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DB33" w14:textId="27905474" w:rsidR="00B254E7" w:rsidRPr="00387F9A" w:rsidRDefault="001757AD" w:rsidP="00827D07">
      <w:pPr>
        <w:pStyle w:val="0LPOLessons-LPOTitleBhd"/>
        <w:rPr>
          <w:sz w:val="32"/>
          <w:szCs w:val="32"/>
        </w:rPr>
      </w:pPr>
      <w:r w:rsidRPr="00387F9A">
        <w:rPr>
          <w:sz w:val="32"/>
          <w:szCs w:val="32"/>
        </w:rPr>
        <w:t xml:space="preserve">Math 3, 5th Edition </w:t>
      </w:r>
      <w:r w:rsidRPr="00387F9A">
        <w:rPr>
          <w:rFonts w:cs="Arial"/>
          <w:sz w:val="32"/>
          <w:szCs w:val="32"/>
        </w:rPr>
        <w:t>•</w:t>
      </w:r>
      <w:r w:rsidRPr="00387F9A">
        <w:rPr>
          <w:sz w:val="32"/>
          <w:szCs w:val="32"/>
        </w:rPr>
        <w:t xml:space="preserve"> </w:t>
      </w:r>
      <w:r w:rsidR="00827D07" w:rsidRPr="00387F9A">
        <w:rPr>
          <w:sz w:val="32"/>
          <w:szCs w:val="32"/>
        </w:rPr>
        <w:t>Lesson Plan Overview</w:t>
      </w:r>
      <w:r w:rsidR="004B6E8B" w:rsidRPr="00387F9A">
        <w:rPr>
          <w:sz w:val="32"/>
          <w:szCs w:val="32"/>
        </w:rPr>
        <w:t xml:space="preserve"> </w:t>
      </w:r>
    </w:p>
    <w:p w14:paraId="0551CA61" w14:textId="77777777" w:rsidR="00B254E7" w:rsidRDefault="00B254E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192"/>
        <w:gridCol w:w="3704"/>
        <w:gridCol w:w="3690"/>
        <w:gridCol w:w="2070"/>
      </w:tblGrid>
      <w:tr w:rsidR="00827D07" w14:paraId="676EA05C" w14:textId="77777777" w:rsidTr="00101C9C">
        <w:trPr>
          <w:cantSplit/>
        </w:trPr>
        <w:tc>
          <w:tcPr>
            <w:tcW w:w="11305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  <w:vAlign w:val="center"/>
          </w:tcPr>
          <w:p w14:paraId="07AF341B" w14:textId="77777777" w:rsidR="00827D07" w:rsidRDefault="00827D07" w:rsidP="005A3D1D">
            <w:pPr>
              <w:pStyle w:val="0LPOLessons-LPOTitleBhd"/>
            </w:pPr>
            <w:r>
              <w:t>Chapter 1: ADDITION &amp; SUBTRACTION FACTS</w:t>
            </w:r>
          </w:p>
        </w:tc>
      </w:tr>
      <w:tr w:rsidR="00827D07" w14:paraId="2DFC8475" w14:textId="77777777" w:rsidTr="00101C9C">
        <w:trPr>
          <w:cantSplit/>
        </w:trPr>
        <w:tc>
          <w:tcPr>
            <w:tcW w:w="11305" w:type="dxa"/>
            <w:gridSpan w:val="4"/>
            <w:tcMar>
              <w:top w:w="86" w:type="dxa"/>
              <w:left w:w="40" w:type="dxa"/>
              <w:bottom w:w="86" w:type="dxa"/>
              <w:right w:w="40" w:type="dxa"/>
            </w:tcMar>
            <w:vAlign w:val="center"/>
          </w:tcPr>
          <w:p w14:paraId="1A0ADE3D" w14:textId="3811A2CF" w:rsidR="00827D07" w:rsidRDefault="00827D07" w:rsidP="005A3D1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564BEA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827D07" w14:paraId="6086A143" w14:textId="77777777" w:rsidTr="00101C9C">
        <w:trPr>
          <w:cantSplit/>
        </w:trPr>
        <w:tc>
          <w:tcPr>
            <w:tcW w:w="1225" w:type="dxa"/>
            <w:tcMar>
              <w:top w:w="86" w:type="dxa"/>
              <w:left w:w="40" w:type="dxa"/>
              <w:bottom w:w="86" w:type="dxa"/>
              <w:right w:w="40" w:type="dxa"/>
            </w:tcMar>
            <w:vAlign w:val="center"/>
          </w:tcPr>
          <w:p w14:paraId="4B723C1E" w14:textId="77777777" w:rsidR="00827D07" w:rsidRDefault="00827D07" w:rsidP="005A3D1D">
            <w:pPr>
              <w:pStyle w:val="0LPOLessons-LPOAhd"/>
            </w:pPr>
            <w:r>
              <w:t>Pages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  <w:vAlign w:val="center"/>
          </w:tcPr>
          <w:p w14:paraId="78792CE7" w14:textId="77777777" w:rsidR="00827D07" w:rsidRDefault="00827D07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  <w:vAlign w:val="center"/>
          </w:tcPr>
          <w:p w14:paraId="5BBC8A3C" w14:textId="77777777" w:rsidR="00827D07" w:rsidRDefault="00827D07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160" w:type="dxa"/>
            <w:tcMar>
              <w:top w:w="86" w:type="dxa"/>
              <w:left w:w="80" w:type="dxa"/>
              <w:bottom w:w="86" w:type="dxa"/>
              <w:right w:w="80" w:type="dxa"/>
            </w:tcMar>
            <w:vAlign w:val="center"/>
          </w:tcPr>
          <w:p w14:paraId="6B10046C" w14:textId="77777777" w:rsidR="00827D07" w:rsidRDefault="00827D07" w:rsidP="005A3D1D">
            <w:pPr>
              <w:pStyle w:val="0LPOLessons-LPOAhd"/>
            </w:pPr>
            <w:r>
              <w:t>Assessments</w:t>
            </w:r>
          </w:p>
        </w:tc>
      </w:tr>
      <w:tr w:rsidR="00827D07" w14:paraId="28CA90FC" w14:textId="77777777" w:rsidTr="00101C9C">
        <w:trPr>
          <w:cantSplit/>
        </w:trPr>
        <w:tc>
          <w:tcPr>
            <w:tcW w:w="11305" w:type="dxa"/>
            <w:gridSpan w:val="4"/>
            <w:vAlign w:val="center"/>
          </w:tcPr>
          <w:p w14:paraId="27E5751D" w14:textId="77777777" w:rsidR="00827D07" w:rsidRDefault="00827D07" w:rsidP="005A3D1D">
            <w:pPr>
              <w:pStyle w:val="0LPOLessons-LPOBhd"/>
            </w:pPr>
            <w:r>
              <w:t>Lesson 1</w:t>
            </w:r>
            <w:r>
              <w:t> </w:t>
            </w:r>
            <w:r>
              <w:t>Addition Strategies; the Identity Property</w:t>
            </w:r>
          </w:p>
        </w:tc>
      </w:tr>
      <w:tr w:rsidR="00827D07" w14:paraId="640BC506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28D6E7" w14:textId="77777777" w:rsidR="00827D07" w:rsidRDefault="00827D07" w:rsidP="005A3D1D">
            <w:pPr>
              <w:pStyle w:val="0LPOLessons-LPOChd"/>
            </w:pPr>
            <w:r>
              <w:t>Teacher</w:t>
            </w:r>
          </w:p>
          <w:p w14:paraId="7FC9676E" w14:textId="77777777" w:rsidR="00827D07" w:rsidRDefault="00827D07" w:rsidP="00005EAC">
            <w:pPr>
              <w:pStyle w:val="Edition"/>
            </w:pPr>
            <w:r>
              <w:t>Edition</w:t>
            </w:r>
          </w:p>
          <w:p w14:paraId="6C91EF67" w14:textId="77777777" w:rsidR="00827D07" w:rsidRDefault="00827D07" w:rsidP="005A3D1D">
            <w:pPr>
              <w:pStyle w:val="0LPOLessons-LPOpages"/>
            </w:pPr>
            <w:r>
              <w:t>6–9</w:t>
            </w:r>
          </w:p>
          <w:p w14:paraId="359A39C8" w14:textId="77777777" w:rsidR="00827D07" w:rsidRDefault="00827D07" w:rsidP="005A3D1D">
            <w:pPr>
              <w:pStyle w:val="0LPOLessons-LPOpages"/>
            </w:pPr>
          </w:p>
          <w:p w14:paraId="78A76EC4" w14:textId="77777777" w:rsidR="00827D07" w:rsidRDefault="00827D07" w:rsidP="005A3D1D">
            <w:pPr>
              <w:pStyle w:val="0LPOLessons-LPOChd"/>
            </w:pPr>
            <w:r>
              <w:t>Worktext</w:t>
            </w:r>
          </w:p>
          <w:p w14:paraId="4A514F7C" w14:textId="77777777" w:rsidR="00827D07" w:rsidRDefault="00827D07" w:rsidP="005A3D1D">
            <w:pPr>
              <w:pStyle w:val="0LPOLessons-LPOpages"/>
            </w:pPr>
            <w:r>
              <w:t>2–4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6332AC" w14:textId="77777777" w:rsidR="00827D07" w:rsidRDefault="00827D07" w:rsidP="005A3D1D">
            <w:pPr>
              <w:pStyle w:val="0LPOLessons-LPOObjectives2digits"/>
            </w:pPr>
            <w:r>
              <w:t>1.1</w:t>
            </w:r>
            <w:r>
              <w:tab/>
              <w:t xml:space="preserve">Solve addition facts by using the </w:t>
            </w:r>
            <w:r>
              <w:rPr>
                <w:rStyle w:val="semibolditalic"/>
                <w:b/>
              </w:rPr>
              <w:t>counting on</w:t>
            </w:r>
            <w:r>
              <w:t xml:space="preserve"> strategy and the Identity Property.</w:t>
            </w:r>
          </w:p>
          <w:p w14:paraId="749BB62A" w14:textId="77777777" w:rsidR="00827D07" w:rsidRDefault="00827D07" w:rsidP="005A3D1D">
            <w:pPr>
              <w:pStyle w:val="0LPOLessons-LPOObjectives2digits"/>
            </w:pPr>
            <w:r>
              <w:t>1.2</w:t>
            </w:r>
            <w:r>
              <w:tab/>
              <w:t>Compose 10 on a ten frame and on a number line.</w:t>
            </w:r>
          </w:p>
          <w:p w14:paraId="14A8669E" w14:textId="77777777" w:rsidR="00827D07" w:rsidRDefault="00827D07" w:rsidP="005A3D1D">
            <w:pPr>
              <w:pStyle w:val="0LPOLessons-LPOObjectives2digits"/>
            </w:pPr>
            <w:r>
              <w:t>1.3</w:t>
            </w:r>
            <w:r>
              <w:tab/>
              <w:t xml:space="preserve">Apply the </w:t>
            </w:r>
            <w:r>
              <w:rPr>
                <w:rStyle w:val="semibolditalic"/>
                <w:b/>
              </w:rPr>
              <w:t>doubles</w:t>
            </w:r>
            <w:r>
              <w:t xml:space="preserve"> strategy to find the sums of double and near double facts.</w:t>
            </w:r>
          </w:p>
          <w:p w14:paraId="1B756A88" w14:textId="77777777" w:rsidR="00827D07" w:rsidRDefault="00827D07" w:rsidP="005A3D1D">
            <w:pPr>
              <w:pStyle w:val="0LPOLessons-LPOObjectives2digits"/>
            </w:pPr>
            <w:r>
              <w:t>1.4</w:t>
            </w:r>
            <w:r>
              <w:tab/>
              <w:t xml:space="preserve">Apply the </w:t>
            </w:r>
            <w:r>
              <w:rPr>
                <w:rStyle w:val="semibolditalic"/>
                <w:b/>
              </w:rPr>
              <w:t>make 10</w:t>
            </w:r>
            <w:r>
              <w:t xml:space="preserve"> </w:t>
            </w:r>
            <w:proofErr w:type="gramStart"/>
            <w:r>
              <w:t>strategy</w:t>
            </w:r>
            <w:proofErr w:type="gramEnd"/>
            <w:r>
              <w:t xml:space="preserve"> to find a sum of more than 10.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84A08D" w14:textId="77777777" w:rsidR="00827D07" w:rsidRDefault="00827D07" w:rsidP="00005EAC">
            <w:pPr>
              <w:pStyle w:val="Edition"/>
            </w:pPr>
            <w:r>
              <w:t>Visuals</w:t>
            </w:r>
          </w:p>
          <w:p w14:paraId="350FFD17" w14:textId="77777777" w:rsidR="00827D07" w:rsidRDefault="00827D07" w:rsidP="005A3D1D">
            <w:pPr>
              <w:pStyle w:val="0LPOLessons-LPOtext"/>
            </w:pPr>
            <w:r>
              <w:t>Number Cards: 0–19</w:t>
            </w:r>
          </w:p>
          <w:p w14:paraId="416D3A38" w14:textId="77777777" w:rsidR="00827D07" w:rsidRDefault="00827D07" w:rsidP="005A3D1D">
            <w:pPr>
              <w:pStyle w:val="0LPOLessons-LPOtext"/>
            </w:pPr>
            <w:r>
              <w:t>Money Kit: 10 pennies</w:t>
            </w:r>
          </w:p>
          <w:p w14:paraId="165F3F2D" w14:textId="77777777" w:rsidR="00827D07" w:rsidRDefault="00827D07" w:rsidP="005A3D1D">
            <w:pPr>
              <w:pStyle w:val="0LPOLessons-LPOChd"/>
            </w:pPr>
            <w:r>
              <w:t>Student Manipulatives</w:t>
            </w:r>
          </w:p>
          <w:p w14:paraId="5F076A1A" w14:textId="77777777" w:rsidR="00827D07" w:rsidRDefault="00827D07" w:rsidP="005A3D1D">
            <w:pPr>
              <w:pStyle w:val="0LPOLessons-LPOtext"/>
            </w:pPr>
            <w:r>
              <w:t>Money Kit: 10 pennies</w:t>
            </w:r>
          </w:p>
          <w:p w14:paraId="3A7E4F99" w14:textId="77777777" w:rsidR="00827D07" w:rsidRDefault="00827D07" w:rsidP="005A3D1D">
            <w:pPr>
              <w:pStyle w:val="0LPOLessons-LPOChd"/>
            </w:pPr>
            <w:r>
              <w:t>BJU Press Trove*</w:t>
            </w:r>
          </w:p>
          <w:p w14:paraId="1AC0667E" w14:textId="77777777" w:rsidR="00827D07" w:rsidRDefault="00827D07" w:rsidP="005A3D1D">
            <w:pPr>
              <w:pStyle w:val="0LPOLessons-LPOtext"/>
            </w:pPr>
            <w:r>
              <w:t xml:space="preserve">IA 1: </w:t>
            </w:r>
            <w:r>
              <w:rPr>
                <w:rStyle w:val="italic"/>
              </w:rPr>
              <w:t>Ten Frame</w:t>
            </w:r>
          </w:p>
          <w:p w14:paraId="6228B54E" w14:textId="77777777" w:rsidR="00827D07" w:rsidRDefault="00827D07" w:rsidP="005A3D1D">
            <w:pPr>
              <w:pStyle w:val="0LPOLessons-LPOtext"/>
            </w:pPr>
            <w:r>
              <w:t>Video: “National Parks”</w:t>
            </w:r>
          </w:p>
          <w:p w14:paraId="4EC060C1" w14:textId="77777777" w:rsidR="00827D07" w:rsidRDefault="00827D07" w:rsidP="005A3D1D">
            <w:pPr>
              <w:pStyle w:val="0LPOLessons-LPOtext"/>
            </w:pPr>
            <w:r>
              <w:t>Link: Math Fact Practice</w:t>
            </w:r>
          </w:p>
          <w:p w14:paraId="454CA9C6" w14:textId="77777777" w:rsidR="00827D07" w:rsidRDefault="00827D07" w:rsidP="005A3D1D">
            <w:pPr>
              <w:pStyle w:val="0LPOLessons-LPOtext"/>
            </w:pPr>
            <w:r>
              <w:t xml:space="preserve">Link: Addition By </w:t>
            </w:r>
            <w:r>
              <w:rPr>
                <w:rStyle w:val="italic"/>
              </w:rPr>
              <w:t>Counting On</w:t>
            </w:r>
          </w:p>
          <w:p w14:paraId="2919ECB8" w14:textId="77777777" w:rsidR="00827D07" w:rsidRDefault="00827D07" w:rsidP="005A3D1D">
            <w:pPr>
              <w:pStyle w:val="0LPOLessons-LPOtext"/>
            </w:pPr>
            <w:r>
              <w:t>Link: Number Line</w:t>
            </w:r>
          </w:p>
          <w:p w14:paraId="629B15E0" w14:textId="77777777" w:rsidR="00827D07" w:rsidRDefault="00827D07" w:rsidP="005A3D1D">
            <w:pPr>
              <w:pStyle w:val="0LPOLessons-LPOtext"/>
            </w:pPr>
            <w:r>
              <w:t>Link: Number Frames</w:t>
            </w:r>
          </w:p>
          <w:p w14:paraId="72A313B4" w14:textId="77777777" w:rsidR="00827D07" w:rsidRDefault="00827D07" w:rsidP="005A3D1D">
            <w:pPr>
              <w:pStyle w:val="0LPOLessons-LPOtext"/>
            </w:pPr>
            <w:r>
              <w:t>PPT pres.: Lesson 001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37DEB8" w14:textId="77777777" w:rsidR="00827D07" w:rsidRDefault="00827D07" w:rsidP="00005EAC">
            <w:pPr>
              <w:pStyle w:val="Edition"/>
            </w:pPr>
            <w:r>
              <w:t>Reviews</w:t>
            </w:r>
          </w:p>
          <w:p w14:paraId="7B681C1F" w14:textId="77777777" w:rsidR="00827D07" w:rsidRDefault="00827D07" w:rsidP="005A3D1D">
            <w:pPr>
              <w:pStyle w:val="0LPOLessons-LPOtext"/>
            </w:pPr>
            <w:r>
              <w:t>Pp. 1–2</w:t>
            </w:r>
          </w:p>
        </w:tc>
      </w:tr>
      <w:tr w:rsidR="00827D07" w14:paraId="35E41454" w14:textId="77777777" w:rsidTr="00101C9C">
        <w:trPr>
          <w:cantSplit/>
        </w:trPr>
        <w:tc>
          <w:tcPr>
            <w:tcW w:w="11305" w:type="dxa"/>
            <w:gridSpan w:val="4"/>
            <w:vAlign w:val="center"/>
          </w:tcPr>
          <w:p w14:paraId="32926972" w14:textId="77777777" w:rsidR="00827D07" w:rsidRDefault="00827D07" w:rsidP="005A3D1D">
            <w:pPr>
              <w:pStyle w:val="0LPOLessons-LPOBhd"/>
            </w:pPr>
            <w:r>
              <w:t>Lesson 2</w:t>
            </w:r>
            <w:r>
              <w:t> </w:t>
            </w:r>
            <w:r>
              <w:t>Subtraction Strategies; the Zero Property</w:t>
            </w:r>
          </w:p>
        </w:tc>
      </w:tr>
      <w:tr w:rsidR="00827D07" w14:paraId="3370DCD0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ECB329" w14:textId="77777777" w:rsidR="00827D07" w:rsidRDefault="00827D07" w:rsidP="005A3D1D">
            <w:pPr>
              <w:pStyle w:val="0LPOLessons-LPOChd"/>
            </w:pPr>
            <w:r>
              <w:t>Teacher</w:t>
            </w:r>
          </w:p>
          <w:p w14:paraId="58A1DACC" w14:textId="77777777" w:rsidR="00827D07" w:rsidRDefault="00827D07" w:rsidP="00005EAC">
            <w:pPr>
              <w:pStyle w:val="Edition"/>
            </w:pPr>
            <w:r>
              <w:t>Edition</w:t>
            </w:r>
          </w:p>
          <w:p w14:paraId="5453B912" w14:textId="77777777" w:rsidR="00827D07" w:rsidRDefault="00827D07" w:rsidP="005A3D1D">
            <w:pPr>
              <w:pStyle w:val="0LPOLessons-LPOpages"/>
            </w:pPr>
            <w:r>
              <w:t>10–13</w:t>
            </w:r>
          </w:p>
          <w:p w14:paraId="2AEFD623" w14:textId="77777777" w:rsidR="00827D07" w:rsidRDefault="00827D07" w:rsidP="005A3D1D">
            <w:pPr>
              <w:pStyle w:val="0LPOLessons-LPOpages"/>
            </w:pPr>
          </w:p>
          <w:p w14:paraId="4DF6B416" w14:textId="77777777" w:rsidR="00827D07" w:rsidRDefault="00827D07" w:rsidP="005A3D1D">
            <w:pPr>
              <w:pStyle w:val="0LPOLessons-LPOChd"/>
            </w:pPr>
            <w:r>
              <w:t>Worktext</w:t>
            </w:r>
          </w:p>
          <w:p w14:paraId="0C6792C0" w14:textId="77777777" w:rsidR="00827D07" w:rsidRDefault="00827D07" w:rsidP="005A3D1D">
            <w:pPr>
              <w:pStyle w:val="0LPOLessons-LPOpages"/>
            </w:pPr>
            <w:r>
              <w:t>5–6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7592A8" w14:textId="77777777" w:rsidR="00827D07" w:rsidRDefault="00827D07" w:rsidP="005A3D1D">
            <w:pPr>
              <w:pStyle w:val="0LPOLessons-LPOObjectives2digits"/>
            </w:pPr>
            <w:r>
              <w:t>2.1</w:t>
            </w:r>
            <w:r>
              <w:tab/>
              <w:t xml:space="preserve">Solve subtraction facts by using the </w:t>
            </w:r>
            <w:r>
              <w:rPr>
                <w:rStyle w:val="semibolditalic"/>
                <w:b/>
              </w:rPr>
              <w:t>counting back</w:t>
            </w:r>
            <w:r>
              <w:t xml:space="preserve"> strategy and the Zero Property of Subtraction.</w:t>
            </w:r>
          </w:p>
          <w:p w14:paraId="45883F1A" w14:textId="77777777" w:rsidR="00827D07" w:rsidRDefault="00827D07" w:rsidP="005A3D1D">
            <w:pPr>
              <w:pStyle w:val="0LPOLessons-LPOObjectives2digits"/>
            </w:pPr>
            <w:r>
              <w:t>2.2</w:t>
            </w:r>
            <w:r>
              <w:tab/>
              <w:t>Interpret the results of subtracting all and subtracting nearly all.</w:t>
            </w:r>
          </w:p>
          <w:p w14:paraId="16E99CE4" w14:textId="77777777" w:rsidR="00827D07" w:rsidRDefault="00827D07" w:rsidP="005A3D1D">
            <w:pPr>
              <w:pStyle w:val="0LPOLessons-LPOObjectives2digits"/>
            </w:pPr>
            <w:r>
              <w:t>2.3</w:t>
            </w:r>
            <w:r>
              <w:tab/>
              <w:t>Subtract from 10.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34A581" w14:textId="77777777" w:rsidR="00827D07" w:rsidRDefault="00827D07" w:rsidP="00005EAC">
            <w:pPr>
              <w:pStyle w:val="Edition"/>
            </w:pPr>
            <w:r>
              <w:t>Visuals</w:t>
            </w:r>
          </w:p>
          <w:p w14:paraId="4DBE1510" w14:textId="77777777" w:rsidR="00827D07" w:rsidRDefault="00827D07" w:rsidP="005A3D1D">
            <w:pPr>
              <w:pStyle w:val="0LPOLessons-LPOtext"/>
            </w:pPr>
            <w:r>
              <w:t>Fact Family Flash Cards: 8-9-17, 9-9-18</w:t>
            </w:r>
          </w:p>
          <w:p w14:paraId="103AE06E" w14:textId="77777777" w:rsidR="00827D07" w:rsidRDefault="00827D07" w:rsidP="005A3D1D">
            <w:pPr>
              <w:pStyle w:val="0LPOLessons-LPOtext"/>
            </w:pPr>
            <w:r>
              <w:t>Number Line</w:t>
            </w:r>
          </w:p>
          <w:p w14:paraId="3DC098BA" w14:textId="77777777" w:rsidR="00827D07" w:rsidRDefault="00827D07" w:rsidP="005A3D1D">
            <w:pPr>
              <w:pStyle w:val="0LPOLessons-LPOtext"/>
            </w:pPr>
            <w:r>
              <w:t>Number Cards: 0–20</w:t>
            </w:r>
          </w:p>
          <w:p w14:paraId="20AFFD53" w14:textId="77777777" w:rsidR="00827D07" w:rsidRDefault="00827D07" w:rsidP="005A3D1D">
            <w:pPr>
              <w:pStyle w:val="0LPOLessons-LPOChd"/>
            </w:pPr>
            <w:r>
              <w:t>Student Manipulatives</w:t>
            </w:r>
          </w:p>
          <w:p w14:paraId="1A962642" w14:textId="77777777" w:rsidR="00827D07" w:rsidRDefault="00827D07" w:rsidP="005A3D1D">
            <w:pPr>
              <w:pStyle w:val="0LPOLessons-LPOtext"/>
            </w:pPr>
            <w:r>
              <w:t>Number Line</w:t>
            </w:r>
          </w:p>
          <w:p w14:paraId="0D4661EF" w14:textId="77777777" w:rsidR="00827D07" w:rsidRDefault="00827D07" w:rsidP="005A3D1D">
            <w:pPr>
              <w:pStyle w:val="0LPOLessons-LPOChd"/>
            </w:pPr>
            <w:r>
              <w:t>BJU Press Trove</w:t>
            </w:r>
          </w:p>
          <w:p w14:paraId="6027CAE4" w14:textId="77777777" w:rsidR="00827D07" w:rsidRDefault="00827D07" w:rsidP="005A3D1D">
            <w:pPr>
              <w:pStyle w:val="0LPOLessons-LPOtext"/>
            </w:pPr>
            <w:r>
              <w:t>Link: Isle Royale</w:t>
            </w:r>
          </w:p>
          <w:p w14:paraId="719F6817" w14:textId="77777777" w:rsidR="00827D07" w:rsidRDefault="00827D07" w:rsidP="005A3D1D">
            <w:pPr>
              <w:pStyle w:val="0LPOLessons-LPOtext"/>
            </w:pPr>
            <w:r>
              <w:t>Link: Number Line</w:t>
            </w:r>
          </w:p>
          <w:p w14:paraId="0B691D57" w14:textId="77777777" w:rsidR="00827D07" w:rsidRDefault="00827D07" w:rsidP="005A3D1D">
            <w:pPr>
              <w:pStyle w:val="0LPOLessons-LPOtext"/>
            </w:pPr>
            <w:r>
              <w:t>G/E: Fact Reviews 1–16</w:t>
            </w:r>
          </w:p>
          <w:p w14:paraId="5A974422" w14:textId="77777777" w:rsidR="00827D07" w:rsidRDefault="00827D07" w:rsidP="005A3D1D">
            <w:pPr>
              <w:pStyle w:val="0LPOLessons-LPOtext"/>
            </w:pPr>
            <w:r>
              <w:t>PPT pres.: Lesson 002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1DA8A9" w14:textId="77777777" w:rsidR="00827D07" w:rsidRDefault="00827D07" w:rsidP="00005EAC">
            <w:pPr>
              <w:pStyle w:val="Edition"/>
            </w:pPr>
            <w:r>
              <w:t>Reviews</w:t>
            </w:r>
          </w:p>
          <w:p w14:paraId="24DC5335" w14:textId="77777777" w:rsidR="00827D07" w:rsidRDefault="00827D07" w:rsidP="005A3D1D">
            <w:pPr>
              <w:pStyle w:val="0LPOLessons-LPOtext"/>
            </w:pPr>
            <w:r>
              <w:t>Pp. 3–4</w:t>
            </w:r>
          </w:p>
        </w:tc>
      </w:tr>
      <w:tr w:rsidR="00827D07" w14:paraId="5E08E0C5" w14:textId="77777777" w:rsidTr="00101C9C">
        <w:trPr>
          <w:cantSplit/>
        </w:trPr>
        <w:tc>
          <w:tcPr>
            <w:tcW w:w="11305" w:type="dxa"/>
            <w:gridSpan w:val="4"/>
            <w:vAlign w:val="center"/>
          </w:tcPr>
          <w:p w14:paraId="0BD3F91F" w14:textId="77777777" w:rsidR="00827D07" w:rsidRDefault="00827D07" w:rsidP="005A3D1D">
            <w:pPr>
              <w:pStyle w:val="0LPOLessons-LPOBhd"/>
            </w:pPr>
            <w:r>
              <w:t>Lesson 3</w:t>
            </w:r>
            <w:r>
              <w:t> </w:t>
            </w:r>
            <w:r>
              <w:t>The Associative Property; 3 &amp; 4 Addends</w:t>
            </w:r>
          </w:p>
        </w:tc>
      </w:tr>
      <w:tr w:rsidR="00827D07" w14:paraId="16E4CD6E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A3BC7C" w14:textId="77777777" w:rsidR="00827D07" w:rsidRDefault="00827D07" w:rsidP="005A3D1D">
            <w:pPr>
              <w:pStyle w:val="0LPOLessons-LPOChd"/>
            </w:pPr>
            <w:r>
              <w:t>Teacher</w:t>
            </w:r>
          </w:p>
          <w:p w14:paraId="4582AF7F" w14:textId="77777777" w:rsidR="00827D07" w:rsidRDefault="00827D07" w:rsidP="00005EAC">
            <w:pPr>
              <w:pStyle w:val="Edition"/>
            </w:pPr>
            <w:r>
              <w:t>Edition</w:t>
            </w:r>
          </w:p>
          <w:p w14:paraId="41937BCB" w14:textId="77777777" w:rsidR="00827D07" w:rsidRDefault="00827D07" w:rsidP="005A3D1D">
            <w:pPr>
              <w:pStyle w:val="0LPOLessons-LPOpages"/>
            </w:pPr>
            <w:r>
              <w:t>14–17</w:t>
            </w:r>
          </w:p>
          <w:p w14:paraId="520100B9" w14:textId="77777777" w:rsidR="00827D07" w:rsidRDefault="00827D07" w:rsidP="005A3D1D">
            <w:pPr>
              <w:pStyle w:val="0LPOLessons-LPOpages"/>
            </w:pPr>
          </w:p>
          <w:p w14:paraId="0B859B37" w14:textId="77777777" w:rsidR="00827D07" w:rsidRDefault="00827D07" w:rsidP="005A3D1D">
            <w:pPr>
              <w:pStyle w:val="0LPOLessons-LPOChd"/>
            </w:pPr>
            <w:r>
              <w:t>Worktext</w:t>
            </w:r>
          </w:p>
          <w:p w14:paraId="1FA056F0" w14:textId="77777777" w:rsidR="00827D07" w:rsidRDefault="00827D07" w:rsidP="005A3D1D">
            <w:pPr>
              <w:pStyle w:val="0LPOLessons-LPOpages"/>
            </w:pPr>
            <w:r>
              <w:t>7–8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33F360" w14:textId="77777777" w:rsidR="00827D07" w:rsidRDefault="00827D07" w:rsidP="005A3D1D">
            <w:pPr>
              <w:pStyle w:val="0LPOLessons-LPOObjectives2digits"/>
            </w:pPr>
            <w:r>
              <w:t>3.1</w:t>
            </w:r>
            <w:r>
              <w:tab/>
              <w:t>Apply the Associative Property of Addition to solve 3-addend problems.</w:t>
            </w:r>
          </w:p>
          <w:p w14:paraId="150CA0F0" w14:textId="77777777" w:rsidR="00827D07" w:rsidRDefault="00827D07" w:rsidP="005A3D1D">
            <w:pPr>
              <w:pStyle w:val="0LPOLessons-LPOObjectives2digits"/>
            </w:pPr>
            <w:r>
              <w:t>3.2</w:t>
            </w:r>
            <w:r>
              <w:tab/>
              <w:t>Solve 3- and 4-addend problems by using addition strategies.</w:t>
            </w:r>
          </w:p>
          <w:p w14:paraId="2086E2B8" w14:textId="77777777" w:rsidR="00827D07" w:rsidRDefault="00827D07" w:rsidP="005A3D1D">
            <w:pPr>
              <w:pStyle w:val="0LPOLessons-LPOObjectives2digits"/>
            </w:pPr>
            <w:r>
              <w:t>3.3</w:t>
            </w:r>
            <w:r>
              <w:tab/>
              <w:t>Recall the reason why people can use math.</w:t>
            </w:r>
            <w:r>
              <w:br/>
              <w:t xml:space="preserve"> </w:t>
            </w:r>
            <w:r w:rsidRPr="00101C9C">
              <w:rPr>
                <w:rStyle w:val="BWSFlag"/>
              </w:rPr>
              <w:t>BWS</w:t>
            </w:r>
            <w:r>
              <w:t xml:space="preserve"> Service (recall)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B463EA" w14:textId="77777777" w:rsidR="00827D07" w:rsidRDefault="00827D07" w:rsidP="00005EAC">
            <w:pPr>
              <w:pStyle w:val="Edition"/>
            </w:pPr>
            <w:r>
              <w:t>Visuals</w:t>
            </w:r>
          </w:p>
          <w:p w14:paraId="3069F541" w14:textId="77777777" w:rsidR="00827D07" w:rsidRDefault="00827D07" w:rsidP="005A3D1D">
            <w:pPr>
              <w:pStyle w:val="0LPOLessons-LPOtext"/>
            </w:pPr>
            <w:r>
              <w:t>Fact Family Flash Cards: 7-9-16, 8-8-16</w:t>
            </w:r>
          </w:p>
          <w:p w14:paraId="6BF29202" w14:textId="77777777" w:rsidR="00827D07" w:rsidRDefault="00827D07" w:rsidP="005A3D1D">
            <w:pPr>
              <w:pStyle w:val="0LPOLessons-LPOChd"/>
            </w:pPr>
            <w:r>
              <w:t>BJU Press Trove</w:t>
            </w:r>
          </w:p>
          <w:p w14:paraId="53D836EF" w14:textId="77777777" w:rsidR="00827D07" w:rsidRDefault="00827D07" w:rsidP="005A3D1D">
            <w:pPr>
              <w:pStyle w:val="0LPOLessons-LPOtext"/>
            </w:pPr>
            <w:r>
              <w:t xml:space="preserve">Link: </w:t>
            </w:r>
            <w:r>
              <w:rPr>
                <w:rStyle w:val="italic"/>
              </w:rPr>
              <w:t>Ranger III</w:t>
            </w:r>
          </w:p>
          <w:p w14:paraId="28C0515B" w14:textId="77777777" w:rsidR="00827D07" w:rsidRDefault="00827D07" w:rsidP="005A3D1D">
            <w:pPr>
              <w:pStyle w:val="0LPOLessons-LPOtext"/>
            </w:pPr>
            <w:r>
              <w:t>Link: Associative Property of Addition</w:t>
            </w:r>
          </w:p>
          <w:p w14:paraId="74FDE46D" w14:textId="77777777" w:rsidR="00827D07" w:rsidRDefault="00827D07" w:rsidP="005A3D1D">
            <w:pPr>
              <w:pStyle w:val="0LPOLessons-LPOtext"/>
            </w:pPr>
            <w:r>
              <w:t>G/E: Fact Reviews 1–16</w:t>
            </w:r>
          </w:p>
          <w:p w14:paraId="4B3117AB" w14:textId="77777777" w:rsidR="00827D07" w:rsidRDefault="00827D07" w:rsidP="005A3D1D">
            <w:pPr>
              <w:pStyle w:val="0LPOLessons-LPOtext"/>
            </w:pPr>
            <w:r>
              <w:t>PPT pres.: Lesson 003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65CE84" w14:textId="77777777" w:rsidR="00827D07" w:rsidRDefault="00827D07" w:rsidP="00005EAC">
            <w:pPr>
              <w:pStyle w:val="Edition"/>
            </w:pPr>
            <w:r>
              <w:t>Reviews</w:t>
            </w:r>
          </w:p>
          <w:p w14:paraId="1DB07E2A" w14:textId="77777777" w:rsidR="00827D07" w:rsidRDefault="00827D07" w:rsidP="005A3D1D">
            <w:pPr>
              <w:pStyle w:val="0LPOLessons-LPOtext"/>
            </w:pPr>
            <w:r>
              <w:t>Pp. 5–6</w:t>
            </w:r>
          </w:p>
        </w:tc>
      </w:tr>
    </w:tbl>
    <w:p w14:paraId="2D21DEEF" w14:textId="77777777" w:rsidR="00827D07" w:rsidRPr="00827D07" w:rsidRDefault="00827D07" w:rsidP="00827D07">
      <w:pPr>
        <w:pStyle w:val="footnote"/>
      </w:pPr>
      <w:r w:rsidRPr="00827D07">
        <w:t>*Digital resources for homeschool users are available on Homeschool Hub.</w:t>
      </w:r>
    </w:p>
    <w:p w14:paraId="42F2D3CD" w14:textId="2AF21D09" w:rsidR="00827D07" w:rsidRDefault="00827D07" w:rsidP="001757A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192"/>
        <w:gridCol w:w="3711"/>
        <w:gridCol w:w="3685"/>
        <w:gridCol w:w="2068"/>
      </w:tblGrid>
      <w:tr w:rsidR="00B923BE" w14:paraId="282956CA" w14:textId="77777777" w:rsidTr="00101C9C">
        <w:trPr>
          <w:cantSplit/>
        </w:trPr>
        <w:tc>
          <w:tcPr>
            <w:tcW w:w="1225" w:type="dxa"/>
            <w:tcMar>
              <w:top w:w="86" w:type="dxa"/>
              <w:left w:w="40" w:type="dxa"/>
              <w:bottom w:w="86" w:type="dxa"/>
              <w:right w:w="40" w:type="dxa"/>
            </w:tcMar>
          </w:tcPr>
          <w:p w14:paraId="7713B149" w14:textId="4E46DF70" w:rsidR="00B923BE" w:rsidRDefault="00B923BE" w:rsidP="00F16C9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4985455D" w14:textId="02D48DC1" w:rsidR="00B923BE" w:rsidRDefault="00B923BE" w:rsidP="00F16C95">
            <w:pPr>
              <w:pStyle w:val="0LPOLessons-LPOAhd"/>
            </w:pPr>
            <w:r>
              <w:t>Objectives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18C2E6C4" w14:textId="6C952612" w:rsidR="00B923BE" w:rsidRDefault="00B923BE" w:rsidP="00F16C95">
            <w:pPr>
              <w:pStyle w:val="0LPOLessons-LPOAhd"/>
            </w:pPr>
            <w:r>
              <w:t>Resources</w:t>
            </w:r>
          </w:p>
        </w:tc>
        <w:tc>
          <w:tcPr>
            <w:tcW w:w="21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081BA8DA" w14:textId="00EE66E4" w:rsidR="00B923BE" w:rsidRDefault="00B923BE" w:rsidP="00F16C95">
            <w:pPr>
              <w:pStyle w:val="0LPOLessons-LPOAhd"/>
            </w:pPr>
            <w:r>
              <w:t>Assessments</w:t>
            </w:r>
          </w:p>
        </w:tc>
      </w:tr>
      <w:tr w:rsidR="00133181" w14:paraId="1327751A" w14:textId="77777777" w:rsidTr="00101C9C">
        <w:trPr>
          <w:cantSplit/>
        </w:trPr>
        <w:tc>
          <w:tcPr>
            <w:tcW w:w="11305" w:type="dxa"/>
            <w:gridSpan w:val="4"/>
          </w:tcPr>
          <w:p w14:paraId="54F34193" w14:textId="77777777" w:rsidR="00133181" w:rsidRDefault="00133181">
            <w:pPr>
              <w:pStyle w:val="0LPOLessons-LPOBhd"/>
            </w:pPr>
            <w:r>
              <w:t>Lesson 4</w:t>
            </w:r>
            <w:r>
              <w:t> </w:t>
            </w:r>
            <w:r>
              <w:t>The Commutative Property; Missing Addends</w:t>
            </w:r>
          </w:p>
        </w:tc>
      </w:tr>
      <w:tr w:rsidR="00133181" w14:paraId="31F7F596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C431F8" w14:textId="77777777" w:rsidR="00133181" w:rsidRDefault="00133181">
            <w:pPr>
              <w:pStyle w:val="0LPOLessons-LPOChd"/>
            </w:pPr>
            <w:r>
              <w:t>Teacher</w:t>
            </w:r>
          </w:p>
          <w:p w14:paraId="60BDFAE4" w14:textId="77777777" w:rsidR="00133181" w:rsidRDefault="00133181" w:rsidP="00005EAC">
            <w:pPr>
              <w:pStyle w:val="Edition"/>
            </w:pPr>
            <w:r>
              <w:t>Edition</w:t>
            </w:r>
          </w:p>
          <w:p w14:paraId="734EEA25" w14:textId="77777777" w:rsidR="00133181" w:rsidRDefault="00133181">
            <w:pPr>
              <w:pStyle w:val="0LPOLessons-LPOpages"/>
            </w:pPr>
            <w:r>
              <w:t>18–21</w:t>
            </w:r>
          </w:p>
          <w:p w14:paraId="35798E2B" w14:textId="77777777" w:rsidR="00133181" w:rsidRDefault="00133181">
            <w:pPr>
              <w:pStyle w:val="0LPOLessons-LPOpages"/>
            </w:pPr>
          </w:p>
          <w:p w14:paraId="134FE3B6" w14:textId="77777777" w:rsidR="00133181" w:rsidRDefault="00133181">
            <w:pPr>
              <w:pStyle w:val="0LPOLessons-LPOChd"/>
            </w:pPr>
            <w:r>
              <w:t>Worktext</w:t>
            </w:r>
          </w:p>
          <w:p w14:paraId="7ADF79A8" w14:textId="77777777" w:rsidR="00133181" w:rsidRDefault="00133181">
            <w:pPr>
              <w:pStyle w:val="0LPOLessons-LPOpages"/>
            </w:pPr>
            <w:r>
              <w:t>9–10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4B193D" w14:textId="77777777" w:rsidR="00133181" w:rsidRDefault="00133181">
            <w:pPr>
              <w:pStyle w:val="0LPOLessons-LPOObjectives2digits"/>
            </w:pPr>
            <w:r>
              <w:t>4.1</w:t>
            </w:r>
            <w:r>
              <w:tab/>
              <w:t>Apply the Commutative Property of Addition to solve an addition fact.</w:t>
            </w:r>
          </w:p>
          <w:p w14:paraId="5E143910" w14:textId="77777777" w:rsidR="00133181" w:rsidRDefault="00133181">
            <w:pPr>
              <w:pStyle w:val="0LPOLessons-LPOObjectives2digits"/>
            </w:pPr>
            <w:r>
              <w:t>4.2</w:t>
            </w:r>
            <w:r>
              <w:tab/>
              <w:t>Relate addition and subtraction by using fact families.</w:t>
            </w:r>
          </w:p>
          <w:p w14:paraId="48DDF6F9" w14:textId="77777777" w:rsidR="00133181" w:rsidRDefault="00133181">
            <w:pPr>
              <w:pStyle w:val="0LPOLessons-LPOObjectives2digits"/>
            </w:pPr>
            <w:r>
              <w:t>4.3</w:t>
            </w:r>
            <w:r>
              <w:tab/>
              <w:t>Complete a missing-addend equation that contains a variable.</w:t>
            </w:r>
          </w:p>
          <w:p w14:paraId="06589856" w14:textId="77777777" w:rsidR="00133181" w:rsidRDefault="00133181">
            <w:pPr>
              <w:pStyle w:val="0LPOLessons-LPOObjectives2digits"/>
            </w:pPr>
            <w:r>
              <w:t>4.4</w:t>
            </w:r>
            <w:r>
              <w:tab/>
              <w:t>Solve a missing-addend word problem.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D8C19C" w14:textId="77777777" w:rsidR="00133181" w:rsidRDefault="00133181" w:rsidP="00005EAC">
            <w:pPr>
              <w:pStyle w:val="Edition"/>
            </w:pPr>
            <w:r>
              <w:t>Visuals</w:t>
            </w:r>
          </w:p>
          <w:p w14:paraId="09883127" w14:textId="77777777" w:rsidR="00133181" w:rsidRDefault="00133181">
            <w:pPr>
              <w:pStyle w:val="0LPOLessons-LPOtext"/>
            </w:pPr>
            <w:r>
              <w:t>Vis. 1: Problem-Solving Plan</w:t>
            </w:r>
          </w:p>
          <w:p w14:paraId="48D2507A" w14:textId="3EF92C02" w:rsidR="00133181" w:rsidRDefault="00133181">
            <w:pPr>
              <w:pStyle w:val="0LPOLessons-LPOtext"/>
            </w:pPr>
            <w:r>
              <w:t xml:space="preserve">Fact Family Flash Cards: 6-9-15, </w:t>
            </w:r>
            <w:r w:rsidR="00F30B36">
              <w:br/>
            </w:r>
            <w:r>
              <w:t>7-8-15, 3-8-11, 2-9-11, 4-7-11, 5-6-11, 3-9-12, 4-8-12, 5-7-12, 6-6-12</w:t>
            </w:r>
          </w:p>
          <w:p w14:paraId="476631B6" w14:textId="77777777" w:rsidR="00133181" w:rsidRDefault="00133181">
            <w:pPr>
              <w:pStyle w:val="0LPOLessons-LPOtext"/>
            </w:pPr>
            <w:r>
              <w:t>20 acorn counters</w:t>
            </w:r>
          </w:p>
          <w:p w14:paraId="368DE158" w14:textId="77777777" w:rsidR="00133181" w:rsidRDefault="00133181">
            <w:pPr>
              <w:pStyle w:val="0LPOLessons-LPOtext"/>
            </w:pPr>
            <w:r>
              <w:t>Money Kit</w:t>
            </w:r>
          </w:p>
          <w:p w14:paraId="7C0AB8B8" w14:textId="77777777" w:rsidR="00133181" w:rsidRDefault="00133181">
            <w:pPr>
              <w:pStyle w:val="0LPOLessons-LPOChd"/>
            </w:pPr>
            <w:r>
              <w:t>Student Manipulatives</w:t>
            </w:r>
          </w:p>
          <w:p w14:paraId="425D5D2F" w14:textId="77777777" w:rsidR="00133181" w:rsidRDefault="00133181">
            <w:pPr>
              <w:pStyle w:val="0LPOLessons-LPOtext"/>
            </w:pPr>
            <w:r>
              <w:t>20 acorn counters</w:t>
            </w:r>
          </w:p>
          <w:p w14:paraId="12CCB4F6" w14:textId="77777777" w:rsidR="00133181" w:rsidRDefault="00133181">
            <w:pPr>
              <w:pStyle w:val="0LPOLessons-LPOChd"/>
            </w:pPr>
            <w:r>
              <w:t>BJU Press Trove</w:t>
            </w:r>
          </w:p>
          <w:p w14:paraId="5246EF86" w14:textId="77777777" w:rsidR="00133181" w:rsidRDefault="00133181">
            <w:pPr>
              <w:pStyle w:val="0LPOLessons-LPOtext"/>
            </w:pPr>
            <w:r>
              <w:t>Link: Properties of Addition</w:t>
            </w:r>
          </w:p>
          <w:p w14:paraId="065FBD54" w14:textId="77777777" w:rsidR="00133181" w:rsidRDefault="00133181">
            <w:pPr>
              <w:pStyle w:val="0LPOLessons-LPOtext"/>
            </w:pPr>
            <w:r>
              <w:t>Link: Money Pieces</w:t>
            </w:r>
          </w:p>
          <w:p w14:paraId="21EEE43C" w14:textId="77777777" w:rsidR="00133181" w:rsidRDefault="00133181">
            <w:pPr>
              <w:pStyle w:val="0LPOLessons-LPOtext"/>
            </w:pPr>
            <w:r>
              <w:t>G/E: Fact Reviews 1–16</w:t>
            </w:r>
          </w:p>
          <w:p w14:paraId="64B6856C" w14:textId="77777777" w:rsidR="00133181" w:rsidRDefault="00133181">
            <w:pPr>
              <w:pStyle w:val="0LPOLessons-LPOtext"/>
            </w:pPr>
            <w:r>
              <w:t>AR: Implementing the Problem-Solving Plan</w:t>
            </w:r>
          </w:p>
          <w:p w14:paraId="49295FD8" w14:textId="77777777" w:rsidR="00133181" w:rsidRDefault="00133181">
            <w:pPr>
              <w:pStyle w:val="0LPOLessons-LPOtext"/>
            </w:pPr>
            <w:r>
              <w:t>PPT pres.: Lesson 004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4EB29E" w14:textId="77777777" w:rsidR="00133181" w:rsidRDefault="00133181" w:rsidP="00005EAC">
            <w:pPr>
              <w:pStyle w:val="Edition"/>
            </w:pPr>
            <w:r>
              <w:t>Reviews</w:t>
            </w:r>
          </w:p>
          <w:p w14:paraId="0D272660" w14:textId="77777777" w:rsidR="00133181" w:rsidRDefault="00133181">
            <w:pPr>
              <w:pStyle w:val="0LPOLessons-LPOtext"/>
            </w:pPr>
            <w:r>
              <w:t>Pp. 7–8</w:t>
            </w:r>
          </w:p>
        </w:tc>
      </w:tr>
      <w:tr w:rsidR="00133181" w14:paraId="49766C64" w14:textId="77777777" w:rsidTr="00101C9C">
        <w:trPr>
          <w:cantSplit/>
        </w:trPr>
        <w:tc>
          <w:tcPr>
            <w:tcW w:w="11305" w:type="dxa"/>
            <w:gridSpan w:val="4"/>
          </w:tcPr>
          <w:p w14:paraId="109544A0" w14:textId="77777777" w:rsidR="00133181" w:rsidRDefault="00133181">
            <w:pPr>
              <w:pStyle w:val="0LPOLessons-LPOBhd"/>
            </w:pPr>
            <w:r>
              <w:t>Lesson 5</w:t>
            </w:r>
            <w:r>
              <w:t> </w:t>
            </w:r>
            <w:r>
              <w:t>Fact Families for 13 &amp; 14</w:t>
            </w:r>
          </w:p>
        </w:tc>
      </w:tr>
      <w:tr w:rsidR="00133181" w14:paraId="532419EF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290FFE" w14:textId="77777777" w:rsidR="00133181" w:rsidRDefault="00133181">
            <w:pPr>
              <w:pStyle w:val="0LPOLessons-LPOChd"/>
            </w:pPr>
            <w:r>
              <w:t>Teacher</w:t>
            </w:r>
          </w:p>
          <w:p w14:paraId="4557710B" w14:textId="77777777" w:rsidR="00133181" w:rsidRDefault="00133181" w:rsidP="00005EAC">
            <w:pPr>
              <w:pStyle w:val="Edition"/>
            </w:pPr>
            <w:r>
              <w:t>Edition</w:t>
            </w:r>
          </w:p>
          <w:p w14:paraId="469890CE" w14:textId="77777777" w:rsidR="00133181" w:rsidRDefault="00133181">
            <w:pPr>
              <w:pStyle w:val="0LPOLessons-LPOpages"/>
            </w:pPr>
            <w:r>
              <w:t>22–25</w:t>
            </w:r>
          </w:p>
          <w:p w14:paraId="65F8188F" w14:textId="77777777" w:rsidR="00133181" w:rsidRDefault="00133181">
            <w:pPr>
              <w:pStyle w:val="0LPOLessons-LPOpages"/>
            </w:pPr>
          </w:p>
          <w:p w14:paraId="79D30B19" w14:textId="77777777" w:rsidR="00133181" w:rsidRDefault="00133181">
            <w:pPr>
              <w:pStyle w:val="0LPOLessons-LPOChd"/>
            </w:pPr>
            <w:r>
              <w:t>Worktext</w:t>
            </w:r>
          </w:p>
          <w:p w14:paraId="305DC687" w14:textId="77777777" w:rsidR="00133181" w:rsidRDefault="00133181">
            <w:pPr>
              <w:pStyle w:val="0LPOLessons-LPOpages"/>
            </w:pPr>
            <w:r>
              <w:t>11–12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95FA0B" w14:textId="77777777" w:rsidR="00133181" w:rsidRDefault="00133181">
            <w:pPr>
              <w:pStyle w:val="0LPOLessons-LPOObjectives2digits"/>
            </w:pPr>
            <w:r>
              <w:t>5.1</w:t>
            </w:r>
            <w:r>
              <w:tab/>
              <w:t>Relate addition and subtraction by using fact families.</w:t>
            </w:r>
          </w:p>
          <w:p w14:paraId="4CA63909" w14:textId="77777777" w:rsidR="00133181" w:rsidRDefault="00133181">
            <w:pPr>
              <w:pStyle w:val="0LPOLessons-LPOObjectives2digits"/>
            </w:pPr>
            <w:r>
              <w:t>5.2</w:t>
            </w:r>
            <w:r>
              <w:tab/>
              <w:t>Complete a missing-addend equation that contains a variable.</w:t>
            </w:r>
          </w:p>
          <w:p w14:paraId="1FE6DB39" w14:textId="77777777" w:rsidR="00133181" w:rsidRDefault="00133181">
            <w:pPr>
              <w:pStyle w:val="0LPOLessons-LPOObjectives2digits"/>
            </w:pPr>
            <w:r>
              <w:t>5.3</w:t>
            </w:r>
            <w:r>
              <w:tab/>
              <w:t>Solve a missing-addend word problem by using a related fact.</w:t>
            </w:r>
          </w:p>
          <w:p w14:paraId="7674E216" w14:textId="58FBC250" w:rsidR="00133181" w:rsidRDefault="00133181">
            <w:pPr>
              <w:pStyle w:val="0LPOLessons-LPOObjectives2digits"/>
            </w:pPr>
            <w:r>
              <w:t>5.4</w:t>
            </w:r>
            <w:r>
              <w:tab/>
              <w:t>Explain what God created people to do with math.</w:t>
            </w:r>
            <w:r>
              <w:br/>
              <w:t xml:space="preserve"> </w:t>
            </w:r>
            <w:r w:rsidRPr="0019439A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1251A9" w14:textId="77777777" w:rsidR="00133181" w:rsidRDefault="00133181" w:rsidP="00005EAC">
            <w:pPr>
              <w:pStyle w:val="Edition"/>
            </w:pPr>
            <w:r>
              <w:t>Visuals</w:t>
            </w:r>
          </w:p>
          <w:p w14:paraId="42D3C159" w14:textId="77777777" w:rsidR="00133181" w:rsidRDefault="00133181">
            <w:pPr>
              <w:pStyle w:val="0LPOLessons-LPOtext"/>
            </w:pPr>
            <w:r>
              <w:t>Vis. 1: Problem-Solving Plan</w:t>
            </w:r>
          </w:p>
          <w:p w14:paraId="50AD3E09" w14:textId="0E2866B7" w:rsidR="00133181" w:rsidRDefault="00133181">
            <w:pPr>
              <w:pStyle w:val="0LPOLessons-LPOtext"/>
            </w:pPr>
            <w:r>
              <w:t xml:space="preserve">Fact Family Flash Cards: 5-9-14, </w:t>
            </w:r>
            <w:r w:rsidR="00F30B36">
              <w:br/>
            </w:r>
            <w:r>
              <w:t>6-8-14, 4-9-13, 5-8-13, 6-7-13, 7-7-14</w:t>
            </w:r>
          </w:p>
          <w:p w14:paraId="2131BCC8" w14:textId="77777777" w:rsidR="00133181" w:rsidRDefault="00133181">
            <w:pPr>
              <w:pStyle w:val="0LPOLessons-LPOChd"/>
            </w:pPr>
            <w:r>
              <w:t>BJU Press Trove</w:t>
            </w:r>
          </w:p>
          <w:p w14:paraId="0C241283" w14:textId="77777777" w:rsidR="00133181" w:rsidRDefault="00133181">
            <w:pPr>
              <w:pStyle w:val="0LPOLessons-LPOtext"/>
            </w:pPr>
            <w:r>
              <w:t>Link: Animals of Isle Royale</w:t>
            </w:r>
          </w:p>
          <w:p w14:paraId="5EE6D480" w14:textId="77777777" w:rsidR="00133181" w:rsidRDefault="00133181">
            <w:pPr>
              <w:pStyle w:val="0LPOLessons-LPOtext"/>
            </w:pPr>
            <w:r>
              <w:t>G/E: Fact Reviews 1–16</w:t>
            </w:r>
          </w:p>
          <w:p w14:paraId="58731315" w14:textId="77777777" w:rsidR="00133181" w:rsidRDefault="00133181">
            <w:pPr>
              <w:pStyle w:val="0LPOLessons-LPOtext"/>
            </w:pPr>
            <w:r>
              <w:t>AR: Implementing the Problem-Solving Plan</w:t>
            </w:r>
          </w:p>
          <w:p w14:paraId="51AFEBA3" w14:textId="77777777" w:rsidR="00133181" w:rsidRDefault="00133181">
            <w:pPr>
              <w:pStyle w:val="0LPOLessons-LPOtext"/>
            </w:pPr>
            <w:r>
              <w:t>PPT pres.: Lesson 005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EFB257" w14:textId="77777777" w:rsidR="00133181" w:rsidRDefault="00133181" w:rsidP="00005EAC">
            <w:pPr>
              <w:pStyle w:val="Edition"/>
            </w:pPr>
            <w:r>
              <w:t>Reviews</w:t>
            </w:r>
          </w:p>
          <w:p w14:paraId="5A99A38C" w14:textId="77777777" w:rsidR="00133181" w:rsidRDefault="00133181">
            <w:pPr>
              <w:pStyle w:val="0LPOLessons-LPOtext"/>
            </w:pPr>
            <w:r>
              <w:t>Pp. 9–10</w:t>
            </w:r>
          </w:p>
        </w:tc>
      </w:tr>
      <w:tr w:rsidR="00133181" w14:paraId="4B947AA4" w14:textId="77777777" w:rsidTr="00101C9C">
        <w:trPr>
          <w:cantSplit/>
        </w:trPr>
        <w:tc>
          <w:tcPr>
            <w:tcW w:w="11305" w:type="dxa"/>
            <w:gridSpan w:val="4"/>
          </w:tcPr>
          <w:p w14:paraId="2B03CB21" w14:textId="77777777" w:rsidR="00133181" w:rsidRDefault="00133181">
            <w:pPr>
              <w:pStyle w:val="0LPOLessons-LPOBhd"/>
            </w:pPr>
            <w:r>
              <w:t>Lesson 6</w:t>
            </w:r>
            <w:r>
              <w:t> </w:t>
            </w:r>
            <w:r>
              <w:t>Fact Families for 15, 16, 17 &amp; 18</w:t>
            </w:r>
          </w:p>
        </w:tc>
      </w:tr>
      <w:tr w:rsidR="00133181" w14:paraId="40C3F118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31D4A0" w14:textId="77777777" w:rsidR="00133181" w:rsidRDefault="00133181">
            <w:pPr>
              <w:pStyle w:val="0LPOLessons-LPOChd"/>
            </w:pPr>
            <w:r>
              <w:t>Teacher</w:t>
            </w:r>
          </w:p>
          <w:p w14:paraId="04B6B8F3" w14:textId="77777777" w:rsidR="00133181" w:rsidRDefault="00133181" w:rsidP="00005EAC">
            <w:pPr>
              <w:pStyle w:val="Edition"/>
            </w:pPr>
            <w:r>
              <w:t>Edition</w:t>
            </w:r>
          </w:p>
          <w:p w14:paraId="70E1E5F1" w14:textId="77777777" w:rsidR="00133181" w:rsidRDefault="00133181">
            <w:pPr>
              <w:pStyle w:val="0LPOLessons-LPOpages"/>
            </w:pPr>
            <w:r>
              <w:t>26–29</w:t>
            </w:r>
          </w:p>
          <w:p w14:paraId="253F3A13" w14:textId="77777777" w:rsidR="00133181" w:rsidRDefault="00133181">
            <w:pPr>
              <w:pStyle w:val="0LPOLessons-LPOpages"/>
            </w:pPr>
          </w:p>
          <w:p w14:paraId="05A3B78F" w14:textId="77777777" w:rsidR="00133181" w:rsidRDefault="00133181">
            <w:pPr>
              <w:pStyle w:val="0LPOLessons-LPOChd"/>
            </w:pPr>
            <w:r>
              <w:t>Worktext</w:t>
            </w:r>
          </w:p>
          <w:p w14:paraId="74C59574" w14:textId="77777777" w:rsidR="00133181" w:rsidRDefault="00133181">
            <w:pPr>
              <w:pStyle w:val="0LPOLessons-LPOpages"/>
            </w:pPr>
            <w:r>
              <w:t>13–14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037F4C" w14:textId="77777777" w:rsidR="00133181" w:rsidRPr="0019439A" w:rsidRDefault="00133181" w:rsidP="0019439A">
            <w:pPr>
              <w:pStyle w:val="0LPOLessons-LPOObjectives2digits"/>
            </w:pPr>
            <w:r w:rsidRPr="0019439A">
              <w:t>6.1</w:t>
            </w:r>
            <w:r w:rsidRPr="0019439A">
              <w:tab/>
              <w:t>Relate addition and subtraction by using fact families.</w:t>
            </w:r>
          </w:p>
          <w:p w14:paraId="30375FB3" w14:textId="77777777" w:rsidR="00133181" w:rsidRPr="0019439A" w:rsidRDefault="00133181" w:rsidP="0019439A">
            <w:pPr>
              <w:pStyle w:val="0LPOLessons-LPOObjectives2digits"/>
            </w:pPr>
            <w:r w:rsidRPr="0019439A">
              <w:t>6.2</w:t>
            </w:r>
            <w:r w:rsidRPr="0019439A">
              <w:tab/>
              <w:t>Check an addition problem by using a related subtraction fact.</w:t>
            </w:r>
          </w:p>
          <w:p w14:paraId="575F2EBE" w14:textId="77777777" w:rsidR="00133181" w:rsidRPr="0019439A" w:rsidRDefault="00133181" w:rsidP="0019439A">
            <w:pPr>
              <w:pStyle w:val="0LPOLessons-LPOObjectives2digits"/>
            </w:pPr>
            <w:r w:rsidRPr="0019439A">
              <w:t>6.3</w:t>
            </w:r>
            <w:r w:rsidRPr="0019439A">
              <w:tab/>
              <w:t>Solve a word problem.</w:t>
            </w:r>
          </w:p>
          <w:p w14:paraId="79910B42" w14:textId="77777777" w:rsidR="00133181" w:rsidRPr="0019439A" w:rsidRDefault="00133181" w:rsidP="0019439A">
            <w:pPr>
              <w:pStyle w:val="0LPOLessons-LPOObjectives2digits"/>
            </w:pPr>
            <w:r w:rsidRPr="0019439A">
              <w:t>6.4</w:t>
            </w:r>
            <w:r w:rsidRPr="0019439A">
              <w:tab/>
              <w:t>Solve a missing-addend word problem that contains a variable.</w:t>
            </w:r>
          </w:p>
          <w:p w14:paraId="4C69D3D1" w14:textId="00690BF1" w:rsidR="00133181" w:rsidRDefault="00133181" w:rsidP="0019439A">
            <w:pPr>
              <w:pStyle w:val="0LPOLessons-LPOObjectives2digits"/>
            </w:pPr>
            <w:r w:rsidRPr="0019439A">
              <w:t>6.5</w:t>
            </w:r>
            <w:r w:rsidRPr="0019439A">
              <w:tab/>
              <w:t>Give an example of how people use math to accomplish a task.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(apply)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EFE7E6" w14:textId="77777777" w:rsidR="00133181" w:rsidRDefault="00133181" w:rsidP="00005EAC">
            <w:pPr>
              <w:pStyle w:val="Edition"/>
            </w:pPr>
            <w:r>
              <w:t>Visuals</w:t>
            </w:r>
          </w:p>
          <w:p w14:paraId="18A01668" w14:textId="759271E5" w:rsidR="00133181" w:rsidRDefault="00133181">
            <w:pPr>
              <w:pStyle w:val="0LPOLessons-LPOtext"/>
            </w:pPr>
            <w:r>
              <w:t xml:space="preserve">Fact Family Flash Cards: 6-7-13, </w:t>
            </w:r>
            <w:r w:rsidR="00F30B36">
              <w:br/>
            </w:r>
            <w:r>
              <w:t>7-7-14, 6-9-15, 7-8-15, 7-9-16, 8-8-16, 8-9-17, 9-9-18</w:t>
            </w:r>
          </w:p>
          <w:p w14:paraId="508861EE" w14:textId="77777777" w:rsidR="00133181" w:rsidRDefault="00133181">
            <w:pPr>
              <w:pStyle w:val="0LPOLessons-LPOtext"/>
            </w:pPr>
            <w:r>
              <w:t>20 acorn counters</w:t>
            </w:r>
          </w:p>
          <w:p w14:paraId="1B21D29C" w14:textId="77777777" w:rsidR="00133181" w:rsidRDefault="00133181">
            <w:pPr>
              <w:pStyle w:val="0LPOLessons-LPOChd"/>
            </w:pPr>
            <w:r>
              <w:t>Student Manipulatives</w:t>
            </w:r>
          </w:p>
          <w:p w14:paraId="7B997AC4" w14:textId="77777777" w:rsidR="00133181" w:rsidRDefault="00133181">
            <w:pPr>
              <w:pStyle w:val="0LPOLessons-LPOtext"/>
            </w:pPr>
            <w:r>
              <w:t>20 acorn counters</w:t>
            </w:r>
          </w:p>
          <w:p w14:paraId="4A07B813" w14:textId="77777777" w:rsidR="00133181" w:rsidRDefault="00133181">
            <w:pPr>
              <w:pStyle w:val="0LPOLessons-LPOChd"/>
            </w:pPr>
            <w:r>
              <w:t>BJU Press Trove</w:t>
            </w:r>
          </w:p>
          <w:p w14:paraId="252D88F2" w14:textId="77777777" w:rsidR="00133181" w:rsidRDefault="00133181">
            <w:pPr>
              <w:pStyle w:val="0LPOLessons-LPOtext"/>
            </w:pPr>
            <w:r>
              <w:t>Link: Rock Harbor Lighthouse</w:t>
            </w:r>
          </w:p>
          <w:p w14:paraId="5EEB6FCC" w14:textId="77777777" w:rsidR="00133181" w:rsidRDefault="00133181">
            <w:pPr>
              <w:pStyle w:val="0LPOLessons-LPOtext"/>
            </w:pPr>
            <w:r>
              <w:t>G/E: Fact Reviews 1–16</w:t>
            </w:r>
          </w:p>
          <w:p w14:paraId="092CD4AE" w14:textId="77777777" w:rsidR="00133181" w:rsidRDefault="00133181">
            <w:pPr>
              <w:pStyle w:val="0LPOLessons-LPOtext"/>
            </w:pPr>
            <w:r>
              <w:t>AR: Implementing the Problem-Solving Plan</w:t>
            </w:r>
          </w:p>
          <w:p w14:paraId="17E7DC73" w14:textId="77777777" w:rsidR="00133181" w:rsidRDefault="00133181">
            <w:pPr>
              <w:pStyle w:val="0LPOLessons-LPOtext"/>
            </w:pPr>
            <w:r>
              <w:t>PPT pres.: Lesson 006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00D4F6" w14:textId="77777777" w:rsidR="00133181" w:rsidRDefault="00133181" w:rsidP="00005EAC">
            <w:pPr>
              <w:pStyle w:val="Edition"/>
            </w:pPr>
            <w:r>
              <w:t>Reviews</w:t>
            </w:r>
          </w:p>
          <w:p w14:paraId="7BF6A925" w14:textId="77777777" w:rsidR="00133181" w:rsidRDefault="00133181">
            <w:pPr>
              <w:pStyle w:val="0LPOLessons-LPOtext"/>
            </w:pPr>
            <w:r>
              <w:t>Pp. 11–12</w:t>
            </w:r>
          </w:p>
        </w:tc>
      </w:tr>
    </w:tbl>
    <w:p w14:paraId="3804FAEA" w14:textId="77777777" w:rsidR="00133181" w:rsidRDefault="00133181"/>
    <w:p w14:paraId="1221B7B8" w14:textId="3291C06C" w:rsidR="00E03E68" w:rsidRDefault="00E03E68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194"/>
        <w:gridCol w:w="3693"/>
        <w:gridCol w:w="3697"/>
        <w:gridCol w:w="2072"/>
      </w:tblGrid>
      <w:tr w:rsidR="00B923BE" w14:paraId="2A338C43" w14:textId="77777777" w:rsidTr="00101C9C">
        <w:trPr>
          <w:cantSplit/>
        </w:trPr>
        <w:tc>
          <w:tcPr>
            <w:tcW w:w="1225" w:type="dxa"/>
            <w:tcMar>
              <w:top w:w="86" w:type="dxa"/>
              <w:left w:w="40" w:type="dxa"/>
              <w:bottom w:w="86" w:type="dxa"/>
              <w:right w:w="40" w:type="dxa"/>
            </w:tcMar>
          </w:tcPr>
          <w:p w14:paraId="0E70FEB6" w14:textId="06B221EF" w:rsidR="00B923BE" w:rsidRDefault="00B923BE" w:rsidP="00B923BE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1FE85254" w14:textId="142A05E5" w:rsidR="00B923BE" w:rsidRDefault="00B923BE" w:rsidP="00B923BE">
            <w:pPr>
              <w:pStyle w:val="0LPOLessons-LPOAhd"/>
            </w:pPr>
            <w:r>
              <w:t>Objectives</w:t>
            </w:r>
          </w:p>
        </w:tc>
        <w:tc>
          <w:tcPr>
            <w:tcW w:w="39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2EAB1B8F" w14:textId="0DE33761" w:rsidR="00B923BE" w:rsidRDefault="00B923BE" w:rsidP="00B923BE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160" w:type="dxa"/>
            <w:tcMar>
              <w:top w:w="86" w:type="dxa"/>
              <w:left w:w="80" w:type="dxa"/>
              <w:bottom w:w="86" w:type="dxa"/>
              <w:right w:w="80" w:type="dxa"/>
            </w:tcMar>
          </w:tcPr>
          <w:p w14:paraId="754D1BE1" w14:textId="30326AEE" w:rsidR="00B923BE" w:rsidRDefault="00B923BE" w:rsidP="00B923BE">
            <w:pPr>
              <w:pStyle w:val="0LPOLessons-LPOAhd"/>
            </w:pPr>
            <w:r>
              <w:t>Assessments</w:t>
            </w:r>
          </w:p>
        </w:tc>
      </w:tr>
      <w:tr w:rsidR="00E03E68" w14:paraId="7B3FCB55" w14:textId="77777777" w:rsidTr="00101C9C">
        <w:trPr>
          <w:cantSplit/>
        </w:trPr>
        <w:tc>
          <w:tcPr>
            <w:tcW w:w="11305" w:type="dxa"/>
            <w:gridSpan w:val="4"/>
          </w:tcPr>
          <w:p w14:paraId="1698B40B" w14:textId="77777777" w:rsidR="00E03E68" w:rsidRDefault="00E03E68">
            <w:pPr>
              <w:pStyle w:val="0LPOLessons-LPOBhd"/>
            </w:pPr>
            <w:r>
              <w:t>Lesson 7</w:t>
            </w:r>
            <w:r>
              <w:t> </w:t>
            </w:r>
            <w:r>
              <w:t>Chapter 1 Review</w:t>
            </w:r>
          </w:p>
        </w:tc>
      </w:tr>
      <w:tr w:rsidR="00E03E68" w14:paraId="04D5537C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6864B4" w14:textId="77777777" w:rsidR="00E03E68" w:rsidRDefault="00E03E68">
            <w:pPr>
              <w:pStyle w:val="0LPOLessons-LPOChd"/>
            </w:pPr>
            <w:r>
              <w:t>Teacher</w:t>
            </w:r>
          </w:p>
          <w:p w14:paraId="14EC2BBA" w14:textId="77777777" w:rsidR="00E03E68" w:rsidRDefault="00E03E68" w:rsidP="00005EAC">
            <w:pPr>
              <w:pStyle w:val="Edition"/>
            </w:pPr>
            <w:r>
              <w:t>Edition</w:t>
            </w:r>
          </w:p>
          <w:p w14:paraId="43564C59" w14:textId="77777777" w:rsidR="00E03E68" w:rsidRDefault="00E03E68">
            <w:pPr>
              <w:pStyle w:val="0LPOLessons-LPOpages"/>
            </w:pPr>
            <w:r>
              <w:t>30–33</w:t>
            </w:r>
          </w:p>
          <w:p w14:paraId="60BBBAA3" w14:textId="77777777" w:rsidR="00E03E68" w:rsidRDefault="00E03E68">
            <w:pPr>
              <w:pStyle w:val="0LPOLessons-LPOpages"/>
            </w:pPr>
          </w:p>
          <w:p w14:paraId="1CF3E3EC" w14:textId="77777777" w:rsidR="00E03E68" w:rsidRDefault="00E03E68">
            <w:pPr>
              <w:pStyle w:val="0LPOLessons-LPOChd"/>
            </w:pPr>
            <w:r>
              <w:t>Worktext</w:t>
            </w:r>
          </w:p>
          <w:p w14:paraId="537B8D01" w14:textId="77777777" w:rsidR="00E03E68" w:rsidRDefault="00E03E68">
            <w:pPr>
              <w:pStyle w:val="0LPOLessons-LPOpages"/>
            </w:pPr>
            <w:r>
              <w:t>15–16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DD4903" w14:textId="5655905C" w:rsidR="00E03E68" w:rsidRDefault="00E03E68">
            <w:pPr>
              <w:pStyle w:val="0LPOLessons-LPOObjectives2digits"/>
            </w:pPr>
            <w:r>
              <w:t>7.1</w:t>
            </w:r>
            <w:r>
              <w:tab/>
              <w:t>Apply skills presented in Chapter</w:t>
            </w:r>
            <w:r w:rsidR="0025502A">
              <w:t> </w:t>
            </w:r>
            <w:r>
              <w:t>1 to prepare for the test.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46D646" w14:textId="77777777" w:rsidR="00E03E68" w:rsidRDefault="00E03E68" w:rsidP="00005EAC">
            <w:pPr>
              <w:pStyle w:val="Edition"/>
            </w:pPr>
            <w:r>
              <w:t>Visuals</w:t>
            </w:r>
          </w:p>
          <w:p w14:paraId="199721A2" w14:textId="77777777" w:rsidR="00E03E68" w:rsidRDefault="00E03E68">
            <w:pPr>
              <w:pStyle w:val="0LPOLessons-LPOtext"/>
            </w:pPr>
            <w:r>
              <w:t>Vis. 1: Problem-Solving Plan</w:t>
            </w:r>
          </w:p>
          <w:p w14:paraId="55F21466" w14:textId="77777777" w:rsidR="00E03E68" w:rsidRDefault="00E03E68">
            <w:pPr>
              <w:pStyle w:val="0LPOLessons-LPOtext"/>
            </w:pPr>
            <w:r>
              <w:t>Fact Family Flash Cards: 4-8-12, 9-9-18</w:t>
            </w:r>
          </w:p>
          <w:p w14:paraId="43057102" w14:textId="77777777" w:rsidR="00E03E68" w:rsidRDefault="00E03E68">
            <w:pPr>
              <w:pStyle w:val="0LPOLessons-LPOtext"/>
            </w:pPr>
            <w:r>
              <w:t>20 acorn counters</w:t>
            </w:r>
          </w:p>
          <w:p w14:paraId="42CD3F68" w14:textId="77777777" w:rsidR="00E03E68" w:rsidRDefault="00E03E68">
            <w:pPr>
              <w:pStyle w:val="0LPOLessons-LPOChd"/>
            </w:pPr>
            <w:r>
              <w:t>Student Manipulatives</w:t>
            </w:r>
          </w:p>
          <w:p w14:paraId="57063EEA" w14:textId="77777777" w:rsidR="00E03E68" w:rsidRDefault="00E03E68">
            <w:pPr>
              <w:pStyle w:val="0LPOLessons-LPOtext"/>
            </w:pPr>
            <w:r>
              <w:t>20 acorn counters</w:t>
            </w:r>
          </w:p>
          <w:p w14:paraId="25A87173" w14:textId="77777777" w:rsidR="00E03E68" w:rsidRDefault="00E03E68">
            <w:pPr>
              <w:pStyle w:val="0LPOLessons-LPOChd"/>
            </w:pPr>
            <w:r>
              <w:t>BJU Press Trove</w:t>
            </w:r>
          </w:p>
          <w:p w14:paraId="4A150578" w14:textId="77777777" w:rsidR="00E03E68" w:rsidRDefault="00E03E68">
            <w:pPr>
              <w:pStyle w:val="0LPOLessons-LPOtext"/>
            </w:pPr>
            <w:r>
              <w:t>G/E: Fact Reviews 1–16</w:t>
            </w:r>
          </w:p>
          <w:p w14:paraId="237FAB61" w14:textId="77777777" w:rsidR="00E03E68" w:rsidRDefault="00E03E68">
            <w:pPr>
              <w:pStyle w:val="0LPOLessons-LPOtext"/>
            </w:pPr>
            <w:r>
              <w:t>AR: Implementing the Problem-Solving Plan</w:t>
            </w:r>
          </w:p>
          <w:p w14:paraId="73DE7975" w14:textId="77777777" w:rsidR="00E03E68" w:rsidRDefault="00E03E68">
            <w:pPr>
              <w:pStyle w:val="0LPOLessons-LPOtext"/>
            </w:pPr>
            <w:r>
              <w:t>PPT pres.: Lesson 007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E679D0" w14:textId="77777777" w:rsidR="00E03E68" w:rsidRDefault="00E03E68" w:rsidP="00005EAC">
            <w:pPr>
              <w:pStyle w:val="Edition"/>
            </w:pPr>
            <w:r>
              <w:t>Worktext</w:t>
            </w:r>
          </w:p>
          <w:p w14:paraId="7CDBE139" w14:textId="77777777" w:rsidR="00E03E68" w:rsidRDefault="00E03E68">
            <w:pPr>
              <w:pStyle w:val="0LPOLessons-LPOtext"/>
            </w:pPr>
            <w:r>
              <w:t>Chapter 1 Review</w:t>
            </w:r>
          </w:p>
          <w:p w14:paraId="1A5C3E8C" w14:textId="77777777" w:rsidR="00E03E68" w:rsidRDefault="00E03E68">
            <w:pPr>
              <w:pStyle w:val="0LPOLessons-LPOChd"/>
            </w:pPr>
            <w:r>
              <w:t>Reviews</w:t>
            </w:r>
          </w:p>
          <w:p w14:paraId="5FD8377B" w14:textId="77777777" w:rsidR="00E03E68" w:rsidRDefault="00E03E68">
            <w:pPr>
              <w:pStyle w:val="0LPOLessons-LPOtext"/>
            </w:pPr>
            <w:r>
              <w:t>Pp. 13–14</w:t>
            </w:r>
          </w:p>
        </w:tc>
      </w:tr>
      <w:tr w:rsidR="00E03E68" w14:paraId="53B099CC" w14:textId="77777777" w:rsidTr="00101C9C">
        <w:trPr>
          <w:cantSplit/>
        </w:trPr>
        <w:tc>
          <w:tcPr>
            <w:tcW w:w="11305" w:type="dxa"/>
            <w:gridSpan w:val="4"/>
          </w:tcPr>
          <w:p w14:paraId="06F081CF" w14:textId="77777777" w:rsidR="00E03E68" w:rsidRDefault="00E03E68">
            <w:pPr>
              <w:pStyle w:val="0LPOLessons-LPOBhd"/>
            </w:pPr>
            <w:r>
              <w:t>Lesson 8</w:t>
            </w:r>
            <w:r>
              <w:t> </w:t>
            </w:r>
            <w:r>
              <w:t>Chapter 1 Test, Second Grade Review</w:t>
            </w:r>
          </w:p>
        </w:tc>
      </w:tr>
      <w:tr w:rsidR="00E03E68" w14:paraId="1C247590" w14:textId="77777777" w:rsidTr="00101C9C">
        <w:trPr>
          <w:cantSplit/>
        </w:trPr>
        <w:tc>
          <w:tcPr>
            <w:tcW w:w="1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08F868" w14:textId="77777777" w:rsidR="00E03E68" w:rsidRDefault="00E03E68">
            <w:pPr>
              <w:pStyle w:val="0LPOLessons-LPOChd"/>
            </w:pPr>
            <w:r>
              <w:t>Teacher</w:t>
            </w:r>
          </w:p>
          <w:p w14:paraId="282E8AB2" w14:textId="77777777" w:rsidR="00E03E68" w:rsidRDefault="00E03E68" w:rsidP="00005EAC">
            <w:pPr>
              <w:pStyle w:val="Edition"/>
            </w:pPr>
            <w:r>
              <w:t>Edition</w:t>
            </w:r>
          </w:p>
          <w:p w14:paraId="1C8B8B22" w14:textId="77777777" w:rsidR="00E03E68" w:rsidRDefault="00E03E68">
            <w:pPr>
              <w:pStyle w:val="0LPOLessons-LPOpages"/>
            </w:pPr>
            <w:r>
              <w:t>34–36</w:t>
            </w:r>
          </w:p>
          <w:p w14:paraId="3065613B" w14:textId="77777777" w:rsidR="00E03E68" w:rsidRDefault="00E03E68">
            <w:pPr>
              <w:pStyle w:val="0LPOLessons-LPOpages"/>
            </w:pPr>
          </w:p>
          <w:p w14:paraId="3C4FF205" w14:textId="77777777" w:rsidR="00E03E68" w:rsidRDefault="00E03E68">
            <w:pPr>
              <w:pStyle w:val="0LPOLessons-LPOChd"/>
            </w:pPr>
            <w:r>
              <w:t>Worktext</w:t>
            </w:r>
          </w:p>
          <w:p w14:paraId="62047EA2" w14:textId="77777777" w:rsidR="00E03E68" w:rsidRDefault="00E03E68">
            <w:pPr>
              <w:pStyle w:val="0LPOLessons-LPOpages"/>
            </w:pPr>
            <w:r>
              <w:t>17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7AFE5E" w14:textId="502E7813" w:rsidR="00E03E68" w:rsidRDefault="00E03E68">
            <w:pPr>
              <w:pStyle w:val="0LPOLessons-LPOObjectives2digits"/>
            </w:pPr>
            <w:r>
              <w:t>8.1</w:t>
            </w:r>
            <w:r>
              <w:tab/>
              <w:t>Apply skills presented in Chapter</w:t>
            </w:r>
            <w:r w:rsidR="0025502A">
              <w:t> </w:t>
            </w:r>
            <w:r>
              <w:t>1 by taking the test.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7D3D1B" w14:textId="77777777" w:rsidR="00E03E68" w:rsidRDefault="00E03E68" w:rsidP="00005EAC">
            <w:pPr>
              <w:pStyle w:val="Edition"/>
            </w:pPr>
            <w:r>
              <w:t>BJU Press Trove</w:t>
            </w:r>
          </w:p>
          <w:p w14:paraId="4D9E104C" w14:textId="77777777" w:rsidR="00E03E68" w:rsidRDefault="00E03E68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1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E40522" w14:textId="77777777" w:rsidR="00E03E68" w:rsidRDefault="00E03E68" w:rsidP="00005EAC">
            <w:pPr>
              <w:pStyle w:val="Edition"/>
            </w:pPr>
            <w:r>
              <w:t>Worktext</w:t>
            </w:r>
          </w:p>
          <w:p w14:paraId="1DA5B4CF" w14:textId="77777777" w:rsidR="00E03E68" w:rsidRDefault="00E03E68">
            <w:pPr>
              <w:pStyle w:val="0LPOLessons-LPOtext"/>
            </w:pPr>
            <w:r>
              <w:t>Second Grade Review</w:t>
            </w:r>
          </w:p>
          <w:p w14:paraId="7916194D" w14:textId="77777777" w:rsidR="00E03E68" w:rsidRDefault="00E03E68">
            <w:pPr>
              <w:pStyle w:val="0LPOLessons-LPOChd"/>
            </w:pPr>
            <w:r>
              <w:t>Reviews</w:t>
            </w:r>
          </w:p>
          <w:p w14:paraId="5FD59056" w14:textId="77777777" w:rsidR="00E03E68" w:rsidRDefault="00E03E68">
            <w:pPr>
              <w:pStyle w:val="0LPOLessons-LPOtext"/>
            </w:pPr>
            <w:r>
              <w:t>Pp. 15–16</w:t>
            </w:r>
          </w:p>
          <w:p w14:paraId="1F0F2CB4" w14:textId="77777777" w:rsidR="00E03E68" w:rsidRDefault="00E03E68">
            <w:pPr>
              <w:pStyle w:val="0LPOLessons-LPOChd"/>
            </w:pPr>
            <w:r>
              <w:t>Assessments</w:t>
            </w:r>
          </w:p>
          <w:p w14:paraId="2432B9BA" w14:textId="77777777" w:rsidR="00E03E68" w:rsidRDefault="00E03E68">
            <w:pPr>
              <w:pStyle w:val="0LPOLessons-LPOtext"/>
            </w:pPr>
            <w:r>
              <w:t>Chapter 1 Test</w:t>
            </w:r>
          </w:p>
          <w:p w14:paraId="490BE139" w14:textId="77777777" w:rsidR="00E03E68" w:rsidRDefault="00E03E68">
            <w:pPr>
              <w:pStyle w:val="0LPOLessons-LPOChd"/>
            </w:pPr>
            <w:r>
              <w:t>BJU Press Trove</w:t>
            </w:r>
          </w:p>
          <w:p w14:paraId="67CC1A93" w14:textId="77777777" w:rsidR="00E03E68" w:rsidRDefault="00E03E68">
            <w:pPr>
              <w:pStyle w:val="0LPOLessons-LPOtext"/>
            </w:pPr>
            <w:r>
              <w:t>Chapter 1 test bank</w:t>
            </w:r>
          </w:p>
        </w:tc>
      </w:tr>
    </w:tbl>
    <w:p w14:paraId="3DBEC7F7" w14:textId="77777777" w:rsidR="00E03E68" w:rsidRDefault="00E03E68"/>
    <w:p w14:paraId="1C8FBA04" w14:textId="01B09AC2" w:rsidR="00FC621B" w:rsidRDefault="00FC621B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46C7C54F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A804AF1" w14:textId="77777777" w:rsidR="00FC621B" w:rsidRDefault="00FC621B">
            <w:pPr>
              <w:pStyle w:val="0LPOLessons-LPOTitleBhd"/>
            </w:pPr>
            <w:r>
              <w:lastRenderedPageBreak/>
              <w:t>Chapter 2: PLACE VALUE TO 1,000,000</w:t>
            </w:r>
          </w:p>
        </w:tc>
      </w:tr>
      <w:tr w:rsidR="00FC621B" w14:paraId="282235B2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8E945A8" w14:textId="02CC7ED7" w:rsidR="00FC621B" w:rsidRDefault="00FC621B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7A4B0B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FC621B" w14:paraId="7CA2AE95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72A449" w14:textId="77777777" w:rsidR="00FC621B" w:rsidRDefault="00FC621B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0156E52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36058B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7FA9D2" w14:textId="60ACC9C6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7E0D8B3F" w14:textId="77777777" w:rsidTr="00C425FA">
        <w:trPr>
          <w:cantSplit/>
        </w:trPr>
        <w:tc>
          <w:tcPr>
            <w:tcW w:w="10656" w:type="dxa"/>
            <w:gridSpan w:val="4"/>
          </w:tcPr>
          <w:p w14:paraId="08108D68" w14:textId="77777777" w:rsidR="00FC621B" w:rsidRDefault="00FC621B">
            <w:pPr>
              <w:pStyle w:val="0LPOLessons-LPOBhd"/>
            </w:pPr>
            <w:r>
              <w:t>Lesson 9</w:t>
            </w:r>
            <w:r>
              <w:t> </w:t>
            </w:r>
            <w:r>
              <w:t>Writing 3-Digit Numbers</w:t>
            </w:r>
          </w:p>
        </w:tc>
      </w:tr>
      <w:tr w:rsidR="00FC621B" w14:paraId="008C6F6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A3E021" w14:textId="77777777" w:rsidR="00FC621B" w:rsidRDefault="00FC621B">
            <w:pPr>
              <w:pStyle w:val="0LPOLessons-LPOChd"/>
            </w:pPr>
            <w:r>
              <w:t>Teacher</w:t>
            </w:r>
          </w:p>
          <w:p w14:paraId="71DA2F92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5A5FEF38" w14:textId="77777777" w:rsidR="00FC621B" w:rsidRDefault="00FC621B">
            <w:pPr>
              <w:pStyle w:val="0LPOLessons-LPOpages"/>
            </w:pPr>
            <w:r>
              <w:t>42–45</w:t>
            </w:r>
          </w:p>
          <w:p w14:paraId="2D6928DD" w14:textId="77777777" w:rsidR="00FC621B" w:rsidRDefault="00FC621B">
            <w:pPr>
              <w:pStyle w:val="0LPOLessons-LPOpages"/>
            </w:pPr>
          </w:p>
          <w:p w14:paraId="365160E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6AFE7339" w14:textId="77777777" w:rsidR="00FC621B" w:rsidRDefault="00FC621B">
            <w:pPr>
              <w:pStyle w:val="0LPOLessons-LPOpages"/>
            </w:pPr>
            <w:r>
              <w:t>18–20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974998" w14:textId="77777777" w:rsidR="00FC621B" w:rsidRDefault="00FC621B">
            <w:pPr>
              <w:pStyle w:val="0LPOLessons-LPOObjectives2digits"/>
            </w:pPr>
            <w:r>
              <w:t>9.1</w:t>
            </w:r>
            <w:r>
              <w:tab/>
              <w:t>Determine whether a number is even or odd.</w:t>
            </w:r>
          </w:p>
          <w:p w14:paraId="4CEF17AC" w14:textId="77777777" w:rsidR="00FC621B" w:rsidRDefault="00FC621B">
            <w:pPr>
              <w:pStyle w:val="0LPOLessons-LPOObjectives2digits"/>
            </w:pPr>
            <w:r>
              <w:t>9.2</w:t>
            </w:r>
            <w:r>
              <w:tab/>
              <w:t>Represent a 2- or 3-digit number by using place value manipulatives.</w:t>
            </w:r>
          </w:p>
          <w:p w14:paraId="0B6BF7F5" w14:textId="77777777" w:rsidR="00FC621B" w:rsidRDefault="00FC621B">
            <w:pPr>
              <w:pStyle w:val="0LPOLessons-LPOObjectives2digits"/>
            </w:pPr>
            <w:r>
              <w:t>9.3</w:t>
            </w:r>
            <w:r>
              <w:tab/>
              <w:t>Write a 3-digit number in standard, expanded, and word forms.</w:t>
            </w:r>
          </w:p>
          <w:p w14:paraId="481416A5" w14:textId="77777777" w:rsidR="00FC621B" w:rsidRDefault="00FC621B">
            <w:pPr>
              <w:pStyle w:val="0LPOLessons-LPOObjectives2digits"/>
            </w:pPr>
            <w:r>
              <w:t>9.4</w:t>
            </w:r>
            <w:r>
              <w:tab/>
              <w:t>Identify the number that is 1, 10, or 100 more or less.</w:t>
            </w:r>
          </w:p>
          <w:p w14:paraId="45B58AF6" w14:textId="18A22E50" w:rsidR="00FC621B" w:rsidRDefault="00FC621B">
            <w:pPr>
              <w:pStyle w:val="0LPOLessons-LPOObjectives2digits"/>
            </w:pPr>
            <w:r>
              <w:t>9.5</w:t>
            </w:r>
            <w:r>
              <w:tab/>
              <w:t>Recall that God created a world that shows patterns.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Patterns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A0E318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173506DC" w14:textId="77777777" w:rsidR="00FC621B" w:rsidRDefault="00FC621B" w:rsidP="00FC621B">
            <w:pPr>
              <w:pStyle w:val="0LPOLessons-LPOtext"/>
            </w:pPr>
            <w:r>
              <w:t>Fact Family Flash Cards: 4-9-13, 5-8-13</w:t>
            </w:r>
          </w:p>
          <w:p w14:paraId="6854D20D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190B3C67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5F1902AC" w14:textId="77777777" w:rsidR="00FC621B" w:rsidRDefault="00FC621B" w:rsidP="00FC621B">
            <w:pPr>
              <w:pStyle w:val="0LPOLessons-LPOtext"/>
            </w:pPr>
            <w:r>
              <w:t>Mats: Ones, Tens, Hundreds</w:t>
            </w:r>
          </w:p>
          <w:p w14:paraId="5D8876B8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573F62CF" w14:textId="77777777" w:rsidR="00FC621B" w:rsidRDefault="00FC621B">
            <w:pPr>
              <w:pStyle w:val="0LPOLessons-LPOChd"/>
            </w:pPr>
            <w:r>
              <w:t>BJU Press Trove*</w:t>
            </w:r>
          </w:p>
          <w:p w14:paraId="35BE839B" w14:textId="77777777" w:rsidR="00FC621B" w:rsidRDefault="00FC621B" w:rsidP="00FC621B">
            <w:pPr>
              <w:pStyle w:val="0LPOLessons-LPOtext"/>
            </w:pPr>
            <w:r>
              <w:t>Video: “Horatio &amp; the Golden Eagle”</w:t>
            </w:r>
          </w:p>
          <w:p w14:paraId="68CB9411" w14:textId="77777777" w:rsidR="00FC621B" w:rsidRDefault="00FC621B" w:rsidP="00FC621B">
            <w:pPr>
              <w:pStyle w:val="0LPOLessons-LPOtext"/>
            </w:pPr>
            <w:r>
              <w:t>Link: Number Tiles</w:t>
            </w:r>
          </w:p>
          <w:p w14:paraId="64FC4A4F" w14:textId="77777777" w:rsidR="00FC621B" w:rsidRDefault="00FC621B" w:rsidP="00FC621B">
            <w:pPr>
              <w:pStyle w:val="0LPOLessons-LPOtext"/>
            </w:pPr>
            <w:r>
              <w:t>Link: Math Fact Practice</w:t>
            </w:r>
          </w:p>
          <w:p w14:paraId="3DBB9563" w14:textId="77777777" w:rsidR="00FC621B" w:rsidRDefault="00FC621B" w:rsidP="00FC621B">
            <w:pPr>
              <w:pStyle w:val="0LPOLessons-LPOtext"/>
            </w:pPr>
            <w:r>
              <w:t>G/E: Fact Reviews 17–32</w:t>
            </w:r>
          </w:p>
          <w:p w14:paraId="605EC4E3" w14:textId="77777777" w:rsidR="00FC621B" w:rsidRDefault="00FC621B" w:rsidP="00FC621B">
            <w:pPr>
              <w:pStyle w:val="0LPOLessons-LPOtext"/>
            </w:pPr>
            <w:r>
              <w:t>PPT pres.: Lesson 009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B43512" w14:textId="77777777" w:rsidR="00FC621B" w:rsidRDefault="00FC621B" w:rsidP="00005EAC">
            <w:pPr>
              <w:pStyle w:val="Edition"/>
            </w:pPr>
            <w:r>
              <w:t>Reviews</w:t>
            </w:r>
          </w:p>
          <w:p w14:paraId="5264D000" w14:textId="77777777" w:rsidR="00FC621B" w:rsidRDefault="00FC621B" w:rsidP="00FC621B">
            <w:pPr>
              <w:pStyle w:val="0LPOLessons-LPOtext"/>
            </w:pPr>
            <w:r>
              <w:t>Pp. 17–18</w:t>
            </w:r>
          </w:p>
        </w:tc>
      </w:tr>
      <w:tr w:rsidR="00FC621B" w14:paraId="78FAFD97" w14:textId="77777777" w:rsidTr="00C425FA">
        <w:trPr>
          <w:cantSplit/>
        </w:trPr>
        <w:tc>
          <w:tcPr>
            <w:tcW w:w="10656" w:type="dxa"/>
            <w:gridSpan w:val="4"/>
          </w:tcPr>
          <w:p w14:paraId="2699E536" w14:textId="77777777" w:rsidR="00FC621B" w:rsidRDefault="00FC621B">
            <w:pPr>
              <w:pStyle w:val="0LPOLessons-LPOBhd"/>
            </w:pPr>
            <w:r>
              <w:t>Lesson 10</w:t>
            </w:r>
            <w:r>
              <w:t> </w:t>
            </w:r>
            <w:r>
              <w:t>Writing 4-Digit Numbers</w:t>
            </w:r>
          </w:p>
        </w:tc>
      </w:tr>
      <w:tr w:rsidR="00FC621B" w14:paraId="4568E06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DF7F4E" w14:textId="77777777" w:rsidR="00FC621B" w:rsidRDefault="00FC621B" w:rsidP="0016428E">
            <w:pPr>
              <w:pStyle w:val="0LPOLessons-LPOChd"/>
            </w:pPr>
            <w:r w:rsidRPr="0016428E">
              <w:t>Teacher</w:t>
            </w:r>
          </w:p>
          <w:p w14:paraId="4C23B5B7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10FF1A48" w14:textId="77777777" w:rsidR="00FC621B" w:rsidRDefault="00FC621B">
            <w:pPr>
              <w:pStyle w:val="0LPOLessons-LPOpages"/>
            </w:pPr>
            <w:r>
              <w:t>46–49</w:t>
            </w:r>
          </w:p>
          <w:p w14:paraId="259FE5BE" w14:textId="77777777" w:rsidR="00FC621B" w:rsidRDefault="00FC621B">
            <w:pPr>
              <w:pStyle w:val="0LPOLessons-LPOpages"/>
            </w:pPr>
          </w:p>
          <w:p w14:paraId="023D7C99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BE1B381" w14:textId="77777777" w:rsidR="00FC621B" w:rsidRDefault="00FC621B">
            <w:pPr>
              <w:pStyle w:val="0LPOLessons-LPOpages"/>
            </w:pPr>
            <w:r>
              <w:t>21–22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B01F00" w14:textId="77777777" w:rsidR="00FC621B" w:rsidRDefault="00FC621B">
            <w:pPr>
              <w:pStyle w:val="0LPOLessons-LPOObjectives3digits"/>
            </w:pPr>
            <w:r>
              <w:t>10.1</w:t>
            </w:r>
            <w:r>
              <w:tab/>
              <w:t>Identify 10 hundreds as 1 one thousand.</w:t>
            </w:r>
          </w:p>
          <w:p w14:paraId="3BA22A3E" w14:textId="53EFC4B0" w:rsidR="00FC621B" w:rsidRDefault="00FC621B">
            <w:pPr>
              <w:pStyle w:val="0LPOLessons-LPOObjectives3digits"/>
            </w:pPr>
            <w:r>
              <w:t>10.2</w:t>
            </w:r>
            <w:r>
              <w:tab/>
              <w:t xml:space="preserve">Identify the value of a digit in a </w:t>
            </w:r>
            <w:r w:rsidR="00F30B36">
              <w:br/>
            </w:r>
            <w:r>
              <w:t>4-digit number.</w:t>
            </w:r>
          </w:p>
          <w:p w14:paraId="573B629D" w14:textId="77777777" w:rsidR="00FC621B" w:rsidRDefault="00FC621B">
            <w:pPr>
              <w:pStyle w:val="0LPOLessons-LPOObjectives3digits"/>
            </w:pPr>
            <w:r>
              <w:t>10.3</w:t>
            </w:r>
            <w:r>
              <w:tab/>
              <w:t>Write a 4-digit number in standard, expanded, and word forms.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4315ED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54ACE65C" w14:textId="77777777" w:rsidR="00FC621B" w:rsidRDefault="00FC621B" w:rsidP="00FC621B">
            <w:pPr>
              <w:pStyle w:val="0LPOLessons-LPOtext"/>
            </w:pPr>
            <w:r>
              <w:t>Vis. 2b: Place Value</w:t>
            </w:r>
          </w:p>
          <w:p w14:paraId="080E3948" w14:textId="77777777" w:rsidR="00FC621B" w:rsidRDefault="00FC621B" w:rsidP="00FC621B">
            <w:pPr>
              <w:pStyle w:val="0LPOLessons-LPOtext"/>
            </w:pPr>
            <w:r>
              <w:t>Fact Family Flash Cards: 5-7-12, 6-6-12</w:t>
            </w:r>
          </w:p>
          <w:p w14:paraId="24B83B2D" w14:textId="77777777" w:rsidR="00FC621B" w:rsidRDefault="00FC621B" w:rsidP="00FC621B">
            <w:pPr>
              <w:pStyle w:val="0LPOLessons-LPOtext"/>
            </w:pPr>
            <w:r>
              <w:t>Place Value Kit</w:t>
            </w:r>
          </w:p>
          <w:p w14:paraId="4AC2F3C8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340F0F9B" w14:textId="77777777" w:rsidR="00FC621B" w:rsidRDefault="00FC621B" w:rsidP="00FC621B">
            <w:pPr>
              <w:pStyle w:val="0LPOLessons-LPOtext"/>
            </w:pPr>
            <w:r>
              <w:t>Place Value Mat</w:t>
            </w:r>
          </w:p>
          <w:p w14:paraId="40D67FE1" w14:textId="77777777" w:rsidR="00FC621B" w:rsidRDefault="00FC621B" w:rsidP="00FC621B">
            <w:pPr>
              <w:pStyle w:val="0LPOLessons-LPOtext"/>
            </w:pPr>
            <w:r>
              <w:t>Place Value Kit</w:t>
            </w:r>
          </w:p>
          <w:p w14:paraId="7FF4BB04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6AB79850" w14:textId="77777777" w:rsidR="00FC621B" w:rsidRDefault="00FC621B" w:rsidP="00FC621B">
            <w:pPr>
              <w:pStyle w:val="0LPOLessons-LPOtext"/>
            </w:pPr>
            <w:r>
              <w:t xml:space="preserve">IA 3: </w:t>
            </w:r>
            <w:r>
              <w:rPr>
                <w:rStyle w:val="italic"/>
              </w:rPr>
              <w:t>Hundred Chart</w:t>
            </w:r>
          </w:p>
          <w:p w14:paraId="205B2BAD" w14:textId="77777777" w:rsidR="00FC621B" w:rsidRDefault="00FC621B" w:rsidP="00FC621B">
            <w:pPr>
              <w:pStyle w:val="0LPOLessons-LPOtext"/>
            </w:pPr>
            <w:r>
              <w:t>Link: Yosemite Valley</w:t>
            </w:r>
          </w:p>
          <w:p w14:paraId="64A753ED" w14:textId="77777777" w:rsidR="00FC621B" w:rsidRDefault="00FC621B" w:rsidP="00FC621B">
            <w:pPr>
              <w:pStyle w:val="0LPOLessons-LPOtext"/>
            </w:pPr>
            <w:r>
              <w:t>Link: Number Tiles</w:t>
            </w:r>
          </w:p>
          <w:p w14:paraId="024BA143" w14:textId="77777777" w:rsidR="00FC621B" w:rsidRDefault="00FC621B" w:rsidP="00FC621B">
            <w:pPr>
              <w:pStyle w:val="0LPOLessons-LPOtext"/>
            </w:pPr>
            <w:r>
              <w:t>G/E: Fact Reviews 17–32</w:t>
            </w:r>
          </w:p>
          <w:p w14:paraId="2A764BFA" w14:textId="77777777" w:rsidR="00FC621B" w:rsidRDefault="00FC621B" w:rsidP="00FC621B">
            <w:pPr>
              <w:pStyle w:val="0LPOLessons-LPOtext"/>
            </w:pPr>
            <w:r>
              <w:t>PPT pres.: Lesson 010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4D77FD" w14:textId="77777777" w:rsidR="00FC621B" w:rsidRDefault="00FC621B" w:rsidP="00005EAC">
            <w:pPr>
              <w:pStyle w:val="Edition"/>
            </w:pPr>
            <w:r>
              <w:t>Reviews</w:t>
            </w:r>
          </w:p>
          <w:p w14:paraId="1200D7F1" w14:textId="77777777" w:rsidR="00FC621B" w:rsidRDefault="00FC621B" w:rsidP="00FC621B">
            <w:pPr>
              <w:pStyle w:val="0LPOLessons-LPOtext"/>
            </w:pPr>
            <w:r>
              <w:t>Pp. 19–20</w:t>
            </w:r>
          </w:p>
        </w:tc>
      </w:tr>
      <w:tr w:rsidR="00FC621B" w14:paraId="62BC1A73" w14:textId="77777777" w:rsidTr="00C425FA">
        <w:trPr>
          <w:cantSplit/>
        </w:trPr>
        <w:tc>
          <w:tcPr>
            <w:tcW w:w="10656" w:type="dxa"/>
            <w:gridSpan w:val="4"/>
          </w:tcPr>
          <w:p w14:paraId="2D5CF8A8" w14:textId="77777777" w:rsidR="00FC621B" w:rsidRDefault="00FC621B">
            <w:pPr>
              <w:pStyle w:val="0LPOLessons-LPOBhd"/>
            </w:pPr>
            <w:r>
              <w:t>Lesson 11</w:t>
            </w:r>
            <w:r>
              <w:t> </w:t>
            </w:r>
            <w:r>
              <w:t>Rounding Numbers</w:t>
            </w:r>
          </w:p>
        </w:tc>
      </w:tr>
      <w:tr w:rsidR="00FC621B" w14:paraId="64F6239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4F8A50" w14:textId="77777777" w:rsidR="00FC621B" w:rsidRDefault="00FC621B">
            <w:pPr>
              <w:pStyle w:val="0LPOLessons-LPOChd"/>
            </w:pPr>
            <w:r>
              <w:t>Teacher</w:t>
            </w:r>
          </w:p>
          <w:p w14:paraId="377A056A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5F2E91FE" w14:textId="77777777" w:rsidR="00FC621B" w:rsidRDefault="00FC621B">
            <w:pPr>
              <w:pStyle w:val="0LPOLessons-LPOpages"/>
            </w:pPr>
            <w:r>
              <w:t>50–53</w:t>
            </w:r>
          </w:p>
          <w:p w14:paraId="18A398FD" w14:textId="77777777" w:rsidR="00FC621B" w:rsidRDefault="00FC621B">
            <w:pPr>
              <w:pStyle w:val="0LPOLessons-LPOpages"/>
            </w:pPr>
          </w:p>
          <w:p w14:paraId="5730E1F9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959F2EA" w14:textId="77777777" w:rsidR="00FC621B" w:rsidRDefault="00FC621B">
            <w:pPr>
              <w:pStyle w:val="0LPOLessons-LPOpages"/>
            </w:pPr>
            <w:r>
              <w:t>23–24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C8AC3C" w14:textId="77777777" w:rsidR="00FC621B" w:rsidRDefault="00FC621B">
            <w:pPr>
              <w:pStyle w:val="0LPOLessons-LPOObjectives3digits"/>
            </w:pPr>
            <w:r>
              <w:t>11.1</w:t>
            </w:r>
            <w:r>
              <w:tab/>
              <w:t>Round numbers to the nearest ten, hundred, or one thousand.</w:t>
            </w:r>
          </w:p>
          <w:p w14:paraId="5F846099" w14:textId="3DA3DDB9" w:rsidR="00FC621B" w:rsidRDefault="00FC621B">
            <w:pPr>
              <w:pStyle w:val="0LPOLessons-LPOObjectives3digits"/>
            </w:pPr>
            <w:r>
              <w:t>11.2</w:t>
            </w:r>
            <w:r>
              <w:tab/>
              <w:t>Explain why people can use numbers to describe patterns.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7AAF83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21AC1DF1" w14:textId="77777777" w:rsidR="00FC621B" w:rsidRDefault="00FC621B">
            <w:pPr>
              <w:pStyle w:val="0LPOLessons-LPOtext"/>
            </w:pPr>
            <w:r>
              <w:t>Fact Family Flash Cards: 3-9-12, 4-8-12</w:t>
            </w:r>
          </w:p>
          <w:p w14:paraId="630568DC" w14:textId="77777777" w:rsidR="00FC621B" w:rsidRDefault="00FC621B">
            <w:pPr>
              <w:pStyle w:val="0LPOLessons-LPOtext"/>
            </w:pPr>
            <w:r>
              <w:t>Number Line</w:t>
            </w:r>
          </w:p>
          <w:p w14:paraId="6194B69B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212E4DB9" w14:textId="77777777" w:rsidR="00FC621B" w:rsidRDefault="00FC621B">
            <w:pPr>
              <w:pStyle w:val="0LPOLessons-LPOtext"/>
            </w:pPr>
            <w:r>
              <w:t xml:space="preserve">IA 4: </w:t>
            </w:r>
            <w:r>
              <w:rPr>
                <w:rStyle w:val="italic"/>
              </w:rPr>
              <w:t>Rounding</w:t>
            </w:r>
          </w:p>
          <w:p w14:paraId="08687DE3" w14:textId="77777777" w:rsidR="00FC621B" w:rsidRDefault="00FC621B">
            <w:pPr>
              <w:pStyle w:val="0LPOLessons-LPOtext"/>
            </w:pPr>
            <w:r>
              <w:t xml:space="preserve">IA 5: </w:t>
            </w:r>
            <w:r>
              <w:rPr>
                <w:rStyle w:val="italic"/>
              </w:rPr>
              <w:t>Rounding Numbers</w:t>
            </w:r>
          </w:p>
          <w:p w14:paraId="2BB2327A" w14:textId="77777777" w:rsidR="00FC621B" w:rsidRDefault="00FC621B">
            <w:pPr>
              <w:pStyle w:val="0LPOLessons-LPOtext"/>
            </w:pPr>
            <w:r>
              <w:t>Video: “Rounding Numbers”</w:t>
            </w:r>
          </w:p>
          <w:p w14:paraId="6E4730F5" w14:textId="77777777" w:rsidR="00FC621B" w:rsidRDefault="00FC621B">
            <w:pPr>
              <w:pStyle w:val="0LPOLessons-LPOtext"/>
            </w:pPr>
            <w:r>
              <w:t>Link: Number Line</w:t>
            </w:r>
          </w:p>
          <w:p w14:paraId="3C2E2183" w14:textId="77777777" w:rsidR="00FC621B" w:rsidRDefault="00FC621B">
            <w:pPr>
              <w:pStyle w:val="0LPOLessons-LPOtext"/>
            </w:pPr>
            <w:r>
              <w:t>Link: Wildflowers of Yosemite</w:t>
            </w:r>
          </w:p>
          <w:p w14:paraId="50C877D4" w14:textId="77777777" w:rsidR="00FC621B" w:rsidRDefault="00FC621B">
            <w:pPr>
              <w:pStyle w:val="0LPOLessons-LPOtext"/>
            </w:pPr>
            <w:r>
              <w:t>Link: Flowers &amp; the Fibonacci Sequence</w:t>
            </w:r>
          </w:p>
          <w:p w14:paraId="35A9E6AB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5203021D" w14:textId="77777777" w:rsidR="00FC621B" w:rsidRDefault="00FC621B">
            <w:pPr>
              <w:pStyle w:val="0LPOLessons-LPOtext"/>
            </w:pPr>
            <w:r>
              <w:t>PPT pres.: Lesson 011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750420" w14:textId="77777777" w:rsidR="00FC621B" w:rsidRDefault="00FC621B" w:rsidP="00E724C6">
            <w:pPr>
              <w:pStyle w:val="Edition"/>
            </w:pPr>
            <w:r w:rsidRPr="00E724C6">
              <w:t>Reviews</w:t>
            </w:r>
          </w:p>
          <w:p w14:paraId="1C2C278E" w14:textId="77777777" w:rsidR="00FC621B" w:rsidRDefault="00FC621B">
            <w:pPr>
              <w:pStyle w:val="0LPOLessons-LPOtext"/>
            </w:pPr>
            <w:r>
              <w:t>Pp. 21–22</w:t>
            </w:r>
          </w:p>
        </w:tc>
      </w:tr>
    </w:tbl>
    <w:p w14:paraId="4D5FFA3B" w14:textId="77777777" w:rsidR="00EE36DD" w:rsidRPr="00827D07" w:rsidRDefault="00EE36DD" w:rsidP="00EE36DD">
      <w:pPr>
        <w:pStyle w:val="footnote"/>
      </w:pPr>
      <w:r w:rsidRPr="00827D07">
        <w:t>*Digital resources for homeschool users are available on Homeschool Hub.</w:t>
      </w:r>
    </w:p>
    <w:p w14:paraId="07500F9C" w14:textId="7521D86E" w:rsidR="0016428E" w:rsidRDefault="0016428E"/>
    <w:p w14:paraId="2E78DEBC" w14:textId="77777777" w:rsidR="0016428E" w:rsidRDefault="0016428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16428E" w14:paraId="6C049835" w14:textId="77777777" w:rsidTr="005A3D1D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3387BB3" w14:textId="77777777" w:rsidR="0016428E" w:rsidRDefault="0016428E" w:rsidP="005A3D1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EE6E13" w14:textId="77777777" w:rsidR="0016428E" w:rsidRDefault="0016428E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E01A5E5" w14:textId="77777777" w:rsidR="0016428E" w:rsidRDefault="0016428E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46179D" w14:textId="77777777" w:rsidR="0016428E" w:rsidRDefault="0016428E" w:rsidP="005A3D1D">
            <w:pPr>
              <w:pStyle w:val="0LPOLessons-LPOAhd"/>
            </w:pPr>
            <w:r>
              <w:t>Assessments</w:t>
            </w:r>
          </w:p>
        </w:tc>
      </w:tr>
      <w:tr w:rsidR="00FC621B" w14:paraId="540E990B" w14:textId="77777777" w:rsidTr="00C425FA">
        <w:trPr>
          <w:cantSplit/>
        </w:trPr>
        <w:tc>
          <w:tcPr>
            <w:tcW w:w="10656" w:type="dxa"/>
            <w:gridSpan w:val="4"/>
          </w:tcPr>
          <w:p w14:paraId="51C029C0" w14:textId="77777777" w:rsidR="00FC621B" w:rsidRDefault="00FC621B">
            <w:pPr>
              <w:pStyle w:val="0LPOLessons-LPOBhd"/>
            </w:pPr>
            <w:r>
              <w:t>Lesson 12</w:t>
            </w:r>
            <w:r>
              <w:t> </w:t>
            </w:r>
            <w:r>
              <w:t>Comparing Numbers</w:t>
            </w:r>
          </w:p>
        </w:tc>
      </w:tr>
      <w:tr w:rsidR="00FC621B" w14:paraId="76E01F2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122339" w14:textId="77777777" w:rsidR="00FC621B" w:rsidRDefault="00FC621B">
            <w:pPr>
              <w:pStyle w:val="0LPOLessons-LPOChd"/>
            </w:pPr>
            <w:r>
              <w:t>Teacher</w:t>
            </w:r>
          </w:p>
          <w:p w14:paraId="05DE0E96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32E251E8" w14:textId="77777777" w:rsidR="00FC621B" w:rsidRDefault="00FC621B">
            <w:pPr>
              <w:pStyle w:val="0LPOLessons-LPOpages"/>
            </w:pPr>
            <w:r>
              <w:t>54–57</w:t>
            </w:r>
          </w:p>
          <w:p w14:paraId="2F6CFAB6" w14:textId="77777777" w:rsidR="00FC621B" w:rsidRDefault="00FC621B">
            <w:pPr>
              <w:pStyle w:val="0LPOLessons-LPOpages"/>
            </w:pPr>
          </w:p>
          <w:p w14:paraId="02DAF243" w14:textId="77777777" w:rsidR="00FC621B" w:rsidRDefault="00FC621B">
            <w:pPr>
              <w:pStyle w:val="0LPOLessons-LPOChd"/>
            </w:pPr>
            <w:r>
              <w:t>Worktext</w:t>
            </w:r>
          </w:p>
          <w:p w14:paraId="248C9529" w14:textId="77777777" w:rsidR="00FC621B" w:rsidRDefault="00FC621B">
            <w:pPr>
              <w:pStyle w:val="0LPOLessons-LPOpages"/>
            </w:pPr>
            <w:r>
              <w:t>25–26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430ECD" w14:textId="77777777" w:rsidR="00FC621B" w:rsidRDefault="00FC621B">
            <w:pPr>
              <w:pStyle w:val="0LPOLessons-LPOObjectives3digits"/>
            </w:pPr>
            <w:r>
              <w:t>12.1</w:t>
            </w:r>
            <w:r>
              <w:tab/>
              <w:t xml:space="preserve">Identify 10 one </w:t>
            </w:r>
            <w:proofErr w:type="gramStart"/>
            <w:r>
              <w:t>thousands</w:t>
            </w:r>
            <w:proofErr w:type="gramEnd"/>
            <w:r>
              <w:t xml:space="preserve"> as 1 ten thousand.</w:t>
            </w:r>
          </w:p>
          <w:p w14:paraId="679BB532" w14:textId="305986BB" w:rsidR="00FC621B" w:rsidRDefault="00FC621B">
            <w:pPr>
              <w:pStyle w:val="0LPOLessons-LPOObjectives3digits"/>
            </w:pPr>
            <w:r>
              <w:t>12.2</w:t>
            </w:r>
            <w:r>
              <w:tab/>
              <w:t xml:space="preserve">Identify the value of a digit in a </w:t>
            </w:r>
            <w:r w:rsidR="00F30B36">
              <w:br/>
            </w:r>
            <w:r>
              <w:t>5-digit number.</w:t>
            </w:r>
          </w:p>
          <w:p w14:paraId="5B83407D" w14:textId="77777777" w:rsidR="00FC621B" w:rsidRDefault="00FC621B">
            <w:pPr>
              <w:pStyle w:val="0LPOLessons-LPOObjectives3digits"/>
            </w:pPr>
            <w:r>
              <w:t>12.3</w:t>
            </w:r>
            <w:r>
              <w:tab/>
              <w:t>Write a 5-digit number in standard, expanded, and word forms.</w:t>
            </w:r>
          </w:p>
          <w:p w14:paraId="554DE8E1" w14:textId="77777777" w:rsidR="00FC621B" w:rsidRDefault="00FC621B">
            <w:pPr>
              <w:pStyle w:val="0LPOLessons-LPOObjectives3digits"/>
            </w:pPr>
            <w:r>
              <w:t>12.4</w:t>
            </w:r>
            <w:r>
              <w:tab/>
              <w:t>Compare 4- and 5-digit numbers by using &gt;, &lt;, or =.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EBE80A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7D319B79" w14:textId="77777777" w:rsidR="00FC621B" w:rsidRDefault="00FC621B">
            <w:pPr>
              <w:pStyle w:val="0LPOLessons-LPOtext"/>
            </w:pPr>
            <w:r>
              <w:t>Vis. 2b: Place Value</w:t>
            </w:r>
          </w:p>
          <w:p w14:paraId="73267AF9" w14:textId="77777777" w:rsidR="00FC621B" w:rsidRDefault="00FC621B">
            <w:pPr>
              <w:pStyle w:val="0LPOLessons-LPOtext"/>
            </w:pPr>
            <w:r>
              <w:t>Fact Family Flash Cards: 4-7-11, 5-6-11, 2-9-11</w:t>
            </w:r>
          </w:p>
          <w:p w14:paraId="264892A0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492DDAD1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7F3063D5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7E72CF65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158B60FC" w14:textId="77777777" w:rsidR="00FC621B" w:rsidRDefault="00FC621B">
            <w:pPr>
              <w:pStyle w:val="0LPOLessons-LPOtext"/>
            </w:pPr>
            <w:r>
              <w:t xml:space="preserve">IA 6: </w:t>
            </w:r>
            <w:r>
              <w:rPr>
                <w:rStyle w:val="italic"/>
              </w:rPr>
              <w:t>Number Forms</w:t>
            </w:r>
          </w:p>
          <w:p w14:paraId="1F1470CD" w14:textId="77777777" w:rsidR="00FC621B" w:rsidRDefault="00FC621B">
            <w:pPr>
              <w:pStyle w:val="0LPOLessons-LPOtext"/>
            </w:pPr>
            <w:r>
              <w:t>Link: Place Value Chart</w:t>
            </w:r>
          </w:p>
          <w:p w14:paraId="6E38265C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7B2498F8" w14:textId="77777777" w:rsidR="00FC621B" w:rsidRDefault="00FC621B">
            <w:pPr>
              <w:pStyle w:val="0LPOLessons-LPOtext"/>
            </w:pPr>
            <w:r>
              <w:t>PPT pres.: Lesson 012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0D648B" w14:textId="77777777" w:rsidR="00FC621B" w:rsidRDefault="00FC621B" w:rsidP="00005EAC">
            <w:pPr>
              <w:pStyle w:val="Edition"/>
            </w:pPr>
            <w:r>
              <w:t>Reviews</w:t>
            </w:r>
          </w:p>
          <w:p w14:paraId="0AD70B7B" w14:textId="77777777" w:rsidR="00FC621B" w:rsidRDefault="00FC621B">
            <w:pPr>
              <w:pStyle w:val="0LPOLessons-LPOtext"/>
            </w:pPr>
            <w:r>
              <w:t>Pp. 23–24</w:t>
            </w:r>
          </w:p>
        </w:tc>
      </w:tr>
      <w:tr w:rsidR="00FC621B" w14:paraId="0D73B018" w14:textId="77777777" w:rsidTr="00C425FA">
        <w:trPr>
          <w:cantSplit/>
        </w:trPr>
        <w:tc>
          <w:tcPr>
            <w:tcW w:w="10656" w:type="dxa"/>
            <w:gridSpan w:val="4"/>
          </w:tcPr>
          <w:p w14:paraId="0F175710" w14:textId="77777777" w:rsidR="00FC621B" w:rsidRDefault="00FC621B">
            <w:pPr>
              <w:pStyle w:val="0LPOLessons-LPOBhd"/>
            </w:pPr>
            <w:r>
              <w:t>Lesson 13</w:t>
            </w:r>
            <w:r>
              <w:t> </w:t>
            </w:r>
            <w:r>
              <w:t>Ordering Numbers</w:t>
            </w:r>
          </w:p>
        </w:tc>
      </w:tr>
      <w:tr w:rsidR="00FC621B" w14:paraId="0202B33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3753CC" w14:textId="77777777" w:rsidR="00FC621B" w:rsidRDefault="00FC621B">
            <w:pPr>
              <w:pStyle w:val="0LPOLessons-LPOChd"/>
            </w:pPr>
            <w:r>
              <w:t>Teacher</w:t>
            </w:r>
          </w:p>
          <w:p w14:paraId="2796931A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569605B1" w14:textId="77777777" w:rsidR="00FC621B" w:rsidRDefault="00FC621B">
            <w:pPr>
              <w:pStyle w:val="0LPOLessons-LPOpages"/>
            </w:pPr>
            <w:r>
              <w:t>58–61</w:t>
            </w:r>
          </w:p>
          <w:p w14:paraId="54652872" w14:textId="77777777" w:rsidR="00FC621B" w:rsidRDefault="00FC621B">
            <w:pPr>
              <w:pStyle w:val="0LPOLessons-LPOpages"/>
            </w:pPr>
          </w:p>
          <w:p w14:paraId="47CD92C0" w14:textId="77777777" w:rsidR="00FC621B" w:rsidRDefault="00FC621B">
            <w:pPr>
              <w:pStyle w:val="0LPOLessons-LPOChd"/>
            </w:pPr>
            <w:r>
              <w:t>Worktext</w:t>
            </w:r>
          </w:p>
          <w:p w14:paraId="3483BAD3" w14:textId="77777777" w:rsidR="00FC621B" w:rsidRDefault="00FC621B">
            <w:pPr>
              <w:pStyle w:val="0LPOLessons-LPOpages"/>
            </w:pPr>
            <w:r>
              <w:t>27–28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A2F9C8" w14:textId="77777777" w:rsidR="00FC621B" w:rsidRDefault="00FC621B">
            <w:pPr>
              <w:pStyle w:val="0LPOLessons-LPOObjectives3digits"/>
            </w:pPr>
            <w:r>
              <w:t>13.1</w:t>
            </w:r>
            <w:r>
              <w:tab/>
              <w:t>Order 4-digit numbers from least to greatest.</w:t>
            </w:r>
          </w:p>
          <w:p w14:paraId="53555249" w14:textId="208A840A" w:rsidR="00FC621B" w:rsidRDefault="00FC621B">
            <w:pPr>
              <w:pStyle w:val="0LPOLessons-LPOObjectives3digits"/>
            </w:pPr>
            <w:r>
              <w:t>13.2</w:t>
            </w:r>
            <w:r>
              <w:tab/>
              <w:t xml:space="preserve">Identify 10 ten </w:t>
            </w:r>
            <w:proofErr w:type="gramStart"/>
            <w:r>
              <w:t>thousands</w:t>
            </w:r>
            <w:proofErr w:type="gramEnd"/>
            <w:r>
              <w:t xml:space="preserve"> as </w:t>
            </w:r>
            <w:r w:rsidR="0016428E">
              <w:br/>
            </w:r>
            <w:r>
              <w:t>1 hundred thousand.</w:t>
            </w:r>
          </w:p>
          <w:p w14:paraId="0B429230" w14:textId="7CF82827" w:rsidR="00FC621B" w:rsidRDefault="00FC621B">
            <w:pPr>
              <w:pStyle w:val="0LPOLessons-LPOObjectives3digits"/>
            </w:pPr>
            <w:r>
              <w:t>13.3</w:t>
            </w:r>
            <w:r>
              <w:tab/>
              <w:t xml:space="preserve">Identify 10 hundred </w:t>
            </w:r>
            <w:proofErr w:type="spellStart"/>
            <w:proofErr w:type="gramStart"/>
            <w:r>
              <w:t>thousands</w:t>
            </w:r>
            <w:proofErr w:type="spellEnd"/>
            <w:proofErr w:type="gramEnd"/>
            <w:r>
              <w:t xml:space="preserve"> as </w:t>
            </w:r>
            <w:r w:rsidR="0016428E">
              <w:br/>
            </w:r>
            <w:r>
              <w:t>1 million.</w:t>
            </w:r>
          </w:p>
          <w:p w14:paraId="13EF02D9" w14:textId="77777777" w:rsidR="00FC621B" w:rsidRDefault="00FC621B">
            <w:pPr>
              <w:pStyle w:val="0LPOLessons-LPOObjectives3digits"/>
            </w:pPr>
            <w:r>
              <w:t>13.4</w:t>
            </w:r>
            <w:r>
              <w:tab/>
              <w:t>Write a 6-digit number in standard, expanded, and word forms.</w:t>
            </w:r>
          </w:p>
          <w:p w14:paraId="534CF647" w14:textId="77777777" w:rsidR="00FC621B" w:rsidRDefault="00FC621B">
            <w:pPr>
              <w:pStyle w:val="0LPOLessons-LPOObjectives3digits"/>
            </w:pPr>
            <w:r>
              <w:t>13.5</w:t>
            </w:r>
            <w:r>
              <w:tab/>
              <w:t>Compare 6-digit numbers by using &gt;, &lt;, or =.</w:t>
            </w:r>
          </w:p>
          <w:p w14:paraId="4A90EB84" w14:textId="1C23EBF1" w:rsidR="00FC621B" w:rsidRDefault="00FC621B">
            <w:pPr>
              <w:pStyle w:val="0LPOLessons-LPOObjectives3digits"/>
            </w:pPr>
            <w:r>
              <w:t>13.6</w:t>
            </w:r>
            <w:r>
              <w:tab/>
              <w:t>Explain how place value helps people describe patterns in God’s world.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A80C1B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2DE549E4" w14:textId="77777777" w:rsidR="00FC621B" w:rsidRDefault="00FC621B">
            <w:pPr>
              <w:pStyle w:val="0LPOLessons-LPOtext"/>
            </w:pPr>
            <w:r>
              <w:t>Vis. 2c: Place Value</w:t>
            </w:r>
          </w:p>
          <w:p w14:paraId="505080C0" w14:textId="77777777" w:rsidR="00FC621B" w:rsidRDefault="00FC621B">
            <w:pPr>
              <w:pStyle w:val="0LPOLessons-LPOtext"/>
            </w:pPr>
            <w:r>
              <w:t>Fact Family Flash Cards: 3-8-11, 1-9-10, 2-8-10</w:t>
            </w:r>
          </w:p>
          <w:p w14:paraId="3B68262F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258DAA2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46C53BD0" w14:textId="77777777" w:rsidR="00FC621B" w:rsidRDefault="00FC621B">
            <w:pPr>
              <w:pStyle w:val="0LPOLessons-LPOtext"/>
            </w:pPr>
            <w:r>
              <w:t xml:space="preserve">IA 6: </w:t>
            </w:r>
            <w:r>
              <w:rPr>
                <w:rStyle w:val="italic"/>
              </w:rPr>
              <w:t>Number Forms</w:t>
            </w:r>
          </w:p>
          <w:p w14:paraId="17946365" w14:textId="77777777" w:rsidR="00FC621B" w:rsidRDefault="00FC621B">
            <w:pPr>
              <w:pStyle w:val="0LPOLessons-LPOtext"/>
            </w:pPr>
            <w:r>
              <w:t xml:space="preserve">IA 4: </w:t>
            </w:r>
            <w:r>
              <w:rPr>
                <w:rStyle w:val="italic"/>
              </w:rPr>
              <w:t>Rounding</w:t>
            </w:r>
          </w:p>
          <w:p w14:paraId="32B5E273" w14:textId="77777777" w:rsidR="00FC621B" w:rsidRDefault="00FC621B">
            <w:pPr>
              <w:pStyle w:val="0LPOLessons-LPOtext"/>
            </w:pPr>
            <w:r>
              <w:t>Link: Place Value Chart</w:t>
            </w:r>
          </w:p>
          <w:p w14:paraId="06BD1791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1F3DDB96" w14:textId="77777777" w:rsidR="00FC621B" w:rsidRDefault="00FC621B">
            <w:pPr>
              <w:pStyle w:val="0LPOLessons-LPOtext"/>
            </w:pPr>
            <w:r>
              <w:t>PPT pres.: Lesson 013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1DCF07" w14:textId="77777777" w:rsidR="00FC621B" w:rsidRDefault="00FC621B" w:rsidP="00005EAC">
            <w:pPr>
              <w:pStyle w:val="Edition"/>
            </w:pPr>
            <w:r>
              <w:t>Reviews</w:t>
            </w:r>
          </w:p>
          <w:p w14:paraId="499C0899" w14:textId="77777777" w:rsidR="00FC621B" w:rsidRDefault="00FC621B">
            <w:pPr>
              <w:pStyle w:val="0LPOLessons-LPOtext"/>
            </w:pPr>
            <w:r>
              <w:t>Pp. 25–26</w:t>
            </w:r>
          </w:p>
        </w:tc>
      </w:tr>
      <w:tr w:rsidR="00FC621B" w14:paraId="428B64D5" w14:textId="77777777" w:rsidTr="00C425FA">
        <w:trPr>
          <w:cantSplit/>
        </w:trPr>
        <w:tc>
          <w:tcPr>
            <w:tcW w:w="10656" w:type="dxa"/>
            <w:gridSpan w:val="4"/>
          </w:tcPr>
          <w:p w14:paraId="100C4A4F" w14:textId="77777777" w:rsidR="00FC621B" w:rsidRDefault="00FC621B">
            <w:pPr>
              <w:pStyle w:val="0LPOLessons-LPOBhd"/>
            </w:pPr>
            <w:r>
              <w:t>Lesson 14</w:t>
            </w:r>
            <w:r>
              <w:t> </w:t>
            </w:r>
            <w:r>
              <w:t>Chapter 2 Review</w:t>
            </w:r>
          </w:p>
        </w:tc>
      </w:tr>
      <w:tr w:rsidR="00FC621B" w14:paraId="20FF616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A818B1" w14:textId="77777777" w:rsidR="00FC621B" w:rsidRDefault="00FC621B">
            <w:pPr>
              <w:pStyle w:val="0LPOLessons-LPOChd"/>
            </w:pPr>
            <w:r>
              <w:t>Teacher</w:t>
            </w:r>
          </w:p>
          <w:p w14:paraId="63C82BEB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1149CCB0" w14:textId="77777777" w:rsidR="00FC621B" w:rsidRDefault="00FC621B">
            <w:pPr>
              <w:pStyle w:val="0LPOLessons-LPOpages"/>
            </w:pPr>
            <w:r>
              <w:t>62–65</w:t>
            </w:r>
          </w:p>
          <w:p w14:paraId="573E2825" w14:textId="77777777" w:rsidR="00FC621B" w:rsidRDefault="00FC621B">
            <w:pPr>
              <w:pStyle w:val="0LPOLessons-LPOpages"/>
            </w:pPr>
          </w:p>
          <w:p w14:paraId="0696F3BA" w14:textId="77777777" w:rsidR="00FC621B" w:rsidRDefault="00FC621B">
            <w:pPr>
              <w:pStyle w:val="0LPOLessons-LPOChd"/>
            </w:pPr>
            <w:r>
              <w:t>Worktext</w:t>
            </w:r>
          </w:p>
          <w:p w14:paraId="6810E9B4" w14:textId="77777777" w:rsidR="00FC621B" w:rsidRDefault="00FC621B">
            <w:pPr>
              <w:pStyle w:val="0LPOLessons-LPOpages"/>
            </w:pPr>
            <w:r>
              <w:t>29–30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E29500" w14:textId="338269B8" w:rsidR="00FC621B" w:rsidRDefault="00FC621B">
            <w:pPr>
              <w:pStyle w:val="0LPOLessons-LPOObjectives3digits"/>
            </w:pPr>
            <w:r>
              <w:t>14.1</w:t>
            </w:r>
            <w:r>
              <w:tab/>
              <w:t xml:space="preserve">Apply skills presented in Chapter 2 to prepare for the test. 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7B0F71" w14:textId="77777777" w:rsidR="00FC621B" w:rsidRDefault="00FC621B" w:rsidP="00005EAC">
            <w:pPr>
              <w:pStyle w:val="Edition"/>
            </w:pPr>
            <w:r>
              <w:t>Visuals</w:t>
            </w:r>
          </w:p>
          <w:p w14:paraId="020C5838" w14:textId="77777777" w:rsidR="00FC621B" w:rsidRDefault="00FC621B">
            <w:pPr>
              <w:pStyle w:val="0LPOLessons-LPOtext"/>
            </w:pPr>
            <w:r>
              <w:t>Vis. 2b–c: Place Value</w:t>
            </w:r>
          </w:p>
          <w:p w14:paraId="2EA0FAB1" w14:textId="77777777" w:rsidR="00FC621B" w:rsidRDefault="00FC621B">
            <w:pPr>
              <w:pStyle w:val="0LPOLessons-LPOtext"/>
            </w:pPr>
            <w:r>
              <w:t>Place Value Kit</w:t>
            </w:r>
          </w:p>
          <w:p w14:paraId="70BE216E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49157498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5726B9D1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03B3758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16B04D0E" w14:textId="77777777" w:rsidR="00FC621B" w:rsidRDefault="00FC621B">
            <w:pPr>
              <w:pStyle w:val="0LPOLessons-LPOtext"/>
            </w:pPr>
            <w:r>
              <w:t xml:space="preserve">IA 3: </w:t>
            </w:r>
            <w:r>
              <w:rPr>
                <w:rStyle w:val="italic"/>
              </w:rPr>
              <w:t>Hundred Chart</w:t>
            </w:r>
          </w:p>
          <w:p w14:paraId="0488CE7B" w14:textId="77777777" w:rsidR="00FC621B" w:rsidRDefault="00FC621B">
            <w:pPr>
              <w:pStyle w:val="0LPOLessons-LPOtext"/>
            </w:pPr>
            <w:r>
              <w:t xml:space="preserve">IA 5: </w:t>
            </w:r>
            <w:r>
              <w:rPr>
                <w:rStyle w:val="italic"/>
              </w:rPr>
              <w:t>Rounding Numbers</w:t>
            </w:r>
          </w:p>
          <w:p w14:paraId="0F660799" w14:textId="77777777" w:rsidR="00FC621B" w:rsidRDefault="00FC621B">
            <w:pPr>
              <w:pStyle w:val="0LPOLessons-LPOtext"/>
            </w:pPr>
            <w:r>
              <w:t xml:space="preserve">IA 6: </w:t>
            </w:r>
            <w:r>
              <w:rPr>
                <w:rStyle w:val="italic"/>
              </w:rPr>
              <w:t>Number Forms</w:t>
            </w:r>
          </w:p>
          <w:p w14:paraId="583E33ED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655ADF8A" w14:textId="77777777" w:rsidR="00FC621B" w:rsidRDefault="00FC621B">
            <w:pPr>
              <w:pStyle w:val="0LPOLessons-LPOtext"/>
            </w:pPr>
            <w:r>
              <w:t>PPT pres.: Lesson 014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3EA62B" w14:textId="77777777" w:rsidR="00FC621B" w:rsidRDefault="00FC621B" w:rsidP="00005EAC">
            <w:pPr>
              <w:pStyle w:val="Edition"/>
            </w:pPr>
            <w:r>
              <w:t>Worktext</w:t>
            </w:r>
          </w:p>
          <w:p w14:paraId="0079B530" w14:textId="77777777" w:rsidR="00FC621B" w:rsidRDefault="00FC621B">
            <w:pPr>
              <w:pStyle w:val="0LPOLessons-LPOtext"/>
            </w:pPr>
            <w:r>
              <w:t>Chapter 2 Review</w:t>
            </w:r>
          </w:p>
          <w:p w14:paraId="5828A5B0" w14:textId="77777777" w:rsidR="00FC621B" w:rsidRDefault="00FC621B">
            <w:pPr>
              <w:pStyle w:val="0LPOLessons-LPOChd"/>
            </w:pPr>
            <w:r>
              <w:t>Reviews</w:t>
            </w:r>
          </w:p>
          <w:p w14:paraId="2A693412" w14:textId="77777777" w:rsidR="00FC621B" w:rsidRDefault="00FC621B">
            <w:pPr>
              <w:pStyle w:val="0LPOLessons-LPOtext"/>
            </w:pPr>
            <w:r>
              <w:t>Pp. 27–28</w:t>
            </w:r>
          </w:p>
        </w:tc>
      </w:tr>
    </w:tbl>
    <w:p w14:paraId="0AB19BB1" w14:textId="5CF36D8B" w:rsidR="0016428E" w:rsidRDefault="0016428E"/>
    <w:p w14:paraId="01BE66CF" w14:textId="77777777" w:rsidR="0016428E" w:rsidRDefault="0016428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16428E" w14:paraId="1371AAC9" w14:textId="77777777" w:rsidTr="005A3D1D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50E9715" w14:textId="77777777" w:rsidR="0016428E" w:rsidRDefault="0016428E" w:rsidP="005A3D1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C6BAFF" w14:textId="77777777" w:rsidR="0016428E" w:rsidRDefault="0016428E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00B595" w14:textId="77777777" w:rsidR="0016428E" w:rsidRDefault="0016428E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042F304" w14:textId="77777777" w:rsidR="0016428E" w:rsidRDefault="0016428E" w:rsidP="005A3D1D">
            <w:pPr>
              <w:pStyle w:val="0LPOLessons-LPOAhd"/>
            </w:pPr>
            <w:r>
              <w:t>Assessments</w:t>
            </w:r>
          </w:p>
        </w:tc>
      </w:tr>
      <w:tr w:rsidR="00FC621B" w14:paraId="6AB7ABE6" w14:textId="77777777" w:rsidTr="00C425FA">
        <w:trPr>
          <w:cantSplit/>
        </w:trPr>
        <w:tc>
          <w:tcPr>
            <w:tcW w:w="10656" w:type="dxa"/>
            <w:gridSpan w:val="4"/>
          </w:tcPr>
          <w:p w14:paraId="004824C8" w14:textId="77777777" w:rsidR="00FC621B" w:rsidRDefault="00FC621B">
            <w:pPr>
              <w:pStyle w:val="0LPOLessons-LPOBhd"/>
            </w:pPr>
            <w:r>
              <w:t>Lesson 15</w:t>
            </w:r>
            <w:r>
              <w:t> </w:t>
            </w:r>
            <w:r>
              <w:t>Chapter 2 Test, Cumulative Review</w:t>
            </w:r>
          </w:p>
        </w:tc>
      </w:tr>
      <w:tr w:rsidR="00FC621B" w14:paraId="4658D4B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4A8CF2" w14:textId="77777777" w:rsidR="00FC621B" w:rsidRDefault="00FC621B">
            <w:pPr>
              <w:pStyle w:val="0LPOLessons-LPOChd"/>
            </w:pPr>
            <w:r>
              <w:t>Teacher</w:t>
            </w:r>
          </w:p>
          <w:p w14:paraId="7E0DE179" w14:textId="77777777" w:rsidR="00FC621B" w:rsidRDefault="00FC621B" w:rsidP="00005EAC">
            <w:pPr>
              <w:pStyle w:val="Edition"/>
            </w:pPr>
            <w:r>
              <w:t>Edition</w:t>
            </w:r>
          </w:p>
          <w:p w14:paraId="758FDCAF" w14:textId="77777777" w:rsidR="00FC621B" w:rsidRDefault="00FC621B">
            <w:pPr>
              <w:pStyle w:val="0LPOLessons-LPOpages"/>
            </w:pPr>
            <w:r>
              <w:t>66–68</w:t>
            </w:r>
          </w:p>
          <w:p w14:paraId="2B121DD6" w14:textId="77777777" w:rsidR="00FC621B" w:rsidRDefault="00FC621B">
            <w:pPr>
              <w:pStyle w:val="0LPOLessons-LPOpages"/>
            </w:pPr>
          </w:p>
          <w:p w14:paraId="710F62BF" w14:textId="77777777" w:rsidR="00FC621B" w:rsidRDefault="00FC621B">
            <w:pPr>
              <w:pStyle w:val="0LPOLessons-LPOChd"/>
            </w:pPr>
            <w:r>
              <w:t>Worktext</w:t>
            </w:r>
          </w:p>
          <w:p w14:paraId="764C2894" w14:textId="77777777" w:rsidR="00FC621B" w:rsidRDefault="00FC621B">
            <w:pPr>
              <w:pStyle w:val="0LPOLessons-LPOpages"/>
            </w:pPr>
            <w:r>
              <w:t>31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BDA4E2" w14:textId="05B41BAF" w:rsidR="00FC621B" w:rsidRDefault="00FC621B">
            <w:pPr>
              <w:pStyle w:val="0LPOLessons-LPOObjectives3digits"/>
            </w:pPr>
            <w:r>
              <w:t>15.1</w:t>
            </w:r>
            <w:r>
              <w:tab/>
              <w:t>Apply skills presented in Chapter 2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6B5A54" w14:textId="77777777" w:rsidR="00FC621B" w:rsidRDefault="00FC621B" w:rsidP="00005EAC">
            <w:pPr>
              <w:pStyle w:val="Edition"/>
            </w:pPr>
            <w:r>
              <w:t>BJU Press Trove</w:t>
            </w:r>
          </w:p>
          <w:p w14:paraId="51751564" w14:textId="77777777" w:rsidR="00FC621B" w:rsidRDefault="00FC621B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</w:t>
            </w:r>
            <w:r>
              <w:t xml:space="preserve"> </w:t>
            </w:r>
            <w:r>
              <w:rPr>
                <w:rStyle w:val="italic"/>
              </w:rPr>
              <w:t>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C2851B" w14:textId="77777777" w:rsidR="00FC621B" w:rsidRDefault="00FC621B" w:rsidP="00005EAC">
            <w:pPr>
              <w:pStyle w:val="Edition"/>
            </w:pPr>
            <w:r>
              <w:t>Worktext</w:t>
            </w:r>
          </w:p>
          <w:p w14:paraId="2879263D" w14:textId="77777777" w:rsidR="00FC621B" w:rsidRDefault="00FC621B">
            <w:pPr>
              <w:pStyle w:val="0LPOLessons-LPOtext"/>
            </w:pPr>
            <w:r>
              <w:t>Cumulative Review</w:t>
            </w:r>
          </w:p>
          <w:p w14:paraId="4ABCCC4C" w14:textId="77777777" w:rsidR="00FC621B" w:rsidRDefault="00FC621B">
            <w:pPr>
              <w:pStyle w:val="0LPOLessons-LPOChd"/>
            </w:pPr>
            <w:r>
              <w:t>Reviews</w:t>
            </w:r>
          </w:p>
          <w:p w14:paraId="47F66D28" w14:textId="77777777" w:rsidR="00FC621B" w:rsidRDefault="00FC621B">
            <w:pPr>
              <w:pStyle w:val="0LPOLessons-LPOtext"/>
            </w:pPr>
            <w:r>
              <w:t>Pp. 29–30</w:t>
            </w:r>
          </w:p>
          <w:p w14:paraId="53C66070" w14:textId="77777777" w:rsidR="00FC621B" w:rsidRDefault="00FC621B">
            <w:pPr>
              <w:pStyle w:val="0LPOLessons-LPOChd"/>
            </w:pPr>
            <w:r>
              <w:t>Assessments</w:t>
            </w:r>
          </w:p>
          <w:p w14:paraId="7C6E7868" w14:textId="77777777" w:rsidR="00FC621B" w:rsidRDefault="00FC621B">
            <w:pPr>
              <w:pStyle w:val="0LPOLessons-LPOtext"/>
            </w:pPr>
            <w:r>
              <w:t>Chapter 2 Test</w:t>
            </w:r>
          </w:p>
          <w:p w14:paraId="350E382D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7D8DDCB4" w14:textId="77777777" w:rsidR="00FC621B" w:rsidRDefault="00FC621B">
            <w:pPr>
              <w:pStyle w:val="0LPOLessons-LPOtext"/>
            </w:pPr>
            <w:r>
              <w:t>Chapter 2 test bank</w:t>
            </w:r>
          </w:p>
        </w:tc>
      </w:tr>
    </w:tbl>
    <w:p w14:paraId="007AC99A" w14:textId="4D74134F" w:rsidR="00EE36DD" w:rsidRDefault="00EE36DD"/>
    <w:p w14:paraId="7915A89E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7FC4D15B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B05FCED" w14:textId="77777777" w:rsidR="00FC621B" w:rsidRDefault="00FC621B">
            <w:pPr>
              <w:pStyle w:val="0LPOLessons-LPOTitleBhd"/>
            </w:pPr>
            <w:r>
              <w:lastRenderedPageBreak/>
              <w:t>Chapter 3: ADDITION &amp; SUBTRACTION OF</w:t>
            </w:r>
            <w:r>
              <w:br/>
              <w:t>2- &amp; 3-DIGIT NUMBERS</w:t>
            </w:r>
          </w:p>
        </w:tc>
      </w:tr>
      <w:tr w:rsidR="00FC621B" w14:paraId="77FEBE2C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CA09847" w14:textId="57A2275A" w:rsidR="00FC621B" w:rsidRDefault="00FC621B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7A4B0B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FC621B" w14:paraId="58A5579C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2D28AC9" w14:textId="77777777" w:rsidR="00FC621B" w:rsidRDefault="00FC621B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222EA9A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08F0EE1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3AC506" w14:textId="5BAC13D8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7061412D" w14:textId="77777777" w:rsidTr="00C425FA">
        <w:trPr>
          <w:cantSplit/>
        </w:trPr>
        <w:tc>
          <w:tcPr>
            <w:tcW w:w="10656" w:type="dxa"/>
            <w:gridSpan w:val="4"/>
          </w:tcPr>
          <w:p w14:paraId="5A1EF31B" w14:textId="77777777" w:rsidR="00FC621B" w:rsidRDefault="00FC621B">
            <w:pPr>
              <w:pStyle w:val="0LPOLessons-LPOBhd"/>
            </w:pPr>
            <w:r>
              <w:t>Lesson 16</w:t>
            </w:r>
            <w:r>
              <w:t> </w:t>
            </w:r>
            <w:r>
              <w:t>Rounding to Estimate; 2- &amp; 3-Digit Addition</w:t>
            </w:r>
          </w:p>
        </w:tc>
      </w:tr>
      <w:tr w:rsidR="00FC621B" w14:paraId="690411D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0E4A8A" w14:textId="77777777" w:rsidR="00FC621B" w:rsidRDefault="00FC621B">
            <w:pPr>
              <w:pStyle w:val="0LPOLessons-LPOChd"/>
            </w:pPr>
            <w:r>
              <w:t>Teacher</w:t>
            </w:r>
          </w:p>
          <w:p w14:paraId="654E7F40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F74A267" w14:textId="77777777" w:rsidR="00FC621B" w:rsidRDefault="00FC621B">
            <w:pPr>
              <w:pStyle w:val="0LPOLessons-LPOpages"/>
            </w:pPr>
            <w:r>
              <w:t>74–77</w:t>
            </w:r>
          </w:p>
          <w:p w14:paraId="08870F54" w14:textId="77777777" w:rsidR="00FC621B" w:rsidRDefault="00FC621B">
            <w:pPr>
              <w:pStyle w:val="0LPOLessons-LPOpages"/>
            </w:pPr>
          </w:p>
          <w:p w14:paraId="4063CF0D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00AEEC7" w14:textId="77777777" w:rsidR="00FC621B" w:rsidRDefault="00FC621B">
            <w:pPr>
              <w:pStyle w:val="0LPOLessons-LPOpages"/>
            </w:pPr>
            <w:r>
              <w:t>32–34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7725F4" w14:textId="77777777" w:rsidR="00FC621B" w:rsidRDefault="00FC621B">
            <w:pPr>
              <w:pStyle w:val="0LPOLessons-LPOObjectives3digits"/>
            </w:pPr>
            <w:r>
              <w:t>16.1</w:t>
            </w:r>
            <w:r>
              <w:tab/>
              <w:t>Add 2- and 3-digit numbers without renaming.</w:t>
            </w:r>
          </w:p>
          <w:p w14:paraId="4BF7DD6D" w14:textId="77777777" w:rsidR="00FC621B" w:rsidRDefault="00FC621B">
            <w:pPr>
              <w:pStyle w:val="0LPOLessons-LPOObjectives3digits"/>
            </w:pPr>
            <w:r>
              <w:t>16.2</w:t>
            </w:r>
            <w:r>
              <w:tab/>
              <w:t>Estimate the sum of an addition problem by rounding to the nearest ten or the nearest hundred.</w:t>
            </w:r>
          </w:p>
          <w:p w14:paraId="7EF68BFD" w14:textId="77777777" w:rsidR="00FC621B" w:rsidRDefault="00FC621B">
            <w:pPr>
              <w:pStyle w:val="0LPOLessons-LPOObjectives3digits"/>
            </w:pPr>
            <w:r>
              <w:t>16.3</w:t>
            </w:r>
            <w:r>
              <w:tab/>
              <w:t>Write an equation for a word problem.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65709B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759DC259" w14:textId="77777777" w:rsidR="00FC621B" w:rsidRDefault="00FC621B" w:rsidP="00FC621B">
            <w:pPr>
              <w:pStyle w:val="0LPOLessons-LPOtext"/>
            </w:pPr>
            <w:r>
              <w:t>Fact Family Flash Cards: 3-7-10, 4-6-10</w:t>
            </w:r>
          </w:p>
          <w:p w14:paraId="4035BA95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6843AF55" w14:textId="77777777" w:rsidR="00FC621B" w:rsidRDefault="00FC621B" w:rsidP="00FC621B">
            <w:pPr>
              <w:pStyle w:val="0LPOLessons-LPOtext"/>
            </w:pPr>
            <w:r>
              <w:t>Number Line</w:t>
            </w:r>
          </w:p>
          <w:p w14:paraId="07AA3B7B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28B88ADE" w14:textId="77777777" w:rsidR="00FC621B" w:rsidRDefault="00FC621B" w:rsidP="00FC621B">
            <w:pPr>
              <w:pStyle w:val="0LPOLessons-LPOtext"/>
            </w:pPr>
            <w:r>
              <w:t>Place Value Mat</w:t>
            </w:r>
          </w:p>
          <w:p w14:paraId="4AB42E6E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7D660C3F" w14:textId="77777777" w:rsidR="00FC621B" w:rsidRDefault="00FC621B">
            <w:pPr>
              <w:pStyle w:val="0LPOLessons-LPOChd"/>
            </w:pPr>
            <w:r>
              <w:t>BJU Press Trove*</w:t>
            </w:r>
          </w:p>
          <w:p w14:paraId="4EF0C85E" w14:textId="77777777" w:rsidR="00FC621B" w:rsidRDefault="00FC621B" w:rsidP="00FC621B">
            <w:pPr>
              <w:pStyle w:val="0LPOLessons-LPOtext"/>
            </w:pPr>
            <w:r>
              <w:t xml:space="preserve">IA 5: </w:t>
            </w:r>
            <w:r>
              <w:rPr>
                <w:rStyle w:val="italic"/>
              </w:rPr>
              <w:t>Rounding Numbers</w:t>
            </w:r>
          </w:p>
          <w:p w14:paraId="0643A52E" w14:textId="77777777" w:rsidR="00FC621B" w:rsidRDefault="00FC621B" w:rsidP="00FC621B">
            <w:pPr>
              <w:pStyle w:val="0LPOLessons-LPOtext"/>
            </w:pPr>
            <w:r>
              <w:t>Video: “Horatio Hunt”</w:t>
            </w:r>
          </w:p>
          <w:p w14:paraId="6C247FD1" w14:textId="77777777" w:rsidR="00FC621B" w:rsidRDefault="00FC621B" w:rsidP="00FC621B">
            <w:pPr>
              <w:pStyle w:val="0LPOLessons-LPOtext"/>
            </w:pPr>
            <w:r>
              <w:t>Link: Number Tiles</w:t>
            </w:r>
          </w:p>
          <w:p w14:paraId="4F487846" w14:textId="77777777" w:rsidR="00FC621B" w:rsidRDefault="00FC621B" w:rsidP="00FC621B">
            <w:pPr>
              <w:pStyle w:val="0LPOLessons-LPOtext"/>
            </w:pPr>
            <w:r>
              <w:t>Link: Round to the Nearest Hundred</w:t>
            </w:r>
          </w:p>
          <w:p w14:paraId="2A3AFF4E" w14:textId="77777777" w:rsidR="00FC621B" w:rsidRDefault="00FC621B" w:rsidP="00FC621B">
            <w:pPr>
              <w:pStyle w:val="0LPOLessons-LPOtext"/>
            </w:pPr>
            <w:r>
              <w:t>G/E: Fact Reviews 1–16</w:t>
            </w:r>
          </w:p>
          <w:p w14:paraId="34612010" w14:textId="77777777" w:rsidR="00FC621B" w:rsidRDefault="00FC621B" w:rsidP="00FC621B">
            <w:pPr>
              <w:pStyle w:val="0LPOLessons-LPOtext"/>
            </w:pPr>
            <w:r>
              <w:t>AR: Implementing the Problem-Solving Plan</w:t>
            </w:r>
          </w:p>
          <w:p w14:paraId="0D17DFA8" w14:textId="77777777" w:rsidR="00FC621B" w:rsidRDefault="00FC621B" w:rsidP="00FC621B">
            <w:pPr>
              <w:pStyle w:val="0LPOLessons-LPOtext"/>
            </w:pPr>
            <w:r>
              <w:t>PPT pres.: Lesson 016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EBDB56" w14:textId="77777777" w:rsidR="00FC621B" w:rsidRPr="00BC65D3" w:rsidRDefault="00FC621B" w:rsidP="00BC65D3">
            <w:pPr>
              <w:pStyle w:val="Edition"/>
            </w:pPr>
            <w:r w:rsidRPr="00BC65D3">
              <w:t>Reviews</w:t>
            </w:r>
          </w:p>
          <w:p w14:paraId="5E4A71FE" w14:textId="77777777" w:rsidR="00FC621B" w:rsidRDefault="00FC621B" w:rsidP="00FC621B">
            <w:pPr>
              <w:pStyle w:val="0LPOLessons-LPOtext"/>
            </w:pPr>
            <w:r>
              <w:t>Pp. 31–32</w:t>
            </w:r>
          </w:p>
        </w:tc>
      </w:tr>
      <w:tr w:rsidR="00FC621B" w14:paraId="6F36A69C" w14:textId="77777777" w:rsidTr="00C425FA">
        <w:trPr>
          <w:cantSplit/>
        </w:trPr>
        <w:tc>
          <w:tcPr>
            <w:tcW w:w="10656" w:type="dxa"/>
            <w:gridSpan w:val="4"/>
          </w:tcPr>
          <w:p w14:paraId="5C2E1709" w14:textId="77777777" w:rsidR="00FC621B" w:rsidRDefault="00FC621B">
            <w:pPr>
              <w:pStyle w:val="0LPOLessons-LPOBhd"/>
            </w:pPr>
            <w:r>
              <w:t>Lesson 17</w:t>
            </w:r>
            <w:r>
              <w:t> </w:t>
            </w:r>
            <w:r>
              <w:t>Renaming Ones or Tens to Add</w:t>
            </w:r>
          </w:p>
        </w:tc>
      </w:tr>
      <w:tr w:rsidR="00FC621B" w14:paraId="39224CB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A28F8E" w14:textId="77777777" w:rsidR="00FC621B" w:rsidRDefault="00FC621B">
            <w:pPr>
              <w:pStyle w:val="0LPOLessons-LPOChd"/>
            </w:pPr>
            <w:r>
              <w:t>Teacher</w:t>
            </w:r>
          </w:p>
          <w:p w14:paraId="5D6A0F2E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8D53452" w14:textId="77777777" w:rsidR="00FC621B" w:rsidRDefault="00FC621B">
            <w:pPr>
              <w:pStyle w:val="0LPOLessons-LPOpages"/>
            </w:pPr>
            <w:r>
              <w:t>78–81</w:t>
            </w:r>
          </w:p>
          <w:p w14:paraId="36451B1C" w14:textId="77777777" w:rsidR="00FC621B" w:rsidRDefault="00FC621B">
            <w:pPr>
              <w:pStyle w:val="0LPOLessons-LPOpages"/>
            </w:pPr>
          </w:p>
          <w:p w14:paraId="142DDB8A" w14:textId="77777777" w:rsidR="00FC621B" w:rsidRDefault="00FC621B">
            <w:pPr>
              <w:pStyle w:val="0LPOLessons-LPOChd"/>
            </w:pPr>
            <w:r>
              <w:t>Worktext</w:t>
            </w:r>
          </w:p>
          <w:p w14:paraId="3E4BF2DB" w14:textId="77777777" w:rsidR="00FC621B" w:rsidRDefault="00FC621B">
            <w:pPr>
              <w:pStyle w:val="0LPOLessons-LPOpages"/>
            </w:pPr>
            <w:r>
              <w:t>35–36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B09E78" w14:textId="77777777" w:rsidR="00FC621B" w:rsidRDefault="00FC621B">
            <w:pPr>
              <w:pStyle w:val="0LPOLessons-LPOObjectives3digits"/>
            </w:pPr>
            <w:r>
              <w:t>17.1</w:t>
            </w:r>
            <w:r>
              <w:tab/>
              <w:t>Rename 10 ones as 1 ten or 10 tens as 1 hundred.</w:t>
            </w:r>
          </w:p>
          <w:p w14:paraId="4CBC0C14" w14:textId="77777777" w:rsidR="00FC621B" w:rsidRDefault="00FC621B">
            <w:pPr>
              <w:pStyle w:val="0LPOLessons-LPOObjectives3digits"/>
            </w:pPr>
            <w:r>
              <w:t>17.2</w:t>
            </w:r>
            <w:r>
              <w:tab/>
              <w:t>Add 2- and 3-digit numbers with renaming.</w:t>
            </w:r>
          </w:p>
          <w:p w14:paraId="652834BB" w14:textId="291F4EC0" w:rsidR="00FC621B" w:rsidRDefault="00FC621B">
            <w:pPr>
              <w:pStyle w:val="0LPOLessons-LPOObjectives3digits"/>
            </w:pPr>
            <w:r>
              <w:t>17.3</w:t>
            </w:r>
            <w:r>
              <w:tab/>
              <w:t>Recall that people are made in the image of God.</w:t>
            </w:r>
            <w: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Service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7BD621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73D294EA" w14:textId="77777777" w:rsidR="00FC621B" w:rsidRDefault="00FC621B" w:rsidP="00FC621B">
            <w:pPr>
              <w:pStyle w:val="0LPOLessons-LPOtext"/>
            </w:pPr>
            <w:r>
              <w:t>Fact Family Flash Cards: 1-8-9, 5-5-10</w:t>
            </w:r>
          </w:p>
          <w:p w14:paraId="70A7C88B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6FC58024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06D1EAD4" w14:textId="77777777" w:rsidR="00FC621B" w:rsidRDefault="00FC621B" w:rsidP="00FC621B">
            <w:pPr>
              <w:pStyle w:val="0LPOLessons-LPOtext"/>
            </w:pPr>
            <w:r>
              <w:t>Place Value Mat</w:t>
            </w:r>
          </w:p>
          <w:p w14:paraId="3E2A8355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7FFD362E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30148EE7" w14:textId="77777777" w:rsidR="00FC621B" w:rsidRDefault="00FC621B" w:rsidP="00FC621B">
            <w:pPr>
              <w:pStyle w:val="0LPOLessons-LPOtext"/>
            </w:pPr>
            <w:r>
              <w:t>Video: “Adding with Renaming”</w:t>
            </w:r>
          </w:p>
          <w:p w14:paraId="1FBB0811" w14:textId="77777777" w:rsidR="00FC621B" w:rsidRDefault="00FC621B" w:rsidP="00FC621B">
            <w:pPr>
              <w:pStyle w:val="0LPOLessons-LPOtext"/>
            </w:pPr>
            <w:r>
              <w:t>Link: Number Tiles</w:t>
            </w:r>
          </w:p>
          <w:p w14:paraId="653126FA" w14:textId="77777777" w:rsidR="00FC621B" w:rsidRDefault="00FC621B" w:rsidP="00FC621B">
            <w:pPr>
              <w:pStyle w:val="0LPOLessons-LPOtext"/>
            </w:pPr>
            <w:r>
              <w:t>G/E: Fact Reviews 1–16</w:t>
            </w:r>
          </w:p>
          <w:p w14:paraId="29B12481" w14:textId="77777777" w:rsidR="00FC621B" w:rsidRDefault="00FC621B" w:rsidP="00FC621B">
            <w:pPr>
              <w:pStyle w:val="0LPOLessons-LPOtext"/>
            </w:pPr>
            <w:r>
              <w:t>PPT pres.: Lesson 017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D240FC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1C13A80A" w14:textId="77777777" w:rsidR="00FC621B" w:rsidRDefault="00FC621B" w:rsidP="00FC621B">
            <w:pPr>
              <w:pStyle w:val="0LPOLessons-LPOtext"/>
            </w:pPr>
            <w:r>
              <w:t>Pp. 33–34</w:t>
            </w:r>
          </w:p>
        </w:tc>
      </w:tr>
    </w:tbl>
    <w:p w14:paraId="760F80B9" w14:textId="77777777" w:rsidR="00EE36DD" w:rsidRPr="00827D07" w:rsidRDefault="00EE36DD" w:rsidP="00EE36DD">
      <w:pPr>
        <w:pStyle w:val="footnote"/>
      </w:pPr>
      <w:r w:rsidRPr="00827D07">
        <w:t>*Digital resources for homeschool users are available on Homeschool Hub.</w:t>
      </w:r>
    </w:p>
    <w:p w14:paraId="3EEC3829" w14:textId="19B90C29" w:rsidR="00EE36DD" w:rsidRDefault="00EE36DD"/>
    <w:p w14:paraId="6B144ED1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507BC128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FA495FC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81AEFC3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6CF869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B82B58E" w14:textId="63175E70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4B772600" w14:textId="77777777" w:rsidTr="00C425FA">
        <w:trPr>
          <w:cantSplit/>
        </w:trPr>
        <w:tc>
          <w:tcPr>
            <w:tcW w:w="10656" w:type="dxa"/>
            <w:gridSpan w:val="4"/>
          </w:tcPr>
          <w:p w14:paraId="36ADFAB1" w14:textId="77777777" w:rsidR="00FC621B" w:rsidRDefault="00FC621B">
            <w:pPr>
              <w:pStyle w:val="0LPOLessons-LPOBhd"/>
            </w:pPr>
            <w:r>
              <w:t>Lesson 18</w:t>
            </w:r>
            <w:r>
              <w:t> </w:t>
            </w:r>
            <w:r>
              <w:t>Comparing Numbers; Addition with Renaming</w:t>
            </w:r>
          </w:p>
        </w:tc>
      </w:tr>
      <w:tr w:rsidR="00FC621B" w14:paraId="799602B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F9B5B4" w14:textId="77777777" w:rsidR="00FC621B" w:rsidRDefault="00FC621B">
            <w:pPr>
              <w:pStyle w:val="0LPOLessons-LPOChd"/>
            </w:pPr>
            <w:r>
              <w:t>Teacher</w:t>
            </w:r>
          </w:p>
          <w:p w14:paraId="6ABC7CDA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5C0E9574" w14:textId="77777777" w:rsidR="00FC621B" w:rsidRDefault="00FC621B">
            <w:pPr>
              <w:pStyle w:val="0LPOLessons-LPOpages"/>
            </w:pPr>
            <w:r>
              <w:t>82–85</w:t>
            </w:r>
          </w:p>
          <w:p w14:paraId="36887050" w14:textId="77777777" w:rsidR="00FC621B" w:rsidRDefault="00FC621B">
            <w:pPr>
              <w:pStyle w:val="0LPOLessons-LPOpages"/>
            </w:pPr>
          </w:p>
          <w:p w14:paraId="2B49797E" w14:textId="77777777" w:rsidR="00FC621B" w:rsidRDefault="00FC621B">
            <w:pPr>
              <w:pStyle w:val="0LPOLessons-LPOChd"/>
            </w:pPr>
            <w:r>
              <w:t>Worktext</w:t>
            </w:r>
          </w:p>
          <w:p w14:paraId="3CC694BD" w14:textId="77777777" w:rsidR="00FC621B" w:rsidRDefault="00FC621B">
            <w:pPr>
              <w:pStyle w:val="0LPOLessons-LPOpages"/>
            </w:pPr>
            <w:r>
              <w:t>37–38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44F8D1" w14:textId="77777777" w:rsidR="00FC621B" w:rsidRDefault="00FC621B">
            <w:pPr>
              <w:pStyle w:val="0LPOLessons-LPOObjectives3digits"/>
            </w:pPr>
            <w:r>
              <w:t>18.1</w:t>
            </w:r>
            <w:r>
              <w:tab/>
              <w:t>Compare 2- and 3-digit numbers by using &gt;, &lt;, or =.</w:t>
            </w:r>
          </w:p>
          <w:p w14:paraId="560A41D1" w14:textId="77777777" w:rsidR="00FC621B" w:rsidRDefault="00FC621B">
            <w:pPr>
              <w:pStyle w:val="0LPOLessons-LPOObjectives3digits"/>
            </w:pPr>
            <w:r>
              <w:t>18.2</w:t>
            </w:r>
            <w:r>
              <w:tab/>
              <w:t>Add 2- and 3-digit numbers with renaming.</w:t>
            </w:r>
          </w:p>
          <w:p w14:paraId="628BCB3C" w14:textId="77777777" w:rsidR="00FC621B" w:rsidRDefault="00FC621B">
            <w:pPr>
              <w:pStyle w:val="0LPOLessons-LPOObjectives3digits"/>
            </w:pPr>
            <w:r>
              <w:t>18.3</w:t>
            </w:r>
            <w:r>
              <w:tab/>
              <w:t>Solve 2- or 3-digit addition word problems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00B49C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3E1D8928" w14:textId="77777777" w:rsidR="00FC621B" w:rsidRDefault="00FC621B">
            <w:pPr>
              <w:pStyle w:val="0LPOLessons-LPOtext"/>
            </w:pPr>
            <w:r>
              <w:t>Fact Family Flash Cards: 3-6-9, 4-5-9</w:t>
            </w:r>
          </w:p>
          <w:p w14:paraId="0E239E1F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0775D5E5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4E9B625F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3A19A87C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05616BF3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0577070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42551811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5589286E" w14:textId="77777777" w:rsidR="00FC621B" w:rsidRDefault="00FC621B">
            <w:pPr>
              <w:pStyle w:val="0LPOLessons-LPOtext"/>
            </w:pPr>
            <w:r>
              <w:t>Link: Number Generator</w:t>
            </w:r>
          </w:p>
          <w:p w14:paraId="09E0DF27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12DD90D2" w14:textId="77777777" w:rsidR="00FC621B" w:rsidRDefault="00FC621B">
            <w:pPr>
              <w:pStyle w:val="0LPOLessons-LPOtext"/>
            </w:pPr>
            <w:r>
              <w:t>PPT pres.: Lesson 018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097DDD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5C2E5C41" w14:textId="77777777" w:rsidR="00FC621B" w:rsidRDefault="00FC621B">
            <w:pPr>
              <w:pStyle w:val="0LPOLessons-LPOtext"/>
            </w:pPr>
            <w:r>
              <w:t>Pp. 35–36</w:t>
            </w:r>
          </w:p>
        </w:tc>
      </w:tr>
      <w:tr w:rsidR="00FC621B" w14:paraId="15F5C40C" w14:textId="77777777" w:rsidTr="00C425FA">
        <w:trPr>
          <w:cantSplit/>
        </w:trPr>
        <w:tc>
          <w:tcPr>
            <w:tcW w:w="10656" w:type="dxa"/>
            <w:gridSpan w:val="4"/>
          </w:tcPr>
          <w:p w14:paraId="0AF28C1C" w14:textId="77777777" w:rsidR="00FC621B" w:rsidRDefault="00FC621B">
            <w:pPr>
              <w:pStyle w:val="0LPOLessons-LPOBhd"/>
            </w:pPr>
            <w:r>
              <w:t>Lesson 19</w:t>
            </w:r>
            <w:r>
              <w:t> </w:t>
            </w:r>
            <w:r>
              <w:t>Ordering Numbers; More Addition with Renaming</w:t>
            </w:r>
          </w:p>
        </w:tc>
      </w:tr>
      <w:tr w:rsidR="00FC621B" w14:paraId="194088D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6ECAD7" w14:textId="77777777" w:rsidR="00FC621B" w:rsidRDefault="00FC621B">
            <w:pPr>
              <w:pStyle w:val="0LPOLessons-LPOChd"/>
            </w:pPr>
            <w:r>
              <w:t>Teacher</w:t>
            </w:r>
          </w:p>
          <w:p w14:paraId="056862B7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109FBA56" w14:textId="77777777" w:rsidR="00FC621B" w:rsidRDefault="00FC621B">
            <w:pPr>
              <w:pStyle w:val="0LPOLessons-LPOpages"/>
            </w:pPr>
            <w:r>
              <w:t>86–89</w:t>
            </w:r>
          </w:p>
          <w:p w14:paraId="5ABC1D07" w14:textId="77777777" w:rsidR="00FC621B" w:rsidRDefault="00FC621B">
            <w:pPr>
              <w:pStyle w:val="0LPOLessons-LPOpages"/>
            </w:pPr>
          </w:p>
          <w:p w14:paraId="7DB280B0" w14:textId="77777777" w:rsidR="00FC621B" w:rsidRDefault="00FC621B">
            <w:pPr>
              <w:pStyle w:val="0LPOLessons-LPOChd"/>
            </w:pPr>
            <w:r>
              <w:t>Worktext</w:t>
            </w:r>
          </w:p>
          <w:p w14:paraId="43FFD666" w14:textId="77777777" w:rsidR="00FC621B" w:rsidRDefault="00FC621B">
            <w:pPr>
              <w:pStyle w:val="0LPOLessons-LPOpages"/>
            </w:pPr>
            <w:r>
              <w:t>39–40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D0E7A3" w14:textId="77777777" w:rsidR="00FC621B" w:rsidRDefault="00FC621B">
            <w:pPr>
              <w:pStyle w:val="0LPOLessons-LPOObjectives3digits"/>
            </w:pPr>
            <w:r>
              <w:t>19.1</w:t>
            </w:r>
            <w:r>
              <w:tab/>
              <w:t>Order 2- and 3-digit numbers from least to greatest.</w:t>
            </w:r>
          </w:p>
          <w:p w14:paraId="1153373A" w14:textId="77777777" w:rsidR="00FC621B" w:rsidRDefault="00FC621B">
            <w:pPr>
              <w:pStyle w:val="0LPOLessons-LPOObjectives3digits"/>
            </w:pPr>
            <w:r>
              <w:t>19.2</w:t>
            </w:r>
            <w:r>
              <w:tab/>
              <w:t>Add 2- and 3-digit numbers with renaming.</w:t>
            </w:r>
          </w:p>
          <w:p w14:paraId="407A6BD6" w14:textId="77777777" w:rsidR="00FC621B" w:rsidRDefault="00FC621B">
            <w:pPr>
              <w:pStyle w:val="0LPOLessons-LPOObjectives3digits"/>
            </w:pPr>
            <w:r>
              <w:t>19.3</w:t>
            </w:r>
            <w:r>
              <w:tab/>
              <w:t>Add 2- and 3-digit numbers with 3 addends.</w:t>
            </w:r>
          </w:p>
          <w:p w14:paraId="3387BA53" w14:textId="77777777" w:rsidR="00FC621B" w:rsidRDefault="00FC621B">
            <w:pPr>
              <w:pStyle w:val="0LPOLessons-LPOObjectives3digits"/>
            </w:pPr>
            <w:r>
              <w:t>19.4</w:t>
            </w:r>
            <w:r>
              <w:tab/>
              <w:t>Solve a word problem with 3 addends.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03C3DC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207DDA97" w14:textId="77777777" w:rsidR="00FC621B" w:rsidRDefault="00FC621B">
            <w:pPr>
              <w:pStyle w:val="0LPOLessons-LPOtext"/>
            </w:pPr>
            <w:r>
              <w:t>Vis. 1: Problem-Solving Plan</w:t>
            </w:r>
          </w:p>
          <w:p w14:paraId="17379C83" w14:textId="77777777" w:rsidR="00FC621B" w:rsidRDefault="00FC621B">
            <w:pPr>
              <w:pStyle w:val="0LPOLessons-LPOtext"/>
            </w:pPr>
            <w:r>
              <w:t>Fact Family Flash Cards: 0-9-9, 2-7-9</w:t>
            </w:r>
          </w:p>
          <w:p w14:paraId="4B7C1645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726F363F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2F80FF48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02CE3252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3B6D1A01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638B6444" w14:textId="77777777" w:rsidR="00FC621B" w:rsidRDefault="00FC621B">
            <w:pPr>
              <w:pStyle w:val="0LPOLessons-LPOtext"/>
            </w:pPr>
            <w:r>
              <w:t>Link: Cape Cod</w:t>
            </w:r>
          </w:p>
          <w:p w14:paraId="7592759E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0EB72457" w14:textId="77777777" w:rsidR="00FC621B" w:rsidRDefault="00FC621B">
            <w:pPr>
              <w:pStyle w:val="0LPOLessons-LPOtext"/>
            </w:pPr>
            <w:r>
              <w:t>PPT pres.: Lesson 019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F9CD56" w14:textId="77777777" w:rsidR="00FC621B" w:rsidRPr="00BC65D3" w:rsidRDefault="00FC621B" w:rsidP="00BC65D3">
            <w:pPr>
              <w:pStyle w:val="Edition"/>
            </w:pPr>
            <w:r w:rsidRPr="00BC65D3">
              <w:t>Reviews</w:t>
            </w:r>
          </w:p>
          <w:p w14:paraId="64472AC4" w14:textId="77777777" w:rsidR="00FC621B" w:rsidRDefault="00FC621B">
            <w:pPr>
              <w:pStyle w:val="0LPOLessons-LPOtext"/>
            </w:pPr>
            <w:r>
              <w:t>Pp. 37–38</w:t>
            </w:r>
          </w:p>
        </w:tc>
      </w:tr>
      <w:tr w:rsidR="00FC621B" w14:paraId="0B1D6365" w14:textId="77777777" w:rsidTr="00C425FA">
        <w:trPr>
          <w:cantSplit/>
        </w:trPr>
        <w:tc>
          <w:tcPr>
            <w:tcW w:w="10656" w:type="dxa"/>
            <w:gridSpan w:val="4"/>
          </w:tcPr>
          <w:p w14:paraId="5BCE0EDF" w14:textId="77777777" w:rsidR="00FC621B" w:rsidRDefault="00FC621B">
            <w:pPr>
              <w:pStyle w:val="0LPOLessons-LPOBhd"/>
            </w:pPr>
            <w:r>
              <w:t>Lesson 20</w:t>
            </w:r>
            <w:r>
              <w:t> </w:t>
            </w:r>
            <w:r>
              <w:t>2- &amp; 3-Digit Subtraction; Renaming Tens as Ones</w:t>
            </w:r>
          </w:p>
        </w:tc>
      </w:tr>
      <w:tr w:rsidR="00FC621B" w14:paraId="4296264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7AE021" w14:textId="77777777" w:rsidR="00FC621B" w:rsidRDefault="00FC621B">
            <w:pPr>
              <w:pStyle w:val="0LPOLessons-LPOChd"/>
            </w:pPr>
            <w:r>
              <w:t>Teacher</w:t>
            </w:r>
          </w:p>
          <w:p w14:paraId="61F4FB92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E6408FA" w14:textId="77777777" w:rsidR="00FC621B" w:rsidRDefault="00FC621B">
            <w:pPr>
              <w:pStyle w:val="0LPOLessons-LPOpages"/>
            </w:pPr>
            <w:r>
              <w:t>90–93</w:t>
            </w:r>
          </w:p>
          <w:p w14:paraId="2EB92435" w14:textId="77777777" w:rsidR="00FC621B" w:rsidRDefault="00FC621B">
            <w:pPr>
              <w:pStyle w:val="0LPOLessons-LPOpages"/>
            </w:pPr>
          </w:p>
          <w:p w14:paraId="0FAEC060" w14:textId="77777777" w:rsidR="00FC621B" w:rsidRDefault="00FC621B">
            <w:pPr>
              <w:pStyle w:val="0LPOLessons-LPOChd"/>
            </w:pPr>
            <w:r>
              <w:t>Worktext</w:t>
            </w:r>
          </w:p>
          <w:p w14:paraId="3E16E26A" w14:textId="77777777" w:rsidR="00FC621B" w:rsidRDefault="00FC621B">
            <w:pPr>
              <w:pStyle w:val="0LPOLessons-LPOpages"/>
            </w:pPr>
            <w:r>
              <w:t>41–42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F8D78D" w14:textId="77777777" w:rsidR="00FC621B" w:rsidRDefault="00FC621B">
            <w:pPr>
              <w:pStyle w:val="0LPOLessons-LPOObjectives3digits"/>
            </w:pPr>
            <w:r>
              <w:t>20.1</w:t>
            </w:r>
            <w:r>
              <w:tab/>
              <w:t>Subtract 2- and 3-digit numbers without renaming.</w:t>
            </w:r>
          </w:p>
          <w:p w14:paraId="7B71E3EE" w14:textId="77777777" w:rsidR="00FC621B" w:rsidRDefault="00FC621B">
            <w:pPr>
              <w:pStyle w:val="0LPOLessons-LPOObjectives3digits"/>
            </w:pPr>
            <w:r>
              <w:t>20.2</w:t>
            </w:r>
            <w:r>
              <w:tab/>
              <w:t>Estimate the difference of a subtraction problem by rounding to the nearest ten or the nearest hundred.</w:t>
            </w:r>
          </w:p>
          <w:p w14:paraId="5B422C01" w14:textId="77777777" w:rsidR="00FC621B" w:rsidRDefault="00FC621B">
            <w:pPr>
              <w:pStyle w:val="0LPOLessons-LPOObjectives3digits"/>
            </w:pPr>
            <w:r>
              <w:t>20.3</w:t>
            </w:r>
            <w:r>
              <w:tab/>
              <w:t>Subtract 2- and 3-digit numbers, renaming 1 ten as 10 ones.</w:t>
            </w:r>
          </w:p>
          <w:p w14:paraId="149EF6A9" w14:textId="77777777" w:rsidR="00FC621B" w:rsidRDefault="00FC621B">
            <w:pPr>
              <w:pStyle w:val="0LPOLessons-LPOObjectives3digits"/>
            </w:pPr>
            <w:r>
              <w:t>20.4</w:t>
            </w:r>
            <w:r>
              <w:tab/>
              <w:t>Solve a subtraction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697222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354C59CB" w14:textId="77777777" w:rsidR="00FC621B" w:rsidRDefault="00FC621B">
            <w:pPr>
              <w:pStyle w:val="0LPOLessons-LPOtext"/>
            </w:pPr>
            <w:r>
              <w:t>Fact Family Flash Cards: 2-6-8, 4-4-8</w:t>
            </w:r>
          </w:p>
          <w:p w14:paraId="4D1D999C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039ADFD9" w14:textId="77777777" w:rsidR="00FC621B" w:rsidRDefault="00FC621B">
            <w:pPr>
              <w:pStyle w:val="0LPOLessons-LPOtext"/>
            </w:pPr>
            <w:r>
              <w:t>Number Line</w:t>
            </w:r>
          </w:p>
          <w:p w14:paraId="678A4A11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3F485DE5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5646ED5C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7A0CD41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59313EE3" w14:textId="77777777" w:rsidR="00FC621B" w:rsidRDefault="00FC621B">
            <w:pPr>
              <w:pStyle w:val="0LPOLessons-LPOtext"/>
            </w:pPr>
            <w:r>
              <w:t>Video: “Subtracting 2- &amp; 3-Digit Numbers”</w:t>
            </w:r>
          </w:p>
          <w:p w14:paraId="51465DB6" w14:textId="77777777" w:rsidR="00FC621B" w:rsidRDefault="00FC621B">
            <w:pPr>
              <w:pStyle w:val="0LPOLessons-LPOtext"/>
            </w:pPr>
            <w:r>
              <w:t>Video: “2-Digit Subtraction”</w:t>
            </w:r>
          </w:p>
          <w:p w14:paraId="1385E164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12247DBE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1CF88F48" w14:textId="77777777" w:rsidR="00FC621B" w:rsidRDefault="00FC621B">
            <w:pPr>
              <w:pStyle w:val="0LPOLessons-LPOtext"/>
            </w:pPr>
            <w:r>
              <w:t>PPT pres.: Lesson 020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9D8BE9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650D1972" w14:textId="77777777" w:rsidR="00FC621B" w:rsidRDefault="00FC621B">
            <w:pPr>
              <w:pStyle w:val="0LPOLessons-LPOtext"/>
            </w:pPr>
            <w:r>
              <w:t>Pp. 39–40</w:t>
            </w:r>
          </w:p>
        </w:tc>
      </w:tr>
    </w:tbl>
    <w:p w14:paraId="0520A489" w14:textId="6254AC67" w:rsidR="00EE36DD" w:rsidRDefault="00EE36DD"/>
    <w:p w14:paraId="6566C721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08E57D9C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F0326C1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F2B31F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CE9397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00CDD7" w14:textId="0C19E46C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013BAE59" w14:textId="77777777" w:rsidTr="00C425FA">
        <w:trPr>
          <w:cantSplit/>
        </w:trPr>
        <w:tc>
          <w:tcPr>
            <w:tcW w:w="10656" w:type="dxa"/>
            <w:gridSpan w:val="4"/>
          </w:tcPr>
          <w:p w14:paraId="67108E9B" w14:textId="77777777" w:rsidR="00FC621B" w:rsidRDefault="00FC621B">
            <w:pPr>
              <w:pStyle w:val="0LPOLessons-LPOBhd"/>
            </w:pPr>
            <w:r>
              <w:t>Lesson 21</w:t>
            </w:r>
            <w:r>
              <w:t> </w:t>
            </w:r>
            <w:r>
              <w:t>Renaming Tens or Hundreds to Subtract</w:t>
            </w:r>
          </w:p>
        </w:tc>
      </w:tr>
      <w:tr w:rsidR="00FC621B" w14:paraId="54B78FE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9C3E3B" w14:textId="77777777" w:rsidR="00FC621B" w:rsidRDefault="00FC621B">
            <w:pPr>
              <w:pStyle w:val="0LPOLessons-LPOChd"/>
            </w:pPr>
            <w:r>
              <w:t>Teacher</w:t>
            </w:r>
          </w:p>
          <w:p w14:paraId="2A0C5C97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3748D52A" w14:textId="77777777" w:rsidR="00FC621B" w:rsidRDefault="00FC621B">
            <w:pPr>
              <w:pStyle w:val="0LPOLessons-LPOpages"/>
            </w:pPr>
            <w:r>
              <w:t>94–97</w:t>
            </w:r>
          </w:p>
          <w:p w14:paraId="00266A9A" w14:textId="77777777" w:rsidR="00FC621B" w:rsidRDefault="00FC621B">
            <w:pPr>
              <w:pStyle w:val="0LPOLessons-LPOpages"/>
            </w:pPr>
          </w:p>
          <w:p w14:paraId="5CD44E37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7C97DA1" w14:textId="77777777" w:rsidR="00FC621B" w:rsidRDefault="00FC621B">
            <w:pPr>
              <w:pStyle w:val="0LPOLessons-LPOpages"/>
            </w:pPr>
            <w:r>
              <w:t>43–44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E5760F" w14:textId="77777777" w:rsidR="00FC621B" w:rsidRDefault="00FC621B">
            <w:pPr>
              <w:pStyle w:val="0LPOLessons-LPOObjectives3digits"/>
            </w:pPr>
            <w:r>
              <w:t>21.1</w:t>
            </w:r>
            <w:r>
              <w:tab/>
              <w:t>Rename 1 ten as 10 ones or 1 hundred as 10 tens.</w:t>
            </w:r>
          </w:p>
          <w:p w14:paraId="68EEFEDB" w14:textId="77777777" w:rsidR="00FC621B" w:rsidRDefault="00FC621B">
            <w:pPr>
              <w:pStyle w:val="0LPOLessons-LPOObjectives3digits"/>
            </w:pPr>
            <w:r>
              <w:t>21.2</w:t>
            </w:r>
            <w:r>
              <w:tab/>
              <w:t>Subtract 2- and 3-digit numbers with renaming.</w:t>
            </w:r>
          </w:p>
          <w:p w14:paraId="33B3F67E" w14:textId="1AD4D02C" w:rsidR="00FC621B" w:rsidRDefault="00FC621B">
            <w:pPr>
              <w:pStyle w:val="0LPOLessons-LPOObjectives3digits"/>
            </w:pPr>
            <w:r>
              <w:t>21.3</w:t>
            </w:r>
            <w:r>
              <w:tab/>
              <w:t>Explain how subtraction can be used to care for others.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041EEF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2B238487" w14:textId="77777777" w:rsidR="00FC621B" w:rsidRDefault="00FC621B">
            <w:pPr>
              <w:pStyle w:val="0LPOLessons-LPOtext"/>
            </w:pPr>
            <w:r>
              <w:t>Fact Family Flash Cards: 0-8-8, 1-7-8</w:t>
            </w:r>
          </w:p>
          <w:p w14:paraId="0C9FF062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6ED5A20F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14B71E13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500985B5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185B638C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0506AFD4" w14:textId="77777777" w:rsidR="00FC621B" w:rsidRDefault="00FC621B">
            <w:pPr>
              <w:pStyle w:val="0LPOLessons-LPOtext"/>
            </w:pPr>
            <w:r>
              <w:t>Video: “Renaming Hundreds as Tens”</w:t>
            </w:r>
          </w:p>
          <w:p w14:paraId="6C9413CE" w14:textId="77777777" w:rsidR="00FC621B" w:rsidRDefault="00FC621B">
            <w:pPr>
              <w:pStyle w:val="0LPOLessons-LPOtext"/>
            </w:pPr>
            <w:r>
              <w:t>Link: Seals on Cape Cod</w:t>
            </w:r>
          </w:p>
          <w:p w14:paraId="07C8C418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3C1782BE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6CFF8B70" w14:textId="77777777" w:rsidR="00FC621B" w:rsidRDefault="00FC621B">
            <w:pPr>
              <w:pStyle w:val="0LPOLessons-LPOtext"/>
            </w:pPr>
            <w:r>
              <w:t>PPT pres.: Lesson 021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952E6B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5022738C" w14:textId="77777777" w:rsidR="00FC621B" w:rsidRDefault="00FC621B">
            <w:pPr>
              <w:pStyle w:val="0LPOLessons-LPOtext"/>
            </w:pPr>
            <w:r>
              <w:t>Pp. 41–42</w:t>
            </w:r>
          </w:p>
        </w:tc>
      </w:tr>
      <w:tr w:rsidR="00FC621B" w14:paraId="704F0294" w14:textId="77777777" w:rsidTr="00C425FA">
        <w:trPr>
          <w:cantSplit/>
        </w:trPr>
        <w:tc>
          <w:tcPr>
            <w:tcW w:w="10656" w:type="dxa"/>
            <w:gridSpan w:val="4"/>
          </w:tcPr>
          <w:p w14:paraId="2119A801" w14:textId="77777777" w:rsidR="00FC621B" w:rsidRDefault="00FC621B">
            <w:pPr>
              <w:pStyle w:val="0LPOLessons-LPOBhd"/>
            </w:pPr>
            <w:r>
              <w:t>Lesson 22</w:t>
            </w:r>
            <w:r>
              <w:t> </w:t>
            </w:r>
            <w:r>
              <w:t>Subtracting with Renaming</w:t>
            </w:r>
          </w:p>
        </w:tc>
      </w:tr>
      <w:tr w:rsidR="00FC621B" w14:paraId="2FA499F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22EE44" w14:textId="77777777" w:rsidR="00FC621B" w:rsidRDefault="00FC621B">
            <w:pPr>
              <w:pStyle w:val="0LPOLessons-LPOChd"/>
            </w:pPr>
            <w:r>
              <w:t>Teacher</w:t>
            </w:r>
          </w:p>
          <w:p w14:paraId="311B5BFA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1A46548" w14:textId="77777777" w:rsidR="00FC621B" w:rsidRDefault="00FC621B">
            <w:pPr>
              <w:pStyle w:val="0LPOLessons-LPOpages"/>
            </w:pPr>
            <w:r>
              <w:t>98–101</w:t>
            </w:r>
          </w:p>
          <w:p w14:paraId="1ACE3E5F" w14:textId="77777777" w:rsidR="00FC621B" w:rsidRDefault="00FC621B">
            <w:pPr>
              <w:pStyle w:val="0LPOLessons-LPOpages"/>
            </w:pPr>
          </w:p>
          <w:p w14:paraId="753B735D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4C5AC9D" w14:textId="77777777" w:rsidR="00FC621B" w:rsidRDefault="00FC621B">
            <w:pPr>
              <w:pStyle w:val="0LPOLessons-LPOpages"/>
            </w:pPr>
            <w:r>
              <w:t>45–46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7BBB75" w14:textId="77777777" w:rsidR="00FC621B" w:rsidRDefault="00FC621B">
            <w:pPr>
              <w:pStyle w:val="0LPOLessons-LPOObjectives3digits"/>
            </w:pPr>
            <w:r>
              <w:t>22.1</w:t>
            </w:r>
            <w:r>
              <w:tab/>
              <w:t>Subtract 2- and 3-digit numbers with renaming.</w:t>
            </w:r>
          </w:p>
          <w:p w14:paraId="5BD348BA" w14:textId="77777777" w:rsidR="00FC621B" w:rsidRDefault="00FC621B">
            <w:pPr>
              <w:pStyle w:val="0LPOLessons-LPOObjectives3digits"/>
            </w:pPr>
            <w:r>
              <w:t>22.2</w:t>
            </w:r>
            <w:r>
              <w:tab/>
              <w:t>Solve a subtraction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99DD83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50D3D18A" w14:textId="77777777" w:rsidR="00FC621B" w:rsidRDefault="00FC621B">
            <w:pPr>
              <w:pStyle w:val="0LPOLessons-LPOtext"/>
            </w:pPr>
            <w:r>
              <w:t>Fact Family Flash Cards: 3-4-7, 3-5-8</w:t>
            </w:r>
          </w:p>
          <w:p w14:paraId="691A8B00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3A53601C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2B9AD53C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6DF32813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24555378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786FF217" w14:textId="77777777" w:rsidR="00FC621B" w:rsidRDefault="00FC621B">
            <w:pPr>
              <w:pStyle w:val="0LPOLessons-LPOtext"/>
            </w:pPr>
            <w:r>
              <w:t>Link: Draw Your Own Whale</w:t>
            </w:r>
          </w:p>
          <w:p w14:paraId="79A751D7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22FB9E1E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29EDA5DD" w14:textId="77777777" w:rsidR="00FC621B" w:rsidRDefault="00FC621B">
            <w:pPr>
              <w:pStyle w:val="0LPOLessons-LPOtext"/>
            </w:pPr>
            <w:r>
              <w:t>PPT pres.: Lesson 022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00D545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44028491" w14:textId="77777777" w:rsidR="00FC621B" w:rsidRDefault="00FC621B">
            <w:pPr>
              <w:pStyle w:val="0LPOLessons-LPOtext"/>
            </w:pPr>
            <w:r>
              <w:t>Pp. 43–44</w:t>
            </w:r>
          </w:p>
        </w:tc>
      </w:tr>
      <w:tr w:rsidR="00FC621B" w14:paraId="035F910B" w14:textId="77777777" w:rsidTr="00C425FA">
        <w:trPr>
          <w:cantSplit/>
        </w:trPr>
        <w:tc>
          <w:tcPr>
            <w:tcW w:w="10656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C37E" w14:textId="77777777" w:rsidR="00FC621B" w:rsidRDefault="00FC621B">
            <w:pPr>
              <w:pStyle w:val="0LPOLessons-LPOBhd"/>
            </w:pPr>
            <w:r>
              <w:t>Lesson 23</w:t>
            </w:r>
            <w:r>
              <w:t> </w:t>
            </w:r>
            <w:r>
              <w:t>Checking Subtraction with Addition</w:t>
            </w:r>
          </w:p>
        </w:tc>
      </w:tr>
      <w:tr w:rsidR="00FC621B" w14:paraId="5AE6066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4C056D" w14:textId="77777777" w:rsidR="00FC621B" w:rsidRDefault="00FC621B">
            <w:pPr>
              <w:pStyle w:val="0LPOLessons-LPOChd"/>
            </w:pPr>
            <w:r>
              <w:t>Teacher</w:t>
            </w:r>
          </w:p>
          <w:p w14:paraId="7378E370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7FBA2C68" w14:textId="77777777" w:rsidR="00FC621B" w:rsidRDefault="00FC621B">
            <w:pPr>
              <w:pStyle w:val="0LPOLessons-LPOpages"/>
            </w:pPr>
            <w:r>
              <w:t>102–5</w:t>
            </w:r>
          </w:p>
          <w:p w14:paraId="24468134" w14:textId="77777777" w:rsidR="00FC621B" w:rsidRDefault="00FC621B">
            <w:pPr>
              <w:pStyle w:val="0LPOLessons-LPOpages"/>
            </w:pPr>
          </w:p>
          <w:p w14:paraId="3FD75F43" w14:textId="77777777" w:rsidR="00FC621B" w:rsidRDefault="00FC621B">
            <w:pPr>
              <w:pStyle w:val="0LPOLessons-LPOChd"/>
            </w:pPr>
            <w:r>
              <w:t>Worktext</w:t>
            </w:r>
          </w:p>
          <w:p w14:paraId="446E7018" w14:textId="77777777" w:rsidR="00FC621B" w:rsidRDefault="00FC621B">
            <w:pPr>
              <w:pStyle w:val="0LPOLessons-LPOpages"/>
            </w:pPr>
            <w:r>
              <w:t>47–48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CF31FE" w14:textId="77777777" w:rsidR="00FC621B" w:rsidRDefault="00FC621B">
            <w:pPr>
              <w:pStyle w:val="0LPOLessons-LPOObjectives3digits"/>
            </w:pPr>
            <w:r>
              <w:t>23.1</w:t>
            </w:r>
            <w:r>
              <w:tab/>
              <w:t>Subtract 2- and 3-digit numbers with renaming.</w:t>
            </w:r>
          </w:p>
          <w:p w14:paraId="36BDBEFB" w14:textId="77777777" w:rsidR="00FC621B" w:rsidRDefault="00FC621B">
            <w:pPr>
              <w:pStyle w:val="0LPOLessons-LPOObjectives3digits"/>
            </w:pPr>
            <w:r>
              <w:t>23.2</w:t>
            </w:r>
            <w:r>
              <w:tab/>
              <w:t>Check a subtraction problem with addition.</w:t>
            </w:r>
          </w:p>
          <w:p w14:paraId="285477A1" w14:textId="77777777" w:rsidR="00FC621B" w:rsidRDefault="00FC621B">
            <w:pPr>
              <w:pStyle w:val="0LPOLessons-LPOObjectives3digits"/>
            </w:pPr>
            <w:r>
              <w:t>23.3</w:t>
            </w:r>
            <w:r>
              <w:tab/>
              <w:t>Solve a multistep word problem and interpret the solution.</w:t>
            </w:r>
          </w:p>
          <w:p w14:paraId="4B7E2A2A" w14:textId="1E00B949" w:rsidR="00FC621B" w:rsidRDefault="00FC621B">
            <w:pPr>
              <w:pStyle w:val="0LPOLessons-LPOObjectives3digits"/>
            </w:pPr>
            <w:r>
              <w:t>23.4</w:t>
            </w:r>
            <w:r>
              <w:tab/>
              <w:t>Explain how math can be used to serve others.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245C75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07FBCE1F" w14:textId="500B1349" w:rsidR="00FC621B" w:rsidRDefault="00FC621B">
            <w:pPr>
              <w:pStyle w:val="0LPOLessons-LPOtext"/>
            </w:pPr>
            <w:r>
              <w:t xml:space="preserve">Fact Family Flash Cards: 0-7-7, 1-6-7, </w:t>
            </w:r>
            <w:r w:rsidR="00F30B36">
              <w:br/>
            </w:r>
            <w:r>
              <w:t>2-5-7</w:t>
            </w:r>
          </w:p>
          <w:p w14:paraId="621F3807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62B54A4B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5FF012B5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180AA670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6B9FD3C0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6D8B6E60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19163BDC" w14:textId="77777777" w:rsidR="00FC621B" w:rsidRDefault="00FC621B">
            <w:pPr>
              <w:pStyle w:val="0LPOLessons-LPOtext"/>
            </w:pPr>
            <w:r>
              <w:t>Link: Math Fact Practice</w:t>
            </w:r>
          </w:p>
          <w:p w14:paraId="05031874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62CDD016" w14:textId="77777777" w:rsidR="00FC621B" w:rsidRDefault="00FC621B">
            <w:pPr>
              <w:pStyle w:val="0LPOLessons-LPOtext"/>
            </w:pPr>
            <w:r>
              <w:t>PPT pres.: Lesson 023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B4D3CE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102E4A53" w14:textId="77777777" w:rsidR="00FC621B" w:rsidRDefault="00FC621B">
            <w:pPr>
              <w:pStyle w:val="0LPOLessons-LPOtext"/>
            </w:pPr>
            <w:r>
              <w:t>Pp. 45–46</w:t>
            </w:r>
          </w:p>
        </w:tc>
      </w:tr>
    </w:tbl>
    <w:p w14:paraId="32F2236B" w14:textId="618DEFCE" w:rsidR="00EE36DD" w:rsidRDefault="00EE36DD"/>
    <w:p w14:paraId="1D3593C5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7ACD2FEE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BAFA383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20B56D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DDCF275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04E66DF" w14:textId="7A7517C8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2DAECAFE" w14:textId="77777777" w:rsidTr="00C425FA">
        <w:trPr>
          <w:cantSplit/>
        </w:trPr>
        <w:tc>
          <w:tcPr>
            <w:tcW w:w="10656" w:type="dxa"/>
            <w:gridSpan w:val="4"/>
          </w:tcPr>
          <w:p w14:paraId="2CB4C322" w14:textId="77777777" w:rsidR="00FC621B" w:rsidRDefault="00FC621B">
            <w:pPr>
              <w:pStyle w:val="0LPOLessons-LPOBhd"/>
            </w:pPr>
            <w:r>
              <w:t>Lesson 24</w:t>
            </w:r>
            <w:r>
              <w:t> </w:t>
            </w:r>
            <w:r>
              <w:t>Chapter 3 Review</w:t>
            </w:r>
          </w:p>
        </w:tc>
      </w:tr>
      <w:tr w:rsidR="00FC621B" w14:paraId="05B8459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AE2B5F" w14:textId="77777777" w:rsidR="00FC621B" w:rsidRDefault="00FC621B">
            <w:pPr>
              <w:pStyle w:val="0LPOLessons-LPOChd"/>
            </w:pPr>
            <w:r>
              <w:t>Teacher</w:t>
            </w:r>
          </w:p>
          <w:p w14:paraId="25C29EB9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364FF66D" w14:textId="77777777" w:rsidR="00FC621B" w:rsidRDefault="00FC621B">
            <w:pPr>
              <w:pStyle w:val="0LPOLessons-LPOpages"/>
            </w:pPr>
            <w:r>
              <w:t>106–9</w:t>
            </w:r>
          </w:p>
          <w:p w14:paraId="34AD778F" w14:textId="77777777" w:rsidR="00FC621B" w:rsidRDefault="00FC621B">
            <w:pPr>
              <w:pStyle w:val="0LPOLessons-LPOpages"/>
            </w:pPr>
          </w:p>
          <w:p w14:paraId="7DD0791E" w14:textId="77777777" w:rsidR="00FC621B" w:rsidRDefault="00FC621B">
            <w:pPr>
              <w:pStyle w:val="0LPOLessons-LPOChd"/>
            </w:pPr>
            <w:r>
              <w:t>Worktext</w:t>
            </w:r>
          </w:p>
          <w:p w14:paraId="41C381BD" w14:textId="77777777" w:rsidR="00FC621B" w:rsidRDefault="00FC621B">
            <w:pPr>
              <w:pStyle w:val="0LPOLessons-LPOpages"/>
            </w:pPr>
            <w:r>
              <w:t>49–50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5503A9" w14:textId="3834D4B6" w:rsidR="00FC621B" w:rsidRDefault="00FC621B">
            <w:pPr>
              <w:pStyle w:val="0LPOLessons-LPOObjectives3digits"/>
            </w:pPr>
            <w:r>
              <w:t>24.1</w:t>
            </w:r>
            <w:r>
              <w:tab/>
              <w:t>Apply skills presented in Chapter 3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7A0F42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01A83EE8" w14:textId="77777777" w:rsidR="00FC621B" w:rsidRDefault="00FC621B">
            <w:pPr>
              <w:pStyle w:val="0LPOLessons-LPOtext"/>
            </w:pPr>
            <w:r>
              <w:t>Number Line</w:t>
            </w:r>
          </w:p>
          <w:p w14:paraId="2E81FB49" w14:textId="77777777" w:rsidR="00FC621B" w:rsidRDefault="00FC621B">
            <w:pPr>
              <w:pStyle w:val="0LPOLessons-LPOChd"/>
            </w:pPr>
            <w:r>
              <w:t>Student Manipulatives</w:t>
            </w:r>
          </w:p>
          <w:p w14:paraId="4B91F16B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38E7694E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20BFA5E3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734BB30E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3A2105C4" w14:textId="77777777" w:rsidR="00FC621B" w:rsidRDefault="00FC621B">
            <w:pPr>
              <w:pStyle w:val="0LPOLessons-LPOtext"/>
            </w:pPr>
            <w:r>
              <w:t>G/E: Fact Reviews 1–16</w:t>
            </w:r>
          </w:p>
          <w:p w14:paraId="1FE6F66A" w14:textId="77777777" w:rsidR="00FC621B" w:rsidRDefault="00FC621B">
            <w:pPr>
              <w:pStyle w:val="0LPOLessons-LPOtext"/>
            </w:pPr>
            <w:r>
              <w:t>PPT pres.: Lesson 024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87FB8C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DCA2F28" w14:textId="77777777" w:rsidR="00FC621B" w:rsidRDefault="00FC621B">
            <w:pPr>
              <w:pStyle w:val="0LPOLessons-LPOtext"/>
            </w:pPr>
            <w:r>
              <w:t>Chapter 3 Review</w:t>
            </w:r>
          </w:p>
          <w:p w14:paraId="607FF0C3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274463E0" w14:textId="77777777" w:rsidR="00FC621B" w:rsidRDefault="00FC621B">
            <w:pPr>
              <w:pStyle w:val="0LPOLessons-LPOtext"/>
            </w:pPr>
            <w:r>
              <w:t>Pp. 47–48</w:t>
            </w:r>
          </w:p>
        </w:tc>
      </w:tr>
      <w:tr w:rsidR="00FC621B" w14:paraId="411342D3" w14:textId="77777777" w:rsidTr="00C425FA">
        <w:trPr>
          <w:cantSplit/>
        </w:trPr>
        <w:tc>
          <w:tcPr>
            <w:tcW w:w="10656" w:type="dxa"/>
            <w:gridSpan w:val="4"/>
          </w:tcPr>
          <w:p w14:paraId="09529B0F" w14:textId="77777777" w:rsidR="00FC621B" w:rsidRDefault="00FC621B">
            <w:pPr>
              <w:pStyle w:val="0LPOLessons-LPOBhd"/>
            </w:pPr>
            <w:r>
              <w:t>Lesson 25</w:t>
            </w:r>
            <w:r>
              <w:t> </w:t>
            </w:r>
            <w:r>
              <w:t>Chapter 3 Test, Cumulative Review</w:t>
            </w:r>
          </w:p>
        </w:tc>
      </w:tr>
      <w:tr w:rsidR="00FC621B" w14:paraId="0AB4543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F77138" w14:textId="77777777" w:rsidR="00FC621B" w:rsidRDefault="00FC621B">
            <w:pPr>
              <w:pStyle w:val="0LPOLessons-LPOChd"/>
            </w:pPr>
            <w:r>
              <w:t>Teacher</w:t>
            </w:r>
          </w:p>
          <w:p w14:paraId="21BF3FA5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0F96FAA" w14:textId="77777777" w:rsidR="00FC621B" w:rsidRDefault="00FC621B">
            <w:pPr>
              <w:pStyle w:val="0LPOLessons-LPOpages"/>
            </w:pPr>
            <w:r>
              <w:t>110–12</w:t>
            </w:r>
          </w:p>
          <w:p w14:paraId="3C3D949D" w14:textId="77777777" w:rsidR="00FC621B" w:rsidRDefault="00FC621B">
            <w:pPr>
              <w:pStyle w:val="0LPOLessons-LPOpages"/>
            </w:pPr>
          </w:p>
          <w:p w14:paraId="217B2C4B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D5F0A3F" w14:textId="77777777" w:rsidR="00FC621B" w:rsidRDefault="00FC621B">
            <w:pPr>
              <w:pStyle w:val="0LPOLessons-LPOpages"/>
            </w:pPr>
            <w:r>
              <w:t>51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18D3ED" w14:textId="02FFDD91" w:rsidR="00FC621B" w:rsidRDefault="00FC621B">
            <w:pPr>
              <w:pStyle w:val="0LPOLessons-LPOObjectives3digits"/>
            </w:pPr>
            <w:r>
              <w:t>25.1</w:t>
            </w:r>
            <w:r>
              <w:tab/>
              <w:t>Apply skills presented in Chapter 3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86F80C" w14:textId="77777777" w:rsidR="00FC621B" w:rsidRDefault="00FC621B" w:rsidP="00BC65D3">
            <w:pPr>
              <w:pStyle w:val="Edition"/>
            </w:pPr>
            <w:r>
              <w:t>BJU Press Trove</w:t>
            </w:r>
          </w:p>
          <w:p w14:paraId="1DE6D31B" w14:textId="77777777" w:rsidR="00FC621B" w:rsidRDefault="00FC621B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3D781E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035F16A" w14:textId="77777777" w:rsidR="00FC621B" w:rsidRDefault="00FC621B">
            <w:pPr>
              <w:pStyle w:val="0LPOLessons-LPOtext"/>
            </w:pPr>
            <w:r>
              <w:t>Cumulative Review</w:t>
            </w:r>
          </w:p>
          <w:p w14:paraId="707B332A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4166D349" w14:textId="77777777" w:rsidR="00FC621B" w:rsidRDefault="00FC621B">
            <w:pPr>
              <w:pStyle w:val="0LPOLessons-LPOtext"/>
            </w:pPr>
            <w:r>
              <w:t>Pp. 49–50</w:t>
            </w:r>
          </w:p>
          <w:p w14:paraId="20C4691E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2A017652" w14:textId="77777777" w:rsidR="00FC621B" w:rsidRDefault="00FC621B">
            <w:pPr>
              <w:pStyle w:val="0LPOLessons-LPOtext"/>
            </w:pPr>
            <w:r>
              <w:t>Chapter 3 Test</w:t>
            </w:r>
          </w:p>
          <w:p w14:paraId="1524FA23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69CDC18" w14:textId="77777777" w:rsidR="00FC621B" w:rsidRDefault="00FC621B">
            <w:pPr>
              <w:pStyle w:val="0LPOLessons-LPOtext"/>
            </w:pPr>
            <w:r>
              <w:t>Chapter 3 test bank</w:t>
            </w:r>
          </w:p>
        </w:tc>
      </w:tr>
    </w:tbl>
    <w:p w14:paraId="33A394D7" w14:textId="3AEC7C6F" w:rsidR="00EE36DD" w:rsidRDefault="00EE36DD"/>
    <w:p w14:paraId="1D6E7941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326DD517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929C4C0" w14:textId="77777777" w:rsidR="00FC621B" w:rsidRDefault="00FC621B">
            <w:pPr>
              <w:pStyle w:val="0LPOLessons-LPOTitleBhd"/>
            </w:pPr>
            <w:r>
              <w:lastRenderedPageBreak/>
              <w:t>Chapter 4: DATA</w:t>
            </w:r>
          </w:p>
        </w:tc>
      </w:tr>
      <w:tr w:rsidR="00FC621B" w14:paraId="716F6F3E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9496F1" w14:textId="7EE5F984" w:rsidR="00FC621B" w:rsidRDefault="00FC621B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7A4B0B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FC621B" w14:paraId="38F7A441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0B999A" w14:textId="77777777" w:rsidR="00FC621B" w:rsidRDefault="00FC621B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10A15A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0AF5EE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896515" w14:textId="1BE5AC46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384946EA" w14:textId="77777777" w:rsidTr="00C425FA">
        <w:trPr>
          <w:cantSplit/>
        </w:trPr>
        <w:tc>
          <w:tcPr>
            <w:tcW w:w="10656" w:type="dxa"/>
            <w:gridSpan w:val="4"/>
          </w:tcPr>
          <w:p w14:paraId="0F653259" w14:textId="77777777" w:rsidR="00FC621B" w:rsidRDefault="00FC621B">
            <w:pPr>
              <w:pStyle w:val="0LPOLessons-LPOBhd"/>
            </w:pPr>
            <w:r>
              <w:t>Lesson 26</w:t>
            </w:r>
            <w:r>
              <w:t> </w:t>
            </w:r>
            <w:r>
              <w:t>Data Tables</w:t>
            </w:r>
          </w:p>
        </w:tc>
      </w:tr>
      <w:tr w:rsidR="00FC621B" w14:paraId="7CC3CC3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325CE4" w14:textId="77777777" w:rsidR="00FC621B" w:rsidRDefault="00FC621B">
            <w:pPr>
              <w:pStyle w:val="0LPOLessons-LPOChd"/>
            </w:pPr>
            <w:r>
              <w:t>Teacher</w:t>
            </w:r>
          </w:p>
          <w:p w14:paraId="1D228786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50B5DA59" w14:textId="77777777" w:rsidR="00FC621B" w:rsidRDefault="00FC621B">
            <w:pPr>
              <w:pStyle w:val="0LPOLessons-LPOpages"/>
            </w:pPr>
            <w:r>
              <w:t>118–21</w:t>
            </w:r>
          </w:p>
          <w:p w14:paraId="6B866AC9" w14:textId="77777777" w:rsidR="00FC621B" w:rsidRDefault="00FC621B">
            <w:pPr>
              <w:pStyle w:val="0LPOLessons-LPOpages"/>
            </w:pPr>
          </w:p>
          <w:p w14:paraId="1EBB94C9" w14:textId="77777777" w:rsidR="00FC621B" w:rsidRDefault="00FC621B">
            <w:pPr>
              <w:pStyle w:val="0LPOLessons-LPOChd"/>
            </w:pPr>
            <w:r>
              <w:t>Worktext</w:t>
            </w:r>
          </w:p>
          <w:p w14:paraId="1D47AEED" w14:textId="77777777" w:rsidR="00FC621B" w:rsidRDefault="00FC621B">
            <w:pPr>
              <w:pStyle w:val="0LPOLessons-LPOpages"/>
            </w:pPr>
            <w:r>
              <w:t>52–54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0E6DA6" w14:textId="77777777" w:rsidR="00FC621B" w:rsidRDefault="00FC621B">
            <w:pPr>
              <w:pStyle w:val="0LPOLessons-LPOObjectives3digits"/>
            </w:pPr>
            <w:r>
              <w:t>26.1</w:t>
            </w:r>
            <w:r>
              <w:tab/>
              <w:t>Analyze a data table.</w:t>
            </w:r>
          </w:p>
          <w:p w14:paraId="5E9151F1" w14:textId="77777777" w:rsidR="00FC621B" w:rsidRDefault="00FC621B">
            <w:pPr>
              <w:pStyle w:val="0LPOLessons-LPOObjectives3digits"/>
            </w:pPr>
            <w:r>
              <w:t>26.2</w:t>
            </w:r>
            <w:r>
              <w:tab/>
              <w:t>Solve a problem by using data represented in a table.</w:t>
            </w:r>
          </w:p>
          <w:p w14:paraId="08018630" w14:textId="77777777" w:rsidR="00FC621B" w:rsidRDefault="00FC621B">
            <w:pPr>
              <w:pStyle w:val="0LPOLessons-LPOObjectives3digits"/>
            </w:pPr>
            <w:r>
              <w:t>26.3</w:t>
            </w:r>
            <w:r>
              <w:tab/>
              <w:t>Complete a table by using a math pattern.</w:t>
            </w:r>
          </w:p>
          <w:p w14:paraId="3D8587AD" w14:textId="6B0F3CCD" w:rsidR="00FC621B" w:rsidRDefault="00FC621B">
            <w:pPr>
              <w:pStyle w:val="0LPOLessons-LPOObjectives3digits"/>
            </w:pPr>
            <w:r>
              <w:t>26.4</w:t>
            </w:r>
            <w:r>
              <w:tab/>
              <w:t>Explain how data tables help people solve problems.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387F9A">
              <w:rPr>
                <w:rStyle w:val="BWSFlag"/>
              </w:rPr>
              <w:t xml:space="preserve">BWS </w:t>
            </w:r>
            <w:r w:rsidR="00387F9A">
              <w:t>Uses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B2C014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527F9D00" w14:textId="570C8262" w:rsidR="00FC621B" w:rsidRDefault="00FC621B" w:rsidP="00FC621B">
            <w:pPr>
              <w:pStyle w:val="0LPOLessons-LPOtext"/>
            </w:pPr>
            <w:r>
              <w:t xml:space="preserve">Fact Family Flash Cards: 0-6-6, 1-5-6, </w:t>
            </w:r>
            <w:r w:rsidR="00EE36DD">
              <w:br/>
            </w:r>
            <w:r>
              <w:t>2-4-6, 3-3-6</w:t>
            </w:r>
          </w:p>
          <w:p w14:paraId="04B6EBC2" w14:textId="77777777" w:rsidR="00FC621B" w:rsidRDefault="00FC621B">
            <w:pPr>
              <w:pStyle w:val="0LPOLessons-LPOChd"/>
            </w:pPr>
            <w:r>
              <w:t>BJU Press Trove*</w:t>
            </w:r>
          </w:p>
          <w:p w14:paraId="787F3462" w14:textId="77777777" w:rsidR="00FC621B" w:rsidRDefault="00FC621B" w:rsidP="00FC621B">
            <w:pPr>
              <w:pStyle w:val="0LPOLessons-LPOtext"/>
            </w:pPr>
            <w:r>
              <w:t xml:space="preserve">IA 7: </w:t>
            </w:r>
            <w:r>
              <w:rPr>
                <w:rStyle w:val="italic"/>
              </w:rPr>
              <w:t>Data Tables</w:t>
            </w:r>
          </w:p>
          <w:p w14:paraId="43099BAC" w14:textId="77777777" w:rsidR="00FC621B" w:rsidRDefault="00FC621B" w:rsidP="00FC621B">
            <w:pPr>
              <w:pStyle w:val="0LPOLessons-LPOtext"/>
            </w:pPr>
            <w:r>
              <w:t>Video: “What’s a Stalagmite?”</w:t>
            </w:r>
          </w:p>
          <w:p w14:paraId="62A5E9ED" w14:textId="77777777" w:rsidR="00FC621B" w:rsidRDefault="00FC621B" w:rsidP="00FC621B">
            <w:pPr>
              <w:pStyle w:val="0LPOLessons-LPOtext"/>
            </w:pPr>
            <w:r>
              <w:t>Link: Mammoth Cave National Park</w:t>
            </w:r>
          </w:p>
          <w:p w14:paraId="120C1E24" w14:textId="77777777" w:rsidR="00FC621B" w:rsidRDefault="00FC621B" w:rsidP="00FC621B">
            <w:pPr>
              <w:pStyle w:val="0LPOLessons-LPOtext"/>
            </w:pPr>
            <w:r>
              <w:t>Link: Math Fact Practice</w:t>
            </w:r>
          </w:p>
          <w:p w14:paraId="75ECF3E9" w14:textId="77777777" w:rsidR="00FC621B" w:rsidRDefault="00FC621B" w:rsidP="00FC621B">
            <w:pPr>
              <w:pStyle w:val="0LPOLessons-LPOtext"/>
            </w:pPr>
            <w:r>
              <w:t>G/E: Fact Reviews 17–32</w:t>
            </w:r>
          </w:p>
          <w:p w14:paraId="1E5631A0" w14:textId="77777777" w:rsidR="00FC621B" w:rsidRDefault="00FC621B" w:rsidP="00FC621B">
            <w:pPr>
              <w:pStyle w:val="0LPOLessons-LPOtext"/>
            </w:pPr>
            <w:r>
              <w:t>PPT pres.: Lesson 026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BA83E4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6D62A794" w14:textId="77777777" w:rsidR="00FC621B" w:rsidRDefault="00FC621B" w:rsidP="00FC621B">
            <w:pPr>
              <w:pStyle w:val="0LPOLessons-LPOtext"/>
            </w:pPr>
            <w:r>
              <w:t>Pp. 51–52</w:t>
            </w:r>
          </w:p>
        </w:tc>
      </w:tr>
      <w:tr w:rsidR="00FC621B" w14:paraId="61118E20" w14:textId="77777777" w:rsidTr="00C425FA">
        <w:trPr>
          <w:cantSplit/>
        </w:trPr>
        <w:tc>
          <w:tcPr>
            <w:tcW w:w="10656" w:type="dxa"/>
            <w:gridSpan w:val="4"/>
          </w:tcPr>
          <w:p w14:paraId="7E7EC9D3" w14:textId="77777777" w:rsidR="00FC621B" w:rsidRDefault="00FC621B">
            <w:pPr>
              <w:pStyle w:val="0LPOLessons-LPOBhd"/>
            </w:pPr>
            <w:r>
              <w:t>Lesson 27</w:t>
            </w:r>
            <w:r>
              <w:t> </w:t>
            </w:r>
            <w:r>
              <w:t>Tally Charts &amp; Pictographs</w:t>
            </w:r>
          </w:p>
        </w:tc>
      </w:tr>
      <w:tr w:rsidR="00FC621B" w14:paraId="0DBCB3B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863FCF" w14:textId="77777777" w:rsidR="00FC621B" w:rsidRDefault="00FC621B">
            <w:pPr>
              <w:pStyle w:val="0LPOLessons-LPOChd"/>
            </w:pPr>
            <w:r>
              <w:t>Teacher</w:t>
            </w:r>
          </w:p>
          <w:p w14:paraId="2E4ACE67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6DD15F8" w14:textId="77777777" w:rsidR="00FC621B" w:rsidRDefault="00FC621B">
            <w:pPr>
              <w:pStyle w:val="0LPOLessons-LPOpages"/>
            </w:pPr>
            <w:r>
              <w:t>122–25</w:t>
            </w:r>
          </w:p>
          <w:p w14:paraId="6AA088AF" w14:textId="77777777" w:rsidR="00FC621B" w:rsidRDefault="00FC621B">
            <w:pPr>
              <w:pStyle w:val="0LPOLessons-LPOpages"/>
            </w:pPr>
          </w:p>
          <w:p w14:paraId="2BA8874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7B598EBE" w14:textId="77777777" w:rsidR="00FC621B" w:rsidRDefault="00FC621B">
            <w:pPr>
              <w:pStyle w:val="0LPOLessons-LPOpages"/>
            </w:pPr>
            <w:r>
              <w:t>55–56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C60FD3" w14:textId="77777777" w:rsidR="00FC621B" w:rsidRDefault="00FC621B">
            <w:pPr>
              <w:pStyle w:val="0LPOLessons-LPOObjectives3digits"/>
            </w:pPr>
            <w:r>
              <w:t>27.1</w:t>
            </w:r>
            <w:r>
              <w:tab/>
              <w:t>Summarize a dataset by using a tally chart.</w:t>
            </w:r>
          </w:p>
          <w:p w14:paraId="0A59F4C9" w14:textId="77777777" w:rsidR="00FC621B" w:rsidRDefault="00FC621B">
            <w:pPr>
              <w:pStyle w:val="0LPOLessons-LPOObjectives3digits"/>
            </w:pPr>
            <w:r>
              <w:t>27.2</w:t>
            </w:r>
            <w:r>
              <w:tab/>
              <w:t>Solve a problem by using data represented in a tally chart.</w:t>
            </w:r>
          </w:p>
          <w:p w14:paraId="38108269" w14:textId="77777777" w:rsidR="00FC621B" w:rsidRDefault="00FC621B">
            <w:pPr>
              <w:pStyle w:val="0LPOLessons-LPOObjectives3digits"/>
            </w:pPr>
            <w:r>
              <w:t>27.3</w:t>
            </w:r>
            <w:r>
              <w:tab/>
              <w:t>Analyze a pictograph.</w:t>
            </w:r>
          </w:p>
          <w:p w14:paraId="6C67C33E" w14:textId="77777777" w:rsidR="00FC621B" w:rsidRDefault="00FC621B">
            <w:pPr>
              <w:pStyle w:val="0LPOLessons-LPOObjectives3digits"/>
            </w:pPr>
            <w:r>
              <w:t>27.4</w:t>
            </w:r>
            <w:r>
              <w:tab/>
              <w:t>Solve a problem by using data represented in a pictograph.</w:t>
            </w:r>
          </w:p>
          <w:p w14:paraId="63BA1E34" w14:textId="77777777" w:rsidR="00FC621B" w:rsidRDefault="00FC621B">
            <w:pPr>
              <w:pStyle w:val="0LPOLessons-LPOObjectives3digits"/>
            </w:pPr>
            <w:r>
              <w:t>27.5</w:t>
            </w:r>
            <w:r>
              <w:tab/>
              <w:t>Draw a scaled pictograph to represent a dataset.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259451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1AB7E90E" w14:textId="77777777" w:rsidR="00FC621B" w:rsidRDefault="00FC621B" w:rsidP="00FC621B">
            <w:pPr>
              <w:pStyle w:val="0LPOLessons-LPOtext"/>
            </w:pPr>
            <w:r>
              <w:t>Vis. 3: Pictograph</w:t>
            </w:r>
          </w:p>
          <w:p w14:paraId="1C747AB5" w14:textId="15F2C910" w:rsidR="00FC621B" w:rsidRDefault="00FC621B" w:rsidP="00FC621B">
            <w:pPr>
              <w:pStyle w:val="0LPOLessons-LPOtext"/>
            </w:pPr>
            <w:r>
              <w:t xml:space="preserve">Fact Family Flash Cards: 0-5-5, 1-4-5, </w:t>
            </w:r>
            <w:r w:rsidR="00EE36DD">
              <w:br/>
            </w:r>
            <w:r>
              <w:t>2-3-5</w:t>
            </w:r>
          </w:p>
          <w:p w14:paraId="3B942335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3D177D99" w14:textId="77777777" w:rsidR="00FC621B" w:rsidRDefault="00FC621B" w:rsidP="00FC621B">
            <w:pPr>
              <w:pStyle w:val="0LPOLessons-LPOtext"/>
            </w:pPr>
            <w:r>
              <w:t xml:space="preserve">IA 8: </w:t>
            </w:r>
            <w:r>
              <w:rPr>
                <w:rStyle w:val="italic"/>
              </w:rPr>
              <w:t>Tally Chart</w:t>
            </w:r>
          </w:p>
          <w:p w14:paraId="493A2C26" w14:textId="77777777" w:rsidR="00FC621B" w:rsidRDefault="00FC621B" w:rsidP="00FC621B">
            <w:pPr>
              <w:pStyle w:val="0LPOLessons-LPOtext"/>
            </w:pPr>
            <w:r>
              <w:t xml:space="preserve">IA 9: </w:t>
            </w:r>
            <w:r>
              <w:rPr>
                <w:rStyle w:val="italic"/>
              </w:rPr>
              <w:t>Pictograph Pattern</w:t>
            </w:r>
          </w:p>
          <w:p w14:paraId="57BC9847" w14:textId="77777777" w:rsidR="00FC621B" w:rsidRDefault="00FC621B" w:rsidP="00FC621B">
            <w:pPr>
              <w:pStyle w:val="0LPOLessons-LPOtext"/>
            </w:pPr>
            <w:r>
              <w:t>Link: Cave Formations in Mammoth Cave National Park</w:t>
            </w:r>
          </w:p>
          <w:p w14:paraId="792AB9E6" w14:textId="77777777" w:rsidR="00FC621B" w:rsidRDefault="00FC621B" w:rsidP="00FC621B">
            <w:pPr>
              <w:pStyle w:val="0LPOLessons-LPOtext"/>
            </w:pPr>
            <w:r>
              <w:t>Link: Making Tally Charts</w:t>
            </w:r>
          </w:p>
          <w:p w14:paraId="772AB226" w14:textId="77777777" w:rsidR="00FC621B" w:rsidRDefault="00FC621B" w:rsidP="00FC621B">
            <w:pPr>
              <w:pStyle w:val="0LPOLessons-LPOtext"/>
            </w:pPr>
            <w:r>
              <w:t>G/E: Fact Reviews 17–32</w:t>
            </w:r>
          </w:p>
          <w:p w14:paraId="3C0156EA" w14:textId="77777777" w:rsidR="00FC621B" w:rsidRDefault="00FC621B" w:rsidP="00FC621B">
            <w:pPr>
              <w:pStyle w:val="0LPOLessons-LPOtext"/>
            </w:pPr>
            <w:r>
              <w:t>PPT pres.: Lesson 027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701345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58A003C0" w14:textId="77777777" w:rsidR="00FC621B" w:rsidRDefault="00FC621B" w:rsidP="00FC621B">
            <w:pPr>
              <w:pStyle w:val="0LPOLessons-LPOtext"/>
            </w:pPr>
            <w:r>
              <w:t>Pp. 53–54</w:t>
            </w:r>
          </w:p>
        </w:tc>
      </w:tr>
      <w:tr w:rsidR="00FC621B" w14:paraId="4102AC96" w14:textId="77777777" w:rsidTr="00C425FA">
        <w:trPr>
          <w:cantSplit/>
        </w:trPr>
        <w:tc>
          <w:tcPr>
            <w:tcW w:w="10656" w:type="dxa"/>
            <w:gridSpan w:val="4"/>
          </w:tcPr>
          <w:p w14:paraId="1B485572" w14:textId="77777777" w:rsidR="00FC621B" w:rsidRDefault="00FC621B">
            <w:pPr>
              <w:pStyle w:val="0LPOLessons-LPOBhd"/>
            </w:pPr>
            <w:r>
              <w:t>Lesson 28</w:t>
            </w:r>
            <w:r>
              <w:t> </w:t>
            </w:r>
            <w:r>
              <w:t>Line Plots &amp; Bar Graphs</w:t>
            </w:r>
          </w:p>
        </w:tc>
      </w:tr>
      <w:tr w:rsidR="00FC621B" w14:paraId="50F47AC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A3DCD9" w14:textId="77777777" w:rsidR="00FC621B" w:rsidRDefault="00FC621B">
            <w:pPr>
              <w:pStyle w:val="0LPOLessons-LPOChd"/>
            </w:pPr>
            <w:r>
              <w:t>Teacher</w:t>
            </w:r>
          </w:p>
          <w:p w14:paraId="0F5C28F5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5D9BF45A" w14:textId="77777777" w:rsidR="00FC621B" w:rsidRDefault="00FC621B">
            <w:pPr>
              <w:pStyle w:val="0LPOLessons-LPOpages"/>
            </w:pPr>
            <w:r>
              <w:t>126–29</w:t>
            </w:r>
          </w:p>
          <w:p w14:paraId="42FA071F" w14:textId="77777777" w:rsidR="00FC621B" w:rsidRDefault="00FC621B">
            <w:pPr>
              <w:pStyle w:val="0LPOLessons-LPOpages"/>
            </w:pPr>
          </w:p>
          <w:p w14:paraId="0CF015B8" w14:textId="77777777" w:rsidR="00FC621B" w:rsidRDefault="00FC621B">
            <w:pPr>
              <w:pStyle w:val="0LPOLessons-LPOChd"/>
            </w:pPr>
            <w:r>
              <w:t>Worktext</w:t>
            </w:r>
          </w:p>
          <w:p w14:paraId="717DE512" w14:textId="77777777" w:rsidR="00FC621B" w:rsidRDefault="00FC621B">
            <w:pPr>
              <w:pStyle w:val="0LPOLessons-LPOpages"/>
            </w:pPr>
            <w:r>
              <w:t>57–58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C9CA58" w14:textId="77777777" w:rsidR="00FC621B" w:rsidRDefault="00FC621B">
            <w:pPr>
              <w:pStyle w:val="0LPOLessons-LPOObjectives3digits"/>
            </w:pPr>
            <w:r>
              <w:t>28.1</w:t>
            </w:r>
            <w:r>
              <w:tab/>
              <w:t>Organize collected data by using a tally chart.</w:t>
            </w:r>
          </w:p>
          <w:p w14:paraId="29644D8A" w14:textId="77777777" w:rsidR="00FC621B" w:rsidRDefault="00FC621B">
            <w:pPr>
              <w:pStyle w:val="0LPOLessons-LPOObjectives3digits"/>
            </w:pPr>
            <w:r>
              <w:t>28.2</w:t>
            </w:r>
            <w:r>
              <w:tab/>
              <w:t>Represent data by using a line plot and a bar graph.</w:t>
            </w:r>
          </w:p>
          <w:p w14:paraId="07FF6A1F" w14:textId="77777777" w:rsidR="00FC621B" w:rsidRDefault="00FC621B">
            <w:pPr>
              <w:pStyle w:val="0LPOLessons-LPOObjectives3digits"/>
            </w:pPr>
            <w:r>
              <w:t>28.3</w:t>
            </w:r>
            <w:r>
              <w:tab/>
              <w:t>Analyze a line plot and a bar graph.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96E992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748B7CB9" w14:textId="77777777" w:rsidR="00FC621B" w:rsidRDefault="00FC621B" w:rsidP="00FC621B">
            <w:pPr>
              <w:pStyle w:val="0LPOLessons-LPOtext"/>
            </w:pPr>
            <w:r>
              <w:t>Vis. 4: Line Plot</w:t>
            </w:r>
          </w:p>
          <w:p w14:paraId="263CBA9F" w14:textId="1E182E07" w:rsidR="00FC621B" w:rsidRDefault="00FC621B" w:rsidP="00FC621B">
            <w:pPr>
              <w:pStyle w:val="0LPOLessons-LPOtext"/>
            </w:pPr>
            <w:r>
              <w:t xml:space="preserve">Fact Family Flash Cards: 0-4-4, 1-3-4, </w:t>
            </w:r>
            <w:r w:rsidR="00EE36DD">
              <w:br/>
            </w:r>
            <w:r>
              <w:t>2-2-4</w:t>
            </w:r>
          </w:p>
          <w:p w14:paraId="02D03185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080860EF" w14:textId="77777777" w:rsidR="00FC621B" w:rsidRDefault="00FC621B" w:rsidP="00FC621B">
            <w:pPr>
              <w:pStyle w:val="0LPOLessons-LPOtext"/>
            </w:pPr>
            <w:r>
              <w:t xml:space="preserve">IA 10: </w:t>
            </w:r>
            <w:r>
              <w:rPr>
                <w:rStyle w:val="italic"/>
              </w:rPr>
              <w:t>Tally Chart, Line Plot &amp; Bar Graph</w:t>
            </w:r>
          </w:p>
          <w:p w14:paraId="447B6B58" w14:textId="77777777" w:rsidR="00FC621B" w:rsidRDefault="00FC621B" w:rsidP="00FC621B">
            <w:pPr>
              <w:pStyle w:val="0LPOLessons-LPOtext"/>
            </w:pPr>
            <w:r>
              <w:t>Link: Tally Charts and Bar Graphs</w:t>
            </w:r>
          </w:p>
          <w:p w14:paraId="4DD1FA7B" w14:textId="77777777" w:rsidR="00FC621B" w:rsidRDefault="00FC621B" w:rsidP="00FC621B">
            <w:pPr>
              <w:pStyle w:val="0LPOLessons-LPOtext"/>
            </w:pPr>
            <w:r>
              <w:t>G/E: Fact Reviews 17–32</w:t>
            </w:r>
          </w:p>
          <w:p w14:paraId="0B832457" w14:textId="77777777" w:rsidR="00FC621B" w:rsidRDefault="00FC621B" w:rsidP="00FC621B">
            <w:pPr>
              <w:pStyle w:val="0LPOLessons-LPOtext"/>
            </w:pPr>
            <w:r>
              <w:t>PPT pres.: Lesson 028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15E769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005B7DC4" w14:textId="77777777" w:rsidR="00FC621B" w:rsidRDefault="00FC621B" w:rsidP="00FC621B">
            <w:pPr>
              <w:pStyle w:val="0LPOLessons-LPOtext"/>
            </w:pPr>
            <w:r>
              <w:t>Pp. 55–56</w:t>
            </w:r>
          </w:p>
        </w:tc>
      </w:tr>
    </w:tbl>
    <w:p w14:paraId="2FD53512" w14:textId="77777777" w:rsidR="00EE36DD" w:rsidRPr="00827D07" w:rsidRDefault="00EE36DD" w:rsidP="00EE36DD">
      <w:pPr>
        <w:pStyle w:val="footnote"/>
      </w:pPr>
      <w:r w:rsidRPr="00827D07">
        <w:t>*Digital resources for homeschool users are available on Homeschool Hub.</w:t>
      </w:r>
    </w:p>
    <w:p w14:paraId="66025C11" w14:textId="62F1159C" w:rsidR="00EE36DD" w:rsidRDefault="00EE36DD"/>
    <w:p w14:paraId="55D6E327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297D3619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E45B541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478928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65AEC0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9EDF92E" w14:textId="3208AF8E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34BE2FDD" w14:textId="77777777" w:rsidTr="00C425FA">
        <w:trPr>
          <w:cantSplit/>
        </w:trPr>
        <w:tc>
          <w:tcPr>
            <w:tcW w:w="10656" w:type="dxa"/>
            <w:gridSpan w:val="4"/>
          </w:tcPr>
          <w:p w14:paraId="4391357F" w14:textId="77777777" w:rsidR="00FC621B" w:rsidRDefault="00FC621B">
            <w:pPr>
              <w:pStyle w:val="0LPOLessons-LPOBhd"/>
            </w:pPr>
            <w:r>
              <w:t>Lesson 29</w:t>
            </w:r>
            <w:r>
              <w:t> </w:t>
            </w:r>
            <w:r>
              <w:t>Using Bar Graphs</w:t>
            </w:r>
          </w:p>
        </w:tc>
      </w:tr>
      <w:tr w:rsidR="00FC621B" w14:paraId="3E60351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3F0C3F" w14:textId="77777777" w:rsidR="00FC621B" w:rsidRDefault="00FC621B">
            <w:pPr>
              <w:pStyle w:val="0LPOLessons-LPOChd"/>
            </w:pPr>
            <w:r>
              <w:t>Teacher</w:t>
            </w:r>
          </w:p>
          <w:p w14:paraId="30C5BA5C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2C8B1D6F" w14:textId="77777777" w:rsidR="00FC621B" w:rsidRDefault="00FC621B">
            <w:pPr>
              <w:pStyle w:val="0LPOLessons-LPOpages"/>
            </w:pPr>
            <w:r>
              <w:t>130–33</w:t>
            </w:r>
          </w:p>
          <w:p w14:paraId="6FF50622" w14:textId="77777777" w:rsidR="00FC621B" w:rsidRDefault="00FC621B">
            <w:pPr>
              <w:pStyle w:val="0LPOLessons-LPOpages"/>
            </w:pPr>
          </w:p>
          <w:p w14:paraId="25F94C40" w14:textId="77777777" w:rsidR="00FC621B" w:rsidRDefault="00FC621B">
            <w:pPr>
              <w:pStyle w:val="0LPOLessons-LPOChd"/>
            </w:pPr>
            <w:r>
              <w:t>Worktext</w:t>
            </w:r>
          </w:p>
          <w:p w14:paraId="67EEFD80" w14:textId="77777777" w:rsidR="00FC621B" w:rsidRDefault="00FC621B">
            <w:pPr>
              <w:pStyle w:val="0LPOLessons-LPOpages"/>
            </w:pPr>
            <w:r>
              <w:t>59–60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8017ED" w14:textId="77777777" w:rsidR="00FC621B" w:rsidRDefault="00FC621B">
            <w:pPr>
              <w:pStyle w:val="0LPOLessons-LPOObjectives3digits"/>
            </w:pPr>
            <w:r>
              <w:t>29.1</w:t>
            </w:r>
            <w:r>
              <w:tab/>
              <w:t>Analyze a pictograph to gather data.</w:t>
            </w:r>
          </w:p>
          <w:p w14:paraId="0B22C5AE" w14:textId="77777777" w:rsidR="00FC621B" w:rsidRDefault="00FC621B">
            <w:pPr>
              <w:pStyle w:val="0LPOLessons-LPOObjectives3digits"/>
            </w:pPr>
            <w:r>
              <w:t>29.2</w:t>
            </w:r>
            <w:r>
              <w:tab/>
              <w:t>Draw a scaled bar graph to represent a dataset.</w:t>
            </w:r>
          </w:p>
          <w:p w14:paraId="50064AE0" w14:textId="77777777" w:rsidR="00FC621B" w:rsidRDefault="00FC621B">
            <w:pPr>
              <w:pStyle w:val="0LPOLessons-LPOObjectives3digits"/>
            </w:pPr>
            <w:r>
              <w:t>29.3</w:t>
            </w:r>
            <w:r>
              <w:tab/>
              <w:t>Analyze a bar graph.</w:t>
            </w:r>
          </w:p>
          <w:p w14:paraId="1C7342BA" w14:textId="77777777" w:rsidR="00FC621B" w:rsidRDefault="00FC621B">
            <w:pPr>
              <w:pStyle w:val="0LPOLessons-LPOObjectives3digits"/>
            </w:pPr>
            <w:r>
              <w:t>29.4</w:t>
            </w:r>
            <w:r>
              <w:tab/>
              <w:t>Solve a problem by using data represented in a bar graph.</w:t>
            </w:r>
          </w:p>
          <w:p w14:paraId="0CD39AC3" w14:textId="169C1C0C" w:rsidR="00FC621B" w:rsidRDefault="00FC621B">
            <w:pPr>
              <w:pStyle w:val="0LPOLessons-LPOObjectives3digits"/>
            </w:pPr>
            <w:r>
              <w:t>29.5</w:t>
            </w:r>
            <w:r>
              <w:tab/>
              <w:t>Explain how different representations describe the same data.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387F9A">
              <w:rPr>
                <w:rStyle w:val="BWSFlag"/>
              </w:rPr>
              <w:t>BWS</w:t>
            </w:r>
            <w:r w:rsidR="00387F9A">
              <w:t xml:space="preserve"> Uses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E4DF5E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6359D949" w14:textId="77777777" w:rsidR="00FC621B" w:rsidRDefault="00FC621B">
            <w:pPr>
              <w:pStyle w:val="0LPOLessons-LPOtext"/>
            </w:pPr>
            <w:r>
              <w:t>Vis. 3: Pictograph</w:t>
            </w:r>
          </w:p>
          <w:p w14:paraId="08F1B1F2" w14:textId="20122906" w:rsidR="00FC621B" w:rsidRDefault="00FC621B">
            <w:pPr>
              <w:pStyle w:val="0LPOLessons-LPOtext"/>
            </w:pPr>
            <w:r>
              <w:t xml:space="preserve">Fact Family Flash Cards: 0-0-0, 0-1-1, </w:t>
            </w:r>
            <w:r w:rsidR="00EE36DD">
              <w:br/>
            </w:r>
            <w:r>
              <w:t>0-2-2, 1-1-2, 0-3-3, 1-2-3</w:t>
            </w:r>
          </w:p>
          <w:p w14:paraId="3B443E0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440C2CFE" w14:textId="77777777" w:rsidR="00FC621B" w:rsidRDefault="00FC621B">
            <w:pPr>
              <w:pStyle w:val="0LPOLessons-LPOtext"/>
            </w:pPr>
            <w:r>
              <w:t xml:space="preserve">IA 8: </w:t>
            </w:r>
            <w:r>
              <w:rPr>
                <w:rStyle w:val="italic"/>
              </w:rPr>
              <w:t>Tally Chart</w:t>
            </w:r>
          </w:p>
          <w:p w14:paraId="2226EAAF" w14:textId="77777777" w:rsidR="00FC621B" w:rsidRDefault="00FC621B">
            <w:pPr>
              <w:pStyle w:val="0LPOLessons-LPOtext"/>
            </w:pPr>
            <w:r>
              <w:t xml:space="preserve">IA 9: </w:t>
            </w:r>
            <w:r>
              <w:rPr>
                <w:rStyle w:val="italic"/>
              </w:rPr>
              <w:t>Pictograph Pattern</w:t>
            </w:r>
          </w:p>
          <w:p w14:paraId="4A061051" w14:textId="77777777" w:rsidR="00FC621B" w:rsidRDefault="00FC621B">
            <w:pPr>
              <w:pStyle w:val="0LPOLessons-LPOtext"/>
            </w:pPr>
            <w:r>
              <w:t xml:space="preserve">IA 11: </w:t>
            </w:r>
            <w:r>
              <w:rPr>
                <w:rStyle w:val="italic"/>
              </w:rPr>
              <w:t>Bar Graph Pattern</w:t>
            </w:r>
          </w:p>
          <w:p w14:paraId="65ACDDF9" w14:textId="77777777" w:rsidR="00FC621B" w:rsidRDefault="00FC621B">
            <w:pPr>
              <w:pStyle w:val="0LPOLessons-LPOtext"/>
            </w:pPr>
            <w:r>
              <w:t xml:space="preserve">IA 12: </w:t>
            </w:r>
            <w:r>
              <w:rPr>
                <w:rStyle w:val="italic"/>
              </w:rPr>
              <w:t>Tables &amp; Line Plot</w:t>
            </w:r>
          </w:p>
          <w:p w14:paraId="33CC7E89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471F28E2" w14:textId="77777777" w:rsidR="00FC621B" w:rsidRDefault="00FC621B">
            <w:pPr>
              <w:pStyle w:val="0LPOLessons-LPOtext"/>
            </w:pPr>
            <w:r>
              <w:t>PPT pres.: Lesson 029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703B26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1999DA81" w14:textId="77777777" w:rsidR="00FC621B" w:rsidRDefault="00FC621B">
            <w:pPr>
              <w:pStyle w:val="0LPOLessons-LPOtext"/>
            </w:pPr>
            <w:r>
              <w:t>Pp. 57–58</w:t>
            </w:r>
          </w:p>
        </w:tc>
      </w:tr>
      <w:tr w:rsidR="00FC621B" w14:paraId="6D1CA1D5" w14:textId="77777777" w:rsidTr="00C425FA">
        <w:trPr>
          <w:cantSplit/>
        </w:trPr>
        <w:tc>
          <w:tcPr>
            <w:tcW w:w="10656" w:type="dxa"/>
            <w:gridSpan w:val="4"/>
          </w:tcPr>
          <w:p w14:paraId="0BE1B655" w14:textId="77777777" w:rsidR="00FC621B" w:rsidRDefault="00FC621B">
            <w:pPr>
              <w:pStyle w:val="0LPOLessons-LPOBhd"/>
            </w:pPr>
            <w:r>
              <w:t>Lesson 30</w:t>
            </w:r>
            <w:r>
              <w:t> </w:t>
            </w:r>
            <w:r>
              <w:t>Circle Graphs</w:t>
            </w:r>
          </w:p>
        </w:tc>
      </w:tr>
      <w:tr w:rsidR="00FC621B" w14:paraId="0431586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79691A" w14:textId="77777777" w:rsidR="00FC621B" w:rsidRDefault="00FC621B">
            <w:pPr>
              <w:pStyle w:val="0LPOLessons-LPOChd"/>
            </w:pPr>
            <w:r>
              <w:t>Teacher</w:t>
            </w:r>
          </w:p>
          <w:p w14:paraId="12C20CE6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3975902C" w14:textId="77777777" w:rsidR="00FC621B" w:rsidRDefault="00FC621B">
            <w:pPr>
              <w:pStyle w:val="0LPOLessons-LPOpages"/>
            </w:pPr>
            <w:r>
              <w:t>134–37</w:t>
            </w:r>
          </w:p>
          <w:p w14:paraId="6E28BFCC" w14:textId="77777777" w:rsidR="00FC621B" w:rsidRDefault="00FC621B">
            <w:pPr>
              <w:pStyle w:val="0LPOLessons-LPOpages"/>
            </w:pPr>
          </w:p>
          <w:p w14:paraId="2C52F0D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4ED5793" w14:textId="77777777" w:rsidR="00FC621B" w:rsidRDefault="00FC621B">
            <w:pPr>
              <w:pStyle w:val="0LPOLessons-LPOpages"/>
            </w:pPr>
            <w:r>
              <w:t>61–62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45471F" w14:textId="77777777" w:rsidR="00FC621B" w:rsidRDefault="00FC621B">
            <w:pPr>
              <w:pStyle w:val="0LPOLessons-LPOObjectives3digits"/>
            </w:pPr>
            <w:r>
              <w:t>30.1</w:t>
            </w:r>
            <w:r>
              <w:tab/>
              <w:t>Analyze a circle graph.</w:t>
            </w:r>
          </w:p>
          <w:p w14:paraId="1CC623E4" w14:textId="77777777" w:rsidR="00FC621B" w:rsidRDefault="00FC621B">
            <w:pPr>
              <w:pStyle w:val="0LPOLessons-LPOObjectives3digits"/>
            </w:pPr>
            <w:r>
              <w:t>30.2</w:t>
            </w:r>
            <w:r>
              <w:tab/>
              <w:t>Represent data by using a circle graph.</w:t>
            </w:r>
          </w:p>
          <w:p w14:paraId="785B9B12" w14:textId="1080553A" w:rsidR="00FC621B" w:rsidRDefault="00FC621B">
            <w:pPr>
              <w:pStyle w:val="0LPOLessons-LPOObjectives3digits"/>
            </w:pPr>
            <w:r>
              <w:t>30.3</w:t>
            </w:r>
            <w:r>
              <w:tab/>
              <w:t xml:space="preserve">Explain how data representations help people understand the world. 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387F9A">
              <w:rPr>
                <w:rStyle w:val="BWSFlag"/>
              </w:rPr>
              <w:t>BWS</w:t>
            </w:r>
            <w:r w:rsidR="00387F9A">
              <w:t xml:space="preserve"> Uses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58F90C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095736C7" w14:textId="77777777" w:rsidR="00FC621B" w:rsidRDefault="00FC621B">
            <w:pPr>
              <w:pStyle w:val="0LPOLessons-LPOtext"/>
            </w:pPr>
            <w:r>
              <w:t>Vis. 5: Circle Graph</w:t>
            </w:r>
          </w:p>
          <w:p w14:paraId="71DD15AE" w14:textId="77777777" w:rsidR="00FC621B" w:rsidRDefault="00FC621B">
            <w:pPr>
              <w:pStyle w:val="0LPOLessons-LPOtext"/>
            </w:pPr>
            <w:r>
              <w:t>Fact Family Flash Cards: all previously memorized fact families</w:t>
            </w:r>
          </w:p>
          <w:p w14:paraId="4995A68D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0D23501C" w14:textId="77777777" w:rsidR="00FC621B" w:rsidRDefault="00FC621B">
            <w:pPr>
              <w:pStyle w:val="0LPOLessons-LPOtext"/>
            </w:pPr>
            <w:r>
              <w:t xml:space="preserve">Spreadsheet: </w:t>
            </w:r>
            <w:r>
              <w:rPr>
                <w:rStyle w:val="italic"/>
              </w:rPr>
              <w:t>Tables &amp; Graphs Comparison</w:t>
            </w:r>
          </w:p>
          <w:p w14:paraId="1EC4F054" w14:textId="77777777" w:rsidR="00FC621B" w:rsidRDefault="00FC621B">
            <w:pPr>
              <w:pStyle w:val="0LPOLessons-LPOtext"/>
            </w:pPr>
            <w:r>
              <w:t xml:space="preserve">IA 13: </w:t>
            </w:r>
            <w:r>
              <w:rPr>
                <w:rStyle w:val="italic"/>
              </w:rPr>
              <w:t>Tables &amp; Graphs Comparison</w:t>
            </w:r>
          </w:p>
          <w:p w14:paraId="04449C2A" w14:textId="77777777" w:rsidR="00FC621B" w:rsidRDefault="00FC621B">
            <w:pPr>
              <w:pStyle w:val="0LPOLessons-LPOtext"/>
            </w:pPr>
            <w:r>
              <w:t xml:space="preserve">IA 14: </w:t>
            </w:r>
            <w:r>
              <w:rPr>
                <w:rStyle w:val="italic"/>
              </w:rPr>
              <w:t>Circle Graph</w:t>
            </w:r>
          </w:p>
          <w:p w14:paraId="57279BF9" w14:textId="77777777" w:rsidR="00FC621B" w:rsidRDefault="00FC621B">
            <w:pPr>
              <w:pStyle w:val="0LPOLessons-LPOtext"/>
            </w:pPr>
            <w:r>
              <w:t xml:space="preserve">IA 15: </w:t>
            </w:r>
            <w:r>
              <w:rPr>
                <w:rStyle w:val="italic"/>
              </w:rPr>
              <w:t>Fruit Pictograph</w:t>
            </w:r>
          </w:p>
          <w:p w14:paraId="25977973" w14:textId="77777777" w:rsidR="00FC621B" w:rsidRDefault="00FC621B">
            <w:pPr>
              <w:pStyle w:val="0LPOLessons-LPOtext"/>
            </w:pPr>
            <w:r>
              <w:t>IA 11:</w:t>
            </w:r>
            <w:r>
              <w:rPr>
                <w:rStyle w:val="italic"/>
              </w:rPr>
              <w:t xml:space="preserve"> Bar Graph Pattern</w:t>
            </w:r>
          </w:p>
          <w:p w14:paraId="3F1AEA06" w14:textId="77777777" w:rsidR="00FC621B" w:rsidRDefault="00FC621B">
            <w:pPr>
              <w:pStyle w:val="0LPOLessons-LPOtext"/>
            </w:pPr>
            <w:r>
              <w:t>Link: Eye Color Circle Graph</w:t>
            </w:r>
          </w:p>
          <w:p w14:paraId="0690B955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79229A7D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3F8D987C" w14:textId="77777777" w:rsidR="00FC621B" w:rsidRDefault="00FC621B">
            <w:pPr>
              <w:pStyle w:val="0LPOLessons-LPOtext"/>
            </w:pPr>
            <w:r>
              <w:t>PPT pres.: Lesson 030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1F9641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74D400D8" w14:textId="77777777" w:rsidR="00FC621B" w:rsidRDefault="00FC621B">
            <w:pPr>
              <w:pStyle w:val="0LPOLessons-LPOtext"/>
            </w:pPr>
            <w:r>
              <w:t>Pp. 59–60</w:t>
            </w:r>
          </w:p>
        </w:tc>
      </w:tr>
      <w:tr w:rsidR="00FC621B" w14:paraId="62B8FEF9" w14:textId="77777777" w:rsidTr="00C425FA">
        <w:trPr>
          <w:cantSplit/>
        </w:trPr>
        <w:tc>
          <w:tcPr>
            <w:tcW w:w="10656" w:type="dxa"/>
            <w:gridSpan w:val="4"/>
          </w:tcPr>
          <w:p w14:paraId="74184917" w14:textId="77777777" w:rsidR="00FC621B" w:rsidRDefault="00FC621B">
            <w:pPr>
              <w:pStyle w:val="0LPOLessons-LPOBhd"/>
            </w:pPr>
            <w:r>
              <w:t>Lesson 31</w:t>
            </w:r>
            <w:r>
              <w:t> </w:t>
            </w:r>
            <w:r>
              <w:t>Coordinate Graphs</w:t>
            </w:r>
          </w:p>
        </w:tc>
      </w:tr>
      <w:tr w:rsidR="00FC621B" w14:paraId="50A480A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1A8DD1" w14:textId="77777777" w:rsidR="00FC621B" w:rsidRDefault="00FC621B">
            <w:pPr>
              <w:pStyle w:val="0LPOLessons-LPOChd"/>
            </w:pPr>
            <w:r>
              <w:t>Teacher</w:t>
            </w:r>
          </w:p>
          <w:p w14:paraId="0BBF7255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A91CD77" w14:textId="77777777" w:rsidR="00FC621B" w:rsidRDefault="00FC621B">
            <w:pPr>
              <w:pStyle w:val="0LPOLessons-LPOpages"/>
            </w:pPr>
            <w:r>
              <w:t>138–41</w:t>
            </w:r>
          </w:p>
          <w:p w14:paraId="56843CF9" w14:textId="77777777" w:rsidR="00FC621B" w:rsidRDefault="00FC621B">
            <w:pPr>
              <w:pStyle w:val="0LPOLessons-LPOpages"/>
            </w:pPr>
          </w:p>
          <w:p w14:paraId="2A24082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4358B480" w14:textId="77777777" w:rsidR="00FC621B" w:rsidRDefault="00FC621B">
            <w:pPr>
              <w:pStyle w:val="0LPOLessons-LPOpages"/>
            </w:pPr>
            <w:r>
              <w:t>63–64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117C86" w14:textId="77777777" w:rsidR="00FC621B" w:rsidRDefault="00FC621B">
            <w:pPr>
              <w:pStyle w:val="0LPOLessons-LPOObjectives3digits"/>
            </w:pPr>
            <w:r>
              <w:t>31.1</w:t>
            </w:r>
            <w:r>
              <w:tab/>
              <w:t>Identify points on a coordinate graph by writing ordered pairs.</w:t>
            </w:r>
          </w:p>
          <w:p w14:paraId="62E2FB57" w14:textId="77777777" w:rsidR="00FC621B" w:rsidRDefault="00FC621B">
            <w:pPr>
              <w:pStyle w:val="0LPOLessons-LPOObjectives3digits"/>
            </w:pPr>
            <w:r>
              <w:t>31.2</w:t>
            </w:r>
            <w:r>
              <w:tab/>
              <w:t>Locate a point on a coordinate graph.</w:t>
            </w:r>
          </w:p>
          <w:p w14:paraId="38D13091" w14:textId="77777777" w:rsidR="00FC621B" w:rsidRDefault="00FC621B">
            <w:pPr>
              <w:pStyle w:val="0LPOLessons-LPOObjectives3digits"/>
            </w:pPr>
            <w:r>
              <w:t>31.3</w:t>
            </w:r>
            <w:r>
              <w:tab/>
              <w:t>Plot a point on a coordinate graph.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40FD19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743A7A6D" w14:textId="77777777" w:rsidR="00FC621B" w:rsidRDefault="00FC621B">
            <w:pPr>
              <w:pStyle w:val="0LPOLessons-LPOtext"/>
            </w:pPr>
            <w:r>
              <w:t>Vis. 6: Coordinate Graph</w:t>
            </w:r>
          </w:p>
          <w:p w14:paraId="02779958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41426E1B" w14:textId="77777777" w:rsidR="00FC621B" w:rsidRDefault="00FC621B">
            <w:pPr>
              <w:pStyle w:val="0LPOLessons-LPOtext"/>
            </w:pPr>
            <w:r>
              <w:t xml:space="preserve">IA 16: </w:t>
            </w:r>
            <w:r>
              <w:rPr>
                <w:rStyle w:val="italic"/>
              </w:rPr>
              <w:t>Coordinate Graph Pattern</w:t>
            </w:r>
          </w:p>
          <w:p w14:paraId="2C86D0F0" w14:textId="77777777" w:rsidR="00FC621B" w:rsidRDefault="00FC621B">
            <w:pPr>
              <w:pStyle w:val="0LPOLessons-LPOtext"/>
            </w:pPr>
            <w:r>
              <w:t xml:space="preserve">IA 17: </w:t>
            </w:r>
            <w:r>
              <w:rPr>
                <w:rStyle w:val="italic"/>
              </w:rPr>
              <w:t>Coordinate Graph</w:t>
            </w:r>
          </w:p>
          <w:p w14:paraId="4B0A4A79" w14:textId="77777777" w:rsidR="00FC621B" w:rsidRDefault="00FC621B">
            <w:pPr>
              <w:pStyle w:val="0LPOLessons-LPOtext"/>
            </w:pPr>
            <w:r>
              <w:t xml:space="preserve">IA 12: </w:t>
            </w:r>
            <w:r>
              <w:rPr>
                <w:rStyle w:val="italic"/>
              </w:rPr>
              <w:t>Tables &amp; Line Plot</w:t>
            </w:r>
          </w:p>
          <w:p w14:paraId="64D7E224" w14:textId="77777777" w:rsidR="00FC621B" w:rsidRDefault="00FC621B">
            <w:pPr>
              <w:pStyle w:val="0LPOLessons-LPOtext"/>
            </w:pPr>
            <w:r>
              <w:t>Link: Prepare for a Crawling Tour Adventure at Mammoth Cave</w:t>
            </w:r>
          </w:p>
          <w:p w14:paraId="490B6548" w14:textId="77777777" w:rsidR="00FC621B" w:rsidRDefault="00FC621B">
            <w:pPr>
              <w:pStyle w:val="0LPOLessons-LPOtext"/>
            </w:pPr>
            <w:r>
              <w:t>Link: Coordinate Graph</w:t>
            </w:r>
          </w:p>
          <w:p w14:paraId="55394BB4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121A1C59" w14:textId="77777777" w:rsidR="00FC621B" w:rsidRDefault="00FC621B">
            <w:pPr>
              <w:pStyle w:val="0LPOLessons-LPOtext"/>
            </w:pPr>
            <w:r>
              <w:t>G/E: Fact Reviews 17–32</w:t>
            </w:r>
          </w:p>
          <w:p w14:paraId="0EBE41A6" w14:textId="77777777" w:rsidR="00FC621B" w:rsidRDefault="00FC621B">
            <w:pPr>
              <w:pStyle w:val="0LPOLessons-LPOtext"/>
            </w:pPr>
            <w:r>
              <w:t>PPT pres.: Lesson 031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E94370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16CCFA21" w14:textId="77777777" w:rsidR="00FC621B" w:rsidRDefault="00FC621B">
            <w:pPr>
              <w:pStyle w:val="0LPOLessons-LPOtext"/>
            </w:pPr>
            <w:r>
              <w:t>Pp. 61–62</w:t>
            </w:r>
          </w:p>
        </w:tc>
      </w:tr>
    </w:tbl>
    <w:p w14:paraId="2161CE94" w14:textId="6D4209BD" w:rsidR="00EE36DD" w:rsidRDefault="00EE36DD"/>
    <w:p w14:paraId="197C77CC" w14:textId="77777777" w:rsidR="00EE36DD" w:rsidRDefault="00EE36DD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1BE1AF07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6688044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0D51E5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0BA9F1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833DAB" w14:textId="470F3211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0D1FB66C" w14:textId="77777777" w:rsidTr="00C425FA">
        <w:trPr>
          <w:cantSplit/>
        </w:trPr>
        <w:tc>
          <w:tcPr>
            <w:tcW w:w="10656" w:type="dxa"/>
            <w:gridSpan w:val="4"/>
          </w:tcPr>
          <w:p w14:paraId="3C045438" w14:textId="77777777" w:rsidR="00FC621B" w:rsidRDefault="00FC621B">
            <w:pPr>
              <w:pStyle w:val="0LPOLessons-LPOBhd"/>
            </w:pPr>
            <w:r>
              <w:t>Lesson 32</w:t>
            </w:r>
            <w:r>
              <w:t> </w:t>
            </w:r>
            <w:r>
              <w:t>Chapter 4 Review</w:t>
            </w:r>
          </w:p>
        </w:tc>
      </w:tr>
      <w:tr w:rsidR="00FC621B" w14:paraId="3AD5B59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A60B0E" w14:textId="77777777" w:rsidR="00FC621B" w:rsidRDefault="00FC621B">
            <w:pPr>
              <w:pStyle w:val="0LPOLessons-LPOChd"/>
            </w:pPr>
            <w:r>
              <w:t>Teacher</w:t>
            </w:r>
          </w:p>
          <w:p w14:paraId="4102C5F1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22708EB0" w14:textId="77777777" w:rsidR="00FC621B" w:rsidRDefault="00FC621B">
            <w:pPr>
              <w:pStyle w:val="0LPOLessons-LPOpages"/>
            </w:pPr>
            <w:r>
              <w:t>142–45</w:t>
            </w:r>
          </w:p>
          <w:p w14:paraId="531EAB23" w14:textId="77777777" w:rsidR="00FC621B" w:rsidRDefault="00FC621B">
            <w:pPr>
              <w:pStyle w:val="0LPOLessons-LPOpages"/>
            </w:pPr>
          </w:p>
          <w:p w14:paraId="5A983634" w14:textId="77777777" w:rsidR="00FC621B" w:rsidRDefault="00FC621B">
            <w:pPr>
              <w:pStyle w:val="0LPOLessons-LPOChd"/>
            </w:pPr>
            <w:r>
              <w:t>Worktext</w:t>
            </w:r>
          </w:p>
          <w:p w14:paraId="1C645697" w14:textId="77777777" w:rsidR="00FC621B" w:rsidRDefault="00FC621B">
            <w:pPr>
              <w:pStyle w:val="0LPOLessons-LPOpages"/>
            </w:pPr>
            <w:r>
              <w:t>65–66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5A8F55" w14:textId="1DF6FF0A" w:rsidR="00FC621B" w:rsidRDefault="00FC621B">
            <w:pPr>
              <w:pStyle w:val="0LPOLessons-LPOObjectives3digits"/>
            </w:pPr>
            <w:r>
              <w:t>32.1</w:t>
            </w:r>
            <w:r>
              <w:tab/>
              <w:t>Apply skills presented in Chapter 4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399DB9" w14:textId="77777777" w:rsidR="00FC621B" w:rsidRDefault="00FC621B" w:rsidP="00BC65D3">
            <w:pPr>
              <w:pStyle w:val="Edition"/>
            </w:pPr>
            <w:r>
              <w:t>Visuals</w:t>
            </w:r>
          </w:p>
          <w:p w14:paraId="6664A6FC" w14:textId="77777777" w:rsidR="00FC621B" w:rsidRDefault="00FC621B">
            <w:pPr>
              <w:pStyle w:val="0LPOLessons-LPOtext"/>
            </w:pPr>
            <w:r>
              <w:t>Vis. 6: Coordinate Graph</w:t>
            </w:r>
          </w:p>
          <w:p w14:paraId="3E66F72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0F245256" w14:textId="77777777" w:rsidR="00FC621B" w:rsidRDefault="00FC621B">
            <w:pPr>
              <w:pStyle w:val="0LPOLessons-LPOtext"/>
            </w:pPr>
            <w:r>
              <w:t xml:space="preserve">IA 18: </w:t>
            </w:r>
            <w:r>
              <w:rPr>
                <w:rStyle w:val="italic"/>
              </w:rPr>
              <w:t>Lunch Menu &amp; Tables</w:t>
            </w:r>
          </w:p>
          <w:p w14:paraId="7F77656F" w14:textId="77777777" w:rsidR="00FC621B" w:rsidRDefault="00FC621B">
            <w:pPr>
              <w:pStyle w:val="0LPOLessons-LPOtext"/>
            </w:pPr>
            <w:r>
              <w:t>IA 9:</w:t>
            </w:r>
            <w:r>
              <w:rPr>
                <w:rStyle w:val="italic"/>
              </w:rPr>
              <w:t xml:space="preserve"> Pictograph Pattern</w:t>
            </w:r>
          </w:p>
          <w:p w14:paraId="227B5C5F" w14:textId="77777777" w:rsidR="00FC621B" w:rsidRDefault="00FC621B">
            <w:pPr>
              <w:pStyle w:val="0LPOLessons-LPOtext"/>
            </w:pPr>
            <w:r>
              <w:t xml:space="preserve">IA 11: </w:t>
            </w:r>
            <w:r>
              <w:rPr>
                <w:rStyle w:val="italic"/>
              </w:rPr>
              <w:t>Bar Graph Pattern</w:t>
            </w:r>
          </w:p>
          <w:p w14:paraId="71936487" w14:textId="77777777" w:rsidR="00FC621B" w:rsidRDefault="00FC621B">
            <w:pPr>
              <w:pStyle w:val="0LPOLessons-LPOtext"/>
            </w:pPr>
            <w:r>
              <w:t>PPT pres.: Lesson 032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847BD7" w14:textId="77777777" w:rsidR="00FC621B" w:rsidRDefault="00FC621B" w:rsidP="00BC65D3">
            <w:pPr>
              <w:pStyle w:val="Edition"/>
            </w:pPr>
            <w:r>
              <w:t>Worktext</w:t>
            </w:r>
          </w:p>
          <w:p w14:paraId="7B8FB70D" w14:textId="77777777" w:rsidR="00FC621B" w:rsidRDefault="00FC621B">
            <w:pPr>
              <w:pStyle w:val="0LPOLessons-LPOtext"/>
            </w:pPr>
            <w:r>
              <w:t>Chapter 4 Review</w:t>
            </w:r>
          </w:p>
          <w:p w14:paraId="536E66A8" w14:textId="77777777" w:rsidR="00FC621B" w:rsidRDefault="00FC621B">
            <w:pPr>
              <w:pStyle w:val="0LPOLessons-LPOChd"/>
            </w:pPr>
            <w:r>
              <w:t>Reviews</w:t>
            </w:r>
          </w:p>
          <w:p w14:paraId="4D651B50" w14:textId="77777777" w:rsidR="00FC621B" w:rsidRDefault="00FC621B">
            <w:pPr>
              <w:pStyle w:val="0LPOLessons-LPOtext"/>
            </w:pPr>
            <w:r>
              <w:t>Pp. 63–64</w:t>
            </w:r>
          </w:p>
        </w:tc>
      </w:tr>
      <w:tr w:rsidR="00FC621B" w14:paraId="14E4CD65" w14:textId="77777777" w:rsidTr="00C425FA">
        <w:trPr>
          <w:cantSplit/>
        </w:trPr>
        <w:tc>
          <w:tcPr>
            <w:tcW w:w="10656" w:type="dxa"/>
            <w:gridSpan w:val="4"/>
          </w:tcPr>
          <w:p w14:paraId="33A32590" w14:textId="77777777" w:rsidR="00FC621B" w:rsidRDefault="00FC621B">
            <w:pPr>
              <w:pStyle w:val="0LPOLessons-LPOBhd"/>
            </w:pPr>
            <w:r>
              <w:t>Lessons 33–34</w:t>
            </w:r>
            <w:r>
              <w:t> </w:t>
            </w:r>
            <w:r>
              <w:t>STEM: Designing a Paper Rocket</w:t>
            </w:r>
          </w:p>
        </w:tc>
      </w:tr>
      <w:tr w:rsidR="00FC621B" w14:paraId="18A482F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A86B7E" w14:textId="77777777" w:rsidR="00FC621B" w:rsidRDefault="00FC621B">
            <w:pPr>
              <w:pStyle w:val="0LPOLessons-LPOChd"/>
            </w:pPr>
            <w:r>
              <w:t>Teacher</w:t>
            </w:r>
          </w:p>
          <w:p w14:paraId="60308568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07ACF4E" w14:textId="77777777" w:rsidR="00FC621B" w:rsidRDefault="00FC621B">
            <w:pPr>
              <w:pStyle w:val="0LPOLessons-LPOpages"/>
            </w:pPr>
            <w:r>
              <w:t>146–49</w:t>
            </w:r>
          </w:p>
          <w:p w14:paraId="426FCC16" w14:textId="77777777" w:rsidR="00FC621B" w:rsidRDefault="00FC621B">
            <w:pPr>
              <w:pStyle w:val="0LPOLessons-LPOpages"/>
            </w:pPr>
          </w:p>
          <w:p w14:paraId="55F53F48" w14:textId="77777777" w:rsidR="00FC621B" w:rsidRDefault="00FC621B">
            <w:pPr>
              <w:pStyle w:val="0LPOLessons-LPOChd"/>
            </w:pPr>
            <w:r>
              <w:t>Worktext</w:t>
            </w:r>
          </w:p>
          <w:p w14:paraId="3C899E73" w14:textId="77777777" w:rsidR="00FC621B" w:rsidRDefault="00FC621B">
            <w:pPr>
              <w:pStyle w:val="0LPOLessons-LPOpages"/>
            </w:pPr>
            <w:r>
              <w:t>67–68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906DD5" w14:textId="77777777" w:rsidR="00FC621B" w:rsidRDefault="00FC621B">
            <w:pPr>
              <w:pStyle w:val="0LPOLessons-LPOObjectives5digits"/>
            </w:pPr>
            <w:r>
              <w:t>33–34.1</w:t>
            </w:r>
            <w:r>
              <w:tab/>
              <w:t>Design a launchable paper rocket by following the Engineering Design Process</w:t>
            </w:r>
          </w:p>
          <w:p w14:paraId="6DD245DD" w14:textId="77777777" w:rsidR="00FC621B" w:rsidRDefault="00FC621B">
            <w:pPr>
              <w:pStyle w:val="0LPOLessons-LPOObjectives5digits"/>
            </w:pPr>
            <w:r>
              <w:t>33–34.2</w:t>
            </w:r>
            <w:r>
              <w:tab/>
              <w:t>Record measurements in customary units.</w:t>
            </w:r>
          </w:p>
          <w:p w14:paraId="36CF260C" w14:textId="77777777" w:rsidR="00FC621B" w:rsidRDefault="00FC621B">
            <w:pPr>
              <w:pStyle w:val="0LPOLessons-LPOObjectives5digits"/>
            </w:pPr>
            <w:r>
              <w:t>33–34.3</w:t>
            </w:r>
            <w:r>
              <w:tab/>
              <w:t>Represent data by using a graph.</w:t>
            </w:r>
          </w:p>
          <w:p w14:paraId="43F37074" w14:textId="77777777" w:rsidR="00FC621B" w:rsidRDefault="00FC621B">
            <w:pPr>
              <w:pStyle w:val="0LPOLessons-LPOObjectives5digits"/>
            </w:pPr>
            <w:r>
              <w:t>33–34.4</w:t>
            </w:r>
            <w:r>
              <w:tab/>
              <w:t>Solve a problem by using data represented in a graph.</w:t>
            </w:r>
          </w:p>
          <w:p w14:paraId="6D2DE0AA" w14:textId="03FBD536" w:rsidR="00FC621B" w:rsidRDefault="00FC621B">
            <w:pPr>
              <w:pStyle w:val="0LPOLessons-LPOObjectives5digits"/>
            </w:pPr>
            <w:r>
              <w:t>33–34.5</w:t>
            </w:r>
            <w:r>
              <w:tab/>
              <w:t>Explain how a graph is useful for describing God’s world.</w:t>
            </w:r>
            <w:r>
              <w:rPr>
                <w:rStyle w:val="bold"/>
              </w:rPr>
              <w:br/>
            </w:r>
            <w:r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Uses (explain)</w:t>
            </w:r>
          </w:p>
          <w:p w14:paraId="1410C163" w14:textId="77777777" w:rsidR="00FC621B" w:rsidRDefault="00FC621B">
            <w:pPr>
              <w:pStyle w:val="0LPOLessons-LPOObjectives5digits"/>
            </w:pPr>
            <w:r>
              <w:t>33–34.6</w:t>
            </w:r>
            <w:r>
              <w:tab/>
              <w:t>Improve a design.</w:t>
            </w:r>
          </w:p>
          <w:p w14:paraId="61D7AE88" w14:textId="77777777" w:rsidR="00FC621B" w:rsidRDefault="00FC621B">
            <w:pPr>
              <w:pStyle w:val="0LPOLessons-LPOObjectives5digits"/>
            </w:pPr>
            <w:r>
              <w:t>33–34.7</w:t>
            </w:r>
            <w:r>
              <w:tab/>
              <w:t>Share the results.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4F80C2" w14:textId="77777777" w:rsidR="00FC621B" w:rsidRDefault="00FC621B" w:rsidP="00BC65D3">
            <w:pPr>
              <w:pStyle w:val="Edition"/>
            </w:pPr>
            <w:r>
              <w:t>BJU Press Trove</w:t>
            </w:r>
          </w:p>
          <w:p w14:paraId="470B54CA" w14:textId="77777777" w:rsidR="00FC621B" w:rsidRDefault="00FC621B">
            <w:pPr>
              <w:pStyle w:val="0LPOLessons-LPOtext"/>
            </w:pPr>
            <w:r>
              <w:t xml:space="preserve">IA 19: </w:t>
            </w:r>
            <w:r>
              <w:rPr>
                <w:rStyle w:val="italic"/>
              </w:rPr>
              <w:t>STEM Engineering Design Process</w:t>
            </w:r>
          </w:p>
          <w:p w14:paraId="18C099B5" w14:textId="77777777" w:rsidR="00FC621B" w:rsidRDefault="00FC621B">
            <w:pPr>
              <w:pStyle w:val="0LPOLessons-LPOtext"/>
            </w:pPr>
            <w:r>
              <w:t>Video: “Preparing for STEM Rocket Activity”</w:t>
            </w:r>
          </w:p>
          <w:p w14:paraId="2FD583CE" w14:textId="77777777" w:rsidR="00FC621B" w:rsidRDefault="00FC621B">
            <w:pPr>
              <w:pStyle w:val="0LPOLessons-LPOtext"/>
            </w:pPr>
            <w:r>
              <w:t>Video: “Designing a Paper Rocket”</w:t>
            </w:r>
          </w:p>
          <w:p w14:paraId="2D2E4184" w14:textId="77777777" w:rsidR="00FC621B" w:rsidRDefault="00FC621B">
            <w:pPr>
              <w:pStyle w:val="0LPOLessons-LPOtext"/>
            </w:pPr>
            <w:r>
              <w:t>AR: Rocket Launcher Assembly</w:t>
            </w:r>
          </w:p>
          <w:p w14:paraId="629429F6" w14:textId="77777777" w:rsidR="00FC621B" w:rsidRDefault="00FC621B">
            <w:pPr>
              <w:pStyle w:val="0LPOLessons-LPOtext"/>
            </w:pPr>
            <w:r>
              <w:t>PPT pres.: Lessons 033–034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1AA75E" w14:textId="77777777" w:rsidR="00FC621B" w:rsidRDefault="00FC621B" w:rsidP="00BC65D3">
            <w:pPr>
              <w:pStyle w:val="Edition"/>
            </w:pPr>
            <w:r>
              <w:t>Worktext</w:t>
            </w:r>
          </w:p>
          <w:p w14:paraId="3E93BBA8" w14:textId="77777777" w:rsidR="00FC621B" w:rsidRDefault="00FC621B">
            <w:pPr>
              <w:pStyle w:val="0LPOLessons-LPOtext"/>
            </w:pPr>
            <w:r>
              <w:t>Pp. 67–68</w:t>
            </w:r>
          </w:p>
          <w:p w14:paraId="4492F532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54D55ED9" w14:textId="77777777" w:rsidR="00FC621B" w:rsidRDefault="00FC621B">
            <w:pPr>
              <w:pStyle w:val="0LPOLessons-LPOtext"/>
            </w:pPr>
            <w:r>
              <w:t xml:space="preserve">IA 20: </w:t>
            </w:r>
            <w:r>
              <w:rPr>
                <w:rStyle w:val="italic"/>
              </w:rPr>
              <w:t>STEM Rubric—Designing a Paper Rocket</w:t>
            </w:r>
          </w:p>
        </w:tc>
      </w:tr>
      <w:tr w:rsidR="00FC621B" w14:paraId="14F43070" w14:textId="77777777" w:rsidTr="00C425FA">
        <w:trPr>
          <w:cantSplit/>
        </w:trPr>
        <w:tc>
          <w:tcPr>
            <w:tcW w:w="10656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6F21" w14:textId="77777777" w:rsidR="00FC621B" w:rsidRDefault="00FC621B">
            <w:pPr>
              <w:pStyle w:val="0LPOLessons-LPOBhd"/>
            </w:pPr>
            <w:r>
              <w:t>Lesson 35</w:t>
            </w:r>
            <w:r>
              <w:t> </w:t>
            </w:r>
            <w:r>
              <w:t>Chapter 4 Test, Cumulative Review</w:t>
            </w:r>
          </w:p>
        </w:tc>
      </w:tr>
      <w:tr w:rsidR="00FC621B" w14:paraId="28F29B1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F2FE4B" w14:textId="77777777" w:rsidR="00FC621B" w:rsidRDefault="00FC621B">
            <w:pPr>
              <w:pStyle w:val="0LPOLessons-LPOChd"/>
            </w:pPr>
            <w:r>
              <w:t>Teacher</w:t>
            </w:r>
          </w:p>
          <w:p w14:paraId="631279A2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56D11564" w14:textId="77777777" w:rsidR="00FC621B" w:rsidRDefault="00FC621B">
            <w:pPr>
              <w:pStyle w:val="0LPOLessons-LPOpages"/>
            </w:pPr>
            <w:r>
              <w:t>150–52</w:t>
            </w:r>
          </w:p>
          <w:p w14:paraId="2E2E797E" w14:textId="77777777" w:rsidR="00FC621B" w:rsidRDefault="00FC621B">
            <w:pPr>
              <w:pStyle w:val="0LPOLessons-LPOpages"/>
            </w:pPr>
          </w:p>
          <w:p w14:paraId="47F79A49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0E6AF40" w14:textId="77777777" w:rsidR="00FC621B" w:rsidRDefault="00FC621B">
            <w:pPr>
              <w:pStyle w:val="0LPOLessons-LPOpages"/>
            </w:pPr>
            <w:r>
              <w:t>69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DDDDBA" w14:textId="16C7EAF7" w:rsidR="00FC621B" w:rsidRDefault="00FC621B">
            <w:pPr>
              <w:pStyle w:val="0LPOLessons-LPOObjectives3digits"/>
            </w:pPr>
            <w:r>
              <w:t>35.1</w:t>
            </w:r>
            <w:r>
              <w:tab/>
              <w:t>Apply skills presented in Chapter</w:t>
            </w:r>
            <w:r w:rsidR="00416632">
              <w:t> </w:t>
            </w:r>
            <w:r>
              <w:t>4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8FFA3E" w14:textId="77777777" w:rsidR="00FC621B" w:rsidRDefault="00FC621B" w:rsidP="00BC65D3">
            <w:pPr>
              <w:pStyle w:val="Edition"/>
            </w:pPr>
            <w:r>
              <w:t>BJU Press Trove</w:t>
            </w:r>
          </w:p>
          <w:p w14:paraId="6C800169" w14:textId="77777777" w:rsidR="00FC621B" w:rsidRDefault="00FC621B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C31C6C" w14:textId="77777777" w:rsidR="00FC621B" w:rsidRDefault="00FC621B" w:rsidP="00BC65D3">
            <w:pPr>
              <w:pStyle w:val="Edition"/>
            </w:pPr>
            <w:r>
              <w:t>Worktext</w:t>
            </w:r>
          </w:p>
          <w:p w14:paraId="292617B4" w14:textId="77777777" w:rsidR="00FC621B" w:rsidRDefault="00FC621B">
            <w:pPr>
              <w:pStyle w:val="0LPOLessons-LPOtext"/>
            </w:pPr>
            <w:r>
              <w:t>Cumulative Review</w:t>
            </w:r>
          </w:p>
          <w:p w14:paraId="35681E45" w14:textId="77777777" w:rsidR="00FC621B" w:rsidRDefault="00FC621B">
            <w:pPr>
              <w:pStyle w:val="0LPOLessons-LPOChd"/>
            </w:pPr>
            <w:r>
              <w:t>Reviews</w:t>
            </w:r>
          </w:p>
          <w:p w14:paraId="765E1AA6" w14:textId="77777777" w:rsidR="00FC621B" w:rsidRDefault="00FC621B">
            <w:pPr>
              <w:pStyle w:val="0LPOLessons-LPOtext"/>
            </w:pPr>
            <w:r>
              <w:t>Pp. 65–66</w:t>
            </w:r>
          </w:p>
          <w:p w14:paraId="13314D7D" w14:textId="77777777" w:rsidR="00FC621B" w:rsidRDefault="00FC621B">
            <w:pPr>
              <w:pStyle w:val="0LPOLessons-LPOChd"/>
            </w:pPr>
            <w:r>
              <w:t>Assessments</w:t>
            </w:r>
          </w:p>
          <w:p w14:paraId="65767F90" w14:textId="77777777" w:rsidR="00FC621B" w:rsidRDefault="00FC621B">
            <w:pPr>
              <w:pStyle w:val="0LPOLessons-LPOtext"/>
            </w:pPr>
            <w:r>
              <w:t>Chapter 4 Test</w:t>
            </w:r>
          </w:p>
          <w:p w14:paraId="0E089846" w14:textId="77777777" w:rsidR="00FC621B" w:rsidRDefault="00FC621B">
            <w:pPr>
              <w:pStyle w:val="0LPOLessons-LPOChd"/>
            </w:pPr>
            <w:r>
              <w:t>BJU Press Trove</w:t>
            </w:r>
          </w:p>
          <w:p w14:paraId="7AC66A8D" w14:textId="77777777" w:rsidR="00FC621B" w:rsidRDefault="00FC621B">
            <w:pPr>
              <w:pStyle w:val="0LPOLessons-LPOtext"/>
            </w:pPr>
            <w:r>
              <w:t xml:space="preserve">Chapter 4 test bank </w:t>
            </w:r>
          </w:p>
        </w:tc>
      </w:tr>
    </w:tbl>
    <w:p w14:paraId="12AF12F9" w14:textId="75ADC7CA" w:rsidR="00565A86" w:rsidRDefault="00565A86"/>
    <w:p w14:paraId="26D68E57" w14:textId="77777777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2C9C78BA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866D8EB" w14:textId="77777777" w:rsidR="00FC621B" w:rsidRDefault="00FC621B">
            <w:pPr>
              <w:pStyle w:val="0LPOLessons-LPOTitleBhd"/>
            </w:pPr>
            <w:r>
              <w:lastRenderedPageBreak/>
              <w:t>Chapter 5: ADDITION &amp; SUBTRACTION OF</w:t>
            </w:r>
            <w:r>
              <w:br/>
              <w:t>4- &amp; 5-DIGIT NUMBERS</w:t>
            </w:r>
          </w:p>
        </w:tc>
      </w:tr>
      <w:tr w:rsidR="00FC621B" w14:paraId="16D02654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9D04ABF" w14:textId="41413DA0" w:rsidR="00FC621B" w:rsidRDefault="00FC621B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7A4B0B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FC621B" w14:paraId="10A67DC2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5B2D0C" w14:textId="77777777" w:rsidR="00FC621B" w:rsidRDefault="00FC621B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6DBF89B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DD2494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D12C8A" w14:textId="0ADDECE7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6AF3AB73" w14:textId="77777777" w:rsidTr="00C425FA">
        <w:trPr>
          <w:cantSplit/>
        </w:trPr>
        <w:tc>
          <w:tcPr>
            <w:tcW w:w="10656" w:type="dxa"/>
            <w:gridSpan w:val="4"/>
          </w:tcPr>
          <w:p w14:paraId="5E3323DD" w14:textId="77777777" w:rsidR="00FC621B" w:rsidRDefault="00FC621B">
            <w:pPr>
              <w:pStyle w:val="0LPOLessons-LPOBhd"/>
            </w:pPr>
            <w:r>
              <w:t>Lesson 36</w:t>
            </w:r>
            <w:r>
              <w:t> </w:t>
            </w:r>
            <w:r>
              <w:t>Renaming Hundreds to Add; Rounding to Estimate</w:t>
            </w:r>
          </w:p>
        </w:tc>
      </w:tr>
      <w:tr w:rsidR="00FC621B" w14:paraId="3281187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0556A3" w14:textId="77777777" w:rsidR="00FC621B" w:rsidRDefault="00FC621B">
            <w:pPr>
              <w:pStyle w:val="0LPOLessons-LPOChd"/>
            </w:pPr>
            <w:r>
              <w:t>Teacher</w:t>
            </w:r>
          </w:p>
          <w:p w14:paraId="64D9686E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3882D2A" w14:textId="77777777" w:rsidR="00FC621B" w:rsidRDefault="00FC621B">
            <w:pPr>
              <w:pStyle w:val="0LPOLessons-LPOpages"/>
            </w:pPr>
            <w:r>
              <w:t>158–61</w:t>
            </w:r>
          </w:p>
          <w:p w14:paraId="1A3958A3" w14:textId="77777777" w:rsidR="00FC621B" w:rsidRDefault="00FC621B">
            <w:pPr>
              <w:pStyle w:val="0LPOLessons-LPOpages"/>
            </w:pPr>
          </w:p>
          <w:p w14:paraId="250A176B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F31322D" w14:textId="77777777" w:rsidR="00FC621B" w:rsidRDefault="00FC621B">
            <w:pPr>
              <w:pStyle w:val="0LPOLessons-LPOpages"/>
            </w:pPr>
            <w:r>
              <w:t>70–72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5E94B4" w14:textId="77777777" w:rsidR="00FC621B" w:rsidRDefault="00FC621B">
            <w:pPr>
              <w:pStyle w:val="0LPOLessons-LPOObjectives3digits"/>
            </w:pPr>
            <w:r>
              <w:t>36.1</w:t>
            </w:r>
            <w:r>
              <w:tab/>
              <w:t>Rename 10 hundreds as 1 one thousand.</w:t>
            </w:r>
          </w:p>
          <w:p w14:paraId="607BAB9C" w14:textId="77777777" w:rsidR="00FC621B" w:rsidRDefault="00FC621B">
            <w:pPr>
              <w:pStyle w:val="0LPOLessons-LPOObjectives3digits"/>
            </w:pPr>
            <w:r>
              <w:t>36.2</w:t>
            </w:r>
            <w:r>
              <w:tab/>
              <w:t>Add 4-digit numbers, renaming 10 hundreds as 1 one thousand.</w:t>
            </w:r>
          </w:p>
          <w:p w14:paraId="03736102" w14:textId="77777777" w:rsidR="00FC621B" w:rsidRDefault="00FC621B">
            <w:pPr>
              <w:pStyle w:val="0LPOLessons-LPOObjectives3digits"/>
            </w:pPr>
            <w:r>
              <w:t>36.3</w:t>
            </w:r>
            <w:r>
              <w:tab/>
              <w:t>Estimate the sum by rounding to the nearest one thousand.</w:t>
            </w:r>
          </w:p>
          <w:p w14:paraId="7C5D3B53" w14:textId="77777777" w:rsidR="00FC621B" w:rsidRDefault="00FC621B">
            <w:pPr>
              <w:pStyle w:val="0LPOLessons-LPOObjectives3digits"/>
            </w:pPr>
            <w:r>
              <w:t>36.4</w:t>
            </w:r>
            <w:r>
              <w:tab/>
              <w:t>Solve a word problem and interpret the solution.</w:t>
            </w:r>
          </w:p>
          <w:p w14:paraId="1FB9E8CC" w14:textId="7EF7272E" w:rsidR="00FC621B" w:rsidRDefault="00FC621B">
            <w:pPr>
              <w:pStyle w:val="0LPOLessons-LPOObjectives3digits"/>
            </w:pPr>
            <w:r>
              <w:t>36.5</w:t>
            </w:r>
            <w:r>
              <w:tab/>
              <w:t>Explain how mathematical equations can help people find solutions to real-world problems.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24A783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B3B186B" w14:textId="77777777" w:rsidR="00FC621B" w:rsidRDefault="00FC621B" w:rsidP="00FC621B">
            <w:pPr>
              <w:pStyle w:val="0LPOLessons-LPOtext"/>
            </w:pPr>
            <w:r>
              <w:t xml:space="preserve">Place Value Kit: one </w:t>
            </w:r>
            <w:proofErr w:type="gramStart"/>
            <w:r>
              <w:t>thousands</w:t>
            </w:r>
            <w:proofErr w:type="gramEnd"/>
            <w:r>
              <w:t xml:space="preserve">, </w:t>
            </w:r>
            <w:proofErr w:type="gramStart"/>
            <w:r>
              <w:t>hundreds</w:t>
            </w:r>
            <w:proofErr w:type="gramEnd"/>
            <w:r>
              <w:t xml:space="preserve">, </w:t>
            </w:r>
            <w:proofErr w:type="gramStart"/>
            <w:r>
              <w:t>tens</w:t>
            </w:r>
            <w:proofErr w:type="gramEnd"/>
            <w:r>
              <w:t>, ones</w:t>
            </w:r>
          </w:p>
          <w:p w14:paraId="152493D2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74795B0" w14:textId="77777777" w:rsidR="00FC621B" w:rsidRDefault="00FC621B" w:rsidP="00FC621B">
            <w:pPr>
              <w:pStyle w:val="0LPOLessons-LPOtext"/>
            </w:pPr>
            <w:r>
              <w:t>Place Value Kit: hundreds, tens, ones</w:t>
            </w:r>
          </w:p>
          <w:p w14:paraId="504655D5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35579E80" w14:textId="77777777" w:rsidR="00FC621B" w:rsidRDefault="00FC621B" w:rsidP="00FC621B">
            <w:pPr>
              <w:pStyle w:val="0LPOLessons-LPOtext"/>
            </w:pPr>
            <w:r>
              <w:t>IA 21: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One Thousand Cube</w:t>
            </w:r>
          </w:p>
          <w:p w14:paraId="7D687155" w14:textId="77777777" w:rsidR="00FC621B" w:rsidRDefault="00FC621B" w:rsidP="00FC621B">
            <w:pPr>
              <w:pStyle w:val="0LPOLessons-LPOtext"/>
            </w:pPr>
            <w:r>
              <w:t>Video: “Alligator Alley”</w:t>
            </w:r>
          </w:p>
          <w:p w14:paraId="2AD0CC1B" w14:textId="77777777" w:rsidR="00FC621B" w:rsidRDefault="00FC621B" w:rsidP="00FC621B">
            <w:pPr>
              <w:pStyle w:val="0LPOLessons-LPOtext"/>
            </w:pPr>
            <w:r>
              <w:t>Link: Number Tiles</w:t>
            </w:r>
          </w:p>
          <w:p w14:paraId="2732F5D0" w14:textId="77777777" w:rsidR="00FC621B" w:rsidRDefault="00FC621B" w:rsidP="00FC621B">
            <w:pPr>
              <w:pStyle w:val="0LPOLessons-LPOtext"/>
            </w:pPr>
            <w:r>
              <w:t>G/E: Fact Fun Activities</w:t>
            </w:r>
          </w:p>
          <w:p w14:paraId="690CE368" w14:textId="77777777" w:rsidR="00FC621B" w:rsidRDefault="00FC621B" w:rsidP="00FC621B">
            <w:pPr>
              <w:pStyle w:val="0LPOLessons-LPOtext"/>
            </w:pPr>
            <w:r>
              <w:t>G/E: Fact Reviews 33–44</w:t>
            </w:r>
          </w:p>
          <w:p w14:paraId="2E7D0B7D" w14:textId="77777777" w:rsidR="00FC621B" w:rsidRDefault="00FC621B" w:rsidP="00FC621B">
            <w:pPr>
              <w:pStyle w:val="0LPOLessons-LPOtext"/>
            </w:pPr>
            <w:r>
              <w:t>PPT pres.: Lesson 036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2E73CF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271D84EC" w14:textId="77777777" w:rsidR="00FC621B" w:rsidRDefault="00FC621B" w:rsidP="00FC621B">
            <w:pPr>
              <w:pStyle w:val="0LPOLessons-LPOtext"/>
            </w:pPr>
            <w:r>
              <w:t>Pp. 67–68</w:t>
            </w:r>
          </w:p>
        </w:tc>
      </w:tr>
      <w:tr w:rsidR="00FC621B" w14:paraId="63F4D02C" w14:textId="77777777" w:rsidTr="00C425FA">
        <w:trPr>
          <w:cantSplit/>
        </w:trPr>
        <w:tc>
          <w:tcPr>
            <w:tcW w:w="10656" w:type="dxa"/>
            <w:gridSpan w:val="4"/>
          </w:tcPr>
          <w:p w14:paraId="1D94790E" w14:textId="77777777" w:rsidR="00FC621B" w:rsidRDefault="00FC621B">
            <w:pPr>
              <w:pStyle w:val="0LPOLessons-LPOBhd"/>
            </w:pPr>
            <w:r>
              <w:t>Lesson 37</w:t>
            </w:r>
            <w:r>
              <w:t> </w:t>
            </w:r>
            <w:r>
              <w:t>Rounding to Estimate; 4-Digit Addition</w:t>
            </w:r>
          </w:p>
        </w:tc>
      </w:tr>
      <w:tr w:rsidR="00FC621B" w14:paraId="531253E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E309C4" w14:textId="77777777" w:rsidR="00FC621B" w:rsidRDefault="00FC621B">
            <w:pPr>
              <w:pStyle w:val="0LPOLessons-LPOChd"/>
            </w:pPr>
            <w:r>
              <w:t>Teacher</w:t>
            </w:r>
          </w:p>
          <w:p w14:paraId="3DFA7F9E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DFE9AF4" w14:textId="77777777" w:rsidR="00FC621B" w:rsidRDefault="00FC621B">
            <w:pPr>
              <w:pStyle w:val="0LPOLessons-LPOpages"/>
            </w:pPr>
            <w:r>
              <w:t>162–65</w:t>
            </w:r>
          </w:p>
          <w:p w14:paraId="3B8B5237" w14:textId="77777777" w:rsidR="00FC621B" w:rsidRDefault="00FC621B">
            <w:pPr>
              <w:pStyle w:val="0LPOLessons-LPOpages"/>
            </w:pPr>
          </w:p>
          <w:p w14:paraId="6ADDDE12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C9D4D6D" w14:textId="77777777" w:rsidR="00FC621B" w:rsidRDefault="00FC621B">
            <w:pPr>
              <w:pStyle w:val="0LPOLessons-LPOpages"/>
            </w:pPr>
            <w:r>
              <w:t>73–74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B0363A" w14:textId="77777777" w:rsidR="00FC621B" w:rsidRDefault="00FC621B">
            <w:pPr>
              <w:pStyle w:val="0LPOLessons-LPOObjectives3digits"/>
            </w:pPr>
            <w:r>
              <w:t>37.1</w:t>
            </w:r>
            <w:r>
              <w:tab/>
              <w:t>Add 4-digit numbers, renaming hundreds, tens, or ones.</w:t>
            </w:r>
          </w:p>
          <w:p w14:paraId="181D0A91" w14:textId="77777777" w:rsidR="00FC621B" w:rsidRDefault="00FC621B">
            <w:pPr>
              <w:pStyle w:val="0LPOLessons-LPOObjectives3digits"/>
            </w:pPr>
            <w:r>
              <w:t>37.2</w:t>
            </w:r>
            <w:r>
              <w:tab/>
              <w:t>Estimate the sum by rounding to the nearest one thousand.</w:t>
            </w:r>
          </w:p>
          <w:p w14:paraId="2D2B18B2" w14:textId="77777777" w:rsidR="00FC621B" w:rsidRDefault="00FC621B">
            <w:pPr>
              <w:pStyle w:val="0LPOLessons-LPOObjectives3digits"/>
            </w:pPr>
            <w:r>
              <w:t>37.3</w:t>
            </w:r>
            <w:r>
              <w:tab/>
              <w:t>Round 3- and 4-digit numbers to the nearest ten and the nearest hundred.</w:t>
            </w:r>
          </w:p>
          <w:p w14:paraId="695F2B18" w14:textId="6AA6FD7B" w:rsidR="00FC621B" w:rsidRDefault="00FC621B">
            <w:pPr>
              <w:pStyle w:val="0LPOLessons-LPOObjectives3digits"/>
            </w:pPr>
            <w:r>
              <w:t>37.4</w:t>
            </w:r>
            <w:r>
              <w:tab/>
              <w:t xml:space="preserve">Solve a word problem involving </w:t>
            </w:r>
            <w:r w:rsidR="001B73C6">
              <w:br/>
            </w:r>
            <w:r>
              <w:t>3- or 4-digit addition.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052E09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8C3BB79" w14:textId="77777777" w:rsidR="00FC621B" w:rsidRDefault="00FC621B" w:rsidP="00FC621B">
            <w:pPr>
              <w:pStyle w:val="0LPOLessons-LPOtext"/>
            </w:pPr>
            <w:r>
              <w:t>Place Value Pocket Chart Kit</w:t>
            </w:r>
          </w:p>
          <w:p w14:paraId="07FC179C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D226F72" w14:textId="77777777" w:rsidR="00FC621B" w:rsidRDefault="00FC621B" w:rsidP="00FC621B">
            <w:pPr>
              <w:pStyle w:val="0LPOLessons-LPOtext"/>
            </w:pPr>
            <w:r>
              <w:t>Place Value Pocket Chart Kit</w:t>
            </w:r>
          </w:p>
          <w:p w14:paraId="5D1A55F5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6608745" w14:textId="77777777" w:rsidR="00FC621B" w:rsidRDefault="00FC621B" w:rsidP="00FC621B">
            <w:pPr>
              <w:pStyle w:val="0LPOLessons-LPOtext"/>
            </w:pPr>
            <w:r>
              <w:t>IA 5: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Rounding Numbers</w:t>
            </w:r>
          </w:p>
          <w:p w14:paraId="50325827" w14:textId="77777777" w:rsidR="00FC621B" w:rsidRDefault="00FC621B" w:rsidP="00FC621B">
            <w:pPr>
              <w:pStyle w:val="0LPOLessons-LPOtext"/>
            </w:pPr>
            <w:r>
              <w:t>Link: Everglades National Park</w:t>
            </w:r>
          </w:p>
          <w:p w14:paraId="366CB433" w14:textId="77777777" w:rsidR="00FC621B" w:rsidRDefault="00FC621B" w:rsidP="00FC621B">
            <w:pPr>
              <w:pStyle w:val="0LPOLessons-LPOtext"/>
            </w:pPr>
            <w:r>
              <w:t>Link: Rocket Rounding</w:t>
            </w:r>
          </w:p>
          <w:p w14:paraId="0349CED0" w14:textId="77777777" w:rsidR="00FC621B" w:rsidRDefault="00FC621B" w:rsidP="00FC621B">
            <w:pPr>
              <w:pStyle w:val="0LPOLessons-LPOtext"/>
            </w:pPr>
            <w:r>
              <w:t>G/E: Fact Fun Activities</w:t>
            </w:r>
          </w:p>
          <w:p w14:paraId="418FC393" w14:textId="77777777" w:rsidR="00FC621B" w:rsidRDefault="00FC621B" w:rsidP="00FC621B">
            <w:pPr>
              <w:pStyle w:val="0LPOLessons-LPOtext"/>
            </w:pPr>
            <w:r>
              <w:t>G/E: Fact Reviews 33–44</w:t>
            </w:r>
          </w:p>
          <w:p w14:paraId="434EB938" w14:textId="77777777" w:rsidR="00FC621B" w:rsidRDefault="00FC621B" w:rsidP="00FC621B">
            <w:pPr>
              <w:pStyle w:val="0LPOLessons-LPOtext"/>
            </w:pPr>
            <w:r>
              <w:t>PPT pres.: Lesson 037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246984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15F0D46F" w14:textId="77777777" w:rsidR="00FC621B" w:rsidRDefault="00FC621B" w:rsidP="00FC621B">
            <w:pPr>
              <w:pStyle w:val="0LPOLessons-LPOtext"/>
            </w:pPr>
            <w:r>
              <w:t>Pp. 69–70</w:t>
            </w:r>
          </w:p>
        </w:tc>
      </w:tr>
      <w:tr w:rsidR="00FC621B" w14:paraId="14C1BA79" w14:textId="77777777" w:rsidTr="00C425FA">
        <w:trPr>
          <w:cantSplit/>
        </w:trPr>
        <w:tc>
          <w:tcPr>
            <w:tcW w:w="10656" w:type="dxa"/>
            <w:gridSpan w:val="4"/>
          </w:tcPr>
          <w:p w14:paraId="0128C95E" w14:textId="77777777" w:rsidR="00FC621B" w:rsidRDefault="00FC621B">
            <w:pPr>
              <w:pStyle w:val="0LPOLessons-LPOBhd"/>
            </w:pPr>
            <w:r>
              <w:t>Lesson 38</w:t>
            </w:r>
            <w:r>
              <w:t> </w:t>
            </w:r>
            <w:r>
              <w:t>Comparing Numbers; Addition with Renaming</w:t>
            </w:r>
          </w:p>
        </w:tc>
      </w:tr>
      <w:tr w:rsidR="00FC621B" w14:paraId="3F6DFDC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1B6496" w14:textId="77777777" w:rsidR="00FC621B" w:rsidRDefault="00FC621B">
            <w:pPr>
              <w:pStyle w:val="0LPOLessons-LPOChd"/>
            </w:pPr>
            <w:r>
              <w:t>Teacher</w:t>
            </w:r>
          </w:p>
          <w:p w14:paraId="20EEAF6A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7FCC3A5D" w14:textId="77777777" w:rsidR="00FC621B" w:rsidRDefault="00FC621B">
            <w:pPr>
              <w:pStyle w:val="0LPOLessons-LPOpages"/>
            </w:pPr>
            <w:r>
              <w:t>166–69</w:t>
            </w:r>
          </w:p>
          <w:p w14:paraId="58E7FF37" w14:textId="77777777" w:rsidR="00FC621B" w:rsidRDefault="00FC621B">
            <w:pPr>
              <w:pStyle w:val="0LPOLessons-LPOpages"/>
            </w:pPr>
          </w:p>
          <w:p w14:paraId="5736BD5E" w14:textId="77777777" w:rsidR="00FC621B" w:rsidRDefault="00FC621B">
            <w:pPr>
              <w:pStyle w:val="0LPOLessons-LPOChd"/>
            </w:pPr>
            <w:r>
              <w:t>Worktext</w:t>
            </w:r>
          </w:p>
          <w:p w14:paraId="6A0B9790" w14:textId="77777777" w:rsidR="00FC621B" w:rsidRDefault="00FC621B">
            <w:pPr>
              <w:pStyle w:val="0LPOLessons-LPOpages"/>
            </w:pPr>
            <w:r>
              <w:t>75–76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C2560A" w14:textId="77777777" w:rsidR="00FC621B" w:rsidRDefault="00FC621B">
            <w:pPr>
              <w:pStyle w:val="0LPOLessons-LPOObjectives3digits"/>
            </w:pPr>
            <w:r>
              <w:t>38.1</w:t>
            </w:r>
            <w:r>
              <w:tab/>
              <w:t>Compare 3- and 4-digit numbers by using &gt;, &lt;, or =.</w:t>
            </w:r>
          </w:p>
          <w:p w14:paraId="0F6B9899" w14:textId="77777777" w:rsidR="00FC621B" w:rsidRDefault="00FC621B">
            <w:pPr>
              <w:pStyle w:val="0LPOLessons-LPOObjectives3digits"/>
            </w:pPr>
            <w:r>
              <w:t>38.2</w:t>
            </w:r>
            <w:r>
              <w:tab/>
              <w:t>Add 4-digit numbers, renaming hundreds, tens, and ones.</w:t>
            </w:r>
          </w:p>
          <w:p w14:paraId="2DC9ECB1" w14:textId="77777777" w:rsidR="00FC621B" w:rsidRDefault="00FC621B">
            <w:pPr>
              <w:pStyle w:val="0LPOLessons-LPOObjectives3digits"/>
            </w:pPr>
            <w:r>
              <w:t>38.3</w:t>
            </w:r>
            <w:r>
              <w:tab/>
              <w:t>Solve an addition word problem and interpret the solution.</w:t>
            </w:r>
          </w:p>
          <w:p w14:paraId="368A043D" w14:textId="386EFAB5" w:rsidR="00FC621B" w:rsidRDefault="00FC621B">
            <w:pPr>
              <w:pStyle w:val="0LPOLessons-LPOObjectives3digits"/>
            </w:pPr>
            <w:r>
              <w:t>38.4</w:t>
            </w:r>
            <w:r>
              <w:tab/>
              <w:t>Explain how comparing numbers helps people make decisions.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D16C01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68294604" w14:textId="77777777" w:rsidR="00FC621B" w:rsidRDefault="00FC621B" w:rsidP="00FC621B">
            <w:pPr>
              <w:pStyle w:val="0LPOLessons-LPOtext"/>
            </w:pPr>
            <w:r>
              <w:t>G/E: Fact Fun Activities</w:t>
            </w:r>
          </w:p>
          <w:p w14:paraId="126FF7A0" w14:textId="77777777" w:rsidR="00FC621B" w:rsidRDefault="00FC621B" w:rsidP="00FC621B">
            <w:pPr>
              <w:pStyle w:val="0LPOLessons-LPOtext"/>
            </w:pPr>
            <w:r>
              <w:t>G/E: Fact Reviews 33–44</w:t>
            </w:r>
          </w:p>
          <w:p w14:paraId="6C7B6560" w14:textId="77777777" w:rsidR="00FC621B" w:rsidRDefault="00FC621B" w:rsidP="00FC621B">
            <w:pPr>
              <w:pStyle w:val="0LPOLessons-LPOtext"/>
            </w:pPr>
            <w:r>
              <w:t>PPT pres.: Lesson 038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ED132D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26059691" w14:textId="77777777" w:rsidR="00FC621B" w:rsidRDefault="00FC621B" w:rsidP="00FC621B">
            <w:pPr>
              <w:pStyle w:val="0LPOLessons-LPOtext"/>
            </w:pPr>
            <w:r>
              <w:t>Pp. 71–72</w:t>
            </w:r>
          </w:p>
        </w:tc>
      </w:tr>
    </w:tbl>
    <w:p w14:paraId="4E26C52B" w14:textId="77777777" w:rsidR="00565A86" w:rsidRPr="00827D07" w:rsidRDefault="00565A86" w:rsidP="00565A86">
      <w:pPr>
        <w:pStyle w:val="footnote"/>
      </w:pPr>
      <w:r w:rsidRPr="00827D07">
        <w:t>*Digital resources for homeschool users are available on Homeschool Hub.</w:t>
      </w:r>
    </w:p>
    <w:p w14:paraId="101F601F" w14:textId="53DFC64A" w:rsidR="00565A86" w:rsidRDefault="00565A86"/>
    <w:p w14:paraId="4AC6F80C" w14:textId="77777777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2FFA69D8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19B5AE4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FAC44E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249B841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2E803D" w14:textId="75C9A1FB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128A364A" w14:textId="77777777" w:rsidTr="00C425FA">
        <w:trPr>
          <w:cantSplit/>
        </w:trPr>
        <w:tc>
          <w:tcPr>
            <w:tcW w:w="10656" w:type="dxa"/>
            <w:gridSpan w:val="4"/>
          </w:tcPr>
          <w:p w14:paraId="34BB5A76" w14:textId="77777777" w:rsidR="00FC621B" w:rsidRDefault="00FC621B">
            <w:pPr>
              <w:pStyle w:val="0LPOLessons-LPOBhd"/>
            </w:pPr>
            <w:r>
              <w:t>Lesson 39</w:t>
            </w:r>
            <w:r>
              <w:t> </w:t>
            </w:r>
            <w:r>
              <w:t>Ordering Numbers; 4- &amp; 5-Digit Addition</w:t>
            </w:r>
          </w:p>
        </w:tc>
      </w:tr>
      <w:tr w:rsidR="00FC621B" w14:paraId="6AF56D8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516B0E" w14:textId="77777777" w:rsidR="00FC621B" w:rsidRDefault="00FC621B">
            <w:pPr>
              <w:pStyle w:val="0LPOLessons-LPOChd"/>
            </w:pPr>
            <w:r>
              <w:t>Teacher</w:t>
            </w:r>
          </w:p>
          <w:p w14:paraId="5D84DE70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4D564D2C" w14:textId="77777777" w:rsidR="00FC621B" w:rsidRDefault="00FC621B">
            <w:pPr>
              <w:pStyle w:val="0LPOLessons-LPOpages"/>
            </w:pPr>
            <w:r>
              <w:t>170–73</w:t>
            </w:r>
          </w:p>
          <w:p w14:paraId="02DB6CB3" w14:textId="77777777" w:rsidR="00FC621B" w:rsidRDefault="00FC621B">
            <w:pPr>
              <w:pStyle w:val="0LPOLessons-LPOpages"/>
            </w:pPr>
          </w:p>
          <w:p w14:paraId="36E5CF18" w14:textId="77777777" w:rsidR="00FC621B" w:rsidRDefault="00FC621B">
            <w:pPr>
              <w:pStyle w:val="0LPOLessons-LPOChd"/>
            </w:pPr>
            <w:r>
              <w:t>Worktext</w:t>
            </w:r>
          </w:p>
          <w:p w14:paraId="29468AD0" w14:textId="77777777" w:rsidR="00FC621B" w:rsidRDefault="00FC621B">
            <w:pPr>
              <w:pStyle w:val="0LPOLessons-LPOpages"/>
            </w:pPr>
            <w:r>
              <w:t>77–78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4815CC" w14:textId="77777777" w:rsidR="00FC621B" w:rsidRDefault="00FC621B">
            <w:pPr>
              <w:pStyle w:val="0LPOLessons-LPOObjectives3digits"/>
            </w:pPr>
            <w:r>
              <w:t>39.1</w:t>
            </w:r>
            <w:r>
              <w:tab/>
              <w:t>Order 3- and 4-digit numbers from least to greatest.</w:t>
            </w:r>
          </w:p>
          <w:p w14:paraId="7278EA7B" w14:textId="77777777" w:rsidR="00FC621B" w:rsidRDefault="00FC621B">
            <w:pPr>
              <w:pStyle w:val="0LPOLessons-LPOObjectives3digits"/>
            </w:pPr>
            <w:r>
              <w:t>39.2</w:t>
            </w:r>
            <w:r>
              <w:tab/>
              <w:t>Add 4- and 5-digit numbers with renaming.</w:t>
            </w:r>
          </w:p>
          <w:p w14:paraId="23C85371" w14:textId="77777777" w:rsidR="00FC621B" w:rsidRDefault="00FC621B">
            <w:pPr>
              <w:pStyle w:val="0LPOLessons-LPOObjectives3digits"/>
            </w:pPr>
            <w:r>
              <w:t>39.3</w:t>
            </w:r>
            <w:r>
              <w:tab/>
              <w:t>Solve addition problems with 3 addends.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35D8F6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7D13713" w14:textId="77777777" w:rsidR="00FC621B" w:rsidRDefault="00FC621B">
            <w:pPr>
              <w:pStyle w:val="0LPOLessons-LPOtext"/>
            </w:pPr>
            <w:r>
              <w:t>Place Value Pocket Chart Kit</w:t>
            </w:r>
          </w:p>
          <w:p w14:paraId="403AA859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5592D02" w14:textId="0B6421D4" w:rsidR="00FC621B" w:rsidRDefault="00FC621B">
            <w:pPr>
              <w:pStyle w:val="0LPOLessons-LPOtext"/>
            </w:pPr>
            <w:r>
              <w:t>Link: Meet the Residents of Everglades National Park</w:t>
            </w:r>
          </w:p>
          <w:p w14:paraId="692074EC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1D3281B7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35A70640" w14:textId="77777777" w:rsidR="00FC621B" w:rsidRDefault="00FC621B">
            <w:pPr>
              <w:pStyle w:val="0LPOLessons-LPOtext"/>
            </w:pPr>
            <w:r>
              <w:t>PPT pres.: Lesson 039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A784A3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2C9854AE" w14:textId="77777777" w:rsidR="00FC621B" w:rsidRDefault="00FC621B">
            <w:pPr>
              <w:pStyle w:val="0LPOLessons-LPOtext"/>
            </w:pPr>
            <w:r>
              <w:t>Pp. 73–74</w:t>
            </w:r>
          </w:p>
        </w:tc>
      </w:tr>
      <w:tr w:rsidR="00FC621B" w14:paraId="5FC6784B" w14:textId="77777777" w:rsidTr="00C425FA">
        <w:trPr>
          <w:cantSplit/>
        </w:trPr>
        <w:tc>
          <w:tcPr>
            <w:tcW w:w="10656" w:type="dxa"/>
            <w:gridSpan w:val="4"/>
          </w:tcPr>
          <w:p w14:paraId="6477B779" w14:textId="77777777" w:rsidR="00FC621B" w:rsidRDefault="00FC621B">
            <w:pPr>
              <w:pStyle w:val="0LPOLessons-LPOBhd"/>
            </w:pPr>
            <w:r>
              <w:t>Lesson 40</w:t>
            </w:r>
            <w:r>
              <w:t> </w:t>
            </w:r>
            <w:r>
              <w:t xml:space="preserve">Renaming One </w:t>
            </w:r>
            <w:proofErr w:type="gramStart"/>
            <w:r>
              <w:t>Thousands</w:t>
            </w:r>
            <w:proofErr w:type="gramEnd"/>
            <w:r>
              <w:t xml:space="preserve"> to Subtract; Rounding to Estimate</w:t>
            </w:r>
          </w:p>
        </w:tc>
      </w:tr>
      <w:tr w:rsidR="00FC621B" w14:paraId="4033E3D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01BF31" w14:textId="77777777" w:rsidR="00FC621B" w:rsidRDefault="00FC621B">
            <w:pPr>
              <w:pStyle w:val="0LPOLessons-LPOChd"/>
            </w:pPr>
            <w:r>
              <w:t>Teacher</w:t>
            </w:r>
          </w:p>
          <w:p w14:paraId="4A10B4DC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7DF731A3" w14:textId="77777777" w:rsidR="00FC621B" w:rsidRDefault="00FC621B">
            <w:pPr>
              <w:pStyle w:val="0LPOLessons-LPOpages"/>
            </w:pPr>
            <w:r>
              <w:t>174–77</w:t>
            </w:r>
          </w:p>
          <w:p w14:paraId="0F3832A1" w14:textId="77777777" w:rsidR="00FC621B" w:rsidRDefault="00FC621B">
            <w:pPr>
              <w:pStyle w:val="0LPOLessons-LPOpages"/>
            </w:pPr>
          </w:p>
          <w:p w14:paraId="79FAFA1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2C584521" w14:textId="77777777" w:rsidR="00FC621B" w:rsidRDefault="00FC621B">
            <w:pPr>
              <w:pStyle w:val="0LPOLessons-LPOpages"/>
            </w:pPr>
            <w:r>
              <w:t>79–80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60CC7E" w14:textId="77777777" w:rsidR="00FC621B" w:rsidRDefault="00FC621B">
            <w:pPr>
              <w:pStyle w:val="0LPOLessons-LPOObjectives3digits"/>
            </w:pPr>
            <w:r>
              <w:t>40.1</w:t>
            </w:r>
            <w:r>
              <w:tab/>
              <w:t>Rename 1 one thousand as 10 hundreds.</w:t>
            </w:r>
          </w:p>
          <w:p w14:paraId="0991DEE2" w14:textId="77777777" w:rsidR="00FC621B" w:rsidRDefault="00FC621B">
            <w:pPr>
              <w:pStyle w:val="0LPOLessons-LPOObjectives3digits"/>
            </w:pPr>
            <w:r>
              <w:t>40.2</w:t>
            </w:r>
            <w:r>
              <w:tab/>
              <w:t>Subtract 4-digit numbers.</w:t>
            </w:r>
          </w:p>
          <w:p w14:paraId="3C20472A" w14:textId="77777777" w:rsidR="00FC621B" w:rsidRDefault="00FC621B">
            <w:pPr>
              <w:pStyle w:val="0LPOLessons-LPOObjectives3digits"/>
            </w:pPr>
            <w:r>
              <w:t>40.3</w:t>
            </w:r>
            <w:r>
              <w:tab/>
              <w:t>Estimate the difference by rounding to the nearest one thousand.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56DF8A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8CA7D56" w14:textId="77777777" w:rsidR="00FC621B" w:rsidRDefault="00FC621B">
            <w:pPr>
              <w:pStyle w:val="0LPOLessons-LPOtext"/>
            </w:pPr>
            <w:r>
              <w:t xml:space="preserve">Place Value Kit: one </w:t>
            </w:r>
            <w:proofErr w:type="gramStart"/>
            <w:r>
              <w:t>thousands</w:t>
            </w:r>
            <w:proofErr w:type="gramEnd"/>
            <w:r>
              <w:t xml:space="preserve">, </w:t>
            </w:r>
            <w:proofErr w:type="gramStart"/>
            <w:r>
              <w:t>hundreds</w:t>
            </w:r>
            <w:proofErr w:type="gramEnd"/>
            <w:r>
              <w:t xml:space="preserve">, </w:t>
            </w:r>
            <w:proofErr w:type="gramStart"/>
            <w:r>
              <w:t>tens</w:t>
            </w:r>
            <w:proofErr w:type="gramEnd"/>
            <w:r>
              <w:t>, ones</w:t>
            </w:r>
          </w:p>
          <w:p w14:paraId="1B371BAB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C2D3747" w14:textId="77777777" w:rsidR="00FC621B" w:rsidRDefault="00FC621B">
            <w:pPr>
              <w:pStyle w:val="0LPOLessons-LPOtext"/>
            </w:pPr>
            <w:r>
              <w:t>Video: “Subtracting 4-Digit Numbers”</w:t>
            </w:r>
          </w:p>
          <w:p w14:paraId="5DAE758F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08E0D5D4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3477E88E" w14:textId="77777777" w:rsidR="00FC621B" w:rsidRDefault="00FC621B">
            <w:pPr>
              <w:pStyle w:val="0LPOLessons-LPOtext"/>
            </w:pPr>
            <w:r>
              <w:t>PPT pres.: Lesson 040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214E73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53CB7AD3" w14:textId="77777777" w:rsidR="00FC621B" w:rsidRDefault="00FC621B">
            <w:pPr>
              <w:pStyle w:val="0LPOLessons-LPOtext"/>
            </w:pPr>
            <w:r>
              <w:t>Pp. 75–76</w:t>
            </w:r>
          </w:p>
        </w:tc>
      </w:tr>
      <w:tr w:rsidR="00FC621B" w14:paraId="1DF75EDA" w14:textId="77777777" w:rsidTr="00C425FA">
        <w:trPr>
          <w:cantSplit/>
        </w:trPr>
        <w:tc>
          <w:tcPr>
            <w:tcW w:w="10656" w:type="dxa"/>
            <w:gridSpan w:val="4"/>
          </w:tcPr>
          <w:p w14:paraId="21B7A9BC" w14:textId="77777777" w:rsidR="00FC621B" w:rsidRDefault="00FC621B">
            <w:pPr>
              <w:pStyle w:val="0LPOLessons-LPOBhd"/>
            </w:pPr>
            <w:r>
              <w:t>Lesson 41</w:t>
            </w:r>
            <w:r>
              <w:t> </w:t>
            </w:r>
            <w:r>
              <w:t>Rounding to Estimate; Subtraction with Renaming</w:t>
            </w:r>
          </w:p>
        </w:tc>
      </w:tr>
      <w:tr w:rsidR="00FC621B" w14:paraId="316DDEF4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FE8499" w14:textId="77777777" w:rsidR="00FC621B" w:rsidRDefault="00FC621B">
            <w:pPr>
              <w:pStyle w:val="0LPOLessons-LPOChd"/>
            </w:pPr>
            <w:r>
              <w:t>Teacher</w:t>
            </w:r>
          </w:p>
          <w:p w14:paraId="0031AC4A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CAB4A09" w14:textId="77777777" w:rsidR="00FC621B" w:rsidRDefault="00FC621B">
            <w:pPr>
              <w:pStyle w:val="0LPOLessons-LPOpages"/>
            </w:pPr>
            <w:r>
              <w:t>178–81</w:t>
            </w:r>
          </w:p>
          <w:p w14:paraId="2243E2C3" w14:textId="77777777" w:rsidR="00FC621B" w:rsidRDefault="00FC621B">
            <w:pPr>
              <w:pStyle w:val="0LPOLessons-LPOpages"/>
            </w:pPr>
          </w:p>
          <w:p w14:paraId="215F0A21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6146087" w14:textId="77777777" w:rsidR="00FC621B" w:rsidRDefault="00FC621B">
            <w:pPr>
              <w:pStyle w:val="0LPOLessons-LPOpages"/>
            </w:pPr>
            <w:r>
              <w:t>81–82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C7F6A4" w14:textId="77777777" w:rsidR="00FC621B" w:rsidRDefault="00FC621B">
            <w:pPr>
              <w:pStyle w:val="0LPOLessons-LPOObjectives3digits"/>
            </w:pPr>
            <w:r>
              <w:t>41.1</w:t>
            </w:r>
            <w:r>
              <w:tab/>
              <w:t>Subtract 4-digit numbers with renaming.</w:t>
            </w:r>
          </w:p>
          <w:p w14:paraId="204DE0C6" w14:textId="77777777" w:rsidR="00FC621B" w:rsidRDefault="00FC621B">
            <w:pPr>
              <w:pStyle w:val="0LPOLessons-LPOObjectives3digits"/>
            </w:pPr>
            <w:r>
              <w:t>41.2</w:t>
            </w:r>
            <w:r>
              <w:tab/>
              <w:t>Estimate the difference by rounding to the nearest ten, hundred, or one thousand.</w:t>
            </w:r>
          </w:p>
          <w:p w14:paraId="66B4D4AF" w14:textId="77777777" w:rsidR="00FC621B" w:rsidRDefault="00FC621B">
            <w:pPr>
              <w:pStyle w:val="0LPOLessons-LPOObjectives3digits"/>
            </w:pPr>
            <w:r>
              <w:t>41.3</w:t>
            </w:r>
            <w:r>
              <w:tab/>
              <w:t>Solve a multistep word problem.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5025BA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17C4167B" w14:textId="77777777" w:rsidR="00FC621B" w:rsidRDefault="00FC621B">
            <w:pPr>
              <w:pStyle w:val="0LPOLessons-LPOtext"/>
            </w:pPr>
            <w:r>
              <w:t>Link: Wading Birds</w:t>
            </w:r>
          </w:p>
          <w:p w14:paraId="589F3237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6E565765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0163C1B8" w14:textId="77777777" w:rsidR="00FC621B" w:rsidRDefault="00FC621B">
            <w:pPr>
              <w:pStyle w:val="0LPOLessons-LPOtext"/>
            </w:pPr>
            <w:r>
              <w:t>PPT pres.: Lesson 041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0B6544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2F38CF1A" w14:textId="77777777" w:rsidR="00FC621B" w:rsidRDefault="00FC621B">
            <w:pPr>
              <w:pStyle w:val="0LPOLessons-LPOtext"/>
            </w:pPr>
            <w:r>
              <w:t>Pp. 77–78</w:t>
            </w:r>
          </w:p>
        </w:tc>
      </w:tr>
      <w:tr w:rsidR="00FC621B" w14:paraId="5F87F566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0F0D8E" w14:textId="77777777" w:rsidR="00FC621B" w:rsidRDefault="00FC621B">
            <w:pPr>
              <w:pStyle w:val="0LPOLessons-LPOBhd"/>
            </w:pPr>
            <w:r>
              <w:t>Lesson 42</w:t>
            </w:r>
            <w:r>
              <w:t> </w:t>
            </w:r>
            <w:r>
              <w:t>4- &amp; 5-Digit Subtraction; Missing Addends</w:t>
            </w:r>
          </w:p>
        </w:tc>
      </w:tr>
      <w:tr w:rsidR="00FC621B" w14:paraId="36B283E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DE2AB5" w14:textId="77777777" w:rsidR="00FC621B" w:rsidRDefault="00FC621B">
            <w:pPr>
              <w:pStyle w:val="0LPOLessons-LPOChd"/>
            </w:pPr>
            <w:r>
              <w:t>Teacher</w:t>
            </w:r>
          </w:p>
          <w:p w14:paraId="4F196E18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1DA170CD" w14:textId="77777777" w:rsidR="00FC621B" w:rsidRDefault="00FC621B">
            <w:pPr>
              <w:pStyle w:val="0LPOLessons-LPOpages"/>
            </w:pPr>
            <w:r>
              <w:t>182–85</w:t>
            </w:r>
          </w:p>
          <w:p w14:paraId="55713965" w14:textId="77777777" w:rsidR="00FC621B" w:rsidRDefault="00FC621B">
            <w:pPr>
              <w:pStyle w:val="0LPOLessons-LPOpages"/>
            </w:pPr>
          </w:p>
          <w:p w14:paraId="73B3B81F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0AB74B2" w14:textId="77777777" w:rsidR="00FC621B" w:rsidRDefault="00FC621B">
            <w:pPr>
              <w:pStyle w:val="0LPOLessons-LPOpages"/>
            </w:pPr>
            <w:r>
              <w:t>83–84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A8BF08" w14:textId="77777777" w:rsidR="00FC621B" w:rsidRDefault="00FC621B">
            <w:pPr>
              <w:pStyle w:val="0LPOLessons-LPOObjectives3digits"/>
            </w:pPr>
            <w:r>
              <w:t>42.1</w:t>
            </w:r>
            <w:r>
              <w:tab/>
              <w:t>Subtract 4- and 5-digit numbers with renaming.</w:t>
            </w:r>
          </w:p>
          <w:p w14:paraId="50B58519" w14:textId="77777777" w:rsidR="00FC621B" w:rsidRDefault="00FC621B">
            <w:pPr>
              <w:pStyle w:val="0LPOLessons-LPOObjectives3digits"/>
            </w:pPr>
            <w:r>
              <w:t>42.2</w:t>
            </w:r>
            <w:r>
              <w:tab/>
              <w:t>Check a subtraction problem by using addition.</w:t>
            </w:r>
          </w:p>
          <w:p w14:paraId="5EBFFF33" w14:textId="77777777" w:rsidR="00FC621B" w:rsidRDefault="00FC621B">
            <w:pPr>
              <w:pStyle w:val="0LPOLessons-LPOObjectives3digits"/>
            </w:pPr>
            <w:r>
              <w:t>42.3</w:t>
            </w:r>
            <w:r>
              <w:tab/>
              <w:t>Solve a missing-addend word problem containing a variable.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AE2FAE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6367EC1E" w14:textId="77777777" w:rsidR="00FC621B" w:rsidRDefault="00FC621B">
            <w:pPr>
              <w:pStyle w:val="0LPOLessons-LPOtext"/>
            </w:pPr>
            <w:r>
              <w:t>Video: “4- &amp; 5-Digit Subtraction”</w:t>
            </w:r>
          </w:p>
          <w:p w14:paraId="24DA26CC" w14:textId="77777777" w:rsidR="00FC621B" w:rsidRDefault="00FC621B">
            <w:pPr>
              <w:pStyle w:val="0LPOLessons-LPOtext"/>
            </w:pPr>
            <w:r>
              <w:t>Link: Number Generator</w:t>
            </w:r>
          </w:p>
          <w:p w14:paraId="600F292A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40AB0DEB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7D41CC28" w14:textId="77777777" w:rsidR="00FC621B" w:rsidRDefault="00FC621B">
            <w:pPr>
              <w:pStyle w:val="0LPOLessons-LPOtext"/>
            </w:pPr>
            <w:r>
              <w:t>PPT pres.: Lesson 042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4207ED" w14:textId="77777777" w:rsidR="00FC621B" w:rsidRDefault="00FC621B" w:rsidP="00BC65D3">
            <w:pPr>
              <w:pStyle w:val="Edition"/>
            </w:pPr>
            <w:r>
              <w:t>Reviews</w:t>
            </w:r>
          </w:p>
          <w:p w14:paraId="6036F06E" w14:textId="77777777" w:rsidR="00FC621B" w:rsidRDefault="00FC621B">
            <w:pPr>
              <w:pStyle w:val="0LPOLessons-LPOtext"/>
            </w:pPr>
            <w:r>
              <w:t>Pp. 79–80</w:t>
            </w:r>
          </w:p>
        </w:tc>
      </w:tr>
    </w:tbl>
    <w:p w14:paraId="4066D02C" w14:textId="14CA58A7" w:rsidR="00565A86" w:rsidRDefault="00565A86"/>
    <w:p w14:paraId="31B7CC85" w14:textId="77777777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FC621B" w14:paraId="2FD7E8C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37D0B2A" w14:textId="77777777" w:rsidR="00FC621B" w:rsidRDefault="00FC621B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F2247D7" w14:textId="77777777" w:rsidR="00FC621B" w:rsidRDefault="00FC621B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12AC712" w14:textId="77777777" w:rsidR="00FC621B" w:rsidRDefault="00FC621B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23A759" w14:textId="734CF87D" w:rsidR="00FC621B" w:rsidRDefault="00C425FA">
            <w:pPr>
              <w:pStyle w:val="0LPOLessons-LPOAhd"/>
            </w:pPr>
            <w:r>
              <w:t>Assessments</w:t>
            </w:r>
          </w:p>
        </w:tc>
      </w:tr>
      <w:tr w:rsidR="00FC621B" w14:paraId="0CBA32BD" w14:textId="77777777" w:rsidTr="00C425FA">
        <w:trPr>
          <w:cantSplit/>
        </w:trPr>
        <w:tc>
          <w:tcPr>
            <w:tcW w:w="10656" w:type="dxa"/>
            <w:gridSpan w:val="4"/>
          </w:tcPr>
          <w:p w14:paraId="090B2C96" w14:textId="77777777" w:rsidR="00FC621B" w:rsidRDefault="00FC621B">
            <w:pPr>
              <w:pStyle w:val="0LPOLessons-LPOBhd"/>
            </w:pPr>
            <w:r>
              <w:t>Lesson 43</w:t>
            </w:r>
            <w:r>
              <w:t> </w:t>
            </w:r>
            <w:r>
              <w:t>Subtracting Across 0s; Checking Subtraction with Addition</w:t>
            </w:r>
          </w:p>
        </w:tc>
      </w:tr>
      <w:tr w:rsidR="00FC621B" w14:paraId="6536F05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3931A2" w14:textId="77777777" w:rsidR="00FC621B" w:rsidRDefault="00FC621B">
            <w:pPr>
              <w:pStyle w:val="0LPOLessons-LPOChd"/>
            </w:pPr>
            <w:r>
              <w:t>Teacher</w:t>
            </w:r>
          </w:p>
          <w:p w14:paraId="5331FDCD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3FE2752B" w14:textId="77777777" w:rsidR="00FC621B" w:rsidRDefault="00FC621B">
            <w:pPr>
              <w:pStyle w:val="0LPOLessons-LPOpages"/>
            </w:pPr>
            <w:r>
              <w:t>186–89</w:t>
            </w:r>
          </w:p>
          <w:p w14:paraId="6DB5C856" w14:textId="77777777" w:rsidR="00FC621B" w:rsidRDefault="00FC621B">
            <w:pPr>
              <w:pStyle w:val="0LPOLessons-LPOpages"/>
            </w:pPr>
          </w:p>
          <w:p w14:paraId="71D383A6" w14:textId="77777777" w:rsidR="00FC621B" w:rsidRDefault="00FC621B">
            <w:pPr>
              <w:pStyle w:val="0LPOLessons-LPOChd"/>
            </w:pPr>
            <w:r>
              <w:t>Worktext</w:t>
            </w:r>
          </w:p>
          <w:p w14:paraId="5A6E739C" w14:textId="77777777" w:rsidR="00FC621B" w:rsidRDefault="00FC621B">
            <w:pPr>
              <w:pStyle w:val="0LPOLessons-LPOpages"/>
            </w:pPr>
            <w:r>
              <w:t>85–86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560EB2" w14:textId="77777777" w:rsidR="00FC621B" w:rsidRDefault="00FC621B">
            <w:pPr>
              <w:pStyle w:val="0LPOLessons-LPOObjectives3digits"/>
            </w:pPr>
            <w:r>
              <w:t>43.1</w:t>
            </w:r>
            <w:r>
              <w:tab/>
              <w:t>Subtract 4- and 5-digit numbers with renaming.</w:t>
            </w:r>
          </w:p>
          <w:p w14:paraId="327EB980" w14:textId="77777777" w:rsidR="00FC621B" w:rsidRDefault="00FC621B">
            <w:pPr>
              <w:pStyle w:val="0LPOLessons-LPOObjectives3digits"/>
            </w:pPr>
            <w:r>
              <w:t>43.2</w:t>
            </w:r>
            <w:r>
              <w:tab/>
              <w:t>Check a subtraction problem by using addition.</w:t>
            </w:r>
          </w:p>
          <w:p w14:paraId="429F407C" w14:textId="77777777" w:rsidR="00FC621B" w:rsidRDefault="00FC621B">
            <w:pPr>
              <w:pStyle w:val="0LPOLessons-LPOObjectives3digits"/>
            </w:pPr>
            <w:r>
              <w:t>43.3</w:t>
            </w:r>
            <w:r>
              <w:tab/>
              <w:t xml:space="preserve">Subtract 3- and 4-digit numbers with 0s in the tens and </w:t>
            </w:r>
            <w:proofErr w:type="gramStart"/>
            <w:r>
              <w:t>ones</w:t>
            </w:r>
            <w:proofErr w:type="gramEnd"/>
            <w:r>
              <w:t xml:space="preserve"> places.</w:t>
            </w:r>
          </w:p>
          <w:p w14:paraId="7279BED8" w14:textId="77777777" w:rsidR="00FC621B" w:rsidRDefault="00FC621B">
            <w:pPr>
              <w:pStyle w:val="0LPOLessons-LPOObjectives3digits"/>
            </w:pPr>
            <w:r>
              <w:t>43.4</w:t>
            </w:r>
            <w:r>
              <w:tab/>
              <w:t>Solve a word problem by using a variable.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9B5097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86F8EE4" w14:textId="77777777" w:rsidR="00FC621B" w:rsidRDefault="00FC621B">
            <w:pPr>
              <w:pStyle w:val="0LPOLessons-LPOtext"/>
            </w:pPr>
            <w:r>
              <w:t xml:space="preserve">Place Value Kit: one </w:t>
            </w:r>
            <w:proofErr w:type="gramStart"/>
            <w:r>
              <w:t>thousands</w:t>
            </w:r>
            <w:proofErr w:type="gramEnd"/>
            <w:r>
              <w:t xml:space="preserve">, </w:t>
            </w:r>
            <w:proofErr w:type="gramStart"/>
            <w:r>
              <w:t>hundreds</w:t>
            </w:r>
            <w:proofErr w:type="gramEnd"/>
            <w:r>
              <w:t xml:space="preserve">, </w:t>
            </w:r>
            <w:proofErr w:type="gramStart"/>
            <w:r>
              <w:t>tens</w:t>
            </w:r>
            <w:proofErr w:type="gramEnd"/>
            <w:r>
              <w:t>, ones</w:t>
            </w:r>
          </w:p>
          <w:p w14:paraId="2AC99918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3030683" w14:textId="77777777" w:rsidR="00FC621B" w:rsidRDefault="00FC621B">
            <w:pPr>
              <w:pStyle w:val="0LPOLessons-LPOtext"/>
            </w:pPr>
            <w:r>
              <w:t>Place Value Mat</w:t>
            </w:r>
          </w:p>
          <w:p w14:paraId="761D8C6E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66A144AE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3D4B6A1" w14:textId="77777777" w:rsidR="00FC621B" w:rsidRDefault="00FC621B">
            <w:pPr>
              <w:pStyle w:val="0LPOLessons-LPOtext"/>
            </w:pPr>
            <w:r>
              <w:t>Video: “Subtract Across 0s”</w:t>
            </w:r>
          </w:p>
          <w:p w14:paraId="226F1C27" w14:textId="77777777" w:rsidR="00FC621B" w:rsidRDefault="00FC621B">
            <w:pPr>
              <w:pStyle w:val="0LPOLessons-LPOtext"/>
            </w:pPr>
            <w:r>
              <w:t>Link: Number Tiles</w:t>
            </w:r>
          </w:p>
          <w:p w14:paraId="1B97B998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26B7C341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72CA4F94" w14:textId="77777777" w:rsidR="00FC621B" w:rsidRDefault="00FC621B">
            <w:pPr>
              <w:pStyle w:val="0LPOLessons-LPOtext"/>
            </w:pPr>
            <w:r>
              <w:t>PPT pres.: Lesson 043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5BDF18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1D8A7F00" w14:textId="77777777" w:rsidR="00FC621B" w:rsidRDefault="00FC621B">
            <w:pPr>
              <w:pStyle w:val="0LPOLessons-LPOtext"/>
            </w:pPr>
            <w:r>
              <w:t>Pp. 81–82</w:t>
            </w:r>
          </w:p>
        </w:tc>
      </w:tr>
      <w:tr w:rsidR="00FC621B" w14:paraId="4E25B8F1" w14:textId="77777777" w:rsidTr="00C425FA">
        <w:trPr>
          <w:cantSplit/>
        </w:trPr>
        <w:tc>
          <w:tcPr>
            <w:tcW w:w="10656" w:type="dxa"/>
            <w:gridSpan w:val="4"/>
          </w:tcPr>
          <w:p w14:paraId="07AE8B61" w14:textId="77777777" w:rsidR="00FC621B" w:rsidRDefault="00FC621B">
            <w:pPr>
              <w:pStyle w:val="0LPOLessons-LPOBhd"/>
            </w:pPr>
            <w:r>
              <w:t>Lesson 44</w:t>
            </w:r>
            <w:r>
              <w:t> </w:t>
            </w:r>
            <w:r>
              <w:t>More Subtracting Across 0s</w:t>
            </w:r>
          </w:p>
        </w:tc>
      </w:tr>
      <w:tr w:rsidR="00FC621B" w14:paraId="63CEEF1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34D1F1" w14:textId="77777777" w:rsidR="00FC621B" w:rsidRDefault="00FC621B">
            <w:pPr>
              <w:pStyle w:val="0LPOLessons-LPOChd"/>
            </w:pPr>
            <w:r>
              <w:t>Teacher</w:t>
            </w:r>
          </w:p>
          <w:p w14:paraId="3D66BC9A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295E46AC" w14:textId="77777777" w:rsidR="00FC621B" w:rsidRDefault="00FC621B">
            <w:pPr>
              <w:pStyle w:val="0LPOLessons-LPOpages"/>
            </w:pPr>
            <w:r>
              <w:t>190–93</w:t>
            </w:r>
          </w:p>
          <w:p w14:paraId="20CA0F73" w14:textId="77777777" w:rsidR="00FC621B" w:rsidRDefault="00FC621B">
            <w:pPr>
              <w:pStyle w:val="0LPOLessons-LPOpages"/>
            </w:pPr>
          </w:p>
          <w:p w14:paraId="02BF75E3" w14:textId="77777777" w:rsidR="00FC621B" w:rsidRDefault="00FC621B">
            <w:pPr>
              <w:pStyle w:val="0LPOLessons-LPOChd"/>
            </w:pPr>
            <w:r>
              <w:t>Worktext</w:t>
            </w:r>
          </w:p>
          <w:p w14:paraId="061A4768" w14:textId="77777777" w:rsidR="00FC621B" w:rsidRDefault="00FC621B">
            <w:pPr>
              <w:pStyle w:val="0LPOLessons-LPOpages"/>
            </w:pPr>
            <w:r>
              <w:t>87–88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320E44" w14:textId="77777777" w:rsidR="00FC621B" w:rsidRDefault="00FC621B">
            <w:pPr>
              <w:pStyle w:val="0LPOLessons-LPOObjectives3digits"/>
            </w:pPr>
            <w:r>
              <w:t>44.1</w:t>
            </w:r>
            <w:r>
              <w:tab/>
              <w:t xml:space="preserve">Subtract 3- and 4-digit numbers with 0s in the tens and </w:t>
            </w:r>
            <w:proofErr w:type="gramStart"/>
            <w:r>
              <w:t>ones</w:t>
            </w:r>
            <w:proofErr w:type="gramEnd"/>
            <w:r>
              <w:t xml:space="preserve"> places.</w:t>
            </w:r>
          </w:p>
          <w:p w14:paraId="505A1AFE" w14:textId="77777777" w:rsidR="00FC621B" w:rsidRDefault="00FC621B">
            <w:pPr>
              <w:pStyle w:val="0LPOLessons-LPOObjectives3digits"/>
            </w:pPr>
            <w:r>
              <w:t>44.2</w:t>
            </w:r>
            <w:r>
              <w:tab/>
              <w:t>Check a subtraction problem by using addition.</w:t>
            </w:r>
          </w:p>
          <w:p w14:paraId="2BCA61BC" w14:textId="77777777" w:rsidR="00FC621B" w:rsidRDefault="00FC621B">
            <w:pPr>
              <w:pStyle w:val="0LPOLessons-LPOObjectives3digits"/>
            </w:pPr>
            <w:r>
              <w:t>44.3</w:t>
            </w:r>
            <w:r>
              <w:tab/>
              <w:t xml:space="preserve">Subtract 4-digit numbers with 0s in the hundreds, tens, and </w:t>
            </w:r>
            <w:proofErr w:type="gramStart"/>
            <w:r>
              <w:t>ones</w:t>
            </w:r>
            <w:proofErr w:type="gramEnd"/>
            <w:r>
              <w:t xml:space="preserve"> places.</w:t>
            </w:r>
          </w:p>
          <w:p w14:paraId="0E142C83" w14:textId="77777777" w:rsidR="00FC621B" w:rsidRDefault="00FC621B">
            <w:pPr>
              <w:pStyle w:val="0LPOLessons-LPOObjectives3digits"/>
            </w:pPr>
            <w:r>
              <w:t>44.4</w:t>
            </w:r>
            <w:r>
              <w:tab/>
              <w:t>Solve a multistep word problem and interpret the solution.</w:t>
            </w:r>
          </w:p>
          <w:p w14:paraId="36FC4E72" w14:textId="4D6371E2" w:rsidR="00FC621B" w:rsidRDefault="00FC621B">
            <w:pPr>
              <w:pStyle w:val="0LPOLessons-LPOObjectives3digits"/>
            </w:pPr>
            <w:r>
              <w:t xml:space="preserve">44.5 </w:t>
            </w:r>
            <w:r>
              <w:tab/>
              <w:t>Explain how math can help people make wise decisions.</w:t>
            </w:r>
            <w:r>
              <w:br/>
              <w:t xml:space="preserve"> </w:t>
            </w:r>
            <w:r w:rsidRPr="00387F9A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5A2F61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6D8460D" w14:textId="77777777" w:rsidR="00FC621B" w:rsidRDefault="00FC621B">
            <w:pPr>
              <w:pStyle w:val="0LPOLessons-LPOtext"/>
            </w:pPr>
            <w:r>
              <w:t xml:space="preserve">Place Value Kit: one </w:t>
            </w:r>
            <w:proofErr w:type="gramStart"/>
            <w:r>
              <w:t>thousands</w:t>
            </w:r>
            <w:proofErr w:type="gramEnd"/>
            <w:r>
              <w:t xml:space="preserve">, </w:t>
            </w:r>
            <w:proofErr w:type="gramStart"/>
            <w:r>
              <w:t>hundreds</w:t>
            </w:r>
            <w:proofErr w:type="gramEnd"/>
            <w:r>
              <w:t xml:space="preserve">, </w:t>
            </w:r>
            <w:proofErr w:type="gramStart"/>
            <w:r>
              <w:t>tens</w:t>
            </w:r>
            <w:proofErr w:type="gramEnd"/>
            <w:r>
              <w:t>, ones</w:t>
            </w:r>
          </w:p>
          <w:p w14:paraId="320421D6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 xml:space="preserve">Student Manipulatives </w:t>
            </w:r>
          </w:p>
          <w:p w14:paraId="6392E2A9" w14:textId="77777777" w:rsidR="00FC621B" w:rsidRDefault="00FC621B">
            <w:pPr>
              <w:pStyle w:val="0LPOLessons-LPOtext"/>
            </w:pPr>
            <w:r>
              <w:t>Place Value Kit: hundreds, tens, ones</w:t>
            </w:r>
          </w:p>
          <w:p w14:paraId="150E5805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2537D7F" w14:textId="77777777" w:rsidR="00FC621B" w:rsidRDefault="00FC621B">
            <w:pPr>
              <w:pStyle w:val="0LPOLessons-LPOtext"/>
            </w:pPr>
            <w:r>
              <w:t xml:space="preserve">IA 21: </w:t>
            </w:r>
            <w:r>
              <w:rPr>
                <w:rStyle w:val="italic"/>
              </w:rPr>
              <w:t>One Thousand Cube</w:t>
            </w:r>
          </w:p>
          <w:p w14:paraId="38026E7E" w14:textId="77777777" w:rsidR="00FC621B" w:rsidRDefault="00FC621B">
            <w:pPr>
              <w:pStyle w:val="0LPOLessons-LPOtext"/>
            </w:pPr>
            <w:r>
              <w:t>G/E: Fact Fun Activities</w:t>
            </w:r>
          </w:p>
          <w:p w14:paraId="5055AD31" w14:textId="77777777" w:rsidR="00FC621B" w:rsidRDefault="00FC621B">
            <w:pPr>
              <w:pStyle w:val="0LPOLessons-LPOtext"/>
            </w:pPr>
            <w:r>
              <w:t>G/E: Fact Reviews 33–44</w:t>
            </w:r>
          </w:p>
          <w:p w14:paraId="01E20D57" w14:textId="77777777" w:rsidR="00FC621B" w:rsidRDefault="00FC621B">
            <w:pPr>
              <w:pStyle w:val="0LPOLessons-LPOtext"/>
            </w:pPr>
            <w:r>
              <w:t>PPT pres.: Lesson 044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268298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586CDFB4" w14:textId="77777777" w:rsidR="00FC621B" w:rsidRDefault="00FC621B">
            <w:pPr>
              <w:pStyle w:val="0LPOLessons-LPOtext"/>
            </w:pPr>
            <w:r>
              <w:t>Pp. 83–84</w:t>
            </w:r>
          </w:p>
        </w:tc>
      </w:tr>
      <w:tr w:rsidR="00FC621B" w14:paraId="67BAA3E5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B7BC2C" w14:textId="77777777" w:rsidR="00FC621B" w:rsidRDefault="00FC621B">
            <w:pPr>
              <w:pStyle w:val="0LPOLessons-LPOBhd"/>
            </w:pPr>
            <w:r>
              <w:t>Lesson 45</w:t>
            </w:r>
            <w:r>
              <w:t> </w:t>
            </w:r>
            <w:r>
              <w:t>Chapter 5 Review</w:t>
            </w:r>
          </w:p>
        </w:tc>
      </w:tr>
      <w:tr w:rsidR="00FC621B" w14:paraId="78A4A5E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2E8611" w14:textId="77777777" w:rsidR="00FC621B" w:rsidRDefault="00FC621B">
            <w:pPr>
              <w:pStyle w:val="0LPOLessons-LPOChd"/>
            </w:pPr>
            <w:r>
              <w:t>Teacher</w:t>
            </w:r>
          </w:p>
          <w:p w14:paraId="59DA405F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24E462A4" w14:textId="77777777" w:rsidR="00FC621B" w:rsidRDefault="00FC621B">
            <w:pPr>
              <w:pStyle w:val="0LPOLessons-LPOpages"/>
            </w:pPr>
            <w:r>
              <w:t>194–97</w:t>
            </w:r>
          </w:p>
          <w:p w14:paraId="68A8F728" w14:textId="77777777" w:rsidR="00FC621B" w:rsidRDefault="00FC621B">
            <w:pPr>
              <w:pStyle w:val="0LPOLessons-LPOpages"/>
            </w:pPr>
          </w:p>
          <w:p w14:paraId="351EA19C" w14:textId="77777777" w:rsidR="00FC621B" w:rsidRDefault="00FC621B">
            <w:pPr>
              <w:pStyle w:val="0LPOLessons-LPOChd"/>
            </w:pPr>
            <w:r>
              <w:t>Worktext</w:t>
            </w:r>
          </w:p>
          <w:p w14:paraId="732A9C9C" w14:textId="77777777" w:rsidR="00FC621B" w:rsidRDefault="00FC621B">
            <w:pPr>
              <w:pStyle w:val="0LPOLessons-LPOpages"/>
            </w:pPr>
            <w:r>
              <w:t>89–90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C6FCB1" w14:textId="1529C281" w:rsidR="00FC621B" w:rsidRDefault="00FC621B">
            <w:pPr>
              <w:pStyle w:val="0LPOLessons-LPOObjectives3digits"/>
            </w:pPr>
            <w:r>
              <w:t>45.1</w:t>
            </w:r>
            <w:r>
              <w:tab/>
              <w:t>Apply skills presented in Chapter</w:t>
            </w:r>
            <w:r w:rsidR="00416632">
              <w:t> </w:t>
            </w:r>
            <w:r>
              <w:t>5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D8DB0F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A58903D" w14:textId="77777777" w:rsidR="00FC621B" w:rsidRDefault="00FC621B">
            <w:pPr>
              <w:pStyle w:val="0LPOLessons-LPOtext"/>
            </w:pPr>
            <w:r>
              <w:t>Link: Math Fact Practice</w:t>
            </w:r>
          </w:p>
          <w:p w14:paraId="72A23A11" w14:textId="77777777" w:rsidR="00FC621B" w:rsidRDefault="00FC621B">
            <w:pPr>
              <w:pStyle w:val="0LPOLessons-LPOtext"/>
            </w:pPr>
            <w:r>
              <w:t>PPT pres.: Lesson 045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9A8A12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7AFC3F5" w14:textId="77777777" w:rsidR="00FC621B" w:rsidRDefault="00FC621B">
            <w:pPr>
              <w:pStyle w:val="0LPOLessons-LPOtext"/>
            </w:pPr>
            <w:r>
              <w:t>Chapter 5 Review</w:t>
            </w:r>
          </w:p>
          <w:p w14:paraId="3CFD6BAA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6118348B" w14:textId="77777777" w:rsidR="00FC621B" w:rsidRDefault="00FC621B">
            <w:pPr>
              <w:pStyle w:val="0LPOLessons-LPOtext"/>
            </w:pPr>
            <w:r>
              <w:t>Pp. 85–86</w:t>
            </w:r>
          </w:p>
        </w:tc>
      </w:tr>
      <w:tr w:rsidR="00FC621B" w14:paraId="5908E5EF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7CFD29" w14:textId="77777777" w:rsidR="00FC621B" w:rsidRDefault="00FC621B">
            <w:pPr>
              <w:pStyle w:val="0LPOLessons-LPOBhd"/>
            </w:pPr>
            <w:r>
              <w:t>Lesson 46</w:t>
            </w:r>
            <w:r>
              <w:t> </w:t>
            </w:r>
            <w:r>
              <w:t>Chapter 5 Test, Cumulative Review</w:t>
            </w:r>
          </w:p>
        </w:tc>
      </w:tr>
      <w:tr w:rsidR="00FC621B" w14:paraId="5C8397F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69EC13" w14:textId="77777777" w:rsidR="00FC621B" w:rsidRDefault="00FC621B">
            <w:pPr>
              <w:pStyle w:val="0LPOLessons-LPOChd"/>
            </w:pPr>
            <w:r>
              <w:t>Teacher</w:t>
            </w:r>
          </w:p>
          <w:p w14:paraId="0B925E1C" w14:textId="77777777" w:rsidR="00FC621B" w:rsidRDefault="00FC621B" w:rsidP="00BC65D3">
            <w:pPr>
              <w:pStyle w:val="Edition"/>
            </w:pPr>
            <w:r>
              <w:t>Edition</w:t>
            </w:r>
          </w:p>
          <w:p w14:paraId="09311D69" w14:textId="77777777" w:rsidR="00FC621B" w:rsidRDefault="00FC621B">
            <w:pPr>
              <w:pStyle w:val="0LPOLessons-LPOpages"/>
            </w:pPr>
            <w:r>
              <w:t>198–200</w:t>
            </w:r>
          </w:p>
          <w:p w14:paraId="3C41F254" w14:textId="77777777" w:rsidR="00FC621B" w:rsidRDefault="00FC621B">
            <w:pPr>
              <w:pStyle w:val="0LPOLessons-LPOpages"/>
            </w:pPr>
          </w:p>
          <w:p w14:paraId="48FA484C" w14:textId="77777777" w:rsidR="00FC621B" w:rsidRDefault="00FC621B">
            <w:pPr>
              <w:pStyle w:val="0LPOLessons-LPOChd"/>
            </w:pPr>
            <w:r>
              <w:t>Worktext</w:t>
            </w:r>
          </w:p>
          <w:p w14:paraId="44B465E6" w14:textId="77777777" w:rsidR="00FC621B" w:rsidRDefault="00FC621B">
            <w:pPr>
              <w:pStyle w:val="0LPOLessons-LPOpages"/>
            </w:pPr>
            <w:r>
              <w:t>91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B5FDAC" w14:textId="0C45D46D" w:rsidR="00FC621B" w:rsidRDefault="00FC621B">
            <w:pPr>
              <w:pStyle w:val="0LPOLessons-LPOObjectives3digits"/>
            </w:pPr>
            <w:r>
              <w:t>46.1</w:t>
            </w:r>
            <w:r>
              <w:tab/>
              <w:t>Apply skills presented in Chapter</w:t>
            </w:r>
            <w:r w:rsidR="00416632">
              <w:t> </w:t>
            </w:r>
            <w:r>
              <w:t>5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D19682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287F010" w14:textId="77777777" w:rsidR="00FC621B" w:rsidRDefault="00FC621B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1172CD" w14:textId="77777777" w:rsidR="00FC621B" w:rsidRDefault="00FC621B" w:rsidP="00BC65D3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C6DE5E8" w14:textId="77777777" w:rsidR="00FC621B" w:rsidRDefault="00FC621B">
            <w:pPr>
              <w:pStyle w:val="0LPOLessons-LPOtext"/>
            </w:pPr>
            <w:r>
              <w:t>Cumulative Review</w:t>
            </w:r>
          </w:p>
          <w:p w14:paraId="2F19E167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0EE90A62" w14:textId="77777777" w:rsidR="00FC621B" w:rsidRDefault="00FC621B">
            <w:pPr>
              <w:pStyle w:val="0LPOLessons-LPOtext"/>
            </w:pPr>
            <w:r>
              <w:t>Pp. 87–88</w:t>
            </w:r>
          </w:p>
          <w:p w14:paraId="1D3FFC8A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3AC7F0AE" w14:textId="77777777" w:rsidR="00FC621B" w:rsidRDefault="00FC621B">
            <w:pPr>
              <w:pStyle w:val="0LPOLessons-LPOtext"/>
            </w:pPr>
            <w:r>
              <w:t>Chapter 5 Test</w:t>
            </w:r>
          </w:p>
          <w:p w14:paraId="2369260B" w14:textId="77777777" w:rsidR="00FC621B" w:rsidRDefault="00FC621B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3E53DE1" w14:textId="77777777" w:rsidR="00FC621B" w:rsidRDefault="00FC621B">
            <w:pPr>
              <w:pStyle w:val="0LPOLessons-LPOtext"/>
            </w:pPr>
            <w:r>
              <w:t>Chapter 5 test bank</w:t>
            </w:r>
          </w:p>
        </w:tc>
      </w:tr>
    </w:tbl>
    <w:p w14:paraId="1BD32C95" w14:textId="77777777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416632" w14:paraId="01DBE729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5F4227E" w14:textId="77777777" w:rsidR="00416632" w:rsidRDefault="00416632">
            <w:pPr>
              <w:pStyle w:val="0LPOLessons-LPOTitleBhd"/>
            </w:pPr>
            <w:r>
              <w:lastRenderedPageBreak/>
              <w:t>Chapter 6: MULTIPLICATION FACTS TO 5</w:t>
            </w:r>
          </w:p>
        </w:tc>
      </w:tr>
      <w:tr w:rsidR="00416632" w14:paraId="6630F9EF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C3FC9E3" w14:textId="50434F2C" w:rsidR="00416632" w:rsidRDefault="00416632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7A4B0B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416632" w14:paraId="0814E03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FF128F3" w14:textId="77777777" w:rsidR="00416632" w:rsidRDefault="00416632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BCFE64" w14:textId="77777777" w:rsidR="00416632" w:rsidRDefault="004166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A7835CB" w14:textId="77777777" w:rsidR="00416632" w:rsidRDefault="004166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0B48310" w14:textId="0C6FF12B" w:rsidR="00416632" w:rsidRDefault="00C425FA">
            <w:pPr>
              <w:pStyle w:val="0LPOLessons-LPOAhd"/>
            </w:pPr>
            <w:r>
              <w:t>Assessments</w:t>
            </w:r>
          </w:p>
        </w:tc>
      </w:tr>
      <w:tr w:rsidR="00416632" w14:paraId="1D785301" w14:textId="77777777" w:rsidTr="00C425FA">
        <w:trPr>
          <w:cantSplit/>
        </w:trPr>
        <w:tc>
          <w:tcPr>
            <w:tcW w:w="10656" w:type="dxa"/>
            <w:gridSpan w:val="4"/>
          </w:tcPr>
          <w:p w14:paraId="23EB85CA" w14:textId="77777777" w:rsidR="00416632" w:rsidRDefault="00416632">
            <w:pPr>
              <w:pStyle w:val="0LPOLessons-LPOBhd"/>
            </w:pPr>
            <w:r>
              <w:t>Lesson 47</w:t>
            </w:r>
            <w:r>
              <w:t> </w:t>
            </w:r>
            <w:r>
              <w:t>Multiplication as Repeated Addition</w:t>
            </w:r>
          </w:p>
        </w:tc>
      </w:tr>
      <w:tr w:rsidR="00416632" w14:paraId="73D617C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14FED1" w14:textId="77777777" w:rsidR="00416632" w:rsidRDefault="00416632">
            <w:pPr>
              <w:pStyle w:val="0LPOLessons-LPOChd"/>
            </w:pPr>
            <w:r>
              <w:t>Teacher</w:t>
            </w:r>
          </w:p>
          <w:p w14:paraId="3C806D45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25ECC5A3" w14:textId="77777777" w:rsidR="00416632" w:rsidRDefault="00416632">
            <w:pPr>
              <w:pStyle w:val="0LPOLessons-LPOpages"/>
            </w:pPr>
            <w:r>
              <w:t>206–9</w:t>
            </w:r>
          </w:p>
          <w:p w14:paraId="0766C254" w14:textId="77777777" w:rsidR="00416632" w:rsidRDefault="00416632">
            <w:pPr>
              <w:pStyle w:val="0LPOLessons-LPOpages"/>
            </w:pPr>
          </w:p>
          <w:p w14:paraId="0C39C844" w14:textId="77777777" w:rsidR="00416632" w:rsidRDefault="00416632">
            <w:pPr>
              <w:pStyle w:val="0LPOLessons-LPOChd"/>
            </w:pPr>
            <w:r>
              <w:t>Worktext</w:t>
            </w:r>
          </w:p>
          <w:p w14:paraId="1FC49193" w14:textId="77777777" w:rsidR="00416632" w:rsidRDefault="00416632">
            <w:pPr>
              <w:pStyle w:val="0LPOLessons-LPOpages"/>
            </w:pPr>
            <w:r>
              <w:t>92–94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118912" w14:textId="77777777" w:rsidR="00416632" w:rsidRDefault="00416632">
            <w:pPr>
              <w:pStyle w:val="0LPOLessons-LPOObjectives3digits"/>
            </w:pPr>
            <w:r>
              <w:t>47.1</w:t>
            </w:r>
            <w:r>
              <w:tab/>
              <w:t>Write a repeated-addition equation that represents equal sets.</w:t>
            </w:r>
          </w:p>
          <w:p w14:paraId="62C45B1E" w14:textId="77777777" w:rsidR="00416632" w:rsidRDefault="00416632">
            <w:pPr>
              <w:pStyle w:val="0LPOLessons-LPOObjectives3digits"/>
            </w:pPr>
            <w:r>
              <w:t>47.2</w:t>
            </w:r>
            <w:r>
              <w:tab/>
              <w:t>Write a multiplication equation that represents equal sets.</w:t>
            </w:r>
          </w:p>
          <w:p w14:paraId="21E8771A" w14:textId="77777777" w:rsidR="00416632" w:rsidRDefault="00416632">
            <w:pPr>
              <w:pStyle w:val="0LPOLessons-LPOObjectives3digits"/>
            </w:pPr>
            <w:r>
              <w:t>47.3</w:t>
            </w:r>
            <w:r>
              <w:tab/>
              <w:t>Interpret the meaning of each factor in a multiplication equation by using a picture.</w:t>
            </w:r>
          </w:p>
          <w:p w14:paraId="6E2DD4D1" w14:textId="14E70D55" w:rsidR="00416632" w:rsidRDefault="00416632">
            <w:pPr>
              <w:pStyle w:val="0LPOLessons-LPOObjectives3digits"/>
            </w:pPr>
            <w:r>
              <w:t>47.4</w:t>
            </w:r>
            <w:r>
              <w:tab/>
              <w:t>Solve a multiplication word problem involving equal sets by using the</w:t>
            </w:r>
            <w:r w:rsidR="001B73C6">
              <w:t xml:space="preserve"> </w:t>
            </w:r>
            <w:r>
              <w:t>Problem-Solving Plan.</w:t>
            </w:r>
          </w:p>
          <w:p w14:paraId="6F4A54DA" w14:textId="0F33C618" w:rsidR="00416632" w:rsidRDefault="00416632">
            <w:pPr>
              <w:pStyle w:val="0LPOLessons-LPOObjectives3digits"/>
            </w:pPr>
            <w:r>
              <w:t>47.5</w:t>
            </w:r>
            <w:r>
              <w:tab/>
              <w:t xml:space="preserve">Identify patterns in God’s creation that multiplication represents. </w:t>
            </w:r>
            <w:r>
              <w:br/>
              <w:t xml:space="preserve"> </w:t>
            </w:r>
            <w:r w:rsidRPr="007A4B0B">
              <w:rPr>
                <w:rStyle w:val="BWSFlag"/>
              </w:rPr>
              <w:t>BWS</w:t>
            </w:r>
            <w:r>
              <w:t xml:space="preserve"> Patterns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A623DD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DBA81B8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670F3EAB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EE40342" w14:textId="77777777" w:rsidR="00416632" w:rsidRDefault="00416632" w:rsidP="00416632">
            <w:pPr>
              <w:pStyle w:val="0LPOLessons-LPOtext"/>
            </w:pPr>
            <w:r>
              <w:t>Multiplication/Division Mat</w:t>
            </w:r>
          </w:p>
          <w:p w14:paraId="1C5DCC5A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55755636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11793454" w14:textId="77777777" w:rsidR="00416632" w:rsidRDefault="00416632" w:rsidP="00416632">
            <w:pPr>
              <w:pStyle w:val="0LPOLessons-LPOtext"/>
            </w:pPr>
            <w:r>
              <w:t>IA 22: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Multiplication/Division Mat</w:t>
            </w:r>
          </w:p>
          <w:p w14:paraId="71D944C4" w14:textId="77777777" w:rsidR="00416632" w:rsidRDefault="00416632" w:rsidP="00416632">
            <w:pPr>
              <w:pStyle w:val="0LPOLessons-LPOtext"/>
            </w:pPr>
            <w:r>
              <w:t>Video: “Cliff Climbers”</w:t>
            </w:r>
          </w:p>
          <w:p w14:paraId="373013A2" w14:textId="77777777" w:rsidR="00416632" w:rsidRDefault="00416632" w:rsidP="00416632">
            <w:pPr>
              <w:pStyle w:val="0LPOLessons-LPOtext"/>
            </w:pPr>
            <w:r>
              <w:t>Link: Number Tiles</w:t>
            </w:r>
          </w:p>
          <w:p w14:paraId="4A6DEE11" w14:textId="77777777" w:rsidR="00416632" w:rsidRDefault="00416632" w:rsidP="00416632">
            <w:pPr>
              <w:pStyle w:val="0LPOLessons-LPOtext"/>
            </w:pPr>
            <w:r>
              <w:t>Link: Math Fact Practice</w:t>
            </w:r>
          </w:p>
          <w:p w14:paraId="7652CF33" w14:textId="77777777" w:rsidR="00416632" w:rsidRDefault="00416632" w:rsidP="00416632">
            <w:pPr>
              <w:pStyle w:val="0LPOLessons-LPOtext"/>
            </w:pPr>
            <w:r>
              <w:t>G/E: Fact Fun Activities</w:t>
            </w:r>
          </w:p>
          <w:p w14:paraId="61E3CD3D" w14:textId="77777777" w:rsidR="00416632" w:rsidRDefault="00416632" w:rsidP="00416632">
            <w:pPr>
              <w:pStyle w:val="0LPOLessons-LPOtext"/>
            </w:pPr>
            <w:r>
              <w:t>PPT pres.: Lesson 047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4584C8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3503F4E0" w14:textId="77777777" w:rsidR="00416632" w:rsidRDefault="00416632" w:rsidP="00416632">
            <w:pPr>
              <w:pStyle w:val="0LPOLessons-LPOtext"/>
            </w:pPr>
            <w:r>
              <w:t>Pp. 89–90</w:t>
            </w:r>
          </w:p>
        </w:tc>
      </w:tr>
      <w:tr w:rsidR="00416632" w14:paraId="5A864197" w14:textId="77777777" w:rsidTr="00C425FA">
        <w:trPr>
          <w:cantSplit/>
        </w:trPr>
        <w:tc>
          <w:tcPr>
            <w:tcW w:w="10656" w:type="dxa"/>
            <w:gridSpan w:val="4"/>
          </w:tcPr>
          <w:p w14:paraId="775A33E8" w14:textId="77777777" w:rsidR="00416632" w:rsidRDefault="00416632">
            <w:pPr>
              <w:pStyle w:val="0LPOLessons-LPOBhd"/>
            </w:pPr>
            <w:r>
              <w:t>Lesson 48</w:t>
            </w:r>
            <w:r>
              <w:t> </w:t>
            </w:r>
            <w:r>
              <w:t>Multiplying with 2 or 5; the Commutative Property</w:t>
            </w:r>
          </w:p>
        </w:tc>
      </w:tr>
      <w:tr w:rsidR="00416632" w14:paraId="2A61B0F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8F36DD" w14:textId="77777777" w:rsidR="00416632" w:rsidRDefault="00416632">
            <w:pPr>
              <w:pStyle w:val="0LPOLessons-LPOChd"/>
            </w:pPr>
            <w:r>
              <w:t>Teacher</w:t>
            </w:r>
          </w:p>
          <w:p w14:paraId="7038A389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47E6A426" w14:textId="77777777" w:rsidR="00416632" w:rsidRDefault="00416632">
            <w:pPr>
              <w:pStyle w:val="0LPOLessons-LPOpages"/>
            </w:pPr>
            <w:r>
              <w:t>210–13</w:t>
            </w:r>
          </w:p>
          <w:p w14:paraId="76341680" w14:textId="77777777" w:rsidR="00416632" w:rsidRDefault="00416632">
            <w:pPr>
              <w:pStyle w:val="0LPOLessons-LPOpages"/>
            </w:pPr>
          </w:p>
          <w:p w14:paraId="47501E64" w14:textId="77777777" w:rsidR="00416632" w:rsidRDefault="00416632">
            <w:pPr>
              <w:pStyle w:val="0LPOLessons-LPOChd"/>
            </w:pPr>
            <w:r>
              <w:t>Worktext</w:t>
            </w:r>
          </w:p>
          <w:p w14:paraId="67AABFC3" w14:textId="77777777" w:rsidR="00416632" w:rsidRDefault="00416632">
            <w:pPr>
              <w:pStyle w:val="0LPOLessons-LPOpages"/>
            </w:pPr>
            <w:r>
              <w:t>95–96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8B8916" w14:textId="77777777" w:rsidR="00416632" w:rsidRDefault="00416632">
            <w:pPr>
              <w:pStyle w:val="0LPOLessons-LPOObjectives3digits"/>
            </w:pPr>
            <w:r>
              <w:t>48.1</w:t>
            </w:r>
            <w:r>
              <w:tab/>
              <w:t>Represent related multiplication equations by using the Commutative Property of Multiplication.</w:t>
            </w:r>
          </w:p>
          <w:p w14:paraId="3016E464" w14:textId="77777777" w:rsidR="00416632" w:rsidRDefault="00416632">
            <w:pPr>
              <w:pStyle w:val="0LPOLessons-LPOObjectives3digits"/>
            </w:pPr>
            <w:r>
              <w:t>48.2</w:t>
            </w:r>
            <w:r>
              <w:tab/>
              <w:t>Complete a multiplication equation with 2 as a factor.</w:t>
            </w:r>
          </w:p>
          <w:p w14:paraId="79448A2B" w14:textId="77777777" w:rsidR="00416632" w:rsidRDefault="00416632">
            <w:pPr>
              <w:pStyle w:val="0LPOLessons-LPOObjectives3digits"/>
            </w:pPr>
            <w:r>
              <w:t>48.3</w:t>
            </w:r>
            <w:r>
              <w:tab/>
              <w:t>Complete a multiplication equation with 5 as a factor.</w:t>
            </w:r>
          </w:p>
          <w:p w14:paraId="55759C84" w14:textId="77777777" w:rsidR="00416632" w:rsidRDefault="00416632">
            <w:pPr>
              <w:pStyle w:val="0LPOLessons-LPOObjectives3digits"/>
            </w:pPr>
            <w:r>
              <w:t>48.4</w:t>
            </w:r>
            <w:r>
              <w:tab/>
              <w:t>Solve a multiplication word problem that uses 2 or 5 as a factor.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024866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EA03FBB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04B9B823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3D9C9F7" w14:textId="77777777" w:rsidR="00416632" w:rsidRDefault="00416632" w:rsidP="00416632">
            <w:pPr>
              <w:pStyle w:val="0LPOLessons-LPOtext"/>
            </w:pPr>
            <w:r>
              <w:t>Multiplication/Division Mat</w:t>
            </w:r>
          </w:p>
          <w:p w14:paraId="3525EBDD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0AD63CAE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7E285F3" w14:textId="77777777" w:rsidR="00416632" w:rsidRDefault="00416632" w:rsidP="0041663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28399199" w14:textId="77777777" w:rsidR="00416632" w:rsidRDefault="00416632" w:rsidP="00416632">
            <w:pPr>
              <w:pStyle w:val="0LPOLessons-LPOtext"/>
            </w:pPr>
            <w:r>
              <w:t>Video: “Multiplying with 2 or 5”</w:t>
            </w:r>
          </w:p>
          <w:p w14:paraId="439357A6" w14:textId="77777777" w:rsidR="00416632" w:rsidRDefault="00416632" w:rsidP="00416632">
            <w:pPr>
              <w:pStyle w:val="0LPOLessons-LPOtext"/>
            </w:pPr>
            <w:r>
              <w:t>Link: Number Tiles</w:t>
            </w:r>
          </w:p>
          <w:p w14:paraId="06965692" w14:textId="77777777" w:rsidR="00416632" w:rsidRDefault="00416632" w:rsidP="00416632">
            <w:pPr>
              <w:pStyle w:val="0LPOLessons-LPOtext"/>
            </w:pPr>
            <w:r>
              <w:t>G/E: Fact Fun Activities</w:t>
            </w:r>
          </w:p>
          <w:p w14:paraId="5083DBA8" w14:textId="77777777" w:rsidR="00416632" w:rsidRDefault="00416632" w:rsidP="00416632">
            <w:pPr>
              <w:pStyle w:val="0LPOLessons-LPOtext"/>
            </w:pPr>
            <w:r>
              <w:t>PPT pres.: Lesson 048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8E93D8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11CAC12E" w14:textId="77777777" w:rsidR="00416632" w:rsidRDefault="00416632" w:rsidP="00416632">
            <w:pPr>
              <w:pStyle w:val="0LPOLessons-LPOtext"/>
            </w:pPr>
            <w:r>
              <w:t>Pp. 91–92</w:t>
            </w:r>
          </w:p>
        </w:tc>
      </w:tr>
      <w:tr w:rsidR="00416632" w14:paraId="3EB915AF" w14:textId="77777777" w:rsidTr="00C425FA">
        <w:trPr>
          <w:cantSplit/>
        </w:trPr>
        <w:tc>
          <w:tcPr>
            <w:tcW w:w="10656" w:type="dxa"/>
            <w:gridSpan w:val="4"/>
          </w:tcPr>
          <w:p w14:paraId="00CFCB5B" w14:textId="77777777" w:rsidR="00416632" w:rsidRDefault="00416632">
            <w:pPr>
              <w:pStyle w:val="0LPOLessons-LPOBhd"/>
            </w:pPr>
            <w:r>
              <w:t>Lesson 49</w:t>
            </w:r>
            <w:r>
              <w:t> </w:t>
            </w:r>
            <w:r>
              <w:t>Multiplying with 3; the Commutative Property</w:t>
            </w:r>
          </w:p>
        </w:tc>
      </w:tr>
      <w:tr w:rsidR="00416632" w14:paraId="37A4159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81BA2F" w14:textId="77777777" w:rsidR="00416632" w:rsidRDefault="00416632">
            <w:pPr>
              <w:pStyle w:val="0LPOLessons-LPOChd"/>
            </w:pPr>
            <w:r>
              <w:t>Teacher</w:t>
            </w:r>
          </w:p>
          <w:p w14:paraId="54D079AF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5CD91BE5" w14:textId="77777777" w:rsidR="00416632" w:rsidRDefault="00416632">
            <w:pPr>
              <w:pStyle w:val="0LPOLessons-LPOpages"/>
            </w:pPr>
            <w:r>
              <w:t>214–17</w:t>
            </w:r>
          </w:p>
          <w:p w14:paraId="100FFA8F" w14:textId="77777777" w:rsidR="00416632" w:rsidRDefault="00416632">
            <w:pPr>
              <w:pStyle w:val="0LPOLessons-LPOpages"/>
            </w:pPr>
          </w:p>
          <w:p w14:paraId="500BF5AC" w14:textId="77777777" w:rsidR="00416632" w:rsidRDefault="00416632">
            <w:pPr>
              <w:pStyle w:val="0LPOLessons-LPOChd"/>
            </w:pPr>
            <w:r>
              <w:t>Worktext</w:t>
            </w:r>
          </w:p>
          <w:p w14:paraId="75DCAA63" w14:textId="77777777" w:rsidR="00416632" w:rsidRDefault="00416632">
            <w:pPr>
              <w:pStyle w:val="0LPOLessons-LPOpages"/>
            </w:pPr>
            <w:r>
              <w:t>97–98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818F2D" w14:textId="77777777" w:rsidR="00416632" w:rsidRDefault="00416632">
            <w:pPr>
              <w:pStyle w:val="0LPOLessons-LPOObjectives3digits"/>
            </w:pPr>
            <w:r>
              <w:t>49.1</w:t>
            </w:r>
            <w:r>
              <w:tab/>
              <w:t>Solve a multiplication equation with 3 as a factor.</w:t>
            </w:r>
          </w:p>
          <w:p w14:paraId="5E5E8AE3" w14:textId="77777777" w:rsidR="00416632" w:rsidRDefault="00416632">
            <w:pPr>
              <w:pStyle w:val="0LPOLessons-LPOObjectives3digits"/>
            </w:pPr>
            <w:r>
              <w:t>49.2</w:t>
            </w:r>
            <w:r>
              <w:tab/>
              <w:t>Use the Commutative Property of Multiplication to identify related multiplication facts.</w:t>
            </w:r>
          </w:p>
          <w:p w14:paraId="6C0302A0" w14:textId="77777777" w:rsidR="00416632" w:rsidRDefault="00416632">
            <w:pPr>
              <w:pStyle w:val="0LPOLessons-LPOObjectives3digits"/>
            </w:pPr>
            <w:r>
              <w:t>49.3</w:t>
            </w:r>
            <w:r>
              <w:tab/>
              <w:t>Relate the labels of an array to the vertical form of a multiplication equation.</w:t>
            </w:r>
          </w:p>
          <w:p w14:paraId="4A889E00" w14:textId="77777777" w:rsidR="00416632" w:rsidRDefault="00416632">
            <w:pPr>
              <w:pStyle w:val="0LPOLessons-LPOObjectives3digits"/>
            </w:pPr>
            <w:r>
              <w:t>49.4</w:t>
            </w:r>
            <w:r>
              <w:tab/>
              <w:t>Solve a multiplication word problem that uses 3 as a factor.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2232CC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1903C348" w14:textId="77777777" w:rsidR="00416632" w:rsidRDefault="00416632" w:rsidP="00416632">
            <w:pPr>
              <w:pStyle w:val="0LPOLessons-LPOtext"/>
            </w:pPr>
            <w:r>
              <w:t>Money Kit: 18 pennies</w:t>
            </w:r>
          </w:p>
          <w:p w14:paraId="40676EB5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B0EEF84" w14:textId="77777777" w:rsidR="00416632" w:rsidRDefault="00416632" w:rsidP="00416632">
            <w:pPr>
              <w:pStyle w:val="0LPOLessons-LPOtext"/>
            </w:pPr>
            <w:r>
              <w:t>IA 23: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Large Array Grid</w:t>
            </w:r>
          </w:p>
          <w:p w14:paraId="67078C05" w14:textId="77777777" w:rsidR="00416632" w:rsidRDefault="00416632" w:rsidP="00416632">
            <w:pPr>
              <w:pStyle w:val="0LPOLessons-LPOtext"/>
            </w:pPr>
            <w:r>
              <w:t>Link: Big Bend Map</w:t>
            </w:r>
          </w:p>
          <w:p w14:paraId="27937954" w14:textId="77777777" w:rsidR="00416632" w:rsidRDefault="00416632" w:rsidP="00416632">
            <w:pPr>
              <w:pStyle w:val="0LPOLessons-LPOtext"/>
            </w:pPr>
            <w:r>
              <w:t>Link: Number Line</w:t>
            </w:r>
          </w:p>
          <w:p w14:paraId="5FA2595D" w14:textId="77777777" w:rsidR="00416632" w:rsidRDefault="00416632" w:rsidP="00416632">
            <w:pPr>
              <w:pStyle w:val="0LPOLessons-LPOtext"/>
            </w:pPr>
            <w:r>
              <w:t>Link: Array Grid</w:t>
            </w:r>
          </w:p>
          <w:p w14:paraId="724B3A6B" w14:textId="77777777" w:rsidR="00416632" w:rsidRDefault="00416632" w:rsidP="00416632">
            <w:pPr>
              <w:pStyle w:val="0LPOLessons-LPOtext"/>
            </w:pPr>
            <w:r>
              <w:t>Link: Modeling Multiplication with Arrays</w:t>
            </w:r>
          </w:p>
          <w:p w14:paraId="4B0D21D1" w14:textId="77777777" w:rsidR="00416632" w:rsidRDefault="00416632" w:rsidP="00416632">
            <w:pPr>
              <w:pStyle w:val="0LPOLessons-LPOtext"/>
            </w:pPr>
            <w:r>
              <w:t>G/E: Fact Reviews 45–56</w:t>
            </w:r>
          </w:p>
          <w:p w14:paraId="51D72E02" w14:textId="77777777" w:rsidR="00416632" w:rsidRDefault="00416632" w:rsidP="00416632">
            <w:pPr>
              <w:pStyle w:val="0LPOLessons-LPOtext"/>
            </w:pPr>
            <w:r>
              <w:t>PPT pres.: Lesson 049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0CEFD2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5659371C" w14:textId="77777777" w:rsidR="00416632" w:rsidRDefault="00416632" w:rsidP="00416632">
            <w:pPr>
              <w:pStyle w:val="0LPOLessons-LPOtext"/>
            </w:pPr>
            <w:r>
              <w:t>Pp. 93–94</w:t>
            </w:r>
          </w:p>
        </w:tc>
      </w:tr>
    </w:tbl>
    <w:p w14:paraId="225ECD7F" w14:textId="77777777" w:rsidR="00565A86" w:rsidRPr="00827D07" w:rsidRDefault="00565A86" w:rsidP="00565A86">
      <w:pPr>
        <w:pStyle w:val="footnote"/>
      </w:pPr>
      <w:r w:rsidRPr="00827D07">
        <w:t>*Digital resources for homeschool users are available on Homeschool Hub.</w:t>
      </w:r>
    </w:p>
    <w:p w14:paraId="0F62154A" w14:textId="7D03557A" w:rsidR="00565A86" w:rsidRDefault="00565A86"/>
    <w:p w14:paraId="03F32854" w14:textId="77777777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416632" w14:paraId="61DA2D0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D392194" w14:textId="77777777" w:rsidR="00416632" w:rsidRDefault="004166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C9EDD5" w14:textId="77777777" w:rsidR="00416632" w:rsidRDefault="004166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B5A74B" w14:textId="77777777" w:rsidR="00416632" w:rsidRDefault="004166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7DFDACF" w14:textId="03289A2B" w:rsidR="00416632" w:rsidRDefault="00C425FA">
            <w:pPr>
              <w:pStyle w:val="0LPOLessons-LPOAhd"/>
            </w:pPr>
            <w:r>
              <w:t>Assessments</w:t>
            </w:r>
          </w:p>
        </w:tc>
      </w:tr>
      <w:tr w:rsidR="00416632" w14:paraId="2BF7E2B5" w14:textId="77777777" w:rsidTr="00C425FA">
        <w:trPr>
          <w:cantSplit/>
        </w:trPr>
        <w:tc>
          <w:tcPr>
            <w:tcW w:w="10656" w:type="dxa"/>
            <w:gridSpan w:val="4"/>
          </w:tcPr>
          <w:p w14:paraId="09FF8E04" w14:textId="77777777" w:rsidR="00416632" w:rsidRDefault="00416632">
            <w:pPr>
              <w:pStyle w:val="0LPOLessons-LPOBhd"/>
            </w:pPr>
            <w:r>
              <w:t>Lesson 50</w:t>
            </w:r>
            <w:r>
              <w:t> </w:t>
            </w:r>
            <w:r>
              <w:t>Multiplying with 4</w:t>
            </w:r>
          </w:p>
        </w:tc>
      </w:tr>
      <w:tr w:rsidR="00416632" w14:paraId="1A9C0E1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C0F685" w14:textId="77777777" w:rsidR="00416632" w:rsidRDefault="00416632">
            <w:pPr>
              <w:pStyle w:val="0LPOLessons-LPOChd"/>
            </w:pPr>
            <w:r>
              <w:t>Teacher</w:t>
            </w:r>
          </w:p>
          <w:p w14:paraId="08BE3213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0393A9A5" w14:textId="77777777" w:rsidR="00416632" w:rsidRDefault="00416632">
            <w:pPr>
              <w:pStyle w:val="0LPOLessons-LPOpages"/>
            </w:pPr>
            <w:r>
              <w:t>218–21</w:t>
            </w:r>
          </w:p>
          <w:p w14:paraId="52DFCEE5" w14:textId="77777777" w:rsidR="00416632" w:rsidRDefault="00416632">
            <w:pPr>
              <w:pStyle w:val="0LPOLessons-LPOpages"/>
            </w:pPr>
          </w:p>
          <w:p w14:paraId="6F110A9E" w14:textId="77777777" w:rsidR="00416632" w:rsidRDefault="00416632">
            <w:pPr>
              <w:pStyle w:val="0LPOLessons-LPOChd"/>
            </w:pPr>
            <w:r>
              <w:t>Worktext</w:t>
            </w:r>
          </w:p>
          <w:p w14:paraId="7BD15105" w14:textId="77777777" w:rsidR="00416632" w:rsidRDefault="00416632">
            <w:pPr>
              <w:pStyle w:val="0LPOLessons-LPOpages"/>
            </w:pPr>
            <w:r>
              <w:t>99–100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1E3629" w14:textId="77777777" w:rsidR="00416632" w:rsidRDefault="00416632">
            <w:pPr>
              <w:pStyle w:val="0LPOLessons-LPOObjectives3digits"/>
            </w:pPr>
            <w:r>
              <w:t>50.1</w:t>
            </w:r>
            <w:r>
              <w:tab/>
              <w:t>Solve a multiplication equation with 4 as a factor.</w:t>
            </w:r>
          </w:p>
          <w:p w14:paraId="2A109AC9" w14:textId="77777777" w:rsidR="00416632" w:rsidRDefault="00416632">
            <w:pPr>
              <w:pStyle w:val="0LPOLessons-LPOObjectives3digits"/>
            </w:pPr>
            <w:r>
              <w:t>50.2</w:t>
            </w:r>
            <w:r>
              <w:tab/>
              <w:t>Represent related multiplication facts by using arrays.</w:t>
            </w:r>
          </w:p>
          <w:p w14:paraId="5A0EED54" w14:textId="77777777" w:rsidR="00416632" w:rsidRDefault="00416632">
            <w:pPr>
              <w:pStyle w:val="0LPOLessons-LPOObjectives3digits"/>
            </w:pPr>
            <w:r>
              <w:t>50.3</w:t>
            </w:r>
            <w:r>
              <w:tab/>
              <w:t>Solve a multiplication word problem that uses 4 as a factor.</w:t>
            </w:r>
          </w:p>
          <w:p w14:paraId="09B3A754" w14:textId="628E9AFA" w:rsidR="00416632" w:rsidRDefault="00416632">
            <w:pPr>
              <w:pStyle w:val="0LPOLessons-LPOObjectives3digits"/>
            </w:pPr>
            <w:r>
              <w:t>50.4</w:t>
            </w:r>
            <w:r>
              <w:tab/>
              <w:t xml:space="preserve">Explain how the patterns represented by multiplication show that the world is designed. </w:t>
            </w:r>
            <w:r>
              <w:br/>
              <w:t xml:space="preserve"> </w:t>
            </w:r>
            <w:r w:rsidRPr="007A4B0B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270600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01E0897" w14:textId="77777777" w:rsidR="00416632" w:rsidRDefault="00416632">
            <w:pPr>
              <w:pStyle w:val="0LPOLessons-LPOtext"/>
            </w:pPr>
            <w:r>
              <w:t>Number Line</w:t>
            </w:r>
          </w:p>
          <w:p w14:paraId="6B3C537B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45B9298" w14:textId="77777777" w:rsidR="00416632" w:rsidRDefault="00416632">
            <w:pPr>
              <w:pStyle w:val="0LPOLessons-LPOtext"/>
            </w:pPr>
            <w:r>
              <w:t>Number</w:t>
            </w:r>
            <w:r>
              <w:rPr>
                <w:rStyle w:val="bold"/>
              </w:rPr>
              <w:t xml:space="preserve"> </w:t>
            </w:r>
            <w:r>
              <w:t>Line</w:t>
            </w:r>
          </w:p>
          <w:p w14:paraId="48137CE7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EAB7FCA" w14:textId="77777777" w:rsidR="00416632" w:rsidRDefault="00416632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04522202" w14:textId="77777777" w:rsidR="00416632" w:rsidRDefault="00416632">
            <w:pPr>
              <w:pStyle w:val="0LPOLessons-LPOtext"/>
            </w:pPr>
            <w:r>
              <w:t>Link: Big Bend Landscape</w:t>
            </w:r>
          </w:p>
          <w:p w14:paraId="5DEF4DFD" w14:textId="77777777" w:rsidR="00416632" w:rsidRDefault="00416632">
            <w:pPr>
              <w:pStyle w:val="0LPOLessons-LPOtext"/>
            </w:pPr>
            <w:r>
              <w:t>Link: Number Line</w:t>
            </w:r>
          </w:p>
          <w:p w14:paraId="408FC3A5" w14:textId="77777777" w:rsidR="00416632" w:rsidRDefault="00416632">
            <w:pPr>
              <w:pStyle w:val="0LPOLessons-LPOtext"/>
            </w:pPr>
            <w:r>
              <w:t>Link: Array Grid</w:t>
            </w:r>
          </w:p>
          <w:p w14:paraId="66515786" w14:textId="77777777" w:rsidR="00416632" w:rsidRDefault="00416632">
            <w:pPr>
              <w:pStyle w:val="0LPOLessons-LPOtext"/>
            </w:pPr>
            <w:r>
              <w:t>Link: Multiplication with Arrays</w:t>
            </w:r>
          </w:p>
          <w:p w14:paraId="59978D90" w14:textId="77777777" w:rsidR="00416632" w:rsidRDefault="00416632">
            <w:pPr>
              <w:pStyle w:val="0LPOLessons-LPOtext"/>
            </w:pPr>
            <w:r>
              <w:t>Link: Snowflake Design</w:t>
            </w:r>
          </w:p>
          <w:p w14:paraId="261EBE02" w14:textId="77777777" w:rsidR="00416632" w:rsidRDefault="00416632">
            <w:pPr>
              <w:pStyle w:val="0LPOLessons-LPOtext"/>
            </w:pPr>
            <w:r>
              <w:t>G/E: Fact Reviews 45–56</w:t>
            </w:r>
          </w:p>
          <w:p w14:paraId="046C0D66" w14:textId="77777777" w:rsidR="00416632" w:rsidRDefault="00416632">
            <w:pPr>
              <w:pStyle w:val="0LPOLessons-LPOtext"/>
            </w:pPr>
            <w:r>
              <w:t>PPT pres.: Lesson 050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4ABE26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0E6D8535" w14:textId="77777777" w:rsidR="00416632" w:rsidRDefault="00416632">
            <w:pPr>
              <w:pStyle w:val="0LPOLessons-LPOtext"/>
            </w:pPr>
            <w:r>
              <w:t>Pp. 95–96</w:t>
            </w:r>
          </w:p>
        </w:tc>
      </w:tr>
      <w:tr w:rsidR="00416632" w14:paraId="5B9CFA2A" w14:textId="77777777" w:rsidTr="00C425FA">
        <w:trPr>
          <w:cantSplit/>
        </w:trPr>
        <w:tc>
          <w:tcPr>
            <w:tcW w:w="10656" w:type="dxa"/>
            <w:gridSpan w:val="4"/>
          </w:tcPr>
          <w:p w14:paraId="6FD50E92" w14:textId="77777777" w:rsidR="00416632" w:rsidRDefault="00416632">
            <w:pPr>
              <w:pStyle w:val="0LPOLessons-LPOBhd"/>
            </w:pPr>
            <w:r>
              <w:t>Lesson 51</w:t>
            </w:r>
            <w:r>
              <w:t> </w:t>
            </w:r>
            <w:r>
              <w:t>Multiplying with 3 or 4; Unknown Factors</w:t>
            </w:r>
          </w:p>
        </w:tc>
      </w:tr>
      <w:tr w:rsidR="00416632" w14:paraId="083CBCB4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35F227" w14:textId="77777777" w:rsidR="00416632" w:rsidRDefault="00416632">
            <w:pPr>
              <w:pStyle w:val="0LPOLessons-LPOChd"/>
            </w:pPr>
            <w:r>
              <w:t>Teacher</w:t>
            </w:r>
          </w:p>
          <w:p w14:paraId="2097944B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7220B7B7" w14:textId="77777777" w:rsidR="00416632" w:rsidRDefault="00416632">
            <w:pPr>
              <w:pStyle w:val="0LPOLessons-LPOpages"/>
            </w:pPr>
            <w:r>
              <w:t>222–25</w:t>
            </w:r>
          </w:p>
          <w:p w14:paraId="6C34E9B4" w14:textId="77777777" w:rsidR="00416632" w:rsidRDefault="00416632">
            <w:pPr>
              <w:pStyle w:val="0LPOLessons-LPOpages"/>
            </w:pPr>
          </w:p>
          <w:p w14:paraId="44F692C1" w14:textId="77777777" w:rsidR="00416632" w:rsidRDefault="00416632">
            <w:pPr>
              <w:pStyle w:val="0LPOLessons-LPOChd"/>
            </w:pPr>
            <w:r>
              <w:t>Worktext</w:t>
            </w:r>
          </w:p>
          <w:p w14:paraId="4268D366" w14:textId="77777777" w:rsidR="00416632" w:rsidRDefault="00416632">
            <w:pPr>
              <w:pStyle w:val="0LPOLessons-LPOpages"/>
            </w:pPr>
            <w:r>
              <w:t>101–2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82CF5D" w14:textId="77777777" w:rsidR="00416632" w:rsidRDefault="00416632">
            <w:pPr>
              <w:pStyle w:val="0LPOLessons-LPOObjectives3digits"/>
            </w:pPr>
            <w:r>
              <w:t>51.1</w:t>
            </w:r>
            <w:r>
              <w:tab/>
              <w:t>Represent the Commutative Property of Multiplication by using arrays.</w:t>
            </w:r>
          </w:p>
          <w:p w14:paraId="1759FE6D" w14:textId="77777777" w:rsidR="00416632" w:rsidRDefault="00416632">
            <w:pPr>
              <w:pStyle w:val="0LPOLessons-LPOObjectives3digits"/>
            </w:pPr>
            <w:r>
              <w:t>51.2</w:t>
            </w:r>
            <w:r>
              <w:tab/>
              <w:t>Represent a multiplication equation with 3 or 4 as a factor.</w:t>
            </w:r>
          </w:p>
          <w:p w14:paraId="728254B1" w14:textId="77777777" w:rsidR="00416632" w:rsidRDefault="00416632">
            <w:pPr>
              <w:pStyle w:val="0LPOLessons-LPOObjectives3digits"/>
            </w:pPr>
            <w:r>
              <w:t>51.3</w:t>
            </w:r>
            <w:r>
              <w:tab/>
              <w:t>Complete a missing-factor equation containing a variable.</w:t>
            </w:r>
          </w:p>
          <w:p w14:paraId="0CF7F3E1" w14:textId="77777777" w:rsidR="00416632" w:rsidRDefault="00416632">
            <w:pPr>
              <w:pStyle w:val="0LPOLessons-LPOObjectives3digits"/>
            </w:pPr>
            <w:r>
              <w:t>51.4</w:t>
            </w:r>
            <w:r>
              <w:tab/>
              <w:t>Solve a multiplication word problem that uses 3 or 4 as a factor.</w:t>
            </w:r>
          </w:p>
          <w:p w14:paraId="1F53AFAB" w14:textId="123F0EE2" w:rsidR="00416632" w:rsidRDefault="00416632">
            <w:pPr>
              <w:pStyle w:val="0LPOLessons-LPOObjectives3digits"/>
            </w:pPr>
            <w:r>
              <w:t>51.5</w:t>
            </w:r>
            <w:r>
              <w:tab/>
              <w:t xml:space="preserve">Explain how multiplication helps people recognize God’s evident design in the world. </w:t>
            </w:r>
            <w:r>
              <w:br/>
              <w:t xml:space="preserve"> </w:t>
            </w:r>
            <w:r w:rsidRPr="007A4B0B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86FE0C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DCD04C7" w14:textId="77777777" w:rsidR="00416632" w:rsidRDefault="00416632">
            <w:pPr>
              <w:pStyle w:val="0LPOLessons-LPOtext"/>
            </w:pPr>
            <w:r>
              <w:t>Number Line</w:t>
            </w:r>
          </w:p>
          <w:p w14:paraId="5D3D07C7" w14:textId="77777777" w:rsidR="00416632" w:rsidRDefault="00416632">
            <w:pPr>
              <w:pStyle w:val="0LPOLessons-LPOtext"/>
            </w:pPr>
            <w:r>
              <w:t>Place Value Kit: ones</w:t>
            </w:r>
          </w:p>
          <w:p w14:paraId="0960540F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F85731A" w14:textId="77777777" w:rsidR="00416632" w:rsidRDefault="00416632">
            <w:pPr>
              <w:pStyle w:val="0LPOLessons-LPOtext"/>
            </w:pPr>
            <w:r>
              <w:t>Number Line</w:t>
            </w:r>
          </w:p>
          <w:p w14:paraId="4D9D9A5D" w14:textId="77777777" w:rsidR="00416632" w:rsidRDefault="00416632">
            <w:pPr>
              <w:pStyle w:val="0LPOLessons-LPOtext"/>
            </w:pPr>
            <w:r>
              <w:t>Multiplication/Division Mat</w:t>
            </w:r>
          </w:p>
          <w:p w14:paraId="3237CD89" w14:textId="77777777" w:rsidR="00416632" w:rsidRDefault="00416632">
            <w:pPr>
              <w:pStyle w:val="0LPOLessons-LPOtext"/>
            </w:pPr>
            <w:r>
              <w:t>Place Value Kit: ones</w:t>
            </w:r>
          </w:p>
          <w:p w14:paraId="21D4BBE4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938D95D" w14:textId="77777777" w:rsidR="00416632" w:rsidRDefault="00416632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14F7C630" w14:textId="77777777" w:rsidR="00416632" w:rsidRDefault="0041663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007AED98" w14:textId="77777777" w:rsidR="00416632" w:rsidRDefault="00416632">
            <w:pPr>
              <w:pStyle w:val="0LPOLessons-LPOtext"/>
            </w:pPr>
            <w:r>
              <w:t>Video: “Multiplying with 3 or 4”</w:t>
            </w:r>
          </w:p>
          <w:p w14:paraId="06F97EA5" w14:textId="77777777" w:rsidR="00416632" w:rsidRDefault="00416632">
            <w:pPr>
              <w:pStyle w:val="0LPOLessons-LPOtext"/>
            </w:pPr>
            <w:r>
              <w:t>Link: Number Line</w:t>
            </w:r>
          </w:p>
          <w:p w14:paraId="2C7C29AE" w14:textId="77777777" w:rsidR="00416632" w:rsidRDefault="00416632">
            <w:pPr>
              <w:pStyle w:val="0LPOLessons-LPOtext"/>
            </w:pPr>
            <w:r>
              <w:t>Link: Array Grid</w:t>
            </w:r>
          </w:p>
          <w:p w14:paraId="3257BDDC" w14:textId="77777777" w:rsidR="00416632" w:rsidRDefault="00416632">
            <w:pPr>
              <w:pStyle w:val="0LPOLessons-LPOtext"/>
            </w:pPr>
            <w:r>
              <w:t>Link: Commutative Property of Multiplication</w:t>
            </w:r>
          </w:p>
          <w:p w14:paraId="6B1B613F" w14:textId="77777777" w:rsidR="00416632" w:rsidRDefault="00416632">
            <w:pPr>
              <w:pStyle w:val="0LPOLessons-LPOtext"/>
            </w:pPr>
            <w:r>
              <w:t>G/E: Fact Reviews 45–56</w:t>
            </w:r>
          </w:p>
          <w:p w14:paraId="146E988D" w14:textId="77777777" w:rsidR="00416632" w:rsidRDefault="00416632">
            <w:pPr>
              <w:pStyle w:val="0LPOLessons-LPOtext"/>
            </w:pPr>
            <w:r>
              <w:t>PPT pres.: Lesson 051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DF0F3E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1558BC4E" w14:textId="77777777" w:rsidR="00416632" w:rsidRDefault="00416632">
            <w:pPr>
              <w:pStyle w:val="0LPOLessons-LPOtext"/>
            </w:pPr>
            <w:r>
              <w:t>Pp. 97–98</w:t>
            </w:r>
          </w:p>
        </w:tc>
      </w:tr>
      <w:tr w:rsidR="00416632" w14:paraId="6EC64C61" w14:textId="77777777" w:rsidTr="00C425FA">
        <w:trPr>
          <w:cantSplit/>
        </w:trPr>
        <w:tc>
          <w:tcPr>
            <w:tcW w:w="10656" w:type="dxa"/>
            <w:gridSpan w:val="4"/>
          </w:tcPr>
          <w:p w14:paraId="1D1FF9FE" w14:textId="77777777" w:rsidR="00416632" w:rsidRDefault="00416632">
            <w:pPr>
              <w:pStyle w:val="0LPOLessons-LPOBhd"/>
            </w:pPr>
            <w:r>
              <w:t>Lesson 52</w:t>
            </w:r>
            <w:r>
              <w:t> </w:t>
            </w:r>
            <w:r>
              <w:t>The Zero &amp; Identity Properties</w:t>
            </w:r>
          </w:p>
        </w:tc>
      </w:tr>
      <w:tr w:rsidR="00416632" w14:paraId="42EAABC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6D0D8A" w14:textId="77777777" w:rsidR="00416632" w:rsidRDefault="00416632">
            <w:pPr>
              <w:pStyle w:val="0LPOLessons-LPOChd"/>
            </w:pPr>
            <w:r>
              <w:t>Teacher</w:t>
            </w:r>
          </w:p>
          <w:p w14:paraId="1AAD3AFB" w14:textId="77777777" w:rsidR="00416632" w:rsidRDefault="00416632" w:rsidP="00BC65D3">
            <w:pPr>
              <w:pStyle w:val="Edition"/>
            </w:pPr>
            <w:r>
              <w:t>Edition</w:t>
            </w:r>
          </w:p>
          <w:p w14:paraId="02BC6C7B" w14:textId="77777777" w:rsidR="00416632" w:rsidRDefault="00416632">
            <w:pPr>
              <w:pStyle w:val="0LPOLessons-LPOpages"/>
            </w:pPr>
            <w:r>
              <w:t>226–29</w:t>
            </w:r>
          </w:p>
          <w:p w14:paraId="119A4E21" w14:textId="77777777" w:rsidR="00416632" w:rsidRDefault="00416632">
            <w:pPr>
              <w:pStyle w:val="0LPOLessons-LPOpages"/>
            </w:pPr>
          </w:p>
          <w:p w14:paraId="67B3F83E" w14:textId="77777777" w:rsidR="00416632" w:rsidRDefault="00416632">
            <w:pPr>
              <w:pStyle w:val="0LPOLessons-LPOChd"/>
            </w:pPr>
            <w:r>
              <w:t>Worktext</w:t>
            </w:r>
          </w:p>
          <w:p w14:paraId="7E475276" w14:textId="77777777" w:rsidR="00416632" w:rsidRDefault="00416632">
            <w:pPr>
              <w:pStyle w:val="0LPOLessons-LPOpages"/>
            </w:pPr>
            <w:r>
              <w:t>103–4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33874F" w14:textId="77777777" w:rsidR="00416632" w:rsidRDefault="00416632">
            <w:pPr>
              <w:pStyle w:val="0LPOLessons-LPOObjectives3digits"/>
            </w:pPr>
            <w:r>
              <w:t>52.1</w:t>
            </w:r>
            <w:r>
              <w:tab/>
              <w:t>Solve a multiplication equation by using the Identity Property of Multiplication.</w:t>
            </w:r>
          </w:p>
          <w:p w14:paraId="00DAA0B8" w14:textId="77777777" w:rsidR="00416632" w:rsidRDefault="00416632">
            <w:pPr>
              <w:pStyle w:val="0LPOLessons-LPOObjectives3digits"/>
            </w:pPr>
            <w:r>
              <w:t>52.2</w:t>
            </w:r>
            <w:r>
              <w:tab/>
              <w:t>Solve a multiplication equation by using the Zero Property of Multiplication.</w:t>
            </w:r>
          </w:p>
          <w:p w14:paraId="5E545D1A" w14:textId="77777777" w:rsidR="00416632" w:rsidRDefault="00416632">
            <w:pPr>
              <w:pStyle w:val="0LPOLessons-LPOObjectives3digits"/>
            </w:pPr>
            <w:r>
              <w:t>52.3</w:t>
            </w:r>
            <w:r>
              <w:tab/>
              <w:t>Represent a multiplication equation with 1 or 0 as a factor.</w:t>
            </w:r>
          </w:p>
          <w:p w14:paraId="6584995E" w14:textId="77777777" w:rsidR="00416632" w:rsidRDefault="00416632">
            <w:pPr>
              <w:pStyle w:val="0LPOLessons-LPOObjectives3digits"/>
            </w:pPr>
            <w:r>
              <w:t>52.4</w:t>
            </w:r>
            <w:r>
              <w:tab/>
              <w:t>Solve a multiplication word problem by using the Problem-Solving Plan.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FC982C" w14:textId="77777777" w:rsidR="00416632" w:rsidRDefault="00416632" w:rsidP="00BC65D3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7668E7A" w14:textId="77777777" w:rsidR="00416632" w:rsidRDefault="00416632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7474A486" w14:textId="77777777" w:rsidR="00416632" w:rsidRDefault="00416632">
            <w:pPr>
              <w:pStyle w:val="0LPOLessons-LPOtext"/>
            </w:pPr>
            <w:r>
              <w:t>Link: Wildlife of Big Bend</w:t>
            </w:r>
          </w:p>
          <w:p w14:paraId="39D8B073" w14:textId="77777777" w:rsidR="00416632" w:rsidRDefault="00416632">
            <w:pPr>
              <w:pStyle w:val="0LPOLessons-LPOtext"/>
            </w:pPr>
            <w:r>
              <w:t>Link: Array Grid</w:t>
            </w:r>
          </w:p>
          <w:p w14:paraId="48F60AB6" w14:textId="77777777" w:rsidR="00416632" w:rsidRDefault="00416632">
            <w:pPr>
              <w:pStyle w:val="0LPOLessons-LPOtext"/>
            </w:pPr>
            <w:r>
              <w:t>G/E: Fact Reviews 45–56</w:t>
            </w:r>
          </w:p>
          <w:p w14:paraId="2205C747" w14:textId="77777777" w:rsidR="00416632" w:rsidRDefault="00416632">
            <w:pPr>
              <w:pStyle w:val="0LPOLessons-LPOtext"/>
            </w:pPr>
            <w:r>
              <w:t>PPT pres.: Lesson 052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BABC7E" w14:textId="77777777" w:rsidR="00416632" w:rsidRDefault="00416632" w:rsidP="00BC65D3">
            <w:pPr>
              <w:pStyle w:val="Edition"/>
            </w:pPr>
            <w:r>
              <w:t>Reviews</w:t>
            </w:r>
          </w:p>
          <w:p w14:paraId="60DE1579" w14:textId="77777777" w:rsidR="00416632" w:rsidRDefault="00416632">
            <w:pPr>
              <w:pStyle w:val="0LPOLessons-LPOtext"/>
            </w:pPr>
            <w:r>
              <w:t>Pp. 99–100</w:t>
            </w:r>
          </w:p>
        </w:tc>
      </w:tr>
    </w:tbl>
    <w:p w14:paraId="6140969E" w14:textId="77777777" w:rsidR="0017319E" w:rsidRDefault="0017319E"/>
    <w:p w14:paraId="718B6181" w14:textId="19335495" w:rsidR="00565A86" w:rsidRDefault="00565A8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416632" w14:paraId="65AC8FF7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FB2502E" w14:textId="77777777" w:rsidR="00416632" w:rsidRDefault="004166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BAC410" w14:textId="77777777" w:rsidR="00416632" w:rsidRDefault="004166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005B00" w14:textId="77777777" w:rsidR="00416632" w:rsidRDefault="004166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AFE9E3" w14:textId="229D3131" w:rsidR="00416632" w:rsidRDefault="00C425FA">
            <w:pPr>
              <w:pStyle w:val="0LPOLessons-LPOAhd"/>
            </w:pPr>
            <w:r>
              <w:t>Assessments</w:t>
            </w:r>
          </w:p>
        </w:tc>
      </w:tr>
      <w:tr w:rsidR="00416632" w14:paraId="50E622A3" w14:textId="77777777" w:rsidTr="00C425FA">
        <w:trPr>
          <w:cantSplit/>
        </w:trPr>
        <w:tc>
          <w:tcPr>
            <w:tcW w:w="10656" w:type="dxa"/>
            <w:gridSpan w:val="4"/>
          </w:tcPr>
          <w:p w14:paraId="281BE327" w14:textId="77777777" w:rsidR="00416632" w:rsidRDefault="00416632">
            <w:pPr>
              <w:pStyle w:val="0LPOLessons-LPOBhd"/>
            </w:pPr>
            <w:r>
              <w:t>Lesson 53</w:t>
            </w:r>
            <w:r>
              <w:t> </w:t>
            </w:r>
            <w:r>
              <w:t>Chapter 6 Review</w:t>
            </w:r>
          </w:p>
        </w:tc>
      </w:tr>
      <w:tr w:rsidR="00416632" w14:paraId="0E39ECB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CBAE65" w14:textId="77777777" w:rsidR="00416632" w:rsidRDefault="00416632">
            <w:pPr>
              <w:pStyle w:val="0LPOLessons-LPOChd"/>
            </w:pPr>
            <w:r>
              <w:t>Teacher</w:t>
            </w:r>
          </w:p>
          <w:p w14:paraId="4BEE10BD" w14:textId="77777777" w:rsidR="00416632" w:rsidRDefault="00416632" w:rsidP="00BE08D5">
            <w:pPr>
              <w:pStyle w:val="Edition"/>
            </w:pPr>
            <w:r>
              <w:t>Edition</w:t>
            </w:r>
          </w:p>
          <w:p w14:paraId="0704F768" w14:textId="77777777" w:rsidR="00416632" w:rsidRDefault="00416632">
            <w:pPr>
              <w:pStyle w:val="0LPOLessons-LPOpages"/>
            </w:pPr>
            <w:r>
              <w:t>230–33</w:t>
            </w:r>
          </w:p>
          <w:p w14:paraId="649414F7" w14:textId="77777777" w:rsidR="00416632" w:rsidRDefault="00416632">
            <w:pPr>
              <w:pStyle w:val="0LPOLessons-LPOpages"/>
            </w:pPr>
          </w:p>
          <w:p w14:paraId="1FF52CD0" w14:textId="77777777" w:rsidR="00416632" w:rsidRDefault="00416632">
            <w:pPr>
              <w:pStyle w:val="0LPOLessons-LPOChd"/>
            </w:pPr>
            <w:r>
              <w:t>Worktext</w:t>
            </w:r>
          </w:p>
          <w:p w14:paraId="1BC4DC51" w14:textId="77777777" w:rsidR="00416632" w:rsidRDefault="00416632">
            <w:pPr>
              <w:pStyle w:val="0LPOLessons-LPOpages"/>
            </w:pPr>
            <w:r>
              <w:t>105–6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44BE1B" w14:textId="7262DEAB" w:rsidR="00416632" w:rsidRDefault="00416632">
            <w:pPr>
              <w:pStyle w:val="0LPOLessons-LPOObjectives3digits"/>
            </w:pPr>
            <w:r>
              <w:t>53.1</w:t>
            </w:r>
            <w:r>
              <w:tab/>
              <w:t>Apply skills presented in Chapter 6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3DF1DD" w14:textId="77777777" w:rsidR="00416632" w:rsidRDefault="004166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574A63E" w14:textId="77777777" w:rsidR="00416632" w:rsidRDefault="00416632">
            <w:pPr>
              <w:pStyle w:val="0LPOLessons-LPOtext"/>
            </w:pPr>
            <w:r>
              <w:t>Number Line</w:t>
            </w:r>
          </w:p>
          <w:p w14:paraId="471A7522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5D0C86AC" w14:textId="77777777" w:rsidR="00416632" w:rsidRDefault="00416632">
            <w:pPr>
              <w:pStyle w:val="0LPOLessons-LPOtext"/>
            </w:pPr>
            <w:r>
              <w:t>Number Line</w:t>
            </w:r>
          </w:p>
          <w:p w14:paraId="44974ED9" w14:textId="77777777" w:rsidR="00416632" w:rsidRDefault="00416632">
            <w:pPr>
              <w:pStyle w:val="0LPOLessons-LPOtext"/>
            </w:pPr>
            <w:r>
              <w:t>Multiplication/Division Mat</w:t>
            </w:r>
          </w:p>
          <w:p w14:paraId="7BB8B6EA" w14:textId="77777777" w:rsidR="00416632" w:rsidRDefault="00416632">
            <w:pPr>
              <w:pStyle w:val="0LPOLessons-LPOtext"/>
            </w:pPr>
            <w:r>
              <w:t>Place Value Kit: ones</w:t>
            </w:r>
          </w:p>
          <w:p w14:paraId="784E3846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BD1CCA3" w14:textId="77777777" w:rsidR="00416632" w:rsidRDefault="00416632">
            <w:pPr>
              <w:pStyle w:val="0LPOLessons-LPOtext"/>
            </w:pPr>
            <w:r>
              <w:t>IA 25: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 Review</w:t>
            </w:r>
          </w:p>
          <w:p w14:paraId="6AA4891D" w14:textId="77777777" w:rsidR="00416632" w:rsidRDefault="00416632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452D2023" w14:textId="77777777" w:rsidR="00416632" w:rsidRDefault="00416632">
            <w:pPr>
              <w:pStyle w:val="0LPOLessons-LPOtext"/>
            </w:pPr>
            <w:r>
              <w:t>Link: Number Line</w:t>
            </w:r>
          </w:p>
          <w:p w14:paraId="6F36A931" w14:textId="77777777" w:rsidR="00416632" w:rsidRDefault="00416632">
            <w:pPr>
              <w:pStyle w:val="0LPOLessons-LPOtext"/>
            </w:pPr>
            <w:r>
              <w:t>Link: Number Tiles</w:t>
            </w:r>
          </w:p>
          <w:p w14:paraId="1F05ABC6" w14:textId="77777777" w:rsidR="00416632" w:rsidRDefault="00416632">
            <w:pPr>
              <w:pStyle w:val="0LPOLessons-LPOtext"/>
            </w:pPr>
            <w:r>
              <w:t>Link: Math Fact Practice</w:t>
            </w:r>
          </w:p>
          <w:p w14:paraId="379B7EDB" w14:textId="77777777" w:rsidR="00416632" w:rsidRDefault="00416632">
            <w:pPr>
              <w:pStyle w:val="0LPOLessons-LPOtext"/>
            </w:pPr>
            <w:r>
              <w:t>PPT pres.: Lesson 053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5E6CAD" w14:textId="77777777" w:rsidR="00416632" w:rsidRDefault="00416632" w:rsidP="00BE08D5">
            <w:pPr>
              <w:pStyle w:val="Edition"/>
            </w:pPr>
            <w:r>
              <w:t>Worktext</w:t>
            </w:r>
          </w:p>
          <w:p w14:paraId="387C0FE0" w14:textId="77777777" w:rsidR="00416632" w:rsidRDefault="00416632">
            <w:pPr>
              <w:pStyle w:val="0LPOLessons-LPOtext"/>
            </w:pPr>
            <w:r>
              <w:t>Chapter 6 Review</w:t>
            </w:r>
          </w:p>
          <w:p w14:paraId="0A79D4DA" w14:textId="77777777" w:rsidR="00416632" w:rsidRDefault="00416632">
            <w:pPr>
              <w:pStyle w:val="0LPOLessons-LPOChd"/>
            </w:pPr>
            <w:r>
              <w:t>Reviews</w:t>
            </w:r>
          </w:p>
          <w:p w14:paraId="7EE765D1" w14:textId="77777777" w:rsidR="00416632" w:rsidRDefault="00416632">
            <w:pPr>
              <w:pStyle w:val="0LPOLessons-LPOtext"/>
            </w:pPr>
            <w:r>
              <w:t xml:space="preserve">Pp. 101–2 </w:t>
            </w:r>
          </w:p>
        </w:tc>
      </w:tr>
      <w:tr w:rsidR="00416632" w14:paraId="0411B17B" w14:textId="77777777" w:rsidTr="00C425FA">
        <w:trPr>
          <w:cantSplit/>
        </w:trPr>
        <w:tc>
          <w:tcPr>
            <w:tcW w:w="10656" w:type="dxa"/>
            <w:gridSpan w:val="4"/>
          </w:tcPr>
          <w:p w14:paraId="5F3B6154" w14:textId="77777777" w:rsidR="00416632" w:rsidRDefault="00416632">
            <w:pPr>
              <w:pStyle w:val="0LPOLessons-LPOBhd"/>
            </w:pPr>
            <w:r>
              <w:t>Lesson 54</w:t>
            </w:r>
            <w:r>
              <w:t> </w:t>
            </w:r>
            <w:r>
              <w:t>Chapter 6 Test, Cumulative Review</w:t>
            </w:r>
          </w:p>
        </w:tc>
      </w:tr>
      <w:tr w:rsidR="00416632" w14:paraId="115D625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D2669E" w14:textId="77777777" w:rsidR="00416632" w:rsidRDefault="00416632">
            <w:pPr>
              <w:pStyle w:val="0LPOLessons-LPOChd"/>
            </w:pPr>
            <w:r>
              <w:t>Teacher</w:t>
            </w:r>
          </w:p>
          <w:p w14:paraId="63B7984F" w14:textId="77777777" w:rsidR="00416632" w:rsidRDefault="00416632" w:rsidP="00BE08D5">
            <w:pPr>
              <w:pStyle w:val="Edition"/>
            </w:pPr>
            <w:r>
              <w:t>Edition</w:t>
            </w:r>
          </w:p>
          <w:p w14:paraId="155AF188" w14:textId="77777777" w:rsidR="00416632" w:rsidRDefault="00416632">
            <w:pPr>
              <w:pStyle w:val="0LPOLessons-LPOpages"/>
            </w:pPr>
            <w:r>
              <w:t>234–36</w:t>
            </w:r>
          </w:p>
          <w:p w14:paraId="5CF0B849" w14:textId="77777777" w:rsidR="00416632" w:rsidRDefault="00416632">
            <w:pPr>
              <w:pStyle w:val="0LPOLessons-LPOpages"/>
            </w:pPr>
          </w:p>
          <w:p w14:paraId="19DAA61C" w14:textId="77777777" w:rsidR="00416632" w:rsidRDefault="00416632">
            <w:pPr>
              <w:pStyle w:val="0LPOLessons-LPOChd"/>
            </w:pPr>
            <w:r>
              <w:t>Worktext</w:t>
            </w:r>
          </w:p>
          <w:p w14:paraId="74232EA0" w14:textId="77777777" w:rsidR="00416632" w:rsidRDefault="00416632">
            <w:pPr>
              <w:pStyle w:val="0LPOLessons-LPOpages"/>
            </w:pPr>
            <w:r>
              <w:t>107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C0A1A5" w14:textId="31F5E1F1" w:rsidR="00416632" w:rsidRDefault="00416632">
            <w:pPr>
              <w:pStyle w:val="0LPOLessons-LPOObjectives3digits"/>
            </w:pPr>
            <w:r>
              <w:t>54.1</w:t>
            </w:r>
            <w:r>
              <w:tab/>
              <w:t>Apply skills presented in Chapter 6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05F19C" w14:textId="77777777" w:rsidR="00416632" w:rsidRDefault="00416632" w:rsidP="00BE08D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1812D021" w14:textId="77777777" w:rsidR="00416632" w:rsidRDefault="00416632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C74F64" w14:textId="77777777" w:rsidR="00416632" w:rsidRDefault="004166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0D3D7B29" w14:textId="77777777" w:rsidR="00416632" w:rsidRDefault="00416632">
            <w:pPr>
              <w:pStyle w:val="0LPOLessons-LPOtext"/>
            </w:pPr>
            <w:r>
              <w:t>Cumulative Review</w:t>
            </w:r>
          </w:p>
          <w:p w14:paraId="0AAA807B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4A0FA515" w14:textId="77777777" w:rsidR="00416632" w:rsidRDefault="00416632">
            <w:pPr>
              <w:pStyle w:val="0LPOLessons-LPOtext"/>
            </w:pPr>
            <w:r>
              <w:t>Pp. 103–4</w:t>
            </w:r>
          </w:p>
          <w:p w14:paraId="553CEB86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1D2445CE" w14:textId="77777777" w:rsidR="00416632" w:rsidRDefault="00416632">
            <w:pPr>
              <w:pStyle w:val="0LPOLessons-LPOtext"/>
            </w:pPr>
            <w:r>
              <w:t>Chapter 6 Test</w:t>
            </w:r>
          </w:p>
          <w:p w14:paraId="1396A650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5770090" w14:textId="77777777" w:rsidR="00416632" w:rsidRDefault="00416632">
            <w:pPr>
              <w:pStyle w:val="0LPOLessons-LPOtext"/>
            </w:pPr>
            <w:r>
              <w:t>Chapter 6 test bank</w:t>
            </w:r>
          </w:p>
        </w:tc>
      </w:tr>
    </w:tbl>
    <w:p w14:paraId="05DF17F9" w14:textId="156D507C" w:rsidR="0017319E" w:rsidRDefault="0017319E"/>
    <w:p w14:paraId="1DB572C0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416632" w14:paraId="25621333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508098" w14:textId="77777777" w:rsidR="00416632" w:rsidRDefault="00416632">
            <w:pPr>
              <w:pStyle w:val="0LPOLessons-LPOTitleBhd"/>
            </w:pPr>
            <w:r>
              <w:lastRenderedPageBreak/>
              <w:t>Chapter 7: DIVISION FACTS TO 5</w:t>
            </w:r>
          </w:p>
        </w:tc>
      </w:tr>
      <w:tr w:rsidR="00416632" w14:paraId="66970EE0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E87460C" w14:textId="475F2539" w:rsidR="00416632" w:rsidRDefault="00416632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091155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416632" w14:paraId="635C8DDC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C22A362" w14:textId="77777777" w:rsidR="00416632" w:rsidRDefault="00416632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E2B1AD" w14:textId="77777777" w:rsidR="00416632" w:rsidRDefault="004166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C73A32" w14:textId="77777777" w:rsidR="00416632" w:rsidRDefault="004166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C109623" w14:textId="352C86DF" w:rsidR="00416632" w:rsidRDefault="00C425FA">
            <w:pPr>
              <w:pStyle w:val="0LPOLessons-LPOAhd"/>
            </w:pPr>
            <w:r>
              <w:t>Assessments</w:t>
            </w:r>
          </w:p>
        </w:tc>
      </w:tr>
      <w:tr w:rsidR="00416632" w14:paraId="56B79D0C" w14:textId="77777777" w:rsidTr="00C425FA">
        <w:trPr>
          <w:cantSplit/>
        </w:trPr>
        <w:tc>
          <w:tcPr>
            <w:tcW w:w="10656" w:type="dxa"/>
            <w:gridSpan w:val="4"/>
          </w:tcPr>
          <w:p w14:paraId="70BB2642" w14:textId="77777777" w:rsidR="00416632" w:rsidRDefault="00416632">
            <w:pPr>
              <w:pStyle w:val="0LPOLessons-LPOBhd"/>
            </w:pPr>
            <w:r>
              <w:t>Lesson 55</w:t>
            </w:r>
            <w:r>
              <w:t> </w:t>
            </w:r>
            <w:r>
              <w:t>Division as Repeated Subtraction</w:t>
            </w:r>
          </w:p>
        </w:tc>
      </w:tr>
      <w:tr w:rsidR="00416632" w14:paraId="1DD53D5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10C4ED" w14:textId="77777777" w:rsidR="00416632" w:rsidRDefault="00416632">
            <w:pPr>
              <w:pStyle w:val="0LPOLessons-LPOChd"/>
            </w:pPr>
            <w:r>
              <w:t>Teacher</w:t>
            </w:r>
          </w:p>
          <w:p w14:paraId="675FA3B1" w14:textId="77777777" w:rsidR="00416632" w:rsidRDefault="00416632" w:rsidP="00BE08D5">
            <w:pPr>
              <w:pStyle w:val="Edition"/>
            </w:pPr>
            <w:r>
              <w:t>Edition</w:t>
            </w:r>
          </w:p>
          <w:p w14:paraId="5B17B735" w14:textId="77777777" w:rsidR="00416632" w:rsidRDefault="00416632">
            <w:pPr>
              <w:pStyle w:val="0LPOLessons-LPOpages"/>
            </w:pPr>
            <w:r>
              <w:t>242–45</w:t>
            </w:r>
          </w:p>
          <w:p w14:paraId="37DC5A66" w14:textId="77777777" w:rsidR="00416632" w:rsidRDefault="00416632">
            <w:pPr>
              <w:pStyle w:val="0LPOLessons-LPOpages"/>
            </w:pPr>
          </w:p>
          <w:p w14:paraId="1B84D559" w14:textId="77777777" w:rsidR="00416632" w:rsidRDefault="00416632">
            <w:pPr>
              <w:pStyle w:val="0LPOLessons-LPOChd"/>
            </w:pPr>
            <w:r>
              <w:t>Worktext</w:t>
            </w:r>
          </w:p>
          <w:p w14:paraId="51F96616" w14:textId="77777777" w:rsidR="00416632" w:rsidRDefault="00416632">
            <w:pPr>
              <w:pStyle w:val="0LPOLessons-LPOpages"/>
            </w:pPr>
            <w:r>
              <w:t>108–10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CE4104" w14:textId="77777777" w:rsidR="00416632" w:rsidRDefault="00416632">
            <w:pPr>
              <w:pStyle w:val="0LPOLessons-LPOObjectives3digits"/>
            </w:pPr>
            <w:r>
              <w:t>55.1</w:t>
            </w:r>
            <w:r>
              <w:tab/>
              <w:t>Model multiplication and its relationship to addition.</w:t>
            </w:r>
          </w:p>
          <w:p w14:paraId="6EA12D49" w14:textId="77777777" w:rsidR="00416632" w:rsidRDefault="00416632">
            <w:pPr>
              <w:pStyle w:val="0LPOLessons-LPOObjectives3digits"/>
            </w:pPr>
            <w:r>
              <w:t>55.2</w:t>
            </w:r>
            <w:r>
              <w:tab/>
              <w:t>Divide a set of objects into equal sets.</w:t>
            </w:r>
          </w:p>
          <w:p w14:paraId="38534CDF" w14:textId="77777777" w:rsidR="00416632" w:rsidRDefault="00416632">
            <w:pPr>
              <w:pStyle w:val="0LPOLessons-LPOObjectives3digits"/>
            </w:pPr>
            <w:r>
              <w:t>55.3</w:t>
            </w:r>
            <w:r>
              <w:tab/>
              <w:t>Relate division to repeated subtraction.</w:t>
            </w:r>
          </w:p>
          <w:p w14:paraId="6EB8CA85" w14:textId="182AB105" w:rsidR="00416632" w:rsidRDefault="00416632">
            <w:pPr>
              <w:pStyle w:val="0LPOLessons-LPOObjectives3digits"/>
            </w:pPr>
            <w:r>
              <w:t>55.4</w:t>
            </w:r>
            <w:r>
              <w:tab/>
              <w:t>Explain how division helps people work efficiently and effectively.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3E4368" w14:textId="77777777" w:rsidR="00416632" w:rsidRDefault="004166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9ACC69E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244C9370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8C0E2B7" w14:textId="77777777" w:rsidR="00416632" w:rsidRDefault="00416632" w:rsidP="00416632">
            <w:pPr>
              <w:pStyle w:val="0LPOLessons-LPOtext"/>
            </w:pPr>
            <w:r>
              <w:t>Multiplication/Division Mat</w:t>
            </w:r>
          </w:p>
          <w:p w14:paraId="0AC654B6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75AC6F81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733E9A33" w14:textId="77777777" w:rsidR="00416632" w:rsidRDefault="00416632" w:rsidP="0041663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43AE9DC6" w14:textId="77777777" w:rsidR="00416632" w:rsidRDefault="00416632" w:rsidP="00416632">
            <w:pPr>
              <w:pStyle w:val="0LPOLessons-LPOtext"/>
            </w:pPr>
            <w:r>
              <w:t>Video: “Cave Crawling”</w:t>
            </w:r>
          </w:p>
          <w:p w14:paraId="1CE78987" w14:textId="77777777" w:rsidR="00416632" w:rsidRDefault="00416632" w:rsidP="00416632">
            <w:pPr>
              <w:pStyle w:val="0LPOLessons-LPOtext"/>
            </w:pPr>
            <w:r>
              <w:t>Link: Number Tiles</w:t>
            </w:r>
          </w:p>
          <w:p w14:paraId="7993B64A" w14:textId="77777777" w:rsidR="00416632" w:rsidRDefault="00416632" w:rsidP="00416632">
            <w:pPr>
              <w:pStyle w:val="0LPOLessons-LPOtext"/>
            </w:pPr>
            <w:r>
              <w:t>Link: Number Line</w:t>
            </w:r>
          </w:p>
          <w:p w14:paraId="32C52234" w14:textId="77777777" w:rsidR="00416632" w:rsidRDefault="00416632" w:rsidP="00416632">
            <w:pPr>
              <w:pStyle w:val="0LPOLessons-LPOtext"/>
            </w:pPr>
            <w:r>
              <w:t>G/E: Fact Fun Activities</w:t>
            </w:r>
          </w:p>
          <w:p w14:paraId="4FBDFF54" w14:textId="77777777" w:rsidR="00416632" w:rsidRDefault="00416632" w:rsidP="00416632">
            <w:pPr>
              <w:pStyle w:val="0LPOLessons-LPOtext"/>
            </w:pPr>
            <w:r>
              <w:t>G/E: Fact Reviews 57–58</w:t>
            </w:r>
          </w:p>
          <w:p w14:paraId="46F91C92" w14:textId="77777777" w:rsidR="00416632" w:rsidRDefault="00416632" w:rsidP="00416632">
            <w:pPr>
              <w:pStyle w:val="0LPOLessons-LPOtext"/>
            </w:pPr>
            <w:r>
              <w:t>PPT pres.: Lesson 055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C9EBD2" w14:textId="77777777" w:rsidR="00416632" w:rsidRDefault="00416632" w:rsidP="00BE08D5">
            <w:pPr>
              <w:pStyle w:val="Edition"/>
            </w:pPr>
            <w:r>
              <w:t>Reviews</w:t>
            </w:r>
          </w:p>
          <w:p w14:paraId="2668CEE0" w14:textId="77777777" w:rsidR="00416632" w:rsidRDefault="00416632" w:rsidP="00416632">
            <w:pPr>
              <w:pStyle w:val="0LPOLessons-LPOtext"/>
            </w:pPr>
            <w:r>
              <w:t>Pp. 105–6</w:t>
            </w:r>
          </w:p>
        </w:tc>
      </w:tr>
      <w:tr w:rsidR="00416632" w14:paraId="0825D9BF" w14:textId="77777777" w:rsidTr="00C425FA">
        <w:trPr>
          <w:cantSplit/>
        </w:trPr>
        <w:tc>
          <w:tcPr>
            <w:tcW w:w="10656" w:type="dxa"/>
            <w:gridSpan w:val="4"/>
          </w:tcPr>
          <w:p w14:paraId="189E3361" w14:textId="77777777" w:rsidR="00416632" w:rsidRPr="001B73C6" w:rsidRDefault="00416632" w:rsidP="001B73C6">
            <w:pPr>
              <w:pStyle w:val="0LPOLessons-LPOBhd"/>
            </w:pPr>
            <w:r w:rsidRPr="001B73C6">
              <w:t>Lesson 56</w:t>
            </w:r>
            <w:r w:rsidRPr="001B73C6">
              <w:t> </w:t>
            </w:r>
            <w:r w:rsidRPr="001B73C6">
              <w:rPr>
                <w:rStyle w:val="bold"/>
                <w:b/>
              </w:rPr>
              <w:t>Dividing by 2; Related Facts with 2</w:t>
            </w:r>
          </w:p>
        </w:tc>
      </w:tr>
      <w:tr w:rsidR="00416632" w14:paraId="5B76CBC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1F2F22" w14:textId="77777777" w:rsidR="00416632" w:rsidRDefault="00416632">
            <w:pPr>
              <w:pStyle w:val="0LPOLessons-LPOChd"/>
            </w:pPr>
            <w:r>
              <w:t>Teacher</w:t>
            </w:r>
          </w:p>
          <w:p w14:paraId="5A5FEE69" w14:textId="77777777" w:rsidR="00416632" w:rsidRDefault="00416632" w:rsidP="00BE08D5">
            <w:pPr>
              <w:pStyle w:val="Edition"/>
            </w:pPr>
            <w:r>
              <w:t>Edition</w:t>
            </w:r>
          </w:p>
          <w:p w14:paraId="2D4A21CA" w14:textId="77777777" w:rsidR="00416632" w:rsidRDefault="00416632">
            <w:pPr>
              <w:pStyle w:val="0LPOLessons-LPOpages"/>
            </w:pPr>
            <w:r>
              <w:t>246–49</w:t>
            </w:r>
          </w:p>
          <w:p w14:paraId="0FFF0E97" w14:textId="77777777" w:rsidR="00416632" w:rsidRDefault="00416632">
            <w:pPr>
              <w:pStyle w:val="0LPOLessons-LPOpages"/>
            </w:pPr>
          </w:p>
          <w:p w14:paraId="46DF5FEB" w14:textId="77777777" w:rsidR="00416632" w:rsidRDefault="00416632">
            <w:pPr>
              <w:pStyle w:val="0LPOLessons-LPOChd"/>
            </w:pPr>
            <w:r>
              <w:t>Worktext</w:t>
            </w:r>
          </w:p>
          <w:p w14:paraId="026F8288" w14:textId="77777777" w:rsidR="00416632" w:rsidRDefault="00416632">
            <w:pPr>
              <w:pStyle w:val="0LPOLessons-LPOpages"/>
            </w:pPr>
            <w:r>
              <w:t>111–12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EF4BD0" w14:textId="77777777" w:rsidR="00416632" w:rsidRDefault="00416632">
            <w:pPr>
              <w:pStyle w:val="0LPOLessons-LPOObjectives3digits"/>
            </w:pPr>
            <w:r>
              <w:t>56.1</w:t>
            </w:r>
            <w:r>
              <w:tab/>
              <w:t>Identify the dividend, divisor, and quotient in a division equation.</w:t>
            </w:r>
          </w:p>
          <w:p w14:paraId="193C2B15" w14:textId="77777777" w:rsidR="00416632" w:rsidRDefault="00416632">
            <w:pPr>
              <w:pStyle w:val="0LPOLessons-LPOObjectives3digits"/>
            </w:pPr>
            <w:r>
              <w:t>56.2</w:t>
            </w:r>
            <w:r>
              <w:tab/>
              <w:t>Divide a set of objects into sets of 2 by using manipulatives or skip counting.</w:t>
            </w:r>
          </w:p>
          <w:p w14:paraId="344D77CC" w14:textId="77777777" w:rsidR="00416632" w:rsidRDefault="00416632">
            <w:pPr>
              <w:pStyle w:val="0LPOLessons-LPOObjectives3digits"/>
            </w:pPr>
            <w:r>
              <w:t>56.3</w:t>
            </w:r>
            <w:r>
              <w:tab/>
              <w:t>Relate division to multiplication.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F99A07" w14:textId="77777777" w:rsidR="00416632" w:rsidRDefault="004166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496B041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53F4AE87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CD84B54" w14:textId="77777777" w:rsidR="00416632" w:rsidRDefault="00416632" w:rsidP="00416632">
            <w:pPr>
              <w:pStyle w:val="0LPOLessons-LPOtext"/>
            </w:pPr>
            <w:r>
              <w:t>Multiplication/Division Mat</w:t>
            </w:r>
          </w:p>
          <w:p w14:paraId="40CED0FF" w14:textId="77777777" w:rsidR="00416632" w:rsidRDefault="00416632" w:rsidP="00416632">
            <w:pPr>
              <w:pStyle w:val="0LPOLessons-LPOtext"/>
            </w:pPr>
            <w:r>
              <w:t>Place Value Kit: ones</w:t>
            </w:r>
          </w:p>
          <w:p w14:paraId="5934ADA9" w14:textId="77777777" w:rsidR="00416632" w:rsidRDefault="004166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4F7233B" w14:textId="77777777" w:rsidR="00416632" w:rsidRDefault="00416632" w:rsidP="00416632">
            <w:pPr>
              <w:pStyle w:val="0LPOLessons-LPOtext"/>
            </w:pPr>
            <w:r>
              <w:t>IA 26: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</w:t>
            </w:r>
          </w:p>
          <w:p w14:paraId="280F6B6C" w14:textId="77777777" w:rsidR="00416632" w:rsidRDefault="00416632" w:rsidP="0041663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7298D1AB" w14:textId="77777777" w:rsidR="00416632" w:rsidRDefault="00416632" w:rsidP="00416632">
            <w:pPr>
              <w:pStyle w:val="0LPOLessons-LPOtext"/>
            </w:pPr>
            <w:r>
              <w:t xml:space="preserve">IA 27: </w:t>
            </w:r>
            <w:r>
              <w:rPr>
                <w:rStyle w:val="italic"/>
              </w:rPr>
              <w:t>Skip Counting by 2s, 3s &amp; 4s</w:t>
            </w:r>
          </w:p>
          <w:p w14:paraId="6BB0793E" w14:textId="77777777" w:rsidR="00416632" w:rsidRDefault="00416632" w:rsidP="00416632">
            <w:pPr>
              <w:pStyle w:val="0LPOLessons-LPOtext"/>
            </w:pPr>
            <w:r>
              <w:t>Link: Bats</w:t>
            </w:r>
          </w:p>
          <w:p w14:paraId="6C281D8E" w14:textId="77777777" w:rsidR="00416632" w:rsidRDefault="00416632" w:rsidP="00416632">
            <w:pPr>
              <w:pStyle w:val="0LPOLessons-LPOtext"/>
            </w:pPr>
            <w:r>
              <w:t>Link: Array Display</w:t>
            </w:r>
          </w:p>
          <w:p w14:paraId="5A02CF4A" w14:textId="77777777" w:rsidR="00416632" w:rsidRDefault="00416632" w:rsidP="00416632">
            <w:pPr>
              <w:pStyle w:val="0LPOLessons-LPOtext"/>
            </w:pPr>
            <w:r>
              <w:t>Link: Skip Count Game</w:t>
            </w:r>
          </w:p>
          <w:p w14:paraId="38D729B8" w14:textId="77777777" w:rsidR="00416632" w:rsidRDefault="00416632" w:rsidP="00416632">
            <w:pPr>
              <w:pStyle w:val="0LPOLessons-LPOtext"/>
            </w:pPr>
            <w:r>
              <w:t>G/E: Fact Fun Activities</w:t>
            </w:r>
          </w:p>
          <w:p w14:paraId="31683789" w14:textId="77777777" w:rsidR="00416632" w:rsidRDefault="00416632" w:rsidP="00416632">
            <w:pPr>
              <w:pStyle w:val="0LPOLessons-LPOtext"/>
            </w:pPr>
            <w:r>
              <w:t>G/E: Fact Reviews 57–58</w:t>
            </w:r>
          </w:p>
          <w:p w14:paraId="06274562" w14:textId="77777777" w:rsidR="00416632" w:rsidRDefault="00416632" w:rsidP="00416632">
            <w:pPr>
              <w:pStyle w:val="0LPOLessons-LPOtext"/>
            </w:pPr>
            <w:r>
              <w:t>PPT pres.: Lesson 056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9D8670" w14:textId="77777777" w:rsidR="00416632" w:rsidRDefault="00416632" w:rsidP="00BE08D5">
            <w:pPr>
              <w:pStyle w:val="Edition"/>
            </w:pPr>
            <w:r>
              <w:t>Reviews</w:t>
            </w:r>
          </w:p>
          <w:p w14:paraId="553B3540" w14:textId="77777777" w:rsidR="00416632" w:rsidRDefault="00416632" w:rsidP="00416632">
            <w:pPr>
              <w:pStyle w:val="0LPOLessons-LPOtext"/>
            </w:pPr>
            <w:r>
              <w:t>Pp. 107–8</w:t>
            </w:r>
          </w:p>
        </w:tc>
      </w:tr>
    </w:tbl>
    <w:p w14:paraId="76724363" w14:textId="77777777" w:rsidR="0017319E" w:rsidRPr="00827D07" w:rsidRDefault="0017319E" w:rsidP="0017319E">
      <w:pPr>
        <w:pStyle w:val="footnote"/>
      </w:pPr>
      <w:r w:rsidRPr="00827D07">
        <w:t>*Digital resources for homeschool users are available on Homeschool Hub.</w:t>
      </w:r>
    </w:p>
    <w:p w14:paraId="54FFF116" w14:textId="4BA5F13F" w:rsidR="0017319E" w:rsidRDefault="0017319E"/>
    <w:p w14:paraId="3824CA50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79B54300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6CAE6E6" w14:textId="77777777" w:rsidR="00372F32" w:rsidRDefault="00372F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108B896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9DFA5B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9A40D0" w14:textId="52FDA6F6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3B70D93F" w14:textId="77777777" w:rsidTr="00C425FA">
        <w:trPr>
          <w:cantSplit/>
        </w:trPr>
        <w:tc>
          <w:tcPr>
            <w:tcW w:w="10656" w:type="dxa"/>
            <w:gridSpan w:val="4"/>
          </w:tcPr>
          <w:p w14:paraId="39D8563B" w14:textId="77777777" w:rsidR="00372F32" w:rsidRDefault="00372F32">
            <w:pPr>
              <w:pStyle w:val="0LPOLessons-LPOBhd"/>
            </w:pPr>
            <w:r>
              <w:t>Lesson 57</w:t>
            </w:r>
            <w:r>
              <w:t> </w:t>
            </w:r>
            <w:r>
              <w:t>Dividing by 5; Related Facts with 5</w:t>
            </w:r>
          </w:p>
        </w:tc>
      </w:tr>
      <w:tr w:rsidR="00372F32" w14:paraId="785EC11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4B081F" w14:textId="77777777" w:rsidR="00372F32" w:rsidRDefault="00372F32">
            <w:pPr>
              <w:pStyle w:val="0LPOLessons-LPOChd"/>
            </w:pPr>
            <w:r>
              <w:t>Teacher</w:t>
            </w:r>
          </w:p>
          <w:p w14:paraId="20837CFB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6F5E7C6D" w14:textId="77777777" w:rsidR="00372F32" w:rsidRDefault="00372F32">
            <w:pPr>
              <w:pStyle w:val="0LPOLessons-LPOpages"/>
            </w:pPr>
            <w:r>
              <w:t>250–53</w:t>
            </w:r>
          </w:p>
          <w:p w14:paraId="16D85A3C" w14:textId="77777777" w:rsidR="00372F32" w:rsidRDefault="00372F32">
            <w:pPr>
              <w:pStyle w:val="0LPOLessons-LPOpages"/>
            </w:pPr>
          </w:p>
          <w:p w14:paraId="050A7436" w14:textId="77777777" w:rsidR="00372F32" w:rsidRDefault="00372F32">
            <w:pPr>
              <w:pStyle w:val="0LPOLessons-LPOChd"/>
            </w:pPr>
            <w:r>
              <w:t>Worktext</w:t>
            </w:r>
          </w:p>
          <w:p w14:paraId="7D18E8DF" w14:textId="77777777" w:rsidR="00372F32" w:rsidRDefault="00372F32">
            <w:pPr>
              <w:pStyle w:val="0LPOLessons-LPOpages"/>
            </w:pPr>
            <w:r>
              <w:t>113–14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AAA820" w14:textId="77777777" w:rsidR="00372F32" w:rsidRDefault="00372F32">
            <w:pPr>
              <w:pStyle w:val="0LPOLessons-LPOObjectives3digits"/>
            </w:pPr>
            <w:r>
              <w:t>57.1</w:t>
            </w:r>
            <w:r>
              <w:tab/>
              <w:t>Divide a set of objects into sets of 5 by using manipulatives or skip counting.</w:t>
            </w:r>
          </w:p>
          <w:p w14:paraId="1100A9DF" w14:textId="77777777" w:rsidR="00372F32" w:rsidRDefault="00372F32">
            <w:pPr>
              <w:pStyle w:val="0LPOLessons-LPOObjectives3digits"/>
            </w:pPr>
            <w:r>
              <w:t>57.2</w:t>
            </w:r>
            <w:r>
              <w:tab/>
              <w:t>Complete a missing-factor equation to find a quotient.</w:t>
            </w:r>
          </w:p>
          <w:p w14:paraId="6181861C" w14:textId="77777777" w:rsidR="00372F32" w:rsidRDefault="00372F32">
            <w:pPr>
              <w:pStyle w:val="0LPOLessons-LPOObjectives3digits"/>
            </w:pPr>
            <w:r>
              <w:t>57.3</w:t>
            </w:r>
            <w:r>
              <w:tab/>
              <w:t>Solve a division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02BF8E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17B8D32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1BE46C24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51564AA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40C3A174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2C15B4DC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7C82DF8" w14:textId="77777777" w:rsidR="00372F32" w:rsidRDefault="00372F3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359858F6" w14:textId="77777777" w:rsidR="00372F32" w:rsidRDefault="00372F32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3099B55A" w14:textId="77777777" w:rsidR="00372F32" w:rsidRDefault="00372F32">
            <w:pPr>
              <w:pStyle w:val="0LPOLessons-LPOtext"/>
            </w:pPr>
            <w:r>
              <w:t>Link: Array Grid</w:t>
            </w:r>
          </w:p>
          <w:p w14:paraId="13CF0B53" w14:textId="77777777" w:rsidR="00372F32" w:rsidRDefault="00372F32">
            <w:pPr>
              <w:pStyle w:val="0LPOLessons-LPOtext"/>
            </w:pPr>
            <w:r>
              <w:t>Link: Skip Count Game</w:t>
            </w:r>
          </w:p>
          <w:p w14:paraId="08F22986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4D2FC043" w14:textId="77777777" w:rsidR="00372F32" w:rsidRDefault="00372F32">
            <w:pPr>
              <w:pStyle w:val="0LPOLessons-LPOtext"/>
            </w:pPr>
            <w:r>
              <w:t>PPT pres.: Lesson 057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EFA83A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74158365" w14:textId="77777777" w:rsidR="00372F32" w:rsidRDefault="00372F32">
            <w:pPr>
              <w:pStyle w:val="0LPOLessons-LPOtext"/>
            </w:pPr>
            <w:r>
              <w:t>Pp. 109–10</w:t>
            </w:r>
          </w:p>
        </w:tc>
      </w:tr>
      <w:tr w:rsidR="00372F32" w14:paraId="4CB82820" w14:textId="77777777" w:rsidTr="00C425FA">
        <w:trPr>
          <w:cantSplit/>
        </w:trPr>
        <w:tc>
          <w:tcPr>
            <w:tcW w:w="10656" w:type="dxa"/>
            <w:gridSpan w:val="4"/>
          </w:tcPr>
          <w:p w14:paraId="66224B85" w14:textId="77777777" w:rsidR="00372F32" w:rsidRDefault="00372F32">
            <w:pPr>
              <w:pStyle w:val="0LPOLessons-LPOBhd"/>
            </w:pPr>
            <w:r>
              <w:t>Lesson 58</w:t>
            </w:r>
            <w:r>
              <w:t> </w:t>
            </w:r>
            <w:r>
              <w:t>Dividing by 3; Related Facts with 3</w:t>
            </w:r>
          </w:p>
        </w:tc>
      </w:tr>
      <w:tr w:rsidR="00372F32" w14:paraId="4AE8AB3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E8224D" w14:textId="77777777" w:rsidR="00372F32" w:rsidRDefault="00372F32">
            <w:pPr>
              <w:pStyle w:val="0LPOLessons-LPOChd"/>
            </w:pPr>
            <w:r>
              <w:t>Teacher</w:t>
            </w:r>
          </w:p>
          <w:p w14:paraId="1778B32D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0C7E789A" w14:textId="77777777" w:rsidR="00372F32" w:rsidRDefault="00372F32">
            <w:pPr>
              <w:pStyle w:val="0LPOLessons-LPOpages"/>
            </w:pPr>
            <w:r>
              <w:t>254–57</w:t>
            </w:r>
          </w:p>
          <w:p w14:paraId="6AE568B6" w14:textId="77777777" w:rsidR="00372F32" w:rsidRDefault="00372F32">
            <w:pPr>
              <w:pStyle w:val="0LPOLessons-LPOpages"/>
            </w:pPr>
          </w:p>
          <w:p w14:paraId="7DEEF3DE" w14:textId="77777777" w:rsidR="00372F32" w:rsidRDefault="00372F32">
            <w:pPr>
              <w:pStyle w:val="0LPOLessons-LPOChd"/>
            </w:pPr>
            <w:r>
              <w:t>Worktext</w:t>
            </w:r>
          </w:p>
          <w:p w14:paraId="530E7F1D" w14:textId="77777777" w:rsidR="00372F32" w:rsidRDefault="00372F32">
            <w:pPr>
              <w:pStyle w:val="0LPOLessons-LPOpages"/>
            </w:pPr>
            <w:r>
              <w:t>115–16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2F51ED" w14:textId="77777777" w:rsidR="00372F32" w:rsidRDefault="00372F32">
            <w:pPr>
              <w:pStyle w:val="0LPOLessons-LPOObjectives3digits"/>
            </w:pPr>
            <w:r>
              <w:t>58.1</w:t>
            </w:r>
            <w:r>
              <w:tab/>
              <w:t>Divide a set of objects into sets of 3 by using manipulatives or skip counting.</w:t>
            </w:r>
          </w:p>
          <w:p w14:paraId="2866DB7F" w14:textId="77777777" w:rsidR="00372F32" w:rsidRDefault="00372F32">
            <w:pPr>
              <w:pStyle w:val="0LPOLessons-LPOObjectives3digits"/>
            </w:pPr>
            <w:r>
              <w:t>58.2</w:t>
            </w:r>
            <w:r>
              <w:tab/>
              <w:t>Complete a division equation by using the division sign and a division frame.</w:t>
            </w:r>
          </w:p>
          <w:p w14:paraId="0CFF6E48" w14:textId="77777777" w:rsidR="00372F32" w:rsidRDefault="00372F32">
            <w:pPr>
              <w:pStyle w:val="0LPOLessons-LPOObjectives3digits"/>
            </w:pPr>
            <w:r>
              <w:t>58.3</w:t>
            </w:r>
            <w:r>
              <w:tab/>
              <w:t>Write related division and multiplication equations for a picture.</w:t>
            </w:r>
          </w:p>
          <w:p w14:paraId="3E367D26" w14:textId="77777777" w:rsidR="00372F32" w:rsidRDefault="00372F32">
            <w:pPr>
              <w:pStyle w:val="0LPOLessons-LPOObjectives3digits"/>
            </w:pPr>
            <w:r>
              <w:t>58.4</w:t>
            </w:r>
            <w:r>
              <w:tab/>
              <w:t>Solve a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6BEF19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6C07930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20F5D785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259BBD2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17872B1A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378D46AF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1DD70EE" w14:textId="77777777" w:rsidR="00372F32" w:rsidRDefault="00372F32">
            <w:pPr>
              <w:pStyle w:val="0LPOLessons-LPOtext"/>
            </w:pPr>
            <w:r>
              <w:t>IA 22: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Multiplication/Division Mat</w:t>
            </w:r>
          </w:p>
          <w:p w14:paraId="67422DA1" w14:textId="77777777" w:rsidR="00372F32" w:rsidRDefault="00372F32">
            <w:pPr>
              <w:pStyle w:val="0LPOLessons-LPOtext"/>
            </w:pPr>
            <w:r>
              <w:t xml:space="preserve">IA 27: </w:t>
            </w:r>
            <w:r>
              <w:rPr>
                <w:rStyle w:val="italic"/>
              </w:rPr>
              <w:t>Skip Counting by 2s, 3s &amp; 4s</w:t>
            </w:r>
          </w:p>
          <w:p w14:paraId="70DD6B27" w14:textId="77777777" w:rsidR="00372F32" w:rsidRDefault="00372F32">
            <w:pPr>
              <w:pStyle w:val="0LPOLessons-LPOtext"/>
            </w:pPr>
            <w:r>
              <w:t>Link: Carlsbad Caverns</w:t>
            </w:r>
          </w:p>
          <w:p w14:paraId="7964A60F" w14:textId="77777777" w:rsidR="00372F32" w:rsidRDefault="00372F32">
            <w:pPr>
              <w:pStyle w:val="0LPOLessons-LPOtext"/>
            </w:pPr>
            <w:r>
              <w:t>Link: Array Display</w:t>
            </w:r>
          </w:p>
          <w:p w14:paraId="2543870F" w14:textId="77777777" w:rsidR="00372F32" w:rsidRDefault="00372F32">
            <w:pPr>
              <w:pStyle w:val="0LPOLessons-LPOtext"/>
            </w:pPr>
            <w:r>
              <w:t>Link: Skip Count Game</w:t>
            </w:r>
          </w:p>
          <w:p w14:paraId="2AA11CCC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01DA897E" w14:textId="77777777" w:rsidR="00372F32" w:rsidRDefault="00372F32">
            <w:pPr>
              <w:pStyle w:val="0LPOLessons-LPOtext"/>
            </w:pPr>
            <w:r>
              <w:t>PPT pres.: Lesson 058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D94FE9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26DB6CC6" w14:textId="77777777" w:rsidR="00372F32" w:rsidRDefault="00372F32">
            <w:pPr>
              <w:pStyle w:val="0LPOLessons-LPOtext"/>
            </w:pPr>
            <w:r>
              <w:t>Pp. 111–12</w:t>
            </w:r>
          </w:p>
        </w:tc>
      </w:tr>
      <w:tr w:rsidR="00372F32" w14:paraId="3FD3A076" w14:textId="77777777" w:rsidTr="00C425FA">
        <w:trPr>
          <w:cantSplit/>
        </w:trPr>
        <w:tc>
          <w:tcPr>
            <w:tcW w:w="10656" w:type="dxa"/>
            <w:gridSpan w:val="4"/>
          </w:tcPr>
          <w:p w14:paraId="5AFD3B2A" w14:textId="77777777" w:rsidR="00372F32" w:rsidRDefault="00372F32">
            <w:pPr>
              <w:pStyle w:val="0LPOLessons-LPOBhd"/>
            </w:pPr>
            <w:r>
              <w:t>Lesson 59</w:t>
            </w:r>
            <w:r>
              <w:t> </w:t>
            </w:r>
            <w:r>
              <w:t>Dividing by 4; Related Facts with 4</w:t>
            </w:r>
          </w:p>
        </w:tc>
      </w:tr>
      <w:tr w:rsidR="00372F32" w14:paraId="0333989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BF9F6B" w14:textId="77777777" w:rsidR="00372F32" w:rsidRDefault="00372F32">
            <w:pPr>
              <w:pStyle w:val="0LPOLessons-LPOChd"/>
            </w:pPr>
            <w:r>
              <w:t>Teacher</w:t>
            </w:r>
          </w:p>
          <w:p w14:paraId="36538977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3DCD598C" w14:textId="77777777" w:rsidR="00372F32" w:rsidRDefault="00372F32">
            <w:pPr>
              <w:pStyle w:val="0LPOLessons-LPOpages"/>
            </w:pPr>
            <w:r>
              <w:t>258–61</w:t>
            </w:r>
          </w:p>
          <w:p w14:paraId="09F115FF" w14:textId="77777777" w:rsidR="00372F32" w:rsidRDefault="00372F32">
            <w:pPr>
              <w:pStyle w:val="0LPOLessons-LPOpages"/>
            </w:pPr>
          </w:p>
          <w:p w14:paraId="00E58BB7" w14:textId="77777777" w:rsidR="00372F32" w:rsidRDefault="00372F32">
            <w:pPr>
              <w:pStyle w:val="0LPOLessons-LPOChd"/>
            </w:pPr>
            <w:r>
              <w:t>Worktext</w:t>
            </w:r>
          </w:p>
          <w:p w14:paraId="012DA82D" w14:textId="77777777" w:rsidR="00372F32" w:rsidRDefault="00372F32">
            <w:pPr>
              <w:pStyle w:val="0LPOLessons-LPOpages"/>
            </w:pPr>
            <w:r>
              <w:t>117–18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997EC5" w14:textId="77777777" w:rsidR="00372F32" w:rsidRDefault="00372F32">
            <w:pPr>
              <w:pStyle w:val="0LPOLessons-LPOObjectives3digits"/>
            </w:pPr>
            <w:r>
              <w:t>59.1</w:t>
            </w:r>
            <w:r>
              <w:tab/>
              <w:t>Divide a set of objects into sets of 4 by using manipulatives or skip counting.</w:t>
            </w:r>
          </w:p>
          <w:p w14:paraId="4EA1284A" w14:textId="77777777" w:rsidR="00372F32" w:rsidRDefault="00372F32">
            <w:pPr>
              <w:pStyle w:val="0LPOLessons-LPOObjectives3digits"/>
            </w:pPr>
            <w:r>
              <w:t>59.2</w:t>
            </w:r>
            <w:r>
              <w:tab/>
              <w:t>Write a related multiplication fact to find a quotient.</w:t>
            </w:r>
          </w:p>
          <w:p w14:paraId="17936C83" w14:textId="77777777" w:rsidR="00372F32" w:rsidRDefault="00372F32">
            <w:pPr>
              <w:pStyle w:val="0LPOLessons-LPOObjectives3digits"/>
            </w:pPr>
            <w:r>
              <w:t>59.3</w:t>
            </w:r>
            <w:r>
              <w:tab/>
              <w:t>Write related division and multiplication equations for a picture.</w:t>
            </w:r>
          </w:p>
          <w:p w14:paraId="0DB697F6" w14:textId="77777777" w:rsidR="00372F32" w:rsidRDefault="00372F32">
            <w:pPr>
              <w:pStyle w:val="0LPOLessons-LPOObjectives3digits"/>
            </w:pPr>
            <w:r>
              <w:t>59.4</w:t>
            </w:r>
            <w:r>
              <w:tab/>
              <w:t>Solve a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F07EF3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5430E2A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48832B96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B2BFA86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1136C923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7DCF111D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BD077BB" w14:textId="77777777" w:rsidR="00372F32" w:rsidRDefault="00372F32">
            <w:pPr>
              <w:pStyle w:val="0LPOLessons-LPOtext"/>
            </w:pPr>
            <w:r>
              <w:t>IA 22</w:t>
            </w:r>
            <w:r>
              <w:rPr>
                <w:rStyle w:val="italic"/>
              </w:rPr>
              <w:t>: Multiplication/Division Mat</w:t>
            </w:r>
          </w:p>
          <w:p w14:paraId="578DED84" w14:textId="77777777" w:rsidR="00372F32" w:rsidRDefault="00372F32">
            <w:pPr>
              <w:pStyle w:val="0LPOLessons-LPOtext"/>
            </w:pPr>
            <w:r>
              <w:t xml:space="preserve">IA 27: </w:t>
            </w:r>
            <w:r>
              <w:rPr>
                <w:rStyle w:val="italic"/>
              </w:rPr>
              <w:t>Skip Counting by 2s, 3s &amp; 4s</w:t>
            </w:r>
          </w:p>
          <w:p w14:paraId="7ADDBDB6" w14:textId="77777777" w:rsidR="00372F32" w:rsidRDefault="00372F32">
            <w:pPr>
              <w:pStyle w:val="0LPOLessons-LPOtext"/>
            </w:pPr>
            <w:r>
              <w:t>Video: “Dividing by 4”</w:t>
            </w:r>
          </w:p>
          <w:p w14:paraId="27C3EA60" w14:textId="77777777" w:rsidR="00372F32" w:rsidRDefault="00372F32">
            <w:pPr>
              <w:pStyle w:val="0LPOLessons-LPOtext"/>
            </w:pPr>
            <w:r>
              <w:t>Link: Array Display</w:t>
            </w:r>
          </w:p>
          <w:p w14:paraId="22033713" w14:textId="77777777" w:rsidR="00372F32" w:rsidRDefault="00372F32">
            <w:pPr>
              <w:pStyle w:val="0LPOLessons-LPOtext"/>
            </w:pPr>
            <w:r>
              <w:t>Link: Skip Count Game</w:t>
            </w:r>
          </w:p>
          <w:p w14:paraId="70649157" w14:textId="77777777" w:rsidR="00372F32" w:rsidRDefault="00372F32">
            <w:pPr>
              <w:pStyle w:val="0LPOLessons-LPOtext"/>
            </w:pPr>
            <w:r>
              <w:t>G/E: Fact Fun Activities</w:t>
            </w:r>
          </w:p>
          <w:p w14:paraId="5D28B4B5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7DA97890" w14:textId="77777777" w:rsidR="00372F32" w:rsidRDefault="00372F32">
            <w:pPr>
              <w:pStyle w:val="0LPOLessons-LPOtext"/>
            </w:pPr>
            <w:r>
              <w:t>PPT pres.: Lesson 059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833355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695529DB" w14:textId="77777777" w:rsidR="00372F32" w:rsidRDefault="00372F32">
            <w:pPr>
              <w:pStyle w:val="0LPOLessons-LPOtext"/>
            </w:pPr>
            <w:r>
              <w:t>Pp. 113–14</w:t>
            </w:r>
          </w:p>
        </w:tc>
      </w:tr>
    </w:tbl>
    <w:p w14:paraId="1890357D" w14:textId="20CF7BF3" w:rsidR="0017319E" w:rsidRDefault="0017319E"/>
    <w:p w14:paraId="52D2DDD6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5FC8915B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B217530" w14:textId="77777777" w:rsidR="00372F32" w:rsidRDefault="00372F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998096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E6E5A4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0494AE" w14:textId="27E3474F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58783154" w14:textId="77777777" w:rsidTr="00C425FA">
        <w:trPr>
          <w:cantSplit/>
        </w:trPr>
        <w:tc>
          <w:tcPr>
            <w:tcW w:w="10656" w:type="dxa"/>
            <w:gridSpan w:val="4"/>
          </w:tcPr>
          <w:p w14:paraId="2C7D281A" w14:textId="77777777" w:rsidR="00372F32" w:rsidRDefault="00372F32">
            <w:pPr>
              <w:pStyle w:val="0LPOLessons-LPOBhd"/>
            </w:pPr>
            <w:r>
              <w:t>Lesson 60</w:t>
            </w:r>
            <w:r>
              <w:t> </w:t>
            </w:r>
            <w:r>
              <w:t>Dividing by 1; Related Facts with 1</w:t>
            </w:r>
          </w:p>
        </w:tc>
      </w:tr>
      <w:tr w:rsidR="00372F32" w14:paraId="4D952A0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095316" w14:textId="77777777" w:rsidR="00372F32" w:rsidRDefault="00372F32">
            <w:pPr>
              <w:pStyle w:val="0LPOLessons-LPOChd"/>
            </w:pPr>
            <w:r>
              <w:t>Teacher</w:t>
            </w:r>
          </w:p>
          <w:p w14:paraId="7EC53839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6F0ADC9D" w14:textId="77777777" w:rsidR="00372F32" w:rsidRDefault="00372F32">
            <w:pPr>
              <w:pStyle w:val="0LPOLessons-LPOpages"/>
            </w:pPr>
            <w:r>
              <w:t>262–65</w:t>
            </w:r>
          </w:p>
          <w:p w14:paraId="0EBE6142" w14:textId="77777777" w:rsidR="00372F32" w:rsidRDefault="00372F32">
            <w:pPr>
              <w:pStyle w:val="0LPOLessons-LPOpages"/>
            </w:pPr>
          </w:p>
          <w:p w14:paraId="38A5DBF2" w14:textId="77777777" w:rsidR="00372F32" w:rsidRDefault="00372F32">
            <w:pPr>
              <w:pStyle w:val="0LPOLessons-LPOChd"/>
            </w:pPr>
            <w:r>
              <w:t>Worktext</w:t>
            </w:r>
          </w:p>
          <w:p w14:paraId="4DF3AAE1" w14:textId="77777777" w:rsidR="00372F32" w:rsidRDefault="00372F32">
            <w:pPr>
              <w:pStyle w:val="0LPOLessons-LPOpages"/>
            </w:pPr>
            <w:r>
              <w:t>119–20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EF5D05" w14:textId="77777777" w:rsidR="00372F32" w:rsidRDefault="00372F32">
            <w:pPr>
              <w:pStyle w:val="0LPOLessons-LPOObjectives3digits"/>
            </w:pPr>
            <w:r>
              <w:t>60.1</w:t>
            </w:r>
            <w:r>
              <w:tab/>
              <w:t>Divide a set of objects into sets of 1 by using manipulatives.</w:t>
            </w:r>
          </w:p>
          <w:p w14:paraId="54D05624" w14:textId="77777777" w:rsidR="00372F32" w:rsidRDefault="00372F32">
            <w:pPr>
              <w:pStyle w:val="0LPOLessons-LPOObjectives3digits"/>
            </w:pPr>
            <w:r>
              <w:t>60.2</w:t>
            </w:r>
            <w:r>
              <w:tab/>
              <w:t>Check a division fact with multiplication.</w:t>
            </w:r>
          </w:p>
          <w:p w14:paraId="57858E4D" w14:textId="77777777" w:rsidR="00372F32" w:rsidRDefault="00372F32">
            <w:pPr>
              <w:pStyle w:val="0LPOLessons-LPOObjectives3digits"/>
            </w:pPr>
            <w:r>
              <w:t>60.3</w:t>
            </w:r>
            <w:r>
              <w:tab/>
              <w:t>Solve a word problem and interpret the solution.</w:t>
            </w:r>
          </w:p>
          <w:p w14:paraId="39B0F70A" w14:textId="3AFB6540" w:rsidR="00372F32" w:rsidRDefault="00372F32">
            <w:pPr>
              <w:pStyle w:val="0LPOLessons-LPOObjectives3digits"/>
            </w:pPr>
            <w:r>
              <w:t>60.4</w:t>
            </w:r>
            <w:r>
              <w:tab/>
              <w:t>Explain why people should love others with their use of division.</w:t>
            </w:r>
            <w:r>
              <w:br/>
              <w:t xml:space="preserve"> </w:t>
            </w:r>
            <w:r w:rsidRPr="007A4B0B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021705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C39F33B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66350529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B13D0DC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62404F07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5824A7D8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147DD51" w14:textId="77777777" w:rsidR="00372F32" w:rsidRDefault="00372F32">
            <w:pPr>
              <w:pStyle w:val="0LPOLessons-LPOtext"/>
            </w:pPr>
            <w:r>
              <w:t>IA 22: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Multiplication/Division Mat</w:t>
            </w:r>
          </w:p>
          <w:p w14:paraId="0D0229B8" w14:textId="77777777" w:rsidR="00372F32" w:rsidRDefault="00372F32">
            <w:pPr>
              <w:pStyle w:val="0LPOLessons-LPOtext"/>
            </w:pPr>
            <w:r>
              <w:t>Link: Linking Cubes</w:t>
            </w:r>
          </w:p>
          <w:p w14:paraId="270741A6" w14:textId="77777777" w:rsidR="00372F32" w:rsidRDefault="00372F32">
            <w:pPr>
              <w:pStyle w:val="0LPOLessons-LPOtext"/>
            </w:pPr>
            <w:r>
              <w:t>G/E: Fact Fun Activities</w:t>
            </w:r>
          </w:p>
          <w:p w14:paraId="5C6E53EC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0F965DAD" w14:textId="77777777" w:rsidR="00372F32" w:rsidRDefault="00372F32">
            <w:pPr>
              <w:pStyle w:val="0LPOLessons-LPOtext"/>
            </w:pPr>
            <w:r>
              <w:t>PPT pres.: Lesson 060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9480A1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5A175E9A" w14:textId="77777777" w:rsidR="00372F32" w:rsidRDefault="00372F32">
            <w:pPr>
              <w:pStyle w:val="0LPOLessons-LPOtext"/>
            </w:pPr>
            <w:r>
              <w:t>Pp. 115–16</w:t>
            </w:r>
          </w:p>
        </w:tc>
      </w:tr>
      <w:tr w:rsidR="00372F32" w14:paraId="6F245437" w14:textId="77777777" w:rsidTr="00C425FA">
        <w:trPr>
          <w:cantSplit/>
        </w:trPr>
        <w:tc>
          <w:tcPr>
            <w:tcW w:w="10656" w:type="dxa"/>
            <w:gridSpan w:val="4"/>
          </w:tcPr>
          <w:p w14:paraId="6E7A9147" w14:textId="77777777" w:rsidR="00372F32" w:rsidRDefault="00372F32">
            <w:pPr>
              <w:pStyle w:val="0LPOLessons-LPOBhd"/>
            </w:pPr>
            <w:r>
              <w:t>Lesson 61</w:t>
            </w:r>
            <w:r>
              <w:t> </w:t>
            </w:r>
            <w:r>
              <w:t>Dividing to Find the Number in Each Set; Division with 0</w:t>
            </w:r>
          </w:p>
        </w:tc>
      </w:tr>
      <w:tr w:rsidR="00372F32" w14:paraId="520A79D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BFB2BF" w14:textId="77777777" w:rsidR="00372F32" w:rsidRDefault="00372F32">
            <w:pPr>
              <w:pStyle w:val="0LPOLessons-LPOChd"/>
            </w:pPr>
            <w:r>
              <w:t>Teacher</w:t>
            </w:r>
          </w:p>
          <w:p w14:paraId="58393176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252B612C" w14:textId="77777777" w:rsidR="00372F32" w:rsidRDefault="00372F32">
            <w:pPr>
              <w:pStyle w:val="0LPOLessons-LPOpages"/>
            </w:pPr>
            <w:r>
              <w:t>266–69</w:t>
            </w:r>
          </w:p>
          <w:p w14:paraId="0C3B9EA4" w14:textId="77777777" w:rsidR="00372F32" w:rsidRDefault="00372F32">
            <w:pPr>
              <w:pStyle w:val="0LPOLessons-LPOpages"/>
            </w:pPr>
          </w:p>
          <w:p w14:paraId="6641C242" w14:textId="77777777" w:rsidR="00372F32" w:rsidRDefault="00372F32">
            <w:pPr>
              <w:pStyle w:val="0LPOLessons-LPOChd"/>
            </w:pPr>
            <w:r>
              <w:t>Worktext</w:t>
            </w:r>
          </w:p>
          <w:p w14:paraId="03C63F2A" w14:textId="77777777" w:rsidR="00372F32" w:rsidRDefault="00372F32">
            <w:pPr>
              <w:pStyle w:val="0LPOLessons-LPOpages"/>
            </w:pPr>
            <w:r>
              <w:t>121–22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71D1EC" w14:textId="77777777" w:rsidR="00372F32" w:rsidRDefault="00372F32">
            <w:pPr>
              <w:pStyle w:val="0LPOLessons-LPOObjectives3digits"/>
            </w:pPr>
            <w:r>
              <w:t>61.1</w:t>
            </w:r>
            <w:r>
              <w:tab/>
              <w:t>Divide a set of objects into equal sets by using pictures or bar models.</w:t>
            </w:r>
          </w:p>
          <w:p w14:paraId="148F3642" w14:textId="77777777" w:rsidR="00372F32" w:rsidRDefault="00372F32">
            <w:pPr>
              <w:pStyle w:val="0LPOLessons-LPOObjectives3digits"/>
            </w:pPr>
            <w:r>
              <w:t>61.2</w:t>
            </w:r>
            <w:r>
              <w:tab/>
              <w:t>Complete a division fact with 0 as the dividend.</w:t>
            </w:r>
          </w:p>
          <w:p w14:paraId="55214E8D" w14:textId="77777777" w:rsidR="00372F32" w:rsidRDefault="00372F32">
            <w:pPr>
              <w:pStyle w:val="0LPOLessons-LPOObjectives3digits"/>
            </w:pPr>
            <w:r>
              <w:t>61.3</w:t>
            </w:r>
            <w:r>
              <w:tab/>
              <w:t>Write related division and multiplication facts for a picture.</w:t>
            </w:r>
          </w:p>
          <w:p w14:paraId="79CF697C" w14:textId="1D2DE471" w:rsidR="00372F32" w:rsidRDefault="00372F32">
            <w:pPr>
              <w:pStyle w:val="0LPOLessons-LPOObjectives3digits"/>
            </w:pPr>
            <w:r>
              <w:t>61.4</w:t>
            </w:r>
            <w:r>
              <w:tab/>
              <w:t>Explain how division equips people to serve others.</w:t>
            </w:r>
            <w:r>
              <w:br/>
              <w:t xml:space="preserve"> </w:t>
            </w:r>
            <w:r w:rsidRPr="007A4B0B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0EBA53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10EDACB" w14:textId="77777777" w:rsidR="00372F32" w:rsidRDefault="00372F32">
            <w:pPr>
              <w:pStyle w:val="0LPOLessons-LPOtext"/>
            </w:pPr>
            <w:r>
              <w:t>Place Value Kit: thousands, hundreds, tens, ones</w:t>
            </w:r>
          </w:p>
          <w:p w14:paraId="71EC7303" w14:textId="77777777" w:rsidR="00372F32" w:rsidRDefault="00372F32">
            <w:pPr>
              <w:pStyle w:val="0LPOLessons-LPOtext"/>
            </w:pPr>
            <w:r>
              <w:t>Place Value Pocket Chart Kit</w:t>
            </w:r>
          </w:p>
          <w:p w14:paraId="17052F0E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CEAF464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1CAE8509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6E32628A" w14:textId="77777777" w:rsidR="00372F32" w:rsidRDefault="00372F32">
            <w:pPr>
              <w:pStyle w:val="0LPOLessons-LPOtext"/>
            </w:pPr>
            <w:r>
              <w:t>Place Value Pocket Chart Kit</w:t>
            </w:r>
          </w:p>
          <w:p w14:paraId="1DFB31C9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8B1A3D7" w14:textId="77777777" w:rsidR="00372F32" w:rsidRDefault="00372F32">
            <w:pPr>
              <w:pStyle w:val="0LPOLessons-LPOtext"/>
            </w:pPr>
            <w:r>
              <w:t>IA 26: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</w:t>
            </w:r>
          </w:p>
          <w:p w14:paraId="61E7554E" w14:textId="77777777" w:rsidR="00372F32" w:rsidRDefault="00372F32">
            <w:pPr>
              <w:pStyle w:val="0LPOLessons-LPOtext"/>
            </w:pPr>
            <w:r>
              <w:t xml:space="preserve">IA 28: </w:t>
            </w:r>
            <w:r>
              <w:rPr>
                <w:rStyle w:val="italic"/>
              </w:rPr>
              <w:t>Bar Models</w:t>
            </w:r>
          </w:p>
          <w:p w14:paraId="02C08840" w14:textId="77777777" w:rsidR="00372F32" w:rsidRDefault="00372F32">
            <w:pPr>
              <w:pStyle w:val="0LPOLessons-LPOtext"/>
            </w:pPr>
            <w:r>
              <w:t>Link: Math Fact Practice</w:t>
            </w:r>
          </w:p>
          <w:p w14:paraId="2F37BCD8" w14:textId="77777777" w:rsidR="00372F32" w:rsidRDefault="00372F32">
            <w:pPr>
              <w:pStyle w:val="0LPOLessons-LPOtext"/>
            </w:pPr>
            <w:r>
              <w:t>Link: Array Display</w:t>
            </w:r>
          </w:p>
          <w:p w14:paraId="085469CA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296B2128" w14:textId="77777777" w:rsidR="00372F32" w:rsidRDefault="00372F32">
            <w:pPr>
              <w:pStyle w:val="0LPOLessons-LPOtext"/>
            </w:pPr>
            <w:r>
              <w:t>PPT pres.: Lesson 061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E3CCE8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77389DCB" w14:textId="77777777" w:rsidR="00372F32" w:rsidRDefault="00372F32">
            <w:pPr>
              <w:pStyle w:val="0LPOLessons-LPOtext"/>
            </w:pPr>
            <w:r>
              <w:t>Pp. 117–18</w:t>
            </w:r>
          </w:p>
        </w:tc>
      </w:tr>
      <w:tr w:rsidR="00372F32" w14:paraId="788FA98F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F0378A" w14:textId="77777777" w:rsidR="00372F32" w:rsidRDefault="00372F32">
            <w:pPr>
              <w:pStyle w:val="0LPOLessons-LPOBhd"/>
            </w:pPr>
            <w:r>
              <w:t>Lesson 62</w:t>
            </w:r>
            <w:r>
              <w:t> </w:t>
            </w:r>
            <w:r>
              <w:t>Chapter 7 Review</w:t>
            </w:r>
          </w:p>
        </w:tc>
      </w:tr>
      <w:tr w:rsidR="00372F32" w14:paraId="49AE3F7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68B987" w14:textId="77777777" w:rsidR="00372F32" w:rsidRDefault="00372F32">
            <w:pPr>
              <w:pStyle w:val="0LPOLessons-LPOChd"/>
            </w:pPr>
            <w:r>
              <w:t>Teacher</w:t>
            </w:r>
          </w:p>
          <w:p w14:paraId="5EA23D25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11108AC3" w14:textId="77777777" w:rsidR="00372F32" w:rsidRDefault="00372F32">
            <w:pPr>
              <w:pStyle w:val="0LPOLessons-LPOpages"/>
            </w:pPr>
            <w:r>
              <w:t>270–73</w:t>
            </w:r>
          </w:p>
          <w:p w14:paraId="42A817E8" w14:textId="77777777" w:rsidR="00372F32" w:rsidRDefault="00372F32">
            <w:pPr>
              <w:pStyle w:val="0LPOLessons-LPOpages"/>
            </w:pPr>
          </w:p>
          <w:p w14:paraId="45A9FA8B" w14:textId="77777777" w:rsidR="00372F32" w:rsidRDefault="00372F32">
            <w:pPr>
              <w:pStyle w:val="0LPOLessons-LPOChd"/>
            </w:pPr>
            <w:r>
              <w:t>Worktext</w:t>
            </w:r>
          </w:p>
          <w:p w14:paraId="24FD897A" w14:textId="77777777" w:rsidR="00372F32" w:rsidRDefault="00372F32">
            <w:pPr>
              <w:pStyle w:val="0LPOLessons-LPOpages"/>
            </w:pPr>
            <w:r>
              <w:t>123–24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8FE523" w14:textId="7541DD74" w:rsidR="00372F32" w:rsidRDefault="00372F32">
            <w:pPr>
              <w:pStyle w:val="0LPOLessons-LPOObjectives3digits"/>
            </w:pPr>
            <w:r>
              <w:t>62.1</w:t>
            </w:r>
            <w:r>
              <w:tab/>
              <w:t>Apply skills presented in Chapter 7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564510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7CA42604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405351ED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577ACF48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D6EE35C" w14:textId="77777777" w:rsidR="00372F32" w:rsidRDefault="00372F32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421510F8" w14:textId="77777777" w:rsidR="00372F32" w:rsidRDefault="00372F32">
            <w:pPr>
              <w:pStyle w:val="0LPOLessons-LPOtext"/>
            </w:pPr>
            <w:r>
              <w:t>Link: Array Grid</w:t>
            </w:r>
          </w:p>
          <w:p w14:paraId="3D38DE0C" w14:textId="77777777" w:rsidR="00372F32" w:rsidRDefault="00372F32">
            <w:pPr>
              <w:pStyle w:val="0LPOLessons-LPOtext"/>
            </w:pPr>
            <w:r>
              <w:t>G/E: Fact Reviews 57–58</w:t>
            </w:r>
          </w:p>
          <w:p w14:paraId="49AB5809" w14:textId="77777777" w:rsidR="00372F32" w:rsidRDefault="00372F32">
            <w:pPr>
              <w:pStyle w:val="0LPOLessons-LPOtext"/>
            </w:pPr>
            <w:r>
              <w:t>PPT pres.: Lesson 062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5D3DC4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0D1762A5" w14:textId="77777777" w:rsidR="00372F32" w:rsidRDefault="00372F32">
            <w:pPr>
              <w:pStyle w:val="0LPOLessons-LPOtext"/>
            </w:pPr>
            <w:r>
              <w:t>Chapter 7 Review</w:t>
            </w:r>
          </w:p>
          <w:p w14:paraId="553010A2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2FFAF5A3" w14:textId="77777777" w:rsidR="00372F32" w:rsidRDefault="00372F32">
            <w:pPr>
              <w:pStyle w:val="0LPOLessons-LPOtext"/>
            </w:pPr>
            <w:r>
              <w:t>Pp. 119–20</w:t>
            </w:r>
          </w:p>
        </w:tc>
      </w:tr>
    </w:tbl>
    <w:p w14:paraId="7E953C4C" w14:textId="06B1CF45" w:rsidR="0017319E" w:rsidRDefault="0017319E"/>
    <w:p w14:paraId="6E69403D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120595F2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295A640" w14:textId="77777777" w:rsidR="00372F32" w:rsidRDefault="00372F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17C1A4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6C62A2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10A137" w14:textId="32ACD397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33E3A41E" w14:textId="77777777" w:rsidTr="00C425FA">
        <w:trPr>
          <w:cantSplit/>
        </w:trPr>
        <w:tc>
          <w:tcPr>
            <w:tcW w:w="10656" w:type="dxa"/>
            <w:gridSpan w:val="4"/>
          </w:tcPr>
          <w:p w14:paraId="7B562C05" w14:textId="77777777" w:rsidR="00372F32" w:rsidRDefault="00372F32">
            <w:pPr>
              <w:pStyle w:val="0LPOLessons-LPOBhd"/>
            </w:pPr>
            <w:r>
              <w:t>Lesson 63</w:t>
            </w:r>
            <w:r>
              <w:t> </w:t>
            </w:r>
            <w:r>
              <w:t>Chapter 7 Test, Cumulative Review</w:t>
            </w:r>
          </w:p>
        </w:tc>
      </w:tr>
      <w:tr w:rsidR="00372F32" w14:paraId="6C93C06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1BE6BE" w14:textId="77777777" w:rsidR="00372F32" w:rsidRDefault="00372F32">
            <w:pPr>
              <w:pStyle w:val="0LPOLessons-LPOChd"/>
            </w:pPr>
            <w:r>
              <w:t>Teacher</w:t>
            </w:r>
          </w:p>
          <w:p w14:paraId="2C6FEAAE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5C8ADF04" w14:textId="77777777" w:rsidR="00372F32" w:rsidRDefault="00372F32">
            <w:pPr>
              <w:pStyle w:val="0LPOLessons-LPOpages"/>
            </w:pPr>
            <w:r>
              <w:t>274–76</w:t>
            </w:r>
          </w:p>
          <w:p w14:paraId="569A7312" w14:textId="77777777" w:rsidR="00372F32" w:rsidRDefault="00372F32">
            <w:pPr>
              <w:pStyle w:val="0LPOLessons-LPOpages"/>
            </w:pPr>
          </w:p>
          <w:p w14:paraId="7E3D527A" w14:textId="77777777" w:rsidR="00372F32" w:rsidRDefault="00372F32">
            <w:pPr>
              <w:pStyle w:val="0LPOLessons-LPOChd"/>
            </w:pPr>
            <w:r>
              <w:t>Worktext</w:t>
            </w:r>
          </w:p>
          <w:p w14:paraId="11920377" w14:textId="77777777" w:rsidR="00372F32" w:rsidRDefault="00372F32">
            <w:pPr>
              <w:pStyle w:val="0LPOLessons-LPOpages"/>
            </w:pPr>
            <w:r>
              <w:t>125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9BAA59" w14:textId="79517756" w:rsidR="00372F32" w:rsidRDefault="00372F32">
            <w:pPr>
              <w:pStyle w:val="0LPOLessons-LPOObjectives3digits"/>
            </w:pPr>
            <w:r>
              <w:t>63.1</w:t>
            </w:r>
            <w:r>
              <w:tab/>
              <w:t>Apply skills presented in Chapter 7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E2E210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42074F76" w14:textId="77777777" w:rsidR="00372F32" w:rsidRDefault="00372F32">
            <w:pPr>
              <w:pStyle w:val="0LPOLessons-LPOtext"/>
            </w:pPr>
            <w:r>
              <w:t>Multiplication/Division Mat</w:t>
            </w:r>
          </w:p>
          <w:p w14:paraId="2D803EEE" w14:textId="77777777" w:rsidR="00372F32" w:rsidRDefault="00372F32">
            <w:pPr>
              <w:pStyle w:val="0LPOLessons-LPOtext"/>
            </w:pPr>
            <w:r>
              <w:t>Place Value Kit: ones</w:t>
            </w:r>
          </w:p>
          <w:p w14:paraId="2BFAFADE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676D849" w14:textId="77777777" w:rsidR="00372F32" w:rsidRDefault="00372F32">
            <w:pPr>
              <w:pStyle w:val="0LPOLessons-LPOtext"/>
            </w:pPr>
            <w:r>
              <w:t xml:space="preserve">IA 27: </w:t>
            </w:r>
            <w:r>
              <w:rPr>
                <w:rStyle w:val="italic"/>
              </w:rPr>
              <w:t>Skip Counting by 2s, 3s &amp; 4s</w:t>
            </w:r>
          </w:p>
          <w:p w14:paraId="285446DB" w14:textId="77777777" w:rsidR="00372F32" w:rsidRDefault="00372F32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2F0D56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5C1F648C" w14:textId="77777777" w:rsidR="00372F32" w:rsidRDefault="00372F32">
            <w:pPr>
              <w:pStyle w:val="0LPOLessons-LPOtext"/>
            </w:pPr>
            <w:r>
              <w:t>Cumulative Review</w:t>
            </w:r>
          </w:p>
          <w:p w14:paraId="3B613390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1B03F9F3" w14:textId="77777777" w:rsidR="00372F32" w:rsidRDefault="00372F32">
            <w:pPr>
              <w:pStyle w:val="0LPOLessons-LPOtext"/>
            </w:pPr>
            <w:r>
              <w:t>Pp. 121–22</w:t>
            </w:r>
          </w:p>
          <w:p w14:paraId="0298A291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34A14C80" w14:textId="77777777" w:rsidR="00372F32" w:rsidRDefault="00372F32">
            <w:pPr>
              <w:pStyle w:val="0LPOLessons-LPOtext"/>
            </w:pPr>
            <w:r>
              <w:t>Chapter 7 Test</w:t>
            </w:r>
          </w:p>
          <w:p w14:paraId="2B008A58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EC81328" w14:textId="77777777" w:rsidR="00372F32" w:rsidRDefault="00372F32">
            <w:pPr>
              <w:pStyle w:val="0LPOLessons-LPOtext"/>
            </w:pPr>
            <w:r>
              <w:t>Chapter 7 test bank</w:t>
            </w:r>
          </w:p>
        </w:tc>
      </w:tr>
    </w:tbl>
    <w:p w14:paraId="56D24A83" w14:textId="0980C377" w:rsidR="0017319E" w:rsidRDefault="0017319E"/>
    <w:p w14:paraId="2BD76B52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3A49466E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1C933C" w14:textId="77777777" w:rsidR="00372F32" w:rsidRDefault="00372F32">
            <w:pPr>
              <w:pStyle w:val="0LPOLessons-LPOTitleBhd"/>
            </w:pPr>
            <w:r>
              <w:lastRenderedPageBreak/>
              <w:t>Chapter 8: TIME</w:t>
            </w:r>
          </w:p>
        </w:tc>
      </w:tr>
      <w:tr w:rsidR="00372F32" w14:paraId="63CD167B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81FB770" w14:textId="3F8AB56E" w:rsidR="00372F32" w:rsidRDefault="00372F32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091155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372F32" w14:paraId="2724DDDB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DE461DF" w14:textId="77777777" w:rsidR="00372F32" w:rsidRDefault="00372F32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8B8526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7FD42C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FBA63A" w14:textId="0968DDCC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16E52D9A" w14:textId="77777777" w:rsidTr="00C425FA">
        <w:trPr>
          <w:cantSplit/>
        </w:trPr>
        <w:tc>
          <w:tcPr>
            <w:tcW w:w="10656" w:type="dxa"/>
            <w:gridSpan w:val="4"/>
          </w:tcPr>
          <w:p w14:paraId="4C5FEBC8" w14:textId="77777777" w:rsidR="00372F32" w:rsidRDefault="00372F32">
            <w:pPr>
              <w:pStyle w:val="0LPOLessons-LPOBhd"/>
            </w:pPr>
            <w:r>
              <w:t>Lesson 64</w:t>
            </w:r>
            <w:r>
              <w:t> </w:t>
            </w:r>
            <w:r>
              <w:t>Time to 5 Minutes</w:t>
            </w:r>
          </w:p>
        </w:tc>
      </w:tr>
      <w:tr w:rsidR="00372F32" w14:paraId="745AA81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132D88" w14:textId="77777777" w:rsidR="00372F32" w:rsidRDefault="00372F32">
            <w:pPr>
              <w:pStyle w:val="0LPOLessons-LPOChd"/>
            </w:pPr>
            <w:r>
              <w:t>Teacher</w:t>
            </w:r>
          </w:p>
          <w:p w14:paraId="07C6AA47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6B7F209C" w14:textId="77777777" w:rsidR="00372F32" w:rsidRDefault="00372F32">
            <w:pPr>
              <w:pStyle w:val="0LPOLessons-LPOpages"/>
            </w:pPr>
            <w:r>
              <w:t>282–85</w:t>
            </w:r>
          </w:p>
          <w:p w14:paraId="0712F111" w14:textId="77777777" w:rsidR="00372F32" w:rsidRDefault="00372F32">
            <w:pPr>
              <w:pStyle w:val="0LPOLessons-LPOpages"/>
            </w:pPr>
          </w:p>
          <w:p w14:paraId="7CB6DE55" w14:textId="77777777" w:rsidR="00372F32" w:rsidRDefault="00372F32">
            <w:pPr>
              <w:pStyle w:val="0LPOLessons-LPOChd"/>
            </w:pPr>
            <w:r>
              <w:t>Worktext</w:t>
            </w:r>
          </w:p>
          <w:p w14:paraId="0E7C55D2" w14:textId="77777777" w:rsidR="00372F32" w:rsidRDefault="00372F32">
            <w:pPr>
              <w:pStyle w:val="0LPOLessons-LPOpages"/>
            </w:pPr>
            <w:r>
              <w:t>126–28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F52531" w14:textId="77777777" w:rsidR="00372F32" w:rsidRDefault="00372F32">
            <w:pPr>
              <w:pStyle w:val="0LPOLessons-LPOObjectives3digits"/>
            </w:pPr>
            <w:r>
              <w:t>64.1</w:t>
            </w:r>
            <w:r>
              <w:tab/>
              <w:t>Tell, write, and show time to the nearest 5-minute interval.</w:t>
            </w:r>
          </w:p>
          <w:p w14:paraId="21A0A2B8" w14:textId="77777777" w:rsidR="00372F32" w:rsidRDefault="00372F32">
            <w:pPr>
              <w:pStyle w:val="0LPOLessons-LPOObjectives3digits"/>
            </w:pPr>
            <w:r>
              <w:t>64.2</w:t>
            </w:r>
            <w:r>
              <w:tab/>
              <w:t xml:space="preserve">Tell time by using the terms </w:t>
            </w:r>
            <w:r>
              <w:rPr>
                <w:rStyle w:val="semibolditalics"/>
                <w:b/>
              </w:rPr>
              <w:t>quarter to</w:t>
            </w:r>
            <w:r>
              <w:t xml:space="preserve">, </w:t>
            </w:r>
            <w:r>
              <w:rPr>
                <w:rStyle w:val="semibolditalics"/>
                <w:b/>
              </w:rPr>
              <w:t>quarter after</w:t>
            </w:r>
            <w:r>
              <w:t xml:space="preserve">, and </w:t>
            </w:r>
            <w:r>
              <w:rPr>
                <w:rStyle w:val="semibolditalics"/>
                <w:b/>
              </w:rPr>
              <w:t>half past</w:t>
            </w:r>
            <w:r>
              <w:t xml:space="preserve"> the hour.</w:t>
            </w:r>
          </w:p>
          <w:p w14:paraId="2A8F1F1F" w14:textId="77777777" w:rsidR="00372F32" w:rsidRDefault="00372F32">
            <w:pPr>
              <w:pStyle w:val="0LPOLessons-LPOObjectives3digits"/>
            </w:pPr>
            <w:r>
              <w:t>64.3</w:t>
            </w:r>
            <w:r>
              <w:tab/>
              <w:t>Write numerical equivalents in minutes for an hour, half hour, and quarter hour.</w:t>
            </w:r>
          </w:p>
          <w:p w14:paraId="4FA9BD88" w14:textId="36FB7D67" w:rsidR="00372F32" w:rsidRDefault="00372F32">
            <w:pPr>
              <w:pStyle w:val="0LPOLessons-LPOObjectives3digits"/>
            </w:pPr>
            <w:r>
              <w:t>64.4</w:t>
            </w:r>
            <w:r>
              <w:tab/>
              <w:t>Explain how telling time helps people make wise decisions.</w:t>
            </w:r>
            <w:r>
              <w:br/>
            </w:r>
            <w:r>
              <w:rPr>
                <w:rStyle w:val="BWSFlag"/>
              </w:rPr>
              <w:t xml:space="preserve"> </w:t>
            </w:r>
            <w:r w:rsidR="007A4B0B">
              <w:rPr>
                <w:rStyle w:val="BWSFlag"/>
              </w:rPr>
              <w:t xml:space="preserve">BWS </w:t>
            </w:r>
            <w:r w:rsidR="007A4B0B">
              <w:t>Uses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D8D902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309E9F5" w14:textId="77777777" w:rsidR="00372F32" w:rsidRDefault="00372F32" w:rsidP="00372F32">
            <w:pPr>
              <w:pStyle w:val="0LPOLessons-LPOtext"/>
            </w:pPr>
            <w:r>
              <w:t>Vis. 7: Time Measurement</w:t>
            </w:r>
          </w:p>
          <w:p w14:paraId="6E6139BD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2F0EA6B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0F5DCDC9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1CAC535D" w14:textId="77777777" w:rsidR="00372F32" w:rsidRDefault="00372F32" w:rsidP="00372F32">
            <w:pPr>
              <w:pStyle w:val="0LPOLessons-LPOtext"/>
            </w:pPr>
            <w:r>
              <w:t>IA 29: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Quarter Hour</w:t>
            </w:r>
          </w:p>
          <w:p w14:paraId="1A06EB3B" w14:textId="77777777" w:rsidR="00372F32" w:rsidRDefault="00372F32" w:rsidP="00372F32">
            <w:pPr>
              <w:pStyle w:val="0LPOLessons-LPOtext"/>
            </w:pPr>
            <w:r>
              <w:t>Video: “Pakwa’s Palace”</w:t>
            </w:r>
          </w:p>
          <w:p w14:paraId="167B051C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087FD260" w14:textId="77777777" w:rsidR="00372F32" w:rsidRDefault="00372F32" w:rsidP="00372F32">
            <w:pPr>
              <w:pStyle w:val="0LPOLessons-LPOtext"/>
            </w:pPr>
            <w:r>
              <w:t>G/E: Fact Fun Activities</w:t>
            </w:r>
          </w:p>
          <w:p w14:paraId="2AB66021" w14:textId="77777777" w:rsidR="00372F32" w:rsidRDefault="00372F32" w:rsidP="00372F32">
            <w:pPr>
              <w:pStyle w:val="0LPOLessons-LPOtext"/>
            </w:pPr>
            <w:r>
              <w:t>G/E: Fact Reviews 59–60</w:t>
            </w:r>
          </w:p>
          <w:p w14:paraId="31928EC2" w14:textId="77777777" w:rsidR="00372F32" w:rsidRDefault="00372F32" w:rsidP="00372F32">
            <w:pPr>
              <w:pStyle w:val="0LPOLessons-LPOtext"/>
            </w:pPr>
            <w:r>
              <w:t>PPT pres.: Lesson 064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7B67DD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3F4C7CC0" w14:textId="77777777" w:rsidR="00372F32" w:rsidRDefault="00372F32" w:rsidP="00372F32">
            <w:pPr>
              <w:pStyle w:val="0LPOLessons-LPOtext"/>
            </w:pPr>
            <w:r>
              <w:t>Pp. 123–24</w:t>
            </w:r>
          </w:p>
        </w:tc>
      </w:tr>
      <w:tr w:rsidR="00372F32" w14:paraId="5B6F50A5" w14:textId="77777777" w:rsidTr="00C425FA">
        <w:trPr>
          <w:cantSplit/>
        </w:trPr>
        <w:tc>
          <w:tcPr>
            <w:tcW w:w="10656" w:type="dxa"/>
            <w:gridSpan w:val="4"/>
          </w:tcPr>
          <w:p w14:paraId="54EE779B" w14:textId="77777777" w:rsidR="00372F32" w:rsidRDefault="00372F32">
            <w:pPr>
              <w:pStyle w:val="0LPOLessons-LPOBhd"/>
            </w:pPr>
            <w:r>
              <w:t>Lesson 65</w:t>
            </w:r>
            <w:r>
              <w:t> </w:t>
            </w:r>
            <w:r>
              <w:t>Time to 1 Minute</w:t>
            </w:r>
          </w:p>
        </w:tc>
      </w:tr>
      <w:tr w:rsidR="00372F32" w14:paraId="1EDCB9D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75B3E4" w14:textId="77777777" w:rsidR="00372F32" w:rsidRDefault="00372F32">
            <w:pPr>
              <w:pStyle w:val="0LPOLessons-LPOChd"/>
            </w:pPr>
            <w:r>
              <w:t xml:space="preserve">Teacher </w:t>
            </w:r>
          </w:p>
          <w:p w14:paraId="36830586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5B77BB65" w14:textId="77777777" w:rsidR="00372F32" w:rsidRDefault="00372F32">
            <w:pPr>
              <w:pStyle w:val="0LPOLessons-LPOpages"/>
            </w:pPr>
            <w:r>
              <w:t>286–89</w:t>
            </w:r>
          </w:p>
          <w:p w14:paraId="1B5D0A1B" w14:textId="77777777" w:rsidR="00372F32" w:rsidRDefault="00372F32">
            <w:pPr>
              <w:pStyle w:val="0LPOLessons-LPOpages"/>
            </w:pPr>
          </w:p>
          <w:p w14:paraId="5B595D50" w14:textId="77777777" w:rsidR="00372F32" w:rsidRDefault="00372F32">
            <w:pPr>
              <w:pStyle w:val="0LPOLessons-LPOChd"/>
            </w:pPr>
            <w:r>
              <w:t>Worktext</w:t>
            </w:r>
          </w:p>
          <w:p w14:paraId="0E5DA60D" w14:textId="77777777" w:rsidR="00372F32" w:rsidRDefault="00372F32">
            <w:pPr>
              <w:pStyle w:val="0LPOLessons-LPOpages"/>
            </w:pPr>
            <w:r>
              <w:t>129–30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B7E7FC" w14:textId="77777777" w:rsidR="00372F32" w:rsidRDefault="00372F32">
            <w:pPr>
              <w:pStyle w:val="0LPOLessons-LPOObjectives3digits"/>
            </w:pPr>
            <w:r>
              <w:t>65.1</w:t>
            </w:r>
            <w:r>
              <w:tab/>
              <w:t>Differentiate between a.m. and p.m. and between midnight and noon.</w:t>
            </w:r>
          </w:p>
          <w:p w14:paraId="5F4B8F47" w14:textId="77777777" w:rsidR="00372F32" w:rsidRDefault="00372F32">
            <w:pPr>
              <w:pStyle w:val="0LPOLessons-LPOObjectives3digits"/>
            </w:pPr>
            <w:r>
              <w:t>65.2</w:t>
            </w:r>
            <w:r>
              <w:tab/>
              <w:t xml:space="preserve">Tell time by using </w:t>
            </w:r>
            <w:r>
              <w:rPr>
                <w:rStyle w:val="semibolditalics"/>
                <w:b/>
              </w:rPr>
              <w:t>before</w:t>
            </w:r>
            <w:r>
              <w:t xml:space="preserve"> or </w:t>
            </w:r>
            <w:r>
              <w:rPr>
                <w:rStyle w:val="semibolditalics"/>
                <w:b/>
              </w:rPr>
              <w:t>after</w:t>
            </w:r>
            <w:r>
              <w:t xml:space="preserve"> the hour.</w:t>
            </w:r>
          </w:p>
          <w:p w14:paraId="70C483BC" w14:textId="77777777" w:rsidR="00372F32" w:rsidRDefault="00372F32">
            <w:pPr>
              <w:pStyle w:val="0LPOLessons-LPOObjectives3digits"/>
            </w:pPr>
            <w:r>
              <w:t>65.3</w:t>
            </w:r>
            <w:r>
              <w:tab/>
              <w:t>Tell, write, and show time to the nearest minute.</w:t>
            </w:r>
          </w:p>
          <w:p w14:paraId="3DFEC78C" w14:textId="77777777" w:rsidR="00372F32" w:rsidRDefault="00372F32">
            <w:pPr>
              <w:pStyle w:val="0LPOLessons-LPOObjectives3digits"/>
            </w:pPr>
            <w:r>
              <w:t>65.4</w:t>
            </w:r>
            <w:r>
              <w:tab/>
              <w:t>Determine the elapsed time to the hour.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3A1043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88EC257" w14:textId="77777777" w:rsidR="00372F32" w:rsidRDefault="00372F32" w:rsidP="00372F32">
            <w:pPr>
              <w:pStyle w:val="0LPOLessons-LPOtext"/>
            </w:pPr>
            <w:r>
              <w:t>Vis. 7: Time Measurement</w:t>
            </w:r>
          </w:p>
          <w:p w14:paraId="57C261F0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57342853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06FBE6D3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8D2EAFF" w14:textId="77777777" w:rsidR="00372F32" w:rsidRDefault="00372F32" w:rsidP="00372F32">
            <w:pPr>
              <w:pStyle w:val="0LPOLessons-LPOtext"/>
            </w:pPr>
            <w:r>
              <w:t xml:space="preserve">IA 29: </w:t>
            </w:r>
            <w:r>
              <w:rPr>
                <w:rStyle w:val="italic"/>
              </w:rPr>
              <w:t>Quarter Hour</w:t>
            </w:r>
          </w:p>
          <w:p w14:paraId="1E8DF0E9" w14:textId="77777777" w:rsidR="00372F32" w:rsidRDefault="00372F32" w:rsidP="00372F32">
            <w:pPr>
              <w:pStyle w:val="0LPOLessons-LPOtext"/>
            </w:pPr>
            <w:r>
              <w:t xml:space="preserve">IA 30: </w:t>
            </w:r>
            <w:r>
              <w:rPr>
                <w:rStyle w:val="italic"/>
              </w:rPr>
              <w:t>Elapsed Time</w:t>
            </w:r>
          </w:p>
          <w:p w14:paraId="465FDDEE" w14:textId="77777777" w:rsidR="00372F32" w:rsidRDefault="00372F32" w:rsidP="00372F32">
            <w:pPr>
              <w:pStyle w:val="0LPOLessons-LPOtext"/>
            </w:pPr>
            <w:r>
              <w:t>Video: “To the Minute”</w:t>
            </w:r>
          </w:p>
          <w:p w14:paraId="66D1D1A5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1A648D25" w14:textId="77777777" w:rsidR="00372F32" w:rsidRDefault="00372F32" w:rsidP="00372F32">
            <w:pPr>
              <w:pStyle w:val="0LPOLessons-LPOtext"/>
            </w:pPr>
            <w:r>
              <w:t>G/E: Fact Reviews 59–60</w:t>
            </w:r>
          </w:p>
          <w:p w14:paraId="1E8794FE" w14:textId="77777777" w:rsidR="00372F32" w:rsidRDefault="00372F32" w:rsidP="00372F32">
            <w:pPr>
              <w:pStyle w:val="0LPOLessons-LPOtext"/>
            </w:pPr>
            <w:r>
              <w:t>PPT pres.: Lesson 065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6B91DD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03C7B0F8" w14:textId="77777777" w:rsidR="00372F32" w:rsidRDefault="00372F32" w:rsidP="00372F32">
            <w:pPr>
              <w:pStyle w:val="0LPOLessons-LPOtext"/>
            </w:pPr>
            <w:r>
              <w:t>Pp. 125–26</w:t>
            </w:r>
          </w:p>
        </w:tc>
      </w:tr>
    </w:tbl>
    <w:p w14:paraId="2AA8C54C" w14:textId="77777777" w:rsidR="0017319E" w:rsidRPr="00827D07" w:rsidRDefault="0017319E" w:rsidP="0017319E">
      <w:pPr>
        <w:pStyle w:val="footnote"/>
      </w:pPr>
      <w:r w:rsidRPr="00827D07">
        <w:t>*Digital resources for homeschool users are available on Homeschool Hub.</w:t>
      </w:r>
    </w:p>
    <w:p w14:paraId="023D0062" w14:textId="5F2DC1AA" w:rsidR="0017319E" w:rsidRDefault="0017319E"/>
    <w:p w14:paraId="796B765D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40F821B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1C9BCE9" w14:textId="77777777" w:rsidR="00372F32" w:rsidRDefault="00372F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60E87A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7C33BC8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7D9289E" w14:textId="17C3003A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714BB7C2" w14:textId="77777777" w:rsidTr="00C425FA">
        <w:trPr>
          <w:cantSplit/>
        </w:trPr>
        <w:tc>
          <w:tcPr>
            <w:tcW w:w="10656" w:type="dxa"/>
            <w:gridSpan w:val="4"/>
          </w:tcPr>
          <w:p w14:paraId="0A3368E4" w14:textId="77777777" w:rsidR="00372F32" w:rsidRDefault="00372F32">
            <w:pPr>
              <w:pStyle w:val="0LPOLessons-LPOBhd"/>
            </w:pPr>
            <w:r>
              <w:t>Lesson 66</w:t>
            </w:r>
            <w:r>
              <w:t> </w:t>
            </w:r>
            <w:r>
              <w:t>Before &amp; After the Hour; Elapsed Time</w:t>
            </w:r>
          </w:p>
        </w:tc>
      </w:tr>
      <w:tr w:rsidR="00372F32" w14:paraId="3738636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D591E1" w14:textId="77777777" w:rsidR="00372F32" w:rsidRDefault="00372F32">
            <w:pPr>
              <w:pStyle w:val="0LPOLessons-LPOChd"/>
            </w:pPr>
            <w:r>
              <w:t xml:space="preserve">Teacher </w:t>
            </w:r>
          </w:p>
          <w:p w14:paraId="1C4A16B8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61564A3D" w14:textId="77777777" w:rsidR="00372F32" w:rsidRDefault="00372F32">
            <w:pPr>
              <w:pStyle w:val="0LPOLessons-LPOpages"/>
            </w:pPr>
            <w:r>
              <w:t>290–93</w:t>
            </w:r>
          </w:p>
          <w:p w14:paraId="466AF0BF" w14:textId="77777777" w:rsidR="00372F32" w:rsidRDefault="00372F32">
            <w:pPr>
              <w:pStyle w:val="0LPOLessons-LPOpages"/>
            </w:pPr>
          </w:p>
          <w:p w14:paraId="0FA2A4CF" w14:textId="77777777" w:rsidR="00372F32" w:rsidRDefault="00372F32">
            <w:pPr>
              <w:pStyle w:val="0LPOLessons-LPOChd"/>
            </w:pPr>
            <w:r>
              <w:t>Worktext</w:t>
            </w:r>
          </w:p>
          <w:p w14:paraId="6D994F5F" w14:textId="77777777" w:rsidR="00372F32" w:rsidRDefault="00372F32">
            <w:pPr>
              <w:pStyle w:val="0LPOLessons-LPOpages"/>
            </w:pPr>
            <w:r>
              <w:t>131–32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86D5DD" w14:textId="77777777" w:rsidR="00372F32" w:rsidRDefault="00372F32">
            <w:pPr>
              <w:pStyle w:val="0LPOLessons-LPOObjectives3digits"/>
            </w:pPr>
            <w:r>
              <w:t>66.1</w:t>
            </w:r>
            <w:r>
              <w:tab/>
              <w:t>Tell, write, and show time to the nearest minute.</w:t>
            </w:r>
          </w:p>
          <w:p w14:paraId="28C75DC5" w14:textId="77777777" w:rsidR="00372F32" w:rsidRDefault="00372F32">
            <w:pPr>
              <w:pStyle w:val="0LPOLessons-LPOObjectives3digits"/>
            </w:pPr>
            <w:r>
              <w:t>66.2</w:t>
            </w:r>
            <w:r>
              <w:tab/>
              <w:t xml:space="preserve">Tell and write time by using </w:t>
            </w:r>
            <w:r>
              <w:rPr>
                <w:rStyle w:val="semibolditalics"/>
                <w:b/>
              </w:rPr>
              <w:t>before</w:t>
            </w:r>
            <w:r>
              <w:t xml:space="preserve"> or </w:t>
            </w:r>
            <w:r>
              <w:rPr>
                <w:rStyle w:val="semibolditalics"/>
                <w:b/>
              </w:rPr>
              <w:t>after</w:t>
            </w:r>
            <w:r>
              <w:t xml:space="preserve"> the hour.</w:t>
            </w:r>
          </w:p>
          <w:p w14:paraId="03652A48" w14:textId="38B73D38" w:rsidR="00372F32" w:rsidRDefault="00372F32">
            <w:pPr>
              <w:pStyle w:val="0LPOLessons-LPOObjectives3digits"/>
            </w:pPr>
            <w:r>
              <w:t>66.3</w:t>
            </w:r>
            <w:r>
              <w:tab/>
              <w:t xml:space="preserve">Determine the elapsed time to the </w:t>
            </w:r>
            <w:r>
              <w:br/>
              <w:t>5-minute interval.</w:t>
            </w:r>
          </w:p>
          <w:p w14:paraId="5B13CC38" w14:textId="77777777" w:rsidR="00372F32" w:rsidRDefault="00372F32">
            <w:pPr>
              <w:pStyle w:val="0LPOLessons-LPOObjectives3digits"/>
            </w:pPr>
            <w:r>
              <w:t>66.4</w:t>
            </w:r>
            <w:r>
              <w:tab/>
              <w:t>Solve an elapsed time word problem.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8E65CD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EE41AB3" w14:textId="77777777" w:rsidR="00372F32" w:rsidRDefault="00372F32" w:rsidP="00372F32">
            <w:pPr>
              <w:pStyle w:val="0LPOLessons-LPOtext"/>
            </w:pPr>
            <w:r>
              <w:t>Vis. 7: Time Measurement</w:t>
            </w:r>
          </w:p>
          <w:p w14:paraId="3FE12BD4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C5B45F3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14973E44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93C7905" w14:textId="77777777" w:rsidR="00372F32" w:rsidRDefault="00372F32" w:rsidP="00372F32">
            <w:pPr>
              <w:pStyle w:val="0LPOLessons-LPOtext"/>
            </w:pPr>
            <w:r>
              <w:t xml:space="preserve">IA 31: </w:t>
            </w:r>
            <w:r>
              <w:rPr>
                <w:rStyle w:val="italic"/>
              </w:rPr>
              <w:t>Time Before &amp; After</w:t>
            </w:r>
          </w:p>
          <w:p w14:paraId="6FFB5EC6" w14:textId="77777777" w:rsidR="00372F32" w:rsidRDefault="00372F32" w:rsidP="00372F32">
            <w:pPr>
              <w:pStyle w:val="0LPOLessons-LPOtext"/>
            </w:pPr>
            <w:r>
              <w:t xml:space="preserve">IA 32: </w:t>
            </w:r>
            <w:r>
              <w:rPr>
                <w:rStyle w:val="italic"/>
              </w:rPr>
              <w:t>Hailey’s Schedule</w:t>
            </w:r>
          </w:p>
          <w:p w14:paraId="196FC758" w14:textId="77777777" w:rsidR="00372F32" w:rsidRDefault="00372F32" w:rsidP="00372F32">
            <w:pPr>
              <w:pStyle w:val="0LPOLessons-LPOtext"/>
            </w:pPr>
            <w:r>
              <w:t>Link: Cliff Palace</w:t>
            </w:r>
          </w:p>
          <w:p w14:paraId="703F46B8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4688F32F" w14:textId="77777777" w:rsidR="00372F32" w:rsidRDefault="00372F32" w:rsidP="00372F32">
            <w:pPr>
              <w:pStyle w:val="0LPOLessons-LPOtext"/>
            </w:pPr>
            <w:r>
              <w:t>G/E: Fact Fun Activities</w:t>
            </w:r>
          </w:p>
          <w:p w14:paraId="0EE632F6" w14:textId="77777777" w:rsidR="00372F32" w:rsidRDefault="00372F32" w:rsidP="00372F32">
            <w:pPr>
              <w:pStyle w:val="0LPOLessons-LPOtext"/>
            </w:pPr>
            <w:r>
              <w:t>G/E: Fact Reviews 59–60</w:t>
            </w:r>
          </w:p>
          <w:p w14:paraId="303DB586" w14:textId="77777777" w:rsidR="00372F32" w:rsidRDefault="00372F32" w:rsidP="00372F32">
            <w:pPr>
              <w:pStyle w:val="0LPOLessons-LPOtext"/>
            </w:pPr>
            <w:r>
              <w:t>PPT pres.: Lesson 066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69AB53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52DE5A3B" w14:textId="77777777" w:rsidR="00372F32" w:rsidRDefault="00372F32" w:rsidP="00372F32">
            <w:pPr>
              <w:pStyle w:val="0LPOLessons-LPOtext"/>
            </w:pPr>
            <w:r>
              <w:t>Pp. 127–28</w:t>
            </w:r>
          </w:p>
        </w:tc>
      </w:tr>
      <w:tr w:rsidR="00372F32" w14:paraId="1E2C009E" w14:textId="77777777" w:rsidTr="00C425FA">
        <w:trPr>
          <w:cantSplit/>
        </w:trPr>
        <w:tc>
          <w:tcPr>
            <w:tcW w:w="10656" w:type="dxa"/>
            <w:gridSpan w:val="4"/>
          </w:tcPr>
          <w:p w14:paraId="094B05D9" w14:textId="77777777" w:rsidR="00372F32" w:rsidRDefault="00372F32">
            <w:pPr>
              <w:pStyle w:val="0LPOLessons-LPOBhd"/>
            </w:pPr>
            <w:r>
              <w:t>Lesson 67</w:t>
            </w:r>
            <w:r>
              <w:t> </w:t>
            </w:r>
            <w:r>
              <w:t>Elapsed Time</w:t>
            </w:r>
          </w:p>
        </w:tc>
      </w:tr>
      <w:tr w:rsidR="00372F32" w14:paraId="0DBDC58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207C60" w14:textId="77777777" w:rsidR="00372F32" w:rsidRDefault="00372F32">
            <w:pPr>
              <w:pStyle w:val="0LPOLessons-LPOChd"/>
            </w:pPr>
            <w:r>
              <w:t xml:space="preserve">Teacher </w:t>
            </w:r>
          </w:p>
          <w:p w14:paraId="0E503396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35D7CAA0" w14:textId="77777777" w:rsidR="00372F32" w:rsidRDefault="00372F32">
            <w:pPr>
              <w:pStyle w:val="0LPOLessons-LPOpages"/>
            </w:pPr>
            <w:r>
              <w:t>294–97</w:t>
            </w:r>
          </w:p>
          <w:p w14:paraId="32851A64" w14:textId="77777777" w:rsidR="00372F32" w:rsidRDefault="00372F32">
            <w:pPr>
              <w:pStyle w:val="0LPOLessons-LPOpages"/>
            </w:pPr>
          </w:p>
          <w:p w14:paraId="375245FF" w14:textId="77777777" w:rsidR="00372F32" w:rsidRDefault="00372F32">
            <w:pPr>
              <w:pStyle w:val="0LPOLessons-LPOChd"/>
            </w:pPr>
            <w:r>
              <w:t>Worktext</w:t>
            </w:r>
          </w:p>
          <w:p w14:paraId="6A540F0B" w14:textId="77777777" w:rsidR="00372F32" w:rsidRDefault="00372F32">
            <w:pPr>
              <w:pStyle w:val="0LPOLessons-LPOpages"/>
            </w:pPr>
            <w:r>
              <w:t>133–34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D1F6CF" w14:textId="77777777" w:rsidR="00372F32" w:rsidRDefault="00372F32">
            <w:pPr>
              <w:pStyle w:val="0LPOLessons-LPOObjectives3digits"/>
            </w:pPr>
            <w:r>
              <w:t>67.1</w:t>
            </w:r>
            <w:r>
              <w:tab/>
              <w:t>Determine the elapsed time to the 5-minute interval.</w:t>
            </w:r>
          </w:p>
          <w:p w14:paraId="52F6268F" w14:textId="77777777" w:rsidR="00372F32" w:rsidRDefault="00372F32">
            <w:pPr>
              <w:pStyle w:val="0LPOLessons-LPOObjectives3digits"/>
            </w:pPr>
            <w:r>
              <w:t>67.2</w:t>
            </w:r>
            <w:r>
              <w:tab/>
              <w:t>Determine the end time in 1-hour increments.</w:t>
            </w:r>
          </w:p>
          <w:p w14:paraId="4832211A" w14:textId="77777777" w:rsidR="00372F32" w:rsidRDefault="00372F32">
            <w:pPr>
              <w:pStyle w:val="0LPOLessons-LPOObjectives3digits"/>
            </w:pPr>
            <w:r>
              <w:t>67.3</w:t>
            </w:r>
            <w:r>
              <w:tab/>
              <w:t>Solve an elapsed time word problem.</w:t>
            </w:r>
          </w:p>
          <w:p w14:paraId="462CC487" w14:textId="1B0C2B4C" w:rsidR="00372F32" w:rsidRDefault="00372F32">
            <w:pPr>
              <w:pStyle w:val="0LPOLessons-LPOObjectives3digits"/>
            </w:pPr>
            <w:r>
              <w:t>67.4</w:t>
            </w:r>
            <w:r>
              <w:tab/>
              <w:t>Explain how time can be misused.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7A4B0B">
              <w:rPr>
                <w:rStyle w:val="BWSFlag"/>
              </w:rPr>
              <w:t xml:space="preserve">BWS </w:t>
            </w:r>
            <w:r w:rsidR="007A4B0B">
              <w:t>Uses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7C3FF7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FAEC72A" w14:textId="77777777" w:rsidR="00372F32" w:rsidRDefault="00372F32" w:rsidP="00372F32">
            <w:pPr>
              <w:pStyle w:val="0LPOLessons-LPOtext"/>
            </w:pPr>
            <w:r>
              <w:t>IA 33: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Horatio’s Schedule</w:t>
            </w:r>
          </w:p>
          <w:p w14:paraId="2F1B6755" w14:textId="77777777" w:rsidR="00372F32" w:rsidRDefault="00372F32" w:rsidP="00372F32">
            <w:pPr>
              <w:pStyle w:val="0LPOLessons-LPOtext"/>
            </w:pPr>
            <w:r>
              <w:t xml:space="preserve">IA 34: </w:t>
            </w:r>
            <w:r>
              <w:rPr>
                <w:rStyle w:val="italic"/>
              </w:rPr>
              <w:t>Elapsed Time Number Lines</w:t>
            </w:r>
          </w:p>
          <w:p w14:paraId="4957EFE2" w14:textId="77777777" w:rsidR="00372F32" w:rsidRDefault="00372F32" w:rsidP="00372F32">
            <w:pPr>
              <w:pStyle w:val="0LPOLessons-LPOtext"/>
            </w:pPr>
            <w:r>
              <w:t>Video: “Elapsed Time”</w:t>
            </w:r>
          </w:p>
          <w:p w14:paraId="4D9AA04B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40044C5D" w14:textId="77777777" w:rsidR="00372F32" w:rsidRDefault="00372F32" w:rsidP="00372F32">
            <w:pPr>
              <w:pStyle w:val="0LPOLessons-LPOtext"/>
            </w:pPr>
            <w:r>
              <w:t>Link: Time Differences</w:t>
            </w:r>
          </w:p>
          <w:p w14:paraId="7FF273EF" w14:textId="77777777" w:rsidR="00372F32" w:rsidRDefault="00372F32" w:rsidP="00372F32">
            <w:pPr>
              <w:pStyle w:val="0LPOLessons-LPOtext"/>
            </w:pPr>
            <w:r>
              <w:t>G/E: Fact Fun Activities</w:t>
            </w:r>
          </w:p>
          <w:p w14:paraId="13568419" w14:textId="77777777" w:rsidR="00372F32" w:rsidRDefault="00372F32" w:rsidP="00372F32">
            <w:pPr>
              <w:pStyle w:val="0LPOLessons-LPOtext"/>
            </w:pPr>
            <w:r>
              <w:t>G/E: Fact Reviews 59–60</w:t>
            </w:r>
          </w:p>
          <w:p w14:paraId="791678B0" w14:textId="77777777" w:rsidR="00372F32" w:rsidRDefault="00372F32" w:rsidP="00372F32">
            <w:pPr>
              <w:pStyle w:val="0LPOLessons-LPOtext"/>
            </w:pPr>
            <w:r>
              <w:t>PPT pres.: Lesson 067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20EE52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0063BFB2" w14:textId="77777777" w:rsidR="00372F32" w:rsidRDefault="00372F32" w:rsidP="00372F32">
            <w:pPr>
              <w:pStyle w:val="0LPOLessons-LPOtext"/>
            </w:pPr>
            <w:r>
              <w:t>Pp. 129–30</w:t>
            </w:r>
          </w:p>
        </w:tc>
      </w:tr>
      <w:tr w:rsidR="00372F32" w14:paraId="4D8DA302" w14:textId="77777777" w:rsidTr="00C425FA">
        <w:trPr>
          <w:cantSplit/>
        </w:trPr>
        <w:tc>
          <w:tcPr>
            <w:tcW w:w="10656" w:type="dxa"/>
            <w:gridSpan w:val="4"/>
          </w:tcPr>
          <w:p w14:paraId="4450099D" w14:textId="77777777" w:rsidR="00372F32" w:rsidRPr="001B73C6" w:rsidRDefault="00372F32" w:rsidP="001B73C6">
            <w:pPr>
              <w:pStyle w:val="0LPOLessons-LPOBhd"/>
            </w:pPr>
            <w:r w:rsidRPr="001B73C6">
              <w:t>Lessons 68–69</w:t>
            </w:r>
            <w:r w:rsidRPr="001B73C6">
              <w:t> </w:t>
            </w:r>
            <w:r w:rsidRPr="001B73C6">
              <w:rPr>
                <w:rStyle w:val="bold"/>
                <w:b/>
              </w:rPr>
              <w:t>Start, End &amp; Elapsed Time</w:t>
            </w:r>
          </w:p>
        </w:tc>
      </w:tr>
      <w:tr w:rsidR="00372F32" w14:paraId="5CA696A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B36103" w14:textId="77777777" w:rsidR="00372F32" w:rsidRDefault="00372F32">
            <w:pPr>
              <w:pStyle w:val="0LPOLessons-LPOChd"/>
            </w:pPr>
            <w:r>
              <w:t xml:space="preserve">Teacher </w:t>
            </w:r>
          </w:p>
          <w:p w14:paraId="759D8F65" w14:textId="77777777" w:rsidR="00372F32" w:rsidRPr="00BE08D5" w:rsidRDefault="00372F32" w:rsidP="00BE08D5">
            <w:pPr>
              <w:pStyle w:val="Edition"/>
            </w:pPr>
            <w:r w:rsidRPr="00BE08D5">
              <w:t>Edition</w:t>
            </w:r>
          </w:p>
          <w:p w14:paraId="389317B1" w14:textId="77777777" w:rsidR="00372F32" w:rsidRDefault="00372F32">
            <w:pPr>
              <w:pStyle w:val="0LPOLessons-LPOpages"/>
            </w:pPr>
            <w:r>
              <w:t>298–301</w:t>
            </w:r>
          </w:p>
          <w:p w14:paraId="7E00C0D5" w14:textId="77777777" w:rsidR="00372F32" w:rsidRDefault="00372F32">
            <w:pPr>
              <w:pStyle w:val="0LPOLessons-LPOpages"/>
            </w:pPr>
          </w:p>
          <w:p w14:paraId="7DF29BEB" w14:textId="77777777" w:rsidR="00372F32" w:rsidRDefault="00372F32">
            <w:pPr>
              <w:pStyle w:val="0LPOLessons-LPOChd"/>
            </w:pPr>
            <w:r>
              <w:t>Worktext</w:t>
            </w:r>
          </w:p>
          <w:p w14:paraId="5F547FD4" w14:textId="77777777" w:rsidR="00372F32" w:rsidRDefault="00372F32">
            <w:pPr>
              <w:pStyle w:val="0LPOLessons-LPOpages"/>
            </w:pPr>
            <w:r>
              <w:t>135–36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B8D2CA" w14:textId="409A5A11" w:rsidR="00372F32" w:rsidRDefault="00372F32">
            <w:pPr>
              <w:pStyle w:val="0LPOLessons-LPOObjectives6digits"/>
            </w:pPr>
            <w:r>
              <w:t>68–69.1</w:t>
            </w:r>
            <w:r w:rsidR="00021885">
              <w:tab/>
            </w:r>
            <w:r>
              <w:t>Write the time to the nearest minute.</w:t>
            </w:r>
          </w:p>
          <w:p w14:paraId="187B6301" w14:textId="69E43374" w:rsidR="00372F32" w:rsidRDefault="00372F32">
            <w:pPr>
              <w:pStyle w:val="0LPOLessons-LPOObjectives6digits"/>
            </w:pPr>
            <w:r>
              <w:t>68–69.2</w:t>
            </w:r>
            <w:r w:rsidR="00021885">
              <w:tab/>
            </w:r>
            <w:r>
              <w:t>Determine the start, end, or elapsed time.</w:t>
            </w:r>
          </w:p>
          <w:p w14:paraId="5091EC1D" w14:textId="50938A25" w:rsidR="00372F32" w:rsidRDefault="00372F32">
            <w:pPr>
              <w:pStyle w:val="0LPOLessons-LPOObjectives6digits"/>
            </w:pPr>
            <w:r>
              <w:t>68–69.3</w:t>
            </w:r>
            <w:r w:rsidR="00021885">
              <w:tab/>
            </w:r>
            <w:r>
              <w:t>Solve a time word problem.</w:t>
            </w:r>
          </w:p>
          <w:p w14:paraId="091BEAB5" w14:textId="6425D9E2" w:rsidR="00372F32" w:rsidRDefault="00372F32">
            <w:pPr>
              <w:pStyle w:val="0LPOLessons-LPOObjectives6digits"/>
            </w:pPr>
            <w:r>
              <w:t>68–69.4</w:t>
            </w:r>
            <w:r w:rsidR="00021885">
              <w:tab/>
            </w:r>
            <w:r>
              <w:t>Evaluate whether a use of time aligns with biblical teaching.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7A4B0B" w:rsidRPr="007A4B0B">
              <w:rPr>
                <w:rStyle w:val="BWSFlag"/>
              </w:rPr>
              <w:t>BWS</w:t>
            </w:r>
            <w:r w:rsidR="007A4B0B">
              <w:rPr>
                <w:rStyle w:val="BWSFlag"/>
                <w:b w:val="0"/>
              </w:rPr>
              <w:t xml:space="preserve"> </w:t>
            </w:r>
            <w:r w:rsidR="007A4B0B">
              <w:t>Uses</w:t>
            </w:r>
            <w:r>
              <w:t xml:space="preserve"> (evaluate) 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07D0E3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39E5519B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2D78898B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44151FF" w14:textId="77777777" w:rsidR="00372F32" w:rsidRDefault="00372F32" w:rsidP="00372F32">
            <w:pPr>
              <w:pStyle w:val="0LPOLessons-LPOtext"/>
            </w:pPr>
            <w:r>
              <w:t>IA 35: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Start, End &amp; Elapsed Time</w:t>
            </w:r>
          </w:p>
          <w:p w14:paraId="58F35576" w14:textId="77777777" w:rsidR="00372F32" w:rsidRDefault="00372F32" w:rsidP="00372F32">
            <w:pPr>
              <w:pStyle w:val="0LPOLessons-LPOtext"/>
            </w:pPr>
            <w:r>
              <w:t>Link: Yucca Plant</w:t>
            </w:r>
          </w:p>
          <w:p w14:paraId="0A22880E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69CA420C" w14:textId="77777777" w:rsidR="00372F32" w:rsidRDefault="00372F32" w:rsidP="00372F32">
            <w:pPr>
              <w:pStyle w:val="0LPOLessons-LPOtext"/>
            </w:pPr>
            <w:r>
              <w:t>G/E: Fact Reviews 59–60</w:t>
            </w:r>
          </w:p>
          <w:p w14:paraId="0F54B2B5" w14:textId="77777777" w:rsidR="00372F32" w:rsidRDefault="00372F32" w:rsidP="00372F32">
            <w:pPr>
              <w:pStyle w:val="0LPOLessons-LPOtext"/>
            </w:pPr>
            <w:r>
              <w:t>PPT pres.: Lessons 068–069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589642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448926E9" w14:textId="77777777" w:rsidR="00372F32" w:rsidRDefault="00372F32" w:rsidP="00372F32">
            <w:pPr>
              <w:pStyle w:val="0LPOLessons-LPOtext"/>
            </w:pPr>
            <w:r>
              <w:t>Pp. 131–32</w:t>
            </w:r>
          </w:p>
        </w:tc>
      </w:tr>
    </w:tbl>
    <w:p w14:paraId="27A5C3A9" w14:textId="578FFEA6" w:rsidR="0017319E" w:rsidRDefault="0017319E"/>
    <w:p w14:paraId="4A28FA73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35FECD1A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599EDF" w14:textId="77777777" w:rsidR="00372F32" w:rsidRDefault="00372F3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30A682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70865D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DFA663" w14:textId="4004E792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60540CAF" w14:textId="77777777" w:rsidTr="00C425FA">
        <w:trPr>
          <w:cantSplit/>
        </w:trPr>
        <w:tc>
          <w:tcPr>
            <w:tcW w:w="10656" w:type="dxa"/>
            <w:gridSpan w:val="4"/>
          </w:tcPr>
          <w:p w14:paraId="0B0F2D93" w14:textId="77777777" w:rsidR="00372F32" w:rsidRDefault="00372F32">
            <w:pPr>
              <w:pStyle w:val="0LPOLessons-LPOBhd"/>
            </w:pPr>
            <w:r>
              <w:t>Lesson 70</w:t>
            </w:r>
            <w:r>
              <w:t> </w:t>
            </w:r>
            <w:r>
              <w:t>Chapter 8 Review</w:t>
            </w:r>
          </w:p>
        </w:tc>
      </w:tr>
      <w:tr w:rsidR="00372F32" w14:paraId="3673BAE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777CD4" w14:textId="77777777" w:rsidR="00372F32" w:rsidRDefault="00372F32">
            <w:pPr>
              <w:pStyle w:val="0LPOLessons-LPOChd"/>
            </w:pPr>
            <w:r>
              <w:t xml:space="preserve">Teacher </w:t>
            </w:r>
          </w:p>
          <w:p w14:paraId="69FC9007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192E5388" w14:textId="77777777" w:rsidR="00372F32" w:rsidRDefault="00372F32">
            <w:pPr>
              <w:pStyle w:val="0LPOLessons-LPOpages"/>
            </w:pPr>
            <w:r>
              <w:t>302–5</w:t>
            </w:r>
          </w:p>
          <w:p w14:paraId="21474CF8" w14:textId="77777777" w:rsidR="00372F32" w:rsidRDefault="00372F32">
            <w:pPr>
              <w:pStyle w:val="0LPOLessons-LPOpages"/>
            </w:pPr>
          </w:p>
          <w:p w14:paraId="47608149" w14:textId="77777777" w:rsidR="00372F32" w:rsidRDefault="00372F32">
            <w:pPr>
              <w:pStyle w:val="0LPOLessons-LPOChd"/>
            </w:pPr>
            <w:r>
              <w:t>Worktext</w:t>
            </w:r>
          </w:p>
          <w:p w14:paraId="5C4CBA64" w14:textId="77777777" w:rsidR="00372F32" w:rsidRDefault="00372F32">
            <w:pPr>
              <w:pStyle w:val="0LPOLessons-LPOpages"/>
            </w:pPr>
            <w:r>
              <w:t>137–38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976540" w14:textId="7FD8C3A7" w:rsidR="00372F32" w:rsidRDefault="00372F32">
            <w:pPr>
              <w:pStyle w:val="0LPOLessons-LPOObjectives3digits"/>
            </w:pPr>
            <w:r>
              <w:t>70.1</w:t>
            </w:r>
            <w:r>
              <w:tab/>
              <w:t>Apply skills presented in Chapter</w:t>
            </w:r>
            <w:r w:rsidR="007A4B0B">
              <w:t> </w:t>
            </w:r>
            <w:r>
              <w:t>8</w:t>
            </w:r>
            <w:r w:rsidR="007A4B0B">
              <w:t xml:space="preserve"> </w:t>
            </w:r>
            <w:r>
              <w:t>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13F055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CF7F3E7" w14:textId="77777777" w:rsidR="00372F32" w:rsidRDefault="00372F32" w:rsidP="00372F32">
            <w:pPr>
              <w:pStyle w:val="0LPOLessons-LPOtext"/>
            </w:pPr>
            <w:r>
              <w:t>Vis. 7: Time Measurement</w:t>
            </w:r>
          </w:p>
          <w:p w14:paraId="1F54A489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D38D76A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58ACC776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76CDE6B" w14:textId="77777777" w:rsidR="00372F32" w:rsidRDefault="00372F32" w:rsidP="00372F32">
            <w:pPr>
              <w:pStyle w:val="0LPOLessons-LPOtext"/>
            </w:pPr>
            <w:r>
              <w:t>IA 36: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Daily School Schedule</w:t>
            </w:r>
          </w:p>
          <w:p w14:paraId="269DA5EF" w14:textId="77777777" w:rsidR="00372F32" w:rsidRDefault="00372F32" w:rsidP="00372F32">
            <w:pPr>
              <w:pStyle w:val="0LPOLessons-LPOtext"/>
            </w:pPr>
            <w:r>
              <w:t>Links: Clock</w:t>
            </w:r>
          </w:p>
          <w:p w14:paraId="08F38D6E" w14:textId="77777777" w:rsidR="00372F32" w:rsidRDefault="00372F32" w:rsidP="00372F32">
            <w:pPr>
              <w:pStyle w:val="0LPOLessons-LPOtext"/>
            </w:pPr>
            <w:r>
              <w:t>Link: Math Fact Practice</w:t>
            </w:r>
          </w:p>
          <w:p w14:paraId="02857301" w14:textId="77777777" w:rsidR="00372F32" w:rsidRDefault="00372F32" w:rsidP="00372F32">
            <w:pPr>
              <w:pStyle w:val="0LPOLessons-LPOtext"/>
            </w:pPr>
            <w:r>
              <w:t>PPT pres.: Lesson 070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99B020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27068F66" w14:textId="77777777" w:rsidR="00372F32" w:rsidRDefault="00372F32" w:rsidP="00372F32">
            <w:pPr>
              <w:pStyle w:val="0LPOLessons-LPOtext"/>
            </w:pPr>
            <w:r>
              <w:t>Chapter 8 Review</w:t>
            </w:r>
          </w:p>
          <w:p w14:paraId="41B80962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4C4CB976" w14:textId="77777777" w:rsidR="00372F32" w:rsidRDefault="00372F32" w:rsidP="00372F32">
            <w:pPr>
              <w:pStyle w:val="0LPOLessons-LPOtext"/>
            </w:pPr>
            <w:r>
              <w:t>Pp. 133–34</w:t>
            </w:r>
          </w:p>
        </w:tc>
      </w:tr>
      <w:tr w:rsidR="00372F32" w14:paraId="2CA0D309" w14:textId="77777777" w:rsidTr="00C425FA">
        <w:trPr>
          <w:cantSplit/>
        </w:trPr>
        <w:tc>
          <w:tcPr>
            <w:tcW w:w="10656" w:type="dxa"/>
            <w:gridSpan w:val="4"/>
          </w:tcPr>
          <w:p w14:paraId="10D73F37" w14:textId="77777777" w:rsidR="00372F32" w:rsidRDefault="00372F32">
            <w:pPr>
              <w:pStyle w:val="0LPOLessons-LPOBhd"/>
            </w:pPr>
            <w:r>
              <w:t>Lessons 71–72</w:t>
            </w:r>
            <w:r>
              <w:t> </w:t>
            </w:r>
            <w:r>
              <w:t>STEM: Planning an Event</w:t>
            </w:r>
          </w:p>
        </w:tc>
      </w:tr>
      <w:tr w:rsidR="00372F32" w14:paraId="5CDC163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CCC0A2" w14:textId="77777777" w:rsidR="00372F32" w:rsidRDefault="00372F32">
            <w:pPr>
              <w:pStyle w:val="0LPOLessons-LPOChd"/>
            </w:pPr>
            <w:r>
              <w:t>Teacher</w:t>
            </w:r>
          </w:p>
          <w:p w14:paraId="3A06E1D1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3511D609" w14:textId="77777777" w:rsidR="00372F32" w:rsidRDefault="00372F32">
            <w:pPr>
              <w:pStyle w:val="0LPOLessons-LPOpages"/>
            </w:pPr>
            <w:r>
              <w:t>306–8</w:t>
            </w:r>
          </w:p>
          <w:p w14:paraId="084CD936" w14:textId="77777777" w:rsidR="00372F32" w:rsidRDefault="00372F32">
            <w:pPr>
              <w:pStyle w:val="0LPOLessons-LPOpages"/>
            </w:pPr>
          </w:p>
          <w:p w14:paraId="07359A1A" w14:textId="77777777" w:rsidR="00372F32" w:rsidRDefault="00372F32">
            <w:pPr>
              <w:pStyle w:val="0LPOLessons-LPOChd"/>
            </w:pPr>
            <w:r>
              <w:t>Worktext</w:t>
            </w:r>
          </w:p>
          <w:p w14:paraId="2E6594BD" w14:textId="77777777" w:rsidR="00372F32" w:rsidRDefault="00372F32">
            <w:pPr>
              <w:pStyle w:val="0LPOLessons-LPOpages"/>
            </w:pPr>
            <w:r>
              <w:t>139–40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07E078" w14:textId="77777777" w:rsidR="00372F32" w:rsidRDefault="00372F32">
            <w:pPr>
              <w:pStyle w:val="0LPOLessons-LPOObjectives6digits"/>
            </w:pPr>
            <w:r>
              <w:t>71–72.1</w:t>
            </w:r>
            <w:r>
              <w:tab/>
              <w:t>Plan an event by following the Engineering Design Process.</w:t>
            </w:r>
          </w:p>
          <w:p w14:paraId="6B3B0BD8" w14:textId="77777777" w:rsidR="00372F32" w:rsidRDefault="00372F32">
            <w:pPr>
              <w:pStyle w:val="0LPOLessons-LPOObjectives6digits"/>
            </w:pPr>
            <w:r>
              <w:t>71–72.2</w:t>
            </w:r>
            <w:r>
              <w:tab/>
              <w:t>Collaborate to generate a plan.</w:t>
            </w:r>
          </w:p>
          <w:p w14:paraId="53425CC5" w14:textId="77777777" w:rsidR="00372F32" w:rsidRDefault="00372F32">
            <w:pPr>
              <w:pStyle w:val="0LPOLessons-LPOObjectives6digits"/>
            </w:pPr>
            <w:r>
              <w:t>71–72.3</w:t>
            </w:r>
            <w:r>
              <w:tab/>
              <w:t>Make a schedule for the event that includes start and end times for each activity within the event.</w:t>
            </w:r>
          </w:p>
          <w:p w14:paraId="33EDE2C9" w14:textId="77777777" w:rsidR="00372F32" w:rsidRDefault="00372F32">
            <w:pPr>
              <w:pStyle w:val="0LPOLessons-LPOObjectives6digits"/>
            </w:pPr>
            <w:r>
              <w:t>71–72.4</w:t>
            </w:r>
            <w:r>
              <w:tab/>
              <w:t>Prepare an advertisement for the event by using technology.</w:t>
            </w:r>
          </w:p>
          <w:p w14:paraId="4821FE1A" w14:textId="77777777" w:rsidR="00372F32" w:rsidRDefault="00372F32">
            <w:pPr>
              <w:pStyle w:val="0LPOLessons-LPOObjectives6digits"/>
            </w:pPr>
            <w:r>
              <w:t>71–72.5</w:t>
            </w:r>
            <w:r>
              <w:tab/>
              <w:t>Share the results.</w:t>
            </w:r>
          </w:p>
          <w:p w14:paraId="5B1E176A" w14:textId="2EF4976C" w:rsidR="00372F32" w:rsidRDefault="00372F32">
            <w:pPr>
              <w:pStyle w:val="0LPOLessons-LPOObjectives6digits"/>
            </w:pPr>
            <w:r>
              <w:t>71–72.6</w:t>
            </w:r>
            <w:r>
              <w:tab/>
              <w:t>Support wise use of time with data from the planned event.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</w:t>
            </w:r>
            <w:r w:rsidR="007A4B0B" w:rsidRPr="007A4B0B">
              <w:rPr>
                <w:rStyle w:val="BWSFlag"/>
              </w:rPr>
              <w:t>BWS</w:t>
            </w:r>
            <w:r w:rsidR="007A4B0B">
              <w:rPr>
                <w:rStyle w:val="BWSFlag"/>
                <w:b w:val="0"/>
              </w:rPr>
              <w:t xml:space="preserve"> </w:t>
            </w:r>
            <w:r w:rsidR="007A4B0B">
              <w:t>Uses</w:t>
            </w:r>
            <w:r>
              <w:t xml:space="preserve"> (apply)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7533E5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2754B1BC" w14:textId="77777777" w:rsidR="00372F32" w:rsidRDefault="00372F32" w:rsidP="00372F32">
            <w:pPr>
              <w:pStyle w:val="0LPOLessons-LPOtext"/>
            </w:pPr>
            <w:r>
              <w:t xml:space="preserve">IA 19: </w:t>
            </w:r>
            <w:r>
              <w:rPr>
                <w:rStyle w:val="italic"/>
              </w:rPr>
              <w:t>STEM Engineering Design Process</w:t>
            </w:r>
          </w:p>
          <w:p w14:paraId="77332F18" w14:textId="77777777" w:rsidR="00372F32" w:rsidRDefault="00372F32" w:rsidP="00372F32">
            <w:pPr>
              <w:pStyle w:val="0LPOLessons-LPOtext"/>
            </w:pPr>
            <w:r>
              <w:t xml:space="preserve">IA 37: </w:t>
            </w:r>
            <w:r>
              <w:rPr>
                <w:rStyle w:val="italic"/>
              </w:rPr>
              <w:t>Peer Feedback Form</w:t>
            </w:r>
          </w:p>
          <w:p w14:paraId="01A29599" w14:textId="77777777" w:rsidR="00372F32" w:rsidRDefault="00372F32" w:rsidP="00372F32">
            <w:pPr>
              <w:pStyle w:val="0LPOLessons-LPOtext"/>
            </w:pPr>
            <w:r>
              <w:t>Video: “Planning an Event”</w:t>
            </w:r>
          </w:p>
          <w:p w14:paraId="5551B505" w14:textId="77777777" w:rsidR="00372F32" w:rsidRDefault="00372F32" w:rsidP="00372F32">
            <w:pPr>
              <w:pStyle w:val="0LPOLessons-LPOtext"/>
            </w:pPr>
            <w:r>
              <w:t>PPT pres.: Lessons 071–072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9A61A0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FA01024" w14:textId="77777777" w:rsidR="00372F32" w:rsidRDefault="00372F32" w:rsidP="00372F32">
            <w:pPr>
              <w:pStyle w:val="0LPOLessons-LPOtext"/>
            </w:pPr>
            <w:r>
              <w:t>Pp. 139–40</w:t>
            </w:r>
          </w:p>
          <w:p w14:paraId="4A9806D3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54AAD03" w14:textId="77777777" w:rsidR="00372F32" w:rsidRDefault="00372F32" w:rsidP="00372F32">
            <w:pPr>
              <w:pStyle w:val="0LPOLessons-LPOtext"/>
            </w:pPr>
            <w:r>
              <w:t>IA 38: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STEM Rubric—Planning an Event</w:t>
            </w:r>
          </w:p>
        </w:tc>
      </w:tr>
      <w:tr w:rsidR="00372F32" w14:paraId="437E2DB4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4C484C" w14:textId="77777777" w:rsidR="00372F32" w:rsidRDefault="00372F32">
            <w:pPr>
              <w:pStyle w:val="0LPOLessons-LPOBhd"/>
            </w:pPr>
            <w:r>
              <w:t>Lesson 73</w:t>
            </w:r>
            <w:r>
              <w:t> </w:t>
            </w:r>
            <w:r>
              <w:t>Chapter 8 Test, Cumulative Review</w:t>
            </w:r>
          </w:p>
        </w:tc>
      </w:tr>
      <w:tr w:rsidR="00372F32" w14:paraId="781D6BF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AC1EAB" w14:textId="77777777" w:rsidR="00372F32" w:rsidRDefault="00372F32">
            <w:pPr>
              <w:pStyle w:val="0LPOLessons-LPOChd"/>
            </w:pPr>
            <w:r>
              <w:t>Teacher</w:t>
            </w:r>
          </w:p>
          <w:p w14:paraId="18217385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56597049" w14:textId="77777777" w:rsidR="00372F32" w:rsidRDefault="00372F32">
            <w:pPr>
              <w:pStyle w:val="0LPOLessons-LPOpages"/>
            </w:pPr>
            <w:r>
              <w:t>310–12</w:t>
            </w:r>
          </w:p>
          <w:p w14:paraId="4035787C" w14:textId="77777777" w:rsidR="00372F32" w:rsidRDefault="00372F32">
            <w:pPr>
              <w:pStyle w:val="0LPOLessons-LPOpages"/>
            </w:pPr>
          </w:p>
          <w:p w14:paraId="5E5C1053" w14:textId="77777777" w:rsidR="00372F32" w:rsidRDefault="00372F32">
            <w:pPr>
              <w:pStyle w:val="0LPOLessons-LPOChd"/>
            </w:pPr>
            <w:r>
              <w:t>Worktext</w:t>
            </w:r>
          </w:p>
          <w:p w14:paraId="0CEB33D8" w14:textId="77777777" w:rsidR="00372F32" w:rsidRDefault="00372F32">
            <w:pPr>
              <w:pStyle w:val="0LPOLessons-LPOpages"/>
            </w:pPr>
            <w:r>
              <w:t>141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30AA54" w14:textId="1A762581" w:rsidR="00372F32" w:rsidRDefault="00372F32">
            <w:pPr>
              <w:pStyle w:val="0LPOLessons-LPOObjectives3digits"/>
            </w:pPr>
            <w:r>
              <w:t>73.1</w:t>
            </w:r>
            <w:r>
              <w:tab/>
              <w:t>Apply skills presented in Chapter 8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032F96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09454385" w14:textId="77777777" w:rsidR="00372F32" w:rsidRDefault="00372F32" w:rsidP="00372F32">
            <w:pPr>
              <w:pStyle w:val="0LPOLessons-LPOtext"/>
            </w:pPr>
            <w:r>
              <w:t>Hailey Clock</w:t>
            </w:r>
          </w:p>
          <w:p w14:paraId="413BF75E" w14:textId="77777777" w:rsidR="00372F32" w:rsidRDefault="00372F3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48DB7E0" w14:textId="77777777" w:rsidR="00372F32" w:rsidRDefault="00372F32" w:rsidP="00372F32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D3E757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B5EBBB6" w14:textId="77777777" w:rsidR="00372F32" w:rsidRDefault="00372F32" w:rsidP="00372F32">
            <w:pPr>
              <w:pStyle w:val="0LPOLessons-LPOtext"/>
            </w:pPr>
            <w:r>
              <w:t>Cumulative Review</w:t>
            </w:r>
          </w:p>
          <w:p w14:paraId="0C541D6C" w14:textId="77777777" w:rsidR="00372F32" w:rsidRDefault="00372F32">
            <w:pPr>
              <w:pStyle w:val="0LPOLessons-LPOChd"/>
            </w:pPr>
            <w:r>
              <w:t>Reviews</w:t>
            </w:r>
          </w:p>
          <w:p w14:paraId="11F965B8" w14:textId="77777777" w:rsidR="00372F32" w:rsidRDefault="00372F32" w:rsidP="00372F32">
            <w:pPr>
              <w:pStyle w:val="0LPOLessons-LPOtext"/>
            </w:pPr>
            <w:r>
              <w:t>Pp. 135–36</w:t>
            </w:r>
          </w:p>
          <w:p w14:paraId="27C00123" w14:textId="77777777" w:rsidR="00372F32" w:rsidRDefault="00372F32">
            <w:pPr>
              <w:pStyle w:val="0LPOLessons-LPOChd"/>
            </w:pPr>
            <w:r>
              <w:t>Assessments</w:t>
            </w:r>
          </w:p>
          <w:p w14:paraId="0BF86586" w14:textId="77777777" w:rsidR="00372F32" w:rsidRDefault="00372F32" w:rsidP="00372F32">
            <w:pPr>
              <w:pStyle w:val="0LPOLessons-LPOtext"/>
            </w:pPr>
            <w:r>
              <w:t>Chapter 8 Test</w:t>
            </w:r>
          </w:p>
          <w:p w14:paraId="535B75EF" w14:textId="77777777" w:rsidR="00372F32" w:rsidRDefault="00372F32">
            <w:pPr>
              <w:pStyle w:val="0LPOLessons-LPOChd"/>
            </w:pPr>
            <w:r>
              <w:t>BJU Press Trove</w:t>
            </w:r>
          </w:p>
          <w:p w14:paraId="76C82AC3" w14:textId="77777777" w:rsidR="00372F32" w:rsidRDefault="00372F32" w:rsidP="00372F32">
            <w:pPr>
              <w:pStyle w:val="0LPOLessons-LPOtext"/>
            </w:pPr>
            <w:r>
              <w:t>Chapter 8 test bank</w:t>
            </w:r>
          </w:p>
        </w:tc>
      </w:tr>
    </w:tbl>
    <w:p w14:paraId="211CE6F2" w14:textId="423C5FDD" w:rsidR="0017319E" w:rsidRDefault="0017319E"/>
    <w:p w14:paraId="2136665F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72F32" w14:paraId="71A0D969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1924AD" w14:textId="77777777" w:rsidR="00372F32" w:rsidRDefault="00372F32">
            <w:pPr>
              <w:pStyle w:val="0LPOLessons-LPOTitleBhd"/>
            </w:pPr>
            <w:r>
              <w:lastRenderedPageBreak/>
              <w:t>Chapter 9: CUSTOMARY MEASUREMENT</w:t>
            </w:r>
          </w:p>
        </w:tc>
      </w:tr>
      <w:tr w:rsidR="00372F32" w14:paraId="153728FF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C185CF" w14:textId="28D647BC" w:rsidR="00372F32" w:rsidRDefault="00372F32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 w:rsidR="00091155"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372F32" w14:paraId="26221C3A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02C8D77" w14:textId="77777777" w:rsidR="00372F32" w:rsidRDefault="00372F32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3BC501" w14:textId="77777777" w:rsidR="00372F32" w:rsidRDefault="00372F3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0188BD" w14:textId="77777777" w:rsidR="00372F32" w:rsidRDefault="00372F3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E78690" w14:textId="5B450978" w:rsidR="00372F32" w:rsidRDefault="00C425FA">
            <w:pPr>
              <w:pStyle w:val="0LPOLessons-LPOAhd"/>
            </w:pPr>
            <w:r>
              <w:t>Assessments</w:t>
            </w:r>
          </w:p>
        </w:tc>
      </w:tr>
      <w:tr w:rsidR="00372F32" w14:paraId="27C4DC63" w14:textId="77777777" w:rsidTr="00C425FA">
        <w:trPr>
          <w:cantSplit/>
        </w:trPr>
        <w:tc>
          <w:tcPr>
            <w:tcW w:w="10656" w:type="dxa"/>
            <w:gridSpan w:val="4"/>
          </w:tcPr>
          <w:p w14:paraId="05A1B5B7" w14:textId="77777777" w:rsidR="00372F32" w:rsidRDefault="00372F32">
            <w:pPr>
              <w:pStyle w:val="0LPOLessons-LPOBhd"/>
            </w:pPr>
            <w:r>
              <w:t>Lesson 74</w:t>
            </w:r>
            <w:r>
              <w:t> </w:t>
            </w:r>
            <w:r>
              <w:t>Ounces &amp; Pounds</w:t>
            </w:r>
          </w:p>
        </w:tc>
      </w:tr>
      <w:tr w:rsidR="00372F32" w14:paraId="0E6DDC5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479091" w14:textId="77777777" w:rsidR="00372F32" w:rsidRDefault="00372F32">
            <w:pPr>
              <w:pStyle w:val="0LPOLessons-LPOChd"/>
            </w:pPr>
            <w:r>
              <w:t>Teacher</w:t>
            </w:r>
          </w:p>
          <w:p w14:paraId="4281D2E8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0984EC05" w14:textId="77777777" w:rsidR="00372F32" w:rsidRDefault="00372F32">
            <w:pPr>
              <w:pStyle w:val="0LPOLessons-LPOpages"/>
            </w:pPr>
            <w:r>
              <w:t>318–21</w:t>
            </w:r>
          </w:p>
          <w:p w14:paraId="4B5F3835" w14:textId="77777777" w:rsidR="00372F32" w:rsidRDefault="00372F32">
            <w:pPr>
              <w:pStyle w:val="0LPOLessons-LPOpages"/>
            </w:pPr>
          </w:p>
          <w:p w14:paraId="1EFC3288" w14:textId="77777777" w:rsidR="00372F32" w:rsidRDefault="00372F32">
            <w:pPr>
              <w:pStyle w:val="0LPOLessons-LPOChd"/>
            </w:pPr>
            <w:r>
              <w:t>Worktext</w:t>
            </w:r>
          </w:p>
          <w:p w14:paraId="4C2B46C0" w14:textId="77777777" w:rsidR="00372F32" w:rsidRDefault="00372F32">
            <w:pPr>
              <w:pStyle w:val="0LPOLessons-LPOpages"/>
            </w:pPr>
            <w:r>
              <w:t>142–44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460832" w14:textId="77777777" w:rsidR="00372F32" w:rsidRDefault="00372F32">
            <w:pPr>
              <w:pStyle w:val="0LPOLessons-LPOObjectives3digits"/>
            </w:pPr>
            <w:r>
              <w:t>74.1</w:t>
            </w:r>
            <w:r>
              <w:tab/>
              <w:t>Determine the better unit: ounces or pounds.</w:t>
            </w:r>
          </w:p>
          <w:p w14:paraId="20B534D7" w14:textId="77777777" w:rsidR="00372F32" w:rsidRDefault="00372F32">
            <w:pPr>
              <w:pStyle w:val="0LPOLessons-LPOObjectives3digits"/>
            </w:pPr>
            <w:r>
              <w:t>74.2</w:t>
            </w:r>
            <w:r>
              <w:tab/>
              <w:t>Estimate the weight of an object by using ounces or pounds.</w:t>
            </w:r>
          </w:p>
          <w:p w14:paraId="62B8EB4E" w14:textId="77777777" w:rsidR="00372F32" w:rsidRDefault="00372F32">
            <w:pPr>
              <w:pStyle w:val="0LPOLessons-LPOObjectives3digits"/>
            </w:pPr>
            <w:r>
              <w:t>74.3</w:t>
            </w:r>
            <w:r>
              <w:tab/>
              <w:t>Compare weights by using &gt;, &lt;, or =.</w:t>
            </w:r>
          </w:p>
          <w:p w14:paraId="6B27E8F3" w14:textId="77777777" w:rsidR="00372F32" w:rsidRDefault="00372F32">
            <w:pPr>
              <w:pStyle w:val="0LPOLessons-LPOObjectives3digits"/>
            </w:pPr>
            <w:r>
              <w:t>74.4</w:t>
            </w:r>
            <w:r>
              <w:tab/>
              <w:t>Solve a measurement word problem and interpret the solution.</w:t>
            </w:r>
          </w:p>
          <w:p w14:paraId="75209568" w14:textId="1944B433" w:rsidR="00372F32" w:rsidRDefault="00372F32">
            <w:pPr>
              <w:pStyle w:val="0LPOLessons-LPOObjectives3digits"/>
            </w:pPr>
            <w:r>
              <w:t>74.5</w:t>
            </w:r>
            <w:r>
              <w:tab/>
              <w:t>Recall that work is good.</w:t>
            </w:r>
            <w:r>
              <w:br/>
              <w:t xml:space="preserve"> </w:t>
            </w:r>
            <w:r w:rsidR="007A4B0B" w:rsidRPr="007A4B0B">
              <w:rPr>
                <w:rStyle w:val="BWSFlag"/>
              </w:rPr>
              <w:t>BWS</w:t>
            </w:r>
            <w:r w:rsidR="007A4B0B">
              <w:t xml:space="preserve"> Service</w:t>
            </w:r>
            <w:r>
              <w:t xml:space="preserve">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109C9B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5E54E0D1" w14:textId="77777777" w:rsidR="00372F32" w:rsidRDefault="00372F32" w:rsidP="00372F32">
            <w:pPr>
              <w:pStyle w:val="0LPOLessons-LPOtext"/>
            </w:pPr>
            <w:r>
              <w:t>Vis. 8: Customary Measurement—Weight</w:t>
            </w:r>
          </w:p>
          <w:p w14:paraId="79418B2A" w14:textId="77777777" w:rsidR="00372F32" w:rsidRDefault="00372F32" w:rsidP="00372F32">
            <w:pPr>
              <w:pStyle w:val="0LPOLessons-LPOtext"/>
            </w:pPr>
            <w:r>
              <w:t>Measurement Flash Cards: 16 oz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37DDFCBA" wp14:editId="5A3530F4">
                      <wp:extent cx="171450" cy="0"/>
                      <wp:effectExtent l="0" t="0" r="0" b="0"/>
                      <wp:docPr id="1" name="Straight Connecto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2AAFFF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</w:t>
            </w:r>
            <w:proofErr w:type="spellStart"/>
            <w:r>
              <w:t>lb</w:t>
            </w:r>
            <w:proofErr w:type="spellEnd"/>
            <w:r>
              <w:t>, 1 </w:t>
            </w:r>
            <w:proofErr w:type="spellStart"/>
            <w:r>
              <w:t>lb</w:t>
            </w:r>
            <w:proofErr w:type="spellEnd"/>
            <w:r>
              <w:t>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45A3E21F" wp14:editId="3B26A52A">
                      <wp:extent cx="171450" cy="0"/>
                      <wp:effectExtent l="0" t="0" r="0" b="0"/>
                      <wp:docPr id="2" name="Straight Connector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B1A4B73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oz</w:t>
            </w:r>
          </w:p>
          <w:p w14:paraId="6284B0E8" w14:textId="77777777" w:rsidR="00372F32" w:rsidRDefault="00372F32">
            <w:pPr>
              <w:pStyle w:val="0LPOLessons-LPOChd"/>
            </w:pPr>
            <w:r>
              <w:t>BJU Press Trove*</w:t>
            </w:r>
          </w:p>
          <w:p w14:paraId="1783AEA4" w14:textId="77777777" w:rsidR="00372F32" w:rsidRDefault="00372F32" w:rsidP="00372F32">
            <w:pPr>
              <w:pStyle w:val="0LPOLessons-LPOtext"/>
            </w:pPr>
            <w:r>
              <w:t>Video: “A Ride to Remember”</w:t>
            </w:r>
          </w:p>
          <w:p w14:paraId="31CF94CF" w14:textId="77777777" w:rsidR="00372F32" w:rsidRDefault="00372F32" w:rsidP="00372F32">
            <w:pPr>
              <w:pStyle w:val="0LPOLessons-LPOtext"/>
            </w:pPr>
            <w:r>
              <w:t>G/E: Fact Fun Activities</w:t>
            </w:r>
          </w:p>
          <w:p w14:paraId="038C8AC4" w14:textId="77777777" w:rsidR="00372F32" w:rsidRDefault="00372F32" w:rsidP="00372F32">
            <w:pPr>
              <w:pStyle w:val="0LPOLessons-LPOtext"/>
            </w:pPr>
            <w:r>
              <w:t>G/E: Fact Reviews 61–62</w:t>
            </w:r>
          </w:p>
          <w:p w14:paraId="41B43235" w14:textId="77777777" w:rsidR="00372F32" w:rsidRDefault="00372F32" w:rsidP="00372F32">
            <w:pPr>
              <w:pStyle w:val="0LPOLessons-LPOtext"/>
            </w:pPr>
            <w:r>
              <w:t>PPT pres.: Lesson 074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F6ED27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73F4B919" w14:textId="77777777" w:rsidR="00372F32" w:rsidRDefault="00372F32" w:rsidP="00372F32">
            <w:pPr>
              <w:pStyle w:val="0LPOLessons-LPOtext"/>
            </w:pPr>
            <w:r>
              <w:t>Pp. 137–38</w:t>
            </w:r>
          </w:p>
        </w:tc>
      </w:tr>
      <w:tr w:rsidR="00372F32" w14:paraId="2EF8C20D" w14:textId="77777777" w:rsidTr="00C425FA">
        <w:trPr>
          <w:cantSplit/>
        </w:trPr>
        <w:tc>
          <w:tcPr>
            <w:tcW w:w="10656" w:type="dxa"/>
            <w:gridSpan w:val="4"/>
          </w:tcPr>
          <w:p w14:paraId="27A98FA7" w14:textId="77777777" w:rsidR="00372F32" w:rsidRDefault="00372F32">
            <w:pPr>
              <w:pStyle w:val="0LPOLessons-LPOBhd"/>
            </w:pPr>
            <w:r>
              <w:t>Lesson 75</w:t>
            </w:r>
            <w:r>
              <w:t> </w:t>
            </w:r>
            <w:r>
              <w:t>Cups, Pints, Quarts &amp; Gallons</w:t>
            </w:r>
          </w:p>
        </w:tc>
      </w:tr>
      <w:tr w:rsidR="00372F32" w14:paraId="7AA9B09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393209" w14:textId="77777777" w:rsidR="00372F32" w:rsidRDefault="00372F32">
            <w:pPr>
              <w:pStyle w:val="0LPOLessons-LPOChd"/>
            </w:pPr>
            <w:r>
              <w:t>Teacher</w:t>
            </w:r>
          </w:p>
          <w:p w14:paraId="6541376B" w14:textId="77777777" w:rsidR="00372F32" w:rsidRDefault="00372F32" w:rsidP="00BE08D5">
            <w:pPr>
              <w:pStyle w:val="Edition"/>
            </w:pPr>
            <w:r>
              <w:t>Edition</w:t>
            </w:r>
          </w:p>
          <w:p w14:paraId="11F7EDE6" w14:textId="77777777" w:rsidR="00372F32" w:rsidRDefault="00372F32">
            <w:pPr>
              <w:pStyle w:val="0LPOLessons-LPOpages"/>
            </w:pPr>
            <w:r>
              <w:t>322–25</w:t>
            </w:r>
          </w:p>
          <w:p w14:paraId="6F6E44DA" w14:textId="77777777" w:rsidR="00372F32" w:rsidRDefault="00372F32">
            <w:pPr>
              <w:pStyle w:val="0LPOLessons-LPOpages"/>
            </w:pPr>
          </w:p>
          <w:p w14:paraId="74545727" w14:textId="77777777" w:rsidR="00372F32" w:rsidRDefault="00372F32">
            <w:pPr>
              <w:pStyle w:val="0LPOLessons-LPOChd"/>
            </w:pPr>
            <w:r>
              <w:t>Worktext</w:t>
            </w:r>
          </w:p>
          <w:p w14:paraId="62A06C07" w14:textId="77777777" w:rsidR="00372F32" w:rsidRDefault="00372F32">
            <w:pPr>
              <w:pStyle w:val="0LPOLessons-LPOpages"/>
            </w:pPr>
            <w:r>
              <w:t>145–46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5D21EF" w14:textId="77777777" w:rsidR="00372F32" w:rsidRDefault="00372F32">
            <w:pPr>
              <w:pStyle w:val="0LPOLessons-LPOObjectives3digits"/>
            </w:pPr>
            <w:r>
              <w:t>75.1</w:t>
            </w:r>
            <w:r>
              <w:tab/>
              <w:t>Identify the cup, pint, quart, and gallon as units of capacity.</w:t>
            </w:r>
          </w:p>
          <w:p w14:paraId="72EB9C0C" w14:textId="77777777" w:rsidR="00372F32" w:rsidRDefault="00372F32">
            <w:pPr>
              <w:pStyle w:val="0LPOLessons-LPOObjectives3digits"/>
            </w:pPr>
            <w:r>
              <w:t>75.2</w:t>
            </w:r>
            <w:r>
              <w:tab/>
              <w:t>Determine the best unit: cups, pints, quarts, or gallons.</w:t>
            </w:r>
          </w:p>
          <w:p w14:paraId="53CE6A79" w14:textId="77777777" w:rsidR="00372F32" w:rsidRDefault="00372F32">
            <w:pPr>
              <w:pStyle w:val="0LPOLessons-LPOObjectives3digits"/>
            </w:pPr>
            <w:r>
              <w:t>75.3</w:t>
            </w:r>
            <w:r>
              <w:tab/>
              <w:t>Estimate the capacity of an object.</w:t>
            </w:r>
          </w:p>
          <w:p w14:paraId="30D79660" w14:textId="77777777" w:rsidR="00372F32" w:rsidRDefault="00372F32">
            <w:pPr>
              <w:pStyle w:val="0LPOLessons-LPOObjectives3digits"/>
            </w:pPr>
            <w:r>
              <w:t>75.4</w:t>
            </w:r>
            <w:r>
              <w:tab/>
              <w:t>Measure the capacity of an object.</w:t>
            </w:r>
          </w:p>
          <w:p w14:paraId="59B0A25C" w14:textId="77777777" w:rsidR="00372F32" w:rsidRDefault="00372F32">
            <w:pPr>
              <w:pStyle w:val="0LPOLessons-LPOObjectives3digits"/>
            </w:pPr>
            <w:r>
              <w:t>75.5</w:t>
            </w:r>
            <w:r>
              <w:tab/>
              <w:t>Compare capacities by using &gt;, &lt;, or =.</w:t>
            </w:r>
          </w:p>
          <w:p w14:paraId="68519A2E" w14:textId="77777777" w:rsidR="00372F32" w:rsidRDefault="00372F32">
            <w:pPr>
              <w:pStyle w:val="0LPOLessons-LPOObjectives3digits"/>
            </w:pPr>
            <w:r>
              <w:t>75.6</w:t>
            </w:r>
            <w:r>
              <w:tab/>
              <w:t>Solve a capacity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94D318" w14:textId="77777777" w:rsidR="00372F32" w:rsidRDefault="00372F32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1730746" w14:textId="77777777" w:rsidR="00372F32" w:rsidRDefault="00372F32" w:rsidP="00372F32">
            <w:pPr>
              <w:pStyle w:val="0LPOLessons-LPOtext"/>
            </w:pPr>
            <w:r>
              <w:t>Vis. 9: Customary Measurement—Capacity</w:t>
            </w:r>
          </w:p>
          <w:p w14:paraId="64EAF42D" w14:textId="77777777" w:rsidR="00372F32" w:rsidRDefault="00372F32" w:rsidP="00372F32">
            <w:pPr>
              <w:pStyle w:val="0LPOLessons-LPOtext"/>
            </w:pPr>
            <w:r>
              <w:t>Measurement Flash Cards: 1 </w:t>
            </w:r>
            <w:proofErr w:type="spellStart"/>
            <w:r>
              <w:t>lb</w:t>
            </w:r>
            <w:proofErr w:type="spellEnd"/>
            <w:r>
              <w:t>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549B174B" wp14:editId="5CD98CAF">
                      <wp:extent cx="171450" cy="0"/>
                      <wp:effectExtent l="0" t="0" r="0" b="0"/>
                      <wp:docPr id="3" name="Straight Connector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CCC7560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oz, 16 oz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20F6F9C1" wp14:editId="3DD83555">
                      <wp:extent cx="171450" cy="0"/>
                      <wp:effectExtent l="0" t="0" r="0" b="0"/>
                      <wp:docPr id="4" name="Straight Connector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1176A0B" id="Straight Connector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</w:t>
            </w:r>
            <w:proofErr w:type="spellStart"/>
            <w:r>
              <w:t>lb</w:t>
            </w:r>
            <w:proofErr w:type="spellEnd"/>
            <w:r>
              <w:t>, 1 pt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2A82DE03" wp14:editId="798BF4A6">
                      <wp:extent cx="171450" cy="0"/>
                      <wp:effectExtent l="0" t="0" r="0" b="0"/>
                      <wp:docPr id="5" name="Straight Connector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9AFAC52" id="Straight Connector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c, 2 c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09358329" wp14:editId="64F5834D">
                      <wp:extent cx="171450" cy="0"/>
                      <wp:effectExtent l="0" t="0" r="0" b="0"/>
                      <wp:docPr id="6" name="Straight Connector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0DD3E5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 pt, </w:t>
            </w:r>
            <w:r>
              <w:br/>
              <w:t>1 qt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39BAFEC9" wp14:editId="55CD2861">
                      <wp:extent cx="171450" cy="0"/>
                      <wp:effectExtent l="0" t="0" r="0" b="0"/>
                      <wp:docPr id="7" name="Straight Connector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87E76A9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pt, 2 pt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3A92F664" wp14:editId="33033C69">
                      <wp:extent cx="171450" cy="0"/>
                      <wp:effectExtent l="0" t="0" r="0" b="0"/>
                      <wp:docPr id="8" name="Straight Connector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8DB217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qt, 1 gal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1E315912" wp14:editId="6632C19B">
                      <wp:extent cx="171450" cy="0"/>
                      <wp:effectExtent l="0" t="0" r="0" b="0"/>
                      <wp:docPr id="9" name="Straight Connector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B6E1B5" id="Straight Connector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qt, 4 qt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443A4EBF" wp14:editId="0BEBBD65">
                      <wp:extent cx="171450" cy="0"/>
                      <wp:effectExtent l="0" t="0" r="0" b="0"/>
                      <wp:docPr id="10" name="Straight Connector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CAAAAF3" id="Straight Connector 1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gal</w:t>
            </w:r>
          </w:p>
          <w:p w14:paraId="24A643D5" w14:textId="77777777" w:rsidR="00372F32" w:rsidRDefault="00372F32">
            <w:pPr>
              <w:pStyle w:val="0LPOLessons-LPOChd"/>
            </w:pPr>
            <w:r>
              <w:t>BJU Press Trove</w:t>
            </w:r>
          </w:p>
          <w:p w14:paraId="198501EC" w14:textId="77777777" w:rsidR="00372F32" w:rsidRDefault="00372F32" w:rsidP="00372F32">
            <w:pPr>
              <w:pStyle w:val="0LPOLessons-LPOtext"/>
            </w:pPr>
            <w:r>
              <w:t xml:space="preserve">IA 39: </w:t>
            </w:r>
            <w:r>
              <w:rPr>
                <w:rStyle w:val="italic"/>
              </w:rPr>
              <w:t>More Fruity Punch</w:t>
            </w:r>
          </w:p>
          <w:p w14:paraId="1EA76F69" w14:textId="77777777" w:rsidR="00372F32" w:rsidRDefault="00372F32" w:rsidP="00372F32">
            <w:pPr>
              <w:pStyle w:val="0LPOLessons-LPOtext"/>
            </w:pPr>
            <w:r>
              <w:t>Video: “Cups, Pints, Quarts &amp; Gallons”</w:t>
            </w:r>
          </w:p>
          <w:p w14:paraId="1869DD39" w14:textId="77777777" w:rsidR="00372F32" w:rsidRDefault="00372F32" w:rsidP="00372F32">
            <w:pPr>
              <w:pStyle w:val="0LPOLessons-LPOtext"/>
            </w:pPr>
            <w:r>
              <w:t>Video: “Customary Capacity”</w:t>
            </w:r>
          </w:p>
          <w:p w14:paraId="30589186" w14:textId="77777777" w:rsidR="00372F32" w:rsidRDefault="00372F32" w:rsidP="00372F32">
            <w:pPr>
              <w:pStyle w:val="0LPOLessons-LPOtext"/>
            </w:pPr>
            <w:r>
              <w:t>Link: Gallon Man</w:t>
            </w:r>
          </w:p>
          <w:p w14:paraId="50D395E6" w14:textId="77777777" w:rsidR="00372F32" w:rsidRDefault="00372F32" w:rsidP="00372F32">
            <w:pPr>
              <w:pStyle w:val="0LPOLessons-LPOtext"/>
            </w:pPr>
            <w:r>
              <w:t>G/E: Fact Reviews 61–62</w:t>
            </w:r>
          </w:p>
          <w:p w14:paraId="602A78B0" w14:textId="77777777" w:rsidR="00372F32" w:rsidRDefault="00372F32" w:rsidP="00372F32">
            <w:pPr>
              <w:pStyle w:val="0LPOLessons-LPOtext"/>
            </w:pPr>
            <w:r>
              <w:t>PPT pres.: Lesson 075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64D380" w14:textId="77777777" w:rsidR="00372F32" w:rsidRDefault="00372F32" w:rsidP="00BE08D5">
            <w:pPr>
              <w:pStyle w:val="Edition"/>
            </w:pPr>
            <w:r>
              <w:t>Reviews</w:t>
            </w:r>
          </w:p>
          <w:p w14:paraId="2F12ADFE" w14:textId="77777777" w:rsidR="00372F32" w:rsidRDefault="00372F32" w:rsidP="00372F32">
            <w:pPr>
              <w:pStyle w:val="0LPOLessons-LPOtext"/>
            </w:pPr>
            <w:r>
              <w:t>Pp. 139–40</w:t>
            </w:r>
          </w:p>
        </w:tc>
      </w:tr>
    </w:tbl>
    <w:p w14:paraId="5D4AE078" w14:textId="77777777" w:rsidR="0017319E" w:rsidRPr="00827D07" w:rsidRDefault="0017319E" w:rsidP="0017319E">
      <w:pPr>
        <w:pStyle w:val="footnote"/>
      </w:pPr>
      <w:r w:rsidRPr="00827D07">
        <w:t>*Digital resources for homeschool users are available on Homeschool Hub.</w:t>
      </w:r>
    </w:p>
    <w:p w14:paraId="3F02101F" w14:textId="714FAA9C" w:rsidR="0017319E" w:rsidRDefault="0017319E"/>
    <w:p w14:paraId="18510C8C" w14:textId="77777777" w:rsidR="0017319E" w:rsidRDefault="0017319E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87F9A" w14:paraId="4A657A08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31BB417" w14:textId="77777777" w:rsidR="00387F9A" w:rsidRDefault="00387F9A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8D88BC7" w14:textId="77777777" w:rsidR="00387F9A" w:rsidRDefault="00387F9A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6773EB1" w14:textId="77777777" w:rsidR="00387F9A" w:rsidRDefault="00387F9A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7ACC745" w14:textId="604C4B8E" w:rsidR="00387F9A" w:rsidRDefault="00C425FA">
            <w:pPr>
              <w:pStyle w:val="0LPOLessons-LPOAhd"/>
            </w:pPr>
            <w:r>
              <w:t>Assessments</w:t>
            </w:r>
          </w:p>
        </w:tc>
      </w:tr>
      <w:tr w:rsidR="00387F9A" w14:paraId="6134C6C3" w14:textId="77777777" w:rsidTr="00C425FA">
        <w:trPr>
          <w:cantSplit/>
        </w:trPr>
        <w:tc>
          <w:tcPr>
            <w:tcW w:w="10656" w:type="dxa"/>
            <w:gridSpan w:val="4"/>
          </w:tcPr>
          <w:p w14:paraId="32076830" w14:textId="77777777" w:rsidR="00387F9A" w:rsidRDefault="00387F9A">
            <w:pPr>
              <w:pStyle w:val="0LPOLessons-LPOBhd"/>
            </w:pPr>
            <w:r>
              <w:t>Lesson 76</w:t>
            </w:r>
            <w:r>
              <w:t> </w:t>
            </w:r>
            <w:r>
              <w:t>Inches &amp; Feet</w:t>
            </w:r>
          </w:p>
        </w:tc>
      </w:tr>
      <w:tr w:rsidR="00387F9A" w14:paraId="6DA061D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BA1210" w14:textId="77777777" w:rsidR="00387F9A" w:rsidRDefault="00387F9A">
            <w:pPr>
              <w:pStyle w:val="0LPOLessons-LPOChd"/>
            </w:pPr>
            <w:r>
              <w:t>Teacher</w:t>
            </w:r>
          </w:p>
          <w:p w14:paraId="3D53C6E1" w14:textId="77777777" w:rsidR="00387F9A" w:rsidRDefault="00387F9A" w:rsidP="00BE08D5">
            <w:pPr>
              <w:pStyle w:val="Edition"/>
            </w:pPr>
            <w:r>
              <w:t>Edition</w:t>
            </w:r>
          </w:p>
          <w:p w14:paraId="52018220" w14:textId="77777777" w:rsidR="00387F9A" w:rsidRDefault="00387F9A">
            <w:pPr>
              <w:pStyle w:val="0LPOLessons-LPOpages"/>
            </w:pPr>
            <w:r>
              <w:t>326–29</w:t>
            </w:r>
          </w:p>
          <w:p w14:paraId="1EE9DE0B" w14:textId="77777777" w:rsidR="00387F9A" w:rsidRDefault="00387F9A">
            <w:pPr>
              <w:pStyle w:val="0LPOLessons-LPOpages"/>
            </w:pPr>
          </w:p>
          <w:p w14:paraId="0CF80C5D" w14:textId="77777777" w:rsidR="00387F9A" w:rsidRDefault="00387F9A">
            <w:pPr>
              <w:pStyle w:val="0LPOLessons-LPOChd"/>
            </w:pPr>
            <w:r>
              <w:t>Worktext</w:t>
            </w:r>
          </w:p>
          <w:p w14:paraId="22FF0063" w14:textId="77777777" w:rsidR="00387F9A" w:rsidRDefault="00387F9A">
            <w:pPr>
              <w:pStyle w:val="0LPOLessons-LPOpages"/>
            </w:pPr>
            <w:r>
              <w:t>147–48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BE9D13" w14:textId="77777777" w:rsidR="00387F9A" w:rsidRDefault="00387F9A">
            <w:pPr>
              <w:pStyle w:val="0LPOLessons-LPOObjectives3digits"/>
            </w:pPr>
            <w:r>
              <w:t>76.1</w:t>
            </w:r>
            <w:r>
              <w:tab/>
              <w:t>Identify the inch and foot as units of length.</w:t>
            </w:r>
          </w:p>
          <w:p w14:paraId="4A9CA3D7" w14:textId="77777777" w:rsidR="00387F9A" w:rsidRDefault="00387F9A">
            <w:pPr>
              <w:pStyle w:val="0LPOLessons-LPOObjectives3digits"/>
            </w:pPr>
            <w:r>
              <w:t>76.2</w:t>
            </w:r>
            <w:r>
              <w:tab/>
              <w:t>Draw a line to the nearest inch or half inch.</w:t>
            </w:r>
          </w:p>
          <w:p w14:paraId="764642F2" w14:textId="77777777" w:rsidR="00387F9A" w:rsidRDefault="00387F9A">
            <w:pPr>
              <w:pStyle w:val="0LPOLessons-LPOObjectives3digits"/>
            </w:pPr>
            <w:r>
              <w:t>76.3</w:t>
            </w:r>
            <w:r>
              <w:tab/>
              <w:t>Determine the better unit: inches or feet.</w:t>
            </w:r>
          </w:p>
          <w:p w14:paraId="008347F0" w14:textId="77777777" w:rsidR="00387F9A" w:rsidRDefault="00387F9A">
            <w:pPr>
              <w:pStyle w:val="0LPOLessons-LPOObjectives3digits"/>
            </w:pPr>
            <w:r>
              <w:t>76.4</w:t>
            </w:r>
            <w:r>
              <w:tab/>
              <w:t>Estimate the length or height of an object to the nearest foot, inch, or half inch.</w:t>
            </w:r>
          </w:p>
          <w:p w14:paraId="476B65A1" w14:textId="77777777" w:rsidR="00387F9A" w:rsidRDefault="00387F9A">
            <w:pPr>
              <w:pStyle w:val="0LPOLessons-LPOObjectives3digits"/>
            </w:pPr>
            <w:r>
              <w:t>76.5</w:t>
            </w:r>
            <w:r>
              <w:tab/>
              <w:t>Measure the length or height of an object to the nearest foot, inch, half inch, or quarter inch.</w:t>
            </w:r>
          </w:p>
          <w:p w14:paraId="7E26A81A" w14:textId="77777777" w:rsidR="00387F9A" w:rsidRDefault="00387F9A">
            <w:pPr>
              <w:pStyle w:val="0LPOLessons-LPOObjectives3digits"/>
            </w:pPr>
            <w:r>
              <w:t>76.6</w:t>
            </w:r>
            <w:r>
              <w:tab/>
              <w:t>Compare lengths by using &gt;, &lt;, or =.</w:t>
            </w:r>
          </w:p>
          <w:p w14:paraId="2C0BF837" w14:textId="245A7659" w:rsidR="00387F9A" w:rsidRDefault="00387F9A">
            <w:pPr>
              <w:pStyle w:val="0LPOLessons-LPOObjectives3digits"/>
            </w:pPr>
            <w:r>
              <w:t>76.7</w:t>
            </w:r>
            <w:r>
              <w:tab/>
              <w:t>Explain how the Fall affects people’s desire to learn measurement.</w:t>
            </w:r>
            <w:r>
              <w:br/>
              <w:t xml:space="preserve"> </w:t>
            </w:r>
            <w:r w:rsidR="0017319E" w:rsidRPr="0017319E">
              <w:rPr>
                <w:rStyle w:val="BWSFlag"/>
              </w:rPr>
              <w:t>BWS</w:t>
            </w:r>
            <w:r w:rsidR="0017319E">
              <w:t xml:space="preserve"> Service</w:t>
            </w:r>
            <w:r>
              <w:t xml:space="preserve">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3E18BD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34804CC" w14:textId="77777777" w:rsidR="00387F9A" w:rsidRDefault="00387F9A">
            <w:pPr>
              <w:pStyle w:val="0LPOLessons-LPOtext"/>
            </w:pPr>
            <w:r>
              <w:t>Vis. 10: Customary Measurement—Length</w:t>
            </w:r>
          </w:p>
          <w:p w14:paraId="7CECBC6E" w14:textId="77777777" w:rsidR="00387F9A" w:rsidRDefault="00387F9A">
            <w:pPr>
              <w:pStyle w:val="0LPOLessons-LPOtext"/>
            </w:pPr>
            <w:r>
              <w:t>Rulers: Inch</w:t>
            </w:r>
          </w:p>
          <w:p w14:paraId="2105BC41" w14:textId="77777777" w:rsidR="00387F9A" w:rsidRDefault="00387F9A">
            <w:pPr>
              <w:pStyle w:val="0LPOLessons-LPOtext"/>
            </w:pPr>
            <w:r>
              <w:t>Measurement Flash Cards: 1 pt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5F7A1839" wp14:editId="6A003B1D">
                      <wp:extent cx="171450" cy="0"/>
                      <wp:effectExtent l="0" t="0" r="0" b="0"/>
                      <wp:docPr id="1147612250" name="Straight Connector 11476122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8CDEC6" id="Straight Connector 114761225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 c, </w:t>
            </w:r>
            <w:r>
              <w:br/>
              <w:t>2 c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25E8C3C5" wp14:editId="6DAB162F">
                      <wp:extent cx="171450" cy="0"/>
                      <wp:effectExtent l="0" t="0" r="0" b="0"/>
                      <wp:docPr id="1939326006" name="Straight Connector 19393260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8FBCC6" id="Straight Connector 193932600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pt, 1 qt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577EFD10" wp14:editId="3DBF2F8C">
                      <wp:extent cx="171450" cy="0"/>
                      <wp:effectExtent l="0" t="0" r="0" b="0"/>
                      <wp:docPr id="1563225196" name="Straight Connector 15632251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07137CA" id="Straight Connector 156322519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pt, 2 pt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6A8FD471" wp14:editId="2AD5D0F0">
                      <wp:extent cx="171450" cy="0"/>
                      <wp:effectExtent l="0" t="0" r="0" b="0"/>
                      <wp:docPr id="148159877" name="Straight Connector 1481598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242F92" id="Straight Connector 14815987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 qt, </w:t>
            </w:r>
            <w:r>
              <w:br/>
              <w:t>1 gal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67BD5184" wp14:editId="64ED15FC">
                      <wp:extent cx="171450" cy="0"/>
                      <wp:effectExtent l="0" t="0" r="0" b="0"/>
                      <wp:docPr id="536258452" name="Straight Connector 5362584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FC6F79" id="Straight Connector 53625845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qt, 4 qt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76714700" wp14:editId="72BDBEC3">
                      <wp:extent cx="171450" cy="0"/>
                      <wp:effectExtent l="0" t="0" r="0" b="0"/>
                      <wp:docPr id="1935896283" name="Straight Connector 1935896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03C42AF" id="Straight Connector 193589628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gal</w:t>
            </w:r>
          </w:p>
          <w:p w14:paraId="7413D06B" w14:textId="77777777" w:rsidR="00387F9A" w:rsidRDefault="00387F9A">
            <w:pPr>
              <w:pStyle w:val="0LPOLessons-LPOChd"/>
            </w:pPr>
            <w:r>
              <w:t>Student Manipulatives</w:t>
            </w:r>
          </w:p>
          <w:p w14:paraId="372F8BA9" w14:textId="77777777" w:rsidR="00387F9A" w:rsidRDefault="00387F9A">
            <w:pPr>
              <w:pStyle w:val="0LPOLessons-LPOtext"/>
            </w:pPr>
            <w:r>
              <w:t>Rulers: Inch</w:t>
            </w:r>
          </w:p>
          <w:p w14:paraId="360DB6B9" w14:textId="77777777" w:rsidR="00387F9A" w:rsidRDefault="00387F9A">
            <w:pPr>
              <w:pStyle w:val="0LPOLessons-LPOChd"/>
            </w:pPr>
            <w:r>
              <w:t>BJU Press Trove</w:t>
            </w:r>
          </w:p>
          <w:p w14:paraId="4727B95D" w14:textId="77777777" w:rsidR="00387F9A" w:rsidRDefault="00387F9A">
            <w:pPr>
              <w:pStyle w:val="0LPOLessons-LPOtext"/>
            </w:pPr>
            <w:r>
              <w:t xml:space="preserve">IA 40: </w:t>
            </w:r>
            <w:r>
              <w:rPr>
                <w:rStyle w:val="italic"/>
              </w:rPr>
              <w:t>Measurement</w:t>
            </w:r>
          </w:p>
          <w:p w14:paraId="59FEFCAD" w14:textId="77777777" w:rsidR="00387F9A" w:rsidRDefault="00387F9A">
            <w:pPr>
              <w:pStyle w:val="0LPOLessons-LPOtext"/>
            </w:pPr>
            <w:r>
              <w:t>Link: Ruler</w:t>
            </w:r>
          </w:p>
          <w:p w14:paraId="26305529" w14:textId="77777777" w:rsidR="00387F9A" w:rsidRDefault="00387F9A">
            <w:pPr>
              <w:pStyle w:val="0LPOLessons-LPOtext"/>
            </w:pPr>
            <w:r>
              <w:t>Link: Measuring Game</w:t>
            </w:r>
          </w:p>
          <w:p w14:paraId="273FD758" w14:textId="77777777" w:rsidR="00387F9A" w:rsidRDefault="00387F9A">
            <w:pPr>
              <w:pStyle w:val="0LPOLessons-LPOtext"/>
            </w:pPr>
            <w:r>
              <w:t>G/E: Fact Reviews 61–62</w:t>
            </w:r>
          </w:p>
          <w:p w14:paraId="57350F74" w14:textId="77777777" w:rsidR="00387F9A" w:rsidRDefault="00387F9A">
            <w:pPr>
              <w:pStyle w:val="0LPOLessons-LPOtext"/>
            </w:pPr>
            <w:r>
              <w:t>PPT pres.: Lesson 076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9EAFBB" w14:textId="77777777" w:rsidR="00387F9A" w:rsidRDefault="00387F9A" w:rsidP="00BE08D5">
            <w:pPr>
              <w:pStyle w:val="Edition"/>
            </w:pPr>
            <w:r>
              <w:t>Reviews</w:t>
            </w:r>
          </w:p>
          <w:p w14:paraId="47C86390" w14:textId="77777777" w:rsidR="00387F9A" w:rsidRDefault="00387F9A">
            <w:pPr>
              <w:pStyle w:val="0LPOLessons-LPOtext"/>
            </w:pPr>
            <w:r>
              <w:t>Pp. 141–42</w:t>
            </w:r>
          </w:p>
        </w:tc>
      </w:tr>
      <w:tr w:rsidR="00387F9A" w14:paraId="1A70904F" w14:textId="77777777" w:rsidTr="00C425FA">
        <w:trPr>
          <w:cantSplit/>
        </w:trPr>
        <w:tc>
          <w:tcPr>
            <w:tcW w:w="10656" w:type="dxa"/>
            <w:gridSpan w:val="4"/>
          </w:tcPr>
          <w:p w14:paraId="3CD6E088" w14:textId="77777777" w:rsidR="00387F9A" w:rsidRDefault="00387F9A">
            <w:pPr>
              <w:pStyle w:val="0LPOLessons-LPOBhd"/>
            </w:pPr>
            <w:r>
              <w:t>Lesson 77</w:t>
            </w:r>
            <w:r>
              <w:t> </w:t>
            </w:r>
            <w:r>
              <w:t>Inches, Feet &amp; Yards</w:t>
            </w:r>
          </w:p>
        </w:tc>
      </w:tr>
      <w:tr w:rsidR="00387F9A" w14:paraId="1ABA7E3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5CE470" w14:textId="77777777" w:rsidR="00387F9A" w:rsidRDefault="00387F9A">
            <w:pPr>
              <w:pStyle w:val="0LPOLessons-LPOChd"/>
            </w:pPr>
            <w:r>
              <w:t>Teacher</w:t>
            </w:r>
          </w:p>
          <w:p w14:paraId="65B4904D" w14:textId="77777777" w:rsidR="00387F9A" w:rsidRDefault="00387F9A" w:rsidP="00BE08D5">
            <w:pPr>
              <w:pStyle w:val="Edition"/>
            </w:pPr>
            <w:r>
              <w:t>Edition</w:t>
            </w:r>
          </w:p>
          <w:p w14:paraId="5B10BE4D" w14:textId="77777777" w:rsidR="00387F9A" w:rsidRDefault="00387F9A">
            <w:pPr>
              <w:pStyle w:val="0LPOLessons-LPOpages"/>
            </w:pPr>
            <w:r>
              <w:t>330–33</w:t>
            </w:r>
          </w:p>
          <w:p w14:paraId="2C617221" w14:textId="77777777" w:rsidR="00387F9A" w:rsidRDefault="00387F9A">
            <w:pPr>
              <w:pStyle w:val="0LPOLessons-LPOpages"/>
            </w:pPr>
          </w:p>
          <w:p w14:paraId="316433E1" w14:textId="77777777" w:rsidR="00387F9A" w:rsidRDefault="00387F9A">
            <w:pPr>
              <w:pStyle w:val="0LPOLessons-LPOChd"/>
            </w:pPr>
            <w:r>
              <w:t>Worktext</w:t>
            </w:r>
          </w:p>
          <w:p w14:paraId="6C271B0C" w14:textId="77777777" w:rsidR="00387F9A" w:rsidRDefault="00387F9A">
            <w:pPr>
              <w:pStyle w:val="0LPOLessons-LPOpages"/>
            </w:pPr>
            <w:r>
              <w:t>149–50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45932C" w14:textId="77777777" w:rsidR="00387F9A" w:rsidRDefault="00387F9A">
            <w:pPr>
              <w:pStyle w:val="0LPOLessons-LPOObjectives3digits"/>
            </w:pPr>
            <w:r>
              <w:t>77.1</w:t>
            </w:r>
            <w:r>
              <w:tab/>
              <w:t>Determine the best unit: inches, feet, or yards.</w:t>
            </w:r>
          </w:p>
          <w:p w14:paraId="0F2BC38C" w14:textId="77777777" w:rsidR="00387F9A" w:rsidRDefault="00387F9A">
            <w:pPr>
              <w:pStyle w:val="0LPOLessons-LPOObjectives3digits"/>
            </w:pPr>
            <w:r>
              <w:t>77.2</w:t>
            </w:r>
            <w:r>
              <w:tab/>
              <w:t>Estimate the length or height of an object to the nearest inch, foot, or yard.</w:t>
            </w:r>
          </w:p>
          <w:p w14:paraId="1CF98D0E" w14:textId="77777777" w:rsidR="00387F9A" w:rsidRDefault="00387F9A">
            <w:pPr>
              <w:pStyle w:val="0LPOLessons-LPOObjectives3digits"/>
            </w:pPr>
            <w:r>
              <w:t>77.3</w:t>
            </w:r>
            <w:r>
              <w:tab/>
              <w:t>Measure length or height to the nearest inch, foot, or yard.</w:t>
            </w:r>
          </w:p>
          <w:p w14:paraId="2CA51898" w14:textId="77777777" w:rsidR="00387F9A" w:rsidRDefault="00387F9A">
            <w:pPr>
              <w:pStyle w:val="0LPOLessons-LPOObjectives3digits"/>
            </w:pPr>
            <w:r>
              <w:t>77.4</w:t>
            </w:r>
            <w:r>
              <w:tab/>
              <w:t>Identify the mile as a unit of distance.</w:t>
            </w:r>
          </w:p>
          <w:p w14:paraId="54AD5622" w14:textId="77777777" w:rsidR="00387F9A" w:rsidRDefault="00387F9A">
            <w:pPr>
              <w:pStyle w:val="0LPOLessons-LPOObjectives3digits"/>
            </w:pPr>
            <w:r>
              <w:t>77.5</w:t>
            </w:r>
            <w:r>
              <w:tab/>
              <w:t>Use a map key to determine distance.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CE4B2B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D266AEA" w14:textId="77777777" w:rsidR="00387F9A" w:rsidRDefault="00387F9A">
            <w:pPr>
              <w:pStyle w:val="0LPOLessons-LPOtext"/>
            </w:pPr>
            <w:r>
              <w:t>Vis. 10: Customary Measurement—Length</w:t>
            </w:r>
          </w:p>
          <w:p w14:paraId="05E078FD" w14:textId="77777777" w:rsidR="00387F9A" w:rsidRDefault="00387F9A">
            <w:pPr>
              <w:pStyle w:val="0LPOLessons-LPOtext"/>
            </w:pPr>
            <w:r>
              <w:t>Vis. 11: Customary Measurement—Distance</w:t>
            </w:r>
          </w:p>
          <w:p w14:paraId="0F8E3D8E" w14:textId="77777777" w:rsidR="00387F9A" w:rsidRDefault="00387F9A">
            <w:pPr>
              <w:pStyle w:val="0LPOLessons-LPOtext"/>
            </w:pPr>
            <w:r>
              <w:t>Rulers: Inch, Yard Tape</w:t>
            </w:r>
          </w:p>
          <w:p w14:paraId="5EDC3A8A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 xml:space="preserve">Student Manipulatives </w:t>
            </w:r>
          </w:p>
          <w:p w14:paraId="41BEA4B0" w14:textId="77777777" w:rsidR="00387F9A" w:rsidRDefault="00387F9A">
            <w:pPr>
              <w:pStyle w:val="0LPOLessons-LPOtext"/>
            </w:pPr>
            <w:r>
              <w:t>Rulers: Inch, Yard Tape</w:t>
            </w:r>
          </w:p>
          <w:p w14:paraId="49C0C4A3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3446CBF" w14:textId="77777777" w:rsidR="00387F9A" w:rsidRDefault="00387F9A">
            <w:pPr>
              <w:pStyle w:val="0LPOLessons-LPOtext"/>
            </w:pPr>
            <w:r>
              <w:t>Link: Grand Canyon</w:t>
            </w:r>
          </w:p>
          <w:p w14:paraId="730C9275" w14:textId="77777777" w:rsidR="00387F9A" w:rsidRDefault="00387F9A">
            <w:pPr>
              <w:pStyle w:val="0LPOLessons-LPOtext"/>
            </w:pPr>
            <w:r>
              <w:t>Link: Measuring Wheel</w:t>
            </w:r>
          </w:p>
          <w:p w14:paraId="445B7FC0" w14:textId="77777777" w:rsidR="00387F9A" w:rsidRDefault="00387F9A">
            <w:pPr>
              <w:pStyle w:val="0LPOLessons-LPOtext"/>
            </w:pPr>
            <w:r>
              <w:t>Link: Ruler</w:t>
            </w:r>
          </w:p>
          <w:p w14:paraId="0540D314" w14:textId="77777777" w:rsidR="00387F9A" w:rsidRDefault="00387F9A">
            <w:pPr>
              <w:pStyle w:val="0LPOLessons-LPOtext"/>
            </w:pPr>
            <w:r>
              <w:t>G/E: Fact Fun Activities</w:t>
            </w:r>
          </w:p>
          <w:p w14:paraId="22EE5014" w14:textId="77777777" w:rsidR="00387F9A" w:rsidRDefault="00387F9A">
            <w:pPr>
              <w:pStyle w:val="0LPOLessons-LPOtext"/>
            </w:pPr>
            <w:r>
              <w:t>G/E: Fact Reviews 61–62</w:t>
            </w:r>
          </w:p>
          <w:p w14:paraId="2B82D061" w14:textId="77777777" w:rsidR="00387F9A" w:rsidRDefault="00387F9A">
            <w:pPr>
              <w:pStyle w:val="0LPOLessons-LPOtext"/>
            </w:pPr>
            <w:r>
              <w:t>PPT pres.: Lesson 077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80ED28" w14:textId="77777777" w:rsidR="00387F9A" w:rsidRDefault="00387F9A" w:rsidP="00BE08D5">
            <w:pPr>
              <w:pStyle w:val="Edition"/>
            </w:pPr>
            <w:r>
              <w:t>Reviews</w:t>
            </w:r>
          </w:p>
          <w:p w14:paraId="71170227" w14:textId="77777777" w:rsidR="00387F9A" w:rsidRDefault="00387F9A">
            <w:pPr>
              <w:pStyle w:val="0LPOLessons-LPOtext"/>
            </w:pPr>
            <w:r>
              <w:t>Pp. 143–44</w:t>
            </w:r>
          </w:p>
        </w:tc>
      </w:tr>
    </w:tbl>
    <w:p w14:paraId="4B742FC8" w14:textId="7FC642EA" w:rsidR="00766AB7" w:rsidRDefault="00766AB7"/>
    <w:p w14:paraId="7401FE78" w14:textId="77777777" w:rsidR="00766AB7" w:rsidRDefault="00766AB7">
      <w:r>
        <w:br w:type="page"/>
      </w:r>
    </w:p>
    <w:p w14:paraId="6ABD6B32" w14:textId="77777777" w:rsidR="00766AB7" w:rsidRDefault="00766AB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766AB7" w14:paraId="43450F99" w14:textId="77777777" w:rsidTr="005A3D1D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2E4F7AF" w14:textId="77777777" w:rsidR="00766AB7" w:rsidRDefault="00766AB7" w:rsidP="005A3D1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FEC6FF" w14:textId="77777777" w:rsidR="00766AB7" w:rsidRDefault="00766AB7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24F6FC" w14:textId="77777777" w:rsidR="00766AB7" w:rsidRDefault="00766AB7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23ECEC" w14:textId="77777777" w:rsidR="00766AB7" w:rsidRDefault="00766AB7" w:rsidP="005A3D1D">
            <w:pPr>
              <w:pStyle w:val="0LPOLessons-LPOAhd"/>
            </w:pPr>
            <w:r>
              <w:t>Assessments</w:t>
            </w:r>
          </w:p>
        </w:tc>
      </w:tr>
      <w:tr w:rsidR="00387F9A" w14:paraId="404557E0" w14:textId="77777777" w:rsidTr="00C425FA">
        <w:trPr>
          <w:cantSplit/>
        </w:trPr>
        <w:tc>
          <w:tcPr>
            <w:tcW w:w="10656" w:type="dxa"/>
            <w:gridSpan w:val="4"/>
          </w:tcPr>
          <w:p w14:paraId="7F88DAF8" w14:textId="77777777" w:rsidR="00387F9A" w:rsidRDefault="00387F9A">
            <w:pPr>
              <w:pStyle w:val="0LPOLessons-LPOBhd"/>
            </w:pPr>
            <w:r>
              <w:t>Lesson 78</w:t>
            </w:r>
            <w:r>
              <w:t> </w:t>
            </w:r>
            <w:r>
              <w:t>Fahrenheit Temperature</w:t>
            </w:r>
          </w:p>
        </w:tc>
      </w:tr>
      <w:tr w:rsidR="00387F9A" w14:paraId="24AF041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4908E9" w14:textId="77777777" w:rsidR="00387F9A" w:rsidRDefault="00387F9A">
            <w:pPr>
              <w:pStyle w:val="0LPOLessons-LPOChd"/>
            </w:pPr>
            <w:r>
              <w:t>Teacher</w:t>
            </w:r>
          </w:p>
          <w:p w14:paraId="6FE7B8FE" w14:textId="77777777" w:rsidR="00387F9A" w:rsidRDefault="00387F9A" w:rsidP="00BE08D5">
            <w:pPr>
              <w:pStyle w:val="Edition"/>
            </w:pPr>
            <w:r>
              <w:t>Edit</w:t>
            </w:r>
            <w:r w:rsidRPr="00BE08D5">
              <w:t>i</w:t>
            </w:r>
            <w:r>
              <w:t>on</w:t>
            </w:r>
          </w:p>
          <w:p w14:paraId="27B0ED20" w14:textId="77777777" w:rsidR="00387F9A" w:rsidRDefault="00387F9A">
            <w:pPr>
              <w:pStyle w:val="0LPOLessons-LPOpages"/>
            </w:pPr>
            <w:r>
              <w:t>334–37</w:t>
            </w:r>
          </w:p>
          <w:p w14:paraId="49859A0C" w14:textId="77777777" w:rsidR="00387F9A" w:rsidRDefault="00387F9A">
            <w:pPr>
              <w:pStyle w:val="0LPOLessons-LPOpages"/>
            </w:pPr>
          </w:p>
          <w:p w14:paraId="2573ABC2" w14:textId="77777777" w:rsidR="00387F9A" w:rsidRDefault="00387F9A">
            <w:pPr>
              <w:pStyle w:val="0LPOLessons-LPOChd"/>
            </w:pPr>
            <w:r>
              <w:t>Worktext</w:t>
            </w:r>
          </w:p>
          <w:p w14:paraId="6190EC72" w14:textId="77777777" w:rsidR="00387F9A" w:rsidRDefault="00387F9A">
            <w:pPr>
              <w:pStyle w:val="0LPOLessons-LPOpages"/>
            </w:pPr>
            <w:r>
              <w:t>151–52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CBA962" w14:textId="77777777" w:rsidR="00387F9A" w:rsidRDefault="00387F9A">
            <w:pPr>
              <w:pStyle w:val="0LPOLessons-LPOObjectives3digits"/>
            </w:pPr>
            <w:r>
              <w:t>78.1</w:t>
            </w:r>
            <w:r>
              <w:tab/>
              <w:t>Identify a measuring unit of temperature.</w:t>
            </w:r>
          </w:p>
          <w:p w14:paraId="132DD185" w14:textId="2DDE022A" w:rsidR="00387F9A" w:rsidRDefault="00387F9A">
            <w:pPr>
              <w:pStyle w:val="0LPOLessons-LPOObjectives3digits"/>
            </w:pPr>
            <w:r>
              <w:t>78.2</w:t>
            </w:r>
            <w:r>
              <w:tab/>
              <w:t xml:space="preserve">Read a thermometer to the </w:t>
            </w:r>
            <w:r w:rsidR="00021885">
              <w:br/>
            </w:r>
            <w:r>
              <w:t>1-degree interval.</w:t>
            </w:r>
          </w:p>
          <w:p w14:paraId="5FCBA8A4" w14:textId="3905E35E" w:rsidR="00387F9A" w:rsidRDefault="00387F9A">
            <w:pPr>
              <w:pStyle w:val="0LPOLessons-LPOObjectives3digits"/>
            </w:pPr>
            <w:r>
              <w:t>78.3</w:t>
            </w:r>
            <w:r>
              <w:tab/>
              <w:t xml:space="preserve">Write the temperature to the </w:t>
            </w:r>
            <w:r w:rsidR="00021885">
              <w:br/>
            </w:r>
            <w:r>
              <w:t>1-degree interval.</w:t>
            </w:r>
          </w:p>
          <w:p w14:paraId="231186CD" w14:textId="77777777" w:rsidR="00387F9A" w:rsidRDefault="00387F9A">
            <w:pPr>
              <w:pStyle w:val="0LPOLessons-LPOObjectives3digits"/>
            </w:pPr>
            <w:r>
              <w:t>78.4</w:t>
            </w:r>
            <w:r>
              <w:tab/>
              <w:t>Match weather-related activities to Fahrenheit temperatures.</w:t>
            </w:r>
          </w:p>
          <w:p w14:paraId="726D3D89" w14:textId="77777777" w:rsidR="00387F9A" w:rsidRDefault="00387F9A">
            <w:pPr>
              <w:pStyle w:val="0LPOLessons-LPOObjectives3digits"/>
            </w:pPr>
            <w:r>
              <w:t>78.5</w:t>
            </w:r>
            <w:r>
              <w:tab/>
              <w:t>Identify standard Fahrenheit temperatures.</w:t>
            </w:r>
          </w:p>
          <w:p w14:paraId="63DEB384" w14:textId="2CC57F22" w:rsidR="00387F9A" w:rsidRDefault="00387F9A">
            <w:pPr>
              <w:pStyle w:val="0LPOLessons-LPOObjectives3digits"/>
            </w:pPr>
            <w:r>
              <w:t>78.6</w:t>
            </w:r>
            <w:r>
              <w:tab/>
              <w:t>Evaluate the idea that learning measurement requires too much effort.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Service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99CDCE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4794588" w14:textId="77777777" w:rsidR="00387F9A" w:rsidRDefault="00387F9A">
            <w:pPr>
              <w:pStyle w:val="0LPOLessons-LPOtext"/>
            </w:pPr>
            <w:r>
              <w:t>Vis. 12a–b: Temperature</w:t>
            </w:r>
          </w:p>
          <w:p w14:paraId="2B6D4940" w14:textId="77777777" w:rsidR="00387F9A" w:rsidRDefault="00387F9A">
            <w:pPr>
              <w:pStyle w:val="0LPOLessons-LPOtext"/>
            </w:pPr>
            <w:r>
              <w:t>Thermometer</w:t>
            </w:r>
          </w:p>
          <w:p w14:paraId="1A9FE3BC" w14:textId="77777777" w:rsidR="00387F9A" w:rsidRDefault="00387F9A">
            <w:pPr>
              <w:pStyle w:val="0LPOLessons-LPOtext"/>
            </w:pPr>
            <w:r>
              <w:t>Red Strip</w:t>
            </w:r>
          </w:p>
          <w:p w14:paraId="02F061B7" w14:textId="77777777" w:rsidR="00387F9A" w:rsidRDefault="00387F9A">
            <w:pPr>
              <w:pStyle w:val="0LPOLessons-LPOtext"/>
            </w:pPr>
            <w:r>
              <w:t>Measurement Flash Cards: 1 ft</w:t>
            </w:r>
            <w:r>
              <w:rPr>
                <w:rStyle w:val="bold"/>
              </w:rPr>
              <w:t> </w:t>
            </w:r>
            <w:r>
              <w:t>=</w:t>
            </w:r>
            <w:r>
              <w:rPr>
                <w:rStyle w:val="bold"/>
              </w:rPr>
              <w:t>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744C311A" wp14:editId="2A04B2CD">
                      <wp:extent cx="171450" cy="0"/>
                      <wp:effectExtent l="0" t="0" r="0" b="0"/>
                      <wp:docPr id="1429969826" name="Straight Connector 14299698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B0B63A4" id="Straight Connector 142996982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in., 12 in.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114C1BCC" wp14:editId="2FD312DD">
                      <wp:extent cx="171450" cy="0"/>
                      <wp:effectExtent l="0" t="0" r="0" b="0"/>
                      <wp:docPr id="1585877143" name="Straight Connector 1585877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4253A89" id="Straight Connector 158587714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ft, 1 yd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4F877323" wp14:editId="1A58F12A">
                      <wp:extent cx="171450" cy="0"/>
                      <wp:effectExtent l="0" t="0" r="0" b="0"/>
                      <wp:docPr id="1490443824" name="Straight Connector 14904438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6F5263" id="Straight Connector 149044382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in., 36 in.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61289DDD" wp14:editId="6E3D1DAB">
                      <wp:extent cx="171450" cy="0"/>
                      <wp:effectExtent l="0" t="0" r="0" b="0"/>
                      <wp:docPr id="1820605989" name="Straight Connector 18206059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A8CEE9" id="Straight Connector 182060598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yd, 1 yd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39A82906" wp14:editId="033AA76C">
                      <wp:extent cx="171450" cy="0"/>
                      <wp:effectExtent l="0" t="0" r="0" b="0"/>
                      <wp:docPr id="11" name="Straight Connector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52E44F6" id="Straight Connector 1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ft, 3 ft = 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7C357E59" wp14:editId="2B3D0B4E">
                      <wp:extent cx="171450" cy="0"/>
                      <wp:effectExtent l="0" t="0" r="0" b="0"/>
                      <wp:docPr id="12" name="Straight Connector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00F154A" id="Straight Connector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> yd</w:t>
            </w:r>
          </w:p>
          <w:p w14:paraId="5AE168B8" w14:textId="77777777" w:rsidR="00387F9A" w:rsidRDefault="00387F9A">
            <w:pPr>
              <w:pStyle w:val="0LPOLessons-LPOChd"/>
            </w:pPr>
            <w:r>
              <w:t xml:space="preserve">Student Manipulatives </w:t>
            </w:r>
          </w:p>
          <w:p w14:paraId="147B4060" w14:textId="77777777" w:rsidR="00387F9A" w:rsidRDefault="00387F9A">
            <w:pPr>
              <w:pStyle w:val="0LPOLessons-LPOtext"/>
            </w:pPr>
            <w:r>
              <w:t>Thermometer</w:t>
            </w:r>
          </w:p>
          <w:p w14:paraId="57617213" w14:textId="77777777" w:rsidR="00387F9A" w:rsidRDefault="00387F9A">
            <w:pPr>
              <w:pStyle w:val="0LPOLessons-LPOtext"/>
            </w:pPr>
            <w:r>
              <w:t>Red Strip</w:t>
            </w:r>
          </w:p>
          <w:p w14:paraId="50621C84" w14:textId="77777777" w:rsidR="00387F9A" w:rsidRDefault="00387F9A">
            <w:pPr>
              <w:pStyle w:val="0LPOLessons-LPOChd"/>
            </w:pPr>
            <w:r>
              <w:t>BJU Press Trove</w:t>
            </w:r>
          </w:p>
          <w:p w14:paraId="5EECD715" w14:textId="77777777" w:rsidR="00387F9A" w:rsidRDefault="00387F9A">
            <w:pPr>
              <w:pStyle w:val="0LPOLessons-LPOtext"/>
            </w:pPr>
            <w:r>
              <w:t>Link: Thermometer</w:t>
            </w:r>
          </w:p>
          <w:p w14:paraId="3F042662" w14:textId="77777777" w:rsidR="00387F9A" w:rsidRDefault="00387F9A">
            <w:pPr>
              <w:pStyle w:val="0LPOLessons-LPOtext"/>
            </w:pPr>
            <w:r>
              <w:t>Link: Math Fact Practice</w:t>
            </w:r>
          </w:p>
          <w:p w14:paraId="1D414AB5" w14:textId="77777777" w:rsidR="00387F9A" w:rsidRDefault="00387F9A">
            <w:pPr>
              <w:pStyle w:val="0LPOLessons-LPOtext"/>
            </w:pPr>
            <w:r>
              <w:t>G/E: Fact Reviews 61–62</w:t>
            </w:r>
          </w:p>
          <w:p w14:paraId="6CDBB1B5" w14:textId="77777777" w:rsidR="00387F9A" w:rsidRDefault="00387F9A">
            <w:pPr>
              <w:pStyle w:val="0LPOLessons-LPOtext"/>
            </w:pPr>
            <w:r>
              <w:t>PPT pres.: Lesson 078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3D502F" w14:textId="77777777" w:rsidR="00387F9A" w:rsidRDefault="00387F9A" w:rsidP="00BE08D5">
            <w:pPr>
              <w:pStyle w:val="Edition"/>
            </w:pPr>
            <w:r>
              <w:t>Reviews</w:t>
            </w:r>
          </w:p>
          <w:p w14:paraId="2239F66A" w14:textId="77777777" w:rsidR="00387F9A" w:rsidRDefault="00387F9A">
            <w:pPr>
              <w:pStyle w:val="0LPOLessons-LPOtext"/>
            </w:pPr>
            <w:r>
              <w:t>Pp. 145–46</w:t>
            </w:r>
          </w:p>
        </w:tc>
      </w:tr>
      <w:tr w:rsidR="00387F9A" w14:paraId="3C542B7F" w14:textId="77777777" w:rsidTr="00C425FA">
        <w:trPr>
          <w:cantSplit/>
        </w:trPr>
        <w:tc>
          <w:tcPr>
            <w:tcW w:w="10656" w:type="dxa"/>
            <w:gridSpan w:val="4"/>
          </w:tcPr>
          <w:p w14:paraId="4D2FC2E2" w14:textId="77777777" w:rsidR="00387F9A" w:rsidRDefault="00387F9A">
            <w:pPr>
              <w:pStyle w:val="0LPOLessons-LPOBhd"/>
            </w:pPr>
            <w:r>
              <w:t>Lesson 79</w:t>
            </w:r>
            <w:r>
              <w:t> </w:t>
            </w:r>
            <w:r>
              <w:t>Chapter 9 Review</w:t>
            </w:r>
          </w:p>
        </w:tc>
      </w:tr>
      <w:tr w:rsidR="00387F9A" w14:paraId="6BFDE97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158759" w14:textId="77777777" w:rsidR="00387F9A" w:rsidRDefault="00387F9A">
            <w:pPr>
              <w:pStyle w:val="0LPOLessons-LPOChd"/>
            </w:pPr>
            <w:r>
              <w:t>Teacher</w:t>
            </w:r>
          </w:p>
          <w:p w14:paraId="48F61D80" w14:textId="77777777" w:rsidR="00387F9A" w:rsidRDefault="00387F9A" w:rsidP="00BE08D5">
            <w:pPr>
              <w:pStyle w:val="Edition"/>
            </w:pPr>
            <w:r>
              <w:t>Edition</w:t>
            </w:r>
          </w:p>
          <w:p w14:paraId="24D68BDF" w14:textId="77777777" w:rsidR="00387F9A" w:rsidRDefault="00387F9A">
            <w:pPr>
              <w:pStyle w:val="0LPOLessons-LPOpages"/>
            </w:pPr>
            <w:r>
              <w:t>338–41</w:t>
            </w:r>
          </w:p>
          <w:p w14:paraId="55C0B1B8" w14:textId="77777777" w:rsidR="00387F9A" w:rsidRDefault="00387F9A">
            <w:pPr>
              <w:pStyle w:val="0LPOLessons-LPOpages"/>
            </w:pPr>
          </w:p>
          <w:p w14:paraId="5C6EB32A" w14:textId="77777777" w:rsidR="00387F9A" w:rsidRDefault="00387F9A">
            <w:pPr>
              <w:pStyle w:val="0LPOLessons-LPOChd"/>
            </w:pPr>
            <w:r>
              <w:t>Worktext</w:t>
            </w:r>
          </w:p>
          <w:p w14:paraId="1DDC2B80" w14:textId="77777777" w:rsidR="00387F9A" w:rsidRDefault="00387F9A">
            <w:pPr>
              <w:pStyle w:val="0LPOLessons-LPOpages"/>
            </w:pPr>
            <w:r>
              <w:t>153–54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7D8DCA" w14:textId="6D893A93" w:rsidR="00387F9A" w:rsidRDefault="00387F9A">
            <w:pPr>
              <w:pStyle w:val="0LPOLessons-LPOObjectives3digits"/>
            </w:pPr>
            <w:r>
              <w:t>79.1</w:t>
            </w:r>
            <w:r>
              <w:tab/>
              <w:t>Apply skills presented in Chapter 9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B55261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58261E77" w14:textId="77777777" w:rsidR="00387F9A" w:rsidRDefault="00387F9A">
            <w:pPr>
              <w:pStyle w:val="0LPOLessons-LPOtext"/>
            </w:pPr>
            <w:r>
              <w:t>Vis. 8: Customary Measurement—Weight</w:t>
            </w:r>
          </w:p>
          <w:p w14:paraId="496BA328" w14:textId="77777777" w:rsidR="00387F9A" w:rsidRDefault="00387F9A">
            <w:pPr>
              <w:pStyle w:val="0LPOLessons-LPOtext"/>
            </w:pPr>
            <w:r>
              <w:t>Vis. 9: Customary Measurement—Capacity</w:t>
            </w:r>
          </w:p>
          <w:p w14:paraId="415F0CE6" w14:textId="77777777" w:rsidR="00387F9A" w:rsidRDefault="00387F9A">
            <w:pPr>
              <w:pStyle w:val="0LPOLessons-LPOtext"/>
            </w:pPr>
            <w:r>
              <w:t>Vis. 10: Customary Measurement—Length</w:t>
            </w:r>
          </w:p>
          <w:p w14:paraId="767EA573" w14:textId="77777777" w:rsidR="00387F9A" w:rsidRDefault="00387F9A">
            <w:pPr>
              <w:pStyle w:val="0LPOLessons-LPOtext"/>
            </w:pPr>
            <w:r>
              <w:t>Vis. 11: Customary Measurement—Distance</w:t>
            </w:r>
          </w:p>
          <w:p w14:paraId="739E1B12" w14:textId="77777777" w:rsidR="00387F9A" w:rsidRDefault="00387F9A">
            <w:pPr>
              <w:pStyle w:val="0LPOLessons-LPOtext"/>
            </w:pPr>
            <w:r>
              <w:t>Vis. 12a–b: Temperature</w:t>
            </w:r>
          </w:p>
          <w:p w14:paraId="138169C4" w14:textId="77777777" w:rsidR="00387F9A" w:rsidRDefault="00387F9A">
            <w:pPr>
              <w:pStyle w:val="0LPOLessons-LPOtext"/>
            </w:pPr>
            <w:r>
              <w:t>Measurement Flash Cards (all customary units)</w:t>
            </w:r>
          </w:p>
          <w:p w14:paraId="66C35127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 xml:space="preserve">Student Manipulatives </w:t>
            </w:r>
          </w:p>
          <w:p w14:paraId="6E0D33E9" w14:textId="77777777" w:rsidR="00387F9A" w:rsidRDefault="00387F9A">
            <w:pPr>
              <w:pStyle w:val="0LPOLessons-LPOtext"/>
            </w:pPr>
            <w:r>
              <w:t>Rulers: Inch, Yard Tape</w:t>
            </w:r>
          </w:p>
          <w:p w14:paraId="0B8D5D52" w14:textId="77777777" w:rsidR="00387F9A" w:rsidRDefault="00387F9A">
            <w:pPr>
              <w:pStyle w:val="0LPOLessons-LPOtext"/>
            </w:pPr>
            <w:r>
              <w:t>Thermometer</w:t>
            </w:r>
          </w:p>
          <w:p w14:paraId="4941C704" w14:textId="77777777" w:rsidR="00387F9A" w:rsidRDefault="00387F9A">
            <w:pPr>
              <w:pStyle w:val="0LPOLessons-LPOtext"/>
            </w:pPr>
            <w:r>
              <w:t>Red Strip</w:t>
            </w:r>
          </w:p>
          <w:p w14:paraId="7B7CAF14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9558F2B" w14:textId="77777777" w:rsidR="00387F9A" w:rsidRDefault="00387F9A">
            <w:pPr>
              <w:pStyle w:val="0LPOLessons-LPOtext"/>
            </w:pPr>
            <w:r>
              <w:t>G/E: Fact Reviews 61–62</w:t>
            </w:r>
          </w:p>
          <w:p w14:paraId="62625D07" w14:textId="77777777" w:rsidR="00387F9A" w:rsidRDefault="00387F9A">
            <w:pPr>
              <w:pStyle w:val="0LPOLessons-LPOtext"/>
            </w:pPr>
            <w:r>
              <w:t>PPT pres.: Lesson 079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97D1D9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55A58C9" w14:textId="77777777" w:rsidR="00387F9A" w:rsidRDefault="00387F9A">
            <w:pPr>
              <w:pStyle w:val="0LPOLessons-LPOtext"/>
            </w:pPr>
            <w:r>
              <w:t>Chapter 9 Review</w:t>
            </w:r>
          </w:p>
          <w:p w14:paraId="360CE086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270E55CA" w14:textId="77777777" w:rsidR="00387F9A" w:rsidRDefault="00387F9A">
            <w:pPr>
              <w:pStyle w:val="0LPOLessons-LPOtext"/>
            </w:pPr>
            <w:r>
              <w:t>Pp. 147–48</w:t>
            </w:r>
          </w:p>
        </w:tc>
      </w:tr>
      <w:tr w:rsidR="00387F9A" w14:paraId="7A560FDD" w14:textId="77777777" w:rsidTr="00C425FA">
        <w:trPr>
          <w:cantSplit/>
        </w:trPr>
        <w:tc>
          <w:tcPr>
            <w:tcW w:w="10656" w:type="dxa"/>
            <w:gridSpan w:val="4"/>
          </w:tcPr>
          <w:p w14:paraId="06F183B3" w14:textId="77777777" w:rsidR="00387F9A" w:rsidRDefault="00387F9A">
            <w:pPr>
              <w:pStyle w:val="0LPOLessons-LPOBhd"/>
            </w:pPr>
            <w:r>
              <w:t>Lesson 80</w:t>
            </w:r>
            <w:r>
              <w:t> </w:t>
            </w:r>
            <w:r>
              <w:t>Chapter 9 Test, Cumulative Review</w:t>
            </w:r>
          </w:p>
        </w:tc>
      </w:tr>
      <w:tr w:rsidR="00387F9A" w14:paraId="076A163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AB8712" w14:textId="77777777" w:rsidR="00387F9A" w:rsidRDefault="00387F9A">
            <w:pPr>
              <w:pStyle w:val="0LPOLessons-LPOChd"/>
            </w:pPr>
            <w:r>
              <w:t>Teacher</w:t>
            </w:r>
          </w:p>
          <w:p w14:paraId="1969AC10" w14:textId="77777777" w:rsidR="00387F9A" w:rsidRDefault="00387F9A" w:rsidP="00BE08D5">
            <w:pPr>
              <w:pStyle w:val="Edition"/>
            </w:pPr>
            <w:r>
              <w:t>Edition</w:t>
            </w:r>
          </w:p>
          <w:p w14:paraId="05FA9238" w14:textId="77777777" w:rsidR="00387F9A" w:rsidRDefault="00387F9A">
            <w:pPr>
              <w:pStyle w:val="0LPOLessons-LPOpages"/>
            </w:pPr>
            <w:r>
              <w:t>342–44</w:t>
            </w:r>
          </w:p>
          <w:p w14:paraId="78C82EDB" w14:textId="77777777" w:rsidR="00387F9A" w:rsidRDefault="00387F9A">
            <w:pPr>
              <w:pStyle w:val="0LPOLessons-LPOpages"/>
            </w:pPr>
          </w:p>
          <w:p w14:paraId="32BA7076" w14:textId="77777777" w:rsidR="00387F9A" w:rsidRDefault="00387F9A">
            <w:pPr>
              <w:pStyle w:val="0LPOLessons-LPOChd"/>
            </w:pPr>
            <w:r>
              <w:t>Worktext</w:t>
            </w:r>
          </w:p>
          <w:p w14:paraId="35791DBC" w14:textId="77777777" w:rsidR="00387F9A" w:rsidRDefault="00387F9A">
            <w:pPr>
              <w:pStyle w:val="0LPOLessons-LPOpages"/>
            </w:pPr>
            <w:r>
              <w:t>155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7677FD" w14:textId="29A6BF5D" w:rsidR="00387F9A" w:rsidRDefault="00387F9A">
            <w:pPr>
              <w:pStyle w:val="0LPOLessons-LPOObjectives3digits"/>
            </w:pPr>
            <w:r>
              <w:t>80.1</w:t>
            </w:r>
            <w:r>
              <w:tab/>
              <w:t>Apply skills presented in Chapter 9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E5CB5A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BB6F625" w14:textId="77777777" w:rsidR="00387F9A" w:rsidRDefault="00387F9A">
            <w:pPr>
              <w:pStyle w:val="0LPOLessons-LPOtext"/>
            </w:pPr>
            <w:r>
              <w:t>Rulers: Inch, Yard Tape</w:t>
            </w:r>
          </w:p>
          <w:p w14:paraId="250DA7A2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7E4C28D" w14:textId="77777777" w:rsidR="00387F9A" w:rsidRDefault="00387F9A">
            <w:pPr>
              <w:pStyle w:val="0LPOLessons-LPOtext"/>
            </w:pPr>
            <w:r>
              <w:t>Rulers: Inch</w:t>
            </w:r>
          </w:p>
          <w:p w14:paraId="3E0866C0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35AB12F" w14:textId="77777777" w:rsidR="00387F9A" w:rsidRDefault="00387F9A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4C4552" w14:textId="77777777" w:rsidR="00387F9A" w:rsidRDefault="00387F9A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6E0C2E2F" w14:textId="77777777" w:rsidR="00387F9A" w:rsidRDefault="00387F9A">
            <w:pPr>
              <w:pStyle w:val="0LPOLessons-LPOtext"/>
            </w:pPr>
            <w:r>
              <w:t>Cumulative Review</w:t>
            </w:r>
          </w:p>
          <w:p w14:paraId="6454A148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1DBC29B0" w14:textId="77777777" w:rsidR="00387F9A" w:rsidRDefault="00387F9A">
            <w:pPr>
              <w:pStyle w:val="0LPOLessons-LPOtext"/>
            </w:pPr>
            <w:r>
              <w:t>Pp. 149–50</w:t>
            </w:r>
          </w:p>
          <w:p w14:paraId="5698194E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240FB368" w14:textId="77777777" w:rsidR="00387F9A" w:rsidRDefault="00387F9A">
            <w:pPr>
              <w:pStyle w:val="0LPOLessons-LPOtext"/>
            </w:pPr>
            <w:r>
              <w:t>Chapter 9 Test</w:t>
            </w:r>
          </w:p>
          <w:p w14:paraId="0962701B" w14:textId="77777777" w:rsidR="00387F9A" w:rsidRDefault="00387F9A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0736EB0" w14:textId="77777777" w:rsidR="00387F9A" w:rsidRDefault="00387F9A">
            <w:pPr>
              <w:pStyle w:val="0LPOLessons-LPOtext"/>
            </w:pPr>
            <w:r>
              <w:t>Chapter 9 test bank</w:t>
            </w:r>
          </w:p>
        </w:tc>
      </w:tr>
    </w:tbl>
    <w:p w14:paraId="1CDE27A7" w14:textId="0A1B4A30" w:rsidR="00766AB7" w:rsidRDefault="00766AB7"/>
    <w:p w14:paraId="53F9D479" w14:textId="77777777" w:rsidR="00766AB7" w:rsidRDefault="00766AB7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4A2B0D" w14:paraId="0C210848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CCB3E48" w14:textId="77777777" w:rsidR="004A2B0D" w:rsidRDefault="004A2B0D">
            <w:pPr>
              <w:pStyle w:val="0LPOLessons-LPOTitleBhd"/>
            </w:pPr>
            <w:r>
              <w:lastRenderedPageBreak/>
              <w:t>Chapter 10: FRACTIONS</w:t>
            </w:r>
          </w:p>
        </w:tc>
      </w:tr>
      <w:tr w:rsidR="004A2B0D" w14:paraId="505AA64A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A476781" w14:textId="022D24C0" w:rsidR="004A2B0D" w:rsidRDefault="004A2B0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4A2B0D" w14:paraId="79905900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0AA4A56" w14:textId="77777777" w:rsidR="004A2B0D" w:rsidRDefault="004A2B0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F29CD5" w14:textId="77777777" w:rsidR="004A2B0D" w:rsidRDefault="004A2B0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777E2D" w14:textId="77777777" w:rsidR="004A2B0D" w:rsidRDefault="004A2B0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8308CA4" w14:textId="2168B14D" w:rsidR="004A2B0D" w:rsidRDefault="00C425FA">
            <w:pPr>
              <w:pStyle w:val="0LPOLessons-LPOAhd"/>
            </w:pPr>
            <w:r>
              <w:t>Assessments</w:t>
            </w:r>
          </w:p>
        </w:tc>
      </w:tr>
      <w:tr w:rsidR="004A2B0D" w14:paraId="45601A17" w14:textId="77777777" w:rsidTr="00C425FA">
        <w:trPr>
          <w:cantSplit/>
        </w:trPr>
        <w:tc>
          <w:tcPr>
            <w:tcW w:w="10656" w:type="dxa"/>
            <w:gridSpan w:val="4"/>
          </w:tcPr>
          <w:p w14:paraId="31B344B8" w14:textId="77777777" w:rsidR="004A2B0D" w:rsidRDefault="004A2B0D">
            <w:pPr>
              <w:pStyle w:val="0LPOLessons-LPOBhd"/>
            </w:pPr>
            <w:r>
              <w:t>Lesson 81</w:t>
            </w:r>
            <w:r>
              <w:t> </w:t>
            </w:r>
            <w:r>
              <w:t>Identifying &amp; Writing Fractions</w:t>
            </w:r>
          </w:p>
        </w:tc>
      </w:tr>
      <w:tr w:rsidR="004A2B0D" w14:paraId="0A51710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D5B6A1" w14:textId="77777777" w:rsidR="004A2B0D" w:rsidRDefault="004A2B0D">
            <w:pPr>
              <w:pStyle w:val="0LPOLessons-LPOChd"/>
            </w:pPr>
            <w:r>
              <w:t>Teacher</w:t>
            </w:r>
          </w:p>
          <w:p w14:paraId="2BCC02E6" w14:textId="77777777" w:rsidR="004A2B0D" w:rsidRDefault="004A2B0D" w:rsidP="00BE08D5">
            <w:pPr>
              <w:pStyle w:val="Edition"/>
            </w:pPr>
            <w:r>
              <w:t>Edition</w:t>
            </w:r>
          </w:p>
          <w:p w14:paraId="4C98052D" w14:textId="77777777" w:rsidR="004A2B0D" w:rsidRDefault="004A2B0D">
            <w:pPr>
              <w:pStyle w:val="0LPOLessons-LPOpages"/>
            </w:pPr>
            <w:r>
              <w:t>350–53</w:t>
            </w:r>
          </w:p>
          <w:p w14:paraId="7F0B5E18" w14:textId="77777777" w:rsidR="004A2B0D" w:rsidRDefault="004A2B0D">
            <w:pPr>
              <w:pStyle w:val="0LPOLessons-LPOpages"/>
            </w:pPr>
          </w:p>
          <w:p w14:paraId="7225BB3F" w14:textId="77777777" w:rsidR="004A2B0D" w:rsidRDefault="004A2B0D">
            <w:pPr>
              <w:pStyle w:val="0LPOLessons-LPOChd"/>
            </w:pPr>
            <w:r>
              <w:t>Worktext</w:t>
            </w:r>
          </w:p>
          <w:p w14:paraId="2C8D5BBF" w14:textId="77777777" w:rsidR="004A2B0D" w:rsidRDefault="004A2B0D">
            <w:pPr>
              <w:pStyle w:val="0LPOLessons-LPOpages"/>
            </w:pPr>
            <w:r>
              <w:t>156–58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056B9A" w14:textId="77777777" w:rsidR="004A2B0D" w:rsidRDefault="004A2B0D">
            <w:pPr>
              <w:pStyle w:val="0LPOLessons-LPOObjectives3digits"/>
            </w:pPr>
            <w:r>
              <w:t>81.1</w:t>
            </w:r>
            <w:r>
              <w:tab/>
              <w:t>Name the number of equal parts in a whole, using a visual fraction model.</w:t>
            </w:r>
          </w:p>
          <w:p w14:paraId="58FDDC25" w14:textId="77777777" w:rsidR="004A2B0D" w:rsidRDefault="004A2B0D">
            <w:pPr>
              <w:pStyle w:val="0LPOLessons-LPOObjectives3digits"/>
            </w:pPr>
            <w:r>
              <w:t>81.2</w:t>
            </w:r>
            <w:r>
              <w:tab/>
              <w:t>Write the fraction that names the part of the whole.</w:t>
            </w:r>
          </w:p>
          <w:p w14:paraId="1DF3522F" w14:textId="77777777" w:rsidR="004A2B0D" w:rsidRDefault="004A2B0D">
            <w:pPr>
              <w:pStyle w:val="0LPOLessons-LPOObjectives3digits"/>
            </w:pPr>
            <w:r>
              <w:t>81.3</w:t>
            </w:r>
            <w:r>
              <w:tab/>
              <w:t>Express 1 whole as a fraction.</w:t>
            </w:r>
          </w:p>
          <w:p w14:paraId="1AA48747" w14:textId="77777777" w:rsidR="004A2B0D" w:rsidRDefault="004A2B0D">
            <w:pPr>
              <w:pStyle w:val="0LPOLessons-LPOObjectives3digits"/>
            </w:pPr>
            <w:r>
              <w:t>81.4</w:t>
            </w:r>
            <w:r>
              <w:tab/>
              <w:t>Illustrate a fraction by coloring the fractional part of the whole.</w:t>
            </w:r>
          </w:p>
          <w:p w14:paraId="34E67D18" w14:textId="77777777" w:rsidR="004A2B0D" w:rsidRDefault="004A2B0D">
            <w:pPr>
              <w:pStyle w:val="0LPOLessons-LPOObjectives3digits"/>
            </w:pPr>
            <w:r>
              <w:t>81.5</w:t>
            </w:r>
            <w:r>
              <w:tab/>
              <w:t>Solve a fraction word problem.</w:t>
            </w:r>
          </w:p>
          <w:p w14:paraId="0959D471" w14:textId="0530469D" w:rsidR="004A2B0D" w:rsidRDefault="004A2B0D">
            <w:pPr>
              <w:pStyle w:val="0LPOLessons-LPOObjectives3digits"/>
            </w:pPr>
            <w:r>
              <w:t>81.6</w:t>
            </w:r>
            <w:r>
              <w:tab/>
              <w:t>Explain how fractions are useful for describing the world.</w:t>
            </w:r>
            <w:r>
              <w:br/>
              <w:t xml:space="preserve"> </w:t>
            </w:r>
            <w:r w:rsidRPr="004A2B0D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37BAE8" w14:textId="77777777" w:rsidR="004A2B0D" w:rsidRDefault="004A2B0D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30A378A" w14:textId="77777777" w:rsidR="004A2B0D" w:rsidRDefault="004A2B0D" w:rsidP="004A2B0D">
            <w:pPr>
              <w:pStyle w:val="0LPOLessons-LPOtext"/>
            </w:pPr>
            <w:r>
              <w:t>Vis. 13: Halves, Thirds &amp; Fourths</w:t>
            </w:r>
          </w:p>
          <w:p w14:paraId="2A017A22" w14:textId="77777777" w:rsidR="004A2B0D" w:rsidRDefault="004A2B0D" w:rsidP="004A2B0D">
            <w:pPr>
              <w:pStyle w:val="0LPOLessons-LPOtext"/>
            </w:pPr>
            <w:r>
              <w:t>Vis. 14: Sixths &amp; Eighths</w:t>
            </w:r>
          </w:p>
          <w:p w14:paraId="15B72B64" w14:textId="77777777" w:rsidR="004A2B0D" w:rsidRDefault="004A2B0D" w:rsidP="004A2B0D">
            <w:pPr>
              <w:pStyle w:val="0LPOLessons-LPOtext"/>
            </w:pPr>
            <w:r>
              <w:t>Vis. 15: Tenths</w:t>
            </w:r>
          </w:p>
          <w:p w14:paraId="2F086848" w14:textId="77777777" w:rsidR="004A2B0D" w:rsidRDefault="004A2B0D" w:rsidP="004A2B0D">
            <w:pPr>
              <w:pStyle w:val="0LPOLessons-LPOtext"/>
            </w:pPr>
            <w:r>
              <w:t>Fraction Kit</w:t>
            </w:r>
          </w:p>
          <w:p w14:paraId="70955A89" w14:textId="77777777" w:rsidR="004A2B0D" w:rsidRDefault="004A2B0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CBF2571" w14:textId="77777777" w:rsidR="004A2B0D" w:rsidRDefault="004A2B0D" w:rsidP="004A2B0D">
            <w:pPr>
              <w:pStyle w:val="0LPOLessons-LPOtext"/>
            </w:pPr>
            <w:r>
              <w:t>Fraction Kit</w:t>
            </w:r>
          </w:p>
          <w:p w14:paraId="3C0C3AA4" w14:textId="77777777" w:rsidR="004A2B0D" w:rsidRDefault="004A2B0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3C327035" w14:textId="77777777" w:rsidR="004A2B0D" w:rsidRDefault="004A2B0D" w:rsidP="004A2B0D">
            <w:pPr>
              <w:pStyle w:val="0LPOLessons-LPOtext"/>
            </w:pPr>
            <w:r>
              <w:t>IA 41: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Fraction Squares</w:t>
            </w:r>
          </w:p>
          <w:p w14:paraId="760777CB" w14:textId="77777777" w:rsidR="004A2B0D" w:rsidRDefault="004A2B0D" w:rsidP="004A2B0D">
            <w:pPr>
              <w:pStyle w:val="0LPOLessons-LPOtext"/>
            </w:pPr>
            <w:r>
              <w:t>Video: “An Unexpected Detour”</w:t>
            </w:r>
          </w:p>
          <w:p w14:paraId="178B9F15" w14:textId="77777777" w:rsidR="004A2B0D" w:rsidRDefault="004A2B0D" w:rsidP="004A2B0D">
            <w:pPr>
              <w:pStyle w:val="0LPOLessons-LPOtext"/>
            </w:pPr>
            <w:r>
              <w:t>PPT pres.: Lesson 081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62B787" w14:textId="77777777" w:rsidR="004A2B0D" w:rsidRDefault="004A2B0D" w:rsidP="00BE08D5">
            <w:pPr>
              <w:pStyle w:val="Edition"/>
            </w:pPr>
            <w:r>
              <w:t>Reviews</w:t>
            </w:r>
          </w:p>
          <w:p w14:paraId="00279A27" w14:textId="77777777" w:rsidR="004A2B0D" w:rsidRDefault="004A2B0D" w:rsidP="004A2B0D">
            <w:pPr>
              <w:pStyle w:val="0LPOLessons-LPOtext"/>
            </w:pPr>
            <w:r>
              <w:t>Pp. 151–52</w:t>
            </w:r>
          </w:p>
        </w:tc>
      </w:tr>
      <w:tr w:rsidR="004A2B0D" w14:paraId="3278952C" w14:textId="77777777" w:rsidTr="00C425FA">
        <w:trPr>
          <w:cantSplit/>
        </w:trPr>
        <w:tc>
          <w:tcPr>
            <w:tcW w:w="10656" w:type="dxa"/>
            <w:gridSpan w:val="4"/>
          </w:tcPr>
          <w:p w14:paraId="716B0A57" w14:textId="77777777" w:rsidR="004A2B0D" w:rsidRDefault="004A2B0D">
            <w:pPr>
              <w:pStyle w:val="0LPOLessons-LPOBhd"/>
            </w:pPr>
            <w:r>
              <w:t>Lesson 82</w:t>
            </w:r>
            <w:r>
              <w:t> </w:t>
            </w:r>
            <w:r>
              <w:t>Comparing &amp; Ordering Fractions</w:t>
            </w:r>
          </w:p>
        </w:tc>
      </w:tr>
      <w:tr w:rsidR="004A2B0D" w14:paraId="3ECD9B9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FF80FD" w14:textId="77777777" w:rsidR="004A2B0D" w:rsidRDefault="004A2B0D">
            <w:pPr>
              <w:pStyle w:val="0LPOLessons-LPOChd"/>
            </w:pPr>
            <w:r>
              <w:t>Teacher</w:t>
            </w:r>
          </w:p>
          <w:p w14:paraId="2304591B" w14:textId="77777777" w:rsidR="004A2B0D" w:rsidRDefault="004A2B0D" w:rsidP="00BE08D5">
            <w:pPr>
              <w:pStyle w:val="Edition"/>
            </w:pPr>
            <w:r>
              <w:t>Edition</w:t>
            </w:r>
          </w:p>
          <w:p w14:paraId="78DB2990" w14:textId="77777777" w:rsidR="004A2B0D" w:rsidRDefault="004A2B0D">
            <w:pPr>
              <w:pStyle w:val="0LPOLessons-LPOpages"/>
            </w:pPr>
            <w:r>
              <w:t>354–57</w:t>
            </w:r>
          </w:p>
          <w:p w14:paraId="0AD66177" w14:textId="77777777" w:rsidR="004A2B0D" w:rsidRDefault="004A2B0D">
            <w:pPr>
              <w:pStyle w:val="0LPOLessons-LPOpages"/>
            </w:pPr>
          </w:p>
          <w:p w14:paraId="5D65D823" w14:textId="77777777" w:rsidR="004A2B0D" w:rsidRDefault="004A2B0D">
            <w:pPr>
              <w:pStyle w:val="0LPOLessons-LPOChd"/>
            </w:pPr>
            <w:r>
              <w:t>Worktext</w:t>
            </w:r>
          </w:p>
          <w:p w14:paraId="2721A29D" w14:textId="77777777" w:rsidR="004A2B0D" w:rsidRDefault="004A2B0D">
            <w:pPr>
              <w:pStyle w:val="0LPOLessons-LPOpages"/>
            </w:pPr>
            <w:r>
              <w:t>159–60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682A17" w14:textId="77777777" w:rsidR="004A2B0D" w:rsidRDefault="004A2B0D">
            <w:pPr>
              <w:pStyle w:val="0LPOLessons-LPOObjectives3digits"/>
            </w:pPr>
            <w:r>
              <w:t>82.1</w:t>
            </w:r>
            <w:r>
              <w:tab/>
              <w:t>Represent a fraction on a number line.</w:t>
            </w:r>
          </w:p>
          <w:p w14:paraId="47239204" w14:textId="77777777" w:rsidR="004A2B0D" w:rsidRDefault="004A2B0D">
            <w:pPr>
              <w:pStyle w:val="0LPOLessons-LPOObjectives3digits"/>
            </w:pPr>
            <w:r>
              <w:t>82.2</w:t>
            </w:r>
            <w:r>
              <w:tab/>
              <w:t>Compare fractions that have the same denominator by using &gt; or &lt;.</w:t>
            </w:r>
          </w:p>
          <w:p w14:paraId="3AA57F3E" w14:textId="77777777" w:rsidR="004A2B0D" w:rsidRDefault="004A2B0D">
            <w:pPr>
              <w:pStyle w:val="0LPOLessons-LPOObjectives3digits"/>
            </w:pPr>
            <w:r>
              <w:t>82.3</w:t>
            </w:r>
            <w:r>
              <w:tab/>
              <w:t>Order fractions that have the same denominator from least to greatest.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0F348D" w14:textId="77777777" w:rsidR="004A2B0D" w:rsidRDefault="004A2B0D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4600CEB" w14:textId="77777777" w:rsidR="004A2B0D" w:rsidRDefault="004A2B0D" w:rsidP="004A2B0D">
            <w:pPr>
              <w:pStyle w:val="0LPOLessons-LPOtext"/>
            </w:pPr>
            <w:r>
              <w:t>Vis. 13: Halves, Thirds &amp; Fourths</w:t>
            </w:r>
          </w:p>
          <w:p w14:paraId="63DC6B69" w14:textId="77777777" w:rsidR="004A2B0D" w:rsidRDefault="004A2B0D" w:rsidP="004A2B0D">
            <w:pPr>
              <w:pStyle w:val="0LPOLessons-LPOtext"/>
            </w:pPr>
            <w:r>
              <w:t>Vis. 16: Fraction Bars</w:t>
            </w:r>
          </w:p>
          <w:p w14:paraId="1A118565" w14:textId="77777777" w:rsidR="004A2B0D" w:rsidRDefault="004A2B0D" w:rsidP="004A2B0D">
            <w:pPr>
              <w:pStyle w:val="0LPOLessons-LPOtext"/>
            </w:pPr>
            <w:r>
              <w:t>Vis. 14: Sixths &amp; Eighths</w:t>
            </w:r>
          </w:p>
          <w:p w14:paraId="2D373CE6" w14:textId="77777777" w:rsidR="004A2B0D" w:rsidRDefault="004A2B0D" w:rsidP="004A2B0D">
            <w:pPr>
              <w:pStyle w:val="0LPOLessons-LPOtext"/>
            </w:pPr>
            <w:r>
              <w:t>Number Line</w:t>
            </w:r>
          </w:p>
          <w:p w14:paraId="3B2808CA" w14:textId="77777777" w:rsidR="004A2B0D" w:rsidRDefault="004A2B0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9E600EE" w14:textId="77777777" w:rsidR="004A2B0D" w:rsidRDefault="004A2B0D" w:rsidP="004A2B0D">
            <w:pPr>
              <w:pStyle w:val="0LPOLessons-LPOtext"/>
            </w:pPr>
            <w:r>
              <w:t>IA 42: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Fraction Number Lines (1)</w:t>
            </w:r>
          </w:p>
          <w:p w14:paraId="57BE723E" w14:textId="77777777" w:rsidR="004A2B0D" w:rsidRDefault="004A2B0D" w:rsidP="004A2B0D">
            <w:pPr>
              <w:pStyle w:val="0LPOLessons-LPOtext"/>
            </w:pPr>
            <w:r>
              <w:t>Link: Explore Glacier National Park</w:t>
            </w:r>
          </w:p>
          <w:p w14:paraId="40318ED0" w14:textId="77777777" w:rsidR="004A2B0D" w:rsidRDefault="004A2B0D" w:rsidP="004A2B0D">
            <w:pPr>
              <w:pStyle w:val="0LPOLessons-LPOtext"/>
            </w:pPr>
            <w:r>
              <w:t>Link: Fraction Number Line</w:t>
            </w:r>
          </w:p>
          <w:p w14:paraId="484096AE" w14:textId="77777777" w:rsidR="004A2B0D" w:rsidRDefault="004A2B0D" w:rsidP="004A2B0D">
            <w:pPr>
              <w:pStyle w:val="0LPOLessons-LPOtext"/>
            </w:pPr>
            <w:r>
              <w:t>Link: Comparing Fractions</w:t>
            </w:r>
          </w:p>
          <w:p w14:paraId="70E1783C" w14:textId="77777777" w:rsidR="004A2B0D" w:rsidRDefault="004A2B0D" w:rsidP="004A2B0D">
            <w:pPr>
              <w:pStyle w:val="0LPOLessons-LPOtext"/>
            </w:pPr>
            <w:r>
              <w:t>G/E: Fact Fun Activities</w:t>
            </w:r>
          </w:p>
          <w:p w14:paraId="14CE8CA3" w14:textId="77777777" w:rsidR="004A2B0D" w:rsidRDefault="004A2B0D" w:rsidP="004A2B0D">
            <w:pPr>
              <w:pStyle w:val="0LPOLessons-LPOtext"/>
            </w:pPr>
            <w:r>
              <w:t>G/E: Fact Reviews 63–64</w:t>
            </w:r>
          </w:p>
          <w:p w14:paraId="52F5FFD6" w14:textId="77777777" w:rsidR="004A2B0D" w:rsidRDefault="004A2B0D" w:rsidP="004A2B0D">
            <w:pPr>
              <w:pStyle w:val="0LPOLessons-LPOtext"/>
            </w:pPr>
            <w:r>
              <w:t>PPT pres.: Lesson 082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649E8B" w14:textId="77777777" w:rsidR="004A2B0D" w:rsidRDefault="004A2B0D" w:rsidP="00BE08D5">
            <w:pPr>
              <w:pStyle w:val="Edition"/>
            </w:pPr>
            <w:r>
              <w:t>Reviews</w:t>
            </w:r>
          </w:p>
          <w:p w14:paraId="29230042" w14:textId="77777777" w:rsidR="004A2B0D" w:rsidRDefault="004A2B0D" w:rsidP="004A2B0D">
            <w:pPr>
              <w:pStyle w:val="0LPOLessons-LPOtext"/>
            </w:pPr>
            <w:r>
              <w:t>Pp. 153–54</w:t>
            </w:r>
          </w:p>
        </w:tc>
      </w:tr>
    </w:tbl>
    <w:p w14:paraId="2BA2F0F8" w14:textId="77777777" w:rsidR="00766AB7" w:rsidRPr="00827D07" w:rsidRDefault="00766AB7" w:rsidP="00766AB7">
      <w:pPr>
        <w:pStyle w:val="footnote"/>
      </w:pPr>
      <w:r w:rsidRPr="00827D07">
        <w:t>*Digital resources for homeschool users are available on Homeschool Hub.</w:t>
      </w:r>
    </w:p>
    <w:p w14:paraId="176F808A" w14:textId="77777777" w:rsidR="00766AB7" w:rsidRDefault="00766AB7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39657CB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788C35" w14:textId="77777777" w:rsidR="00091155" w:rsidRDefault="0009115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AA7BDDF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2BEE13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59357B" w14:textId="225E3DFE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6D06B9C7" w14:textId="77777777" w:rsidTr="00C425FA">
        <w:trPr>
          <w:cantSplit/>
        </w:trPr>
        <w:tc>
          <w:tcPr>
            <w:tcW w:w="10656" w:type="dxa"/>
            <w:gridSpan w:val="4"/>
          </w:tcPr>
          <w:p w14:paraId="056E2178" w14:textId="77777777" w:rsidR="00091155" w:rsidRDefault="00091155">
            <w:pPr>
              <w:pStyle w:val="0LPOLessons-LPOBhd"/>
            </w:pPr>
            <w:r>
              <w:t>Lesson 83</w:t>
            </w:r>
            <w:r>
              <w:t> </w:t>
            </w:r>
            <w:r>
              <w:t>Equivalent Fractions</w:t>
            </w:r>
          </w:p>
        </w:tc>
      </w:tr>
      <w:tr w:rsidR="00091155" w14:paraId="71560B2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12088C" w14:textId="77777777" w:rsidR="00091155" w:rsidRDefault="00091155">
            <w:pPr>
              <w:pStyle w:val="0LPOLessons-LPOChd"/>
            </w:pPr>
            <w:r>
              <w:t>Teacher</w:t>
            </w:r>
          </w:p>
          <w:p w14:paraId="6CDEA312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3422DCEE" w14:textId="77777777" w:rsidR="00091155" w:rsidRDefault="00091155">
            <w:pPr>
              <w:pStyle w:val="0LPOLessons-LPOpages"/>
            </w:pPr>
            <w:r>
              <w:t>358–61</w:t>
            </w:r>
          </w:p>
          <w:p w14:paraId="388265D0" w14:textId="77777777" w:rsidR="00091155" w:rsidRDefault="00091155">
            <w:pPr>
              <w:pStyle w:val="0LPOLessons-LPOpages"/>
            </w:pPr>
          </w:p>
          <w:p w14:paraId="7D889DBF" w14:textId="77777777" w:rsidR="00091155" w:rsidRDefault="00091155">
            <w:pPr>
              <w:pStyle w:val="0LPOLessons-LPOChd"/>
            </w:pPr>
            <w:r>
              <w:t>Worktext</w:t>
            </w:r>
          </w:p>
          <w:p w14:paraId="7D18A9A2" w14:textId="77777777" w:rsidR="00091155" w:rsidRDefault="00091155">
            <w:pPr>
              <w:pStyle w:val="0LPOLessons-LPOpages"/>
            </w:pPr>
            <w:r>
              <w:t>161–62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30B8CB" w14:textId="77777777" w:rsidR="00091155" w:rsidRDefault="00091155">
            <w:pPr>
              <w:pStyle w:val="0LPOLessons-LPOObjectives3digits"/>
            </w:pPr>
            <w:r>
              <w:t>83.1</w:t>
            </w:r>
            <w:r>
              <w:tab/>
              <w:t>Order fractions that have the same denominator from least to greatest.</w:t>
            </w:r>
          </w:p>
          <w:p w14:paraId="062E10DA" w14:textId="77777777" w:rsidR="00091155" w:rsidRDefault="00091155">
            <w:pPr>
              <w:pStyle w:val="0LPOLessons-LPOObjectives3digits"/>
            </w:pPr>
            <w:r>
              <w:t>83.2</w:t>
            </w:r>
            <w:r>
              <w:tab/>
              <w:t>Generate equivalent fractions.</w:t>
            </w:r>
          </w:p>
          <w:p w14:paraId="30492B27" w14:textId="77777777" w:rsidR="00091155" w:rsidRDefault="00091155">
            <w:pPr>
              <w:pStyle w:val="0LPOLessons-LPOObjectives3digits"/>
            </w:pPr>
            <w:r>
              <w:t>83.3</w:t>
            </w:r>
            <w:r>
              <w:tab/>
              <w:t>Compare fractions that have the same denominator, have the same numerator, or are equivalent fractions by using &gt;, &lt;, or =.</w:t>
            </w:r>
          </w:p>
          <w:p w14:paraId="0209343D" w14:textId="77777777" w:rsidR="00091155" w:rsidRDefault="00091155">
            <w:pPr>
              <w:pStyle w:val="0LPOLessons-LPOObjectives3digits"/>
            </w:pPr>
            <w:r>
              <w:t>83.4</w:t>
            </w:r>
            <w:r>
              <w:tab/>
              <w:t>Solve a fraction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25BD0F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0D2CB6E" w14:textId="77777777" w:rsidR="00091155" w:rsidRDefault="00091155" w:rsidP="00091155">
            <w:pPr>
              <w:pStyle w:val="0LPOLessons-LPOtext"/>
            </w:pPr>
            <w:r>
              <w:t>Vis. 16: Fraction Bars</w:t>
            </w:r>
          </w:p>
          <w:p w14:paraId="11D329C8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6CF6A9EE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DE20C37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73FB8473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3153441" w14:textId="77777777" w:rsidR="00091155" w:rsidRDefault="00091155" w:rsidP="00091155">
            <w:pPr>
              <w:pStyle w:val="0LPOLessons-LPOtext"/>
            </w:pPr>
            <w:r>
              <w:t xml:space="preserve">IA 43: </w:t>
            </w:r>
            <w:r>
              <w:rPr>
                <w:rStyle w:val="italic"/>
              </w:rPr>
              <w:t>Fraction Number Lines (2)</w:t>
            </w:r>
          </w:p>
          <w:p w14:paraId="2F825A7C" w14:textId="77777777" w:rsidR="00091155" w:rsidRDefault="00091155" w:rsidP="00091155">
            <w:pPr>
              <w:pStyle w:val="0LPOLessons-LPOtext"/>
            </w:pPr>
            <w:r>
              <w:t xml:space="preserve">IA 42: </w:t>
            </w:r>
            <w:r>
              <w:rPr>
                <w:rStyle w:val="italic"/>
              </w:rPr>
              <w:t>Fraction Number Lines (1)</w:t>
            </w:r>
          </w:p>
          <w:p w14:paraId="36D61BB7" w14:textId="77777777" w:rsidR="00091155" w:rsidRDefault="00091155" w:rsidP="00091155">
            <w:pPr>
              <w:pStyle w:val="0LPOLessons-LPOtext"/>
            </w:pPr>
            <w:r>
              <w:t xml:space="preserve">IA 44: </w:t>
            </w:r>
            <w:r>
              <w:rPr>
                <w:rStyle w:val="italic"/>
              </w:rPr>
              <w:t>Comparing Fractions</w:t>
            </w:r>
          </w:p>
          <w:p w14:paraId="4EF21F0F" w14:textId="77777777" w:rsidR="00091155" w:rsidRDefault="00091155" w:rsidP="00091155">
            <w:pPr>
              <w:pStyle w:val="0LPOLessons-LPOtext"/>
            </w:pPr>
            <w:r>
              <w:t>Video: “Equivalent Fractions”</w:t>
            </w:r>
          </w:p>
          <w:p w14:paraId="399E6BA6" w14:textId="77777777" w:rsidR="00091155" w:rsidRDefault="00091155" w:rsidP="00091155">
            <w:pPr>
              <w:pStyle w:val="0LPOLessons-LPOtext"/>
            </w:pPr>
            <w:r>
              <w:t>Link: Fraction Number Line</w:t>
            </w:r>
          </w:p>
          <w:p w14:paraId="0D949A0C" w14:textId="77777777" w:rsidR="00091155" w:rsidRDefault="00091155" w:rsidP="00091155">
            <w:pPr>
              <w:pStyle w:val="0LPOLessons-LPOtext"/>
            </w:pPr>
            <w:r>
              <w:t>Link: Fraction Bars</w:t>
            </w:r>
          </w:p>
          <w:p w14:paraId="18E67090" w14:textId="77777777" w:rsidR="00091155" w:rsidRDefault="00091155" w:rsidP="00091155">
            <w:pPr>
              <w:pStyle w:val="0LPOLessons-LPOtext"/>
            </w:pPr>
            <w:r>
              <w:t>G/E: Fact Reviews 63–64</w:t>
            </w:r>
          </w:p>
          <w:p w14:paraId="5B79129C" w14:textId="77777777" w:rsidR="00091155" w:rsidRDefault="00091155" w:rsidP="00091155">
            <w:pPr>
              <w:pStyle w:val="0LPOLessons-LPOtext"/>
            </w:pPr>
            <w:r>
              <w:t>PPT pres.: Lesson 083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CBE3C1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7EED5154" w14:textId="77777777" w:rsidR="00091155" w:rsidRDefault="00091155" w:rsidP="00091155">
            <w:pPr>
              <w:pStyle w:val="0LPOLessons-LPOtext"/>
            </w:pPr>
            <w:r>
              <w:t>Pp. 155–56</w:t>
            </w:r>
          </w:p>
        </w:tc>
      </w:tr>
      <w:tr w:rsidR="00091155" w14:paraId="569F4398" w14:textId="77777777" w:rsidTr="00C425FA">
        <w:trPr>
          <w:cantSplit/>
        </w:trPr>
        <w:tc>
          <w:tcPr>
            <w:tcW w:w="10656" w:type="dxa"/>
            <w:gridSpan w:val="4"/>
          </w:tcPr>
          <w:p w14:paraId="0CF60EB7" w14:textId="77777777" w:rsidR="00091155" w:rsidRDefault="00091155">
            <w:pPr>
              <w:pStyle w:val="0LPOLessons-LPOBhd"/>
            </w:pPr>
            <w:r>
              <w:t>Lessons 84–85</w:t>
            </w:r>
            <w:r>
              <w:t> </w:t>
            </w:r>
            <w:r>
              <w:t>Mixed Numbers</w:t>
            </w:r>
          </w:p>
        </w:tc>
      </w:tr>
      <w:tr w:rsidR="00091155" w14:paraId="5281EE3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F0F224" w14:textId="77777777" w:rsidR="00091155" w:rsidRDefault="00091155">
            <w:pPr>
              <w:pStyle w:val="0LPOLessons-LPOChd"/>
            </w:pPr>
            <w:r>
              <w:t>Teacher</w:t>
            </w:r>
          </w:p>
          <w:p w14:paraId="54861356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36A0B64A" w14:textId="77777777" w:rsidR="00091155" w:rsidRDefault="00091155">
            <w:pPr>
              <w:pStyle w:val="0LPOLessons-LPOpages"/>
            </w:pPr>
            <w:r>
              <w:t>362–65</w:t>
            </w:r>
          </w:p>
          <w:p w14:paraId="4E7E0BE0" w14:textId="77777777" w:rsidR="00091155" w:rsidRDefault="00091155">
            <w:pPr>
              <w:pStyle w:val="0LPOLessons-LPOpages"/>
            </w:pPr>
          </w:p>
          <w:p w14:paraId="549A65CB" w14:textId="77777777" w:rsidR="00091155" w:rsidRDefault="00091155">
            <w:pPr>
              <w:pStyle w:val="0LPOLessons-LPOChd"/>
            </w:pPr>
            <w:r>
              <w:t>Worktext</w:t>
            </w:r>
          </w:p>
          <w:p w14:paraId="423FF948" w14:textId="77777777" w:rsidR="00091155" w:rsidRDefault="00091155">
            <w:pPr>
              <w:pStyle w:val="0LPOLessons-LPOpages"/>
            </w:pPr>
            <w:r>
              <w:t>163–64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4B2583" w14:textId="77777777" w:rsidR="00091155" w:rsidRDefault="00091155">
            <w:pPr>
              <w:pStyle w:val="0LPOLessons-LPOObjectives5digits"/>
            </w:pPr>
            <w:r>
              <w:t>84–85.1</w:t>
            </w:r>
            <w:r>
              <w:tab/>
              <w:t>Write a mixed number represented by a visual model or a number line.</w:t>
            </w:r>
          </w:p>
          <w:p w14:paraId="7CEACAB5" w14:textId="77777777" w:rsidR="00091155" w:rsidRDefault="00091155">
            <w:pPr>
              <w:pStyle w:val="0LPOLessons-LPOObjectives5digits"/>
            </w:pPr>
            <w:r>
              <w:t>84–85.2</w:t>
            </w:r>
            <w:r>
              <w:tab/>
              <w:t>Compare mixed numbers by using &gt;, &lt;, or =.</w:t>
            </w:r>
          </w:p>
          <w:p w14:paraId="566F83D4" w14:textId="77777777" w:rsidR="00091155" w:rsidRDefault="00091155">
            <w:pPr>
              <w:pStyle w:val="0LPOLessons-LPOObjectives5digits"/>
            </w:pPr>
            <w:r>
              <w:t>84–85.3</w:t>
            </w:r>
            <w:r>
              <w:tab/>
              <w:t>Express whole numbers as fractions and fractions as whole numbers.</w:t>
            </w:r>
          </w:p>
          <w:p w14:paraId="0F214272" w14:textId="77777777" w:rsidR="00091155" w:rsidRDefault="00091155">
            <w:pPr>
              <w:pStyle w:val="0LPOLessons-LPOObjectives5digits"/>
            </w:pPr>
            <w:r>
              <w:t>84–85.4</w:t>
            </w:r>
            <w:r>
              <w:tab/>
              <w:t>Solve a mixed-number word problem by comparing mixed numbers.</w:t>
            </w:r>
          </w:p>
          <w:p w14:paraId="09FECE82" w14:textId="49AD2E97" w:rsidR="00091155" w:rsidRDefault="00091155">
            <w:pPr>
              <w:pStyle w:val="0LPOLessons-LPOObjectives5digits"/>
            </w:pPr>
            <w:r>
              <w:t>84–85.5</w:t>
            </w:r>
            <w:r>
              <w:tab/>
              <w:t>Explain a limitation of fractions.</w:t>
            </w:r>
            <w:r>
              <w:br/>
            </w:r>
            <w:r>
              <w:rPr>
                <w:rStyle w:val="BWSFlag"/>
              </w:rPr>
              <w:t xml:space="preserve"> BWS </w:t>
            </w:r>
            <w:r>
              <w:t>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450275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57C02F1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6189B97B" w14:textId="77777777" w:rsidR="00091155" w:rsidRDefault="00091155" w:rsidP="00091155">
            <w:pPr>
              <w:pStyle w:val="0LPOLessons-LPOtext"/>
            </w:pPr>
            <w:r>
              <w:t xml:space="preserve">Measurement Flash Card: 1 </w:t>
            </w:r>
            <w:proofErr w:type="spellStart"/>
            <w:r>
              <w:t>lb</w:t>
            </w:r>
            <w:proofErr w:type="spellEnd"/>
            <w:r>
              <w:t xml:space="preserve"> =</w:t>
            </w:r>
            <w:r>
              <w:rPr>
                <w:rStyle w:val="bold"/>
              </w:rPr>
              <w:t xml:space="preserve"> </w:t>
            </w:r>
            <w:r>
              <w:rPr>
                <w:rStyle w:val="baseline-1"/>
                <w:noProof/>
              </w:rPr>
              <mc:AlternateContent>
                <mc:Choice Requires="wps">
                  <w:drawing>
                    <wp:inline distT="0" distB="0" distL="0" distR="0" wp14:anchorId="638F8376" wp14:editId="13B3215C">
                      <wp:extent cx="171450" cy="0"/>
                      <wp:effectExtent l="0" t="0" r="0" b="0"/>
                      <wp:docPr id="981724299" name="Straight Connector 9817242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0C2AE3" id="Straight Connector 98172429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rPr>
                <w:rStyle w:val="flag"/>
              </w:rPr>
              <w:t xml:space="preserve"> </w:t>
            </w:r>
            <w:r>
              <w:t>oz</w:t>
            </w:r>
          </w:p>
          <w:p w14:paraId="7B9D8D08" w14:textId="77777777" w:rsidR="00091155" w:rsidRDefault="00091155">
            <w:pPr>
              <w:pStyle w:val="0LPOLessons-LPOChd"/>
            </w:pPr>
            <w:r>
              <w:t>Student Manipulatives</w:t>
            </w:r>
          </w:p>
          <w:p w14:paraId="66385494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1A11A888" w14:textId="77777777" w:rsidR="00091155" w:rsidRDefault="00091155">
            <w:pPr>
              <w:pStyle w:val="0LPOLessons-LPOChd"/>
            </w:pPr>
            <w:r>
              <w:t>BJU Press Trove</w:t>
            </w:r>
          </w:p>
          <w:p w14:paraId="327B1910" w14:textId="77777777" w:rsidR="00091155" w:rsidRDefault="00091155" w:rsidP="00091155">
            <w:pPr>
              <w:pStyle w:val="0LPOLessons-LPOtext"/>
            </w:pPr>
            <w:r>
              <w:t xml:space="preserve">IA 45: </w:t>
            </w:r>
            <w:r>
              <w:rPr>
                <w:rStyle w:val="italic"/>
              </w:rPr>
              <w:t>Mixed Numbers (1)</w:t>
            </w:r>
          </w:p>
          <w:p w14:paraId="377D425F" w14:textId="77777777" w:rsidR="00091155" w:rsidRDefault="00091155" w:rsidP="00091155">
            <w:pPr>
              <w:pStyle w:val="0LPOLessons-LPOtext"/>
            </w:pPr>
            <w:r>
              <w:t xml:space="preserve">IA 46: </w:t>
            </w:r>
            <w:r>
              <w:rPr>
                <w:rStyle w:val="italic"/>
              </w:rPr>
              <w:t>Mixed Numbers (2)</w:t>
            </w:r>
          </w:p>
          <w:p w14:paraId="5B67FBE5" w14:textId="77777777" w:rsidR="00091155" w:rsidRDefault="00091155" w:rsidP="00091155">
            <w:pPr>
              <w:pStyle w:val="0LPOLessons-LPOtext"/>
            </w:pPr>
            <w:r>
              <w:t xml:space="preserve">Video: “Fractions Greater than 1; Mixed </w:t>
            </w:r>
            <w:r>
              <w:br/>
              <w:t>Numbers”</w:t>
            </w:r>
          </w:p>
          <w:p w14:paraId="3F3761AC" w14:textId="77777777" w:rsidR="00091155" w:rsidRDefault="00091155" w:rsidP="00091155">
            <w:pPr>
              <w:pStyle w:val="0LPOLessons-LPOtext"/>
            </w:pPr>
            <w:r>
              <w:t>Link: Fraction Number Line</w:t>
            </w:r>
          </w:p>
          <w:p w14:paraId="4AAAE963" w14:textId="77777777" w:rsidR="00091155" w:rsidRDefault="00091155" w:rsidP="00091155">
            <w:pPr>
              <w:pStyle w:val="0LPOLessons-LPOtext"/>
            </w:pPr>
            <w:r>
              <w:t>Link: Fraction Bars</w:t>
            </w:r>
          </w:p>
          <w:p w14:paraId="19C85601" w14:textId="77777777" w:rsidR="00091155" w:rsidRDefault="00091155" w:rsidP="00091155">
            <w:pPr>
              <w:pStyle w:val="0LPOLessons-LPOtext"/>
            </w:pPr>
            <w:r>
              <w:t>Link: Introduction to Mixed Numbers</w:t>
            </w:r>
          </w:p>
          <w:p w14:paraId="35983271" w14:textId="77777777" w:rsidR="00091155" w:rsidRDefault="00091155" w:rsidP="00091155">
            <w:pPr>
              <w:pStyle w:val="0LPOLessons-LPOtext"/>
            </w:pPr>
            <w:r>
              <w:t>G/E: Fact Reviews 63–64</w:t>
            </w:r>
          </w:p>
          <w:p w14:paraId="2AD3D6DE" w14:textId="77777777" w:rsidR="00091155" w:rsidRDefault="00091155" w:rsidP="00091155">
            <w:pPr>
              <w:pStyle w:val="0LPOLessons-LPOtext"/>
            </w:pPr>
            <w:r>
              <w:t>PPT pres.: Lessons 084–085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E6D6DF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01CDE2C9" w14:textId="77777777" w:rsidR="00091155" w:rsidRDefault="00091155" w:rsidP="00091155">
            <w:pPr>
              <w:pStyle w:val="0LPOLessons-LPOtext"/>
            </w:pPr>
            <w:r>
              <w:t>Pp. 157–58</w:t>
            </w:r>
          </w:p>
        </w:tc>
      </w:tr>
      <w:tr w:rsidR="00091155" w14:paraId="5F859A13" w14:textId="77777777" w:rsidTr="00C425FA">
        <w:trPr>
          <w:cantSplit/>
        </w:trPr>
        <w:tc>
          <w:tcPr>
            <w:tcW w:w="10656" w:type="dxa"/>
            <w:gridSpan w:val="4"/>
          </w:tcPr>
          <w:p w14:paraId="5D9CB2D6" w14:textId="77777777" w:rsidR="00091155" w:rsidRDefault="00091155">
            <w:pPr>
              <w:pStyle w:val="0LPOLessons-LPOBhd"/>
            </w:pPr>
            <w:r>
              <w:t>Lesson 86</w:t>
            </w:r>
            <w:r>
              <w:t> </w:t>
            </w:r>
            <w:r>
              <w:t>Fractions &amp; Mixed Numbers</w:t>
            </w:r>
          </w:p>
        </w:tc>
      </w:tr>
      <w:tr w:rsidR="00091155" w14:paraId="5AC1A3A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74BF0B" w14:textId="77777777" w:rsidR="00091155" w:rsidRDefault="00091155">
            <w:pPr>
              <w:pStyle w:val="0LPOLessons-LPOChd"/>
            </w:pPr>
            <w:r>
              <w:t>Teacher</w:t>
            </w:r>
          </w:p>
          <w:p w14:paraId="50D1D14D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1C575BAE" w14:textId="77777777" w:rsidR="00091155" w:rsidRDefault="00091155">
            <w:pPr>
              <w:pStyle w:val="0LPOLessons-LPOpages"/>
            </w:pPr>
            <w:r>
              <w:t>366–69</w:t>
            </w:r>
          </w:p>
          <w:p w14:paraId="5E64DA7B" w14:textId="77777777" w:rsidR="00091155" w:rsidRDefault="00091155">
            <w:pPr>
              <w:pStyle w:val="0LPOLessons-LPOpages"/>
            </w:pPr>
          </w:p>
          <w:p w14:paraId="5E1E8A55" w14:textId="77777777" w:rsidR="00091155" w:rsidRDefault="00091155">
            <w:pPr>
              <w:pStyle w:val="0LPOLessons-LPOChd"/>
            </w:pPr>
            <w:r>
              <w:t>Worktext</w:t>
            </w:r>
          </w:p>
          <w:p w14:paraId="54ADBD10" w14:textId="77777777" w:rsidR="00091155" w:rsidRDefault="00091155">
            <w:pPr>
              <w:pStyle w:val="0LPOLessons-LPOpages"/>
            </w:pPr>
            <w:r>
              <w:t>165–66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3AF504" w14:textId="77777777" w:rsidR="00091155" w:rsidRDefault="00091155">
            <w:pPr>
              <w:pStyle w:val="0LPOLessons-LPOObjectives3digits"/>
            </w:pPr>
            <w:r>
              <w:t>86.1</w:t>
            </w:r>
            <w:r>
              <w:tab/>
              <w:t>Generate equivalent fractions.</w:t>
            </w:r>
          </w:p>
          <w:p w14:paraId="78D66AFF" w14:textId="77777777" w:rsidR="00091155" w:rsidRDefault="00091155">
            <w:pPr>
              <w:pStyle w:val="0LPOLessons-LPOObjectives3digits"/>
            </w:pPr>
            <w:r>
              <w:t>86.2</w:t>
            </w:r>
            <w:r>
              <w:tab/>
              <w:t>Compare fractions and mixed numbers by using &gt;, &lt;, or =.</w:t>
            </w:r>
          </w:p>
          <w:p w14:paraId="54D3C2F4" w14:textId="77777777" w:rsidR="00091155" w:rsidRDefault="00091155">
            <w:pPr>
              <w:pStyle w:val="0LPOLessons-LPOObjectives3digits"/>
            </w:pPr>
            <w:r>
              <w:t>86.3</w:t>
            </w:r>
            <w:r>
              <w:tab/>
              <w:t>Represent a mixed number.</w:t>
            </w:r>
          </w:p>
          <w:p w14:paraId="5AEAF051" w14:textId="77777777" w:rsidR="00091155" w:rsidRDefault="00091155">
            <w:pPr>
              <w:pStyle w:val="0LPOLessons-LPOObjectives3digits"/>
            </w:pPr>
            <w:r>
              <w:t>86.4</w:t>
            </w:r>
            <w:r>
              <w:tab/>
              <w:t>Solve a fraction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123FED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12B1B2D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3DBE4A0B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82B576B" w14:textId="77777777" w:rsidR="00091155" w:rsidRDefault="00091155" w:rsidP="00091155">
            <w:pPr>
              <w:pStyle w:val="0LPOLessons-LPOtext"/>
            </w:pPr>
            <w:r>
              <w:t>Fraction Kit</w:t>
            </w:r>
          </w:p>
          <w:p w14:paraId="41C59264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38DDD18" w14:textId="77777777" w:rsidR="00091155" w:rsidRDefault="00091155" w:rsidP="00091155">
            <w:pPr>
              <w:pStyle w:val="0LPOLessons-LPOtext"/>
            </w:pPr>
            <w:r>
              <w:t xml:space="preserve">IA 45: </w:t>
            </w:r>
            <w:r>
              <w:rPr>
                <w:rStyle w:val="italic"/>
              </w:rPr>
              <w:t>Mixed Numbers (1)</w:t>
            </w:r>
          </w:p>
          <w:p w14:paraId="0467C899" w14:textId="77777777" w:rsidR="00091155" w:rsidRDefault="00091155" w:rsidP="00091155">
            <w:pPr>
              <w:pStyle w:val="0LPOLessons-LPOtext"/>
            </w:pPr>
            <w:r>
              <w:t>Link: Explore Glacier National Park</w:t>
            </w:r>
          </w:p>
          <w:p w14:paraId="1C87581F" w14:textId="77777777" w:rsidR="00091155" w:rsidRDefault="00091155" w:rsidP="00091155">
            <w:pPr>
              <w:pStyle w:val="0LPOLessons-LPOtext"/>
            </w:pPr>
            <w:r>
              <w:t>Link: Fraction Twins</w:t>
            </w:r>
          </w:p>
          <w:p w14:paraId="0F4C5C21" w14:textId="77777777" w:rsidR="00091155" w:rsidRDefault="00091155" w:rsidP="00091155">
            <w:pPr>
              <w:pStyle w:val="0LPOLessons-LPOtext"/>
            </w:pPr>
            <w:r>
              <w:t>G/E: Fact Fun Activities</w:t>
            </w:r>
          </w:p>
          <w:p w14:paraId="7F7720AC" w14:textId="77777777" w:rsidR="00091155" w:rsidRDefault="00091155" w:rsidP="00091155">
            <w:pPr>
              <w:pStyle w:val="0LPOLessons-LPOtext"/>
            </w:pPr>
            <w:r>
              <w:t>G/E: Fact Reviews 63–64</w:t>
            </w:r>
          </w:p>
          <w:p w14:paraId="182D59A7" w14:textId="77777777" w:rsidR="00091155" w:rsidRDefault="00091155" w:rsidP="00091155">
            <w:pPr>
              <w:pStyle w:val="0LPOLessons-LPOtext"/>
            </w:pPr>
            <w:r>
              <w:t>PPT pres.: Lesson 086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D51630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6FC103F4" w14:textId="77777777" w:rsidR="00091155" w:rsidRDefault="00091155" w:rsidP="00091155">
            <w:pPr>
              <w:pStyle w:val="0LPOLessons-LPOtext"/>
            </w:pPr>
            <w:r>
              <w:t>Pp. 159–60</w:t>
            </w:r>
          </w:p>
        </w:tc>
      </w:tr>
    </w:tbl>
    <w:p w14:paraId="016B4265" w14:textId="3521FC62" w:rsidR="00513B56" w:rsidRDefault="00513B56"/>
    <w:p w14:paraId="73DBFCE6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0D3F6680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2B403E6" w14:textId="77777777" w:rsidR="00091155" w:rsidRDefault="0009115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062D80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0C6204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190E1D" w14:textId="1A5F1339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7F25884B" w14:textId="77777777" w:rsidTr="00C425FA">
        <w:trPr>
          <w:cantSplit/>
        </w:trPr>
        <w:tc>
          <w:tcPr>
            <w:tcW w:w="10656" w:type="dxa"/>
            <w:gridSpan w:val="4"/>
          </w:tcPr>
          <w:p w14:paraId="544BE88F" w14:textId="77777777" w:rsidR="00091155" w:rsidRDefault="00091155">
            <w:pPr>
              <w:pStyle w:val="0LPOLessons-LPOBhd"/>
            </w:pPr>
            <w:r>
              <w:t>Lesson 87</w:t>
            </w:r>
            <w:r>
              <w:t> </w:t>
            </w:r>
            <w:r>
              <w:t>Part of a Set</w:t>
            </w:r>
          </w:p>
        </w:tc>
      </w:tr>
      <w:tr w:rsidR="00091155" w14:paraId="4E19C214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EA96FC" w14:textId="77777777" w:rsidR="00091155" w:rsidRDefault="00091155">
            <w:pPr>
              <w:pStyle w:val="0LPOLessons-LPOChd"/>
            </w:pPr>
            <w:r>
              <w:t>Teacher</w:t>
            </w:r>
          </w:p>
          <w:p w14:paraId="0BAF376A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5BED8644" w14:textId="77777777" w:rsidR="00091155" w:rsidRDefault="00091155">
            <w:pPr>
              <w:pStyle w:val="0LPOLessons-LPOpages"/>
            </w:pPr>
            <w:r>
              <w:t>370–73</w:t>
            </w:r>
          </w:p>
          <w:p w14:paraId="4244D7B6" w14:textId="77777777" w:rsidR="00091155" w:rsidRDefault="00091155">
            <w:pPr>
              <w:pStyle w:val="0LPOLessons-LPOpages"/>
            </w:pPr>
          </w:p>
          <w:p w14:paraId="6614485E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3292387" w14:textId="77777777" w:rsidR="00091155" w:rsidRDefault="00091155">
            <w:pPr>
              <w:pStyle w:val="0LPOLessons-LPOpages"/>
            </w:pPr>
            <w:r>
              <w:t>167–68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44C2AA" w14:textId="77777777" w:rsidR="00091155" w:rsidRDefault="00091155">
            <w:pPr>
              <w:pStyle w:val="0LPOLessons-LPOObjectives3digits"/>
            </w:pPr>
            <w:r>
              <w:t>87.1</w:t>
            </w:r>
            <w:r>
              <w:tab/>
              <w:t>Identify the fractional part of a set.</w:t>
            </w:r>
          </w:p>
          <w:p w14:paraId="04ECDEAF" w14:textId="77777777" w:rsidR="00091155" w:rsidRDefault="00091155">
            <w:pPr>
              <w:pStyle w:val="0LPOLessons-LPOObjectives3digits"/>
            </w:pPr>
            <w:r>
              <w:t>87.2</w:t>
            </w:r>
            <w:r>
              <w:tab/>
              <w:t>Write the fraction that names part of a set.</w:t>
            </w:r>
          </w:p>
          <w:p w14:paraId="0E279AC5" w14:textId="77777777" w:rsidR="00091155" w:rsidRDefault="00091155">
            <w:pPr>
              <w:pStyle w:val="0LPOLessons-LPOObjectives3digits"/>
            </w:pPr>
            <w:r>
              <w:t>87.3</w:t>
            </w:r>
            <w:r>
              <w:tab/>
              <w:t>Represent the fraction that names part of a set.</w:t>
            </w:r>
          </w:p>
          <w:p w14:paraId="20693E14" w14:textId="77777777" w:rsidR="00091155" w:rsidRDefault="00091155">
            <w:pPr>
              <w:pStyle w:val="0LPOLessons-LPOObjectives3digits"/>
            </w:pPr>
            <w:r>
              <w:t>87.4</w:t>
            </w:r>
            <w:r>
              <w:tab/>
              <w:t>Solve a fraction word problem involving a part of a set.</w:t>
            </w:r>
          </w:p>
          <w:p w14:paraId="007F35D3" w14:textId="6CD23C23" w:rsidR="00091155" w:rsidRDefault="00091155">
            <w:pPr>
              <w:pStyle w:val="0LPOLessons-LPOObjectives3digits"/>
            </w:pPr>
            <w:r>
              <w:t>87.5</w:t>
            </w:r>
            <w:r>
              <w:tab/>
              <w:t>Evaluate the idea that fractions can tell people whether it is right or wrong to do something.</w:t>
            </w:r>
            <w:r>
              <w:br/>
              <w:t xml:space="preserve"> </w:t>
            </w:r>
            <w:r w:rsidRPr="00091155">
              <w:rPr>
                <w:rStyle w:val="BWSFlag"/>
              </w:rPr>
              <w:t>BWS</w:t>
            </w:r>
            <w:r>
              <w:t xml:space="preserve"> Uses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4087BE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5A43E51" w14:textId="77777777" w:rsidR="00091155" w:rsidRDefault="00091155">
            <w:pPr>
              <w:pStyle w:val="0LPOLessons-LPOtext"/>
            </w:pPr>
            <w:r>
              <w:t>Vis. 13: Halves, Thirds &amp; Fourths</w:t>
            </w:r>
          </w:p>
          <w:p w14:paraId="68F79AE7" w14:textId="77777777" w:rsidR="00091155" w:rsidRDefault="00091155">
            <w:pPr>
              <w:pStyle w:val="0LPOLessons-LPOtext"/>
            </w:pPr>
            <w:r>
              <w:t>Vis. 14: Sixths &amp; Eighths</w:t>
            </w:r>
          </w:p>
          <w:p w14:paraId="7DFE809B" w14:textId="77777777" w:rsidR="00091155" w:rsidRDefault="00091155">
            <w:pPr>
              <w:pStyle w:val="0LPOLessons-LPOtext"/>
            </w:pPr>
            <w:r>
              <w:t>Vis. 17: Part of a Set</w:t>
            </w:r>
          </w:p>
          <w:p w14:paraId="2798C1B5" w14:textId="77777777" w:rsidR="00091155" w:rsidRDefault="00091155">
            <w:pPr>
              <w:pStyle w:val="0LPOLessons-LPOtext"/>
            </w:pPr>
            <w:r>
              <w:t>Place Value Pocket Chart Kit</w:t>
            </w:r>
          </w:p>
          <w:p w14:paraId="2A4BF8EC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F994A1B" w14:textId="77777777" w:rsidR="00091155" w:rsidRDefault="00091155">
            <w:pPr>
              <w:pStyle w:val="0LPOLessons-LPOtext"/>
            </w:pPr>
            <w:r>
              <w:t>IA 47: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Part of a Set</w:t>
            </w:r>
          </w:p>
          <w:p w14:paraId="76BCB583" w14:textId="77777777" w:rsidR="00091155" w:rsidRDefault="00091155">
            <w:pPr>
              <w:pStyle w:val="0LPOLessons-LPOtext"/>
            </w:pPr>
            <w:r>
              <w:t>Link: Mammals of Glacier National Park</w:t>
            </w:r>
          </w:p>
          <w:p w14:paraId="408C5C46" w14:textId="77777777" w:rsidR="00091155" w:rsidRDefault="00091155">
            <w:pPr>
              <w:pStyle w:val="0LPOLessons-LPOtext"/>
            </w:pPr>
            <w:r>
              <w:t>Link: Find the Fraction of a Number</w:t>
            </w:r>
          </w:p>
          <w:p w14:paraId="63BCC2AB" w14:textId="77777777" w:rsidR="00091155" w:rsidRDefault="00091155">
            <w:pPr>
              <w:pStyle w:val="0LPOLessons-LPOtext"/>
            </w:pPr>
            <w:r>
              <w:t>G/E: Fact Reviews 63–64</w:t>
            </w:r>
          </w:p>
          <w:p w14:paraId="5B8500C6" w14:textId="77777777" w:rsidR="00091155" w:rsidRDefault="00091155">
            <w:pPr>
              <w:pStyle w:val="0LPOLessons-LPOtext"/>
            </w:pPr>
            <w:r>
              <w:t>PPT pres.: Lesson 087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7B7FED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54E77253" w14:textId="77777777" w:rsidR="00091155" w:rsidRDefault="00091155">
            <w:pPr>
              <w:pStyle w:val="0LPOLessons-LPOtext"/>
            </w:pPr>
            <w:r>
              <w:t>Pp. 161–62</w:t>
            </w:r>
          </w:p>
        </w:tc>
      </w:tr>
      <w:tr w:rsidR="00091155" w14:paraId="5E1D28BF" w14:textId="77777777" w:rsidTr="00C425FA">
        <w:trPr>
          <w:cantSplit/>
        </w:trPr>
        <w:tc>
          <w:tcPr>
            <w:tcW w:w="10656" w:type="dxa"/>
            <w:gridSpan w:val="4"/>
          </w:tcPr>
          <w:p w14:paraId="4D3750A2" w14:textId="77777777" w:rsidR="00091155" w:rsidRDefault="00091155">
            <w:pPr>
              <w:pStyle w:val="0LPOLessons-LPOBhd"/>
            </w:pPr>
            <w:r>
              <w:t>Lesson 88</w:t>
            </w:r>
            <w:r>
              <w:t> </w:t>
            </w:r>
            <w:r>
              <w:t>Probability</w:t>
            </w:r>
          </w:p>
        </w:tc>
      </w:tr>
      <w:tr w:rsidR="00091155" w14:paraId="0589EF9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B115AF" w14:textId="77777777" w:rsidR="00091155" w:rsidRDefault="00091155">
            <w:pPr>
              <w:pStyle w:val="0LPOLessons-LPOChd"/>
            </w:pPr>
            <w:r>
              <w:t>Teacher</w:t>
            </w:r>
          </w:p>
          <w:p w14:paraId="67999C6F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0B134191" w14:textId="77777777" w:rsidR="00091155" w:rsidRDefault="00091155">
            <w:pPr>
              <w:pStyle w:val="0LPOLessons-LPOpages"/>
            </w:pPr>
            <w:r>
              <w:t>374–77</w:t>
            </w:r>
          </w:p>
          <w:p w14:paraId="7CC71916" w14:textId="77777777" w:rsidR="00091155" w:rsidRDefault="00091155">
            <w:pPr>
              <w:pStyle w:val="0LPOLessons-LPOpages"/>
            </w:pPr>
          </w:p>
          <w:p w14:paraId="7D1A50C8" w14:textId="77777777" w:rsidR="00091155" w:rsidRDefault="00091155">
            <w:pPr>
              <w:pStyle w:val="0LPOLessons-LPOChd"/>
            </w:pPr>
            <w:r>
              <w:t>Worktext</w:t>
            </w:r>
          </w:p>
          <w:p w14:paraId="759A0928" w14:textId="77777777" w:rsidR="00091155" w:rsidRDefault="00091155">
            <w:pPr>
              <w:pStyle w:val="0LPOLessons-LPOpages"/>
            </w:pPr>
            <w:r>
              <w:t>169–70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5E3127" w14:textId="77777777" w:rsidR="00091155" w:rsidRDefault="00091155">
            <w:pPr>
              <w:pStyle w:val="0LPOLessons-LPOObjectives3digits"/>
            </w:pPr>
            <w:r>
              <w:t>88.1</w:t>
            </w:r>
            <w:r>
              <w:tab/>
              <w:t>Predict the results of a probability activity.</w:t>
            </w:r>
          </w:p>
          <w:p w14:paraId="0590751F" w14:textId="77777777" w:rsidR="00091155" w:rsidRDefault="00091155">
            <w:pPr>
              <w:pStyle w:val="0LPOLessons-LPOObjectives3digits"/>
            </w:pPr>
            <w:r>
              <w:t>88.2</w:t>
            </w:r>
            <w:r>
              <w:tab/>
              <w:t>Record the results of a probability activity.</w:t>
            </w:r>
          </w:p>
          <w:p w14:paraId="11E9D279" w14:textId="77777777" w:rsidR="00091155" w:rsidRDefault="00091155">
            <w:pPr>
              <w:pStyle w:val="0LPOLessons-LPOObjectives3digits"/>
            </w:pPr>
            <w:r>
              <w:t>88.3</w:t>
            </w:r>
            <w:r>
              <w:tab/>
              <w:t>Express a probability outcome as a fraction.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3C25E0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885EBDF" w14:textId="77777777" w:rsidR="00091155" w:rsidRDefault="00091155">
            <w:pPr>
              <w:pStyle w:val="0LPOLessons-LPOtext"/>
            </w:pPr>
            <w:r>
              <w:t>Vis. 17: Part of a Set</w:t>
            </w:r>
          </w:p>
          <w:p w14:paraId="74B6C09F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2088235" w14:textId="77777777" w:rsidR="00091155" w:rsidRDefault="00091155">
            <w:pPr>
              <w:pStyle w:val="0LPOLessons-LPOtext"/>
            </w:pPr>
            <w:r>
              <w:t>IA 48: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Probability</w:t>
            </w:r>
          </w:p>
          <w:p w14:paraId="3B77FB0E" w14:textId="77777777" w:rsidR="00091155" w:rsidRDefault="00091155">
            <w:pPr>
              <w:pStyle w:val="0LPOLessons-LPOtext"/>
            </w:pPr>
            <w:r>
              <w:t xml:space="preserve">IA 49: </w:t>
            </w:r>
            <w:r>
              <w:rPr>
                <w:rStyle w:val="italic"/>
              </w:rPr>
              <w:t>Coin Cards</w:t>
            </w:r>
          </w:p>
          <w:p w14:paraId="04E70CB9" w14:textId="77777777" w:rsidR="00091155" w:rsidRDefault="00091155">
            <w:pPr>
              <w:pStyle w:val="0LPOLessons-LPOtext"/>
            </w:pPr>
            <w:r>
              <w:t>Link: Probability</w:t>
            </w:r>
          </w:p>
          <w:p w14:paraId="2EDFD75F" w14:textId="77777777" w:rsidR="00091155" w:rsidRDefault="00091155">
            <w:pPr>
              <w:pStyle w:val="0LPOLessons-LPOtext"/>
            </w:pPr>
            <w:r>
              <w:t>Link: Probability Spinner</w:t>
            </w:r>
          </w:p>
          <w:p w14:paraId="5C5619E6" w14:textId="77777777" w:rsidR="00091155" w:rsidRDefault="00091155">
            <w:pPr>
              <w:pStyle w:val="0LPOLessons-LPOtext"/>
            </w:pPr>
            <w:r>
              <w:t>G/E: Fact Fun Activities</w:t>
            </w:r>
          </w:p>
          <w:p w14:paraId="6E2C63D8" w14:textId="77777777" w:rsidR="00091155" w:rsidRDefault="00091155">
            <w:pPr>
              <w:pStyle w:val="0LPOLessons-LPOtext"/>
            </w:pPr>
            <w:r>
              <w:t>G/E: Fact Reviews 63–64</w:t>
            </w:r>
          </w:p>
          <w:p w14:paraId="37FF46C3" w14:textId="77777777" w:rsidR="00091155" w:rsidRDefault="00091155">
            <w:pPr>
              <w:pStyle w:val="0LPOLessons-LPOtext"/>
            </w:pPr>
            <w:r>
              <w:t>PPT pres.: Lesson 088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4A72E4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5E267CAD" w14:textId="77777777" w:rsidR="00091155" w:rsidRDefault="00091155">
            <w:pPr>
              <w:pStyle w:val="0LPOLessons-LPOtext"/>
            </w:pPr>
            <w:r>
              <w:t>Pp. 163–64</w:t>
            </w:r>
          </w:p>
        </w:tc>
      </w:tr>
      <w:tr w:rsidR="00091155" w14:paraId="571292DB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BA09B1" w14:textId="77777777" w:rsidR="00091155" w:rsidRDefault="00091155">
            <w:pPr>
              <w:pStyle w:val="0LPOLessons-LPOBhd"/>
            </w:pPr>
            <w:r>
              <w:t>Lesson 89</w:t>
            </w:r>
            <w:r>
              <w:t> </w:t>
            </w:r>
            <w:r>
              <w:t>Chapter 10 Review</w:t>
            </w:r>
          </w:p>
        </w:tc>
      </w:tr>
      <w:tr w:rsidR="00091155" w14:paraId="2B94CB6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98C74D" w14:textId="77777777" w:rsidR="00091155" w:rsidRDefault="00091155">
            <w:pPr>
              <w:pStyle w:val="0LPOLessons-LPOChd"/>
            </w:pPr>
            <w:r>
              <w:t>Teacher</w:t>
            </w:r>
          </w:p>
          <w:p w14:paraId="4622DCD1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427E23E7" w14:textId="77777777" w:rsidR="00091155" w:rsidRDefault="00091155">
            <w:pPr>
              <w:pStyle w:val="0LPOLessons-LPOpages"/>
            </w:pPr>
            <w:r>
              <w:t>378–81</w:t>
            </w:r>
          </w:p>
          <w:p w14:paraId="7C3436EC" w14:textId="77777777" w:rsidR="00091155" w:rsidRDefault="00091155">
            <w:pPr>
              <w:pStyle w:val="0LPOLessons-LPOpages"/>
            </w:pPr>
          </w:p>
          <w:p w14:paraId="7A2BEC0C" w14:textId="77777777" w:rsidR="00091155" w:rsidRDefault="00091155">
            <w:pPr>
              <w:pStyle w:val="0LPOLessons-LPOChd"/>
            </w:pPr>
            <w:r>
              <w:t>Worktext</w:t>
            </w:r>
          </w:p>
          <w:p w14:paraId="020B935B" w14:textId="77777777" w:rsidR="00091155" w:rsidRDefault="00091155">
            <w:pPr>
              <w:pStyle w:val="0LPOLessons-LPOpages"/>
            </w:pPr>
            <w:r>
              <w:t>171–72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20BB71" w14:textId="304275E3" w:rsidR="00091155" w:rsidRDefault="00091155">
            <w:pPr>
              <w:pStyle w:val="0LPOLessons-LPOObjectives3digits"/>
            </w:pPr>
            <w:r>
              <w:t>89.1</w:t>
            </w:r>
            <w:r>
              <w:tab/>
              <w:t>Apply skills presented in Chapter 10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C38611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AFB0480" w14:textId="77777777" w:rsidR="00091155" w:rsidRDefault="00091155">
            <w:pPr>
              <w:pStyle w:val="0LPOLessons-LPOtext"/>
            </w:pPr>
            <w:r>
              <w:t>Money Kit: nickels, pennies</w:t>
            </w:r>
          </w:p>
          <w:p w14:paraId="0AE8A9E6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ACA98BA" w14:textId="77777777" w:rsidR="00091155" w:rsidRDefault="00091155">
            <w:pPr>
              <w:pStyle w:val="0LPOLessons-LPOtext"/>
            </w:pPr>
            <w:r>
              <w:t>Fraction Kit</w:t>
            </w:r>
          </w:p>
          <w:p w14:paraId="6951C593" w14:textId="77777777" w:rsidR="00091155" w:rsidRDefault="00091155">
            <w:pPr>
              <w:pStyle w:val="0LPOLessons-LPOtext"/>
            </w:pPr>
            <w:r>
              <w:t>Money Kit: nickels, pennies</w:t>
            </w:r>
          </w:p>
          <w:p w14:paraId="0115867A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1D4A347" w14:textId="77777777" w:rsidR="00091155" w:rsidRDefault="00091155">
            <w:pPr>
              <w:pStyle w:val="0LPOLessons-LPOtext"/>
            </w:pPr>
            <w:r>
              <w:t>Link: Math Fact Practice</w:t>
            </w:r>
          </w:p>
          <w:p w14:paraId="4588B409" w14:textId="77777777" w:rsidR="00091155" w:rsidRDefault="00091155">
            <w:pPr>
              <w:pStyle w:val="0LPOLessons-LPOtext"/>
            </w:pPr>
            <w:r>
              <w:t>Link: Money Pieces</w:t>
            </w:r>
          </w:p>
          <w:p w14:paraId="286F8910" w14:textId="77777777" w:rsidR="00091155" w:rsidRDefault="00091155">
            <w:pPr>
              <w:pStyle w:val="0LPOLessons-LPOtext"/>
            </w:pPr>
            <w:r>
              <w:t>Link: Country Flags of the World</w:t>
            </w:r>
          </w:p>
          <w:p w14:paraId="59E9E721" w14:textId="77777777" w:rsidR="00091155" w:rsidRDefault="00091155">
            <w:pPr>
              <w:pStyle w:val="0LPOLessons-LPOtext"/>
            </w:pPr>
            <w:r>
              <w:t>G/E: Fact Reviews 63–64</w:t>
            </w:r>
          </w:p>
          <w:p w14:paraId="7D54BF4A" w14:textId="77777777" w:rsidR="00091155" w:rsidRDefault="00091155">
            <w:pPr>
              <w:pStyle w:val="0LPOLessons-LPOtext"/>
            </w:pPr>
            <w:r>
              <w:t>PPT pres.: Lesson 089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3B8613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01935B0D" w14:textId="77777777" w:rsidR="00091155" w:rsidRDefault="00091155">
            <w:pPr>
              <w:pStyle w:val="0LPOLessons-LPOtext"/>
            </w:pPr>
            <w:r>
              <w:t>Chapter 10 Review</w:t>
            </w:r>
          </w:p>
          <w:p w14:paraId="0D18B487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07D2585E" w14:textId="77777777" w:rsidR="00091155" w:rsidRDefault="00091155">
            <w:pPr>
              <w:pStyle w:val="0LPOLessons-LPOtext"/>
            </w:pPr>
            <w:r>
              <w:t>Pp. 165–66</w:t>
            </w:r>
          </w:p>
        </w:tc>
      </w:tr>
      <w:tr w:rsidR="00091155" w14:paraId="2DD8AE3B" w14:textId="77777777" w:rsidTr="00C425FA">
        <w:trPr>
          <w:cantSplit/>
        </w:trPr>
        <w:tc>
          <w:tcPr>
            <w:tcW w:w="10656" w:type="dxa"/>
            <w:gridSpan w:val="4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4C07EC" w14:textId="77777777" w:rsidR="00091155" w:rsidRDefault="00091155">
            <w:pPr>
              <w:pStyle w:val="0LPOLessons-LPOBhd"/>
            </w:pPr>
            <w:r>
              <w:t>Lesson 90</w:t>
            </w:r>
            <w:r>
              <w:t> </w:t>
            </w:r>
            <w:r>
              <w:t>Chapter 10 Test, Cumulative Review</w:t>
            </w:r>
          </w:p>
        </w:tc>
      </w:tr>
      <w:tr w:rsidR="00091155" w14:paraId="16AB0A8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A0E62F" w14:textId="77777777" w:rsidR="00091155" w:rsidRDefault="00091155">
            <w:pPr>
              <w:pStyle w:val="0LPOLessons-LPOChd"/>
            </w:pPr>
            <w:r>
              <w:t>Teacher</w:t>
            </w:r>
          </w:p>
          <w:p w14:paraId="73AB8BF9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1725D176" w14:textId="77777777" w:rsidR="00091155" w:rsidRDefault="00091155">
            <w:pPr>
              <w:pStyle w:val="0LPOLessons-LPOpages"/>
            </w:pPr>
            <w:r>
              <w:t>382–84</w:t>
            </w:r>
          </w:p>
          <w:p w14:paraId="20E1550A" w14:textId="77777777" w:rsidR="00091155" w:rsidRDefault="00091155">
            <w:pPr>
              <w:pStyle w:val="0LPOLessons-LPOpages"/>
            </w:pPr>
          </w:p>
          <w:p w14:paraId="7F882ACF" w14:textId="77777777" w:rsidR="00091155" w:rsidRDefault="00091155">
            <w:pPr>
              <w:pStyle w:val="0LPOLessons-LPOChd"/>
            </w:pPr>
            <w:r>
              <w:t>Worktext</w:t>
            </w:r>
          </w:p>
          <w:p w14:paraId="25DF40A9" w14:textId="77777777" w:rsidR="00091155" w:rsidRDefault="00091155">
            <w:pPr>
              <w:pStyle w:val="0LPOLessons-LPOpages"/>
            </w:pPr>
            <w:r>
              <w:t>173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C057CF" w14:textId="04733D23" w:rsidR="00091155" w:rsidRDefault="00091155">
            <w:pPr>
              <w:pStyle w:val="0LPOLessons-LPOObjectives3digits"/>
            </w:pPr>
            <w:r>
              <w:t>90.1</w:t>
            </w:r>
            <w:r>
              <w:tab/>
              <w:t>Apply skills presented in Chapter 10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F54D74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76A95040" w14:textId="77777777" w:rsidR="00091155" w:rsidRDefault="00091155">
            <w:pPr>
              <w:pStyle w:val="0LPOLessons-LPOtext"/>
            </w:pPr>
            <w:r>
              <w:t>Fraction Kit</w:t>
            </w:r>
          </w:p>
          <w:p w14:paraId="5878AF3E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8E7D170" w14:textId="77777777" w:rsidR="00091155" w:rsidRDefault="00091155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5A8F73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0D3E1FD9" w14:textId="77777777" w:rsidR="00091155" w:rsidRDefault="00091155">
            <w:pPr>
              <w:pStyle w:val="0LPOLessons-LPOtext"/>
            </w:pPr>
            <w:r>
              <w:t>Cumulative Review</w:t>
            </w:r>
          </w:p>
          <w:p w14:paraId="23587EFB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150C3109" w14:textId="77777777" w:rsidR="00091155" w:rsidRDefault="00091155">
            <w:pPr>
              <w:pStyle w:val="0LPOLessons-LPOtext"/>
            </w:pPr>
            <w:r>
              <w:t>Pp. 167–68</w:t>
            </w:r>
          </w:p>
          <w:p w14:paraId="0FC1F58C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1EF5B615" w14:textId="77777777" w:rsidR="00091155" w:rsidRDefault="00091155">
            <w:pPr>
              <w:pStyle w:val="0LPOLessons-LPOtext"/>
            </w:pPr>
            <w:r>
              <w:t>Chapter 10 Test</w:t>
            </w:r>
          </w:p>
          <w:p w14:paraId="5356FC46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B18EF8E" w14:textId="77777777" w:rsidR="00091155" w:rsidRDefault="00091155">
            <w:pPr>
              <w:pStyle w:val="0LPOLessons-LPOtext"/>
            </w:pPr>
            <w:r>
              <w:t>Chapter 10 test bank</w:t>
            </w:r>
          </w:p>
        </w:tc>
      </w:tr>
      <w:tr w:rsidR="00091155" w14:paraId="06885DC5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5F441AE" w14:textId="77777777" w:rsidR="00091155" w:rsidRDefault="00091155">
            <w:pPr>
              <w:pStyle w:val="0LPOLessons-LPOTitleBhd"/>
            </w:pPr>
            <w:r>
              <w:lastRenderedPageBreak/>
              <w:t>Chapter 11: MULTIPLICATION FACTS TO 10</w:t>
            </w:r>
          </w:p>
        </w:tc>
      </w:tr>
      <w:tr w:rsidR="00091155" w14:paraId="711914B2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88212D4" w14:textId="0273DC3B" w:rsidR="00091155" w:rsidRDefault="00091155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091155" w14:paraId="5B599E1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A3BEE04" w14:textId="77777777" w:rsidR="00091155" w:rsidRDefault="00091155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270B50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E9B935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D72E220" w14:textId="2D0DDDD7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4E09AAF6" w14:textId="77777777" w:rsidTr="00C425FA">
        <w:trPr>
          <w:cantSplit/>
        </w:trPr>
        <w:tc>
          <w:tcPr>
            <w:tcW w:w="10656" w:type="dxa"/>
            <w:gridSpan w:val="4"/>
          </w:tcPr>
          <w:p w14:paraId="1813E375" w14:textId="77777777" w:rsidR="00091155" w:rsidRDefault="00091155">
            <w:pPr>
              <w:pStyle w:val="0LPOLessons-LPOBhd"/>
            </w:pPr>
            <w:r>
              <w:t>Lesson 91</w:t>
            </w:r>
            <w:r>
              <w:t> </w:t>
            </w:r>
            <w:r>
              <w:t>Multiplying with 10</w:t>
            </w:r>
          </w:p>
        </w:tc>
      </w:tr>
      <w:tr w:rsidR="00091155" w14:paraId="36612FC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F086B1" w14:textId="77777777" w:rsidR="00091155" w:rsidRDefault="00091155">
            <w:pPr>
              <w:pStyle w:val="0LPOLessons-LPOChd"/>
            </w:pPr>
            <w:r>
              <w:t>Teacher</w:t>
            </w:r>
          </w:p>
          <w:p w14:paraId="1D6C20A6" w14:textId="77777777" w:rsidR="00091155" w:rsidRDefault="00091155" w:rsidP="00BE08D5">
            <w:pPr>
              <w:pStyle w:val="Edition"/>
            </w:pPr>
            <w:r>
              <w:t>Edition</w:t>
            </w:r>
          </w:p>
          <w:p w14:paraId="582D4CCE" w14:textId="77777777" w:rsidR="00091155" w:rsidRDefault="00091155">
            <w:pPr>
              <w:pStyle w:val="0LPOLessons-LPOpages"/>
            </w:pPr>
            <w:r>
              <w:t>390–93</w:t>
            </w:r>
          </w:p>
          <w:p w14:paraId="5CE86622" w14:textId="77777777" w:rsidR="00091155" w:rsidRDefault="00091155">
            <w:pPr>
              <w:pStyle w:val="0LPOLessons-LPOpages"/>
            </w:pPr>
          </w:p>
          <w:p w14:paraId="5AA30463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AEC223B" w14:textId="77777777" w:rsidR="00091155" w:rsidRDefault="00091155">
            <w:pPr>
              <w:pStyle w:val="0LPOLessons-LPOpages"/>
            </w:pPr>
            <w:r>
              <w:t>174–76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EA0A3A" w14:textId="77777777" w:rsidR="00091155" w:rsidRDefault="00091155">
            <w:pPr>
              <w:pStyle w:val="0LPOLessons-LPOObjectives3digits"/>
            </w:pPr>
            <w:r>
              <w:t>91.1</w:t>
            </w:r>
            <w:r>
              <w:tab/>
              <w:t>Solve multiplication facts with 0–5 as factors.</w:t>
            </w:r>
          </w:p>
          <w:p w14:paraId="20970FEA" w14:textId="77777777" w:rsidR="00091155" w:rsidRDefault="00091155">
            <w:pPr>
              <w:pStyle w:val="0LPOLessons-LPOObjectives3digits"/>
            </w:pPr>
            <w:r>
              <w:t>91.2</w:t>
            </w:r>
            <w:r>
              <w:tab/>
              <w:t>Apply the Commutative, Zero, and Identity Properties of Multiplication.</w:t>
            </w:r>
          </w:p>
          <w:p w14:paraId="5E4A4A5D" w14:textId="77777777" w:rsidR="00091155" w:rsidRDefault="00091155">
            <w:pPr>
              <w:pStyle w:val="0LPOLessons-LPOObjectives3digits"/>
            </w:pPr>
            <w:r>
              <w:t>91.3</w:t>
            </w:r>
            <w:r>
              <w:tab/>
              <w:t>Solve multiplication facts with 10 as a factor.</w:t>
            </w:r>
          </w:p>
          <w:p w14:paraId="6313C120" w14:textId="77777777" w:rsidR="00091155" w:rsidRDefault="00091155">
            <w:pPr>
              <w:pStyle w:val="0LPOLessons-LPOObjectives3digits"/>
            </w:pPr>
            <w:r>
              <w:t>91.4</w:t>
            </w:r>
            <w:r>
              <w:tab/>
              <w:t>Color an array to solve a word problem.</w:t>
            </w:r>
          </w:p>
          <w:p w14:paraId="07E4E5AF" w14:textId="3DD1921A" w:rsidR="00091155" w:rsidRDefault="00091155">
            <w:pPr>
              <w:pStyle w:val="0LPOLessons-LPOObjectives3digits"/>
            </w:pPr>
            <w:r>
              <w:t>91.5</w:t>
            </w:r>
            <w:r>
              <w:tab/>
              <w:t xml:space="preserve">Explain how the Fall </w:t>
            </w:r>
            <w:proofErr w:type="gramStart"/>
            <w:r>
              <w:t>affects</w:t>
            </w:r>
            <w:proofErr w:type="gramEnd"/>
            <w:r>
              <w:t xml:space="preserve"> serving others with math.</w:t>
            </w:r>
            <w:r>
              <w:br/>
              <w:t xml:space="preserve"> </w:t>
            </w:r>
            <w:r w:rsidRPr="00091155">
              <w:rPr>
                <w:rStyle w:val="BWSFlag"/>
              </w:rPr>
              <w:t>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4C241E" w14:textId="77777777" w:rsidR="00091155" w:rsidRDefault="00091155" w:rsidP="00BE08D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B127FEB" w14:textId="77777777" w:rsidR="00091155" w:rsidRDefault="00091155" w:rsidP="00091155">
            <w:pPr>
              <w:pStyle w:val="0LPOLessons-LPOtext"/>
            </w:pPr>
            <w:r>
              <w:t>Place Value Kit: 10 tens</w:t>
            </w:r>
          </w:p>
          <w:p w14:paraId="1FC23F4D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A033A25" w14:textId="77777777" w:rsidR="00091155" w:rsidRDefault="00091155" w:rsidP="00091155">
            <w:pPr>
              <w:pStyle w:val="0LPOLessons-LPOtext"/>
            </w:pPr>
            <w:r>
              <w:t>Place Value Kit: 10 tens</w:t>
            </w:r>
          </w:p>
          <w:p w14:paraId="68DAA117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2662CEBE" w14:textId="77777777" w:rsidR="00091155" w:rsidRDefault="00091155" w:rsidP="00091155">
            <w:pPr>
              <w:pStyle w:val="0LPOLessons-LPOtext"/>
            </w:pPr>
            <w:r>
              <w:t>IA 50: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 Facts Table (0–10)</w:t>
            </w:r>
          </w:p>
          <w:p w14:paraId="37A20B44" w14:textId="77777777" w:rsidR="00091155" w:rsidRDefault="00091155" w:rsidP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5E970B0A" w14:textId="77777777" w:rsidR="00091155" w:rsidRDefault="00091155" w:rsidP="00091155">
            <w:pPr>
              <w:pStyle w:val="0LPOLessons-LPOtext"/>
            </w:pPr>
            <w:r>
              <w:t>Video: “Old News”</w:t>
            </w:r>
          </w:p>
          <w:p w14:paraId="638F6894" w14:textId="77777777" w:rsidR="00091155" w:rsidRDefault="00091155" w:rsidP="00091155">
            <w:pPr>
              <w:pStyle w:val="0LPOLessons-LPOtext"/>
            </w:pPr>
            <w:r>
              <w:t>Video: “Multiplying with 3”</w:t>
            </w:r>
          </w:p>
          <w:p w14:paraId="0FABEFD4" w14:textId="77777777" w:rsidR="00091155" w:rsidRDefault="00091155" w:rsidP="00091155">
            <w:pPr>
              <w:pStyle w:val="0LPOLessons-LPOtext"/>
            </w:pPr>
            <w:r>
              <w:t>Video: “Multiplying with 4”</w:t>
            </w:r>
          </w:p>
          <w:p w14:paraId="521C475F" w14:textId="77777777" w:rsidR="00091155" w:rsidRDefault="00091155" w:rsidP="00091155">
            <w:pPr>
              <w:pStyle w:val="0LPOLessons-LPOtext"/>
            </w:pPr>
            <w:r>
              <w:t>Link: Array Grid</w:t>
            </w:r>
          </w:p>
          <w:p w14:paraId="21EAD98F" w14:textId="77777777" w:rsidR="00091155" w:rsidRDefault="00091155" w:rsidP="00091155">
            <w:pPr>
              <w:pStyle w:val="0LPOLessons-LPOtext"/>
            </w:pPr>
            <w:r>
              <w:t>Link: Number Tiles</w:t>
            </w:r>
          </w:p>
          <w:p w14:paraId="49A918D1" w14:textId="77777777" w:rsidR="00091155" w:rsidRDefault="00091155" w:rsidP="00091155">
            <w:pPr>
              <w:pStyle w:val="0LPOLessons-LPOtext"/>
            </w:pPr>
            <w:r>
              <w:t>Link: Number Grid</w:t>
            </w:r>
          </w:p>
          <w:p w14:paraId="7729E9E8" w14:textId="77777777" w:rsidR="00091155" w:rsidRDefault="00091155" w:rsidP="00091155">
            <w:pPr>
              <w:pStyle w:val="0LPOLessons-LPOtext"/>
            </w:pPr>
            <w:r>
              <w:t>G/E: Fact Fun Activities</w:t>
            </w:r>
          </w:p>
          <w:p w14:paraId="1DFF5D46" w14:textId="77777777" w:rsidR="00091155" w:rsidRDefault="00091155" w:rsidP="00091155">
            <w:pPr>
              <w:pStyle w:val="0LPOLessons-LPOtext"/>
            </w:pPr>
            <w:r>
              <w:t>G/E: Fact Reviews 65–66</w:t>
            </w:r>
          </w:p>
          <w:p w14:paraId="68AA00CC" w14:textId="77777777" w:rsidR="00091155" w:rsidRDefault="00091155" w:rsidP="00091155">
            <w:pPr>
              <w:pStyle w:val="0LPOLessons-LPOtext"/>
            </w:pPr>
            <w:r>
              <w:t>PPT pres.: Lesson 091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ED7F0E" w14:textId="77777777" w:rsidR="00091155" w:rsidRDefault="00091155" w:rsidP="00BE08D5">
            <w:pPr>
              <w:pStyle w:val="Edition"/>
            </w:pPr>
            <w:r>
              <w:t>Reviews</w:t>
            </w:r>
          </w:p>
          <w:p w14:paraId="1E3019F9" w14:textId="77777777" w:rsidR="00091155" w:rsidRDefault="00091155" w:rsidP="00091155">
            <w:pPr>
              <w:pStyle w:val="0LPOLessons-LPOtext"/>
            </w:pPr>
            <w:r>
              <w:t>Pp. 169–70</w:t>
            </w:r>
          </w:p>
        </w:tc>
      </w:tr>
      <w:tr w:rsidR="00091155" w14:paraId="5EAEBC2D" w14:textId="77777777" w:rsidTr="00C425FA">
        <w:trPr>
          <w:cantSplit/>
        </w:trPr>
        <w:tc>
          <w:tcPr>
            <w:tcW w:w="10656" w:type="dxa"/>
            <w:gridSpan w:val="4"/>
          </w:tcPr>
          <w:p w14:paraId="4973130D" w14:textId="77777777" w:rsidR="00091155" w:rsidRDefault="00091155">
            <w:pPr>
              <w:pStyle w:val="0LPOLessons-LPOBhd"/>
            </w:pPr>
            <w:r>
              <w:t>Lesson 92</w:t>
            </w:r>
            <w:r>
              <w:t> </w:t>
            </w:r>
            <w:r>
              <w:t>Multiplying with 6</w:t>
            </w:r>
          </w:p>
        </w:tc>
      </w:tr>
      <w:tr w:rsidR="00091155" w14:paraId="2D5D0DA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75FE1C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79A26A5C" w14:textId="77777777" w:rsidR="00091155" w:rsidRDefault="00091155" w:rsidP="0099701C">
            <w:pPr>
              <w:pStyle w:val="Edition"/>
            </w:pPr>
            <w:r>
              <w:t>Edition</w:t>
            </w:r>
          </w:p>
          <w:p w14:paraId="66D744BB" w14:textId="77777777" w:rsidR="00091155" w:rsidRDefault="00091155">
            <w:pPr>
              <w:pStyle w:val="0LPOLessons-LPOpages"/>
            </w:pPr>
            <w:r>
              <w:t>394–97</w:t>
            </w:r>
          </w:p>
          <w:p w14:paraId="6B7496C4" w14:textId="77777777" w:rsidR="00091155" w:rsidRDefault="00091155">
            <w:pPr>
              <w:pStyle w:val="0LPOLessons-LPOpages"/>
            </w:pPr>
          </w:p>
          <w:p w14:paraId="72C8DF6D" w14:textId="77777777" w:rsidR="00091155" w:rsidRDefault="00091155">
            <w:pPr>
              <w:pStyle w:val="0LPOLessons-LPOChd"/>
            </w:pPr>
            <w:r>
              <w:t>Worktext</w:t>
            </w:r>
          </w:p>
          <w:p w14:paraId="1F304CF7" w14:textId="77777777" w:rsidR="00091155" w:rsidRDefault="00091155">
            <w:pPr>
              <w:pStyle w:val="0LPOLessons-LPOpages"/>
            </w:pPr>
            <w:r>
              <w:t>177–78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0556A8" w14:textId="77777777" w:rsidR="00091155" w:rsidRDefault="00091155">
            <w:pPr>
              <w:pStyle w:val="0LPOLessons-LPOObjectives3digits"/>
            </w:pPr>
            <w:r w:rsidRPr="0099701C">
              <w:t>92.1</w:t>
            </w:r>
            <w:r>
              <w:rPr>
                <w:rStyle w:val="bold"/>
              </w:rPr>
              <w:tab/>
            </w:r>
            <w:r>
              <w:t>Solve multiplication facts with 6 as a factor.</w:t>
            </w:r>
          </w:p>
          <w:p w14:paraId="36DA23FA" w14:textId="77777777" w:rsidR="00091155" w:rsidRDefault="00091155">
            <w:pPr>
              <w:pStyle w:val="0LPOLessons-LPOObjectives3digits"/>
            </w:pPr>
            <w:r>
              <w:t>92.2</w:t>
            </w:r>
            <w:r>
              <w:tab/>
              <w:t xml:space="preserve">Use the </w:t>
            </w:r>
            <w:r>
              <w:rPr>
                <w:rStyle w:val="semibolditalic"/>
                <w:b/>
              </w:rPr>
              <w:t>doubles</w:t>
            </w:r>
            <w:r>
              <w:t xml:space="preserve"> strategy to solve a multiplication fact.</w:t>
            </w:r>
          </w:p>
          <w:p w14:paraId="69A30975" w14:textId="77777777" w:rsidR="00091155" w:rsidRDefault="00091155">
            <w:pPr>
              <w:pStyle w:val="0LPOLessons-LPOObjectives3digits"/>
            </w:pPr>
            <w:r>
              <w:t>92.3</w:t>
            </w:r>
            <w:r>
              <w:tab/>
              <w:t>Solve a word problem and explain why the answer is reasonable.</w:t>
            </w:r>
          </w:p>
          <w:p w14:paraId="2EAEACF7" w14:textId="77777777" w:rsidR="00091155" w:rsidRDefault="00091155">
            <w:pPr>
              <w:pStyle w:val="0LPOLessons-LPOObjectives3digits"/>
            </w:pPr>
            <w:r>
              <w:t>92.4</w:t>
            </w:r>
            <w:r>
              <w:tab/>
              <w:t>Compose a word problem for a multiplication equation.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2E42F0" w14:textId="77777777" w:rsidR="00091155" w:rsidRPr="0099701C" w:rsidRDefault="00091155" w:rsidP="0099701C">
            <w:pPr>
              <w:pStyle w:val="Edition"/>
            </w:pPr>
            <w:r w:rsidRPr="0099701C">
              <w:t>Visuals</w:t>
            </w:r>
          </w:p>
          <w:p w14:paraId="4FCAEEC4" w14:textId="77777777" w:rsidR="00091155" w:rsidRDefault="00091155" w:rsidP="00091155">
            <w:pPr>
              <w:pStyle w:val="0LPOLessons-LPOtext"/>
            </w:pPr>
            <w:r>
              <w:t>Number Line</w:t>
            </w:r>
          </w:p>
          <w:p w14:paraId="3736BF87" w14:textId="77777777" w:rsidR="00091155" w:rsidRDefault="00091155" w:rsidP="00091155">
            <w:pPr>
              <w:pStyle w:val="0LPOLessons-LPOtext"/>
            </w:pPr>
            <w:r>
              <w:t>Measurement Flash Cards (all customary units)</w:t>
            </w:r>
          </w:p>
          <w:p w14:paraId="4A5E6E37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3B71B75" w14:textId="77777777" w:rsidR="00091155" w:rsidRDefault="00091155" w:rsidP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42A52B6C" w14:textId="77777777" w:rsidR="00091155" w:rsidRDefault="00091155" w:rsidP="00091155">
            <w:pPr>
              <w:pStyle w:val="0LPOLessons-LPOtext"/>
            </w:pPr>
            <w:r>
              <w:t>Link: Array Grid</w:t>
            </w:r>
          </w:p>
          <w:p w14:paraId="557FB8DB" w14:textId="77777777" w:rsidR="00091155" w:rsidRDefault="00091155" w:rsidP="00091155">
            <w:pPr>
              <w:pStyle w:val="0LPOLessons-LPOtext"/>
            </w:pPr>
            <w:r>
              <w:t>Link: Number Line</w:t>
            </w:r>
          </w:p>
          <w:p w14:paraId="1FE3959C" w14:textId="77777777" w:rsidR="00091155" w:rsidRDefault="00091155" w:rsidP="00091155">
            <w:pPr>
              <w:pStyle w:val="0LPOLessons-LPOtext"/>
            </w:pPr>
            <w:r>
              <w:t>G/E: Fact Reviews 65–66</w:t>
            </w:r>
          </w:p>
          <w:p w14:paraId="78EF324C" w14:textId="77777777" w:rsidR="00091155" w:rsidRDefault="00091155" w:rsidP="00091155">
            <w:pPr>
              <w:pStyle w:val="0LPOLessons-LPOtext"/>
            </w:pPr>
            <w:r>
              <w:t>PPT pres.: Lesson 092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698965" w14:textId="77777777" w:rsidR="00091155" w:rsidRDefault="00091155" w:rsidP="0099701C">
            <w:pPr>
              <w:pStyle w:val="Edition"/>
            </w:pPr>
            <w:r>
              <w:t>Reviews</w:t>
            </w:r>
          </w:p>
          <w:p w14:paraId="6AC89DDD" w14:textId="77777777" w:rsidR="00091155" w:rsidRDefault="00091155" w:rsidP="00091155">
            <w:pPr>
              <w:pStyle w:val="0LPOLessons-LPOtext"/>
            </w:pPr>
            <w:r>
              <w:t>Pp. 171–72</w:t>
            </w:r>
          </w:p>
        </w:tc>
      </w:tr>
      <w:tr w:rsidR="00091155" w14:paraId="047E22BE" w14:textId="77777777" w:rsidTr="00C425FA">
        <w:trPr>
          <w:cantSplit/>
        </w:trPr>
        <w:tc>
          <w:tcPr>
            <w:tcW w:w="10656" w:type="dxa"/>
            <w:gridSpan w:val="4"/>
          </w:tcPr>
          <w:p w14:paraId="65E104B3" w14:textId="77777777" w:rsidR="00091155" w:rsidRDefault="00091155">
            <w:pPr>
              <w:pStyle w:val="0LPOLessons-LPOBhd"/>
            </w:pPr>
            <w:r>
              <w:t>Lesson 93</w:t>
            </w:r>
            <w:r>
              <w:t> </w:t>
            </w:r>
            <w:r>
              <w:t>Multiplying with 7; Multistep Word Problems</w:t>
            </w:r>
          </w:p>
        </w:tc>
      </w:tr>
      <w:tr w:rsidR="00091155" w14:paraId="5AA198D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079316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1BA29873" w14:textId="77777777" w:rsidR="00091155" w:rsidRDefault="00091155" w:rsidP="0099701C">
            <w:pPr>
              <w:pStyle w:val="Edition"/>
            </w:pPr>
            <w:r>
              <w:t>Edition</w:t>
            </w:r>
          </w:p>
          <w:p w14:paraId="47BF2501" w14:textId="77777777" w:rsidR="00091155" w:rsidRDefault="00091155">
            <w:pPr>
              <w:pStyle w:val="0LPOLessons-LPOpages"/>
            </w:pPr>
            <w:r>
              <w:t>398–401</w:t>
            </w:r>
          </w:p>
          <w:p w14:paraId="0AFB7E2B" w14:textId="77777777" w:rsidR="00091155" w:rsidRDefault="00091155">
            <w:pPr>
              <w:pStyle w:val="0LPOLessons-LPOpages"/>
            </w:pPr>
          </w:p>
          <w:p w14:paraId="6D23F330" w14:textId="77777777" w:rsidR="00091155" w:rsidRDefault="00091155">
            <w:pPr>
              <w:pStyle w:val="0LPOLessons-LPOChd"/>
            </w:pPr>
            <w:r>
              <w:t>Worktext</w:t>
            </w:r>
          </w:p>
          <w:p w14:paraId="173561CA" w14:textId="77777777" w:rsidR="00091155" w:rsidRDefault="00091155">
            <w:pPr>
              <w:pStyle w:val="0LPOLessons-LPOpages"/>
            </w:pPr>
            <w:r>
              <w:t>179–80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F544B1" w14:textId="77777777" w:rsidR="00091155" w:rsidRDefault="00091155">
            <w:pPr>
              <w:pStyle w:val="0LPOLessons-LPOObjectives3digits"/>
            </w:pPr>
            <w:r>
              <w:t>93.1</w:t>
            </w:r>
            <w:r>
              <w:tab/>
              <w:t>Solve multiplication facts with 7 as a factor.</w:t>
            </w:r>
          </w:p>
          <w:p w14:paraId="5D5930FC" w14:textId="77777777" w:rsidR="00091155" w:rsidRDefault="00091155">
            <w:pPr>
              <w:pStyle w:val="0LPOLessons-LPOObjectives3digits"/>
            </w:pPr>
            <w:r>
              <w:t>93.2</w:t>
            </w:r>
            <w:r>
              <w:tab/>
              <w:t>Apply the Commutative Property of Multiplication to solve a multiplication fact.</w:t>
            </w:r>
          </w:p>
          <w:p w14:paraId="41B928F6" w14:textId="77777777" w:rsidR="00091155" w:rsidRDefault="00091155">
            <w:pPr>
              <w:pStyle w:val="0LPOLessons-LPOObjectives3digits"/>
            </w:pPr>
            <w:r>
              <w:t>93.3</w:t>
            </w:r>
            <w:r>
              <w:tab/>
              <w:t>Complete a missing-factor equation containing a variable.</w:t>
            </w:r>
          </w:p>
          <w:p w14:paraId="7765310B" w14:textId="77777777" w:rsidR="00091155" w:rsidRDefault="00091155">
            <w:pPr>
              <w:pStyle w:val="0LPOLessons-LPOObjectives3digits"/>
            </w:pPr>
            <w:r>
              <w:t>93.4</w:t>
            </w:r>
            <w:r>
              <w:tab/>
              <w:t>Solve a multistep word problem and explain why the answer is reasonable.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175E5F" w14:textId="77777777" w:rsidR="00091155" w:rsidRDefault="00091155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B8C213B" w14:textId="77777777" w:rsidR="00091155" w:rsidRDefault="00091155" w:rsidP="00091155">
            <w:pPr>
              <w:pStyle w:val="0LPOLessons-LPOtext"/>
            </w:pPr>
            <w:r>
              <w:t>Place Value Kit: 35 ones</w:t>
            </w:r>
          </w:p>
          <w:p w14:paraId="69E3892F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912B2C1" w14:textId="77777777" w:rsidR="00091155" w:rsidRDefault="00091155" w:rsidP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3D60786B" w14:textId="77777777" w:rsidR="00091155" w:rsidRDefault="00091155" w:rsidP="00091155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38F886B3" w14:textId="77777777" w:rsidR="00091155" w:rsidRDefault="00091155" w:rsidP="00091155">
            <w:pPr>
              <w:pStyle w:val="0LPOLessons-LPOtext"/>
            </w:pPr>
            <w:r>
              <w:t>Link: Commutative Property of Multiplication</w:t>
            </w:r>
          </w:p>
          <w:p w14:paraId="31545519" w14:textId="77777777" w:rsidR="00091155" w:rsidRDefault="00091155" w:rsidP="00091155">
            <w:pPr>
              <w:pStyle w:val="0LPOLessons-LPOtext"/>
            </w:pPr>
            <w:r>
              <w:t>Link: Array Grid</w:t>
            </w:r>
          </w:p>
          <w:p w14:paraId="0B517248" w14:textId="77777777" w:rsidR="00091155" w:rsidRDefault="00091155" w:rsidP="00091155">
            <w:pPr>
              <w:pStyle w:val="0LPOLessons-LPOtext"/>
            </w:pPr>
            <w:r>
              <w:t>Link: Number Frames</w:t>
            </w:r>
          </w:p>
          <w:p w14:paraId="4E99F199" w14:textId="77777777" w:rsidR="00091155" w:rsidRDefault="00091155" w:rsidP="00091155">
            <w:pPr>
              <w:pStyle w:val="0LPOLessons-LPOtext"/>
            </w:pPr>
            <w:r>
              <w:t>Link: Number Tiles</w:t>
            </w:r>
          </w:p>
          <w:p w14:paraId="02D65254" w14:textId="77777777" w:rsidR="00091155" w:rsidRDefault="00091155" w:rsidP="00091155">
            <w:pPr>
              <w:pStyle w:val="0LPOLessons-LPOtext"/>
            </w:pPr>
            <w:r>
              <w:t>G/E: Fact Reviews 65–66</w:t>
            </w:r>
          </w:p>
          <w:p w14:paraId="73210886" w14:textId="77777777" w:rsidR="00091155" w:rsidRDefault="00091155" w:rsidP="00091155">
            <w:pPr>
              <w:pStyle w:val="0LPOLessons-LPOtext"/>
            </w:pPr>
            <w:r>
              <w:t>PPT pres.: Lesson 093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50FCBC" w14:textId="77777777" w:rsidR="00091155" w:rsidRDefault="00091155" w:rsidP="0099701C">
            <w:pPr>
              <w:pStyle w:val="Edition"/>
            </w:pPr>
            <w:r>
              <w:t>Reviews</w:t>
            </w:r>
          </w:p>
          <w:p w14:paraId="1EFC930A" w14:textId="77777777" w:rsidR="00091155" w:rsidRDefault="00091155" w:rsidP="00091155">
            <w:pPr>
              <w:pStyle w:val="0LPOLessons-LPOtext"/>
            </w:pPr>
            <w:r>
              <w:t>Pp. 173–74</w:t>
            </w:r>
          </w:p>
        </w:tc>
      </w:tr>
    </w:tbl>
    <w:p w14:paraId="0515B204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p w14:paraId="23300AA9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400AAC8E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109D474" w14:textId="77777777" w:rsidR="00091155" w:rsidRDefault="0009115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1282BAD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2054E6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65FF95" w14:textId="28D73676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01F4B0BC" w14:textId="77777777" w:rsidTr="00C425FA">
        <w:trPr>
          <w:cantSplit/>
        </w:trPr>
        <w:tc>
          <w:tcPr>
            <w:tcW w:w="10656" w:type="dxa"/>
            <w:gridSpan w:val="4"/>
          </w:tcPr>
          <w:p w14:paraId="748A8A9D" w14:textId="77777777" w:rsidR="00091155" w:rsidRDefault="00091155">
            <w:pPr>
              <w:pStyle w:val="0LPOLessons-LPOBhd"/>
            </w:pPr>
            <w:r>
              <w:t>Lesson 94</w:t>
            </w:r>
            <w:r>
              <w:t> </w:t>
            </w:r>
            <w:r>
              <w:t>Multiplying with 6 or 7</w:t>
            </w:r>
          </w:p>
        </w:tc>
      </w:tr>
      <w:tr w:rsidR="00091155" w14:paraId="62FBAA6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2CCDFA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08E6B3B6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158906F7" w14:textId="77777777" w:rsidR="00091155" w:rsidRDefault="00091155">
            <w:pPr>
              <w:pStyle w:val="0LPOLessons-LPOpages"/>
            </w:pPr>
            <w:r>
              <w:t>402–05</w:t>
            </w:r>
          </w:p>
          <w:p w14:paraId="44DCEDE6" w14:textId="77777777" w:rsidR="00091155" w:rsidRDefault="00091155">
            <w:pPr>
              <w:pStyle w:val="0LPOLessons-LPOpages"/>
            </w:pPr>
          </w:p>
          <w:p w14:paraId="6A9F64EC" w14:textId="77777777" w:rsidR="00091155" w:rsidRDefault="00091155">
            <w:pPr>
              <w:pStyle w:val="0LPOLessons-LPOChd"/>
            </w:pPr>
            <w:r>
              <w:t>Worktext</w:t>
            </w:r>
          </w:p>
          <w:p w14:paraId="7FEF9FCD" w14:textId="77777777" w:rsidR="00091155" w:rsidRDefault="00091155">
            <w:pPr>
              <w:pStyle w:val="0LPOLessons-LPOpages"/>
            </w:pPr>
            <w:r>
              <w:t>181–82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D27528" w14:textId="77777777" w:rsidR="00091155" w:rsidRDefault="00091155">
            <w:pPr>
              <w:pStyle w:val="0LPOLessons-LPOObjectives3digits"/>
            </w:pPr>
            <w:r>
              <w:t>94.1</w:t>
            </w:r>
            <w:r>
              <w:tab/>
              <w:t>Solve multiplication facts with 6 or 7 as a factor.</w:t>
            </w:r>
          </w:p>
          <w:p w14:paraId="72E558C5" w14:textId="77777777" w:rsidR="00091155" w:rsidRDefault="00091155">
            <w:pPr>
              <w:pStyle w:val="0LPOLessons-LPOObjectives3digits"/>
            </w:pPr>
            <w:r>
              <w:t>94.2</w:t>
            </w:r>
            <w:r>
              <w:tab/>
              <w:t>Apply the Commutative Property of Multiplication to solve a multiplication fact.</w:t>
            </w:r>
          </w:p>
          <w:p w14:paraId="638B6437" w14:textId="77777777" w:rsidR="00091155" w:rsidRDefault="00091155">
            <w:pPr>
              <w:pStyle w:val="0LPOLessons-LPOObjectives3digits"/>
            </w:pPr>
            <w:r>
              <w:t>94.3</w:t>
            </w:r>
            <w:r>
              <w:tab/>
              <w:t>Solve a multistep word problem and explain why the answer is reasonable.</w:t>
            </w:r>
          </w:p>
          <w:p w14:paraId="75908C56" w14:textId="77777777" w:rsidR="00091155" w:rsidRDefault="00091155">
            <w:pPr>
              <w:pStyle w:val="0LPOLessons-LPOObjectives3digits"/>
            </w:pPr>
            <w:r>
              <w:t>94.4</w:t>
            </w:r>
            <w:r>
              <w:tab/>
              <w:t>Compose a word problem for a multiplication equation.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64B0D5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2E0C34E" w14:textId="77777777" w:rsidR="00091155" w:rsidRDefault="00091155">
            <w:pPr>
              <w:pStyle w:val="0LPOLessons-LPOtext"/>
            </w:pPr>
            <w:r>
              <w:t>Measurement Flash Cards (all customary units)</w:t>
            </w:r>
          </w:p>
          <w:p w14:paraId="43B15EB4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68AF14B" w14:textId="77777777" w:rsidR="00091155" w:rsidRDefault="00091155">
            <w:pPr>
              <w:pStyle w:val="0LPOLessons-LPOtext"/>
            </w:pPr>
            <w:r>
              <w:t>Number Line</w:t>
            </w:r>
          </w:p>
          <w:p w14:paraId="1B576BD1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03CFF2CB" w14:textId="77777777" w:rsidR="00091155" w:rsidRDefault="00091155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5BA1FC42" w14:textId="77777777" w:rsidR="00091155" w:rsidRDefault="00091155">
            <w:pPr>
              <w:pStyle w:val="0LPOLessons-LPOtext"/>
            </w:pPr>
            <w:r>
              <w:t>Video: “Multiplying with 6 or 7”</w:t>
            </w:r>
          </w:p>
          <w:p w14:paraId="705757C0" w14:textId="77777777" w:rsidR="00091155" w:rsidRDefault="00091155">
            <w:pPr>
              <w:pStyle w:val="0LPOLessons-LPOtext"/>
            </w:pPr>
            <w:r>
              <w:t>Link: Array Grid</w:t>
            </w:r>
          </w:p>
          <w:p w14:paraId="61CE508B" w14:textId="77777777" w:rsidR="00091155" w:rsidRDefault="00091155">
            <w:pPr>
              <w:pStyle w:val="0LPOLessons-LPOtext"/>
            </w:pPr>
            <w:r>
              <w:t>Link: Number Line</w:t>
            </w:r>
          </w:p>
          <w:p w14:paraId="42F4BEA3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42423A66" w14:textId="77777777" w:rsidR="00091155" w:rsidRDefault="00091155">
            <w:pPr>
              <w:pStyle w:val="0LPOLessons-LPOtext"/>
            </w:pPr>
            <w:r>
              <w:t>PPT pres.: Lesson 094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C723F7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4FBB6417" w14:textId="77777777" w:rsidR="00091155" w:rsidRDefault="00091155">
            <w:pPr>
              <w:pStyle w:val="0LPOLessons-LPOtext"/>
            </w:pPr>
            <w:r>
              <w:t>Pp. 175–76</w:t>
            </w:r>
          </w:p>
        </w:tc>
      </w:tr>
      <w:tr w:rsidR="00091155" w14:paraId="6AD2F78E" w14:textId="77777777" w:rsidTr="00C425FA">
        <w:trPr>
          <w:cantSplit/>
        </w:trPr>
        <w:tc>
          <w:tcPr>
            <w:tcW w:w="10656" w:type="dxa"/>
            <w:gridSpan w:val="4"/>
          </w:tcPr>
          <w:p w14:paraId="6BC47540" w14:textId="77777777" w:rsidR="00091155" w:rsidRDefault="00091155">
            <w:pPr>
              <w:pStyle w:val="0LPOLessons-LPOBhd"/>
            </w:pPr>
            <w:r>
              <w:t>Lesson 95</w:t>
            </w:r>
            <w:r>
              <w:t> </w:t>
            </w:r>
            <w:r>
              <w:t>Multiplying with 8</w:t>
            </w:r>
          </w:p>
        </w:tc>
      </w:tr>
      <w:tr w:rsidR="00091155" w14:paraId="1701897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1DD10C" w14:textId="77777777" w:rsidR="007B05CD" w:rsidRDefault="00091155">
            <w:pPr>
              <w:pStyle w:val="0LPOLessons-LPOChd"/>
            </w:pPr>
            <w:r>
              <w:t>Teacher</w:t>
            </w:r>
          </w:p>
          <w:p w14:paraId="766CCE06" w14:textId="16D9D06E" w:rsidR="00091155" w:rsidRDefault="00091155" w:rsidP="00E362E9">
            <w:pPr>
              <w:pStyle w:val="Edition"/>
            </w:pPr>
            <w:r>
              <w:t>Edition</w:t>
            </w:r>
          </w:p>
          <w:p w14:paraId="4728ACB9" w14:textId="77777777" w:rsidR="00091155" w:rsidRDefault="00091155">
            <w:pPr>
              <w:pStyle w:val="0LPOLessons-LPOpages"/>
            </w:pPr>
            <w:r>
              <w:t>406–09</w:t>
            </w:r>
          </w:p>
          <w:p w14:paraId="7E77084D" w14:textId="77777777" w:rsidR="00091155" w:rsidRDefault="00091155">
            <w:pPr>
              <w:pStyle w:val="0LPOLessons-LPOpages"/>
            </w:pPr>
          </w:p>
          <w:p w14:paraId="37865CAC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89DFF23" w14:textId="77777777" w:rsidR="00091155" w:rsidRDefault="00091155">
            <w:pPr>
              <w:pStyle w:val="0LPOLessons-LPOpages"/>
            </w:pPr>
            <w:r>
              <w:t>183–84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51B496" w14:textId="77777777" w:rsidR="00091155" w:rsidRDefault="00091155">
            <w:pPr>
              <w:pStyle w:val="0LPOLessons-LPOObjectives3digits"/>
            </w:pPr>
            <w:r>
              <w:t>95.1</w:t>
            </w:r>
            <w:r>
              <w:tab/>
              <w:t>Solve multiplication facts with 8 as a factor.</w:t>
            </w:r>
          </w:p>
          <w:p w14:paraId="7989B448" w14:textId="77777777" w:rsidR="00091155" w:rsidRDefault="00091155">
            <w:pPr>
              <w:pStyle w:val="0LPOLessons-LPOObjectives3digits"/>
            </w:pPr>
            <w:r>
              <w:t>95.2</w:t>
            </w:r>
            <w:r>
              <w:tab/>
              <w:t xml:space="preserve">Use the </w:t>
            </w:r>
            <w:r>
              <w:rPr>
                <w:rStyle w:val="semibolditalic"/>
                <w:b/>
              </w:rPr>
              <w:t>doubles</w:t>
            </w:r>
            <w:r>
              <w:t xml:space="preserve"> strategy to solve a multiplication fact.</w:t>
            </w:r>
          </w:p>
          <w:p w14:paraId="32D62D89" w14:textId="77777777" w:rsidR="00091155" w:rsidRDefault="00091155">
            <w:pPr>
              <w:pStyle w:val="0LPOLessons-LPOObjectives3digits"/>
            </w:pPr>
            <w:r>
              <w:t>95.3</w:t>
            </w:r>
            <w:r>
              <w:tab/>
              <w:t>Complete a missing-factor equation containing a variable.</w:t>
            </w:r>
          </w:p>
          <w:p w14:paraId="5D9DB284" w14:textId="77777777" w:rsidR="00091155" w:rsidRDefault="00091155">
            <w:pPr>
              <w:pStyle w:val="0LPOLessons-LPOObjectives3digits"/>
            </w:pPr>
            <w:r>
              <w:t>95.4</w:t>
            </w:r>
            <w:r>
              <w:tab/>
              <w:t>Evaluate whether a word problem contains enough information to be solved.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D65251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A20912C" w14:textId="77777777" w:rsidR="00091155" w:rsidRDefault="00091155">
            <w:pPr>
              <w:pStyle w:val="0LPOLessons-LPOtext"/>
            </w:pPr>
            <w:r>
              <w:t>Place Value Kit: 48 ones</w:t>
            </w:r>
          </w:p>
          <w:p w14:paraId="1E6DEAC0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9D39034" w14:textId="77777777" w:rsidR="00091155" w:rsidRDefault="00091155">
            <w:pPr>
              <w:pStyle w:val="0LPOLessons-LPOtext"/>
            </w:pPr>
            <w:r>
              <w:t>Multiplication/Division Mat</w:t>
            </w:r>
          </w:p>
          <w:p w14:paraId="44500D88" w14:textId="77777777" w:rsidR="00091155" w:rsidRDefault="00091155">
            <w:pPr>
              <w:pStyle w:val="0LPOLessons-LPOtext"/>
            </w:pPr>
            <w:r>
              <w:t>Place Value Kit: 48 ones</w:t>
            </w:r>
          </w:p>
          <w:p w14:paraId="4E23F0CC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3D9AC82" w14:textId="77777777" w:rsidR="00091155" w:rsidRDefault="00091155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60BBCE5E" w14:textId="77777777" w:rsidR="00091155" w:rsidRDefault="00091155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1FE8CF81" w14:textId="77777777" w:rsidR="00091155" w:rsidRDefault="00091155">
            <w:pPr>
              <w:pStyle w:val="0LPOLessons-LPOtext"/>
            </w:pPr>
            <w:r>
              <w:t xml:space="preserve">IA 51: </w:t>
            </w:r>
            <w:r>
              <w:rPr>
                <w:rStyle w:val="italic"/>
              </w:rPr>
              <w:t>Word Problems</w:t>
            </w:r>
          </w:p>
          <w:p w14:paraId="416D5C28" w14:textId="77777777" w:rsidR="00091155" w:rsidRDefault="00091155">
            <w:pPr>
              <w:pStyle w:val="0LPOLessons-LPOtext"/>
            </w:pPr>
            <w:r>
              <w:t>Link: The Indomitable Juniper</w:t>
            </w:r>
          </w:p>
          <w:p w14:paraId="1B7551A3" w14:textId="77777777" w:rsidR="00091155" w:rsidRDefault="00091155">
            <w:pPr>
              <w:pStyle w:val="0LPOLessons-LPOtext"/>
            </w:pPr>
            <w:r>
              <w:t>Link: Distributive Property</w:t>
            </w:r>
          </w:p>
          <w:p w14:paraId="7EC98B4A" w14:textId="77777777" w:rsidR="00091155" w:rsidRDefault="00091155">
            <w:pPr>
              <w:pStyle w:val="0LPOLessons-LPOtext"/>
            </w:pPr>
            <w:r>
              <w:t>Link: Number Tiles</w:t>
            </w:r>
          </w:p>
          <w:p w14:paraId="14F1951D" w14:textId="77777777" w:rsidR="00091155" w:rsidRDefault="00091155">
            <w:pPr>
              <w:pStyle w:val="0LPOLessons-LPOtext"/>
            </w:pPr>
            <w:r>
              <w:t>G/E: Fact Fun Activities</w:t>
            </w:r>
          </w:p>
          <w:p w14:paraId="12F23D59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72284191" w14:textId="77777777" w:rsidR="00091155" w:rsidRDefault="00091155">
            <w:pPr>
              <w:pStyle w:val="0LPOLessons-LPOtext"/>
            </w:pPr>
            <w:r>
              <w:t>PPT pres.: Lesson 095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684766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7487C0EF" w14:textId="77777777" w:rsidR="00091155" w:rsidRDefault="00091155">
            <w:pPr>
              <w:pStyle w:val="0LPOLessons-LPOtext"/>
            </w:pPr>
            <w:r>
              <w:t>Pp. 177–78</w:t>
            </w:r>
          </w:p>
        </w:tc>
      </w:tr>
      <w:tr w:rsidR="00091155" w14:paraId="6392CF69" w14:textId="77777777" w:rsidTr="00C425FA">
        <w:trPr>
          <w:cantSplit/>
        </w:trPr>
        <w:tc>
          <w:tcPr>
            <w:tcW w:w="10656" w:type="dxa"/>
            <w:gridSpan w:val="4"/>
          </w:tcPr>
          <w:p w14:paraId="31033847" w14:textId="77777777" w:rsidR="00091155" w:rsidRDefault="00091155">
            <w:pPr>
              <w:pStyle w:val="0LPOLessons-LPOBhd"/>
            </w:pPr>
            <w:r>
              <w:t>Lesson 96</w:t>
            </w:r>
            <w:r>
              <w:t> </w:t>
            </w:r>
            <w:r>
              <w:t>Multiplying with 9</w:t>
            </w:r>
          </w:p>
        </w:tc>
      </w:tr>
      <w:tr w:rsidR="00091155" w14:paraId="3F84C17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2BE443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38E08E25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19B9F6F0" w14:textId="77777777" w:rsidR="00091155" w:rsidRDefault="00091155">
            <w:pPr>
              <w:pStyle w:val="0LPOLessons-LPOpages"/>
            </w:pPr>
            <w:r>
              <w:t>410–13</w:t>
            </w:r>
          </w:p>
          <w:p w14:paraId="0E431255" w14:textId="77777777" w:rsidR="00091155" w:rsidRDefault="00091155">
            <w:pPr>
              <w:pStyle w:val="0LPOLessons-LPOpages"/>
            </w:pPr>
          </w:p>
          <w:p w14:paraId="3E2302BF" w14:textId="77777777" w:rsidR="00091155" w:rsidRDefault="00091155">
            <w:pPr>
              <w:pStyle w:val="0LPOLessons-LPOChd"/>
            </w:pPr>
            <w:r>
              <w:t>Worktext</w:t>
            </w:r>
          </w:p>
          <w:p w14:paraId="602D383F" w14:textId="77777777" w:rsidR="00091155" w:rsidRDefault="00091155">
            <w:pPr>
              <w:pStyle w:val="0LPOLessons-LPOpages"/>
            </w:pPr>
            <w:r>
              <w:t>185–86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D3A114" w14:textId="77777777" w:rsidR="00091155" w:rsidRDefault="00091155">
            <w:pPr>
              <w:pStyle w:val="0LPOLessons-LPOObjectives3digits"/>
            </w:pPr>
            <w:r>
              <w:t>96.1</w:t>
            </w:r>
            <w:r>
              <w:tab/>
              <w:t>Solve multiplication facts with 9 as a factor.</w:t>
            </w:r>
          </w:p>
          <w:p w14:paraId="6ED74E16" w14:textId="77777777" w:rsidR="00091155" w:rsidRDefault="00091155">
            <w:pPr>
              <w:pStyle w:val="0LPOLessons-LPOObjectives3digits"/>
            </w:pPr>
            <w:r>
              <w:t>96.2</w:t>
            </w:r>
            <w:r>
              <w:tab/>
              <w:t>Use a fact with 10 as a factor to solve a fact with 9 as a factor.</w:t>
            </w:r>
          </w:p>
          <w:p w14:paraId="54DB8951" w14:textId="77777777" w:rsidR="00091155" w:rsidRDefault="00091155">
            <w:pPr>
              <w:pStyle w:val="0LPOLessons-LPOObjectives3digits"/>
            </w:pPr>
            <w:r>
              <w:t>96.3</w:t>
            </w:r>
            <w:r>
              <w:tab/>
              <w:t>Apply the Commutative Property of Multiplication to solve a multiplication fact.</w:t>
            </w:r>
          </w:p>
          <w:p w14:paraId="052FD4DA" w14:textId="77777777" w:rsidR="00091155" w:rsidRDefault="00091155">
            <w:pPr>
              <w:pStyle w:val="0LPOLessons-LPOObjectives3digits"/>
            </w:pPr>
            <w:r>
              <w:t>96.4</w:t>
            </w:r>
            <w:r>
              <w:tab/>
              <w:t>Solve a word problem and explain why the answer is reasonable.</w:t>
            </w:r>
          </w:p>
          <w:p w14:paraId="17055C4E" w14:textId="77777777" w:rsidR="00091155" w:rsidRDefault="00091155">
            <w:pPr>
              <w:pStyle w:val="0LPOLessons-LPOObjectives3digits"/>
            </w:pPr>
            <w:r>
              <w:t>96.5</w:t>
            </w:r>
            <w:r>
              <w:tab/>
              <w:t>Compose a word problem for a multiplication equation.</w:t>
            </w:r>
          </w:p>
          <w:p w14:paraId="43B2DD26" w14:textId="115E3E4D" w:rsidR="00091155" w:rsidRDefault="00091155">
            <w:pPr>
              <w:pStyle w:val="0LPOLessons-LPOObjectives3digits"/>
            </w:pPr>
            <w:r>
              <w:t>96.6</w:t>
            </w:r>
            <w:r>
              <w:tab/>
              <w:t xml:space="preserve">Explain how people can misuse </w:t>
            </w:r>
            <w:r>
              <w:br/>
              <w:t>multiplication.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 xml:space="preserve">Service (explain) 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DAD937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9CBE7B9" w14:textId="77777777" w:rsidR="00091155" w:rsidRDefault="00091155">
            <w:pPr>
              <w:pStyle w:val="0LPOLessons-LPOtext"/>
            </w:pPr>
            <w:r>
              <w:t>Number Line</w:t>
            </w:r>
          </w:p>
          <w:p w14:paraId="2E858EC2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4C26731" w14:textId="77777777" w:rsidR="00091155" w:rsidRDefault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40FD9DEA" w14:textId="77777777" w:rsidR="00091155" w:rsidRDefault="00091155">
            <w:pPr>
              <w:pStyle w:val="0LPOLessons-LPOtext"/>
            </w:pPr>
            <w:r>
              <w:t>Video: “Facts with 9”</w:t>
            </w:r>
          </w:p>
          <w:p w14:paraId="5C9FEF0D" w14:textId="77777777" w:rsidR="00091155" w:rsidRDefault="00091155">
            <w:pPr>
              <w:pStyle w:val="0LPOLessons-LPOtext"/>
            </w:pPr>
            <w:r>
              <w:t>Link: Array Grid</w:t>
            </w:r>
          </w:p>
          <w:p w14:paraId="7EA2A5C7" w14:textId="77777777" w:rsidR="00091155" w:rsidRDefault="00091155">
            <w:pPr>
              <w:pStyle w:val="0LPOLessons-LPOtext"/>
            </w:pPr>
            <w:r>
              <w:t>Link: Number Line</w:t>
            </w:r>
          </w:p>
          <w:p w14:paraId="40BEBE40" w14:textId="77777777" w:rsidR="00091155" w:rsidRDefault="00091155">
            <w:pPr>
              <w:pStyle w:val="0LPOLessons-LPOtext"/>
            </w:pPr>
            <w:r>
              <w:t>G/E: Fact Fun Activities</w:t>
            </w:r>
          </w:p>
          <w:p w14:paraId="709579EF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3173BA1D" w14:textId="77777777" w:rsidR="00091155" w:rsidRDefault="00091155">
            <w:pPr>
              <w:pStyle w:val="0LPOLessons-LPOtext"/>
            </w:pPr>
            <w:r>
              <w:t>PPT pres.: Lesson 096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B7C0C7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076B6EC2" w14:textId="77777777" w:rsidR="00091155" w:rsidRDefault="00091155">
            <w:pPr>
              <w:pStyle w:val="0LPOLessons-LPOtext"/>
            </w:pPr>
            <w:r>
              <w:t>Pp. 179–80</w:t>
            </w:r>
          </w:p>
        </w:tc>
      </w:tr>
    </w:tbl>
    <w:p w14:paraId="5C67360E" w14:textId="3FDDA849" w:rsidR="00513B56" w:rsidRDefault="00513B56"/>
    <w:p w14:paraId="358DD0A3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7151EB90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208F87C" w14:textId="77777777" w:rsidR="00091155" w:rsidRDefault="0009115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319AAB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0761FF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473F3D" w14:textId="377E0B02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5E038888" w14:textId="77777777" w:rsidTr="00C425FA">
        <w:trPr>
          <w:cantSplit/>
        </w:trPr>
        <w:tc>
          <w:tcPr>
            <w:tcW w:w="10656" w:type="dxa"/>
            <w:gridSpan w:val="4"/>
          </w:tcPr>
          <w:p w14:paraId="6EC6DC6F" w14:textId="77777777" w:rsidR="00091155" w:rsidRDefault="00091155">
            <w:pPr>
              <w:pStyle w:val="0LPOLessons-LPOBhd"/>
            </w:pPr>
            <w:r>
              <w:t>Lesson 97</w:t>
            </w:r>
            <w:r>
              <w:t> </w:t>
            </w:r>
            <w:r>
              <w:t>Multiplying with 8, 9, or 10</w:t>
            </w:r>
          </w:p>
        </w:tc>
      </w:tr>
      <w:tr w:rsidR="00091155" w14:paraId="2A3A706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99AD23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4A93E87D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274AD5E8" w14:textId="77777777" w:rsidR="00091155" w:rsidRDefault="00091155">
            <w:pPr>
              <w:pStyle w:val="0LPOLessons-LPOpages"/>
            </w:pPr>
            <w:r>
              <w:t>414–17</w:t>
            </w:r>
          </w:p>
          <w:p w14:paraId="7CFCFE98" w14:textId="77777777" w:rsidR="00091155" w:rsidRDefault="00091155">
            <w:pPr>
              <w:pStyle w:val="0LPOLessons-LPOpages"/>
            </w:pPr>
          </w:p>
          <w:p w14:paraId="10BFFAD8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006DA0E" w14:textId="77777777" w:rsidR="00091155" w:rsidRDefault="00091155">
            <w:pPr>
              <w:pStyle w:val="0LPOLessons-LPOpages"/>
            </w:pPr>
            <w:r>
              <w:t>187–88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E81DA9" w14:textId="77777777" w:rsidR="00091155" w:rsidRDefault="00091155">
            <w:pPr>
              <w:pStyle w:val="0LPOLessons-LPOObjectives3digits"/>
            </w:pPr>
            <w:r>
              <w:t>97.1</w:t>
            </w:r>
            <w:r>
              <w:tab/>
              <w:t>Solve multiplication facts with 8, 9, or 10 as a factor.</w:t>
            </w:r>
          </w:p>
          <w:p w14:paraId="10C69651" w14:textId="77777777" w:rsidR="00091155" w:rsidRDefault="00091155">
            <w:pPr>
              <w:pStyle w:val="0LPOLessons-LPOObjectives3digits"/>
            </w:pPr>
            <w:r>
              <w:t>97.2</w:t>
            </w:r>
            <w:r>
              <w:tab/>
              <w:t>Solve a multistep word problem and explain why the answer is reasonable.</w:t>
            </w:r>
          </w:p>
          <w:p w14:paraId="2D816490" w14:textId="77777777" w:rsidR="00091155" w:rsidRDefault="00091155">
            <w:pPr>
              <w:pStyle w:val="0LPOLessons-LPOObjectives3digits"/>
            </w:pPr>
            <w:r>
              <w:t>97.3</w:t>
            </w:r>
            <w:r>
              <w:tab/>
              <w:t>Evaluate whether a word problem contains enough information to be solved.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FBB88F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6EE43464" w14:textId="77777777" w:rsidR="00091155" w:rsidRDefault="00091155">
            <w:pPr>
              <w:pStyle w:val="0LPOLessons-LPOtext"/>
            </w:pPr>
            <w:r>
              <w:t>Number Line</w:t>
            </w:r>
          </w:p>
          <w:p w14:paraId="43BAD67D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1C3647B" w14:textId="77777777" w:rsidR="00091155" w:rsidRDefault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6FF2B22D" w14:textId="77777777" w:rsidR="00091155" w:rsidRDefault="00091155">
            <w:pPr>
              <w:pStyle w:val="0LPOLessons-LPOtext"/>
            </w:pPr>
            <w:r>
              <w:t xml:space="preserve">IA 3: </w:t>
            </w:r>
            <w:r>
              <w:rPr>
                <w:rStyle w:val="italic"/>
              </w:rPr>
              <w:t>Hundred Chart</w:t>
            </w:r>
          </w:p>
          <w:p w14:paraId="4CAA4CFA" w14:textId="77777777" w:rsidR="00091155" w:rsidRDefault="00091155">
            <w:pPr>
              <w:pStyle w:val="0LPOLessons-LPOtext"/>
            </w:pPr>
            <w:r>
              <w:t>Link: Array Grid</w:t>
            </w:r>
          </w:p>
          <w:p w14:paraId="3C57EA90" w14:textId="77777777" w:rsidR="00091155" w:rsidRDefault="00091155">
            <w:pPr>
              <w:pStyle w:val="0LPOLessons-LPOtext"/>
            </w:pPr>
            <w:r>
              <w:t>Link: Number Line</w:t>
            </w:r>
          </w:p>
          <w:p w14:paraId="13CE64B1" w14:textId="77777777" w:rsidR="00091155" w:rsidRDefault="00091155">
            <w:pPr>
              <w:pStyle w:val="0LPOLessons-LPOtext"/>
            </w:pPr>
            <w:r>
              <w:t>G/E: Fact Fun Activities</w:t>
            </w:r>
          </w:p>
          <w:p w14:paraId="6FF98DA0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53BB1D39" w14:textId="77777777" w:rsidR="00091155" w:rsidRDefault="00091155">
            <w:pPr>
              <w:pStyle w:val="0LPOLessons-LPOtext"/>
            </w:pPr>
            <w:r>
              <w:t>PPT pres.: Lesson 097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5CF557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253CD815" w14:textId="77777777" w:rsidR="00091155" w:rsidRDefault="00091155">
            <w:pPr>
              <w:pStyle w:val="0LPOLessons-LPOtext"/>
            </w:pPr>
            <w:r>
              <w:t>Pp. 181–82</w:t>
            </w:r>
          </w:p>
        </w:tc>
      </w:tr>
      <w:tr w:rsidR="00091155" w14:paraId="249D105F" w14:textId="77777777" w:rsidTr="00C425FA">
        <w:trPr>
          <w:cantSplit/>
        </w:trPr>
        <w:tc>
          <w:tcPr>
            <w:tcW w:w="10656" w:type="dxa"/>
            <w:gridSpan w:val="4"/>
          </w:tcPr>
          <w:p w14:paraId="1EF7D46D" w14:textId="77777777" w:rsidR="00091155" w:rsidRDefault="00091155">
            <w:pPr>
              <w:pStyle w:val="0LPOLessons-LPOBhd"/>
            </w:pPr>
            <w:r>
              <w:t>Lesson 98</w:t>
            </w:r>
            <w:r>
              <w:t> </w:t>
            </w:r>
            <w:r>
              <w:t>The Associative Property</w:t>
            </w:r>
          </w:p>
        </w:tc>
      </w:tr>
      <w:tr w:rsidR="00091155" w14:paraId="168F0F34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89DDE2" w14:textId="77777777" w:rsidR="00091155" w:rsidRDefault="00091155">
            <w:pPr>
              <w:pStyle w:val="0LPOLessons-LPOChd"/>
            </w:pPr>
            <w:r>
              <w:t>Teacher</w:t>
            </w:r>
          </w:p>
          <w:p w14:paraId="1C120AFC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7B3C1DE4" w14:textId="77777777" w:rsidR="00091155" w:rsidRDefault="00091155">
            <w:pPr>
              <w:pStyle w:val="0LPOLessons-LPOpages"/>
            </w:pPr>
            <w:r>
              <w:t>418–21</w:t>
            </w:r>
          </w:p>
          <w:p w14:paraId="4C53A472" w14:textId="77777777" w:rsidR="00091155" w:rsidRDefault="00091155">
            <w:pPr>
              <w:pStyle w:val="0LPOLessons-LPOpages"/>
            </w:pPr>
          </w:p>
          <w:p w14:paraId="3FD8838E" w14:textId="77777777" w:rsidR="00091155" w:rsidRDefault="00091155">
            <w:pPr>
              <w:pStyle w:val="0LPOLessons-LPOChd"/>
            </w:pPr>
            <w:r>
              <w:t>Worktext</w:t>
            </w:r>
          </w:p>
          <w:p w14:paraId="703BA5C4" w14:textId="77777777" w:rsidR="00091155" w:rsidRDefault="00091155">
            <w:pPr>
              <w:pStyle w:val="0LPOLessons-LPOpages"/>
            </w:pPr>
            <w:r>
              <w:t>189–90</w:t>
            </w:r>
          </w:p>
        </w:tc>
        <w:tc>
          <w:tcPr>
            <w:tcW w:w="3675" w:type="dxa"/>
          </w:tcPr>
          <w:p w14:paraId="3B533F79" w14:textId="77777777" w:rsidR="00091155" w:rsidRDefault="00091155">
            <w:pPr>
              <w:pStyle w:val="0LPOLessons-LPOObjectives3digits"/>
            </w:pPr>
            <w:r>
              <w:t>98.1</w:t>
            </w:r>
            <w:r>
              <w:tab/>
              <w:t>Apply the Associative Property of Multiplication to solve a multiplication fact.</w:t>
            </w:r>
          </w:p>
          <w:p w14:paraId="03B6D4C2" w14:textId="77777777" w:rsidR="00091155" w:rsidRDefault="00091155">
            <w:pPr>
              <w:pStyle w:val="0LPOLessons-LPOObjectives3digits"/>
            </w:pPr>
            <w:r>
              <w:t>98.2</w:t>
            </w:r>
            <w:r>
              <w:tab/>
              <w:t>Solve a multiplication equation with 3 factors.</w:t>
            </w:r>
          </w:p>
          <w:p w14:paraId="180CDB1D" w14:textId="77777777" w:rsidR="00091155" w:rsidRDefault="00091155">
            <w:pPr>
              <w:pStyle w:val="0LPOLessons-LPOObjectives3digits"/>
            </w:pPr>
            <w:r>
              <w:t>98.3</w:t>
            </w:r>
            <w:r>
              <w:tab/>
              <w:t>Solve a word problem and explain why the answer is reasonable.</w:t>
            </w:r>
          </w:p>
        </w:tc>
        <w:tc>
          <w:tcPr>
            <w:tcW w:w="3715" w:type="dxa"/>
          </w:tcPr>
          <w:p w14:paraId="403EA9B2" w14:textId="77777777" w:rsidR="00091155" w:rsidRDefault="00091155" w:rsidP="00E362E9">
            <w:pPr>
              <w:pStyle w:val="Edition"/>
            </w:pPr>
            <w:r>
              <w:t>Visuals</w:t>
            </w:r>
          </w:p>
          <w:p w14:paraId="3F00FA6A" w14:textId="77777777" w:rsidR="00091155" w:rsidRDefault="00091155">
            <w:pPr>
              <w:pStyle w:val="0LPOLessons-LPOtext"/>
            </w:pPr>
            <w:r>
              <w:t>Place Value Kit: 24 ones</w:t>
            </w:r>
          </w:p>
          <w:p w14:paraId="23938BCD" w14:textId="77777777" w:rsidR="00091155" w:rsidRDefault="00091155">
            <w:pPr>
              <w:pStyle w:val="0LPOLessons-LPOtext"/>
            </w:pPr>
            <w:r>
              <w:t>Money Kit: 2 nickels, 5 pennies</w:t>
            </w:r>
          </w:p>
          <w:p w14:paraId="6E670266" w14:textId="77777777" w:rsidR="00091155" w:rsidRDefault="00091155">
            <w:pPr>
              <w:pStyle w:val="0LPOLessons-LPOChd"/>
            </w:pPr>
            <w:r>
              <w:t>BJU Press Trove</w:t>
            </w:r>
          </w:p>
          <w:p w14:paraId="00D3F579" w14:textId="77777777" w:rsidR="00091155" w:rsidRDefault="00091155">
            <w:pPr>
              <w:pStyle w:val="0LPOLessons-LPOtext"/>
            </w:pPr>
            <w:r>
              <w:t>Video: “The Associative Property”</w:t>
            </w:r>
          </w:p>
          <w:p w14:paraId="5E7CE485" w14:textId="77777777" w:rsidR="00091155" w:rsidRDefault="00091155">
            <w:pPr>
              <w:pStyle w:val="0LPOLessons-LPOtext"/>
            </w:pPr>
            <w:r>
              <w:t>Link: Number Tiles</w:t>
            </w:r>
          </w:p>
          <w:p w14:paraId="785799AE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53AFABEF" w14:textId="77777777" w:rsidR="00091155" w:rsidRDefault="00091155">
            <w:pPr>
              <w:pStyle w:val="0LPOLessons-LPOtext"/>
            </w:pPr>
            <w:r>
              <w:t>PPT pres.: Lesson 098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1563D61B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32197AF6" w14:textId="77777777" w:rsidR="00091155" w:rsidRDefault="00091155">
            <w:pPr>
              <w:pStyle w:val="0LPOLessons-LPOtext"/>
            </w:pPr>
            <w:r>
              <w:t>Pp. 183–84</w:t>
            </w:r>
          </w:p>
        </w:tc>
      </w:tr>
      <w:tr w:rsidR="00091155" w14:paraId="037AFFBF" w14:textId="77777777" w:rsidTr="00C425FA">
        <w:trPr>
          <w:cantSplit/>
        </w:trPr>
        <w:tc>
          <w:tcPr>
            <w:tcW w:w="10656" w:type="dxa"/>
            <w:gridSpan w:val="4"/>
          </w:tcPr>
          <w:p w14:paraId="0946FD95" w14:textId="77777777" w:rsidR="00091155" w:rsidRDefault="00091155">
            <w:pPr>
              <w:pStyle w:val="0LPOLessons-LPOBhd"/>
            </w:pPr>
            <w:r>
              <w:t>Lesson 99</w:t>
            </w:r>
            <w:r>
              <w:t> </w:t>
            </w:r>
            <w:r>
              <w:t>Number Sequences; Square Numbers</w:t>
            </w:r>
          </w:p>
        </w:tc>
      </w:tr>
      <w:tr w:rsidR="00091155" w14:paraId="1E8717B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B1E1DC" w14:textId="77777777" w:rsidR="00091155" w:rsidRDefault="00091155">
            <w:pPr>
              <w:pStyle w:val="0LPOLessons-LPOChd"/>
            </w:pPr>
            <w:r>
              <w:t>Teacher</w:t>
            </w:r>
          </w:p>
          <w:p w14:paraId="6332737C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21854F97" w14:textId="77777777" w:rsidR="00091155" w:rsidRDefault="00091155">
            <w:pPr>
              <w:pStyle w:val="0LPOLessons-LPOpages"/>
            </w:pPr>
            <w:r>
              <w:t>422–25</w:t>
            </w:r>
          </w:p>
          <w:p w14:paraId="124B0AC8" w14:textId="77777777" w:rsidR="00091155" w:rsidRDefault="00091155">
            <w:pPr>
              <w:pStyle w:val="0LPOLessons-LPOpages"/>
            </w:pPr>
          </w:p>
          <w:p w14:paraId="63E9539A" w14:textId="77777777" w:rsidR="00091155" w:rsidRDefault="00091155">
            <w:pPr>
              <w:pStyle w:val="0LPOLessons-LPOChd"/>
            </w:pPr>
            <w:r>
              <w:t>Worktext</w:t>
            </w:r>
          </w:p>
          <w:p w14:paraId="09391696" w14:textId="77777777" w:rsidR="00091155" w:rsidRDefault="00091155">
            <w:pPr>
              <w:pStyle w:val="0LPOLessons-LPOpages"/>
            </w:pPr>
            <w:r>
              <w:t>191–92</w:t>
            </w:r>
          </w:p>
        </w:tc>
        <w:tc>
          <w:tcPr>
            <w:tcW w:w="3675" w:type="dxa"/>
          </w:tcPr>
          <w:p w14:paraId="6E243196" w14:textId="77777777" w:rsidR="00091155" w:rsidRDefault="00091155">
            <w:pPr>
              <w:pStyle w:val="0LPOLessons-LPOObjectives3digits"/>
            </w:pPr>
            <w:r>
              <w:t>99.1</w:t>
            </w:r>
            <w:r>
              <w:tab/>
              <w:t>Use logic to extend a number sequence.</w:t>
            </w:r>
          </w:p>
          <w:p w14:paraId="7D8F3110" w14:textId="77777777" w:rsidR="00091155" w:rsidRDefault="00091155">
            <w:pPr>
              <w:pStyle w:val="0LPOLessons-LPOObjectives3digits"/>
            </w:pPr>
            <w:r>
              <w:t>99.2</w:t>
            </w:r>
            <w:r>
              <w:tab/>
              <w:t>Identify and represent square numbers.</w:t>
            </w:r>
          </w:p>
          <w:p w14:paraId="795A3077" w14:textId="25366738" w:rsidR="00091155" w:rsidRDefault="00091155">
            <w:pPr>
              <w:pStyle w:val="0LPOLessons-LPOObjectives3digits"/>
            </w:pPr>
            <w:r>
              <w:t>99.3</w:t>
            </w:r>
            <w:r>
              <w:tab/>
              <w:t>Evaluate the idea that it is right to use multiplication to help myself.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(evaluate)</w:t>
            </w:r>
          </w:p>
        </w:tc>
        <w:tc>
          <w:tcPr>
            <w:tcW w:w="3715" w:type="dxa"/>
          </w:tcPr>
          <w:p w14:paraId="1402369A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3F55EAE" w14:textId="77777777" w:rsidR="00091155" w:rsidRDefault="00091155">
            <w:pPr>
              <w:pStyle w:val="0LPOLessons-LPOtext"/>
            </w:pPr>
            <w:r>
              <w:t xml:space="preserve">IA 24: </w:t>
            </w:r>
            <w:r>
              <w:rPr>
                <w:rStyle w:val="italic"/>
              </w:rPr>
              <w:t>Small Array Grids</w:t>
            </w:r>
          </w:p>
          <w:p w14:paraId="673DFD8B" w14:textId="77777777" w:rsidR="00091155" w:rsidRDefault="00091155">
            <w:pPr>
              <w:pStyle w:val="0LPOLessons-LPOtext"/>
            </w:pPr>
            <w:r>
              <w:t xml:space="preserve">IA 52: </w:t>
            </w:r>
            <w:r>
              <w:rPr>
                <w:rStyle w:val="italic"/>
              </w:rPr>
              <w:t>Squared Paper</w:t>
            </w:r>
          </w:p>
          <w:p w14:paraId="5034B083" w14:textId="77777777" w:rsidR="00091155" w:rsidRDefault="00091155">
            <w:pPr>
              <w:pStyle w:val="0LPOLessons-LPOtext"/>
            </w:pPr>
            <w:r>
              <w:t>Link: Square Numbers</w:t>
            </w:r>
          </w:p>
          <w:p w14:paraId="10646477" w14:textId="77777777" w:rsidR="00091155" w:rsidRDefault="00091155">
            <w:pPr>
              <w:pStyle w:val="0LPOLessons-LPOtext"/>
            </w:pPr>
            <w:r>
              <w:t>Link: Math Fact Practice</w:t>
            </w:r>
          </w:p>
          <w:p w14:paraId="766ED8A8" w14:textId="77777777" w:rsidR="00091155" w:rsidRDefault="00091155">
            <w:pPr>
              <w:pStyle w:val="0LPOLessons-LPOtext"/>
            </w:pPr>
            <w:r>
              <w:t>G/E: Fact Fun Activities</w:t>
            </w:r>
          </w:p>
          <w:p w14:paraId="157AA46A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1D0221E5" w14:textId="77777777" w:rsidR="00091155" w:rsidRDefault="00091155">
            <w:pPr>
              <w:pStyle w:val="0LPOLessons-LPOtext"/>
            </w:pPr>
            <w:r>
              <w:t>PPT pres.: Lesson 099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0" w:type="dxa"/>
              <w:right w:w="80" w:type="dxa"/>
            </w:tcMar>
          </w:tcPr>
          <w:p w14:paraId="75DB082F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6ED5E38A" w14:textId="77777777" w:rsidR="00091155" w:rsidRDefault="00091155">
            <w:pPr>
              <w:pStyle w:val="0LPOLessons-LPOtext"/>
            </w:pPr>
            <w:r>
              <w:t>Pp. 185–86</w:t>
            </w:r>
          </w:p>
        </w:tc>
      </w:tr>
    </w:tbl>
    <w:p w14:paraId="1C89C812" w14:textId="69CCB665" w:rsidR="00513B56" w:rsidRDefault="00513B56"/>
    <w:p w14:paraId="6D7E2132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6B0B5EA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8EFC9F" w14:textId="77777777" w:rsidR="00091155" w:rsidRDefault="00091155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A7E3AB9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9FB8AE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7CAD27" w14:textId="38B9D0CE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252E4C2C" w14:textId="77777777" w:rsidTr="00C425FA">
        <w:trPr>
          <w:cantSplit/>
        </w:trPr>
        <w:tc>
          <w:tcPr>
            <w:tcW w:w="10656" w:type="dxa"/>
            <w:gridSpan w:val="4"/>
          </w:tcPr>
          <w:p w14:paraId="2E3AE9F6" w14:textId="77777777" w:rsidR="00091155" w:rsidRDefault="00091155">
            <w:pPr>
              <w:pStyle w:val="0LPOLessons-LPOBhd"/>
            </w:pPr>
            <w:r>
              <w:t>Lesson 100</w:t>
            </w:r>
            <w:r>
              <w:t> </w:t>
            </w:r>
            <w:r>
              <w:t>Chapter 11 Review</w:t>
            </w:r>
          </w:p>
        </w:tc>
      </w:tr>
      <w:tr w:rsidR="00091155" w14:paraId="3ED29EC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2D0A99" w14:textId="77777777" w:rsidR="00091155" w:rsidRDefault="00091155">
            <w:pPr>
              <w:pStyle w:val="0LPOLessons-LPOChd"/>
            </w:pPr>
            <w:r>
              <w:t>Teacher</w:t>
            </w:r>
          </w:p>
          <w:p w14:paraId="66FC8EE2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02026553" w14:textId="77777777" w:rsidR="00091155" w:rsidRDefault="00091155">
            <w:pPr>
              <w:pStyle w:val="0LPOLessons-LPOpages"/>
            </w:pPr>
            <w:r>
              <w:t>426–29</w:t>
            </w:r>
          </w:p>
          <w:p w14:paraId="30F5BFE0" w14:textId="77777777" w:rsidR="00091155" w:rsidRDefault="00091155">
            <w:pPr>
              <w:pStyle w:val="0LPOLessons-LPOpages"/>
            </w:pPr>
          </w:p>
          <w:p w14:paraId="5ECEB9FC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BC1DF93" w14:textId="77777777" w:rsidR="00091155" w:rsidRDefault="00091155">
            <w:pPr>
              <w:pStyle w:val="0LPOLessons-LPOpages"/>
            </w:pPr>
            <w:r>
              <w:t>193–94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AADAE1" w14:textId="39A1240E" w:rsidR="00091155" w:rsidRDefault="00091155">
            <w:pPr>
              <w:pStyle w:val="0LPOLessons-LPOObjectives4digits"/>
            </w:pPr>
            <w:r>
              <w:t>100.1</w:t>
            </w:r>
            <w:r>
              <w:tab/>
              <w:t>Apply skills presented in Chapter 11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9BA05D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D63D339" w14:textId="77777777" w:rsidR="00091155" w:rsidRDefault="00091155">
            <w:pPr>
              <w:pStyle w:val="0LPOLessons-LPOtext"/>
            </w:pPr>
            <w:r>
              <w:t>Number Line</w:t>
            </w:r>
          </w:p>
          <w:p w14:paraId="39AAF777" w14:textId="77777777" w:rsidR="00091155" w:rsidRDefault="00091155">
            <w:pPr>
              <w:pStyle w:val="0LPOLessons-LPOtext"/>
            </w:pPr>
            <w:r>
              <w:t>Place Value Kit: 49 ones</w:t>
            </w:r>
          </w:p>
          <w:p w14:paraId="6EE46E30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C641F19" w14:textId="77777777" w:rsidR="00091155" w:rsidRDefault="00091155">
            <w:pPr>
              <w:pStyle w:val="0LPOLessons-LPOtext"/>
            </w:pPr>
            <w:r>
              <w:t>Multiplication/Division Mat</w:t>
            </w:r>
          </w:p>
          <w:p w14:paraId="3809DF12" w14:textId="77777777" w:rsidR="00091155" w:rsidRDefault="00091155">
            <w:pPr>
              <w:pStyle w:val="0LPOLessons-LPOtext"/>
            </w:pPr>
            <w:r>
              <w:t>Place Value Kit: 49 ones</w:t>
            </w:r>
          </w:p>
          <w:p w14:paraId="6DBF78F9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590D494" w14:textId="77777777" w:rsidR="00091155" w:rsidRDefault="00091155">
            <w:pPr>
              <w:pStyle w:val="0LPOLessons-LPOtext"/>
            </w:pPr>
            <w:r>
              <w:t>IA 24: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Small Array Grids</w:t>
            </w:r>
          </w:p>
          <w:p w14:paraId="00380FCE" w14:textId="77777777" w:rsidR="00091155" w:rsidRDefault="00091155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01C303BE" w14:textId="77777777" w:rsidR="00091155" w:rsidRDefault="00091155">
            <w:pPr>
              <w:pStyle w:val="0LPOLessons-LPOtext"/>
            </w:pPr>
            <w:r>
              <w:t>Link: Array Grid</w:t>
            </w:r>
          </w:p>
          <w:p w14:paraId="31734274" w14:textId="77777777" w:rsidR="00091155" w:rsidRDefault="00091155">
            <w:pPr>
              <w:pStyle w:val="0LPOLessons-LPOtext"/>
            </w:pPr>
            <w:r>
              <w:t>Link: Number Line</w:t>
            </w:r>
          </w:p>
          <w:p w14:paraId="2DC9275C" w14:textId="77777777" w:rsidR="00091155" w:rsidRDefault="00091155">
            <w:pPr>
              <w:pStyle w:val="0LPOLessons-LPOtext"/>
            </w:pPr>
            <w:r>
              <w:t>G/E: Fact Reviews 65–66</w:t>
            </w:r>
          </w:p>
          <w:p w14:paraId="18F7B619" w14:textId="77777777" w:rsidR="00091155" w:rsidRDefault="00091155">
            <w:pPr>
              <w:pStyle w:val="0LPOLessons-LPOtext"/>
            </w:pPr>
            <w:r>
              <w:t>PPT pres.: Lesson 100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11ABB7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2AF590BE" w14:textId="77777777" w:rsidR="00091155" w:rsidRDefault="00091155">
            <w:pPr>
              <w:pStyle w:val="0LPOLessons-LPOtext"/>
            </w:pPr>
            <w:r>
              <w:t>Chapter 11 Review</w:t>
            </w:r>
          </w:p>
          <w:p w14:paraId="29BE917B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0EDFE7F7" w14:textId="77777777" w:rsidR="00091155" w:rsidRDefault="00091155">
            <w:pPr>
              <w:pStyle w:val="0LPOLessons-LPOtext"/>
            </w:pPr>
            <w:r>
              <w:t>Pp. 187–88</w:t>
            </w:r>
          </w:p>
        </w:tc>
      </w:tr>
      <w:tr w:rsidR="00091155" w14:paraId="68DB0284" w14:textId="77777777" w:rsidTr="00C425FA">
        <w:trPr>
          <w:cantSplit/>
        </w:trPr>
        <w:tc>
          <w:tcPr>
            <w:tcW w:w="10656" w:type="dxa"/>
            <w:gridSpan w:val="4"/>
          </w:tcPr>
          <w:p w14:paraId="312162E0" w14:textId="77777777" w:rsidR="00091155" w:rsidRDefault="00091155">
            <w:pPr>
              <w:pStyle w:val="0LPOLessons-LPOBhd"/>
            </w:pPr>
            <w:r>
              <w:t>Lesson 101</w:t>
            </w:r>
            <w:r>
              <w:t> </w:t>
            </w:r>
            <w:r>
              <w:t>Chapter 11 Test, Cumulative Review</w:t>
            </w:r>
          </w:p>
        </w:tc>
      </w:tr>
      <w:tr w:rsidR="00091155" w14:paraId="4853EF1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FC654F" w14:textId="77777777" w:rsidR="00091155" w:rsidRDefault="00091155">
            <w:pPr>
              <w:pStyle w:val="0LPOLessons-LPOChd"/>
            </w:pPr>
            <w:r>
              <w:t>Teacher</w:t>
            </w:r>
          </w:p>
          <w:p w14:paraId="51C75BFE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6821065F" w14:textId="77777777" w:rsidR="00091155" w:rsidRDefault="00091155">
            <w:pPr>
              <w:pStyle w:val="0LPOLessons-LPOpages"/>
            </w:pPr>
            <w:r>
              <w:t>430–32</w:t>
            </w:r>
          </w:p>
          <w:p w14:paraId="55FE6851" w14:textId="77777777" w:rsidR="00091155" w:rsidRDefault="00091155">
            <w:pPr>
              <w:pStyle w:val="0LPOLessons-LPOpages"/>
            </w:pPr>
          </w:p>
          <w:p w14:paraId="1BF4C44B" w14:textId="77777777" w:rsidR="00091155" w:rsidRDefault="00091155">
            <w:pPr>
              <w:pStyle w:val="0LPOLessons-LPOChd"/>
            </w:pPr>
            <w:r>
              <w:t>Worktext</w:t>
            </w:r>
          </w:p>
          <w:p w14:paraId="181B350F" w14:textId="77777777" w:rsidR="00091155" w:rsidRDefault="00091155">
            <w:pPr>
              <w:pStyle w:val="0LPOLessons-LPOpages"/>
            </w:pPr>
            <w:r>
              <w:t>195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CF42AF" w14:textId="51BDC15E" w:rsidR="00091155" w:rsidRDefault="00091155">
            <w:pPr>
              <w:pStyle w:val="0LPOLessons-LPOObjectives4digits"/>
            </w:pPr>
            <w:r>
              <w:t>101.1</w:t>
            </w:r>
            <w:r>
              <w:tab/>
              <w:t>Apply skills presented in Chapter 11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3E234B" w14:textId="77777777" w:rsidR="00091155" w:rsidRDefault="00091155" w:rsidP="0099701C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42DCC76B" w14:textId="77777777" w:rsidR="00091155" w:rsidRDefault="00091155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DB1F2D" w14:textId="77777777" w:rsidR="00091155" w:rsidRDefault="00091155" w:rsidP="0099701C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3347C9E1" w14:textId="77777777" w:rsidR="00091155" w:rsidRDefault="00091155">
            <w:pPr>
              <w:pStyle w:val="0LPOLessons-LPOtext"/>
            </w:pPr>
            <w:r>
              <w:t>Cumulative Review</w:t>
            </w:r>
          </w:p>
          <w:p w14:paraId="64188FFB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1D5888D2" w14:textId="77777777" w:rsidR="00091155" w:rsidRDefault="00091155">
            <w:pPr>
              <w:pStyle w:val="0LPOLessons-LPOtext"/>
            </w:pPr>
            <w:r>
              <w:t>Pp. 189–90</w:t>
            </w:r>
          </w:p>
          <w:p w14:paraId="6885A4B2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6A0C3AA5" w14:textId="77777777" w:rsidR="00091155" w:rsidRDefault="00091155">
            <w:pPr>
              <w:pStyle w:val="0LPOLessons-LPOtext"/>
            </w:pPr>
            <w:r>
              <w:t>Chapter 11 Test</w:t>
            </w:r>
          </w:p>
          <w:p w14:paraId="7232C10D" w14:textId="77777777" w:rsidR="00091155" w:rsidRDefault="00091155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0250C41" w14:textId="77777777" w:rsidR="00091155" w:rsidRDefault="00091155">
            <w:pPr>
              <w:pStyle w:val="0LPOLessons-LPOtext"/>
            </w:pPr>
            <w:r>
              <w:t>Chapter 11 test bank</w:t>
            </w:r>
          </w:p>
        </w:tc>
      </w:tr>
    </w:tbl>
    <w:p w14:paraId="1ACC7992" w14:textId="5225F976" w:rsidR="00513B56" w:rsidRDefault="00513B56"/>
    <w:p w14:paraId="15DFF7CA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091155" w14:paraId="1D1E8C3C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F8219A4" w14:textId="77777777" w:rsidR="00091155" w:rsidRDefault="00091155">
            <w:pPr>
              <w:pStyle w:val="0LPOLessons-LPOTitleBhd"/>
            </w:pPr>
            <w:r>
              <w:lastRenderedPageBreak/>
              <w:t>Chapter 12: DIVISION FACTS TO 10</w:t>
            </w:r>
          </w:p>
        </w:tc>
      </w:tr>
      <w:tr w:rsidR="00091155" w14:paraId="0BEF2191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7F6A39A" w14:textId="77031E47" w:rsidR="00091155" w:rsidRDefault="00091155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091155" w14:paraId="6935621C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FE76A40" w14:textId="77777777" w:rsidR="00091155" w:rsidRDefault="00091155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E40A65" w14:textId="77777777" w:rsidR="00091155" w:rsidRDefault="00091155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6F82CF" w14:textId="77777777" w:rsidR="00091155" w:rsidRDefault="00091155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FA08EE" w14:textId="5D5482F8" w:rsidR="00091155" w:rsidRDefault="00C425FA">
            <w:pPr>
              <w:pStyle w:val="0LPOLessons-LPOAhd"/>
            </w:pPr>
            <w:r>
              <w:t>Assessments</w:t>
            </w:r>
          </w:p>
        </w:tc>
      </w:tr>
      <w:tr w:rsidR="00091155" w14:paraId="1AC62D34" w14:textId="77777777" w:rsidTr="00C425FA">
        <w:trPr>
          <w:cantSplit/>
        </w:trPr>
        <w:tc>
          <w:tcPr>
            <w:tcW w:w="10656" w:type="dxa"/>
            <w:gridSpan w:val="4"/>
          </w:tcPr>
          <w:p w14:paraId="4001A93C" w14:textId="77777777" w:rsidR="00091155" w:rsidRPr="002B1BBD" w:rsidRDefault="00091155" w:rsidP="002B1BBD">
            <w:pPr>
              <w:pStyle w:val="0LPOLessons-LPOBhd"/>
            </w:pPr>
            <w:r w:rsidRPr="002B1BBD">
              <w:t>Lesson 102</w:t>
            </w:r>
            <w:r w:rsidRPr="002B1BBD">
              <w:t> </w:t>
            </w:r>
            <w:r w:rsidRPr="002B1BBD">
              <w:t>Dividing by 6</w:t>
            </w:r>
          </w:p>
        </w:tc>
      </w:tr>
      <w:tr w:rsidR="00091155" w14:paraId="66821D5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C0E587" w14:textId="77777777" w:rsidR="00091155" w:rsidRDefault="00091155">
            <w:pPr>
              <w:pStyle w:val="0LPOLessons-LPOChd"/>
            </w:pPr>
            <w:r>
              <w:t xml:space="preserve">Teacher </w:t>
            </w:r>
          </w:p>
          <w:p w14:paraId="66324A60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325C3904" w14:textId="77777777" w:rsidR="00091155" w:rsidRDefault="00091155">
            <w:pPr>
              <w:pStyle w:val="0LPOLessons-LPOpages"/>
            </w:pPr>
            <w:r>
              <w:t>438–41</w:t>
            </w:r>
          </w:p>
          <w:p w14:paraId="170416C3" w14:textId="77777777" w:rsidR="00091155" w:rsidRDefault="00091155">
            <w:pPr>
              <w:pStyle w:val="0LPOLessons-LPOpages"/>
            </w:pPr>
          </w:p>
          <w:p w14:paraId="12E9F52F" w14:textId="77777777" w:rsidR="00091155" w:rsidRDefault="00091155">
            <w:pPr>
              <w:pStyle w:val="0LPOLessons-LPOChd"/>
            </w:pPr>
            <w:r>
              <w:t>Worktext</w:t>
            </w:r>
          </w:p>
          <w:p w14:paraId="346FC459" w14:textId="77777777" w:rsidR="00091155" w:rsidRDefault="00091155">
            <w:pPr>
              <w:pStyle w:val="0LPOLessons-LPOpages"/>
            </w:pPr>
            <w:r>
              <w:t>196–98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CC4D9E" w14:textId="77777777" w:rsidR="00091155" w:rsidRDefault="00091155">
            <w:pPr>
              <w:pStyle w:val="0LPOLessons-LPOObjectives4digits"/>
            </w:pPr>
            <w:r>
              <w:t>102.1</w:t>
            </w:r>
            <w:r>
              <w:tab/>
              <w:t>Relate division to repeated subtraction.</w:t>
            </w:r>
          </w:p>
          <w:p w14:paraId="3ECA8495" w14:textId="2CBF017D" w:rsidR="00091155" w:rsidRDefault="00091155">
            <w:pPr>
              <w:pStyle w:val="0LPOLessons-LPOObjectives4digits"/>
            </w:pPr>
            <w:r>
              <w:t>102.2</w:t>
            </w:r>
            <w:r>
              <w:tab/>
              <w:t xml:space="preserve">Write an equation that represents the division of objects into sets </w:t>
            </w:r>
            <w:r w:rsidR="0025272A">
              <w:br/>
            </w:r>
            <w:r>
              <w:t>of 6.</w:t>
            </w:r>
          </w:p>
          <w:p w14:paraId="7A4D2E54" w14:textId="77777777" w:rsidR="00091155" w:rsidRDefault="00091155">
            <w:pPr>
              <w:pStyle w:val="0LPOLessons-LPOObjectives4digits"/>
            </w:pPr>
            <w:r>
              <w:t>102.3</w:t>
            </w:r>
            <w:r>
              <w:tab/>
              <w:t>Model a division equation to find the quotient.</w:t>
            </w:r>
          </w:p>
          <w:p w14:paraId="7DF7436C" w14:textId="77777777" w:rsidR="00091155" w:rsidRDefault="00091155">
            <w:pPr>
              <w:pStyle w:val="0LPOLessons-LPOObjectives4digits"/>
            </w:pPr>
            <w:r>
              <w:t>102.4</w:t>
            </w:r>
            <w:r>
              <w:tab/>
              <w:t>Solve a division fact with 6 as the divisor.</w:t>
            </w:r>
          </w:p>
          <w:p w14:paraId="11E290A1" w14:textId="153D9144" w:rsidR="00091155" w:rsidRDefault="00091155">
            <w:pPr>
              <w:pStyle w:val="0LPOLessons-LPOObjectives4digits"/>
            </w:pPr>
            <w:r>
              <w:t>102.5</w:t>
            </w:r>
            <w:r>
              <w:tab/>
              <w:t>Explain what numerical patterns in creation show us about the Creator.</w:t>
            </w:r>
            <w:r>
              <w:br/>
              <w:t xml:space="preserve"> </w:t>
            </w:r>
            <w:r w:rsidRPr="00091155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D336D9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0EBEBD0" w14:textId="77777777" w:rsidR="00091155" w:rsidRDefault="00091155" w:rsidP="00091155">
            <w:pPr>
              <w:pStyle w:val="0LPOLessons-LPOtext"/>
            </w:pPr>
            <w:r>
              <w:t>Place Value Kit: ones</w:t>
            </w:r>
          </w:p>
          <w:p w14:paraId="65C26141" w14:textId="77777777" w:rsidR="00091155" w:rsidRDefault="00091155">
            <w:pPr>
              <w:pStyle w:val="0LPOLessons-LPOChd"/>
            </w:pPr>
            <w:r>
              <w:t>Student Manipulatives</w:t>
            </w:r>
          </w:p>
          <w:p w14:paraId="6D19DA85" w14:textId="77777777" w:rsidR="00091155" w:rsidRDefault="00091155" w:rsidP="00091155">
            <w:pPr>
              <w:pStyle w:val="0LPOLessons-LPOtext"/>
            </w:pPr>
            <w:r>
              <w:t>Multiplication/Division Mat</w:t>
            </w:r>
          </w:p>
          <w:p w14:paraId="13E10D57" w14:textId="77777777" w:rsidR="00091155" w:rsidRDefault="00091155" w:rsidP="00091155">
            <w:pPr>
              <w:pStyle w:val="0LPOLessons-LPOtext"/>
            </w:pPr>
            <w:r>
              <w:t>Place Value Kit: ones</w:t>
            </w:r>
          </w:p>
          <w:p w14:paraId="3BC9812C" w14:textId="77777777" w:rsidR="00091155" w:rsidRDefault="00091155">
            <w:pPr>
              <w:pStyle w:val="0LPOLessons-LPOChd"/>
            </w:pPr>
            <w:r>
              <w:t>BJU Press Trove*</w:t>
            </w:r>
          </w:p>
          <w:p w14:paraId="3C6D4229" w14:textId="77777777" w:rsidR="00091155" w:rsidRDefault="00091155" w:rsidP="00091155">
            <w:pPr>
              <w:pStyle w:val="0LPOLessons-LPOtext"/>
            </w:pPr>
            <w:r>
              <w:t>IA 22: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Multiplication/Division Mat</w:t>
            </w:r>
          </w:p>
          <w:p w14:paraId="468FFC2E" w14:textId="77777777" w:rsidR="00091155" w:rsidRDefault="00091155" w:rsidP="00091155">
            <w:pPr>
              <w:pStyle w:val="0LPOLessons-LPOtext"/>
            </w:pPr>
            <w:r>
              <w:t xml:space="preserve">IA 53: </w:t>
            </w:r>
            <w:r>
              <w:rPr>
                <w:rStyle w:val="italic"/>
              </w:rPr>
              <w:t>Skip Counting by 6s, 7s, 8s &amp; 9s</w:t>
            </w:r>
          </w:p>
          <w:p w14:paraId="1CCA5006" w14:textId="77777777" w:rsidR="00091155" w:rsidRDefault="00091155" w:rsidP="00091155">
            <w:pPr>
              <w:pStyle w:val="0LPOLessons-LPOtext"/>
            </w:pPr>
            <w:r>
              <w:t>Video: “Firefly Display”</w:t>
            </w:r>
          </w:p>
          <w:p w14:paraId="186CAB75" w14:textId="77777777" w:rsidR="00091155" w:rsidRDefault="00091155" w:rsidP="00091155">
            <w:pPr>
              <w:pStyle w:val="0LPOLessons-LPOtext"/>
            </w:pPr>
            <w:r>
              <w:t>Link: Synchronous Fireflies</w:t>
            </w:r>
          </w:p>
          <w:p w14:paraId="1BFA609A" w14:textId="77777777" w:rsidR="00091155" w:rsidRDefault="00091155" w:rsidP="00091155">
            <w:pPr>
              <w:pStyle w:val="0LPOLessons-LPOtext"/>
            </w:pPr>
            <w:r>
              <w:t>G/E: Fact Fun Activities</w:t>
            </w:r>
          </w:p>
          <w:p w14:paraId="6F58B727" w14:textId="77777777" w:rsidR="00091155" w:rsidRDefault="00091155" w:rsidP="00091155">
            <w:pPr>
              <w:pStyle w:val="0LPOLessons-LPOtext"/>
            </w:pPr>
            <w:r>
              <w:t>G/E: Fact Reviews 67–78</w:t>
            </w:r>
          </w:p>
          <w:p w14:paraId="397750C0" w14:textId="77777777" w:rsidR="00091155" w:rsidRDefault="00091155" w:rsidP="00091155">
            <w:pPr>
              <w:pStyle w:val="0LPOLessons-LPOtext"/>
            </w:pPr>
            <w:r>
              <w:t>PPT pres.: Lesson 102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6199B6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0852AB4B" w14:textId="77777777" w:rsidR="00091155" w:rsidRDefault="00091155" w:rsidP="00091155">
            <w:pPr>
              <w:pStyle w:val="0LPOLessons-LPOtext"/>
            </w:pPr>
            <w:r>
              <w:t>Pp. 191–92</w:t>
            </w:r>
          </w:p>
        </w:tc>
      </w:tr>
      <w:tr w:rsidR="00091155" w14:paraId="15A4C23B" w14:textId="77777777" w:rsidTr="00C425FA">
        <w:trPr>
          <w:cantSplit/>
        </w:trPr>
        <w:tc>
          <w:tcPr>
            <w:tcW w:w="10656" w:type="dxa"/>
            <w:gridSpan w:val="4"/>
          </w:tcPr>
          <w:p w14:paraId="28AD2658" w14:textId="77777777" w:rsidR="00091155" w:rsidRPr="002B1BBD" w:rsidRDefault="00091155" w:rsidP="002B1BBD">
            <w:pPr>
              <w:pStyle w:val="0LPOLessons-LPOBhd"/>
            </w:pPr>
            <w:r w:rsidRPr="002B1BBD">
              <w:t>Lesson 103</w:t>
            </w:r>
            <w:r w:rsidRPr="002B1BBD">
              <w:t> </w:t>
            </w:r>
            <w:r w:rsidRPr="002B1BBD">
              <w:t>Dividing by 7</w:t>
            </w:r>
          </w:p>
        </w:tc>
      </w:tr>
      <w:tr w:rsidR="00091155" w14:paraId="5DC4D56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BC171D" w14:textId="77777777" w:rsidR="00091155" w:rsidRDefault="00091155">
            <w:pPr>
              <w:pStyle w:val="0LPOLessons-LPOChd"/>
            </w:pPr>
            <w:r>
              <w:t>Teacher</w:t>
            </w:r>
          </w:p>
          <w:p w14:paraId="06CFB0E5" w14:textId="77777777" w:rsidR="00091155" w:rsidRDefault="00091155" w:rsidP="00E362E9">
            <w:pPr>
              <w:pStyle w:val="Edition"/>
            </w:pPr>
            <w:r>
              <w:t>Edition</w:t>
            </w:r>
          </w:p>
          <w:p w14:paraId="68C1F052" w14:textId="77777777" w:rsidR="00091155" w:rsidRDefault="00091155">
            <w:pPr>
              <w:pStyle w:val="0LPOLessons-LPOpages"/>
            </w:pPr>
            <w:r>
              <w:t>442–45</w:t>
            </w:r>
          </w:p>
          <w:p w14:paraId="732D5D4B" w14:textId="77777777" w:rsidR="00091155" w:rsidRDefault="00091155">
            <w:pPr>
              <w:pStyle w:val="0LPOLessons-LPOpages"/>
            </w:pPr>
          </w:p>
          <w:p w14:paraId="2E60E87A" w14:textId="77777777" w:rsidR="00091155" w:rsidRDefault="00091155">
            <w:pPr>
              <w:pStyle w:val="0LPOLessons-LPOChd"/>
            </w:pPr>
            <w:r>
              <w:t>Worktext</w:t>
            </w:r>
          </w:p>
          <w:p w14:paraId="56C36F41" w14:textId="77777777" w:rsidR="00091155" w:rsidRDefault="00091155">
            <w:pPr>
              <w:pStyle w:val="0LPOLessons-LPOpages"/>
            </w:pPr>
            <w:r>
              <w:t>199–200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8FEFC6" w14:textId="39207966" w:rsidR="00091155" w:rsidRDefault="00091155">
            <w:pPr>
              <w:pStyle w:val="0LPOLessons-LPOObjectives4digits"/>
            </w:pPr>
            <w:r>
              <w:t>103.1</w:t>
            </w:r>
            <w:r>
              <w:tab/>
              <w:t xml:space="preserve">Write an equation that represents the division of objects into sets </w:t>
            </w:r>
            <w:r w:rsidR="00021885">
              <w:br/>
            </w:r>
            <w:r>
              <w:t>of 7.</w:t>
            </w:r>
          </w:p>
          <w:p w14:paraId="06EE4CA2" w14:textId="77777777" w:rsidR="00091155" w:rsidRDefault="00091155">
            <w:pPr>
              <w:pStyle w:val="0LPOLessons-LPOObjectives4digits"/>
            </w:pPr>
            <w:r>
              <w:t>103.2</w:t>
            </w:r>
            <w:r>
              <w:tab/>
              <w:t>Model a division equation to find the quotient.</w:t>
            </w:r>
          </w:p>
          <w:p w14:paraId="7EFEA42F" w14:textId="77777777" w:rsidR="00091155" w:rsidRDefault="00091155">
            <w:pPr>
              <w:pStyle w:val="0LPOLessons-LPOObjectives4digits"/>
            </w:pPr>
            <w:r>
              <w:t>103.3</w:t>
            </w:r>
            <w:r>
              <w:tab/>
              <w:t>Solve a division fact with 7 as the divisor.</w:t>
            </w:r>
          </w:p>
          <w:p w14:paraId="09EDAE44" w14:textId="77777777" w:rsidR="00091155" w:rsidRDefault="00091155">
            <w:pPr>
              <w:pStyle w:val="0LPOLessons-LPOObjectives4digits"/>
            </w:pPr>
            <w:r>
              <w:t>103.4</w:t>
            </w:r>
            <w:r>
              <w:tab/>
              <w:t>Write a missing-factor equation to solve a division problem.</w:t>
            </w:r>
          </w:p>
          <w:p w14:paraId="7E431EAC" w14:textId="77777777" w:rsidR="00091155" w:rsidRDefault="00091155">
            <w:pPr>
              <w:pStyle w:val="0LPOLessons-LPOObjectives4digits"/>
            </w:pPr>
            <w:r>
              <w:t xml:space="preserve">103.5 </w:t>
            </w:r>
            <w:r>
              <w:tab/>
              <w:t>Solve a word problem and interpret the solution</w:t>
            </w:r>
            <w:r>
              <w:rPr>
                <w:rStyle w:val="bold"/>
              </w:rPr>
              <w:t>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FCA09F" w14:textId="77777777" w:rsidR="00091155" w:rsidRDefault="00091155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9AAE26E" w14:textId="77777777" w:rsidR="00091155" w:rsidRDefault="00091155" w:rsidP="00091155">
            <w:pPr>
              <w:pStyle w:val="0LPOLessons-LPOtext"/>
            </w:pPr>
            <w:r>
              <w:t>Place Value Kit: ones</w:t>
            </w:r>
          </w:p>
          <w:p w14:paraId="3BBD7ABD" w14:textId="77777777" w:rsidR="00091155" w:rsidRDefault="00091155">
            <w:pPr>
              <w:pStyle w:val="0LPOLessons-LPOChd"/>
            </w:pPr>
            <w:r>
              <w:t>Student Manipulatives</w:t>
            </w:r>
          </w:p>
          <w:p w14:paraId="6F1A8A43" w14:textId="77777777" w:rsidR="00091155" w:rsidRDefault="00091155" w:rsidP="00091155">
            <w:pPr>
              <w:pStyle w:val="0LPOLessons-LPOtext"/>
            </w:pPr>
            <w:r>
              <w:t>Multiplication/Division Mat</w:t>
            </w:r>
          </w:p>
          <w:p w14:paraId="683711DE" w14:textId="77777777" w:rsidR="00091155" w:rsidRDefault="00091155" w:rsidP="00091155">
            <w:pPr>
              <w:pStyle w:val="0LPOLessons-LPOtext"/>
            </w:pPr>
            <w:r>
              <w:t>Place Value Kit: ones</w:t>
            </w:r>
          </w:p>
          <w:p w14:paraId="23B55049" w14:textId="77777777" w:rsidR="00091155" w:rsidRDefault="00091155">
            <w:pPr>
              <w:pStyle w:val="0LPOLessons-LPOChd"/>
            </w:pPr>
            <w:r>
              <w:t>BJU Press Trove</w:t>
            </w:r>
          </w:p>
          <w:p w14:paraId="7DD5C3CD" w14:textId="77777777" w:rsidR="00091155" w:rsidRDefault="00091155" w:rsidP="00091155">
            <w:pPr>
              <w:pStyle w:val="0LPOLessons-LPOtext"/>
            </w:pPr>
            <w:r>
              <w:t>IA 54: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Multiplication Fact Tables (6–9)</w:t>
            </w:r>
          </w:p>
          <w:p w14:paraId="0CC59406" w14:textId="77777777" w:rsidR="00091155" w:rsidRDefault="00091155" w:rsidP="00091155">
            <w:pPr>
              <w:pStyle w:val="0LPOLessons-LPOtext"/>
            </w:pPr>
            <w:r>
              <w:t xml:space="preserve">IA 53: </w:t>
            </w:r>
            <w:r>
              <w:rPr>
                <w:rStyle w:val="italic"/>
              </w:rPr>
              <w:t>Skip Counting by 6s, 7s, 8s &amp; 9s</w:t>
            </w:r>
          </w:p>
          <w:p w14:paraId="12CC6A19" w14:textId="77777777" w:rsidR="00091155" w:rsidRDefault="00091155" w:rsidP="00091155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470EF23C" w14:textId="77777777" w:rsidR="00091155" w:rsidRDefault="00091155" w:rsidP="00091155">
            <w:pPr>
              <w:pStyle w:val="0LPOLessons-LPOtext"/>
            </w:pPr>
            <w:r>
              <w:t>Video: “Dividing by 7”</w:t>
            </w:r>
          </w:p>
          <w:p w14:paraId="236FC7A2" w14:textId="77777777" w:rsidR="00091155" w:rsidRDefault="00091155" w:rsidP="00091155">
            <w:pPr>
              <w:pStyle w:val="0LPOLessons-LPOtext"/>
            </w:pPr>
            <w:r>
              <w:t>G/E: Fact Fun Activities</w:t>
            </w:r>
          </w:p>
          <w:p w14:paraId="124A518B" w14:textId="77777777" w:rsidR="00091155" w:rsidRDefault="00091155" w:rsidP="00091155">
            <w:pPr>
              <w:pStyle w:val="0LPOLessons-LPOtext"/>
            </w:pPr>
            <w:r>
              <w:t>G/E: Fact Reviews 67–78</w:t>
            </w:r>
          </w:p>
          <w:p w14:paraId="4827041B" w14:textId="77777777" w:rsidR="00091155" w:rsidRDefault="00091155" w:rsidP="00091155">
            <w:pPr>
              <w:pStyle w:val="0LPOLessons-LPOtext"/>
            </w:pPr>
            <w:r>
              <w:t>PPT pres.: Lesson 103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D56C02" w14:textId="77777777" w:rsidR="00091155" w:rsidRDefault="00091155" w:rsidP="00E362E9">
            <w:pPr>
              <w:pStyle w:val="Edition"/>
            </w:pPr>
            <w:r>
              <w:t>Reviews</w:t>
            </w:r>
          </w:p>
          <w:p w14:paraId="659D474A" w14:textId="77777777" w:rsidR="00091155" w:rsidRDefault="00091155" w:rsidP="00091155">
            <w:pPr>
              <w:pStyle w:val="0LPOLessons-LPOtext"/>
            </w:pPr>
            <w:r>
              <w:t>Pp. 193–94</w:t>
            </w:r>
          </w:p>
        </w:tc>
      </w:tr>
    </w:tbl>
    <w:p w14:paraId="5C7792B8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p w14:paraId="4C31C4A4" w14:textId="18C3CC52" w:rsidR="00513B56" w:rsidRDefault="00513B56"/>
    <w:p w14:paraId="2A821BF7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2D4872" w14:paraId="755BBAD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1A3B61" w14:textId="77777777" w:rsidR="002D4872" w:rsidRDefault="002D487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64CDF6" w14:textId="77777777" w:rsidR="002D4872" w:rsidRDefault="002D487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3E020C" w14:textId="77777777" w:rsidR="002D4872" w:rsidRDefault="002D487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E18297" w14:textId="15B3E260" w:rsidR="002D4872" w:rsidRDefault="00C425FA">
            <w:pPr>
              <w:pStyle w:val="0LPOLessons-LPOAhd"/>
            </w:pPr>
            <w:r>
              <w:t>Assessments</w:t>
            </w:r>
          </w:p>
        </w:tc>
      </w:tr>
      <w:tr w:rsidR="002D4872" w14:paraId="4C98C1AA" w14:textId="77777777" w:rsidTr="00C425FA">
        <w:trPr>
          <w:cantSplit/>
        </w:trPr>
        <w:tc>
          <w:tcPr>
            <w:tcW w:w="10656" w:type="dxa"/>
            <w:gridSpan w:val="4"/>
          </w:tcPr>
          <w:p w14:paraId="5B1B97BB" w14:textId="77777777" w:rsidR="002D4872" w:rsidRDefault="002D4872">
            <w:pPr>
              <w:pStyle w:val="0LPOLessons-LPOBhd"/>
            </w:pPr>
            <w:r>
              <w:t>Lesson 104</w:t>
            </w:r>
            <w:r>
              <w:t> </w:t>
            </w:r>
            <w:r>
              <w:t>Dividing by 8</w:t>
            </w:r>
          </w:p>
        </w:tc>
      </w:tr>
      <w:tr w:rsidR="002D4872" w14:paraId="52A65A4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A83B5" w14:textId="77777777" w:rsidR="002D4872" w:rsidRDefault="002D4872">
            <w:pPr>
              <w:pStyle w:val="0LPOLessons-LPOChd"/>
            </w:pPr>
            <w:r>
              <w:t>Teacher</w:t>
            </w:r>
          </w:p>
          <w:p w14:paraId="14AB6E47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0FB26420" w14:textId="77777777" w:rsidR="002D4872" w:rsidRDefault="002D4872">
            <w:pPr>
              <w:pStyle w:val="0LPOLessons-LPOpages"/>
            </w:pPr>
            <w:r>
              <w:t>446–49</w:t>
            </w:r>
          </w:p>
          <w:p w14:paraId="49B7DA4B" w14:textId="77777777" w:rsidR="002D4872" w:rsidRDefault="002D4872">
            <w:pPr>
              <w:pStyle w:val="0LPOLessons-LPOpages"/>
            </w:pPr>
          </w:p>
          <w:p w14:paraId="2D3E51B4" w14:textId="77777777" w:rsidR="002D4872" w:rsidRDefault="002D4872">
            <w:pPr>
              <w:pStyle w:val="0LPOLessons-LPOChd"/>
            </w:pPr>
            <w:r>
              <w:t>Worktext</w:t>
            </w:r>
          </w:p>
          <w:p w14:paraId="4AD133CB" w14:textId="77777777" w:rsidR="002D4872" w:rsidRDefault="002D4872">
            <w:pPr>
              <w:pStyle w:val="0LPOLessons-LPOpages"/>
            </w:pPr>
            <w:r>
              <w:t>201–2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BCBE93" w14:textId="77777777" w:rsidR="002D4872" w:rsidRDefault="002D4872">
            <w:pPr>
              <w:pStyle w:val="0LPOLessons-LPOObjectives4digits"/>
            </w:pPr>
            <w:r>
              <w:t>104.1</w:t>
            </w:r>
            <w:r>
              <w:tab/>
              <w:t>Model a division problem to find the quotient.</w:t>
            </w:r>
          </w:p>
          <w:p w14:paraId="21E7E05A" w14:textId="77777777" w:rsidR="002D4872" w:rsidRDefault="002D4872">
            <w:pPr>
              <w:pStyle w:val="0LPOLessons-LPOObjectives4digits"/>
            </w:pPr>
            <w:r>
              <w:t>104.2</w:t>
            </w:r>
            <w:r>
              <w:tab/>
              <w:t>Write an equation that represents the division of objects into 8 equal sets.</w:t>
            </w:r>
          </w:p>
          <w:p w14:paraId="57969318" w14:textId="77777777" w:rsidR="002D4872" w:rsidRDefault="002D4872">
            <w:pPr>
              <w:pStyle w:val="0LPOLessons-LPOObjectives4digits"/>
            </w:pPr>
            <w:r>
              <w:t>104.3</w:t>
            </w:r>
            <w:r>
              <w:tab/>
              <w:t>Solve a division fact with 8 as the divisor.</w:t>
            </w:r>
          </w:p>
          <w:p w14:paraId="4695D49D" w14:textId="77777777" w:rsidR="002D4872" w:rsidRDefault="002D4872">
            <w:pPr>
              <w:pStyle w:val="0LPOLessons-LPOObjectives4digits"/>
            </w:pPr>
            <w:r>
              <w:t>104.4</w:t>
            </w:r>
            <w:r>
              <w:tab/>
              <w:t>Model a division word problem to solve for the number of equal sets or the number in each set.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0A5D27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1A4A45F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74428615" w14:textId="77777777" w:rsidR="002D4872" w:rsidRDefault="002D4872">
            <w:pPr>
              <w:pStyle w:val="0LPOLessons-LPOChd"/>
            </w:pPr>
            <w:r>
              <w:t>Student Manipulatives</w:t>
            </w:r>
          </w:p>
          <w:p w14:paraId="371ECEF6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33F68C75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14773D39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3D746995" w14:textId="77777777" w:rsidR="002D4872" w:rsidRDefault="002D4872">
            <w:pPr>
              <w:pStyle w:val="0LPOLessons-LPOtext"/>
            </w:pPr>
            <w:r>
              <w:t xml:space="preserve">IA 53: </w:t>
            </w:r>
            <w:r>
              <w:rPr>
                <w:rStyle w:val="italic"/>
              </w:rPr>
              <w:t>Skip Counting by 6s, 7s, 8s &amp; 9s</w:t>
            </w:r>
          </w:p>
          <w:p w14:paraId="3603439C" w14:textId="77777777" w:rsidR="002D4872" w:rsidRDefault="002D487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36458047" w14:textId="77777777" w:rsidR="002D4872" w:rsidRDefault="002D4872">
            <w:pPr>
              <w:pStyle w:val="0LPOLessons-LPOtext"/>
            </w:pPr>
            <w:r>
              <w:t xml:space="preserve">IA 28: </w:t>
            </w:r>
            <w:r>
              <w:rPr>
                <w:rStyle w:val="italic"/>
              </w:rPr>
              <w:t>Bar Models</w:t>
            </w:r>
          </w:p>
          <w:p w14:paraId="2356FE02" w14:textId="77777777" w:rsidR="002D4872" w:rsidRDefault="002D4872">
            <w:pPr>
              <w:pStyle w:val="0LPOLessons-LPOtext"/>
            </w:pPr>
            <w:r>
              <w:t>Video: “Dividing by 8”</w:t>
            </w:r>
          </w:p>
          <w:p w14:paraId="5B5B60E0" w14:textId="77777777" w:rsidR="002D4872" w:rsidRDefault="002D4872">
            <w:pPr>
              <w:pStyle w:val="0LPOLessons-LPOtext"/>
            </w:pPr>
            <w:r>
              <w:t>Links: Clock</w:t>
            </w:r>
          </w:p>
          <w:p w14:paraId="5BA05C85" w14:textId="77777777" w:rsidR="002D4872" w:rsidRDefault="002D4872">
            <w:pPr>
              <w:pStyle w:val="0LPOLessons-LPOtext"/>
            </w:pPr>
            <w:r>
              <w:t>G/E: Fact Fun Activities</w:t>
            </w:r>
          </w:p>
          <w:p w14:paraId="320A50C7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50C9C2CD" w14:textId="77777777" w:rsidR="002D4872" w:rsidRDefault="002D4872">
            <w:pPr>
              <w:pStyle w:val="0LPOLessons-LPOtext"/>
            </w:pPr>
            <w:r>
              <w:t>PPT pres.: Lesson 104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430A83" w14:textId="77777777" w:rsidR="002D4872" w:rsidRDefault="002D4872" w:rsidP="00E362E9">
            <w:pPr>
              <w:pStyle w:val="Edition"/>
            </w:pPr>
            <w:r>
              <w:t>Reviews</w:t>
            </w:r>
          </w:p>
          <w:p w14:paraId="11F72DD7" w14:textId="77777777" w:rsidR="002D4872" w:rsidRDefault="002D4872">
            <w:pPr>
              <w:pStyle w:val="0LPOLessons-LPOtext"/>
            </w:pPr>
            <w:r>
              <w:t>Pp. 195–96</w:t>
            </w:r>
          </w:p>
        </w:tc>
      </w:tr>
      <w:tr w:rsidR="002D4872" w14:paraId="7AF15B27" w14:textId="77777777" w:rsidTr="00C425FA">
        <w:trPr>
          <w:cantSplit/>
        </w:trPr>
        <w:tc>
          <w:tcPr>
            <w:tcW w:w="10656" w:type="dxa"/>
            <w:gridSpan w:val="4"/>
          </w:tcPr>
          <w:p w14:paraId="52E3744C" w14:textId="77777777" w:rsidR="002D4872" w:rsidRDefault="002D4872">
            <w:pPr>
              <w:pStyle w:val="0LPOLessons-LPOBhd"/>
            </w:pPr>
            <w:r>
              <w:t>Lesson 105</w:t>
            </w:r>
            <w:r>
              <w:t> </w:t>
            </w:r>
            <w:r w:rsidRPr="002B1BBD">
              <w:t>Dividing by 6, 7, or 8</w:t>
            </w:r>
          </w:p>
        </w:tc>
      </w:tr>
      <w:tr w:rsidR="002D4872" w14:paraId="11519FA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42D551" w14:textId="77777777" w:rsidR="002D4872" w:rsidRDefault="002D4872">
            <w:pPr>
              <w:pStyle w:val="0LPOLessons-LPOChd"/>
            </w:pPr>
            <w:r>
              <w:t>Teacher</w:t>
            </w:r>
          </w:p>
          <w:p w14:paraId="56FE385A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71C4A9D0" w14:textId="77777777" w:rsidR="002D4872" w:rsidRDefault="002D4872">
            <w:pPr>
              <w:pStyle w:val="0LPOLessons-LPOpages"/>
            </w:pPr>
            <w:r>
              <w:t>450–53</w:t>
            </w:r>
          </w:p>
          <w:p w14:paraId="20B37797" w14:textId="77777777" w:rsidR="002D4872" w:rsidRDefault="002D4872">
            <w:pPr>
              <w:pStyle w:val="0LPOLessons-LPOpages"/>
            </w:pPr>
          </w:p>
          <w:p w14:paraId="1FFFAC68" w14:textId="77777777" w:rsidR="002D4872" w:rsidRDefault="002D4872">
            <w:pPr>
              <w:pStyle w:val="0LPOLessons-LPOChd"/>
            </w:pPr>
            <w:r>
              <w:t>Worktext</w:t>
            </w:r>
          </w:p>
          <w:p w14:paraId="2E85CF60" w14:textId="77777777" w:rsidR="002D4872" w:rsidRDefault="002D4872">
            <w:pPr>
              <w:pStyle w:val="0LPOLessons-LPOpages"/>
            </w:pPr>
            <w:r>
              <w:t>203–4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715530" w14:textId="77777777" w:rsidR="002D4872" w:rsidRDefault="002D4872">
            <w:pPr>
              <w:pStyle w:val="0LPOLessons-LPOObjectives4digits"/>
            </w:pPr>
            <w:r>
              <w:t>105.1</w:t>
            </w:r>
            <w:r>
              <w:tab/>
              <w:t>Model a division problem to find the quotient.</w:t>
            </w:r>
          </w:p>
          <w:p w14:paraId="3CDDFEEF" w14:textId="77777777" w:rsidR="002D4872" w:rsidRDefault="002D4872">
            <w:pPr>
              <w:pStyle w:val="0LPOLessons-LPOObjectives4digits"/>
            </w:pPr>
            <w:r>
              <w:t>105.2</w:t>
            </w:r>
            <w:r>
              <w:tab/>
              <w:t>Write an equation that represents the division of objects into a given number of equal sets.</w:t>
            </w:r>
          </w:p>
          <w:p w14:paraId="2B89F144" w14:textId="77777777" w:rsidR="002D4872" w:rsidRDefault="002D4872">
            <w:pPr>
              <w:pStyle w:val="0LPOLessons-LPOObjectives4digits"/>
            </w:pPr>
            <w:r>
              <w:t>105.3</w:t>
            </w:r>
            <w:r>
              <w:tab/>
              <w:t>Model division equations with quotients of 1 or 0.</w:t>
            </w:r>
          </w:p>
          <w:p w14:paraId="65F97A65" w14:textId="77777777" w:rsidR="002D4872" w:rsidRDefault="002D4872">
            <w:pPr>
              <w:pStyle w:val="0LPOLessons-LPOObjectives4digits"/>
            </w:pPr>
            <w:r>
              <w:t>105.4</w:t>
            </w:r>
            <w:r>
              <w:tab/>
              <w:t>Solve a division fact.</w:t>
            </w:r>
          </w:p>
          <w:p w14:paraId="2ED9537A" w14:textId="77777777" w:rsidR="002D4872" w:rsidRDefault="002D4872">
            <w:pPr>
              <w:pStyle w:val="0LPOLessons-LPOObjectives4digits"/>
            </w:pPr>
            <w:r>
              <w:t>105.5</w:t>
            </w:r>
            <w:r>
              <w:tab/>
              <w:t>Solve a division word problem and interpret the solution.</w:t>
            </w:r>
          </w:p>
          <w:p w14:paraId="6264408A" w14:textId="093FB269" w:rsidR="002D4872" w:rsidRDefault="002D4872">
            <w:pPr>
              <w:pStyle w:val="0LPOLessons-LPOObjectives4digits"/>
            </w:pPr>
            <w:r>
              <w:t>105.6</w:t>
            </w:r>
            <w:r>
              <w:tab/>
              <w:t>Explain why some people refuse to believe that God designed the world.</w:t>
            </w:r>
            <w:r>
              <w:br/>
              <w:t xml:space="preserve"> </w:t>
            </w:r>
            <w:r w:rsidRPr="002D4872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0CEA71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98AB1A3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58CDAA15" w14:textId="77777777" w:rsidR="002D4872" w:rsidRDefault="002D4872">
            <w:pPr>
              <w:pStyle w:val="0LPOLessons-LPOChd"/>
            </w:pPr>
            <w:r>
              <w:t>Student Manipulatives</w:t>
            </w:r>
          </w:p>
          <w:p w14:paraId="6502C8CF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36DE9D98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15509561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4F7F76D0" w14:textId="77777777" w:rsidR="002D4872" w:rsidRDefault="002D4872">
            <w:pPr>
              <w:pStyle w:val="0LPOLessons-LPOtext"/>
            </w:pPr>
            <w:r>
              <w:t xml:space="preserve">IA 28: </w:t>
            </w:r>
            <w:r>
              <w:rPr>
                <w:rStyle w:val="italic"/>
              </w:rPr>
              <w:t>Bar Models</w:t>
            </w:r>
          </w:p>
          <w:p w14:paraId="67FDFBD3" w14:textId="77777777" w:rsidR="002D4872" w:rsidRDefault="002D487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15B2CDEF" w14:textId="77777777" w:rsidR="002D4872" w:rsidRDefault="002D4872">
            <w:pPr>
              <w:pStyle w:val="0LPOLessons-LPOtext"/>
            </w:pPr>
            <w:r>
              <w:t>Link: Facts about Fireflies</w:t>
            </w:r>
          </w:p>
          <w:p w14:paraId="0792FC1B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2CDE46B7" w14:textId="77777777" w:rsidR="002D4872" w:rsidRDefault="002D4872">
            <w:pPr>
              <w:pStyle w:val="0LPOLessons-LPOtext"/>
            </w:pPr>
            <w:r>
              <w:t>PPT pres.: Lesson 105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4BA914" w14:textId="77777777" w:rsidR="002D4872" w:rsidRDefault="002D4872" w:rsidP="00E362E9">
            <w:pPr>
              <w:pStyle w:val="Edition"/>
            </w:pPr>
            <w:r>
              <w:t>Reviews</w:t>
            </w:r>
          </w:p>
          <w:p w14:paraId="7FA252DB" w14:textId="77777777" w:rsidR="002D4872" w:rsidRDefault="002D4872">
            <w:pPr>
              <w:pStyle w:val="0LPOLessons-LPOtext"/>
            </w:pPr>
            <w:r>
              <w:t>Pp. 197–98</w:t>
            </w:r>
          </w:p>
        </w:tc>
      </w:tr>
      <w:tr w:rsidR="002D4872" w14:paraId="1AB4322B" w14:textId="77777777" w:rsidTr="00C425FA">
        <w:trPr>
          <w:cantSplit/>
        </w:trPr>
        <w:tc>
          <w:tcPr>
            <w:tcW w:w="10656" w:type="dxa"/>
            <w:gridSpan w:val="4"/>
          </w:tcPr>
          <w:p w14:paraId="0366D2DE" w14:textId="77777777" w:rsidR="002D4872" w:rsidRDefault="002D4872">
            <w:pPr>
              <w:pStyle w:val="0LPOLessons-LPOBhd"/>
            </w:pPr>
            <w:r>
              <w:t>Lesson 106</w:t>
            </w:r>
            <w:r>
              <w:t> </w:t>
            </w:r>
            <w:r w:rsidRPr="002B1BBD">
              <w:t>Dividing by 9</w:t>
            </w:r>
          </w:p>
        </w:tc>
      </w:tr>
      <w:tr w:rsidR="002D4872" w14:paraId="41D1704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F552D9" w14:textId="77777777" w:rsidR="002D4872" w:rsidRDefault="002D4872">
            <w:pPr>
              <w:pStyle w:val="0LPOLessons-LPOChd"/>
            </w:pPr>
            <w:r>
              <w:t>Teacher</w:t>
            </w:r>
          </w:p>
          <w:p w14:paraId="1777FD4A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713CCB09" w14:textId="77777777" w:rsidR="002D4872" w:rsidRDefault="002D4872">
            <w:pPr>
              <w:pStyle w:val="0LPOLessons-LPOpages"/>
            </w:pPr>
            <w:r>
              <w:t>454–57</w:t>
            </w:r>
          </w:p>
          <w:p w14:paraId="4445F93A" w14:textId="77777777" w:rsidR="002D4872" w:rsidRDefault="002D4872">
            <w:pPr>
              <w:pStyle w:val="0LPOLessons-LPOpages"/>
            </w:pPr>
          </w:p>
          <w:p w14:paraId="4B77018F" w14:textId="77777777" w:rsidR="002D4872" w:rsidRDefault="002D4872">
            <w:pPr>
              <w:pStyle w:val="0LPOLessons-LPOChd"/>
            </w:pPr>
            <w:r>
              <w:t>Worktext</w:t>
            </w:r>
          </w:p>
          <w:p w14:paraId="2F839C79" w14:textId="77777777" w:rsidR="002D4872" w:rsidRDefault="002D4872">
            <w:pPr>
              <w:pStyle w:val="0LPOLessons-LPOpages"/>
            </w:pPr>
            <w:r>
              <w:t>205–6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169968" w14:textId="77777777" w:rsidR="002D4872" w:rsidRDefault="002D4872">
            <w:pPr>
              <w:pStyle w:val="0LPOLessons-LPOObjectives4digits"/>
            </w:pPr>
            <w:r>
              <w:t>106.1</w:t>
            </w:r>
            <w:r>
              <w:tab/>
              <w:t>Write an equation that represents the division of objects into sets of 9 or into 9 equal sets.</w:t>
            </w:r>
          </w:p>
          <w:p w14:paraId="6908279C" w14:textId="77777777" w:rsidR="002D4872" w:rsidRDefault="002D4872">
            <w:pPr>
              <w:pStyle w:val="0LPOLessons-LPOObjectives4digits"/>
            </w:pPr>
            <w:r>
              <w:t>106.2</w:t>
            </w:r>
            <w:r>
              <w:tab/>
              <w:t>Solve a division fact with 9 as the divisor.</w:t>
            </w:r>
          </w:p>
          <w:p w14:paraId="78E47D09" w14:textId="77777777" w:rsidR="002D4872" w:rsidRDefault="002D4872">
            <w:pPr>
              <w:pStyle w:val="0LPOLessons-LPOObjectives4digits"/>
            </w:pPr>
            <w:r>
              <w:t>106.3</w:t>
            </w:r>
            <w:r>
              <w:tab/>
              <w:t>Write related facts for a fact family.</w:t>
            </w:r>
          </w:p>
          <w:p w14:paraId="709DBBA7" w14:textId="77777777" w:rsidR="002D4872" w:rsidRDefault="002D4872">
            <w:pPr>
              <w:pStyle w:val="0LPOLessons-LPOObjectives4digits"/>
            </w:pPr>
            <w:r>
              <w:t>106.4</w:t>
            </w:r>
            <w:r>
              <w:tab/>
              <w:t>Solve a word problem and interpret the solution.</w:t>
            </w:r>
          </w:p>
          <w:p w14:paraId="6E34D965" w14:textId="77777777" w:rsidR="002D4872" w:rsidRDefault="002D4872">
            <w:pPr>
              <w:pStyle w:val="0LPOLessons-LPOObjectives4digits"/>
            </w:pPr>
            <w:r>
              <w:t>106.5</w:t>
            </w:r>
            <w:r>
              <w:tab/>
              <w:t>Solve a multistep word problem.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84EEE6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2CDED76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011B7DBF" w14:textId="77777777" w:rsidR="002D4872" w:rsidRDefault="002D4872">
            <w:pPr>
              <w:pStyle w:val="0LPOLessons-LPOtext"/>
            </w:pPr>
            <w:r>
              <w:t>Money Kit</w:t>
            </w:r>
          </w:p>
          <w:p w14:paraId="16B3AC81" w14:textId="77777777" w:rsidR="002D4872" w:rsidRDefault="002D4872">
            <w:pPr>
              <w:pStyle w:val="0LPOLessons-LPOChd"/>
            </w:pPr>
            <w:r>
              <w:t>Student Manipulatives</w:t>
            </w:r>
          </w:p>
          <w:p w14:paraId="05ED9979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07257650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4338917F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6C32A0B2" w14:textId="77777777" w:rsidR="002D4872" w:rsidRDefault="002D4872">
            <w:pPr>
              <w:pStyle w:val="0LPOLessons-LPOtext"/>
            </w:pPr>
            <w:r>
              <w:t xml:space="preserve">IA 53: </w:t>
            </w:r>
            <w:r>
              <w:rPr>
                <w:rStyle w:val="italic"/>
              </w:rPr>
              <w:t>Skip Counting by 6s, 7s, 8s &amp; 9s</w:t>
            </w:r>
          </w:p>
          <w:p w14:paraId="6D4BAFF1" w14:textId="77777777" w:rsidR="002D4872" w:rsidRDefault="002D487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0BA9A452" w14:textId="77777777" w:rsidR="002D4872" w:rsidRDefault="002D4872">
            <w:pPr>
              <w:pStyle w:val="0LPOLessons-LPOtext"/>
            </w:pPr>
            <w:r>
              <w:t xml:space="preserve">IA 55: </w:t>
            </w:r>
            <w:r>
              <w:rPr>
                <w:rStyle w:val="italic"/>
              </w:rPr>
              <w:t>Word Problems &amp; a Multistep Problem</w:t>
            </w:r>
          </w:p>
          <w:p w14:paraId="06118355" w14:textId="77777777" w:rsidR="002D4872" w:rsidRDefault="002D4872">
            <w:pPr>
              <w:pStyle w:val="0LPOLessons-LPOtext"/>
            </w:pPr>
            <w:r>
              <w:t>Link: Historic Buildings</w:t>
            </w:r>
          </w:p>
          <w:p w14:paraId="68E8076D" w14:textId="77777777" w:rsidR="002D4872" w:rsidRDefault="002D4872">
            <w:pPr>
              <w:pStyle w:val="0LPOLessons-LPOtext"/>
            </w:pPr>
            <w:r>
              <w:t>Link: Solving Multistep Word Problems</w:t>
            </w:r>
          </w:p>
          <w:p w14:paraId="2871DF9A" w14:textId="77777777" w:rsidR="002D4872" w:rsidRDefault="002D4872">
            <w:pPr>
              <w:pStyle w:val="0LPOLessons-LPOtext"/>
            </w:pPr>
            <w:r>
              <w:t>Link: Money Pieces</w:t>
            </w:r>
          </w:p>
          <w:p w14:paraId="339BEC37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7FC1C894" w14:textId="77777777" w:rsidR="002D4872" w:rsidRDefault="002D4872">
            <w:pPr>
              <w:pStyle w:val="0LPOLessons-LPOtext"/>
            </w:pPr>
            <w:r>
              <w:t>PPT pres.: Lesson 106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38C45C" w14:textId="77777777" w:rsidR="002D4872" w:rsidRDefault="002D4872" w:rsidP="00E362E9">
            <w:pPr>
              <w:pStyle w:val="Edition"/>
            </w:pPr>
            <w:r>
              <w:t>Reviews</w:t>
            </w:r>
          </w:p>
          <w:p w14:paraId="44D1DB28" w14:textId="77777777" w:rsidR="002D4872" w:rsidRDefault="002D4872">
            <w:pPr>
              <w:pStyle w:val="0LPOLessons-LPOtext"/>
            </w:pPr>
            <w:r>
              <w:t>Pp. 199–200</w:t>
            </w:r>
          </w:p>
        </w:tc>
      </w:tr>
      <w:tr w:rsidR="002D4872" w14:paraId="291E39C1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080090C" w14:textId="77777777" w:rsidR="002D4872" w:rsidRDefault="002D487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E80E09" w14:textId="77777777" w:rsidR="002D4872" w:rsidRDefault="002D487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6F7910" w14:textId="77777777" w:rsidR="002D4872" w:rsidRDefault="002D487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843626" w14:textId="6E4EC9BF" w:rsidR="002D4872" w:rsidRDefault="00C425FA">
            <w:pPr>
              <w:pStyle w:val="0LPOLessons-LPOAhd"/>
            </w:pPr>
            <w:r>
              <w:t>Assessments</w:t>
            </w:r>
          </w:p>
        </w:tc>
      </w:tr>
      <w:tr w:rsidR="002D4872" w14:paraId="4B7FFEEB" w14:textId="77777777" w:rsidTr="00C425FA">
        <w:trPr>
          <w:cantSplit/>
        </w:trPr>
        <w:tc>
          <w:tcPr>
            <w:tcW w:w="10656" w:type="dxa"/>
            <w:gridSpan w:val="4"/>
          </w:tcPr>
          <w:p w14:paraId="079A74D0" w14:textId="77777777" w:rsidR="002D4872" w:rsidRPr="002B1BBD" w:rsidRDefault="002D4872" w:rsidP="002B1BBD">
            <w:pPr>
              <w:pStyle w:val="0LPOLessons-LPOBhd"/>
            </w:pPr>
            <w:r w:rsidRPr="002B1BBD">
              <w:t>Lesson 107</w:t>
            </w:r>
            <w:r w:rsidRPr="002B1BBD">
              <w:t> </w:t>
            </w:r>
            <w:r w:rsidRPr="002B1BBD">
              <w:t>Dividing by 6, 7, 8, or 9</w:t>
            </w:r>
          </w:p>
        </w:tc>
      </w:tr>
      <w:tr w:rsidR="002D4872" w14:paraId="57E723D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634F6C" w14:textId="77777777" w:rsidR="002D4872" w:rsidRDefault="002D4872">
            <w:pPr>
              <w:pStyle w:val="0LPOLessons-LPOChd"/>
            </w:pPr>
            <w:r>
              <w:t>Teacher</w:t>
            </w:r>
          </w:p>
          <w:p w14:paraId="64EA91BD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15E5DFA5" w14:textId="77777777" w:rsidR="002D4872" w:rsidRDefault="002D4872">
            <w:pPr>
              <w:pStyle w:val="0LPOLessons-LPOpages"/>
            </w:pPr>
            <w:r>
              <w:t>458–61</w:t>
            </w:r>
          </w:p>
          <w:p w14:paraId="2EC18A92" w14:textId="77777777" w:rsidR="002D4872" w:rsidRDefault="002D4872">
            <w:pPr>
              <w:pStyle w:val="0LPOLessons-LPOpages"/>
            </w:pPr>
          </w:p>
          <w:p w14:paraId="51EDBD68" w14:textId="77777777" w:rsidR="002D4872" w:rsidRDefault="002D4872">
            <w:pPr>
              <w:pStyle w:val="0LPOLessons-LPOChd"/>
            </w:pPr>
            <w:r>
              <w:t>Worktext</w:t>
            </w:r>
          </w:p>
          <w:p w14:paraId="28882BBB" w14:textId="77777777" w:rsidR="002D4872" w:rsidRDefault="002D4872">
            <w:pPr>
              <w:pStyle w:val="0LPOLessons-LPOpages"/>
            </w:pPr>
            <w:r>
              <w:t>207–8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025C76" w14:textId="77777777" w:rsidR="002D4872" w:rsidRDefault="002D4872">
            <w:pPr>
              <w:pStyle w:val="0LPOLessons-LPOObjectives4digits"/>
            </w:pPr>
            <w:r>
              <w:t>107.1</w:t>
            </w:r>
            <w:r>
              <w:tab/>
              <w:t>Label the dividend, divisor, and quotient in a division equation.</w:t>
            </w:r>
          </w:p>
          <w:p w14:paraId="74A1BED4" w14:textId="77777777" w:rsidR="002D4872" w:rsidRDefault="002D4872">
            <w:pPr>
              <w:pStyle w:val="0LPOLessons-LPOObjectives4digits"/>
            </w:pPr>
            <w:r>
              <w:t>107.2</w:t>
            </w:r>
            <w:r>
              <w:tab/>
              <w:t>Write an equation that represents the division of objects into sets of a given size or into a given number of equal sets.</w:t>
            </w:r>
          </w:p>
          <w:p w14:paraId="7C22D268" w14:textId="77777777" w:rsidR="002D4872" w:rsidRDefault="002D4872">
            <w:pPr>
              <w:pStyle w:val="0LPOLessons-LPOObjectives4digits"/>
            </w:pPr>
            <w:r>
              <w:t>107.3</w:t>
            </w:r>
            <w:r>
              <w:tab/>
              <w:t>Solve a division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EEE8AC" w14:textId="77777777" w:rsidR="002D4872" w:rsidRPr="00E362E9" w:rsidRDefault="002D4872" w:rsidP="00E362E9">
            <w:pPr>
              <w:pStyle w:val="Edition"/>
            </w:pPr>
            <w:r w:rsidRPr="00E362E9">
              <w:t>Visuals</w:t>
            </w:r>
          </w:p>
          <w:p w14:paraId="0E61094C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3BAE50EC" w14:textId="77777777" w:rsidR="002D4872" w:rsidRDefault="002D4872">
            <w:pPr>
              <w:pStyle w:val="0LPOLessons-LPOChd"/>
            </w:pPr>
            <w:r>
              <w:t>Student Manipulatives</w:t>
            </w:r>
          </w:p>
          <w:p w14:paraId="29633CEF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5F257670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3B3D89D1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42DCFCAE" w14:textId="77777777" w:rsidR="002D4872" w:rsidRDefault="002D4872">
            <w:pPr>
              <w:pStyle w:val="0LPOLessons-LPOtext"/>
            </w:pPr>
            <w:r>
              <w:t>IA 56: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 Strategies</w:t>
            </w:r>
          </w:p>
          <w:p w14:paraId="32D66C50" w14:textId="77777777" w:rsidR="002D4872" w:rsidRDefault="002D4872">
            <w:pPr>
              <w:pStyle w:val="0LPOLessons-LPOtext"/>
            </w:pPr>
            <w:r>
              <w:t xml:space="preserve">IA 28: </w:t>
            </w:r>
            <w:r>
              <w:rPr>
                <w:rStyle w:val="italic"/>
              </w:rPr>
              <w:t>Bar Models</w:t>
            </w:r>
          </w:p>
          <w:p w14:paraId="67060F61" w14:textId="77777777" w:rsidR="002D4872" w:rsidRDefault="002D487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6E88DFAA" w14:textId="77777777" w:rsidR="002D4872" w:rsidRDefault="002D4872">
            <w:pPr>
              <w:pStyle w:val="0LPOLessons-LPOtext"/>
            </w:pPr>
            <w:r>
              <w:t>Link: Great Smoky Mountains National Park</w:t>
            </w:r>
          </w:p>
          <w:p w14:paraId="13F97E63" w14:textId="77777777" w:rsidR="002D4872" w:rsidRDefault="002D4872">
            <w:pPr>
              <w:pStyle w:val="0LPOLessons-LPOtext"/>
            </w:pPr>
            <w:r>
              <w:t>Link: Division Vocabulary</w:t>
            </w:r>
          </w:p>
          <w:p w14:paraId="65725894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6EBD23F1" w14:textId="77777777" w:rsidR="002D4872" w:rsidRDefault="002D4872">
            <w:pPr>
              <w:pStyle w:val="0LPOLessons-LPOtext"/>
            </w:pPr>
            <w:r>
              <w:t>PPT pres.: Lesson 107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18D041" w14:textId="77777777" w:rsidR="002D4872" w:rsidRDefault="002D4872" w:rsidP="00E362E9">
            <w:pPr>
              <w:pStyle w:val="Edition"/>
            </w:pPr>
            <w:r>
              <w:t>Reviews</w:t>
            </w:r>
          </w:p>
          <w:p w14:paraId="77FA499E" w14:textId="77777777" w:rsidR="002D4872" w:rsidRDefault="002D4872">
            <w:pPr>
              <w:pStyle w:val="0LPOLessons-LPOtext"/>
            </w:pPr>
            <w:r>
              <w:t>Pp. 201–2</w:t>
            </w:r>
          </w:p>
        </w:tc>
      </w:tr>
      <w:tr w:rsidR="002D4872" w14:paraId="716D7D53" w14:textId="77777777" w:rsidTr="00C425FA">
        <w:trPr>
          <w:cantSplit/>
        </w:trPr>
        <w:tc>
          <w:tcPr>
            <w:tcW w:w="10656" w:type="dxa"/>
            <w:gridSpan w:val="4"/>
          </w:tcPr>
          <w:p w14:paraId="5956C918" w14:textId="77777777" w:rsidR="002D4872" w:rsidRPr="002B1BBD" w:rsidRDefault="002D4872" w:rsidP="002B1BBD">
            <w:pPr>
              <w:pStyle w:val="0LPOLessons-LPOBhd"/>
            </w:pPr>
            <w:r w:rsidRPr="002B1BBD">
              <w:t>Lesson 108</w:t>
            </w:r>
            <w:r w:rsidRPr="002B1BBD">
              <w:t> </w:t>
            </w:r>
            <w:r w:rsidRPr="002B1BBD">
              <w:t>Dividing by 10</w:t>
            </w:r>
          </w:p>
        </w:tc>
      </w:tr>
      <w:tr w:rsidR="002D4872" w14:paraId="4D6AF57E" w14:textId="77777777" w:rsidTr="000C2D57">
        <w:trPr>
          <w:cantSplit/>
        </w:trPr>
        <w:tc>
          <w:tcPr>
            <w:tcW w:w="1200" w:type="dxa"/>
          </w:tcPr>
          <w:p w14:paraId="106DD0AB" w14:textId="77777777" w:rsidR="002D4872" w:rsidRDefault="002D4872">
            <w:pPr>
              <w:pStyle w:val="0LPOLessons-LPOChd"/>
            </w:pPr>
            <w:r>
              <w:t>Teacher</w:t>
            </w:r>
          </w:p>
          <w:p w14:paraId="5FEAD8CE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4F8C48E0" w14:textId="77777777" w:rsidR="002D4872" w:rsidRDefault="002D4872">
            <w:pPr>
              <w:pStyle w:val="0LPOLessons-LPOpages"/>
            </w:pPr>
            <w:r>
              <w:t>462–65</w:t>
            </w:r>
          </w:p>
          <w:p w14:paraId="53D4A4BF" w14:textId="77777777" w:rsidR="002D4872" w:rsidRDefault="002D4872">
            <w:pPr>
              <w:pStyle w:val="0LPOLessons-LPOpages"/>
            </w:pPr>
          </w:p>
          <w:p w14:paraId="1FC11864" w14:textId="77777777" w:rsidR="002D4872" w:rsidRDefault="002D4872">
            <w:pPr>
              <w:pStyle w:val="0LPOLessons-LPOChd"/>
            </w:pPr>
            <w:r>
              <w:t>Worktext</w:t>
            </w:r>
          </w:p>
          <w:p w14:paraId="4DD18879" w14:textId="77777777" w:rsidR="002D4872" w:rsidRDefault="002D4872">
            <w:pPr>
              <w:pStyle w:val="0LPOLessons-LPOpages"/>
            </w:pPr>
            <w:r>
              <w:t>209–10</w:t>
            </w:r>
          </w:p>
        </w:tc>
        <w:tc>
          <w:tcPr>
            <w:tcW w:w="3675" w:type="dxa"/>
          </w:tcPr>
          <w:p w14:paraId="7A6D631E" w14:textId="77777777" w:rsidR="002D4872" w:rsidRDefault="002D4872">
            <w:pPr>
              <w:pStyle w:val="0LPOLessons-LPOObjectives4digits"/>
            </w:pPr>
            <w:r>
              <w:t>108.1</w:t>
            </w:r>
            <w:r>
              <w:tab/>
              <w:t>Write an equation that represents the division of objects into sets of 10 or into 10 equal sets.</w:t>
            </w:r>
          </w:p>
          <w:p w14:paraId="51807BF2" w14:textId="77777777" w:rsidR="002D4872" w:rsidRDefault="002D4872">
            <w:pPr>
              <w:pStyle w:val="0LPOLessons-LPOObjectives4digits"/>
            </w:pPr>
            <w:r>
              <w:t>108.2</w:t>
            </w:r>
            <w:r>
              <w:tab/>
              <w:t>Write related facts for a fact family.</w:t>
            </w:r>
          </w:p>
          <w:p w14:paraId="491FCB1B" w14:textId="77777777" w:rsidR="002D4872" w:rsidRDefault="002D4872">
            <w:pPr>
              <w:pStyle w:val="0LPOLessons-LPOObjectives4digits"/>
            </w:pPr>
            <w:r>
              <w:t>108.3</w:t>
            </w:r>
            <w:r>
              <w:tab/>
              <w:t>Solve a division word problem and interpret the solution.</w:t>
            </w:r>
          </w:p>
          <w:p w14:paraId="63BF9CA1" w14:textId="41E92D72" w:rsidR="002D4872" w:rsidRDefault="002D4872">
            <w:pPr>
              <w:pStyle w:val="0LPOLessons-LPOObjectives4digits"/>
            </w:pPr>
            <w:r>
              <w:t>108.4</w:t>
            </w:r>
            <w:r>
              <w:tab/>
              <w:t>Evaluate the idea that patterns in nature happened by accident.</w:t>
            </w:r>
            <w:r>
              <w:br/>
              <w:t xml:space="preserve"> </w:t>
            </w:r>
            <w:r w:rsidRPr="002D4872">
              <w:rPr>
                <w:rStyle w:val="BWSFlag"/>
              </w:rPr>
              <w:t>BWS</w:t>
            </w:r>
            <w:r>
              <w:t xml:space="preserve"> Patterns (evaluate)</w:t>
            </w:r>
          </w:p>
        </w:tc>
        <w:tc>
          <w:tcPr>
            <w:tcW w:w="3715" w:type="dxa"/>
          </w:tcPr>
          <w:p w14:paraId="48E8B3D0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2471EE9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1D799D26" w14:textId="77777777" w:rsidR="002D4872" w:rsidRDefault="002D4872">
            <w:pPr>
              <w:pStyle w:val="0LPOLessons-LPOChd"/>
            </w:pPr>
            <w:r>
              <w:t>Student Manipulatives</w:t>
            </w:r>
          </w:p>
          <w:p w14:paraId="5D8E7FBD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3EC753B2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7FE2ABED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35EAA240" w14:textId="77777777" w:rsidR="002D4872" w:rsidRDefault="002D4872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055F5489" w14:textId="77777777" w:rsidR="002D4872" w:rsidRDefault="002D4872">
            <w:pPr>
              <w:pStyle w:val="0LPOLessons-LPOtext"/>
            </w:pPr>
            <w:r>
              <w:t xml:space="preserve">IA 56: </w:t>
            </w:r>
            <w:r>
              <w:rPr>
                <w:rStyle w:val="italic"/>
              </w:rPr>
              <w:t>Division Strategies</w:t>
            </w:r>
          </w:p>
          <w:p w14:paraId="353AB2BC" w14:textId="77777777" w:rsidR="002D4872" w:rsidRDefault="002D4872">
            <w:pPr>
              <w:pStyle w:val="0LPOLessons-LPOtext"/>
            </w:pPr>
            <w:r>
              <w:t>Link: Periodical Cicadas</w:t>
            </w:r>
          </w:p>
          <w:p w14:paraId="27E79B28" w14:textId="77777777" w:rsidR="002D4872" w:rsidRDefault="002D4872">
            <w:pPr>
              <w:pStyle w:val="0LPOLessons-LPOtext"/>
            </w:pPr>
            <w:r>
              <w:t>Link: Fact Families</w:t>
            </w:r>
          </w:p>
          <w:p w14:paraId="7B382498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33E0DDF8" w14:textId="77777777" w:rsidR="002D4872" w:rsidRDefault="002D4872">
            <w:pPr>
              <w:pStyle w:val="0LPOLessons-LPOtext"/>
            </w:pPr>
            <w:r>
              <w:t>PPT pres.: Lesson 108</w:t>
            </w:r>
          </w:p>
        </w:tc>
        <w:tc>
          <w:tcPr>
            <w:tcW w:w="2066" w:type="dxa"/>
          </w:tcPr>
          <w:p w14:paraId="54B04B95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0A5080D4" w14:textId="77777777" w:rsidR="002D4872" w:rsidRDefault="002D4872">
            <w:pPr>
              <w:pStyle w:val="0LPOLessons-LPOtext"/>
            </w:pPr>
            <w:r>
              <w:t>Pp. 203–4</w:t>
            </w:r>
          </w:p>
        </w:tc>
      </w:tr>
      <w:tr w:rsidR="002D4872" w14:paraId="3948222D" w14:textId="77777777" w:rsidTr="00C425FA">
        <w:trPr>
          <w:cantSplit/>
        </w:trPr>
        <w:tc>
          <w:tcPr>
            <w:tcW w:w="10656" w:type="dxa"/>
            <w:gridSpan w:val="4"/>
          </w:tcPr>
          <w:p w14:paraId="1B58D09F" w14:textId="77777777" w:rsidR="002D4872" w:rsidRPr="002B1BBD" w:rsidRDefault="002D4872" w:rsidP="002B1BBD">
            <w:pPr>
              <w:pStyle w:val="0LPOLessons-LPOBhd"/>
            </w:pPr>
            <w:r w:rsidRPr="002B1BBD">
              <w:rPr>
                <w:rStyle w:val="bold"/>
                <w:b/>
              </w:rPr>
              <w:t>Lesson 109</w:t>
            </w:r>
            <w:r w:rsidRPr="002B1BBD">
              <w:rPr>
                <w:rStyle w:val="bold"/>
                <w:b/>
              </w:rPr>
              <w:t> </w:t>
            </w:r>
            <w:r w:rsidRPr="002B1BBD">
              <w:rPr>
                <w:rStyle w:val="bold"/>
                <w:b/>
              </w:rPr>
              <w:t>Chapter 12 Review</w:t>
            </w:r>
          </w:p>
        </w:tc>
      </w:tr>
      <w:tr w:rsidR="002D4872" w14:paraId="6A68D58C" w14:textId="77777777" w:rsidTr="000C2D57">
        <w:trPr>
          <w:cantSplit/>
        </w:trPr>
        <w:tc>
          <w:tcPr>
            <w:tcW w:w="1200" w:type="dxa"/>
          </w:tcPr>
          <w:p w14:paraId="1F53FDF4" w14:textId="77777777" w:rsidR="002D4872" w:rsidRDefault="002D4872">
            <w:pPr>
              <w:pStyle w:val="0LPOLessons-LPOChd"/>
            </w:pPr>
            <w:r>
              <w:t>Teacher</w:t>
            </w:r>
          </w:p>
          <w:p w14:paraId="744238CD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2B8A1566" w14:textId="77777777" w:rsidR="002D4872" w:rsidRDefault="002D4872">
            <w:pPr>
              <w:pStyle w:val="0LPOLessons-LPOpages"/>
            </w:pPr>
            <w:r>
              <w:t>466–69</w:t>
            </w:r>
          </w:p>
          <w:p w14:paraId="6B63A65F" w14:textId="77777777" w:rsidR="002D4872" w:rsidRDefault="002D4872">
            <w:pPr>
              <w:pStyle w:val="0LPOLessons-LPOpages"/>
            </w:pPr>
          </w:p>
          <w:p w14:paraId="68F26CD1" w14:textId="77777777" w:rsidR="002D4872" w:rsidRDefault="002D4872">
            <w:pPr>
              <w:pStyle w:val="0LPOLessons-LPOChd"/>
            </w:pPr>
            <w:r>
              <w:t>Worktext</w:t>
            </w:r>
          </w:p>
          <w:p w14:paraId="374573C1" w14:textId="77777777" w:rsidR="002D4872" w:rsidRDefault="002D4872">
            <w:pPr>
              <w:pStyle w:val="0LPOLessons-LPOpages"/>
            </w:pPr>
            <w:r>
              <w:t>211–12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7E76872E" w14:textId="3A613C48" w:rsidR="002D4872" w:rsidRDefault="002D4872">
            <w:pPr>
              <w:pStyle w:val="0LPOLessons-LPOObjectives4digits"/>
            </w:pPr>
            <w:r>
              <w:t>109.1</w:t>
            </w:r>
            <w:r>
              <w:tab/>
              <w:t>Apply skills presented in Chapter 12 to prepare for the test.</w:t>
            </w:r>
          </w:p>
        </w:tc>
        <w:tc>
          <w:tcPr>
            <w:tcW w:w="3715" w:type="dxa"/>
          </w:tcPr>
          <w:p w14:paraId="242CE846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69D782F2" w14:textId="77777777" w:rsidR="002D4872" w:rsidRDefault="002D4872">
            <w:pPr>
              <w:pStyle w:val="0LPOLessons-LPOtext"/>
            </w:pPr>
            <w:r>
              <w:t>Multiplication/Division Mat</w:t>
            </w:r>
          </w:p>
          <w:p w14:paraId="0BC75CA0" w14:textId="77777777" w:rsidR="002D4872" w:rsidRDefault="002D4872">
            <w:pPr>
              <w:pStyle w:val="0LPOLessons-LPOtext"/>
            </w:pPr>
            <w:r>
              <w:t>Place Value Kit: ones</w:t>
            </w:r>
          </w:p>
          <w:p w14:paraId="7A393060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7F01D34C" w14:textId="77777777" w:rsidR="002D4872" w:rsidRDefault="002D4872">
            <w:pPr>
              <w:pStyle w:val="0LPOLessons-LPOtext"/>
            </w:pPr>
            <w:r>
              <w:t>IA 56: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 Strategies</w:t>
            </w:r>
          </w:p>
          <w:p w14:paraId="0414178E" w14:textId="77777777" w:rsidR="002D4872" w:rsidRDefault="002D4872">
            <w:pPr>
              <w:pStyle w:val="0LPOLessons-LPOtext"/>
            </w:pPr>
            <w:r>
              <w:t>Link: Math Fact Practice</w:t>
            </w:r>
          </w:p>
          <w:p w14:paraId="11D84954" w14:textId="77777777" w:rsidR="002D4872" w:rsidRDefault="002D4872">
            <w:pPr>
              <w:pStyle w:val="0LPOLessons-LPOtext"/>
            </w:pPr>
            <w:r>
              <w:t>G/E: Fact Reviews 67–78</w:t>
            </w:r>
          </w:p>
          <w:p w14:paraId="3181CB79" w14:textId="77777777" w:rsidR="002D4872" w:rsidRDefault="002D4872">
            <w:pPr>
              <w:pStyle w:val="0LPOLessons-LPOtext"/>
            </w:pPr>
            <w:r>
              <w:t>PPT pres.: Lesson 109</w:t>
            </w:r>
          </w:p>
        </w:tc>
        <w:tc>
          <w:tcPr>
            <w:tcW w:w="2066" w:type="dxa"/>
          </w:tcPr>
          <w:p w14:paraId="5B679E06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31262772" w14:textId="77777777" w:rsidR="002D4872" w:rsidRDefault="002D4872">
            <w:pPr>
              <w:pStyle w:val="0LPOLessons-LPOtext"/>
            </w:pPr>
            <w:r>
              <w:t>Chapter 12 Review</w:t>
            </w:r>
          </w:p>
          <w:p w14:paraId="1FC3FD09" w14:textId="77777777" w:rsidR="002D4872" w:rsidRDefault="002D4872">
            <w:pPr>
              <w:pStyle w:val="0LPOLessons-LPOChd"/>
            </w:pPr>
            <w:r>
              <w:t>Reviews</w:t>
            </w:r>
          </w:p>
          <w:p w14:paraId="3CCEF3B9" w14:textId="77777777" w:rsidR="002D4872" w:rsidRDefault="002D4872">
            <w:pPr>
              <w:pStyle w:val="0LPOLessons-LPOtext"/>
            </w:pPr>
            <w:r>
              <w:t>Pp. 205–6</w:t>
            </w:r>
          </w:p>
        </w:tc>
      </w:tr>
    </w:tbl>
    <w:p w14:paraId="2258B565" w14:textId="0217FEDF" w:rsidR="00513B56" w:rsidRDefault="00513B56"/>
    <w:p w14:paraId="6D9974E5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2D4872" w14:paraId="60599878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7C7323F" w14:textId="77777777" w:rsidR="002D4872" w:rsidRDefault="002D4872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DF7C97" w14:textId="77777777" w:rsidR="002D4872" w:rsidRDefault="002D4872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BBA7A9" w14:textId="77777777" w:rsidR="002D4872" w:rsidRDefault="002D4872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1BF383" w14:textId="60E6EB96" w:rsidR="002D4872" w:rsidRDefault="00C425FA">
            <w:pPr>
              <w:pStyle w:val="0LPOLessons-LPOAhd"/>
            </w:pPr>
            <w:r>
              <w:t>Assessments</w:t>
            </w:r>
          </w:p>
        </w:tc>
      </w:tr>
      <w:tr w:rsidR="002D4872" w14:paraId="3CE3C878" w14:textId="77777777" w:rsidTr="00C425FA">
        <w:trPr>
          <w:cantSplit/>
        </w:trPr>
        <w:tc>
          <w:tcPr>
            <w:tcW w:w="10656" w:type="dxa"/>
            <w:gridSpan w:val="4"/>
          </w:tcPr>
          <w:p w14:paraId="683B100E" w14:textId="77777777" w:rsidR="002D4872" w:rsidRPr="002B1BBD" w:rsidRDefault="002D4872" w:rsidP="002B1BBD">
            <w:pPr>
              <w:pStyle w:val="0LPOLessons-LPOBhd"/>
            </w:pPr>
            <w:r w:rsidRPr="002B1BBD">
              <w:t>Lessons 110–11</w:t>
            </w:r>
            <w:r w:rsidRPr="002B1BBD">
              <w:t> </w:t>
            </w:r>
            <w:r w:rsidRPr="002B1BBD">
              <w:t>STEM: Protecting a Pet</w:t>
            </w:r>
          </w:p>
        </w:tc>
      </w:tr>
      <w:tr w:rsidR="002D4872" w14:paraId="06485C9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8E8634" w14:textId="77777777" w:rsidR="002D4872" w:rsidRDefault="002D4872">
            <w:pPr>
              <w:pStyle w:val="0LPOLessons-LPOChd"/>
            </w:pPr>
            <w:r>
              <w:t>Teacher</w:t>
            </w:r>
          </w:p>
          <w:p w14:paraId="3BBF2DDE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304F613C" w14:textId="77777777" w:rsidR="002D4872" w:rsidRDefault="002D4872">
            <w:pPr>
              <w:pStyle w:val="0LPOLessons-LPOpages"/>
            </w:pPr>
            <w:r>
              <w:t>470–73</w:t>
            </w:r>
          </w:p>
          <w:p w14:paraId="70520E7D" w14:textId="77777777" w:rsidR="002D4872" w:rsidRDefault="002D4872">
            <w:pPr>
              <w:pStyle w:val="0LPOLessons-LPOpages"/>
            </w:pPr>
          </w:p>
          <w:p w14:paraId="1702CD7F" w14:textId="77777777" w:rsidR="002D4872" w:rsidRDefault="002D4872">
            <w:pPr>
              <w:pStyle w:val="0LPOLessons-LPOChd"/>
            </w:pPr>
            <w:r>
              <w:t>Worktext</w:t>
            </w:r>
          </w:p>
          <w:p w14:paraId="61922CD1" w14:textId="77777777" w:rsidR="002D4872" w:rsidRDefault="002D4872">
            <w:pPr>
              <w:pStyle w:val="0LPOLessons-LPOpages"/>
            </w:pPr>
            <w:r>
              <w:t>213–14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CE4A28" w14:textId="77777777" w:rsidR="002D4872" w:rsidRDefault="002D4872">
            <w:pPr>
              <w:pStyle w:val="0LPOLessons-LPOObjectives6digits"/>
            </w:pPr>
            <w:r>
              <w:t>110–11.1</w:t>
            </w:r>
            <w:r>
              <w:tab/>
              <w:t>Design a way to keep a pet’s space warm by following the Engineering Design Process.</w:t>
            </w:r>
          </w:p>
          <w:p w14:paraId="67FFC083" w14:textId="77777777" w:rsidR="002D4872" w:rsidRDefault="002D4872">
            <w:pPr>
              <w:pStyle w:val="0LPOLessons-LPOObjectives6digits"/>
            </w:pPr>
            <w:r>
              <w:t>110–11.2</w:t>
            </w:r>
            <w:r>
              <w:tab/>
              <w:t>Predict the material that will retain heat the best.</w:t>
            </w:r>
          </w:p>
          <w:p w14:paraId="59895594" w14:textId="77777777" w:rsidR="002D4872" w:rsidRDefault="002D4872">
            <w:pPr>
              <w:pStyle w:val="0LPOLessons-LPOObjectives6digits"/>
            </w:pPr>
            <w:r>
              <w:t>110–11.3</w:t>
            </w:r>
            <w:r>
              <w:tab/>
              <w:t>Make a prototype.</w:t>
            </w:r>
          </w:p>
          <w:p w14:paraId="04A4EF81" w14:textId="77777777" w:rsidR="002D4872" w:rsidRDefault="002D4872">
            <w:pPr>
              <w:pStyle w:val="0LPOLessons-LPOObjectives6digits"/>
            </w:pPr>
            <w:r>
              <w:t>110–11.4</w:t>
            </w:r>
            <w:r>
              <w:tab/>
              <w:t>Test a prototype.</w:t>
            </w:r>
          </w:p>
          <w:p w14:paraId="4684C815" w14:textId="77777777" w:rsidR="002D4872" w:rsidRDefault="002D4872">
            <w:pPr>
              <w:pStyle w:val="0LPOLessons-LPOObjectives6digits"/>
            </w:pPr>
            <w:r>
              <w:t>110–11.5</w:t>
            </w:r>
            <w:r>
              <w:tab/>
              <w:t>Improve a design.</w:t>
            </w:r>
          </w:p>
          <w:p w14:paraId="6EFCAB83" w14:textId="77777777" w:rsidR="002D4872" w:rsidRDefault="002D4872">
            <w:pPr>
              <w:pStyle w:val="0LPOLessons-LPOObjectives6digits"/>
            </w:pPr>
            <w:r>
              <w:t>110–11.6</w:t>
            </w:r>
            <w:r>
              <w:tab/>
              <w:t>Share the results.</w:t>
            </w:r>
          </w:p>
          <w:p w14:paraId="6E4CB148" w14:textId="7247367E" w:rsidR="002D4872" w:rsidRDefault="002D4872">
            <w:pPr>
              <w:pStyle w:val="0LPOLessons-LPOObjectives6digits"/>
            </w:pPr>
            <w:r>
              <w:t>110–11.7</w:t>
            </w:r>
            <w:r>
              <w:tab/>
              <w:t>Evaluate the idea that people should be worshiped for their skill in discovering and using patterns in creation.</w:t>
            </w:r>
            <w:r>
              <w:br/>
              <w:t xml:space="preserve"> </w:t>
            </w:r>
            <w:r w:rsidRPr="002D4872">
              <w:rPr>
                <w:rStyle w:val="BWSFlag"/>
              </w:rPr>
              <w:t>BWS</w:t>
            </w:r>
            <w:r>
              <w:t xml:space="preserve"> Patterns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39F831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DF32BF8" w14:textId="77777777" w:rsidR="002D4872" w:rsidRDefault="002D4872" w:rsidP="002D4872">
            <w:pPr>
              <w:pStyle w:val="0LPOLessons-LPOtext"/>
            </w:pPr>
            <w:r>
              <w:t>IA 19: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STEM Engineering Design Process</w:t>
            </w:r>
          </w:p>
          <w:p w14:paraId="34EA9D77" w14:textId="77777777" w:rsidR="002D4872" w:rsidRDefault="002D4872" w:rsidP="002D4872">
            <w:pPr>
              <w:pStyle w:val="0LPOLessons-LPOtext"/>
            </w:pPr>
            <w:r>
              <w:t xml:space="preserve">IA 57: </w:t>
            </w:r>
            <w:r>
              <w:rPr>
                <w:rStyle w:val="italic"/>
              </w:rPr>
              <w:t>Vocabulary Review</w:t>
            </w:r>
          </w:p>
          <w:p w14:paraId="27A7A5F0" w14:textId="77777777" w:rsidR="002D4872" w:rsidRDefault="002D4872" w:rsidP="002D4872">
            <w:pPr>
              <w:pStyle w:val="0LPOLessons-LPOtext"/>
            </w:pPr>
            <w:r>
              <w:t>Video: “Protecting a Pet”</w:t>
            </w:r>
          </w:p>
          <w:p w14:paraId="6595BB81" w14:textId="77777777" w:rsidR="002D4872" w:rsidRDefault="002D4872" w:rsidP="002D4872">
            <w:pPr>
              <w:pStyle w:val="0LPOLessons-LPOtext"/>
            </w:pPr>
            <w:r>
              <w:t>Link: Thermal Insulation in Buildings</w:t>
            </w:r>
          </w:p>
          <w:p w14:paraId="3C474377" w14:textId="77777777" w:rsidR="002D4872" w:rsidRDefault="002D4872" w:rsidP="002D4872">
            <w:pPr>
              <w:pStyle w:val="0LPOLessons-LPOtext"/>
            </w:pPr>
            <w:r>
              <w:t>Links: Ways Animals Deal with the Chill</w:t>
            </w:r>
          </w:p>
          <w:p w14:paraId="14F412E3" w14:textId="77777777" w:rsidR="002D4872" w:rsidRDefault="002D4872" w:rsidP="002D4872">
            <w:pPr>
              <w:pStyle w:val="0LPOLessons-LPOtext"/>
            </w:pPr>
            <w:r>
              <w:t>PPT pres.: Lessons 110–111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853C18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7C5F564F" w14:textId="77777777" w:rsidR="002D4872" w:rsidRDefault="002D4872" w:rsidP="002D4872">
            <w:pPr>
              <w:pStyle w:val="0LPOLessons-LPOtext"/>
            </w:pPr>
            <w:r>
              <w:t>Pp. 213–14</w:t>
            </w:r>
          </w:p>
          <w:p w14:paraId="707EFC9F" w14:textId="77777777" w:rsidR="002D4872" w:rsidRDefault="002D4872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2AE5D91" w14:textId="77777777" w:rsidR="002D4872" w:rsidRDefault="002D4872" w:rsidP="002D4872">
            <w:pPr>
              <w:pStyle w:val="0LPOLessons-LPOtext"/>
            </w:pPr>
            <w:r>
              <w:t>IA 58: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STEM Rubric—Protecting a Pet</w:t>
            </w:r>
          </w:p>
        </w:tc>
      </w:tr>
      <w:tr w:rsidR="002D4872" w14:paraId="5FDF76D3" w14:textId="77777777" w:rsidTr="00C425FA">
        <w:trPr>
          <w:cantSplit/>
        </w:trPr>
        <w:tc>
          <w:tcPr>
            <w:tcW w:w="10656" w:type="dxa"/>
            <w:gridSpan w:val="4"/>
          </w:tcPr>
          <w:p w14:paraId="2115E42E" w14:textId="77777777" w:rsidR="002D4872" w:rsidRPr="002B1BBD" w:rsidRDefault="002D4872" w:rsidP="002B1BBD">
            <w:pPr>
              <w:pStyle w:val="0LPOLessons-LPOBhd"/>
            </w:pPr>
            <w:r w:rsidRPr="002B1BBD">
              <w:t>Lesson 112</w:t>
            </w:r>
            <w:r w:rsidRPr="002B1BBD">
              <w:t> </w:t>
            </w:r>
            <w:r w:rsidRPr="002B1BBD">
              <w:t>Chapter 12 Test, Cumulative Review</w:t>
            </w:r>
          </w:p>
        </w:tc>
      </w:tr>
      <w:tr w:rsidR="002D4872" w14:paraId="21C58F5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DE6CBF" w14:textId="77777777" w:rsidR="002D4872" w:rsidRDefault="002D4872">
            <w:pPr>
              <w:pStyle w:val="0LPOLessons-LPOChd"/>
            </w:pPr>
            <w:r>
              <w:t>Teacher</w:t>
            </w:r>
          </w:p>
          <w:p w14:paraId="61FEAB09" w14:textId="77777777" w:rsidR="002D4872" w:rsidRDefault="002D4872" w:rsidP="00E362E9">
            <w:pPr>
              <w:pStyle w:val="Edition"/>
            </w:pPr>
            <w:r>
              <w:t>Edition</w:t>
            </w:r>
          </w:p>
          <w:p w14:paraId="01F45556" w14:textId="77777777" w:rsidR="002D4872" w:rsidRDefault="002D4872">
            <w:pPr>
              <w:pStyle w:val="0LPOLessons-LPOpages"/>
            </w:pPr>
            <w:r>
              <w:t>474–77</w:t>
            </w:r>
          </w:p>
          <w:p w14:paraId="157A6849" w14:textId="77777777" w:rsidR="002D4872" w:rsidRDefault="002D4872">
            <w:pPr>
              <w:pStyle w:val="0LPOLessons-LPOpages"/>
            </w:pPr>
          </w:p>
          <w:p w14:paraId="13FF7A29" w14:textId="77777777" w:rsidR="002D4872" w:rsidRDefault="002D4872">
            <w:pPr>
              <w:pStyle w:val="0LPOLessons-LPOChd"/>
            </w:pPr>
            <w:r>
              <w:t>Worktext</w:t>
            </w:r>
          </w:p>
          <w:p w14:paraId="4AFE45DE" w14:textId="77777777" w:rsidR="002D4872" w:rsidRDefault="002D4872">
            <w:pPr>
              <w:pStyle w:val="0LPOLessons-LPOpages"/>
            </w:pPr>
            <w:r>
              <w:t>215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CB40B9" w14:textId="1A4BDAAD" w:rsidR="002D4872" w:rsidRDefault="002D4872">
            <w:pPr>
              <w:pStyle w:val="0LPOLessons-LPOObjectives4digits"/>
            </w:pPr>
            <w:r>
              <w:t>112.1</w:t>
            </w:r>
            <w:r>
              <w:tab/>
              <w:t>Apply skills presented in Chapter 12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7EC256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78F241DE" w14:textId="77777777" w:rsidR="002D4872" w:rsidRDefault="002D4872" w:rsidP="002D4872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D5DFC2" w14:textId="77777777" w:rsidR="002D4872" w:rsidRDefault="002D4872" w:rsidP="00E362E9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27F5BD91" w14:textId="77777777" w:rsidR="002D4872" w:rsidRDefault="002D4872" w:rsidP="002D4872">
            <w:pPr>
              <w:pStyle w:val="0LPOLessons-LPOtext"/>
            </w:pPr>
            <w:r>
              <w:t>Cumulative Review</w:t>
            </w:r>
          </w:p>
          <w:p w14:paraId="19761DF9" w14:textId="77777777" w:rsidR="002D4872" w:rsidRDefault="002D4872">
            <w:pPr>
              <w:pStyle w:val="0LPOLessons-LPOChd"/>
            </w:pPr>
            <w:r>
              <w:t>Reviews</w:t>
            </w:r>
          </w:p>
          <w:p w14:paraId="6368A492" w14:textId="77777777" w:rsidR="002D4872" w:rsidRDefault="002D4872" w:rsidP="002D4872">
            <w:pPr>
              <w:pStyle w:val="0LPOLessons-LPOtext"/>
            </w:pPr>
            <w:r>
              <w:t>Pp. 207–8</w:t>
            </w:r>
          </w:p>
          <w:p w14:paraId="407E65B2" w14:textId="77777777" w:rsidR="002D4872" w:rsidRDefault="002D4872">
            <w:pPr>
              <w:pStyle w:val="0LPOLessons-LPOChd"/>
            </w:pPr>
            <w:r>
              <w:t>Assessments</w:t>
            </w:r>
          </w:p>
          <w:p w14:paraId="4C102811" w14:textId="77777777" w:rsidR="002D4872" w:rsidRDefault="002D4872" w:rsidP="002D4872">
            <w:pPr>
              <w:pStyle w:val="0LPOLessons-LPOtext"/>
            </w:pPr>
            <w:r>
              <w:t>Chapter 12 Test</w:t>
            </w:r>
          </w:p>
          <w:p w14:paraId="22DDFC2E" w14:textId="77777777" w:rsidR="002D4872" w:rsidRDefault="002D4872">
            <w:pPr>
              <w:pStyle w:val="0LPOLessons-LPOChd"/>
            </w:pPr>
            <w:r>
              <w:t>BJU Press Trove</w:t>
            </w:r>
          </w:p>
          <w:p w14:paraId="392028AF" w14:textId="77777777" w:rsidR="002D4872" w:rsidRDefault="002D4872" w:rsidP="002D4872">
            <w:pPr>
              <w:pStyle w:val="0LPOLessons-LPOtext"/>
            </w:pPr>
            <w:r>
              <w:t>Chapter 12 test bank</w:t>
            </w:r>
          </w:p>
        </w:tc>
      </w:tr>
    </w:tbl>
    <w:p w14:paraId="332664C3" w14:textId="4226DDFE" w:rsidR="00513B56" w:rsidRDefault="00513B56"/>
    <w:p w14:paraId="681F337C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2B1BBD" w14:paraId="5566CDEB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32E61B2" w14:textId="77777777" w:rsidR="002B1BBD" w:rsidRDefault="002B1BBD">
            <w:pPr>
              <w:pStyle w:val="0LPOLessons-LPOTitleBhd"/>
            </w:pPr>
            <w:r>
              <w:lastRenderedPageBreak/>
              <w:t>Chapter 13: LINES, PERIMETER &amp; AREA</w:t>
            </w:r>
          </w:p>
        </w:tc>
      </w:tr>
      <w:tr w:rsidR="002B1BBD" w14:paraId="0454C8F7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3F68B8F" w14:textId="75DA4E7E" w:rsidR="002B1BBD" w:rsidRDefault="002B1BB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2B1BBD" w14:paraId="3CB5EA4D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AE614E" w14:textId="77777777" w:rsidR="002B1BBD" w:rsidRDefault="002B1BB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D7C24F" w14:textId="77777777" w:rsidR="002B1BBD" w:rsidRDefault="002B1BB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746036D" w14:textId="77777777" w:rsidR="002B1BBD" w:rsidRDefault="002B1BB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FE4550" w14:textId="20563A73" w:rsidR="002B1BBD" w:rsidRDefault="00C425FA">
            <w:pPr>
              <w:pStyle w:val="0LPOLessons-LPOAhd"/>
            </w:pPr>
            <w:r>
              <w:t>Assessments</w:t>
            </w:r>
          </w:p>
        </w:tc>
      </w:tr>
      <w:tr w:rsidR="002B1BBD" w14:paraId="1E0368C0" w14:textId="77777777" w:rsidTr="00C425FA">
        <w:trPr>
          <w:cantSplit/>
        </w:trPr>
        <w:tc>
          <w:tcPr>
            <w:tcW w:w="10656" w:type="dxa"/>
            <w:gridSpan w:val="4"/>
          </w:tcPr>
          <w:p w14:paraId="29EA5674" w14:textId="77777777" w:rsidR="002B1BBD" w:rsidRDefault="002B1BBD">
            <w:pPr>
              <w:pStyle w:val="0LPOLessons-LPOBhd"/>
            </w:pPr>
            <w:r>
              <w:t>Lesson 113</w:t>
            </w:r>
            <w:r>
              <w:t> </w:t>
            </w:r>
            <w:r>
              <w:t>Lines, Rays &amp; Angles</w:t>
            </w:r>
          </w:p>
        </w:tc>
      </w:tr>
      <w:tr w:rsidR="002B1BBD" w14:paraId="20CFAD6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D6419B" w14:textId="77777777" w:rsidR="002B1BBD" w:rsidRDefault="002B1BBD">
            <w:pPr>
              <w:pStyle w:val="0LPOLessons-LPOChd"/>
            </w:pPr>
            <w:r>
              <w:t>Teacher</w:t>
            </w:r>
          </w:p>
          <w:p w14:paraId="4D9F7F18" w14:textId="77777777" w:rsidR="002B1BBD" w:rsidRDefault="002B1BBD" w:rsidP="00E362E9">
            <w:pPr>
              <w:pStyle w:val="Edition"/>
            </w:pPr>
            <w:r>
              <w:t>Edition</w:t>
            </w:r>
          </w:p>
          <w:p w14:paraId="7ADBA6DD" w14:textId="77777777" w:rsidR="002B1BBD" w:rsidRDefault="002B1BBD">
            <w:pPr>
              <w:pStyle w:val="0LPOLessons-LPOpages"/>
            </w:pPr>
            <w:r>
              <w:t>482–85</w:t>
            </w:r>
          </w:p>
          <w:p w14:paraId="579D62BF" w14:textId="77777777" w:rsidR="002B1BBD" w:rsidRDefault="002B1BBD">
            <w:pPr>
              <w:pStyle w:val="0LPOLessons-LPOpages"/>
            </w:pPr>
          </w:p>
          <w:p w14:paraId="4BE219F8" w14:textId="77777777" w:rsidR="002B1BBD" w:rsidRDefault="002B1BBD">
            <w:pPr>
              <w:pStyle w:val="0LPOLessons-LPOChd"/>
            </w:pPr>
            <w:r>
              <w:t>Worktext</w:t>
            </w:r>
          </w:p>
          <w:p w14:paraId="3C0B1E1A" w14:textId="77777777" w:rsidR="002B1BBD" w:rsidRDefault="002B1BBD">
            <w:pPr>
              <w:pStyle w:val="0LPOLessons-LPOpages"/>
            </w:pPr>
            <w:r>
              <w:t>216–18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8EB193" w14:textId="77777777" w:rsidR="002B1BBD" w:rsidRDefault="002B1BBD">
            <w:pPr>
              <w:pStyle w:val="0LPOLessons-LPOObjectives4digits"/>
            </w:pPr>
            <w:r>
              <w:t>113.1</w:t>
            </w:r>
            <w:r>
              <w:tab/>
              <w:t>Identify a line, a line segment, and a ray.</w:t>
            </w:r>
          </w:p>
          <w:p w14:paraId="2A3F1DFC" w14:textId="77777777" w:rsidR="002B1BBD" w:rsidRDefault="002B1BBD">
            <w:pPr>
              <w:pStyle w:val="0LPOLessons-LPOObjectives4digits"/>
            </w:pPr>
            <w:r>
              <w:t>113.2</w:t>
            </w:r>
            <w:r>
              <w:tab/>
              <w:t>Identify horizontal and vertical lines.</w:t>
            </w:r>
          </w:p>
          <w:p w14:paraId="526E0E42" w14:textId="77777777" w:rsidR="002B1BBD" w:rsidRDefault="002B1BBD">
            <w:pPr>
              <w:pStyle w:val="0LPOLessons-LPOObjectives4digits"/>
            </w:pPr>
            <w:r>
              <w:t>113.3</w:t>
            </w:r>
            <w:r>
              <w:tab/>
              <w:t>Identify parallel and intersecting lines.</w:t>
            </w:r>
          </w:p>
          <w:p w14:paraId="6325DF47" w14:textId="77777777" w:rsidR="002B1BBD" w:rsidRDefault="002B1BBD">
            <w:pPr>
              <w:pStyle w:val="0LPOLessons-LPOObjectives4digits"/>
            </w:pPr>
            <w:r>
              <w:t>113.4</w:t>
            </w:r>
            <w:r>
              <w:tab/>
              <w:t>Identify an angle.</w:t>
            </w:r>
          </w:p>
          <w:p w14:paraId="3EF396D0" w14:textId="77777777" w:rsidR="002B1BBD" w:rsidRDefault="002B1BBD">
            <w:pPr>
              <w:pStyle w:val="0LPOLessons-LPOObjectives4digits"/>
            </w:pPr>
            <w:r>
              <w:t>113.5</w:t>
            </w:r>
            <w:r>
              <w:tab/>
              <w:t>Identify a right angle.</w:t>
            </w:r>
          </w:p>
          <w:p w14:paraId="21ED723F" w14:textId="12C8C0B7" w:rsidR="002B1BBD" w:rsidRDefault="002B1BBD">
            <w:pPr>
              <w:pStyle w:val="0LPOLessons-LPOObjectives4digits"/>
            </w:pPr>
            <w:r>
              <w:t>113.6</w:t>
            </w:r>
            <w:r>
              <w:tab/>
              <w:t>Explain how line segments and angles model God’s design of the world.</w:t>
            </w:r>
            <w:r>
              <w:br/>
              <w:t xml:space="preserve"> </w:t>
            </w:r>
            <w:r w:rsidRPr="002B1BBD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4495B5" w14:textId="77777777" w:rsidR="002B1BBD" w:rsidRDefault="002B1BBD" w:rsidP="00E362E9">
            <w:pPr>
              <w:pStyle w:val="Edition"/>
            </w:pPr>
            <w:r>
              <w:t>Visuals</w:t>
            </w:r>
          </w:p>
          <w:p w14:paraId="3B300AC9" w14:textId="77777777" w:rsidR="002B1BBD" w:rsidRDefault="002B1BBD" w:rsidP="002B1BBD">
            <w:pPr>
              <w:pStyle w:val="0LPOLessons-LPOtext"/>
            </w:pPr>
            <w:r>
              <w:t>Vis. 18: Lines, Rays, Angles</w:t>
            </w:r>
          </w:p>
          <w:p w14:paraId="3D1A862E" w14:textId="77777777" w:rsidR="002B1BBD" w:rsidRDefault="002B1BBD" w:rsidP="002B1BBD">
            <w:pPr>
              <w:pStyle w:val="0LPOLessons-LPOtext"/>
            </w:pPr>
            <w:r>
              <w:t>Vis. 19: Line Segments, Angles</w:t>
            </w:r>
          </w:p>
          <w:p w14:paraId="3D9A5F4A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664665C8" w14:textId="77777777" w:rsidR="002B1BBD" w:rsidRDefault="002B1BBD" w:rsidP="002B1BBD">
            <w:pPr>
              <w:pStyle w:val="0LPOLessons-LPOtext"/>
            </w:pPr>
            <w:r>
              <w:t>Video: “Bee-</w:t>
            </w:r>
            <w:proofErr w:type="spellStart"/>
            <w:r>
              <w:t>ometry</w:t>
            </w:r>
            <w:proofErr w:type="spellEnd"/>
            <w:r>
              <w:t>”</w:t>
            </w:r>
          </w:p>
          <w:p w14:paraId="35BBA9EF" w14:textId="77777777" w:rsidR="002B1BBD" w:rsidRDefault="002B1BBD" w:rsidP="002B1BBD">
            <w:pPr>
              <w:pStyle w:val="0LPOLessons-LPOtext"/>
            </w:pPr>
            <w:r>
              <w:t>Link: Acadia National Park</w:t>
            </w:r>
          </w:p>
          <w:p w14:paraId="7B730E76" w14:textId="77777777" w:rsidR="002B1BBD" w:rsidRDefault="002B1BBD" w:rsidP="002B1BBD">
            <w:pPr>
              <w:pStyle w:val="0LPOLessons-LPOtext"/>
            </w:pPr>
            <w:r>
              <w:t>G/E: Fact Fun Activities</w:t>
            </w:r>
          </w:p>
          <w:p w14:paraId="07FEC081" w14:textId="77777777" w:rsidR="002B1BBD" w:rsidRDefault="002B1BBD" w:rsidP="002B1BBD">
            <w:pPr>
              <w:pStyle w:val="0LPOLessons-LPOtext"/>
            </w:pPr>
            <w:r>
              <w:t>G/E: Fact Reviews 79–90</w:t>
            </w:r>
          </w:p>
          <w:p w14:paraId="532BBD19" w14:textId="77777777" w:rsidR="002B1BBD" w:rsidRDefault="002B1BBD" w:rsidP="002B1BBD">
            <w:pPr>
              <w:pStyle w:val="0LPOLessons-LPOtext"/>
            </w:pPr>
            <w:r>
              <w:t>G/E: Fact Reviews 137–44</w:t>
            </w:r>
          </w:p>
          <w:p w14:paraId="500256AD" w14:textId="77777777" w:rsidR="002B1BBD" w:rsidRDefault="002B1BBD" w:rsidP="002B1BBD">
            <w:pPr>
              <w:pStyle w:val="0LPOLessons-LPOtext"/>
            </w:pPr>
            <w:r>
              <w:t>PPT pres.: Lesson 113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C40896" w14:textId="77777777" w:rsidR="002B1BBD" w:rsidRDefault="002B1BBD" w:rsidP="00E362E9">
            <w:pPr>
              <w:pStyle w:val="Edition"/>
            </w:pPr>
            <w:r>
              <w:t>Reviews</w:t>
            </w:r>
          </w:p>
          <w:p w14:paraId="6F8A1EE2" w14:textId="77777777" w:rsidR="002B1BBD" w:rsidRDefault="002B1BBD" w:rsidP="002B1BBD">
            <w:pPr>
              <w:pStyle w:val="0LPOLessons-LPOtext"/>
            </w:pPr>
            <w:r>
              <w:t>Pp. 209–10</w:t>
            </w:r>
          </w:p>
        </w:tc>
      </w:tr>
      <w:tr w:rsidR="002B1BBD" w14:paraId="28ED9172" w14:textId="77777777" w:rsidTr="00C425FA">
        <w:trPr>
          <w:cantSplit/>
        </w:trPr>
        <w:tc>
          <w:tcPr>
            <w:tcW w:w="10656" w:type="dxa"/>
            <w:gridSpan w:val="4"/>
          </w:tcPr>
          <w:p w14:paraId="5A3B1DA8" w14:textId="77777777" w:rsidR="002B1BBD" w:rsidRDefault="002B1BBD">
            <w:pPr>
              <w:pStyle w:val="0LPOLessons-LPOBhd"/>
            </w:pPr>
            <w:r>
              <w:t>Lesson 114</w:t>
            </w:r>
            <w:r>
              <w:t> </w:t>
            </w:r>
            <w:r>
              <w:t>Lines, Rays, Angles &amp; Patterns</w:t>
            </w:r>
          </w:p>
        </w:tc>
      </w:tr>
      <w:tr w:rsidR="002B1BBD" w14:paraId="3B8A19B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F18CF8" w14:textId="77777777" w:rsidR="002B1BBD" w:rsidRDefault="002B1BBD">
            <w:pPr>
              <w:pStyle w:val="0LPOLessons-LPOChd"/>
            </w:pPr>
            <w:r>
              <w:t>Teacher</w:t>
            </w:r>
          </w:p>
          <w:p w14:paraId="19B9D5AC" w14:textId="77777777" w:rsidR="002B1BBD" w:rsidRDefault="002B1BBD" w:rsidP="00415CF5">
            <w:pPr>
              <w:pStyle w:val="Edition"/>
            </w:pPr>
            <w:r>
              <w:t>Edition</w:t>
            </w:r>
          </w:p>
          <w:p w14:paraId="0946D738" w14:textId="77777777" w:rsidR="002B1BBD" w:rsidRDefault="002B1BBD">
            <w:pPr>
              <w:pStyle w:val="0LPOLessons-LPOpages"/>
            </w:pPr>
            <w:r>
              <w:t>486–89</w:t>
            </w:r>
          </w:p>
          <w:p w14:paraId="7DBB2780" w14:textId="77777777" w:rsidR="002B1BBD" w:rsidRDefault="002B1BBD">
            <w:pPr>
              <w:pStyle w:val="0LPOLessons-LPOpages"/>
            </w:pPr>
          </w:p>
          <w:p w14:paraId="0FE7677E" w14:textId="77777777" w:rsidR="002B1BBD" w:rsidRDefault="002B1BBD">
            <w:pPr>
              <w:pStyle w:val="0LPOLessons-LPOChd"/>
            </w:pPr>
            <w:r>
              <w:t>Worktext</w:t>
            </w:r>
          </w:p>
          <w:p w14:paraId="3B7A0858" w14:textId="77777777" w:rsidR="002B1BBD" w:rsidRDefault="002B1BBD">
            <w:pPr>
              <w:pStyle w:val="0LPOLessons-LPOpages"/>
            </w:pPr>
            <w:r>
              <w:t>219–20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9EDAF4" w14:textId="77777777" w:rsidR="002B1BBD" w:rsidRDefault="002B1BBD">
            <w:pPr>
              <w:pStyle w:val="0LPOLessons-LPOObjectives4digits"/>
            </w:pPr>
            <w:r>
              <w:t>114.1</w:t>
            </w:r>
            <w:r>
              <w:tab/>
              <w:t>Draw a line, a line segment, and a ray.</w:t>
            </w:r>
          </w:p>
          <w:p w14:paraId="1042AB52" w14:textId="77777777" w:rsidR="002B1BBD" w:rsidRDefault="002B1BBD">
            <w:pPr>
              <w:pStyle w:val="0LPOLessons-LPOObjectives4digits"/>
            </w:pPr>
            <w:r>
              <w:t>114.2</w:t>
            </w:r>
            <w:r>
              <w:tab/>
              <w:t>Differentiate between horizontal, vertical, parallel, and intersecting lines.</w:t>
            </w:r>
          </w:p>
          <w:p w14:paraId="68B312BF" w14:textId="77777777" w:rsidR="002B1BBD" w:rsidRDefault="002B1BBD">
            <w:pPr>
              <w:pStyle w:val="0LPOLessons-LPOObjectives4digits"/>
            </w:pPr>
            <w:r>
              <w:t>114.3</w:t>
            </w:r>
            <w:r>
              <w:tab/>
              <w:t>Identify a line segment, an angle, and a vertex.</w:t>
            </w:r>
          </w:p>
          <w:p w14:paraId="38E31ECD" w14:textId="77777777" w:rsidR="002B1BBD" w:rsidRDefault="002B1BBD">
            <w:pPr>
              <w:pStyle w:val="0LPOLessons-LPOObjectives4digits"/>
            </w:pPr>
            <w:r>
              <w:t>114.4</w:t>
            </w:r>
            <w:r>
              <w:tab/>
              <w:t>Identify a right angle.</w:t>
            </w:r>
          </w:p>
          <w:p w14:paraId="7C216A26" w14:textId="77777777" w:rsidR="002B1BBD" w:rsidRDefault="002B1BBD">
            <w:pPr>
              <w:pStyle w:val="0LPOLessons-LPOObjectives4digits"/>
            </w:pPr>
            <w:r>
              <w:t>114.5</w:t>
            </w:r>
            <w:r>
              <w:tab/>
              <w:t>Extend a pattern of figures.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F21F2E" w14:textId="77777777" w:rsidR="002B1BBD" w:rsidRDefault="002B1BBD" w:rsidP="00415CF5">
            <w:pPr>
              <w:pStyle w:val="Edition"/>
            </w:pPr>
            <w:r>
              <w:t>Visuals</w:t>
            </w:r>
          </w:p>
          <w:p w14:paraId="6BA2E66C" w14:textId="77777777" w:rsidR="002B1BBD" w:rsidRDefault="002B1BBD" w:rsidP="002B1BBD">
            <w:pPr>
              <w:pStyle w:val="0LPOLessons-LPOtext"/>
            </w:pPr>
            <w:r>
              <w:t>Vis. 18: Lines, Rays, Angles</w:t>
            </w:r>
          </w:p>
          <w:p w14:paraId="636EBEB5" w14:textId="77777777" w:rsidR="002B1BBD" w:rsidRDefault="002B1BBD" w:rsidP="002B1BBD">
            <w:pPr>
              <w:pStyle w:val="0LPOLessons-LPOtext"/>
            </w:pPr>
            <w:r>
              <w:t>Vis. 19: Line Segments, Angles</w:t>
            </w:r>
          </w:p>
          <w:p w14:paraId="2A97212A" w14:textId="77777777" w:rsidR="002B1BBD" w:rsidRDefault="002B1BBD" w:rsidP="002B1BBD">
            <w:pPr>
              <w:pStyle w:val="0LPOLessons-LPOtext"/>
            </w:pPr>
            <w:r>
              <w:t>Measurement Flash Cards (all customary units)</w:t>
            </w:r>
          </w:p>
          <w:p w14:paraId="02E001F5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6B7C23C" w14:textId="77777777" w:rsidR="002B1BBD" w:rsidRDefault="002B1BBD" w:rsidP="002B1BBD">
            <w:pPr>
              <w:pStyle w:val="0LPOLessons-LPOtext"/>
            </w:pPr>
            <w:r>
              <w:t>Measurement Flash Cards (all customary units)</w:t>
            </w:r>
          </w:p>
          <w:p w14:paraId="32A35469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EEA1E1B" w14:textId="77777777" w:rsidR="002B1BBD" w:rsidRDefault="002B1BBD" w:rsidP="002B1BBD">
            <w:pPr>
              <w:pStyle w:val="0LPOLessons-LPOtext"/>
            </w:pPr>
            <w:r>
              <w:t>IA 59: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Angles</w:t>
            </w:r>
          </w:p>
          <w:p w14:paraId="3691C31B" w14:textId="77777777" w:rsidR="002B1BBD" w:rsidRDefault="002B1BBD" w:rsidP="002B1BBD">
            <w:pPr>
              <w:pStyle w:val="0LPOLessons-LPOtext"/>
            </w:pPr>
            <w:r>
              <w:t xml:space="preserve">IA 60: </w:t>
            </w:r>
            <w:r>
              <w:rPr>
                <w:rStyle w:val="italic"/>
              </w:rPr>
              <w:t>Patterns</w:t>
            </w:r>
          </w:p>
          <w:p w14:paraId="10F6BFB9" w14:textId="77777777" w:rsidR="002B1BBD" w:rsidRDefault="002B1BBD" w:rsidP="002B1BBD">
            <w:pPr>
              <w:pStyle w:val="0LPOLessons-LPOtext"/>
            </w:pPr>
            <w:r>
              <w:t>Links: Pattern Blocks</w:t>
            </w:r>
          </w:p>
          <w:p w14:paraId="6525D8AC" w14:textId="77777777" w:rsidR="002B1BBD" w:rsidRDefault="002B1BBD" w:rsidP="002B1BBD">
            <w:pPr>
              <w:pStyle w:val="0LPOLessons-LPOtext"/>
            </w:pPr>
            <w:r>
              <w:t>G/E: Fact Reviews 79–90</w:t>
            </w:r>
          </w:p>
          <w:p w14:paraId="77F62EB9" w14:textId="77777777" w:rsidR="002B1BBD" w:rsidRDefault="002B1BBD" w:rsidP="002B1BBD">
            <w:pPr>
              <w:pStyle w:val="0LPOLessons-LPOtext"/>
            </w:pPr>
            <w:r>
              <w:t>PPT pres.: Lesson 114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6B7328" w14:textId="77777777" w:rsidR="002B1BBD" w:rsidRDefault="002B1BBD" w:rsidP="00E362E9">
            <w:pPr>
              <w:pStyle w:val="Edition"/>
            </w:pPr>
            <w:r>
              <w:t>Reviews</w:t>
            </w:r>
          </w:p>
          <w:p w14:paraId="472D9A6D" w14:textId="77777777" w:rsidR="002B1BBD" w:rsidRDefault="002B1BBD" w:rsidP="002B1BBD">
            <w:pPr>
              <w:pStyle w:val="0LPOLessons-LPOtext"/>
            </w:pPr>
            <w:r>
              <w:t>Pp. 211–12</w:t>
            </w:r>
          </w:p>
        </w:tc>
      </w:tr>
      <w:tr w:rsidR="002B1BBD" w14:paraId="5433E312" w14:textId="77777777" w:rsidTr="00C425FA">
        <w:trPr>
          <w:cantSplit/>
        </w:trPr>
        <w:tc>
          <w:tcPr>
            <w:tcW w:w="10656" w:type="dxa"/>
            <w:gridSpan w:val="4"/>
          </w:tcPr>
          <w:p w14:paraId="3C0984AE" w14:textId="77777777" w:rsidR="002B1BBD" w:rsidRDefault="002B1BBD">
            <w:pPr>
              <w:pStyle w:val="0LPOLessons-LPOBhd"/>
            </w:pPr>
            <w:r>
              <w:t>Lesson 115</w:t>
            </w:r>
            <w:r>
              <w:t> </w:t>
            </w:r>
            <w:r>
              <w:t>Perimeter</w:t>
            </w:r>
          </w:p>
        </w:tc>
      </w:tr>
      <w:tr w:rsidR="002B1BBD" w14:paraId="11ADC5F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9B1DE7" w14:textId="77777777" w:rsidR="002B1BBD" w:rsidRDefault="002B1BBD">
            <w:pPr>
              <w:pStyle w:val="0LPOLessons-LPOChd"/>
            </w:pPr>
            <w:r>
              <w:t>Teacher</w:t>
            </w:r>
          </w:p>
          <w:p w14:paraId="0AD70422" w14:textId="77777777" w:rsidR="002B1BBD" w:rsidRDefault="002B1BBD" w:rsidP="00415CF5">
            <w:pPr>
              <w:pStyle w:val="Edition"/>
            </w:pPr>
            <w:r>
              <w:t>Edition</w:t>
            </w:r>
          </w:p>
          <w:p w14:paraId="75C63E53" w14:textId="77777777" w:rsidR="002B1BBD" w:rsidRDefault="002B1BBD">
            <w:pPr>
              <w:pStyle w:val="0LPOLessons-LPOpages"/>
            </w:pPr>
            <w:r>
              <w:t>490–93</w:t>
            </w:r>
          </w:p>
          <w:p w14:paraId="5151FC46" w14:textId="77777777" w:rsidR="002B1BBD" w:rsidRDefault="002B1BBD">
            <w:pPr>
              <w:pStyle w:val="0LPOLessons-LPOpages"/>
            </w:pPr>
          </w:p>
          <w:p w14:paraId="5147E883" w14:textId="77777777" w:rsidR="002B1BBD" w:rsidRDefault="002B1BBD">
            <w:pPr>
              <w:pStyle w:val="0LPOLessons-LPOChd"/>
            </w:pPr>
            <w:r>
              <w:t>Worktext</w:t>
            </w:r>
          </w:p>
          <w:p w14:paraId="4EAFD6AF" w14:textId="77777777" w:rsidR="002B1BBD" w:rsidRDefault="002B1BBD">
            <w:pPr>
              <w:pStyle w:val="0LPOLessons-LPOpages"/>
            </w:pPr>
            <w:r>
              <w:t>221–22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CBE365" w14:textId="77777777" w:rsidR="002B1BBD" w:rsidRDefault="002B1BBD">
            <w:pPr>
              <w:pStyle w:val="0LPOLessons-LPOObjectives4digits"/>
            </w:pPr>
            <w:r>
              <w:t>115.1</w:t>
            </w:r>
            <w:r>
              <w:tab/>
              <w:t>Define perimeter.</w:t>
            </w:r>
          </w:p>
          <w:p w14:paraId="0ADF8225" w14:textId="77777777" w:rsidR="002B1BBD" w:rsidRDefault="002B1BBD">
            <w:pPr>
              <w:pStyle w:val="0LPOLessons-LPOObjectives4digits"/>
            </w:pPr>
            <w:r>
              <w:t>115.2</w:t>
            </w:r>
            <w:r>
              <w:tab/>
              <w:t>Find the perimeter of a figure by using inches, feet, or yards.</w:t>
            </w:r>
          </w:p>
          <w:p w14:paraId="3B9080DC" w14:textId="77777777" w:rsidR="002B1BBD" w:rsidRDefault="002B1BBD">
            <w:pPr>
              <w:pStyle w:val="0LPOLessons-LPOObjectives4digits"/>
            </w:pPr>
            <w:r>
              <w:t>115.3</w:t>
            </w:r>
            <w:r>
              <w:tab/>
              <w:t>Find an unknown side length when given the perimeter of a figure.</w:t>
            </w:r>
          </w:p>
          <w:p w14:paraId="31AC5356" w14:textId="77777777" w:rsidR="002B1BBD" w:rsidRDefault="002B1BBD">
            <w:pPr>
              <w:pStyle w:val="0LPOLessons-LPOObjectives4digits"/>
            </w:pPr>
            <w:r>
              <w:t>115.4</w:t>
            </w:r>
            <w:r>
              <w:tab/>
              <w:t>Solve a perimeter word problem and interpret the solution.</w:t>
            </w:r>
          </w:p>
          <w:p w14:paraId="3B05D4CC" w14:textId="37851EC1" w:rsidR="002B1BBD" w:rsidRDefault="002B1BBD">
            <w:pPr>
              <w:pStyle w:val="0LPOLessons-LPOObjectives4digits"/>
            </w:pPr>
            <w:r>
              <w:t>115.5</w:t>
            </w:r>
            <w:r>
              <w:tab/>
              <w:t>Explain how math helps us see God’s creativity and power.</w:t>
            </w:r>
            <w:r>
              <w:br/>
              <w:t xml:space="preserve"> </w:t>
            </w:r>
            <w:r w:rsidRPr="002B1BBD">
              <w:rPr>
                <w:rStyle w:val="BWSFlag"/>
              </w:rPr>
              <w:t>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C165AE" w14:textId="77777777" w:rsidR="002B1BBD" w:rsidRDefault="002B1BBD" w:rsidP="00415CF5">
            <w:pPr>
              <w:pStyle w:val="Edition"/>
            </w:pPr>
            <w:r>
              <w:t>Visuals</w:t>
            </w:r>
          </w:p>
          <w:p w14:paraId="3B66C0AB" w14:textId="77777777" w:rsidR="002B1BBD" w:rsidRDefault="002B1BBD" w:rsidP="002B1BBD">
            <w:pPr>
              <w:pStyle w:val="0LPOLessons-LPOtext"/>
            </w:pPr>
            <w:r>
              <w:t>Vis. 20: Perimeter, Area</w:t>
            </w:r>
          </w:p>
          <w:p w14:paraId="6FFA2EA5" w14:textId="77777777" w:rsidR="002B1BBD" w:rsidRDefault="002B1BBD" w:rsidP="002B1BBD">
            <w:pPr>
              <w:pStyle w:val="0LPOLessons-LPOtext"/>
            </w:pPr>
            <w:r>
              <w:t>Money Kit</w:t>
            </w:r>
          </w:p>
          <w:p w14:paraId="6BDC5791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F18379B" w14:textId="77777777" w:rsidR="002B1BBD" w:rsidRDefault="002B1BBD" w:rsidP="002B1BBD">
            <w:pPr>
              <w:pStyle w:val="0LPOLessons-LPOtext"/>
            </w:pPr>
            <w:r>
              <w:t>IA 61: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Perimeter</w:t>
            </w:r>
          </w:p>
          <w:p w14:paraId="5F1A1EBB" w14:textId="77777777" w:rsidR="002B1BBD" w:rsidRDefault="002B1BBD" w:rsidP="002B1BBD">
            <w:pPr>
              <w:pStyle w:val="0LPOLessons-LPOtext"/>
            </w:pPr>
            <w:r>
              <w:t>Video: “Perimeter”</w:t>
            </w:r>
          </w:p>
          <w:p w14:paraId="0819DBA8" w14:textId="77777777" w:rsidR="002B1BBD" w:rsidRDefault="002B1BBD" w:rsidP="002B1BBD">
            <w:pPr>
              <w:pStyle w:val="0LPOLessons-LPOtext"/>
            </w:pPr>
            <w:r>
              <w:t>Link: Money Pieces</w:t>
            </w:r>
          </w:p>
          <w:p w14:paraId="630C68D6" w14:textId="77777777" w:rsidR="002B1BBD" w:rsidRDefault="002B1BBD" w:rsidP="002B1BBD">
            <w:pPr>
              <w:pStyle w:val="0LPOLessons-LPOtext"/>
            </w:pPr>
            <w:r>
              <w:t>G/E: Fact Reviews 79–90</w:t>
            </w:r>
          </w:p>
          <w:p w14:paraId="6E1ECB68" w14:textId="77777777" w:rsidR="002B1BBD" w:rsidRDefault="002B1BBD" w:rsidP="002B1BBD">
            <w:pPr>
              <w:pStyle w:val="0LPOLessons-LPOtext"/>
            </w:pPr>
            <w:r>
              <w:t>PPT pres.: Lesson 115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6E43AD" w14:textId="77777777" w:rsidR="002B1BBD" w:rsidRDefault="002B1BBD" w:rsidP="00415CF5">
            <w:pPr>
              <w:pStyle w:val="Edition"/>
            </w:pPr>
            <w:r>
              <w:t>Reviews</w:t>
            </w:r>
          </w:p>
          <w:p w14:paraId="57271718" w14:textId="77777777" w:rsidR="002B1BBD" w:rsidRDefault="002B1BBD" w:rsidP="002B1BBD">
            <w:pPr>
              <w:pStyle w:val="0LPOLessons-LPOtext"/>
            </w:pPr>
            <w:r>
              <w:t>Pp. 213–14</w:t>
            </w:r>
          </w:p>
        </w:tc>
      </w:tr>
    </w:tbl>
    <w:p w14:paraId="3025C0BE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p w14:paraId="307FC142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2B1BBD" w14:paraId="6778021D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EFB9CA2" w14:textId="77777777" w:rsidR="002B1BBD" w:rsidRDefault="002B1BB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B4A2F4" w14:textId="77777777" w:rsidR="002B1BBD" w:rsidRDefault="002B1BB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DC5C01" w14:textId="77777777" w:rsidR="002B1BBD" w:rsidRDefault="002B1BB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C28BBF" w14:textId="3E1D50ED" w:rsidR="002B1BBD" w:rsidRDefault="00C425FA">
            <w:pPr>
              <w:pStyle w:val="0LPOLessons-LPOAhd"/>
            </w:pPr>
            <w:r>
              <w:t>Assessments</w:t>
            </w:r>
          </w:p>
        </w:tc>
      </w:tr>
      <w:tr w:rsidR="002B1BBD" w14:paraId="56DDDDFB" w14:textId="77777777" w:rsidTr="00C425FA">
        <w:trPr>
          <w:cantSplit/>
        </w:trPr>
        <w:tc>
          <w:tcPr>
            <w:tcW w:w="10656" w:type="dxa"/>
            <w:gridSpan w:val="4"/>
          </w:tcPr>
          <w:p w14:paraId="01F609AD" w14:textId="77777777" w:rsidR="002B1BBD" w:rsidRDefault="002B1BBD">
            <w:pPr>
              <w:pStyle w:val="0LPOLessons-LPOBhd"/>
            </w:pPr>
            <w:r>
              <w:t>Lesson 116</w:t>
            </w:r>
            <w:r>
              <w:t> </w:t>
            </w:r>
            <w:r>
              <w:t>Area</w:t>
            </w:r>
          </w:p>
        </w:tc>
      </w:tr>
      <w:tr w:rsidR="002B1BBD" w14:paraId="133E084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99BF81" w14:textId="77777777" w:rsidR="002B1BBD" w:rsidRDefault="002B1BBD">
            <w:pPr>
              <w:pStyle w:val="0LPOLessons-LPOChd"/>
            </w:pPr>
            <w:r>
              <w:t>Teacher</w:t>
            </w:r>
          </w:p>
          <w:p w14:paraId="5D546FC2" w14:textId="77777777" w:rsidR="002B1BBD" w:rsidRDefault="002B1BBD" w:rsidP="00415CF5">
            <w:pPr>
              <w:pStyle w:val="Edition"/>
            </w:pPr>
            <w:r>
              <w:t>Edition</w:t>
            </w:r>
          </w:p>
          <w:p w14:paraId="0B5052A7" w14:textId="77777777" w:rsidR="002B1BBD" w:rsidRDefault="002B1BBD">
            <w:pPr>
              <w:pStyle w:val="0LPOLessons-LPOpages"/>
            </w:pPr>
            <w:r>
              <w:t>494–97</w:t>
            </w:r>
          </w:p>
          <w:p w14:paraId="237F76BC" w14:textId="77777777" w:rsidR="002B1BBD" w:rsidRDefault="002B1BBD">
            <w:pPr>
              <w:pStyle w:val="0LPOLessons-LPOpages"/>
            </w:pPr>
          </w:p>
          <w:p w14:paraId="6BFAC843" w14:textId="77777777" w:rsidR="002B1BBD" w:rsidRDefault="002B1BBD">
            <w:pPr>
              <w:pStyle w:val="0LPOLessons-LPOChd"/>
            </w:pPr>
            <w:r>
              <w:t>Worktext</w:t>
            </w:r>
          </w:p>
          <w:p w14:paraId="0EE19480" w14:textId="77777777" w:rsidR="002B1BBD" w:rsidRDefault="002B1BBD">
            <w:pPr>
              <w:pStyle w:val="0LPOLessons-LPOpages"/>
            </w:pPr>
            <w:r>
              <w:t>223–24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0AA406" w14:textId="77777777" w:rsidR="002B1BBD" w:rsidRDefault="002B1BBD">
            <w:pPr>
              <w:pStyle w:val="0LPOLessons-LPOObjectives4digits"/>
            </w:pPr>
            <w:r>
              <w:t>116.1</w:t>
            </w:r>
            <w:r>
              <w:tab/>
              <w:t>Define area.</w:t>
            </w:r>
          </w:p>
          <w:p w14:paraId="56437CDB" w14:textId="77777777" w:rsidR="002B1BBD" w:rsidRDefault="002B1BBD">
            <w:pPr>
              <w:pStyle w:val="0LPOLessons-LPOObjectives4digits"/>
            </w:pPr>
            <w:r>
              <w:t>116.2</w:t>
            </w:r>
            <w:r>
              <w:tab/>
              <w:t>Find the area of a figure in square units.</w:t>
            </w:r>
          </w:p>
          <w:p w14:paraId="7619AF01" w14:textId="77777777" w:rsidR="002B1BBD" w:rsidRDefault="002B1BBD">
            <w:pPr>
              <w:pStyle w:val="0LPOLessons-LPOObjectives4digits"/>
            </w:pPr>
            <w:r>
              <w:t>116.3</w:t>
            </w:r>
            <w:r>
              <w:tab/>
              <w:t>Relate the area of a figure to multiplication and addition.</w:t>
            </w:r>
          </w:p>
          <w:p w14:paraId="525BA436" w14:textId="77777777" w:rsidR="002B1BBD" w:rsidRDefault="002B1BBD">
            <w:pPr>
              <w:pStyle w:val="0LPOLessons-LPOObjectives4digits"/>
            </w:pPr>
            <w:r>
              <w:t>116.4</w:t>
            </w:r>
            <w:r>
              <w:tab/>
              <w:t>Solve an area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B78635" w14:textId="77777777" w:rsidR="002B1BBD" w:rsidRDefault="002B1BBD" w:rsidP="00415CF5">
            <w:pPr>
              <w:pStyle w:val="Edition"/>
            </w:pPr>
            <w:r>
              <w:t>Visuals</w:t>
            </w:r>
          </w:p>
          <w:p w14:paraId="3BA469E2" w14:textId="77777777" w:rsidR="002B1BBD" w:rsidRDefault="002B1BBD">
            <w:pPr>
              <w:pStyle w:val="0LPOLessons-LPOtext"/>
            </w:pPr>
            <w:r>
              <w:t>Vis. 20: Perimeter, Area</w:t>
            </w:r>
          </w:p>
          <w:p w14:paraId="2D7ED9A5" w14:textId="77777777" w:rsidR="002B1BBD" w:rsidRDefault="002B1BBD">
            <w:pPr>
              <w:pStyle w:val="0LPOLessons-LPOtext"/>
            </w:pPr>
            <w:r>
              <w:t>Vis. 18: Lines, Rays, Angles</w:t>
            </w:r>
          </w:p>
          <w:p w14:paraId="767060E9" w14:textId="77777777" w:rsidR="002B1BBD" w:rsidRDefault="002B1BBD">
            <w:pPr>
              <w:pStyle w:val="0LPOLessons-LPOtext"/>
            </w:pPr>
            <w:r>
              <w:t>Place Value Kit: ones</w:t>
            </w:r>
          </w:p>
          <w:p w14:paraId="5042BFE8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BC90B76" w14:textId="77777777" w:rsidR="002B1BBD" w:rsidRDefault="002B1BBD">
            <w:pPr>
              <w:pStyle w:val="0LPOLessons-LPOtext"/>
            </w:pPr>
            <w:r>
              <w:t>Place Value Kit: ones</w:t>
            </w:r>
          </w:p>
          <w:p w14:paraId="5AC98216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F90661F" w14:textId="77777777" w:rsidR="002B1BBD" w:rsidRDefault="002B1BBD">
            <w:pPr>
              <w:pStyle w:val="0LPOLessons-LPOtext"/>
            </w:pPr>
            <w:r>
              <w:t>IA 62: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Area</w:t>
            </w:r>
          </w:p>
          <w:p w14:paraId="61AAB530" w14:textId="77777777" w:rsidR="002B1BBD" w:rsidRDefault="002B1BBD">
            <w:pPr>
              <w:pStyle w:val="0LPOLessons-LPOtext"/>
            </w:pPr>
            <w:r>
              <w:t>Link: Cadillac Mountain</w:t>
            </w:r>
          </w:p>
          <w:p w14:paraId="6CF5CAED" w14:textId="77777777" w:rsidR="002B1BBD" w:rsidRDefault="002B1BBD">
            <w:pPr>
              <w:pStyle w:val="0LPOLessons-LPOtext"/>
            </w:pPr>
            <w:r>
              <w:t>Link: Area</w:t>
            </w:r>
          </w:p>
          <w:p w14:paraId="2C76D3CB" w14:textId="77777777" w:rsidR="002B1BBD" w:rsidRDefault="002B1BBD">
            <w:pPr>
              <w:pStyle w:val="0LPOLessons-LPOtext"/>
            </w:pPr>
            <w:r>
              <w:t>Link: Area and Perimeter Explorer</w:t>
            </w:r>
          </w:p>
          <w:p w14:paraId="65A7E996" w14:textId="77777777" w:rsidR="002B1BBD" w:rsidRDefault="002B1BBD">
            <w:pPr>
              <w:pStyle w:val="0LPOLessons-LPOtext"/>
            </w:pPr>
            <w:r>
              <w:t>G/E: Fact Reviews 79–90</w:t>
            </w:r>
          </w:p>
          <w:p w14:paraId="75B90D56" w14:textId="77777777" w:rsidR="002B1BBD" w:rsidRDefault="002B1BBD">
            <w:pPr>
              <w:pStyle w:val="0LPOLessons-LPOtext"/>
            </w:pPr>
            <w:r>
              <w:t>PPT pres.: Lesson 116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418105" w14:textId="77777777" w:rsidR="002B1BBD" w:rsidRDefault="002B1BBD" w:rsidP="00415CF5">
            <w:pPr>
              <w:pStyle w:val="Edition"/>
            </w:pPr>
            <w:r>
              <w:t>Reviews</w:t>
            </w:r>
          </w:p>
          <w:p w14:paraId="06FF827F" w14:textId="77777777" w:rsidR="002B1BBD" w:rsidRDefault="002B1BBD">
            <w:pPr>
              <w:pStyle w:val="0LPOLessons-LPOtext"/>
            </w:pPr>
            <w:r>
              <w:t>Pp. 215–16</w:t>
            </w:r>
          </w:p>
        </w:tc>
      </w:tr>
      <w:tr w:rsidR="002B1BBD" w14:paraId="436F4CEB" w14:textId="77777777" w:rsidTr="00C425FA">
        <w:trPr>
          <w:cantSplit/>
        </w:trPr>
        <w:tc>
          <w:tcPr>
            <w:tcW w:w="10656" w:type="dxa"/>
            <w:gridSpan w:val="4"/>
          </w:tcPr>
          <w:p w14:paraId="4DD01981" w14:textId="77777777" w:rsidR="002B1BBD" w:rsidRDefault="002B1BBD">
            <w:pPr>
              <w:pStyle w:val="0LPOLessons-LPOBhd"/>
            </w:pPr>
            <w:r>
              <w:t>Lesson 117</w:t>
            </w:r>
            <w:r>
              <w:t> </w:t>
            </w:r>
            <w:r>
              <w:t>Area of Irregular Figures</w:t>
            </w:r>
          </w:p>
        </w:tc>
      </w:tr>
      <w:tr w:rsidR="002B1BBD" w14:paraId="41CC68C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E6B228" w14:textId="77777777" w:rsidR="002B1BBD" w:rsidRDefault="002B1BBD">
            <w:pPr>
              <w:pStyle w:val="0LPOLessons-LPOChd"/>
            </w:pPr>
            <w:r>
              <w:t>Teacher</w:t>
            </w:r>
          </w:p>
          <w:p w14:paraId="704D79C0" w14:textId="77777777" w:rsidR="002B1BBD" w:rsidRDefault="002B1BBD" w:rsidP="00415CF5">
            <w:pPr>
              <w:pStyle w:val="Edition"/>
            </w:pPr>
            <w:r>
              <w:t>Edition</w:t>
            </w:r>
          </w:p>
          <w:p w14:paraId="6744B70E" w14:textId="77777777" w:rsidR="002B1BBD" w:rsidRDefault="002B1BBD">
            <w:pPr>
              <w:pStyle w:val="0LPOLessons-LPOpages"/>
            </w:pPr>
            <w:r>
              <w:t>498–501</w:t>
            </w:r>
          </w:p>
          <w:p w14:paraId="522F7B1D" w14:textId="77777777" w:rsidR="002B1BBD" w:rsidRDefault="002B1BBD">
            <w:pPr>
              <w:pStyle w:val="0LPOLessons-LPOpages"/>
            </w:pPr>
          </w:p>
          <w:p w14:paraId="0292D803" w14:textId="77777777" w:rsidR="002B1BBD" w:rsidRDefault="002B1BBD">
            <w:pPr>
              <w:pStyle w:val="0LPOLessons-LPOChd"/>
            </w:pPr>
            <w:r>
              <w:t>Worktext</w:t>
            </w:r>
          </w:p>
          <w:p w14:paraId="5675A1B6" w14:textId="77777777" w:rsidR="002B1BBD" w:rsidRDefault="002B1BBD">
            <w:pPr>
              <w:pStyle w:val="0LPOLessons-LPOpages"/>
            </w:pPr>
            <w:r>
              <w:t>225–26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C9ACEA" w14:textId="77777777" w:rsidR="002B1BBD" w:rsidRDefault="002B1BBD">
            <w:pPr>
              <w:pStyle w:val="0LPOLessons-LPOObjectives4digits"/>
            </w:pPr>
            <w:r>
              <w:t>117.1</w:t>
            </w:r>
            <w:r>
              <w:tab/>
              <w:t>Find the area of an irregular figure.</w:t>
            </w:r>
          </w:p>
          <w:p w14:paraId="48FB9022" w14:textId="77777777" w:rsidR="002B1BBD" w:rsidRDefault="002B1BBD">
            <w:pPr>
              <w:pStyle w:val="0LPOLessons-LPOObjectives4digits"/>
            </w:pPr>
            <w:r>
              <w:t>117.2</w:t>
            </w:r>
            <w:r>
              <w:tab/>
              <w:t>Relate the area of irregular figures to multiplication and addition.</w:t>
            </w:r>
          </w:p>
          <w:p w14:paraId="75D53D3E" w14:textId="77777777" w:rsidR="002B1BBD" w:rsidRDefault="002B1BBD">
            <w:pPr>
              <w:pStyle w:val="0LPOLessons-LPOObjectives4digits"/>
            </w:pPr>
            <w:r>
              <w:t>117.3</w:t>
            </w:r>
            <w:r>
              <w:tab/>
              <w:t>Solve an area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9B6C03" w14:textId="77777777" w:rsidR="002B1BBD" w:rsidRDefault="002B1BBD" w:rsidP="00415CF5">
            <w:pPr>
              <w:pStyle w:val="Edition"/>
            </w:pPr>
            <w:r>
              <w:t>Visuals</w:t>
            </w:r>
          </w:p>
          <w:p w14:paraId="358B6590" w14:textId="77777777" w:rsidR="002B1BBD" w:rsidRDefault="002B1BBD">
            <w:pPr>
              <w:pStyle w:val="0LPOLessons-LPOtext"/>
            </w:pPr>
            <w:r>
              <w:t>Place Value Kit: ones</w:t>
            </w:r>
          </w:p>
          <w:p w14:paraId="3FC4212D" w14:textId="77777777" w:rsidR="002B1BBD" w:rsidRDefault="002B1BBD">
            <w:pPr>
              <w:pStyle w:val="0LPOLessons-LPOtext"/>
            </w:pPr>
            <w:r>
              <w:t>Fraction Kit</w:t>
            </w:r>
          </w:p>
          <w:p w14:paraId="62398959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5456F88B" w14:textId="77777777" w:rsidR="002B1BBD" w:rsidRDefault="002B1BBD">
            <w:pPr>
              <w:pStyle w:val="0LPOLessons-LPOtext"/>
            </w:pPr>
            <w:r>
              <w:t>Place Value Kit: ones</w:t>
            </w:r>
          </w:p>
          <w:p w14:paraId="2789C4D7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B512580" w14:textId="77777777" w:rsidR="002B1BBD" w:rsidRDefault="002B1BBD">
            <w:pPr>
              <w:pStyle w:val="0LPOLessons-LPOtext"/>
            </w:pPr>
            <w:r>
              <w:t>IA 63: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More Area</w:t>
            </w:r>
          </w:p>
          <w:p w14:paraId="23187E96" w14:textId="77777777" w:rsidR="002B1BBD" w:rsidRDefault="002B1BBD">
            <w:pPr>
              <w:pStyle w:val="0LPOLessons-LPOtext"/>
            </w:pPr>
            <w:r>
              <w:t xml:space="preserve">IA 64: </w:t>
            </w:r>
            <w:r>
              <w:rPr>
                <w:rStyle w:val="italic"/>
              </w:rPr>
              <w:t>Irregular Figures</w:t>
            </w:r>
          </w:p>
          <w:p w14:paraId="7DBD074C" w14:textId="77777777" w:rsidR="002B1BBD" w:rsidRDefault="002B1BBD">
            <w:pPr>
              <w:pStyle w:val="0LPOLessons-LPOtext"/>
            </w:pPr>
            <w:r>
              <w:t>Video: “Irregular Figures”</w:t>
            </w:r>
          </w:p>
          <w:p w14:paraId="57CDE166" w14:textId="77777777" w:rsidR="002B1BBD" w:rsidRDefault="002B1BBD">
            <w:pPr>
              <w:pStyle w:val="0LPOLessons-LPOtext"/>
            </w:pPr>
            <w:r>
              <w:t>Link: Area</w:t>
            </w:r>
          </w:p>
          <w:p w14:paraId="104CEA63" w14:textId="77777777" w:rsidR="002B1BBD" w:rsidRDefault="002B1BBD">
            <w:pPr>
              <w:pStyle w:val="0LPOLessons-LPOtext"/>
            </w:pPr>
            <w:r>
              <w:t>Link: Geoboard</w:t>
            </w:r>
          </w:p>
          <w:p w14:paraId="71C893C1" w14:textId="77777777" w:rsidR="002B1BBD" w:rsidRDefault="002B1BBD">
            <w:pPr>
              <w:pStyle w:val="0LPOLessons-LPOtext"/>
            </w:pPr>
            <w:r>
              <w:t>G/E: Fact Reviews 79–90</w:t>
            </w:r>
          </w:p>
          <w:p w14:paraId="36D9515E" w14:textId="77777777" w:rsidR="002B1BBD" w:rsidRDefault="002B1BBD">
            <w:pPr>
              <w:pStyle w:val="0LPOLessons-LPOtext"/>
            </w:pPr>
            <w:r>
              <w:t>PPT pres.: Lesson 117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135F89" w14:textId="77777777" w:rsidR="002B1BBD" w:rsidRDefault="002B1BBD" w:rsidP="00415CF5">
            <w:pPr>
              <w:pStyle w:val="Edition"/>
            </w:pPr>
            <w:r>
              <w:t>Reviews</w:t>
            </w:r>
          </w:p>
          <w:p w14:paraId="6444E32F" w14:textId="77777777" w:rsidR="002B1BBD" w:rsidRDefault="002B1BBD">
            <w:pPr>
              <w:pStyle w:val="0LPOLessons-LPOtext"/>
            </w:pPr>
            <w:r>
              <w:t>Pp. 217–18</w:t>
            </w:r>
          </w:p>
        </w:tc>
      </w:tr>
      <w:tr w:rsidR="002B1BBD" w14:paraId="1C099ECC" w14:textId="77777777" w:rsidTr="00C425FA">
        <w:trPr>
          <w:cantSplit/>
        </w:trPr>
        <w:tc>
          <w:tcPr>
            <w:tcW w:w="10656" w:type="dxa"/>
            <w:gridSpan w:val="4"/>
          </w:tcPr>
          <w:p w14:paraId="59DD5B6F" w14:textId="77777777" w:rsidR="002B1BBD" w:rsidRDefault="002B1BBD">
            <w:pPr>
              <w:pStyle w:val="0LPOLessons-LPOBhd"/>
            </w:pPr>
            <w:r>
              <w:t>Lesson 118</w:t>
            </w:r>
            <w:r>
              <w:t> </w:t>
            </w:r>
            <w:r>
              <w:t>Perimeter &amp; Area</w:t>
            </w:r>
          </w:p>
        </w:tc>
      </w:tr>
      <w:tr w:rsidR="002B1BBD" w14:paraId="530C20B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1DBA0C" w14:textId="77777777" w:rsidR="002B1BBD" w:rsidRDefault="002B1BBD">
            <w:pPr>
              <w:pStyle w:val="0LPOLessons-LPOChd"/>
            </w:pPr>
            <w:r>
              <w:t>Teacher</w:t>
            </w:r>
          </w:p>
          <w:p w14:paraId="67773234" w14:textId="77777777" w:rsidR="002B1BBD" w:rsidRDefault="002B1BBD" w:rsidP="00415CF5">
            <w:pPr>
              <w:pStyle w:val="Edition"/>
            </w:pPr>
            <w:r>
              <w:t>Edition</w:t>
            </w:r>
          </w:p>
          <w:p w14:paraId="62CDD88B" w14:textId="77777777" w:rsidR="002B1BBD" w:rsidRDefault="002B1BBD">
            <w:pPr>
              <w:pStyle w:val="0LPOLessons-LPOpages"/>
            </w:pPr>
            <w:r>
              <w:t>502–5</w:t>
            </w:r>
          </w:p>
          <w:p w14:paraId="0DF93CAB" w14:textId="77777777" w:rsidR="002B1BBD" w:rsidRDefault="002B1BBD">
            <w:pPr>
              <w:pStyle w:val="0LPOLessons-LPOpages"/>
            </w:pPr>
          </w:p>
          <w:p w14:paraId="2D991C60" w14:textId="77777777" w:rsidR="002B1BBD" w:rsidRDefault="002B1BBD">
            <w:pPr>
              <w:pStyle w:val="0LPOLessons-LPOChd"/>
            </w:pPr>
            <w:r>
              <w:t>Worktext</w:t>
            </w:r>
          </w:p>
          <w:p w14:paraId="65E267D0" w14:textId="77777777" w:rsidR="002B1BBD" w:rsidRDefault="002B1BBD">
            <w:pPr>
              <w:pStyle w:val="0LPOLessons-LPOpages"/>
            </w:pPr>
            <w:r>
              <w:t>227–28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B587B4" w14:textId="77777777" w:rsidR="002B1BBD" w:rsidRDefault="002B1BBD">
            <w:pPr>
              <w:pStyle w:val="0LPOLessons-LPOObjectives4digits"/>
            </w:pPr>
            <w:r>
              <w:t>118.1</w:t>
            </w:r>
            <w:r>
              <w:tab/>
              <w:t>Find the perimeter of a figure.</w:t>
            </w:r>
          </w:p>
          <w:p w14:paraId="0423E8E0" w14:textId="77777777" w:rsidR="002B1BBD" w:rsidRDefault="002B1BBD">
            <w:pPr>
              <w:pStyle w:val="0LPOLessons-LPOObjectives4digits"/>
            </w:pPr>
            <w:r>
              <w:t>118.2</w:t>
            </w:r>
            <w:r>
              <w:tab/>
              <w:t>Solve perimeter and area word problems and interpret the solutions.</w:t>
            </w:r>
          </w:p>
          <w:p w14:paraId="70A97CBD" w14:textId="77777777" w:rsidR="002B1BBD" w:rsidRDefault="002B1BBD">
            <w:pPr>
              <w:pStyle w:val="0LPOLessons-LPOObjectives4digits"/>
            </w:pPr>
            <w:r>
              <w:t>118.3</w:t>
            </w:r>
            <w:r>
              <w:tab/>
              <w:t>Find the area of an irregular figure.</w:t>
            </w:r>
          </w:p>
          <w:p w14:paraId="312354AC" w14:textId="77777777" w:rsidR="002B1BBD" w:rsidRDefault="002B1BBD">
            <w:pPr>
              <w:pStyle w:val="0LPOLessons-LPOObjectives4digits"/>
            </w:pPr>
            <w:r>
              <w:t>118.4</w:t>
            </w:r>
            <w:r>
              <w:tab/>
              <w:t>Draw 2 rectangles with the same area and different perimeters or with the same perimeter and different areas.</w:t>
            </w:r>
          </w:p>
          <w:p w14:paraId="3374279F" w14:textId="1686086E" w:rsidR="002B1BBD" w:rsidRDefault="002B1BBD">
            <w:pPr>
              <w:pStyle w:val="0LPOLessons-LPOObjectives4digits"/>
            </w:pPr>
            <w:r>
              <w:t>118.5</w:t>
            </w:r>
            <w:r>
              <w:tab/>
              <w:t>Evaluate the idea that geometric designs are worthy of worship.</w:t>
            </w:r>
            <w:r>
              <w:br/>
              <w:t xml:space="preserve"> </w:t>
            </w:r>
            <w:r w:rsidRPr="002B1BBD">
              <w:rPr>
                <w:rStyle w:val="BWSFlag"/>
              </w:rPr>
              <w:t>BWS</w:t>
            </w:r>
            <w:r>
              <w:t xml:space="preserve"> Patterns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20D023" w14:textId="77777777" w:rsidR="002B1BBD" w:rsidRDefault="002B1BBD" w:rsidP="00415CF5">
            <w:pPr>
              <w:pStyle w:val="Edition"/>
            </w:pPr>
            <w:r>
              <w:t>Visuals</w:t>
            </w:r>
          </w:p>
          <w:p w14:paraId="27DD8C3C" w14:textId="77777777" w:rsidR="002B1BBD" w:rsidRDefault="002B1BBD">
            <w:pPr>
              <w:pStyle w:val="0LPOLessons-LPOtext"/>
            </w:pPr>
            <w:r>
              <w:t>Vis. 20: Perimeter, Area</w:t>
            </w:r>
          </w:p>
          <w:p w14:paraId="79599224" w14:textId="77777777" w:rsidR="002B1BBD" w:rsidRDefault="002B1BB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C485FB1" w14:textId="77777777" w:rsidR="002B1BBD" w:rsidRDefault="002B1BBD">
            <w:pPr>
              <w:pStyle w:val="0LPOLessons-LPOtext"/>
            </w:pPr>
            <w:r>
              <w:t>IA 65: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Perimeter &amp; Area</w:t>
            </w:r>
          </w:p>
          <w:p w14:paraId="7F8C09CD" w14:textId="77777777" w:rsidR="002B1BBD" w:rsidRDefault="002B1BBD">
            <w:pPr>
              <w:pStyle w:val="0LPOLessons-LPOtext"/>
            </w:pPr>
            <w:r>
              <w:t xml:space="preserve">IA 66: </w:t>
            </w:r>
            <w:r>
              <w:rPr>
                <w:rStyle w:val="italic"/>
              </w:rPr>
              <w:t>Unit Squares</w:t>
            </w:r>
          </w:p>
          <w:p w14:paraId="3A60EB18" w14:textId="77777777" w:rsidR="002B1BBD" w:rsidRDefault="002B1BBD">
            <w:pPr>
              <w:pStyle w:val="0LPOLessons-LPOtext"/>
            </w:pPr>
            <w:r>
              <w:t xml:space="preserve">IA 67: </w:t>
            </w:r>
            <w:r>
              <w:rPr>
                <w:rStyle w:val="italic"/>
              </w:rPr>
              <w:t>Grids</w:t>
            </w:r>
          </w:p>
          <w:p w14:paraId="3327C7AB" w14:textId="77777777" w:rsidR="002B1BBD" w:rsidRDefault="002B1BBD">
            <w:pPr>
              <w:pStyle w:val="0LPOLessons-LPOtext"/>
            </w:pPr>
            <w:r>
              <w:t xml:space="preserve">IA 59: </w:t>
            </w:r>
            <w:r>
              <w:rPr>
                <w:rStyle w:val="italic"/>
              </w:rPr>
              <w:t>Angles</w:t>
            </w:r>
          </w:p>
          <w:p w14:paraId="1823BDB2" w14:textId="77777777" w:rsidR="002B1BBD" w:rsidRDefault="002B1BBD">
            <w:pPr>
              <w:pStyle w:val="0LPOLessons-LPOtext"/>
            </w:pPr>
            <w:r>
              <w:t>Video: “Perimeter &amp; Area”</w:t>
            </w:r>
          </w:p>
          <w:p w14:paraId="2E310F96" w14:textId="77777777" w:rsidR="002B1BBD" w:rsidRDefault="002B1BBD">
            <w:pPr>
              <w:pStyle w:val="0LPOLessons-LPOtext"/>
            </w:pPr>
            <w:r>
              <w:t>Link: Area and Perimeter Explorer</w:t>
            </w:r>
          </w:p>
          <w:p w14:paraId="2B2FB0A1" w14:textId="77777777" w:rsidR="002B1BBD" w:rsidRDefault="002B1BBD">
            <w:pPr>
              <w:pStyle w:val="0LPOLessons-LPOtext"/>
            </w:pPr>
            <w:r>
              <w:t>Link: Math Fact Practice</w:t>
            </w:r>
          </w:p>
          <w:p w14:paraId="5F97E0BC" w14:textId="77777777" w:rsidR="002B1BBD" w:rsidRDefault="002B1BBD">
            <w:pPr>
              <w:pStyle w:val="0LPOLessons-LPOtext"/>
            </w:pPr>
            <w:r>
              <w:t>G/E: Fact Fun Activities</w:t>
            </w:r>
          </w:p>
          <w:p w14:paraId="60957ABD" w14:textId="77777777" w:rsidR="002B1BBD" w:rsidRDefault="002B1BBD">
            <w:pPr>
              <w:pStyle w:val="0LPOLessons-LPOtext"/>
            </w:pPr>
            <w:r>
              <w:t>G/E: Fact Reviews 79–90</w:t>
            </w:r>
          </w:p>
          <w:p w14:paraId="61929AD2" w14:textId="77777777" w:rsidR="002B1BBD" w:rsidRDefault="002B1BBD">
            <w:pPr>
              <w:pStyle w:val="0LPOLessons-LPOtext"/>
            </w:pPr>
            <w:r>
              <w:t>PPT pres.: Lesson 118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4A5549" w14:textId="77777777" w:rsidR="002B1BBD" w:rsidRDefault="002B1BBD" w:rsidP="00415CF5">
            <w:pPr>
              <w:pStyle w:val="Edition"/>
            </w:pPr>
            <w:r>
              <w:t>Reviews</w:t>
            </w:r>
          </w:p>
          <w:p w14:paraId="4EB6BA0B" w14:textId="77777777" w:rsidR="002B1BBD" w:rsidRDefault="002B1BBD">
            <w:pPr>
              <w:pStyle w:val="0LPOLessons-LPOtext"/>
            </w:pPr>
            <w:r>
              <w:t>Pp. 219–20</w:t>
            </w:r>
          </w:p>
        </w:tc>
      </w:tr>
    </w:tbl>
    <w:p w14:paraId="3465F610" w14:textId="7DF10E91" w:rsidR="00513B56" w:rsidRDefault="00513B56"/>
    <w:p w14:paraId="23C8C08C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011F6E2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4C07C4A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6CC5A6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2E755EF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FD8897E" w14:textId="40CFD6F1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07FDB00C" w14:textId="77777777" w:rsidTr="00C425FA">
        <w:trPr>
          <w:cantSplit/>
        </w:trPr>
        <w:tc>
          <w:tcPr>
            <w:tcW w:w="10656" w:type="dxa"/>
            <w:gridSpan w:val="4"/>
          </w:tcPr>
          <w:p w14:paraId="2DD2B886" w14:textId="77777777" w:rsidR="0039793D" w:rsidRDefault="0039793D">
            <w:pPr>
              <w:pStyle w:val="0LPOLessons-LPOBhd"/>
            </w:pPr>
            <w:r>
              <w:t>Lesson 119</w:t>
            </w:r>
            <w:r>
              <w:t> </w:t>
            </w:r>
            <w:r>
              <w:t>Chapter 13 Review</w:t>
            </w:r>
          </w:p>
        </w:tc>
      </w:tr>
      <w:tr w:rsidR="0039793D" w14:paraId="7994D69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57604A" w14:textId="77777777" w:rsidR="0039793D" w:rsidRDefault="0039793D">
            <w:pPr>
              <w:pStyle w:val="0LPOLessons-LPOChd"/>
            </w:pPr>
            <w:r>
              <w:t>Teacher</w:t>
            </w:r>
          </w:p>
          <w:p w14:paraId="7515C13F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5EA38595" w14:textId="77777777" w:rsidR="0039793D" w:rsidRDefault="0039793D">
            <w:pPr>
              <w:pStyle w:val="0LPOLessons-LPOpages"/>
            </w:pPr>
            <w:r>
              <w:t>506–9</w:t>
            </w:r>
          </w:p>
          <w:p w14:paraId="424898BE" w14:textId="77777777" w:rsidR="0039793D" w:rsidRDefault="0039793D">
            <w:pPr>
              <w:pStyle w:val="0LPOLessons-LPOpages"/>
            </w:pPr>
          </w:p>
          <w:p w14:paraId="76189546" w14:textId="77777777" w:rsidR="0039793D" w:rsidRDefault="0039793D">
            <w:pPr>
              <w:pStyle w:val="0LPOLessons-LPOChd"/>
            </w:pPr>
            <w:r>
              <w:t>Worktext</w:t>
            </w:r>
          </w:p>
          <w:p w14:paraId="28239FFC" w14:textId="77777777" w:rsidR="0039793D" w:rsidRDefault="0039793D">
            <w:pPr>
              <w:pStyle w:val="0LPOLessons-LPOpages"/>
            </w:pPr>
            <w:r>
              <w:t>229–30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BD3C44" w14:textId="712DA39E" w:rsidR="0039793D" w:rsidRDefault="0039793D">
            <w:pPr>
              <w:pStyle w:val="0LPOLessons-LPOObjectives4digits"/>
            </w:pPr>
            <w:r>
              <w:t>119.1</w:t>
            </w:r>
            <w:r>
              <w:tab/>
              <w:t>Apply skills presented in Chapter 13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BE05F8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73F7F24D" w14:textId="77777777" w:rsidR="0039793D" w:rsidRDefault="0039793D">
            <w:pPr>
              <w:pStyle w:val="0LPOLessons-LPOtext"/>
            </w:pPr>
            <w:r>
              <w:t>Vis. 18: Lines, Rays, Angles</w:t>
            </w:r>
          </w:p>
          <w:p w14:paraId="0A1773E1" w14:textId="77777777" w:rsidR="0039793D" w:rsidRDefault="0039793D">
            <w:pPr>
              <w:pStyle w:val="0LPOLessons-LPOtext"/>
            </w:pPr>
            <w:r>
              <w:t>Vis. 20: Perimeter, Area</w:t>
            </w:r>
          </w:p>
          <w:p w14:paraId="40C5349D" w14:textId="596202CC" w:rsidR="0039793D" w:rsidRDefault="0039793D">
            <w:pPr>
              <w:pStyle w:val="0LPOLessons-LPOtext"/>
            </w:pPr>
            <w:r>
              <w:t xml:space="preserve">Shapes Kit: 1 hexagon, 1 square, </w:t>
            </w:r>
            <w:r w:rsidR="007A30C2">
              <w:br/>
            </w:r>
            <w:r>
              <w:t xml:space="preserve">1 trapezoid, </w:t>
            </w:r>
            <w:r>
              <w:br/>
              <w:t>1 rectangle, and 1 triangle</w:t>
            </w:r>
          </w:p>
          <w:p w14:paraId="68803583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991D190" w14:textId="34C3DF80" w:rsidR="0039793D" w:rsidRDefault="0039793D">
            <w:pPr>
              <w:pStyle w:val="0LPOLessons-LPOtext"/>
            </w:pPr>
            <w:r>
              <w:t xml:space="preserve">Shapes Kit: 1 rectangle, 1 square, </w:t>
            </w:r>
            <w:r w:rsidR="007A30C2">
              <w:br/>
            </w:r>
            <w:r>
              <w:t>1 triangle, 1 hexagon, and 1 trapezoid</w:t>
            </w:r>
          </w:p>
          <w:p w14:paraId="0A21352B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7015A69" w14:textId="77777777" w:rsidR="0039793D" w:rsidRDefault="0039793D">
            <w:pPr>
              <w:pStyle w:val="0LPOLessons-LPOtext"/>
            </w:pPr>
            <w:r>
              <w:t>IA 63:</w:t>
            </w:r>
            <w:r>
              <w:rPr>
                <w:rStyle w:val="italic"/>
              </w:rPr>
              <w:t xml:space="preserve"> More Area</w:t>
            </w:r>
          </w:p>
          <w:p w14:paraId="49F632EE" w14:textId="77777777" w:rsidR="0039793D" w:rsidRDefault="0039793D">
            <w:pPr>
              <w:pStyle w:val="0LPOLessons-LPOtext"/>
            </w:pPr>
            <w:r>
              <w:t xml:space="preserve">IA 64: </w:t>
            </w:r>
            <w:r>
              <w:rPr>
                <w:rStyle w:val="italic"/>
              </w:rPr>
              <w:t>Irregular Figures</w:t>
            </w:r>
          </w:p>
          <w:p w14:paraId="050CA490" w14:textId="77777777" w:rsidR="0039793D" w:rsidRDefault="0039793D">
            <w:pPr>
              <w:pStyle w:val="0LPOLessons-LPOtext"/>
            </w:pPr>
            <w:r>
              <w:t>Link: Area</w:t>
            </w:r>
          </w:p>
          <w:p w14:paraId="5111E275" w14:textId="77777777" w:rsidR="0039793D" w:rsidRDefault="0039793D">
            <w:pPr>
              <w:pStyle w:val="0LPOLessons-LPOtext"/>
            </w:pPr>
            <w:r>
              <w:t>Link: Area and Perimeter Explorer</w:t>
            </w:r>
          </w:p>
          <w:p w14:paraId="36297A8C" w14:textId="77777777" w:rsidR="0039793D" w:rsidRDefault="0039793D">
            <w:pPr>
              <w:pStyle w:val="0LPOLessons-LPOtext"/>
            </w:pPr>
            <w:r>
              <w:t>PPT pres.: Lesson 119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4F10BE" w14:textId="77777777" w:rsidR="0039793D" w:rsidRDefault="0039793D" w:rsidP="00415CF5">
            <w:pPr>
              <w:pStyle w:val="Edition"/>
            </w:pPr>
            <w:r>
              <w:t>Worktext</w:t>
            </w:r>
          </w:p>
          <w:p w14:paraId="24423898" w14:textId="77777777" w:rsidR="0039793D" w:rsidRDefault="0039793D">
            <w:pPr>
              <w:pStyle w:val="0LPOLessons-LPOtext"/>
            </w:pPr>
            <w:r>
              <w:t>Chapter 13 Review</w:t>
            </w:r>
          </w:p>
          <w:p w14:paraId="1B81E488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6128E98E" w14:textId="77777777" w:rsidR="0039793D" w:rsidRDefault="0039793D">
            <w:pPr>
              <w:pStyle w:val="0LPOLessons-LPOtext"/>
            </w:pPr>
            <w:r>
              <w:t>Pp. 221–22</w:t>
            </w:r>
          </w:p>
        </w:tc>
      </w:tr>
      <w:tr w:rsidR="0039793D" w14:paraId="59DF29D6" w14:textId="77777777" w:rsidTr="00C425FA">
        <w:trPr>
          <w:cantSplit/>
        </w:trPr>
        <w:tc>
          <w:tcPr>
            <w:tcW w:w="10656" w:type="dxa"/>
            <w:gridSpan w:val="4"/>
          </w:tcPr>
          <w:p w14:paraId="5DF9F955" w14:textId="77777777" w:rsidR="0039793D" w:rsidRDefault="0039793D">
            <w:pPr>
              <w:pStyle w:val="0LPOLessons-LPOBhd"/>
            </w:pPr>
            <w:r>
              <w:t>Lesson 120</w:t>
            </w:r>
            <w:r>
              <w:t> </w:t>
            </w:r>
            <w:r>
              <w:t>Chapter 13 Test, Cumulative Review</w:t>
            </w:r>
          </w:p>
        </w:tc>
      </w:tr>
      <w:tr w:rsidR="0039793D" w14:paraId="352F29A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54EF86" w14:textId="77777777" w:rsidR="0039793D" w:rsidRDefault="0039793D">
            <w:pPr>
              <w:pStyle w:val="0LPOLessons-LPOChd"/>
            </w:pPr>
            <w:r>
              <w:t>Teacher</w:t>
            </w:r>
          </w:p>
          <w:p w14:paraId="1275E064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4F2E27B5" w14:textId="77777777" w:rsidR="0039793D" w:rsidRDefault="0039793D">
            <w:pPr>
              <w:pStyle w:val="0LPOLessons-LPOpages"/>
            </w:pPr>
            <w:r>
              <w:t>510–13</w:t>
            </w:r>
          </w:p>
          <w:p w14:paraId="38B61A41" w14:textId="77777777" w:rsidR="0039793D" w:rsidRDefault="0039793D">
            <w:pPr>
              <w:pStyle w:val="0LPOLessons-LPOpages"/>
            </w:pPr>
          </w:p>
          <w:p w14:paraId="3D19FEBD" w14:textId="77777777" w:rsidR="0039793D" w:rsidRDefault="0039793D">
            <w:pPr>
              <w:pStyle w:val="0LPOLessons-LPOChd"/>
            </w:pPr>
            <w:r>
              <w:t>Worktext</w:t>
            </w:r>
          </w:p>
          <w:p w14:paraId="294E6B4F" w14:textId="77777777" w:rsidR="0039793D" w:rsidRDefault="0039793D">
            <w:pPr>
              <w:pStyle w:val="0LPOLessons-LPOpages"/>
            </w:pPr>
            <w:r>
              <w:t>231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777696" w14:textId="63A31BE6" w:rsidR="0039793D" w:rsidRDefault="0039793D">
            <w:pPr>
              <w:pStyle w:val="0LPOLessons-LPOObjectives4digits"/>
            </w:pPr>
            <w:r>
              <w:t>120.1</w:t>
            </w:r>
            <w:r>
              <w:tab/>
              <w:t>Apply skills presented in Chapter 13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0D3DDF" w14:textId="77777777" w:rsidR="0039793D" w:rsidRDefault="0039793D" w:rsidP="00415CF5">
            <w:pPr>
              <w:pStyle w:val="Edition"/>
            </w:pPr>
            <w:r>
              <w:t>BJU Press Trove</w:t>
            </w:r>
          </w:p>
          <w:p w14:paraId="110B64A3" w14:textId="77777777" w:rsidR="0039793D" w:rsidRDefault="0039793D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2085C5" w14:textId="77777777" w:rsidR="0039793D" w:rsidRDefault="0039793D" w:rsidP="00415CF5">
            <w:pPr>
              <w:pStyle w:val="Edition"/>
            </w:pPr>
            <w:r>
              <w:t>Worktext</w:t>
            </w:r>
          </w:p>
          <w:p w14:paraId="63B8DE7C" w14:textId="77777777" w:rsidR="0039793D" w:rsidRDefault="0039793D">
            <w:pPr>
              <w:pStyle w:val="0LPOLessons-LPOtext"/>
            </w:pPr>
            <w:r>
              <w:t>Cumulative Review</w:t>
            </w:r>
          </w:p>
          <w:p w14:paraId="463C27EB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0CD4394B" w14:textId="77777777" w:rsidR="0039793D" w:rsidRDefault="0039793D">
            <w:pPr>
              <w:pStyle w:val="0LPOLessons-LPOtext"/>
            </w:pPr>
            <w:r>
              <w:t>Pp. 223–24</w:t>
            </w:r>
          </w:p>
          <w:p w14:paraId="44A69A55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467B8F89" w14:textId="77777777" w:rsidR="0039793D" w:rsidRDefault="0039793D">
            <w:pPr>
              <w:pStyle w:val="0LPOLessons-LPOtext"/>
            </w:pPr>
            <w:r>
              <w:t>Chapter 13 Test</w:t>
            </w:r>
          </w:p>
          <w:p w14:paraId="0D3E60C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D126165" w14:textId="77777777" w:rsidR="0039793D" w:rsidRDefault="0039793D">
            <w:pPr>
              <w:pStyle w:val="0LPOLessons-LPOtext"/>
            </w:pPr>
            <w:r>
              <w:t>Chapter 13 test bank</w:t>
            </w:r>
          </w:p>
        </w:tc>
      </w:tr>
    </w:tbl>
    <w:p w14:paraId="678F75AD" w14:textId="26464727" w:rsidR="00513B56" w:rsidRDefault="00513B56"/>
    <w:p w14:paraId="71246F11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72834424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197AAE1" w14:textId="77777777" w:rsidR="0039793D" w:rsidRDefault="0039793D">
            <w:pPr>
              <w:pStyle w:val="0LPOLessons-LPOTitleBhd"/>
            </w:pPr>
            <w:r>
              <w:lastRenderedPageBreak/>
              <w:t>Chapter 14: MONEY</w:t>
            </w:r>
          </w:p>
        </w:tc>
      </w:tr>
      <w:tr w:rsidR="0039793D" w14:paraId="36683A9A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DA0114" w14:textId="02B540C7" w:rsidR="0039793D" w:rsidRDefault="0039793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39793D" w14:paraId="5CE38E7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79CF3B8" w14:textId="77777777" w:rsidR="0039793D" w:rsidRDefault="0039793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3EC883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9F2E4A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BFD1E1" w14:textId="3BD9D03D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5FA1E3E5" w14:textId="77777777" w:rsidTr="00C425FA">
        <w:trPr>
          <w:cantSplit/>
        </w:trPr>
        <w:tc>
          <w:tcPr>
            <w:tcW w:w="10656" w:type="dxa"/>
            <w:gridSpan w:val="4"/>
          </w:tcPr>
          <w:p w14:paraId="20DD2A06" w14:textId="77777777" w:rsidR="0039793D" w:rsidRDefault="0039793D">
            <w:pPr>
              <w:pStyle w:val="0LPOLessons-LPOBhd"/>
            </w:pPr>
            <w:r>
              <w:t>Lesson 121</w:t>
            </w:r>
            <w:r>
              <w:t> </w:t>
            </w:r>
            <w:r>
              <w:t>Equivalent Amounts of Money</w:t>
            </w:r>
          </w:p>
        </w:tc>
      </w:tr>
      <w:tr w:rsidR="0039793D" w14:paraId="4D54D01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B0BF7A" w14:textId="77777777" w:rsidR="0039793D" w:rsidRDefault="0039793D">
            <w:pPr>
              <w:pStyle w:val="0LPOLessons-LPOChd"/>
            </w:pPr>
            <w:r>
              <w:t>Teacher</w:t>
            </w:r>
          </w:p>
          <w:p w14:paraId="77AE8BC0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7E343C2F" w14:textId="77777777" w:rsidR="0039793D" w:rsidRDefault="0039793D">
            <w:pPr>
              <w:pStyle w:val="0LPOLessons-LPOpages"/>
            </w:pPr>
            <w:r>
              <w:t>518–21</w:t>
            </w:r>
          </w:p>
          <w:p w14:paraId="34F5C572" w14:textId="77777777" w:rsidR="0039793D" w:rsidRDefault="0039793D">
            <w:pPr>
              <w:pStyle w:val="0LPOLessons-LPOpages"/>
            </w:pPr>
          </w:p>
          <w:p w14:paraId="53A46F52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64F6C83" w14:textId="77777777" w:rsidR="0039793D" w:rsidRDefault="0039793D">
            <w:pPr>
              <w:pStyle w:val="0LPOLessons-LPOpages"/>
            </w:pPr>
            <w:r>
              <w:t>232–34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02C19F" w14:textId="77777777" w:rsidR="0039793D" w:rsidRDefault="0039793D">
            <w:pPr>
              <w:pStyle w:val="0LPOLessons-LPOObjectives4digits"/>
            </w:pPr>
            <w:r>
              <w:t>121.1</w:t>
            </w:r>
            <w:r>
              <w:tab/>
              <w:t>Determine the value of a set of coins and 1-dollar bills.</w:t>
            </w:r>
          </w:p>
          <w:p w14:paraId="54CAB70B" w14:textId="77777777" w:rsidR="0039793D" w:rsidRDefault="0039793D">
            <w:pPr>
              <w:pStyle w:val="0LPOLessons-LPOObjectives4digits"/>
            </w:pPr>
            <w:r>
              <w:t>121.2</w:t>
            </w:r>
            <w:r>
              <w:tab/>
              <w:t>Write amounts of money by using a dollar sign and a decimal point.</w:t>
            </w:r>
          </w:p>
          <w:p w14:paraId="7FDD095E" w14:textId="1DC5DF75" w:rsidR="0039793D" w:rsidRDefault="0039793D">
            <w:pPr>
              <w:pStyle w:val="0LPOLessons-LPOObjectives4digits"/>
            </w:pPr>
            <w:r>
              <w:t>121.3</w:t>
            </w:r>
            <w:r>
              <w:tab/>
              <w:t>Create different combinations of 1-dollar bills and coins for a given amount of money.</w:t>
            </w:r>
          </w:p>
          <w:p w14:paraId="5DBD5C53" w14:textId="7BC15307" w:rsidR="0039793D" w:rsidRDefault="0039793D">
            <w:pPr>
              <w:pStyle w:val="0LPOLessons-LPOObjectives4digits"/>
            </w:pPr>
            <w:r>
              <w:t>121.4</w:t>
            </w:r>
            <w:r>
              <w:tab/>
              <w:t>Explain how people’s learning and skills can affect their incomes.</w:t>
            </w:r>
            <w:r>
              <w:br/>
              <w:t xml:space="preserve"> </w:t>
            </w:r>
            <w:r w:rsidRPr="0039793D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8BBBB0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3FAC191E" w14:textId="77777777" w:rsidR="0039793D" w:rsidRDefault="0039793D" w:rsidP="0039793D">
            <w:pPr>
              <w:pStyle w:val="0LPOLessons-LPOtext"/>
            </w:pPr>
            <w:r>
              <w:t>Vis. 21: 1-Dollar Bill</w:t>
            </w:r>
          </w:p>
          <w:p w14:paraId="484C66FE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361808F9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531D051C" w14:textId="77777777" w:rsidR="0039793D" w:rsidRDefault="0039793D" w:rsidP="0039793D">
            <w:pPr>
              <w:pStyle w:val="0LPOLessons-LPOtext"/>
            </w:pPr>
            <w:r>
              <w:t>Red Mat</w:t>
            </w:r>
          </w:p>
          <w:p w14:paraId="1B59D60C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607539CA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0C36D367" w14:textId="77777777" w:rsidR="0039793D" w:rsidRDefault="0039793D" w:rsidP="0039793D">
            <w:pPr>
              <w:pStyle w:val="0LPOLessons-LPOtext"/>
            </w:pPr>
            <w:r>
              <w:t>Video: “A Furry Friend”</w:t>
            </w:r>
          </w:p>
          <w:p w14:paraId="2E58C1CE" w14:textId="77777777" w:rsidR="0039793D" w:rsidRDefault="0039793D" w:rsidP="0039793D">
            <w:pPr>
              <w:pStyle w:val="0LPOLessons-LPOtext"/>
            </w:pPr>
            <w:r>
              <w:t>Link: Money Pieces</w:t>
            </w:r>
          </w:p>
          <w:p w14:paraId="1E0FB5D5" w14:textId="77777777" w:rsidR="0039793D" w:rsidRDefault="0039793D" w:rsidP="0039793D">
            <w:pPr>
              <w:pStyle w:val="0LPOLessons-LPOtext"/>
            </w:pPr>
            <w:r>
              <w:t>G/E: Fact Fun Activities</w:t>
            </w:r>
          </w:p>
          <w:p w14:paraId="5BBF767B" w14:textId="77777777" w:rsidR="0039793D" w:rsidRDefault="0039793D" w:rsidP="0039793D">
            <w:pPr>
              <w:pStyle w:val="0LPOLessons-LPOtext"/>
            </w:pPr>
            <w:r>
              <w:t>PPT pres.: Lesson 121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313F2C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0B5169CF" w14:textId="77777777" w:rsidR="0039793D" w:rsidRDefault="0039793D" w:rsidP="0039793D">
            <w:pPr>
              <w:pStyle w:val="0LPOLessons-LPOtext"/>
            </w:pPr>
            <w:r>
              <w:t>Pp. 225–26</w:t>
            </w:r>
          </w:p>
        </w:tc>
      </w:tr>
      <w:tr w:rsidR="0039793D" w14:paraId="02697480" w14:textId="77777777" w:rsidTr="00C425FA">
        <w:trPr>
          <w:cantSplit/>
        </w:trPr>
        <w:tc>
          <w:tcPr>
            <w:tcW w:w="10656" w:type="dxa"/>
            <w:gridSpan w:val="4"/>
          </w:tcPr>
          <w:p w14:paraId="49C0BEED" w14:textId="77777777" w:rsidR="0039793D" w:rsidRDefault="0039793D">
            <w:pPr>
              <w:pStyle w:val="0LPOLessons-LPOBhd"/>
            </w:pPr>
            <w:r>
              <w:t>Lesson 122</w:t>
            </w:r>
            <w:r>
              <w:t> </w:t>
            </w:r>
            <w:r>
              <w:t>Comparing Money; Adding &amp; Subtracting Money</w:t>
            </w:r>
          </w:p>
        </w:tc>
      </w:tr>
      <w:tr w:rsidR="0039793D" w14:paraId="7C91A72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A70348" w14:textId="77777777" w:rsidR="0039793D" w:rsidRDefault="0039793D">
            <w:pPr>
              <w:pStyle w:val="0LPOLessons-LPOChd"/>
            </w:pPr>
            <w:r>
              <w:t>Teacher</w:t>
            </w:r>
          </w:p>
          <w:p w14:paraId="7C359E26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3001031A" w14:textId="77777777" w:rsidR="0039793D" w:rsidRDefault="0039793D">
            <w:pPr>
              <w:pStyle w:val="0LPOLessons-LPOpages"/>
            </w:pPr>
            <w:r>
              <w:t>522–25</w:t>
            </w:r>
          </w:p>
          <w:p w14:paraId="31E0DA7B" w14:textId="77777777" w:rsidR="0039793D" w:rsidRDefault="0039793D">
            <w:pPr>
              <w:pStyle w:val="0LPOLessons-LPOpages"/>
            </w:pPr>
          </w:p>
          <w:p w14:paraId="1A2A78F4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A6EDB11" w14:textId="77777777" w:rsidR="0039793D" w:rsidRDefault="0039793D">
            <w:pPr>
              <w:pStyle w:val="0LPOLessons-LPOpages"/>
            </w:pPr>
            <w:r>
              <w:t>235–36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D6FE62" w14:textId="77777777" w:rsidR="0039793D" w:rsidRDefault="0039793D">
            <w:pPr>
              <w:pStyle w:val="0LPOLessons-LPOObjectives4digits"/>
            </w:pPr>
            <w:r>
              <w:t>122.1</w:t>
            </w:r>
            <w:r>
              <w:tab/>
              <w:t>Compare money values by using &gt;, &lt;, or =.</w:t>
            </w:r>
          </w:p>
          <w:p w14:paraId="07E9BBF7" w14:textId="77777777" w:rsidR="0039793D" w:rsidRDefault="0039793D">
            <w:pPr>
              <w:pStyle w:val="0LPOLessons-LPOObjectives4digits"/>
            </w:pPr>
            <w:r>
              <w:t>122.2</w:t>
            </w:r>
            <w:r>
              <w:tab/>
              <w:t>Rename pennies, dimes, and dollars.</w:t>
            </w:r>
          </w:p>
          <w:p w14:paraId="2CDC9559" w14:textId="77777777" w:rsidR="0039793D" w:rsidRDefault="0039793D">
            <w:pPr>
              <w:pStyle w:val="0LPOLessons-LPOObjectives4digits"/>
            </w:pPr>
            <w:r>
              <w:t>122.3</w:t>
            </w:r>
            <w:r>
              <w:tab/>
              <w:t>Add and subtract amounts of money written with a dollar sign and decimal point.</w:t>
            </w:r>
          </w:p>
          <w:p w14:paraId="255A4E07" w14:textId="77777777" w:rsidR="0039793D" w:rsidRDefault="0039793D">
            <w:pPr>
              <w:pStyle w:val="0LPOLessons-LPOObjectives4digits"/>
            </w:pPr>
            <w:r>
              <w:t>122.4</w:t>
            </w:r>
            <w:r>
              <w:tab/>
              <w:t>Solve a multistep word problem and interpret the solution.</w:t>
            </w:r>
          </w:p>
          <w:p w14:paraId="14701C17" w14:textId="3790DCFA" w:rsidR="0039793D" w:rsidRDefault="0039793D">
            <w:pPr>
              <w:pStyle w:val="0LPOLessons-LPOObjectives4digits"/>
            </w:pPr>
            <w:r>
              <w:t>122.5</w:t>
            </w:r>
            <w:r>
              <w:tab/>
              <w:t>Explain how math can help people compare amounts of money.</w:t>
            </w:r>
            <w:r>
              <w:br/>
              <w:t xml:space="preserve"> </w:t>
            </w:r>
            <w:r w:rsidRPr="0039793D">
              <w:rPr>
                <w:rStyle w:val="BWSFlag"/>
              </w:rPr>
              <w:t>BWS</w:t>
            </w:r>
            <w:r>
              <w:t xml:space="preserve"> Uses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F26504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0D1A08F2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3AD5F21F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CB670AB" w14:textId="77777777" w:rsidR="0039793D" w:rsidRDefault="0039793D" w:rsidP="0039793D">
            <w:pPr>
              <w:pStyle w:val="0LPOLessons-LPOtext"/>
            </w:pPr>
            <w:r>
              <w:t>Red Mat</w:t>
            </w:r>
          </w:p>
          <w:p w14:paraId="3E0D2F0E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1AD30B3F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D633D97" w14:textId="77777777" w:rsidR="0039793D" w:rsidRDefault="0039793D" w:rsidP="0039793D">
            <w:pPr>
              <w:pStyle w:val="0LPOLessons-LPOtext"/>
            </w:pPr>
            <w:r>
              <w:t>Link: Explore Careers in Yellowstone</w:t>
            </w:r>
          </w:p>
          <w:p w14:paraId="533E8B31" w14:textId="77777777" w:rsidR="0039793D" w:rsidRDefault="0039793D" w:rsidP="0039793D">
            <w:pPr>
              <w:pStyle w:val="0LPOLessons-LPOtext"/>
            </w:pPr>
            <w:r>
              <w:t>Link: Park Ranger Job Information</w:t>
            </w:r>
          </w:p>
          <w:p w14:paraId="216EBFA1" w14:textId="77777777" w:rsidR="0039793D" w:rsidRDefault="0039793D" w:rsidP="0039793D">
            <w:pPr>
              <w:pStyle w:val="0LPOLessons-LPOtext"/>
            </w:pPr>
            <w:r>
              <w:t>Link: Money Pieces</w:t>
            </w:r>
          </w:p>
          <w:p w14:paraId="30BA3B63" w14:textId="77777777" w:rsidR="0039793D" w:rsidRDefault="0039793D" w:rsidP="0039793D">
            <w:pPr>
              <w:pStyle w:val="0LPOLessons-LPOtext"/>
            </w:pPr>
            <w:r>
              <w:t>Link: Money Splat</w:t>
            </w:r>
          </w:p>
          <w:p w14:paraId="73850BC5" w14:textId="77777777" w:rsidR="0039793D" w:rsidRDefault="0039793D" w:rsidP="0039793D">
            <w:pPr>
              <w:pStyle w:val="0LPOLessons-LPOtext"/>
            </w:pPr>
            <w:r>
              <w:t>G/E: Fact Reviews 91–102</w:t>
            </w:r>
          </w:p>
          <w:p w14:paraId="5221775B" w14:textId="77777777" w:rsidR="0039793D" w:rsidRDefault="0039793D" w:rsidP="0039793D">
            <w:pPr>
              <w:pStyle w:val="0LPOLessons-LPOtext"/>
            </w:pPr>
            <w:r>
              <w:t>PPT pres.: Lesson 122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ECC263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5DEA321F" w14:textId="77777777" w:rsidR="0039793D" w:rsidRDefault="0039793D" w:rsidP="0039793D">
            <w:pPr>
              <w:pStyle w:val="0LPOLessons-LPOtext"/>
            </w:pPr>
            <w:r>
              <w:t>Pp. 227–28</w:t>
            </w:r>
          </w:p>
        </w:tc>
      </w:tr>
      <w:tr w:rsidR="0039793D" w14:paraId="2749C322" w14:textId="77777777" w:rsidTr="00C425FA">
        <w:trPr>
          <w:cantSplit/>
        </w:trPr>
        <w:tc>
          <w:tcPr>
            <w:tcW w:w="10656" w:type="dxa"/>
            <w:gridSpan w:val="4"/>
          </w:tcPr>
          <w:p w14:paraId="7AC65F7A" w14:textId="77777777" w:rsidR="0039793D" w:rsidRDefault="0039793D">
            <w:pPr>
              <w:pStyle w:val="0LPOLessons-LPOBhd"/>
            </w:pPr>
            <w:r>
              <w:t>Lessons 123–24</w:t>
            </w:r>
            <w:r>
              <w:t> </w:t>
            </w:r>
            <w:r>
              <w:t>Counting Money for a Purchase</w:t>
            </w:r>
          </w:p>
        </w:tc>
      </w:tr>
      <w:tr w:rsidR="0039793D" w14:paraId="341517A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CFB3E9" w14:textId="77777777" w:rsidR="0039793D" w:rsidRDefault="0039793D">
            <w:pPr>
              <w:pStyle w:val="0LPOLessons-LPOChd"/>
            </w:pPr>
            <w:r>
              <w:t>Teacher</w:t>
            </w:r>
          </w:p>
          <w:p w14:paraId="6235D333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45F43866" w14:textId="77777777" w:rsidR="0039793D" w:rsidRDefault="0039793D">
            <w:pPr>
              <w:pStyle w:val="0LPOLessons-LPOpages"/>
            </w:pPr>
            <w:r>
              <w:t>526–29</w:t>
            </w:r>
          </w:p>
          <w:p w14:paraId="452477F9" w14:textId="77777777" w:rsidR="0039793D" w:rsidRDefault="0039793D">
            <w:pPr>
              <w:pStyle w:val="0LPOLessons-LPOpages"/>
            </w:pPr>
          </w:p>
          <w:p w14:paraId="231B59E9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B54F9F0" w14:textId="77777777" w:rsidR="0039793D" w:rsidRDefault="0039793D">
            <w:pPr>
              <w:pStyle w:val="0LPOLessons-LPOpages"/>
            </w:pPr>
            <w:r>
              <w:t>237–38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05522A" w14:textId="6E57144B" w:rsidR="0039793D" w:rsidRDefault="0039793D">
            <w:pPr>
              <w:pStyle w:val="0LPOLessons-LPOObjectives6digits"/>
            </w:pPr>
            <w:r>
              <w:t>123–24.1</w:t>
            </w:r>
            <w:r w:rsidR="00021885">
              <w:tab/>
            </w:r>
            <w:r>
              <w:t xml:space="preserve">Determine the value of a set of coins, 1-dollar bills, and </w:t>
            </w:r>
            <w:r w:rsidR="0025272A">
              <w:br/>
            </w:r>
            <w:r>
              <w:t>5-dollar bills.</w:t>
            </w:r>
          </w:p>
          <w:p w14:paraId="052DF758" w14:textId="26953992" w:rsidR="0039793D" w:rsidRDefault="0039793D">
            <w:pPr>
              <w:pStyle w:val="0LPOLessons-LPOObjectives6digits"/>
            </w:pPr>
            <w:r>
              <w:t>123–24.2</w:t>
            </w:r>
            <w:r w:rsidR="00021885">
              <w:tab/>
            </w:r>
            <w:r>
              <w:t>Add and subtract amounts of money.</w:t>
            </w:r>
          </w:p>
          <w:p w14:paraId="4F769587" w14:textId="59927E8A" w:rsidR="0039793D" w:rsidRDefault="0039793D">
            <w:pPr>
              <w:pStyle w:val="0LPOLessons-LPOObjectives6digits"/>
            </w:pPr>
            <w:r>
              <w:t>123–24.3</w:t>
            </w:r>
            <w:r w:rsidR="00021885">
              <w:tab/>
            </w:r>
            <w:r>
              <w:t>Determine the exact bills and coins needed for a purchase.</w:t>
            </w:r>
          </w:p>
          <w:p w14:paraId="13533C7B" w14:textId="49227B85" w:rsidR="0039793D" w:rsidRDefault="0039793D">
            <w:pPr>
              <w:pStyle w:val="0LPOLessons-LPOObjectives6digits"/>
            </w:pPr>
            <w:r>
              <w:t>123–24.4</w:t>
            </w:r>
            <w:r w:rsidR="00021885">
              <w:tab/>
            </w:r>
            <w:r>
              <w:t>Solve a multistep word problem to determine the change received after a purchase.</w:t>
            </w:r>
          </w:p>
          <w:p w14:paraId="7B43E564" w14:textId="5E3FB4F9" w:rsidR="0039793D" w:rsidRDefault="0039793D">
            <w:pPr>
              <w:pStyle w:val="0LPOLessons-LPOObjectives6digits"/>
            </w:pPr>
            <w:r>
              <w:t>123–24.5</w:t>
            </w:r>
            <w:r w:rsidR="00021885">
              <w:tab/>
            </w:r>
            <w:r>
              <w:t>Describe how the cost of a product is affected by the availability of resources needed to produce it.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C41BB2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5C676AEE" w14:textId="77777777" w:rsidR="0039793D" w:rsidRDefault="0039793D" w:rsidP="0039793D">
            <w:pPr>
              <w:pStyle w:val="0LPOLessons-LPOtext"/>
            </w:pPr>
            <w:r>
              <w:t>Vis. 22: 5-Dollar Bill</w:t>
            </w:r>
          </w:p>
          <w:p w14:paraId="067E22A0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300318C3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1D9B301" w14:textId="77777777" w:rsidR="0039793D" w:rsidRDefault="0039793D" w:rsidP="0039793D">
            <w:pPr>
              <w:pStyle w:val="0LPOLessons-LPOtext"/>
            </w:pPr>
            <w:r>
              <w:t>Red Mat</w:t>
            </w:r>
          </w:p>
          <w:p w14:paraId="17B4EFC1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135E700C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8FD37EE" w14:textId="77777777" w:rsidR="0039793D" w:rsidRDefault="0039793D" w:rsidP="0039793D">
            <w:pPr>
              <w:pStyle w:val="0LPOLessons-LPOtext"/>
            </w:pPr>
            <w:r>
              <w:t xml:space="preserve">IA 68: </w:t>
            </w:r>
            <w:r>
              <w:rPr>
                <w:rStyle w:val="italic"/>
              </w:rPr>
              <w:t>Purchasing</w:t>
            </w:r>
          </w:p>
          <w:p w14:paraId="15576873" w14:textId="77777777" w:rsidR="0039793D" w:rsidRDefault="0039793D" w:rsidP="0039793D">
            <w:pPr>
              <w:pStyle w:val="0LPOLessons-LPOtext"/>
            </w:pPr>
            <w:r>
              <w:t>Link: 150 Years of Yellowstone</w:t>
            </w:r>
          </w:p>
          <w:p w14:paraId="554EC617" w14:textId="77777777" w:rsidR="0039793D" w:rsidRDefault="0039793D" w:rsidP="0039793D">
            <w:pPr>
              <w:pStyle w:val="0LPOLessons-LPOtext"/>
            </w:pPr>
            <w:r>
              <w:t>Link: Money Pieces</w:t>
            </w:r>
          </w:p>
          <w:p w14:paraId="4A1230AE" w14:textId="77777777" w:rsidR="0039793D" w:rsidRDefault="0039793D" w:rsidP="0039793D">
            <w:pPr>
              <w:pStyle w:val="0LPOLessons-LPOtext"/>
            </w:pPr>
            <w:r>
              <w:t>G/E: Fact Reviews 91–102</w:t>
            </w:r>
          </w:p>
          <w:p w14:paraId="36E25243" w14:textId="77777777" w:rsidR="0039793D" w:rsidRDefault="0039793D" w:rsidP="0039793D">
            <w:pPr>
              <w:pStyle w:val="0LPOLessons-LPOtext"/>
            </w:pPr>
            <w:r>
              <w:t>PPT pres.: Lessons 123–124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7AA005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3259A4D4" w14:textId="77777777" w:rsidR="0039793D" w:rsidRDefault="0039793D" w:rsidP="0039793D">
            <w:pPr>
              <w:pStyle w:val="0LPOLessons-LPOtext"/>
            </w:pPr>
            <w:r>
              <w:t>Pp. 229–30</w:t>
            </w:r>
          </w:p>
        </w:tc>
      </w:tr>
    </w:tbl>
    <w:p w14:paraId="3BF3FCD5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61BD9307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BB9D818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A40C0E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6F27CF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E572F47" w14:textId="2FFF6DE8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631DF292" w14:textId="77777777" w:rsidTr="00C425FA">
        <w:trPr>
          <w:cantSplit/>
        </w:trPr>
        <w:tc>
          <w:tcPr>
            <w:tcW w:w="10656" w:type="dxa"/>
            <w:gridSpan w:val="4"/>
          </w:tcPr>
          <w:p w14:paraId="40BE6463" w14:textId="77777777" w:rsidR="0039793D" w:rsidRDefault="0039793D">
            <w:pPr>
              <w:pStyle w:val="0LPOLessons-LPOBhd"/>
            </w:pPr>
            <w:r>
              <w:t>Lesson 125</w:t>
            </w:r>
            <w:r>
              <w:t> </w:t>
            </w:r>
            <w:r>
              <w:t>Renaming Money to Add &amp; Subtract</w:t>
            </w:r>
          </w:p>
        </w:tc>
      </w:tr>
      <w:tr w:rsidR="0039793D" w14:paraId="5F59565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EFA542" w14:textId="77777777" w:rsidR="0039793D" w:rsidRDefault="0039793D">
            <w:pPr>
              <w:pStyle w:val="0LPOLessons-LPOChd"/>
            </w:pPr>
            <w:r>
              <w:t>Teacher</w:t>
            </w:r>
          </w:p>
          <w:p w14:paraId="1AA37CC4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0CF62FFE" w14:textId="77777777" w:rsidR="0039793D" w:rsidRDefault="0039793D">
            <w:pPr>
              <w:pStyle w:val="0LPOLessons-LPOpages"/>
            </w:pPr>
            <w:r>
              <w:t>530–33</w:t>
            </w:r>
          </w:p>
          <w:p w14:paraId="5B9BCD02" w14:textId="77777777" w:rsidR="0039793D" w:rsidRDefault="0039793D">
            <w:pPr>
              <w:pStyle w:val="0LPOLessons-LPOpages"/>
            </w:pPr>
          </w:p>
          <w:p w14:paraId="0314A63D" w14:textId="77777777" w:rsidR="0039793D" w:rsidRDefault="0039793D">
            <w:pPr>
              <w:pStyle w:val="0LPOLessons-LPOChd"/>
            </w:pPr>
            <w:r>
              <w:t>Worktext</w:t>
            </w:r>
          </w:p>
          <w:p w14:paraId="4A3A23D6" w14:textId="77777777" w:rsidR="0039793D" w:rsidRDefault="0039793D">
            <w:pPr>
              <w:pStyle w:val="0LPOLessons-LPOpages"/>
            </w:pPr>
            <w:r>
              <w:t>239–40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7DB2FE" w14:textId="77777777" w:rsidR="0039793D" w:rsidRDefault="0039793D">
            <w:pPr>
              <w:pStyle w:val="0LPOLessons-LPOObjectives4digits"/>
            </w:pPr>
            <w:r>
              <w:t>125.1</w:t>
            </w:r>
            <w:r>
              <w:tab/>
              <w:t>Determine the value of a set of coins and 1-, 5-, and 10-dollar bills.</w:t>
            </w:r>
          </w:p>
          <w:p w14:paraId="78489A7A" w14:textId="77777777" w:rsidR="0039793D" w:rsidRDefault="0039793D">
            <w:pPr>
              <w:pStyle w:val="0LPOLessons-LPOObjectives4digits"/>
            </w:pPr>
            <w:r>
              <w:t>125.2</w:t>
            </w:r>
            <w:r>
              <w:tab/>
              <w:t>Subtract amounts of money from an even $10.00 minuend.</w:t>
            </w:r>
          </w:p>
          <w:p w14:paraId="145B4338" w14:textId="77777777" w:rsidR="0039793D" w:rsidRDefault="0039793D">
            <w:pPr>
              <w:pStyle w:val="0LPOLessons-LPOObjectives4digits"/>
            </w:pPr>
            <w:r>
              <w:t>125.3</w:t>
            </w:r>
            <w:r>
              <w:tab/>
              <w:t>Determine the exact bills and coins needed for a purchase.</w:t>
            </w:r>
          </w:p>
          <w:p w14:paraId="0C2E696E" w14:textId="77777777" w:rsidR="0039793D" w:rsidRDefault="0039793D">
            <w:pPr>
              <w:pStyle w:val="0LPOLessons-LPOObjectives4digits"/>
            </w:pPr>
            <w:r>
              <w:t>125.4</w:t>
            </w:r>
            <w:r>
              <w:tab/>
              <w:t>Solve a multistep word problem to determine the change received after a purchase.</w:t>
            </w:r>
          </w:p>
          <w:p w14:paraId="6B8F4945" w14:textId="77777777" w:rsidR="0039793D" w:rsidRDefault="0039793D">
            <w:pPr>
              <w:pStyle w:val="0LPOLessons-LPOObjectives4digits"/>
            </w:pPr>
            <w:r>
              <w:t>125.5</w:t>
            </w:r>
            <w:r>
              <w:tab/>
              <w:t>List the advantages and disadvantages of spending money when a person has planned or not planned to.</w:t>
            </w:r>
          </w:p>
          <w:p w14:paraId="72FAD1A0" w14:textId="58D61964" w:rsidR="0039793D" w:rsidRDefault="0039793D">
            <w:pPr>
              <w:pStyle w:val="0LPOLessons-LPOObjectives4digits"/>
            </w:pPr>
            <w:r>
              <w:t>125.6</w:t>
            </w:r>
            <w:r>
              <w:tab/>
              <w:t>Evaluate math’s usefulness in making a money-related decision from a biblical perspective.</w:t>
            </w:r>
            <w:r>
              <w:br/>
              <w:t xml:space="preserve"> </w:t>
            </w:r>
            <w:r w:rsidRPr="0039793D">
              <w:rPr>
                <w:rStyle w:val="BWSFlag"/>
              </w:rPr>
              <w:t>BWS</w:t>
            </w:r>
            <w:r>
              <w:t xml:space="preserve"> Uses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8E72E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56D99385" w14:textId="77777777" w:rsidR="0039793D" w:rsidRDefault="0039793D" w:rsidP="0039793D">
            <w:pPr>
              <w:pStyle w:val="0LPOLessons-LPOtext"/>
            </w:pPr>
            <w:r>
              <w:t>Vis. 23: 10-Dollar Bill</w:t>
            </w:r>
          </w:p>
          <w:p w14:paraId="73FD3DEA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553D29BA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67697D1" w14:textId="77777777" w:rsidR="0039793D" w:rsidRDefault="0039793D" w:rsidP="0039793D">
            <w:pPr>
              <w:pStyle w:val="0LPOLessons-LPOtext"/>
            </w:pPr>
            <w:r>
              <w:t>Red Mat</w:t>
            </w:r>
          </w:p>
          <w:p w14:paraId="2EAAFF33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710D0BEF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C8FC9CF" w14:textId="77777777" w:rsidR="0039793D" w:rsidRDefault="0039793D" w:rsidP="0039793D">
            <w:pPr>
              <w:pStyle w:val="0LPOLessons-LPOtext"/>
            </w:pPr>
            <w:r>
              <w:t xml:space="preserve">IA 68: </w:t>
            </w:r>
            <w:r>
              <w:rPr>
                <w:rStyle w:val="italic"/>
              </w:rPr>
              <w:t>Purchasing</w:t>
            </w:r>
          </w:p>
          <w:p w14:paraId="533DD8F3" w14:textId="77777777" w:rsidR="0039793D" w:rsidRDefault="0039793D" w:rsidP="0039793D">
            <w:pPr>
              <w:pStyle w:val="0LPOLessons-LPOtext"/>
            </w:pPr>
            <w:r>
              <w:t>Video: “Renaming Money to Add &amp; Subtract”</w:t>
            </w:r>
          </w:p>
          <w:p w14:paraId="06B8B873" w14:textId="77777777" w:rsidR="0039793D" w:rsidRDefault="0039793D" w:rsidP="0039793D">
            <w:pPr>
              <w:pStyle w:val="0LPOLessons-LPOtext"/>
            </w:pPr>
            <w:r>
              <w:t>Link: Money Pieces</w:t>
            </w:r>
          </w:p>
          <w:p w14:paraId="7788C2E7" w14:textId="77777777" w:rsidR="0039793D" w:rsidRDefault="0039793D" w:rsidP="0039793D">
            <w:pPr>
              <w:pStyle w:val="0LPOLessons-LPOtext"/>
            </w:pPr>
            <w:r>
              <w:t>G/E: Fact Reviews 91–102</w:t>
            </w:r>
          </w:p>
          <w:p w14:paraId="54AA21C9" w14:textId="77777777" w:rsidR="0039793D" w:rsidRDefault="0039793D" w:rsidP="0039793D">
            <w:pPr>
              <w:pStyle w:val="0LPOLessons-LPOtext"/>
            </w:pPr>
            <w:r>
              <w:t>PPT pres.: Lesson 125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DEFE41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0ECCBC1D" w14:textId="77777777" w:rsidR="0039793D" w:rsidRDefault="0039793D" w:rsidP="0039793D">
            <w:pPr>
              <w:pStyle w:val="0LPOLessons-LPOtext"/>
            </w:pPr>
            <w:r>
              <w:t>Pp. 231–32</w:t>
            </w:r>
          </w:p>
        </w:tc>
      </w:tr>
      <w:tr w:rsidR="0039793D" w14:paraId="6824C4A2" w14:textId="77777777" w:rsidTr="00C425FA">
        <w:trPr>
          <w:cantSplit/>
        </w:trPr>
        <w:tc>
          <w:tcPr>
            <w:tcW w:w="10656" w:type="dxa"/>
            <w:gridSpan w:val="4"/>
          </w:tcPr>
          <w:p w14:paraId="0152FF9C" w14:textId="77777777" w:rsidR="0039793D" w:rsidRDefault="0039793D">
            <w:pPr>
              <w:pStyle w:val="0LPOLessons-LPOBhd"/>
            </w:pPr>
            <w:r>
              <w:t>Lesson 126</w:t>
            </w:r>
            <w:r>
              <w:t> </w:t>
            </w:r>
            <w:r>
              <w:t>Counting Change</w:t>
            </w:r>
          </w:p>
        </w:tc>
      </w:tr>
      <w:tr w:rsidR="0039793D" w14:paraId="082750A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986732" w14:textId="77777777" w:rsidR="0039793D" w:rsidRDefault="0039793D">
            <w:pPr>
              <w:pStyle w:val="0LPOLessons-LPOChd"/>
            </w:pPr>
            <w:r>
              <w:t>Teacher</w:t>
            </w:r>
          </w:p>
          <w:p w14:paraId="22BBE77F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1DACB00E" w14:textId="77777777" w:rsidR="0039793D" w:rsidRDefault="0039793D">
            <w:pPr>
              <w:pStyle w:val="0LPOLessons-LPOpages"/>
            </w:pPr>
            <w:r>
              <w:t>534–37</w:t>
            </w:r>
          </w:p>
          <w:p w14:paraId="04EAD66A" w14:textId="77777777" w:rsidR="0039793D" w:rsidRDefault="0039793D">
            <w:pPr>
              <w:pStyle w:val="0LPOLessons-LPOpages"/>
            </w:pPr>
          </w:p>
          <w:p w14:paraId="4030655E" w14:textId="77777777" w:rsidR="0039793D" w:rsidRDefault="0039793D">
            <w:pPr>
              <w:pStyle w:val="0LPOLessons-LPOChd"/>
            </w:pPr>
            <w:r>
              <w:t>Worktext</w:t>
            </w:r>
          </w:p>
          <w:p w14:paraId="1BAD9E38" w14:textId="77777777" w:rsidR="0039793D" w:rsidRDefault="0039793D">
            <w:pPr>
              <w:pStyle w:val="0LPOLessons-LPOpages"/>
            </w:pPr>
            <w:r>
              <w:t>241–42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9B805D" w14:textId="77777777" w:rsidR="0039793D" w:rsidRDefault="0039793D">
            <w:pPr>
              <w:pStyle w:val="0LPOLessons-LPOObjectives4digits"/>
            </w:pPr>
            <w:r>
              <w:t>126.1</w:t>
            </w:r>
            <w:r>
              <w:tab/>
              <w:t>Add and subtract amounts of money.</w:t>
            </w:r>
          </w:p>
          <w:p w14:paraId="5E986E90" w14:textId="77777777" w:rsidR="0039793D" w:rsidRDefault="0039793D">
            <w:pPr>
              <w:pStyle w:val="0LPOLessons-LPOObjectives4digits"/>
            </w:pPr>
            <w:r>
              <w:t>126.2</w:t>
            </w:r>
            <w:r>
              <w:tab/>
              <w:t>Solve a multistep word problem.</w:t>
            </w:r>
          </w:p>
          <w:p w14:paraId="18D6710B" w14:textId="77777777" w:rsidR="0039793D" w:rsidRDefault="0039793D">
            <w:pPr>
              <w:pStyle w:val="0LPOLessons-LPOObjectives4digits"/>
            </w:pPr>
            <w:r>
              <w:t>126.3</w:t>
            </w:r>
            <w:r>
              <w:tab/>
              <w:t>Evaluate whether a word problem contains enough information to be solved.</w:t>
            </w:r>
          </w:p>
          <w:p w14:paraId="75BB6798" w14:textId="77777777" w:rsidR="0039793D" w:rsidRDefault="0039793D">
            <w:pPr>
              <w:pStyle w:val="0LPOLessons-LPOObjectives4digits"/>
            </w:pPr>
            <w:r>
              <w:t>126.4</w:t>
            </w:r>
            <w:r>
              <w:tab/>
              <w:t xml:space="preserve">Determine the amount of change due after a purchase by </w:t>
            </w:r>
            <w:r>
              <w:rPr>
                <w:rStyle w:val="semibolditalic"/>
                <w:b/>
              </w:rPr>
              <w:t>counting on</w:t>
            </w:r>
            <w:r>
              <w:t>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821FB1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68068B4F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5E1B56E0" w14:textId="77777777" w:rsidR="0039793D" w:rsidRDefault="0039793D">
            <w:pPr>
              <w:pStyle w:val="0LPOLessons-LPOChd"/>
            </w:pPr>
            <w:r>
              <w:t>Student Manipulatives</w:t>
            </w:r>
          </w:p>
          <w:p w14:paraId="59E0AEE8" w14:textId="77777777" w:rsidR="0039793D" w:rsidRDefault="0039793D" w:rsidP="0039793D">
            <w:pPr>
              <w:pStyle w:val="0LPOLessons-LPOtext"/>
            </w:pPr>
            <w:r>
              <w:t>Red Mat</w:t>
            </w:r>
          </w:p>
          <w:p w14:paraId="1BA2EAD3" w14:textId="77777777" w:rsidR="0039793D" w:rsidRDefault="0039793D" w:rsidP="0039793D">
            <w:pPr>
              <w:pStyle w:val="0LPOLessons-LPOtext"/>
            </w:pPr>
            <w:r>
              <w:t>Money Kit</w:t>
            </w:r>
          </w:p>
          <w:p w14:paraId="541773BF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2C05116" w14:textId="77777777" w:rsidR="0039793D" w:rsidRDefault="0039793D" w:rsidP="0039793D">
            <w:pPr>
              <w:pStyle w:val="0LPOLessons-LPOtext"/>
            </w:pPr>
            <w:r>
              <w:t>Link: Geysers</w:t>
            </w:r>
          </w:p>
          <w:p w14:paraId="46F385A5" w14:textId="77777777" w:rsidR="0039793D" w:rsidRDefault="0039793D" w:rsidP="0039793D">
            <w:pPr>
              <w:pStyle w:val="0LPOLessons-LPOtext"/>
            </w:pPr>
            <w:r>
              <w:t>Link: Money Pieces</w:t>
            </w:r>
          </w:p>
          <w:p w14:paraId="075ADDD1" w14:textId="77777777" w:rsidR="0039793D" w:rsidRDefault="0039793D" w:rsidP="0039793D">
            <w:pPr>
              <w:pStyle w:val="0LPOLessons-LPOtext"/>
            </w:pPr>
            <w:r>
              <w:t>G/E: Fact Reviews 91–102</w:t>
            </w:r>
          </w:p>
          <w:p w14:paraId="43FC4A5B" w14:textId="77777777" w:rsidR="0039793D" w:rsidRDefault="0039793D" w:rsidP="0039793D">
            <w:pPr>
              <w:pStyle w:val="0LPOLessons-LPOtext"/>
            </w:pPr>
            <w:r>
              <w:t>PPT pres.: Lesson 126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BD5E13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3BCED0A6" w14:textId="77777777" w:rsidR="0039793D" w:rsidRDefault="0039793D" w:rsidP="0039793D">
            <w:pPr>
              <w:pStyle w:val="0LPOLessons-LPOtext"/>
            </w:pPr>
            <w:r>
              <w:t>Pp. 233–34</w:t>
            </w:r>
          </w:p>
        </w:tc>
      </w:tr>
      <w:tr w:rsidR="0039793D" w14:paraId="42F4116A" w14:textId="77777777" w:rsidTr="00C425FA">
        <w:trPr>
          <w:cantSplit/>
        </w:trPr>
        <w:tc>
          <w:tcPr>
            <w:tcW w:w="10656" w:type="dxa"/>
            <w:gridSpan w:val="4"/>
          </w:tcPr>
          <w:p w14:paraId="674E53DC" w14:textId="77777777" w:rsidR="0039793D" w:rsidRDefault="0039793D">
            <w:pPr>
              <w:pStyle w:val="0LPOLessons-LPOBhd"/>
            </w:pPr>
            <w:r>
              <w:t>Lesson 127</w:t>
            </w:r>
            <w:r>
              <w:t> </w:t>
            </w:r>
            <w:r>
              <w:t>Making Wise Choices with Money</w:t>
            </w:r>
          </w:p>
        </w:tc>
      </w:tr>
      <w:tr w:rsidR="0039793D" w14:paraId="2255236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4CD7F7" w14:textId="77777777" w:rsidR="0039793D" w:rsidRDefault="0039793D">
            <w:pPr>
              <w:pStyle w:val="0LPOLessons-LPOChd"/>
            </w:pPr>
            <w:r>
              <w:t>Teacher</w:t>
            </w:r>
          </w:p>
          <w:p w14:paraId="2705EB02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2915821F" w14:textId="77777777" w:rsidR="0039793D" w:rsidRDefault="0039793D">
            <w:pPr>
              <w:pStyle w:val="0LPOLessons-LPOpages"/>
            </w:pPr>
            <w:r>
              <w:t>538–41</w:t>
            </w:r>
          </w:p>
          <w:p w14:paraId="392DA34C" w14:textId="77777777" w:rsidR="0039793D" w:rsidRDefault="0039793D">
            <w:pPr>
              <w:pStyle w:val="0LPOLessons-LPOpages"/>
            </w:pPr>
          </w:p>
          <w:p w14:paraId="26DE71C1" w14:textId="77777777" w:rsidR="0039793D" w:rsidRDefault="0039793D">
            <w:pPr>
              <w:pStyle w:val="0LPOLessons-LPOChd"/>
            </w:pPr>
            <w:r>
              <w:t>Worktext</w:t>
            </w:r>
          </w:p>
          <w:p w14:paraId="3EBEB61B" w14:textId="77777777" w:rsidR="0039793D" w:rsidRDefault="0039793D">
            <w:pPr>
              <w:pStyle w:val="0LPOLessons-LPOpages"/>
            </w:pPr>
            <w:r>
              <w:t>243–44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5CFE1B" w14:textId="77777777" w:rsidR="0039793D" w:rsidRDefault="0039793D">
            <w:pPr>
              <w:pStyle w:val="0LPOLessons-LPOObjectives4digits"/>
            </w:pPr>
            <w:r>
              <w:t>127.1</w:t>
            </w:r>
            <w:r>
              <w:tab/>
              <w:t>Distinguish between wants and needs.</w:t>
            </w:r>
          </w:p>
          <w:p w14:paraId="4B8D128C" w14:textId="77777777" w:rsidR="0039793D" w:rsidRDefault="0039793D">
            <w:pPr>
              <w:pStyle w:val="0LPOLessons-LPOObjectives4digits"/>
            </w:pPr>
            <w:r>
              <w:t>127.2</w:t>
            </w:r>
            <w:r>
              <w:tab/>
              <w:t>Explain the financial impact of buying on credit.</w:t>
            </w:r>
          </w:p>
          <w:p w14:paraId="7E0D5C4C" w14:textId="77777777" w:rsidR="0039793D" w:rsidRDefault="0039793D">
            <w:pPr>
              <w:pStyle w:val="0LPOLessons-LPOObjectives4digits"/>
            </w:pPr>
            <w:r>
              <w:t>127.3</w:t>
            </w:r>
            <w:r>
              <w:tab/>
              <w:t>Explain the benefits of a savings plan.</w:t>
            </w:r>
          </w:p>
          <w:p w14:paraId="619ACED6" w14:textId="3B005562" w:rsidR="0039793D" w:rsidRDefault="0039793D">
            <w:pPr>
              <w:pStyle w:val="0LPOLessons-LPOObjectives4digits"/>
            </w:pPr>
            <w:r>
              <w:t>127.4</w:t>
            </w:r>
            <w:r>
              <w:tab/>
              <w:t>Defend a money-related choice from a biblical perspective.</w:t>
            </w:r>
            <w:r>
              <w:br/>
              <w:t xml:space="preserve"> </w:t>
            </w:r>
            <w:r w:rsidRPr="0039793D">
              <w:rPr>
                <w:rStyle w:val="BWSFlag"/>
              </w:rPr>
              <w:t>BWS</w:t>
            </w:r>
            <w:r>
              <w:t xml:space="preserve"> Uses (formulate)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FDD1EB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466AE69C" w14:textId="77777777" w:rsidR="0039793D" w:rsidRDefault="0039793D" w:rsidP="0039793D">
            <w:pPr>
              <w:pStyle w:val="0LPOLessons-LPOtext"/>
            </w:pPr>
            <w:r>
              <w:t>Video: “Making Wise Choices with Money”</w:t>
            </w:r>
          </w:p>
          <w:p w14:paraId="0E1DB808" w14:textId="77777777" w:rsidR="0039793D" w:rsidRDefault="0039793D" w:rsidP="0039793D">
            <w:pPr>
              <w:pStyle w:val="0LPOLessons-LPOtext"/>
            </w:pPr>
            <w:r>
              <w:t>Link: Explore Careers in Yellowstone</w:t>
            </w:r>
          </w:p>
          <w:p w14:paraId="2529B7B7" w14:textId="77777777" w:rsidR="0039793D" w:rsidRDefault="0039793D" w:rsidP="0039793D">
            <w:pPr>
              <w:pStyle w:val="0LPOLessons-LPOtext"/>
            </w:pPr>
            <w:r>
              <w:t xml:space="preserve">Link: Debit &amp; Credit </w:t>
            </w:r>
          </w:p>
          <w:p w14:paraId="4C79B2C8" w14:textId="77777777" w:rsidR="0039793D" w:rsidRDefault="0039793D" w:rsidP="0039793D">
            <w:pPr>
              <w:pStyle w:val="0LPOLessons-LPOtext"/>
            </w:pPr>
            <w:r>
              <w:t>Link: Saving and Spending</w:t>
            </w:r>
          </w:p>
          <w:p w14:paraId="73CC918C" w14:textId="77777777" w:rsidR="0039793D" w:rsidRDefault="0039793D" w:rsidP="0039793D">
            <w:pPr>
              <w:pStyle w:val="0LPOLessons-LPOtext"/>
            </w:pPr>
            <w:r>
              <w:t>Link: Those Shoes</w:t>
            </w:r>
          </w:p>
          <w:p w14:paraId="09F8A179" w14:textId="77777777" w:rsidR="0039793D" w:rsidRDefault="0039793D" w:rsidP="0039793D">
            <w:pPr>
              <w:pStyle w:val="0LPOLessons-LPOtext"/>
            </w:pPr>
            <w:r>
              <w:t>G/E: Fact Fun Activities</w:t>
            </w:r>
          </w:p>
          <w:p w14:paraId="22574AF1" w14:textId="77777777" w:rsidR="0039793D" w:rsidRDefault="0039793D" w:rsidP="0039793D">
            <w:pPr>
              <w:pStyle w:val="0LPOLessons-LPOtext"/>
            </w:pPr>
            <w:r>
              <w:t>G/E: Fact Reviews 91–102</w:t>
            </w:r>
          </w:p>
          <w:p w14:paraId="09E2CAEF" w14:textId="77777777" w:rsidR="0039793D" w:rsidRDefault="0039793D" w:rsidP="0039793D">
            <w:pPr>
              <w:pStyle w:val="0LPOLessons-LPOtext"/>
            </w:pPr>
            <w:r>
              <w:t>PPT pres.: Lesson 127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8FDBF5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15F63B7F" w14:textId="77777777" w:rsidR="0039793D" w:rsidRDefault="0039793D" w:rsidP="0039793D">
            <w:pPr>
              <w:pStyle w:val="0LPOLessons-LPOtext"/>
            </w:pPr>
            <w:r>
              <w:t>Pp. 235–36</w:t>
            </w:r>
          </w:p>
        </w:tc>
      </w:tr>
    </w:tbl>
    <w:p w14:paraId="79281F69" w14:textId="6A875285" w:rsidR="00513B56" w:rsidRDefault="00513B56"/>
    <w:p w14:paraId="64759BE5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621192B9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46B03A9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782D4F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56EEB0B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3BD971" w14:textId="22EE70E7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695B372E" w14:textId="77777777" w:rsidTr="00C425FA">
        <w:trPr>
          <w:cantSplit/>
        </w:trPr>
        <w:tc>
          <w:tcPr>
            <w:tcW w:w="10656" w:type="dxa"/>
            <w:gridSpan w:val="4"/>
          </w:tcPr>
          <w:p w14:paraId="5736B8C5" w14:textId="77777777" w:rsidR="0039793D" w:rsidRPr="0039793D" w:rsidRDefault="0039793D" w:rsidP="0039793D">
            <w:pPr>
              <w:pStyle w:val="0LPOLessons-LPOBhd"/>
            </w:pPr>
            <w:r w:rsidRPr="0039793D">
              <w:rPr>
                <w:rStyle w:val="bold"/>
                <w:b/>
              </w:rPr>
              <w:t>Lesson 128</w:t>
            </w:r>
            <w:r w:rsidRPr="0039793D">
              <w:t> </w:t>
            </w:r>
            <w:r w:rsidRPr="0039793D">
              <w:rPr>
                <w:rStyle w:val="bold"/>
                <w:b/>
              </w:rPr>
              <w:t>Chapter 14 Review</w:t>
            </w:r>
          </w:p>
        </w:tc>
      </w:tr>
      <w:tr w:rsidR="0039793D" w14:paraId="13A66A7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60C2D7" w14:textId="77777777" w:rsidR="0039793D" w:rsidRDefault="0039793D">
            <w:pPr>
              <w:pStyle w:val="0LPOLessons-LPOChd"/>
            </w:pPr>
            <w:r>
              <w:t>Teacher</w:t>
            </w:r>
          </w:p>
          <w:p w14:paraId="7A1F97DB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2911A006" w14:textId="77777777" w:rsidR="0039793D" w:rsidRDefault="0039793D">
            <w:pPr>
              <w:pStyle w:val="0LPOLessons-LPOpages"/>
            </w:pPr>
            <w:r>
              <w:t>542–45</w:t>
            </w:r>
          </w:p>
          <w:p w14:paraId="2434DC93" w14:textId="77777777" w:rsidR="0039793D" w:rsidRDefault="0039793D">
            <w:pPr>
              <w:pStyle w:val="0LPOLessons-LPOpages"/>
            </w:pPr>
          </w:p>
          <w:p w14:paraId="1AFEB771" w14:textId="77777777" w:rsidR="0039793D" w:rsidRDefault="0039793D">
            <w:pPr>
              <w:pStyle w:val="0LPOLessons-LPOChd"/>
            </w:pPr>
            <w:r>
              <w:t>Worktext</w:t>
            </w:r>
          </w:p>
          <w:p w14:paraId="38D01AD4" w14:textId="77777777" w:rsidR="0039793D" w:rsidRDefault="0039793D">
            <w:pPr>
              <w:pStyle w:val="0LPOLessons-LPOpages"/>
            </w:pPr>
            <w:r>
              <w:t>245–46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A21A5F" w14:textId="6675808E" w:rsidR="0039793D" w:rsidRDefault="0039793D">
            <w:pPr>
              <w:pStyle w:val="0LPOLessons-LPOObjectives4digits"/>
            </w:pPr>
            <w:r>
              <w:t>128.1</w:t>
            </w:r>
            <w:r>
              <w:tab/>
              <w:t>Apply skills presented in Chapter 14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DA82CE" w14:textId="77777777" w:rsidR="0039793D" w:rsidRDefault="0039793D" w:rsidP="00415CF5">
            <w:pPr>
              <w:pStyle w:val="Edition"/>
            </w:pPr>
            <w:r>
              <w:t>Visuals</w:t>
            </w:r>
          </w:p>
          <w:p w14:paraId="3CD8FFF0" w14:textId="77777777" w:rsidR="0039793D" w:rsidRDefault="0039793D">
            <w:pPr>
              <w:pStyle w:val="0LPOLessons-LPOtext"/>
            </w:pPr>
            <w:r>
              <w:t>Money Kit</w:t>
            </w:r>
          </w:p>
          <w:p w14:paraId="6BDF71A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617065A" w14:textId="77777777" w:rsidR="0039793D" w:rsidRDefault="0039793D">
            <w:pPr>
              <w:pStyle w:val="0LPOLessons-LPOtext"/>
            </w:pPr>
            <w:r>
              <w:t>Red Mat</w:t>
            </w:r>
          </w:p>
          <w:p w14:paraId="6C5B94DE" w14:textId="77777777" w:rsidR="0039793D" w:rsidRDefault="0039793D">
            <w:pPr>
              <w:pStyle w:val="0LPOLessons-LPOtext"/>
            </w:pPr>
            <w:r>
              <w:t>Money Kit</w:t>
            </w:r>
          </w:p>
          <w:p w14:paraId="106AF154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1B8CD8C" w14:textId="77777777" w:rsidR="0039793D" w:rsidRDefault="0039793D">
            <w:pPr>
              <w:pStyle w:val="0LPOLessons-LPOtext"/>
            </w:pPr>
            <w:r>
              <w:t xml:space="preserve">IA 68: </w:t>
            </w:r>
            <w:r>
              <w:rPr>
                <w:rStyle w:val="italic"/>
              </w:rPr>
              <w:t>Purchasing</w:t>
            </w:r>
          </w:p>
          <w:p w14:paraId="59B2703D" w14:textId="77777777" w:rsidR="0039793D" w:rsidRDefault="0039793D">
            <w:pPr>
              <w:pStyle w:val="0LPOLessons-LPOtext"/>
            </w:pPr>
            <w:r>
              <w:t xml:space="preserve">IA 69: </w:t>
            </w:r>
            <w:r>
              <w:rPr>
                <w:rStyle w:val="italic"/>
              </w:rPr>
              <w:t>Finding the Change Due</w:t>
            </w:r>
          </w:p>
          <w:p w14:paraId="2D88C215" w14:textId="77777777" w:rsidR="0039793D" w:rsidRDefault="0039793D">
            <w:pPr>
              <w:pStyle w:val="0LPOLessons-LPOtext"/>
            </w:pPr>
            <w:r>
              <w:t>Link: Math Fact Practice</w:t>
            </w:r>
          </w:p>
          <w:p w14:paraId="728A6502" w14:textId="77777777" w:rsidR="0039793D" w:rsidRDefault="0039793D">
            <w:pPr>
              <w:pStyle w:val="0LPOLessons-LPOtext"/>
            </w:pPr>
            <w:r>
              <w:t>Link: Money Pieces</w:t>
            </w:r>
          </w:p>
          <w:p w14:paraId="42520592" w14:textId="77777777" w:rsidR="0039793D" w:rsidRDefault="0039793D">
            <w:pPr>
              <w:pStyle w:val="0LPOLessons-LPOtext"/>
            </w:pPr>
            <w:r>
              <w:t>Link: Count the Money</w:t>
            </w:r>
          </w:p>
          <w:p w14:paraId="5FAC9804" w14:textId="77777777" w:rsidR="0039793D" w:rsidRDefault="0039793D">
            <w:pPr>
              <w:pStyle w:val="0LPOLessons-LPOtext"/>
            </w:pPr>
            <w:r>
              <w:t>G/E: Fact Reviews 91–102</w:t>
            </w:r>
          </w:p>
          <w:p w14:paraId="7B50B375" w14:textId="77777777" w:rsidR="0039793D" w:rsidRDefault="0039793D">
            <w:pPr>
              <w:pStyle w:val="0LPOLessons-LPOtext"/>
            </w:pPr>
            <w:r>
              <w:t>PPT pres.: Lesson 128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017FD2" w14:textId="77777777" w:rsidR="0039793D" w:rsidRDefault="0039793D" w:rsidP="00415CF5">
            <w:pPr>
              <w:pStyle w:val="Edition"/>
            </w:pPr>
            <w:r>
              <w:t>Worktext</w:t>
            </w:r>
          </w:p>
          <w:p w14:paraId="6E917FEA" w14:textId="77777777" w:rsidR="0039793D" w:rsidRDefault="0039793D">
            <w:pPr>
              <w:pStyle w:val="0LPOLessons-LPOtext"/>
            </w:pPr>
            <w:r>
              <w:t>Chapter 14 Review</w:t>
            </w:r>
          </w:p>
          <w:p w14:paraId="5EE53209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19BD710B" w14:textId="77777777" w:rsidR="0039793D" w:rsidRDefault="0039793D">
            <w:pPr>
              <w:pStyle w:val="0LPOLessons-LPOtext"/>
            </w:pPr>
            <w:r>
              <w:t>Pp. 237–38</w:t>
            </w:r>
          </w:p>
        </w:tc>
      </w:tr>
      <w:tr w:rsidR="0039793D" w14:paraId="42FD4315" w14:textId="77777777" w:rsidTr="00C425FA">
        <w:trPr>
          <w:cantSplit/>
        </w:trPr>
        <w:tc>
          <w:tcPr>
            <w:tcW w:w="10656" w:type="dxa"/>
            <w:gridSpan w:val="4"/>
          </w:tcPr>
          <w:p w14:paraId="724E5AC6" w14:textId="77777777" w:rsidR="0039793D" w:rsidRPr="0039793D" w:rsidRDefault="0039793D" w:rsidP="0039793D">
            <w:pPr>
              <w:pStyle w:val="0LPOLessons-LPOBhd"/>
            </w:pPr>
            <w:r w:rsidRPr="0039793D">
              <w:rPr>
                <w:rStyle w:val="bold"/>
                <w:b/>
              </w:rPr>
              <w:t>Lesson 129</w:t>
            </w:r>
            <w:r w:rsidRPr="0039793D">
              <w:t> </w:t>
            </w:r>
            <w:r w:rsidRPr="0039793D">
              <w:rPr>
                <w:rStyle w:val="bold"/>
                <w:b/>
              </w:rPr>
              <w:t xml:space="preserve">Chapter 14 Test, </w:t>
            </w:r>
            <w:r w:rsidRPr="0039793D">
              <w:t>Cumulative</w:t>
            </w:r>
            <w:r w:rsidRPr="0039793D">
              <w:rPr>
                <w:rStyle w:val="bold"/>
                <w:b/>
              </w:rPr>
              <w:t xml:space="preserve"> Review</w:t>
            </w:r>
          </w:p>
        </w:tc>
      </w:tr>
      <w:tr w:rsidR="0039793D" w14:paraId="60295F8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035EB7" w14:textId="77777777" w:rsidR="0039793D" w:rsidRDefault="0039793D">
            <w:pPr>
              <w:pStyle w:val="0LPOLessons-LPOChd"/>
            </w:pPr>
            <w:r>
              <w:t>Teacher</w:t>
            </w:r>
          </w:p>
          <w:p w14:paraId="61553D0A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1E138911" w14:textId="77777777" w:rsidR="0039793D" w:rsidRDefault="0039793D">
            <w:pPr>
              <w:pStyle w:val="0LPOLessons-LPOpages"/>
            </w:pPr>
            <w:r>
              <w:t>546–48</w:t>
            </w:r>
          </w:p>
          <w:p w14:paraId="6E7E223F" w14:textId="77777777" w:rsidR="0039793D" w:rsidRDefault="0039793D">
            <w:pPr>
              <w:pStyle w:val="0LPOLessons-LPOpages"/>
            </w:pPr>
          </w:p>
          <w:p w14:paraId="77F4B941" w14:textId="77777777" w:rsidR="0039793D" w:rsidRDefault="0039793D">
            <w:pPr>
              <w:pStyle w:val="0LPOLessons-LPOChd"/>
            </w:pPr>
            <w:r>
              <w:t>Worktext</w:t>
            </w:r>
          </w:p>
          <w:p w14:paraId="0273E1E3" w14:textId="77777777" w:rsidR="0039793D" w:rsidRDefault="0039793D">
            <w:pPr>
              <w:pStyle w:val="0LPOLessons-LPOpages"/>
            </w:pPr>
            <w:r>
              <w:t>247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AD6AE7" w14:textId="3B2573B1" w:rsidR="0039793D" w:rsidRDefault="0039793D">
            <w:pPr>
              <w:pStyle w:val="0LPOLessons-LPOObjectives4digits"/>
            </w:pPr>
            <w:r>
              <w:t>129.1</w:t>
            </w:r>
            <w:r>
              <w:tab/>
              <w:t>Apply skills presented in Chapter 14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EAE48E" w14:textId="77777777" w:rsidR="0039793D" w:rsidRDefault="0039793D" w:rsidP="00415CF5">
            <w:pPr>
              <w:pStyle w:val="Edition"/>
            </w:pPr>
            <w:r>
              <w:t>BJU Press Trove</w:t>
            </w:r>
          </w:p>
          <w:p w14:paraId="6B4EF4C0" w14:textId="77777777" w:rsidR="0039793D" w:rsidRDefault="0039793D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10496F" w14:textId="77777777" w:rsidR="0039793D" w:rsidRDefault="0039793D" w:rsidP="00415CF5">
            <w:pPr>
              <w:pStyle w:val="Edition"/>
            </w:pPr>
            <w:r>
              <w:t>Worktext</w:t>
            </w:r>
          </w:p>
          <w:p w14:paraId="3EDDFF84" w14:textId="77777777" w:rsidR="0039793D" w:rsidRDefault="0039793D">
            <w:pPr>
              <w:pStyle w:val="0LPOLessons-LPOtext"/>
            </w:pPr>
            <w:r>
              <w:t>Cumulative Review</w:t>
            </w:r>
          </w:p>
          <w:p w14:paraId="65A03CC6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4F485F41" w14:textId="77777777" w:rsidR="0039793D" w:rsidRDefault="0039793D">
            <w:pPr>
              <w:pStyle w:val="0LPOLessons-LPOtext"/>
            </w:pPr>
            <w:r>
              <w:t>Pp. 239–40</w:t>
            </w:r>
          </w:p>
          <w:p w14:paraId="267B2CF6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5E78A5DE" w14:textId="77777777" w:rsidR="0039793D" w:rsidRDefault="0039793D">
            <w:pPr>
              <w:pStyle w:val="0LPOLessons-LPOtext"/>
            </w:pPr>
            <w:r>
              <w:t>Chapter 14 Test</w:t>
            </w:r>
          </w:p>
          <w:p w14:paraId="558020F2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F7CC1F3" w14:textId="77777777" w:rsidR="0039793D" w:rsidRDefault="0039793D">
            <w:pPr>
              <w:pStyle w:val="0LPOLessons-LPOtext"/>
            </w:pPr>
            <w:r>
              <w:t>Chapter 14 test bank</w:t>
            </w:r>
          </w:p>
        </w:tc>
      </w:tr>
    </w:tbl>
    <w:p w14:paraId="0EEA8965" w14:textId="68CC1752" w:rsidR="00513B56" w:rsidRDefault="00513B56"/>
    <w:p w14:paraId="78A79DDF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45D0DBA3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BCA955D" w14:textId="77777777" w:rsidR="0039793D" w:rsidRDefault="0039793D">
            <w:pPr>
              <w:pStyle w:val="0LPOLessons-LPOTitleBhd"/>
            </w:pPr>
            <w:r>
              <w:lastRenderedPageBreak/>
              <w:t>Chapter 15: PLANE &amp; SOLID FIGURES</w:t>
            </w:r>
          </w:p>
        </w:tc>
      </w:tr>
      <w:tr w:rsidR="0039793D" w14:paraId="6A722A5D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886E7A9" w14:textId="358EF11F" w:rsidR="0039793D" w:rsidRDefault="0039793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39793D" w14:paraId="5EDC8B47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8D0283F" w14:textId="77777777" w:rsidR="0039793D" w:rsidRDefault="0039793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4A4D965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334CFBB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12232E" w14:textId="07F608D5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74AFC5BE" w14:textId="77777777" w:rsidTr="00C425FA">
        <w:trPr>
          <w:cantSplit/>
        </w:trPr>
        <w:tc>
          <w:tcPr>
            <w:tcW w:w="10656" w:type="dxa"/>
            <w:gridSpan w:val="4"/>
          </w:tcPr>
          <w:p w14:paraId="4DD80E77" w14:textId="77777777" w:rsidR="0039793D" w:rsidRDefault="0039793D">
            <w:pPr>
              <w:pStyle w:val="0LPOLessons-LPOBhd"/>
            </w:pPr>
            <w:r>
              <w:t>Lesson 130</w:t>
            </w:r>
            <w:r>
              <w:t> </w:t>
            </w:r>
            <w:r>
              <w:t>Regular Polygons</w:t>
            </w:r>
          </w:p>
        </w:tc>
      </w:tr>
      <w:tr w:rsidR="0039793D" w14:paraId="7392719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41F40D" w14:textId="77777777" w:rsidR="0039793D" w:rsidRDefault="0039793D">
            <w:pPr>
              <w:pStyle w:val="0LPOLessons-LPOChd"/>
            </w:pPr>
            <w:r>
              <w:t>Teacher</w:t>
            </w:r>
          </w:p>
          <w:p w14:paraId="7B3C4B18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5319D6A5" w14:textId="77777777" w:rsidR="0039793D" w:rsidRDefault="0039793D">
            <w:pPr>
              <w:pStyle w:val="0LPOLessons-LPOpages"/>
            </w:pPr>
            <w:r>
              <w:t>554–57</w:t>
            </w:r>
          </w:p>
          <w:p w14:paraId="214C6C9B" w14:textId="77777777" w:rsidR="0039793D" w:rsidRDefault="0039793D">
            <w:pPr>
              <w:pStyle w:val="0LPOLessons-LPOpages"/>
            </w:pPr>
          </w:p>
          <w:p w14:paraId="0BEF4908" w14:textId="77777777" w:rsidR="0039793D" w:rsidRDefault="0039793D">
            <w:pPr>
              <w:pStyle w:val="0LPOLessons-LPOChd"/>
            </w:pPr>
            <w:r>
              <w:t>Worktext</w:t>
            </w:r>
          </w:p>
          <w:p w14:paraId="75D17FC2" w14:textId="77777777" w:rsidR="0039793D" w:rsidRDefault="0039793D">
            <w:pPr>
              <w:pStyle w:val="0LPOLessons-LPOpages"/>
            </w:pPr>
            <w:r>
              <w:t>248–50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1F3D1A" w14:textId="77777777" w:rsidR="0039793D" w:rsidRDefault="0039793D">
            <w:pPr>
              <w:pStyle w:val="0LPOLessons-LPOObjectives4digits"/>
            </w:pPr>
            <w:r>
              <w:t>130.1</w:t>
            </w:r>
            <w:r>
              <w:tab/>
              <w:t>Identify a line segment, an angle, a right angle, and a vertex.</w:t>
            </w:r>
          </w:p>
          <w:p w14:paraId="2677B915" w14:textId="77777777" w:rsidR="0039793D" w:rsidRDefault="0039793D">
            <w:pPr>
              <w:pStyle w:val="0LPOLessons-LPOObjectives4digits"/>
            </w:pPr>
            <w:r>
              <w:t>130.2</w:t>
            </w:r>
            <w:r>
              <w:tab/>
              <w:t>Describe plane figures and polygons.</w:t>
            </w:r>
          </w:p>
          <w:p w14:paraId="5A041BAB" w14:textId="77777777" w:rsidR="0039793D" w:rsidRDefault="0039793D">
            <w:pPr>
              <w:pStyle w:val="0LPOLessons-LPOObjectives4digits"/>
            </w:pPr>
            <w:r>
              <w:t>130.3</w:t>
            </w:r>
            <w:r>
              <w:tab/>
              <w:t>Describe regular polygons.</w:t>
            </w:r>
          </w:p>
          <w:p w14:paraId="6AA64792" w14:textId="47C4FE64" w:rsidR="0039793D" w:rsidRDefault="0039793D">
            <w:pPr>
              <w:pStyle w:val="0LPOLessons-LPOObjectives4digits"/>
            </w:pPr>
            <w:r>
              <w:t>130.4</w:t>
            </w:r>
            <w:r>
              <w:tab/>
              <w:t xml:space="preserve">Explain why people should use </w:t>
            </w:r>
            <w:r>
              <w:br/>
              <w:t xml:space="preserve">geometry to love God and love </w:t>
            </w:r>
            <w:r>
              <w:br/>
              <w:t>their neighbors.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14A979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BB63CFC" w14:textId="77777777" w:rsidR="0039793D" w:rsidRDefault="0039793D" w:rsidP="0039793D">
            <w:pPr>
              <w:pStyle w:val="0LPOLessons-LPOtext"/>
            </w:pPr>
            <w:r>
              <w:t>Vis. 18: Lines, Rays, Angles</w:t>
            </w:r>
          </w:p>
          <w:p w14:paraId="394E419A" w14:textId="77777777" w:rsidR="0039793D" w:rsidRDefault="0039793D" w:rsidP="0039793D">
            <w:pPr>
              <w:pStyle w:val="0LPOLessons-LPOtext"/>
            </w:pPr>
            <w:r>
              <w:t>Vis. 19: Line Segments, Angles</w:t>
            </w:r>
          </w:p>
          <w:p w14:paraId="0A377150" w14:textId="77777777" w:rsidR="0039793D" w:rsidRDefault="0039793D" w:rsidP="0039793D">
            <w:pPr>
              <w:pStyle w:val="0LPOLessons-LPOtext"/>
            </w:pPr>
            <w:r>
              <w:t>Vis. 24: Polygons</w:t>
            </w:r>
          </w:p>
          <w:p w14:paraId="0C02BEAA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605946DD" w14:textId="77777777" w:rsidR="0039793D" w:rsidRDefault="0039793D" w:rsidP="0039793D">
            <w:pPr>
              <w:pStyle w:val="0LPOLessons-LPOtext"/>
            </w:pPr>
            <w:r>
              <w:t>Video: “Paint by Math”</w:t>
            </w:r>
          </w:p>
          <w:p w14:paraId="5C007495" w14:textId="77777777" w:rsidR="0039793D" w:rsidRDefault="0039793D" w:rsidP="0039793D">
            <w:pPr>
              <w:pStyle w:val="0LPOLessons-LPOtext"/>
            </w:pPr>
            <w:r>
              <w:t>Link: Polygons and Shapes</w:t>
            </w:r>
          </w:p>
          <w:p w14:paraId="18857257" w14:textId="77777777" w:rsidR="0039793D" w:rsidRDefault="0039793D" w:rsidP="0039793D">
            <w:pPr>
              <w:pStyle w:val="0LPOLessons-LPOtext"/>
            </w:pPr>
            <w:r>
              <w:t>G/E: Fact Fun Activities</w:t>
            </w:r>
          </w:p>
          <w:p w14:paraId="528030E5" w14:textId="77777777" w:rsidR="0039793D" w:rsidRDefault="0039793D" w:rsidP="0039793D">
            <w:pPr>
              <w:pStyle w:val="0LPOLessons-LPOtext"/>
            </w:pPr>
            <w:r>
              <w:t>PPT pres.: Lesson 130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E0B15D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3900ED0A" w14:textId="77777777" w:rsidR="0039793D" w:rsidRDefault="0039793D" w:rsidP="0039793D">
            <w:pPr>
              <w:pStyle w:val="0LPOLessons-LPOtext"/>
            </w:pPr>
            <w:r>
              <w:t>Pp. 241–42</w:t>
            </w:r>
          </w:p>
        </w:tc>
      </w:tr>
      <w:tr w:rsidR="0039793D" w14:paraId="4C4DCC30" w14:textId="77777777" w:rsidTr="00C425FA">
        <w:trPr>
          <w:cantSplit/>
        </w:trPr>
        <w:tc>
          <w:tcPr>
            <w:tcW w:w="10656" w:type="dxa"/>
            <w:gridSpan w:val="4"/>
          </w:tcPr>
          <w:p w14:paraId="541BDF2E" w14:textId="77777777" w:rsidR="0039793D" w:rsidRDefault="0039793D">
            <w:pPr>
              <w:pStyle w:val="0LPOLessons-LPOBhd"/>
            </w:pPr>
            <w:r>
              <w:t>Lesson 131</w:t>
            </w:r>
            <w:r>
              <w:t> </w:t>
            </w:r>
            <w:r>
              <w:t>Polygons &amp; Circles; Perimeter</w:t>
            </w:r>
          </w:p>
        </w:tc>
      </w:tr>
      <w:tr w:rsidR="0039793D" w14:paraId="2922D71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9F3D87" w14:textId="77777777" w:rsidR="0039793D" w:rsidRDefault="0039793D">
            <w:pPr>
              <w:pStyle w:val="0LPOLessons-LPOChd"/>
            </w:pPr>
            <w:r>
              <w:t>Teacher</w:t>
            </w:r>
          </w:p>
          <w:p w14:paraId="7B085A0D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0A73A827" w14:textId="77777777" w:rsidR="0039793D" w:rsidRDefault="0039793D">
            <w:pPr>
              <w:pStyle w:val="0LPOLessons-LPOpages"/>
            </w:pPr>
            <w:r>
              <w:t>558–61</w:t>
            </w:r>
          </w:p>
          <w:p w14:paraId="12068436" w14:textId="77777777" w:rsidR="0039793D" w:rsidRDefault="0039793D">
            <w:pPr>
              <w:pStyle w:val="0LPOLessons-LPOpages"/>
            </w:pPr>
          </w:p>
          <w:p w14:paraId="1F0ACD42" w14:textId="77777777" w:rsidR="0039793D" w:rsidRDefault="0039793D">
            <w:pPr>
              <w:pStyle w:val="0LPOLessons-LPOChd"/>
            </w:pPr>
            <w:r>
              <w:t>Worktext</w:t>
            </w:r>
          </w:p>
          <w:p w14:paraId="7C7114F2" w14:textId="77777777" w:rsidR="0039793D" w:rsidRDefault="0039793D">
            <w:pPr>
              <w:pStyle w:val="0LPOLessons-LPOpages"/>
            </w:pPr>
            <w:r>
              <w:t>251–52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3D7C0E" w14:textId="77777777" w:rsidR="0039793D" w:rsidRDefault="0039793D">
            <w:pPr>
              <w:pStyle w:val="0LPOLessons-LPOObjectives4digits"/>
            </w:pPr>
            <w:r>
              <w:t>131.1</w:t>
            </w:r>
            <w:r>
              <w:tab/>
              <w:t>Differentiate between regular and irregular polygons.</w:t>
            </w:r>
          </w:p>
          <w:p w14:paraId="66CCED64" w14:textId="77777777" w:rsidR="0039793D" w:rsidRDefault="0039793D">
            <w:pPr>
              <w:pStyle w:val="0LPOLessons-LPOObjectives4digits"/>
            </w:pPr>
            <w:r>
              <w:t>131.2</w:t>
            </w:r>
            <w:r>
              <w:tab/>
              <w:t>Identify the attributes of a circle.</w:t>
            </w:r>
          </w:p>
          <w:p w14:paraId="5EBBFA08" w14:textId="77777777" w:rsidR="0039793D" w:rsidRDefault="0039793D">
            <w:pPr>
              <w:pStyle w:val="0LPOLessons-LPOObjectives4digits"/>
            </w:pPr>
            <w:r>
              <w:t>131.3</w:t>
            </w:r>
            <w:r>
              <w:tab/>
              <w:t>Find the perimeter of a polygon.</w:t>
            </w:r>
          </w:p>
          <w:p w14:paraId="6C73E38A" w14:textId="77777777" w:rsidR="0039793D" w:rsidRDefault="0039793D">
            <w:pPr>
              <w:pStyle w:val="0LPOLessons-LPOObjectives4digits"/>
            </w:pPr>
            <w:r>
              <w:t>131.4</w:t>
            </w:r>
            <w:r>
              <w:tab/>
              <w:t>Solve a perimeter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ED0EC8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55CECD8" w14:textId="77777777" w:rsidR="0039793D" w:rsidRDefault="0039793D" w:rsidP="0039793D">
            <w:pPr>
              <w:pStyle w:val="0LPOLessons-LPOtext"/>
            </w:pPr>
            <w:r>
              <w:t>Vis. 24: Polygons</w:t>
            </w:r>
          </w:p>
          <w:p w14:paraId="58F6DA4E" w14:textId="77777777" w:rsidR="0039793D" w:rsidRDefault="0039793D" w:rsidP="0039793D">
            <w:pPr>
              <w:pStyle w:val="0LPOLessons-LPOtext"/>
            </w:pPr>
            <w:r>
              <w:t>Shapes Kit</w:t>
            </w:r>
          </w:p>
          <w:p w14:paraId="1121D94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5A9829D7" w14:textId="77777777" w:rsidR="0039793D" w:rsidRDefault="0039793D" w:rsidP="0039793D">
            <w:pPr>
              <w:pStyle w:val="0LPOLessons-LPOtext"/>
            </w:pPr>
            <w:r>
              <w:t>Shapes Kit</w:t>
            </w:r>
          </w:p>
          <w:p w14:paraId="1A8A02C9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B999F27" w14:textId="77777777" w:rsidR="0039793D" w:rsidRDefault="0039793D" w:rsidP="0039793D">
            <w:pPr>
              <w:pStyle w:val="0LPOLessons-LPOtext"/>
            </w:pPr>
            <w:r>
              <w:t>Link: Area &amp; Perimeter Explorer</w:t>
            </w:r>
          </w:p>
          <w:p w14:paraId="0F7B759C" w14:textId="77777777" w:rsidR="0039793D" w:rsidRDefault="0039793D" w:rsidP="0039793D">
            <w:pPr>
              <w:pStyle w:val="0LPOLessons-LPOtext"/>
            </w:pPr>
            <w:r>
              <w:t>Link: If You Were a Polygon</w:t>
            </w:r>
          </w:p>
          <w:p w14:paraId="0E5B9E5E" w14:textId="77777777" w:rsidR="0039793D" w:rsidRDefault="0039793D" w:rsidP="0039793D">
            <w:pPr>
              <w:pStyle w:val="0LPOLessons-LPOtext"/>
            </w:pPr>
            <w:r>
              <w:t>G/E: Fact Reviews 103–12</w:t>
            </w:r>
          </w:p>
          <w:p w14:paraId="6BD73491" w14:textId="77777777" w:rsidR="0039793D" w:rsidRDefault="0039793D" w:rsidP="0039793D">
            <w:pPr>
              <w:pStyle w:val="0LPOLessons-LPOtext"/>
            </w:pPr>
            <w:r>
              <w:t>PPT pres.: Lesson 131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089643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76795E48" w14:textId="77777777" w:rsidR="0039793D" w:rsidRDefault="0039793D" w:rsidP="0039793D">
            <w:pPr>
              <w:pStyle w:val="0LPOLessons-LPOtext"/>
            </w:pPr>
            <w:r>
              <w:t>Pp. 243–44</w:t>
            </w:r>
          </w:p>
        </w:tc>
      </w:tr>
      <w:tr w:rsidR="0039793D" w14:paraId="63A9CBF4" w14:textId="77777777" w:rsidTr="00C425FA">
        <w:trPr>
          <w:cantSplit/>
        </w:trPr>
        <w:tc>
          <w:tcPr>
            <w:tcW w:w="10656" w:type="dxa"/>
            <w:gridSpan w:val="4"/>
          </w:tcPr>
          <w:p w14:paraId="38A316AD" w14:textId="77777777" w:rsidR="0039793D" w:rsidRDefault="0039793D">
            <w:pPr>
              <w:pStyle w:val="0LPOLessons-LPOBhd"/>
            </w:pPr>
            <w:r>
              <w:t>Lesson 132</w:t>
            </w:r>
            <w:r>
              <w:t> </w:t>
            </w:r>
            <w:r>
              <w:t>Plane Figures with Equal Parts</w:t>
            </w:r>
          </w:p>
        </w:tc>
      </w:tr>
      <w:tr w:rsidR="0039793D" w14:paraId="4AE5E95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023912" w14:textId="77777777" w:rsidR="0039793D" w:rsidRDefault="0039793D">
            <w:pPr>
              <w:pStyle w:val="0LPOLessons-LPOChd"/>
            </w:pPr>
            <w:r>
              <w:t>Teacher</w:t>
            </w:r>
          </w:p>
          <w:p w14:paraId="64540A74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0721F6B6" w14:textId="77777777" w:rsidR="0039793D" w:rsidRDefault="0039793D">
            <w:pPr>
              <w:pStyle w:val="0LPOLessons-LPOpages"/>
            </w:pPr>
            <w:r>
              <w:t>562–65</w:t>
            </w:r>
          </w:p>
          <w:p w14:paraId="3D024D2E" w14:textId="77777777" w:rsidR="0039793D" w:rsidRDefault="0039793D">
            <w:pPr>
              <w:pStyle w:val="0LPOLessons-LPOpages"/>
            </w:pPr>
          </w:p>
          <w:p w14:paraId="1C57A5DF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9830C6A" w14:textId="77777777" w:rsidR="0039793D" w:rsidRDefault="0039793D">
            <w:pPr>
              <w:pStyle w:val="0LPOLessons-LPOpages"/>
            </w:pPr>
            <w:r>
              <w:t>253–54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802562" w14:textId="77777777" w:rsidR="0039793D" w:rsidRDefault="0039793D">
            <w:pPr>
              <w:pStyle w:val="0LPOLessons-LPOObjectives4digits"/>
            </w:pPr>
            <w:r>
              <w:t>132.1</w:t>
            </w:r>
            <w:r>
              <w:tab/>
              <w:t>Partition a shape to show equal parts.</w:t>
            </w:r>
          </w:p>
          <w:p w14:paraId="46270980" w14:textId="77777777" w:rsidR="0039793D" w:rsidRDefault="0039793D">
            <w:pPr>
              <w:pStyle w:val="0LPOLessons-LPOObjectives4digits"/>
            </w:pPr>
            <w:r>
              <w:t>132.2</w:t>
            </w:r>
            <w:r>
              <w:tab/>
              <w:t>Partition a shape in different ways to picture the same number of equal parts.</w:t>
            </w:r>
          </w:p>
          <w:p w14:paraId="62A458BA" w14:textId="77777777" w:rsidR="0039793D" w:rsidRDefault="0039793D">
            <w:pPr>
              <w:pStyle w:val="0LPOLessons-LPOObjectives4digits"/>
            </w:pPr>
            <w:r>
              <w:t>132.3</w:t>
            </w:r>
            <w:r>
              <w:tab/>
              <w:t>Form a tessellation.</w:t>
            </w:r>
          </w:p>
          <w:p w14:paraId="55ECC09E" w14:textId="77777777" w:rsidR="0039793D" w:rsidRDefault="0039793D">
            <w:pPr>
              <w:pStyle w:val="0LPOLessons-LPOObjectives4digits"/>
            </w:pPr>
            <w:r>
              <w:t>132.4</w:t>
            </w:r>
            <w:r>
              <w:tab/>
              <w:t>Compose a shape from given shapes.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A6608F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7D3551E" w14:textId="77777777" w:rsidR="0039793D" w:rsidRDefault="0039793D" w:rsidP="0039793D">
            <w:pPr>
              <w:pStyle w:val="0LPOLessons-LPOtext"/>
            </w:pPr>
            <w:r>
              <w:t>Shapes Kit</w:t>
            </w:r>
          </w:p>
          <w:p w14:paraId="317553D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D1D2C53" w14:textId="77777777" w:rsidR="0039793D" w:rsidRDefault="0039793D" w:rsidP="0039793D">
            <w:pPr>
              <w:pStyle w:val="0LPOLessons-LPOtext"/>
            </w:pPr>
            <w:r>
              <w:t>Fraction Kit</w:t>
            </w:r>
          </w:p>
          <w:p w14:paraId="633A5D38" w14:textId="77777777" w:rsidR="0039793D" w:rsidRDefault="0039793D" w:rsidP="0039793D">
            <w:pPr>
              <w:pStyle w:val="0LPOLessons-LPOtext"/>
            </w:pPr>
            <w:r>
              <w:t>Shapes Kit</w:t>
            </w:r>
          </w:p>
          <w:p w14:paraId="51170AEE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C0B2147" w14:textId="77777777" w:rsidR="0039793D" w:rsidRDefault="0039793D" w:rsidP="0039793D">
            <w:pPr>
              <w:pStyle w:val="0LPOLessons-LPOtext"/>
            </w:pPr>
            <w:r>
              <w:t>IA 70: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Tessellations</w:t>
            </w:r>
          </w:p>
          <w:p w14:paraId="5208924F" w14:textId="77777777" w:rsidR="0039793D" w:rsidRDefault="0039793D" w:rsidP="0039793D">
            <w:pPr>
              <w:pStyle w:val="0LPOLessons-LPOtext"/>
            </w:pPr>
            <w:r>
              <w:t>Video: “Plane Figures with Equal Parts”</w:t>
            </w:r>
          </w:p>
          <w:p w14:paraId="2DE1C1BC" w14:textId="77777777" w:rsidR="0039793D" w:rsidRDefault="0039793D" w:rsidP="0039793D">
            <w:pPr>
              <w:pStyle w:val="0LPOLessons-LPOtext"/>
            </w:pPr>
            <w:r>
              <w:t>Link: Polygons and Shapes</w:t>
            </w:r>
          </w:p>
          <w:p w14:paraId="48D20564" w14:textId="77777777" w:rsidR="0039793D" w:rsidRDefault="0039793D" w:rsidP="0039793D">
            <w:pPr>
              <w:pStyle w:val="0LPOLessons-LPOtext"/>
            </w:pPr>
            <w:r>
              <w:t>Link: Tangrams</w:t>
            </w:r>
          </w:p>
          <w:p w14:paraId="3C259ABB" w14:textId="77777777" w:rsidR="0039793D" w:rsidRDefault="0039793D" w:rsidP="0039793D">
            <w:pPr>
              <w:pStyle w:val="0LPOLessons-LPOtext"/>
            </w:pPr>
            <w:r>
              <w:t>Links: Pattern Blocks</w:t>
            </w:r>
          </w:p>
          <w:p w14:paraId="09ADC3C4" w14:textId="77777777" w:rsidR="0039793D" w:rsidRDefault="0039793D" w:rsidP="0039793D">
            <w:pPr>
              <w:pStyle w:val="0LPOLessons-LPOtext"/>
            </w:pPr>
            <w:r>
              <w:t>G/E: Fact Reviews 103–12</w:t>
            </w:r>
          </w:p>
          <w:p w14:paraId="6A3BE2C9" w14:textId="77777777" w:rsidR="0039793D" w:rsidRDefault="0039793D" w:rsidP="0039793D">
            <w:pPr>
              <w:pStyle w:val="0LPOLessons-LPOtext"/>
            </w:pPr>
            <w:r>
              <w:t>PPT pres.: Lesson 132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7815C9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17E86E8E" w14:textId="77777777" w:rsidR="0039793D" w:rsidRDefault="0039793D" w:rsidP="0039793D">
            <w:pPr>
              <w:pStyle w:val="0LPOLessons-LPOtext"/>
            </w:pPr>
            <w:r>
              <w:t>Pp. 245–46</w:t>
            </w:r>
          </w:p>
        </w:tc>
      </w:tr>
    </w:tbl>
    <w:p w14:paraId="24240DBF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p w14:paraId="75B7B83E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0B5A5EEE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7B8E80C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AAC669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8A90DF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BE495F9" w14:textId="7555D7F4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6F1806C4" w14:textId="77777777" w:rsidTr="00C425FA">
        <w:trPr>
          <w:cantSplit/>
        </w:trPr>
        <w:tc>
          <w:tcPr>
            <w:tcW w:w="10656" w:type="dxa"/>
            <w:gridSpan w:val="4"/>
          </w:tcPr>
          <w:p w14:paraId="24F8927A" w14:textId="77777777" w:rsidR="0039793D" w:rsidRDefault="0039793D">
            <w:pPr>
              <w:pStyle w:val="0LPOLessons-LPOBhd"/>
            </w:pPr>
            <w:r>
              <w:t>Lesson 133</w:t>
            </w:r>
            <w:r>
              <w:t> </w:t>
            </w:r>
            <w:r>
              <w:t>Similar &amp; Congruent Plane Figures; Symmetry</w:t>
            </w:r>
          </w:p>
        </w:tc>
      </w:tr>
      <w:tr w:rsidR="0039793D" w14:paraId="5F4E3B5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C8931B" w14:textId="77777777" w:rsidR="0039793D" w:rsidRDefault="0039793D">
            <w:pPr>
              <w:pStyle w:val="0LPOLessons-LPOChd"/>
            </w:pPr>
            <w:r>
              <w:t>Teacher</w:t>
            </w:r>
          </w:p>
          <w:p w14:paraId="34C016B3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4833AB17" w14:textId="77777777" w:rsidR="0039793D" w:rsidRDefault="0039793D">
            <w:pPr>
              <w:pStyle w:val="0LPOLessons-LPOpages"/>
            </w:pPr>
            <w:r>
              <w:t>566–69</w:t>
            </w:r>
          </w:p>
          <w:p w14:paraId="013777F0" w14:textId="77777777" w:rsidR="0039793D" w:rsidRDefault="0039793D">
            <w:pPr>
              <w:pStyle w:val="0LPOLessons-LPOpages"/>
            </w:pPr>
          </w:p>
          <w:p w14:paraId="4800D8DA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38BF28B" w14:textId="77777777" w:rsidR="0039793D" w:rsidRDefault="0039793D">
            <w:pPr>
              <w:pStyle w:val="0LPOLessons-LPOpages"/>
            </w:pPr>
            <w:r>
              <w:t>255–56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E4B184" w14:textId="77777777" w:rsidR="0039793D" w:rsidRDefault="0039793D">
            <w:pPr>
              <w:pStyle w:val="0LPOLessons-LPOObjectives4digits"/>
            </w:pPr>
            <w:r>
              <w:t>133.1</w:t>
            </w:r>
            <w:r>
              <w:tab/>
              <w:t>Identify similar and congruent figures.</w:t>
            </w:r>
          </w:p>
          <w:p w14:paraId="027AC177" w14:textId="77777777" w:rsidR="0039793D" w:rsidRDefault="0039793D">
            <w:pPr>
              <w:pStyle w:val="0LPOLessons-LPOObjectives4digits"/>
            </w:pPr>
            <w:r>
              <w:t>133.2</w:t>
            </w:r>
            <w:r>
              <w:tab/>
              <w:t>Draw similar and congruent figures.</w:t>
            </w:r>
          </w:p>
          <w:p w14:paraId="3A5CA1A9" w14:textId="77777777" w:rsidR="0039793D" w:rsidRDefault="0039793D">
            <w:pPr>
              <w:pStyle w:val="0LPOLessons-LPOObjectives4digits"/>
            </w:pPr>
            <w:r>
              <w:t>133.3</w:t>
            </w:r>
            <w:r>
              <w:tab/>
              <w:t>Identify symmetrical figures and a line of symmetry.</w:t>
            </w:r>
          </w:p>
          <w:p w14:paraId="0EB2A96A" w14:textId="77777777" w:rsidR="0039793D" w:rsidRDefault="0039793D">
            <w:pPr>
              <w:pStyle w:val="0LPOLessons-LPOObjectives4digits"/>
            </w:pPr>
            <w:r>
              <w:t>133.4</w:t>
            </w:r>
            <w:r>
              <w:tab/>
              <w:t>Draw a line of symmetry.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1A09E4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CFA6D7C" w14:textId="77777777" w:rsidR="0039793D" w:rsidRDefault="0039793D">
            <w:pPr>
              <w:pStyle w:val="0LPOLessons-LPOtext"/>
            </w:pPr>
            <w:r>
              <w:t>Vis. 25: Similar, Congruent, Symmetrical</w:t>
            </w:r>
          </w:p>
          <w:p w14:paraId="6E46F90C" w14:textId="01066B82" w:rsidR="0039793D" w:rsidRDefault="0039793D">
            <w:pPr>
              <w:pStyle w:val="0LPOLessons-LPOtext"/>
            </w:pPr>
            <w:r>
              <w:t xml:space="preserve">Shapes Kit: 1 square, 2 triangles, </w:t>
            </w:r>
            <w:r w:rsidR="0025272A">
              <w:br/>
            </w:r>
            <w:r>
              <w:t>1 hexagon, 2 trapezoids</w:t>
            </w:r>
          </w:p>
          <w:p w14:paraId="33CD3ABF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63536EC0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12CCB2E4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1F780F6" w14:textId="77777777" w:rsidR="0039793D" w:rsidRDefault="0039793D">
            <w:pPr>
              <w:pStyle w:val="0LPOLessons-LPOtext"/>
            </w:pPr>
            <w:r>
              <w:t>IA 71: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Congruent Shapes</w:t>
            </w:r>
          </w:p>
          <w:p w14:paraId="1F1B36AF" w14:textId="77777777" w:rsidR="0039793D" w:rsidRDefault="0039793D">
            <w:pPr>
              <w:pStyle w:val="0LPOLessons-LPOtext"/>
            </w:pPr>
            <w:r>
              <w:t>Link: Caldera Demonstration Model</w:t>
            </w:r>
          </w:p>
          <w:p w14:paraId="720D9ED4" w14:textId="77777777" w:rsidR="0039793D" w:rsidRDefault="0039793D">
            <w:pPr>
              <w:pStyle w:val="0LPOLessons-LPOtext"/>
            </w:pPr>
            <w:r>
              <w:t>Link: Polygons and Shapes</w:t>
            </w:r>
          </w:p>
          <w:p w14:paraId="0F932141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1A6F8638" w14:textId="77777777" w:rsidR="0039793D" w:rsidRDefault="0039793D">
            <w:pPr>
              <w:pStyle w:val="0LPOLessons-LPOtext"/>
            </w:pPr>
            <w:r>
              <w:t>PPT pres.: Lesson 133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7CD062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265328BA" w14:textId="77777777" w:rsidR="0039793D" w:rsidRDefault="0039793D">
            <w:pPr>
              <w:pStyle w:val="0LPOLessons-LPOtext"/>
            </w:pPr>
            <w:r>
              <w:t>Pp. 247–48</w:t>
            </w:r>
          </w:p>
        </w:tc>
      </w:tr>
      <w:tr w:rsidR="0039793D" w14:paraId="669FEC2B" w14:textId="77777777" w:rsidTr="00C425FA">
        <w:trPr>
          <w:cantSplit/>
        </w:trPr>
        <w:tc>
          <w:tcPr>
            <w:tcW w:w="10656" w:type="dxa"/>
            <w:gridSpan w:val="4"/>
          </w:tcPr>
          <w:p w14:paraId="5747554A" w14:textId="77777777" w:rsidR="0039793D" w:rsidRDefault="0039793D">
            <w:pPr>
              <w:pStyle w:val="0LPOLessons-LPOBhd"/>
            </w:pPr>
            <w:r>
              <w:t>Lesson 134</w:t>
            </w:r>
            <w:r>
              <w:t> </w:t>
            </w:r>
            <w:r>
              <w:t>Solid Figures</w:t>
            </w:r>
          </w:p>
        </w:tc>
      </w:tr>
      <w:tr w:rsidR="0039793D" w14:paraId="6A5E934D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342A3B" w14:textId="77777777" w:rsidR="0039793D" w:rsidRDefault="0039793D">
            <w:pPr>
              <w:pStyle w:val="0LPOLessons-LPOChd"/>
            </w:pPr>
            <w:r>
              <w:t>Teacher</w:t>
            </w:r>
          </w:p>
          <w:p w14:paraId="0C44CF89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46DA73CA" w14:textId="77777777" w:rsidR="0039793D" w:rsidRDefault="0039793D">
            <w:pPr>
              <w:pStyle w:val="0LPOLessons-LPOpages"/>
            </w:pPr>
            <w:r>
              <w:t>570–73</w:t>
            </w:r>
          </w:p>
          <w:p w14:paraId="4598EEFD" w14:textId="77777777" w:rsidR="0039793D" w:rsidRDefault="0039793D">
            <w:pPr>
              <w:pStyle w:val="0LPOLessons-LPOpages"/>
            </w:pPr>
          </w:p>
          <w:p w14:paraId="17153B40" w14:textId="77777777" w:rsidR="0039793D" w:rsidRDefault="0039793D">
            <w:pPr>
              <w:pStyle w:val="0LPOLessons-LPOChd"/>
            </w:pPr>
            <w:r>
              <w:t>Worktext</w:t>
            </w:r>
          </w:p>
          <w:p w14:paraId="248EC9D6" w14:textId="77777777" w:rsidR="0039793D" w:rsidRDefault="0039793D">
            <w:pPr>
              <w:pStyle w:val="0LPOLessons-LPOpages"/>
            </w:pPr>
            <w:r>
              <w:t>257–58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E1EA71" w14:textId="77777777" w:rsidR="0039793D" w:rsidRDefault="0039793D">
            <w:pPr>
              <w:pStyle w:val="0LPOLessons-LPOObjectives4digits"/>
            </w:pPr>
            <w:r>
              <w:t>134.1</w:t>
            </w:r>
            <w:r>
              <w:tab/>
              <w:t>Distinguish between plane figures and solid figures.</w:t>
            </w:r>
          </w:p>
          <w:p w14:paraId="39EBA068" w14:textId="77777777" w:rsidR="0039793D" w:rsidRDefault="0039793D">
            <w:pPr>
              <w:pStyle w:val="0LPOLessons-LPOObjectives4digits"/>
            </w:pPr>
            <w:r>
              <w:t>134.2</w:t>
            </w:r>
            <w:r>
              <w:tab/>
              <w:t>Identify a cube, rectangular prism, rectangular pyramid, sphere, cone, and cylinder.</w:t>
            </w:r>
          </w:p>
          <w:p w14:paraId="1F7587D4" w14:textId="77777777" w:rsidR="0039793D" w:rsidRDefault="0039793D">
            <w:pPr>
              <w:pStyle w:val="0LPOLessons-LPOObjectives4digits"/>
            </w:pPr>
            <w:r>
              <w:t>134.3</w:t>
            </w:r>
            <w:r>
              <w:tab/>
              <w:t>Identify faces, edges, vertices, and curved surfaces of solid figures.</w:t>
            </w:r>
          </w:p>
          <w:p w14:paraId="7AE8A5E1" w14:textId="5E8A8D4C" w:rsidR="0039793D" w:rsidRDefault="0039793D">
            <w:pPr>
              <w:pStyle w:val="0LPOLessons-LPOObjectives4digits"/>
            </w:pPr>
            <w:r>
              <w:t>134.4</w:t>
            </w:r>
            <w:r>
              <w:tab/>
              <w:t>Differentiate between a selfless purpose and a prideful purpose for using geometry.</w:t>
            </w:r>
            <w:r>
              <w:br/>
              <w:t xml:space="preserve"> </w:t>
            </w:r>
            <w:r w:rsidRPr="0039793D">
              <w:rPr>
                <w:rStyle w:val="BWSFlag"/>
              </w:rPr>
              <w:t>BWS</w:t>
            </w:r>
            <w:r>
              <w:t xml:space="preserve"> Service (evaluate)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30AF16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8B9ACB1" w14:textId="77777777" w:rsidR="0039793D" w:rsidRDefault="0039793D">
            <w:pPr>
              <w:pStyle w:val="0LPOLessons-LPOtext"/>
            </w:pPr>
            <w:r>
              <w:t>Vis. 26: Solid Figures</w:t>
            </w:r>
          </w:p>
          <w:p w14:paraId="1622EA01" w14:textId="4DA7ED54" w:rsidR="0039793D" w:rsidRDefault="0039793D">
            <w:pPr>
              <w:pStyle w:val="0LPOLessons-LPOtext"/>
            </w:pPr>
            <w:r>
              <w:t xml:space="preserve">Shapes Kit: 1 square, 1 circle, </w:t>
            </w:r>
            <w:r w:rsidR="0025272A">
              <w:br/>
            </w:r>
            <w:r>
              <w:t>1 rectangle</w:t>
            </w:r>
          </w:p>
          <w:p w14:paraId="5477EAD3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7787EEA" w14:textId="0AFAAC12" w:rsidR="0039793D" w:rsidRDefault="0039793D">
            <w:pPr>
              <w:pStyle w:val="0LPOLessons-LPOtext"/>
            </w:pPr>
            <w:r>
              <w:t xml:space="preserve">Shapes Kit: 1 square, 1 circle, </w:t>
            </w:r>
            <w:r w:rsidR="0025272A">
              <w:br/>
            </w:r>
            <w:r>
              <w:t>1 rectangle</w:t>
            </w:r>
          </w:p>
          <w:p w14:paraId="04A99DD2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7A182759" w14:textId="77777777" w:rsidR="0039793D" w:rsidRDefault="0039793D">
            <w:pPr>
              <w:pStyle w:val="0LPOLessons-LPOtext"/>
            </w:pPr>
            <w:r>
              <w:t>Link: 3D Solids</w:t>
            </w:r>
          </w:p>
          <w:p w14:paraId="0BAA8C07" w14:textId="77777777" w:rsidR="0039793D" w:rsidRDefault="0039793D">
            <w:pPr>
              <w:pStyle w:val="0LPOLessons-LPOtext"/>
            </w:pPr>
            <w:r>
              <w:t>Link: Geometric Solids</w:t>
            </w:r>
          </w:p>
          <w:p w14:paraId="28CAA46A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01122F02" w14:textId="77777777" w:rsidR="0039793D" w:rsidRDefault="0039793D">
            <w:pPr>
              <w:pStyle w:val="0LPOLessons-LPOtext"/>
            </w:pPr>
            <w:r>
              <w:t>AR: Solid Figure Pattern</w:t>
            </w:r>
          </w:p>
          <w:p w14:paraId="31A2118E" w14:textId="77777777" w:rsidR="0039793D" w:rsidRDefault="0039793D">
            <w:pPr>
              <w:pStyle w:val="0LPOLessons-LPOtext"/>
            </w:pPr>
            <w:r>
              <w:t>PPT pres.: Lesson 134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884669" w14:textId="77777777" w:rsidR="0039793D" w:rsidRDefault="0039793D">
            <w:pPr>
              <w:pStyle w:val="0LPOLessons-LPOChd"/>
            </w:pPr>
            <w:r>
              <w:t>Reviews</w:t>
            </w:r>
          </w:p>
          <w:p w14:paraId="5401F69C" w14:textId="77777777" w:rsidR="0039793D" w:rsidRDefault="0039793D">
            <w:pPr>
              <w:pStyle w:val="0LPOLessons-LPOtext"/>
            </w:pPr>
            <w:r>
              <w:t>Pp. 249–50</w:t>
            </w:r>
          </w:p>
        </w:tc>
      </w:tr>
      <w:tr w:rsidR="0039793D" w14:paraId="1953B344" w14:textId="77777777" w:rsidTr="00C425FA">
        <w:trPr>
          <w:cantSplit/>
        </w:trPr>
        <w:tc>
          <w:tcPr>
            <w:tcW w:w="10656" w:type="dxa"/>
            <w:gridSpan w:val="4"/>
          </w:tcPr>
          <w:p w14:paraId="4945E449" w14:textId="77777777" w:rsidR="0039793D" w:rsidRDefault="0039793D">
            <w:pPr>
              <w:pStyle w:val="0LPOLessons-LPOBhd"/>
            </w:pPr>
            <w:r>
              <w:t>Lesson 135</w:t>
            </w:r>
            <w:r>
              <w:t> </w:t>
            </w:r>
            <w:r>
              <w:t>Plane &amp; Solid Figures</w:t>
            </w:r>
          </w:p>
        </w:tc>
      </w:tr>
      <w:tr w:rsidR="0039793D" w14:paraId="18624924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10FD03" w14:textId="77777777" w:rsidR="0039793D" w:rsidRDefault="0039793D">
            <w:pPr>
              <w:pStyle w:val="0LPOLessons-LPOChd"/>
            </w:pPr>
            <w:r>
              <w:t>Teacher</w:t>
            </w:r>
          </w:p>
          <w:p w14:paraId="15C7369B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16869BF9" w14:textId="77777777" w:rsidR="0039793D" w:rsidRDefault="0039793D">
            <w:pPr>
              <w:pStyle w:val="0LPOLessons-LPOpages"/>
            </w:pPr>
            <w:r>
              <w:t>574–77</w:t>
            </w:r>
          </w:p>
          <w:p w14:paraId="451A53C2" w14:textId="77777777" w:rsidR="0039793D" w:rsidRDefault="0039793D">
            <w:pPr>
              <w:pStyle w:val="0LPOLessons-LPOpages"/>
            </w:pPr>
          </w:p>
          <w:p w14:paraId="1E0C0B13" w14:textId="77777777" w:rsidR="0039793D" w:rsidRDefault="0039793D">
            <w:pPr>
              <w:pStyle w:val="0LPOLessons-LPOChd"/>
            </w:pPr>
            <w:r>
              <w:t>Worktext</w:t>
            </w:r>
          </w:p>
          <w:p w14:paraId="4F11AA53" w14:textId="77777777" w:rsidR="0039793D" w:rsidRDefault="0039793D">
            <w:pPr>
              <w:pStyle w:val="0LPOLessons-LPOpages"/>
            </w:pPr>
            <w:r>
              <w:t>259–60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C0047F" w14:textId="77777777" w:rsidR="0039793D" w:rsidRDefault="0039793D">
            <w:pPr>
              <w:pStyle w:val="0LPOLessons-LPOObjectives4digits"/>
            </w:pPr>
            <w:r>
              <w:t>135.1</w:t>
            </w:r>
            <w:r>
              <w:tab/>
              <w:t>Classify plane figures based on their attributes.</w:t>
            </w:r>
          </w:p>
          <w:p w14:paraId="28796DE1" w14:textId="77777777" w:rsidR="0039793D" w:rsidRDefault="0039793D">
            <w:pPr>
              <w:pStyle w:val="0LPOLessons-LPOObjectives4digits"/>
            </w:pPr>
            <w:r>
              <w:t>135.2</w:t>
            </w:r>
            <w:r>
              <w:tab/>
              <w:t>Classify solid figures based on their attributes.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79203C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2D69349" w14:textId="77777777" w:rsidR="0039793D" w:rsidRDefault="0039793D">
            <w:pPr>
              <w:pStyle w:val="0LPOLessons-LPOtext"/>
            </w:pPr>
            <w:r>
              <w:t>Vis. 24: Polygons</w:t>
            </w:r>
          </w:p>
          <w:p w14:paraId="1CDD2A2B" w14:textId="77777777" w:rsidR="0039793D" w:rsidRDefault="0039793D">
            <w:pPr>
              <w:pStyle w:val="0LPOLessons-LPOtext"/>
            </w:pPr>
            <w:r>
              <w:t>Vis. 26: Solid Figures</w:t>
            </w:r>
          </w:p>
          <w:p w14:paraId="6BA77482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122D849C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744FF01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2CF7BB41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36D78A0D" w14:textId="77777777" w:rsidR="0039793D" w:rsidRDefault="0039793D">
            <w:pPr>
              <w:pStyle w:val="0LPOLessons-LPOtext"/>
            </w:pPr>
            <w:r>
              <w:t xml:space="preserve">IA 52: </w:t>
            </w:r>
            <w:r>
              <w:rPr>
                <w:rStyle w:val="italic"/>
              </w:rPr>
              <w:t>Squared Paper</w:t>
            </w:r>
          </w:p>
          <w:p w14:paraId="05D7DB9C" w14:textId="77777777" w:rsidR="0039793D" w:rsidRDefault="0039793D">
            <w:pPr>
              <w:pStyle w:val="0LPOLessons-LPOtext"/>
            </w:pPr>
            <w:r>
              <w:t>Link: Regular &amp; Irregular Polygons</w:t>
            </w:r>
          </w:p>
          <w:p w14:paraId="45109CB4" w14:textId="77777777" w:rsidR="0039793D" w:rsidRDefault="0039793D">
            <w:pPr>
              <w:pStyle w:val="0LPOLessons-LPOtext"/>
            </w:pPr>
            <w:r>
              <w:t>Link: Tangram Puzzle</w:t>
            </w:r>
          </w:p>
          <w:p w14:paraId="2958859A" w14:textId="77777777" w:rsidR="0039793D" w:rsidRDefault="0039793D">
            <w:pPr>
              <w:pStyle w:val="0LPOLessons-LPOtext"/>
            </w:pPr>
            <w:r>
              <w:t>Link: Polygons and Shapes</w:t>
            </w:r>
          </w:p>
          <w:p w14:paraId="440A211D" w14:textId="77777777" w:rsidR="0039793D" w:rsidRDefault="0039793D">
            <w:pPr>
              <w:pStyle w:val="0LPOLessons-LPOtext"/>
            </w:pPr>
            <w:r>
              <w:t>Link: 3D Solids</w:t>
            </w:r>
          </w:p>
          <w:p w14:paraId="53A529E7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024570FE" w14:textId="77777777" w:rsidR="0039793D" w:rsidRDefault="0039793D">
            <w:pPr>
              <w:pStyle w:val="0LPOLessons-LPOtext"/>
            </w:pPr>
            <w:r>
              <w:t>PPT pres.: Lesson 135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0C6D3B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20C749AE" w14:textId="77777777" w:rsidR="0039793D" w:rsidRDefault="0039793D">
            <w:pPr>
              <w:pStyle w:val="0LPOLessons-LPOtext"/>
            </w:pPr>
            <w:r>
              <w:t>Pp. 251–52</w:t>
            </w:r>
          </w:p>
        </w:tc>
      </w:tr>
    </w:tbl>
    <w:p w14:paraId="16EDFB21" w14:textId="2C3903C7" w:rsidR="00513B56" w:rsidRDefault="00513B56"/>
    <w:p w14:paraId="2252BCC4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2F1E72B3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6AC8E55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DD2F7F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73BBBB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F5CF4C" w14:textId="3E3CAB69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5ECD26E3" w14:textId="77777777" w:rsidTr="00C425FA">
        <w:trPr>
          <w:cantSplit/>
        </w:trPr>
        <w:tc>
          <w:tcPr>
            <w:tcW w:w="10656" w:type="dxa"/>
            <w:gridSpan w:val="4"/>
          </w:tcPr>
          <w:p w14:paraId="3E22F992" w14:textId="77777777" w:rsidR="0039793D" w:rsidRDefault="0039793D">
            <w:pPr>
              <w:pStyle w:val="0LPOLessons-LPOBhd"/>
            </w:pPr>
            <w:r>
              <w:t>Lesson 136</w:t>
            </w:r>
            <w:r>
              <w:t> </w:t>
            </w:r>
            <w:r>
              <w:t>Venn Diagrams; Solid Figures</w:t>
            </w:r>
          </w:p>
        </w:tc>
      </w:tr>
      <w:tr w:rsidR="0039793D" w14:paraId="7807BED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59ABED" w14:textId="77777777" w:rsidR="0039793D" w:rsidRDefault="0039793D">
            <w:pPr>
              <w:pStyle w:val="0LPOLessons-LPOChd"/>
            </w:pPr>
            <w:r>
              <w:t>Teacher</w:t>
            </w:r>
          </w:p>
          <w:p w14:paraId="2E259EA8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74445ABC" w14:textId="77777777" w:rsidR="0039793D" w:rsidRDefault="0039793D">
            <w:pPr>
              <w:pStyle w:val="0LPOLessons-LPOpages"/>
            </w:pPr>
            <w:r>
              <w:t>578–81</w:t>
            </w:r>
          </w:p>
          <w:p w14:paraId="7D59D7FA" w14:textId="77777777" w:rsidR="0039793D" w:rsidRDefault="0039793D">
            <w:pPr>
              <w:pStyle w:val="0LPOLessons-LPOpages"/>
            </w:pPr>
          </w:p>
          <w:p w14:paraId="7ABF916C" w14:textId="77777777" w:rsidR="0039793D" w:rsidRDefault="0039793D">
            <w:pPr>
              <w:pStyle w:val="0LPOLessons-LPOChd"/>
            </w:pPr>
            <w:r>
              <w:t>Worktext</w:t>
            </w:r>
          </w:p>
          <w:p w14:paraId="223AC2F7" w14:textId="77777777" w:rsidR="0039793D" w:rsidRDefault="0039793D">
            <w:pPr>
              <w:pStyle w:val="0LPOLessons-LPOpages"/>
            </w:pPr>
            <w:r>
              <w:t>261–62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563268" w14:textId="77777777" w:rsidR="0039793D" w:rsidRDefault="0039793D">
            <w:pPr>
              <w:pStyle w:val="0LPOLessons-LPOObjectives4digits"/>
            </w:pPr>
            <w:r w:rsidRPr="0025272A">
              <w:t>13</w:t>
            </w:r>
            <w:r>
              <w:t>6.1</w:t>
            </w:r>
            <w:r>
              <w:tab/>
              <w:t>Relate plane and solid figures by using a disjoint Venn diagram.</w:t>
            </w:r>
          </w:p>
          <w:p w14:paraId="5CD88DDB" w14:textId="77777777" w:rsidR="0039793D" w:rsidRDefault="0039793D">
            <w:pPr>
              <w:pStyle w:val="0LPOLessons-LPOObjectives4digits"/>
            </w:pPr>
            <w:r>
              <w:t>136.2</w:t>
            </w:r>
            <w:r>
              <w:tab/>
              <w:t>Relate faces and curved surfaces by using an intersecting Venn diagram.</w:t>
            </w:r>
          </w:p>
          <w:p w14:paraId="7AC6EEBC" w14:textId="77777777" w:rsidR="0039793D" w:rsidRDefault="0039793D">
            <w:pPr>
              <w:pStyle w:val="0LPOLessons-LPOObjectives4digits"/>
            </w:pPr>
            <w:r>
              <w:t>136.3</w:t>
            </w:r>
            <w:r>
              <w:tab/>
              <w:t>Identify attributes of solid figures.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C19CE1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AAC43DE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6DB49D92" w14:textId="77777777" w:rsidR="0039793D" w:rsidRDefault="0039793D">
            <w:pPr>
              <w:pStyle w:val="0LPOLessons-LPOtext"/>
            </w:pPr>
            <w:r>
              <w:t>Thermometer</w:t>
            </w:r>
          </w:p>
          <w:p w14:paraId="450DE8E5" w14:textId="77777777" w:rsidR="0039793D" w:rsidRDefault="0039793D">
            <w:pPr>
              <w:pStyle w:val="0LPOLessons-LPOtext"/>
            </w:pPr>
            <w:r>
              <w:t>Red Strip</w:t>
            </w:r>
          </w:p>
          <w:p w14:paraId="41AC6099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D02AB65" w14:textId="77777777" w:rsidR="0039793D" w:rsidRDefault="0039793D">
            <w:pPr>
              <w:pStyle w:val="0LPOLessons-LPOtext"/>
            </w:pPr>
            <w:r>
              <w:t>Thermometer</w:t>
            </w:r>
          </w:p>
          <w:p w14:paraId="3A76050D" w14:textId="77777777" w:rsidR="0039793D" w:rsidRDefault="0039793D">
            <w:pPr>
              <w:pStyle w:val="0LPOLessons-LPOtext"/>
            </w:pPr>
            <w:r>
              <w:t>Red Strip</w:t>
            </w:r>
          </w:p>
          <w:p w14:paraId="5CACA8E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6D77B74" w14:textId="77777777" w:rsidR="0039793D" w:rsidRDefault="0039793D">
            <w:pPr>
              <w:pStyle w:val="0LPOLessons-LPOtext"/>
            </w:pPr>
            <w:r>
              <w:t>Link: 3D Solids</w:t>
            </w:r>
          </w:p>
          <w:p w14:paraId="73A8086C" w14:textId="77777777" w:rsidR="0039793D" w:rsidRDefault="0039793D">
            <w:pPr>
              <w:pStyle w:val="0LPOLessons-LPOtext"/>
            </w:pPr>
            <w:r>
              <w:t>Link: Thermometer</w:t>
            </w:r>
          </w:p>
          <w:p w14:paraId="10581E09" w14:textId="77777777" w:rsidR="0039793D" w:rsidRDefault="0039793D">
            <w:pPr>
              <w:pStyle w:val="0LPOLessons-LPOtext"/>
            </w:pPr>
            <w:r>
              <w:t>G/E: Fact Fun Activities</w:t>
            </w:r>
          </w:p>
          <w:p w14:paraId="1F84EA0E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4913EA0F" w14:textId="77777777" w:rsidR="0039793D" w:rsidRDefault="0039793D">
            <w:pPr>
              <w:pStyle w:val="0LPOLessons-LPOtext"/>
            </w:pPr>
            <w:r>
              <w:t>PPT pres.: Lesson 136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072C86" w14:textId="77777777" w:rsidR="0039793D" w:rsidRDefault="0039793D" w:rsidP="00415CF5">
            <w:pPr>
              <w:pStyle w:val="Edition"/>
            </w:pPr>
            <w:r>
              <w:t>Reviews</w:t>
            </w:r>
          </w:p>
          <w:p w14:paraId="5A43D9CF" w14:textId="77777777" w:rsidR="0039793D" w:rsidRDefault="0039793D">
            <w:pPr>
              <w:pStyle w:val="0LPOLessons-LPOtext"/>
            </w:pPr>
            <w:r>
              <w:t>Pp. 253–54</w:t>
            </w:r>
          </w:p>
        </w:tc>
      </w:tr>
      <w:tr w:rsidR="0039793D" w14:paraId="50DDDAFB" w14:textId="77777777" w:rsidTr="00C425FA">
        <w:trPr>
          <w:cantSplit/>
        </w:trPr>
        <w:tc>
          <w:tcPr>
            <w:tcW w:w="10656" w:type="dxa"/>
            <w:gridSpan w:val="4"/>
          </w:tcPr>
          <w:p w14:paraId="5C30A2AE" w14:textId="77777777" w:rsidR="0039793D" w:rsidRDefault="0039793D">
            <w:pPr>
              <w:pStyle w:val="0LPOLessons-LPOBhd"/>
            </w:pPr>
            <w:r>
              <w:t>Lesson 137</w:t>
            </w:r>
            <w:r>
              <w:t> </w:t>
            </w:r>
            <w:r>
              <w:t>Slide, Flip &amp; Turn; Area</w:t>
            </w:r>
          </w:p>
        </w:tc>
      </w:tr>
      <w:tr w:rsidR="0039793D" w14:paraId="15E31FF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6A26ACFE" w14:textId="77777777" w:rsidR="0039793D" w:rsidRDefault="0039793D">
            <w:pPr>
              <w:pStyle w:val="0LPOLessons-LPOChd"/>
            </w:pPr>
            <w:r>
              <w:t>Teacher</w:t>
            </w:r>
          </w:p>
          <w:p w14:paraId="68C775FF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47069CCA" w14:textId="77777777" w:rsidR="0039793D" w:rsidRDefault="0039793D">
            <w:pPr>
              <w:pStyle w:val="0LPOLessons-LPOpages"/>
            </w:pPr>
            <w:r>
              <w:t>582–85</w:t>
            </w:r>
          </w:p>
          <w:p w14:paraId="63B9D376" w14:textId="77777777" w:rsidR="0039793D" w:rsidRDefault="0039793D">
            <w:pPr>
              <w:pStyle w:val="0LPOLessons-LPOpages"/>
            </w:pPr>
          </w:p>
          <w:p w14:paraId="6AF24D27" w14:textId="77777777" w:rsidR="0039793D" w:rsidRDefault="0039793D">
            <w:pPr>
              <w:pStyle w:val="0LPOLessons-LPOChd"/>
            </w:pPr>
            <w:r>
              <w:t>Worktext</w:t>
            </w:r>
          </w:p>
          <w:p w14:paraId="6C86B199" w14:textId="77777777" w:rsidR="0039793D" w:rsidRDefault="0039793D">
            <w:pPr>
              <w:pStyle w:val="0LPOLessons-LPOpages"/>
            </w:pPr>
            <w:r>
              <w:t>263–64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06583219" w14:textId="77777777" w:rsidR="0039793D" w:rsidRDefault="0039793D">
            <w:pPr>
              <w:pStyle w:val="0LPOLessons-LPOObjectives4digits"/>
            </w:pPr>
            <w:r>
              <w:t>137.1</w:t>
            </w:r>
            <w:r>
              <w:tab/>
              <w:t>Identify a slide, flip, or turn of a geometric figure.</w:t>
            </w:r>
          </w:p>
          <w:p w14:paraId="008691C6" w14:textId="77777777" w:rsidR="0039793D" w:rsidRDefault="0039793D">
            <w:pPr>
              <w:pStyle w:val="0LPOLessons-LPOObjectives4digits"/>
            </w:pPr>
            <w:r>
              <w:t>137.2</w:t>
            </w:r>
            <w:r>
              <w:tab/>
              <w:t>Find the area of a quadrilateral.</w:t>
            </w:r>
          </w:p>
          <w:p w14:paraId="4592FE3E" w14:textId="77777777" w:rsidR="0039793D" w:rsidRDefault="0039793D">
            <w:pPr>
              <w:pStyle w:val="0LPOLessons-LPOObjectives4digits"/>
            </w:pPr>
            <w:r>
              <w:t>137.3</w:t>
            </w:r>
            <w:r>
              <w:tab/>
              <w:t>Solve an area word problem and interpret the solution.</w:t>
            </w:r>
          </w:p>
          <w:p w14:paraId="33307BE6" w14:textId="1AA1949D" w:rsidR="0039793D" w:rsidRDefault="0039793D">
            <w:pPr>
              <w:pStyle w:val="0LPOLessons-LPOObjectives4digits"/>
            </w:pPr>
            <w:r>
              <w:t>137.4</w:t>
            </w:r>
            <w:r>
              <w:tab/>
              <w:t>Suggest a biblical way to serve others with geometry.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(formulate)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660DF0A8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FD64F86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1BB59023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F675AFF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5B1A98AA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65F9C28" w14:textId="77777777" w:rsidR="0039793D" w:rsidRDefault="0039793D">
            <w:pPr>
              <w:pStyle w:val="0LPOLessons-LPOtext"/>
            </w:pPr>
            <w:r>
              <w:t>Link: Polygons and Shapes</w:t>
            </w:r>
          </w:p>
          <w:p w14:paraId="3CF681AC" w14:textId="77777777" w:rsidR="0039793D" w:rsidRDefault="0039793D">
            <w:pPr>
              <w:pStyle w:val="0LPOLessons-LPOtext"/>
            </w:pPr>
            <w:r>
              <w:t>Link: Area</w:t>
            </w:r>
          </w:p>
          <w:p w14:paraId="57D986D7" w14:textId="77777777" w:rsidR="0039793D" w:rsidRDefault="0039793D">
            <w:pPr>
              <w:pStyle w:val="0LPOLessons-LPOtext"/>
            </w:pPr>
            <w:r>
              <w:t>G/E: Fact Fun Activities</w:t>
            </w:r>
          </w:p>
          <w:p w14:paraId="4F16BA66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35F9C228" w14:textId="77777777" w:rsidR="0039793D" w:rsidRDefault="0039793D">
            <w:pPr>
              <w:pStyle w:val="0LPOLessons-LPOtext"/>
            </w:pPr>
            <w:r>
              <w:t>PPT pres.: Lesson 137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499A4FF9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3FFADC53" w14:textId="77777777" w:rsidR="0039793D" w:rsidRDefault="0039793D">
            <w:pPr>
              <w:pStyle w:val="0LPOLessons-LPOtext"/>
            </w:pPr>
            <w:r>
              <w:t>Pp. 255–56</w:t>
            </w:r>
          </w:p>
        </w:tc>
      </w:tr>
      <w:tr w:rsidR="0039793D" w14:paraId="5DBADB72" w14:textId="77777777" w:rsidTr="00C425FA">
        <w:trPr>
          <w:cantSplit/>
        </w:trPr>
        <w:tc>
          <w:tcPr>
            <w:tcW w:w="10656" w:type="dxa"/>
            <w:gridSpan w:val="4"/>
          </w:tcPr>
          <w:p w14:paraId="454E08F8" w14:textId="77777777" w:rsidR="0039793D" w:rsidRDefault="0039793D">
            <w:pPr>
              <w:pStyle w:val="0LPOLessons-LPOBhd"/>
            </w:pPr>
            <w:r>
              <w:t>Lesson 138</w:t>
            </w:r>
            <w:r>
              <w:t> </w:t>
            </w:r>
            <w:r>
              <w:t>Chapter 15 Review</w:t>
            </w:r>
          </w:p>
        </w:tc>
      </w:tr>
      <w:tr w:rsidR="0039793D" w14:paraId="0FA10ED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819DF2" w14:textId="77777777" w:rsidR="0039793D" w:rsidRDefault="0039793D">
            <w:pPr>
              <w:pStyle w:val="0LPOLessons-LPOChd"/>
            </w:pPr>
            <w:r>
              <w:t>Teacher</w:t>
            </w:r>
          </w:p>
          <w:p w14:paraId="5B953E94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078EA2AA" w14:textId="77777777" w:rsidR="0039793D" w:rsidRDefault="0039793D">
            <w:pPr>
              <w:pStyle w:val="0LPOLessons-LPOpages"/>
            </w:pPr>
            <w:r>
              <w:t>586–89</w:t>
            </w:r>
          </w:p>
          <w:p w14:paraId="060300A5" w14:textId="77777777" w:rsidR="0039793D" w:rsidRDefault="0039793D">
            <w:pPr>
              <w:pStyle w:val="0LPOLessons-LPOpages"/>
            </w:pPr>
          </w:p>
          <w:p w14:paraId="3C3C65DA" w14:textId="77777777" w:rsidR="0039793D" w:rsidRDefault="0039793D">
            <w:pPr>
              <w:pStyle w:val="0LPOLessons-LPOChd"/>
            </w:pPr>
            <w:r>
              <w:t>Worktext</w:t>
            </w:r>
          </w:p>
          <w:p w14:paraId="741C209A" w14:textId="77777777" w:rsidR="0039793D" w:rsidRDefault="0039793D">
            <w:pPr>
              <w:pStyle w:val="0LPOLessons-LPOpages"/>
            </w:pPr>
            <w:r>
              <w:t>265–66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1BADED" w14:textId="11CB000D" w:rsidR="0039793D" w:rsidRDefault="0039793D">
            <w:pPr>
              <w:pStyle w:val="0LPOLessons-LPOObjectives4digits"/>
            </w:pPr>
            <w:r>
              <w:t>138.1</w:t>
            </w:r>
            <w:r>
              <w:tab/>
              <w:t>Apply skills presented in Chapter 15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EC5237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B1AB7DB" w14:textId="77777777" w:rsidR="0039793D" w:rsidRDefault="0039793D">
            <w:pPr>
              <w:pStyle w:val="0LPOLessons-LPOtext"/>
            </w:pPr>
            <w:r>
              <w:t>Vis. 24: Polygons</w:t>
            </w:r>
          </w:p>
          <w:p w14:paraId="7B0C4F61" w14:textId="77777777" w:rsidR="0039793D" w:rsidRDefault="0039793D">
            <w:pPr>
              <w:pStyle w:val="0LPOLessons-LPOtext"/>
            </w:pPr>
            <w:r>
              <w:t>Vis. 25: Similar, Congruent, Symmetrical</w:t>
            </w:r>
          </w:p>
          <w:p w14:paraId="224E41FD" w14:textId="77777777" w:rsidR="0039793D" w:rsidRDefault="0039793D">
            <w:pPr>
              <w:pStyle w:val="0LPOLessons-LPOtext"/>
            </w:pPr>
            <w:r>
              <w:t>Vis. 26: Solid Figures</w:t>
            </w:r>
          </w:p>
          <w:p w14:paraId="2F46433B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358DEA61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0654AB4" w14:textId="77777777" w:rsidR="0039793D" w:rsidRDefault="0039793D">
            <w:pPr>
              <w:pStyle w:val="0LPOLessons-LPOtext"/>
            </w:pPr>
            <w:r>
              <w:t>Shapes Kit</w:t>
            </w:r>
          </w:p>
          <w:p w14:paraId="68EFAF75" w14:textId="77777777" w:rsidR="0039793D" w:rsidRDefault="0039793D">
            <w:pPr>
              <w:pStyle w:val="0LPOLessons-LPOtext"/>
            </w:pPr>
            <w:r>
              <w:t>Fraction Kit</w:t>
            </w:r>
          </w:p>
          <w:p w14:paraId="4E2B1410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5AD8D9D" w14:textId="77777777" w:rsidR="0039793D" w:rsidRDefault="0039793D">
            <w:pPr>
              <w:pStyle w:val="0LPOLessons-LPOtext"/>
            </w:pPr>
            <w:r>
              <w:t>Link: Math Fact Practice</w:t>
            </w:r>
          </w:p>
          <w:p w14:paraId="4E1EBE24" w14:textId="77777777" w:rsidR="0039793D" w:rsidRDefault="0039793D">
            <w:pPr>
              <w:pStyle w:val="0LPOLessons-LPOtext"/>
            </w:pPr>
            <w:r>
              <w:t>Link: Polygons and Shapes</w:t>
            </w:r>
          </w:p>
          <w:p w14:paraId="0C713975" w14:textId="77777777" w:rsidR="0039793D" w:rsidRDefault="0039793D">
            <w:pPr>
              <w:pStyle w:val="0LPOLessons-LPOtext"/>
            </w:pPr>
            <w:r>
              <w:t>Link: 3D Solids</w:t>
            </w:r>
          </w:p>
          <w:p w14:paraId="6EB5F0D4" w14:textId="77777777" w:rsidR="0039793D" w:rsidRDefault="0039793D">
            <w:pPr>
              <w:pStyle w:val="0LPOLessons-LPOtext"/>
            </w:pPr>
            <w:r>
              <w:t>G/E: Fact Reviews 103–12</w:t>
            </w:r>
          </w:p>
          <w:p w14:paraId="54E4DF1D" w14:textId="77777777" w:rsidR="0039793D" w:rsidRDefault="0039793D">
            <w:pPr>
              <w:pStyle w:val="0LPOLessons-LPOtext"/>
            </w:pPr>
            <w:r>
              <w:t>PPT pres.: Lesson 138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503D2A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0047681A" w14:textId="77777777" w:rsidR="0039793D" w:rsidRDefault="0039793D">
            <w:pPr>
              <w:pStyle w:val="0LPOLessons-LPOtext"/>
            </w:pPr>
            <w:r>
              <w:t>Chapter 15 Review</w:t>
            </w:r>
          </w:p>
          <w:p w14:paraId="4E7159E1" w14:textId="77777777" w:rsidR="0039793D" w:rsidRDefault="0039793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6D91DB90" w14:textId="77777777" w:rsidR="0039793D" w:rsidRDefault="0039793D">
            <w:pPr>
              <w:pStyle w:val="0LPOLessons-LPOtext"/>
            </w:pPr>
            <w:r>
              <w:t>Pp. 257–58</w:t>
            </w:r>
          </w:p>
        </w:tc>
      </w:tr>
    </w:tbl>
    <w:p w14:paraId="5B206C04" w14:textId="6440C917" w:rsidR="00513B56" w:rsidRDefault="00513B56"/>
    <w:p w14:paraId="246F5C70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39793D" w14:paraId="1DB62B48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B5FB3C4" w14:textId="77777777" w:rsidR="0039793D" w:rsidRDefault="0039793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8036FB" w14:textId="77777777" w:rsidR="0039793D" w:rsidRDefault="0039793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C9E750" w14:textId="77777777" w:rsidR="0039793D" w:rsidRDefault="0039793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BBE7BE" w14:textId="6D385460" w:rsidR="0039793D" w:rsidRDefault="00C425FA">
            <w:pPr>
              <w:pStyle w:val="0LPOLessons-LPOAhd"/>
            </w:pPr>
            <w:r>
              <w:t>Assessments</w:t>
            </w:r>
          </w:p>
        </w:tc>
      </w:tr>
      <w:tr w:rsidR="0039793D" w14:paraId="5A43B382" w14:textId="77777777" w:rsidTr="00C425FA">
        <w:trPr>
          <w:cantSplit/>
        </w:trPr>
        <w:tc>
          <w:tcPr>
            <w:tcW w:w="10656" w:type="dxa"/>
            <w:gridSpan w:val="4"/>
          </w:tcPr>
          <w:p w14:paraId="70A73907" w14:textId="77777777" w:rsidR="0039793D" w:rsidRDefault="0039793D">
            <w:pPr>
              <w:pStyle w:val="0LPOLessons-LPOBhd"/>
            </w:pPr>
            <w:r>
              <w:t>Lesson 139</w:t>
            </w:r>
            <w:r>
              <w:t> </w:t>
            </w:r>
            <w:r>
              <w:t>Chapter 15 Test, Cumulative Review</w:t>
            </w:r>
          </w:p>
        </w:tc>
      </w:tr>
      <w:tr w:rsidR="0039793D" w14:paraId="15AB440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4A66B4" w14:textId="77777777" w:rsidR="0039793D" w:rsidRDefault="0039793D">
            <w:pPr>
              <w:pStyle w:val="0LPOLessons-LPOChd"/>
            </w:pPr>
            <w:r>
              <w:t>Teacher</w:t>
            </w:r>
          </w:p>
          <w:p w14:paraId="2B52F77C" w14:textId="77777777" w:rsidR="0039793D" w:rsidRDefault="0039793D" w:rsidP="00415CF5">
            <w:pPr>
              <w:pStyle w:val="Edition"/>
            </w:pPr>
            <w:r>
              <w:t>Edition</w:t>
            </w:r>
          </w:p>
          <w:p w14:paraId="28ED1FB3" w14:textId="77777777" w:rsidR="0039793D" w:rsidRDefault="0039793D">
            <w:pPr>
              <w:pStyle w:val="0LPOLessons-LPOpages"/>
            </w:pPr>
            <w:r>
              <w:t>590–92</w:t>
            </w:r>
          </w:p>
          <w:p w14:paraId="2BE5CCBA" w14:textId="77777777" w:rsidR="0039793D" w:rsidRDefault="0039793D">
            <w:pPr>
              <w:pStyle w:val="0LPOLessons-LPOpages"/>
            </w:pPr>
          </w:p>
          <w:p w14:paraId="29EBC5FA" w14:textId="77777777" w:rsidR="0039793D" w:rsidRDefault="0039793D">
            <w:pPr>
              <w:pStyle w:val="0LPOLessons-LPOChd"/>
            </w:pPr>
            <w:r>
              <w:t>Worktext</w:t>
            </w:r>
          </w:p>
          <w:p w14:paraId="5516C975" w14:textId="77777777" w:rsidR="0039793D" w:rsidRDefault="0039793D">
            <w:pPr>
              <w:pStyle w:val="0LPOLessons-LPOpages"/>
            </w:pPr>
            <w:r>
              <w:t>267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3B6BD6" w14:textId="37199B9B" w:rsidR="0039793D" w:rsidRDefault="0039793D">
            <w:pPr>
              <w:pStyle w:val="0LPOLessons-LPOObjectives4digits"/>
            </w:pPr>
            <w:r w:rsidRPr="0025272A">
              <w:t>1</w:t>
            </w:r>
            <w:r>
              <w:t>39.1</w:t>
            </w:r>
            <w:r>
              <w:tab/>
              <w:t>Apply skills presented in Chapter</w:t>
            </w:r>
            <w:r w:rsidR="008443F0">
              <w:t> </w:t>
            </w:r>
            <w:r>
              <w:t>15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A4E4E2" w14:textId="77777777" w:rsidR="0039793D" w:rsidRDefault="0039793D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20ED7A69" w14:textId="77777777" w:rsidR="0039793D" w:rsidRDefault="0039793D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7DCC7C" w14:textId="77777777" w:rsidR="0039793D" w:rsidRDefault="0039793D" w:rsidP="00415CF5">
            <w:pPr>
              <w:pStyle w:val="Edition"/>
            </w:pPr>
            <w:r>
              <w:t>Worktext</w:t>
            </w:r>
          </w:p>
          <w:p w14:paraId="621A8FAE" w14:textId="77777777" w:rsidR="0039793D" w:rsidRDefault="0039793D">
            <w:pPr>
              <w:pStyle w:val="0LPOLessons-LPOtext"/>
            </w:pPr>
            <w:r>
              <w:t>Cumulative Review</w:t>
            </w:r>
          </w:p>
          <w:p w14:paraId="3006EFDC" w14:textId="77777777" w:rsidR="0039793D" w:rsidRDefault="0039793D">
            <w:pPr>
              <w:pStyle w:val="0LPOLessons-LPOChd"/>
            </w:pPr>
            <w:r>
              <w:t>Reviews</w:t>
            </w:r>
          </w:p>
          <w:p w14:paraId="152CA91C" w14:textId="77777777" w:rsidR="0039793D" w:rsidRDefault="0039793D">
            <w:pPr>
              <w:pStyle w:val="0LPOLessons-LPOtext"/>
            </w:pPr>
            <w:r>
              <w:t>Pp. 259–60</w:t>
            </w:r>
          </w:p>
          <w:p w14:paraId="6D605702" w14:textId="77777777" w:rsidR="0039793D" w:rsidRDefault="0039793D">
            <w:pPr>
              <w:pStyle w:val="0LPOLessons-LPOChd"/>
            </w:pPr>
            <w:r>
              <w:t>Assessments</w:t>
            </w:r>
          </w:p>
          <w:p w14:paraId="23F6DEA4" w14:textId="77777777" w:rsidR="0039793D" w:rsidRDefault="0039793D">
            <w:pPr>
              <w:pStyle w:val="0LPOLessons-LPOtext"/>
            </w:pPr>
            <w:r>
              <w:t>Chapter 15 Test</w:t>
            </w:r>
          </w:p>
          <w:p w14:paraId="50C7F73E" w14:textId="77777777" w:rsidR="0039793D" w:rsidRDefault="0039793D">
            <w:pPr>
              <w:pStyle w:val="0LPOLessons-LPOChd"/>
            </w:pPr>
            <w:r>
              <w:t>BJU Press Trove</w:t>
            </w:r>
          </w:p>
          <w:p w14:paraId="2264F22C" w14:textId="77777777" w:rsidR="0039793D" w:rsidRDefault="0039793D">
            <w:pPr>
              <w:pStyle w:val="0LPOLessons-LPOtext"/>
            </w:pPr>
            <w:r>
              <w:t>Chapter 15 test bank</w:t>
            </w:r>
          </w:p>
        </w:tc>
      </w:tr>
    </w:tbl>
    <w:p w14:paraId="5F39E96F" w14:textId="77777777" w:rsidR="00513B56" w:rsidRDefault="00513B56"/>
    <w:p w14:paraId="36B5DFFE" w14:textId="7A5EE7DD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408F599D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3A37369" w14:textId="77777777" w:rsidR="008443F0" w:rsidRDefault="008443F0">
            <w:pPr>
              <w:pStyle w:val="0LPOLessons-LPOTitleBhd"/>
            </w:pPr>
            <w:r>
              <w:lastRenderedPageBreak/>
              <w:t>Chapter 16: METRIC MEASUREMENT</w:t>
            </w:r>
          </w:p>
        </w:tc>
      </w:tr>
      <w:tr w:rsidR="008443F0" w14:paraId="47ADFDA7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66DA70A" w14:textId="4C78657E" w:rsidR="008443F0" w:rsidRDefault="008443F0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8443F0" w14:paraId="0BA32C8B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8E8D365" w14:textId="77777777" w:rsidR="008443F0" w:rsidRDefault="008443F0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702C0D5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AC5783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A615E7" w14:textId="0557DA05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5D884A33" w14:textId="77777777" w:rsidTr="00C425FA">
        <w:trPr>
          <w:cantSplit/>
        </w:trPr>
        <w:tc>
          <w:tcPr>
            <w:tcW w:w="10656" w:type="dxa"/>
            <w:gridSpan w:val="4"/>
          </w:tcPr>
          <w:p w14:paraId="0DF07A16" w14:textId="77777777" w:rsidR="008443F0" w:rsidRDefault="008443F0">
            <w:pPr>
              <w:pStyle w:val="0LPOLessons-LPOBhd"/>
            </w:pPr>
            <w:r>
              <w:t>Lesson 140</w:t>
            </w:r>
            <w:r>
              <w:t> </w:t>
            </w:r>
            <w:r>
              <w:t>Centimeters &amp; Meters</w:t>
            </w:r>
          </w:p>
        </w:tc>
      </w:tr>
      <w:tr w:rsidR="008443F0" w14:paraId="7951E2F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9366CF" w14:textId="77777777" w:rsidR="008443F0" w:rsidRDefault="008443F0">
            <w:pPr>
              <w:pStyle w:val="0LPOLessons-LPOChd"/>
            </w:pPr>
            <w:r>
              <w:t>Teacher</w:t>
            </w:r>
          </w:p>
          <w:p w14:paraId="41DBFCB3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2F7A2F47" w14:textId="77777777" w:rsidR="008443F0" w:rsidRDefault="008443F0">
            <w:pPr>
              <w:pStyle w:val="0LPOLessons-LPOpages"/>
            </w:pPr>
            <w:r>
              <w:t>598–601</w:t>
            </w:r>
          </w:p>
          <w:p w14:paraId="7D747EDF" w14:textId="77777777" w:rsidR="008443F0" w:rsidRDefault="008443F0">
            <w:pPr>
              <w:pStyle w:val="0LPOLessons-LPOpages"/>
            </w:pPr>
          </w:p>
          <w:p w14:paraId="7934272C" w14:textId="77777777" w:rsidR="008443F0" w:rsidRDefault="008443F0">
            <w:pPr>
              <w:pStyle w:val="0LPOLessons-LPOChd"/>
            </w:pPr>
            <w:r>
              <w:t>Worktext</w:t>
            </w:r>
          </w:p>
          <w:p w14:paraId="60CFAE0E" w14:textId="77777777" w:rsidR="008443F0" w:rsidRDefault="008443F0">
            <w:pPr>
              <w:pStyle w:val="0LPOLessons-LPOpages"/>
            </w:pPr>
            <w:r>
              <w:t>268–70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553EA8" w14:textId="77777777" w:rsidR="008443F0" w:rsidRDefault="008443F0">
            <w:pPr>
              <w:pStyle w:val="0LPOLessons-LPOObjectives4digits"/>
            </w:pPr>
            <w:r>
              <w:t>140.1</w:t>
            </w:r>
            <w:r>
              <w:tab/>
              <w:t>Identify the centimeter and meter as units of length.</w:t>
            </w:r>
          </w:p>
          <w:p w14:paraId="53517844" w14:textId="77777777" w:rsidR="008443F0" w:rsidRDefault="008443F0">
            <w:pPr>
              <w:pStyle w:val="0LPOLessons-LPOObjectives4digits"/>
            </w:pPr>
            <w:r>
              <w:t>140.2</w:t>
            </w:r>
            <w:r>
              <w:tab/>
              <w:t>Measure length or height to the nearest centimeter or meter to check an estimate.</w:t>
            </w:r>
          </w:p>
          <w:p w14:paraId="777F9C3F" w14:textId="77777777" w:rsidR="008443F0" w:rsidRDefault="008443F0">
            <w:pPr>
              <w:pStyle w:val="0LPOLessons-LPOObjectives4digits"/>
            </w:pPr>
            <w:r>
              <w:t>140.3</w:t>
            </w:r>
            <w:r>
              <w:tab/>
              <w:t>Determine the better unit: centimeters or meters.</w:t>
            </w:r>
          </w:p>
          <w:p w14:paraId="759A0B07" w14:textId="77777777" w:rsidR="008443F0" w:rsidRDefault="008443F0">
            <w:pPr>
              <w:pStyle w:val="0LPOLessons-LPOObjectives4digits"/>
            </w:pPr>
            <w:r>
              <w:t>140.4</w:t>
            </w:r>
            <w:r>
              <w:tab/>
              <w:t>Find the perimeter of a rectangle by using centimeters or meters.</w:t>
            </w:r>
          </w:p>
          <w:p w14:paraId="31A60C32" w14:textId="77777777" w:rsidR="008443F0" w:rsidRDefault="008443F0">
            <w:pPr>
              <w:pStyle w:val="0LPOLessons-LPOObjectives4digits"/>
            </w:pPr>
            <w:r>
              <w:t>140.5</w:t>
            </w:r>
            <w:r>
              <w:tab/>
              <w:t>Solve a perimeter word problem and interpret the solution.</w:t>
            </w:r>
          </w:p>
          <w:p w14:paraId="4A2EAF5B" w14:textId="65B7850E" w:rsidR="008443F0" w:rsidRDefault="008443F0">
            <w:pPr>
              <w:pStyle w:val="0LPOLessons-LPOObjectives4digits"/>
            </w:pPr>
            <w:r>
              <w:t>140.6</w:t>
            </w:r>
            <w:r>
              <w:tab/>
              <w:t>Identify an example of a pattern in God’s creation that is trustworthy.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0A240D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C15F970" w14:textId="77777777" w:rsidR="008443F0" w:rsidRDefault="008443F0">
            <w:pPr>
              <w:pStyle w:val="0LPOLessons-LPOtext"/>
            </w:pPr>
            <w:r>
              <w:t>Vis. 27: Metric Measurement—Length</w:t>
            </w:r>
          </w:p>
          <w:p w14:paraId="620F1B1F" w14:textId="77777777" w:rsidR="008443F0" w:rsidRDefault="008443F0">
            <w:pPr>
              <w:pStyle w:val="0LPOLessons-LPOtext"/>
            </w:pPr>
            <w:r>
              <w:t>Rulers: Centimeter, Meter Tape</w:t>
            </w:r>
          </w:p>
          <w:p w14:paraId="78906181" w14:textId="77777777" w:rsidR="008443F0" w:rsidRDefault="008443F0">
            <w:pPr>
              <w:pStyle w:val="0LPOLessons-LPOtext"/>
            </w:pPr>
            <w:r>
              <w:t xml:space="preserve">Place Value Kit: 1 hundred </w:t>
            </w:r>
            <w:proofErr w:type="gramStart"/>
            <w:r>
              <w:t>square</w:t>
            </w:r>
            <w:proofErr w:type="gramEnd"/>
          </w:p>
          <w:p w14:paraId="55F98B9F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616E330B" w14:textId="77777777" w:rsidR="008443F0" w:rsidRDefault="008443F0">
            <w:pPr>
              <w:pStyle w:val="0LPOLessons-LPOtext"/>
            </w:pPr>
            <w:r>
              <w:t>Rulers: Centimeter, Meter Tape</w:t>
            </w:r>
          </w:p>
          <w:p w14:paraId="5BA9167E" w14:textId="77777777" w:rsidR="008443F0" w:rsidRDefault="008443F0">
            <w:pPr>
              <w:pStyle w:val="0LPOLessons-LPOChd"/>
            </w:pPr>
            <w:r>
              <w:t>BJU Press Trove*</w:t>
            </w:r>
          </w:p>
          <w:p w14:paraId="00D0D664" w14:textId="77777777" w:rsidR="008443F0" w:rsidRDefault="008443F0">
            <w:pPr>
              <w:pStyle w:val="0LPOLessons-LPOtext"/>
            </w:pPr>
            <w:r>
              <w:t>Video: “Shenandoah Shivers”</w:t>
            </w:r>
          </w:p>
          <w:p w14:paraId="66BD5C0B" w14:textId="77777777" w:rsidR="008443F0" w:rsidRDefault="008443F0">
            <w:pPr>
              <w:pStyle w:val="0LPOLessons-LPOtext"/>
            </w:pPr>
            <w:r>
              <w:t>Link: Ruler</w:t>
            </w:r>
          </w:p>
          <w:p w14:paraId="0981082A" w14:textId="77777777" w:rsidR="008443F0" w:rsidRDefault="008443F0">
            <w:pPr>
              <w:pStyle w:val="0LPOLessons-LPOtext"/>
            </w:pPr>
            <w:r>
              <w:t>G/E: Fact Fun Activities</w:t>
            </w:r>
          </w:p>
          <w:p w14:paraId="3622DCFE" w14:textId="77777777" w:rsidR="008443F0" w:rsidRDefault="008443F0">
            <w:pPr>
              <w:pStyle w:val="0LPOLessons-LPOtext"/>
            </w:pPr>
            <w:r>
              <w:t>PPT pres.: Lesson 140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84DCC7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6E16BCB2" w14:textId="77777777" w:rsidR="008443F0" w:rsidRDefault="008443F0">
            <w:pPr>
              <w:pStyle w:val="0LPOLessons-LPOtext"/>
            </w:pPr>
            <w:r>
              <w:t>Pp. 261–62</w:t>
            </w:r>
          </w:p>
        </w:tc>
      </w:tr>
      <w:tr w:rsidR="008443F0" w14:paraId="5740F10D" w14:textId="77777777" w:rsidTr="00C425FA">
        <w:trPr>
          <w:cantSplit/>
        </w:trPr>
        <w:tc>
          <w:tcPr>
            <w:tcW w:w="10656" w:type="dxa"/>
            <w:gridSpan w:val="4"/>
          </w:tcPr>
          <w:p w14:paraId="557DD428" w14:textId="77777777" w:rsidR="008443F0" w:rsidRDefault="008443F0">
            <w:pPr>
              <w:pStyle w:val="0LPOLessons-LPOBhd"/>
            </w:pPr>
            <w:r>
              <w:t>Lesson 141</w:t>
            </w:r>
            <w:r>
              <w:t> </w:t>
            </w:r>
            <w:r>
              <w:t>Meters &amp; Kilometers</w:t>
            </w:r>
          </w:p>
        </w:tc>
      </w:tr>
      <w:tr w:rsidR="008443F0" w14:paraId="678FBF4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6C567D" w14:textId="77777777" w:rsidR="008443F0" w:rsidRDefault="008443F0">
            <w:pPr>
              <w:pStyle w:val="0LPOLessons-LPOChd"/>
            </w:pPr>
            <w:r>
              <w:t>Teacher</w:t>
            </w:r>
          </w:p>
          <w:p w14:paraId="643EE049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5B2F397E" w14:textId="77777777" w:rsidR="008443F0" w:rsidRDefault="008443F0">
            <w:pPr>
              <w:pStyle w:val="0LPOLessons-LPOpages"/>
            </w:pPr>
            <w:r>
              <w:t>602–5</w:t>
            </w:r>
          </w:p>
          <w:p w14:paraId="3DBD82F8" w14:textId="77777777" w:rsidR="008443F0" w:rsidRDefault="008443F0">
            <w:pPr>
              <w:pStyle w:val="0LPOLessons-LPOpages"/>
            </w:pPr>
          </w:p>
          <w:p w14:paraId="2A564906" w14:textId="77777777" w:rsidR="008443F0" w:rsidRDefault="008443F0">
            <w:pPr>
              <w:pStyle w:val="0LPOLessons-LPOChd"/>
            </w:pPr>
            <w:r>
              <w:t>Worktext</w:t>
            </w:r>
          </w:p>
          <w:p w14:paraId="4B3C385B" w14:textId="77777777" w:rsidR="008443F0" w:rsidRDefault="008443F0">
            <w:pPr>
              <w:pStyle w:val="0LPOLessons-LPOpages"/>
            </w:pPr>
            <w:r>
              <w:t>271–72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4AD858" w14:textId="77777777" w:rsidR="008443F0" w:rsidRDefault="008443F0">
            <w:pPr>
              <w:pStyle w:val="0LPOLessons-LPOObjectives4digits"/>
            </w:pPr>
            <w:r>
              <w:t>141.1</w:t>
            </w:r>
            <w:r>
              <w:tab/>
              <w:t>Identify the kilometer as a unit of distance.</w:t>
            </w:r>
          </w:p>
          <w:p w14:paraId="325A8747" w14:textId="77777777" w:rsidR="008443F0" w:rsidRDefault="008443F0">
            <w:pPr>
              <w:pStyle w:val="0LPOLessons-LPOObjectives4digits"/>
            </w:pPr>
            <w:r>
              <w:t>141.2</w:t>
            </w:r>
            <w:r>
              <w:tab/>
              <w:t>Determine the best unit: centimeters, meters, or kilometers.</w:t>
            </w:r>
          </w:p>
          <w:p w14:paraId="56048A6E" w14:textId="77777777" w:rsidR="008443F0" w:rsidRDefault="008443F0">
            <w:pPr>
              <w:pStyle w:val="0LPOLessons-LPOObjectives4digits"/>
            </w:pPr>
            <w:r>
              <w:t>141.3</w:t>
            </w:r>
            <w:r>
              <w:tab/>
              <w:t>Rename meters as centimeters and kilometers as meters.</w:t>
            </w:r>
          </w:p>
          <w:p w14:paraId="073F7D6C" w14:textId="77777777" w:rsidR="008443F0" w:rsidRDefault="008443F0">
            <w:pPr>
              <w:pStyle w:val="0LPOLessons-LPOObjectives4digits"/>
            </w:pPr>
            <w:r>
              <w:t>141.4</w:t>
            </w:r>
            <w:r>
              <w:tab/>
              <w:t>Use a map key with metric units to determine distance.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BB5B72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3AFFBA2" w14:textId="77777777" w:rsidR="008443F0" w:rsidRDefault="008443F0">
            <w:pPr>
              <w:pStyle w:val="0LPOLessons-LPOtext"/>
            </w:pPr>
            <w:r>
              <w:t>Vis. 28: Metric Measurement—Distance</w:t>
            </w:r>
          </w:p>
          <w:p w14:paraId="615539CF" w14:textId="77777777" w:rsidR="008443F0" w:rsidRDefault="008443F0">
            <w:pPr>
              <w:pStyle w:val="0LPOLessons-LPOtext"/>
            </w:pPr>
            <w:r>
              <w:t>Vis. 27: Metric Measurement—Length</w:t>
            </w:r>
          </w:p>
          <w:p w14:paraId="1D97B0BD" w14:textId="77777777" w:rsidR="008443F0" w:rsidRDefault="008443F0">
            <w:pPr>
              <w:pStyle w:val="0LPOLessons-LPOtext"/>
            </w:pPr>
            <w:r>
              <w:t>Rulers: Meter Tape</w:t>
            </w:r>
          </w:p>
          <w:p w14:paraId="5F6403C5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1AF196DA" w14:textId="77777777" w:rsidR="008443F0" w:rsidRDefault="008443F0">
            <w:pPr>
              <w:pStyle w:val="0LPOLessons-LPOtext"/>
            </w:pPr>
            <w:r>
              <w:t>Rulers: Meter Tape, Centimeter</w:t>
            </w:r>
          </w:p>
          <w:p w14:paraId="4134ED75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26866730" w14:textId="77777777" w:rsidR="008443F0" w:rsidRDefault="008443F0">
            <w:pPr>
              <w:pStyle w:val="0LPOLessons-LPOtext"/>
            </w:pPr>
            <w:r>
              <w:t>Link: Shenandoah National Park</w:t>
            </w:r>
          </w:p>
          <w:p w14:paraId="0D31736F" w14:textId="77777777" w:rsidR="008443F0" w:rsidRDefault="008443F0">
            <w:pPr>
              <w:pStyle w:val="0LPOLessons-LPOtext"/>
            </w:pPr>
            <w:r>
              <w:t>Link: Ruler</w:t>
            </w:r>
          </w:p>
          <w:p w14:paraId="3D261861" w14:textId="77777777" w:rsidR="008443F0" w:rsidRDefault="008443F0">
            <w:pPr>
              <w:pStyle w:val="0LPOLessons-LPOtext"/>
            </w:pPr>
            <w:r>
              <w:t>Link: Measuring Game</w:t>
            </w:r>
          </w:p>
          <w:p w14:paraId="79821DC6" w14:textId="77777777" w:rsidR="008443F0" w:rsidRDefault="008443F0">
            <w:pPr>
              <w:pStyle w:val="0LPOLessons-LPOtext"/>
            </w:pPr>
            <w:r>
              <w:t>G/E: Fact Reviews 113–24</w:t>
            </w:r>
          </w:p>
          <w:p w14:paraId="0FBD1B49" w14:textId="77777777" w:rsidR="008443F0" w:rsidRDefault="008443F0">
            <w:pPr>
              <w:pStyle w:val="0LPOLessons-LPOtext"/>
            </w:pPr>
            <w:r>
              <w:t>PPT pres.: Lesson 141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CC77A4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1316AA4B" w14:textId="77777777" w:rsidR="008443F0" w:rsidRDefault="008443F0">
            <w:pPr>
              <w:pStyle w:val="0LPOLessons-LPOtext"/>
            </w:pPr>
            <w:r>
              <w:t>Pp. 263–64</w:t>
            </w:r>
          </w:p>
        </w:tc>
      </w:tr>
    </w:tbl>
    <w:p w14:paraId="5C1C4B2B" w14:textId="77777777" w:rsidR="00513B56" w:rsidRPr="00827D07" w:rsidRDefault="00513B56" w:rsidP="00513B56">
      <w:pPr>
        <w:pStyle w:val="footnote"/>
      </w:pPr>
      <w:r w:rsidRPr="00827D07">
        <w:t>*Digital resources for homeschool users are available on Homeschool Hub.</w:t>
      </w:r>
    </w:p>
    <w:p w14:paraId="64243544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73B787C9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D2B2BF" w14:textId="77777777" w:rsidR="008443F0" w:rsidRDefault="008443F0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E200435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4E2F48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B78C8AE" w14:textId="228019D7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7106F681" w14:textId="77777777" w:rsidTr="00C425FA">
        <w:trPr>
          <w:cantSplit/>
        </w:trPr>
        <w:tc>
          <w:tcPr>
            <w:tcW w:w="10656" w:type="dxa"/>
            <w:gridSpan w:val="4"/>
          </w:tcPr>
          <w:p w14:paraId="62E11C49" w14:textId="77777777" w:rsidR="008443F0" w:rsidRDefault="008443F0">
            <w:pPr>
              <w:pStyle w:val="0LPOLessons-LPOBhd"/>
            </w:pPr>
            <w:r>
              <w:t>Lesson 142</w:t>
            </w:r>
            <w:r>
              <w:t> </w:t>
            </w:r>
            <w:r>
              <w:t>Liters &amp; Milliliters</w:t>
            </w:r>
          </w:p>
        </w:tc>
      </w:tr>
      <w:tr w:rsidR="008443F0" w14:paraId="18D5F27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2BB8D6" w14:textId="77777777" w:rsidR="008443F0" w:rsidRDefault="008443F0">
            <w:pPr>
              <w:pStyle w:val="0LPOLessons-LPOChd"/>
            </w:pPr>
            <w:r>
              <w:t>Teacher</w:t>
            </w:r>
          </w:p>
          <w:p w14:paraId="2F5EBAE4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60348BCD" w14:textId="77777777" w:rsidR="008443F0" w:rsidRDefault="008443F0">
            <w:pPr>
              <w:pStyle w:val="0LPOLessons-LPOpages"/>
            </w:pPr>
            <w:r>
              <w:t>606–9</w:t>
            </w:r>
          </w:p>
          <w:p w14:paraId="5AE4228B" w14:textId="77777777" w:rsidR="008443F0" w:rsidRDefault="008443F0">
            <w:pPr>
              <w:pStyle w:val="0LPOLessons-LPOpages"/>
            </w:pPr>
          </w:p>
          <w:p w14:paraId="7D0E1DFC" w14:textId="77777777" w:rsidR="008443F0" w:rsidRDefault="008443F0">
            <w:pPr>
              <w:pStyle w:val="0LPOLessons-LPOChd"/>
            </w:pPr>
            <w:r>
              <w:t>Worktext</w:t>
            </w:r>
          </w:p>
          <w:p w14:paraId="21A1578B" w14:textId="77777777" w:rsidR="008443F0" w:rsidRDefault="008443F0">
            <w:pPr>
              <w:pStyle w:val="0LPOLessons-LPOpages"/>
            </w:pPr>
            <w:r>
              <w:t>273–74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A820E0" w14:textId="77777777" w:rsidR="008443F0" w:rsidRDefault="008443F0">
            <w:pPr>
              <w:pStyle w:val="0LPOLessons-LPOObjectives4digits"/>
            </w:pPr>
            <w:r>
              <w:rPr>
                <w:rStyle w:val="bold"/>
              </w:rPr>
              <w:t>1</w:t>
            </w:r>
            <w:r>
              <w:t>42.1</w:t>
            </w:r>
            <w:r>
              <w:tab/>
              <w:t>Identify the liter and milliliter as units of capacity.</w:t>
            </w:r>
          </w:p>
          <w:p w14:paraId="5E01FFC0" w14:textId="77777777" w:rsidR="008443F0" w:rsidRDefault="008443F0">
            <w:pPr>
              <w:pStyle w:val="0LPOLessons-LPOObjectives4digits"/>
            </w:pPr>
            <w:r>
              <w:t>142.2</w:t>
            </w:r>
            <w:r>
              <w:tab/>
              <w:t>Determine the better unit: milliliters or liters.</w:t>
            </w:r>
          </w:p>
          <w:p w14:paraId="0DBD4271" w14:textId="77777777" w:rsidR="008443F0" w:rsidRDefault="008443F0">
            <w:pPr>
              <w:pStyle w:val="0LPOLessons-LPOObjectives4digits"/>
            </w:pPr>
            <w:r>
              <w:t>142.3</w:t>
            </w:r>
            <w:r>
              <w:tab/>
              <w:t>Rename liters as milliliters.</w:t>
            </w:r>
          </w:p>
          <w:p w14:paraId="30AAACCA" w14:textId="41A04110" w:rsidR="008443F0" w:rsidRDefault="008443F0">
            <w:pPr>
              <w:pStyle w:val="0LPOLessons-LPOObjectives4digits"/>
            </w:pPr>
            <w:r>
              <w:t>142.4</w:t>
            </w:r>
            <w:r>
              <w:tab/>
              <w:t xml:space="preserve">Explain how patterns God put in </w:t>
            </w:r>
            <w:r>
              <w:br/>
              <w:t xml:space="preserve">creation show His wisdom and </w:t>
            </w:r>
            <w:r>
              <w:br/>
              <w:t>faithfulness.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Patterns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B37CA7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6C1E024" w14:textId="77777777" w:rsidR="008443F0" w:rsidRDefault="008443F0">
            <w:pPr>
              <w:pStyle w:val="0LPOLessons-LPOtext"/>
            </w:pPr>
            <w:r>
              <w:t>Vis. 29: Metric Measurement—Capacity</w:t>
            </w:r>
          </w:p>
          <w:p w14:paraId="36C0BE3D" w14:textId="77777777" w:rsidR="008443F0" w:rsidRDefault="008443F0">
            <w:pPr>
              <w:pStyle w:val="0LPOLessons-LPOtext"/>
            </w:pPr>
            <w:r>
              <w:t>Vis. 27: Metric Measurement—Length</w:t>
            </w:r>
          </w:p>
          <w:p w14:paraId="1B4EF8FD" w14:textId="353E912D" w:rsidR="008443F0" w:rsidRDefault="008443F0">
            <w:pPr>
              <w:pStyle w:val="0LPOLessons-LPOtext"/>
            </w:pPr>
            <w:r>
              <w:t>Measurement Flash Cards: 1 m =</w:t>
            </w:r>
            <w:r>
              <w:rPr>
                <w:rStyle w:val="bold"/>
              </w:rPr>
              <w:t xml:space="preserve">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04A5AC51" wp14:editId="62D047A9">
                      <wp:extent cx="171450" cy="0"/>
                      <wp:effectExtent l="0" t="0" r="0" b="0"/>
                      <wp:docPr id="2129712497" name="Straight Connector 21297124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046986C" id="Straight Connector 212971249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cm, 100 cm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6B5A0CFD" wp14:editId="78B123A4">
                      <wp:extent cx="171450" cy="0"/>
                      <wp:effectExtent l="0" t="0" r="0" b="0"/>
                      <wp:docPr id="1242047651" name="Straight Connector 12420476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ED60F9" id="Straight Connector 124204765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 km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3EB153C6" wp14:editId="33E79CE3">
                      <wp:extent cx="171450" cy="0"/>
                      <wp:effectExtent l="0" t="0" r="0" b="0"/>
                      <wp:docPr id="343858131" name="Straight Connector 343858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9D08250" id="Straight Connector 34385813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1,000 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577A6EA7" wp14:editId="0EF3F3BB">
                      <wp:extent cx="171450" cy="0"/>
                      <wp:effectExtent l="0" t="0" r="0" b="0"/>
                      <wp:docPr id="1893451912" name="Straight Connector 18934519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5F9C2D" id="Straight Connector 18934519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km</w:t>
            </w:r>
          </w:p>
          <w:p w14:paraId="3FB2B8AF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4663E2F2" w14:textId="77777777" w:rsidR="008443F0" w:rsidRDefault="008443F0">
            <w:pPr>
              <w:pStyle w:val="0LPOLessons-LPOtext"/>
            </w:pPr>
            <w:r>
              <w:t xml:space="preserve">Measurement Flash Cards: 1 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3FDA1876" wp14:editId="2CE9444E">
                      <wp:extent cx="171450" cy="0"/>
                      <wp:effectExtent l="0" t="0" r="0" b="0"/>
                      <wp:docPr id="1208702354" name="Straight Connector 12087023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A547C46" id="Straight Connector 120870235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cm, </w:t>
            </w:r>
            <w:r>
              <w:br/>
              <w:t xml:space="preserve">100 cm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0BEE2B39" wp14:editId="4AFCD6BD">
                      <wp:extent cx="171450" cy="0"/>
                      <wp:effectExtent l="0" t="0" r="0" b="0"/>
                      <wp:docPr id="1446810549" name="Straight Connector 14468105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84255C3" id="Straight Connector 144681054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 km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60C6F0DE" wp14:editId="4B13572E">
                      <wp:extent cx="171450" cy="0"/>
                      <wp:effectExtent l="0" t="0" r="0" b="0"/>
                      <wp:docPr id="1395215703" name="Straight Connector 13952157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A8EB8A3" id="Straight Connector 139521570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1,000 m </w:t>
            </w:r>
            <w:r>
              <w:br/>
              <w:t xml:space="preserve">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40045415" wp14:editId="011A7157">
                      <wp:extent cx="171450" cy="0"/>
                      <wp:effectExtent l="0" t="0" r="0" b="0"/>
                      <wp:docPr id="1530871186" name="Straight Connector 15308711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A2935A5" id="Straight Connector 153087118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km</w:t>
            </w:r>
          </w:p>
          <w:p w14:paraId="010641CC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6816E774" w14:textId="77777777" w:rsidR="008443F0" w:rsidRDefault="008443F0">
            <w:pPr>
              <w:pStyle w:val="0LPOLessons-LPOtext"/>
            </w:pPr>
            <w:r>
              <w:t xml:space="preserve">IA 11: </w:t>
            </w:r>
            <w:r>
              <w:rPr>
                <w:rStyle w:val="italic"/>
              </w:rPr>
              <w:t>Bar Graph Pattern</w:t>
            </w:r>
          </w:p>
          <w:p w14:paraId="51BA3DC2" w14:textId="77777777" w:rsidR="008443F0" w:rsidRDefault="008443F0">
            <w:pPr>
              <w:pStyle w:val="0LPOLessons-LPOtext"/>
            </w:pPr>
            <w:r>
              <w:t>Links: Trees of Shenandoah</w:t>
            </w:r>
          </w:p>
          <w:p w14:paraId="70E02100" w14:textId="77777777" w:rsidR="008443F0" w:rsidRDefault="008443F0">
            <w:pPr>
              <w:pStyle w:val="0LPOLessons-LPOtext"/>
            </w:pPr>
            <w:r>
              <w:t>Link: Rain Gauge</w:t>
            </w:r>
          </w:p>
          <w:p w14:paraId="615F01EC" w14:textId="77777777" w:rsidR="008443F0" w:rsidRDefault="008443F0">
            <w:pPr>
              <w:pStyle w:val="0LPOLessons-LPOtext"/>
            </w:pPr>
            <w:r>
              <w:t>G/E: Fact Reviews 113–24</w:t>
            </w:r>
          </w:p>
          <w:p w14:paraId="14D99D6B" w14:textId="77777777" w:rsidR="008443F0" w:rsidRDefault="008443F0">
            <w:pPr>
              <w:pStyle w:val="0LPOLessons-LPOtext"/>
            </w:pPr>
            <w:r>
              <w:t>PPT pres.: Lesson 142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78CDCF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647C8A63" w14:textId="77777777" w:rsidR="008443F0" w:rsidRDefault="008443F0">
            <w:pPr>
              <w:pStyle w:val="0LPOLessons-LPOtext"/>
            </w:pPr>
            <w:r>
              <w:t>Pp. 265–66</w:t>
            </w:r>
          </w:p>
        </w:tc>
      </w:tr>
      <w:tr w:rsidR="008443F0" w14:paraId="1039B5F3" w14:textId="77777777" w:rsidTr="00C425FA">
        <w:trPr>
          <w:cantSplit/>
        </w:trPr>
        <w:tc>
          <w:tcPr>
            <w:tcW w:w="10656" w:type="dxa"/>
            <w:gridSpan w:val="4"/>
          </w:tcPr>
          <w:p w14:paraId="62C3E51F" w14:textId="77777777" w:rsidR="008443F0" w:rsidRDefault="008443F0">
            <w:pPr>
              <w:pStyle w:val="0LPOLessons-LPOBhd"/>
            </w:pPr>
            <w:r>
              <w:t>Lesson 143</w:t>
            </w:r>
            <w:r>
              <w:t> </w:t>
            </w:r>
            <w:r>
              <w:t>Grams &amp; Kilograms</w:t>
            </w:r>
          </w:p>
        </w:tc>
      </w:tr>
      <w:tr w:rsidR="008443F0" w14:paraId="0CC151C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05DD08" w14:textId="77777777" w:rsidR="008443F0" w:rsidRDefault="008443F0">
            <w:pPr>
              <w:pStyle w:val="0LPOLessons-LPOChd"/>
            </w:pPr>
            <w:r>
              <w:t>Teacher</w:t>
            </w:r>
          </w:p>
          <w:p w14:paraId="28FD46C3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17906BED" w14:textId="77777777" w:rsidR="008443F0" w:rsidRDefault="008443F0">
            <w:pPr>
              <w:pStyle w:val="0LPOLessons-LPOpages"/>
            </w:pPr>
            <w:r>
              <w:t>610–13</w:t>
            </w:r>
          </w:p>
          <w:p w14:paraId="1A8928B5" w14:textId="77777777" w:rsidR="008443F0" w:rsidRDefault="008443F0">
            <w:pPr>
              <w:pStyle w:val="0LPOLessons-LPOpages"/>
            </w:pPr>
          </w:p>
          <w:p w14:paraId="1AEB77C8" w14:textId="77777777" w:rsidR="008443F0" w:rsidRDefault="008443F0">
            <w:pPr>
              <w:pStyle w:val="0LPOLessons-LPOChd"/>
            </w:pPr>
            <w:r>
              <w:t>Worktext</w:t>
            </w:r>
          </w:p>
          <w:p w14:paraId="565EE6D5" w14:textId="77777777" w:rsidR="008443F0" w:rsidRDefault="008443F0">
            <w:pPr>
              <w:pStyle w:val="0LPOLessons-LPOpages"/>
            </w:pPr>
            <w:r>
              <w:t>275–76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CA558B" w14:textId="77777777" w:rsidR="008443F0" w:rsidRDefault="008443F0">
            <w:pPr>
              <w:pStyle w:val="0LPOLessons-LPOObjectives4digits"/>
            </w:pPr>
            <w:r>
              <w:t>143.1</w:t>
            </w:r>
            <w:r>
              <w:tab/>
              <w:t>Identify the gram and kilogram as units of mass.</w:t>
            </w:r>
          </w:p>
          <w:p w14:paraId="1A407902" w14:textId="77777777" w:rsidR="008443F0" w:rsidRDefault="008443F0">
            <w:pPr>
              <w:pStyle w:val="0LPOLessons-LPOObjectives4digits"/>
            </w:pPr>
            <w:r>
              <w:t>143.2</w:t>
            </w:r>
            <w:r>
              <w:tab/>
              <w:t>Determine the better unit: grams or kilograms.</w:t>
            </w:r>
          </w:p>
          <w:p w14:paraId="366F0E74" w14:textId="77777777" w:rsidR="008443F0" w:rsidRDefault="008443F0">
            <w:pPr>
              <w:pStyle w:val="0LPOLessons-LPOObjectives4digits"/>
            </w:pPr>
            <w:r>
              <w:t>143.3</w:t>
            </w:r>
            <w:r>
              <w:tab/>
              <w:t>Rename kilograms as grams.</w:t>
            </w:r>
          </w:p>
          <w:p w14:paraId="5D8A51FA" w14:textId="77777777" w:rsidR="008443F0" w:rsidRDefault="008443F0">
            <w:pPr>
              <w:pStyle w:val="0LPOLessons-LPOObjectives4digits"/>
            </w:pPr>
            <w:r>
              <w:t>143.4</w:t>
            </w:r>
            <w:r>
              <w:tab/>
              <w:t>Measure mass by using grams.</w:t>
            </w:r>
          </w:p>
          <w:p w14:paraId="1E77DBDC" w14:textId="77777777" w:rsidR="008443F0" w:rsidRDefault="008443F0">
            <w:pPr>
              <w:pStyle w:val="0LPOLessons-LPOObjectives4digits"/>
            </w:pPr>
            <w:r>
              <w:t>143.5</w:t>
            </w:r>
            <w:r>
              <w:tab/>
              <w:t>Solve a measurement word problem involving mass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3A39F2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FCDED81" w14:textId="77777777" w:rsidR="008443F0" w:rsidRDefault="008443F0">
            <w:pPr>
              <w:pStyle w:val="0LPOLessons-LPOtext"/>
            </w:pPr>
            <w:r>
              <w:t>Vis. 30: Metric Measurement—Mass</w:t>
            </w:r>
          </w:p>
          <w:p w14:paraId="6A1D399D" w14:textId="77777777" w:rsidR="008443F0" w:rsidRDefault="008443F0">
            <w:pPr>
              <w:pStyle w:val="0LPOLessons-LPOtext"/>
            </w:pPr>
            <w:r>
              <w:t>Measurement Flash Cards: 1 m =</w:t>
            </w:r>
            <w:r>
              <w:rPr>
                <w:rStyle w:val="bold"/>
              </w:rPr>
              <w:t xml:space="preserve">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6E7AC38F" wp14:editId="76AD448D">
                      <wp:extent cx="171450" cy="0"/>
                      <wp:effectExtent l="0" t="0" r="0" b="0"/>
                      <wp:docPr id="365943092" name="Straight Connector 3659430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1A724B5" id="Straight Connector 36594309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cm, </w:t>
            </w:r>
            <w:r>
              <w:br/>
              <w:t xml:space="preserve">100 cm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702BC756" wp14:editId="5A8B20A8">
                      <wp:extent cx="171450" cy="0"/>
                      <wp:effectExtent l="0" t="0" r="0" b="0"/>
                      <wp:docPr id="868585629" name="Straight Connector 8685856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E8A24E" id="Straight Connector 86858562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 km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2670B4F5" wp14:editId="4CDAF25F">
                      <wp:extent cx="171450" cy="0"/>
                      <wp:effectExtent l="0" t="0" r="0" b="0"/>
                      <wp:docPr id="1617389167" name="Straight Connector 1617389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2C6974" id="Straight Connector 161738916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1,000 m </w:t>
            </w:r>
            <w:r>
              <w:br/>
              <w:t xml:space="preserve">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0690F86A" wp14:editId="02969C14">
                      <wp:extent cx="171450" cy="0"/>
                      <wp:effectExtent l="0" t="0" r="0" b="0"/>
                      <wp:docPr id="1799849462" name="Straight Connector 17998494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5B462E" id="Straight Connector 179984946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km, 1 L =</w:t>
            </w:r>
            <w:r>
              <w:rPr>
                <w:rStyle w:val="-1baselineshift"/>
              </w:rPr>
              <w:t xml:space="preserve">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66EE6D20" wp14:editId="63DD57DD">
                      <wp:extent cx="171450" cy="0"/>
                      <wp:effectExtent l="0" t="0" r="0" b="0"/>
                      <wp:docPr id="13" name="Straight Connector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F19D71" id="Straight Connector 1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mL, 1,000 mL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3D80B810" wp14:editId="0E22248B">
                      <wp:extent cx="171450" cy="0"/>
                      <wp:effectExtent l="0" t="0" r="0" b="0"/>
                      <wp:docPr id="14" name="Straight Connector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BB1175" id="Straight Connector 1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L</w:t>
            </w:r>
          </w:p>
          <w:p w14:paraId="7E382E5F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4C57F9C2" w14:textId="77777777" w:rsidR="008443F0" w:rsidRDefault="008443F0">
            <w:pPr>
              <w:pStyle w:val="0LPOLessons-LPOtext"/>
            </w:pPr>
            <w:r>
              <w:t xml:space="preserve">Measurement Flash Cards: 1 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4EE09D18" wp14:editId="19F78F31">
                      <wp:extent cx="171450" cy="0"/>
                      <wp:effectExtent l="0" t="0" r="0" b="0"/>
                      <wp:docPr id="15" name="Straight Connector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6DA39D5" id="Straight Connector 1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cm, </w:t>
            </w:r>
            <w:r>
              <w:br/>
              <w:t xml:space="preserve">100 cm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493D0CBD" wp14:editId="461E8281">
                      <wp:extent cx="171450" cy="0"/>
                      <wp:effectExtent l="0" t="0" r="0" b="0"/>
                      <wp:docPr id="16" name="Straight Connector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F90D3C8" id="Straight Connector 1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 km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1B817285" wp14:editId="5013221F">
                      <wp:extent cx="171450" cy="0"/>
                      <wp:effectExtent l="0" t="0" r="0" b="0"/>
                      <wp:docPr id="17" name="Straight Connector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5A5206C" id="Straight Connector 1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m, 1,000 m </w:t>
            </w:r>
            <w:r>
              <w:br/>
              <w:t xml:space="preserve">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0910D5E2" wp14:editId="65E9F1AD">
                      <wp:extent cx="171450" cy="0"/>
                      <wp:effectExtent l="0" t="0" r="0" b="0"/>
                      <wp:docPr id="18" name="Straight Connector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0A1E18D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km, 1 L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5AE96AFD" wp14:editId="47BA5064">
                      <wp:extent cx="171450" cy="0"/>
                      <wp:effectExtent l="0" t="0" r="0" b="0"/>
                      <wp:docPr id="19" name="Straight Connector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61D60DD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mL, 1,000 mL = </w:t>
            </w:r>
            <w:r>
              <w:rPr>
                <w:rStyle w:val="-1baselineshift"/>
                <w:noProof/>
              </w:rPr>
              <mc:AlternateContent>
                <mc:Choice Requires="wps">
                  <w:drawing>
                    <wp:inline distT="0" distB="0" distL="0" distR="0" wp14:anchorId="51AAD60F" wp14:editId="21E2CD1A">
                      <wp:extent cx="171450" cy="0"/>
                      <wp:effectExtent l="0" t="0" r="0" b="0"/>
                      <wp:docPr id="20" name="Straight Connector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V="1">
                                <a:off x="0" y="-3175"/>
                                <a:ext cx="1714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08B98B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" strokeweight=".5pt">
                      <o:lock v:ext="edit" aspectratio="t" shapetype="f"/>
                      <w10:anchorlock/>
                    </v:line>
                  </w:pict>
                </mc:Fallback>
              </mc:AlternateContent>
            </w:r>
            <w:r>
              <w:t xml:space="preserve"> L</w:t>
            </w:r>
          </w:p>
          <w:p w14:paraId="66155C12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5C79FB26" w14:textId="77777777" w:rsidR="008443F0" w:rsidRDefault="008443F0">
            <w:pPr>
              <w:pStyle w:val="0LPOLessons-LPOtext"/>
            </w:pPr>
            <w:r>
              <w:t xml:space="preserve">IA 72: </w:t>
            </w:r>
            <w:r>
              <w:rPr>
                <w:rStyle w:val="italic"/>
              </w:rPr>
              <w:t>Measurement Tools</w:t>
            </w:r>
          </w:p>
          <w:p w14:paraId="4EA4CE20" w14:textId="77777777" w:rsidR="008443F0" w:rsidRDefault="008443F0">
            <w:pPr>
              <w:pStyle w:val="0LPOLessons-LPOtext"/>
            </w:pPr>
            <w:r>
              <w:t>Link: Math Fact Practice</w:t>
            </w:r>
          </w:p>
          <w:p w14:paraId="23847BFE" w14:textId="77777777" w:rsidR="008443F0" w:rsidRDefault="008443F0">
            <w:pPr>
              <w:pStyle w:val="0LPOLessons-LPOtext"/>
            </w:pPr>
            <w:r>
              <w:t>Link: White-Tailed Deer</w:t>
            </w:r>
          </w:p>
          <w:p w14:paraId="2C957500" w14:textId="77777777" w:rsidR="008443F0" w:rsidRDefault="008443F0">
            <w:pPr>
              <w:pStyle w:val="0LPOLessons-LPOtext"/>
            </w:pPr>
            <w:r>
              <w:t>Links: Balance</w:t>
            </w:r>
          </w:p>
          <w:p w14:paraId="7CB63D8A" w14:textId="77777777" w:rsidR="008443F0" w:rsidRDefault="008443F0">
            <w:pPr>
              <w:pStyle w:val="0LPOLessons-LPOtext"/>
            </w:pPr>
            <w:r>
              <w:t>G/E: Fact Reviews 113–24</w:t>
            </w:r>
          </w:p>
          <w:p w14:paraId="7663CE57" w14:textId="77777777" w:rsidR="008443F0" w:rsidRDefault="008443F0">
            <w:pPr>
              <w:pStyle w:val="0LPOLessons-LPOtext"/>
            </w:pPr>
            <w:r>
              <w:t>PPT pres.: Lesson 143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EFDF81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265E5A77" w14:textId="77777777" w:rsidR="008443F0" w:rsidRDefault="008443F0">
            <w:pPr>
              <w:pStyle w:val="0LPOLessons-LPOtext"/>
            </w:pPr>
            <w:r>
              <w:t>Pp. 267–68</w:t>
            </w:r>
          </w:p>
        </w:tc>
      </w:tr>
    </w:tbl>
    <w:p w14:paraId="5332783F" w14:textId="2CA4FFF8" w:rsidR="00513B56" w:rsidRDefault="00513B56"/>
    <w:p w14:paraId="50FC88A9" w14:textId="77777777" w:rsidR="00513B56" w:rsidRDefault="00513B56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7FBBFB5F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278AC43" w14:textId="77777777" w:rsidR="008443F0" w:rsidRDefault="008443F0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753C4B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96B454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690E55E" w14:textId="7AC5C797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54949768" w14:textId="77777777" w:rsidTr="00C425FA">
        <w:trPr>
          <w:cantSplit/>
        </w:trPr>
        <w:tc>
          <w:tcPr>
            <w:tcW w:w="10656" w:type="dxa"/>
            <w:gridSpan w:val="4"/>
          </w:tcPr>
          <w:p w14:paraId="69A75C80" w14:textId="77777777" w:rsidR="008443F0" w:rsidRDefault="008443F0">
            <w:pPr>
              <w:pStyle w:val="0LPOLessons-LPOBhd"/>
            </w:pPr>
            <w:r>
              <w:t>Lesson 144</w:t>
            </w:r>
            <w:r>
              <w:t> </w:t>
            </w:r>
            <w:r>
              <w:t>Celsius Temperature</w:t>
            </w:r>
          </w:p>
        </w:tc>
      </w:tr>
      <w:tr w:rsidR="008443F0" w14:paraId="6E48DC0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8142C0" w14:textId="77777777" w:rsidR="008443F0" w:rsidRDefault="008443F0">
            <w:pPr>
              <w:pStyle w:val="0LPOLessons-LPOChd"/>
            </w:pPr>
            <w:r>
              <w:t>Teacher</w:t>
            </w:r>
          </w:p>
          <w:p w14:paraId="70EAB503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772F1831" w14:textId="77777777" w:rsidR="008443F0" w:rsidRDefault="008443F0">
            <w:pPr>
              <w:pStyle w:val="0LPOLessons-LPOpages"/>
            </w:pPr>
            <w:r>
              <w:t>614–17</w:t>
            </w:r>
          </w:p>
          <w:p w14:paraId="64C0036A" w14:textId="77777777" w:rsidR="008443F0" w:rsidRDefault="008443F0">
            <w:pPr>
              <w:pStyle w:val="0LPOLessons-LPOpages"/>
            </w:pPr>
          </w:p>
          <w:p w14:paraId="354FDDD6" w14:textId="77777777" w:rsidR="008443F0" w:rsidRDefault="008443F0">
            <w:pPr>
              <w:pStyle w:val="0LPOLessons-LPOChd"/>
            </w:pPr>
            <w:r>
              <w:t>Worktext</w:t>
            </w:r>
          </w:p>
          <w:p w14:paraId="53FE3CE6" w14:textId="77777777" w:rsidR="008443F0" w:rsidRDefault="008443F0">
            <w:pPr>
              <w:pStyle w:val="0LPOLessons-LPOpages"/>
            </w:pPr>
            <w:r>
              <w:t>277–78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731B72" w14:textId="77777777" w:rsidR="008443F0" w:rsidRDefault="008443F0">
            <w:pPr>
              <w:pStyle w:val="0LPOLessons-LPOObjectives4digits"/>
            </w:pPr>
            <w:r>
              <w:t>144.1</w:t>
            </w:r>
            <w:r>
              <w:tab/>
              <w:t>Identify a metric measuring unit of temperature.</w:t>
            </w:r>
          </w:p>
          <w:p w14:paraId="69F0C0B9" w14:textId="77777777" w:rsidR="008443F0" w:rsidRDefault="008443F0">
            <w:pPr>
              <w:pStyle w:val="0LPOLessons-LPOObjectives4digits"/>
            </w:pPr>
            <w:r>
              <w:t>144.2</w:t>
            </w:r>
            <w:r>
              <w:tab/>
              <w:t>Analyze the reading on a Celsius thermometer.</w:t>
            </w:r>
          </w:p>
          <w:p w14:paraId="541E7104" w14:textId="77777777" w:rsidR="008443F0" w:rsidRDefault="008443F0">
            <w:pPr>
              <w:pStyle w:val="0LPOLessons-LPOObjectives4digits"/>
            </w:pPr>
            <w:r>
              <w:t>144.3</w:t>
            </w:r>
            <w:r>
              <w:tab/>
              <w:t>Match weather-related activities to Celsius temperatures.</w:t>
            </w:r>
          </w:p>
          <w:p w14:paraId="2EE2914D" w14:textId="77777777" w:rsidR="008443F0" w:rsidRDefault="008443F0">
            <w:pPr>
              <w:pStyle w:val="0LPOLessons-LPOObjectives4digits"/>
            </w:pPr>
            <w:r>
              <w:t>144.4</w:t>
            </w:r>
            <w:r>
              <w:tab/>
              <w:t>Identify standard Celsius temperatures.</w:t>
            </w:r>
          </w:p>
          <w:p w14:paraId="44ED1190" w14:textId="6477D5A4" w:rsidR="008443F0" w:rsidRDefault="008443F0">
            <w:pPr>
              <w:pStyle w:val="0LPOLessons-LPOObjectives4digits"/>
            </w:pPr>
            <w:r>
              <w:t>144.5</w:t>
            </w:r>
            <w:r>
              <w:tab/>
              <w:t>Defend the idea that God’s creation shows patterns that are trustworthy.</w:t>
            </w:r>
            <w:r>
              <w:br/>
            </w:r>
            <w:r>
              <w:rPr>
                <w:rStyle w:val="BWSFlag"/>
              </w:rPr>
              <w:t xml:space="preserve"> BWS </w:t>
            </w:r>
            <w:r>
              <w:t>Patterns (formulate)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C78BF1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63507317" w14:textId="77777777" w:rsidR="008443F0" w:rsidRDefault="008443F0">
            <w:pPr>
              <w:pStyle w:val="0LPOLessons-LPOtext"/>
            </w:pPr>
            <w:r>
              <w:t>Vis. 12a–b: Temperature</w:t>
            </w:r>
          </w:p>
          <w:p w14:paraId="205C31B1" w14:textId="77777777" w:rsidR="008443F0" w:rsidRDefault="008443F0">
            <w:pPr>
              <w:pStyle w:val="0LPOLessons-LPOtext"/>
            </w:pPr>
            <w:r>
              <w:t>Measurement Flash Cards (all metric units)</w:t>
            </w:r>
          </w:p>
          <w:p w14:paraId="0BEB2234" w14:textId="77777777" w:rsidR="008443F0" w:rsidRDefault="008443F0">
            <w:pPr>
              <w:pStyle w:val="0LPOLessons-LPOtext"/>
            </w:pPr>
            <w:r>
              <w:t>Thermometer</w:t>
            </w:r>
          </w:p>
          <w:p w14:paraId="568BE2A1" w14:textId="77777777" w:rsidR="008443F0" w:rsidRDefault="008443F0">
            <w:pPr>
              <w:pStyle w:val="0LPOLessons-LPOtext"/>
            </w:pPr>
            <w:r>
              <w:t>Red Strip</w:t>
            </w:r>
          </w:p>
          <w:p w14:paraId="4F822E1A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502F7FB3" w14:textId="77777777" w:rsidR="008443F0" w:rsidRDefault="008443F0">
            <w:pPr>
              <w:pStyle w:val="0LPOLessons-LPOtext"/>
            </w:pPr>
            <w:r>
              <w:t>Measurement Flash Cards (all metric units)</w:t>
            </w:r>
          </w:p>
          <w:p w14:paraId="4942D137" w14:textId="77777777" w:rsidR="008443F0" w:rsidRDefault="008443F0">
            <w:pPr>
              <w:pStyle w:val="0LPOLessons-LPOtext"/>
            </w:pPr>
            <w:r>
              <w:t>Thermometer</w:t>
            </w:r>
          </w:p>
          <w:p w14:paraId="236106FF" w14:textId="77777777" w:rsidR="008443F0" w:rsidRDefault="008443F0">
            <w:pPr>
              <w:pStyle w:val="0LPOLessons-LPOtext"/>
            </w:pPr>
            <w:r>
              <w:t>Red Strip</w:t>
            </w:r>
          </w:p>
          <w:p w14:paraId="5C561A36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6E385E95" w14:textId="77777777" w:rsidR="008443F0" w:rsidRDefault="008443F0">
            <w:pPr>
              <w:pStyle w:val="0LPOLessons-LPOtext"/>
            </w:pPr>
            <w:r>
              <w:t xml:space="preserve">IA 72: </w:t>
            </w:r>
            <w:r>
              <w:rPr>
                <w:rStyle w:val="italic"/>
              </w:rPr>
              <w:t>Measurement Tools</w:t>
            </w:r>
          </w:p>
          <w:p w14:paraId="03917996" w14:textId="77777777" w:rsidR="008443F0" w:rsidRDefault="008443F0">
            <w:pPr>
              <w:pStyle w:val="0LPOLessons-LPOtext"/>
            </w:pPr>
            <w:r>
              <w:t>Link: Thermometer</w:t>
            </w:r>
          </w:p>
          <w:p w14:paraId="7EF221EA" w14:textId="77777777" w:rsidR="008443F0" w:rsidRDefault="008443F0">
            <w:pPr>
              <w:pStyle w:val="0LPOLessons-LPOtext"/>
            </w:pPr>
            <w:r>
              <w:t>G/E: Fact Reviews 113–24</w:t>
            </w:r>
          </w:p>
          <w:p w14:paraId="2A0C1794" w14:textId="77777777" w:rsidR="008443F0" w:rsidRDefault="008443F0">
            <w:pPr>
              <w:pStyle w:val="0LPOLessons-LPOtext"/>
            </w:pPr>
            <w:r>
              <w:t>PPT pres.: Lesson 144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F14F20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4075479B" w14:textId="77777777" w:rsidR="008443F0" w:rsidRDefault="008443F0">
            <w:pPr>
              <w:pStyle w:val="0LPOLessons-LPOtext"/>
            </w:pPr>
            <w:r>
              <w:t>Pp. 269–70</w:t>
            </w:r>
          </w:p>
        </w:tc>
      </w:tr>
      <w:tr w:rsidR="008443F0" w14:paraId="5D97704D" w14:textId="77777777" w:rsidTr="00C425FA">
        <w:trPr>
          <w:cantSplit/>
        </w:trPr>
        <w:tc>
          <w:tcPr>
            <w:tcW w:w="10656" w:type="dxa"/>
            <w:gridSpan w:val="4"/>
          </w:tcPr>
          <w:p w14:paraId="7C2CCBE8" w14:textId="77777777" w:rsidR="008443F0" w:rsidRDefault="008443F0">
            <w:pPr>
              <w:pStyle w:val="0LPOLessons-LPOBhd"/>
            </w:pPr>
            <w:r>
              <w:t>Lesson 145</w:t>
            </w:r>
            <w:r>
              <w:t> </w:t>
            </w:r>
            <w:r>
              <w:t>Chapter 16 Review</w:t>
            </w:r>
          </w:p>
        </w:tc>
      </w:tr>
      <w:tr w:rsidR="008443F0" w14:paraId="786BC31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BC1EE7" w14:textId="77777777" w:rsidR="008443F0" w:rsidRDefault="008443F0">
            <w:pPr>
              <w:pStyle w:val="0LPOLessons-LPOChd"/>
            </w:pPr>
            <w:r>
              <w:t>Teacher</w:t>
            </w:r>
          </w:p>
          <w:p w14:paraId="6CFA5117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5A05E301" w14:textId="77777777" w:rsidR="008443F0" w:rsidRDefault="008443F0">
            <w:pPr>
              <w:pStyle w:val="0LPOLessons-LPOpages"/>
            </w:pPr>
            <w:r>
              <w:t>618–21</w:t>
            </w:r>
          </w:p>
          <w:p w14:paraId="2EE27CC0" w14:textId="77777777" w:rsidR="008443F0" w:rsidRDefault="008443F0">
            <w:pPr>
              <w:pStyle w:val="0LPOLessons-LPOpages"/>
            </w:pPr>
          </w:p>
          <w:p w14:paraId="41D88DFE" w14:textId="77777777" w:rsidR="008443F0" w:rsidRDefault="008443F0">
            <w:pPr>
              <w:pStyle w:val="0LPOLessons-LPOChd"/>
            </w:pPr>
            <w:r>
              <w:t>Worktext</w:t>
            </w:r>
          </w:p>
          <w:p w14:paraId="2BCC249D" w14:textId="77777777" w:rsidR="008443F0" w:rsidRDefault="008443F0">
            <w:pPr>
              <w:pStyle w:val="0LPOLessons-LPOpages"/>
            </w:pPr>
            <w:r>
              <w:t>279–80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A55E9F" w14:textId="3C0F6BF3" w:rsidR="008443F0" w:rsidRDefault="008443F0">
            <w:pPr>
              <w:pStyle w:val="0LPOLessons-LPOObjectives4digits"/>
            </w:pPr>
            <w:r>
              <w:t>145.1</w:t>
            </w:r>
            <w:r>
              <w:tab/>
              <w:t>Apply skills presented in Chapter 16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2BCD75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B75D739" w14:textId="77777777" w:rsidR="008443F0" w:rsidRDefault="008443F0">
            <w:pPr>
              <w:pStyle w:val="0LPOLessons-LPOtext"/>
            </w:pPr>
            <w:r>
              <w:t>Thermometer</w:t>
            </w:r>
          </w:p>
          <w:p w14:paraId="32CE77C1" w14:textId="77777777" w:rsidR="008443F0" w:rsidRDefault="008443F0">
            <w:pPr>
              <w:pStyle w:val="0LPOLessons-LPOtext"/>
            </w:pPr>
            <w:r>
              <w:t>Red Strip</w:t>
            </w:r>
          </w:p>
          <w:p w14:paraId="35D4FCFB" w14:textId="77777777" w:rsidR="008443F0" w:rsidRDefault="008443F0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46FA092B" w14:textId="77777777" w:rsidR="008443F0" w:rsidRDefault="008443F0">
            <w:pPr>
              <w:pStyle w:val="0LPOLessons-LPOtext"/>
            </w:pPr>
            <w:r>
              <w:t>Rulers: Centimeter, Meter Tape</w:t>
            </w:r>
          </w:p>
          <w:p w14:paraId="013E8440" w14:textId="77777777" w:rsidR="008443F0" w:rsidRDefault="008443F0">
            <w:pPr>
              <w:pStyle w:val="0LPOLessons-LPOtext"/>
            </w:pPr>
            <w:r>
              <w:t>Measurement Flash Cards (all metric units)</w:t>
            </w:r>
          </w:p>
          <w:p w14:paraId="5664459E" w14:textId="77777777" w:rsidR="008443F0" w:rsidRDefault="008443F0">
            <w:pPr>
              <w:pStyle w:val="0LPOLessons-LPOtext"/>
            </w:pPr>
            <w:r>
              <w:t>Thermometer</w:t>
            </w:r>
          </w:p>
          <w:p w14:paraId="5FCFAB58" w14:textId="77777777" w:rsidR="008443F0" w:rsidRDefault="008443F0">
            <w:pPr>
              <w:pStyle w:val="0LPOLessons-LPOtext"/>
            </w:pPr>
            <w:r>
              <w:t>Red Strip</w:t>
            </w:r>
          </w:p>
          <w:p w14:paraId="3CED3852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73966419" w14:textId="77777777" w:rsidR="008443F0" w:rsidRDefault="008443F0">
            <w:pPr>
              <w:pStyle w:val="0LPOLessons-LPOtext"/>
            </w:pPr>
            <w:r>
              <w:t xml:space="preserve">IA 72: </w:t>
            </w:r>
            <w:r>
              <w:rPr>
                <w:rStyle w:val="italic"/>
              </w:rPr>
              <w:t>Measurement Tools</w:t>
            </w:r>
          </w:p>
          <w:p w14:paraId="6B8B09C4" w14:textId="77777777" w:rsidR="008443F0" w:rsidRDefault="008443F0">
            <w:pPr>
              <w:pStyle w:val="0LPOLessons-LPOtext"/>
            </w:pPr>
            <w:r>
              <w:t xml:space="preserve">IA 73: </w:t>
            </w:r>
            <w:r>
              <w:rPr>
                <w:rStyle w:val="italic"/>
              </w:rPr>
              <w:t>Park Map</w:t>
            </w:r>
          </w:p>
          <w:p w14:paraId="5002999D" w14:textId="77777777" w:rsidR="008443F0" w:rsidRDefault="008443F0">
            <w:pPr>
              <w:pStyle w:val="0LPOLessons-LPOtext"/>
            </w:pPr>
            <w:r>
              <w:t>Link: Thermometer</w:t>
            </w:r>
          </w:p>
          <w:p w14:paraId="0ECC0E27" w14:textId="77777777" w:rsidR="008443F0" w:rsidRDefault="008443F0">
            <w:pPr>
              <w:pStyle w:val="0LPOLessons-LPOtext"/>
            </w:pPr>
            <w:r>
              <w:t>PPT pres.: Lesson 145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47BA25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6BBCFE52" w14:textId="77777777" w:rsidR="008443F0" w:rsidRDefault="008443F0">
            <w:pPr>
              <w:pStyle w:val="0LPOLessons-LPOtext"/>
            </w:pPr>
            <w:r>
              <w:t>Chapter 16 Review</w:t>
            </w:r>
          </w:p>
          <w:p w14:paraId="4C758AAC" w14:textId="77777777" w:rsidR="008443F0" w:rsidRDefault="008443F0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5455BE20" w14:textId="77777777" w:rsidR="008443F0" w:rsidRDefault="008443F0">
            <w:pPr>
              <w:pStyle w:val="0LPOLessons-LPOtext"/>
            </w:pPr>
            <w:r>
              <w:t>Pp. 271–72</w:t>
            </w:r>
          </w:p>
        </w:tc>
      </w:tr>
    </w:tbl>
    <w:p w14:paraId="6C44CC1C" w14:textId="00AB3409" w:rsidR="00E21A7A" w:rsidRDefault="00E21A7A"/>
    <w:p w14:paraId="42F7DADE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30BD8D7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B3C8B33" w14:textId="77777777" w:rsidR="008443F0" w:rsidRDefault="008443F0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B508D5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209D09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352AF3" w14:textId="24EF580B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63FD89B6" w14:textId="77777777" w:rsidTr="00C425FA">
        <w:trPr>
          <w:cantSplit/>
        </w:trPr>
        <w:tc>
          <w:tcPr>
            <w:tcW w:w="10656" w:type="dxa"/>
            <w:gridSpan w:val="4"/>
          </w:tcPr>
          <w:p w14:paraId="72E8B1E5" w14:textId="77777777" w:rsidR="008443F0" w:rsidRPr="008443F0" w:rsidRDefault="008443F0" w:rsidP="008443F0">
            <w:pPr>
              <w:pStyle w:val="0LPOLessons-LPOBhd"/>
            </w:pPr>
            <w:r w:rsidRPr="008443F0">
              <w:rPr>
                <w:rStyle w:val="bold"/>
                <w:b/>
              </w:rPr>
              <w:t>Lessons 146</w:t>
            </w:r>
            <w:r w:rsidRPr="008443F0">
              <w:rPr>
                <w:rStyle w:val="Bold0"/>
                <w:b/>
              </w:rPr>
              <w:t>–</w:t>
            </w:r>
            <w:r w:rsidRPr="008443F0">
              <w:t>47</w:t>
            </w:r>
            <w:r w:rsidRPr="008443F0">
              <w:t> </w:t>
            </w:r>
            <w:r w:rsidRPr="008443F0">
              <w:t>STEM: Building a Stable Structure</w:t>
            </w:r>
          </w:p>
        </w:tc>
      </w:tr>
      <w:tr w:rsidR="008443F0" w14:paraId="20D03CF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98FE23" w14:textId="77777777" w:rsidR="008443F0" w:rsidRDefault="008443F0">
            <w:pPr>
              <w:pStyle w:val="0LPOLessons-LPOChd"/>
            </w:pPr>
            <w:r>
              <w:t>Teacher</w:t>
            </w:r>
          </w:p>
          <w:p w14:paraId="585A3139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171F2D81" w14:textId="77777777" w:rsidR="008443F0" w:rsidRDefault="008443F0">
            <w:pPr>
              <w:pStyle w:val="0LPOLessons-LPOpages"/>
            </w:pPr>
            <w:r>
              <w:t>622–25</w:t>
            </w:r>
          </w:p>
          <w:p w14:paraId="22216084" w14:textId="77777777" w:rsidR="008443F0" w:rsidRDefault="008443F0">
            <w:pPr>
              <w:pStyle w:val="0LPOLessons-LPOpages"/>
            </w:pPr>
          </w:p>
          <w:p w14:paraId="758079B2" w14:textId="77777777" w:rsidR="008443F0" w:rsidRDefault="008443F0">
            <w:pPr>
              <w:pStyle w:val="0LPOLessons-LPOChd"/>
            </w:pPr>
            <w:r>
              <w:t>Worktext</w:t>
            </w:r>
          </w:p>
          <w:p w14:paraId="5CC9A862" w14:textId="77777777" w:rsidR="008443F0" w:rsidRDefault="008443F0">
            <w:pPr>
              <w:pStyle w:val="0LPOLessons-LPOpages"/>
            </w:pPr>
            <w:r>
              <w:t>281–82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4DA812" w14:textId="1B8A1F25" w:rsidR="008443F0" w:rsidRDefault="008443F0">
            <w:pPr>
              <w:pStyle w:val="0LPOLessons-LPOObjectives6digits"/>
            </w:pPr>
            <w:r>
              <w:t>146–47.1</w:t>
            </w:r>
            <w:r w:rsidR="00021885">
              <w:tab/>
            </w:r>
            <w:r>
              <w:t>Design a parking garage for toy cars according to stated requirements and constraints by following the Engineering Design Process.</w:t>
            </w:r>
          </w:p>
          <w:p w14:paraId="213586AB" w14:textId="7FFD4B97" w:rsidR="008443F0" w:rsidRDefault="008443F0">
            <w:pPr>
              <w:pStyle w:val="0LPOLessons-LPOObjectives6digits"/>
            </w:pPr>
            <w:r>
              <w:t>146–47.2</w:t>
            </w:r>
            <w:r w:rsidR="00021885">
              <w:tab/>
            </w:r>
            <w:r>
              <w:t>Draw a design with labeled materials and metric dimensions on graph paper.</w:t>
            </w:r>
          </w:p>
          <w:p w14:paraId="1D7C1694" w14:textId="100235DE" w:rsidR="008443F0" w:rsidRDefault="008443F0">
            <w:pPr>
              <w:pStyle w:val="0LPOLessons-LPOObjectives6digits"/>
            </w:pPr>
            <w:r>
              <w:t>146–47.3</w:t>
            </w:r>
            <w:r w:rsidR="00021885">
              <w:tab/>
            </w:r>
            <w:r>
              <w:t>Calculate the cost of materials to stay within a budget.</w:t>
            </w:r>
          </w:p>
          <w:p w14:paraId="3C7AF80B" w14:textId="7DC847FA" w:rsidR="008443F0" w:rsidRDefault="008443F0">
            <w:pPr>
              <w:pStyle w:val="0LPOLessons-LPOObjectives6digits"/>
            </w:pPr>
            <w:r>
              <w:t>146–47.4</w:t>
            </w:r>
            <w:r w:rsidR="00021885">
              <w:tab/>
            </w:r>
            <w:r>
              <w:t>Build a model according to the planned design.</w:t>
            </w:r>
          </w:p>
          <w:p w14:paraId="548A9463" w14:textId="18949551" w:rsidR="008443F0" w:rsidRDefault="008443F0">
            <w:pPr>
              <w:pStyle w:val="0LPOLessons-LPOObjectives6digits"/>
            </w:pPr>
            <w:r>
              <w:t>146–47.5</w:t>
            </w:r>
            <w:r w:rsidR="00021885">
              <w:tab/>
            </w:r>
            <w:r>
              <w:t>Test a model.</w:t>
            </w:r>
          </w:p>
          <w:p w14:paraId="636B845C" w14:textId="79186885" w:rsidR="008443F0" w:rsidRDefault="008443F0">
            <w:pPr>
              <w:pStyle w:val="0LPOLessons-LPOObjectives6digits"/>
            </w:pPr>
            <w:r>
              <w:t>146–47.6</w:t>
            </w:r>
            <w:r w:rsidR="00021885">
              <w:tab/>
            </w:r>
            <w:r>
              <w:t>Improve a design.</w:t>
            </w:r>
          </w:p>
          <w:p w14:paraId="2EC1BAEE" w14:textId="7FBE8C1E" w:rsidR="008443F0" w:rsidRDefault="008443F0">
            <w:pPr>
              <w:pStyle w:val="0LPOLessons-LPOObjectives6digits"/>
            </w:pPr>
            <w:r>
              <w:t>146–47.7</w:t>
            </w:r>
            <w:r w:rsidR="00021885">
              <w:tab/>
            </w:r>
            <w:r>
              <w:t>Share the results.</w:t>
            </w:r>
          </w:p>
          <w:p w14:paraId="592CF974" w14:textId="6AA07198" w:rsidR="008443F0" w:rsidRDefault="008443F0">
            <w:pPr>
              <w:pStyle w:val="0LPOLessons-LPOObjectives6digits"/>
            </w:pPr>
            <w:r>
              <w:t>146–47.8</w:t>
            </w:r>
            <w:r w:rsidR="00021885">
              <w:tab/>
            </w:r>
            <w:r>
              <w:t>Write a prayer to thank God for His creation.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Patterns (apply)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6AAB70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Student Manipulatives</w:t>
            </w:r>
          </w:p>
          <w:p w14:paraId="703FA86C" w14:textId="77777777" w:rsidR="008443F0" w:rsidRDefault="008443F0">
            <w:pPr>
              <w:pStyle w:val="0LPOLessons-LPOtext"/>
            </w:pPr>
            <w:r>
              <w:t>Rulers: Centimeter</w:t>
            </w:r>
          </w:p>
          <w:p w14:paraId="552D350A" w14:textId="77777777" w:rsidR="008443F0" w:rsidRDefault="008443F0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42589993" w14:textId="77777777" w:rsidR="008443F0" w:rsidRDefault="008443F0">
            <w:pPr>
              <w:pStyle w:val="0LPOLessons-LPOtext"/>
            </w:pPr>
            <w:r>
              <w:t xml:space="preserve">IA 19: </w:t>
            </w:r>
            <w:r>
              <w:rPr>
                <w:rStyle w:val="italic"/>
              </w:rPr>
              <w:t>STEM Engineering Design Process</w:t>
            </w:r>
          </w:p>
          <w:p w14:paraId="5C08672E" w14:textId="77777777" w:rsidR="008443F0" w:rsidRDefault="008443F0">
            <w:pPr>
              <w:pStyle w:val="0LPOLessons-LPOtext"/>
            </w:pPr>
            <w:r>
              <w:t xml:space="preserve">IA 74: </w:t>
            </w:r>
            <w:r>
              <w:rPr>
                <w:rStyle w:val="italic"/>
              </w:rPr>
              <w:t>Materials Chart</w:t>
            </w:r>
          </w:p>
          <w:p w14:paraId="496B3431" w14:textId="77777777" w:rsidR="008443F0" w:rsidRDefault="008443F0">
            <w:pPr>
              <w:pStyle w:val="0LPOLessons-LPOtext"/>
            </w:pPr>
            <w:r>
              <w:t xml:space="preserve">IA 75: </w:t>
            </w:r>
            <w:r>
              <w:rPr>
                <w:rStyle w:val="italic"/>
              </w:rPr>
              <w:t>Graph Paper</w:t>
            </w:r>
          </w:p>
          <w:p w14:paraId="30BE0588" w14:textId="77777777" w:rsidR="008443F0" w:rsidRDefault="008443F0">
            <w:pPr>
              <w:pStyle w:val="0LPOLessons-LPOtext"/>
            </w:pPr>
            <w:r>
              <w:t>Video: “Designing a Stable Structure”</w:t>
            </w:r>
          </w:p>
          <w:p w14:paraId="04E7020F" w14:textId="77777777" w:rsidR="008443F0" w:rsidRDefault="008443F0">
            <w:pPr>
              <w:pStyle w:val="0LPOLessons-LPOtext"/>
            </w:pPr>
            <w:r>
              <w:t>Link: Honeycomb</w:t>
            </w:r>
          </w:p>
          <w:p w14:paraId="2D46B026" w14:textId="77777777" w:rsidR="008443F0" w:rsidRDefault="008443F0">
            <w:pPr>
              <w:pStyle w:val="0LPOLessons-LPOtext"/>
            </w:pPr>
            <w:r>
              <w:t>PPT pres.: Lessons 146–147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E06C36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3BA41541" w14:textId="77777777" w:rsidR="008443F0" w:rsidRDefault="008443F0">
            <w:pPr>
              <w:pStyle w:val="0LPOLessons-LPOtext"/>
            </w:pPr>
            <w:r>
              <w:t xml:space="preserve">IA 76: </w:t>
            </w:r>
            <w:r>
              <w:rPr>
                <w:rStyle w:val="italic"/>
              </w:rPr>
              <w:t xml:space="preserve">STEM Rubric—Building a Stable </w:t>
            </w:r>
            <w:r>
              <w:rPr>
                <w:rStyle w:val="italic"/>
              </w:rPr>
              <w:br/>
              <w:t>Structure</w:t>
            </w:r>
          </w:p>
        </w:tc>
      </w:tr>
      <w:tr w:rsidR="008443F0" w14:paraId="0E0B5565" w14:textId="77777777" w:rsidTr="00C425FA">
        <w:trPr>
          <w:cantSplit/>
        </w:trPr>
        <w:tc>
          <w:tcPr>
            <w:tcW w:w="10656" w:type="dxa"/>
            <w:gridSpan w:val="4"/>
          </w:tcPr>
          <w:p w14:paraId="6FBF040D" w14:textId="77777777" w:rsidR="008443F0" w:rsidRPr="008443F0" w:rsidRDefault="008443F0" w:rsidP="008443F0">
            <w:pPr>
              <w:pStyle w:val="0LPOLessons-LPOBhd"/>
            </w:pPr>
            <w:r w:rsidRPr="008443F0">
              <w:rPr>
                <w:rStyle w:val="bold"/>
                <w:b/>
              </w:rPr>
              <w:t>Lesson 148</w:t>
            </w:r>
            <w:r w:rsidRPr="008443F0">
              <w:rPr>
                <w:rStyle w:val="bold"/>
                <w:b/>
              </w:rPr>
              <w:t> </w:t>
            </w:r>
            <w:r w:rsidRPr="008443F0">
              <w:rPr>
                <w:rStyle w:val="bold"/>
                <w:b/>
              </w:rPr>
              <w:t>Chapter 16 Test, Cumulative Review</w:t>
            </w:r>
          </w:p>
        </w:tc>
      </w:tr>
      <w:tr w:rsidR="008443F0" w14:paraId="41200A3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D7C21B" w14:textId="77777777" w:rsidR="008443F0" w:rsidRDefault="008443F0">
            <w:pPr>
              <w:pStyle w:val="0LPOLessons-LPOChd"/>
            </w:pPr>
            <w:r>
              <w:t>Teacher</w:t>
            </w:r>
          </w:p>
          <w:p w14:paraId="673E6B69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60AB80AC" w14:textId="77777777" w:rsidR="008443F0" w:rsidRDefault="008443F0">
            <w:pPr>
              <w:pStyle w:val="0LPOLessons-LPOpages"/>
            </w:pPr>
            <w:r>
              <w:t>626–28</w:t>
            </w:r>
          </w:p>
          <w:p w14:paraId="2E74250C" w14:textId="77777777" w:rsidR="008443F0" w:rsidRDefault="008443F0">
            <w:pPr>
              <w:pStyle w:val="0LPOLessons-LPOpages"/>
            </w:pPr>
          </w:p>
          <w:p w14:paraId="38BDF9AD" w14:textId="77777777" w:rsidR="008443F0" w:rsidRDefault="008443F0">
            <w:pPr>
              <w:pStyle w:val="0LPOLessons-LPOChd"/>
            </w:pPr>
            <w:r>
              <w:t>Worktext</w:t>
            </w:r>
          </w:p>
          <w:p w14:paraId="6B204427" w14:textId="77777777" w:rsidR="008443F0" w:rsidRDefault="008443F0">
            <w:pPr>
              <w:pStyle w:val="0LPOLessons-LPOpages"/>
            </w:pPr>
            <w:r>
              <w:t>283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E371FF" w14:textId="4F2E2E83" w:rsidR="008443F0" w:rsidRDefault="008443F0">
            <w:pPr>
              <w:pStyle w:val="0LPOLessons-LPOObjectives4digits"/>
            </w:pPr>
            <w:r>
              <w:t>148.1</w:t>
            </w:r>
            <w:r>
              <w:tab/>
              <w:t>Apply skills presented in Chapter 16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9917C8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03322CD3" w14:textId="77777777" w:rsidR="008443F0" w:rsidRDefault="008443F0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EE53F9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70184F93" w14:textId="77777777" w:rsidR="008443F0" w:rsidRDefault="008443F0">
            <w:pPr>
              <w:pStyle w:val="0LPOLessons-LPOtext"/>
            </w:pPr>
            <w:r>
              <w:t>Cumulative Review</w:t>
            </w:r>
          </w:p>
          <w:p w14:paraId="6FB19C42" w14:textId="77777777" w:rsidR="008443F0" w:rsidRDefault="008443F0">
            <w:pPr>
              <w:pStyle w:val="0LPOLessons-LPOChd"/>
            </w:pPr>
            <w:r>
              <w:t>Reviews</w:t>
            </w:r>
          </w:p>
          <w:p w14:paraId="0BC4725C" w14:textId="77777777" w:rsidR="008443F0" w:rsidRDefault="008443F0">
            <w:pPr>
              <w:pStyle w:val="0LPOLessons-LPOtext"/>
            </w:pPr>
            <w:r>
              <w:t>Pp. 273–74</w:t>
            </w:r>
          </w:p>
          <w:p w14:paraId="0A63F9EF" w14:textId="77777777" w:rsidR="008443F0" w:rsidRDefault="008443F0">
            <w:pPr>
              <w:pStyle w:val="0LPOLessons-LPOChd"/>
            </w:pPr>
            <w:r>
              <w:t>Assessments</w:t>
            </w:r>
          </w:p>
          <w:p w14:paraId="3877F661" w14:textId="77777777" w:rsidR="008443F0" w:rsidRDefault="008443F0">
            <w:pPr>
              <w:pStyle w:val="0LPOLessons-LPOtext"/>
            </w:pPr>
            <w:r>
              <w:t>Chapter 16 Test</w:t>
            </w:r>
          </w:p>
          <w:p w14:paraId="6D33B5B0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73CE0198" w14:textId="77777777" w:rsidR="008443F0" w:rsidRDefault="008443F0">
            <w:pPr>
              <w:pStyle w:val="0LPOLessons-LPOtext"/>
            </w:pPr>
            <w:r>
              <w:t>Chapter 16 test bank</w:t>
            </w:r>
          </w:p>
        </w:tc>
      </w:tr>
    </w:tbl>
    <w:p w14:paraId="399446D3" w14:textId="469C5528" w:rsidR="00E21A7A" w:rsidRDefault="00E21A7A"/>
    <w:p w14:paraId="767BB82B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64B76802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FF0D20F" w14:textId="77777777" w:rsidR="008443F0" w:rsidRDefault="008443F0">
            <w:pPr>
              <w:pStyle w:val="0LPOLessons-LPOTitleBhd"/>
            </w:pPr>
            <w:r>
              <w:lastRenderedPageBreak/>
              <w:t>Chapter 17: MULTIPLICATION BY 1-DIGIT FACTORS</w:t>
            </w:r>
          </w:p>
        </w:tc>
      </w:tr>
      <w:tr w:rsidR="008443F0" w14:paraId="77A93316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B1DF768" w14:textId="3ACF32C7" w:rsidR="008443F0" w:rsidRDefault="008443F0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8443F0" w14:paraId="2FC706D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119B8D2" w14:textId="77777777" w:rsidR="008443F0" w:rsidRDefault="008443F0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D4246F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868F7D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3B8E18" w14:textId="6F2FA0F1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0FC954AB" w14:textId="77777777" w:rsidTr="00C425FA">
        <w:trPr>
          <w:cantSplit/>
        </w:trPr>
        <w:tc>
          <w:tcPr>
            <w:tcW w:w="10656" w:type="dxa"/>
            <w:gridSpan w:val="4"/>
          </w:tcPr>
          <w:p w14:paraId="015E0A9A" w14:textId="77777777" w:rsidR="008443F0" w:rsidRDefault="008443F0">
            <w:pPr>
              <w:pStyle w:val="0LPOLessons-LPOBhd"/>
            </w:pPr>
            <w:r>
              <w:t>Lesson 149</w:t>
            </w:r>
            <w:r>
              <w:t> </w:t>
            </w:r>
            <w:r>
              <w:t>1-Digit × 2-Digit Factors</w:t>
            </w:r>
          </w:p>
        </w:tc>
      </w:tr>
      <w:tr w:rsidR="008443F0" w14:paraId="31A4FE2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C1E9BB" w14:textId="77777777" w:rsidR="008443F0" w:rsidRDefault="008443F0">
            <w:pPr>
              <w:pStyle w:val="0LPOLessons-LPOChd"/>
            </w:pPr>
            <w:r>
              <w:t>Teacher</w:t>
            </w:r>
          </w:p>
          <w:p w14:paraId="5F308675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63A31EBA" w14:textId="77777777" w:rsidR="008443F0" w:rsidRDefault="008443F0">
            <w:pPr>
              <w:pStyle w:val="0LPOLessons-LPOpages"/>
            </w:pPr>
            <w:r>
              <w:t>634–37</w:t>
            </w:r>
          </w:p>
          <w:p w14:paraId="03DEB8D0" w14:textId="77777777" w:rsidR="008443F0" w:rsidRDefault="008443F0">
            <w:pPr>
              <w:pStyle w:val="0LPOLessons-LPOpages"/>
            </w:pPr>
          </w:p>
          <w:p w14:paraId="1264C4FA" w14:textId="77777777" w:rsidR="008443F0" w:rsidRDefault="008443F0">
            <w:pPr>
              <w:pStyle w:val="0LPOLessons-LPOChd"/>
            </w:pPr>
            <w:r>
              <w:t>Worktext</w:t>
            </w:r>
          </w:p>
          <w:p w14:paraId="3EE57440" w14:textId="77777777" w:rsidR="008443F0" w:rsidRDefault="008443F0">
            <w:pPr>
              <w:pStyle w:val="0LPOLessons-LPOpages"/>
            </w:pPr>
            <w:r>
              <w:t>284–86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A99565" w14:textId="77777777" w:rsidR="008443F0" w:rsidRDefault="008443F0">
            <w:pPr>
              <w:pStyle w:val="0LPOLessons-LPOObjectives4digits"/>
            </w:pPr>
            <w:r>
              <w:t>149.1</w:t>
            </w:r>
            <w:r>
              <w:tab/>
              <w:t>Multiply a 2-digit factor by a 1-digit factor without renaming.</w:t>
            </w:r>
          </w:p>
          <w:p w14:paraId="1BD4E483" w14:textId="77777777" w:rsidR="008443F0" w:rsidRDefault="008443F0">
            <w:pPr>
              <w:pStyle w:val="0LPOLessons-LPOObjectives4digits"/>
            </w:pPr>
            <w:r>
              <w:t>149.2</w:t>
            </w:r>
            <w:r>
              <w:tab/>
              <w:t>Write a multiplication equation in vertical form.</w:t>
            </w:r>
          </w:p>
          <w:p w14:paraId="514F3E7F" w14:textId="77777777" w:rsidR="008443F0" w:rsidRDefault="008443F0">
            <w:pPr>
              <w:pStyle w:val="0LPOLessons-LPOObjectives4digits"/>
            </w:pPr>
            <w:r>
              <w:t>149.3</w:t>
            </w:r>
            <w:r>
              <w:tab/>
              <w:t>Solve a multiplication word problem and interpret the solution.</w:t>
            </w:r>
          </w:p>
          <w:p w14:paraId="681D5DDC" w14:textId="418F8ADE" w:rsidR="008443F0" w:rsidRDefault="008443F0">
            <w:pPr>
              <w:pStyle w:val="0LPOLessons-LPOObjectives4digits"/>
            </w:pPr>
            <w:r>
              <w:t>149.4</w:t>
            </w:r>
            <w:r>
              <w:tab/>
              <w:t>Recall how the Fall affects people’s desire to learn mathematics.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A6A4F3" w14:textId="77777777" w:rsidR="008443F0" w:rsidRDefault="008443F0" w:rsidP="00415CF5">
            <w:pPr>
              <w:pStyle w:val="Edition"/>
            </w:pPr>
            <w:r>
              <w:t>Visuals</w:t>
            </w:r>
          </w:p>
          <w:p w14:paraId="1912EAED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05CB481D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629A34FC" w14:textId="77777777" w:rsidR="008443F0" w:rsidRDefault="008443F0" w:rsidP="008443F0">
            <w:pPr>
              <w:pStyle w:val="0LPOLessons-LPOtext"/>
            </w:pPr>
            <w:r>
              <w:t>Place Value Mat</w:t>
            </w:r>
          </w:p>
          <w:p w14:paraId="50EF8714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101DFAD0" w14:textId="77777777" w:rsidR="008443F0" w:rsidRDefault="008443F0">
            <w:pPr>
              <w:pStyle w:val="0LPOLessons-LPOChd"/>
            </w:pPr>
            <w:r>
              <w:t>BJU Press Trove*</w:t>
            </w:r>
          </w:p>
          <w:p w14:paraId="692BAA4B" w14:textId="77777777" w:rsidR="008443F0" w:rsidRDefault="008443F0" w:rsidP="008443F0">
            <w:pPr>
              <w:pStyle w:val="0LPOLessons-LPOtext"/>
            </w:pPr>
            <w:r>
              <w:t>Video: “Junior Ranger”</w:t>
            </w:r>
          </w:p>
          <w:p w14:paraId="4B30E9F2" w14:textId="77777777" w:rsidR="008443F0" w:rsidRDefault="008443F0" w:rsidP="008443F0">
            <w:pPr>
              <w:pStyle w:val="0LPOLessons-LPOtext"/>
            </w:pPr>
            <w:r>
              <w:t>Link: Fun Facts for Teachers</w:t>
            </w:r>
          </w:p>
          <w:p w14:paraId="2E8BB591" w14:textId="77777777" w:rsidR="008443F0" w:rsidRDefault="008443F0" w:rsidP="008443F0">
            <w:pPr>
              <w:pStyle w:val="0LPOLessons-LPOtext"/>
            </w:pPr>
            <w:r>
              <w:t>G/E: Fact Fun Activities</w:t>
            </w:r>
          </w:p>
          <w:p w14:paraId="40C14E8C" w14:textId="77777777" w:rsidR="008443F0" w:rsidRDefault="008443F0" w:rsidP="008443F0">
            <w:pPr>
              <w:pStyle w:val="0LPOLessons-LPOtext"/>
            </w:pPr>
            <w:r>
              <w:t>G/E: Fact Reviews 125–30</w:t>
            </w:r>
          </w:p>
          <w:p w14:paraId="52EF26A7" w14:textId="77777777" w:rsidR="008443F0" w:rsidRDefault="008443F0" w:rsidP="008443F0">
            <w:pPr>
              <w:pStyle w:val="0LPOLessons-LPOtext"/>
            </w:pPr>
            <w:r>
              <w:t>PPT pres.: Lesson 149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AAADAF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1DD5E453" w14:textId="77777777" w:rsidR="008443F0" w:rsidRDefault="008443F0" w:rsidP="008443F0">
            <w:pPr>
              <w:pStyle w:val="0LPOLessons-LPOtext"/>
            </w:pPr>
            <w:r>
              <w:t>Pp. 275–76</w:t>
            </w:r>
          </w:p>
        </w:tc>
      </w:tr>
      <w:tr w:rsidR="008443F0" w14:paraId="7B39D3C5" w14:textId="77777777" w:rsidTr="00C425FA">
        <w:trPr>
          <w:cantSplit/>
        </w:trPr>
        <w:tc>
          <w:tcPr>
            <w:tcW w:w="10656" w:type="dxa"/>
            <w:gridSpan w:val="4"/>
          </w:tcPr>
          <w:p w14:paraId="21B6C1E9" w14:textId="77777777" w:rsidR="008443F0" w:rsidRDefault="008443F0">
            <w:pPr>
              <w:pStyle w:val="0LPOLessons-LPOBhd"/>
            </w:pPr>
            <w:r>
              <w:t>Lesson 150</w:t>
            </w:r>
            <w:r>
              <w:t> </w:t>
            </w:r>
            <w:r>
              <w:t>1-Digit × 2- or 3-Digit Factors</w:t>
            </w:r>
          </w:p>
        </w:tc>
      </w:tr>
      <w:tr w:rsidR="008443F0" w14:paraId="20F6FB9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7E1B62" w14:textId="77777777" w:rsidR="008443F0" w:rsidRDefault="008443F0">
            <w:pPr>
              <w:pStyle w:val="0LPOLessons-LPOChd"/>
            </w:pPr>
            <w:r>
              <w:t>Teacher</w:t>
            </w:r>
          </w:p>
          <w:p w14:paraId="24ED7152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44210DDD" w14:textId="77777777" w:rsidR="008443F0" w:rsidRDefault="008443F0">
            <w:pPr>
              <w:pStyle w:val="0LPOLessons-LPOpages"/>
            </w:pPr>
            <w:r>
              <w:t>638–41</w:t>
            </w:r>
          </w:p>
          <w:p w14:paraId="431D9E2B" w14:textId="77777777" w:rsidR="008443F0" w:rsidRDefault="008443F0">
            <w:pPr>
              <w:pStyle w:val="0LPOLessons-LPOpages"/>
            </w:pPr>
          </w:p>
          <w:p w14:paraId="6249AB04" w14:textId="77777777" w:rsidR="008443F0" w:rsidRDefault="008443F0">
            <w:pPr>
              <w:pStyle w:val="0LPOLessons-LPOChd"/>
            </w:pPr>
            <w:r>
              <w:t>Worktext</w:t>
            </w:r>
          </w:p>
          <w:p w14:paraId="3F3298A9" w14:textId="77777777" w:rsidR="008443F0" w:rsidRDefault="008443F0">
            <w:pPr>
              <w:pStyle w:val="0LPOLessons-LPOpages"/>
            </w:pPr>
            <w:r>
              <w:t>287–88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176DEE" w14:textId="77777777" w:rsidR="008443F0" w:rsidRDefault="008443F0">
            <w:pPr>
              <w:pStyle w:val="0LPOLessons-LPOObjectives4digits"/>
            </w:pPr>
            <w:r>
              <w:t>150.1</w:t>
            </w:r>
            <w:r>
              <w:tab/>
              <w:t>Multiply a 2- or 3-digit factor by a 1-digit factor without renaming.</w:t>
            </w:r>
          </w:p>
          <w:p w14:paraId="04E0F179" w14:textId="77777777" w:rsidR="008443F0" w:rsidRDefault="008443F0">
            <w:pPr>
              <w:pStyle w:val="0LPOLessons-LPOObjectives4digits"/>
            </w:pPr>
            <w:r>
              <w:t>150.2</w:t>
            </w:r>
            <w:r>
              <w:tab/>
              <w:t>Write a multiplication equation in vertical form.</w:t>
            </w:r>
          </w:p>
          <w:p w14:paraId="449C504D" w14:textId="77777777" w:rsidR="008443F0" w:rsidRDefault="008443F0">
            <w:pPr>
              <w:pStyle w:val="0LPOLessons-LPOObjectives4digits"/>
            </w:pPr>
            <w:r>
              <w:t>150.3</w:t>
            </w:r>
            <w:r>
              <w:tab/>
              <w:t>Solve a multiplication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C16D4B" w14:textId="77777777" w:rsidR="008443F0" w:rsidRDefault="008443F0" w:rsidP="00415CF5">
            <w:pPr>
              <w:pStyle w:val="Edition"/>
            </w:pPr>
            <w:r>
              <w:t>Visuals</w:t>
            </w:r>
          </w:p>
          <w:p w14:paraId="068AAF7D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117B0EB4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38EFBD06" w14:textId="77777777" w:rsidR="008443F0" w:rsidRDefault="008443F0" w:rsidP="008443F0">
            <w:pPr>
              <w:pStyle w:val="0LPOLessons-LPOtext"/>
            </w:pPr>
            <w:r>
              <w:t>Place Value Mat</w:t>
            </w:r>
          </w:p>
          <w:p w14:paraId="60335A68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2D202FB5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46D30A1F" w14:textId="77777777" w:rsidR="008443F0" w:rsidRDefault="008443F0" w:rsidP="008443F0">
            <w:pPr>
              <w:pStyle w:val="0LPOLessons-LPOtext"/>
            </w:pPr>
            <w:r>
              <w:t>G/E: Fact Reviews 125–30</w:t>
            </w:r>
          </w:p>
          <w:p w14:paraId="29381929" w14:textId="77777777" w:rsidR="008443F0" w:rsidRDefault="008443F0" w:rsidP="008443F0">
            <w:pPr>
              <w:pStyle w:val="0LPOLessons-LPOtext"/>
            </w:pPr>
            <w:r>
              <w:t>PPT pres.: Lesson 150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2A01D3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2E94E3E1" w14:textId="77777777" w:rsidR="008443F0" w:rsidRDefault="008443F0" w:rsidP="008443F0">
            <w:pPr>
              <w:pStyle w:val="0LPOLessons-LPOtext"/>
            </w:pPr>
            <w:r>
              <w:t>Pp. 277–78</w:t>
            </w:r>
          </w:p>
        </w:tc>
      </w:tr>
      <w:tr w:rsidR="008443F0" w14:paraId="5DF5FDFE" w14:textId="77777777" w:rsidTr="00C425FA">
        <w:trPr>
          <w:cantSplit/>
        </w:trPr>
        <w:tc>
          <w:tcPr>
            <w:tcW w:w="10656" w:type="dxa"/>
            <w:gridSpan w:val="4"/>
          </w:tcPr>
          <w:p w14:paraId="3E1F9DD0" w14:textId="77777777" w:rsidR="008443F0" w:rsidRDefault="008443F0">
            <w:pPr>
              <w:pStyle w:val="0LPOLessons-LPOBhd"/>
            </w:pPr>
            <w:r>
              <w:t>Lesson 151</w:t>
            </w:r>
            <w:r>
              <w:t> </w:t>
            </w:r>
            <w:r>
              <w:t>1-Digit × 2-Digit Factors with Renaming</w:t>
            </w:r>
          </w:p>
        </w:tc>
      </w:tr>
      <w:tr w:rsidR="008443F0" w14:paraId="747BB76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1DD36A" w14:textId="77777777" w:rsidR="008443F0" w:rsidRDefault="008443F0">
            <w:pPr>
              <w:pStyle w:val="0LPOLessons-LPOChd"/>
            </w:pPr>
            <w:r>
              <w:t>Teacher</w:t>
            </w:r>
          </w:p>
          <w:p w14:paraId="304450B1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47D85F35" w14:textId="77777777" w:rsidR="008443F0" w:rsidRDefault="008443F0">
            <w:pPr>
              <w:pStyle w:val="0LPOLessons-LPOpages"/>
            </w:pPr>
            <w:r>
              <w:t>642–45</w:t>
            </w:r>
          </w:p>
          <w:p w14:paraId="52C943FA" w14:textId="77777777" w:rsidR="008443F0" w:rsidRDefault="008443F0">
            <w:pPr>
              <w:pStyle w:val="0LPOLessons-LPOpages"/>
            </w:pPr>
          </w:p>
          <w:p w14:paraId="0E41B1DA" w14:textId="77777777" w:rsidR="008443F0" w:rsidRDefault="008443F0">
            <w:pPr>
              <w:pStyle w:val="0LPOLessons-LPOChd"/>
            </w:pPr>
            <w:r>
              <w:t>Worktext</w:t>
            </w:r>
          </w:p>
          <w:p w14:paraId="0950BE7B" w14:textId="77777777" w:rsidR="008443F0" w:rsidRDefault="008443F0">
            <w:pPr>
              <w:pStyle w:val="0LPOLessons-LPOpages"/>
            </w:pPr>
            <w:r>
              <w:t>289–90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A836B1" w14:textId="77777777" w:rsidR="008443F0" w:rsidRDefault="008443F0">
            <w:pPr>
              <w:pStyle w:val="0LPOLessons-LPOObjectives4digits"/>
            </w:pPr>
            <w:r>
              <w:t>151.1</w:t>
            </w:r>
            <w:r>
              <w:tab/>
              <w:t>Multiply a 2-digit factor by a 1-digit factor, renaming ones as tens.</w:t>
            </w:r>
          </w:p>
          <w:p w14:paraId="4547257A" w14:textId="77777777" w:rsidR="008443F0" w:rsidRDefault="008443F0">
            <w:pPr>
              <w:pStyle w:val="0LPOLessons-LPOObjectives4digits"/>
            </w:pPr>
            <w:r>
              <w:t>151.2</w:t>
            </w:r>
            <w:r>
              <w:tab/>
              <w:t>Solve a multiplication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7598DA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B75D3BD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1248CCC2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0DE3F2D1" w14:textId="77777777" w:rsidR="008443F0" w:rsidRDefault="008443F0" w:rsidP="008443F0">
            <w:pPr>
              <w:pStyle w:val="0LPOLessons-LPOtext"/>
            </w:pPr>
            <w:r>
              <w:t>Place Value Mat</w:t>
            </w:r>
          </w:p>
          <w:p w14:paraId="7CE6E236" w14:textId="77777777" w:rsidR="008443F0" w:rsidRDefault="008443F0" w:rsidP="008443F0">
            <w:pPr>
              <w:pStyle w:val="0LPOLessons-LPOtext"/>
            </w:pPr>
            <w:r>
              <w:t>Place Value Kit</w:t>
            </w:r>
          </w:p>
          <w:p w14:paraId="40812ADA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3655C2FD" w14:textId="77777777" w:rsidR="008443F0" w:rsidRDefault="008443F0" w:rsidP="008443F0">
            <w:pPr>
              <w:pStyle w:val="0LPOLessons-LPOtext"/>
            </w:pPr>
            <w:r>
              <w:t>Link: Rocky Mountain National Park Fast Facts</w:t>
            </w:r>
          </w:p>
          <w:p w14:paraId="13263CEE" w14:textId="77777777" w:rsidR="008443F0" w:rsidRDefault="008443F0" w:rsidP="008443F0">
            <w:pPr>
              <w:pStyle w:val="0LPOLessons-LPOtext"/>
            </w:pPr>
            <w:r>
              <w:t>G/E: Fact Reviews 125–30</w:t>
            </w:r>
          </w:p>
          <w:p w14:paraId="3CFC21D8" w14:textId="77777777" w:rsidR="008443F0" w:rsidRDefault="008443F0" w:rsidP="008443F0">
            <w:pPr>
              <w:pStyle w:val="0LPOLessons-LPOtext"/>
            </w:pPr>
            <w:r>
              <w:t>PPT pres.: Lesson 151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AB3BD4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5722FE1E" w14:textId="77777777" w:rsidR="008443F0" w:rsidRDefault="008443F0" w:rsidP="008443F0">
            <w:pPr>
              <w:pStyle w:val="0LPOLessons-LPOtext"/>
            </w:pPr>
            <w:r>
              <w:t>Pp. 279–80</w:t>
            </w:r>
          </w:p>
        </w:tc>
      </w:tr>
    </w:tbl>
    <w:p w14:paraId="430C949C" w14:textId="77777777" w:rsidR="00E21A7A" w:rsidRPr="00827D07" w:rsidRDefault="00E21A7A" w:rsidP="00E21A7A">
      <w:pPr>
        <w:pStyle w:val="footnote"/>
      </w:pPr>
      <w:r w:rsidRPr="00827D07">
        <w:t>*Digital resources for homeschool users are available on Homeschool Hub.</w:t>
      </w:r>
    </w:p>
    <w:p w14:paraId="04A5BFE2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68B97343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EB52318" w14:textId="77777777" w:rsidR="008443F0" w:rsidRDefault="008443F0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10412A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A09BE3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890CB7" w14:textId="19EE1CA5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4CDDC5EB" w14:textId="77777777" w:rsidTr="00C425FA">
        <w:trPr>
          <w:cantSplit/>
        </w:trPr>
        <w:tc>
          <w:tcPr>
            <w:tcW w:w="10656" w:type="dxa"/>
            <w:gridSpan w:val="4"/>
          </w:tcPr>
          <w:p w14:paraId="2D87C6AE" w14:textId="77777777" w:rsidR="008443F0" w:rsidRDefault="008443F0">
            <w:pPr>
              <w:pStyle w:val="0LPOLessons-LPOBhd"/>
            </w:pPr>
            <w:r>
              <w:t>Lessons 152–53</w:t>
            </w:r>
            <w:r>
              <w:t> </w:t>
            </w:r>
            <w:r>
              <w:t>1-Digit × 3-Digit Factors with Renaming</w:t>
            </w:r>
          </w:p>
        </w:tc>
      </w:tr>
      <w:tr w:rsidR="008443F0" w14:paraId="2048D41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FEB7DD" w14:textId="77777777" w:rsidR="008443F0" w:rsidRDefault="008443F0">
            <w:pPr>
              <w:pStyle w:val="0LPOLessons-LPOChd"/>
            </w:pPr>
            <w:r>
              <w:t>Teacher</w:t>
            </w:r>
          </w:p>
          <w:p w14:paraId="30E07DEA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2F4B51C0" w14:textId="77777777" w:rsidR="008443F0" w:rsidRDefault="008443F0">
            <w:pPr>
              <w:pStyle w:val="0LPOLessons-LPOpages"/>
            </w:pPr>
            <w:r>
              <w:t>646–49</w:t>
            </w:r>
          </w:p>
          <w:p w14:paraId="778C011F" w14:textId="77777777" w:rsidR="008443F0" w:rsidRDefault="008443F0">
            <w:pPr>
              <w:pStyle w:val="0LPOLessons-LPOpages"/>
            </w:pPr>
          </w:p>
          <w:p w14:paraId="51140250" w14:textId="77777777" w:rsidR="008443F0" w:rsidRDefault="008443F0">
            <w:pPr>
              <w:pStyle w:val="0LPOLessons-LPOChd"/>
            </w:pPr>
            <w:r>
              <w:t>Worktext</w:t>
            </w:r>
          </w:p>
          <w:p w14:paraId="07A9A13D" w14:textId="77777777" w:rsidR="008443F0" w:rsidRDefault="008443F0">
            <w:pPr>
              <w:pStyle w:val="0LPOLessons-LPOpages"/>
            </w:pPr>
            <w:r>
              <w:t>291–92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9B6366" w14:textId="36A8F639" w:rsidR="008443F0" w:rsidRDefault="008443F0">
            <w:pPr>
              <w:pStyle w:val="0LPOLessons-LPOObjectives6digits"/>
            </w:pPr>
            <w:r>
              <w:t>152–53.1</w:t>
            </w:r>
            <w:r w:rsidR="00021885">
              <w:tab/>
            </w:r>
            <w:r>
              <w:t xml:space="preserve">Multiply a 3-digit factor by a </w:t>
            </w:r>
            <w:r w:rsidR="0025272A">
              <w:br/>
            </w:r>
            <w:r>
              <w:t>1-digit factor, renaming tens as hundreds.</w:t>
            </w:r>
          </w:p>
          <w:p w14:paraId="1141096A" w14:textId="17F73D57" w:rsidR="008443F0" w:rsidRDefault="008443F0">
            <w:pPr>
              <w:pStyle w:val="0LPOLessons-LPOObjectives6digits"/>
            </w:pPr>
            <w:r>
              <w:t>152–53.2</w:t>
            </w:r>
            <w:r w:rsidR="00021885">
              <w:tab/>
            </w:r>
            <w:r>
              <w:t>Solve a multistep word problem involving money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12D452" w14:textId="77777777" w:rsidR="008443F0" w:rsidRDefault="008443F0" w:rsidP="00415CF5">
            <w:pPr>
              <w:pStyle w:val="Edition"/>
            </w:pPr>
            <w:r>
              <w:t>Visuals</w:t>
            </w:r>
          </w:p>
          <w:p w14:paraId="7867F2BA" w14:textId="77777777" w:rsidR="008443F0" w:rsidRDefault="008443F0">
            <w:pPr>
              <w:pStyle w:val="0LPOLessons-LPOtext"/>
            </w:pPr>
            <w:r>
              <w:t>Place Value Kit</w:t>
            </w:r>
          </w:p>
          <w:p w14:paraId="46D7B877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5CCC8079" w14:textId="77777777" w:rsidR="008443F0" w:rsidRDefault="008443F0">
            <w:pPr>
              <w:pStyle w:val="0LPOLessons-LPOtext"/>
            </w:pPr>
            <w:r>
              <w:t>Place Value Mat</w:t>
            </w:r>
          </w:p>
          <w:p w14:paraId="2C699A98" w14:textId="77777777" w:rsidR="008443F0" w:rsidRDefault="008443F0">
            <w:pPr>
              <w:pStyle w:val="0LPOLessons-LPOtext"/>
            </w:pPr>
            <w:r>
              <w:t>Place Value Kit</w:t>
            </w:r>
          </w:p>
          <w:p w14:paraId="6A5C7DA0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794C5D1B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019CC9ED" w14:textId="77777777" w:rsidR="008443F0" w:rsidRDefault="008443F0">
            <w:pPr>
              <w:pStyle w:val="0LPOLessons-LPOtext"/>
            </w:pPr>
            <w:r>
              <w:t>PPT pres.: Lessons 152–153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FB38F9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1EC5AB49" w14:textId="77777777" w:rsidR="008443F0" w:rsidRDefault="008443F0">
            <w:pPr>
              <w:pStyle w:val="0LPOLessons-LPOtext"/>
            </w:pPr>
            <w:r>
              <w:t>Pp. 281–82</w:t>
            </w:r>
          </w:p>
        </w:tc>
      </w:tr>
      <w:tr w:rsidR="008443F0" w14:paraId="14E3392A" w14:textId="77777777" w:rsidTr="00C425FA">
        <w:trPr>
          <w:cantSplit/>
        </w:trPr>
        <w:tc>
          <w:tcPr>
            <w:tcW w:w="10656" w:type="dxa"/>
            <w:gridSpan w:val="4"/>
          </w:tcPr>
          <w:p w14:paraId="24FCE4D3" w14:textId="77777777" w:rsidR="008443F0" w:rsidRDefault="008443F0">
            <w:pPr>
              <w:pStyle w:val="0LPOLessons-LPOBhd"/>
            </w:pPr>
            <w:r>
              <w:t>Lesson 154</w:t>
            </w:r>
            <w:r>
              <w:t> </w:t>
            </w:r>
            <w:r>
              <w:t>More 1-Digit × 3-Digit Factors with Renaming</w:t>
            </w:r>
          </w:p>
        </w:tc>
      </w:tr>
      <w:tr w:rsidR="008443F0" w14:paraId="0C0BF0F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14B0CF" w14:textId="77777777" w:rsidR="008443F0" w:rsidRDefault="008443F0">
            <w:pPr>
              <w:pStyle w:val="0LPOLessons-LPOChd"/>
            </w:pPr>
            <w:r>
              <w:t>Teacher</w:t>
            </w:r>
          </w:p>
          <w:p w14:paraId="70CFEA03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735155D2" w14:textId="77777777" w:rsidR="008443F0" w:rsidRDefault="008443F0">
            <w:pPr>
              <w:pStyle w:val="0LPOLessons-LPOpages"/>
            </w:pPr>
            <w:r>
              <w:t>650–53</w:t>
            </w:r>
          </w:p>
          <w:p w14:paraId="12564650" w14:textId="77777777" w:rsidR="008443F0" w:rsidRDefault="008443F0">
            <w:pPr>
              <w:pStyle w:val="0LPOLessons-LPOpages"/>
            </w:pPr>
          </w:p>
          <w:p w14:paraId="12D429A1" w14:textId="77777777" w:rsidR="008443F0" w:rsidRDefault="008443F0">
            <w:pPr>
              <w:pStyle w:val="0LPOLessons-LPOChd"/>
            </w:pPr>
            <w:r>
              <w:t>Worktext</w:t>
            </w:r>
          </w:p>
          <w:p w14:paraId="704DD2A9" w14:textId="77777777" w:rsidR="008443F0" w:rsidRDefault="008443F0">
            <w:pPr>
              <w:pStyle w:val="0LPOLessons-LPOpages"/>
            </w:pPr>
            <w:r>
              <w:t>293–94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97A10A" w14:textId="77777777" w:rsidR="008443F0" w:rsidRDefault="008443F0">
            <w:pPr>
              <w:pStyle w:val="0LPOLessons-LPOObjectives4digits"/>
            </w:pPr>
            <w:r>
              <w:t>154.1</w:t>
            </w:r>
            <w:r>
              <w:tab/>
              <w:t>Multiply a 2-digit factor by a 1-digit factor, renaming tens as hundreds.</w:t>
            </w:r>
          </w:p>
          <w:p w14:paraId="780A0260" w14:textId="77777777" w:rsidR="008443F0" w:rsidRDefault="008443F0">
            <w:pPr>
              <w:pStyle w:val="0LPOLessons-LPOObjectives4digits"/>
            </w:pPr>
            <w:r>
              <w:t>154.2</w:t>
            </w:r>
            <w:r>
              <w:tab/>
              <w:t xml:space="preserve">Multiply a 3-digit factor by a 1-digit factor, renaming hundreds as one </w:t>
            </w:r>
            <w:proofErr w:type="gramStart"/>
            <w:r>
              <w:t>thousands</w:t>
            </w:r>
            <w:proofErr w:type="gramEnd"/>
            <w:r>
              <w:t>.</w:t>
            </w:r>
          </w:p>
          <w:p w14:paraId="330A25EC" w14:textId="77777777" w:rsidR="008443F0" w:rsidRDefault="008443F0">
            <w:pPr>
              <w:pStyle w:val="0LPOLessons-LPOObjectives4digits"/>
            </w:pPr>
            <w:r>
              <w:t>154.3</w:t>
            </w:r>
            <w:r>
              <w:tab/>
              <w:t>Solve a multistep word problem involving money and interpret the solution.</w:t>
            </w:r>
          </w:p>
          <w:p w14:paraId="275D8AC1" w14:textId="1BE20099" w:rsidR="008443F0" w:rsidRDefault="008443F0">
            <w:pPr>
              <w:pStyle w:val="0LPOLessons-LPOObjectives4digits"/>
            </w:pPr>
            <w:r>
              <w:t>154.4</w:t>
            </w:r>
            <w:r>
              <w:tab/>
              <w:t>Explain how working hard to solve a multiplication problem glorifies God.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A0D48C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1706CED0" w14:textId="77777777" w:rsidR="008443F0" w:rsidRDefault="008443F0">
            <w:pPr>
              <w:pStyle w:val="0LPOLessons-LPOtext"/>
            </w:pPr>
            <w:r>
              <w:t xml:space="preserve">Video: “1-Digit × 3-Digit Factors with </w:t>
            </w:r>
            <w:r>
              <w:br/>
              <w:t>Renaming”</w:t>
            </w:r>
          </w:p>
          <w:p w14:paraId="7B38ADC4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486F3ED9" w14:textId="77777777" w:rsidR="008443F0" w:rsidRDefault="008443F0">
            <w:pPr>
              <w:pStyle w:val="0LPOLessons-LPOtext"/>
            </w:pPr>
            <w:r>
              <w:t>PPT pres.: Lesson 154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CAF467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7B0F10FF" w14:textId="77777777" w:rsidR="008443F0" w:rsidRDefault="008443F0">
            <w:pPr>
              <w:pStyle w:val="0LPOLessons-LPOtext"/>
            </w:pPr>
            <w:r>
              <w:t>Pp. 283–84</w:t>
            </w:r>
          </w:p>
        </w:tc>
      </w:tr>
      <w:tr w:rsidR="008443F0" w14:paraId="316DBE7B" w14:textId="77777777" w:rsidTr="00C425FA">
        <w:trPr>
          <w:cantSplit/>
        </w:trPr>
        <w:tc>
          <w:tcPr>
            <w:tcW w:w="10656" w:type="dxa"/>
            <w:gridSpan w:val="4"/>
          </w:tcPr>
          <w:p w14:paraId="4127DD9E" w14:textId="77777777" w:rsidR="008443F0" w:rsidRDefault="008443F0">
            <w:pPr>
              <w:pStyle w:val="0LPOLessons-LPOBhd"/>
            </w:pPr>
            <w:r>
              <w:t>Lesson 155</w:t>
            </w:r>
            <w:r>
              <w:t> </w:t>
            </w:r>
            <w:r>
              <w:t>Multiplying Tens or Hundreds</w:t>
            </w:r>
          </w:p>
        </w:tc>
      </w:tr>
      <w:tr w:rsidR="008443F0" w14:paraId="78D6140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31447B" w14:textId="77777777" w:rsidR="008443F0" w:rsidRDefault="008443F0" w:rsidP="00995EF4">
            <w:pPr>
              <w:pStyle w:val="Edition"/>
            </w:pPr>
            <w:r w:rsidRPr="00995EF4">
              <w:t>Teacher</w:t>
            </w:r>
          </w:p>
          <w:p w14:paraId="2F1D0DAF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08A2B4BD" w14:textId="77777777" w:rsidR="008443F0" w:rsidRDefault="008443F0">
            <w:pPr>
              <w:pStyle w:val="0LPOLessons-LPOpages"/>
            </w:pPr>
            <w:r>
              <w:t>654–57</w:t>
            </w:r>
          </w:p>
          <w:p w14:paraId="64FC790B" w14:textId="77777777" w:rsidR="008443F0" w:rsidRDefault="008443F0">
            <w:pPr>
              <w:pStyle w:val="0LPOLessons-LPOpages"/>
            </w:pPr>
          </w:p>
          <w:p w14:paraId="44BC98A7" w14:textId="77777777" w:rsidR="008443F0" w:rsidRDefault="008443F0">
            <w:pPr>
              <w:pStyle w:val="0LPOLessons-LPOChd"/>
            </w:pPr>
            <w:r>
              <w:t>Worktext</w:t>
            </w:r>
          </w:p>
          <w:p w14:paraId="12390999" w14:textId="77777777" w:rsidR="008443F0" w:rsidRDefault="008443F0">
            <w:pPr>
              <w:pStyle w:val="0LPOLessons-LPOpages"/>
            </w:pPr>
            <w:r>
              <w:t>295–96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31FEA3" w14:textId="77777777" w:rsidR="008443F0" w:rsidRDefault="008443F0">
            <w:pPr>
              <w:pStyle w:val="0LPOLessons-LPOObjectives4digits"/>
            </w:pPr>
            <w:r>
              <w:t>155.1</w:t>
            </w:r>
            <w:r>
              <w:tab/>
              <w:t>Multiply multiples of 10 or 100 by a 1-digit factor, using mental math.</w:t>
            </w:r>
          </w:p>
          <w:p w14:paraId="660274B3" w14:textId="77777777" w:rsidR="008443F0" w:rsidRDefault="008443F0">
            <w:pPr>
              <w:pStyle w:val="0LPOLessons-LPOObjectives4digits"/>
            </w:pPr>
            <w:r>
              <w:t>155.2</w:t>
            </w:r>
            <w:r>
              <w:tab/>
              <w:t>Determine the number of 0s in the product when multiplying a multiple of 10 or 100 by a 1-digit factor.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43EDCB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54063466" w14:textId="77777777" w:rsidR="008443F0" w:rsidRDefault="008443F0">
            <w:pPr>
              <w:pStyle w:val="0LPOLessons-LPOtext"/>
            </w:pPr>
            <w:r>
              <w:t>Place Value Kit</w:t>
            </w:r>
          </w:p>
          <w:p w14:paraId="0D151AFA" w14:textId="77777777" w:rsidR="008443F0" w:rsidRDefault="008443F0">
            <w:pPr>
              <w:pStyle w:val="0LPOLessons-LPOChd"/>
            </w:pPr>
            <w:r>
              <w:t>Student Manipulatives</w:t>
            </w:r>
          </w:p>
          <w:p w14:paraId="7DB8AE33" w14:textId="77777777" w:rsidR="008443F0" w:rsidRDefault="008443F0">
            <w:pPr>
              <w:pStyle w:val="0LPOLessons-LPOtext"/>
            </w:pPr>
            <w:r>
              <w:t>Place Value Mat</w:t>
            </w:r>
          </w:p>
          <w:p w14:paraId="30FFE260" w14:textId="77777777" w:rsidR="008443F0" w:rsidRDefault="008443F0">
            <w:pPr>
              <w:pStyle w:val="0LPOLessons-LPOtext"/>
            </w:pPr>
            <w:r>
              <w:t>Place Value Kit</w:t>
            </w:r>
          </w:p>
          <w:p w14:paraId="639C3C7D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7BC9696A" w14:textId="77777777" w:rsidR="008443F0" w:rsidRDefault="008443F0">
            <w:pPr>
              <w:pStyle w:val="0LPOLessons-LPOtext"/>
            </w:pPr>
            <w:r>
              <w:t>Link: Multiply by Multiples of Ten</w:t>
            </w:r>
          </w:p>
          <w:p w14:paraId="78DDF7D2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76793E47" w14:textId="77777777" w:rsidR="008443F0" w:rsidRDefault="008443F0">
            <w:pPr>
              <w:pStyle w:val="0LPOLessons-LPOtext"/>
            </w:pPr>
            <w:r>
              <w:t>PPT pres.: Lesson 155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5727E6" w14:textId="77777777" w:rsidR="008443F0" w:rsidRDefault="008443F0" w:rsidP="00415CF5">
            <w:pPr>
              <w:pStyle w:val="Edition"/>
            </w:pPr>
            <w:r>
              <w:t>Reviews</w:t>
            </w:r>
          </w:p>
          <w:p w14:paraId="3EA27101" w14:textId="77777777" w:rsidR="008443F0" w:rsidRDefault="008443F0">
            <w:pPr>
              <w:pStyle w:val="0LPOLessons-LPOtext"/>
            </w:pPr>
            <w:r>
              <w:t>Pp. 285–86</w:t>
            </w:r>
          </w:p>
        </w:tc>
      </w:tr>
    </w:tbl>
    <w:p w14:paraId="4D813EF1" w14:textId="4FCC6DF5" w:rsidR="00E21A7A" w:rsidRDefault="00E21A7A"/>
    <w:p w14:paraId="70A32951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8443F0" w14:paraId="349580A7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C61671D" w14:textId="77777777" w:rsidR="008443F0" w:rsidRDefault="008443F0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FBD8C71" w14:textId="77777777" w:rsidR="008443F0" w:rsidRDefault="008443F0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C19AC7" w14:textId="77777777" w:rsidR="008443F0" w:rsidRDefault="008443F0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5B81F6" w14:textId="1155461B" w:rsidR="008443F0" w:rsidRDefault="00C425FA">
            <w:pPr>
              <w:pStyle w:val="0LPOLessons-LPOAhd"/>
            </w:pPr>
            <w:r>
              <w:t>Assessments</w:t>
            </w:r>
          </w:p>
        </w:tc>
      </w:tr>
      <w:tr w:rsidR="008443F0" w14:paraId="3C721606" w14:textId="77777777" w:rsidTr="00C425FA">
        <w:trPr>
          <w:cantSplit/>
        </w:trPr>
        <w:tc>
          <w:tcPr>
            <w:tcW w:w="10656" w:type="dxa"/>
            <w:gridSpan w:val="4"/>
          </w:tcPr>
          <w:p w14:paraId="667548AE" w14:textId="77777777" w:rsidR="008443F0" w:rsidRDefault="008443F0">
            <w:pPr>
              <w:pStyle w:val="0LPOLessons-LPOBhd"/>
            </w:pPr>
            <w:r>
              <w:t>Lesson 156</w:t>
            </w:r>
            <w:r>
              <w:t> </w:t>
            </w:r>
            <w:r>
              <w:t>Estimating a Product by Rounding to the Nearest Ten</w:t>
            </w:r>
          </w:p>
        </w:tc>
      </w:tr>
      <w:tr w:rsidR="008443F0" w14:paraId="1EF4B3D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C3C3B6" w14:textId="77777777" w:rsidR="008443F0" w:rsidRDefault="008443F0">
            <w:pPr>
              <w:pStyle w:val="0LPOLessons-LPOChd"/>
            </w:pPr>
            <w:r>
              <w:t>Teacher</w:t>
            </w:r>
          </w:p>
          <w:p w14:paraId="14380DAA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4570DF7D" w14:textId="77777777" w:rsidR="008443F0" w:rsidRDefault="008443F0">
            <w:pPr>
              <w:pStyle w:val="0LPOLessons-LPOpages"/>
            </w:pPr>
            <w:r>
              <w:t>658–61</w:t>
            </w:r>
          </w:p>
          <w:p w14:paraId="163AA91C" w14:textId="77777777" w:rsidR="008443F0" w:rsidRDefault="008443F0">
            <w:pPr>
              <w:pStyle w:val="0LPOLessons-LPOpages"/>
            </w:pPr>
          </w:p>
          <w:p w14:paraId="637663D2" w14:textId="77777777" w:rsidR="008443F0" w:rsidRDefault="008443F0">
            <w:pPr>
              <w:pStyle w:val="0LPOLessons-LPOChd"/>
            </w:pPr>
            <w:r>
              <w:t>Worktext</w:t>
            </w:r>
          </w:p>
          <w:p w14:paraId="4FE06886" w14:textId="77777777" w:rsidR="008443F0" w:rsidRDefault="008443F0">
            <w:pPr>
              <w:pStyle w:val="0LPOLessons-LPOpages"/>
            </w:pPr>
            <w:r>
              <w:t>297–98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16B278" w14:textId="77777777" w:rsidR="008443F0" w:rsidRDefault="008443F0">
            <w:pPr>
              <w:pStyle w:val="0LPOLessons-LPOObjectives4digits"/>
            </w:pPr>
            <w:r>
              <w:t>156.1</w:t>
            </w:r>
            <w:r>
              <w:tab/>
              <w:t>Round numbers to the nearest ten.</w:t>
            </w:r>
          </w:p>
          <w:p w14:paraId="54C9A4F9" w14:textId="77777777" w:rsidR="008443F0" w:rsidRDefault="008443F0">
            <w:pPr>
              <w:pStyle w:val="0LPOLessons-LPOObjectives4digits"/>
            </w:pPr>
            <w:r>
              <w:t>156.2</w:t>
            </w:r>
            <w:r>
              <w:tab/>
              <w:t>Estimate the product by rounding to the nearest ten.</w:t>
            </w:r>
          </w:p>
          <w:p w14:paraId="56CAB634" w14:textId="77777777" w:rsidR="008443F0" w:rsidRDefault="008443F0">
            <w:pPr>
              <w:pStyle w:val="0LPOLessons-LPOObjectives4digits"/>
            </w:pPr>
            <w:r>
              <w:t>156.3</w:t>
            </w:r>
            <w:r>
              <w:tab/>
              <w:t>Solve a word problem containing too much information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BCC940" w14:textId="77777777" w:rsidR="008443F0" w:rsidRDefault="008443F0" w:rsidP="00415CF5">
            <w:pPr>
              <w:pStyle w:val="Edition"/>
            </w:pPr>
            <w:r>
              <w:t>BJU Press Trove</w:t>
            </w:r>
          </w:p>
          <w:p w14:paraId="1A81665B" w14:textId="77777777" w:rsidR="008443F0" w:rsidRDefault="008443F0">
            <w:pPr>
              <w:pStyle w:val="0LPOLessons-LPOtext"/>
            </w:pPr>
            <w:r>
              <w:t>Link: Wildlife</w:t>
            </w:r>
          </w:p>
          <w:p w14:paraId="71407D2F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520F62E4" w14:textId="77777777" w:rsidR="008443F0" w:rsidRDefault="008443F0">
            <w:pPr>
              <w:pStyle w:val="0LPOLessons-LPOtext"/>
            </w:pPr>
            <w:r>
              <w:t>PPT pres.: Lesson 156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51B78B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60FB2CDB" w14:textId="77777777" w:rsidR="008443F0" w:rsidRDefault="008443F0">
            <w:pPr>
              <w:pStyle w:val="0LPOLessons-LPOtext"/>
            </w:pPr>
            <w:r>
              <w:t>Pp. 287–88</w:t>
            </w:r>
          </w:p>
        </w:tc>
      </w:tr>
      <w:tr w:rsidR="008443F0" w14:paraId="2844F3D0" w14:textId="77777777" w:rsidTr="00C425FA">
        <w:trPr>
          <w:cantSplit/>
        </w:trPr>
        <w:tc>
          <w:tcPr>
            <w:tcW w:w="10656" w:type="dxa"/>
            <w:gridSpan w:val="4"/>
          </w:tcPr>
          <w:p w14:paraId="2CA3F043" w14:textId="77777777" w:rsidR="008443F0" w:rsidRDefault="008443F0">
            <w:pPr>
              <w:pStyle w:val="0LPOLessons-LPOBhd"/>
            </w:pPr>
            <w:r>
              <w:t>Lesson 157</w:t>
            </w:r>
            <w:r>
              <w:t> </w:t>
            </w:r>
            <w:r>
              <w:t>Estimating a Product by Rounding to the Nearest Hundred</w:t>
            </w:r>
          </w:p>
        </w:tc>
      </w:tr>
      <w:tr w:rsidR="008443F0" w14:paraId="40E6991C" w14:textId="77777777" w:rsidTr="005F2113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0" w:type="dxa"/>
              <w:right w:w="80" w:type="dxa"/>
            </w:tcMar>
          </w:tcPr>
          <w:p w14:paraId="784A3240" w14:textId="77777777" w:rsidR="008443F0" w:rsidRDefault="008443F0">
            <w:pPr>
              <w:pStyle w:val="0LPOLessons-LPOChd"/>
            </w:pPr>
            <w:r>
              <w:t>Teacher</w:t>
            </w:r>
          </w:p>
          <w:p w14:paraId="5176AA39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506D38FA" w14:textId="77777777" w:rsidR="008443F0" w:rsidRDefault="008443F0">
            <w:pPr>
              <w:pStyle w:val="0LPOLessons-LPOpages"/>
            </w:pPr>
            <w:r>
              <w:t>662–65</w:t>
            </w:r>
          </w:p>
          <w:p w14:paraId="092FBAB9" w14:textId="77777777" w:rsidR="008443F0" w:rsidRDefault="008443F0">
            <w:pPr>
              <w:pStyle w:val="0LPOLessons-LPOpages"/>
            </w:pPr>
          </w:p>
          <w:p w14:paraId="071AEDE7" w14:textId="77777777" w:rsidR="008443F0" w:rsidRDefault="008443F0">
            <w:pPr>
              <w:pStyle w:val="0LPOLessons-LPOChd"/>
            </w:pPr>
            <w:r>
              <w:t>Worktext</w:t>
            </w:r>
          </w:p>
          <w:p w14:paraId="2F256E37" w14:textId="77777777" w:rsidR="008443F0" w:rsidRDefault="008443F0">
            <w:pPr>
              <w:pStyle w:val="0LPOLessons-LPOpages"/>
            </w:pPr>
            <w:r>
              <w:t>299–300</w:t>
            </w:r>
          </w:p>
        </w:tc>
        <w:tc>
          <w:tcPr>
            <w:tcW w:w="367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020FC4" w14:textId="77777777" w:rsidR="008443F0" w:rsidRDefault="008443F0">
            <w:pPr>
              <w:pStyle w:val="0LPOLessons-LPOObjectives4digits"/>
            </w:pPr>
            <w:r>
              <w:t>157.1</w:t>
            </w:r>
            <w:r>
              <w:tab/>
              <w:t>Round numbers to the nearest hundred.</w:t>
            </w:r>
          </w:p>
          <w:p w14:paraId="4C23BF99" w14:textId="77777777" w:rsidR="008443F0" w:rsidRDefault="008443F0">
            <w:pPr>
              <w:pStyle w:val="0LPOLessons-LPOObjectives4digits"/>
            </w:pPr>
            <w:r>
              <w:t>157.2</w:t>
            </w:r>
            <w:r>
              <w:tab/>
              <w:t>Estimate the product by rounding to the nearest hundred.</w:t>
            </w:r>
          </w:p>
          <w:p w14:paraId="127A31EB" w14:textId="77777777" w:rsidR="008443F0" w:rsidRDefault="008443F0">
            <w:pPr>
              <w:pStyle w:val="0LPOLessons-LPOObjectives4digits"/>
            </w:pPr>
            <w:r>
              <w:t>157.3</w:t>
            </w:r>
            <w:r>
              <w:tab/>
              <w:t>Solve a multistep word problem involving money and interpret the solution.</w:t>
            </w:r>
          </w:p>
          <w:p w14:paraId="74D9B5F9" w14:textId="0F0CE908" w:rsidR="008443F0" w:rsidRDefault="008443F0">
            <w:pPr>
              <w:pStyle w:val="0LPOLessons-LPOObjectives4digits"/>
            </w:pPr>
            <w:r>
              <w:t>157.4</w:t>
            </w:r>
            <w:r>
              <w:tab/>
              <w:t xml:space="preserve">Defend the importance of persevering in solving multiplication problems. 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(formulate)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0" w:type="dxa"/>
              <w:right w:w="80" w:type="dxa"/>
            </w:tcMar>
          </w:tcPr>
          <w:p w14:paraId="5F26F4BC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7487C40F" w14:textId="77777777" w:rsidR="008443F0" w:rsidRDefault="008443F0">
            <w:pPr>
              <w:pStyle w:val="0LPOLessons-LPOtext"/>
            </w:pPr>
            <w:r>
              <w:t>Link: Math Fact Practice</w:t>
            </w:r>
          </w:p>
          <w:p w14:paraId="177965A5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273D1787" w14:textId="77777777" w:rsidR="008443F0" w:rsidRDefault="008443F0">
            <w:pPr>
              <w:pStyle w:val="0LPOLessons-LPOtext"/>
            </w:pPr>
            <w:r>
              <w:t>PPT pres.: Lesson 157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0" w:type="dxa"/>
              <w:right w:w="80" w:type="dxa"/>
            </w:tcMar>
          </w:tcPr>
          <w:p w14:paraId="6DBC4C70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Reviews</w:t>
            </w:r>
          </w:p>
          <w:p w14:paraId="6BCD5FF1" w14:textId="77777777" w:rsidR="008443F0" w:rsidRDefault="008443F0">
            <w:pPr>
              <w:pStyle w:val="0LPOLessons-LPOtext"/>
            </w:pPr>
            <w:r>
              <w:t>Pp. 289–90</w:t>
            </w:r>
          </w:p>
        </w:tc>
      </w:tr>
      <w:tr w:rsidR="008443F0" w14:paraId="548AF06E" w14:textId="77777777" w:rsidTr="00C425FA">
        <w:trPr>
          <w:cantSplit/>
        </w:trPr>
        <w:tc>
          <w:tcPr>
            <w:tcW w:w="10656" w:type="dxa"/>
            <w:gridSpan w:val="4"/>
          </w:tcPr>
          <w:p w14:paraId="698CAB0D" w14:textId="77777777" w:rsidR="008443F0" w:rsidRDefault="008443F0">
            <w:pPr>
              <w:pStyle w:val="0LPOLessons-LPOBhd"/>
            </w:pPr>
            <w:r>
              <w:t>Lesson 158</w:t>
            </w:r>
            <w:r>
              <w:t> </w:t>
            </w:r>
            <w:r>
              <w:t>Chapter 17 Review</w:t>
            </w:r>
          </w:p>
        </w:tc>
      </w:tr>
      <w:tr w:rsidR="008443F0" w14:paraId="0DA04C0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369C93" w14:textId="77777777" w:rsidR="008443F0" w:rsidRDefault="008443F0">
            <w:pPr>
              <w:pStyle w:val="0LPOLessons-LPOChd"/>
            </w:pPr>
            <w:r>
              <w:t>Teacher</w:t>
            </w:r>
          </w:p>
          <w:p w14:paraId="5721B3D4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42FCB298" w14:textId="77777777" w:rsidR="008443F0" w:rsidRDefault="008443F0">
            <w:pPr>
              <w:pStyle w:val="0LPOLessons-LPOpages"/>
            </w:pPr>
            <w:r>
              <w:t>666–69</w:t>
            </w:r>
          </w:p>
          <w:p w14:paraId="735C3E3E" w14:textId="77777777" w:rsidR="008443F0" w:rsidRDefault="008443F0">
            <w:pPr>
              <w:pStyle w:val="0LPOLessons-LPOpages"/>
            </w:pPr>
          </w:p>
          <w:p w14:paraId="34CCC63D" w14:textId="77777777" w:rsidR="008443F0" w:rsidRDefault="008443F0">
            <w:pPr>
              <w:pStyle w:val="0LPOLessons-LPOChd"/>
            </w:pPr>
            <w:r>
              <w:t>Worktext</w:t>
            </w:r>
          </w:p>
          <w:p w14:paraId="2EDDD36D" w14:textId="77777777" w:rsidR="008443F0" w:rsidRDefault="008443F0">
            <w:pPr>
              <w:pStyle w:val="0LPOLessons-LPOpages"/>
            </w:pPr>
            <w:r>
              <w:t>301–2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04B818" w14:textId="1B316063" w:rsidR="008443F0" w:rsidRDefault="008443F0">
            <w:pPr>
              <w:pStyle w:val="0LPOLessons-LPOObjectives4digits"/>
            </w:pPr>
            <w:r>
              <w:t>158.1</w:t>
            </w:r>
            <w:r>
              <w:tab/>
              <w:t>Apply skills presented in Chapter 17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172CBD" w14:textId="77777777" w:rsidR="008443F0" w:rsidRDefault="008443F0" w:rsidP="00415CF5">
            <w:pPr>
              <w:pStyle w:val="Edition"/>
            </w:pPr>
            <w:r>
              <w:t>BJU Press Trove</w:t>
            </w:r>
          </w:p>
          <w:p w14:paraId="6B1C1517" w14:textId="77777777" w:rsidR="008443F0" w:rsidRDefault="008443F0">
            <w:pPr>
              <w:pStyle w:val="0LPOLessons-LPOtext"/>
            </w:pPr>
            <w:r>
              <w:t>G/E: Fact Reviews 125–30</w:t>
            </w:r>
          </w:p>
          <w:p w14:paraId="2F6209AB" w14:textId="77777777" w:rsidR="008443F0" w:rsidRDefault="008443F0">
            <w:pPr>
              <w:pStyle w:val="0LPOLessons-LPOtext"/>
            </w:pPr>
            <w:r>
              <w:t>PPT pres.: Lesson 158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19B7C4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78ABC174" w14:textId="77777777" w:rsidR="008443F0" w:rsidRDefault="008443F0">
            <w:pPr>
              <w:pStyle w:val="0LPOLessons-LPOtext"/>
            </w:pPr>
            <w:r>
              <w:t>Chapter 17 Review</w:t>
            </w:r>
          </w:p>
          <w:p w14:paraId="70296484" w14:textId="77777777" w:rsidR="008443F0" w:rsidRDefault="008443F0">
            <w:pPr>
              <w:pStyle w:val="0LPOLessons-LPOChd"/>
            </w:pPr>
            <w:r>
              <w:t>Reviews</w:t>
            </w:r>
          </w:p>
          <w:p w14:paraId="7F021303" w14:textId="77777777" w:rsidR="008443F0" w:rsidRDefault="008443F0">
            <w:pPr>
              <w:pStyle w:val="0LPOLessons-LPOtext"/>
            </w:pPr>
            <w:r>
              <w:t>Pp. 291–92</w:t>
            </w:r>
          </w:p>
        </w:tc>
      </w:tr>
      <w:tr w:rsidR="008443F0" w14:paraId="64BA3693" w14:textId="77777777" w:rsidTr="00C425FA">
        <w:trPr>
          <w:cantSplit/>
        </w:trPr>
        <w:tc>
          <w:tcPr>
            <w:tcW w:w="10656" w:type="dxa"/>
            <w:gridSpan w:val="4"/>
          </w:tcPr>
          <w:p w14:paraId="0CF316B1" w14:textId="77777777" w:rsidR="008443F0" w:rsidRDefault="008443F0">
            <w:pPr>
              <w:pStyle w:val="0LPOLessons-LPOBhd"/>
            </w:pPr>
            <w:r>
              <w:t>Lesson 159</w:t>
            </w:r>
            <w:r>
              <w:t> </w:t>
            </w:r>
            <w:r>
              <w:t>Chapter 17 Test, Cumulative Review</w:t>
            </w:r>
          </w:p>
        </w:tc>
      </w:tr>
      <w:tr w:rsidR="008443F0" w14:paraId="1F95921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CCA108" w14:textId="77777777" w:rsidR="008443F0" w:rsidRDefault="008443F0">
            <w:pPr>
              <w:pStyle w:val="0LPOLessons-LPOChd"/>
            </w:pPr>
            <w:r>
              <w:t>Teacher</w:t>
            </w:r>
          </w:p>
          <w:p w14:paraId="034AA4E0" w14:textId="77777777" w:rsidR="008443F0" w:rsidRDefault="008443F0" w:rsidP="00415CF5">
            <w:pPr>
              <w:pStyle w:val="Edition"/>
            </w:pPr>
            <w:r>
              <w:t>Edition</w:t>
            </w:r>
          </w:p>
          <w:p w14:paraId="61A3C73E" w14:textId="77777777" w:rsidR="008443F0" w:rsidRDefault="008443F0">
            <w:pPr>
              <w:pStyle w:val="0LPOLessons-LPOpages"/>
            </w:pPr>
            <w:r>
              <w:t>670–72</w:t>
            </w:r>
          </w:p>
          <w:p w14:paraId="631F7342" w14:textId="77777777" w:rsidR="008443F0" w:rsidRDefault="008443F0">
            <w:pPr>
              <w:pStyle w:val="0LPOLessons-LPOpages"/>
            </w:pPr>
          </w:p>
          <w:p w14:paraId="4895A4BC" w14:textId="77777777" w:rsidR="008443F0" w:rsidRDefault="008443F0">
            <w:pPr>
              <w:pStyle w:val="0LPOLessons-LPOChd"/>
            </w:pPr>
            <w:r>
              <w:t>Worktext</w:t>
            </w:r>
          </w:p>
          <w:p w14:paraId="2FDDA082" w14:textId="77777777" w:rsidR="008443F0" w:rsidRDefault="008443F0">
            <w:pPr>
              <w:pStyle w:val="0LPOLessons-LPOpages"/>
            </w:pPr>
            <w:r>
              <w:t>303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635764" w14:textId="12E1FF7E" w:rsidR="008443F0" w:rsidRDefault="008443F0">
            <w:pPr>
              <w:pStyle w:val="0LPOLessons-LPOObjectives4digits"/>
            </w:pPr>
            <w:r>
              <w:t>159.1</w:t>
            </w:r>
            <w:r>
              <w:tab/>
              <w:t>Apply skills presented in Chapter 17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1C920F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2D1C3785" w14:textId="77777777" w:rsidR="008443F0" w:rsidRDefault="008443F0">
            <w:pPr>
              <w:pStyle w:val="0LPOLessons-LPOtext"/>
            </w:pPr>
            <w:r>
              <w:t>IA 2: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8ABCA3" w14:textId="77777777" w:rsidR="008443F0" w:rsidRDefault="008443F0" w:rsidP="00415CF5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1B739275" w14:textId="77777777" w:rsidR="008443F0" w:rsidRDefault="008443F0">
            <w:pPr>
              <w:pStyle w:val="0LPOLessons-LPOtext"/>
            </w:pPr>
            <w:r>
              <w:t>Cumulative Review</w:t>
            </w:r>
          </w:p>
          <w:p w14:paraId="3BC652CB" w14:textId="77777777" w:rsidR="008443F0" w:rsidRDefault="008443F0">
            <w:pPr>
              <w:pStyle w:val="0LPOLessons-LPOChd"/>
            </w:pPr>
            <w:r>
              <w:t>Reviews</w:t>
            </w:r>
          </w:p>
          <w:p w14:paraId="426309BE" w14:textId="77777777" w:rsidR="008443F0" w:rsidRDefault="008443F0">
            <w:pPr>
              <w:pStyle w:val="0LPOLessons-LPOtext"/>
            </w:pPr>
            <w:r>
              <w:t>Pp. 293–94</w:t>
            </w:r>
          </w:p>
          <w:p w14:paraId="6C798940" w14:textId="77777777" w:rsidR="008443F0" w:rsidRDefault="008443F0">
            <w:pPr>
              <w:pStyle w:val="0LPOLessons-LPOChd"/>
            </w:pPr>
            <w:r>
              <w:t>Assessments</w:t>
            </w:r>
          </w:p>
          <w:p w14:paraId="0D93442E" w14:textId="77777777" w:rsidR="008443F0" w:rsidRDefault="008443F0">
            <w:pPr>
              <w:pStyle w:val="0LPOLessons-LPOtext"/>
            </w:pPr>
            <w:r>
              <w:t>Chapter 17 Test</w:t>
            </w:r>
          </w:p>
          <w:p w14:paraId="65AB49C9" w14:textId="77777777" w:rsidR="008443F0" w:rsidRDefault="008443F0">
            <w:pPr>
              <w:pStyle w:val="0LPOLessons-LPOChd"/>
            </w:pPr>
            <w:r>
              <w:t>BJU Press Trove</w:t>
            </w:r>
          </w:p>
          <w:p w14:paraId="773AA33F" w14:textId="77777777" w:rsidR="008443F0" w:rsidRDefault="008443F0">
            <w:pPr>
              <w:pStyle w:val="0LPOLessons-LPOtext"/>
            </w:pPr>
            <w:r>
              <w:t>Chapter 17 test bank</w:t>
            </w:r>
          </w:p>
        </w:tc>
      </w:tr>
    </w:tbl>
    <w:p w14:paraId="3E74F60C" w14:textId="623FE659" w:rsidR="00E21A7A" w:rsidRDefault="00E21A7A"/>
    <w:p w14:paraId="4874CDD5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D3194D" w14:paraId="67697DCB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4D26B42" w14:textId="77777777" w:rsidR="00D3194D" w:rsidRDefault="00D3194D">
            <w:pPr>
              <w:pStyle w:val="0LPOLessons-LPOTitleBhd"/>
            </w:pPr>
            <w:r>
              <w:lastRenderedPageBreak/>
              <w:t>Chapter 18: DIVISION BY 1-DIGIT DIVISORS</w:t>
            </w:r>
          </w:p>
        </w:tc>
      </w:tr>
      <w:tr w:rsidR="00D3194D" w14:paraId="3F96BB3D" w14:textId="77777777" w:rsidTr="00C425FA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50BC523" w14:textId="27189574" w:rsidR="00D3194D" w:rsidRDefault="00D3194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D3194D" w14:paraId="6B24E362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499DFBD" w14:textId="77777777" w:rsidR="00D3194D" w:rsidRDefault="00D3194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29218F" w14:textId="77777777" w:rsidR="00D3194D" w:rsidRDefault="00D3194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AF96B3A" w14:textId="77777777" w:rsidR="00D3194D" w:rsidRDefault="00D3194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9368B7" w14:textId="3540A53C" w:rsidR="00D3194D" w:rsidRDefault="00C425FA">
            <w:pPr>
              <w:pStyle w:val="0LPOLessons-LPOAhd"/>
            </w:pPr>
            <w:r>
              <w:t>Assessments</w:t>
            </w:r>
          </w:p>
        </w:tc>
      </w:tr>
      <w:tr w:rsidR="00D3194D" w14:paraId="471251FB" w14:textId="77777777" w:rsidTr="00C425FA">
        <w:trPr>
          <w:cantSplit/>
        </w:trPr>
        <w:tc>
          <w:tcPr>
            <w:tcW w:w="10656" w:type="dxa"/>
            <w:gridSpan w:val="4"/>
          </w:tcPr>
          <w:p w14:paraId="01341B92" w14:textId="77777777" w:rsidR="00D3194D" w:rsidRDefault="00D3194D">
            <w:pPr>
              <w:pStyle w:val="0LPOLessons-LPOBhd"/>
            </w:pPr>
            <w:r>
              <w:t>Lesson 160</w:t>
            </w:r>
            <w:r>
              <w:t> </w:t>
            </w:r>
            <w:r>
              <w:t>Long Division with Facts</w:t>
            </w:r>
          </w:p>
        </w:tc>
      </w:tr>
      <w:tr w:rsidR="00D3194D" w14:paraId="392686FA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DFEEE4" w14:textId="77777777" w:rsidR="00D3194D" w:rsidRDefault="00D3194D">
            <w:pPr>
              <w:pStyle w:val="0LPOLessons-LPOChd"/>
            </w:pPr>
            <w:r>
              <w:t>Teacher</w:t>
            </w:r>
          </w:p>
          <w:p w14:paraId="3DDC6490" w14:textId="77777777" w:rsidR="00D3194D" w:rsidRDefault="00D3194D" w:rsidP="00415CF5">
            <w:pPr>
              <w:pStyle w:val="Edition"/>
            </w:pPr>
            <w:r>
              <w:t>Edition</w:t>
            </w:r>
          </w:p>
          <w:p w14:paraId="4B0AC9F2" w14:textId="77777777" w:rsidR="00D3194D" w:rsidRDefault="00D3194D">
            <w:pPr>
              <w:pStyle w:val="0LPOLessons-LPOpages"/>
            </w:pPr>
            <w:r>
              <w:t>678–81</w:t>
            </w:r>
          </w:p>
          <w:p w14:paraId="77F21663" w14:textId="77777777" w:rsidR="00D3194D" w:rsidRDefault="00D3194D">
            <w:pPr>
              <w:pStyle w:val="0LPOLessons-LPOpages"/>
            </w:pPr>
          </w:p>
          <w:p w14:paraId="1D51CD20" w14:textId="77777777" w:rsidR="00D3194D" w:rsidRDefault="00D3194D">
            <w:pPr>
              <w:pStyle w:val="0LPOLessons-LPOChd"/>
            </w:pPr>
            <w:r>
              <w:t>Worktext</w:t>
            </w:r>
          </w:p>
          <w:p w14:paraId="66371386" w14:textId="77777777" w:rsidR="00D3194D" w:rsidRDefault="00D3194D">
            <w:pPr>
              <w:pStyle w:val="0LPOLessons-LPOpages"/>
            </w:pPr>
            <w:r>
              <w:t>304–6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F4DFC8" w14:textId="06875B67" w:rsidR="00D3194D" w:rsidRDefault="00D3194D">
            <w:pPr>
              <w:pStyle w:val="0LPOLessons-LPOObjectives4digits"/>
            </w:pPr>
            <w:r>
              <w:t>160.1</w:t>
            </w:r>
            <w:r>
              <w:tab/>
              <w:t xml:space="preserve">Divide a 2-digit dividend by a </w:t>
            </w:r>
            <w:r w:rsidR="00E21A7A">
              <w:br/>
            </w:r>
            <w:r>
              <w:t>1-digit divisor to find a 1-digit quotient.</w:t>
            </w:r>
          </w:p>
          <w:p w14:paraId="7239EF45" w14:textId="77777777" w:rsidR="00D3194D" w:rsidRDefault="00D3194D">
            <w:pPr>
              <w:pStyle w:val="0LPOLessons-LPOObjectives4digits"/>
            </w:pPr>
            <w:r>
              <w:t>160.2</w:t>
            </w:r>
            <w:r>
              <w:tab/>
              <w:t>Solve a long-division problem by using a related fact.</w:t>
            </w:r>
          </w:p>
          <w:p w14:paraId="339D0E52" w14:textId="0572FB1F" w:rsidR="00D3194D" w:rsidRDefault="00D3194D">
            <w:pPr>
              <w:pStyle w:val="0LPOLessons-LPOObjectives4digits"/>
            </w:pPr>
            <w:r>
              <w:t>160.3</w:t>
            </w:r>
            <w:r>
              <w:tab/>
              <w:t>Explain the goal for all a believer’s endeavors.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(explain)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3B3AFA" w14:textId="77777777" w:rsidR="00D3194D" w:rsidRDefault="00D3194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A5264D6" w14:textId="77777777" w:rsidR="00D3194D" w:rsidRDefault="00D3194D" w:rsidP="00D3194D">
            <w:pPr>
              <w:pStyle w:val="0LPOLessons-LPOtext"/>
            </w:pPr>
            <w:r>
              <w:t>Place Value Kit: ones</w:t>
            </w:r>
          </w:p>
          <w:p w14:paraId="65F31B50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A6BC765" w14:textId="77777777" w:rsidR="00D3194D" w:rsidRDefault="00D3194D" w:rsidP="00D3194D">
            <w:pPr>
              <w:pStyle w:val="0LPOLessons-LPOtext"/>
            </w:pPr>
            <w:r>
              <w:t>Multiplication/Division Mat</w:t>
            </w:r>
          </w:p>
          <w:p w14:paraId="53CD46C8" w14:textId="77777777" w:rsidR="00D3194D" w:rsidRDefault="00D3194D" w:rsidP="00D3194D">
            <w:pPr>
              <w:pStyle w:val="0LPOLessons-LPOtext"/>
            </w:pPr>
            <w:r>
              <w:t>Place Value Kit: ones</w:t>
            </w:r>
          </w:p>
          <w:p w14:paraId="05213F60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6788FBBF" w14:textId="77777777" w:rsidR="00D3194D" w:rsidRDefault="00D3194D" w:rsidP="00D3194D">
            <w:pPr>
              <w:pStyle w:val="0LPOLessons-LPOtext"/>
            </w:pPr>
            <w:r>
              <w:t xml:space="preserve">IA 22: </w:t>
            </w:r>
            <w:r>
              <w:rPr>
                <w:rStyle w:val="italic"/>
              </w:rPr>
              <w:t>Multiplication/Division Mat</w:t>
            </w:r>
          </w:p>
          <w:p w14:paraId="0D2EBF3B" w14:textId="77777777" w:rsidR="00D3194D" w:rsidRDefault="00D3194D" w:rsidP="00D3194D">
            <w:pPr>
              <w:pStyle w:val="0LPOLessons-LPOtext"/>
            </w:pPr>
            <w:r>
              <w:t>Video: “New Heights”</w:t>
            </w:r>
          </w:p>
          <w:p w14:paraId="556B030A" w14:textId="77777777" w:rsidR="00D3194D" w:rsidRDefault="00D3194D" w:rsidP="00D3194D">
            <w:pPr>
              <w:pStyle w:val="0LPOLessons-LPOtext"/>
            </w:pPr>
            <w:r>
              <w:t>G/E: Fact Reviews 131–36</w:t>
            </w:r>
          </w:p>
          <w:p w14:paraId="056070DA" w14:textId="77777777" w:rsidR="00D3194D" w:rsidRDefault="00D3194D" w:rsidP="00D3194D">
            <w:pPr>
              <w:pStyle w:val="0LPOLessons-LPOtext"/>
            </w:pPr>
            <w:r>
              <w:t>PPT pres.: Lesson 160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D602FB" w14:textId="77777777" w:rsidR="00D3194D" w:rsidRDefault="00D3194D" w:rsidP="00415CF5">
            <w:pPr>
              <w:pStyle w:val="Edition"/>
            </w:pPr>
            <w:r>
              <w:t>Reviews</w:t>
            </w:r>
          </w:p>
          <w:p w14:paraId="303D4255" w14:textId="77777777" w:rsidR="00D3194D" w:rsidRDefault="00D3194D" w:rsidP="00D3194D">
            <w:pPr>
              <w:pStyle w:val="0LPOLessons-LPOtext"/>
            </w:pPr>
            <w:r>
              <w:t>Pp. 295–96</w:t>
            </w:r>
          </w:p>
        </w:tc>
      </w:tr>
      <w:tr w:rsidR="00D3194D" w14:paraId="3F7A3F8F" w14:textId="77777777" w:rsidTr="00C425FA">
        <w:trPr>
          <w:cantSplit/>
        </w:trPr>
        <w:tc>
          <w:tcPr>
            <w:tcW w:w="10656" w:type="dxa"/>
            <w:gridSpan w:val="4"/>
          </w:tcPr>
          <w:p w14:paraId="16150555" w14:textId="77777777" w:rsidR="00D3194D" w:rsidRDefault="00D3194D">
            <w:pPr>
              <w:pStyle w:val="0LPOLessons-LPOBhd"/>
            </w:pPr>
            <w:r>
              <w:t>Lesson 161</w:t>
            </w:r>
            <w:r>
              <w:t> </w:t>
            </w:r>
            <w:r>
              <w:t>2-Digit Quotients</w:t>
            </w:r>
          </w:p>
        </w:tc>
      </w:tr>
      <w:tr w:rsidR="00D3194D" w14:paraId="158F3FB3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E514D5" w14:textId="77777777" w:rsidR="00D3194D" w:rsidRDefault="00D3194D">
            <w:pPr>
              <w:pStyle w:val="0LPOLessons-LPOChd"/>
            </w:pPr>
            <w:r>
              <w:t>Teacher</w:t>
            </w:r>
          </w:p>
          <w:p w14:paraId="225D1EF3" w14:textId="77777777" w:rsidR="00D3194D" w:rsidRDefault="00D3194D" w:rsidP="00415CF5">
            <w:pPr>
              <w:pStyle w:val="Edition"/>
            </w:pPr>
            <w:r>
              <w:t>Edition</w:t>
            </w:r>
          </w:p>
          <w:p w14:paraId="69791582" w14:textId="77777777" w:rsidR="00D3194D" w:rsidRDefault="00D3194D">
            <w:pPr>
              <w:pStyle w:val="0LPOLessons-LPOpages"/>
            </w:pPr>
            <w:r>
              <w:t>682–85</w:t>
            </w:r>
          </w:p>
          <w:p w14:paraId="653B1622" w14:textId="77777777" w:rsidR="00D3194D" w:rsidRDefault="00D3194D">
            <w:pPr>
              <w:pStyle w:val="0LPOLessons-LPOpages"/>
            </w:pPr>
          </w:p>
          <w:p w14:paraId="26CD047F" w14:textId="77777777" w:rsidR="00D3194D" w:rsidRDefault="00D3194D">
            <w:pPr>
              <w:pStyle w:val="0LPOLessons-LPOChd"/>
            </w:pPr>
            <w:r>
              <w:t>Worktext</w:t>
            </w:r>
          </w:p>
          <w:p w14:paraId="2232566D" w14:textId="77777777" w:rsidR="00D3194D" w:rsidRDefault="00D3194D">
            <w:pPr>
              <w:pStyle w:val="0LPOLessons-LPOpages"/>
            </w:pPr>
            <w:r>
              <w:t>307–8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2A68B8" w14:textId="44B59E51" w:rsidR="00D3194D" w:rsidRDefault="00D3194D">
            <w:pPr>
              <w:pStyle w:val="0LPOLessons-LPOObjectives4digits"/>
            </w:pPr>
            <w:r>
              <w:t>161.1</w:t>
            </w:r>
            <w:r>
              <w:tab/>
              <w:t xml:space="preserve">Divide a 2-digit dividend by a </w:t>
            </w:r>
            <w:r w:rsidR="00E21A7A">
              <w:br/>
            </w:r>
            <w:r>
              <w:t>1-digit divisor to find a 2-digit quotient.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001B81" w14:textId="77777777" w:rsidR="00D3194D" w:rsidRDefault="00D3194D" w:rsidP="00415CF5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D2C1AB3" w14:textId="77777777" w:rsidR="00D3194D" w:rsidRDefault="00D3194D" w:rsidP="00D3194D">
            <w:pPr>
              <w:pStyle w:val="0LPOLessons-LPOtext"/>
            </w:pPr>
            <w:r>
              <w:t>Place Value Kit: tens, ones</w:t>
            </w:r>
          </w:p>
          <w:p w14:paraId="20093067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1B929E23" w14:textId="77777777" w:rsidR="00D3194D" w:rsidRDefault="00D3194D" w:rsidP="00D3194D">
            <w:pPr>
              <w:pStyle w:val="0LPOLessons-LPOtext"/>
            </w:pPr>
            <w:r>
              <w:t>Place Value Kit: tens, ones</w:t>
            </w:r>
          </w:p>
          <w:p w14:paraId="62C95976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179FF46" w14:textId="77777777" w:rsidR="00D3194D" w:rsidRDefault="00D3194D" w:rsidP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2043007D" w14:textId="77777777" w:rsidR="00D3194D" w:rsidRDefault="00D3194D" w:rsidP="00D3194D">
            <w:pPr>
              <w:pStyle w:val="0LPOLessons-LPOtext"/>
            </w:pPr>
            <w:r>
              <w:t>Link: Multiplication Speed Drills</w:t>
            </w:r>
          </w:p>
          <w:p w14:paraId="45769001" w14:textId="77777777" w:rsidR="00D3194D" w:rsidRDefault="00D3194D" w:rsidP="00D3194D">
            <w:pPr>
              <w:pStyle w:val="0LPOLessons-LPOtext"/>
            </w:pPr>
            <w:r>
              <w:t>Link: Redwood National Park</w:t>
            </w:r>
          </w:p>
          <w:p w14:paraId="707F52F9" w14:textId="77777777" w:rsidR="00D3194D" w:rsidRDefault="00D3194D" w:rsidP="00D3194D">
            <w:pPr>
              <w:pStyle w:val="0LPOLessons-LPOtext"/>
            </w:pPr>
            <w:r>
              <w:t>G/E: Fact Reviews 131–36</w:t>
            </w:r>
          </w:p>
          <w:p w14:paraId="5F9F07C7" w14:textId="77777777" w:rsidR="00D3194D" w:rsidRDefault="00D3194D" w:rsidP="00D3194D">
            <w:pPr>
              <w:pStyle w:val="0LPOLessons-LPOtext"/>
            </w:pPr>
            <w:r>
              <w:t>PPT pres.: Lesson 161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FA37BB" w14:textId="77777777" w:rsidR="00D3194D" w:rsidRDefault="00D3194D" w:rsidP="00415CF5">
            <w:pPr>
              <w:pStyle w:val="Edition"/>
            </w:pPr>
            <w:r>
              <w:t>Reviews</w:t>
            </w:r>
          </w:p>
          <w:p w14:paraId="0438E3FE" w14:textId="77777777" w:rsidR="00D3194D" w:rsidRDefault="00D3194D" w:rsidP="00D3194D">
            <w:pPr>
              <w:pStyle w:val="0LPOLessons-LPOtext"/>
            </w:pPr>
            <w:r>
              <w:t>Pp. 297–98</w:t>
            </w:r>
          </w:p>
        </w:tc>
      </w:tr>
      <w:tr w:rsidR="00D3194D" w14:paraId="0510BA69" w14:textId="77777777" w:rsidTr="00C425FA">
        <w:trPr>
          <w:cantSplit/>
        </w:trPr>
        <w:tc>
          <w:tcPr>
            <w:tcW w:w="10656" w:type="dxa"/>
            <w:gridSpan w:val="4"/>
          </w:tcPr>
          <w:p w14:paraId="338B60E3" w14:textId="77777777" w:rsidR="00D3194D" w:rsidRDefault="00D3194D">
            <w:pPr>
              <w:pStyle w:val="0LPOLessons-LPOBhd"/>
            </w:pPr>
            <w:r>
              <w:t>Lessons 162–63</w:t>
            </w:r>
            <w:r>
              <w:t> </w:t>
            </w:r>
            <w:r>
              <w:t>3-Digit Quotients</w:t>
            </w:r>
          </w:p>
        </w:tc>
      </w:tr>
      <w:tr w:rsidR="00D3194D" w14:paraId="06A6E6E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CC0EBB" w14:textId="77777777" w:rsidR="00D3194D" w:rsidRDefault="00D3194D">
            <w:pPr>
              <w:pStyle w:val="0LPOLessons-LPOChd"/>
            </w:pPr>
            <w:r>
              <w:t>Teacher</w:t>
            </w:r>
          </w:p>
          <w:p w14:paraId="485E0BCD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5AF798A7" w14:textId="77777777" w:rsidR="00D3194D" w:rsidRDefault="00D3194D">
            <w:pPr>
              <w:pStyle w:val="0LPOLessons-LPOpages"/>
            </w:pPr>
            <w:r>
              <w:t>686–89</w:t>
            </w:r>
          </w:p>
          <w:p w14:paraId="67A82F0F" w14:textId="77777777" w:rsidR="00D3194D" w:rsidRDefault="00D3194D">
            <w:pPr>
              <w:pStyle w:val="0LPOLessons-LPOpages"/>
            </w:pPr>
          </w:p>
          <w:p w14:paraId="3A223DF9" w14:textId="77777777" w:rsidR="00D3194D" w:rsidRDefault="00D3194D">
            <w:pPr>
              <w:pStyle w:val="0LPOLessons-LPOChd"/>
            </w:pPr>
            <w:r>
              <w:t>Worktext</w:t>
            </w:r>
          </w:p>
          <w:p w14:paraId="4EB04608" w14:textId="77777777" w:rsidR="00D3194D" w:rsidRDefault="00D3194D">
            <w:pPr>
              <w:pStyle w:val="0LPOLessons-LPOpages"/>
            </w:pPr>
            <w:r>
              <w:t>309–10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7B932C" w14:textId="6EC1CE24" w:rsidR="00D3194D" w:rsidRDefault="00D3194D">
            <w:pPr>
              <w:pStyle w:val="0LPOLessons-LPOObjectives6digits"/>
            </w:pPr>
            <w:r>
              <w:t>162–63.1</w:t>
            </w:r>
            <w:r w:rsidR="007027A3">
              <w:tab/>
            </w:r>
            <w:r>
              <w:t>Divide a 3-digit dividend by a 1-digit divisor to find a 3-digit quotient.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C9D8E6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092C833" w14:textId="77777777" w:rsidR="00D3194D" w:rsidRDefault="00D3194D" w:rsidP="00D3194D">
            <w:pPr>
              <w:pStyle w:val="0LPOLessons-LPOtext"/>
            </w:pPr>
            <w:r>
              <w:t>Place Value Kit</w:t>
            </w:r>
          </w:p>
          <w:p w14:paraId="6A16FB6E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0EB89FED" w14:textId="77777777" w:rsidR="00D3194D" w:rsidRDefault="00D3194D" w:rsidP="00D3194D">
            <w:pPr>
              <w:pStyle w:val="0LPOLessons-LPOtext"/>
            </w:pPr>
            <w:r>
              <w:t>Place Value Kit</w:t>
            </w:r>
          </w:p>
          <w:p w14:paraId="5BDC0F54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2444E741" w14:textId="77777777" w:rsidR="00D3194D" w:rsidRDefault="00D3194D" w:rsidP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02686502" w14:textId="77777777" w:rsidR="00D3194D" w:rsidRDefault="00D3194D" w:rsidP="00D3194D">
            <w:pPr>
              <w:pStyle w:val="0LPOLessons-LPOtext"/>
            </w:pPr>
            <w:r>
              <w:t>Video: “3-Digit Quotients”</w:t>
            </w:r>
          </w:p>
          <w:p w14:paraId="79F7C0A2" w14:textId="77777777" w:rsidR="00D3194D" w:rsidRDefault="00D3194D" w:rsidP="00D3194D">
            <w:pPr>
              <w:pStyle w:val="0LPOLessons-LPOtext"/>
            </w:pPr>
            <w:r>
              <w:t>G/E: Fact Fun Activities</w:t>
            </w:r>
          </w:p>
          <w:p w14:paraId="30A60EED" w14:textId="77777777" w:rsidR="00D3194D" w:rsidRDefault="00D3194D" w:rsidP="00D3194D">
            <w:pPr>
              <w:pStyle w:val="0LPOLessons-LPOtext"/>
            </w:pPr>
            <w:r>
              <w:t>G/E: Fact Reviews 131–36</w:t>
            </w:r>
          </w:p>
          <w:p w14:paraId="6D975F1B" w14:textId="77777777" w:rsidR="00D3194D" w:rsidRDefault="00D3194D" w:rsidP="00D3194D">
            <w:pPr>
              <w:pStyle w:val="0LPOLessons-LPOtext"/>
            </w:pPr>
            <w:r>
              <w:t>PPT pres.: Lessons 162–163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2873CF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21EFC6B6" w14:textId="77777777" w:rsidR="00D3194D" w:rsidRDefault="00D3194D" w:rsidP="00D3194D">
            <w:pPr>
              <w:pStyle w:val="0LPOLessons-LPOtext"/>
            </w:pPr>
            <w:r>
              <w:t>Pp. 299–300</w:t>
            </w:r>
          </w:p>
        </w:tc>
      </w:tr>
    </w:tbl>
    <w:p w14:paraId="728A3AD2" w14:textId="77777777" w:rsidR="00E21A7A" w:rsidRPr="00827D07" w:rsidRDefault="00E21A7A" w:rsidP="00E21A7A">
      <w:pPr>
        <w:pStyle w:val="footnote"/>
      </w:pPr>
      <w:r w:rsidRPr="00827D07">
        <w:t>*Digital resources for homeschool users are available on Homeschool Hub.</w:t>
      </w:r>
    </w:p>
    <w:p w14:paraId="367CF330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D3194D" w14:paraId="3DE60C01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4E68C78" w14:textId="77777777" w:rsidR="00D3194D" w:rsidRDefault="00D3194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BA7B7CE" w14:textId="77777777" w:rsidR="00D3194D" w:rsidRDefault="00D3194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431601" w14:textId="77777777" w:rsidR="00D3194D" w:rsidRDefault="00D3194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AFF8BC" w14:textId="531E1792" w:rsidR="00D3194D" w:rsidRDefault="00C425FA">
            <w:pPr>
              <w:pStyle w:val="0LPOLessons-LPOAhd"/>
            </w:pPr>
            <w:r>
              <w:t>Assessments</w:t>
            </w:r>
          </w:p>
        </w:tc>
      </w:tr>
      <w:tr w:rsidR="00D3194D" w14:paraId="404EF3D0" w14:textId="77777777" w:rsidTr="00C425FA">
        <w:trPr>
          <w:cantSplit/>
        </w:trPr>
        <w:tc>
          <w:tcPr>
            <w:tcW w:w="10656" w:type="dxa"/>
            <w:gridSpan w:val="4"/>
          </w:tcPr>
          <w:p w14:paraId="3D6755AF" w14:textId="77777777" w:rsidR="00D3194D" w:rsidRDefault="00D3194D">
            <w:pPr>
              <w:pStyle w:val="0LPOLessons-LPOBhd"/>
            </w:pPr>
            <w:r>
              <w:t>Lesson 164</w:t>
            </w:r>
            <w:r>
              <w:t> </w:t>
            </w:r>
            <w:r>
              <w:t>Long-Division Review</w:t>
            </w:r>
          </w:p>
        </w:tc>
      </w:tr>
      <w:tr w:rsidR="00D3194D" w14:paraId="0AFAB847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EC5937" w14:textId="77777777" w:rsidR="00D3194D" w:rsidRDefault="00D3194D">
            <w:pPr>
              <w:pStyle w:val="0LPOLessons-LPOChd"/>
            </w:pPr>
            <w:r>
              <w:t>Teacher</w:t>
            </w:r>
          </w:p>
          <w:p w14:paraId="192766FA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17A6500D" w14:textId="77777777" w:rsidR="00D3194D" w:rsidRDefault="00D3194D">
            <w:pPr>
              <w:pStyle w:val="0LPOLessons-LPOpages"/>
            </w:pPr>
            <w:r>
              <w:t>690–93</w:t>
            </w:r>
          </w:p>
          <w:p w14:paraId="6259C448" w14:textId="77777777" w:rsidR="00D3194D" w:rsidRDefault="00D3194D">
            <w:pPr>
              <w:pStyle w:val="0LPOLessons-LPOpages"/>
            </w:pPr>
          </w:p>
          <w:p w14:paraId="28CBFBE3" w14:textId="77777777" w:rsidR="00D3194D" w:rsidRDefault="00D3194D">
            <w:pPr>
              <w:pStyle w:val="0LPOLessons-LPOChd"/>
            </w:pPr>
            <w:r>
              <w:t>Worktext</w:t>
            </w:r>
          </w:p>
          <w:p w14:paraId="348B055D" w14:textId="77777777" w:rsidR="00D3194D" w:rsidRDefault="00D3194D">
            <w:pPr>
              <w:pStyle w:val="0LPOLessons-LPOpages"/>
            </w:pPr>
            <w:r>
              <w:t>311–12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5988B7" w14:textId="11CA26F5" w:rsidR="00D3194D" w:rsidRDefault="00D3194D">
            <w:pPr>
              <w:pStyle w:val="0LPOLessons-LPOObjectives4digits"/>
            </w:pPr>
            <w:r>
              <w:t>164.1</w:t>
            </w:r>
            <w:r>
              <w:tab/>
              <w:t xml:space="preserve">Divide a 2-digit dividend by a </w:t>
            </w:r>
            <w:r w:rsidR="00E21A7A">
              <w:br/>
            </w:r>
            <w:r>
              <w:t>1-digit divisor to find a 1- or 2-digit quotient.</w:t>
            </w:r>
          </w:p>
          <w:p w14:paraId="09DEBCB6" w14:textId="77777777" w:rsidR="00D3194D" w:rsidRDefault="00D3194D">
            <w:pPr>
              <w:pStyle w:val="0LPOLessons-LPOObjectives4digits"/>
            </w:pPr>
            <w:r>
              <w:t>164.2</w:t>
            </w:r>
            <w:r>
              <w:tab/>
              <w:t>Solve a division word problem and interpret the solution.</w:t>
            </w:r>
          </w:p>
          <w:p w14:paraId="40FA38A1" w14:textId="134542BF" w:rsidR="00D3194D" w:rsidRDefault="00D3194D">
            <w:pPr>
              <w:pStyle w:val="0LPOLessons-LPOObjectives4digits"/>
            </w:pPr>
            <w:r>
              <w:t>164.3</w:t>
            </w:r>
            <w:r>
              <w:tab/>
              <w:t xml:space="preserve">Divide a 3-digit dividend by a </w:t>
            </w:r>
            <w:r w:rsidR="00E21A7A">
              <w:br/>
            </w:r>
            <w:r>
              <w:t>1-digit divisor to find a 3-digit quotient.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5B6043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7E88DA21" w14:textId="77777777" w:rsidR="00D3194D" w:rsidRDefault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6325247D" w14:textId="77777777" w:rsidR="00D3194D" w:rsidRDefault="00D3194D">
            <w:pPr>
              <w:pStyle w:val="0LPOLessons-LPOtext"/>
            </w:pPr>
            <w:r>
              <w:t xml:space="preserve">IA 41: </w:t>
            </w:r>
            <w:r>
              <w:rPr>
                <w:rStyle w:val="italic"/>
              </w:rPr>
              <w:t>Fraction Squares</w:t>
            </w:r>
          </w:p>
          <w:p w14:paraId="22F5BD08" w14:textId="77777777" w:rsidR="00D3194D" w:rsidRDefault="00D3194D">
            <w:pPr>
              <w:pStyle w:val="0LPOLessons-LPOtext"/>
            </w:pPr>
            <w:r>
              <w:t>Link: Multiplication Speed Drills</w:t>
            </w:r>
          </w:p>
          <w:p w14:paraId="4861ABC8" w14:textId="77777777" w:rsidR="00D3194D" w:rsidRDefault="00D3194D">
            <w:pPr>
              <w:pStyle w:val="0LPOLessons-LPOtext"/>
            </w:pPr>
            <w:r>
              <w:t>Link: Famous Redwoods</w:t>
            </w:r>
          </w:p>
          <w:p w14:paraId="6607E342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57A63F61" w14:textId="77777777" w:rsidR="00D3194D" w:rsidRDefault="00D3194D">
            <w:pPr>
              <w:pStyle w:val="0LPOLessons-LPOtext"/>
            </w:pPr>
            <w:r>
              <w:t>PPT pres.: Lesson 164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DA555D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1609A48F" w14:textId="77777777" w:rsidR="00D3194D" w:rsidRDefault="00D3194D">
            <w:pPr>
              <w:pStyle w:val="0LPOLessons-LPOtext"/>
            </w:pPr>
            <w:r>
              <w:t>Pp. 301–2</w:t>
            </w:r>
          </w:p>
        </w:tc>
      </w:tr>
      <w:tr w:rsidR="00D3194D" w14:paraId="6865304D" w14:textId="77777777" w:rsidTr="00C425FA">
        <w:trPr>
          <w:cantSplit/>
        </w:trPr>
        <w:tc>
          <w:tcPr>
            <w:tcW w:w="10656" w:type="dxa"/>
            <w:gridSpan w:val="4"/>
          </w:tcPr>
          <w:p w14:paraId="4F7C235B" w14:textId="77777777" w:rsidR="00D3194D" w:rsidRDefault="00D3194D">
            <w:pPr>
              <w:pStyle w:val="0LPOLessons-LPOBhd"/>
            </w:pPr>
            <w:r>
              <w:t>Lesson 165</w:t>
            </w:r>
            <w:r>
              <w:t> </w:t>
            </w:r>
            <w:r>
              <w:t>Long Division with Money</w:t>
            </w:r>
          </w:p>
        </w:tc>
      </w:tr>
      <w:tr w:rsidR="00D3194D" w14:paraId="7376DE4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FAD670" w14:textId="77777777" w:rsidR="00D3194D" w:rsidRDefault="00D3194D">
            <w:pPr>
              <w:pStyle w:val="0LPOLessons-LPOChd"/>
            </w:pPr>
            <w:r>
              <w:t>Teacher</w:t>
            </w:r>
          </w:p>
          <w:p w14:paraId="0E013FB6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60F5E55C" w14:textId="77777777" w:rsidR="00D3194D" w:rsidRDefault="00D3194D">
            <w:pPr>
              <w:pStyle w:val="0LPOLessons-LPOpages"/>
            </w:pPr>
            <w:r>
              <w:t>694–97</w:t>
            </w:r>
          </w:p>
          <w:p w14:paraId="546CD5C2" w14:textId="77777777" w:rsidR="00D3194D" w:rsidRDefault="00D3194D">
            <w:pPr>
              <w:pStyle w:val="0LPOLessons-LPOpages"/>
            </w:pPr>
          </w:p>
          <w:p w14:paraId="6E515D6C" w14:textId="77777777" w:rsidR="00D3194D" w:rsidRDefault="00D3194D">
            <w:pPr>
              <w:pStyle w:val="0LPOLessons-LPOChd"/>
            </w:pPr>
            <w:r>
              <w:t>Worktext</w:t>
            </w:r>
          </w:p>
          <w:p w14:paraId="4279F24B" w14:textId="77777777" w:rsidR="00D3194D" w:rsidRDefault="00D3194D">
            <w:pPr>
              <w:pStyle w:val="0LPOLessons-LPOpages"/>
            </w:pPr>
            <w:r>
              <w:t>313–14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50FD0A" w14:textId="77777777" w:rsidR="00D3194D" w:rsidRDefault="00D3194D">
            <w:pPr>
              <w:pStyle w:val="0LPOLessons-LPOObjectives4digits"/>
            </w:pPr>
            <w:r>
              <w:t>165.1</w:t>
            </w:r>
            <w:r>
              <w:tab/>
              <w:t>Divide dollars and cents (a 3-digit dividend) by a 1-digit divisor.</w:t>
            </w:r>
          </w:p>
          <w:p w14:paraId="4D0841A6" w14:textId="5AD49EE0" w:rsidR="00D3194D" w:rsidRDefault="00D3194D">
            <w:pPr>
              <w:pStyle w:val="0LPOLessons-LPOObjectives4digits"/>
            </w:pPr>
            <w:r>
              <w:t>165.2</w:t>
            </w:r>
            <w:r>
              <w:tab/>
              <w:t>Suggest a way to use long division to serve someone.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(formulate)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CB4F0D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22A48615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1CB89DBC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7188016C" w14:textId="77777777" w:rsidR="00D3194D" w:rsidRDefault="00D3194D">
            <w:pPr>
              <w:pStyle w:val="0LPOLessons-LPOtext"/>
            </w:pPr>
            <w:r>
              <w:t>Hailey Clock</w:t>
            </w:r>
          </w:p>
          <w:p w14:paraId="09AB7B0F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29C9471" w14:textId="77777777" w:rsidR="00D3194D" w:rsidRDefault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1BF76A0D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7DAC34A2" w14:textId="77777777" w:rsidR="00D3194D" w:rsidRDefault="00D3194D">
            <w:pPr>
              <w:pStyle w:val="0LPOLessons-LPOtext"/>
            </w:pPr>
            <w:r>
              <w:t>PPT pres.: Lesson 165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6C28BB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1A636DC5" w14:textId="77777777" w:rsidR="00D3194D" w:rsidRDefault="00D3194D">
            <w:pPr>
              <w:pStyle w:val="0LPOLessons-LPOtext"/>
            </w:pPr>
            <w:r>
              <w:t>Pp. 303–4</w:t>
            </w:r>
          </w:p>
        </w:tc>
      </w:tr>
      <w:tr w:rsidR="00D3194D" w14:paraId="5B3C02C3" w14:textId="77777777" w:rsidTr="00C425FA">
        <w:trPr>
          <w:cantSplit/>
        </w:trPr>
        <w:tc>
          <w:tcPr>
            <w:tcW w:w="10656" w:type="dxa"/>
            <w:gridSpan w:val="4"/>
          </w:tcPr>
          <w:p w14:paraId="32394C97" w14:textId="77777777" w:rsidR="00D3194D" w:rsidRDefault="00D3194D">
            <w:pPr>
              <w:pStyle w:val="0LPOLessons-LPOBhd"/>
            </w:pPr>
            <w:r>
              <w:t>Lesson 166</w:t>
            </w:r>
            <w:r>
              <w:t> </w:t>
            </w:r>
            <w:r>
              <w:t>2-Digit Quotients with Remainders</w:t>
            </w:r>
          </w:p>
        </w:tc>
      </w:tr>
      <w:tr w:rsidR="00D3194D" w14:paraId="5EA4699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42DEBD" w14:textId="77777777" w:rsidR="00D3194D" w:rsidRDefault="00D3194D">
            <w:pPr>
              <w:pStyle w:val="0LPOLessons-LPOChd"/>
            </w:pPr>
            <w:r>
              <w:t>Teacher</w:t>
            </w:r>
          </w:p>
          <w:p w14:paraId="2867C1B8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2F7F6724" w14:textId="77777777" w:rsidR="00D3194D" w:rsidRDefault="00D3194D">
            <w:pPr>
              <w:pStyle w:val="0LPOLessons-LPOpages"/>
            </w:pPr>
            <w:r>
              <w:t>698–701</w:t>
            </w:r>
          </w:p>
          <w:p w14:paraId="45A4ABDE" w14:textId="77777777" w:rsidR="00D3194D" w:rsidRDefault="00D3194D">
            <w:pPr>
              <w:pStyle w:val="0LPOLessons-LPOpages"/>
            </w:pPr>
          </w:p>
          <w:p w14:paraId="59622AAE" w14:textId="77777777" w:rsidR="00D3194D" w:rsidRDefault="00D3194D">
            <w:pPr>
              <w:pStyle w:val="0LPOLessons-LPOChd"/>
            </w:pPr>
            <w:r>
              <w:t>Worktext</w:t>
            </w:r>
          </w:p>
          <w:p w14:paraId="260C368B" w14:textId="77777777" w:rsidR="00D3194D" w:rsidRDefault="00D3194D">
            <w:pPr>
              <w:pStyle w:val="0LPOLessons-LPOpages"/>
            </w:pPr>
            <w:r>
              <w:t>315–16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954A76" w14:textId="77777777" w:rsidR="00D3194D" w:rsidRDefault="00D3194D">
            <w:pPr>
              <w:pStyle w:val="0LPOLessons-LPOObjectives4digits"/>
            </w:pPr>
            <w:r>
              <w:t>166.1</w:t>
            </w:r>
            <w:r>
              <w:tab/>
              <w:t>Divide to find a 1- or 2-digit quotient with a remainder.</w:t>
            </w:r>
          </w:p>
          <w:p w14:paraId="23567426" w14:textId="77777777" w:rsidR="00D3194D" w:rsidRDefault="00D3194D">
            <w:pPr>
              <w:pStyle w:val="0LPOLessons-LPOObjectives4digits"/>
            </w:pPr>
            <w:r>
              <w:t>166.2</w:t>
            </w:r>
            <w:r>
              <w:tab/>
              <w:t>Solve a division word problem and interpret the remainder.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B2A321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4E291436" w14:textId="77777777" w:rsidR="00D3194D" w:rsidRDefault="00D3194D">
            <w:pPr>
              <w:pStyle w:val="0LPOLessons-LPOtext"/>
            </w:pPr>
            <w:r>
              <w:t>Place Value Kit: tens, ones</w:t>
            </w:r>
          </w:p>
          <w:p w14:paraId="18F932B0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2B1A3FF6" w14:textId="77777777" w:rsidR="00D3194D" w:rsidRDefault="00D3194D">
            <w:pPr>
              <w:pStyle w:val="0LPOLessons-LPOtext"/>
            </w:pPr>
            <w:r>
              <w:t>Place Value Kit: tens, ones</w:t>
            </w:r>
          </w:p>
          <w:p w14:paraId="291498C9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6361763" w14:textId="77777777" w:rsidR="00D3194D" w:rsidRDefault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342BE591" w14:textId="77777777" w:rsidR="00D3194D" w:rsidRDefault="00D3194D">
            <w:pPr>
              <w:pStyle w:val="0LPOLessons-LPOtext"/>
            </w:pPr>
            <w:r>
              <w:t>Link: Multiplication Speed Drills</w:t>
            </w:r>
          </w:p>
          <w:p w14:paraId="1312B2C9" w14:textId="77777777" w:rsidR="00D3194D" w:rsidRDefault="00D3194D">
            <w:pPr>
              <w:pStyle w:val="0LPOLessons-LPOtext"/>
            </w:pPr>
            <w:r>
              <w:t>Link: Animals of Redwood National Park</w:t>
            </w:r>
          </w:p>
          <w:p w14:paraId="4F618AF5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6C1CACD9" w14:textId="77777777" w:rsidR="00D3194D" w:rsidRDefault="00D3194D">
            <w:pPr>
              <w:pStyle w:val="0LPOLessons-LPOtext"/>
            </w:pPr>
            <w:r>
              <w:t>PPT pres.: Lesson 166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1FE47D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198D5938" w14:textId="77777777" w:rsidR="00D3194D" w:rsidRDefault="00D3194D">
            <w:pPr>
              <w:pStyle w:val="0LPOLessons-LPOtext"/>
            </w:pPr>
            <w:r>
              <w:t>Pp. 305–6</w:t>
            </w:r>
          </w:p>
        </w:tc>
      </w:tr>
    </w:tbl>
    <w:p w14:paraId="631E66A3" w14:textId="168429AC" w:rsidR="00E21A7A" w:rsidRDefault="00E21A7A"/>
    <w:p w14:paraId="673F610E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D3194D" w14:paraId="16ABB17A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BAF6A0C" w14:textId="77777777" w:rsidR="00D3194D" w:rsidRDefault="00D3194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843815" w14:textId="77777777" w:rsidR="00D3194D" w:rsidRDefault="00D3194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6862DB" w14:textId="77777777" w:rsidR="00D3194D" w:rsidRDefault="00D3194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A5549C" w14:textId="402014A1" w:rsidR="00D3194D" w:rsidRDefault="00C425FA">
            <w:pPr>
              <w:pStyle w:val="0LPOLessons-LPOAhd"/>
            </w:pPr>
            <w:r>
              <w:t>Assessments</w:t>
            </w:r>
          </w:p>
        </w:tc>
      </w:tr>
      <w:tr w:rsidR="00D3194D" w14:paraId="2D34DFC1" w14:textId="77777777" w:rsidTr="00C425FA">
        <w:trPr>
          <w:cantSplit/>
        </w:trPr>
        <w:tc>
          <w:tcPr>
            <w:tcW w:w="10656" w:type="dxa"/>
            <w:gridSpan w:val="4"/>
          </w:tcPr>
          <w:p w14:paraId="53C44FC3" w14:textId="77777777" w:rsidR="00D3194D" w:rsidRDefault="00D3194D">
            <w:pPr>
              <w:pStyle w:val="0LPOLessons-LPOBhd"/>
            </w:pPr>
            <w:r>
              <w:t>Lesson 167</w:t>
            </w:r>
            <w:r>
              <w:t> </w:t>
            </w:r>
            <w:r>
              <w:t>3-Digit Quotients with Remainders</w:t>
            </w:r>
          </w:p>
        </w:tc>
      </w:tr>
      <w:tr w:rsidR="00D3194D" w14:paraId="45925E10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78C8E0" w14:textId="77777777" w:rsidR="00D3194D" w:rsidRDefault="00D3194D">
            <w:pPr>
              <w:pStyle w:val="0LPOLessons-LPOChd"/>
            </w:pPr>
            <w:r>
              <w:t>Teacher</w:t>
            </w:r>
          </w:p>
          <w:p w14:paraId="14BF2A72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04CC0E91" w14:textId="77777777" w:rsidR="00D3194D" w:rsidRDefault="00D3194D">
            <w:pPr>
              <w:pStyle w:val="0LPOLessons-LPOpages"/>
            </w:pPr>
            <w:r>
              <w:t>702–5</w:t>
            </w:r>
          </w:p>
          <w:p w14:paraId="2357782A" w14:textId="77777777" w:rsidR="00D3194D" w:rsidRDefault="00D3194D">
            <w:pPr>
              <w:pStyle w:val="0LPOLessons-LPOpages"/>
            </w:pPr>
          </w:p>
          <w:p w14:paraId="6DA9B288" w14:textId="77777777" w:rsidR="00D3194D" w:rsidRDefault="00D3194D">
            <w:pPr>
              <w:pStyle w:val="0LPOLessons-LPOChd"/>
            </w:pPr>
            <w:r>
              <w:t>Worktext</w:t>
            </w:r>
          </w:p>
          <w:p w14:paraId="2232EBFE" w14:textId="77777777" w:rsidR="00D3194D" w:rsidRDefault="00D3194D">
            <w:pPr>
              <w:pStyle w:val="0LPOLessons-LPOpages"/>
            </w:pPr>
            <w:r>
              <w:t>317–18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9427FF" w14:textId="77777777" w:rsidR="00D3194D" w:rsidRDefault="00D3194D">
            <w:pPr>
              <w:pStyle w:val="0LPOLessons-LPOObjectives4digits"/>
            </w:pPr>
            <w:r>
              <w:t>167.1</w:t>
            </w:r>
            <w:r>
              <w:tab/>
              <w:t>Divide to find a 3-digit quotient with a remainder.</w:t>
            </w:r>
          </w:p>
          <w:p w14:paraId="4CCF285E" w14:textId="77777777" w:rsidR="00D3194D" w:rsidRDefault="00D3194D">
            <w:pPr>
              <w:pStyle w:val="0LPOLessons-LPOObjectives4digits"/>
            </w:pPr>
            <w:r>
              <w:t>167.2</w:t>
            </w:r>
            <w:r>
              <w:tab/>
              <w:t>Solve a division word problem and interpret the remainder.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4C89F8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0D55D78C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313AD147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Student Manipulatives</w:t>
            </w:r>
          </w:p>
          <w:p w14:paraId="387B6C35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71F2F7CE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1198FC7" w14:textId="77777777" w:rsidR="00D3194D" w:rsidRDefault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  <w:p w14:paraId="1CAD7506" w14:textId="77777777" w:rsidR="00D3194D" w:rsidRDefault="00D3194D">
            <w:pPr>
              <w:pStyle w:val="0LPOLessons-LPOtext"/>
            </w:pPr>
            <w:r>
              <w:t>Video: “3-Digit Quotients with Remainders”</w:t>
            </w:r>
          </w:p>
          <w:p w14:paraId="456F35B4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566C2204" w14:textId="77777777" w:rsidR="00D3194D" w:rsidRDefault="00D3194D">
            <w:pPr>
              <w:pStyle w:val="0LPOLessons-LPOtext"/>
            </w:pPr>
            <w:r>
              <w:t>PPT pres.: Lesson 167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61D550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7D411A14" w14:textId="77777777" w:rsidR="00D3194D" w:rsidRDefault="00D3194D">
            <w:pPr>
              <w:pStyle w:val="0LPOLessons-LPOtext"/>
            </w:pPr>
            <w:r>
              <w:t>Pp. 307–8</w:t>
            </w:r>
          </w:p>
        </w:tc>
      </w:tr>
      <w:tr w:rsidR="00D3194D" w14:paraId="02E01A6A" w14:textId="77777777" w:rsidTr="00C425FA">
        <w:trPr>
          <w:cantSplit/>
        </w:trPr>
        <w:tc>
          <w:tcPr>
            <w:tcW w:w="10656" w:type="dxa"/>
            <w:gridSpan w:val="4"/>
          </w:tcPr>
          <w:p w14:paraId="1B2F5BC3" w14:textId="77777777" w:rsidR="00D3194D" w:rsidRDefault="00D3194D">
            <w:pPr>
              <w:pStyle w:val="0LPOLessons-LPOBhd"/>
            </w:pPr>
            <w:r>
              <w:t>Lesson 168</w:t>
            </w:r>
            <w:r>
              <w:t> </w:t>
            </w:r>
            <w:r>
              <w:t>Interpreting the Remainder</w:t>
            </w:r>
          </w:p>
        </w:tc>
      </w:tr>
      <w:tr w:rsidR="00D3194D" w14:paraId="610E153B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6A620E6D" w14:textId="77777777" w:rsidR="00D3194D" w:rsidRDefault="00D3194D">
            <w:pPr>
              <w:pStyle w:val="0LPOLessons-LPOChd"/>
            </w:pPr>
            <w:r>
              <w:t>Teacher</w:t>
            </w:r>
          </w:p>
          <w:p w14:paraId="4ED05519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295D8756" w14:textId="77777777" w:rsidR="00D3194D" w:rsidRDefault="00D3194D">
            <w:pPr>
              <w:pStyle w:val="0LPOLessons-LPOpages"/>
            </w:pPr>
            <w:r>
              <w:t>706–9</w:t>
            </w:r>
          </w:p>
          <w:p w14:paraId="041DAD43" w14:textId="77777777" w:rsidR="00D3194D" w:rsidRDefault="00D3194D">
            <w:pPr>
              <w:pStyle w:val="0LPOLessons-LPOpages"/>
            </w:pPr>
          </w:p>
          <w:p w14:paraId="018C8D9B" w14:textId="77777777" w:rsidR="00D3194D" w:rsidRDefault="00D3194D">
            <w:pPr>
              <w:pStyle w:val="0LPOLessons-LPOChd"/>
            </w:pPr>
            <w:r>
              <w:t>Worktext</w:t>
            </w:r>
          </w:p>
          <w:p w14:paraId="08211182" w14:textId="77777777" w:rsidR="00D3194D" w:rsidRDefault="00D3194D">
            <w:pPr>
              <w:pStyle w:val="0LPOLessons-LPOpages"/>
            </w:pPr>
            <w:r>
              <w:t>319–20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77A9636B" w14:textId="77777777" w:rsidR="00D3194D" w:rsidRDefault="00D3194D">
            <w:pPr>
              <w:pStyle w:val="0LPOLessons-LPOObjectives4digits"/>
            </w:pPr>
            <w:r>
              <w:t>168.1</w:t>
            </w:r>
            <w:r>
              <w:tab/>
              <w:t>Interpret a remainder in a division problem.</w:t>
            </w:r>
          </w:p>
          <w:p w14:paraId="3857F83F" w14:textId="77777777" w:rsidR="00D3194D" w:rsidRDefault="00D3194D">
            <w:pPr>
              <w:pStyle w:val="0LPOLessons-LPOObjectives4digits"/>
            </w:pPr>
            <w:r>
              <w:t>168.2</w:t>
            </w:r>
            <w:r>
              <w:tab/>
              <w:t>Solve a division word problem and interpret the remainder.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21DB480E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7467F947" w14:textId="77777777" w:rsidR="00D3194D" w:rsidRDefault="00D3194D">
            <w:pPr>
              <w:pStyle w:val="0LPOLessons-LPOtext"/>
            </w:pPr>
            <w:r>
              <w:t>Fraction Kit</w:t>
            </w:r>
          </w:p>
          <w:p w14:paraId="53D321D6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5C5F11F" w14:textId="77777777" w:rsidR="00D3194D" w:rsidRDefault="00D3194D">
            <w:pPr>
              <w:pStyle w:val="0LPOLessons-LPOtext"/>
            </w:pPr>
            <w:r>
              <w:t>IA 77: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 Grids</w:t>
            </w:r>
          </w:p>
          <w:p w14:paraId="75C01F0E" w14:textId="77777777" w:rsidR="00D3194D" w:rsidRDefault="00D3194D">
            <w:pPr>
              <w:pStyle w:val="0LPOLessons-LPOtext"/>
            </w:pPr>
            <w:r>
              <w:t>Link: Multiplication Speed Drills</w:t>
            </w:r>
          </w:p>
          <w:p w14:paraId="66745265" w14:textId="77777777" w:rsidR="00D3194D" w:rsidRDefault="00D3194D">
            <w:pPr>
              <w:pStyle w:val="0LPOLessons-LPOtext"/>
            </w:pPr>
            <w:r>
              <w:t>Link: History &amp; Culture of Redwood National Park</w:t>
            </w:r>
          </w:p>
          <w:p w14:paraId="1789E5B4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203DEB48" w14:textId="77777777" w:rsidR="00D3194D" w:rsidRDefault="00D3194D">
            <w:pPr>
              <w:pStyle w:val="0LPOLessons-LPOtext"/>
            </w:pPr>
            <w:r>
              <w:t>PPT pres.: Lesson 168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80" w:type="dxa"/>
              <w:right w:w="80" w:type="dxa"/>
            </w:tcMar>
          </w:tcPr>
          <w:p w14:paraId="0277E82D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4D12B09B" w14:textId="77777777" w:rsidR="00D3194D" w:rsidRDefault="00D3194D">
            <w:pPr>
              <w:pStyle w:val="0LPOLessons-LPOtext"/>
            </w:pPr>
            <w:r>
              <w:t>Pp. 309–10</w:t>
            </w:r>
          </w:p>
        </w:tc>
      </w:tr>
      <w:tr w:rsidR="00D3194D" w14:paraId="7368A413" w14:textId="77777777" w:rsidTr="00C425FA">
        <w:trPr>
          <w:cantSplit/>
        </w:trPr>
        <w:tc>
          <w:tcPr>
            <w:tcW w:w="10656" w:type="dxa"/>
            <w:gridSpan w:val="4"/>
          </w:tcPr>
          <w:p w14:paraId="745170FE" w14:textId="77777777" w:rsidR="00D3194D" w:rsidRDefault="00D3194D">
            <w:pPr>
              <w:pStyle w:val="0LPOLessons-LPOBhd"/>
            </w:pPr>
            <w:r>
              <w:t>Lesson 169</w:t>
            </w:r>
            <w:r>
              <w:t> </w:t>
            </w:r>
            <w:r>
              <w:t>1-Digit Quotients with Remainders</w:t>
            </w:r>
          </w:p>
        </w:tc>
      </w:tr>
      <w:tr w:rsidR="00D3194D" w14:paraId="0DF8029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6B6B03" w14:textId="77777777" w:rsidR="00D3194D" w:rsidRDefault="00D3194D">
            <w:pPr>
              <w:pStyle w:val="0LPOLessons-LPOChd"/>
            </w:pPr>
            <w:r>
              <w:t>Teacher</w:t>
            </w:r>
          </w:p>
          <w:p w14:paraId="03F4FA2E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682E7101" w14:textId="77777777" w:rsidR="00D3194D" w:rsidRDefault="00D3194D">
            <w:pPr>
              <w:pStyle w:val="0LPOLessons-LPOpages"/>
            </w:pPr>
            <w:r>
              <w:t>710–13</w:t>
            </w:r>
          </w:p>
          <w:p w14:paraId="58B21957" w14:textId="77777777" w:rsidR="00D3194D" w:rsidRDefault="00D3194D">
            <w:pPr>
              <w:pStyle w:val="0LPOLessons-LPOpages"/>
            </w:pPr>
          </w:p>
          <w:p w14:paraId="4383009D" w14:textId="77777777" w:rsidR="00D3194D" w:rsidRDefault="00D3194D">
            <w:pPr>
              <w:pStyle w:val="0LPOLessons-LPOChd"/>
            </w:pPr>
            <w:r>
              <w:t>Worktext</w:t>
            </w:r>
          </w:p>
          <w:p w14:paraId="13BB50FE" w14:textId="77777777" w:rsidR="00D3194D" w:rsidRDefault="00D3194D">
            <w:pPr>
              <w:pStyle w:val="0LPOLessons-LPOpages"/>
            </w:pPr>
            <w:r>
              <w:t>321–22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1EDE78" w14:textId="77777777" w:rsidR="00D3194D" w:rsidRDefault="00D3194D">
            <w:pPr>
              <w:pStyle w:val="0LPOLessons-LPOObjectives4digits"/>
            </w:pPr>
            <w:r>
              <w:t>169.1</w:t>
            </w:r>
            <w:r>
              <w:tab/>
              <w:t>Estimate the quotient by determining the closest multiplication fact.</w:t>
            </w:r>
          </w:p>
          <w:p w14:paraId="7F494BED" w14:textId="77777777" w:rsidR="00D3194D" w:rsidRDefault="00D3194D">
            <w:pPr>
              <w:pStyle w:val="0LPOLessons-LPOObjectives4digits"/>
            </w:pPr>
            <w:r>
              <w:t>169.2</w:t>
            </w:r>
            <w:r>
              <w:tab/>
              <w:t>Divide to find a 1-digit quotient with a remainder.</w:t>
            </w:r>
          </w:p>
          <w:p w14:paraId="39F2B4FD" w14:textId="77777777" w:rsidR="00D3194D" w:rsidRDefault="00D3194D">
            <w:pPr>
              <w:pStyle w:val="0LPOLessons-LPOObjectives4digits"/>
            </w:pPr>
            <w:r>
              <w:t>169.3</w:t>
            </w:r>
            <w:r>
              <w:tab/>
              <w:t>Solve a division word problem and interpret the remainder.</w:t>
            </w:r>
          </w:p>
          <w:p w14:paraId="2F162B59" w14:textId="240B5C4D" w:rsidR="00D3194D" w:rsidRDefault="00D3194D">
            <w:pPr>
              <w:pStyle w:val="0LPOLessons-LPOObjectives4digits"/>
            </w:pPr>
            <w:r>
              <w:t>169.4</w:t>
            </w:r>
            <w:r>
              <w:tab/>
              <w:t xml:space="preserve">Solve a division problem to help </w:t>
            </w:r>
            <w:r>
              <w:br/>
              <w:t>someone.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Service (apply)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89BC38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3F065D60" w14:textId="77777777" w:rsidR="00D3194D" w:rsidRDefault="00D3194D">
            <w:pPr>
              <w:pStyle w:val="0LPOLessons-LPOtext"/>
            </w:pPr>
            <w:r>
              <w:t>Vis. 33a–b: Long Division</w:t>
            </w:r>
          </w:p>
          <w:p w14:paraId="72390C15" w14:textId="77777777" w:rsidR="00D3194D" w:rsidRDefault="00D3194D">
            <w:pPr>
              <w:pStyle w:val="0LPOLessons-LPOtext"/>
            </w:pPr>
            <w:r>
              <w:t>Place Value Kit: 2 tens, 24 ones</w:t>
            </w:r>
          </w:p>
          <w:p w14:paraId="11916FA0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1374197B" w14:textId="77777777" w:rsidR="00D3194D" w:rsidRDefault="00D3194D">
            <w:pPr>
              <w:pStyle w:val="0LPOLessons-LPOtext"/>
            </w:pPr>
            <w:r>
              <w:t>IA 77:</w:t>
            </w:r>
            <w:r>
              <w:rPr>
                <w:rStyle w:val="bold"/>
              </w:rPr>
              <w:t xml:space="preserve"> </w:t>
            </w:r>
            <w:r>
              <w:rPr>
                <w:rStyle w:val="italic"/>
              </w:rPr>
              <w:t>Division Grids</w:t>
            </w:r>
          </w:p>
          <w:p w14:paraId="68023AAE" w14:textId="77777777" w:rsidR="00D3194D" w:rsidRDefault="00D3194D">
            <w:pPr>
              <w:pStyle w:val="0LPOLessons-LPOtext"/>
            </w:pPr>
            <w:r>
              <w:t>Link: Multiplication Speed Drills</w:t>
            </w:r>
          </w:p>
          <w:p w14:paraId="38920B7D" w14:textId="77777777" w:rsidR="00D3194D" w:rsidRDefault="00D3194D">
            <w:pPr>
              <w:pStyle w:val="0LPOLessons-LPOtext"/>
            </w:pPr>
            <w:r>
              <w:t>Link: Calculator</w:t>
            </w:r>
          </w:p>
          <w:p w14:paraId="55CF91ED" w14:textId="77777777" w:rsidR="00D3194D" w:rsidRDefault="00D3194D">
            <w:pPr>
              <w:pStyle w:val="0LPOLessons-LPOtext"/>
            </w:pPr>
            <w:r>
              <w:t>G/E: Fact Reviews 131–36</w:t>
            </w:r>
          </w:p>
          <w:p w14:paraId="171E10EF" w14:textId="77777777" w:rsidR="00D3194D" w:rsidRDefault="00D3194D">
            <w:pPr>
              <w:pStyle w:val="0LPOLessons-LPOtext"/>
            </w:pPr>
            <w:r>
              <w:t>PPT pres.: Lesson 169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7C6083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798F6A90" w14:textId="77777777" w:rsidR="00D3194D" w:rsidRDefault="00D3194D">
            <w:pPr>
              <w:pStyle w:val="0LPOLessons-LPOtext"/>
            </w:pPr>
            <w:r>
              <w:t>Pp. 311–12</w:t>
            </w:r>
          </w:p>
        </w:tc>
      </w:tr>
    </w:tbl>
    <w:p w14:paraId="057B516C" w14:textId="0D9D5DDE" w:rsidR="00E21A7A" w:rsidRDefault="00E21A7A"/>
    <w:p w14:paraId="6926D820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D3194D" w14:paraId="49AAEDA0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D62B45E" w14:textId="77777777" w:rsidR="00D3194D" w:rsidRDefault="00D3194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EAE563D" w14:textId="77777777" w:rsidR="00D3194D" w:rsidRDefault="00D3194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12F1EB4" w14:textId="77777777" w:rsidR="00D3194D" w:rsidRDefault="00D3194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7B9B03E" w14:textId="6592B0F9" w:rsidR="00D3194D" w:rsidRDefault="00C425FA">
            <w:pPr>
              <w:pStyle w:val="0LPOLessons-LPOAhd"/>
            </w:pPr>
            <w:r>
              <w:t>Assessments</w:t>
            </w:r>
          </w:p>
        </w:tc>
      </w:tr>
      <w:tr w:rsidR="00D3194D" w14:paraId="495F596C" w14:textId="77777777" w:rsidTr="00C425FA">
        <w:trPr>
          <w:cantSplit/>
        </w:trPr>
        <w:tc>
          <w:tcPr>
            <w:tcW w:w="10656" w:type="dxa"/>
            <w:gridSpan w:val="4"/>
          </w:tcPr>
          <w:p w14:paraId="3D6AE852" w14:textId="77777777" w:rsidR="00D3194D" w:rsidRDefault="00D3194D">
            <w:pPr>
              <w:pStyle w:val="0LPOLessons-LPOBhd"/>
            </w:pPr>
            <w:r>
              <w:t>Lesson 170</w:t>
            </w:r>
            <w:r>
              <w:t> </w:t>
            </w:r>
            <w:r>
              <w:t>Chapter 18 Review</w:t>
            </w:r>
          </w:p>
        </w:tc>
      </w:tr>
      <w:tr w:rsidR="00D3194D" w14:paraId="2A54F31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F65096" w14:textId="77777777" w:rsidR="00D3194D" w:rsidRDefault="00D3194D">
            <w:pPr>
              <w:pStyle w:val="0LPOLessons-LPOChd"/>
            </w:pPr>
            <w:r>
              <w:t>Teacher</w:t>
            </w:r>
          </w:p>
          <w:p w14:paraId="297E67DB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7162FC78" w14:textId="77777777" w:rsidR="00D3194D" w:rsidRDefault="00D3194D">
            <w:pPr>
              <w:pStyle w:val="0LPOLessons-LPOpages"/>
            </w:pPr>
            <w:r>
              <w:t>714–17</w:t>
            </w:r>
          </w:p>
          <w:p w14:paraId="7D7C8578" w14:textId="77777777" w:rsidR="00D3194D" w:rsidRDefault="00D3194D">
            <w:pPr>
              <w:pStyle w:val="0LPOLessons-LPOpages"/>
            </w:pPr>
          </w:p>
          <w:p w14:paraId="2D1952CB" w14:textId="77777777" w:rsidR="00D3194D" w:rsidRDefault="00D3194D">
            <w:pPr>
              <w:pStyle w:val="0LPOLessons-LPOChd"/>
            </w:pPr>
            <w:r>
              <w:t>Worktext</w:t>
            </w:r>
          </w:p>
          <w:p w14:paraId="3F89F583" w14:textId="77777777" w:rsidR="00D3194D" w:rsidRDefault="00D3194D">
            <w:pPr>
              <w:pStyle w:val="0LPOLessons-LPOpages"/>
            </w:pPr>
            <w:r>
              <w:t>323–24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9C6C2C" w14:textId="47B34442" w:rsidR="00D3194D" w:rsidRDefault="00D3194D">
            <w:pPr>
              <w:pStyle w:val="0LPOLessons-LPOObjectives4digits"/>
            </w:pPr>
            <w:r>
              <w:t>170.1</w:t>
            </w:r>
            <w:r>
              <w:tab/>
              <w:t>Apply skills presented in Chapter 18 to prepare for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EE95B2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54F1B2F7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576B9DBF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568F976E" w14:textId="77777777" w:rsidR="00D3194D" w:rsidRDefault="00D3194D">
            <w:pPr>
              <w:pStyle w:val="0LPOLessons-LPOtext"/>
            </w:pPr>
            <w:r>
              <w:t xml:space="preserve">IA 77: </w:t>
            </w:r>
            <w:r>
              <w:rPr>
                <w:rStyle w:val="italic"/>
              </w:rPr>
              <w:t>Division Grids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B13824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72C3AD78" w14:textId="77777777" w:rsidR="00D3194D" w:rsidRDefault="00D3194D">
            <w:pPr>
              <w:pStyle w:val="0LPOLessons-LPOtext"/>
            </w:pPr>
            <w:r>
              <w:t>Chapter 18 Review</w:t>
            </w:r>
          </w:p>
          <w:p w14:paraId="57E2C01D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30F10B8D" w14:textId="77777777" w:rsidR="00D3194D" w:rsidRDefault="00D3194D">
            <w:pPr>
              <w:pStyle w:val="0LPOLessons-LPOtext"/>
            </w:pPr>
            <w:r>
              <w:t>Pp. 313–14</w:t>
            </w:r>
          </w:p>
        </w:tc>
      </w:tr>
      <w:tr w:rsidR="00D3194D" w14:paraId="21863B9B" w14:textId="77777777" w:rsidTr="00C425FA">
        <w:trPr>
          <w:cantSplit/>
        </w:trPr>
        <w:tc>
          <w:tcPr>
            <w:tcW w:w="10656" w:type="dxa"/>
            <w:gridSpan w:val="4"/>
          </w:tcPr>
          <w:p w14:paraId="17FEB584" w14:textId="77777777" w:rsidR="00D3194D" w:rsidRDefault="00D3194D">
            <w:pPr>
              <w:pStyle w:val="0LPOLessons-LPOBhd"/>
            </w:pPr>
            <w:r>
              <w:t>Lesson 171</w:t>
            </w:r>
            <w:r>
              <w:t> </w:t>
            </w:r>
            <w:r>
              <w:t>Chapter 18 Test, Cumulative Review</w:t>
            </w:r>
          </w:p>
        </w:tc>
      </w:tr>
      <w:tr w:rsidR="00D3194D" w14:paraId="357E697F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A97B0E" w14:textId="77777777" w:rsidR="00D3194D" w:rsidRDefault="00D3194D">
            <w:pPr>
              <w:pStyle w:val="0LPOLessons-LPOChd"/>
            </w:pPr>
            <w:r>
              <w:t>Teacher</w:t>
            </w:r>
          </w:p>
          <w:p w14:paraId="41E2A872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2F64E785" w14:textId="77777777" w:rsidR="00D3194D" w:rsidRDefault="00D3194D">
            <w:pPr>
              <w:pStyle w:val="0LPOLessons-LPOpages"/>
            </w:pPr>
            <w:r>
              <w:t>718–20</w:t>
            </w:r>
          </w:p>
          <w:p w14:paraId="4D12A571" w14:textId="77777777" w:rsidR="00D3194D" w:rsidRDefault="00D3194D">
            <w:pPr>
              <w:pStyle w:val="0LPOLessons-LPOpages"/>
            </w:pPr>
          </w:p>
          <w:p w14:paraId="5F61CEDE" w14:textId="77777777" w:rsidR="00D3194D" w:rsidRDefault="00D3194D">
            <w:pPr>
              <w:pStyle w:val="0LPOLessons-LPOChd"/>
            </w:pPr>
            <w:r>
              <w:t>Worktext</w:t>
            </w:r>
          </w:p>
          <w:p w14:paraId="464A0D4A" w14:textId="77777777" w:rsidR="00D3194D" w:rsidRDefault="00D3194D">
            <w:pPr>
              <w:pStyle w:val="0LPOLessons-LPOpages"/>
            </w:pPr>
            <w:r>
              <w:t>325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ECA647" w14:textId="3C5D916E" w:rsidR="00D3194D" w:rsidRDefault="00D3194D">
            <w:pPr>
              <w:pStyle w:val="0LPOLessons-LPOObjectives4digits"/>
            </w:pPr>
            <w:r>
              <w:t>171.1</w:t>
            </w:r>
            <w:r>
              <w:tab/>
              <w:t>Apply skills presented in Chapter 18 by taking the test.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B3B5D5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1F535D29" w14:textId="77777777" w:rsidR="00D3194D" w:rsidRDefault="00D3194D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29AAE3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Worktext</w:t>
            </w:r>
          </w:p>
          <w:p w14:paraId="458D9AC2" w14:textId="77777777" w:rsidR="00D3194D" w:rsidRDefault="00D3194D">
            <w:pPr>
              <w:pStyle w:val="0LPOLessons-LPOtext"/>
            </w:pPr>
            <w:r>
              <w:t>Cumulative Review</w:t>
            </w:r>
          </w:p>
          <w:p w14:paraId="6476EB93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Reviews</w:t>
            </w:r>
          </w:p>
          <w:p w14:paraId="41386435" w14:textId="77777777" w:rsidR="00D3194D" w:rsidRDefault="00D3194D">
            <w:pPr>
              <w:pStyle w:val="0LPOLessons-LPOtext"/>
            </w:pPr>
            <w:r>
              <w:t>Pp. 315–16</w:t>
            </w:r>
          </w:p>
          <w:p w14:paraId="2B691E1F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Assessments</w:t>
            </w:r>
          </w:p>
          <w:p w14:paraId="7AB54F12" w14:textId="77777777" w:rsidR="00D3194D" w:rsidRDefault="00D3194D">
            <w:pPr>
              <w:pStyle w:val="0LPOLessons-LPOtext"/>
            </w:pPr>
            <w:r>
              <w:t>Chapter 18 Test</w:t>
            </w:r>
          </w:p>
          <w:p w14:paraId="18A74E24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</w:t>
            </w:r>
          </w:p>
          <w:p w14:paraId="656D846E" w14:textId="77777777" w:rsidR="00D3194D" w:rsidRDefault="00D3194D">
            <w:pPr>
              <w:pStyle w:val="0LPOLessons-LPOtext"/>
            </w:pPr>
            <w:r>
              <w:t>Chapter 18 test bank</w:t>
            </w:r>
          </w:p>
        </w:tc>
      </w:tr>
    </w:tbl>
    <w:p w14:paraId="123E3299" w14:textId="378E202E" w:rsidR="00E21A7A" w:rsidRDefault="00E21A7A"/>
    <w:p w14:paraId="62755BC7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715"/>
        <w:gridCol w:w="2066"/>
      </w:tblGrid>
      <w:tr w:rsidR="00D3194D" w14:paraId="5939784A" w14:textId="77777777" w:rsidTr="00995EF4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006355A" w14:textId="77777777" w:rsidR="00D3194D" w:rsidRDefault="00D3194D">
            <w:pPr>
              <w:pStyle w:val="0LPOLessons-LPOTitleBhd"/>
            </w:pPr>
            <w:r>
              <w:lastRenderedPageBreak/>
              <w:t>Chapter 19: DECIMALS</w:t>
            </w:r>
          </w:p>
        </w:tc>
      </w:tr>
      <w:tr w:rsidR="00D3194D" w14:paraId="0471300A" w14:textId="77777777" w:rsidTr="00995EF4">
        <w:trPr>
          <w:cantSplit/>
        </w:trPr>
        <w:tc>
          <w:tcPr>
            <w:tcW w:w="10656" w:type="dxa"/>
            <w:gridSpan w:val="4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CC88A60" w14:textId="39D27166" w:rsidR="00D3194D" w:rsidRDefault="00D3194D">
            <w:pPr>
              <w:pStyle w:val="0LPOLessons-LPOkey"/>
            </w:pPr>
            <w:r>
              <w:rPr>
                <w:rStyle w:val="bold"/>
              </w:rPr>
              <w:t>AR</w:t>
            </w:r>
            <w:r>
              <w:t> </w:t>
            </w:r>
            <w:r>
              <w:t>additional resource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IA</w:t>
            </w:r>
            <w:r>
              <w:t> </w:t>
            </w:r>
            <w:r>
              <w:t>Instructional Aid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G/E</w:t>
            </w:r>
            <w:r>
              <w:t> </w:t>
            </w:r>
            <w:r>
              <w:t>game/enrichment</w:t>
            </w:r>
            <w:r>
              <w:t> </w:t>
            </w:r>
            <w:r>
              <w:br/>
            </w:r>
            <w:r>
              <w:t> </w:t>
            </w:r>
            <w:r>
              <w:rPr>
                <w:rStyle w:val="bold"/>
              </w:rPr>
              <w:t>PPT pres.</w:t>
            </w:r>
            <w:r>
              <w:t> </w:t>
            </w:r>
            <w:r>
              <w:t>PowerPoint presentation</w:t>
            </w:r>
            <w:r>
              <w:t> </w:t>
            </w:r>
            <w:r>
              <w:t> </w:t>
            </w:r>
            <w:r>
              <w:rPr>
                <w:rStyle w:val="bold"/>
              </w:rPr>
              <w:t>Vis.</w:t>
            </w:r>
            <w:r>
              <w:t> </w:t>
            </w:r>
            <w:r>
              <w:t>Visual</w:t>
            </w:r>
          </w:p>
        </w:tc>
      </w:tr>
      <w:tr w:rsidR="00D3194D" w14:paraId="626435B5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54C94BA" w14:textId="77777777" w:rsidR="00D3194D" w:rsidRDefault="00D3194D">
            <w:pPr>
              <w:pStyle w:val="0LPOLessons-LPOAhd"/>
            </w:pPr>
            <w:r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F253AC" w14:textId="77777777" w:rsidR="00D3194D" w:rsidRDefault="00D3194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80DEDA" w14:textId="77777777" w:rsidR="00D3194D" w:rsidRDefault="00D3194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F22438" w14:textId="4FBFCCB2" w:rsidR="00D3194D" w:rsidRDefault="00C425FA">
            <w:pPr>
              <w:pStyle w:val="0LPOLessons-LPOAhd"/>
            </w:pPr>
            <w:r>
              <w:t>Assessments</w:t>
            </w:r>
          </w:p>
        </w:tc>
      </w:tr>
      <w:tr w:rsidR="00D3194D" w14:paraId="32D19853" w14:textId="77777777" w:rsidTr="00995EF4">
        <w:trPr>
          <w:cantSplit/>
        </w:trPr>
        <w:tc>
          <w:tcPr>
            <w:tcW w:w="10656" w:type="dxa"/>
            <w:gridSpan w:val="4"/>
          </w:tcPr>
          <w:p w14:paraId="396D57E4" w14:textId="77777777" w:rsidR="00D3194D" w:rsidRDefault="00D3194D">
            <w:pPr>
              <w:pStyle w:val="0LPOLessons-LPOBhd"/>
            </w:pPr>
            <w:r>
              <w:t>Lesson 172</w:t>
            </w:r>
            <w:r>
              <w:t> </w:t>
            </w:r>
            <w:r>
              <w:t>Decimals: Tenths Place</w:t>
            </w:r>
          </w:p>
        </w:tc>
      </w:tr>
      <w:tr w:rsidR="00D3194D" w14:paraId="41AA734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CD8178" w14:textId="77777777" w:rsidR="00D3194D" w:rsidRDefault="00D3194D">
            <w:pPr>
              <w:pStyle w:val="0LPOLessons-LPOChd"/>
            </w:pPr>
            <w:r>
              <w:t>Teacher</w:t>
            </w:r>
          </w:p>
          <w:p w14:paraId="3FEC9FDA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73BD3E11" w14:textId="77777777" w:rsidR="00D3194D" w:rsidRDefault="00D3194D">
            <w:pPr>
              <w:pStyle w:val="0LPOLessons-LPOpages"/>
            </w:pPr>
            <w:r>
              <w:t>726–29</w:t>
            </w:r>
          </w:p>
          <w:p w14:paraId="3E030424" w14:textId="77777777" w:rsidR="00D3194D" w:rsidRDefault="00D3194D">
            <w:pPr>
              <w:pStyle w:val="0LPOLessons-LPOpages"/>
            </w:pPr>
          </w:p>
          <w:p w14:paraId="14C2BD8F" w14:textId="77777777" w:rsidR="00D3194D" w:rsidRDefault="00D3194D">
            <w:pPr>
              <w:pStyle w:val="0LPOLessons-LPOChd"/>
            </w:pPr>
            <w:r>
              <w:t>Worktext</w:t>
            </w:r>
          </w:p>
          <w:p w14:paraId="0DEEE0AF" w14:textId="77777777" w:rsidR="00D3194D" w:rsidRDefault="00D3194D">
            <w:pPr>
              <w:pStyle w:val="0LPOLessons-LPOpages"/>
            </w:pPr>
            <w:r>
              <w:t>326–28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2E42DD" w14:textId="77777777" w:rsidR="00D3194D" w:rsidRDefault="00D3194D">
            <w:pPr>
              <w:pStyle w:val="0LPOLessons-LPOObjectives4digits"/>
            </w:pPr>
            <w:r>
              <w:t>172.1</w:t>
            </w:r>
            <w:r>
              <w:tab/>
              <w:t xml:space="preserve">Show that 10 tenths </w:t>
            </w:r>
            <w:proofErr w:type="gramStart"/>
            <w:r>
              <w:t>is</w:t>
            </w:r>
            <w:proofErr w:type="gramEnd"/>
            <w:r>
              <w:t xml:space="preserve"> equal to 1 whole.</w:t>
            </w:r>
          </w:p>
          <w:p w14:paraId="29C7CEFC" w14:textId="77777777" w:rsidR="00D3194D" w:rsidRDefault="00D3194D">
            <w:pPr>
              <w:pStyle w:val="0LPOLessons-LPOObjectives4digits"/>
            </w:pPr>
            <w:r>
              <w:t>172.2</w:t>
            </w:r>
            <w:r>
              <w:tab/>
              <w:t>Rename 10 tenths as 1 whole.</w:t>
            </w:r>
          </w:p>
          <w:p w14:paraId="715C63F3" w14:textId="77777777" w:rsidR="00D3194D" w:rsidRDefault="00D3194D">
            <w:pPr>
              <w:pStyle w:val="0LPOLessons-LPOObjectives4digits"/>
            </w:pPr>
            <w:r>
              <w:t>172.3</w:t>
            </w:r>
            <w:r>
              <w:tab/>
              <w:t>Write a decimal to the tenths place.</w:t>
            </w:r>
          </w:p>
          <w:p w14:paraId="00734948" w14:textId="37A115EA" w:rsidR="00D3194D" w:rsidRDefault="00D3194D">
            <w:pPr>
              <w:pStyle w:val="0LPOLessons-LPOObjectives4digits"/>
            </w:pPr>
            <w:r>
              <w:t>172.4</w:t>
            </w:r>
            <w:r>
              <w:tab/>
              <w:t>Recall how different representations can describe the same value.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Uses (recall)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CF0720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5E514AC3" w14:textId="77777777" w:rsidR="00D3194D" w:rsidRDefault="00D3194D" w:rsidP="00D3194D">
            <w:pPr>
              <w:pStyle w:val="0LPOLessons-LPOtext"/>
            </w:pPr>
            <w:r>
              <w:t>Place Value Kit: ones, tens, hundreds</w:t>
            </w:r>
          </w:p>
          <w:p w14:paraId="6FAE14F8" w14:textId="77777777" w:rsidR="00D3194D" w:rsidRDefault="00D3194D" w:rsidP="00D3194D">
            <w:pPr>
              <w:pStyle w:val="0LPOLessons-LPOtext"/>
            </w:pPr>
            <w:r>
              <w:t>Place Value Pocket Chart</w:t>
            </w:r>
          </w:p>
          <w:p w14:paraId="04677126" w14:textId="77777777" w:rsidR="00D3194D" w:rsidRDefault="00D3194D" w:rsidP="00D3194D">
            <w:pPr>
              <w:pStyle w:val="0LPOLessons-LPOtext"/>
            </w:pPr>
            <w:r>
              <w:t>Decimal Place Value Pocket Chart Kit</w:t>
            </w:r>
          </w:p>
          <w:p w14:paraId="0F6C6672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4CA2DA43" w14:textId="77777777" w:rsidR="00D3194D" w:rsidRDefault="00D3194D" w:rsidP="00D3194D">
            <w:pPr>
              <w:pStyle w:val="0LPOLessons-LPOtext"/>
            </w:pPr>
            <w:r>
              <w:t>Place Value Kit: tens, hundreds</w:t>
            </w:r>
          </w:p>
          <w:p w14:paraId="1E9C14AF" w14:textId="77777777" w:rsidR="00D3194D" w:rsidRDefault="00D3194D" w:rsidP="00D3194D">
            <w:pPr>
              <w:pStyle w:val="0LPOLessons-LPOtext"/>
            </w:pPr>
            <w:r>
              <w:t>Decimal Place Value Mat: ones, tenths</w:t>
            </w:r>
          </w:p>
          <w:p w14:paraId="64D236F8" w14:textId="77777777" w:rsidR="00D3194D" w:rsidRDefault="00D3194D" w:rsidP="00D3194D">
            <w:pPr>
              <w:pStyle w:val="0LPOLessons-LPOtext"/>
            </w:pPr>
            <w:r>
              <w:t>Decimal Place Value Pocket Chart Kit</w:t>
            </w:r>
          </w:p>
          <w:p w14:paraId="6F93A72D" w14:textId="77777777" w:rsidR="00D3194D" w:rsidRDefault="00D3194D">
            <w:pPr>
              <w:pStyle w:val="0LPOLessons-LPOChd"/>
            </w:pPr>
            <w:r>
              <w:rPr>
                <w:rStyle w:val="bold"/>
                <w:b/>
              </w:rPr>
              <w:t>BJU Press Trove*</w:t>
            </w:r>
          </w:p>
          <w:p w14:paraId="0E815672" w14:textId="77777777" w:rsidR="00D3194D" w:rsidRDefault="00D3194D" w:rsidP="00D3194D">
            <w:pPr>
              <w:pStyle w:val="0LPOLessons-LPOtext"/>
            </w:pPr>
            <w:r>
              <w:t>Video: “Alone in the Badlands”</w:t>
            </w:r>
          </w:p>
          <w:p w14:paraId="12DE18E0" w14:textId="77777777" w:rsidR="00D3194D" w:rsidRDefault="00D3194D" w:rsidP="00D3194D">
            <w:pPr>
              <w:pStyle w:val="0LPOLessons-LPOtext"/>
            </w:pPr>
            <w:r>
              <w:t>G/E: Fact Reviews 137–44</w:t>
            </w:r>
          </w:p>
          <w:p w14:paraId="6D6D0B76" w14:textId="77777777" w:rsidR="00D3194D" w:rsidRDefault="00D3194D" w:rsidP="00D3194D">
            <w:pPr>
              <w:pStyle w:val="0LPOLessons-LPOtext"/>
            </w:pPr>
            <w:r>
              <w:t>PPT pres.: Lesson 172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5D8FA7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1F5CAECB" w14:textId="77777777" w:rsidR="00D3194D" w:rsidRDefault="00D3194D" w:rsidP="00D3194D">
            <w:pPr>
              <w:pStyle w:val="0LPOLessons-LPOtext"/>
            </w:pPr>
            <w:r>
              <w:t>Pp. 317–18</w:t>
            </w:r>
          </w:p>
        </w:tc>
      </w:tr>
      <w:tr w:rsidR="00D3194D" w14:paraId="144F69C9" w14:textId="77777777" w:rsidTr="00995EF4">
        <w:trPr>
          <w:cantSplit/>
        </w:trPr>
        <w:tc>
          <w:tcPr>
            <w:tcW w:w="10656" w:type="dxa"/>
            <w:gridSpan w:val="4"/>
          </w:tcPr>
          <w:p w14:paraId="4314E985" w14:textId="77777777" w:rsidR="00D3194D" w:rsidRDefault="00D3194D">
            <w:pPr>
              <w:pStyle w:val="0LPOLessons-LPOBhd"/>
            </w:pPr>
            <w:r>
              <w:t>Lesson 173</w:t>
            </w:r>
            <w:r>
              <w:t> </w:t>
            </w:r>
            <w:r>
              <w:t>Comparing Decimals with Tenths</w:t>
            </w:r>
          </w:p>
        </w:tc>
      </w:tr>
      <w:tr w:rsidR="00D3194D" w14:paraId="00ABA469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9A0F06" w14:textId="77777777" w:rsidR="00D3194D" w:rsidRDefault="00D3194D">
            <w:pPr>
              <w:pStyle w:val="0LPOLessons-LPOChd"/>
            </w:pPr>
            <w:r>
              <w:t>Teacher</w:t>
            </w:r>
          </w:p>
          <w:p w14:paraId="423F2C33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0C8F8443" w14:textId="77777777" w:rsidR="00D3194D" w:rsidRDefault="00D3194D">
            <w:pPr>
              <w:pStyle w:val="0LPOLessons-LPOpages"/>
            </w:pPr>
            <w:r>
              <w:t>730–33</w:t>
            </w:r>
          </w:p>
          <w:p w14:paraId="78D1A8BF" w14:textId="77777777" w:rsidR="00D3194D" w:rsidRDefault="00D3194D">
            <w:pPr>
              <w:pStyle w:val="0LPOLessons-LPOpages"/>
            </w:pPr>
          </w:p>
          <w:p w14:paraId="1E43A040" w14:textId="77777777" w:rsidR="00D3194D" w:rsidRDefault="00D3194D">
            <w:pPr>
              <w:pStyle w:val="0LPOLessons-LPOChd"/>
            </w:pPr>
            <w:r>
              <w:t>Worktext</w:t>
            </w:r>
          </w:p>
          <w:p w14:paraId="23676A47" w14:textId="77777777" w:rsidR="00D3194D" w:rsidRDefault="00D3194D">
            <w:pPr>
              <w:pStyle w:val="0LPOLessons-LPOpages"/>
            </w:pPr>
            <w:r>
              <w:t>329–30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64F404" w14:textId="77777777" w:rsidR="00D3194D" w:rsidRDefault="00D3194D">
            <w:pPr>
              <w:pStyle w:val="0LPOLessons-LPOObjectives4digits"/>
            </w:pPr>
            <w:r>
              <w:t>173.1</w:t>
            </w:r>
            <w:r>
              <w:tab/>
              <w:t>Represent a decimal expressed to the tenths place.</w:t>
            </w:r>
          </w:p>
          <w:p w14:paraId="28F22F92" w14:textId="77777777" w:rsidR="00D3194D" w:rsidRDefault="00D3194D">
            <w:pPr>
              <w:pStyle w:val="0LPOLessons-LPOObjectives4digits"/>
            </w:pPr>
            <w:r>
              <w:t>173.2</w:t>
            </w:r>
            <w:r>
              <w:tab/>
              <w:t>Write a mixed number as a decimal.</w:t>
            </w:r>
          </w:p>
          <w:p w14:paraId="6E17C004" w14:textId="77777777" w:rsidR="00D3194D" w:rsidRDefault="00D3194D">
            <w:pPr>
              <w:pStyle w:val="0LPOLessons-LPOObjectives4digits"/>
            </w:pPr>
            <w:r>
              <w:t>173.3</w:t>
            </w:r>
            <w:r>
              <w:tab/>
              <w:t>Compare decimals to the tenths place by using &gt; or &lt;.</w:t>
            </w:r>
          </w:p>
          <w:p w14:paraId="202E3A56" w14:textId="77777777" w:rsidR="00D3194D" w:rsidRDefault="00D3194D">
            <w:pPr>
              <w:pStyle w:val="0LPOLessons-LPOObjectives4digits"/>
            </w:pPr>
            <w:r>
              <w:t>173.4</w:t>
            </w:r>
            <w:r>
              <w:tab/>
              <w:t>Order decimals to the tenths place from least to greatest.</w:t>
            </w:r>
          </w:p>
          <w:p w14:paraId="2880C9D7" w14:textId="77777777" w:rsidR="00D3194D" w:rsidRDefault="00D3194D">
            <w:pPr>
              <w:pStyle w:val="0LPOLessons-LPOObjectives4digits"/>
            </w:pPr>
            <w:r>
              <w:t>173.5</w:t>
            </w:r>
            <w:r>
              <w:tab/>
              <w:t>Solve a decimal word problem and interpret the solution.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CBF35A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7E43B103" w14:textId="77777777" w:rsidR="00D3194D" w:rsidRDefault="00D3194D" w:rsidP="00D3194D">
            <w:pPr>
              <w:pStyle w:val="0LPOLessons-LPOtext"/>
            </w:pPr>
            <w:r>
              <w:t>Vis. 31: Decimals—Tenths Place</w:t>
            </w:r>
          </w:p>
          <w:p w14:paraId="05EAC0E5" w14:textId="77777777" w:rsidR="00D3194D" w:rsidRDefault="00D3194D" w:rsidP="00D3194D">
            <w:pPr>
              <w:pStyle w:val="0LPOLessons-LPOtext"/>
            </w:pPr>
            <w:r>
              <w:t>Place Value Kit: tens, hundreds</w:t>
            </w:r>
          </w:p>
          <w:p w14:paraId="19F6CDF6" w14:textId="77777777" w:rsidR="00D3194D" w:rsidRDefault="00D3194D" w:rsidP="00D3194D">
            <w:pPr>
              <w:pStyle w:val="0LPOLessons-LPOtext"/>
            </w:pPr>
            <w:r>
              <w:t>Decimal Place Value Pocket Chart Kit</w:t>
            </w:r>
          </w:p>
          <w:p w14:paraId="2C4815C2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64778093" w14:textId="77777777" w:rsidR="00D3194D" w:rsidRDefault="00D3194D" w:rsidP="00D3194D">
            <w:pPr>
              <w:pStyle w:val="0LPOLessons-LPOtext"/>
            </w:pPr>
            <w:r>
              <w:t>Decimal Place Value Mat</w:t>
            </w:r>
          </w:p>
          <w:p w14:paraId="578C8415" w14:textId="77777777" w:rsidR="00D3194D" w:rsidRDefault="00D3194D" w:rsidP="00D3194D">
            <w:pPr>
              <w:pStyle w:val="0LPOLessons-LPOtext"/>
            </w:pPr>
            <w:r>
              <w:t>Place Value Kit: tens, hundreds</w:t>
            </w:r>
          </w:p>
          <w:p w14:paraId="44B3FD0F" w14:textId="77777777" w:rsidR="00D3194D" w:rsidRDefault="00D3194D" w:rsidP="00D3194D">
            <w:pPr>
              <w:pStyle w:val="0LPOLessons-LPOtext"/>
            </w:pPr>
            <w:r>
              <w:t>Decimal Place Value Pocket Chart Kit</w:t>
            </w:r>
          </w:p>
          <w:p w14:paraId="480003B6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439B4019" w14:textId="77777777" w:rsidR="00D3194D" w:rsidRDefault="00D3194D" w:rsidP="00D3194D">
            <w:pPr>
              <w:pStyle w:val="0LPOLessons-LPOtext"/>
            </w:pPr>
            <w:r>
              <w:t>Link: Black Hills</w:t>
            </w:r>
          </w:p>
          <w:p w14:paraId="35F6D6E6" w14:textId="77777777" w:rsidR="00D3194D" w:rsidRDefault="00D3194D" w:rsidP="00D3194D">
            <w:pPr>
              <w:pStyle w:val="0LPOLessons-LPOtext"/>
            </w:pPr>
            <w:r>
              <w:t>G/E: Fact Reviews 137–44</w:t>
            </w:r>
          </w:p>
          <w:p w14:paraId="599F0AE6" w14:textId="77777777" w:rsidR="00D3194D" w:rsidRDefault="00D3194D" w:rsidP="00D3194D">
            <w:pPr>
              <w:pStyle w:val="0LPOLessons-LPOtext"/>
            </w:pPr>
            <w:r>
              <w:t>PPT pres.: Lesson 173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71EF1F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3EEF62BC" w14:textId="77777777" w:rsidR="00D3194D" w:rsidRDefault="00D3194D" w:rsidP="00D3194D">
            <w:pPr>
              <w:pStyle w:val="0LPOLessons-LPOtext"/>
            </w:pPr>
            <w:r>
              <w:t>Pp. 319–20</w:t>
            </w:r>
          </w:p>
        </w:tc>
      </w:tr>
      <w:tr w:rsidR="00D3194D" w14:paraId="215FB500" w14:textId="77777777" w:rsidTr="00995EF4">
        <w:trPr>
          <w:cantSplit/>
        </w:trPr>
        <w:tc>
          <w:tcPr>
            <w:tcW w:w="10656" w:type="dxa"/>
            <w:gridSpan w:val="4"/>
          </w:tcPr>
          <w:p w14:paraId="7351BA29" w14:textId="77777777" w:rsidR="00D3194D" w:rsidRDefault="00D3194D">
            <w:pPr>
              <w:pStyle w:val="0LPOLessons-LPOBhd"/>
            </w:pPr>
            <w:r>
              <w:t>Lesson 174</w:t>
            </w:r>
            <w:r>
              <w:t> </w:t>
            </w:r>
            <w:r>
              <w:t>Decimals: Hundredths Place</w:t>
            </w:r>
          </w:p>
        </w:tc>
      </w:tr>
      <w:tr w:rsidR="00D3194D" w14:paraId="1CA2CF61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AF8F73" w14:textId="77777777" w:rsidR="00D3194D" w:rsidRDefault="00D3194D">
            <w:pPr>
              <w:pStyle w:val="0LPOLessons-LPOChd"/>
            </w:pPr>
            <w:r>
              <w:t>Teacher</w:t>
            </w:r>
          </w:p>
          <w:p w14:paraId="3D1F0F6F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6B9FFB4D" w14:textId="77777777" w:rsidR="00D3194D" w:rsidRDefault="00D3194D">
            <w:pPr>
              <w:pStyle w:val="0LPOLessons-LPOpages"/>
            </w:pPr>
            <w:r>
              <w:t>734–37</w:t>
            </w:r>
          </w:p>
          <w:p w14:paraId="73789AFA" w14:textId="77777777" w:rsidR="00D3194D" w:rsidRDefault="00D3194D">
            <w:pPr>
              <w:pStyle w:val="0LPOLessons-LPOpages"/>
            </w:pPr>
          </w:p>
          <w:p w14:paraId="74DE5923" w14:textId="77777777" w:rsidR="00D3194D" w:rsidRDefault="00D3194D">
            <w:pPr>
              <w:pStyle w:val="0LPOLessons-LPOChd"/>
            </w:pPr>
            <w:r>
              <w:t>Worktext</w:t>
            </w:r>
          </w:p>
          <w:p w14:paraId="110E7859" w14:textId="77777777" w:rsidR="00D3194D" w:rsidRDefault="00D3194D">
            <w:pPr>
              <w:pStyle w:val="0LPOLessons-LPOpages"/>
            </w:pPr>
            <w:r>
              <w:t>331–32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2B9FB5" w14:textId="1F650666" w:rsidR="00D3194D" w:rsidRDefault="00D3194D">
            <w:pPr>
              <w:pStyle w:val="0LPOLessons-LPOObjectives4digits"/>
            </w:pPr>
            <w:r>
              <w:t>174.1</w:t>
            </w:r>
            <w:r>
              <w:tab/>
              <w:t xml:space="preserve">Show that 10 hundredths </w:t>
            </w:r>
            <w:proofErr w:type="gramStart"/>
            <w:r>
              <w:t>is</w:t>
            </w:r>
            <w:proofErr w:type="gramEnd"/>
            <w:r>
              <w:t xml:space="preserve"> equal to 1 tenth.</w:t>
            </w:r>
          </w:p>
          <w:p w14:paraId="6B9AD77D" w14:textId="01B329DC" w:rsidR="00D3194D" w:rsidRDefault="00D3194D">
            <w:pPr>
              <w:pStyle w:val="0LPOLessons-LPOObjectives4digits"/>
            </w:pPr>
            <w:r>
              <w:t>174.2</w:t>
            </w:r>
            <w:r>
              <w:tab/>
              <w:t xml:space="preserve">Rename 10 hundredths as </w:t>
            </w:r>
            <w:r w:rsidR="00C425FA">
              <w:br/>
            </w:r>
            <w:r>
              <w:t>1 tenth.</w:t>
            </w:r>
          </w:p>
          <w:p w14:paraId="2E49D677" w14:textId="77777777" w:rsidR="00D3194D" w:rsidRDefault="00D3194D">
            <w:pPr>
              <w:pStyle w:val="0LPOLessons-LPOObjectives4digits"/>
            </w:pPr>
            <w:r>
              <w:t>174.3</w:t>
            </w:r>
            <w:r>
              <w:tab/>
              <w:t>Write a decimal to the hundredths place.</w:t>
            </w:r>
          </w:p>
          <w:p w14:paraId="61B5570A" w14:textId="77777777" w:rsidR="00D3194D" w:rsidRDefault="00D3194D">
            <w:pPr>
              <w:pStyle w:val="0LPOLessons-LPOObjectives4digits"/>
            </w:pPr>
            <w:r>
              <w:t>174.4</w:t>
            </w:r>
            <w:r>
              <w:tab/>
              <w:t>Write a fraction or mixed number as a decimal.</w:t>
            </w:r>
          </w:p>
        </w:tc>
        <w:tc>
          <w:tcPr>
            <w:tcW w:w="37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D9033D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Visuals</w:t>
            </w:r>
          </w:p>
          <w:p w14:paraId="145DDE28" w14:textId="77777777" w:rsidR="00D3194D" w:rsidRDefault="00D3194D">
            <w:pPr>
              <w:pStyle w:val="0LPOLessons-LPOtext"/>
            </w:pPr>
            <w:r>
              <w:t>Vis. 32: Decimals—Hundredths Place</w:t>
            </w:r>
          </w:p>
          <w:p w14:paraId="70205156" w14:textId="77777777" w:rsidR="00D3194D" w:rsidRDefault="00D3194D">
            <w:pPr>
              <w:pStyle w:val="0LPOLessons-LPOtext"/>
            </w:pPr>
            <w:r>
              <w:t>Place Value Kit: ones, tens, hundreds</w:t>
            </w:r>
          </w:p>
          <w:p w14:paraId="22DD41E9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1D365041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47B18177" w14:textId="77777777" w:rsidR="00D3194D" w:rsidRDefault="00D3194D">
            <w:pPr>
              <w:pStyle w:val="0LPOLessons-LPOtext"/>
            </w:pPr>
            <w:r>
              <w:t>Decimal Place Value Mat</w:t>
            </w:r>
          </w:p>
          <w:p w14:paraId="7FC08061" w14:textId="77777777" w:rsidR="00D3194D" w:rsidRDefault="00D3194D">
            <w:pPr>
              <w:pStyle w:val="0LPOLessons-LPOtext"/>
            </w:pPr>
            <w:r>
              <w:t>Place Value Kit: ones, tens, hundreds</w:t>
            </w:r>
          </w:p>
          <w:p w14:paraId="1709F463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73F14A0F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0AB32853" w14:textId="77777777" w:rsidR="00D3194D" w:rsidRDefault="00D3194D">
            <w:pPr>
              <w:pStyle w:val="0LPOLessons-LPOtext"/>
            </w:pPr>
            <w:r>
              <w:t>Link: Decimal Demonstrator</w:t>
            </w:r>
          </w:p>
          <w:p w14:paraId="161EA9D5" w14:textId="77777777" w:rsidR="00D3194D" w:rsidRDefault="00D3194D">
            <w:pPr>
              <w:pStyle w:val="0LPOLessons-LPOtext"/>
            </w:pPr>
            <w:r>
              <w:t>Link: Black-Footed Ferret</w:t>
            </w:r>
          </w:p>
          <w:p w14:paraId="31661444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34243DE9" w14:textId="77777777" w:rsidR="00D3194D" w:rsidRDefault="00D3194D">
            <w:pPr>
              <w:pStyle w:val="0LPOLessons-LPOtext"/>
            </w:pPr>
            <w:r>
              <w:t>PPT pres.: Lesson 174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67D8E0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43F80349" w14:textId="77777777" w:rsidR="00D3194D" w:rsidRDefault="00D3194D">
            <w:pPr>
              <w:pStyle w:val="0LPOLessons-LPOtext"/>
            </w:pPr>
            <w:r>
              <w:t>Pp. 321–22</w:t>
            </w:r>
          </w:p>
        </w:tc>
      </w:tr>
    </w:tbl>
    <w:p w14:paraId="575D0E4D" w14:textId="77777777" w:rsidR="00E21A7A" w:rsidRPr="00827D07" w:rsidRDefault="00E21A7A" w:rsidP="00E21A7A">
      <w:pPr>
        <w:pStyle w:val="footnote"/>
      </w:pPr>
      <w:r w:rsidRPr="00827D07">
        <w:t>*Digital resources for homeschool users are available on Homeschool Hub.</w:t>
      </w:r>
    </w:p>
    <w:p w14:paraId="4F825E00" w14:textId="77777777" w:rsidR="00E21A7A" w:rsidRDefault="00E21A7A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687"/>
        <w:gridCol w:w="28"/>
        <w:gridCol w:w="2066"/>
      </w:tblGrid>
      <w:tr w:rsidR="00995EF4" w14:paraId="2278C676" w14:textId="77777777" w:rsidTr="000C2D57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F41674" w14:textId="77777777" w:rsidR="00995EF4" w:rsidRDefault="00995EF4" w:rsidP="005A3D1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60E289A" w14:textId="77777777" w:rsidR="00995EF4" w:rsidRDefault="00995EF4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715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83841DB" w14:textId="77777777" w:rsidR="00995EF4" w:rsidRDefault="00995EF4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6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1436B50" w14:textId="77777777" w:rsidR="00995EF4" w:rsidRDefault="00995EF4" w:rsidP="005A3D1D">
            <w:pPr>
              <w:pStyle w:val="0LPOLessons-LPOAhd"/>
            </w:pPr>
            <w:r>
              <w:t>Assessments</w:t>
            </w:r>
          </w:p>
        </w:tc>
      </w:tr>
      <w:tr w:rsidR="00D3194D" w14:paraId="1FB9245A" w14:textId="77777777" w:rsidTr="00995EF4">
        <w:trPr>
          <w:cantSplit/>
        </w:trPr>
        <w:tc>
          <w:tcPr>
            <w:tcW w:w="10656" w:type="dxa"/>
            <w:gridSpan w:val="5"/>
          </w:tcPr>
          <w:p w14:paraId="2CFA7722" w14:textId="77777777" w:rsidR="00D3194D" w:rsidRDefault="00D3194D">
            <w:pPr>
              <w:pStyle w:val="0LPOLessons-LPOBhd"/>
            </w:pPr>
            <w:r>
              <w:t>Lesson 175</w:t>
            </w:r>
            <w:r>
              <w:t> </w:t>
            </w:r>
            <w:r>
              <w:t>Comparing Decimals with Hundredths</w:t>
            </w:r>
          </w:p>
        </w:tc>
      </w:tr>
      <w:tr w:rsidR="00D3194D" w14:paraId="4453D1E6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B451BC" w14:textId="77777777" w:rsidR="00D3194D" w:rsidRDefault="00D3194D">
            <w:pPr>
              <w:pStyle w:val="0LPOLessons-LPOChd"/>
            </w:pPr>
            <w:r>
              <w:t>Teacher</w:t>
            </w:r>
          </w:p>
          <w:p w14:paraId="4CB0663F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264F6DA2" w14:textId="77777777" w:rsidR="00D3194D" w:rsidRDefault="00D3194D">
            <w:pPr>
              <w:pStyle w:val="0LPOLessons-LPOpages"/>
            </w:pPr>
            <w:r>
              <w:t>738–41</w:t>
            </w:r>
          </w:p>
          <w:p w14:paraId="502DA529" w14:textId="77777777" w:rsidR="00D3194D" w:rsidRDefault="00D3194D">
            <w:pPr>
              <w:pStyle w:val="0LPOLessons-LPOpages"/>
            </w:pPr>
          </w:p>
          <w:p w14:paraId="0225F069" w14:textId="77777777" w:rsidR="00D3194D" w:rsidRDefault="00D3194D">
            <w:pPr>
              <w:pStyle w:val="0LPOLessons-LPOChd"/>
            </w:pPr>
            <w:r>
              <w:t>Worktext</w:t>
            </w:r>
          </w:p>
          <w:p w14:paraId="0484AFCF" w14:textId="77777777" w:rsidR="00D3194D" w:rsidRDefault="00D3194D">
            <w:pPr>
              <w:pStyle w:val="0LPOLessons-LPOpages"/>
            </w:pPr>
            <w:r>
              <w:t>333–34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594C80" w14:textId="77777777" w:rsidR="00D3194D" w:rsidRDefault="00D3194D">
            <w:pPr>
              <w:pStyle w:val="0LPOLessons-LPOObjectives4digits"/>
            </w:pPr>
            <w:r>
              <w:t>175.1</w:t>
            </w:r>
            <w:r>
              <w:tab/>
              <w:t>Represent a decimal expressed to the hundredths place.</w:t>
            </w:r>
          </w:p>
          <w:p w14:paraId="09D8B319" w14:textId="77777777" w:rsidR="00D3194D" w:rsidRDefault="00D3194D">
            <w:pPr>
              <w:pStyle w:val="0LPOLessons-LPOObjectives4digits"/>
            </w:pPr>
            <w:r>
              <w:t>175.2</w:t>
            </w:r>
            <w:r>
              <w:tab/>
              <w:t>Write a fraction or mixed number as a decimal.</w:t>
            </w:r>
          </w:p>
          <w:p w14:paraId="595B87CB" w14:textId="77777777" w:rsidR="00D3194D" w:rsidRDefault="00D3194D">
            <w:pPr>
              <w:pStyle w:val="0LPOLessons-LPOObjectives4digits"/>
            </w:pPr>
            <w:r>
              <w:t>175.3</w:t>
            </w:r>
            <w:r>
              <w:tab/>
              <w:t>Compare decimals to the hundredths place by using &gt; or &lt;.</w:t>
            </w:r>
          </w:p>
          <w:p w14:paraId="27755C0D" w14:textId="77777777" w:rsidR="00D3194D" w:rsidRDefault="00D3194D">
            <w:pPr>
              <w:pStyle w:val="0LPOLessons-LPOObjectives4digits"/>
            </w:pPr>
            <w:r>
              <w:t>175.4</w:t>
            </w:r>
            <w:r>
              <w:tab/>
              <w:t>Order decimals to the hundredths place from least to greatest.</w:t>
            </w:r>
          </w:p>
          <w:p w14:paraId="5C592860" w14:textId="77777777" w:rsidR="00D3194D" w:rsidRDefault="00D3194D">
            <w:pPr>
              <w:pStyle w:val="0LPOLessons-LPOObjectives4digits"/>
            </w:pPr>
            <w:r>
              <w:t>175.5</w:t>
            </w:r>
            <w:r>
              <w:tab/>
              <w:t>Solve a decimal word problem and interpret the solution.</w:t>
            </w:r>
          </w:p>
        </w:tc>
        <w:tc>
          <w:tcPr>
            <w:tcW w:w="3715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6ED9EB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2EAAED8E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6E682A9D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2D37B48F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4D169E9A" w14:textId="77777777" w:rsidR="00D3194D" w:rsidRDefault="00D3194D">
            <w:pPr>
              <w:pStyle w:val="0LPOLessons-LPOtext"/>
            </w:pPr>
            <w:r>
              <w:t>Decimal Place Value Mat</w:t>
            </w:r>
          </w:p>
          <w:p w14:paraId="77CF4CD0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66C2C3B7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58DB42EF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6EA3A389" w14:textId="77777777" w:rsidR="00D3194D" w:rsidRDefault="00D3194D">
            <w:pPr>
              <w:pStyle w:val="0LPOLessons-LPOtext"/>
            </w:pPr>
            <w:r>
              <w:t>Video: “Compare Decimals with Hundredths”</w:t>
            </w:r>
          </w:p>
          <w:p w14:paraId="16C5C15F" w14:textId="77777777" w:rsidR="00D3194D" w:rsidRDefault="00D3194D">
            <w:pPr>
              <w:pStyle w:val="0LPOLessons-LPOtext"/>
            </w:pPr>
            <w:r>
              <w:t>Link: Decimal Demonstrator</w:t>
            </w:r>
          </w:p>
          <w:p w14:paraId="3B982411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56AC6FC0" w14:textId="77777777" w:rsidR="00D3194D" w:rsidRDefault="00D3194D">
            <w:pPr>
              <w:pStyle w:val="0LPOLessons-LPOtext"/>
            </w:pPr>
            <w:r>
              <w:t>PPT pres.: Lesson 175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47EED8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52A2A2FE" w14:textId="77777777" w:rsidR="00D3194D" w:rsidRDefault="00D3194D">
            <w:pPr>
              <w:pStyle w:val="0LPOLessons-LPOtext"/>
            </w:pPr>
            <w:r>
              <w:t>Pp. 323–24</w:t>
            </w:r>
          </w:p>
        </w:tc>
      </w:tr>
      <w:tr w:rsidR="00D3194D" w14:paraId="78A20C86" w14:textId="77777777" w:rsidTr="00995EF4">
        <w:trPr>
          <w:cantSplit/>
        </w:trPr>
        <w:tc>
          <w:tcPr>
            <w:tcW w:w="10656" w:type="dxa"/>
            <w:gridSpan w:val="5"/>
          </w:tcPr>
          <w:p w14:paraId="5EA84669" w14:textId="77777777" w:rsidR="00D3194D" w:rsidRDefault="00D3194D">
            <w:pPr>
              <w:pStyle w:val="0LPOLessons-LPOBhd"/>
            </w:pPr>
            <w:r>
              <w:t>Lesson 176</w:t>
            </w:r>
            <w:r>
              <w:t> </w:t>
            </w:r>
            <w:r>
              <w:t>Adding Decimals</w:t>
            </w:r>
          </w:p>
        </w:tc>
      </w:tr>
      <w:tr w:rsidR="00D3194D" w14:paraId="46717F9C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C75D79" w14:textId="77777777" w:rsidR="00D3194D" w:rsidRDefault="00D3194D">
            <w:pPr>
              <w:pStyle w:val="0LPOLessons-LPOChd"/>
            </w:pPr>
            <w:r>
              <w:t>Teacher</w:t>
            </w:r>
          </w:p>
          <w:p w14:paraId="2A59E145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5523E6B6" w14:textId="77777777" w:rsidR="00D3194D" w:rsidRDefault="00D3194D">
            <w:pPr>
              <w:pStyle w:val="0LPOLessons-LPOpages"/>
            </w:pPr>
            <w:r>
              <w:t>742–45</w:t>
            </w:r>
          </w:p>
          <w:p w14:paraId="5D56BB5E" w14:textId="77777777" w:rsidR="00D3194D" w:rsidRDefault="00D3194D">
            <w:pPr>
              <w:pStyle w:val="0LPOLessons-LPOpages"/>
            </w:pPr>
          </w:p>
          <w:p w14:paraId="635EEA86" w14:textId="77777777" w:rsidR="00D3194D" w:rsidRDefault="00D3194D">
            <w:pPr>
              <w:pStyle w:val="0LPOLessons-LPOChd"/>
            </w:pPr>
            <w:r>
              <w:t>Worktext</w:t>
            </w:r>
          </w:p>
          <w:p w14:paraId="4B580DAA" w14:textId="77777777" w:rsidR="00D3194D" w:rsidRDefault="00D3194D">
            <w:pPr>
              <w:pStyle w:val="0LPOLessons-LPOpages"/>
            </w:pPr>
            <w:r>
              <w:t>335–36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111DAF" w14:textId="77777777" w:rsidR="00D3194D" w:rsidRDefault="00D3194D">
            <w:pPr>
              <w:pStyle w:val="0LPOLessons-LPOObjectives4digits"/>
            </w:pPr>
            <w:r>
              <w:t>176.1</w:t>
            </w:r>
            <w:r>
              <w:tab/>
              <w:t>Rename 10 tenths as 1 one and 10 hundredths as 1 tenth.</w:t>
            </w:r>
          </w:p>
          <w:p w14:paraId="07AC7DC5" w14:textId="77777777" w:rsidR="00D3194D" w:rsidRDefault="00D3194D">
            <w:pPr>
              <w:pStyle w:val="0LPOLessons-LPOObjectives4digits"/>
            </w:pPr>
            <w:r>
              <w:t>176.2</w:t>
            </w:r>
            <w:r>
              <w:tab/>
              <w:t>Add decimals to the hundredths place.</w:t>
            </w:r>
          </w:p>
          <w:p w14:paraId="7F61B512" w14:textId="77777777" w:rsidR="00D3194D" w:rsidRDefault="00D3194D">
            <w:pPr>
              <w:pStyle w:val="0LPOLessons-LPOObjectives4digits"/>
            </w:pPr>
            <w:r>
              <w:t>176.3</w:t>
            </w:r>
            <w:r>
              <w:tab/>
              <w:t>Solve a decimal word problem and interpret the solution.</w:t>
            </w:r>
          </w:p>
          <w:p w14:paraId="626C70D1" w14:textId="59E9D9D5" w:rsidR="00D3194D" w:rsidRDefault="00D3194D">
            <w:pPr>
              <w:pStyle w:val="0LPOLessons-LPOObjectives4digits"/>
            </w:pPr>
            <w:r>
              <w:t>176.4</w:t>
            </w:r>
            <w:r>
              <w:tab/>
              <w:t>Formulate a biblical view of the usefulness of decimals.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Uses (formulate)</w:t>
            </w:r>
          </w:p>
        </w:tc>
        <w:tc>
          <w:tcPr>
            <w:tcW w:w="3715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30F6BC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72769151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49B1B667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41AF6F80" w14:textId="77777777" w:rsidR="00D3194D" w:rsidRDefault="00D3194D">
            <w:pPr>
              <w:pStyle w:val="0LPOLessons-LPOtext"/>
            </w:pPr>
            <w:r>
              <w:t>Decimal Place Value Mat</w:t>
            </w:r>
          </w:p>
          <w:p w14:paraId="0255526D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1E47D9AB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45764632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656FCB2C" w14:textId="77777777" w:rsidR="00D3194D" w:rsidRDefault="00D3194D">
            <w:pPr>
              <w:pStyle w:val="0LPOLessons-LPOtext"/>
            </w:pPr>
            <w:r>
              <w:t>PPT pres.: Lesson 176</w:t>
            </w:r>
          </w:p>
        </w:tc>
        <w:tc>
          <w:tcPr>
            <w:tcW w:w="206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D23D1D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787F4B1D" w14:textId="77777777" w:rsidR="00D3194D" w:rsidRDefault="00D3194D">
            <w:pPr>
              <w:pStyle w:val="0LPOLessons-LPOtext"/>
            </w:pPr>
            <w:r>
              <w:t>Pp. 325–26</w:t>
            </w:r>
          </w:p>
        </w:tc>
      </w:tr>
      <w:tr w:rsidR="00D3194D" w14:paraId="21BB5E5E" w14:textId="77777777" w:rsidTr="00C425FA">
        <w:trPr>
          <w:cantSplit/>
        </w:trPr>
        <w:tc>
          <w:tcPr>
            <w:tcW w:w="10656" w:type="dxa"/>
            <w:gridSpan w:val="5"/>
          </w:tcPr>
          <w:p w14:paraId="435151C9" w14:textId="77777777" w:rsidR="00D3194D" w:rsidRDefault="00D3194D">
            <w:pPr>
              <w:pStyle w:val="0LPOLessons-LPOBhd"/>
            </w:pPr>
            <w:r>
              <w:t>Lesson 177</w:t>
            </w:r>
            <w:r>
              <w:t> </w:t>
            </w:r>
            <w:r>
              <w:t>Subtracting Decimals</w:t>
            </w:r>
          </w:p>
        </w:tc>
      </w:tr>
      <w:tr w:rsidR="00D3194D" w14:paraId="30F624F2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200787" w14:textId="77777777" w:rsidR="00D3194D" w:rsidRDefault="00D3194D">
            <w:pPr>
              <w:pStyle w:val="0LPOLessons-LPOChd"/>
            </w:pPr>
            <w:r>
              <w:t>Teacher</w:t>
            </w:r>
          </w:p>
          <w:p w14:paraId="63CD958A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60EEC49E" w14:textId="77777777" w:rsidR="00D3194D" w:rsidRDefault="00D3194D">
            <w:pPr>
              <w:pStyle w:val="0LPOLessons-LPOpages"/>
            </w:pPr>
            <w:r>
              <w:t>746–49</w:t>
            </w:r>
          </w:p>
          <w:p w14:paraId="42F9DA68" w14:textId="77777777" w:rsidR="00D3194D" w:rsidRDefault="00D3194D">
            <w:pPr>
              <w:pStyle w:val="0LPOLessons-LPOpages"/>
            </w:pPr>
          </w:p>
          <w:p w14:paraId="063CAF09" w14:textId="77777777" w:rsidR="00D3194D" w:rsidRDefault="00D3194D">
            <w:pPr>
              <w:pStyle w:val="0LPOLessons-LPOChd"/>
            </w:pPr>
            <w:r>
              <w:t>Worktext</w:t>
            </w:r>
          </w:p>
          <w:p w14:paraId="6113AB48" w14:textId="77777777" w:rsidR="00D3194D" w:rsidRDefault="00D3194D">
            <w:pPr>
              <w:pStyle w:val="0LPOLessons-LPOpages"/>
            </w:pPr>
            <w:r>
              <w:t>337–38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9EE024" w14:textId="008FEA8E" w:rsidR="00D3194D" w:rsidRDefault="00D3194D">
            <w:pPr>
              <w:pStyle w:val="0LPOLessons-LPOObjectives4digits"/>
            </w:pPr>
            <w:r>
              <w:t>177.1</w:t>
            </w:r>
            <w:r>
              <w:tab/>
              <w:t xml:space="preserve">Rename 1 one as 10 tenths and </w:t>
            </w:r>
            <w:r w:rsidR="005F2113">
              <w:br/>
            </w:r>
            <w:r>
              <w:t>1 tenth as 10 hundredths.</w:t>
            </w:r>
          </w:p>
          <w:p w14:paraId="4C09B000" w14:textId="77777777" w:rsidR="00D3194D" w:rsidRDefault="00D3194D">
            <w:pPr>
              <w:pStyle w:val="0LPOLessons-LPOObjectives4digits"/>
            </w:pPr>
            <w:r>
              <w:t>177.2</w:t>
            </w:r>
            <w:r>
              <w:tab/>
              <w:t>Subtract decimals to the hundredths place.</w:t>
            </w:r>
          </w:p>
          <w:p w14:paraId="2AB1D18F" w14:textId="77777777" w:rsidR="00D3194D" w:rsidRDefault="00D3194D">
            <w:pPr>
              <w:pStyle w:val="0LPOLessons-LPOObjectives4digits"/>
            </w:pPr>
            <w:r>
              <w:t>177.3</w:t>
            </w:r>
            <w:r>
              <w:tab/>
              <w:t>Solve a decimal word problem and interpret the solution.</w:t>
            </w:r>
          </w:p>
        </w:tc>
        <w:tc>
          <w:tcPr>
            <w:tcW w:w="36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C12176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462D5C6C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553F69B0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7CC6563B" w14:textId="77777777" w:rsidR="00D3194D" w:rsidRDefault="00D3194D">
            <w:pPr>
              <w:pStyle w:val="0LPOLessons-LPOtext"/>
            </w:pPr>
            <w:r>
              <w:t>Measurement Flash Cards (all customary units)</w:t>
            </w:r>
          </w:p>
          <w:p w14:paraId="5FE718B5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3FABBA96" w14:textId="77777777" w:rsidR="00D3194D" w:rsidRDefault="00D3194D">
            <w:pPr>
              <w:pStyle w:val="0LPOLessons-LPOtext"/>
            </w:pPr>
            <w:r>
              <w:t>Decimal Place Value Mat</w:t>
            </w:r>
          </w:p>
          <w:p w14:paraId="3A21D65F" w14:textId="77777777" w:rsidR="00D3194D" w:rsidRDefault="00D3194D">
            <w:pPr>
              <w:pStyle w:val="0LPOLessons-LPOtext"/>
            </w:pPr>
            <w:r>
              <w:t>Place Value Kit</w:t>
            </w:r>
          </w:p>
          <w:p w14:paraId="3F29D819" w14:textId="77777777" w:rsidR="00D3194D" w:rsidRDefault="00D3194D">
            <w:pPr>
              <w:pStyle w:val="0LPOLessons-LPOtext"/>
            </w:pPr>
            <w:r>
              <w:t>Measurement Flash Cards (all customary units)</w:t>
            </w:r>
          </w:p>
          <w:p w14:paraId="43540BE7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0A596813" w14:textId="77777777" w:rsidR="00D3194D" w:rsidRDefault="00D3194D">
            <w:pPr>
              <w:pStyle w:val="0LPOLessons-LPOtext"/>
            </w:pPr>
            <w:r>
              <w:t>Link: Math Fact Practice</w:t>
            </w:r>
          </w:p>
          <w:p w14:paraId="22FA5B80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7994F29F" w14:textId="77777777" w:rsidR="00D3194D" w:rsidRDefault="00D3194D">
            <w:pPr>
              <w:pStyle w:val="0LPOLessons-LPOtext"/>
            </w:pPr>
            <w:r>
              <w:t>PPT pres.: Lesson 177</w:t>
            </w:r>
          </w:p>
        </w:tc>
        <w:tc>
          <w:tcPr>
            <w:tcW w:w="2094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2CB5A5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68416CC1" w14:textId="77777777" w:rsidR="00D3194D" w:rsidRDefault="00D3194D">
            <w:pPr>
              <w:pStyle w:val="0LPOLessons-LPOtext"/>
            </w:pPr>
            <w:r>
              <w:t>Pp. 327–28</w:t>
            </w:r>
          </w:p>
        </w:tc>
      </w:tr>
    </w:tbl>
    <w:p w14:paraId="244F4281" w14:textId="175669BC" w:rsidR="007027A3" w:rsidRDefault="007027A3"/>
    <w:p w14:paraId="692305BF" w14:textId="77777777" w:rsidR="007027A3" w:rsidRDefault="007027A3">
      <w:r>
        <w:br w:type="page"/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200"/>
        <w:gridCol w:w="3675"/>
        <w:gridCol w:w="3687"/>
        <w:gridCol w:w="2094"/>
      </w:tblGrid>
      <w:tr w:rsidR="00E21A7A" w14:paraId="7C24A15C" w14:textId="77777777" w:rsidTr="005A3D1D">
        <w:trPr>
          <w:cantSplit/>
        </w:trPr>
        <w:tc>
          <w:tcPr>
            <w:tcW w:w="120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8477427" w14:textId="77777777" w:rsidR="00E21A7A" w:rsidRDefault="00E21A7A" w:rsidP="005A3D1D">
            <w:pPr>
              <w:pStyle w:val="0LPOLessons-LPOAhd"/>
            </w:pPr>
            <w:r>
              <w:lastRenderedPageBreak/>
              <w:t>Pages</w:t>
            </w:r>
          </w:p>
        </w:tc>
        <w:tc>
          <w:tcPr>
            <w:tcW w:w="367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83FDEC6" w14:textId="77777777" w:rsidR="00E21A7A" w:rsidRDefault="00E21A7A" w:rsidP="005A3D1D">
            <w:pPr>
              <w:pStyle w:val="0LPOLessons-LPOAhd"/>
            </w:pPr>
            <w:r>
              <w:t>Objectives</w:t>
            </w:r>
          </w:p>
        </w:tc>
        <w:tc>
          <w:tcPr>
            <w:tcW w:w="36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522D45" w14:textId="77777777" w:rsidR="00E21A7A" w:rsidRDefault="00E21A7A" w:rsidP="005A3D1D">
            <w:pPr>
              <w:pStyle w:val="0LPOLessons-LPOAhd"/>
            </w:pPr>
            <w:r>
              <w:t xml:space="preserve">Resources </w:t>
            </w:r>
          </w:p>
        </w:tc>
        <w:tc>
          <w:tcPr>
            <w:tcW w:w="209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9F73A7" w14:textId="77777777" w:rsidR="00E21A7A" w:rsidRDefault="00E21A7A" w:rsidP="005A3D1D">
            <w:pPr>
              <w:pStyle w:val="0LPOLessons-LPOAhd"/>
            </w:pPr>
            <w:r>
              <w:t>Assessments</w:t>
            </w:r>
          </w:p>
        </w:tc>
      </w:tr>
      <w:tr w:rsidR="00D3194D" w14:paraId="49EC6464" w14:textId="77777777" w:rsidTr="00C425FA">
        <w:trPr>
          <w:cantSplit/>
        </w:trPr>
        <w:tc>
          <w:tcPr>
            <w:tcW w:w="10656" w:type="dxa"/>
            <w:gridSpan w:val="4"/>
          </w:tcPr>
          <w:p w14:paraId="6DF422EA" w14:textId="77777777" w:rsidR="00D3194D" w:rsidRDefault="00D3194D">
            <w:pPr>
              <w:pStyle w:val="0LPOLessons-LPOBhd"/>
            </w:pPr>
            <w:r>
              <w:t>Lesson 178</w:t>
            </w:r>
            <w:r>
              <w:t> </w:t>
            </w:r>
            <w:r>
              <w:t>Word Problems with Decimals</w:t>
            </w:r>
          </w:p>
        </w:tc>
      </w:tr>
      <w:tr w:rsidR="00D3194D" w14:paraId="4E60E5CE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D43410" w14:textId="77777777" w:rsidR="00D3194D" w:rsidRDefault="00D3194D">
            <w:pPr>
              <w:pStyle w:val="0LPOLessons-LPOChd"/>
            </w:pPr>
            <w:r>
              <w:t>Teacher</w:t>
            </w:r>
          </w:p>
          <w:p w14:paraId="43DDF439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34EF0134" w14:textId="77777777" w:rsidR="00D3194D" w:rsidRDefault="00D3194D">
            <w:pPr>
              <w:pStyle w:val="0LPOLessons-LPOpages"/>
            </w:pPr>
            <w:r>
              <w:t>750–53</w:t>
            </w:r>
          </w:p>
          <w:p w14:paraId="500E0134" w14:textId="77777777" w:rsidR="00D3194D" w:rsidRDefault="00D3194D">
            <w:pPr>
              <w:pStyle w:val="0LPOLessons-LPOpages"/>
            </w:pPr>
          </w:p>
          <w:p w14:paraId="44511583" w14:textId="77777777" w:rsidR="00D3194D" w:rsidRDefault="00D3194D">
            <w:pPr>
              <w:pStyle w:val="0LPOLessons-LPOChd"/>
            </w:pPr>
            <w:r>
              <w:t>Worktext</w:t>
            </w:r>
          </w:p>
          <w:p w14:paraId="75B31276" w14:textId="77777777" w:rsidR="00D3194D" w:rsidRDefault="00D3194D">
            <w:pPr>
              <w:pStyle w:val="0LPOLessons-LPOpages"/>
            </w:pPr>
            <w:r>
              <w:t>339–40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D82AD5" w14:textId="77777777" w:rsidR="00D3194D" w:rsidRDefault="00D3194D">
            <w:pPr>
              <w:pStyle w:val="0LPOLessons-LPOObjectives4digits"/>
            </w:pPr>
            <w:r>
              <w:t>178.1</w:t>
            </w:r>
            <w:r>
              <w:tab/>
              <w:t>Write a decimal to the hundredths place.</w:t>
            </w:r>
          </w:p>
          <w:p w14:paraId="0CF011DC" w14:textId="77777777" w:rsidR="00D3194D" w:rsidRDefault="00D3194D">
            <w:pPr>
              <w:pStyle w:val="0LPOLessons-LPOObjectives4digits"/>
            </w:pPr>
            <w:r>
              <w:t>178.2</w:t>
            </w:r>
            <w:r>
              <w:tab/>
              <w:t>Add and subtract decimals to the hundredths place.</w:t>
            </w:r>
          </w:p>
          <w:p w14:paraId="70E9EEB9" w14:textId="77777777" w:rsidR="00D3194D" w:rsidRDefault="00D3194D">
            <w:pPr>
              <w:pStyle w:val="0LPOLessons-LPOObjectives4digits"/>
            </w:pPr>
            <w:r>
              <w:t>178.3</w:t>
            </w:r>
            <w:r>
              <w:tab/>
              <w:t>Solve a decimal word problem and interpret the solution.</w:t>
            </w:r>
          </w:p>
          <w:p w14:paraId="59782C30" w14:textId="22F43E61" w:rsidR="00D3194D" w:rsidRDefault="00D3194D">
            <w:pPr>
              <w:pStyle w:val="0LPOLessons-LPOObjectives4digits"/>
            </w:pPr>
            <w:r>
              <w:t>178.4</w:t>
            </w:r>
            <w:r>
              <w:tab/>
              <w:t>Write a prayer to thank God for the ability to study and apply mathematics.</w:t>
            </w:r>
            <w:r>
              <w:rPr>
                <w:rStyle w:val="bold"/>
              </w:rPr>
              <w:br/>
            </w:r>
            <w:r>
              <w:rPr>
                <w:rStyle w:val="BWSFlag"/>
              </w:rPr>
              <w:t xml:space="preserve"> BWS </w:t>
            </w:r>
            <w:r>
              <w:t>Uses (apply)</w:t>
            </w:r>
          </w:p>
        </w:tc>
        <w:tc>
          <w:tcPr>
            <w:tcW w:w="36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440660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36B58205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6C49B7EE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6322158D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2DA1B83C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3025B2DC" w14:textId="77777777" w:rsidR="00D3194D" w:rsidRDefault="00D3194D">
            <w:pPr>
              <w:pStyle w:val="0LPOLessons-LPOtext"/>
            </w:pPr>
            <w:r>
              <w:t>Link: Echinacea</w:t>
            </w:r>
          </w:p>
          <w:p w14:paraId="314B6C54" w14:textId="77777777" w:rsidR="00D3194D" w:rsidRDefault="00D3194D">
            <w:pPr>
              <w:pStyle w:val="0LPOLessons-LPOtext"/>
            </w:pPr>
            <w:r>
              <w:t>Link: Decimal Demonstrator</w:t>
            </w:r>
          </w:p>
          <w:p w14:paraId="35879427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2D4B7A81" w14:textId="77777777" w:rsidR="00D3194D" w:rsidRDefault="00D3194D">
            <w:pPr>
              <w:pStyle w:val="0LPOLessons-LPOtext"/>
            </w:pPr>
            <w:r>
              <w:t>PPT pres.: Lesson 178</w:t>
            </w:r>
          </w:p>
        </w:tc>
        <w:tc>
          <w:tcPr>
            <w:tcW w:w="209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A774A4" w14:textId="77777777" w:rsidR="00D3194D" w:rsidRDefault="00D3194D" w:rsidP="0099701C">
            <w:pPr>
              <w:pStyle w:val="Edition"/>
            </w:pPr>
            <w:r>
              <w:t>Reviews</w:t>
            </w:r>
          </w:p>
          <w:p w14:paraId="0A327FE3" w14:textId="77777777" w:rsidR="00D3194D" w:rsidRDefault="00D3194D">
            <w:pPr>
              <w:pStyle w:val="0LPOLessons-LPOtext"/>
            </w:pPr>
            <w:r>
              <w:t>Pp. 329–30</w:t>
            </w:r>
          </w:p>
        </w:tc>
      </w:tr>
      <w:tr w:rsidR="00D3194D" w14:paraId="66355B3E" w14:textId="77777777" w:rsidTr="00C425FA">
        <w:trPr>
          <w:cantSplit/>
        </w:trPr>
        <w:tc>
          <w:tcPr>
            <w:tcW w:w="10656" w:type="dxa"/>
            <w:gridSpan w:val="4"/>
          </w:tcPr>
          <w:p w14:paraId="765CEE78" w14:textId="77777777" w:rsidR="00D3194D" w:rsidRDefault="00D3194D">
            <w:pPr>
              <w:pStyle w:val="0LPOLessons-LPOBhd"/>
            </w:pPr>
            <w:r>
              <w:t>Lesson 179</w:t>
            </w:r>
            <w:r>
              <w:t> </w:t>
            </w:r>
            <w:r>
              <w:t>Chapter 19 Review</w:t>
            </w:r>
          </w:p>
        </w:tc>
      </w:tr>
      <w:tr w:rsidR="00D3194D" w14:paraId="70EF1A25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FA37B6" w14:textId="77777777" w:rsidR="00D3194D" w:rsidRDefault="00D3194D">
            <w:pPr>
              <w:pStyle w:val="0LPOLessons-LPOChd"/>
            </w:pPr>
            <w:r>
              <w:t>Teacher</w:t>
            </w:r>
          </w:p>
          <w:p w14:paraId="453800F5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1089878E" w14:textId="77777777" w:rsidR="00D3194D" w:rsidRDefault="00D3194D">
            <w:pPr>
              <w:pStyle w:val="0LPOLessons-LPOpages"/>
            </w:pPr>
            <w:r>
              <w:t>754–57</w:t>
            </w:r>
          </w:p>
          <w:p w14:paraId="0722102E" w14:textId="77777777" w:rsidR="00D3194D" w:rsidRDefault="00D3194D">
            <w:pPr>
              <w:pStyle w:val="0LPOLessons-LPOpages"/>
            </w:pPr>
          </w:p>
          <w:p w14:paraId="40D37407" w14:textId="77777777" w:rsidR="00D3194D" w:rsidRDefault="00D3194D">
            <w:pPr>
              <w:pStyle w:val="0LPOLessons-LPOChd"/>
            </w:pPr>
            <w:r>
              <w:t>Worktext</w:t>
            </w:r>
          </w:p>
          <w:p w14:paraId="0B16F6AE" w14:textId="77777777" w:rsidR="00D3194D" w:rsidRDefault="00D3194D">
            <w:pPr>
              <w:pStyle w:val="0LPOLessons-LPOpages"/>
            </w:pPr>
            <w:r>
              <w:t>341–42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02254A" w14:textId="70E6A381" w:rsidR="00D3194D" w:rsidRDefault="00D3194D">
            <w:pPr>
              <w:pStyle w:val="0LPOLessons-LPOObjectives4digits"/>
            </w:pPr>
            <w:r>
              <w:t>179.1</w:t>
            </w:r>
            <w:r>
              <w:tab/>
              <w:t>Apply skills presented in Chapter 19 to prepare for the test.</w:t>
            </w:r>
          </w:p>
        </w:tc>
        <w:tc>
          <w:tcPr>
            <w:tcW w:w="36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5D4493" w14:textId="77777777" w:rsidR="00D3194D" w:rsidRDefault="00D3194D" w:rsidP="0099701C">
            <w:pPr>
              <w:pStyle w:val="Edition"/>
            </w:pPr>
            <w:r>
              <w:t>Visuals</w:t>
            </w:r>
          </w:p>
          <w:p w14:paraId="511C9A30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5153F4BC" w14:textId="77777777" w:rsidR="00D3194D" w:rsidRDefault="00D3194D">
            <w:pPr>
              <w:pStyle w:val="0LPOLessons-LPOChd"/>
            </w:pPr>
            <w:r>
              <w:t>Student Manipulatives</w:t>
            </w:r>
          </w:p>
          <w:p w14:paraId="1CE0AD36" w14:textId="77777777" w:rsidR="00D3194D" w:rsidRDefault="00D3194D">
            <w:pPr>
              <w:pStyle w:val="0LPOLessons-LPOtext"/>
            </w:pPr>
            <w:r>
              <w:t>Decimal Place Value Pocket Chart Kit</w:t>
            </w:r>
          </w:p>
          <w:p w14:paraId="7261AD15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2839EEE0" w14:textId="77777777" w:rsidR="00D3194D" w:rsidRDefault="00D3194D">
            <w:pPr>
              <w:pStyle w:val="0LPOLessons-LPOtext"/>
            </w:pPr>
            <w:r>
              <w:t>G/E: Fact Reviews 137–44</w:t>
            </w:r>
          </w:p>
          <w:p w14:paraId="518DBE99" w14:textId="77777777" w:rsidR="00D3194D" w:rsidRDefault="00D3194D">
            <w:pPr>
              <w:pStyle w:val="0LPOLessons-LPOtext"/>
            </w:pPr>
            <w:r>
              <w:t>PPT pres.: Lesson 179</w:t>
            </w:r>
          </w:p>
        </w:tc>
        <w:tc>
          <w:tcPr>
            <w:tcW w:w="209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D5C867" w14:textId="77777777" w:rsidR="00D3194D" w:rsidRDefault="00D3194D" w:rsidP="0099701C">
            <w:pPr>
              <w:pStyle w:val="Edition"/>
            </w:pPr>
            <w:r>
              <w:t>Worktext</w:t>
            </w:r>
          </w:p>
          <w:p w14:paraId="3575E292" w14:textId="77777777" w:rsidR="00D3194D" w:rsidRDefault="00D3194D">
            <w:pPr>
              <w:pStyle w:val="0LPOLessons-LPOtext"/>
            </w:pPr>
            <w:r>
              <w:t>Chapter 19 Review</w:t>
            </w:r>
          </w:p>
          <w:p w14:paraId="0681DC00" w14:textId="77777777" w:rsidR="00D3194D" w:rsidRDefault="00D3194D">
            <w:pPr>
              <w:pStyle w:val="0LPOLessons-LPOChd"/>
            </w:pPr>
            <w:r>
              <w:t>Reviews</w:t>
            </w:r>
          </w:p>
          <w:p w14:paraId="3EE1A120" w14:textId="77777777" w:rsidR="00D3194D" w:rsidRDefault="00D3194D">
            <w:pPr>
              <w:pStyle w:val="0LPOLessons-LPOtext"/>
            </w:pPr>
            <w:r>
              <w:t>Pp. 331–32</w:t>
            </w:r>
          </w:p>
        </w:tc>
      </w:tr>
      <w:tr w:rsidR="00D3194D" w14:paraId="47498D85" w14:textId="77777777" w:rsidTr="00C425FA">
        <w:trPr>
          <w:cantSplit/>
        </w:trPr>
        <w:tc>
          <w:tcPr>
            <w:tcW w:w="10656" w:type="dxa"/>
            <w:gridSpan w:val="4"/>
          </w:tcPr>
          <w:p w14:paraId="1FCAEF43" w14:textId="77777777" w:rsidR="00D3194D" w:rsidRDefault="00D3194D">
            <w:pPr>
              <w:pStyle w:val="0LPOLessons-LPOBhd"/>
            </w:pPr>
            <w:r>
              <w:t>Lesson 180</w:t>
            </w:r>
            <w:r>
              <w:t> </w:t>
            </w:r>
            <w:r>
              <w:t>Chapter 19 Test, Cumulative Review</w:t>
            </w:r>
          </w:p>
        </w:tc>
      </w:tr>
      <w:tr w:rsidR="00D3194D" w14:paraId="159EA9C8" w14:textId="77777777" w:rsidTr="000C2D57">
        <w:trPr>
          <w:cantSplit/>
        </w:trPr>
        <w:tc>
          <w:tcPr>
            <w:tcW w:w="12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C6F949" w14:textId="77777777" w:rsidR="00D3194D" w:rsidRDefault="00D3194D">
            <w:pPr>
              <w:pStyle w:val="0LPOLessons-LPOChd"/>
            </w:pPr>
            <w:r>
              <w:t>Teacher</w:t>
            </w:r>
          </w:p>
          <w:p w14:paraId="4B565AC8" w14:textId="77777777" w:rsidR="00D3194D" w:rsidRDefault="00D3194D" w:rsidP="0099701C">
            <w:pPr>
              <w:pStyle w:val="Edition"/>
            </w:pPr>
            <w:r>
              <w:t>Edition</w:t>
            </w:r>
          </w:p>
          <w:p w14:paraId="4AE58ED6" w14:textId="77777777" w:rsidR="00D3194D" w:rsidRDefault="00D3194D">
            <w:pPr>
              <w:pStyle w:val="0LPOLessons-LPOpages"/>
            </w:pPr>
            <w:r>
              <w:t>758–60</w:t>
            </w:r>
          </w:p>
          <w:p w14:paraId="63A57BF6" w14:textId="77777777" w:rsidR="00D3194D" w:rsidRDefault="00D3194D">
            <w:pPr>
              <w:pStyle w:val="0LPOLessons-LPOpages"/>
            </w:pPr>
          </w:p>
          <w:p w14:paraId="5E916C80" w14:textId="77777777" w:rsidR="00D3194D" w:rsidRDefault="00D3194D">
            <w:pPr>
              <w:pStyle w:val="0LPOLessons-LPOChd"/>
            </w:pPr>
            <w:r>
              <w:t>Worktext</w:t>
            </w:r>
          </w:p>
          <w:p w14:paraId="0BFC4611" w14:textId="77777777" w:rsidR="00D3194D" w:rsidRDefault="00D3194D">
            <w:pPr>
              <w:pStyle w:val="0LPOLessons-LPOpages"/>
            </w:pPr>
            <w:r>
              <w:t>343</w:t>
            </w:r>
          </w:p>
        </w:tc>
        <w:tc>
          <w:tcPr>
            <w:tcW w:w="367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18AC4D" w14:textId="65E31F94" w:rsidR="00D3194D" w:rsidRDefault="00D3194D">
            <w:pPr>
              <w:pStyle w:val="0LPOLessons-LPOObjectives4digits"/>
            </w:pPr>
            <w:r>
              <w:t>180.1</w:t>
            </w:r>
            <w:r>
              <w:tab/>
              <w:t>Apply skills presented in Chapter 19 by taking the test.</w:t>
            </w:r>
          </w:p>
        </w:tc>
        <w:tc>
          <w:tcPr>
            <w:tcW w:w="36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96F3AC" w14:textId="77777777" w:rsidR="00D3194D" w:rsidRDefault="00D3194D" w:rsidP="0099701C">
            <w:pPr>
              <w:pStyle w:val="Edition"/>
            </w:pPr>
            <w:r>
              <w:rPr>
                <w:rStyle w:val="bold"/>
                <w:b/>
              </w:rPr>
              <w:t>BJU Press Trove</w:t>
            </w:r>
          </w:p>
          <w:p w14:paraId="5B0EBDF6" w14:textId="77777777" w:rsidR="00D3194D" w:rsidRDefault="00D3194D">
            <w:pPr>
              <w:pStyle w:val="0LPOLessons-LPOtext"/>
            </w:pPr>
            <w:r>
              <w:t xml:space="preserve">IA 2: </w:t>
            </w:r>
            <w:r>
              <w:rPr>
                <w:rStyle w:val="italic"/>
              </w:rPr>
              <w:t>Cumulative Review Answer Sheet</w:t>
            </w:r>
          </w:p>
        </w:tc>
        <w:tc>
          <w:tcPr>
            <w:tcW w:w="209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9A7436" w14:textId="77777777" w:rsidR="00D3194D" w:rsidRDefault="00D3194D" w:rsidP="0099701C">
            <w:pPr>
              <w:pStyle w:val="Edition"/>
            </w:pPr>
            <w:r>
              <w:t>Worktext</w:t>
            </w:r>
          </w:p>
          <w:p w14:paraId="43692065" w14:textId="77777777" w:rsidR="00D3194D" w:rsidRDefault="00D3194D">
            <w:pPr>
              <w:pStyle w:val="0LPOLessons-LPOtext"/>
            </w:pPr>
            <w:r>
              <w:t>Cumulative Review</w:t>
            </w:r>
          </w:p>
          <w:p w14:paraId="330CA84C" w14:textId="77777777" w:rsidR="00D3194D" w:rsidRDefault="00D3194D">
            <w:pPr>
              <w:pStyle w:val="0LPOLessons-LPOChd"/>
            </w:pPr>
            <w:r>
              <w:t>Reviews</w:t>
            </w:r>
          </w:p>
          <w:p w14:paraId="07A12AC7" w14:textId="77777777" w:rsidR="00D3194D" w:rsidRDefault="00D3194D">
            <w:pPr>
              <w:pStyle w:val="0LPOLessons-LPOtext"/>
            </w:pPr>
            <w:r>
              <w:t>Pp. 333–34</w:t>
            </w:r>
          </w:p>
          <w:p w14:paraId="4CF2CC7D" w14:textId="77777777" w:rsidR="00D3194D" w:rsidRDefault="00D3194D">
            <w:pPr>
              <w:pStyle w:val="0LPOLessons-LPOChd"/>
            </w:pPr>
            <w:r>
              <w:t>Assessments</w:t>
            </w:r>
          </w:p>
          <w:p w14:paraId="199BBA18" w14:textId="77777777" w:rsidR="00D3194D" w:rsidRDefault="00D3194D">
            <w:pPr>
              <w:pStyle w:val="0LPOLessons-LPOtext"/>
            </w:pPr>
            <w:r>
              <w:t>Chapter 19 Test</w:t>
            </w:r>
          </w:p>
          <w:p w14:paraId="063EE6AA" w14:textId="77777777" w:rsidR="00D3194D" w:rsidRDefault="00D3194D">
            <w:pPr>
              <w:pStyle w:val="0LPOLessons-LPOChd"/>
            </w:pPr>
            <w:r>
              <w:t>BJU Press Trove</w:t>
            </w:r>
          </w:p>
          <w:p w14:paraId="3623C739" w14:textId="77777777" w:rsidR="00D3194D" w:rsidRDefault="00D3194D">
            <w:pPr>
              <w:pStyle w:val="0LPOLessons-LPOtext"/>
            </w:pPr>
            <w:r>
              <w:t>Chapter 19 test bank</w:t>
            </w:r>
          </w:p>
        </w:tc>
      </w:tr>
    </w:tbl>
    <w:p w14:paraId="31658FC5" w14:textId="77777777" w:rsidR="00E03E68" w:rsidRDefault="00E03E68"/>
    <w:sectPr w:rsidR="00E03E68" w:rsidSect="00F64110">
      <w:endnotePr>
        <w:numFmt w:val="decimal"/>
      </w:endnotePr>
      <w:pgSz w:w="12240" w:h="15840"/>
      <w:pgMar w:top="1080" w:right="720" w:bottom="806" w:left="8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charset w:val="00"/>
    <w:family w:val="auto"/>
    <w:pitch w:val="default"/>
  </w:font>
  <w:font w:name="Gelica Bold">
    <w:altName w:val="Calibri"/>
    <w:charset w:val="00"/>
    <w:family w:val="auto"/>
    <w:pitch w:val="default"/>
  </w:font>
  <w:font w:name="Myriad Pro Light">
    <w:altName w:val="Segoe UI Light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A6391"/>
    <w:multiLevelType w:val="singleLevel"/>
    <w:tmpl w:val="F6827940"/>
    <w:lvl w:ilvl="0">
      <w:numFmt w:val="bullet"/>
      <w:pStyle w:val="0LPOLessons-LPOtext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num w:numId="1" w16cid:durableId="15825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4F"/>
    <w:rsid w:val="00005EAC"/>
    <w:rsid w:val="00021885"/>
    <w:rsid w:val="00046F5D"/>
    <w:rsid w:val="00091155"/>
    <w:rsid w:val="000C2D57"/>
    <w:rsid w:val="00101C9C"/>
    <w:rsid w:val="00133181"/>
    <w:rsid w:val="0016428E"/>
    <w:rsid w:val="0017319E"/>
    <w:rsid w:val="001757AD"/>
    <w:rsid w:val="00185182"/>
    <w:rsid w:val="0019439A"/>
    <w:rsid w:val="001B73C6"/>
    <w:rsid w:val="0025272A"/>
    <w:rsid w:val="0025502A"/>
    <w:rsid w:val="002B1BBD"/>
    <w:rsid w:val="002D4872"/>
    <w:rsid w:val="00310A61"/>
    <w:rsid w:val="00372F32"/>
    <w:rsid w:val="00387F9A"/>
    <w:rsid w:val="0039793D"/>
    <w:rsid w:val="003C594F"/>
    <w:rsid w:val="00415CF5"/>
    <w:rsid w:val="00416632"/>
    <w:rsid w:val="00464F17"/>
    <w:rsid w:val="004A2B0D"/>
    <w:rsid w:val="004B6E8B"/>
    <w:rsid w:val="00513B56"/>
    <w:rsid w:val="00564BEA"/>
    <w:rsid w:val="00565A86"/>
    <w:rsid w:val="005F2113"/>
    <w:rsid w:val="0067429B"/>
    <w:rsid w:val="006869C6"/>
    <w:rsid w:val="00692DAB"/>
    <w:rsid w:val="006C7364"/>
    <w:rsid w:val="007027A3"/>
    <w:rsid w:val="00766AB7"/>
    <w:rsid w:val="007A30C2"/>
    <w:rsid w:val="007A4B0B"/>
    <w:rsid w:val="007B05CD"/>
    <w:rsid w:val="00827D07"/>
    <w:rsid w:val="008443F0"/>
    <w:rsid w:val="00995EF4"/>
    <w:rsid w:val="0099701C"/>
    <w:rsid w:val="009F61D4"/>
    <w:rsid w:val="00A42BC4"/>
    <w:rsid w:val="00A76AF4"/>
    <w:rsid w:val="00B11F54"/>
    <w:rsid w:val="00B254E7"/>
    <w:rsid w:val="00B923BE"/>
    <w:rsid w:val="00BC65D3"/>
    <w:rsid w:val="00BE08D5"/>
    <w:rsid w:val="00C425FA"/>
    <w:rsid w:val="00D3194D"/>
    <w:rsid w:val="00E03E68"/>
    <w:rsid w:val="00E21A7A"/>
    <w:rsid w:val="00E362E9"/>
    <w:rsid w:val="00E724C6"/>
    <w:rsid w:val="00EE36DD"/>
    <w:rsid w:val="00F16C95"/>
    <w:rsid w:val="00F30B36"/>
    <w:rsid w:val="00F64110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FC1F"/>
  <w15:docId w15:val="{B8E3D40F-A3E3-6947-9B1F-5EDC19A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757AD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POLessons-LPOAhd">
    <w:name w:val="0_LPO_Lessons-&gt;LPO: Ahd"/>
    <w:qFormat/>
    <w:rsid w:val="00310A61"/>
    <w:pPr>
      <w:tabs>
        <w:tab w:val="left" w:pos="640"/>
        <w:tab w:val="right" w:pos="7920"/>
      </w:tabs>
      <w:spacing w:line="200" w:lineRule="exact"/>
      <w:jc w:val="center"/>
    </w:pPr>
    <w:rPr>
      <w:rFonts w:ascii="Arial" w:hAnsi="Arial" w:cs="Myriad Pro Black"/>
      <w:b/>
      <w:color w:val="000000" w:themeColor="text1"/>
      <w:sz w:val="18"/>
    </w:rPr>
  </w:style>
  <w:style w:type="paragraph" w:customStyle="1" w:styleId="0LPOLessons-LPOBhd">
    <w:name w:val="0_LPO_Lessons-&gt;LPO: Bhd"/>
    <w:qFormat/>
    <w:rsid w:val="000C2D57"/>
    <w:pPr>
      <w:tabs>
        <w:tab w:val="right" w:pos="3980"/>
      </w:tabs>
      <w:spacing w:line="240" w:lineRule="auto"/>
      <w:ind w:left="302" w:hanging="187"/>
    </w:pPr>
    <w:rPr>
      <w:rFonts w:ascii="Arial" w:hAnsi="Arial" w:cs="Gelica Bold"/>
      <w:b/>
      <w:color w:val="000000" w:themeColor="text1"/>
      <w:sz w:val="20"/>
    </w:rPr>
  </w:style>
  <w:style w:type="paragraph" w:customStyle="1" w:styleId="0LPOLessons-LPOChd">
    <w:name w:val="0_LPO_Lessons-&gt;LPO: Chd"/>
    <w:qFormat/>
    <w:rsid w:val="0017319E"/>
    <w:pPr>
      <w:tabs>
        <w:tab w:val="right" w:pos="3980"/>
      </w:tabs>
      <w:spacing w:before="80" w:after="40" w:line="240" w:lineRule="auto"/>
      <w:ind w:left="101" w:hanging="101"/>
      <w:jc w:val="center"/>
    </w:pPr>
    <w:rPr>
      <w:rFonts w:ascii="Arial" w:hAnsi="Arial" w:cs="Myriad Pro"/>
      <w:b/>
      <w:color w:val="000000" w:themeColor="text1"/>
      <w:sz w:val="18"/>
    </w:rPr>
  </w:style>
  <w:style w:type="paragraph" w:customStyle="1" w:styleId="0LPOLessons-LPOObjectives2digits">
    <w:name w:val="0_LPO_Lessons-&gt;LPO: Objectives (2 digits)"/>
    <w:qFormat/>
    <w:rsid w:val="00387F9A"/>
    <w:pPr>
      <w:spacing w:before="86" w:after="28" w:line="240" w:lineRule="exact"/>
      <w:ind w:left="319" w:right="90" w:hanging="319"/>
    </w:pPr>
    <w:rPr>
      <w:rFonts w:ascii="Arial" w:hAnsi="Arial" w:cs="Myriad Pro Light"/>
      <w:sz w:val="19"/>
    </w:rPr>
  </w:style>
  <w:style w:type="paragraph" w:customStyle="1" w:styleId="0LPOLessons-LPOTitleAhd">
    <w:name w:val="0_LPO_Lessons-&gt;LPO: Title Ahd"/>
    <w:qFormat/>
    <w:rsid w:val="00464F17"/>
    <w:pPr>
      <w:spacing w:after="180" w:line="240" w:lineRule="exact"/>
      <w:jc w:val="center"/>
    </w:pPr>
    <w:rPr>
      <w:rFonts w:ascii="Arial" w:hAnsi="Arial" w:cs="Myriad Pro"/>
      <w:b/>
      <w:caps/>
      <w:color w:val="000000" w:themeColor="text1"/>
      <w:sz w:val="25"/>
    </w:rPr>
  </w:style>
  <w:style w:type="paragraph" w:customStyle="1" w:styleId="0LPOLessons-LPOTitleBhd">
    <w:name w:val="0_LPO_Lessons-&gt;LPO: Title Bhd"/>
    <w:qFormat/>
    <w:rsid w:val="00565A86"/>
    <w:pPr>
      <w:spacing w:before="50" w:after="40" w:line="240" w:lineRule="auto"/>
      <w:jc w:val="center"/>
    </w:pPr>
    <w:rPr>
      <w:rFonts w:ascii="Arial" w:hAnsi="Arial" w:cs="Gelica Bold"/>
      <w:b/>
      <w:color w:val="000000" w:themeColor="text1"/>
    </w:rPr>
  </w:style>
  <w:style w:type="paragraph" w:customStyle="1" w:styleId="0LPOLessons-LPOkey">
    <w:name w:val="0_LPO_Lessons-&gt;LPO: key"/>
    <w:qFormat/>
    <w:rsid w:val="00464F17"/>
    <w:pPr>
      <w:spacing w:line="220" w:lineRule="exact"/>
      <w:jc w:val="center"/>
    </w:pPr>
    <w:rPr>
      <w:rFonts w:ascii="Arial" w:hAnsi="Arial" w:cs="Myriad Pro"/>
      <w:sz w:val="19"/>
    </w:rPr>
  </w:style>
  <w:style w:type="paragraph" w:customStyle="1" w:styleId="0LPOLessons-LPOpages">
    <w:name w:val="0_LPO_Lessons-&gt;LPO: pages"/>
    <w:qFormat/>
    <w:rsid w:val="00310A61"/>
    <w:pPr>
      <w:spacing w:after="40" w:line="220" w:lineRule="exact"/>
      <w:jc w:val="center"/>
    </w:pPr>
    <w:rPr>
      <w:rFonts w:ascii="Arial" w:hAnsi="Arial" w:cs="Myriad Pro"/>
      <w:sz w:val="19"/>
    </w:rPr>
  </w:style>
  <w:style w:type="paragraph" w:customStyle="1" w:styleId="0LPOLessons-LPOtext">
    <w:name w:val="0_LPO_Lessons-&gt;LPO: text"/>
    <w:qFormat/>
    <w:rsid w:val="00310A61"/>
    <w:pPr>
      <w:numPr>
        <w:numId w:val="1"/>
      </w:numPr>
      <w:spacing w:after="40" w:line="220" w:lineRule="exact"/>
    </w:pPr>
    <w:rPr>
      <w:rFonts w:ascii="Arial" w:hAnsi="Arial" w:cs="Myriad Pro"/>
      <w:sz w:val="19"/>
    </w:rPr>
  </w:style>
  <w:style w:type="paragraph" w:customStyle="1" w:styleId="4Body-Text">
    <w:name w:val="4_Body-&gt;Text"/>
    <w:qFormat/>
    <w:pPr>
      <w:spacing w:after="144" w:line="230" w:lineRule="exact"/>
    </w:pPr>
    <w:rPr>
      <w:sz w:val="20"/>
    </w:rPr>
  </w:style>
  <w:style w:type="character" w:customStyle="1" w:styleId="BWSFlag">
    <w:name w:val="BWS Flag"/>
    <w:qFormat/>
    <w:rsid w:val="0019439A"/>
    <w:rPr>
      <w:rFonts w:ascii="Arial" w:hAnsi="Arial" w:cs="Myriad Pro"/>
      <w:b/>
      <w:i w:val="0"/>
      <w:color w:val="000000" w:themeColor="text1"/>
      <w:sz w:val="18"/>
      <w:u w:val="none"/>
    </w:rPr>
  </w:style>
  <w:style w:type="character" w:customStyle="1" w:styleId="BWSThemeLPO">
    <w:name w:val="BWS Theme (LPO)"/>
    <w:qFormat/>
    <w:rPr>
      <w:color w:val="317900"/>
      <w:sz w:val="18"/>
    </w:rPr>
  </w:style>
  <w:style w:type="character" w:customStyle="1" w:styleId="BlackCharacterColor">
    <w:name w:val="Black Character Color"/>
    <w:qFormat/>
    <w:rPr>
      <w:color w:val="000000"/>
    </w:rPr>
  </w:style>
  <w:style w:type="character" w:customStyle="1" w:styleId="TriangleBulletColorNEW">
    <w:name w:val="Triangle Bullet Color NEW"/>
    <w:qFormat/>
    <w:rPr>
      <w:b/>
      <w:strike w:val="0"/>
      <w:color w:val="317900"/>
      <w:sz w:val="28"/>
      <w:u w:val="none"/>
    </w:rPr>
  </w:style>
  <w:style w:type="character" w:customStyle="1" w:styleId="answer">
    <w:name w:val="answer"/>
    <w:qFormat/>
    <w:rPr>
      <w:color w:val="FF00FF"/>
    </w:rPr>
  </w:style>
  <w:style w:type="character" w:customStyle="1" w:styleId="bold">
    <w:name w:val="bold"/>
    <w:qFormat/>
    <w:rPr>
      <w:b/>
    </w:rPr>
  </w:style>
  <w:style w:type="character" w:customStyle="1" w:styleId="bullet">
    <w:name w:val="bullet"/>
    <w:qFormat/>
    <w:rPr>
      <w:rFonts w:ascii="Minion Pro" w:hAnsi="Minion Pro" w:cs="Minion Pro"/>
      <w:b/>
      <w:color w:val="000000"/>
      <w:sz w:val="28"/>
    </w:rPr>
  </w:style>
  <w:style w:type="character" w:customStyle="1" w:styleId="bulletchapterobjectives">
    <w:name w:val="bullet (chapter objectives)"/>
    <w:qFormat/>
    <w:rPr>
      <w:rFonts w:ascii="Minion Pro" w:hAnsi="Minion Pro" w:cs="Minion Pro"/>
      <w:b/>
      <w:color w:val="317900"/>
      <w:sz w:val="28"/>
    </w:rPr>
  </w:style>
  <w:style w:type="character" w:customStyle="1" w:styleId="bulletsectionlessonobjectives">
    <w:name w:val="bullet (section/lesson objectives)"/>
    <w:qFormat/>
    <w:rPr>
      <w:rFonts w:ascii="Minion Pro" w:hAnsi="Minion Pro" w:cs="Minion Pro"/>
      <w:b/>
      <w:color w:val="317900"/>
      <w:sz w:val="28"/>
    </w:rPr>
  </w:style>
  <w:style w:type="character" w:customStyle="1" w:styleId="italic">
    <w:name w:val="italic"/>
    <w:qFormat/>
    <w:rPr>
      <w:i/>
    </w:rPr>
  </w:style>
  <w:style w:type="character" w:customStyle="1" w:styleId="numberobjectives">
    <w:name w:val="number_objectives"/>
    <w:qFormat/>
    <w:rPr>
      <w:b/>
      <w:color w:val="317900"/>
      <w:sz w:val="19"/>
    </w:rPr>
  </w:style>
  <w:style w:type="character" w:customStyle="1" w:styleId="semibold">
    <w:name w:val="semibold"/>
    <w:qFormat/>
  </w:style>
  <w:style w:type="character" w:customStyle="1" w:styleId="semibolditalic">
    <w:name w:val="semibold italic"/>
    <w:qFormat/>
    <w:rPr>
      <w:i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LPOLessons-LPOHubtext">
    <w:name w:val="0_LPO_Lessons-&gt;LPO: Hub text"/>
    <w:qFormat/>
    <w:rsid w:val="00692DAB"/>
    <w:pPr>
      <w:spacing w:line="220" w:lineRule="exact"/>
      <w:jc w:val="center"/>
    </w:pPr>
    <w:rPr>
      <w:rFonts w:ascii="Myriad Pro" w:hAnsi="Myriad Pro" w:cs="Myriad Pro"/>
      <w:sz w:val="19"/>
    </w:rPr>
  </w:style>
  <w:style w:type="paragraph" w:customStyle="1" w:styleId="footnote">
    <w:name w:val="footnote"/>
    <w:basedOn w:val="Normal"/>
    <w:qFormat/>
    <w:rsid w:val="00827D07"/>
    <w:pPr>
      <w:spacing w:before="60"/>
    </w:pPr>
  </w:style>
  <w:style w:type="paragraph" w:customStyle="1" w:styleId="0LPOLessons-LPOObjectives3digits">
    <w:name w:val="0_LPO_Lessons-&gt;LPO: Objectives (3 digits)"/>
    <w:basedOn w:val="0LPOLessons-LPOObjectives2digits"/>
    <w:qFormat/>
    <w:rsid w:val="00387F9A"/>
    <w:pPr>
      <w:spacing w:line="220" w:lineRule="exact"/>
      <w:ind w:left="440" w:hanging="440"/>
    </w:pPr>
  </w:style>
  <w:style w:type="paragraph" w:customStyle="1" w:styleId="0LPOLessons-LPOObjectives5digits">
    <w:name w:val="0_LPO_Lessons-&gt;LPO: Objectives (5 digits)"/>
    <w:basedOn w:val="0LPOLessons-LPOObjectives3digits"/>
    <w:qFormat/>
    <w:rsid w:val="00FC621B"/>
    <w:pPr>
      <w:ind w:left="740" w:hanging="740"/>
    </w:pPr>
  </w:style>
  <w:style w:type="character" w:customStyle="1" w:styleId="semibolditalics">
    <w:name w:val="semibold italics"/>
    <w:qFormat/>
    <w:rsid w:val="00372F32"/>
    <w:rPr>
      <w:i/>
    </w:rPr>
  </w:style>
  <w:style w:type="paragraph" w:customStyle="1" w:styleId="0LPOLessons-LPOObjectives6digits">
    <w:name w:val="0_LPO_Lessons-&gt;LPO: Objectives (6 digits)"/>
    <w:basedOn w:val="0LPOLessons-LPOObjectives2digits"/>
    <w:qFormat/>
    <w:rsid w:val="00021885"/>
    <w:pPr>
      <w:spacing w:line="220" w:lineRule="exact"/>
      <w:ind w:left="864" w:right="86" w:hanging="864"/>
    </w:pPr>
  </w:style>
  <w:style w:type="character" w:customStyle="1" w:styleId="baseline-1">
    <w:name w:val="baseline -1"/>
    <w:qFormat/>
    <w:rsid w:val="00372F32"/>
  </w:style>
  <w:style w:type="character" w:customStyle="1" w:styleId="flag">
    <w:name w:val="flag"/>
    <w:qFormat/>
    <w:rsid w:val="00091155"/>
    <w:rPr>
      <w:rFonts w:ascii="Myriad Pro" w:hAnsi="Myriad Pro" w:cs="Myriad Pro"/>
      <w:color w:val="FF0000"/>
      <w:sz w:val="19"/>
    </w:rPr>
  </w:style>
  <w:style w:type="paragraph" w:customStyle="1" w:styleId="0LPOLessons-LPOObjectives4digits">
    <w:name w:val="0_LPO_Lessons-&gt;LPO: Objectives (4 digits)"/>
    <w:basedOn w:val="0LPOLessons-LPOObjectives3digits"/>
    <w:qFormat/>
    <w:rsid w:val="00091155"/>
    <w:pPr>
      <w:ind w:left="540" w:hanging="540"/>
    </w:pPr>
  </w:style>
  <w:style w:type="character" w:customStyle="1" w:styleId="-1baselineshift">
    <w:name w:val="-1 baseline shift"/>
    <w:qFormat/>
    <w:rsid w:val="008443F0"/>
    <w:rPr>
      <w:rFonts w:ascii="Myriad Pro" w:hAnsi="Myriad Pro" w:cs="Myriad Pro"/>
      <w:color w:val="FF0000"/>
      <w:sz w:val="19"/>
    </w:rPr>
  </w:style>
  <w:style w:type="character" w:customStyle="1" w:styleId="Bold0">
    <w:name w:val="Bold"/>
    <w:qFormat/>
    <w:rsid w:val="008443F0"/>
    <w:rPr>
      <w:b/>
      <w:sz w:val="20"/>
    </w:rPr>
  </w:style>
  <w:style w:type="paragraph" w:customStyle="1" w:styleId="Edition">
    <w:name w:val="Edition"/>
    <w:basedOn w:val="0LPOLessons-LPOChd"/>
    <w:qFormat/>
    <w:rsid w:val="0016428E"/>
    <w:pPr>
      <w:spacing w:before="0" w:after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5FBC6-88BE-4B47-AC43-9D21C4B8D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48DD4-2F88-4A26-B512-F42990827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3.xml><?xml version="1.0" encoding="utf-8"?>
<ds:datastoreItem xmlns:ds="http://schemas.openxmlformats.org/officeDocument/2006/customXml" ds:itemID="{B6B5545C-C2B8-44A1-B94A-43EA0F859E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15083</Words>
  <Characters>85975</Characters>
  <Application>Microsoft Office Word</Application>
  <DocSecurity>0</DocSecurity>
  <Lines>716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100857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3, 5th ed. Lesson Plan Overview</dc:title>
  <dc:creator>Patterson, Hannah</dc:creator>
  <cp:lastModifiedBy>Patterson, Hannah</cp:lastModifiedBy>
  <cp:revision>2</cp:revision>
  <dcterms:created xsi:type="dcterms:W3CDTF">2026-04-28T15:23:00Z</dcterms:created>
  <dcterms:modified xsi:type="dcterms:W3CDTF">2026-04-28T15:23:00Z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