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F0FF" w14:textId="1875C549" w:rsidR="00B66C98" w:rsidRPr="00F314D6" w:rsidRDefault="00271D71" w:rsidP="00936A80">
      <w:pPr>
        <w:pStyle w:val="mainhead"/>
        <w:outlineLvl w:val="0"/>
        <w:rPr>
          <w:color w:val="7030A0"/>
        </w:rPr>
      </w:pPr>
      <w:bookmarkStart w:id="0" w:name="_GoBack"/>
      <w:bookmarkEnd w:id="0"/>
      <w:r>
        <w:rPr>
          <w:color w:val="7030A0"/>
        </w:rPr>
        <w:t>Math 3, 4</w:t>
      </w:r>
      <w:r>
        <w:rPr>
          <w:color w:val="7030A0"/>
          <w:vertAlign w:val="superscript"/>
        </w:rPr>
        <w:t>th</w:t>
      </w:r>
      <w:r w:rsidR="00A021F8">
        <w:rPr>
          <w:color w:val="7030A0"/>
        </w:rPr>
        <w:t xml:space="preserve"> Edition</w:t>
      </w:r>
      <w:r w:rsidR="00A021F8">
        <w:rPr>
          <w:color w:val="7030A0"/>
        </w:rPr>
        <w:br/>
      </w:r>
      <w:r w:rsidR="004F56AC" w:rsidRPr="00F314D6">
        <w:rPr>
          <w:color w:val="7030A0"/>
        </w:rPr>
        <w:t>Lesson Plan Overview</w:t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450DD0" w:rsidRPr="00A021F8" w14:paraId="38D15FAD" w14:textId="77777777" w:rsidTr="00450DD0">
        <w:tc>
          <w:tcPr>
            <w:tcW w:w="847" w:type="dxa"/>
            <w:tcBorders>
              <w:top w:val="single" w:sz="12" w:space="0" w:color="000000"/>
              <w:bottom w:val="single" w:sz="4" w:space="0" w:color="auto"/>
              <w:right w:val="single" w:sz="12" w:space="0" w:color="FFFFFF" w:themeColor="background1"/>
            </w:tcBorders>
            <w:shd w:val="clear" w:color="auto" w:fill="000000"/>
          </w:tcPr>
          <w:p w14:paraId="2F7E2E26" w14:textId="24B8ED98" w:rsidR="00450DD0" w:rsidRPr="00A021F8" w:rsidRDefault="00450DD0" w:rsidP="00450DD0">
            <w:pPr>
              <w:pStyle w:val="TableBhd-white"/>
            </w:pPr>
            <w:r w:rsidRPr="00A021F8">
              <w:t>Lesson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000000"/>
          </w:tcPr>
          <w:p w14:paraId="16BD4312" w14:textId="6CA20AB1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  <w:shd w:val="clear" w:color="auto" w:fill="000000"/>
          </w:tcPr>
          <w:p w14:paraId="75C2C627" w14:textId="382CB7EC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6805" w:type="dxa"/>
            <w:tcBorders>
              <w:top w:val="single" w:sz="12" w:space="0" w:color="000000"/>
              <w:left w:val="single" w:sz="12" w:space="0" w:color="FFFFFF" w:themeColor="background1"/>
              <w:bottom w:val="nil"/>
            </w:tcBorders>
            <w:shd w:val="clear" w:color="auto" w:fill="000000" w:themeFill="text1"/>
          </w:tcPr>
          <w:p w14:paraId="4C38C459" w14:textId="4A7AA969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F56AC" w:rsidRPr="00A021F8" w14:paraId="4983DDFB" w14:textId="77777777" w:rsidTr="00450DD0">
        <w:tc>
          <w:tcPr>
            <w:tcW w:w="9576" w:type="dxa"/>
            <w:gridSpan w:val="4"/>
            <w:tcBorders>
              <w:top w:val="single" w:sz="4" w:space="0" w:color="auto"/>
            </w:tcBorders>
            <w:shd w:val="pct90" w:color="FFBF0C" w:fill="auto"/>
          </w:tcPr>
          <w:p w14:paraId="5350456A" w14:textId="77777777" w:rsidR="004F56AC" w:rsidRPr="00A021F8" w:rsidRDefault="004F56AC" w:rsidP="00930E3D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 • Addition &amp; Subtraction Facts</w:t>
            </w:r>
          </w:p>
        </w:tc>
      </w:tr>
      <w:tr w:rsidR="004F56AC" w:rsidRPr="00A021F8" w14:paraId="19CF120B" w14:textId="77777777" w:rsidTr="00450DD0">
        <w:tc>
          <w:tcPr>
            <w:tcW w:w="847" w:type="dxa"/>
            <w:shd w:val="pct20" w:color="FFBF0C" w:fill="auto"/>
          </w:tcPr>
          <w:p w14:paraId="62E7C44B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987" w:type="dxa"/>
            <w:shd w:val="pct10" w:color="FFBF0C" w:fill="auto"/>
          </w:tcPr>
          <w:p w14:paraId="7062507A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1–2</w:t>
            </w:r>
          </w:p>
        </w:tc>
        <w:tc>
          <w:tcPr>
            <w:tcW w:w="937" w:type="dxa"/>
            <w:shd w:val="pct10" w:color="FFBF0C" w:fill="auto"/>
          </w:tcPr>
          <w:p w14:paraId="06B6535B" w14:textId="77777777" w:rsidR="004F56AC" w:rsidRPr="00A021F8" w:rsidRDefault="004F56AC" w:rsidP="00930E3D">
            <w:pPr>
              <w:rPr>
                <w:rFonts w:ascii="Arial" w:hAnsi="Arial" w:cs="Arial"/>
              </w:rPr>
            </w:pPr>
          </w:p>
        </w:tc>
        <w:tc>
          <w:tcPr>
            <w:tcW w:w="6805" w:type="dxa"/>
            <w:shd w:val="pct10" w:color="FFBF0C" w:fill="auto"/>
          </w:tcPr>
          <w:p w14:paraId="1BA8876D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instances of addition in the story</w:t>
            </w:r>
          </w:p>
          <w:p w14:paraId="2B60315F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addition problems in the story</w:t>
            </w:r>
          </w:p>
          <w:p w14:paraId="2452DC03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work by accomplishing a task</w:t>
            </w:r>
          </w:p>
        </w:tc>
      </w:tr>
      <w:tr w:rsidR="004F56AC" w:rsidRPr="00A021F8" w14:paraId="39CE8108" w14:textId="77777777" w:rsidTr="00450DD0">
        <w:tc>
          <w:tcPr>
            <w:tcW w:w="847" w:type="dxa"/>
            <w:shd w:val="pct20" w:color="FFBF0C" w:fill="auto"/>
          </w:tcPr>
          <w:p w14:paraId="37F3F741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987" w:type="dxa"/>
            <w:shd w:val="pct10" w:color="FFBF0C" w:fill="auto"/>
          </w:tcPr>
          <w:p w14:paraId="2561487D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3–4</w:t>
            </w:r>
          </w:p>
        </w:tc>
        <w:tc>
          <w:tcPr>
            <w:tcW w:w="937" w:type="dxa"/>
            <w:shd w:val="pct10" w:color="FFBF0C" w:fill="auto"/>
          </w:tcPr>
          <w:p w14:paraId="2026AF04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1–2</w:t>
            </w:r>
          </w:p>
        </w:tc>
        <w:tc>
          <w:tcPr>
            <w:tcW w:w="6805" w:type="dxa"/>
            <w:shd w:val="pct10" w:color="FFBF0C" w:fill="auto"/>
          </w:tcPr>
          <w:p w14:paraId="0714EA7F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Use the </w:t>
            </w:r>
            <w:r w:rsidRPr="00A021F8">
              <w:rPr>
                <w:rStyle w:val="italic"/>
                <w:rFonts w:ascii="Arial" w:hAnsi="Arial" w:cs="Arial"/>
              </w:rPr>
              <w:t>counting-on</w:t>
            </w:r>
            <w:r w:rsidRPr="00A021F8">
              <w:rPr>
                <w:rFonts w:ascii="Arial" w:hAnsi="Arial" w:cs="Arial"/>
              </w:rPr>
              <w:t xml:space="preserve"> strategies and the Identity Property to solve addition facts</w:t>
            </w:r>
          </w:p>
          <w:p w14:paraId="4874CCE6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Compose 10 on the Ten Frame and on the number line</w:t>
            </w:r>
          </w:p>
          <w:p w14:paraId="43E56753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doubles strategy to find the sums of double and near-double facts</w:t>
            </w:r>
          </w:p>
          <w:p w14:paraId="52B9B7D6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make-10 strategy for a sum of more than 10</w:t>
            </w:r>
          </w:p>
        </w:tc>
      </w:tr>
      <w:tr w:rsidR="004F56AC" w:rsidRPr="00A021F8" w14:paraId="6C0AD73F" w14:textId="77777777" w:rsidTr="00450DD0">
        <w:tc>
          <w:tcPr>
            <w:tcW w:w="847" w:type="dxa"/>
            <w:shd w:val="pct20" w:color="FFBF0C" w:fill="auto"/>
          </w:tcPr>
          <w:p w14:paraId="4238E626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987" w:type="dxa"/>
            <w:shd w:val="pct10" w:color="FFBF0C" w:fill="auto"/>
          </w:tcPr>
          <w:p w14:paraId="1BE21C45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5–6</w:t>
            </w:r>
          </w:p>
        </w:tc>
        <w:tc>
          <w:tcPr>
            <w:tcW w:w="937" w:type="dxa"/>
            <w:shd w:val="pct10" w:color="FFBF0C" w:fill="auto"/>
          </w:tcPr>
          <w:p w14:paraId="4C633C16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3–4</w:t>
            </w:r>
          </w:p>
        </w:tc>
        <w:tc>
          <w:tcPr>
            <w:tcW w:w="6805" w:type="dxa"/>
            <w:shd w:val="pct10" w:color="FFBF0C" w:fill="auto"/>
          </w:tcPr>
          <w:p w14:paraId="1604FA9A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Use the </w:t>
            </w:r>
            <w:r w:rsidRPr="00A021F8">
              <w:rPr>
                <w:rStyle w:val="italic"/>
                <w:rFonts w:ascii="Arial" w:hAnsi="Arial" w:cs="Arial"/>
              </w:rPr>
              <w:t>counting-back</w:t>
            </w:r>
            <w:r w:rsidRPr="00A021F8">
              <w:rPr>
                <w:rFonts w:ascii="Arial" w:hAnsi="Arial" w:cs="Arial"/>
              </w:rPr>
              <w:t xml:space="preserve"> strategies and the Zero Property of Subtraction to solve subtraction facts</w:t>
            </w:r>
          </w:p>
          <w:p w14:paraId="580E9AEB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Interpret the results of subtracting all and subtracting nearly all</w:t>
            </w:r>
          </w:p>
          <w:p w14:paraId="435A1352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from 10</w:t>
            </w:r>
          </w:p>
          <w:p w14:paraId="71A4047B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back to 10, and then subtract the remaining part</w:t>
            </w:r>
          </w:p>
          <w:p w14:paraId="3C4CDEC4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work by accomplishing a task</w:t>
            </w:r>
          </w:p>
        </w:tc>
      </w:tr>
      <w:tr w:rsidR="004F56AC" w:rsidRPr="00A021F8" w14:paraId="4FC4CF45" w14:textId="77777777" w:rsidTr="00450DD0">
        <w:tc>
          <w:tcPr>
            <w:tcW w:w="847" w:type="dxa"/>
            <w:shd w:val="pct20" w:color="FFBF0C" w:fill="auto"/>
          </w:tcPr>
          <w:p w14:paraId="76F0881D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987" w:type="dxa"/>
            <w:shd w:val="pct10" w:color="FFBF0C" w:fill="auto"/>
          </w:tcPr>
          <w:p w14:paraId="04A2C709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7–8</w:t>
            </w:r>
          </w:p>
        </w:tc>
        <w:tc>
          <w:tcPr>
            <w:tcW w:w="937" w:type="dxa"/>
            <w:shd w:val="pct10" w:color="FFBF0C" w:fill="auto"/>
          </w:tcPr>
          <w:p w14:paraId="73BA598A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5–6</w:t>
            </w:r>
          </w:p>
        </w:tc>
        <w:tc>
          <w:tcPr>
            <w:tcW w:w="6805" w:type="dxa"/>
            <w:shd w:val="pct10" w:color="FFBF0C" w:fill="auto"/>
          </w:tcPr>
          <w:p w14:paraId="4F0A08F4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Associative Property of Addition to solve 3-addend problems</w:t>
            </w:r>
          </w:p>
          <w:p w14:paraId="4F06625D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3- and 4-addend problems using addition strategies</w:t>
            </w:r>
          </w:p>
          <w:p w14:paraId="42F86EF0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work by accomplishing a task</w:t>
            </w:r>
          </w:p>
        </w:tc>
      </w:tr>
      <w:tr w:rsidR="004F56AC" w:rsidRPr="00A021F8" w14:paraId="23139597" w14:textId="77777777" w:rsidTr="00450DD0">
        <w:tc>
          <w:tcPr>
            <w:tcW w:w="847" w:type="dxa"/>
            <w:shd w:val="pct20" w:color="FFBF0C" w:fill="auto"/>
          </w:tcPr>
          <w:p w14:paraId="4C505AFD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987" w:type="dxa"/>
            <w:shd w:val="pct10" w:color="FFBF0C" w:fill="auto"/>
          </w:tcPr>
          <w:p w14:paraId="41BF7C58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9–10</w:t>
            </w:r>
          </w:p>
        </w:tc>
        <w:tc>
          <w:tcPr>
            <w:tcW w:w="937" w:type="dxa"/>
            <w:shd w:val="pct10" w:color="FFBF0C" w:fill="auto"/>
          </w:tcPr>
          <w:p w14:paraId="6A120D0A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7–8</w:t>
            </w:r>
          </w:p>
        </w:tc>
        <w:tc>
          <w:tcPr>
            <w:tcW w:w="6805" w:type="dxa"/>
            <w:shd w:val="pct10" w:color="FFBF0C" w:fill="auto"/>
          </w:tcPr>
          <w:p w14:paraId="518B2700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 Property of Addition</w:t>
            </w:r>
          </w:p>
          <w:p w14:paraId="62641A31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addition and subtraction using fact families</w:t>
            </w:r>
          </w:p>
          <w:p w14:paraId="354DB8EC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missing-addend equation with a variable</w:t>
            </w:r>
          </w:p>
          <w:p w14:paraId="01BBF787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missing-addend word problem and interpret the solution</w:t>
            </w:r>
          </w:p>
        </w:tc>
      </w:tr>
      <w:tr w:rsidR="004F56AC" w:rsidRPr="00A021F8" w14:paraId="56528C06" w14:textId="77777777" w:rsidTr="00450DD0">
        <w:tc>
          <w:tcPr>
            <w:tcW w:w="847" w:type="dxa"/>
            <w:shd w:val="pct20" w:color="FFBF0C" w:fill="auto"/>
          </w:tcPr>
          <w:p w14:paraId="415E8764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987" w:type="dxa"/>
            <w:shd w:val="pct10" w:color="FFBF0C" w:fill="auto"/>
          </w:tcPr>
          <w:p w14:paraId="627CE762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11–12</w:t>
            </w:r>
          </w:p>
        </w:tc>
        <w:tc>
          <w:tcPr>
            <w:tcW w:w="937" w:type="dxa"/>
            <w:shd w:val="pct10" w:color="FFBF0C" w:fill="auto"/>
          </w:tcPr>
          <w:p w14:paraId="6CC5958E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9–10</w:t>
            </w:r>
          </w:p>
        </w:tc>
        <w:tc>
          <w:tcPr>
            <w:tcW w:w="6805" w:type="dxa"/>
            <w:shd w:val="pct10" w:color="FFBF0C" w:fill="auto"/>
          </w:tcPr>
          <w:p w14:paraId="73076B8F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addition and subtraction using fact families</w:t>
            </w:r>
          </w:p>
          <w:p w14:paraId="7EB63A44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missing-addend equation with a variable</w:t>
            </w:r>
          </w:p>
          <w:p w14:paraId="2FE64382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missing-addend word problem using a related fact</w:t>
            </w:r>
          </w:p>
          <w:p w14:paraId="2FB88EFF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work by accomplishing a task</w:t>
            </w:r>
          </w:p>
        </w:tc>
      </w:tr>
      <w:tr w:rsidR="004F56AC" w:rsidRPr="00A021F8" w14:paraId="096628ED" w14:textId="77777777" w:rsidTr="00450DD0">
        <w:tc>
          <w:tcPr>
            <w:tcW w:w="847" w:type="dxa"/>
            <w:shd w:val="pct20" w:color="FFBF0C" w:fill="auto"/>
          </w:tcPr>
          <w:p w14:paraId="37D2B5A5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987" w:type="dxa"/>
            <w:shd w:val="pct10" w:color="FFBF0C" w:fill="auto"/>
          </w:tcPr>
          <w:p w14:paraId="298F5143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13–14</w:t>
            </w:r>
          </w:p>
        </w:tc>
        <w:tc>
          <w:tcPr>
            <w:tcW w:w="937" w:type="dxa"/>
            <w:shd w:val="pct10" w:color="FFBF0C" w:fill="auto"/>
          </w:tcPr>
          <w:p w14:paraId="7A2D3467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11–12</w:t>
            </w:r>
          </w:p>
        </w:tc>
        <w:tc>
          <w:tcPr>
            <w:tcW w:w="6805" w:type="dxa"/>
            <w:shd w:val="pct10" w:color="FFBF0C" w:fill="auto"/>
          </w:tcPr>
          <w:p w14:paraId="3340550C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addition and subtraction using fact families</w:t>
            </w:r>
          </w:p>
          <w:p w14:paraId="460B6A20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Check addition using a related subtraction fact</w:t>
            </w:r>
          </w:p>
          <w:p w14:paraId="3EF33361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  <w:p w14:paraId="1306DD58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missing-addend word problem with a variable</w:t>
            </w:r>
          </w:p>
        </w:tc>
      </w:tr>
      <w:tr w:rsidR="004F56AC" w:rsidRPr="00A021F8" w14:paraId="7154B81E" w14:textId="77777777" w:rsidTr="00450DD0">
        <w:tc>
          <w:tcPr>
            <w:tcW w:w="847" w:type="dxa"/>
            <w:shd w:val="pct20" w:color="FFBF0C" w:fill="auto"/>
          </w:tcPr>
          <w:p w14:paraId="2F3CC92A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</w:t>
            </w:r>
          </w:p>
        </w:tc>
        <w:tc>
          <w:tcPr>
            <w:tcW w:w="987" w:type="dxa"/>
            <w:shd w:val="pct10" w:color="FFBF0C" w:fill="auto"/>
          </w:tcPr>
          <w:p w14:paraId="49FE2B85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15–16</w:t>
            </w:r>
          </w:p>
        </w:tc>
        <w:tc>
          <w:tcPr>
            <w:tcW w:w="937" w:type="dxa"/>
            <w:shd w:val="pct10" w:color="FFBF0C" w:fill="auto"/>
          </w:tcPr>
          <w:p w14:paraId="36D8704C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13–14</w:t>
            </w:r>
          </w:p>
        </w:tc>
        <w:tc>
          <w:tcPr>
            <w:tcW w:w="6805" w:type="dxa"/>
            <w:shd w:val="pct10" w:color="FFBF0C" w:fill="auto"/>
          </w:tcPr>
          <w:p w14:paraId="2858EB6D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 in preparation for the Chapter 1 Test</w:t>
            </w:r>
          </w:p>
          <w:p w14:paraId="764C89F0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work by accomplishing a task</w:t>
            </w:r>
          </w:p>
        </w:tc>
      </w:tr>
      <w:tr w:rsidR="004F56AC" w:rsidRPr="00A021F8" w14:paraId="64E8E6DB" w14:textId="77777777" w:rsidTr="00C0737A">
        <w:tc>
          <w:tcPr>
            <w:tcW w:w="847" w:type="dxa"/>
            <w:shd w:val="pct20" w:color="FFBF0C" w:fill="auto"/>
          </w:tcPr>
          <w:p w14:paraId="5A284185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987" w:type="dxa"/>
            <w:shd w:val="pct10" w:color="FFBF0C" w:fill="auto"/>
          </w:tcPr>
          <w:p w14:paraId="55667770" w14:textId="77777777" w:rsidR="004F56AC" w:rsidRPr="00A021F8" w:rsidRDefault="004F56AC" w:rsidP="00930E3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shd w:val="pct10" w:color="FFBF0C" w:fill="auto"/>
          </w:tcPr>
          <w:p w14:paraId="5700E1A6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15–16</w:t>
            </w:r>
          </w:p>
        </w:tc>
        <w:tc>
          <w:tcPr>
            <w:tcW w:w="6805" w:type="dxa"/>
            <w:shd w:val="pct10" w:color="FFBF0C" w:fill="auto"/>
            <w:vAlign w:val="center"/>
          </w:tcPr>
          <w:p w14:paraId="57DD6E9A" w14:textId="77777777" w:rsidR="004F56AC" w:rsidRPr="00A021F8" w:rsidRDefault="004F56AC" w:rsidP="00C0737A">
            <w:pPr>
              <w:pStyle w:val="CumulativeReview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b/>
              </w:rPr>
              <w:t>Concept Review</w:t>
            </w:r>
          </w:p>
        </w:tc>
      </w:tr>
      <w:tr w:rsidR="004F56AC" w:rsidRPr="00A021F8" w14:paraId="0A18C036" w14:textId="77777777" w:rsidTr="00450DD0">
        <w:tc>
          <w:tcPr>
            <w:tcW w:w="9576" w:type="dxa"/>
            <w:gridSpan w:val="4"/>
            <w:shd w:val="pct90" w:color="7FFF00" w:fill="auto"/>
          </w:tcPr>
          <w:p w14:paraId="55ED4263" w14:textId="77777777" w:rsidR="004F56AC" w:rsidRPr="00A021F8" w:rsidRDefault="004F56AC" w:rsidP="00930E3D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2 • Place Value to 1,000,000</w:t>
            </w:r>
          </w:p>
        </w:tc>
      </w:tr>
      <w:tr w:rsidR="004F56AC" w:rsidRPr="00A021F8" w14:paraId="691F6FAE" w14:textId="77777777" w:rsidTr="00450DD0">
        <w:tc>
          <w:tcPr>
            <w:tcW w:w="847" w:type="dxa"/>
            <w:shd w:val="pct20" w:color="7FFF00" w:fill="auto"/>
          </w:tcPr>
          <w:p w14:paraId="72928ED6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987" w:type="dxa"/>
            <w:shd w:val="pct10" w:color="7FFF00" w:fill="auto"/>
          </w:tcPr>
          <w:p w14:paraId="7B7EA2EC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17–20</w:t>
            </w:r>
          </w:p>
        </w:tc>
        <w:tc>
          <w:tcPr>
            <w:tcW w:w="937" w:type="dxa"/>
            <w:shd w:val="pct10" w:color="7FFF00" w:fill="auto"/>
          </w:tcPr>
          <w:p w14:paraId="443D2940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17–18</w:t>
            </w:r>
          </w:p>
        </w:tc>
        <w:tc>
          <w:tcPr>
            <w:tcW w:w="6805" w:type="dxa"/>
            <w:shd w:val="pct10" w:color="7FFF00" w:fill="auto"/>
          </w:tcPr>
          <w:p w14:paraId="79645D47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Identify numbers as even or odd </w:t>
            </w:r>
          </w:p>
          <w:p w14:paraId="1A5B759D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write 3-digit numbers in standard and expanded form</w:t>
            </w:r>
          </w:p>
          <w:p w14:paraId="41BBD596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number that is 1 more or 1 less, 10 more or 10 less, or 100 more or 100 less than a given number</w:t>
            </w:r>
          </w:p>
          <w:p w14:paraId="5DFDB541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things that are designed are things that are planned</w:t>
            </w:r>
          </w:p>
        </w:tc>
      </w:tr>
      <w:tr w:rsidR="004F56AC" w:rsidRPr="00A021F8" w14:paraId="5F6A7873" w14:textId="77777777" w:rsidTr="00450DD0">
        <w:tc>
          <w:tcPr>
            <w:tcW w:w="847" w:type="dxa"/>
            <w:shd w:val="pct20" w:color="7FFF00" w:fill="auto"/>
          </w:tcPr>
          <w:p w14:paraId="760C43B8" w14:textId="77777777" w:rsidR="004F56AC" w:rsidRPr="00A021F8" w:rsidRDefault="004F56AC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</w:t>
            </w:r>
          </w:p>
        </w:tc>
        <w:tc>
          <w:tcPr>
            <w:tcW w:w="987" w:type="dxa"/>
            <w:shd w:val="pct10" w:color="7FFF00" w:fill="auto"/>
          </w:tcPr>
          <w:p w14:paraId="4F8EDE0F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21–22</w:t>
            </w:r>
          </w:p>
        </w:tc>
        <w:tc>
          <w:tcPr>
            <w:tcW w:w="937" w:type="dxa"/>
            <w:shd w:val="pct10" w:color="7FFF00" w:fill="auto"/>
          </w:tcPr>
          <w:p w14:paraId="36E9B4CD" w14:textId="77777777" w:rsidR="004F56AC" w:rsidRPr="00A021F8" w:rsidRDefault="004F56AC" w:rsidP="00930E3D">
            <w:pPr>
              <w:pStyle w:val="TablePages-LPO"/>
            </w:pPr>
            <w:r w:rsidRPr="00A021F8">
              <w:rPr>
                <w:b/>
              </w:rPr>
              <w:t>19–20</w:t>
            </w:r>
          </w:p>
        </w:tc>
        <w:tc>
          <w:tcPr>
            <w:tcW w:w="6805" w:type="dxa"/>
            <w:shd w:val="pct10" w:color="7FFF00" w:fill="auto"/>
          </w:tcPr>
          <w:p w14:paraId="3EC9DDA9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10 hundreds as 1 one thousand</w:t>
            </w:r>
          </w:p>
          <w:p w14:paraId="61497748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value of a digit in a 4-digit number</w:t>
            </w:r>
          </w:p>
          <w:p w14:paraId="5A71EBA8" w14:textId="77777777" w:rsidR="004F56AC" w:rsidRPr="00A021F8" w:rsidRDefault="004F56AC" w:rsidP="00930E3D">
            <w:pPr>
              <w:pStyle w:val="TableTxtwbullet-LPO"/>
              <w:tabs>
                <w:tab w:val="num" w:pos="180"/>
              </w:tabs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write 4-digit numbers in standard and expanded form</w:t>
            </w:r>
          </w:p>
        </w:tc>
      </w:tr>
    </w:tbl>
    <w:p w14:paraId="31A55A19" w14:textId="33B18DAC" w:rsidR="00936A80" w:rsidRDefault="00936A80"/>
    <w:p w14:paraId="3D94CFA8" w14:textId="77777777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936A80" w:rsidRPr="00A021F8" w14:paraId="3E33C515" w14:textId="77777777" w:rsidTr="00450DD0">
        <w:tc>
          <w:tcPr>
            <w:tcW w:w="847" w:type="dxa"/>
            <w:tcBorders>
              <w:top w:val="single" w:sz="12" w:space="0" w:color="000000"/>
              <w:bottom w:val="single" w:sz="8" w:space="0" w:color="000000"/>
              <w:right w:val="single" w:sz="8" w:space="0" w:color="FFFFFF" w:themeColor="background1"/>
            </w:tcBorders>
            <w:shd w:val="clear" w:color="auto" w:fill="000000"/>
          </w:tcPr>
          <w:p w14:paraId="1A3E5D99" w14:textId="77777777" w:rsidR="00936A80" w:rsidRPr="00A021F8" w:rsidRDefault="00936A80" w:rsidP="00930E3D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000000"/>
          </w:tcPr>
          <w:p w14:paraId="659969C2" w14:textId="77777777" w:rsidR="00936A80" w:rsidRPr="00A021F8" w:rsidRDefault="00936A80" w:rsidP="00930E3D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8" w:space="0" w:color="FFFFFF" w:themeColor="background1"/>
              <w:bottom w:val="single" w:sz="8" w:space="0" w:color="000000"/>
              <w:right w:val="single" w:sz="8" w:space="0" w:color="FFFFFF" w:themeColor="background1"/>
            </w:tcBorders>
            <w:shd w:val="clear" w:color="auto" w:fill="000000"/>
          </w:tcPr>
          <w:p w14:paraId="497B13A3" w14:textId="77777777" w:rsidR="00936A80" w:rsidRPr="00A021F8" w:rsidRDefault="00936A80" w:rsidP="00930E3D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6805" w:type="dxa"/>
            <w:tcBorders>
              <w:top w:val="single" w:sz="12" w:space="0" w:color="000000"/>
              <w:left w:val="single" w:sz="8" w:space="0" w:color="FFFFFF" w:themeColor="background1"/>
              <w:bottom w:val="single" w:sz="8" w:space="0" w:color="000000"/>
            </w:tcBorders>
            <w:shd w:val="clear" w:color="auto" w:fill="000000"/>
          </w:tcPr>
          <w:p w14:paraId="11AD3E17" w14:textId="77777777" w:rsidR="00936A80" w:rsidRPr="00A021F8" w:rsidRDefault="00936A80" w:rsidP="00930E3D">
            <w:pPr>
              <w:pStyle w:val="TableBhd-white"/>
            </w:pPr>
            <w:r w:rsidRPr="00A021F8">
              <w:t>Lesson Objectives</w:t>
            </w:r>
          </w:p>
        </w:tc>
      </w:tr>
      <w:tr w:rsidR="00936A80" w:rsidRPr="00A021F8" w14:paraId="4275D419" w14:textId="77777777" w:rsidTr="00450DD0">
        <w:tc>
          <w:tcPr>
            <w:tcW w:w="847" w:type="dxa"/>
            <w:tcBorders>
              <w:top w:val="single" w:sz="8" w:space="0" w:color="000000"/>
              <w:bottom w:val="single" w:sz="4" w:space="0" w:color="auto"/>
            </w:tcBorders>
            <w:shd w:val="pct20" w:color="7FFF00" w:fill="auto"/>
          </w:tcPr>
          <w:p w14:paraId="631C9077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</w:t>
            </w:r>
          </w:p>
        </w:tc>
        <w:tc>
          <w:tcPr>
            <w:tcW w:w="987" w:type="dxa"/>
            <w:tcBorders>
              <w:top w:val="single" w:sz="8" w:space="0" w:color="000000"/>
              <w:bottom w:val="single" w:sz="4" w:space="0" w:color="auto"/>
            </w:tcBorders>
            <w:shd w:val="pct10" w:color="7FFF00" w:fill="auto"/>
          </w:tcPr>
          <w:p w14:paraId="59DF1D44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23–24</w:t>
            </w:r>
          </w:p>
        </w:tc>
        <w:tc>
          <w:tcPr>
            <w:tcW w:w="937" w:type="dxa"/>
            <w:tcBorders>
              <w:top w:val="single" w:sz="8" w:space="0" w:color="000000"/>
              <w:bottom w:val="single" w:sz="4" w:space="0" w:color="auto"/>
            </w:tcBorders>
            <w:shd w:val="pct10" w:color="7FFF00" w:fill="auto"/>
          </w:tcPr>
          <w:p w14:paraId="5F729317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21–22</w:t>
            </w:r>
          </w:p>
        </w:tc>
        <w:tc>
          <w:tcPr>
            <w:tcW w:w="6805" w:type="dxa"/>
            <w:tcBorders>
              <w:top w:val="single" w:sz="8" w:space="0" w:color="000000"/>
              <w:bottom w:val="single" w:sz="4" w:space="0" w:color="auto"/>
            </w:tcBorders>
            <w:shd w:val="pct10" w:color="7FFF00" w:fill="auto"/>
          </w:tcPr>
          <w:p w14:paraId="4981CDF2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Round numbers to the nearest ten, hundred, or one thousand</w:t>
            </w:r>
          </w:p>
          <w:p w14:paraId="13C688AB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things that are designed are things that are planned</w:t>
            </w:r>
          </w:p>
        </w:tc>
      </w:tr>
      <w:tr w:rsidR="00936A80" w:rsidRPr="00A021F8" w14:paraId="6E395F9C" w14:textId="77777777" w:rsidTr="00930E3D">
        <w:tc>
          <w:tcPr>
            <w:tcW w:w="847" w:type="dxa"/>
            <w:tcBorders>
              <w:top w:val="single" w:sz="4" w:space="0" w:color="auto"/>
            </w:tcBorders>
            <w:shd w:val="pct20" w:color="7FFF00" w:fill="auto"/>
          </w:tcPr>
          <w:p w14:paraId="3D56A3F7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pct10" w:color="7FFF00" w:fill="auto"/>
          </w:tcPr>
          <w:p w14:paraId="3FDD0F40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25–26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pct10" w:color="7FFF00" w:fill="auto"/>
          </w:tcPr>
          <w:p w14:paraId="1E9EDFE5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23–24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shd w:val="pct10" w:color="7FFF00" w:fill="auto"/>
          </w:tcPr>
          <w:p w14:paraId="50001F45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Style w:val="italic"/>
                <w:rFonts w:ascii="Arial" w:hAnsi="Arial" w:cs="Arial"/>
              </w:rPr>
              <w:t>Count on</w:t>
            </w:r>
            <w:r w:rsidRPr="00A021F8">
              <w:rPr>
                <w:rFonts w:ascii="Arial" w:hAnsi="Arial" w:cs="Arial"/>
              </w:rPr>
              <w:t xml:space="preserve"> by 10s and 100s from any number </w:t>
            </w:r>
          </w:p>
          <w:p w14:paraId="2FBC740E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10 one thousands as 1 ten thousand</w:t>
            </w:r>
          </w:p>
          <w:p w14:paraId="6BBD1CB1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write 5-digit numbers in standard and expanded form</w:t>
            </w:r>
          </w:p>
          <w:p w14:paraId="5102A9D0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4- and 5-digit numbers using &gt;, &lt;, or =</w:t>
            </w:r>
          </w:p>
        </w:tc>
      </w:tr>
      <w:tr w:rsidR="00936A80" w:rsidRPr="00A021F8" w14:paraId="38930FA1" w14:textId="77777777" w:rsidTr="00936A80">
        <w:tc>
          <w:tcPr>
            <w:tcW w:w="847" w:type="dxa"/>
            <w:shd w:val="pct20" w:color="7FFF00" w:fill="auto"/>
          </w:tcPr>
          <w:p w14:paraId="2A15D5B7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</w:t>
            </w:r>
          </w:p>
        </w:tc>
        <w:tc>
          <w:tcPr>
            <w:tcW w:w="987" w:type="dxa"/>
            <w:shd w:val="pct10" w:color="7FFF00" w:fill="auto"/>
          </w:tcPr>
          <w:p w14:paraId="22B492A4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27–28</w:t>
            </w:r>
          </w:p>
        </w:tc>
        <w:tc>
          <w:tcPr>
            <w:tcW w:w="937" w:type="dxa"/>
            <w:shd w:val="pct10" w:color="7FFF00" w:fill="auto"/>
          </w:tcPr>
          <w:p w14:paraId="046A6A29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25–26</w:t>
            </w:r>
          </w:p>
        </w:tc>
        <w:tc>
          <w:tcPr>
            <w:tcW w:w="6805" w:type="dxa"/>
            <w:shd w:val="pct10" w:color="7FFF00" w:fill="auto"/>
          </w:tcPr>
          <w:p w14:paraId="01774C70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Identify 10 ten thousands as 1 hundred thousand and 10 hundred </w:t>
            </w:r>
            <w:proofErr w:type="spellStart"/>
            <w:r w:rsidRPr="00A021F8">
              <w:rPr>
                <w:rFonts w:ascii="Arial" w:hAnsi="Arial" w:cs="Arial"/>
              </w:rPr>
              <w:t>thousands</w:t>
            </w:r>
            <w:proofErr w:type="spellEnd"/>
            <w:r w:rsidRPr="00A021F8">
              <w:rPr>
                <w:rFonts w:ascii="Arial" w:hAnsi="Arial" w:cs="Arial"/>
              </w:rPr>
              <w:t xml:space="preserve"> as 1 million</w:t>
            </w:r>
          </w:p>
          <w:p w14:paraId="58BC183D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write 6-digit numbers in standard and expanded form</w:t>
            </w:r>
          </w:p>
          <w:p w14:paraId="42FAB4CD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6-digit numbers using &gt;, &lt;, or =</w:t>
            </w:r>
          </w:p>
          <w:p w14:paraId="26F6FD35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Order 4-digit numbers from least to greatest</w:t>
            </w:r>
          </w:p>
          <w:p w14:paraId="6C5CA0D5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things that are designed are things that are planned</w:t>
            </w:r>
          </w:p>
        </w:tc>
      </w:tr>
      <w:tr w:rsidR="00936A80" w:rsidRPr="00A021F8" w14:paraId="3303296A" w14:textId="77777777" w:rsidTr="00936A80">
        <w:tc>
          <w:tcPr>
            <w:tcW w:w="847" w:type="dxa"/>
            <w:shd w:val="pct20" w:color="7FFF00" w:fill="auto"/>
          </w:tcPr>
          <w:p w14:paraId="7CCB5DE4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</w:t>
            </w:r>
          </w:p>
        </w:tc>
        <w:tc>
          <w:tcPr>
            <w:tcW w:w="987" w:type="dxa"/>
            <w:shd w:val="pct10" w:color="7FFF00" w:fill="auto"/>
          </w:tcPr>
          <w:p w14:paraId="20DDDBD5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29–30</w:t>
            </w:r>
          </w:p>
        </w:tc>
        <w:tc>
          <w:tcPr>
            <w:tcW w:w="937" w:type="dxa"/>
            <w:shd w:val="pct10" w:color="7FFF00" w:fill="auto"/>
          </w:tcPr>
          <w:p w14:paraId="7A473259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27–28</w:t>
            </w:r>
          </w:p>
        </w:tc>
        <w:tc>
          <w:tcPr>
            <w:tcW w:w="6805" w:type="dxa"/>
            <w:shd w:val="pct10" w:color="7FFF00" w:fill="auto"/>
          </w:tcPr>
          <w:p w14:paraId="18637479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Roman numerals 1–12</w:t>
            </w:r>
          </w:p>
          <w:p w14:paraId="3A780E6A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number’s ordinal position</w:t>
            </w:r>
          </w:p>
          <w:p w14:paraId="2ACDC4C9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with ordinal numbers</w:t>
            </w:r>
          </w:p>
        </w:tc>
      </w:tr>
      <w:tr w:rsidR="00936A80" w:rsidRPr="00A021F8" w14:paraId="3C26B99E" w14:textId="77777777" w:rsidTr="00936A80">
        <w:tc>
          <w:tcPr>
            <w:tcW w:w="847" w:type="dxa"/>
            <w:shd w:val="pct20" w:color="7FFF00" w:fill="auto"/>
          </w:tcPr>
          <w:p w14:paraId="1B588B8C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</w:t>
            </w:r>
          </w:p>
        </w:tc>
        <w:tc>
          <w:tcPr>
            <w:tcW w:w="987" w:type="dxa"/>
            <w:shd w:val="pct10" w:color="7FFF00" w:fill="auto"/>
          </w:tcPr>
          <w:p w14:paraId="2EEE2AA4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31–32</w:t>
            </w:r>
          </w:p>
        </w:tc>
        <w:tc>
          <w:tcPr>
            <w:tcW w:w="937" w:type="dxa"/>
            <w:shd w:val="pct10" w:color="7FFF00" w:fill="auto"/>
          </w:tcPr>
          <w:p w14:paraId="01E69293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29–30</w:t>
            </w:r>
          </w:p>
        </w:tc>
        <w:tc>
          <w:tcPr>
            <w:tcW w:w="6805" w:type="dxa"/>
            <w:shd w:val="pct10" w:color="7FFF00" w:fill="auto"/>
          </w:tcPr>
          <w:p w14:paraId="0591BF56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2 in preparation for the Chapter 2 Test</w:t>
            </w:r>
          </w:p>
          <w:p w14:paraId="436606FC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things that are designed are things that are planned</w:t>
            </w:r>
          </w:p>
        </w:tc>
      </w:tr>
      <w:tr w:rsidR="00936A80" w:rsidRPr="00A021F8" w14:paraId="18B7E9B5" w14:textId="77777777" w:rsidTr="00C0737A">
        <w:tc>
          <w:tcPr>
            <w:tcW w:w="847" w:type="dxa"/>
            <w:shd w:val="pct20" w:color="7FFF00" w:fill="auto"/>
          </w:tcPr>
          <w:p w14:paraId="34ABC947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</w:t>
            </w:r>
          </w:p>
        </w:tc>
        <w:tc>
          <w:tcPr>
            <w:tcW w:w="987" w:type="dxa"/>
            <w:shd w:val="pct10" w:color="7FFF00" w:fill="auto"/>
          </w:tcPr>
          <w:p w14:paraId="3D556B54" w14:textId="77777777" w:rsidR="00936A80" w:rsidRPr="00A021F8" w:rsidRDefault="00936A80" w:rsidP="00930E3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shd w:val="pct10" w:color="7FFF00" w:fill="auto"/>
          </w:tcPr>
          <w:p w14:paraId="11035ABF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31–32</w:t>
            </w:r>
          </w:p>
        </w:tc>
        <w:tc>
          <w:tcPr>
            <w:tcW w:w="6805" w:type="dxa"/>
            <w:shd w:val="pct10" w:color="7FFF00" w:fill="auto"/>
            <w:vAlign w:val="center"/>
          </w:tcPr>
          <w:p w14:paraId="48BD1413" w14:textId="77777777" w:rsidR="00936A80" w:rsidRPr="00C0737A" w:rsidRDefault="00936A8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936A80" w:rsidRPr="00A021F8" w14:paraId="69559513" w14:textId="77777777" w:rsidTr="00936A80">
        <w:tc>
          <w:tcPr>
            <w:tcW w:w="9576" w:type="dxa"/>
            <w:gridSpan w:val="4"/>
            <w:shd w:val="pct90" w:color="00D8FF" w:fill="auto"/>
          </w:tcPr>
          <w:p w14:paraId="628D7F32" w14:textId="77777777" w:rsidR="00936A80" w:rsidRPr="00A021F8" w:rsidRDefault="00936A80" w:rsidP="00930E3D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3 • Addition &amp; Subtraction: 2- &amp; 3-Digit Numbers</w:t>
            </w:r>
          </w:p>
        </w:tc>
      </w:tr>
      <w:tr w:rsidR="00936A80" w:rsidRPr="00A021F8" w14:paraId="29C70D6D" w14:textId="77777777" w:rsidTr="00936A80">
        <w:tc>
          <w:tcPr>
            <w:tcW w:w="847" w:type="dxa"/>
            <w:shd w:val="pct20" w:color="00D8FF" w:fill="auto"/>
          </w:tcPr>
          <w:p w14:paraId="1344FA08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18</w:t>
            </w:r>
          </w:p>
        </w:tc>
        <w:tc>
          <w:tcPr>
            <w:tcW w:w="987" w:type="dxa"/>
            <w:shd w:val="pct10" w:color="00D8FF" w:fill="auto"/>
          </w:tcPr>
          <w:p w14:paraId="5838CF9C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33–36</w:t>
            </w:r>
          </w:p>
        </w:tc>
        <w:tc>
          <w:tcPr>
            <w:tcW w:w="937" w:type="dxa"/>
            <w:shd w:val="pct10" w:color="00D8FF" w:fill="auto"/>
          </w:tcPr>
          <w:p w14:paraId="1681712F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33–34</w:t>
            </w:r>
          </w:p>
        </w:tc>
        <w:tc>
          <w:tcPr>
            <w:tcW w:w="6805" w:type="dxa"/>
            <w:shd w:val="pct10" w:color="00D8FF" w:fill="auto"/>
          </w:tcPr>
          <w:p w14:paraId="7EDFE5EC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2- and 3-digit numbers without renaming</w:t>
            </w:r>
          </w:p>
          <w:p w14:paraId="6E84845F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the sum of an addition problem by rounding to the nearest ten or the nearest hundred</w:t>
            </w:r>
          </w:p>
          <w:p w14:paraId="6CD7113E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an equation for a word problem</w:t>
            </w:r>
          </w:p>
          <w:p w14:paraId="11BD648C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people are made in the image of God</w:t>
            </w:r>
          </w:p>
        </w:tc>
      </w:tr>
      <w:tr w:rsidR="00936A80" w:rsidRPr="00A021F8" w14:paraId="58D81960" w14:textId="77777777" w:rsidTr="00936A80">
        <w:tc>
          <w:tcPr>
            <w:tcW w:w="847" w:type="dxa"/>
            <w:shd w:val="pct20" w:color="00D8FF" w:fill="auto"/>
          </w:tcPr>
          <w:p w14:paraId="545ADBC6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19</w:t>
            </w:r>
          </w:p>
        </w:tc>
        <w:tc>
          <w:tcPr>
            <w:tcW w:w="987" w:type="dxa"/>
            <w:shd w:val="pct10" w:color="00D8FF" w:fill="auto"/>
          </w:tcPr>
          <w:p w14:paraId="3CAE1837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37–38</w:t>
            </w:r>
          </w:p>
        </w:tc>
        <w:tc>
          <w:tcPr>
            <w:tcW w:w="937" w:type="dxa"/>
            <w:shd w:val="pct10" w:color="00D8FF" w:fill="auto"/>
          </w:tcPr>
          <w:p w14:paraId="7DE3D549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35–36</w:t>
            </w:r>
          </w:p>
        </w:tc>
        <w:tc>
          <w:tcPr>
            <w:tcW w:w="6805" w:type="dxa"/>
            <w:shd w:val="pct10" w:color="00D8FF" w:fill="auto"/>
          </w:tcPr>
          <w:p w14:paraId="287A5386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10 ones as 1 ten or 10 tens as 1 hundred</w:t>
            </w:r>
          </w:p>
          <w:p w14:paraId="77E2F4D9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2- and 3-digit numbers, renaming 10 ones as 1 ten or 10 tens as 1 hundred</w:t>
            </w:r>
          </w:p>
        </w:tc>
      </w:tr>
      <w:tr w:rsidR="00936A80" w:rsidRPr="00A021F8" w14:paraId="5572465E" w14:textId="77777777" w:rsidTr="00936A80">
        <w:tc>
          <w:tcPr>
            <w:tcW w:w="847" w:type="dxa"/>
            <w:shd w:val="pct20" w:color="00D8FF" w:fill="auto"/>
          </w:tcPr>
          <w:p w14:paraId="75524B1E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20</w:t>
            </w:r>
          </w:p>
        </w:tc>
        <w:tc>
          <w:tcPr>
            <w:tcW w:w="987" w:type="dxa"/>
            <w:shd w:val="pct10" w:color="00D8FF" w:fill="auto"/>
          </w:tcPr>
          <w:p w14:paraId="7118B688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39–40</w:t>
            </w:r>
          </w:p>
        </w:tc>
        <w:tc>
          <w:tcPr>
            <w:tcW w:w="937" w:type="dxa"/>
            <w:shd w:val="pct10" w:color="00D8FF" w:fill="auto"/>
          </w:tcPr>
          <w:p w14:paraId="5C1F6A54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37–38</w:t>
            </w:r>
          </w:p>
        </w:tc>
        <w:tc>
          <w:tcPr>
            <w:tcW w:w="6805" w:type="dxa"/>
            <w:shd w:val="pct10" w:color="00D8FF" w:fill="auto"/>
          </w:tcPr>
          <w:p w14:paraId="3C3EFA26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2- and 3-digit numbers using &gt;, &lt;, or =</w:t>
            </w:r>
          </w:p>
          <w:p w14:paraId="570F5148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2- and 3-digit numbers, renaming 10 ones as 1 ten or 10 tens as 1 hundred</w:t>
            </w:r>
          </w:p>
          <w:p w14:paraId="01AE09F5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2- or 3-digit addition word problem and interpret the solution</w:t>
            </w:r>
          </w:p>
          <w:p w14:paraId="0CC0A478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people are made in the image of God</w:t>
            </w:r>
          </w:p>
        </w:tc>
      </w:tr>
      <w:tr w:rsidR="00936A80" w:rsidRPr="00A021F8" w14:paraId="5EFA4391" w14:textId="77777777" w:rsidTr="00936A80">
        <w:tc>
          <w:tcPr>
            <w:tcW w:w="847" w:type="dxa"/>
            <w:shd w:val="pct20" w:color="00D8FF" w:fill="auto"/>
          </w:tcPr>
          <w:p w14:paraId="1C026C84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21</w:t>
            </w:r>
          </w:p>
        </w:tc>
        <w:tc>
          <w:tcPr>
            <w:tcW w:w="987" w:type="dxa"/>
            <w:shd w:val="pct10" w:color="00D8FF" w:fill="auto"/>
          </w:tcPr>
          <w:p w14:paraId="2409CF7C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41–42</w:t>
            </w:r>
          </w:p>
        </w:tc>
        <w:tc>
          <w:tcPr>
            <w:tcW w:w="937" w:type="dxa"/>
            <w:shd w:val="pct10" w:color="00D8FF" w:fill="auto"/>
          </w:tcPr>
          <w:p w14:paraId="27697F1F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39–40</w:t>
            </w:r>
          </w:p>
        </w:tc>
        <w:tc>
          <w:tcPr>
            <w:tcW w:w="6805" w:type="dxa"/>
            <w:shd w:val="pct10" w:color="00D8FF" w:fill="auto"/>
          </w:tcPr>
          <w:p w14:paraId="153E8F26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Order 2- and 3-digit numbers from least to greatest</w:t>
            </w:r>
          </w:p>
          <w:p w14:paraId="1C0651D7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2- and 3-digit numbers with renaming</w:t>
            </w:r>
          </w:p>
          <w:p w14:paraId="397E5EF3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2- and 3-digit numbers with 3 addends</w:t>
            </w:r>
          </w:p>
          <w:p w14:paraId="400D72CF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with 3 addends and interpret the solution</w:t>
            </w:r>
          </w:p>
        </w:tc>
      </w:tr>
      <w:tr w:rsidR="00936A80" w:rsidRPr="00A021F8" w14:paraId="08FCC40C" w14:textId="77777777" w:rsidTr="00936A80">
        <w:tc>
          <w:tcPr>
            <w:tcW w:w="847" w:type="dxa"/>
            <w:shd w:val="pct20" w:color="00D8FF" w:fill="auto"/>
          </w:tcPr>
          <w:p w14:paraId="41FEFFBF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22</w:t>
            </w:r>
          </w:p>
        </w:tc>
        <w:tc>
          <w:tcPr>
            <w:tcW w:w="987" w:type="dxa"/>
            <w:shd w:val="pct10" w:color="00D8FF" w:fill="auto"/>
          </w:tcPr>
          <w:p w14:paraId="6EA615B4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43–44</w:t>
            </w:r>
          </w:p>
        </w:tc>
        <w:tc>
          <w:tcPr>
            <w:tcW w:w="937" w:type="dxa"/>
            <w:shd w:val="pct10" w:color="00D8FF" w:fill="auto"/>
          </w:tcPr>
          <w:p w14:paraId="749B99FE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41–42</w:t>
            </w:r>
          </w:p>
        </w:tc>
        <w:tc>
          <w:tcPr>
            <w:tcW w:w="6805" w:type="dxa"/>
            <w:shd w:val="pct10" w:color="00D8FF" w:fill="auto"/>
          </w:tcPr>
          <w:p w14:paraId="106F8C01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2- and 3-digit numbers without renaming</w:t>
            </w:r>
          </w:p>
          <w:p w14:paraId="225AB70A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the difference of a subtraction problem by rounding to the nearest ten or the nearest hundred</w:t>
            </w:r>
          </w:p>
          <w:p w14:paraId="0D2CC8B6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2- and 3-digit numbers, renaming 1 ten as 10 ones</w:t>
            </w:r>
          </w:p>
          <w:p w14:paraId="0A1CABF0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subtraction word problem and interpret the solution</w:t>
            </w:r>
          </w:p>
        </w:tc>
      </w:tr>
      <w:tr w:rsidR="00936A80" w:rsidRPr="00A021F8" w14:paraId="0CE0F828" w14:textId="77777777" w:rsidTr="00936A80">
        <w:tc>
          <w:tcPr>
            <w:tcW w:w="847" w:type="dxa"/>
            <w:shd w:val="pct20" w:color="00D8FF" w:fill="auto"/>
          </w:tcPr>
          <w:p w14:paraId="63F9BA21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23</w:t>
            </w:r>
          </w:p>
        </w:tc>
        <w:tc>
          <w:tcPr>
            <w:tcW w:w="987" w:type="dxa"/>
            <w:shd w:val="pct10" w:color="00D8FF" w:fill="auto"/>
          </w:tcPr>
          <w:p w14:paraId="7E665F8C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45–46</w:t>
            </w:r>
          </w:p>
        </w:tc>
        <w:tc>
          <w:tcPr>
            <w:tcW w:w="937" w:type="dxa"/>
            <w:shd w:val="pct10" w:color="00D8FF" w:fill="auto"/>
          </w:tcPr>
          <w:p w14:paraId="386C7CB7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43–44</w:t>
            </w:r>
          </w:p>
        </w:tc>
        <w:tc>
          <w:tcPr>
            <w:tcW w:w="6805" w:type="dxa"/>
            <w:shd w:val="pct10" w:color="00D8FF" w:fill="auto"/>
          </w:tcPr>
          <w:p w14:paraId="34F93FE3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 ten as 10 ones or 1 hundred as 10 tens</w:t>
            </w:r>
          </w:p>
          <w:p w14:paraId="5914C546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2- and 3-digit numbers, renaming 1 ten as 10 ones or 1 hundred as 10 tens</w:t>
            </w:r>
          </w:p>
        </w:tc>
      </w:tr>
      <w:tr w:rsidR="00936A80" w:rsidRPr="00A021F8" w14:paraId="288BB9C4" w14:textId="77777777" w:rsidTr="00936A80">
        <w:tc>
          <w:tcPr>
            <w:tcW w:w="847" w:type="dxa"/>
            <w:shd w:val="pct20" w:color="00D8FF" w:fill="auto"/>
          </w:tcPr>
          <w:p w14:paraId="2D9CD553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987" w:type="dxa"/>
            <w:shd w:val="pct10" w:color="00D8FF" w:fill="auto"/>
          </w:tcPr>
          <w:p w14:paraId="74B08CDE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47–48</w:t>
            </w:r>
          </w:p>
        </w:tc>
        <w:tc>
          <w:tcPr>
            <w:tcW w:w="937" w:type="dxa"/>
            <w:shd w:val="pct10" w:color="00D8FF" w:fill="auto"/>
          </w:tcPr>
          <w:p w14:paraId="341917EF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45–46</w:t>
            </w:r>
          </w:p>
        </w:tc>
        <w:tc>
          <w:tcPr>
            <w:tcW w:w="6805" w:type="dxa"/>
            <w:shd w:val="pct10" w:color="00D8FF" w:fill="auto"/>
          </w:tcPr>
          <w:p w14:paraId="41B80C42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2- and 3-digit numbers, renaming 1 ten as 10 ones or 1 hundred as 10 tens</w:t>
            </w:r>
          </w:p>
          <w:p w14:paraId="4CBB110C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subtraction word problem and interpret the solution</w:t>
            </w:r>
          </w:p>
          <w:p w14:paraId="3F89E7BB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people are made in the image of God</w:t>
            </w:r>
          </w:p>
        </w:tc>
      </w:tr>
      <w:tr w:rsidR="00936A80" w:rsidRPr="00A021F8" w14:paraId="5B149441" w14:textId="77777777" w:rsidTr="00936A80">
        <w:tc>
          <w:tcPr>
            <w:tcW w:w="847" w:type="dxa"/>
            <w:shd w:val="pct20" w:color="00D8FF" w:fill="auto"/>
          </w:tcPr>
          <w:p w14:paraId="13625CF6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987" w:type="dxa"/>
            <w:shd w:val="pct10" w:color="00D8FF" w:fill="auto"/>
          </w:tcPr>
          <w:p w14:paraId="3F950B28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49–50</w:t>
            </w:r>
          </w:p>
        </w:tc>
        <w:tc>
          <w:tcPr>
            <w:tcW w:w="937" w:type="dxa"/>
            <w:shd w:val="pct10" w:color="00D8FF" w:fill="auto"/>
          </w:tcPr>
          <w:p w14:paraId="53D9C370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47–48</w:t>
            </w:r>
          </w:p>
        </w:tc>
        <w:tc>
          <w:tcPr>
            <w:tcW w:w="6805" w:type="dxa"/>
            <w:shd w:val="pct10" w:color="00D8FF" w:fill="auto"/>
          </w:tcPr>
          <w:p w14:paraId="642B8B95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2- and 3-digit numbers with renaming</w:t>
            </w:r>
          </w:p>
          <w:p w14:paraId="7596C28B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Check a subtraction problem using addition</w:t>
            </w:r>
          </w:p>
          <w:p w14:paraId="33B25285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lastRenderedPageBreak/>
              <w:t>Solve a multi-step word problem and interpret the solution</w:t>
            </w:r>
          </w:p>
        </w:tc>
      </w:tr>
      <w:tr w:rsidR="00936A80" w:rsidRPr="00A021F8" w14:paraId="0CA2D27B" w14:textId="77777777" w:rsidTr="00936A80">
        <w:tc>
          <w:tcPr>
            <w:tcW w:w="847" w:type="dxa"/>
            <w:shd w:val="pct20" w:color="00D8FF" w:fill="auto"/>
          </w:tcPr>
          <w:p w14:paraId="3F885695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lastRenderedPageBreak/>
              <w:t>26</w:t>
            </w:r>
          </w:p>
        </w:tc>
        <w:tc>
          <w:tcPr>
            <w:tcW w:w="987" w:type="dxa"/>
            <w:shd w:val="pct10" w:color="00D8FF" w:fill="auto"/>
          </w:tcPr>
          <w:p w14:paraId="6C6E6B37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51–52</w:t>
            </w:r>
          </w:p>
        </w:tc>
        <w:tc>
          <w:tcPr>
            <w:tcW w:w="937" w:type="dxa"/>
            <w:shd w:val="pct10" w:color="00D8FF" w:fill="auto"/>
          </w:tcPr>
          <w:p w14:paraId="63141C0F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49–50</w:t>
            </w:r>
          </w:p>
        </w:tc>
        <w:tc>
          <w:tcPr>
            <w:tcW w:w="6805" w:type="dxa"/>
            <w:shd w:val="pct10" w:color="00D8FF" w:fill="auto"/>
          </w:tcPr>
          <w:p w14:paraId="158547B0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3 in preparation for the Chapter 3 Test</w:t>
            </w:r>
          </w:p>
          <w:p w14:paraId="351BF56B" w14:textId="77777777" w:rsidR="00936A80" w:rsidRPr="00A021F8" w:rsidRDefault="00936A80" w:rsidP="00936A80">
            <w:pPr>
              <w:pStyle w:val="TableTxtwbullet-LP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math to the biblical worldview truth that people are made in the image of God</w:t>
            </w:r>
          </w:p>
        </w:tc>
      </w:tr>
      <w:tr w:rsidR="00936A80" w:rsidRPr="00A021F8" w14:paraId="1F365005" w14:textId="77777777" w:rsidTr="00C0737A">
        <w:tc>
          <w:tcPr>
            <w:tcW w:w="847" w:type="dxa"/>
            <w:tcBorders>
              <w:bottom w:val="single" w:sz="4" w:space="0" w:color="auto"/>
            </w:tcBorders>
            <w:shd w:val="pct20" w:color="00D8FF" w:fill="auto"/>
          </w:tcPr>
          <w:p w14:paraId="5D716C88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pct10" w:color="00D8FF" w:fill="auto"/>
          </w:tcPr>
          <w:p w14:paraId="635D91EB" w14:textId="77777777" w:rsidR="00936A80" w:rsidRPr="00A021F8" w:rsidRDefault="00936A80" w:rsidP="00930E3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pct10" w:color="00D8FF" w:fill="auto"/>
          </w:tcPr>
          <w:p w14:paraId="17B3CF85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51–52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shd w:val="pct10" w:color="00D8FF" w:fill="auto"/>
            <w:vAlign w:val="center"/>
          </w:tcPr>
          <w:p w14:paraId="682CF16A" w14:textId="77777777" w:rsidR="00936A80" w:rsidRPr="00C0737A" w:rsidRDefault="00936A8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52523D03" w14:textId="77777777" w:rsidTr="00450DD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3570AF94" w14:textId="1A12173C" w:rsidR="00450DD0" w:rsidRPr="00A021F8" w:rsidRDefault="00450DD0" w:rsidP="00450DD0">
            <w:pPr>
              <w:pStyle w:val="TableBhd-white"/>
            </w:pPr>
            <w:r w:rsidRPr="00A021F8">
              <w:t>Lesson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3F0C8493" w14:textId="2933AB29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5E46E400" w14:textId="53718B0D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60A5C3B7" w14:textId="2E5347B4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936A80" w:rsidRPr="00A021F8" w14:paraId="487A1402" w14:textId="77777777" w:rsidTr="00450DD0">
        <w:tc>
          <w:tcPr>
            <w:tcW w:w="9576" w:type="dxa"/>
            <w:gridSpan w:val="4"/>
            <w:tcBorders>
              <w:top w:val="single" w:sz="4" w:space="0" w:color="auto"/>
            </w:tcBorders>
            <w:shd w:val="pct90" w:color="7F00FF" w:fill="auto"/>
          </w:tcPr>
          <w:p w14:paraId="37FB8DC2" w14:textId="77777777" w:rsidR="00936A80" w:rsidRPr="00A021F8" w:rsidRDefault="00936A80" w:rsidP="00930E3D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4 • Data</w:t>
            </w:r>
          </w:p>
        </w:tc>
      </w:tr>
      <w:tr w:rsidR="00936A80" w:rsidRPr="00A021F8" w14:paraId="5EAE3911" w14:textId="77777777" w:rsidTr="00936A80">
        <w:tc>
          <w:tcPr>
            <w:tcW w:w="847" w:type="dxa"/>
            <w:shd w:val="pct20" w:color="7F00FF" w:fill="auto"/>
          </w:tcPr>
          <w:p w14:paraId="0E5E63FA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987" w:type="dxa"/>
            <w:shd w:val="pct10" w:color="7F00FF" w:fill="auto"/>
          </w:tcPr>
          <w:p w14:paraId="562E19BA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53–56</w:t>
            </w:r>
          </w:p>
        </w:tc>
        <w:tc>
          <w:tcPr>
            <w:tcW w:w="937" w:type="dxa"/>
            <w:shd w:val="pct10" w:color="7F00FF" w:fill="auto"/>
          </w:tcPr>
          <w:p w14:paraId="419DDF58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53–54</w:t>
            </w:r>
          </w:p>
        </w:tc>
        <w:tc>
          <w:tcPr>
            <w:tcW w:w="6805" w:type="dxa"/>
            <w:shd w:val="pct10" w:color="7F00FF" w:fill="auto"/>
          </w:tcPr>
          <w:p w14:paraId="608E0696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interpret a chart</w:t>
            </w:r>
          </w:p>
          <w:p w14:paraId="439F9D9B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table</w:t>
            </w:r>
          </w:p>
          <w:p w14:paraId="5D6E197A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using a chart and a table and interpret the solution</w:t>
            </w:r>
          </w:p>
          <w:p w14:paraId="63D432D0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is limited</w:t>
            </w:r>
          </w:p>
        </w:tc>
      </w:tr>
      <w:tr w:rsidR="00936A80" w:rsidRPr="00A021F8" w14:paraId="6440FCEF" w14:textId="77777777" w:rsidTr="00936A80">
        <w:tc>
          <w:tcPr>
            <w:tcW w:w="847" w:type="dxa"/>
            <w:shd w:val="pct20" w:color="7F00FF" w:fill="auto"/>
          </w:tcPr>
          <w:p w14:paraId="5CD02368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29</w:t>
            </w:r>
          </w:p>
        </w:tc>
        <w:tc>
          <w:tcPr>
            <w:tcW w:w="987" w:type="dxa"/>
            <w:shd w:val="pct10" w:color="7F00FF" w:fill="auto"/>
          </w:tcPr>
          <w:p w14:paraId="37EB2BA4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57–58</w:t>
            </w:r>
          </w:p>
        </w:tc>
        <w:tc>
          <w:tcPr>
            <w:tcW w:w="937" w:type="dxa"/>
            <w:shd w:val="pct10" w:color="7F00FF" w:fill="auto"/>
          </w:tcPr>
          <w:p w14:paraId="53F60AC5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55–56</w:t>
            </w:r>
          </w:p>
        </w:tc>
        <w:tc>
          <w:tcPr>
            <w:tcW w:w="6805" w:type="dxa"/>
            <w:shd w:val="pct10" w:color="7F00FF" w:fill="auto"/>
          </w:tcPr>
          <w:p w14:paraId="2107F96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 tally chart and compare the data</w:t>
            </w:r>
          </w:p>
          <w:p w14:paraId="49F7324A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 picture graph and compare the data</w:t>
            </w:r>
          </w:p>
          <w:p w14:paraId="2B512D3B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an equation to compare data on a picture graph</w:t>
            </w:r>
          </w:p>
        </w:tc>
      </w:tr>
      <w:tr w:rsidR="00936A80" w:rsidRPr="00A021F8" w14:paraId="049D312D" w14:textId="77777777" w:rsidTr="00936A80">
        <w:tc>
          <w:tcPr>
            <w:tcW w:w="847" w:type="dxa"/>
            <w:shd w:val="pct20" w:color="7F00FF" w:fill="auto"/>
          </w:tcPr>
          <w:p w14:paraId="2C344820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30</w:t>
            </w:r>
          </w:p>
        </w:tc>
        <w:tc>
          <w:tcPr>
            <w:tcW w:w="987" w:type="dxa"/>
            <w:shd w:val="pct10" w:color="7F00FF" w:fill="auto"/>
          </w:tcPr>
          <w:p w14:paraId="6CBFAB4B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59–60</w:t>
            </w:r>
          </w:p>
        </w:tc>
        <w:tc>
          <w:tcPr>
            <w:tcW w:w="937" w:type="dxa"/>
            <w:shd w:val="pct10" w:color="7F00FF" w:fill="auto"/>
          </w:tcPr>
          <w:p w14:paraId="101B5AE1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57–58</w:t>
            </w:r>
          </w:p>
        </w:tc>
        <w:tc>
          <w:tcPr>
            <w:tcW w:w="6805" w:type="dxa"/>
            <w:shd w:val="pct10" w:color="7F00FF" w:fill="auto"/>
          </w:tcPr>
          <w:p w14:paraId="047A1C52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Collect data for a tally chart</w:t>
            </w:r>
          </w:p>
          <w:p w14:paraId="5B9D1A3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Create a line plot and a bar graph from a tally chart </w:t>
            </w:r>
          </w:p>
          <w:p w14:paraId="3503215F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interpret a line plot and a bar graph</w:t>
            </w:r>
          </w:p>
          <w:p w14:paraId="5424033E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a bar graph to a line plot and a tally chart</w:t>
            </w:r>
          </w:p>
        </w:tc>
      </w:tr>
      <w:tr w:rsidR="00936A80" w:rsidRPr="00A021F8" w14:paraId="7359A13B" w14:textId="77777777" w:rsidTr="00936A80">
        <w:tc>
          <w:tcPr>
            <w:tcW w:w="847" w:type="dxa"/>
            <w:shd w:val="pct20" w:color="7F00FF" w:fill="auto"/>
          </w:tcPr>
          <w:p w14:paraId="1D74420C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31</w:t>
            </w:r>
          </w:p>
        </w:tc>
        <w:tc>
          <w:tcPr>
            <w:tcW w:w="987" w:type="dxa"/>
            <w:shd w:val="pct10" w:color="7F00FF" w:fill="auto"/>
          </w:tcPr>
          <w:p w14:paraId="101690C4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61–62</w:t>
            </w:r>
          </w:p>
        </w:tc>
        <w:tc>
          <w:tcPr>
            <w:tcW w:w="937" w:type="dxa"/>
            <w:shd w:val="pct10" w:color="7F00FF" w:fill="auto"/>
          </w:tcPr>
          <w:p w14:paraId="4CBC70D7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59–60</w:t>
            </w:r>
          </w:p>
        </w:tc>
        <w:tc>
          <w:tcPr>
            <w:tcW w:w="6805" w:type="dxa"/>
            <w:shd w:val="pct10" w:color="7F00FF" w:fill="auto"/>
          </w:tcPr>
          <w:p w14:paraId="7441C670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Create a scaled bar graph and compare the data</w:t>
            </w:r>
          </w:p>
          <w:p w14:paraId="1A66AAD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Read a scaled bar graph </w:t>
            </w:r>
          </w:p>
          <w:p w14:paraId="6FB44F78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an equation to compare data on a bar graph</w:t>
            </w:r>
          </w:p>
        </w:tc>
      </w:tr>
      <w:tr w:rsidR="00936A80" w:rsidRPr="00A021F8" w14:paraId="7562532F" w14:textId="77777777" w:rsidTr="00936A80">
        <w:tc>
          <w:tcPr>
            <w:tcW w:w="847" w:type="dxa"/>
            <w:shd w:val="pct20" w:color="7F00FF" w:fill="auto"/>
          </w:tcPr>
          <w:p w14:paraId="508B5157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32</w:t>
            </w:r>
          </w:p>
        </w:tc>
        <w:tc>
          <w:tcPr>
            <w:tcW w:w="987" w:type="dxa"/>
            <w:shd w:val="pct10" w:color="7F00FF" w:fill="auto"/>
          </w:tcPr>
          <w:p w14:paraId="0BBC48A8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63–64</w:t>
            </w:r>
          </w:p>
        </w:tc>
        <w:tc>
          <w:tcPr>
            <w:tcW w:w="937" w:type="dxa"/>
            <w:shd w:val="pct10" w:color="7F00FF" w:fill="auto"/>
          </w:tcPr>
          <w:p w14:paraId="513C0489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61–62</w:t>
            </w:r>
          </w:p>
        </w:tc>
        <w:tc>
          <w:tcPr>
            <w:tcW w:w="6805" w:type="dxa"/>
            <w:shd w:val="pct10" w:color="7F00FF" w:fill="auto"/>
          </w:tcPr>
          <w:p w14:paraId="0686DBC2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ordered pairs to identify points on a coordinate graph</w:t>
            </w:r>
          </w:p>
          <w:p w14:paraId="7EA948BC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Locate coordinate points on a coordinate graph</w:t>
            </w:r>
          </w:p>
          <w:p w14:paraId="3F585B65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Create a coordinate graph</w:t>
            </w:r>
          </w:p>
          <w:p w14:paraId="3BB6F859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is limited</w:t>
            </w:r>
          </w:p>
        </w:tc>
      </w:tr>
      <w:tr w:rsidR="00936A80" w:rsidRPr="00A021F8" w14:paraId="6E04D04F" w14:textId="77777777" w:rsidTr="00936A80">
        <w:tc>
          <w:tcPr>
            <w:tcW w:w="847" w:type="dxa"/>
            <w:shd w:val="pct20" w:color="7F00FF" w:fill="auto"/>
          </w:tcPr>
          <w:p w14:paraId="581E1EA5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33</w:t>
            </w:r>
          </w:p>
        </w:tc>
        <w:tc>
          <w:tcPr>
            <w:tcW w:w="987" w:type="dxa"/>
            <w:shd w:val="pct10" w:color="7F00FF" w:fill="auto"/>
          </w:tcPr>
          <w:p w14:paraId="168A816D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65–66</w:t>
            </w:r>
          </w:p>
        </w:tc>
        <w:tc>
          <w:tcPr>
            <w:tcW w:w="937" w:type="dxa"/>
            <w:shd w:val="pct10" w:color="7F00FF" w:fill="auto"/>
          </w:tcPr>
          <w:p w14:paraId="5A93F223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63–64</w:t>
            </w:r>
          </w:p>
        </w:tc>
        <w:tc>
          <w:tcPr>
            <w:tcW w:w="6805" w:type="dxa"/>
            <w:shd w:val="pct10" w:color="7F00FF" w:fill="auto"/>
          </w:tcPr>
          <w:p w14:paraId="78BD03C0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interpret a circle graph</w:t>
            </w:r>
          </w:p>
          <w:p w14:paraId="0645D131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Locate coordinate points on a coordinate graph</w:t>
            </w:r>
          </w:p>
          <w:p w14:paraId="3F7702C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ordered pairs to identify points on a coordinate graph</w:t>
            </w:r>
          </w:p>
          <w:p w14:paraId="53B1FB5C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is limited</w:t>
            </w:r>
          </w:p>
        </w:tc>
      </w:tr>
      <w:tr w:rsidR="00936A80" w:rsidRPr="00A021F8" w14:paraId="75D57CC5" w14:textId="77777777" w:rsidTr="00936A80">
        <w:tc>
          <w:tcPr>
            <w:tcW w:w="847" w:type="dxa"/>
            <w:shd w:val="pct20" w:color="7F00FF" w:fill="auto"/>
          </w:tcPr>
          <w:p w14:paraId="49B86960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34</w:t>
            </w:r>
          </w:p>
        </w:tc>
        <w:tc>
          <w:tcPr>
            <w:tcW w:w="987" w:type="dxa"/>
            <w:shd w:val="pct10" w:color="7F00FF" w:fill="auto"/>
          </w:tcPr>
          <w:p w14:paraId="42AF5952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67–68</w:t>
            </w:r>
          </w:p>
        </w:tc>
        <w:tc>
          <w:tcPr>
            <w:tcW w:w="937" w:type="dxa"/>
            <w:shd w:val="pct10" w:color="7F00FF" w:fill="auto"/>
          </w:tcPr>
          <w:p w14:paraId="5C0289A3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65–66</w:t>
            </w:r>
          </w:p>
        </w:tc>
        <w:tc>
          <w:tcPr>
            <w:tcW w:w="6805" w:type="dxa"/>
            <w:shd w:val="pct10" w:color="7F00FF" w:fill="auto"/>
          </w:tcPr>
          <w:p w14:paraId="68670CCD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4 in preparation for the Chapter 4 Test</w:t>
            </w:r>
          </w:p>
          <w:p w14:paraId="54630577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is limited</w:t>
            </w:r>
          </w:p>
        </w:tc>
      </w:tr>
      <w:tr w:rsidR="00936A80" w:rsidRPr="00A021F8" w14:paraId="71579DEE" w14:textId="77777777" w:rsidTr="00C0737A">
        <w:tc>
          <w:tcPr>
            <w:tcW w:w="847" w:type="dxa"/>
            <w:shd w:val="pct20" w:color="7F00FF" w:fill="auto"/>
          </w:tcPr>
          <w:p w14:paraId="1A2089E7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35</w:t>
            </w:r>
          </w:p>
        </w:tc>
        <w:tc>
          <w:tcPr>
            <w:tcW w:w="987" w:type="dxa"/>
            <w:shd w:val="pct10" w:color="7F00FF" w:fill="auto"/>
          </w:tcPr>
          <w:p w14:paraId="6D5731F7" w14:textId="77777777" w:rsidR="00936A80" w:rsidRPr="00A021F8" w:rsidRDefault="00936A80" w:rsidP="00930E3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shd w:val="pct10" w:color="7F00FF" w:fill="auto"/>
          </w:tcPr>
          <w:p w14:paraId="4524C2C5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67–68</w:t>
            </w:r>
          </w:p>
        </w:tc>
        <w:tc>
          <w:tcPr>
            <w:tcW w:w="6805" w:type="dxa"/>
            <w:shd w:val="pct10" w:color="7F00FF" w:fill="auto"/>
            <w:vAlign w:val="center"/>
          </w:tcPr>
          <w:p w14:paraId="2E50EB17" w14:textId="77777777" w:rsidR="00936A80" w:rsidRPr="00C0737A" w:rsidRDefault="00936A8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936A80" w:rsidRPr="00A021F8" w14:paraId="02ACAA90" w14:textId="77777777" w:rsidTr="00936A80">
        <w:tc>
          <w:tcPr>
            <w:tcW w:w="9576" w:type="dxa"/>
            <w:gridSpan w:val="4"/>
            <w:shd w:val="pct90" w:color="FF5949" w:fill="auto"/>
          </w:tcPr>
          <w:p w14:paraId="4952A5BA" w14:textId="77777777" w:rsidR="00936A80" w:rsidRPr="00A021F8" w:rsidRDefault="00936A80" w:rsidP="00930E3D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5 • Addition &amp; Subtraction: 4- &amp; 5-Digit Numbers</w:t>
            </w:r>
          </w:p>
        </w:tc>
      </w:tr>
      <w:tr w:rsidR="00936A80" w:rsidRPr="00A021F8" w14:paraId="1C259744" w14:textId="77777777" w:rsidTr="00936A80">
        <w:tc>
          <w:tcPr>
            <w:tcW w:w="847" w:type="dxa"/>
            <w:shd w:val="pct20" w:color="FF5949" w:fill="auto"/>
          </w:tcPr>
          <w:p w14:paraId="35180F8F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36</w:t>
            </w:r>
          </w:p>
        </w:tc>
        <w:tc>
          <w:tcPr>
            <w:tcW w:w="987" w:type="dxa"/>
            <w:shd w:val="pct10" w:color="FF5949" w:fill="auto"/>
          </w:tcPr>
          <w:p w14:paraId="7719B219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69–72</w:t>
            </w:r>
          </w:p>
        </w:tc>
        <w:tc>
          <w:tcPr>
            <w:tcW w:w="937" w:type="dxa"/>
            <w:shd w:val="pct10" w:color="FF5949" w:fill="auto"/>
          </w:tcPr>
          <w:p w14:paraId="2FD24F10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69–70</w:t>
            </w:r>
          </w:p>
        </w:tc>
        <w:tc>
          <w:tcPr>
            <w:tcW w:w="6805" w:type="dxa"/>
            <w:shd w:val="pct10" w:color="FF5949" w:fill="auto"/>
          </w:tcPr>
          <w:p w14:paraId="322FD488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10 hundreds as 1 one thousand</w:t>
            </w:r>
          </w:p>
          <w:p w14:paraId="6FF9365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4-digit numbers, renaming 10 hundreds as 1 one thousand</w:t>
            </w:r>
          </w:p>
          <w:p w14:paraId="46A614F3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the sum by rounding to the nearest one thousand</w:t>
            </w:r>
          </w:p>
          <w:p w14:paraId="6C7E7F6C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  <w:p w14:paraId="4BEB4792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addition and subtraction to the biblical worldview truth that math is a powerful tool to help people work</w:t>
            </w:r>
          </w:p>
        </w:tc>
      </w:tr>
      <w:tr w:rsidR="00936A80" w:rsidRPr="00A021F8" w14:paraId="058FE3CF" w14:textId="77777777" w:rsidTr="00936A80">
        <w:tc>
          <w:tcPr>
            <w:tcW w:w="847" w:type="dxa"/>
            <w:shd w:val="pct20" w:color="FF5949" w:fill="auto"/>
          </w:tcPr>
          <w:p w14:paraId="6928BC68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37</w:t>
            </w:r>
          </w:p>
        </w:tc>
        <w:tc>
          <w:tcPr>
            <w:tcW w:w="987" w:type="dxa"/>
            <w:shd w:val="pct10" w:color="FF5949" w:fill="auto"/>
          </w:tcPr>
          <w:p w14:paraId="5AD0BE2B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73–74</w:t>
            </w:r>
          </w:p>
        </w:tc>
        <w:tc>
          <w:tcPr>
            <w:tcW w:w="937" w:type="dxa"/>
            <w:shd w:val="pct10" w:color="FF5949" w:fill="auto"/>
          </w:tcPr>
          <w:p w14:paraId="151C500A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71–72</w:t>
            </w:r>
          </w:p>
        </w:tc>
        <w:tc>
          <w:tcPr>
            <w:tcW w:w="6805" w:type="dxa"/>
            <w:shd w:val="pct10" w:color="FF5949" w:fill="auto"/>
          </w:tcPr>
          <w:p w14:paraId="7A374FFE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4-digit numbers, renaming hundreds, tens, or ones</w:t>
            </w:r>
          </w:p>
          <w:p w14:paraId="3704C49A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the sum by rounding to the nearest one thousand</w:t>
            </w:r>
          </w:p>
          <w:p w14:paraId="4CF70F3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Round 3- and 4-digit numbers to the nearest ten and the nearest hundred</w:t>
            </w:r>
          </w:p>
          <w:p w14:paraId="3D0F0DC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</w:tc>
      </w:tr>
      <w:tr w:rsidR="00936A80" w:rsidRPr="00A021F8" w14:paraId="45848740" w14:textId="77777777" w:rsidTr="00936A80">
        <w:tc>
          <w:tcPr>
            <w:tcW w:w="847" w:type="dxa"/>
            <w:shd w:val="pct20" w:color="FF5949" w:fill="auto"/>
          </w:tcPr>
          <w:p w14:paraId="7C233A3D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38</w:t>
            </w:r>
          </w:p>
        </w:tc>
        <w:tc>
          <w:tcPr>
            <w:tcW w:w="987" w:type="dxa"/>
            <w:shd w:val="pct10" w:color="FF5949" w:fill="auto"/>
          </w:tcPr>
          <w:p w14:paraId="6E7E1F48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75–76</w:t>
            </w:r>
          </w:p>
        </w:tc>
        <w:tc>
          <w:tcPr>
            <w:tcW w:w="937" w:type="dxa"/>
            <w:shd w:val="pct10" w:color="FF5949" w:fill="auto"/>
          </w:tcPr>
          <w:p w14:paraId="7783075C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73–74</w:t>
            </w:r>
          </w:p>
        </w:tc>
        <w:tc>
          <w:tcPr>
            <w:tcW w:w="6805" w:type="dxa"/>
            <w:shd w:val="pct10" w:color="FF5949" w:fill="auto"/>
          </w:tcPr>
          <w:p w14:paraId="78BE5E83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3- and 4-digit numbers using &gt;, &lt;, or =</w:t>
            </w:r>
          </w:p>
          <w:p w14:paraId="3A3CBECD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4-digit numbers, renaming hundreds, tens, and ones</w:t>
            </w:r>
          </w:p>
          <w:p w14:paraId="47709803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</w:tc>
      </w:tr>
      <w:tr w:rsidR="00936A80" w:rsidRPr="00A021F8" w14:paraId="7929D934" w14:textId="77777777" w:rsidTr="00936A80">
        <w:tc>
          <w:tcPr>
            <w:tcW w:w="847" w:type="dxa"/>
            <w:shd w:val="pct20" w:color="FF5949" w:fill="auto"/>
          </w:tcPr>
          <w:p w14:paraId="08458C21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39</w:t>
            </w:r>
          </w:p>
        </w:tc>
        <w:tc>
          <w:tcPr>
            <w:tcW w:w="987" w:type="dxa"/>
            <w:shd w:val="pct10" w:color="FF5949" w:fill="auto"/>
          </w:tcPr>
          <w:p w14:paraId="6F1D7459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77–78</w:t>
            </w:r>
          </w:p>
        </w:tc>
        <w:tc>
          <w:tcPr>
            <w:tcW w:w="937" w:type="dxa"/>
            <w:shd w:val="pct10" w:color="FF5949" w:fill="auto"/>
          </w:tcPr>
          <w:p w14:paraId="58057A88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75–76</w:t>
            </w:r>
          </w:p>
        </w:tc>
        <w:tc>
          <w:tcPr>
            <w:tcW w:w="6805" w:type="dxa"/>
            <w:shd w:val="pct10" w:color="FF5949" w:fill="auto"/>
          </w:tcPr>
          <w:p w14:paraId="653AAB84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Order 3- and 4-digit numbers from least to greatest</w:t>
            </w:r>
          </w:p>
          <w:p w14:paraId="16D2C750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4- and 5-digit numbers with renaming</w:t>
            </w:r>
          </w:p>
          <w:p w14:paraId="2F35122B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addition problems with 3 addends</w:t>
            </w:r>
          </w:p>
          <w:p w14:paraId="2206C7C0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addition and subtraction to the biblical worldview truth that math is a powerful tool to help people work</w:t>
            </w:r>
          </w:p>
        </w:tc>
      </w:tr>
      <w:tr w:rsidR="00936A80" w:rsidRPr="00A021F8" w14:paraId="4610A357" w14:textId="77777777" w:rsidTr="00936A80">
        <w:tc>
          <w:tcPr>
            <w:tcW w:w="847" w:type="dxa"/>
            <w:shd w:val="pct20" w:color="FF5949" w:fill="auto"/>
          </w:tcPr>
          <w:p w14:paraId="557E9288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40</w:t>
            </w:r>
          </w:p>
        </w:tc>
        <w:tc>
          <w:tcPr>
            <w:tcW w:w="987" w:type="dxa"/>
            <w:shd w:val="pct10" w:color="FF5949" w:fill="auto"/>
          </w:tcPr>
          <w:p w14:paraId="73C841F2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79–80</w:t>
            </w:r>
          </w:p>
        </w:tc>
        <w:tc>
          <w:tcPr>
            <w:tcW w:w="937" w:type="dxa"/>
            <w:shd w:val="pct10" w:color="FF5949" w:fill="auto"/>
          </w:tcPr>
          <w:p w14:paraId="6496D93F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77–78</w:t>
            </w:r>
          </w:p>
        </w:tc>
        <w:tc>
          <w:tcPr>
            <w:tcW w:w="6805" w:type="dxa"/>
            <w:shd w:val="pct10" w:color="FF5949" w:fill="auto"/>
          </w:tcPr>
          <w:p w14:paraId="0A193B4E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 one thousand as 10 hundreds</w:t>
            </w:r>
          </w:p>
          <w:p w14:paraId="0504C4A7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4-digit numbers, renaming 1 one thousand as 10 hundreds</w:t>
            </w:r>
          </w:p>
          <w:p w14:paraId="22F8FFAE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the difference by rounding to the nearest one thousand</w:t>
            </w:r>
          </w:p>
          <w:p w14:paraId="457574DA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lastRenderedPageBreak/>
              <w:t>Read a bar graph and compare the data</w:t>
            </w:r>
          </w:p>
        </w:tc>
      </w:tr>
      <w:tr w:rsidR="00936A80" w:rsidRPr="00A021F8" w14:paraId="5896E5E1" w14:textId="77777777" w:rsidTr="00936A80">
        <w:tc>
          <w:tcPr>
            <w:tcW w:w="847" w:type="dxa"/>
            <w:shd w:val="pct20" w:color="FF5949" w:fill="auto"/>
          </w:tcPr>
          <w:p w14:paraId="075719C6" w14:textId="77777777" w:rsidR="00936A80" w:rsidRPr="00A021F8" w:rsidRDefault="00936A80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lastRenderedPageBreak/>
              <w:t>41</w:t>
            </w:r>
          </w:p>
        </w:tc>
        <w:tc>
          <w:tcPr>
            <w:tcW w:w="987" w:type="dxa"/>
            <w:shd w:val="pct10" w:color="FF5949" w:fill="auto"/>
          </w:tcPr>
          <w:p w14:paraId="33847A40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81–82</w:t>
            </w:r>
          </w:p>
        </w:tc>
        <w:tc>
          <w:tcPr>
            <w:tcW w:w="937" w:type="dxa"/>
            <w:shd w:val="pct10" w:color="FF5949" w:fill="auto"/>
          </w:tcPr>
          <w:p w14:paraId="7C52C15D" w14:textId="77777777" w:rsidR="00936A80" w:rsidRPr="00A021F8" w:rsidRDefault="00936A80" w:rsidP="00930E3D">
            <w:pPr>
              <w:pStyle w:val="TablePages-LPO"/>
            </w:pPr>
            <w:r w:rsidRPr="00A021F8">
              <w:rPr>
                <w:b/>
              </w:rPr>
              <w:t>79–80</w:t>
            </w:r>
          </w:p>
        </w:tc>
        <w:tc>
          <w:tcPr>
            <w:tcW w:w="6805" w:type="dxa"/>
            <w:shd w:val="pct10" w:color="FF5949" w:fill="auto"/>
          </w:tcPr>
          <w:p w14:paraId="0DD0FE01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4-digit numbers with renaming</w:t>
            </w:r>
          </w:p>
          <w:p w14:paraId="25AD3186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the difference by rounding to the nearest one thousand, hundred, or ten</w:t>
            </w:r>
          </w:p>
          <w:p w14:paraId="0051AE43" w14:textId="77777777" w:rsidR="00936A80" w:rsidRPr="00A021F8" w:rsidRDefault="00936A80" w:rsidP="00936A80">
            <w:pPr>
              <w:pStyle w:val="TableTxtwbullet-LPO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</w:tc>
      </w:tr>
    </w:tbl>
    <w:p w14:paraId="72E4E934" w14:textId="77777777" w:rsidR="00A021F8" w:rsidRDefault="00A021F8"/>
    <w:p w14:paraId="22CD292E" w14:textId="740EE029" w:rsidR="00936A80" w:rsidRDefault="00936A80"/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80"/>
        <w:gridCol w:w="6516"/>
      </w:tblGrid>
      <w:tr w:rsidR="00930E3D" w:rsidRPr="00A021F8" w14:paraId="04F3EF87" w14:textId="77777777" w:rsidTr="00450DD0">
        <w:tc>
          <w:tcPr>
            <w:tcW w:w="847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1861AA21" w14:textId="77777777" w:rsidR="00930E3D" w:rsidRPr="00A021F8" w:rsidRDefault="00930E3D" w:rsidP="00930E3D">
            <w:pPr>
              <w:pStyle w:val="TableBhd-white"/>
            </w:pPr>
            <w:r w:rsidRPr="00A021F8">
              <w:t>Lesson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75C875C6" w14:textId="77777777" w:rsidR="00930E3D" w:rsidRPr="00A021F8" w:rsidRDefault="00930E3D" w:rsidP="00930E3D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265B1934" w14:textId="77777777" w:rsidR="00930E3D" w:rsidRPr="00A021F8" w:rsidRDefault="00930E3D" w:rsidP="00930E3D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6805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0FE2A581" w14:textId="77777777" w:rsidR="00930E3D" w:rsidRPr="00A021F8" w:rsidRDefault="00930E3D" w:rsidP="00930E3D">
            <w:pPr>
              <w:pStyle w:val="TableBhd-white"/>
            </w:pPr>
            <w:r w:rsidRPr="00A021F8">
              <w:t>Lesson Objectives</w:t>
            </w:r>
          </w:p>
        </w:tc>
      </w:tr>
      <w:tr w:rsidR="00930E3D" w:rsidRPr="00A021F8" w14:paraId="3D62DD7D" w14:textId="77777777" w:rsidTr="00450DD0">
        <w:tc>
          <w:tcPr>
            <w:tcW w:w="847" w:type="dxa"/>
            <w:tcBorders>
              <w:top w:val="single" w:sz="4" w:space="0" w:color="auto"/>
            </w:tcBorders>
            <w:shd w:val="pct20" w:color="FF5949" w:fill="auto"/>
          </w:tcPr>
          <w:p w14:paraId="1D38C139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42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pct10" w:color="FF5949" w:fill="auto"/>
          </w:tcPr>
          <w:p w14:paraId="25595D82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83–84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pct10" w:color="FF5949" w:fill="auto"/>
          </w:tcPr>
          <w:p w14:paraId="706507BC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81–82</w:t>
            </w:r>
          </w:p>
        </w:tc>
        <w:tc>
          <w:tcPr>
            <w:tcW w:w="6805" w:type="dxa"/>
            <w:tcBorders>
              <w:top w:val="single" w:sz="4" w:space="0" w:color="auto"/>
            </w:tcBorders>
            <w:shd w:val="pct10" w:color="FF5949" w:fill="auto"/>
          </w:tcPr>
          <w:p w14:paraId="6EE6AA62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4- and 5-digit numbers with renaming</w:t>
            </w:r>
          </w:p>
          <w:p w14:paraId="222371CE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Check a subtraction problem with addition</w:t>
            </w:r>
          </w:p>
          <w:p w14:paraId="44D1BD95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missing-addend word problem with a variable</w:t>
            </w:r>
          </w:p>
        </w:tc>
      </w:tr>
      <w:tr w:rsidR="00930E3D" w:rsidRPr="00A021F8" w14:paraId="355F0922" w14:textId="77777777" w:rsidTr="00930E3D">
        <w:tc>
          <w:tcPr>
            <w:tcW w:w="847" w:type="dxa"/>
            <w:shd w:val="pct20" w:color="FF5949" w:fill="auto"/>
          </w:tcPr>
          <w:p w14:paraId="14D7CE84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43</w:t>
            </w:r>
          </w:p>
        </w:tc>
        <w:tc>
          <w:tcPr>
            <w:tcW w:w="987" w:type="dxa"/>
            <w:shd w:val="pct10" w:color="FF5949" w:fill="auto"/>
          </w:tcPr>
          <w:p w14:paraId="361A6A15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85–86</w:t>
            </w:r>
          </w:p>
        </w:tc>
        <w:tc>
          <w:tcPr>
            <w:tcW w:w="937" w:type="dxa"/>
            <w:shd w:val="pct10" w:color="FF5949" w:fill="auto"/>
          </w:tcPr>
          <w:p w14:paraId="2E647016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83–84</w:t>
            </w:r>
          </w:p>
        </w:tc>
        <w:tc>
          <w:tcPr>
            <w:tcW w:w="6805" w:type="dxa"/>
            <w:shd w:val="pct10" w:color="FF5949" w:fill="auto"/>
          </w:tcPr>
          <w:p w14:paraId="5E2CC845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Subtract 4- and 5-digit numbers with renaming </w:t>
            </w:r>
          </w:p>
          <w:p w14:paraId="770BD575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Check a subtraction problem with addition </w:t>
            </w:r>
          </w:p>
          <w:p w14:paraId="1C08D3E8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Subtract 3- and 4-digit numbers with zeros in the Tens and Ones places </w:t>
            </w:r>
          </w:p>
          <w:p w14:paraId="19B61C10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with a variable and interpret the solution</w:t>
            </w:r>
          </w:p>
          <w:p w14:paraId="7A5F4ECD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addition and subtraction to the biblical worldview truth that math is a powerful tool to help people work</w:t>
            </w:r>
          </w:p>
        </w:tc>
      </w:tr>
      <w:tr w:rsidR="00930E3D" w:rsidRPr="00A021F8" w14:paraId="6ED5A0FF" w14:textId="77777777" w:rsidTr="00930E3D">
        <w:tc>
          <w:tcPr>
            <w:tcW w:w="847" w:type="dxa"/>
            <w:shd w:val="pct20" w:color="FF5949" w:fill="auto"/>
          </w:tcPr>
          <w:p w14:paraId="19EE1E2B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44</w:t>
            </w:r>
          </w:p>
        </w:tc>
        <w:tc>
          <w:tcPr>
            <w:tcW w:w="987" w:type="dxa"/>
            <w:shd w:val="pct10" w:color="FF5949" w:fill="auto"/>
          </w:tcPr>
          <w:p w14:paraId="5F080FAA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87–88</w:t>
            </w:r>
          </w:p>
        </w:tc>
        <w:tc>
          <w:tcPr>
            <w:tcW w:w="937" w:type="dxa"/>
            <w:shd w:val="pct10" w:color="FF5949" w:fill="auto"/>
          </w:tcPr>
          <w:p w14:paraId="534DE7DD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85–86</w:t>
            </w:r>
          </w:p>
        </w:tc>
        <w:tc>
          <w:tcPr>
            <w:tcW w:w="6805" w:type="dxa"/>
            <w:shd w:val="pct10" w:color="FF5949" w:fill="auto"/>
          </w:tcPr>
          <w:p w14:paraId="6EC4F3D5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3- and 4-digit numbers with zeros in the Tens and Ones places</w:t>
            </w:r>
          </w:p>
          <w:p w14:paraId="14CB1776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Check a subtraction problem with addition </w:t>
            </w:r>
          </w:p>
          <w:p w14:paraId="4E4FBEB1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4-digit numbers with zeros in the Hundreds, Tens, and Ones places</w:t>
            </w:r>
          </w:p>
          <w:p w14:paraId="64536850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</w:tc>
      </w:tr>
      <w:tr w:rsidR="00930E3D" w:rsidRPr="00A021F8" w14:paraId="3554EFDE" w14:textId="77777777" w:rsidTr="00930E3D">
        <w:tc>
          <w:tcPr>
            <w:tcW w:w="847" w:type="dxa"/>
            <w:shd w:val="pct20" w:color="FF5949" w:fill="auto"/>
          </w:tcPr>
          <w:p w14:paraId="148E51F9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45</w:t>
            </w:r>
          </w:p>
        </w:tc>
        <w:tc>
          <w:tcPr>
            <w:tcW w:w="987" w:type="dxa"/>
            <w:shd w:val="pct10" w:color="FF5949" w:fill="auto"/>
          </w:tcPr>
          <w:p w14:paraId="32EB7056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89–90</w:t>
            </w:r>
          </w:p>
        </w:tc>
        <w:tc>
          <w:tcPr>
            <w:tcW w:w="937" w:type="dxa"/>
            <w:shd w:val="pct10" w:color="FF5949" w:fill="auto"/>
          </w:tcPr>
          <w:p w14:paraId="0D415389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87–88</w:t>
            </w:r>
          </w:p>
        </w:tc>
        <w:tc>
          <w:tcPr>
            <w:tcW w:w="6805" w:type="dxa"/>
            <w:shd w:val="pct10" w:color="FF5949" w:fill="auto"/>
          </w:tcPr>
          <w:p w14:paraId="1E2E5C67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5 in preparation for the Chapter 5 Test</w:t>
            </w:r>
          </w:p>
          <w:p w14:paraId="739BA6A5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Connect addition and subtraction to the biblical worldview truth that math is a powerful tool to help people work</w:t>
            </w:r>
          </w:p>
        </w:tc>
      </w:tr>
      <w:tr w:rsidR="00930E3D" w:rsidRPr="00A021F8" w14:paraId="0269D4F2" w14:textId="77777777" w:rsidTr="00C0737A">
        <w:tc>
          <w:tcPr>
            <w:tcW w:w="847" w:type="dxa"/>
            <w:shd w:val="pct20" w:color="FF5949" w:fill="auto"/>
          </w:tcPr>
          <w:p w14:paraId="1682EF18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46</w:t>
            </w:r>
          </w:p>
        </w:tc>
        <w:tc>
          <w:tcPr>
            <w:tcW w:w="987" w:type="dxa"/>
            <w:shd w:val="pct10" w:color="FF5949" w:fill="auto"/>
          </w:tcPr>
          <w:p w14:paraId="381B1E39" w14:textId="77777777" w:rsidR="00930E3D" w:rsidRPr="00A021F8" w:rsidRDefault="00930E3D" w:rsidP="00930E3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shd w:val="pct10" w:color="FF5949" w:fill="auto"/>
          </w:tcPr>
          <w:p w14:paraId="03633485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89–90</w:t>
            </w:r>
          </w:p>
        </w:tc>
        <w:tc>
          <w:tcPr>
            <w:tcW w:w="6805" w:type="dxa"/>
            <w:shd w:val="pct10" w:color="FF5949" w:fill="auto"/>
            <w:vAlign w:val="center"/>
          </w:tcPr>
          <w:p w14:paraId="0FE2948E" w14:textId="77777777" w:rsidR="00930E3D" w:rsidRPr="00C0737A" w:rsidRDefault="00930E3D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930E3D" w:rsidRPr="00A021F8" w14:paraId="722B2882" w14:textId="77777777" w:rsidTr="00930E3D">
        <w:tc>
          <w:tcPr>
            <w:tcW w:w="9576" w:type="dxa"/>
            <w:gridSpan w:val="4"/>
            <w:shd w:val="pct90" w:color="FFBF0C" w:fill="auto"/>
          </w:tcPr>
          <w:p w14:paraId="311AF4B9" w14:textId="77777777" w:rsidR="00930E3D" w:rsidRPr="00A021F8" w:rsidRDefault="00930E3D" w:rsidP="00930E3D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6 • Multiplication Facts to 5</w:t>
            </w:r>
          </w:p>
        </w:tc>
      </w:tr>
      <w:tr w:rsidR="00930E3D" w:rsidRPr="00A021F8" w14:paraId="3C85447F" w14:textId="77777777" w:rsidTr="00930E3D">
        <w:tc>
          <w:tcPr>
            <w:tcW w:w="847" w:type="dxa"/>
            <w:shd w:val="pct20" w:color="FFBF0C" w:fill="auto"/>
          </w:tcPr>
          <w:p w14:paraId="7CBE091F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47</w:t>
            </w:r>
          </w:p>
        </w:tc>
        <w:tc>
          <w:tcPr>
            <w:tcW w:w="987" w:type="dxa"/>
            <w:shd w:val="pct10" w:color="FFBF0C" w:fill="auto"/>
          </w:tcPr>
          <w:p w14:paraId="2170DAE2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91–94</w:t>
            </w:r>
          </w:p>
        </w:tc>
        <w:tc>
          <w:tcPr>
            <w:tcW w:w="937" w:type="dxa"/>
            <w:shd w:val="pct10" w:color="FFBF0C" w:fill="auto"/>
          </w:tcPr>
          <w:p w14:paraId="0189C3E2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91–92</w:t>
            </w:r>
          </w:p>
        </w:tc>
        <w:tc>
          <w:tcPr>
            <w:tcW w:w="6805" w:type="dxa"/>
            <w:shd w:val="pct10" w:color="FFBF0C" w:fill="auto"/>
          </w:tcPr>
          <w:p w14:paraId="1D2C55EC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and solve a repeated-addition equation for a picture</w:t>
            </w:r>
          </w:p>
          <w:p w14:paraId="48E907A4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and solve a multiplication equation for equal sets of pictures</w:t>
            </w:r>
          </w:p>
          <w:p w14:paraId="2ED6F9CE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Interpret the function of each factor by picturing a multiplication equation</w:t>
            </w:r>
          </w:p>
          <w:p w14:paraId="083A201E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and interpret the solution</w:t>
            </w:r>
          </w:p>
          <w:p w14:paraId="38EECEEE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the patterns multiplication represents show the world is designed</w:t>
            </w:r>
          </w:p>
        </w:tc>
      </w:tr>
      <w:tr w:rsidR="00930E3D" w:rsidRPr="00A021F8" w14:paraId="084B0F6D" w14:textId="77777777" w:rsidTr="00930E3D">
        <w:tc>
          <w:tcPr>
            <w:tcW w:w="847" w:type="dxa"/>
            <w:shd w:val="pct20" w:color="FFBF0C" w:fill="auto"/>
          </w:tcPr>
          <w:p w14:paraId="5FA19347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48</w:t>
            </w:r>
          </w:p>
        </w:tc>
        <w:tc>
          <w:tcPr>
            <w:tcW w:w="987" w:type="dxa"/>
            <w:shd w:val="pct10" w:color="FFBF0C" w:fill="auto"/>
          </w:tcPr>
          <w:p w14:paraId="549BEE26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95–96</w:t>
            </w:r>
          </w:p>
        </w:tc>
        <w:tc>
          <w:tcPr>
            <w:tcW w:w="937" w:type="dxa"/>
            <w:shd w:val="pct10" w:color="FFBF0C" w:fill="auto"/>
          </w:tcPr>
          <w:p w14:paraId="7D0BFC18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93–94</w:t>
            </w:r>
          </w:p>
        </w:tc>
        <w:tc>
          <w:tcPr>
            <w:tcW w:w="6805" w:type="dxa"/>
            <w:shd w:val="pct10" w:color="FFBF0C" w:fill="auto"/>
          </w:tcPr>
          <w:p w14:paraId="4FD3322F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 Property of Multiplication</w:t>
            </w:r>
          </w:p>
          <w:p w14:paraId="74390C83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multiplication equation with 2 as a factor, using skip counting and the doubles strategy</w:t>
            </w:r>
          </w:p>
          <w:p w14:paraId="4BA1FCD1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multiplication equation with 5 as a factor, using skip counting</w:t>
            </w:r>
          </w:p>
          <w:p w14:paraId="206CC840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problem and interpret the solution</w:t>
            </w:r>
          </w:p>
        </w:tc>
      </w:tr>
      <w:tr w:rsidR="00930E3D" w:rsidRPr="00A021F8" w14:paraId="442A3394" w14:textId="77777777" w:rsidTr="00930E3D">
        <w:tc>
          <w:tcPr>
            <w:tcW w:w="847" w:type="dxa"/>
            <w:shd w:val="pct20" w:color="FFBF0C" w:fill="auto"/>
          </w:tcPr>
          <w:p w14:paraId="429B89B6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49</w:t>
            </w:r>
          </w:p>
        </w:tc>
        <w:tc>
          <w:tcPr>
            <w:tcW w:w="987" w:type="dxa"/>
            <w:shd w:val="pct10" w:color="FFBF0C" w:fill="auto"/>
          </w:tcPr>
          <w:p w14:paraId="63FEDF09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97–98</w:t>
            </w:r>
          </w:p>
        </w:tc>
        <w:tc>
          <w:tcPr>
            <w:tcW w:w="937" w:type="dxa"/>
            <w:shd w:val="pct10" w:color="FFBF0C" w:fill="auto"/>
          </w:tcPr>
          <w:p w14:paraId="43BF46E5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95–96</w:t>
            </w:r>
          </w:p>
        </w:tc>
        <w:tc>
          <w:tcPr>
            <w:tcW w:w="6805" w:type="dxa"/>
            <w:shd w:val="pct10" w:color="FFBF0C" w:fill="auto"/>
          </w:tcPr>
          <w:p w14:paraId="1C0F84E1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skip counting and a number line to solve a multiplication equation with 3 as a factor</w:t>
            </w:r>
          </w:p>
          <w:p w14:paraId="1A695C5F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an array to solve a multiplication equation with 3 as a factor</w:t>
            </w:r>
          </w:p>
          <w:p w14:paraId="57095791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 Property of Multiplication</w:t>
            </w:r>
          </w:p>
          <w:p w14:paraId="1C713237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and interpret the solution</w:t>
            </w:r>
          </w:p>
          <w:p w14:paraId="3DA027F8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the patterns multiplication represents show the world is designed</w:t>
            </w:r>
          </w:p>
        </w:tc>
      </w:tr>
      <w:tr w:rsidR="00930E3D" w:rsidRPr="00A021F8" w14:paraId="0CC29834" w14:textId="77777777" w:rsidTr="00930E3D">
        <w:tc>
          <w:tcPr>
            <w:tcW w:w="847" w:type="dxa"/>
            <w:shd w:val="pct20" w:color="FFBF0C" w:fill="auto"/>
          </w:tcPr>
          <w:p w14:paraId="2209907B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50</w:t>
            </w:r>
          </w:p>
        </w:tc>
        <w:tc>
          <w:tcPr>
            <w:tcW w:w="987" w:type="dxa"/>
            <w:shd w:val="pct10" w:color="FFBF0C" w:fill="auto"/>
          </w:tcPr>
          <w:p w14:paraId="63F87EBF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99–100</w:t>
            </w:r>
          </w:p>
        </w:tc>
        <w:tc>
          <w:tcPr>
            <w:tcW w:w="937" w:type="dxa"/>
            <w:shd w:val="pct10" w:color="FFBF0C" w:fill="auto"/>
          </w:tcPr>
          <w:p w14:paraId="4F234AD7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97–98</w:t>
            </w:r>
          </w:p>
        </w:tc>
        <w:tc>
          <w:tcPr>
            <w:tcW w:w="6805" w:type="dxa"/>
            <w:shd w:val="pct10" w:color="FFBF0C" w:fill="auto"/>
          </w:tcPr>
          <w:p w14:paraId="17FAF1B3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skip counting and a number line to solve a multiplication equation with 4 as a factor</w:t>
            </w:r>
          </w:p>
          <w:p w14:paraId="11172078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an array to solve a multiplication equation with 4 as a factor</w:t>
            </w:r>
          </w:p>
          <w:p w14:paraId="3F45572A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and solve a related multiplication fact</w:t>
            </w:r>
          </w:p>
          <w:p w14:paraId="622DA93E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and interpret the solution</w:t>
            </w:r>
          </w:p>
        </w:tc>
      </w:tr>
      <w:tr w:rsidR="00930E3D" w:rsidRPr="00A021F8" w14:paraId="77EA7834" w14:textId="77777777" w:rsidTr="00930E3D">
        <w:tc>
          <w:tcPr>
            <w:tcW w:w="847" w:type="dxa"/>
            <w:shd w:val="pct20" w:color="FFBF0C" w:fill="auto"/>
          </w:tcPr>
          <w:p w14:paraId="2055ACDA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51</w:t>
            </w:r>
          </w:p>
        </w:tc>
        <w:tc>
          <w:tcPr>
            <w:tcW w:w="987" w:type="dxa"/>
            <w:shd w:val="pct10" w:color="FFBF0C" w:fill="auto"/>
          </w:tcPr>
          <w:p w14:paraId="11D4F63F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101–2</w:t>
            </w:r>
          </w:p>
        </w:tc>
        <w:tc>
          <w:tcPr>
            <w:tcW w:w="937" w:type="dxa"/>
            <w:shd w:val="pct10" w:color="FFBF0C" w:fill="auto"/>
          </w:tcPr>
          <w:p w14:paraId="31F79A91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99–100</w:t>
            </w:r>
          </w:p>
        </w:tc>
        <w:tc>
          <w:tcPr>
            <w:tcW w:w="6805" w:type="dxa"/>
            <w:shd w:val="pct10" w:color="FFBF0C" w:fill="auto"/>
          </w:tcPr>
          <w:p w14:paraId="02F171B0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 Property of Multiplication</w:t>
            </w:r>
          </w:p>
          <w:p w14:paraId="03A32B95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and solve a multiplication equation with 3 or 4 as a factor</w:t>
            </w:r>
          </w:p>
          <w:p w14:paraId="25CBA0EA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missing-factor equation with a variable</w:t>
            </w:r>
          </w:p>
          <w:p w14:paraId="0FE8FACE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and interpret the solution</w:t>
            </w:r>
          </w:p>
        </w:tc>
      </w:tr>
      <w:tr w:rsidR="00930E3D" w:rsidRPr="00A021F8" w14:paraId="477D4EAD" w14:textId="77777777" w:rsidTr="00930E3D">
        <w:tc>
          <w:tcPr>
            <w:tcW w:w="847" w:type="dxa"/>
            <w:shd w:val="pct20" w:color="FFBF0C" w:fill="auto"/>
          </w:tcPr>
          <w:p w14:paraId="79125065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52</w:t>
            </w:r>
          </w:p>
        </w:tc>
        <w:tc>
          <w:tcPr>
            <w:tcW w:w="987" w:type="dxa"/>
            <w:shd w:val="pct10" w:color="FFBF0C" w:fill="auto"/>
          </w:tcPr>
          <w:p w14:paraId="4EA331B2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103–4</w:t>
            </w:r>
          </w:p>
        </w:tc>
        <w:tc>
          <w:tcPr>
            <w:tcW w:w="937" w:type="dxa"/>
            <w:shd w:val="pct10" w:color="FFBF0C" w:fill="auto"/>
          </w:tcPr>
          <w:p w14:paraId="65B64F01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101–2</w:t>
            </w:r>
          </w:p>
        </w:tc>
        <w:tc>
          <w:tcPr>
            <w:tcW w:w="6805" w:type="dxa"/>
            <w:shd w:val="pct10" w:color="FFBF0C" w:fill="auto"/>
          </w:tcPr>
          <w:p w14:paraId="1E01D54C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Solve a multiplication equation with 1 or 0 as a factor </w:t>
            </w:r>
          </w:p>
          <w:p w14:paraId="476088B8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Define and apply the Identity Property of Multiplication</w:t>
            </w:r>
          </w:p>
          <w:p w14:paraId="5D69D8F4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lastRenderedPageBreak/>
              <w:t xml:space="preserve">Define and apply the Zero Property of Multiplication </w:t>
            </w:r>
          </w:p>
          <w:p w14:paraId="40B4E7E0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Create an array to picture a multiplication equation</w:t>
            </w:r>
          </w:p>
          <w:p w14:paraId="7730510A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and interpret the solution</w:t>
            </w:r>
          </w:p>
          <w:p w14:paraId="13A1F694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the patterns multiplication represents show the world is designed</w:t>
            </w:r>
          </w:p>
        </w:tc>
      </w:tr>
      <w:tr w:rsidR="00930E3D" w:rsidRPr="00A021F8" w14:paraId="3859351F" w14:textId="77777777" w:rsidTr="00930E3D">
        <w:tc>
          <w:tcPr>
            <w:tcW w:w="847" w:type="dxa"/>
            <w:shd w:val="pct20" w:color="FFBF0C" w:fill="auto"/>
          </w:tcPr>
          <w:p w14:paraId="2D40248E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lastRenderedPageBreak/>
              <w:t>53</w:t>
            </w:r>
          </w:p>
        </w:tc>
        <w:tc>
          <w:tcPr>
            <w:tcW w:w="987" w:type="dxa"/>
            <w:shd w:val="pct10" w:color="FFBF0C" w:fill="auto"/>
          </w:tcPr>
          <w:p w14:paraId="10C73009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105–6</w:t>
            </w:r>
          </w:p>
        </w:tc>
        <w:tc>
          <w:tcPr>
            <w:tcW w:w="937" w:type="dxa"/>
            <w:shd w:val="pct10" w:color="FFBF0C" w:fill="auto"/>
          </w:tcPr>
          <w:p w14:paraId="448A7195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103–4</w:t>
            </w:r>
          </w:p>
        </w:tc>
        <w:tc>
          <w:tcPr>
            <w:tcW w:w="6805" w:type="dxa"/>
            <w:shd w:val="pct10" w:color="FFBF0C" w:fill="auto"/>
          </w:tcPr>
          <w:p w14:paraId="0E343055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6 in preparation for the Chapter 6 Test</w:t>
            </w:r>
          </w:p>
          <w:p w14:paraId="032EE022" w14:textId="77777777" w:rsidR="00930E3D" w:rsidRPr="00A021F8" w:rsidRDefault="00930E3D" w:rsidP="00930E3D">
            <w:pPr>
              <w:pStyle w:val="TableTxtwbullet-LPO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the patterns multiplication represents show the world is designed</w:t>
            </w:r>
          </w:p>
        </w:tc>
      </w:tr>
      <w:tr w:rsidR="00930E3D" w:rsidRPr="00A021F8" w14:paraId="283DCEEC" w14:textId="77777777" w:rsidTr="00C0737A">
        <w:tc>
          <w:tcPr>
            <w:tcW w:w="847" w:type="dxa"/>
            <w:tcBorders>
              <w:bottom w:val="single" w:sz="4" w:space="0" w:color="auto"/>
            </w:tcBorders>
            <w:shd w:val="pct20" w:color="FFBF0C" w:fill="auto"/>
          </w:tcPr>
          <w:p w14:paraId="5157A5A7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54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pct10" w:color="FFBF0C" w:fill="auto"/>
          </w:tcPr>
          <w:p w14:paraId="2A7ADBC6" w14:textId="77777777" w:rsidR="00930E3D" w:rsidRPr="00A021F8" w:rsidRDefault="00930E3D" w:rsidP="00930E3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pct10" w:color="FFBF0C" w:fill="auto"/>
          </w:tcPr>
          <w:p w14:paraId="464E082E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105–6</w:t>
            </w:r>
          </w:p>
        </w:tc>
        <w:tc>
          <w:tcPr>
            <w:tcW w:w="6805" w:type="dxa"/>
            <w:tcBorders>
              <w:bottom w:val="single" w:sz="4" w:space="0" w:color="auto"/>
            </w:tcBorders>
            <w:shd w:val="pct10" w:color="FFBF0C" w:fill="auto"/>
            <w:vAlign w:val="center"/>
          </w:tcPr>
          <w:p w14:paraId="3A9CB0F7" w14:textId="77777777" w:rsidR="00930E3D" w:rsidRPr="00C0737A" w:rsidRDefault="00930E3D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930E3D" w:rsidRPr="00A021F8" w14:paraId="7D30474E" w14:textId="77777777" w:rsidTr="00450DD0">
        <w:tc>
          <w:tcPr>
            <w:tcW w:w="847" w:type="dxa"/>
            <w:tcBorders>
              <w:top w:val="single" w:sz="4" w:space="0" w:color="auto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7ED9C978" w14:textId="77777777" w:rsidR="00930E3D" w:rsidRPr="00A021F8" w:rsidRDefault="00930E3D" w:rsidP="00930E3D">
            <w:pPr>
              <w:pStyle w:val="TableBhd-white"/>
            </w:pPr>
            <w:r w:rsidRPr="00A021F8">
              <w:t>Lesson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04130991" w14:textId="77777777" w:rsidR="00930E3D" w:rsidRPr="00A021F8" w:rsidRDefault="00930E3D" w:rsidP="00930E3D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6962B4A6" w14:textId="77777777" w:rsidR="00930E3D" w:rsidRPr="00A021F8" w:rsidRDefault="00930E3D" w:rsidP="00930E3D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0AB92E42" w14:textId="77777777" w:rsidR="00930E3D" w:rsidRPr="00A021F8" w:rsidRDefault="00930E3D" w:rsidP="00930E3D">
            <w:pPr>
              <w:pStyle w:val="TableBhd-white"/>
            </w:pPr>
            <w:r w:rsidRPr="00A021F8">
              <w:t>Lesson Objectives</w:t>
            </w:r>
          </w:p>
        </w:tc>
      </w:tr>
      <w:tr w:rsidR="00930E3D" w:rsidRPr="00A021F8" w14:paraId="04EE15EC" w14:textId="77777777" w:rsidTr="00450DD0">
        <w:tc>
          <w:tcPr>
            <w:tcW w:w="9576" w:type="dxa"/>
            <w:gridSpan w:val="4"/>
            <w:tcBorders>
              <w:top w:val="single" w:sz="4" w:space="0" w:color="auto"/>
            </w:tcBorders>
            <w:shd w:val="pct90" w:color="7FFF00" w:fill="auto"/>
          </w:tcPr>
          <w:p w14:paraId="402C776B" w14:textId="77777777" w:rsidR="00930E3D" w:rsidRPr="00A021F8" w:rsidRDefault="00930E3D" w:rsidP="00930E3D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7 • Division Facts to 5</w:t>
            </w:r>
          </w:p>
        </w:tc>
      </w:tr>
      <w:tr w:rsidR="00930E3D" w:rsidRPr="00A021F8" w14:paraId="6965A8E9" w14:textId="77777777" w:rsidTr="00930E3D">
        <w:tc>
          <w:tcPr>
            <w:tcW w:w="847" w:type="dxa"/>
            <w:shd w:val="pct20" w:color="7FFF00" w:fill="auto"/>
          </w:tcPr>
          <w:p w14:paraId="3CCBAE3D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55</w:t>
            </w:r>
          </w:p>
        </w:tc>
        <w:tc>
          <w:tcPr>
            <w:tcW w:w="987" w:type="dxa"/>
            <w:shd w:val="pct10" w:color="7FFF00" w:fill="auto"/>
          </w:tcPr>
          <w:p w14:paraId="6CE83A24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107–10</w:t>
            </w:r>
          </w:p>
        </w:tc>
        <w:tc>
          <w:tcPr>
            <w:tcW w:w="937" w:type="dxa"/>
            <w:shd w:val="pct10" w:color="7FFF00" w:fill="auto"/>
          </w:tcPr>
          <w:p w14:paraId="240B6B12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107–8</w:t>
            </w:r>
          </w:p>
        </w:tc>
        <w:tc>
          <w:tcPr>
            <w:tcW w:w="6805" w:type="dxa"/>
            <w:shd w:val="pct10" w:color="7FFF00" w:fill="auto"/>
          </w:tcPr>
          <w:p w14:paraId="65174BE8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multiplication and its relationship to addition</w:t>
            </w:r>
          </w:p>
          <w:p w14:paraId="49C7F03A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equal sets</w:t>
            </w:r>
          </w:p>
          <w:p w14:paraId="1657BEF5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division to repeated subtraction, using a number line</w:t>
            </w:r>
          </w:p>
          <w:p w14:paraId="3F458755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using math helps meet people’s needs</w:t>
            </w:r>
          </w:p>
        </w:tc>
      </w:tr>
      <w:tr w:rsidR="00930E3D" w:rsidRPr="00A021F8" w14:paraId="5CAFE97C" w14:textId="77777777" w:rsidTr="00930E3D">
        <w:tc>
          <w:tcPr>
            <w:tcW w:w="847" w:type="dxa"/>
            <w:shd w:val="pct20" w:color="7FFF00" w:fill="auto"/>
          </w:tcPr>
          <w:p w14:paraId="7C0DD519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56</w:t>
            </w:r>
          </w:p>
        </w:tc>
        <w:tc>
          <w:tcPr>
            <w:tcW w:w="987" w:type="dxa"/>
            <w:shd w:val="pct10" w:color="7FFF00" w:fill="auto"/>
          </w:tcPr>
          <w:p w14:paraId="39B513D9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111–12</w:t>
            </w:r>
          </w:p>
        </w:tc>
        <w:tc>
          <w:tcPr>
            <w:tcW w:w="937" w:type="dxa"/>
            <w:shd w:val="pct10" w:color="7FFF00" w:fill="auto"/>
          </w:tcPr>
          <w:p w14:paraId="72C737BB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109–10</w:t>
            </w:r>
          </w:p>
        </w:tc>
        <w:tc>
          <w:tcPr>
            <w:tcW w:w="6805" w:type="dxa"/>
            <w:shd w:val="pct10" w:color="7FFF00" w:fill="auto"/>
          </w:tcPr>
          <w:p w14:paraId="5FB20136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dividend, divisor, and quotient in a division equation</w:t>
            </w:r>
          </w:p>
          <w:p w14:paraId="4AE54D42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2, using strategies</w:t>
            </w:r>
          </w:p>
          <w:p w14:paraId="59D1B23E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division to multiplication</w:t>
            </w:r>
          </w:p>
        </w:tc>
      </w:tr>
      <w:tr w:rsidR="00930E3D" w:rsidRPr="00A021F8" w14:paraId="6CB55432" w14:textId="77777777" w:rsidTr="00930E3D">
        <w:tc>
          <w:tcPr>
            <w:tcW w:w="847" w:type="dxa"/>
            <w:shd w:val="pct20" w:color="7FFF00" w:fill="auto"/>
          </w:tcPr>
          <w:p w14:paraId="639D28A4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57</w:t>
            </w:r>
          </w:p>
        </w:tc>
        <w:tc>
          <w:tcPr>
            <w:tcW w:w="987" w:type="dxa"/>
            <w:shd w:val="pct10" w:color="7FFF00" w:fill="auto"/>
          </w:tcPr>
          <w:p w14:paraId="1F2CF951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113–14</w:t>
            </w:r>
          </w:p>
        </w:tc>
        <w:tc>
          <w:tcPr>
            <w:tcW w:w="937" w:type="dxa"/>
            <w:shd w:val="pct10" w:color="7FFF00" w:fill="auto"/>
          </w:tcPr>
          <w:p w14:paraId="1B6554D2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111–12</w:t>
            </w:r>
          </w:p>
        </w:tc>
        <w:tc>
          <w:tcPr>
            <w:tcW w:w="6805" w:type="dxa"/>
            <w:shd w:val="pct10" w:color="7FFF00" w:fill="auto"/>
          </w:tcPr>
          <w:p w14:paraId="1973BF34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5, using strategies</w:t>
            </w:r>
          </w:p>
          <w:p w14:paraId="087AE93D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missing-factor equation to find a quotient</w:t>
            </w:r>
          </w:p>
          <w:p w14:paraId="6E52773D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word problem and interpret the solution</w:t>
            </w:r>
          </w:p>
        </w:tc>
      </w:tr>
      <w:tr w:rsidR="00930E3D" w:rsidRPr="00A021F8" w14:paraId="63E792C4" w14:textId="77777777" w:rsidTr="00930E3D">
        <w:tc>
          <w:tcPr>
            <w:tcW w:w="847" w:type="dxa"/>
            <w:shd w:val="pct20" w:color="7FFF00" w:fill="auto"/>
          </w:tcPr>
          <w:p w14:paraId="036BF7E1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58</w:t>
            </w:r>
          </w:p>
        </w:tc>
        <w:tc>
          <w:tcPr>
            <w:tcW w:w="987" w:type="dxa"/>
            <w:shd w:val="pct10" w:color="7FFF00" w:fill="auto"/>
          </w:tcPr>
          <w:p w14:paraId="60113400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115–16</w:t>
            </w:r>
          </w:p>
        </w:tc>
        <w:tc>
          <w:tcPr>
            <w:tcW w:w="937" w:type="dxa"/>
            <w:shd w:val="pct10" w:color="7FFF00" w:fill="auto"/>
          </w:tcPr>
          <w:p w14:paraId="0F04C5DC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113–14</w:t>
            </w:r>
          </w:p>
        </w:tc>
        <w:tc>
          <w:tcPr>
            <w:tcW w:w="6805" w:type="dxa"/>
            <w:shd w:val="pct10" w:color="7FFF00" w:fill="auto"/>
          </w:tcPr>
          <w:p w14:paraId="452744F0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3, using strategies</w:t>
            </w:r>
          </w:p>
          <w:p w14:paraId="0E8C97FD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division equation using the division sign and a division frame</w:t>
            </w:r>
          </w:p>
          <w:p w14:paraId="42AF6E7F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related division and multiplication equations for a picture</w:t>
            </w:r>
          </w:p>
          <w:p w14:paraId="5F2ED0B5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  <w:p w14:paraId="2209900A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using division helps meet people’s needs</w:t>
            </w:r>
          </w:p>
        </w:tc>
      </w:tr>
      <w:tr w:rsidR="00930E3D" w:rsidRPr="00A021F8" w14:paraId="75D774DA" w14:textId="77777777" w:rsidTr="00930E3D">
        <w:tc>
          <w:tcPr>
            <w:tcW w:w="847" w:type="dxa"/>
            <w:shd w:val="pct20" w:color="7FFF00" w:fill="auto"/>
          </w:tcPr>
          <w:p w14:paraId="45F65FD1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59</w:t>
            </w:r>
          </w:p>
        </w:tc>
        <w:tc>
          <w:tcPr>
            <w:tcW w:w="987" w:type="dxa"/>
            <w:shd w:val="pct10" w:color="7FFF00" w:fill="auto"/>
          </w:tcPr>
          <w:p w14:paraId="17C69D02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117–18</w:t>
            </w:r>
          </w:p>
        </w:tc>
        <w:tc>
          <w:tcPr>
            <w:tcW w:w="937" w:type="dxa"/>
            <w:shd w:val="pct10" w:color="7FFF00" w:fill="auto"/>
          </w:tcPr>
          <w:p w14:paraId="39822587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115–16</w:t>
            </w:r>
          </w:p>
        </w:tc>
        <w:tc>
          <w:tcPr>
            <w:tcW w:w="6805" w:type="dxa"/>
            <w:shd w:val="pct10" w:color="7FFF00" w:fill="auto"/>
          </w:tcPr>
          <w:p w14:paraId="50E670AD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4, using strategies</w:t>
            </w:r>
          </w:p>
          <w:p w14:paraId="337D8560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related multiplication fact to find a quotient</w:t>
            </w:r>
          </w:p>
          <w:p w14:paraId="71727642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related division and multiplication equations for a picture</w:t>
            </w:r>
          </w:p>
          <w:p w14:paraId="4F2FBFA1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</w:tc>
      </w:tr>
      <w:tr w:rsidR="00930E3D" w:rsidRPr="00A021F8" w14:paraId="29A1DB27" w14:textId="77777777" w:rsidTr="00930E3D">
        <w:tc>
          <w:tcPr>
            <w:tcW w:w="847" w:type="dxa"/>
            <w:shd w:val="pct20" w:color="7FFF00" w:fill="auto"/>
          </w:tcPr>
          <w:p w14:paraId="65AAC894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60</w:t>
            </w:r>
          </w:p>
        </w:tc>
        <w:tc>
          <w:tcPr>
            <w:tcW w:w="987" w:type="dxa"/>
            <w:shd w:val="pct10" w:color="7FFF00" w:fill="auto"/>
          </w:tcPr>
          <w:p w14:paraId="63DDB97E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119–20</w:t>
            </w:r>
          </w:p>
        </w:tc>
        <w:tc>
          <w:tcPr>
            <w:tcW w:w="937" w:type="dxa"/>
            <w:shd w:val="pct10" w:color="7FFF00" w:fill="auto"/>
          </w:tcPr>
          <w:p w14:paraId="4C220DE9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117–18</w:t>
            </w:r>
          </w:p>
        </w:tc>
        <w:tc>
          <w:tcPr>
            <w:tcW w:w="6805" w:type="dxa"/>
            <w:shd w:val="pct10" w:color="7FFF00" w:fill="auto"/>
          </w:tcPr>
          <w:p w14:paraId="517C7624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1, using strategies</w:t>
            </w:r>
          </w:p>
          <w:p w14:paraId="2ECD1C65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Check a division fact with multiplication</w:t>
            </w:r>
          </w:p>
          <w:p w14:paraId="0DC715F4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</w:tc>
      </w:tr>
      <w:tr w:rsidR="00930E3D" w:rsidRPr="00A021F8" w14:paraId="5757C92E" w14:textId="77777777" w:rsidTr="00930E3D">
        <w:tc>
          <w:tcPr>
            <w:tcW w:w="847" w:type="dxa"/>
            <w:shd w:val="pct20" w:color="7FFF00" w:fill="auto"/>
          </w:tcPr>
          <w:p w14:paraId="416132C5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61</w:t>
            </w:r>
          </w:p>
        </w:tc>
        <w:tc>
          <w:tcPr>
            <w:tcW w:w="987" w:type="dxa"/>
            <w:shd w:val="pct10" w:color="7FFF00" w:fill="auto"/>
          </w:tcPr>
          <w:p w14:paraId="48E593F8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121–22</w:t>
            </w:r>
          </w:p>
        </w:tc>
        <w:tc>
          <w:tcPr>
            <w:tcW w:w="937" w:type="dxa"/>
            <w:shd w:val="pct10" w:color="7FFF00" w:fill="auto"/>
          </w:tcPr>
          <w:p w14:paraId="2A6A7A38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119–20</w:t>
            </w:r>
          </w:p>
        </w:tc>
        <w:tc>
          <w:tcPr>
            <w:tcW w:w="6805" w:type="dxa"/>
            <w:shd w:val="pct10" w:color="7FFF00" w:fill="auto"/>
          </w:tcPr>
          <w:p w14:paraId="51DF8A1D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equal sets, using pictures and bar models</w:t>
            </w:r>
          </w:p>
          <w:p w14:paraId="07C2573A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division fact with zero as the dividend</w:t>
            </w:r>
          </w:p>
          <w:p w14:paraId="4598F3A2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related division and multiplication equations for a picture</w:t>
            </w:r>
          </w:p>
          <w:p w14:paraId="17C76419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using division helps meet people’s needs</w:t>
            </w:r>
          </w:p>
        </w:tc>
      </w:tr>
      <w:tr w:rsidR="00930E3D" w:rsidRPr="00A021F8" w14:paraId="74E0A15B" w14:textId="77777777" w:rsidTr="00930E3D">
        <w:tc>
          <w:tcPr>
            <w:tcW w:w="847" w:type="dxa"/>
            <w:shd w:val="pct20" w:color="7FFF00" w:fill="auto"/>
          </w:tcPr>
          <w:p w14:paraId="5DCDC918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62</w:t>
            </w:r>
          </w:p>
        </w:tc>
        <w:tc>
          <w:tcPr>
            <w:tcW w:w="987" w:type="dxa"/>
            <w:shd w:val="pct10" w:color="7FFF00" w:fill="auto"/>
          </w:tcPr>
          <w:p w14:paraId="3AA88053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123–24</w:t>
            </w:r>
          </w:p>
        </w:tc>
        <w:tc>
          <w:tcPr>
            <w:tcW w:w="937" w:type="dxa"/>
            <w:shd w:val="pct10" w:color="7FFF00" w:fill="auto"/>
          </w:tcPr>
          <w:p w14:paraId="6D4FCB7D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121–22</w:t>
            </w:r>
          </w:p>
        </w:tc>
        <w:tc>
          <w:tcPr>
            <w:tcW w:w="6805" w:type="dxa"/>
            <w:shd w:val="pct10" w:color="7FFF00" w:fill="auto"/>
          </w:tcPr>
          <w:p w14:paraId="293E645C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7 in preparation for the Chapter 7 Test</w:t>
            </w:r>
          </w:p>
          <w:p w14:paraId="599CF144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using division helps meet people’s needs</w:t>
            </w:r>
          </w:p>
        </w:tc>
      </w:tr>
      <w:tr w:rsidR="00930E3D" w:rsidRPr="00A021F8" w14:paraId="5BACE1A2" w14:textId="77777777" w:rsidTr="00C0737A">
        <w:tc>
          <w:tcPr>
            <w:tcW w:w="847" w:type="dxa"/>
            <w:shd w:val="pct20" w:color="7FFF00" w:fill="auto"/>
          </w:tcPr>
          <w:p w14:paraId="689B1039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63</w:t>
            </w:r>
          </w:p>
        </w:tc>
        <w:tc>
          <w:tcPr>
            <w:tcW w:w="987" w:type="dxa"/>
            <w:shd w:val="pct10" w:color="7FFF00" w:fill="auto"/>
          </w:tcPr>
          <w:p w14:paraId="1FCA57C4" w14:textId="77777777" w:rsidR="00930E3D" w:rsidRPr="00A021F8" w:rsidRDefault="00930E3D" w:rsidP="00930E3D">
            <w:pPr>
              <w:rPr>
                <w:rFonts w:ascii="Arial" w:hAnsi="Arial" w:cs="Arial"/>
              </w:rPr>
            </w:pPr>
          </w:p>
        </w:tc>
        <w:tc>
          <w:tcPr>
            <w:tcW w:w="937" w:type="dxa"/>
            <w:shd w:val="pct10" w:color="7FFF00" w:fill="auto"/>
          </w:tcPr>
          <w:p w14:paraId="3095B3C0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123–24</w:t>
            </w:r>
          </w:p>
        </w:tc>
        <w:tc>
          <w:tcPr>
            <w:tcW w:w="6805" w:type="dxa"/>
            <w:shd w:val="pct10" w:color="7FFF00" w:fill="auto"/>
            <w:vAlign w:val="center"/>
          </w:tcPr>
          <w:p w14:paraId="7A1D9367" w14:textId="77777777" w:rsidR="00930E3D" w:rsidRPr="00C0737A" w:rsidRDefault="00930E3D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930E3D" w:rsidRPr="00A021F8" w14:paraId="79120061" w14:textId="77777777" w:rsidTr="00930E3D">
        <w:tc>
          <w:tcPr>
            <w:tcW w:w="9576" w:type="dxa"/>
            <w:gridSpan w:val="4"/>
            <w:shd w:val="pct90" w:color="00D8FF" w:fill="auto"/>
          </w:tcPr>
          <w:p w14:paraId="1258F093" w14:textId="77777777" w:rsidR="00930E3D" w:rsidRPr="00A021F8" w:rsidRDefault="00930E3D" w:rsidP="00930E3D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8 • Time &amp; Calendars</w:t>
            </w:r>
          </w:p>
        </w:tc>
      </w:tr>
      <w:tr w:rsidR="00930E3D" w:rsidRPr="00A021F8" w14:paraId="3F7D87D7" w14:textId="77777777" w:rsidTr="00930E3D">
        <w:tc>
          <w:tcPr>
            <w:tcW w:w="847" w:type="dxa"/>
            <w:shd w:val="pct20" w:color="00D8FF" w:fill="auto"/>
          </w:tcPr>
          <w:p w14:paraId="42A5864B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64</w:t>
            </w:r>
          </w:p>
        </w:tc>
        <w:tc>
          <w:tcPr>
            <w:tcW w:w="987" w:type="dxa"/>
            <w:shd w:val="pct10" w:color="00D8FF" w:fill="auto"/>
          </w:tcPr>
          <w:p w14:paraId="631DCB3A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125–28</w:t>
            </w:r>
          </w:p>
        </w:tc>
        <w:tc>
          <w:tcPr>
            <w:tcW w:w="937" w:type="dxa"/>
            <w:shd w:val="pct10" w:color="00D8FF" w:fill="auto"/>
          </w:tcPr>
          <w:p w14:paraId="090A6410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125–26</w:t>
            </w:r>
          </w:p>
        </w:tc>
        <w:tc>
          <w:tcPr>
            <w:tcW w:w="6805" w:type="dxa"/>
            <w:shd w:val="pct10" w:color="00D8FF" w:fill="auto"/>
          </w:tcPr>
          <w:p w14:paraId="6EAD742E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Tell, write, and show time to the 5-minute interval</w:t>
            </w:r>
          </w:p>
          <w:p w14:paraId="0F4EF5A9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Tell, write, and show time to the quarter-hour </w:t>
            </w:r>
          </w:p>
          <w:p w14:paraId="63330C10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numerical equivalents for the hour, half-hour, and quarter-hour</w:t>
            </w:r>
          </w:p>
          <w:p w14:paraId="3862C071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does not tell us where the world came from</w:t>
            </w:r>
          </w:p>
        </w:tc>
      </w:tr>
      <w:tr w:rsidR="00930E3D" w:rsidRPr="00A021F8" w14:paraId="363BA996" w14:textId="77777777" w:rsidTr="00930E3D">
        <w:tc>
          <w:tcPr>
            <w:tcW w:w="847" w:type="dxa"/>
            <w:shd w:val="pct20" w:color="00D8FF" w:fill="auto"/>
          </w:tcPr>
          <w:p w14:paraId="4DD1264F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65</w:t>
            </w:r>
          </w:p>
        </w:tc>
        <w:tc>
          <w:tcPr>
            <w:tcW w:w="987" w:type="dxa"/>
            <w:shd w:val="pct10" w:color="00D8FF" w:fill="auto"/>
          </w:tcPr>
          <w:p w14:paraId="6BB7916B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129–30</w:t>
            </w:r>
          </w:p>
        </w:tc>
        <w:tc>
          <w:tcPr>
            <w:tcW w:w="937" w:type="dxa"/>
            <w:shd w:val="pct10" w:color="00D8FF" w:fill="auto"/>
          </w:tcPr>
          <w:p w14:paraId="7C52A536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127–28</w:t>
            </w:r>
          </w:p>
        </w:tc>
        <w:tc>
          <w:tcPr>
            <w:tcW w:w="6805" w:type="dxa"/>
            <w:shd w:val="pct10" w:color="00D8FF" w:fill="auto"/>
          </w:tcPr>
          <w:p w14:paraId="099905D3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Differentiate between a.m. and p.m. and between midnight and noon </w:t>
            </w:r>
          </w:p>
          <w:p w14:paraId="4E813735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Tell time using </w:t>
            </w:r>
            <w:r w:rsidRPr="00A021F8">
              <w:rPr>
                <w:rStyle w:val="italic"/>
                <w:rFonts w:ascii="Arial" w:hAnsi="Arial" w:cs="Arial"/>
              </w:rPr>
              <w:t>before</w:t>
            </w:r>
            <w:r w:rsidRPr="00A021F8">
              <w:rPr>
                <w:rFonts w:ascii="Arial" w:hAnsi="Arial" w:cs="Arial"/>
              </w:rPr>
              <w:t xml:space="preserve"> or </w:t>
            </w:r>
            <w:r w:rsidRPr="00A021F8">
              <w:rPr>
                <w:rStyle w:val="italic"/>
                <w:rFonts w:ascii="Arial" w:hAnsi="Arial" w:cs="Arial"/>
              </w:rPr>
              <w:t>after</w:t>
            </w:r>
          </w:p>
          <w:p w14:paraId="4E2FD800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Tell, write, and show time to the 1-minute interval</w:t>
            </w:r>
          </w:p>
          <w:p w14:paraId="1C7E597C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elapsed time to the hour</w:t>
            </w:r>
          </w:p>
        </w:tc>
      </w:tr>
      <w:tr w:rsidR="00930E3D" w:rsidRPr="00A021F8" w14:paraId="11EC1472" w14:textId="77777777" w:rsidTr="00930E3D">
        <w:tc>
          <w:tcPr>
            <w:tcW w:w="847" w:type="dxa"/>
            <w:shd w:val="pct20" w:color="00D8FF" w:fill="auto"/>
          </w:tcPr>
          <w:p w14:paraId="29E5BA88" w14:textId="77777777" w:rsidR="00930E3D" w:rsidRPr="00A021F8" w:rsidRDefault="00930E3D" w:rsidP="00930E3D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lastRenderedPageBreak/>
              <w:t>66</w:t>
            </w:r>
          </w:p>
        </w:tc>
        <w:tc>
          <w:tcPr>
            <w:tcW w:w="987" w:type="dxa"/>
            <w:shd w:val="pct10" w:color="00D8FF" w:fill="auto"/>
          </w:tcPr>
          <w:p w14:paraId="6D31C17B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131–32</w:t>
            </w:r>
          </w:p>
        </w:tc>
        <w:tc>
          <w:tcPr>
            <w:tcW w:w="937" w:type="dxa"/>
            <w:shd w:val="pct10" w:color="00D8FF" w:fill="auto"/>
          </w:tcPr>
          <w:p w14:paraId="28D86FDD" w14:textId="77777777" w:rsidR="00930E3D" w:rsidRPr="00A021F8" w:rsidRDefault="00930E3D" w:rsidP="00930E3D">
            <w:pPr>
              <w:pStyle w:val="TablePages-LPO"/>
            </w:pPr>
            <w:r w:rsidRPr="00A021F8">
              <w:rPr>
                <w:b/>
              </w:rPr>
              <w:t>129–30</w:t>
            </w:r>
          </w:p>
        </w:tc>
        <w:tc>
          <w:tcPr>
            <w:tcW w:w="6805" w:type="dxa"/>
            <w:shd w:val="pct10" w:color="00D8FF" w:fill="auto"/>
          </w:tcPr>
          <w:p w14:paraId="12484595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Differentiate between a.m. and p.m. and between midnight and noon</w:t>
            </w:r>
          </w:p>
          <w:p w14:paraId="79A225DD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Tell, write, and show time to the 1-minute interval</w:t>
            </w:r>
          </w:p>
          <w:p w14:paraId="5C938D17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Tell and write time using </w:t>
            </w:r>
            <w:r w:rsidRPr="00A021F8">
              <w:rPr>
                <w:rStyle w:val="italic"/>
                <w:rFonts w:ascii="Arial" w:hAnsi="Arial" w:cs="Arial"/>
              </w:rPr>
              <w:t>before</w:t>
            </w:r>
            <w:r w:rsidRPr="00A021F8">
              <w:rPr>
                <w:rFonts w:ascii="Arial" w:hAnsi="Arial" w:cs="Arial"/>
              </w:rPr>
              <w:t xml:space="preserve"> or </w:t>
            </w:r>
            <w:r w:rsidRPr="00A021F8">
              <w:rPr>
                <w:rStyle w:val="italic"/>
                <w:rFonts w:ascii="Arial" w:hAnsi="Arial" w:cs="Arial"/>
              </w:rPr>
              <w:t>after</w:t>
            </w:r>
          </w:p>
          <w:p w14:paraId="2398844C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elapsed time to the half-hour and 5-minute interval</w:t>
            </w:r>
          </w:p>
          <w:p w14:paraId="2D182264" w14:textId="77777777" w:rsidR="00930E3D" w:rsidRPr="00A021F8" w:rsidRDefault="00930E3D" w:rsidP="00930E3D">
            <w:pPr>
              <w:pStyle w:val="TableTxtwbullet-LPO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elapsed-time word problems</w:t>
            </w:r>
          </w:p>
        </w:tc>
      </w:tr>
    </w:tbl>
    <w:p w14:paraId="0FFDA1AC" w14:textId="77777777" w:rsidR="00A021F8" w:rsidRDefault="00A021F8"/>
    <w:p w14:paraId="46971A25" w14:textId="45C1CEAA" w:rsidR="00936A80" w:rsidRDefault="00936A80"/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450DD0" w:rsidRPr="00A021F8" w14:paraId="7013B887" w14:textId="77777777" w:rsidTr="00450DD0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6958C1E2" w14:textId="77777777" w:rsidR="00450DD0" w:rsidRPr="00A021F8" w:rsidRDefault="00450DD0" w:rsidP="00450DD0">
            <w:pPr>
              <w:pStyle w:val="TableBhd-white"/>
            </w:pPr>
            <w:r w:rsidRPr="00A021F8"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0D12EB33" w14:textId="77777777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29D5ACD1" w14:textId="77777777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055384A1" w14:textId="77777777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50DD0" w:rsidRPr="00A021F8" w14:paraId="6E520469" w14:textId="77777777" w:rsidTr="00450DD0">
        <w:tc>
          <w:tcPr>
            <w:tcW w:w="720" w:type="dxa"/>
            <w:tcBorders>
              <w:top w:val="single" w:sz="4" w:space="0" w:color="auto"/>
            </w:tcBorders>
            <w:shd w:val="pct20" w:color="00D8FF" w:fill="auto"/>
          </w:tcPr>
          <w:p w14:paraId="3F9AFB0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67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pct10" w:color="00D8FF" w:fill="auto"/>
          </w:tcPr>
          <w:p w14:paraId="379DB35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133–34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pct10" w:color="00D8FF" w:fill="auto"/>
          </w:tcPr>
          <w:p w14:paraId="37F591A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131–32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pct10" w:color="00D8FF" w:fill="auto"/>
          </w:tcPr>
          <w:p w14:paraId="62E1A256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Name the months of the year in order </w:t>
            </w:r>
          </w:p>
          <w:p w14:paraId="051DA1F3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position of a day or month</w:t>
            </w:r>
          </w:p>
          <w:p w14:paraId="5CDA9F8C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 calendar and write a calendar date in word form and number form</w:t>
            </w:r>
          </w:p>
          <w:p w14:paraId="4A27A782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does not tell us where the world came from</w:t>
            </w:r>
          </w:p>
        </w:tc>
      </w:tr>
      <w:tr w:rsidR="00450DD0" w:rsidRPr="00A021F8" w14:paraId="19A31743" w14:textId="77777777" w:rsidTr="00450DD0">
        <w:tc>
          <w:tcPr>
            <w:tcW w:w="720" w:type="dxa"/>
            <w:shd w:val="pct20" w:color="00D8FF" w:fill="auto"/>
          </w:tcPr>
          <w:p w14:paraId="5B80165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68</w:t>
            </w:r>
          </w:p>
        </w:tc>
        <w:tc>
          <w:tcPr>
            <w:tcW w:w="920" w:type="dxa"/>
            <w:shd w:val="pct10" w:color="00D8FF" w:fill="auto"/>
          </w:tcPr>
          <w:p w14:paraId="5BE624E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135–36</w:t>
            </w:r>
          </w:p>
        </w:tc>
        <w:tc>
          <w:tcPr>
            <w:tcW w:w="860" w:type="dxa"/>
            <w:shd w:val="pct10" w:color="00D8FF" w:fill="auto"/>
          </w:tcPr>
          <w:p w14:paraId="2721AFB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133–34</w:t>
            </w:r>
          </w:p>
        </w:tc>
        <w:tc>
          <w:tcPr>
            <w:tcW w:w="8500" w:type="dxa"/>
            <w:shd w:val="pct10" w:color="00D8FF" w:fill="auto"/>
          </w:tcPr>
          <w:p w14:paraId="525DFEFA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elapsed time to the 5-minute interval</w:t>
            </w:r>
          </w:p>
          <w:p w14:paraId="7B0BA950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Determine the future elapsed time </w:t>
            </w:r>
          </w:p>
          <w:p w14:paraId="096B62DE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Determine the future elapsed date </w:t>
            </w:r>
          </w:p>
          <w:p w14:paraId="77BC9B6A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elapsed-time word problems</w:t>
            </w:r>
          </w:p>
        </w:tc>
      </w:tr>
      <w:tr w:rsidR="00450DD0" w:rsidRPr="00A021F8" w14:paraId="484B6230" w14:textId="77777777" w:rsidTr="00450DD0">
        <w:tc>
          <w:tcPr>
            <w:tcW w:w="720" w:type="dxa"/>
            <w:shd w:val="pct20" w:color="00D8FF" w:fill="auto"/>
          </w:tcPr>
          <w:p w14:paraId="20C0329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69</w:t>
            </w:r>
          </w:p>
        </w:tc>
        <w:tc>
          <w:tcPr>
            <w:tcW w:w="920" w:type="dxa"/>
            <w:shd w:val="pct10" w:color="00D8FF" w:fill="auto"/>
          </w:tcPr>
          <w:p w14:paraId="0861AF1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137–38</w:t>
            </w:r>
          </w:p>
        </w:tc>
        <w:tc>
          <w:tcPr>
            <w:tcW w:w="860" w:type="dxa"/>
            <w:shd w:val="pct10" w:color="00D8FF" w:fill="auto"/>
          </w:tcPr>
          <w:p w14:paraId="2687A05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135–36</w:t>
            </w:r>
          </w:p>
        </w:tc>
        <w:tc>
          <w:tcPr>
            <w:tcW w:w="8500" w:type="dxa"/>
            <w:shd w:val="pct10" w:color="00D8FF" w:fill="auto"/>
          </w:tcPr>
          <w:p w14:paraId="3C1FC56F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Tell, write, and show time to the 1-minute interval</w:t>
            </w:r>
          </w:p>
          <w:p w14:paraId="29E60F43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Determine the elapsed or future elapsed time </w:t>
            </w:r>
          </w:p>
          <w:p w14:paraId="79E4524E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elapsed or future elapsed date</w:t>
            </w:r>
          </w:p>
          <w:p w14:paraId="473679CA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elapsed-time word problems and interpret the solution</w:t>
            </w:r>
          </w:p>
          <w:p w14:paraId="0FEB132D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does not tell us where the world came from</w:t>
            </w:r>
          </w:p>
        </w:tc>
      </w:tr>
      <w:tr w:rsidR="00450DD0" w:rsidRPr="00A021F8" w14:paraId="4461620D" w14:textId="77777777" w:rsidTr="00450DD0">
        <w:tc>
          <w:tcPr>
            <w:tcW w:w="720" w:type="dxa"/>
            <w:shd w:val="pct20" w:color="00D8FF" w:fill="auto"/>
          </w:tcPr>
          <w:p w14:paraId="0F02B82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70</w:t>
            </w:r>
          </w:p>
        </w:tc>
        <w:tc>
          <w:tcPr>
            <w:tcW w:w="920" w:type="dxa"/>
            <w:shd w:val="pct10" w:color="00D8FF" w:fill="auto"/>
          </w:tcPr>
          <w:p w14:paraId="765FC5D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139–40</w:t>
            </w:r>
          </w:p>
        </w:tc>
        <w:tc>
          <w:tcPr>
            <w:tcW w:w="860" w:type="dxa"/>
            <w:shd w:val="pct10" w:color="00D8FF" w:fill="auto"/>
          </w:tcPr>
          <w:p w14:paraId="5336F91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137–38</w:t>
            </w:r>
          </w:p>
        </w:tc>
        <w:tc>
          <w:tcPr>
            <w:tcW w:w="8500" w:type="dxa"/>
            <w:shd w:val="pct10" w:color="00D8FF" w:fill="auto"/>
          </w:tcPr>
          <w:p w14:paraId="7EFDE128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8 in preparation for the Chapter 8 Test</w:t>
            </w:r>
          </w:p>
          <w:p w14:paraId="6CB3AF85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does not tell us where the world came from</w:t>
            </w:r>
          </w:p>
        </w:tc>
      </w:tr>
      <w:tr w:rsidR="00450DD0" w:rsidRPr="00A021F8" w14:paraId="52FF9BCC" w14:textId="77777777" w:rsidTr="00C0737A">
        <w:tc>
          <w:tcPr>
            <w:tcW w:w="720" w:type="dxa"/>
            <w:shd w:val="pct20" w:color="00D8FF" w:fill="auto"/>
          </w:tcPr>
          <w:p w14:paraId="66FB5361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71</w:t>
            </w:r>
          </w:p>
        </w:tc>
        <w:tc>
          <w:tcPr>
            <w:tcW w:w="920" w:type="dxa"/>
            <w:shd w:val="pct10" w:color="00D8FF" w:fill="auto"/>
          </w:tcPr>
          <w:p w14:paraId="52BA9517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00D8FF" w:fill="auto"/>
          </w:tcPr>
          <w:p w14:paraId="5AF67FE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139–40</w:t>
            </w:r>
          </w:p>
        </w:tc>
        <w:tc>
          <w:tcPr>
            <w:tcW w:w="8500" w:type="dxa"/>
            <w:shd w:val="pct10" w:color="00D8FF" w:fill="auto"/>
            <w:vAlign w:val="center"/>
          </w:tcPr>
          <w:p w14:paraId="3D968881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71C4E4C4" w14:textId="77777777" w:rsidTr="00450DD0">
        <w:tc>
          <w:tcPr>
            <w:tcW w:w="11000" w:type="dxa"/>
            <w:gridSpan w:val="4"/>
            <w:shd w:val="pct90" w:color="7F00FF" w:fill="auto"/>
          </w:tcPr>
          <w:p w14:paraId="3308C045" w14:textId="77777777" w:rsidR="00450DD0" w:rsidRPr="00A021F8" w:rsidRDefault="00450DD0" w:rsidP="00450DD0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9 • Customary Measurement</w:t>
            </w:r>
          </w:p>
        </w:tc>
      </w:tr>
      <w:tr w:rsidR="00450DD0" w:rsidRPr="00A021F8" w14:paraId="14089B3C" w14:textId="77777777" w:rsidTr="00450DD0">
        <w:tc>
          <w:tcPr>
            <w:tcW w:w="720" w:type="dxa"/>
            <w:shd w:val="pct20" w:color="7F00FF" w:fill="auto"/>
          </w:tcPr>
          <w:p w14:paraId="29891AE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72</w:t>
            </w:r>
          </w:p>
        </w:tc>
        <w:tc>
          <w:tcPr>
            <w:tcW w:w="920" w:type="dxa"/>
            <w:shd w:val="pct10" w:color="7F00FF" w:fill="auto"/>
          </w:tcPr>
          <w:p w14:paraId="0BD9F8B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141–44</w:t>
            </w:r>
          </w:p>
        </w:tc>
        <w:tc>
          <w:tcPr>
            <w:tcW w:w="860" w:type="dxa"/>
            <w:shd w:val="pct10" w:color="7F00FF" w:fill="auto"/>
          </w:tcPr>
          <w:p w14:paraId="44286F4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141–42</w:t>
            </w:r>
          </w:p>
        </w:tc>
        <w:tc>
          <w:tcPr>
            <w:tcW w:w="8500" w:type="dxa"/>
            <w:shd w:val="pct10" w:color="7F00FF" w:fill="auto"/>
          </w:tcPr>
          <w:p w14:paraId="5E420A53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the weight of an object using ounces or pounds</w:t>
            </w:r>
          </w:p>
          <w:p w14:paraId="269304F2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weight using &gt;, &lt;, or =</w:t>
            </w:r>
          </w:p>
          <w:p w14:paraId="713175E1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measurement word problem and interpret the solution</w:t>
            </w:r>
          </w:p>
          <w:p w14:paraId="11841AE6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helps save people’s lives</w:t>
            </w:r>
          </w:p>
        </w:tc>
      </w:tr>
      <w:tr w:rsidR="00450DD0" w:rsidRPr="00A021F8" w14:paraId="0AED6D8B" w14:textId="77777777" w:rsidTr="00450DD0">
        <w:tc>
          <w:tcPr>
            <w:tcW w:w="720" w:type="dxa"/>
            <w:shd w:val="pct20" w:color="7F00FF" w:fill="auto"/>
          </w:tcPr>
          <w:p w14:paraId="293810AF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73</w:t>
            </w:r>
          </w:p>
        </w:tc>
        <w:tc>
          <w:tcPr>
            <w:tcW w:w="920" w:type="dxa"/>
            <w:shd w:val="pct10" w:color="7F00FF" w:fill="auto"/>
          </w:tcPr>
          <w:p w14:paraId="66E4D2C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145–46</w:t>
            </w:r>
          </w:p>
        </w:tc>
        <w:tc>
          <w:tcPr>
            <w:tcW w:w="860" w:type="dxa"/>
            <w:shd w:val="pct10" w:color="7F00FF" w:fill="auto"/>
          </w:tcPr>
          <w:p w14:paraId="737707E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143–44</w:t>
            </w:r>
          </w:p>
        </w:tc>
        <w:tc>
          <w:tcPr>
            <w:tcW w:w="8500" w:type="dxa"/>
            <w:shd w:val="pct10" w:color="7F00FF" w:fill="auto"/>
          </w:tcPr>
          <w:p w14:paraId="38768960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Recognize cups, pints, quarts, and gallons as units of measurement of capacity</w:t>
            </w:r>
          </w:p>
          <w:p w14:paraId="3680EFBB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appropriate unit of capacity</w:t>
            </w:r>
          </w:p>
          <w:p w14:paraId="0B79BA32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and measure the capacity of an object</w:t>
            </w:r>
          </w:p>
          <w:p w14:paraId="57E8BACC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capacity using &gt;, &lt;, or =</w:t>
            </w:r>
          </w:p>
          <w:p w14:paraId="16530B83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capacity word problem and interpret the solution</w:t>
            </w:r>
          </w:p>
        </w:tc>
      </w:tr>
      <w:tr w:rsidR="00450DD0" w:rsidRPr="00A021F8" w14:paraId="0A3E3231" w14:textId="77777777" w:rsidTr="00450DD0">
        <w:tc>
          <w:tcPr>
            <w:tcW w:w="720" w:type="dxa"/>
            <w:shd w:val="pct20" w:color="7F00FF" w:fill="auto"/>
          </w:tcPr>
          <w:p w14:paraId="519035E0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74</w:t>
            </w:r>
          </w:p>
        </w:tc>
        <w:tc>
          <w:tcPr>
            <w:tcW w:w="920" w:type="dxa"/>
            <w:shd w:val="pct10" w:color="7F00FF" w:fill="auto"/>
          </w:tcPr>
          <w:p w14:paraId="246FBE0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147–48</w:t>
            </w:r>
          </w:p>
        </w:tc>
        <w:tc>
          <w:tcPr>
            <w:tcW w:w="860" w:type="dxa"/>
            <w:shd w:val="pct10" w:color="7F00FF" w:fill="auto"/>
          </w:tcPr>
          <w:p w14:paraId="6DDAACD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145–46</w:t>
            </w:r>
          </w:p>
        </w:tc>
        <w:tc>
          <w:tcPr>
            <w:tcW w:w="8500" w:type="dxa"/>
            <w:shd w:val="pct10" w:color="7F00FF" w:fill="auto"/>
          </w:tcPr>
          <w:p w14:paraId="7926D108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Recognize inches and feet as standard units of measurement</w:t>
            </w:r>
          </w:p>
          <w:p w14:paraId="612E2102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Draw a line to the nearest inch or half-inch</w:t>
            </w:r>
          </w:p>
          <w:p w14:paraId="41B5225E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and measure length, height, or distance to the nearest foot, inch, or half-inch</w:t>
            </w:r>
          </w:p>
          <w:p w14:paraId="5CF4456A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lengths using &gt;, &lt;, or =</w:t>
            </w:r>
          </w:p>
          <w:p w14:paraId="2217E879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helps save people’s lives</w:t>
            </w:r>
          </w:p>
        </w:tc>
      </w:tr>
      <w:tr w:rsidR="00450DD0" w:rsidRPr="00A021F8" w14:paraId="5C5895A8" w14:textId="77777777" w:rsidTr="00450DD0">
        <w:tc>
          <w:tcPr>
            <w:tcW w:w="720" w:type="dxa"/>
            <w:shd w:val="pct20" w:color="7F00FF" w:fill="auto"/>
          </w:tcPr>
          <w:p w14:paraId="0F18392D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75</w:t>
            </w:r>
          </w:p>
        </w:tc>
        <w:tc>
          <w:tcPr>
            <w:tcW w:w="920" w:type="dxa"/>
            <w:shd w:val="pct10" w:color="7F00FF" w:fill="auto"/>
          </w:tcPr>
          <w:p w14:paraId="2F562FB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149–50</w:t>
            </w:r>
          </w:p>
        </w:tc>
        <w:tc>
          <w:tcPr>
            <w:tcW w:w="860" w:type="dxa"/>
            <w:shd w:val="pct10" w:color="7F00FF" w:fill="auto"/>
          </w:tcPr>
          <w:p w14:paraId="18724EF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147–48</w:t>
            </w:r>
          </w:p>
        </w:tc>
        <w:tc>
          <w:tcPr>
            <w:tcW w:w="8500" w:type="dxa"/>
            <w:shd w:val="pct10" w:color="7F00FF" w:fill="auto"/>
          </w:tcPr>
          <w:p w14:paraId="744B0887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best measurement: inches, feet, or yards</w:t>
            </w:r>
          </w:p>
          <w:p w14:paraId="7D931DD9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and measure length or height to the nearest inch, foot, or yard</w:t>
            </w:r>
          </w:p>
          <w:p w14:paraId="0FED02F3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Recognize the mile as a standard unit of measurement for distance</w:t>
            </w:r>
          </w:p>
          <w:p w14:paraId="1296D429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a map key to determine distance</w:t>
            </w:r>
          </w:p>
          <w:p w14:paraId="3F55DEFE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helps save people’s lives</w:t>
            </w:r>
          </w:p>
        </w:tc>
      </w:tr>
      <w:tr w:rsidR="00450DD0" w:rsidRPr="00A021F8" w14:paraId="15FB58FD" w14:textId="77777777" w:rsidTr="00450DD0">
        <w:tc>
          <w:tcPr>
            <w:tcW w:w="720" w:type="dxa"/>
            <w:shd w:val="pct20" w:color="7F00FF" w:fill="auto"/>
          </w:tcPr>
          <w:p w14:paraId="4D7230A3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76</w:t>
            </w:r>
          </w:p>
        </w:tc>
        <w:tc>
          <w:tcPr>
            <w:tcW w:w="920" w:type="dxa"/>
            <w:shd w:val="pct10" w:color="7F00FF" w:fill="auto"/>
          </w:tcPr>
          <w:p w14:paraId="30C0B88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151–52</w:t>
            </w:r>
          </w:p>
        </w:tc>
        <w:tc>
          <w:tcPr>
            <w:tcW w:w="860" w:type="dxa"/>
            <w:shd w:val="pct10" w:color="7F00FF" w:fill="auto"/>
          </w:tcPr>
          <w:p w14:paraId="6C74E32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149–50</w:t>
            </w:r>
          </w:p>
        </w:tc>
        <w:tc>
          <w:tcPr>
            <w:tcW w:w="8500" w:type="dxa"/>
            <w:shd w:val="pct10" w:color="7F00FF" w:fill="auto"/>
          </w:tcPr>
          <w:p w14:paraId="5B3BE2AE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 thermometer and write the temperature to the 1-degree interval</w:t>
            </w:r>
          </w:p>
          <w:p w14:paraId="23740302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Match outdoor activities to Fahrenheit temperatures</w:t>
            </w:r>
          </w:p>
          <w:p w14:paraId="34A41661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standard Fahrenheit temperatures</w:t>
            </w:r>
          </w:p>
        </w:tc>
      </w:tr>
      <w:tr w:rsidR="00450DD0" w:rsidRPr="00A021F8" w14:paraId="02E2B2AC" w14:textId="77777777" w:rsidTr="00450DD0">
        <w:tc>
          <w:tcPr>
            <w:tcW w:w="720" w:type="dxa"/>
            <w:shd w:val="pct20" w:color="7F00FF" w:fill="auto"/>
          </w:tcPr>
          <w:p w14:paraId="66919BE7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77</w:t>
            </w:r>
          </w:p>
        </w:tc>
        <w:tc>
          <w:tcPr>
            <w:tcW w:w="920" w:type="dxa"/>
            <w:shd w:val="pct10" w:color="7F00FF" w:fill="auto"/>
          </w:tcPr>
          <w:p w14:paraId="7B16DD6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153–54</w:t>
            </w:r>
          </w:p>
        </w:tc>
        <w:tc>
          <w:tcPr>
            <w:tcW w:w="860" w:type="dxa"/>
            <w:shd w:val="pct10" w:color="7F00FF" w:fill="auto"/>
          </w:tcPr>
          <w:p w14:paraId="3737EB1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151–52</w:t>
            </w:r>
          </w:p>
        </w:tc>
        <w:tc>
          <w:tcPr>
            <w:tcW w:w="8500" w:type="dxa"/>
            <w:shd w:val="pct10" w:color="7F00FF" w:fill="auto"/>
          </w:tcPr>
          <w:p w14:paraId="7742C02C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9 in preparation for the Chapter 9 Test</w:t>
            </w:r>
          </w:p>
          <w:p w14:paraId="56D34AA0" w14:textId="77777777" w:rsidR="00450DD0" w:rsidRPr="00A021F8" w:rsidRDefault="00450DD0" w:rsidP="00450DD0">
            <w:pPr>
              <w:pStyle w:val="TableTxtwbullet-LPO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helps save people’s lives</w:t>
            </w:r>
          </w:p>
        </w:tc>
      </w:tr>
      <w:tr w:rsidR="00450DD0" w:rsidRPr="00A021F8" w14:paraId="389F4B3A" w14:textId="77777777" w:rsidTr="00C0737A">
        <w:tc>
          <w:tcPr>
            <w:tcW w:w="720" w:type="dxa"/>
            <w:shd w:val="pct20" w:color="7F00FF" w:fill="auto"/>
          </w:tcPr>
          <w:p w14:paraId="4DED1C1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lastRenderedPageBreak/>
              <w:t>78</w:t>
            </w:r>
          </w:p>
        </w:tc>
        <w:tc>
          <w:tcPr>
            <w:tcW w:w="920" w:type="dxa"/>
            <w:shd w:val="pct10" w:color="7F00FF" w:fill="auto"/>
          </w:tcPr>
          <w:p w14:paraId="1C5B93A0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7F00FF" w:fill="auto"/>
          </w:tcPr>
          <w:p w14:paraId="003B0F8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153–54</w:t>
            </w:r>
          </w:p>
        </w:tc>
        <w:tc>
          <w:tcPr>
            <w:tcW w:w="8500" w:type="dxa"/>
            <w:shd w:val="pct10" w:color="7F00FF" w:fill="auto"/>
            <w:vAlign w:val="center"/>
          </w:tcPr>
          <w:p w14:paraId="74CEB269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</w:tbl>
    <w:p w14:paraId="00280218" w14:textId="67D087CD" w:rsidR="00A021F8" w:rsidRDefault="00A021F8"/>
    <w:p w14:paraId="0F1D99DD" w14:textId="17D80BB9" w:rsidR="00936A80" w:rsidRDefault="00936A80"/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450DD0" w:rsidRPr="00A021F8" w14:paraId="0D91A267" w14:textId="77777777" w:rsidTr="00450DD0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29C33F67" w14:textId="77777777" w:rsidR="00450DD0" w:rsidRPr="00A021F8" w:rsidRDefault="00450DD0" w:rsidP="00450DD0">
            <w:pPr>
              <w:pStyle w:val="TableBhd-white"/>
            </w:pPr>
            <w:r w:rsidRPr="00A021F8"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426429DC" w14:textId="77777777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17A6B5CA" w14:textId="77777777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7198CA31" w14:textId="77777777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50DD0" w:rsidRPr="00A021F8" w14:paraId="2EAD091A" w14:textId="77777777" w:rsidTr="00450DD0">
        <w:tc>
          <w:tcPr>
            <w:tcW w:w="11000" w:type="dxa"/>
            <w:gridSpan w:val="4"/>
            <w:tcBorders>
              <w:top w:val="single" w:sz="4" w:space="0" w:color="auto"/>
            </w:tcBorders>
            <w:shd w:val="pct90" w:color="FF5949" w:fill="auto"/>
          </w:tcPr>
          <w:p w14:paraId="271012C6" w14:textId="77777777" w:rsidR="00450DD0" w:rsidRPr="00A021F8" w:rsidRDefault="00450DD0" w:rsidP="00450DD0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10 • Fractions</w:t>
            </w:r>
          </w:p>
        </w:tc>
      </w:tr>
      <w:tr w:rsidR="00450DD0" w:rsidRPr="00A021F8" w14:paraId="20C8E9B5" w14:textId="77777777" w:rsidTr="00450DD0">
        <w:tc>
          <w:tcPr>
            <w:tcW w:w="720" w:type="dxa"/>
            <w:shd w:val="pct20" w:color="FF5949" w:fill="auto"/>
          </w:tcPr>
          <w:p w14:paraId="3F42F5C0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79</w:t>
            </w:r>
          </w:p>
        </w:tc>
        <w:tc>
          <w:tcPr>
            <w:tcW w:w="920" w:type="dxa"/>
            <w:shd w:val="pct10" w:color="FF5949" w:fill="auto"/>
          </w:tcPr>
          <w:p w14:paraId="06DA8F4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155–58</w:t>
            </w:r>
          </w:p>
        </w:tc>
        <w:tc>
          <w:tcPr>
            <w:tcW w:w="860" w:type="dxa"/>
            <w:shd w:val="pct10" w:color="FF5949" w:fill="auto"/>
          </w:tcPr>
          <w:p w14:paraId="09B7906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155–56</w:t>
            </w:r>
          </w:p>
        </w:tc>
        <w:tc>
          <w:tcPr>
            <w:tcW w:w="8500" w:type="dxa"/>
            <w:shd w:val="pct10" w:color="FF5949" w:fill="auto"/>
          </w:tcPr>
          <w:p w14:paraId="622B91B0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name the number of equal parts in the whole</w:t>
            </w:r>
          </w:p>
          <w:p w14:paraId="3C80F7B6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the fraction that names the part of the whole</w:t>
            </w:r>
          </w:p>
          <w:p w14:paraId="3AABD4BD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Identify and relate the terms </w:t>
            </w:r>
            <w:r w:rsidRPr="00A021F8">
              <w:rPr>
                <w:rStyle w:val="italic"/>
                <w:rFonts w:ascii="Arial" w:hAnsi="Arial" w:cs="Arial"/>
              </w:rPr>
              <w:t>numerator</w:t>
            </w:r>
            <w:r w:rsidRPr="00A021F8">
              <w:rPr>
                <w:rFonts w:ascii="Arial" w:hAnsi="Arial" w:cs="Arial"/>
              </w:rPr>
              <w:t xml:space="preserve"> and </w:t>
            </w:r>
            <w:r w:rsidRPr="00A021F8">
              <w:rPr>
                <w:rStyle w:val="italic"/>
                <w:rFonts w:ascii="Arial" w:hAnsi="Arial" w:cs="Arial"/>
              </w:rPr>
              <w:t>denominator</w:t>
            </w:r>
            <w:r w:rsidRPr="00A021F8">
              <w:rPr>
                <w:rFonts w:ascii="Arial" w:hAnsi="Arial" w:cs="Arial"/>
              </w:rPr>
              <w:t xml:space="preserve"> to their meanings</w:t>
            </w:r>
          </w:p>
          <w:p w14:paraId="6D0D2568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Color the part of the shape that illustrates the fraction</w:t>
            </w:r>
          </w:p>
          <w:p w14:paraId="2C610350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does not tell us what is wrong</w:t>
            </w:r>
          </w:p>
        </w:tc>
      </w:tr>
      <w:tr w:rsidR="00450DD0" w:rsidRPr="00A021F8" w14:paraId="6F200605" w14:textId="77777777" w:rsidTr="00450DD0">
        <w:tc>
          <w:tcPr>
            <w:tcW w:w="720" w:type="dxa"/>
            <w:shd w:val="pct20" w:color="FF5949" w:fill="auto"/>
          </w:tcPr>
          <w:p w14:paraId="56BA8FD5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80</w:t>
            </w:r>
          </w:p>
        </w:tc>
        <w:tc>
          <w:tcPr>
            <w:tcW w:w="920" w:type="dxa"/>
            <w:shd w:val="pct10" w:color="FF5949" w:fill="auto"/>
          </w:tcPr>
          <w:p w14:paraId="4E2CB85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159–60</w:t>
            </w:r>
          </w:p>
        </w:tc>
        <w:tc>
          <w:tcPr>
            <w:tcW w:w="860" w:type="dxa"/>
            <w:shd w:val="pct10" w:color="FF5949" w:fill="auto"/>
          </w:tcPr>
          <w:p w14:paraId="24A9CDC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157–58</w:t>
            </w:r>
          </w:p>
        </w:tc>
        <w:tc>
          <w:tcPr>
            <w:tcW w:w="8500" w:type="dxa"/>
            <w:shd w:val="pct10" w:color="FF5949" w:fill="auto"/>
          </w:tcPr>
          <w:p w14:paraId="21475CA0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represent a fraction on a number line</w:t>
            </w:r>
          </w:p>
          <w:p w14:paraId="49B93519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fractions with the same denominator using &gt; or &lt;</w:t>
            </w:r>
          </w:p>
          <w:p w14:paraId="6136EB27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Order fractions with the same denominator from least to greatest</w:t>
            </w:r>
          </w:p>
          <w:p w14:paraId="12E826AA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the whole when the part is known</w:t>
            </w:r>
          </w:p>
        </w:tc>
      </w:tr>
      <w:tr w:rsidR="00450DD0" w:rsidRPr="00A021F8" w14:paraId="136C083B" w14:textId="77777777" w:rsidTr="00450DD0">
        <w:tc>
          <w:tcPr>
            <w:tcW w:w="720" w:type="dxa"/>
            <w:shd w:val="pct20" w:color="FF5949" w:fill="auto"/>
          </w:tcPr>
          <w:p w14:paraId="3A93EBD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81</w:t>
            </w:r>
          </w:p>
        </w:tc>
        <w:tc>
          <w:tcPr>
            <w:tcW w:w="920" w:type="dxa"/>
            <w:shd w:val="pct10" w:color="FF5949" w:fill="auto"/>
          </w:tcPr>
          <w:p w14:paraId="57CBAB6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161–62</w:t>
            </w:r>
          </w:p>
        </w:tc>
        <w:tc>
          <w:tcPr>
            <w:tcW w:w="860" w:type="dxa"/>
            <w:shd w:val="pct10" w:color="FF5949" w:fill="auto"/>
          </w:tcPr>
          <w:p w14:paraId="3B7AE0B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159–60</w:t>
            </w:r>
          </w:p>
        </w:tc>
        <w:tc>
          <w:tcPr>
            <w:tcW w:w="8500" w:type="dxa"/>
            <w:shd w:val="pct10" w:color="FF5949" w:fill="auto"/>
          </w:tcPr>
          <w:p w14:paraId="740B8799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Order fractions with the same denominator from least to greatest</w:t>
            </w:r>
          </w:p>
          <w:p w14:paraId="795DDE7B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Recognize and write equivalent fractions</w:t>
            </w:r>
          </w:p>
          <w:p w14:paraId="212D1616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fractions with the same denominator or the same numerator using &gt;, &lt;, or =</w:t>
            </w:r>
          </w:p>
          <w:p w14:paraId="59B51824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fraction word problem and interpret the solution</w:t>
            </w:r>
          </w:p>
        </w:tc>
      </w:tr>
      <w:tr w:rsidR="00450DD0" w:rsidRPr="00A021F8" w14:paraId="4729F2A4" w14:textId="77777777" w:rsidTr="00450DD0">
        <w:tc>
          <w:tcPr>
            <w:tcW w:w="720" w:type="dxa"/>
            <w:shd w:val="pct20" w:color="FF5949" w:fill="auto"/>
          </w:tcPr>
          <w:p w14:paraId="3284692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82</w:t>
            </w:r>
          </w:p>
        </w:tc>
        <w:tc>
          <w:tcPr>
            <w:tcW w:w="920" w:type="dxa"/>
            <w:shd w:val="pct10" w:color="FF5949" w:fill="auto"/>
          </w:tcPr>
          <w:p w14:paraId="1CC3772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163–64</w:t>
            </w:r>
          </w:p>
        </w:tc>
        <w:tc>
          <w:tcPr>
            <w:tcW w:w="860" w:type="dxa"/>
            <w:shd w:val="pct10" w:color="FF5949" w:fill="auto"/>
          </w:tcPr>
          <w:p w14:paraId="11BE050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161–62</w:t>
            </w:r>
          </w:p>
        </w:tc>
        <w:tc>
          <w:tcPr>
            <w:tcW w:w="8500" w:type="dxa"/>
            <w:shd w:val="pct10" w:color="FF5949" w:fill="auto"/>
          </w:tcPr>
          <w:p w14:paraId="41D3C7CB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read a mixed number</w:t>
            </w:r>
          </w:p>
          <w:p w14:paraId="74A47FF3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mixed number for a picture representation</w:t>
            </w:r>
          </w:p>
          <w:p w14:paraId="65CD78DF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mixed numbers using &gt;, &lt;, or =</w:t>
            </w:r>
          </w:p>
          <w:p w14:paraId="16A2FCEC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Express whole numbers as fractions and fractions as whole numbers</w:t>
            </w:r>
          </w:p>
          <w:p w14:paraId="05CDB185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fraction word problem and interpret the solution</w:t>
            </w:r>
          </w:p>
          <w:p w14:paraId="3F1FEF3E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does not tell us what is wrong</w:t>
            </w:r>
          </w:p>
        </w:tc>
      </w:tr>
      <w:tr w:rsidR="00450DD0" w:rsidRPr="00A021F8" w14:paraId="658B684B" w14:textId="77777777" w:rsidTr="00450DD0">
        <w:tc>
          <w:tcPr>
            <w:tcW w:w="720" w:type="dxa"/>
            <w:shd w:val="pct20" w:color="FF5949" w:fill="auto"/>
          </w:tcPr>
          <w:p w14:paraId="2F4E649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83</w:t>
            </w:r>
          </w:p>
        </w:tc>
        <w:tc>
          <w:tcPr>
            <w:tcW w:w="920" w:type="dxa"/>
            <w:shd w:val="pct10" w:color="FF5949" w:fill="auto"/>
          </w:tcPr>
          <w:p w14:paraId="6D765EC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165–66</w:t>
            </w:r>
          </w:p>
        </w:tc>
        <w:tc>
          <w:tcPr>
            <w:tcW w:w="860" w:type="dxa"/>
            <w:shd w:val="pct10" w:color="FF5949" w:fill="auto"/>
          </w:tcPr>
          <w:p w14:paraId="711EFBA4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163–64</w:t>
            </w:r>
          </w:p>
        </w:tc>
        <w:tc>
          <w:tcPr>
            <w:tcW w:w="8500" w:type="dxa"/>
            <w:shd w:val="pct10" w:color="FF5949" w:fill="auto"/>
          </w:tcPr>
          <w:p w14:paraId="4CA8AC74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write equivalent fractions</w:t>
            </w:r>
          </w:p>
          <w:p w14:paraId="7DECAAF0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fractions and mixed numbers using &gt;, &lt;, or =</w:t>
            </w:r>
          </w:p>
          <w:p w14:paraId="7B66C05B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Represent a mixed number</w:t>
            </w:r>
          </w:p>
          <w:p w14:paraId="2FEE56F9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fraction word problem and interpret the solution</w:t>
            </w:r>
          </w:p>
        </w:tc>
      </w:tr>
      <w:tr w:rsidR="00450DD0" w:rsidRPr="00A021F8" w14:paraId="3DB32FE0" w14:textId="77777777" w:rsidTr="00450DD0">
        <w:tc>
          <w:tcPr>
            <w:tcW w:w="720" w:type="dxa"/>
            <w:shd w:val="pct20" w:color="FF5949" w:fill="auto"/>
          </w:tcPr>
          <w:p w14:paraId="302CFD4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84</w:t>
            </w:r>
          </w:p>
        </w:tc>
        <w:tc>
          <w:tcPr>
            <w:tcW w:w="920" w:type="dxa"/>
            <w:shd w:val="pct10" w:color="FF5949" w:fill="auto"/>
          </w:tcPr>
          <w:p w14:paraId="48FD8C8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167–68</w:t>
            </w:r>
          </w:p>
        </w:tc>
        <w:tc>
          <w:tcPr>
            <w:tcW w:w="860" w:type="dxa"/>
            <w:shd w:val="pct10" w:color="FF5949" w:fill="auto"/>
          </w:tcPr>
          <w:p w14:paraId="4205A51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165–66</w:t>
            </w:r>
          </w:p>
        </w:tc>
        <w:tc>
          <w:tcPr>
            <w:tcW w:w="8500" w:type="dxa"/>
            <w:shd w:val="pct10" w:color="FF5949" w:fill="auto"/>
          </w:tcPr>
          <w:p w14:paraId="6D9B08BE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Identify part of a set and explain how the terms </w:t>
            </w:r>
            <w:r w:rsidRPr="00A021F8">
              <w:rPr>
                <w:rStyle w:val="italic"/>
                <w:rFonts w:ascii="Arial" w:hAnsi="Arial" w:cs="Arial"/>
              </w:rPr>
              <w:t>numerator</w:t>
            </w:r>
            <w:r w:rsidRPr="00A021F8">
              <w:rPr>
                <w:rFonts w:ascii="Arial" w:hAnsi="Arial" w:cs="Arial"/>
              </w:rPr>
              <w:t xml:space="preserve"> and </w:t>
            </w:r>
            <w:r w:rsidRPr="00A021F8">
              <w:rPr>
                <w:rStyle w:val="italic"/>
                <w:rFonts w:ascii="Arial" w:hAnsi="Arial" w:cs="Arial"/>
              </w:rPr>
              <w:t>denominator</w:t>
            </w:r>
            <w:r w:rsidRPr="00A021F8">
              <w:rPr>
                <w:rFonts w:ascii="Arial" w:hAnsi="Arial" w:cs="Arial"/>
              </w:rPr>
              <w:t xml:space="preserve"> relate to a set</w:t>
            </w:r>
          </w:p>
          <w:p w14:paraId="6FAB535D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the fraction that names part of a set</w:t>
            </w:r>
          </w:p>
          <w:p w14:paraId="1AA9F7D2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Represent the fraction that names part of a set</w:t>
            </w:r>
          </w:p>
          <w:p w14:paraId="0594EF76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fraction word problem and interpret the solution</w:t>
            </w:r>
          </w:p>
        </w:tc>
      </w:tr>
      <w:tr w:rsidR="00450DD0" w:rsidRPr="00A021F8" w14:paraId="2D62527C" w14:textId="77777777" w:rsidTr="00450DD0">
        <w:tc>
          <w:tcPr>
            <w:tcW w:w="720" w:type="dxa"/>
            <w:shd w:val="pct20" w:color="FF5949" w:fill="auto"/>
          </w:tcPr>
          <w:p w14:paraId="1E406C15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85</w:t>
            </w:r>
          </w:p>
        </w:tc>
        <w:tc>
          <w:tcPr>
            <w:tcW w:w="920" w:type="dxa"/>
            <w:shd w:val="pct10" w:color="FF5949" w:fill="auto"/>
          </w:tcPr>
          <w:p w14:paraId="287F34F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169–70</w:t>
            </w:r>
          </w:p>
        </w:tc>
        <w:tc>
          <w:tcPr>
            <w:tcW w:w="860" w:type="dxa"/>
            <w:shd w:val="pct10" w:color="FF5949" w:fill="auto"/>
          </w:tcPr>
          <w:p w14:paraId="331F278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167–68</w:t>
            </w:r>
          </w:p>
        </w:tc>
        <w:tc>
          <w:tcPr>
            <w:tcW w:w="8500" w:type="dxa"/>
            <w:shd w:val="pct10" w:color="FF5949" w:fill="auto"/>
          </w:tcPr>
          <w:p w14:paraId="4D3BD99B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the fraction that names part of a set</w:t>
            </w:r>
          </w:p>
          <w:p w14:paraId="0C17E34F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fraction of a set</w:t>
            </w:r>
          </w:p>
          <w:p w14:paraId="0B77F291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Represent the fraction that names part of a set</w:t>
            </w:r>
          </w:p>
          <w:p w14:paraId="13A1663E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division equation to determine the fraction of a set</w:t>
            </w:r>
          </w:p>
          <w:p w14:paraId="31DC0987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the whole set when part of the set is known</w:t>
            </w:r>
          </w:p>
          <w:p w14:paraId="616651F0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does not tell us what is wrong</w:t>
            </w:r>
          </w:p>
        </w:tc>
      </w:tr>
      <w:tr w:rsidR="00450DD0" w:rsidRPr="00A021F8" w14:paraId="3F123B50" w14:textId="77777777" w:rsidTr="00450DD0">
        <w:tc>
          <w:tcPr>
            <w:tcW w:w="720" w:type="dxa"/>
            <w:shd w:val="pct20" w:color="FF5949" w:fill="auto"/>
          </w:tcPr>
          <w:p w14:paraId="300320E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86</w:t>
            </w:r>
          </w:p>
        </w:tc>
        <w:tc>
          <w:tcPr>
            <w:tcW w:w="920" w:type="dxa"/>
            <w:shd w:val="pct10" w:color="FF5949" w:fill="auto"/>
          </w:tcPr>
          <w:p w14:paraId="0312578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171–72</w:t>
            </w:r>
          </w:p>
        </w:tc>
        <w:tc>
          <w:tcPr>
            <w:tcW w:w="860" w:type="dxa"/>
            <w:shd w:val="pct10" w:color="FF5949" w:fill="auto"/>
          </w:tcPr>
          <w:p w14:paraId="71B4711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169–70</w:t>
            </w:r>
          </w:p>
        </w:tc>
        <w:tc>
          <w:tcPr>
            <w:tcW w:w="8500" w:type="dxa"/>
            <w:shd w:val="pct10" w:color="FF5949" w:fill="auto"/>
          </w:tcPr>
          <w:p w14:paraId="32636F27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like fractions</w:t>
            </w:r>
          </w:p>
          <w:p w14:paraId="2BABF606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like fractions</w:t>
            </w:r>
          </w:p>
          <w:p w14:paraId="7F0A0943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fraction word problem and interpret the solution</w:t>
            </w:r>
          </w:p>
        </w:tc>
      </w:tr>
      <w:tr w:rsidR="00450DD0" w:rsidRPr="00A021F8" w14:paraId="44F85606" w14:textId="77777777" w:rsidTr="00450DD0">
        <w:tc>
          <w:tcPr>
            <w:tcW w:w="720" w:type="dxa"/>
            <w:shd w:val="pct20" w:color="FF5949" w:fill="auto"/>
          </w:tcPr>
          <w:p w14:paraId="397A3C2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87</w:t>
            </w:r>
          </w:p>
        </w:tc>
        <w:tc>
          <w:tcPr>
            <w:tcW w:w="920" w:type="dxa"/>
            <w:shd w:val="pct10" w:color="FF5949" w:fill="auto"/>
          </w:tcPr>
          <w:p w14:paraId="2162D16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173–74</w:t>
            </w:r>
          </w:p>
        </w:tc>
        <w:tc>
          <w:tcPr>
            <w:tcW w:w="860" w:type="dxa"/>
            <w:shd w:val="pct10" w:color="FF5949" w:fill="auto"/>
          </w:tcPr>
          <w:p w14:paraId="6708347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171–72</w:t>
            </w:r>
          </w:p>
        </w:tc>
        <w:tc>
          <w:tcPr>
            <w:tcW w:w="8500" w:type="dxa"/>
            <w:shd w:val="pct10" w:color="FF5949" w:fill="auto"/>
          </w:tcPr>
          <w:p w14:paraId="40D156C1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10 in preparation for the Chapter 10 Test</w:t>
            </w:r>
          </w:p>
          <w:p w14:paraId="39F9F352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does not tell us what is wrong</w:t>
            </w:r>
          </w:p>
        </w:tc>
      </w:tr>
      <w:tr w:rsidR="00450DD0" w:rsidRPr="00A021F8" w14:paraId="3A3908C9" w14:textId="77777777" w:rsidTr="00C0737A">
        <w:tc>
          <w:tcPr>
            <w:tcW w:w="720" w:type="dxa"/>
            <w:shd w:val="pct20" w:color="FF5949" w:fill="auto"/>
          </w:tcPr>
          <w:p w14:paraId="0608F7B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88</w:t>
            </w:r>
          </w:p>
        </w:tc>
        <w:tc>
          <w:tcPr>
            <w:tcW w:w="920" w:type="dxa"/>
            <w:shd w:val="pct10" w:color="FF5949" w:fill="auto"/>
          </w:tcPr>
          <w:p w14:paraId="2114625B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FF5949" w:fill="auto"/>
          </w:tcPr>
          <w:p w14:paraId="260DF0F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173–74</w:t>
            </w:r>
          </w:p>
        </w:tc>
        <w:tc>
          <w:tcPr>
            <w:tcW w:w="8500" w:type="dxa"/>
            <w:shd w:val="pct10" w:color="FF5949" w:fill="auto"/>
            <w:vAlign w:val="center"/>
          </w:tcPr>
          <w:p w14:paraId="7FE2C8A9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22E4B9A2" w14:textId="77777777" w:rsidTr="00450DD0">
        <w:tc>
          <w:tcPr>
            <w:tcW w:w="11000" w:type="dxa"/>
            <w:gridSpan w:val="4"/>
            <w:shd w:val="pct90" w:color="FFBF0C" w:fill="auto"/>
          </w:tcPr>
          <w:p w14:paraId="3912D791" w14:textId="77777777" w:rsidR="00450DD0" w:rsidRPr="00A021F8" w:rsidRDefault="00450DD0" w:rsidP="00450DD0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11 • Multiplication Facts to 10</w:t>
            </w:r>
          </w:p>
        </w:tc>
      </w:tr>
      <w:tr w:rsidR="00450DD0" w:rsidRPr="00A021F8" w14:paraId="7A933C4E" w14:textId="77777777" w:rsidTr="00450DD0">
        <w:tc>
          <w:tcPr>
            <w:tcW w:w="720" w:type="dxa"/>
            <w:shd w:val="pct20" w:color="FFBF0C" w:fill="auto"/>
          </w:tcPr>
          <w:p w14:paraId="3BB23B2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89</w:t>
            </w:r>
          </w:p>
        </w:tc>
        <w:tc>
          <w:tcPr>
            <w:tcW w:w="920" w:type="dxa"/>
            <w:shd w:val="pct10" w:color="FFBF0C" w:fill="auto"/>
          </w:tcPr>
          <w:p w14:paraId="3F94A6C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175–78</w:t>
            </w:r>
          </w:p>
        </w:tc>
        <w:tc>
          <w:tcPr>
            <w:tcW w:w="860" w:type="dxa"/>
            <w:shd w:val="pct10" w:color="FFBF0C" w:fill="auto"/>
          </w:tcPr>
          <w:p w14:paraId="44CE148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175–76</w:t>
            </w:r>
          </w:p>
        </w:tc>
        <w:tc>
          <w:tcPr>
            <w:tcW w:w="8500" w:type="dxa"/>
            <w:shd w:val="pct10" w:color="FFBF0C" w:fill="auto"/>
          </w:tcPr>
          <w:p w14:paraId="30F74847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multiplication facts with 0–5 as factors</w:t>
            </w:r>
          </w:p>
          <w:p w14:paraId="199CAA94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Commutative, Zero, and Identity Properties of Multiplication</w:t>
            </w:r>
          </w:p>
          <w:p w14:paraId="2A48C0FD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fact with 10 as a factor</w:t>
            </w:r>
          </w:p>
          <w:p w14:paraId="44207FDA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Color an array to solve a word problem</w:t>
            </w:r>
          </w:p>
          <w:p w14:paraId="2DD5B526" w14:textId="77777777" w:rsidR="00450DD0" w:rsidRPr="00A021F8" w:rsidRDefault="00450DD0" w:rsidP="00450DD0">
            <w:pPr>
              <w:pStyle w:val="TableTxtwbullet-LPO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God made us to work</w:t>
            </w:r>
          </w:p>
        </w:tc>
      </w:tr>
    </w:tbl>
    <w:p w14:paraId="2699DD6E" w14:textId="77D07B22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80"/>
        <w:gridCol w:w="6516"/>
      </w:tblGrid>
      <w:tr w:rsidR="00450DD0" w:rsidRPr="00A021F8" w14:paraId="3BB93583" w14:textId="77777777" w:rsidTr="00450DD0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6CAFDFA8" w14:textId="77777777" w:rsidR="00450DD0" w:rsidRPr="00A021F8" w:rsidRDefault="00450DD0" w:rsidP="00450DD0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32240E98" w14:textId="77777777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2C5099B0" w14:textId="77777777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2B24BED2" w14:textId="77777777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50DD0" w:rsidRPr="00A021F8" w14:paraId="180B0152" w14:textId="77777777" w:rsidTr="00450DD0">
        <w:tc>
          <w:tcPr>
            <w:tcW w:w="720" w:type="dxa"/>
            <w:tcBorders>
              <w:top w:val="single" w:sz="4" w:space="0" w:color="auto"/>
            </w:tcBorders>
            <w:shd w:val="pct20" w:color="FFBF0C" w:fill="auto"/>
          </w:tcPr>
          <w:p w14:paraId="4B46B76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90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pct10" w:color="FFBF0C" w:fill="auto"/>
          </w:tcPr>
          <w:p w14:paraId="72F7024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179–80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pct10" w:color="FFBF0C" w:fill="auto"/>
          </w:tcPr>
          <w:p w14:paraId="091FFE9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177–78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pct10" w:color="FFBF0C" w:fill="auto"/>
          </w:tcPr>
          <w:p w14:paraId="2B75DC51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strategies to solve a multiplication fact with 6 as a factor</w:t>
            </w:r>
          </w:p>
          <w:p w14:paraId="6391C885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the doubles strategy to solve a multiplication fact</w:t>
            </w:r>
          </w:p>
          <w:p w14:paraId="6AC67FE3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  <w:p w14:paraId="5C25250B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word problem for a multiplication equation</w:t>
            </w:r>
          </w:p>
        </w:tc>
      </w:tr>
      <w:tr w:rsidR="00450DD0" w:rsidRPr="00A021F8" w14:paraId="2B6360CF" w14:textId="77777777" w:rsidTr="00450DD0">
        <w:tc>
          <w:tcPr>
            <w:tcW w:w="720" w:type="dxa"/>
            <w:shd w:val="pct20" w:color="FFBF0C" w:fill="auto"/>
          </w:tcPr>
          <w:p w14:paraId="793E76F6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91</w:t>
            </w:r>
          </w:p>
        </w:tc>
        <w:tc>
          <w:tcPr>
            <w:tcW w:w="920" w:type="dxa"/>
            <w:shd w:val="pct10" w:color="FFBF0C" w:fill="auto"/>
          </w:tcPr>
          <w:p w14:paraId="6C66A2D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181–82</w:t>
            </w:r>
          </w:p>
        </w:tc>
        <w:tc>
          <w:tcPr>
            <w:tcW w:w="860" w:type="dxa"/>
            <w:shd w:val="pct10" w:color="FFBF0C" w:fill="auto"/>
          </w:tcPr>
          <w:p w14:paraId="38820C7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179–80</w:t>
            </w:r>
          </w:p>
        </w:tc>
        <w:tc>
          <w:tcPr>
            <w:tcW w:w="8500" w:type="dxa"/>
            <w:shd w:val="pct10" w:color="FFBF0C" w:fill="auto"/>
          </w:tcPr>
          <w:p w14:paraId="7024FC88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strategies to solve a multiplication fact with 7 as a factor</w:t>
            </w:r>
          </w:p>
          <w:p w14:paraId="55F8DC4D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 Property of Multiplication</w:t>
            </w:r>
          </w:p>
          <w:p w14:paraId="47284938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missing-factor equation</w:t>
            </w:r>
          </w:p>
          <w:p w14:paraId="6F8DBB9D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</w:tc>
      </w:tr>
      <w:tr w:rsidR="00450DD0" w:rsidRPr="00A021F8" w14:paraId="59526D07" w14:textId="77777777" w:rsidTr="00450DD0">
        <w:tc>
          <w:tcPr>
            <w:tcW w:w="720" w:type="dxa"/>
            <w:shd w:val="pct20" w:color="FFBF0C" w:fill="auto"/>
          </w:tcPr>
          <w:p w14:paraId="1E85B8E6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92</w:t>
            </w:r>
          </w:p>
        </w:tc>
        <w:tc>
          <w:tcPr>
            <w:tcW w:w="920" w:type="dxa"/>
            <w:shd w:val="pct10" w:color="FFBF0C" w:fill="auto"/>
          </w:tcPr>
          <w:p w14:paraId="0B12FEE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183–84</w:t>
            </w:r>
          </w:p>
        </w:tc>
        <w:tc>
          <w:tcPr>
            <w:tcW w:w="860" w:type="dxa"/>
            <w:shd w:val="pct10" w:color="FFBF0C" w:fill="auto"/>
          </w:tcPr>
          <w:p w14:paraId="72CA02B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181–82</w:t>
            </w:r>
          </w:p>
        </w:tc>
        <w:tc>
          <w:tcPr>
            <w:tcW w:w="8500" w:type="dxa"/>
            <w:shd w:val="pct10" w:color="FFBF0C" w:fill="auto"/>
          </w:tcPr>
          <w:p w14:paraId="4AD6162B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strategies to solve a multiplication fact with 6 or 7 as a factor</w:t>
            </w:r>
          </w:p>
          <w:p w14:paraId="121D4FC2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 Property of Multiplication</w:t>
            </w:r>
          </w:p>
          <w:p w14:paraId="09897AAE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  <w:p w14:paraId="7A341756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word problem for a multiplication equation</w:t>
            </w:r>
          </w:p>
          <w:p w14:paraId="3B702BF0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God made us to work</w:t>
            </w:r>
          </w:p>
        </w:tc>
      </w:tr>
      <w:tr w:rsidR="00450DD0" w:rsidRPr="00A021F8" w14:paraId="265438EA" w14:textId="77777777" w:rsidTr="00450DD0">
        <w:tc>
          <w:tcPr>
            <w:tcW w:w="720" w:type="dxa"/>
            <w:shd w:val="pct20" w:color="FFBF0C" w:fill="auto"/>
          </w:tcPr>
          <w:p w14:paraId="4A2D9363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93</w:t>
            </w:r>
          </w:p>
        </w:tc>
        <w:tc>
          <w:tcPr>
            <w:tcW w:w="920" w:type="dxa"/>
            <w:shd w:val="pct10" w:color="FFBF0C" w:fill="auto"/>
          </w:tcPr>
          <w:p w14:paraId="517C21B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185–86</w:t>
            </w:r>
          </w:p>
        </w:tc>
        <w:tc>
          <w:tcPr>
            <w:tcW w:w="860" w:type="dxa"/>
            <w:shd w:val="pct10" w:color="FFBF0C" w:fill="auto"/>
          </w:tcPr>
          <w:p w14:paraId="22275BA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183–84</w:t>
            </w:r>
          </w:p>
        </w:tc>
        <w:tc>
          <w:tcPr>
            <w:tcW w:w="8500" w:type="dxa"/>
            <w:shd w:val="pct10" w:color="FFBF0C" w:fill="auto"/>
          </w:tcPr>
          <w:p w14:paraId="5AF2EEA7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strategies to solve multiplication facts with 8 as a factor</w:t>
            </w:r>
          </w:p>
          <w:p w14:paraId="34BA5B3A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the doubles strategy to solve a multiplication fact</w:t>
            </w:r>
          </w:p>
          <w:p w14:paraId="6C4AA2C0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Complete a missing-factor equation</w:t>
            </w:r>
          </w:p>
          <w:p w14:paraId="0652820F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word problems with too little information</w:t>
            </w:r>
          </w:p>
        </w:tc>
      </w:tr>
      <w:tr w:rsidR="00450DD0" w:rsidRPr="00A021F8" w14:paraId="2E33C877" w14:textId="77777777" w:rsidTr="00450DD0">
        <w:tc>
          <w:tcPr>
            <w:tcW w:w="720" w:type="dxa"/>
            <w:shd w:val="pct20" w:color="FFBF0C" w:fill="auto"/>
          </w:tcPr>
          <w:p w14:paraId="08183D15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94</w:t>
            </w:r>
          </w:p>
        </w:tc>
        <w:tc>
          <w:tcPr>
            <w:tcW w:w="920" w:type="dxa"/>
            <w:shd w:val="pct10" w:color="FFBF0C" w:fill="auto"/>
          </w:tcPr>
          <w:p w14:paraId="24EBFA7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187–88</w:t>
            </w:r>
          </w:p>
        </w:tc>
        <w:tc>
          <w:tcPr>
            <w:tcW w:w="860" w:type="dxa"/>
            <w:shd w:val="pct10" w:color="FFBF0C" w:fill="auto"/>
          </w:tcPr>
          <w:p w14:paraId="0BF464A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185–86</w:t>
            </w:r>
          </w:p>
        </w:tc>
        <w:tc>
          <w:tcPr>
            <w:tcW w:w="8500" w:type="dxa"/>
            <w:shd w:val="pct10" w:color="FFBF0C" w:fill="auto"/>
          </w:tcPr>
          <w:p w14:paraId="39C6F23A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strategies to solve multiplication facts with 9 as a factor</w:t>
            </w:r>
          </w:p>
          <w:p w14:paraId="20476973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a fact with 10 as a factor to solve a fact with 9 as a factor</w:t>
            </w:r>
          </w:p>
          <w:p w14:paraId="6EA5141A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Commutative Property of Multiplication</w:t>
            </w:r>
          </w:p>
          <w:p w14:paraId="4E01138B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  <w:p w14:paraId="1A579D21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word problem for a multiplication equation</w:t>
            </w:r>
          </w:p>
        </w:tc>
      </w:tr>
      <w:tr w:rsidR="00450DD0" w:rsidRPr="00A021F8" w14:paraId="34A30198" w14:textId="77777777" w:rsidTr="00450DD0">
        <w:tc>
          <w:tcPr>
            <w:tcW w:w="720" w:type="dxa"/>
            <w:shd w:val="pct20" w:color="FFBF0C" w:fill="auto"/>
          </w:tcPr>
          <w:p w14:paraId="139E5007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95</w:t>
            </w:r>
          </w:p>
        </w:tc>
        <w:tc>
          <w:tcPr>
            <w:tcW w:w="920" w:type="dxa"/>
            <w:shd w:val="pct10" w:color="FFBF0C" w:fill="auto"/>
          </w:tcPr>
          <w:p w14:paraId="3B70EB5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189–90</w:t>
            </w:r>
          </w:p>
        </w:tc>
        <w:tc>
          <w:tcPr>
            <w:tcW w:w="860" w:type="dxa"/>
            <w:shd w:val="pct10" w:color="FFBF0C" w:fill="auto"/>
          </w:tcPr>
          <w:p w14:paraId="7602524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187–88</w:t>
            </w:r>
          </w:p>
        </w:tc>
        <w:tc>
          <w:tcPr>
            <w:tcW w:w="8500" w:type="dxa"/>
            <w:shd w:val="pct10" w:color="FFBF0C" w:fill="auto"/>
          </w:tcPr>
          <w:p w14:paraId="521B8BE4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strategies to solve multiplication facts with 8, 9, or 10 as a factor</w:t>
            </w:r>
          </w:p>
          <w:p w14:paraId="05D28DDC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  <w:p w14:paraId="7998F734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word problem with too little information</w:t>
            </w:r>
          </w:p>
          <w:p w14:paraId="7C506E43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God made us to work</w:t>
            </w:r>
          </w:p>
        </w:tc>
      </w:tr>
      <w:tr w:rsidR="00450DD0" w:rsidRPr="00A021F8" w14:paraId="16ED32D6" w14:textId="77777777" w:rsidTr="00450DD0">
        <w:tc>
          <w:tcPr>
            <w:tcW w:w="720" w:type="dxa"/>
            <w:shd w:val="pct20" w:color="FFBF0C" w:fill="auto"/>
          </w:tcPr>
          <w:p w14:paraId="6C80E46E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96</w:t>
            </w:r>
          </w:p>
        </w:tc>
        <w:tc>
          <w:tcPr>
            <w:tcW w:w="920" w:type="dxa"/>
            <w:shd w:val="pct10" w:color="FFBF0C" w:fill="auto"/>
          </w:tcPr>
          <w:p w14:paraId="27C8435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191–92</w:t>
            </w:r>
          </w:p>
        </w:tc>
        <w:tc>
          <w:tcPr>
            <w:tcW w:w="860" w:type="dxa"/>
            <w:shd w:val="pct10" w:color="FFBF0C" w:fill="auto"/>
          </w:tcPr>
          <w:p w14:paraId="48CCA30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189–90</w:t>
            </w:r>
          </w:p>
        </w:tc>
        <w:tc>
          <w:tcPr>
            <w:tcW w:w="8500" w:type="dxa"/>
            <w:shd w:val="pct10" w:color="FFBF0C" w:fill="auto"/>
          </w:tcPr>
          <w:p w14:paraId="6D97C48B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Associative Property of Multiplication to solve multiplication facts</w:t>
            </w:r>
          </w:p>
          <w:p w14:paraId="725C09BF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equation with 3 factors</w:t>
            </w:r>
          </w:p>
          <w:p w14:paraId="4FEECAF7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</w:tc>
      </w:tr>
      <w:tr w:rsidR="00450DD0" w:rsidRPr="00A021F8" w14:paraId="4FB7433F" w14:textId="77777777" w:rsidTr="00450DD0">
        <w:tc>
          <w:tcPr>
            <w:tcW w:w="720" w:type="dxa"/>
            <w:shd w:val="pct20" w:color="FFBF0C" w:fill="auto"/>
          </w:tcPr>
          <w:p w14:paraId="24C3EBB3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97</w:t>
            </w:r>
          </w:p>
        </w:tc>
        <w:tc>
          <w:tcPr>
            <w:tcW w:w="920" w:type="dxa"/>
            <w:shd w:val="pct10" w:color="FFBF0C" w:fill="auto"/>
          </w:tcPr>
          <w:p w14:paraId="0B35EF1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193–94</w:t>
            </w:r>
          </w:p>
        </w:tc>
        <w:tc>
          <w:tcPr>
            <w:tcW w:w="860" w:type="dxa"/>
            <w:shd w:val="pct10" w:color="FFBF0C" w:fill="auto"/>
          </w:tcPr>
          <w:p w14:paraId="2F2246F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191–92</w:t>
            </w:r>
          </w:p>
        </w:tc>
        <w:tc>
          <w:tcPr>
            <w:tcW w:w="8500" w:type="dxa"/>
            <w:shd w:val="pct10" w:color="FFBF0C" w:fill="auto"/>
          </w:tcPr>
          <w:p w14:paraId="5109EE2A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logic to extend a number sequence</w:t>
            </w:r>
          </w:p>
          <w:p w14:paraId="05029914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represent square numbers</w:t>
            </w:r>
          </w:p>
        </w:tc>
      </w:tr>
      <w:tr w:rsidR="00450DD0" w:rsidRPr="00A021F8" w14:paraId="33DC6089" w14:textId="77777777" w:rsidTr="00450DD0">
        <w:tc>
          <w:tcPr>
            <w:tcW w:w="720" w:type="dxa"/>
            <w:shd w:val="pct20" w:color="FFBF0C" w:fill="auto"/>
          </w:tcPr>
          <w:p w14:paraId="449B9D74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98</w:t>
            </w:r>
          </w:p>
        </w:tc>
        <w:tc>
          <w:tcPr>
            <w:tcW w:w="920" w:type="dxa"/>
            <w:shd w:val="pct10" w:color="FFBF0C" w:fill="auto"/>
          </w:tcPr>
          <w:p w14:paraId="20F4559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195–96</w:t>
            </w:r>
          </w:p>
        </w:tc>
        <w:tc>
          <w:tcPr>
            <w:tcW w:w="860" w:type="dxa"/>
            <w:shd w:val="pct10" w:color="FFBF0C" w:fill="auto"/>
          </w:tcPr>
          <w:p w14:paraId="5885462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193–94</w:t>
            </w:r>
          </w:p>
        </w:tc>
        <w:tc>
          <w:tcPr>
            <w:tcW w:w="8500" w:type="dxa"/>
            <w:shd w:val="pct10" w:color="FFBF0C" w:fill="auto"/>
          </w:tcPr>
          <w:p w14:paraId="0BE0D8AE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11 in preparation for the Chapter 11 Test</w:t>
            </w:r>
          </w:p>
          <w:p w14:paraId="4BE53984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God made us to work</w:t>
            </w:r>
          </w:p>
        </w:tc>
      </w:tr>
      <w:tr w:rsidR="00450DD0" w:rsidRPr="00A021F8" w14:paraId="7D031C83" w14:textId="77777777" w:rsidTr="00C0737A">
        <w:tc>
          <w:tcPr>
            <w:tcW w:w="720" w:type="dxa"/>
            <w:shd w:val="pct20" w:color="FFBF0C" w:fill="auto"/>
          </w:tcPr>
          <w:p w14:paraId="28702A9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99</w:t>
            </w:r>
          </w:p>
        </w:tc>
        <w:tc>
          <w:tcPr>
            <w:tcW w:w="920" w:type="dxa"/>
            <w:shd w:val="pct10" w:color="FFBF0C" w:fill="auto"/>
          </w:tcPr>
          <w:p w14:paraId="721F570B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FFBF0C" w:fill="auto"/>
          </w:tcPr>
          <w:p w14:paraId="375B3FE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195–96</w:t>
            </w:r>
          </w:p>
        </w:tc>
        <w:tc>
          <w:tcPr>
            <w:tcW w:w="8500" w:type="dxa"/>
            <w:shd w:val="pct10" w:color="FFBF0C" w:fill="auto"/>
            <w:vAlign w:val="center"/>
          </w:tcPr>
          <w:p w14:paraId="42B0358C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26DA618B" w14:textId="77777777" w:rsidTr="00450DD0">
        <w:tc>
          <w:tcPr>
            <w:tcW w:w="11000" w:type="dxa"/>
            <w:gridSpan w:val="4"/>
            <w:shd w:val="pct90" w:color="7FFF00" w:fill="auto"/>
          </w:tcPr>
          <w:p w14:paraId="7B69D9ED" w14:textId="77777777" w:rsidR="00450DD0" w:rsidRPr="00A021F8" w:rsidRDefault="00450DD0" w:rsidP="00450DD0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12 • Division Facts to 10</w:t>
            </w:r>
          </w:p>
        </w:tc>
      </w:tr>
      <w:tr w:rsidR="00450DD0" w:rsidRPr="00A021F8" w14:paraId="3A755089" w14:textId="77777777" w:rsidTr="00450DD0">
        <w:tc>
          <w:tcPr>
            <w:tcW w:w="720" w:type="dxa"/>
            <w:shd w:val="pct20" w:color="7FFF00" w:fill="auto"/>
          </w:tcPr>
          <w:p w14:paraId="22DCE27F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100</w:t>
            </w:r>
          </w:p>
        </w:tc>
        <w:tc>
          <w:tcPr>
            <w:tcW w:w="920" w:type="dxa"/>
            <w:shd w:val="pct10" w:color="7FFF00" w:fill="auto"/>
          </w:tcPr>
          <w:p w14:paraId="0EE9E32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197–200</w:t>
            </w:r>
          </w:p>
        </w:tc>
        <w:tc>
          <w:tcPr>
            <w:tcW w:w="860" w:type="dxa"/>
            <w:shd w:val="pct10" w:color="7FFF00" w:fill="auto"/>
          </w:tcPr>
          <w:p w14:paraId="3DBD024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197–98</w:t>
            </w:r>
          </w:p>
        </w:tc>
        <w:tc>
          <w:tcPr>
            <w:tcW w:w="8500" w:type="dxa"/>
            <w:shd w:val="pct10" w:color="7FFF00" w:fill="auto"/>
          </w:tcPr>
          <w:p w14:paraId="170E0C5B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division to repeated subtraction</w:t>
            </w:r>
          </w:p>
          <w:p w14:paraId="10FCC45F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6, using strategies</w:t>
            </w:r>
          </w:p>
          <w:p w14:paraId="4C0624A9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fact and check with multiplication</w:t>
            </w:r>
          </w:p>
          <w:p w14:paraId="22B9516C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only God could have designed this world</w:t>
            </w:r>
          </w:p>
        </w:tc>
      </w:tr>
      <w:tr w:rsidR="00450DD0" w:rsidRPr="00A021F8" w14:paraId="5F669DD6" w14:textId="77777777" w:rsidTr="00450DD0">
        <w:tc>
          <w:tcPr>
            <w:tcW w:w="720" w:type="dxa"/>
            <w:shd w:val="pct20" w:color="7FFF00" w:fill="auto"/>
          </w:tcPr>
          <w:p w14:paraId="419F695E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101</w:t>
            </w:r>
          </w:p>
        </w:tc>
        <w:tc>
          <w:tcPr>
            <w:tcW w:w="920" w:type="dxa"/>
            <w:shd w:val="pct10" w:color="7FFF00" w:fill="auto"/>
          </w:tcPr>
          <w:p w14:paraId="1B9A0D9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201–2</w:t>
            </w:r>
          </w:p>
        </w:tc>
        <w:tc>
          <w:tcPr>
            <w:tcW w:w="860" w:type="dxa"/>
            <w:shd w:val="pct10" w:color="7FFF00" w:fill="auto"/>
          </w:tcPr>
          <w:p w14:paraId="00076C64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199–200</w:t>
            </w:r>
          </w:p>
        </w:tc>
        <w:tc>
          <w:tcPr>
            <w:tcW w:w="8500" w:type="dxa"/>
            <w:shd w:val="pct10" w:color="7FFF00" w:fill="auto"/>
          </w:tcPr>
          <w:p w14:paraId="37D5DD58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7, using strategies</w:t>
            </w:r>
          </w:p>
          <w:p w14:paraId="22994879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a division frame to complete a division fact</w:t>
            </w:r>
          </w:p>
          <w:p w14:paraId="6D7E005A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missing-factor equation to solve a division equation</w:t>
            </w:r>
          </w:p>
          <w:p w14:paraId="15E077F5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</w:tc>
      </w:tr>
      <w:tr w:rsidR="00450DD0" w:rsidRPr="00A021F8" w14:paraId="6C9AF6E9" w14:textId="77777777" w:rsidTr="00450DD0">
        <w:tc>
          <w:tcPr>
            <w:tcW w:w="720" w:type="dxa"/>
            <w:shd w:val="pct20" w:color="7FFF00" w:fill="auto"/>
          </w:tcPr>
          <w:p w14:paraId="7EC1FE8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102</w:t>
            </w:r>
          </w:p>
        </w:tc>
        <w:tc>
          <w:tcPr>
            <w:tcW w:w="920" w:type="dxa"/>
            <w:shd w:val="pct10" w:color="7FFF00" w:fill="auto"/>
          </w:tcPr>
          <w:p w14:paraId="734F189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203–4</w:t>
            </w:r>
          </w:p>
        </w:tc>
        <w:tc>
          <w:tcPr>
            <w:tcW w:w="860" w:type="dxa"/>
            <w:shd w:val="pct10" w:color="7FFF00" w:fill="auto"/>
          </w:tcPr>
          <w:p w14:paraId="3C6F9A6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201–2</w:t>
            </w:r>
          </w:p>
        </w:tc>
        <w:tc>
          <w:tcPr>
            <w:tcW w:w="8500" w:type="dxa"/>
            <w:shd w:val="pct10" w:color="7FFF00" w:fill="auto"/>
          </w:tcPr>
          <w:p w14:paraId="2082F56D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8 or into 8 equal sets, using strategies</w:t>
            </w:r>
          </w:p>
          <w:p w14:paraId="5B0E1D2E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division problems</w:t>
            </w:r>
          </w:p>
          <w:p w14:paraId="47824B99" w14:textId="77777777" w:rsidR="00450DD0" w:rsidRPr="00A021F8" w:rsidRDefault="00450DD0" w:rsidP="00450DD0">
            <w:pPr>
              <w:pStyle w:val="TableTxtwbullet-LPO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only God could have designed this world</w:t>
            </w:r>
          </w:p>
        </w:tc>
      </w:tr>
    </w:tbl>
    <w:p w14:paraId="1410ADB5" w14:textId="5EE4B106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450DD0" w:rsidRPr="00A021F8" w14:paraId="277648ED" w14:textId="77777777" w:rsidTr="00450DD0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465B3F1A" w14:textId="77777777" w:rsidR="00450DD0" w:rsidRPr="00A021F8" w:rsidRDefault="00450DD0" w:rsidP="00450DD0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35909A1E" w14:textId="77777777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07754A4B" w14:textId="77777777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39AFC71C" w14:textId="77777777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50DD0" w:rsidRPr="00A021F8" w14:paraId="7F1D17A0" w14:textId="77777777" w:rsidTr="00450DD0">
        <w:tc>
          <w:tcPr>
            <w:tcW w:w="720" w:type="dxa"/>
            <w:tcBorders>
              <w:top w:val="single" w:sz="4" w:space="0" w:color="auto"/>
            </w:tcBorders>
            <w:shd w:val="pct20" w:color="7FFF00" w:fill="auto"/>
          </w:tcPr>
          <w:p w14:paraId="7FD87812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103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pct10" w:color="7FFF00" w:fill="auto"/>
          </w:tcPr>
          <w:p w14:paraId="2E8351C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205–6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pct10" w:color="7FFF00" w:fill="auto"/>
          </w:tcPr>
          <w:p w14:paraId="7EE5609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203–4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pct10" w:color="7FFF00" w:fill="auto"/>
          </w:tcPr>
          <w:p w14:paraId="40B843A6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a bar model to divide objects into equal sets</w:t>
            </w:r>
          </w:p>
          <w:p w14:paraId="7807FE42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division problems</w:t>
            </w:r>
          </w:p>
          <w:p w14:paraId="65B22AB4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word problem and interpret the solution</w:t>
            </w:r>
          </w:p>
        </w:tc>
      </w:tr>
      <w:tr w:rsidR="00450DD0" w:rsidRPr="00A021F8" w14:paraId="7188205E" w14:textId="77777777" w:rsidTr="00450DD0">
        <w:tc>
          <w:tcPr>
            <w:tcW w:w="720" w:type="dxa"/>
            <w:shd w:val="pct20" w:color="7FFF00" w:fill="auto"/>
          </w:tcPr>
          <w:p w14:paraId="1A2045F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104</w:t>
            </w:r>
          </w:p>
        </w:tc>
        <w:tc>
          <w:tcPr>
            <w:tcW w:w="920" w:type="dxa"/>
            <w:shd w:val="pct10" w:color="7FFF00" w:fill="auto"/>
          </w:tcPr>
          <w:p w14:paraId="632903D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207–8</w:t>
            </w:r>
          </w:p>
        </w:tc>
        <w:tc>
          <w:tcPr>
            <w:tcW w:w="860" w:type="dxa"/>
            <w:shd w:val="pct10" w:color="7FFF00" w:fill="auto"/>
          </w:tcPr>
          <w:p w14:paraId="378583F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205–6</w:t>
            </w:r>
          </w:p>
        </w:tc>
        <w:tc>
          <w:tcPr>
            <w:tcW w:w="8500" w:type="dxa"/>
            <w:shd w:val="pct10" w:color="7FFF00" w:fill="auto"/>
          </w:tcPr>
          <w:p w14:paraId="18252075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9 or into 9 equal sets, using strategies</w:t>
            </w:r>
          </w:p>
          <w:p w14:paraId="635AEE09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related facts for a fact family</w:t>
            </w:r>
          </w:p>
          <w:p w14:paraId="326ABEB0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and interpret the solution</w:t>
            </w:r>
          </w:p>
          <w:p w14:paraId="44224399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</w:t>
            </w:r>
          </w:p>
        </w:tc>
      </w:tr>
      <w:tr w:rsidR="00450DD0" w:rsidRPr="00A021F8" w14:paraId="159A1898" w14:textId="77777777" w:rsidTr="00450DD0">
        <w:tc>
          <w:tcPr>
            <w:tcW w:w="720" w:type="dxa"/>
            <w:shd w:val="pct20" w:color="7FFF00" w:fill="auto"/>
          </w:tcPr>
          <w:p w14:paraId="0E4EA38C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105</w:t>
            </w:r>
          </w:p>
        </w:tc>
        <w:tc>
          <w:tcPr>
            <w:tcW w:w="920" w:type="dxa"/>
            <w:shd w:val="pct10" w:color="7FFF00" w:fill="auto"/>
          </w:tcPr>
          <w:p w14:paraId="79E4ECD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209–10</w:t>
            </w:r>
          </w:p>
        </w:tc>
        <w:tc>
          <w:tcPr>
            <w:tcW w:w="860" w:type="dxa"/>
            <w:shd w:val="pct10" w:color="7FFF00" w:fill="auto"/>
          </w:tcPr>
          <w:p w14:paraId="5E5E58F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207–8</w:t>
            </w:r>
          </w:p>
        </w:tc>
        <w:tc>
          <w:tcPr>
            <w:tcW w:w="8500" w:type="dxa"/>
            <w:shd w:val="pct10" w:color="7FFF00" w:fill="auto"/>
          </w:tcPr>
          <w:p w14:paraId="6488789D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and picture division equations</w:t>
            </w:r>
          </w:p>
          <w:p w14:paraId="6287FA4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equal sets with a remainder</w:t>
            </w:r>
          </w:p>
        </w:tc>
      </w:tr>
      <w:tr w:rsidR="00450DD0" w:rsidRPr="00A021F8" w14:paraId="69380715" w14:textId="77777777" w:rsidTr="00450DD0">
        <w:tc>
          <w:tcPr>
            <w:tcW w:w="720" w:type="dxa"/>
            <w:shd w:val="pct20" w:color="7FFF00" w:fill="auto"/>
          </w:tcPr>
          <w:p w14:paraId="53AE30AC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106</w:t>
            </w:r>
          </w:p>
        </w:tc>
        <w:tc>
          <w:tcPr>
            <w:tcW w:w="920" w:type="dxa"/>
            <w:shd w:val="pct10" w:color="7FFF00" w:fill="auto"/>
          </w:tcPr>
          <w:p w14:paraId="5C8E0BD4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211–12</w:t>
            </w:r>
          </w:p>
        </w:tc>
        <w:tc>
          <w:tcPr>
            <w:tcW w:w="860" w:type="dxa"/>
            <w:shd w:val="pct10" w:color="7FFF00" w:fill="auto"/>
          </w:tcPr>
          <w:p w14:paraId="5068999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209–10</w:t>
            </w:r>
          </w:p>
        </w:tc>
        <w:tc>
          <w:tcPr>
            <w:tcW w:w="8500" w:type="dxa"/>
            <w:shd w:val="pct10" w:color="7FFF00" w:fill="auto"/>
          </w:tcPr>
          <w:p w14:paraId="57D8D39A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sets of 10, using skip counting</w:t>
            </w:r>
          </w:p>
          <w:p w14:paraId="343A990E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related facts for a fact family</w:t>
            </w:r>
          </w:p>
          <w:p w14:paraId="470E8D52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set of objects into equal sets with a remainder</w:t>
            </w:r>
          </w:p>
          <w:p w14:paraId="14505776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only God could have designed this world</w:t>
            </w:r>
          </w:p>
        </w:tc>
      </w:tr>
      <w:tr w:rsidR="00450DD0" w:rsidRPr="00A021F8" w14:paraId="2F63D9EC" w14:textId="77777777" w:rsidTr="00450DD0">
        <w:tc>
          <w:tcPr>
            <w:tcW w:w="720" w:type="dxa"/>
            <w:shd w:val="pct20" w:color="7FFF00" w:fill="auto"/>
          </w:tcPr>
          <w:p w14:paraId="257499D5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107</w:t>
            </w:r>
          </w:p>
        </w:tc>
        <w:tc>
          <w:tcPr>
            <w:tcW w:w="920" w:type="dxa"/>
            <w:shd w:val="pct10" w:color="7FFF00" w:fill="auto"/>
          </w:tcPr>
          <w:p w14:paraId="053E34C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213–14</w:t>
            </w:r>
          </w:p>
        </w:tc>
        <w:tc>
          <w:tcPr>
            <w:tcW w:w="860" w:type="dxa"/>
            <w:shd w:val="pct10" w:color="7FFF00" w:fill="auto"/>
          </w:tcPr>
          <w:p w14:paraId="3E7AA8A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211–12</w:t>
            </w:r>
          </w:p>
        </w:tc>
        <w:tc>
          <w:tcPr>
            <w:tcW w:w="8500" w:type="dxa"/>
            <w:shd w:val="pct10" w:color="7FFF00" w:fill="auto"/>
          </w:tcPr>
          <w:p w14:paraId="02A5E984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12 in preparation for the Chapter 12 Test</w:t>
            </w:r>
          </w:p>
          <w:p w14:paraId="31FC1950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only God could have designed this world</w:t>
            </w:r>
          </w:p>
        </w:tc>
      </w:tr>
      <w:tr w:rsidR="00450DD0" w:rsidRPr="00A021F8" w14:paraId="2F236A78" w14:textId="77777777" w:rsidTr="00C0737A">
        <w:tc>
          <w:tcPr>
            <w:tcW w:w="720" w:type="dxa"/>
            <w:shd w:val="pct20" w:color="7FFF00" w:fill="auto"/>
          </w:tcPr>
          <w:p w14:paraId="24AC04A2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108</w:t>
            </w:r>
          </w:p>
        </w:tc>
        <w:tc>
          <w:tcPr>
            <w:tcW w:w="920" w:type="dxa"/>
            <w:shd w:val="pct10" w:color="7FFF00" w:fill="auto"/>
          </w:tcPr>
          <w:p w14:paraId="763A82C8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7FFF00" w:fill="auto"/>
          </w:tcPr>
          <w:p w14:paraId="3DB81AE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213–14</w:t>
            </w:r>
          </w:p>
        </w:tc>
        <w:tc>
          <w:tcPr>
            <w:tcW w:w="8500" w:type="dxa"/>
            <w:shd w:val="pct10" w:color="7FFF00" w:fill="auto"/>
            <w:vAlign w:val="center"/>
          </w:tcPr>
          <w:p w14:paraId="5AEC1D0D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43EB726E" w14:textId="77777777" w:rsidTr="00450DD0">
        <w:tc>
          <w:tcPr>
            <w:tcW w:w="11000" w:type="dxa"/>
            <w:gridSpan w:val="4"/>
            <w:shd w:val="pct90" w:color="00D8FF" w:fill="auto"/>
          </w:tcPr>
          <w:p w14:paraId="7CB842E6" w14:textId="77777777" w:rsidR="00450DD0" w:rsidRPr="00A021F8" w:rsidRDefault="00450DD0" w:rsidP="00450DD0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13 • Geometry</w:t>
            </w:r>
          </w:p>
        </w:tc>
      </w:tr>
      <w:tr w:rsidR="00450DD0" w:rsidRPr="00A021F8" w14:paraId="4D3040AE" w14:textId="77777777" w:rsidTr="00450DD0">
        <w:tc>
          <w:tcPr>
            <w:tcW w:w="720" w:type="dxa"/>
            <w:shd w:val="pct20" w:color="00D8FF" w:fill="auto"/>
          </w:tcPr>
          <w:p w14:paraId="3A91CFFC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109</w:t>
            </w:r>
          </w:p>
        </w:tc>
        <w:tc>
          <w:tcPr>
            <w:tcW w:w="920" w:type="dxa"/>
            <w:shd w:val="pct10" w:color="00D8FF" w:fill="auto"/>
          </w:tcPr>
          <w:p w14:paraId="06E4D13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215–18</w:t>
            </w:r>
          </w:p>
        </w:tc>
        <w:tc>
          <w:tcPr>
            <w:tcW w:w="860" w:type="dxa"/>
            <w:shd w:val="pct10" w:color="00D8FF" w:fill="auto"/>
          </w:tcPr>
          <w:p w14:paraId="133AD63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215–16</w:t>
            </w:r>
          </w:p>
        </w:tc>
        <w:tc>
          <w:tcPr>
            <w:tcW w:w="8500" w:type="dxa"/>
            <w:shd w:val="pct10" w:color="00D8FF" w:fill="auto"/>
          </w:tcPr>
          <w:p w14:paraId="5338CE67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describe a line, a line segment, and a ray</w:t>
            </w:r>
          </w:p>
          <w:p w14:paraId="455317C4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describe horizontal and vertical lines</w:t>
            </w:r>
          </w:p>
          <w:p w14:paraId="1FC38595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describe parallel and intersecting lines</w:t>
            </w:r>
          </w:p>
          <w:p w14:paraId="2AE874A1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describe an angle and a right angle</w:t>
            </w:r>
          </w:p>
          <w:p w14:paraId="32CF139D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the design in the world is very complex</w:t>
            </w:r>
          </w:p>
        </w:tc>
      </w:tr>
      <w:tr w:rsidR="00450DD0" w:rsidRPr="00A021F8" w14:paraId="5DA708AE" w14:textId="77777777" w:rsidTr="00450DD0">
        <w:tc>
          <w:tcPr>
            <w:tcW w:w="720" w:type="dxa"/>
            <w:shd w:val="pct20" w:color="00D8FF" w:fill="auto"/>
          </w:tcPr>
          <w:p w14:paraId="4F2E3A76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110</w:t>
            </w:r>
          </w:p>
        </w:tc>
        <w:tc>
          <w:tcPr>
            <w:tcW w:w="920" w:type="dxa"/>
            <w:shd w:val="pct10" w:color="00D8FF" w:fill="auto"/>
          </w:tcPr>
          <w:p w14:paraId="3B85A63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219–20</w:t>
            </w:r>
          </w:p>
        </w:tc>
        <w:tc>
          <w:tcPr>
            <w:tcW w:w="860" w:type="dxa"/>
            <w:shd w:val="pct10" w:color="00D8FF" w:fill="auto"/>
          </w:tcPr>
          <w:p w14:paraId="11478F8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217–18</w:t>
            </w:r>
          </w:p>
        </w:tc>
        <w:tc>
          <w:tcPr>
            <w:tcW w:w="8500" w:type="dxa"/>
            <w:shd w:val="pct10" w:color="00D8FF" w:fill="auto"/>
          </w:tcPr>
          <w:p w14:paraId="01595927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Draw and label a line, a line segment, and a ray</w:t>
            </w:r>
          </w:p>
          <w:p w14:paraId="5BBDE85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Differentiate between horizontal, vertical, parallel, and intersecting lines</w:t>
            </w:r>
          </w:p>
          <w:p w14:paraId="1F87FE4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line segment, an angle, and a vertex</w:t>
            </w:r>
          </w:p>
          <w:p w14:paraId="3F3365A1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draw a right angle</w:t>
            </w:r>
          </w:p>
          <w:p w14:paraId="31CE97E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Extend a pattern</w:t>
            </w:r>
          </w:p>
        </w:tc>
      </w:tr>
      <w:tr w:rsidR="00450DD0" w:rsidRPr="00A021F8" w14:paraId="46644077" w14:textId="77777777" w:rsidTr="00450DD0">
        <w:tc>
          <w:tcPr>
            <w:tcW w:w="720" w:type="dxa"/>
            <w:shd w:val="pct20" w:color="00D8FF" w:fill="auto"/>
          </w:tcPr>
          <w:p w14:paraId="6C04F425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111</w:t>
            </w:r>
          </w:p>
        </w:tc>
        <w:tc>
          <w:tcPr>
            <w:tcW w:w="920" w:type="dxa"/>
            <w:shd w:val="pct10" w:color="00D8FF" w:fill="auto"/>
          </w:tcPr>
          <w:p w14:paraId="15170FB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221–22</w:t>
            </w:r>
          </w:p>
        </w:tc>
        <w:tc>
          <w:tcPr>
            <w:tcW w:w="860" w:type="dxa"/>
            <w:shd w:val="pct10" w:color="00D8FF" w:fill="auto"/>
          </w:tcPr>
          <w:p w14:paraId="30C315C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219–20</w:t>
            </w:r>
          </w:p>
        </w:tc>
        <w:tc>
          <w:tcPr>
            <w:tcW w:w="8500" w:type="dxa"/>
            <w:shd w:val="pct10" w:color="00D8FF" w:fill="auto"/>
          </w:tcPr>
          <w:p w14:paraId="472770DF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Define perimeter</w:t>
            </w:r>
          </w:p>
          <w:p w14:paraId="4F220556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perimeter of a figure using inches, feet, or yards</w:t>
            </w:r>
          </w:p>
          <w:p w14:paraId="6733846A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an unknown side length when given the perimeter</w:t>
            </w:r>
          </w:p>
          <w:p w14:paraId="3E6BBDF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perimeter word problem and interpret the solution</w:t>
            </w:r>
          </w:p>
        </w:tc>
      </w:tr>
      <w:tr w:rsidR="00450DD0" w:rsidRPr="00A021F8" w14:paraId="618F4167" w14:textId="77777777" w:rsidTr="00450DD0">
        <w:tc>
          <w:tcPr>
            <w:tcW w:w="720" w:type="dxa"/>
            <w:shd w:val="pct20" w:color="00D8FF" w:fill="auto"/>
          </w:tcPr>
          <w:p w14:paraId="0F09FFD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112</w:t>
            </w:r>
          </w:p>
        </w:tc>
        <w:tc>
          <w:tcPr>
            <w:tcW w:w="920" w:type="dxa"/>
            <w:shd w:val="pct10" w:color="00D8FF" w:fill="auto"/>
          </w:tcPr>
          <w:p w14:paraId="0DA93A3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223–24</w:t>
            </w:r>
          </w:p>
        </w:tc>
        <w:tc>
          <w:tcPr>
            <w:tcW w:w="860" w:type="dxa"/>
            <w:shd w:val="pct10" w:color="00D8FF" w:fill="auto"/>
          </w:tcPr>
          <w:p w14:paraId="302C3384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221–22</w:t>
            </w:r>
          </w:p>
        </w:tc>
        <w:tc>
          <w:tcPr>
            <w:tcW w:w="8500" w:type="dxa"/>
            <w:shd w:val="pct10" w:color="00D8FF" w:fill="auto"/>
          </w:tcPr>
          <w:p w14:paraId="2AC1245F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Define area and recognize that area is measured in square units</w:t>
            </w:r>
          </w:p>
          <w:p w14:paraId="4E9D2D0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area of a figure</w:t>
            </w:r>
          </w:p>
          <w:p w14:paraId="7ED60BB5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the area of a figure to the operations of multiplication and addition</w:t>
            </w:r>
          </w:p>
          <w:p w14:paraId="748C2399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an area word problem and interpret the solution</w:t>
            </w:r>
          </w:p>
          <w:p w14:paraId="3F3EA6B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the design in the world is very complex</w:t>
            </w:r>
          </w:p>
        </w:tc>
      </w:tr>
      <w:tr w:rsidR="00450DD0" w:rsidRPr="00A021F8" w14:paraId="63206C64" w14:textId="77777777" w:rsidTr="00450DD0">
        <w:tc>
          <w:tcPr>
            <w:tcW w:w="720" w:type="dxa"/>
            <w:shd w:val="pct20" w:color="00D8FF" w:fill="auto"/>
          </w:tcPr>
          <w:p w14:paraId="4FCCF4B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113</w:t>
            </w:r>
          </w:p>
        </w:tc>
        <w:tc>
          <w:tcPr>
            <w:tcW w:w="920" w:type="dxa"/>
            <w:shd w:val="pct10" w:color="00D8FF" w:fill="auto"/>
          </w:tcPr>
          <w:p w14:paraId="04D50AB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225–26</w:t>
            </w:r>
          </w:p>
        </w:tc>
        <w:tc>
          <w:tcPr>
            <w:tcW w:w="860" w:type="dxa"/>
            <w:shd w:val="pct10" w:color="00D8FF" w:fill="auto"/>
          </w:tcPr>
          <w:p w14:paraId="7C07E59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223–24</w:t>
            </w:r>
          </w:p>
        </w:tc>
        <w:tc>
          <w:tcPr>
            <w:tcW w:w="8500" w:type="dxa"/>
            <w:shd w:val="pct10" w:color="00D8FF" w:fill="auto"/>
          </w:tcPr>
          <w:p w14:paraId="55FFC206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area of an irregular figure</w:t>
            </w:r>
          </w:p>
          <w:p w14:paraId="4FC336DF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Relate the area of irregular figures to the operations of multiplication and addition</w:t>
            </w:r>
          </w:p>
          <w:p w14:paraId="0F1CE8E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an area word problem and interpret the solution</w:t>
            </w:r>
          </w:p>
        </w:tc>
      </w:tr>
      <w:tr w:rsidR="00450DD0" w:rsidRPr="00A021F8" w14:paraId="2CFB70CF" w14:textId="77777777" w:rsidTr="00450DD0">
        <w:tc>
          <w:tcPr>
            <w:tcW w:w="720" w:type="dxa"/>
            <w:shd w:val="pct20" w:color="00D8FF" w:fill="auto"/>
          </w:tcPr>
          <w:p w14:paraId="6DEB1D2E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114</w:t>
            </w:r>
          </w:p>
        </w:tc>
        <w:tc>
          <w:tcPr>
            <w:tcW w:w="920" w:type="dxa"/>
            <w:shd w:val="pct10" w:color="00D8FF" w:fill="auto"/>
          </w:tcPr>
          <w:p w14:paraId="6FCB5A4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227–28</w:t>
            </w:r>
          </w:p>
        </w:tc>
        <w:tc>
          <w:tcPr>
            <w:tcW w:w="860" w:type="dxa"/>
            <w:shd w:val="pct10" w:color="00D8FF" w:fill="auto"/>
          </w:tcPr>
          <w:p w14:paraId="67535DA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225–26</w:t>
            </w:r>
          </w:p>
        </w:tc>
        <w:tc>
          <w:tcPr>
            <w:tcW w:w="8500" w:type="dxa"/>
            <w:shd w:val="pct10" w:color="00D8FF" w:fill="auto"/>
          </w:tcPr>
          <w:p w14:paraId="043C1C32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perimeter of a figure</w:t>
            </w:r>
          </w:p>
          <w:p w14:paraId="111265CF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perimeter and area word problems and interpret the solution</w:t>
            </w:r>
          </w:p>
          <w:p w14:paraId="09D88028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area of irregular figures</w:t>
            </w:r>
          </w:p>
          <w:p w14:paraId="51B93CB9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Show 2 rectangles with the same area and different perimeters or with the same perimeter and different areas</w:t>
            </w:r>
          </w:p>
          <w:p w14:paraId="4A5B55E8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the design in the world is very complex</w:t>
            </w:r>
          </w:p>
        </w:tc>
      </w:tr>
      <w:tr w:rsidR="00450DD0" w:rsidRPr="00A021F8" w14:paraId="5405F0EE" w14:textId="77777777" w:rsidTr="00450DD0">
        <w:tc>
          <w:tcPr>
            <w:tcW w:w="720" w:type="dxa"/>
            <w:shd w:val="pct20" w:color="00D8FF" w:fill="auto"/>
          </w:tcPr>
          <w:p w14:paraId="452392A3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115</w:t>
            </w:r>
          </w:p>
        </w:tc>
        <w:tc>
          <w:tcPr>
            <w:tcW w:w="920" w:type="dxa"/>
            <w:shd w:val="pct10" w:color="00D8FF" w:fill="auto"/>
          </w:tcPr>
          <w:p w14:paraId="00BD3E1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229–30</w:t>
            </w:r>
          </w:p>
        </w:tc>
        <w:tc>
          <w:tcPr>
            <w:tcW w:w="860" w:type="dxa"/>
            <w:shd w:val="pct10" w:color="00D8FF" w:fill="auto"/>
          </w:tcPr>
          <w:p w14:paraId="7704187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227–28</w:t>
            </w:r>
          </w:p>
        </w:tc>
        <w:tc>
          <w:tcPr>
            <w:tcW w:w="8500" w:type="dxa"/>
            <w:shd w:val="pct10" w:color="00D8FF" w:fill="auto"/>
          </w:tcPr>
          <w:p w14:paraId="732BE087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13 in preparation for the Chapter 13 Test</w:t>
            </w:r>
          </w:p>
          <w:p w14:paraId="7551891C" w14:textId="77777777" w:rsidR="00450DD0" w:rsidRPr="00A021F8" w:rsidRDefault="00450DD0" w:rsidP="00450DD0">
            <w:pPr>
              <w:pStyle w:val="TableTxtwbullet-LPO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the design in the world is very complex</w:t>
            </w:r>
          </w:p>
        </w:tc>
      </w:tr>
      <w:tr w:rsidR="00450DD0" w:rsidRPr="00A021F8" w14:paraId="43854E97" w14:textId="77777777" w:rsidTr="00C0737A">
        <w:tc>
          <w:tcPr>
            <w:tcW w:w="720" w:type="dxa"/>
            <w:shd w:val="pct20" w:color="00D8FF" w:fill="auto"/>
          </w:tcPr>
          <w:p w14:paraId="02F8BABF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116</w:t>
            </w:r>
          </w:p>
        </w:tc>
        <w:tc>
          <w:tcPr>
            <w:tcW w:w="920" w:type="dxa"/>
            <w:shd w:val="pct10" w:color="00D8FF" w:fill="auto"/>
          </w:tcPr>
          <w:p w14:paraId="1B20F486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00D8FF" w:fill="auto"/>
          </w:tcPr>
          <w:p w14:paraId="5A5188E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229–30</w:t>
            </w:r>
          </w:p>
        </w:tc>
        <w:tc>
          <w:tcPr>
            <w:tcW w:w="8500" w:type="dxa"/>
            <w:shd w:val="pct10" w:color="00D8FF" w:fill="auto"/>
            <w:vAlign w:val="center"/>
          </w:tcPr>
          <w:p w14:paraId="04FEF18D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</w:tbl>
    <w:p w14:paraId="06681CD5" w14:textId="6326CF33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450DD0" w:rsidRPr="00A021F8" w14:paraId="566A2976" w14:textId="77777777" w:rsidTr="00450DD0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666FABFD" w14:textId="77777777" w:rsidR="00450DD0" w:rsidRPr="00A021F8" w:rsidRDefault="00450DD0" w:rsidP="00450DD0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6525EE96" w14:textId="77777777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7B3EDCFC" w14:textId="77777777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35B0B059" w14:textId="77777777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50DD0" w:rsidRPr="00A021F8" w14:paraId="4FD795DD" w14:textId="77777777" w:rsidTr="00450DD0">
        <w:tc>
          <w:tcPr>
            <w:tcW w:w="11000" w:type="dxa"/>
            <w:gridSpan w:val="4"/>
            <w:tcBorders>
              <w:top w:val="single" w:sz="4" w:space="0" w:color="auto"/>
            </w:tcBorders>
            <w:shd w:val="pct90" w:color="7F00FF" w:fill="auto"/>
          </w:tcPr>
          <w:p w14:paraId="41C5799F" w14:textId="77777777" w:rsidR="00450DD0" w:rsidRPr="00A021F8" w:rsidRDefault="00450DD0" w:rsidP="00450DD0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14 • Money</w:t>
            </w:r>
          </w:p>
        </w:tc>
      </w:tr>
      <w:tr w:rsidR="00450DD0" w:rsidRPr="00A021F8" w14:paraId="1D1C610E" w14:textId="77777777" w:rsidTr="00450DD0">
        <w:tc>
          <w:tcPr>
            <w:tcW w:w="720" w:type="dxa"/>
            <w:shd w:val="pct20" w:color="7F00FF" w:fill="auto"/>
          </w:tcPr>
          <w:p w14:paraId="1C9D159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117</w:t>
            </w:r>
          </w:p>
        </w:tc>
        <w:tc>
          <w:tcPr>
            <w:tcW w:w="920" w:type="dxa"/>
            <w:shd w:val="pct10" w:color="7F00FF" w:fill="auto"/>
          </w:tcPr>
          <w:p w14:paraId="5152986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231–34</w:t>
            </w:r>
          </w:p>
        </w:tc>
        <w:tc>
          <w:tcPr>
            <w:tcW w:w="860" w:type="dxa"/>
            <w:shd w:val="pct10" w:color="7F00FF" w:fill="auto"/>
          </w:tcPr>
          <w:p w14:paraId="68AC762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231–32</w:t>
            </w:r>
          </w:p>
        </w:tc>
        <w:tc>
          <w:tcPr>
            <w:tcW w:w="8500" w:type="dxa"/>
            <w:shd w:val="pct10" w:color="7F00FF" w:fill="auto"/>
          </w:tcPr>
          <w:p w14:paraId="3B3CFFB2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one-dollar bill and its value</w:t>
            </w:r>
          </w:p>
          <w:p w14:paraId="2E2A277B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Determine the value of a set of coins and one-dollar bills by </w:t>
            </w:r>
            <w:r w:rsidRPr="00A021F8">
              <w:rPr>
                <w:rStyle w:val="italic"/>
                <w:rFonts w:ascii="Arial" w:hAnsi="Arial" w:cs="Arial"/>
              </w:rPr>
              <w:t>counting on</w:t>
            </w:r>
          </w:p>
          <w:p w14:paraId="22396F07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amounts of money using a dollar sign and a decimal point</w:t>
            </w:r>
          </w:p>
          <w:p w14:paraId="1065351D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equivalent sets of money</w:t>
            </w:r>
          </w:p>
          <w:p w14:paraId="15B35DA6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does not tell us what is right and wrong</w:t>
            </w:r>
          </w:p>
        </w:tc>
      </w:tr>
      <w:tr w:rsidR="00450DD0" w:rsidRPr="00A021F8" w14:paraId="116108AF" w14:textId="77777777" w:rsidTr="00450DD0">
        <w:tc>
          <w:tcPr>
            <w:tcW w:w="720" w:type="dxa"/>
            <w:shd w:val="pct20" w:color="7F00FF" w:fill="auto"/>
          </w:tcPr>
          <w:p w14:paraId="64C40EF4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118</w:t>
            </w:r>
          </w:p>
        </w:tc>
        <w:tc>
          <w:tcPr>
            <w:tcW w:w="920" w:type="dxa"/>
            <w:shd w:val="pct10" w:color="7F00FF" w:fill="auto"/>
          </w:tcPr>
          <w:p w14:paraId="507EA1A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235–36</w:t>
            </w:r>
          </w:p>
        </w:tc>
        <w:tc>
          <w:tcPr>
            <w:tcW w:w="860" w:type="dxa"/>
            <w:shd w:val="pct10" w:color="7F00FF" w:fill="auto"/>
          </w:tcPr>
          <w:p w14:paraId="250D271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233–34</w:t>
            </w:r>
          </w:p>
        </w:tc>
        <w:tc>
          <w:tcPr>
            <w:tcW w:w="8500" w:type="dxa"/>
            <w:shd w:val="pct10" w:color="7F00FF" w:fill="auto"/>
          </w:tcPr>
          <w:p w14:paraId="04A07A04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money values using &gt;, &lt;, or =</w:t>
            </w:r>
          </w:p>
          <w:p w14:paraId="1B759FD5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pennies, dimes, and dollars</w:t>
            </w:r>
          </w:p>
          <w:p w14:paraId="0A816096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and subtract amounts of money written with a dollar sign and decimal point</w:t>
            </w:r>
          </w:p>
          <w:p w14:paraId="2063026E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</w:tc>
      </w:tr>
      <w:tr w:rsidR="00450DD0" w:rsidRPr="00A021F8" w14:paraId="4BFAB8B1" w14:textId="77777777" w:rsidTr="00450DD0">
        <w:tc>
          <w:tcPr>
            <w:tcW w:w="720" w:type="dxa"/>
            <w:shd w:val="pct20" w:color="7F00FF" w:fill="auto"/>
          </w:tcPr>
          <w:p w14:paraId="5296E96E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119</w:t>
            </w:r>
          </w:p>
        </w:tc>
        <w:tc>
          <w:tcPr>
            <w:tcW w:w="920" w:type="dxa"/>
            <w:shd w:val="pct10" w:color="7F00FF" w:fill="auto"/>
          </w:tcPr>
          <w:p w14:paraId="0286023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237–38</w:t>
            </w:r>
          </w:p>
        </w:tc>
        <w:tc>
          <w:tcPr>
            <w:tcW w:w="860" w:type="dxa"/>
            <w:shd w:val="pct10" w:color="7F00FF" w:fill="auto"/>
          </w:tcPr>
          <w:p w14:paraId="6A0FEF5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235–36</w:t>
            </w:r>
          </w:p>
        </w:tc>
        <w:tc>
          <w:tcPr>
            <w:tcW w:w="8500" w:type="dxa"/>
            <w:shd w:val="pct10" w:color="7F00FF" w:fill="auto"/>
          </w:tcPr>
          <w:p w14:paraId="005DC403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five-dollar bill and its value</w:t>
            </w:r>
          </w:p>
          <w:p w14:paraId="283564AF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Determine the value of a set of coins, one-dollar bills, and five-dollar bills by </w:t>
            </w:r>
            <w:r w:rsidRPr="00A021F8">
              <w:rPr>
                <w:rStyle w:val="italic"/>
                <w:rFonts w:ascii="Arial" w:hAnsi="Arial" w:cs="Arial"/>
              </w:rPr>
              <w:t>counting on</w:t>
            </w:r>
          </w:p>
          <w:p w14:paraId="23644CE4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and subtract amounts of money</w:t>
            </w:r>
          </w:p>
          <w:p w14:paraId="59E69B59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amount of money needed to purchase an item</w:t>
            </w:r>
          </w:p>
          <w:p w14:paraId="7EE27AF9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  <w:p w14:paraId="519493E6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does not tell us what is right and wrong</w:t>
            </w:r>
          </w:p>
        </w:tc>
      </w:tr>
      <w:tr w:rsidR="00450DD0" w:rsidRPr="00A021F8" w14:paraId="1A55DC36" w14:textId="77777777" w:rsidTr="00450DD0">
        <w:tc>
          <w:tcPr>
            <w:tcW w:w="720" w:type="dxa"/>
            <w:shd w:val="pct20" w:color="7F00FF" w:fill="auto"/>
          </w:tcPr>
          <w:p w14:paraId="6C8C4BD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120</w:t>
            </w:r>
          </w:p>
        </w:tc>
        <w:tc>
          <w:tcPr>
            <w:tcW w:w="920" w:type="dxa"/>
            <w:shd w:val="pct10" w:color="7F00FF" w:fill="auto"/>
          </w:tcPr>
          <w:p w14:paraId="5D468CB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239–40</w:t>
            </w:r>
          </w:p>
        </w:tc>
        <w:tc>
          <w:tcPr>
            <w:tcW w:w="860" w:type="dxa"/>
            <w:shd w:val="pct10" w:color="7F00FF" w:fill="auto"/>
          </w:tcPr>
          <w:p w14:paraId="7691FE7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237–38</w:t>
            </w:r>
          </w:p>
        </w:tc>
        <w:tc>
          <w:tcPr>
            <w:tcW w:w="8500" w:type="dxa"/>
            <w:shd w:val="pct10" w:color="7F00FF" w:fill="auto"/>
          </w:tcPr>
          <w:p w14:paraId="59DBB980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ten-dollar bill and its value</w:t>
            </w:r>
          </w:p>
          <w:p w14:paraId="5D684C06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Determine the value of a set of coins and one-, five-, and ten-dollar bills by </w:t>
            </w:r>
            <w:r w:rsidRPr="00A021F8">
              <w:rPr>
                <w:rStyle w:val="italic"/>
                <w:rFonts w:ascii="Arial" w:hAnsi="Arial" w:cs="Arial"/>
              </w:rPr>
              <w:t>counting on</w:t>
            </w:r>
          </w:p>
          <w:p w14:paraId="05396AEF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amounts of money with even ten-dollar amounts</w:t>
            </w:r>
          </w:p>
          <w:p w14:paraId="06C803C2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amount of money needed to purchase an item</w:t>
            </w:r>
          </w:p>
          <w:p w14:paraId="4244CE0B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amount of change after a purchase</w:t>
            </w:r>
          </w:p>
          <w:p w14:paraId="64A1480C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</w:tc>
      </w:tr>
      <w:tr w:rsidR="00450DD0" w:rsidRPr="00A021F8" w14:paraId="0B71A87C" w14:textId="77777777" w:rsidTr="00450DD0">
        <w:tc>
          <w:tcPr>
            <w:tcW w:w="720" w:type="dxa"/>
            <w:shd w:val="pct20" w:color="7F00FF" w:fill="auto"/>
          </w:tcPr>
          <w:p w14:paraId="6AEDD403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121</w:t>
            </w:r>
          </w:p>
        </w:tc>
        <w:tc>
          <w:tcPr>
            <w:tcW w:w="920" w:type="dxa"/>
            <w:shd w:val="pct10" w:color="7F00FF" w:fill="auto"/>
          </w:tcPr>
          <w:p w14:paraId="40EB737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241–42</w:t>
            </w:r>
          </w:p>
        </w:tc>
        <w:tc>
          <w:tcPr>
            <w:tcW w:w="860" w:type="dxa"/>
            <w:shd w:val="pct10" w:color="7F00FF" w:fill="auto"/>
          </w:tcPr>
          <w:p w14:paraId="23B9B084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239–40</w:t>
            </w:r>
          </w:p>
        </w:tc>
        <w:tc>
          <w:tcPr>
            <w:tcW w:w="8500" w:type="dxa"/>
            <w:shd w:val="pct10" w:color="7F00FF" w:fill="auto"/>
          </w:tcPr>
          <w:p w14:paraId="25B57D57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and subtract amounts of money</w:t>
            </w:r>
          </w:p>
          <w:p w14:paraId="3E962DB9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word problem and interpret the solution</w:t>
            </w:r>
          </w:p>
          <w:p w14:paraId="2264F81D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word problems that have too little information</w:t>
            </w:r>
          </w:p>
          <w:p w14:paraId="168F2536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Determine the amount of change after a purchase by </w:t>
            </w:r>
            <w:r w:rsidRPr="00A021F8">
              <w:rPr>
                <w:rStyle w:val="italic"/>
                <w:rFonts w:ascii="Arial" w:hAnsi="Arial" w:cs="Arial"/>
              </w:rPr>
              <w:t>counting on</w:t>
            </w:r>
          </w:p>
          <w:p w14:paraId="0C9356B2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does not tell us what is right and wrong</w:t>
            </w:r>
          </w:p>
        </w:tc>
      </w:tr>
      <w:tr w:rsidR="00450DD0" w:rsidRPr="00A021F8" w14:paraId="4C4C4F13" w14:textId="77777777" w:rsidTr="00450DD0">
        <w:tc>
          <w:tcPr>
            <w:tcW w:w="720" w:type="dxa"/>
            <w:shd w:val="pct20" w:color="7F00FF" w:fill="auto"/>
          </w:tcPr>
          <w:p w14:paraId="22594AE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122</w:t>
            </w:r>
          </w:p>
        </w:tc>
        <w:tc>
          <w:tcPr>
            <w:tcW w:w="920" w:type="dxa"/>
            <w:shd w:val="pct10" w:color="7F00FF" w:fill="auto"/>
          </w:tcPr>
          <w:p w14:paraId="569B600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243–44</w:t>
            </w:r>
          </w:p>
        </w:tc>
        <w:tc>
          <w:tcPr>
            <w:tcW w:w="860" w:type="dxa"/>
            <w:shd w:val="pct10" w:color="7F00FF" w:fill="auto"/>
          </w:tcPr>
          <w:p w14:paraId="21C0AE4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241–42</w:t>
            </w:r>
          </w:p>
        </w:tc>
        <w:tc>
          <w:tcPr>
            <w:tcW w:w="8500" w:type="dxa"/>
            <w:shd w:val="pct10" w:color="7F00FF" w:fill="auto"/>
          </w:tcPr>
          <w:p w14:paraId="77EAFF02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14 in preparation for the Chapter 14 Test</w:t>
            </w:r>
          </w:p>
          <w:p w14:paraId="0D45DD6D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does not tell us what is right and wrong</w:t>
            </w:r>
          </w:p>
        </w:tc>
      </w:tr>
      <w:tr w:rsidR="00450DD0" w:rsidRPr="00A021F8" w14:paraId="58397069" w14:textId="77777777" w:rsidTr="00C0737A">
        <w:tc>
          <w:tcPr>
            <w:tcW w:w="720" w:type="dxa"/>
            <w:shd w:val="pct20" w:color="7F00FF" w:fill="auto"/>
          </w:tcPr>
          <w:p w14:paraId="268279C0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123</w:t>
            </w:r>
          </w:p>
        </w:tc>
        <w:tc>
          <w:tcPr>
            <w:tcW w:w="920" w:type="dxa"/>
            <w:shd w:val="pct10" w:color="7F00FF" w:fill="auto"/>
          </w:tcPr>
          <w:p w14:paraId="7685792A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7F00FF" w:fill="auto"/>
          </w:tcPr>
          <w:p w14:paraId="798625D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243–44</w:t>
            </w:r>
          </w:p>
        </w:tc>
        <w:tc>
          <w:tcPr>
            <w:tcW w:w="8500" w:type="dxa"/>
            <w:shd w:val="pct10" w:color="7F00FF" w:fill="auto"/>
            <w:vAlign w:val="center"/>
          </w:tcPr>
          <w:p w14:paraId="2A674E74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71DA2AEE" w14:textId="77777777" w:rsidTr="00450DD0">
        <w:tc>
          <w:tcPr>
            <w:tcW w:w="11000" w:type="dxa"/>
            <w:gridSpan w:val="4"/>
            <w:shd w:val="pct90" w:color="FF5949" w:fill="auto"/>
          </w:tcPr>
          <w:p w14:paraId="2E9A55CB" w14:textId="77777777" w:rsidR="00450DD0" w:rsidRPr="00A021F8" w:rsidRDefault="00450DD0" w:rsidP="00450DD0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15 • More Geometry</w:t>
            </w:r>
          </w:p>
        </w:tc>
      </w:tr>
      <w:tr w:rsidR="00450DD0" w:rsidRPr="00A021F8" w14:paraId="3F3F57C6" w14:textId="77777777" w:rsidTr="00450DD0">
        <w:tc>
          <w:tcPr>
            <w:tcW w:w="720" w:type="dxa"/>
            <w:shd w:val="pct20" w:color="FF5949" w:fill="auto"/>
          </w:tcPr>
          <w:p w14:paraId="59ADD2A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124</w:t>
            </w:r>
          </w:p>
        </w:tc>
        <w:tc>
          <w:tcPr>
            <w:tcW w:w="920" w:type="dxa"/>
            <w:shd w:val="pct10" w:color="FF5949" w:fill="auto"/>
          </w:tcPr>
          <w:p w14:paraId="7C77944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245–48</w:t>
            </w:r>
          </w:p>
        </w:tc>
        <w:tc>
          <w:tcPr>
            <w:tcW w:w="860" w:type="dxa"/>
            <w:shd w:val="pct10" w:color="FF5949" w:fill="auto"/>
          </w:tcPr>
          <w:p w14:paraId="1281584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245–46</w:t>
            </w:r>
          </w:p>
        </w:tc>
        <w:tc>
          <w:tcPr>
            <w:tcW w:w="8500" w:type="dxa"/>
            <w:shd w:val="pct10" w:color="FF5949" w:fill="auto"/>
          </w:tcPr>
          <w:p w14:paraId="0724F4B7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Identify line segments, vertices, angles, and right angles </w:t>
            </w:r>
          </w:p>
          <w:p w14:paraId="2FCCBE30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Describe plane figures and polygons</w:t>
            </w:r>
          </w:p>
          <w:p w14:paraId="5CA909A2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describe regular polygons</w:t>
            </w:r>
          </w:p>
          <w:p w14:paraId="5BE36FA8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God made us to do math</w:t>
            </w:r>
          </w:p>
        </w:tc>
      </w:tr>
      <w:tr w:rsidR="00450DD0" w:rsidRPr="00A021F8" w14:paraId="067A923E" w14:textId="77777777" w:rsidTr="00450DD0">
        <w:tc>
          <w:tcPr>
            <w:tcW w:w="720" w:type="dxa"/>
            <w:shd w:val="pct20" w:color="FF5949" w:fill="auto"/>
          </w:tcPr>
          <w:p w14:paraId="7C17154D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125</w:t>
            </w:r>
          </w:p>
        </w:tc>
        <w:tc>
          <w:tcPr>
            <w:tcW w:w="920" w:type="dxa"/>
            <w:shd w:val="pct10" w:color="FF5949" w:fill="auto"/>
          </w:tcPr>
          <w:p w14:paraId="1C992B0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249–50</w:t>
            </w:r>
          </w:p>
        </w:tc>
        <w:tc>
          <w:tcPr>
            <w:tcW w:w="860" w:type="dxa"/>
            <w:shd w:val="pct10" w:color="FF5949" w:fill="auto"/>
          </w:tcPr>
          <w:p w14:paraId="3B146F5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247–48</w:t>
            </w:r>
          </w:p>
        </w:tc>
        <w:tc>
          <w:tcPr>
            <w:tcW w:w="8500" w:type="dxa"/>
            <w:shd w:val="pct10" w:color="FF5949" w:fill="auto"/>
          </w:tcPr>
          <w:p w14:paraId="1A00B84C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Differentiate between regular and irregular polygons </w:t>
            </w:r>
          </w:p>
          <w:p w14:paraId="28AB04F7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attributes of a circle</w:t>
            </w:r>
          </w:p>
          <w:p w14:paraId="43EA4AE7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perimeter of a polygon</w:t>
            </w:r>
          </w:p>
          <w:p w14:paraId="0E484B39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perimeter word problem and interpret the solution</w:t>
            </w:r>
          </w:p>
        </w:tc>
      </w:tr>
      <w:tr w:rsidR="00450DD0" w:rsidRPr="00A021F8" w14:paraId="4F02642C" w14:textId="77777777" w:rsidTr="00450DD0">
        <w:tc>
          <w:tcPr>
            <w:tcW w:w="720" w:type="dxa"/>
            <w:shd w:val="pct20" w:color="FF5949" w:fill="auto"/>
          </w:tcPr>
          <w:p w14:paraId="2749016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126</w:t>
            </w:r>
          </w:p>
        </w:tc>
        <w:tc>
          <w:tcPr>
            <w:tcW w:w="920" w:type="dxa"/>
            <w:shd w:val="pct10" w:color="FF5949" w:fill="auto"/>
          </w:tcPr>
          <w:p w14:paraId="36C7C50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251–52</w:t>
            </w:r>
          </w:p>
        </w:tc>
        <w:tc>
          <w:tcPr>
            <w:tcW w:w="860" w:type="dxa"/>
            <w:shd w:val="pct10" w:color="FF5949" w:fill="auto"/>
          </w:tcPr>
          <w:p w14:paraId="28DF6E7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249–50</w:t>
            </w:r>
          </w:p>
        </w:tc>
        <w:tc>
          <w:tcPr>
            <w:tcW w:w="8500" w:type="dxa"/>
            <w:shd w:val="pct10" w:color="FF5949" w:fill="auto"/>
          </w:tcPr>
          <w:p w14:paraId="1E9ED1C2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Partition a shape to show equal parts and identify each part</w:t>
            </w:r>
          </w:p>
          <w:p w14:paraId="4DE1CE3A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Partition a shape in different ways to show the same number of equal parts</w:t>
            </w:r>
          </w:p>
          <w:p w14:paraId="6AB15D3C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Explore tessellations</w:t>
            </w:r>
          </w:p>
          <w:p w14:paraId="3152C2A8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Compose shapes from given shapes</w:t>
            </w:r>
          </w:p>
        </w:tc>
      </w:tr>
      <w:tr w:rsidR="00450DD0" w:rsidRPr="00A021F8" w14:paraId="16E52C2E" w14:textId="77777777" w:rsidTr="00450DD0">
        <w:tc>
          <w:tcPr>
            <w:tcW w:w="720" w:type="dxa"/>
            <w:shd w:val="pct20" w:color="FF5949" w:fill="auto"/>
          </w:tcPr>
          <w:p w14:paraId="29C9CE3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127</w:t>
            </w:r>
          </w:p>
        </w:tc>
        <w:tc>
          <w:tcPr>
            <w:tcW w:w="920" w:type="dxa"/>
            <w:shd w:val="pct10" w:color="FF5949" w:fill="auto"/>
          </w:tcPr>
          <w:p w14:paraId="3DF8F2D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253–54</w:t>
            </w:r>
          </w:p>
        </w:tc>
        <w:tc>
          <w:tcPr>
            <w:tcW w:w="860" w:type="dxa"/>
            <w:shd w:val="pct10" w:color="FF5949" w:fill="auto"/>
          </w:tcPr>
          <w:p w14:paraId="1288FA4D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251–52</w:t>
            </w:r>
          </w:p>
        </w:tc>
        <w:tc>
          <w:tcPr>
            <w:tcW w:w="8500" w:type="dxa"/>
            <w:shd w:val="pct10" w:color="FF5949" w:fill="auto"/>
          </w:tcPr>
          <w:p w14:paraId="2BF7076F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and draw similar and congruent figures</w:t>
            </w:r>
          </w:p>
          <w:p w14:paraId="3EE4EE4A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symmetrical figures and a line of symmetry</w:t>
            </w:r>
          </w:p>
          <w:p w14:paraId="6F9652DD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Trace and draw a line of symmetry</w:t>
            </w:r>
          </w:p>
          <w:p w14:paraId="74F5DB26" w14:textId="77777777" w:rsidR="00450DD0" w:rsidRPr="00A021F8" w:rsidRDefault="00450DD0" w:rsidP="00450DD0">
            <w:pPr>
              <w:pStyle w:val="TableTxtwbullet-LPO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God made us to do math</w:t>
            </w:r>
          </w:p>
        </w:tc>
      </w:tr>
    </w:tbl>
    <w:p w14:paraId="62E7BDBA" w14:textId="6F667F7B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450DD0" w:rsidRPr="00A021F8" w14:paraId="0ECBA204" w14:textId="77777777" w:rsidTr="00450DD0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0A0CF957" w14:textId="77777777" w:rsidR="00450DD0" w:rsidRPr="00A021F8" w:rsidRDefault="00450DD0" w:rsidP="00450DD0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2EC621D3" w14:textId="77777777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020C5D5E" w14:textId="77777777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2F669E17" w14:textId="77777777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50DD0" w:rsidRPr="00A021F8" w14:paraId="28D89552" w14:textId="77777777" w:rsidTr="00450DD0">
        <w:tc>
          <w:tcPr>
            <w:tcW w:w="720" w:type="dxa"/>
            <w:tcBorders>
              <w:top w:val="single" w:sz="4" w:space="0" w:color="auto"/>
            </w:tcBorders>
            <w:shd w:val="pct20" w:color="FF5949" w:fill="auto"/>
          </w:tcPr>
          <w:p w14:paraId="35132CC6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128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pct10" w:color="FF5949" w:fill="auto"/>
          </w:tcPr>
          <w:p w14:paraId="3BA9800C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255–56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pct10" w:color="FF5949" w:fill="auto"/>
          </w:tcPr>
          <w:p w14:paraId="70A2173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253–54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pct10" w:color="FF5949" w:fill="auto"/>
          </w:tcPr>
          <w:p w14:paraId="15615E11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Distinguish between plane figures and solid figures</w:t>
            </w:r>
          </w:p>
          <w:p w14:paraId="536277EF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cube, rectangular prism, rectangular pyramid, sphere, cone, and cylinder</w:t>
            </w:r>
          </w:p>
          <w:p w14:paraId="039FE9CA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faces, edges, vertices, and curved surfaces of solid figures</w:t>
            </w:r>
          </w:p>
        </w:tc>
      </w:tr>
      <w:tr w:rsidR="00450DD0" w:rsidRPr="00A021F8" w14:paraId="2D4BA120" w14:textId="77777777" w:rsidTr="00450DD0">
        <w:tc>
          <w:tcPr>
            <w:tcW w:w="720" w:type="dxa"/>
            <w:shd w:val="pct20" w:color="FF5949" w:fill="auto"/>
          </w:tcPr>
          <w:p w14:paraId="17E52157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129</w:t>
            </w:r>
          </w:p>
        </w:tc>
        <w:tc>
          <w:tcPr>
            <w:tcW w:w="920" w:type="dxa"/>
            <w:shd w:val="pct10" w:color="FF5949" w:fill="auto"/>
          </w:tcPr>
          <w:p w14:paraId="4C3CC31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257–58</w:t>
            </w:r>
          </w:p>
        </w:tc>
        <w:tc>
          <w:tcPr>
            <w:tcW w:w="860" w:type="dxa"/>
            <w:shd w:val="pct10" w:color="FF5949" w:fill="auto"/>
          </w:tcPr>
          <w:p w14:paraId="521479C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255–56</w:t>
            </w:r>
          </w:p>
        </w:tc>
        <w:tc>
          <w:tcPr>
            <w:tcW w:w="8500" w:type="dxa"/>
            <w:shd w:val="pct10" w:color="FF5949" w:fill="auto"/>
          </w:tcPr>
          <w:p w14:paraId="7690CB3D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Classify plane figures based on their attributes</w:t>
            </w:r>
          </w:p>
          <w:p w14:paraId="2BD1DE58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Classify solid figures based on their attributes</w:t>
            </w:r>
          </w:p>
        </w:tc>
      </w:tr>
      <w:tr w:rsidR="00450DD0" w:rsidRPr="00A021F8" w14:paraId="25BA250F" w14:textId="77777777" w:rsidTr="00450DD0">
        <w:tc>
          <w:tcPr>
            <w:tcW w:w="720" w:type="dxa"/>
            <w:shd w:val="pct20" w:color="FF5949" w:fill="auto"/>
          </w:tcPr>
          <w:p w14:paraId="4971033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130</w:t>
            </w:r>
          </w:p>
        </w:tc>
        <w:tc>
          <w:tcPr>
            <w:tcW w:w="920" w:type="dxa"/>
            <w:shd w:val="pct10" w:color="FF5949" w:fill="auto"/>
          </w:tcPr>
          <w:p w14:paraId="0F9556D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259–60</w:t>
            </w:r>
          </w:p>
        </w:tc>
        <w:tc>
          <w:tcPr>
            <w:tcW w:w="860" w:type="dxa"/>
            <w:shd w:val="pct10" w:color="FF5949" w:fill="auto"/>
          </w:tcPr>
          <w:p w14:paraId="6F30FAE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257–58</w:t>
            </w:r>
          </w:p>
        </w:tc>
        <w:tc>
          <w:tcPr>
            <w:tcW w:w="8500" w:type="dxa"/>
            <w:shd w:val="pct10" w:color="FF5949" w:fill="auto"/>
          </w:tcPr>
          <w:p w14:paraId="45163B5F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the relationship between plane and solid figures using a disjoint Venn diagram</w:t>
            </w:r>
          </w:p>
          <w:p w14:paraId="00F0820F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the relationship between faces and curved surfaces using an intersecting Venn diagram</w:t>
            </w:r>
          </w:p>
        </w:tc>
      </w:tr>
      <w:tr w:rsidR="00450DD0" w:rsidRPr="00A021F8" w14:paraId="74C69CBE" w14:textId="77777777" w:rsidTr="00450DD0">
        <w:tc>
          <w:tcPr>
            <w:tcW w:w="720" w:type="dxa"/>
            <w:shd w:val="pct20" w:color="FF5949" w:fill="auto"/>
          </w:tcPr>
          <w:p w14:paraId="712C7F5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131</w:t>
            </w:r>
          </w:p>
        </w:tc>
        <w:tc>
          <w:tcPr>
            <w:tcW w:w="920" w:type="dxa"/>
            <w:shd w:val="pct10" w:color="FF5949" w:fill="auto"/>
          </w:tcPr>
          <w:p w14:paraId="531E68F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261–62</w:t>
            </w:r>
          </w:p>
        </w:tc>
        <w:tc>
          <w:tcPr>
            <w:tcW w:w="860" w:type="dxa"/>
            <w:shd w:val="pct10" w:color="FF5949" w:fill="auto"/>
          </w:tcPr>
          <w:p w14:paraId="50AC9B2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259–60</w:t>
            </w:r>
          </w:p>
        </w:tc>
        <w:tc>
          <w:tcPr>
            <w:tcW w:w="8500" w:type="dxa"/>
            <w:shd w:val="pct10" w:color="FF5949" w:fill="auto"/>
          </w:tcPr>
          <w:p w14:paraId="08C7EF99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a slide, flip, and turn</w:t>
            </w:r>
          </w:p>
          <w:p w14:paraId="793F734E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area of a quadrilateral</w:t>
            </w:r>
          </w:p>
          <w:p w14:paraId="1237766B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an area word problem and interpret the solution</w:t>
            </w:r>
          </w:p>
        </w:tc>
      </w:tr>
      <w:tr w:rsidR="00450DD0" w:rsidRPr="00A021F8" w14:paraId="3B281B0D" w14:textId="77777777" w:rsidTr="00450DD0">
        <w:tc>
          <w:tcPr>
            <w:tcW w:w="720" w:type="dxa"/>
            <w:shd w:val="pct20" w:color="FF5949" w:fill="auto"/>
          </w:tcPr>
          <w:p w14:paraId="027815DF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132</w:t>
            </w:r>
          </w:p>
        </w:tc>
        <w:tc>
          <w:tcPr>
            <w:tcW w:w="920" w:type="dxa"/>
            <w:shd w:val="pct10" w:color="FF5949" w:fill="auto"/>
          </w:tcPr>
          <w:p w14:paraId="53EBAE6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263–64</w:t>
            </w:r>
          </w:p>
        </w:tc>
        <w:tc>
          <w:tcPr>
            <w:tcW w:w="860" w:type="dxa"/>
            <w:shd w:val="pct10" w:color="FF5949" w:fill="auto"/>
          </w:tcPr>
          <w:p w14:paraId="138E8D9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261–62</w:t>
            </w:r>
          </w:p>
        </w:tc>
        <w:tc>
          <w:tcPr>
            <w:tcW w:w="8500" w:type="dxa"/>
            <w:shd w:val="pct10" w:color="FF5949" w:fill="auto"/>
          </w:tcPr>
          <w:p w14:paraId="5ED9F6F3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15 in preparation for the Chapter 15 Test</w:t>
            </w:r>
          </w:p>
          <w:p w14:paraId="6AE3AB1B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God made us to do math</w:t>
            </w:r>
          </w:p>
        </w:tc>
      </w:tr>
      <w:tr w:rsidR="00450DD0" w:rsidRPr="00A021F8" w14:paraId="7057FE72" w14:textId="77777777" w:rsidTr="00C0737A">
        <w:tc>
          <w:tcPr>
            <w:tcW w:w="720" w:type="dxa"/>
            <w:shd w:val="pct20" w:color="FF5949" w:fill="auto"/>
          </w:tcPr>
          <w:p w14:paraId="0CA29F76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133</w:t>
            </w:r>
          </w:p>
        </w:tc>
        <w:tc>
          <w:tcPr>
            <w:tcW w:w="920" w:type="dxa"/>
            <w:shd w:val="pct10" w:color="FF5949" w:fill="auto"/>
          </w:tcPr>
          <w:p w14:paraId="55CC2E42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FF5949" w:fill="auto"/>
          </w:tcPr>
          <w:p w14:paraId="1517834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263–64</w:t>
            </w:r>
          </w:p>
        </w:tc>
        <w:tc>
          <w:tcPr>
            <w:tcW w:w="8500" w:type="dxa"/>
            <w:shd w:val="pct10" w:color="FF5949" w:fill="auto"/>
            <w:vAlign w:val="center"/>
          </w:tcPr>
          <w:p w14:paraId="42130FF5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1820417E" w14:textId="77777777" w:rsidTr="00450DD0">
        <w:tc>
          <w:tcPr>
            <w:tcW w:w="11000" w:type="dxa"/>
            <w:gridSpan w:val="4"/>
            <w:shd w:val="pct90" w:color="FFBF0C" w:fill="auto"/>
          </w:tcPr>
          <w:p w14:paraId="7AC95073" w14:textId="77777777" w:rsidR="00450DD0" w:rsidRPr="00A021F8" w:rsidRDefault="00450DD0" w:rsidP="00450DD0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16 • Metric Measurement</w:t>
            </w:r>
          </w:p>
        </w:tc>
      </w:tr>
      <w:tr w:rsidR="00450DD0" w:rsidRPr="00A021F8" w14:paraId="27D0D567" w14:textId="77777777" w:rsidTr="00450DD0">
        <w:tc>
          <w:tcPr>
            <w:tcW w:w="720" w:type="dxa"/>
            <w:shd w:val="pct20" w:color="FFBF0C" w:fill="auto"/>
          </w:tcPr>
          <w:p w14:paraId="287D400A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134</w:t>
            </w:r>
          </w:p>
        </w:tc>
        <w:tc>
          <w:tcPr>
            <w:tcW w:w="920" w:type="dxa"/>
            <w:shd w:val="pct10" w:color="FFBF0C" w:fill="auto"/>
          </w:tcPr>
          <w:p w14:paraId="680E7B2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265–68</w:t>
            </w:r>
          </w:p>
        </w:tc>
        <w:tc>
          <w:tcPr>
            <w:tcW w:w="860" w:type="dxa"/>
            <w:shd w:val="pct10" w:color="FFBF0C" w:fill="auto"/>
          </w:tcPr>
          <w:p w14:paraId="0E965D0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265–66</w:t>
            </w:r>
          </w:p>
        </w:tc>
        <w:tc>
          <w:tcPr>
            <w:tcW w:w="8500" w:type="dxa"/>
            <w:shd w:val="pct10" w:color="FFBF0C" w:fill="auto"/>
          </w:tcPr>
          <w:p w14:paraId="397ADC29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centimeter and meter as measuring units for length</w:t>
            </w:r>
          </w:p>
          <w:p w14:paraId="395CE0D8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and measure length or height to the nearest meter or centimeter</w:t>
            </w:r>
          </w:p>
          <w:p w14:paraId="3B2A910A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best unit of measurement: centimeters or meters</w:t>
            </w:r>
          </w:p>
          <w:p w14:paraId="6B0B0CEA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Find the perimeter of a rectangle using centimeters or meters</w:t>
            </w:r>
          </w:p>
          <w:p w14:paraId="21FB5682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perimeter word problem and interpret the solution</w:t>
            </w:r>
          </w:p>
          <w:p w14:paraId="4232897A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helps people enjoy their lives</w:t>
            </w:r>
          </w:p>
        </w:tc>
      </w:tr>
      <w:tr w:rsidR="00450DD0" w:rsidRPr="00A021F8" w14:paraId="7A52EE25" w14:textId="77777777" w:rsidTr="00450DD0">
        <w:tc>
          <w:tcPr>
            <w:tcW w:w="720" w:type="dxa"/>
            <w:shd w:val="pct20" w:color="FFBF0C" w:fill="auto"/>
          </w:tcPr>
          <w:p w14:paraId="1197A038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135</w:t>
            </w:r>
          </w:p>
        </w:tc>
        <w:tc>
          <w:tcPr>
            <w:tcW w:w="920" w:type="dxa"/>
            <w:shd w:val="pct10" w:color="FFBF0C" w:fill="auto"/>
          </w:tcPr>
          <w:p w14:paraId="00EA48F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269–70</w:t>
            </w:r>
          </w:p>
        </w:tc>
        <w:tc>
          <w:tcPr>
            <w:tcW w:w="860" w:type="dxa"/>
            <w:shd w:val="pct10" w:color="FFBF0C" w:fill="auto"/>
          </w:tcPr>
          <w:p w14:paraId="36FE875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267–68</w:t>
            </w:r>
          </w:p>
        </w:tc>
        <w:tc>
          <w:tcPr>
            <w:tcW w:w="8500" w:type="dxa"/>
            <w:shd w:val="pct10" w:color="FFBF0C" w:fill="auto"/>
          </w:tcPr>
          <w:p w14:paraId="5D9B23B8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kilometer as a unit of measurement for distance</w:t>
            </w:r>
          </w:p>
          <w:p w14:paraId="23B62C9A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best unit of measurement: centimeters, meters, or kilometers</w:t>
            </w:r>
          </w:p>
          <w:p w14:paraId="1ED9D2DC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meters as centimeters and kilometers as meters using a table</w:t>
            </w:r>
          </w:p>
          <w:p w14:paraId="257AFD44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Use a map key to determine distance</w:t>
            </w:r>
          </w:p>
        </w:tc>
      </w:tr>
      <w:tr w:rsidR="00450DD0" w:rsidRPr="00A021F8" w14:paraId="760F15B4" w14:textId="77777777" w:rsidTr="00450DD0">
        <w:tc>
          <w:tcPr>
            <w:tcW w:w="720" w:type="dxa"/>
            <w:shd w:val="pct20" w:color="FFBF0C" w:fill="auto"/>
          </w:tcPr>
          <w:p w14:paraId="5A86F67A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136</w:t>
            </w:r>
          </w:p>
        </w:tc>
        <w:tc>
          <w:tcPr>
            <w:tcW w:w="920" w:type="dxa"/>
            <w:shd w:val="pct10" w:color="FFBF0C" w:fill="auto"/>
          </w:tcPr>
          <w:p w14:paraId="06AA9C0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271–72</w:t>
            </w:r>
          </w:p>
        </w:tc>
        <w:tc>
          <w:tcPr>
            <w:tcW w:w="860" w:type="dxa"/>
            <w:shd w:val="pct10" w:color="FFBF0C" w:fill="auto"/>
          </w:tcPr>
          <w:p w14:paraId="5A30C67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269–70</w:t>
            </w:r>
          </w:p>
        </w:tc>
        <w:tc>
          <w:tcPr>
            <w:tcW w:w="8500" w:type="dxa"/>
            <w:shd w:val="pct10" w:color="FFBF0C" w:fill="auto"/>
          </w:tcPr>
          <w:p w14:paraId="1C3A5165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liter and milliliter as units of measurement for capacity</w:t>
            </w:r>
          </w:p>
          <w:p w14:paraId="04514FD6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best unit of measurement: milliliters or liters</w:t>
            </w:r>
          </w:p>
          <w:p w14:paraId="3E706470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liters as milliliters using a table</w:t>
            </w:r>
          </w:p>
          <w:p w14:paraId="78C9F028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helps people enjoy their lives</w:t>
            </w:r>
          </w:p>
        </w:tc>
      </w:tr>
      <w:tr w:rsidR="00450DD0" w:rsidRPr="00A021F8" w14:paraId="63A469C6" w14:textId="77777777" w:rsidTr="00450DD0">
        <w:tc>
          <w:tcPr>
            <w:tcW w:w="720" w:type="dxa"/>
            <w:shd w:val="pct20" w:color="FFBF0C" w:fill="auto"/>
          </w:tcPr>
          <w:p w14:paraId="3BC09F3D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137</w:t>
            </w:r>
          </w:p>
        </w:tc>
        <w:tc>
          <w:tcPr>
            <w:tcW w:w="920" w:type="dxa"/>
            <w:shd w:val="pct10" w:color="FFBF0C" w:fill="auto"/>
          </w:tcPr>
          <w:p w14:paraId="67A9C2F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273–74</w:t>
            </w:r>
          </w:p>
        </w:tc>
        <w:tc>
          <w:tcPr>
            <w:tcW w:w="860" w:type="dxa"/>
            <w:shd w:val="pct10" w:color="FFBF0C" w:fill="auto"/>
          </w:tcPr>
          <w:p w14:paraId="76A8AB4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271–72</w:t>
            </w:r>
          </w:p>
        </w:tc>
        <w:tc>
          <w:tcPr>
            <w:tcW w:w="8500" w:type="dxa"/>
            <w:shd w:val="pct10" w:color="FFBF0C" w:fill="auto"/>
          </w:tcPr>
          <w:p w14:paraId="3FC0D708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gram and kilogram as units of measurement for mass</w:t>
            </w:r>
          </w:p>
          <w:p w14:paraId="640625F2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best unit of measurement: grams or kilograms</w:t>
            </w:r>
          </w:p>
          <w:p w14:paraId="5AEA9F29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kilograms as grams using a table</w:t>
            </w:r>
          </w:p>
          <w:p w14:paraId="75E8D776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Measure mass using grams</w:t>
            </w:r>
          </w:p>
          <w:p w14:paraId="009EB578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measurement word problem and interpret the solution</w:t>
            </w:r>
          </w:p>
        </w:tc>
      </w:tr>
      <w:tr w:rsidR="00450DD0" w:rsidRPr="00A021F8" w14:paraId="6CD27AC5" w14:textId="77777777" w:rsidTr="00450DD0">
        <w:tc>
          <w:tcPr>
            <w:tcW w:w="720" w:type="dxa"/>
            <w:shd w:val="pct20" w:color="FFBF0C" w:fill="auto"/>
          </w:tcPr>
          <w:p w14:paraId="357ABF14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138</w:t>
            </w:r>
          </w:p>
        </w:tc>
        <w:tc>
          <w:tcPr>
            <w:tcW w:w="920" w:type="dxa"/>
            <w:shd w:val="pct10" w:color="FFBF0C" w:fill="auto"/>
          </w:tcPr>
          <w:p w14:paraId="410121A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275–76</w:t>
            </w:r>
          </w:p>
        </w:tc>
        <w:tc>
          <w:tcPr>
            <w:tcW w:w="860" w:type="dxa"/>
            <w:shd w:val="pct10" w:color="FFBF0C" w:fill="auto"/>
          </w:tcPr>
          <w:p w14:paraId="6374F72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273–74</w:t>
            </w:r>
          </w:p>
        </w:tc>
        <w:tc>
          <w:tcPr>
            <w:tcW w:w="8500" w:type="dxa"/>
            <w:shd w:val="pct10" w:color="FFBF0C" w:fill="auto"/>
          </w:tcPr>
          <w:p w14:paraId="1939A9AC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degree as a unit of measurement for temperature</w:t>
            </w:r>
          </w:p>
          <w:p w14:paraId="542EE88D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set a Celsius thermometer</w:t>
            </w:r>
          </w:p>
          <w:p w14:paraId="269C447D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Match outdoor activities to Celsius temperatures</w:t>
            </w:r>
          </w:p>
          <w:p w14:paraId="53FC2C07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Recognize standard Celsius temperatures</w:t>
            </w:r>
          </w:p>
          <w:p w14:paraId="0C31E05D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metric measurement word problem and interpret the solution</w:t>
            </w:r>
          </w:p>
          <w:p w14:paraId="7078FEC3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enjoy their lives</w:t>
            </w:r>
          </w:p>
        </w:tc>
      </w:tr>
      <w:tr w:rsidR="00450DD0" w:rsidRPr="00A021F8" w14:paraId="481FF4B3" w14:textId="77777777" w:rsidTr="00450DD0">
        <w:tc>
          <w:tcPr>
            <w:tcW w:w="720" w:type="dxa"/>
            <w:shd w:val="pct20" w:color="FFBF0C" w:fill="auto"/>
          </w:tcPr>
          <w:p w14:paraId="61BCC230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139</w:t>
            </w:r>
          </w:p>
        </w:tc>
        <w:tc>
          <w:tcPr>
            <w:tcW w:w="920" w:type="dxa"/>
            <w:shd w:val="pct10" w:color="FFBF0C" w:fill="auto"/>
          </w:tcPr>
          <w:p w14:paraId="2172979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277–78</w:t>
            </w:r>
          </w:p>
        </w:tc>
        <w:tc>
          <w:tcPr>
            <w:tcW w:w="860" w:type="dxa"/>
            <w:shd w:val="pct10" w:color="FFBF0C" w:fill="auto"/>
          </w:tcPr>
          <w:p w14:paraId="442D26E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275–76</w:t>
            </w:r>
          </w:p>
        </w:tc>
        <w:tc>
          <w:tcPr>
            <w:tcW w:w="8500" w:type="dxa"/>
            <w:shd w:val="pct10" w:color="FFBF0C" w:fill="auto"/>
          </w:tcPr>
          <w:p w14:paraId="133A89F2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16 in preparation for the Chapter 16 Test</w:t>
            </w:r>
          </w:p>
          <w:p w14:paraId="47CABF76" w14:textId="77777777" w:rsidR="00450DD0" w:rsidRPr="00A021F8" w:rsidRDefault="00450DD0" w:rsidP="00450DD0">
            <w:pPr>
              <w:pStyle w:val="TableTxtwbullet-LPO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Create a plan using the biblical worldview truth that math helps people enjoy their lives</w:t>
            </w:r>
          </w:p>
        </w:tc>
      </w:tr>
      <w:tr w:rsidR="00450DD0" w:rsidRPr="00A021F8" w14:paraId="2DF7746C" w14:textId="77777777" w:rsidTr="00C0737A">
        <w:tc>
          <w:tcPr>
            <w:tcW w:w="720" w:type="dxa"/>
            <w:shd w:val="pct20" w:color="FFBF0C" w:fill="auto"/>
          </w:tcPr>
          <w:p w14:paraId="0CFB40E9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140</w:t>
            </w:r>
          </w:p>
        </w:tc>
        <w:tc>
          <w:tcPr>
            <w:tcW w:w="920" w:type="dxa"/>
            <w:shd w:val="pct10" w:color="FFBF0C" w:fill="auto"/>
          </w:tcPr>
          <w:p w14:paraId="1DF5E1DE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FFBF0C" w:fill="auto"/>
          </w:tcPr>
          <w:p w14:paraId="7CE6D67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277–78</w:t>
            </w:r>
          </w:p>
        </w:tc>
        <w:tc>
          <w:tcPr>
            <w:tcW w:w="8500" w:type="dxa"/>
            <w:shd w:val="pct10" w:color="FFBF0C" w:fill="auto"/>
            <w:vAlign w:val="center"/>
          </w:tcPr>
          <w:p w14:paraId="3EBE84BF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</w:tbl>
    <w:p w14:paraId="4A3575A3" w14:textId="7FEED40A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80"/>
        <w:gridCol w:w="6516"/>
      </w:tblGrid>
      <w:tr w:rsidR="00450DD0" w:rsidRPr="00A021F8" w14:paraId="5623080C" w14:textId="77777777" w:rsidTr="00450DD0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6DDF89B5" w14:textId="77777777" w:rsidR="00450DD0" w:rsidRPr="00A021F8" w:rsidRDefault="00450DD0" w:rsidP="00450DD0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33B2E58F" w14:textId="77777777" w:rsidR="00450DD0" w:rsidRPr="00A021F8" w:rsidRDefault="00450DD0" w:rsidP="00450DD0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711D5BB7" w14:textId="77777777" w:rsidR="00450DD0" w:rsidRPr="00A021F8" w:rsidRDefault="00450DD0" w:rsidP="00450DD0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0E54613D" w14:textId="77777777" w:rsidR="00450DD0" w:rsidRPr="00A021F8" w:rsidRDefault="00450DD0" w:rsidP="00450DD0">
            <w:pPr>
              <w:pStyle w:val="TableBhd-white"/>
            </w:pPr>
            <w:r w:rsidRPr="00A021F8">
              <w:t>Lesson Objectives</w:t>
            </w:r>
          </w:p>
        </w:tc>
      </w:tr>
      <w:tr w:rsidR="00450DD0" w:rsidRPr="00A021F8" w14:paraId="14039A3A" w14:textId="77777777" w:rsidTr="00450DD0">
        <w:tc>
          <w:tcPr>
            <w:tcW w:w="11000" w:type="dxa"/>
            <w:gridSpan w:val="4"/>
            <w:tcBorders>
              <w:top w:val="single" w:sz="4" w:space="0" w:color="auto"/>
            </w:tcBorders>
            <w:shd w:val="pct90" w:color="7FFF00" w:fill="auto"/>
          </w:tcPr>
          <w:p w14:paraId="18F8989E" w14:textId="77777777" w:rsidR="00450DD0" w:rsidRPr="00A021F8" w:rsidRDefault="00450DD0" w:rsidP="00450DD0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17 • Multiply by 1-Digit Numbers</w:t>
            </w:r>
          </w:p>
        </w:tc>
      </w:tr>
      <w:tr w:rsidR="00450DD0" w:rsidRPr="00A021F8" w14:paraId="09B311AA" w14:textId="77777777" w:rsidTr="00450DD0">
        <w:tc>
          <w:tcPr>
            <w:tcW w:w="720" w:type="dxa"/>
            <w:shd w:val="pct20" w:color="7FFF00" w:fill="auto"/>
          </w:tcPr>
          <w:p w14:paraId="694058B7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141</w:t>
            </w:r>
          </w:p>
        </w:tc>
        <w:tc>
          <w:tcPr>
            <w:tcW w:w="920" w:type="dxa"/>
            <w:shd w:val="pct10" w:color="7FFF00" w:fill="auto"/>
          </w:tcPr>
          <w:p w14:paraId="649866C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279–82</w:t>
            </w:r>
          </w:p>
        </w:tc>
        <w:tc>
          <w:tcPr>
            <w:tcW w:w="860" w:type="dxa"/>
            <w:shd w:val="pct10" w:color="7FFF00" w:fill="auto"/>
          </w:tcPr>
          <w:p w14:paraId="45ABDBA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279–80</w:t>
            </w:r>
          </w:p>
        </w:tc>
        <w:tc>
          <w:tcPr>
            <w:tcW w:w="8500" w:type="dxa"/>
            <w:shd w:val="pct10" w:color="7FFF00" w:fill="auto"/>
          </w:tcPr>
          <w:p w14:paraId="6D156236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Multiply a 2-digit factor by a 1-digit factor without renaming, using manipulatives</w:t>
            </w:r>
          </w:p>
          <w:p w14:paraId="6865B0B2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multiplication equation in vertical form</w:t>
            </w:r>
          </w:p>
          <w:p w14:paraId="203878E7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and interpret the solution</w:t>
            </w:r>
          </w:p>
          <w:p w14:paraId="31830066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biblical worldview truth that math helps people help people</w:t>
            </w:r>
          </w:p>
        </w:tc>
      </w:tr>
      <w:tr w:rsidR="00450DD0" w:rsidRPr="00A021F8" w14:paraId="2046B10C" w14:textId="77777777" w:rsidTr="00450DD0">
        <w:tc>
          <w:tcPr>
            <w:tcW w:w="720" w:type="dxa"/>
            <w:shd w:val="pct20" w:color="7FFF00" w:fill="auto"/>
          </w:tcPr>
          <w:p w14:paraId="35B95A9C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142</w:t>
            </w:r>
          </w:p>
        </w:tc>
        <w:tc>
          <w:tcPr>
            <w:tcW w:w="920" w:type="dxa"/>
            <w:shd w:val="pct10" w:color="7FFF00" w:fill="auto"/>
          </w:tcPr>
          <w:p w14:paraId="22D5E0D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283–84</w:t>
            </w:r>
          </w:p>
        </w:tc>
        <w:tc>
          <w:tcPr>
            <w:tcW w:w="860" w:type="dxa"/>
            <w:shd w:val="pct10" w:color="7FFF00" w:fill="auto"/>
          </w:tcPr>
          <w:p w14:paraId="021EC37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281–82</w:t>
            </w:r>
          </w:p>
        </w:tc>
        <w:tc>
          <w:tcPr>
            <w:tcW w:w="8500" w:type="dxa"/>
            <w:shd w:val="pct10" w:color="7FFF00" w:fill="auto"/>
          </w:tcPr>
          <w:p w14:paraId="713C6FC8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Multiply a 2- or 3-digit factor by a 1-digit factor without renaming, with and without using manipulatives</w:t>
            </w:r>
          </w:p>
          <w:p w14:paraId="36995288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multiplication equation in vertical form</w:t>
            </w:r>
          </w:p>
          <w:p w14:paraId="32FFF42A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and interpret the solution</w:t>
            </w:r>
          </w:p>
        </w:tc>
      </w:tr>
      <w:tr w:rsidR="00450DD0" w:rsidRPr="00A021F8" w14:paraId="67190A1B" w14:textId="77777777" w:rsidTr="00450DD0">
        <w:tc>
          <w:tcPr>
            <w:tcW w:w="720" w:type="dxa"/>
            <w:shd w:val="pct20" w:color="7FFF00" w:fill="auto"/>
          </w:tcPr>
          <w:p w14:paraId="5302DF44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143</w:t>
            </w:r>
          </w:p>
        </w:tc>
        <w:tc>
          <w:tcPr>
            <w:tcW w:w="920" w:type="dxa"/>
            <w:shd w:val="pct10" w:color="7FFF00" w:fill="auto"/>
          </w:tcPr>
          <w:p w14:paraId="303C1F9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285–86</w:t>
            </w:r>
          </w:p>
        </w:tc>
        <w:tc>
          <w:tcPr>
            <w:tcW w:w="860" w:type="dxa"/>
            <w:shd w:val="pct10" w:color="7FFF00" w:fill="auto"/>
          </w:tcPr>
          <w:p w14:paraId="0D952001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283–84</w:t>
            </w:r>
          </w:p>
        </w:tc>
        <w:tc>
          <w:tcPr>
            <w:tcW w:w="8500" w:type="dxa"/>
            <w:shd w:val="pct10" w:color="7FFF00" w:fill="auto"/>
          </w:tcPr>
          <w:p w14:paraId="2CF97DA9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Multiply a 2-digit factor by a 1-digit factor, renaming ones as tens, with and without using manipulatives</w:t>
            </w:r>
          </w:p>
          <w:p w14:paraId="7A56982E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multiplication word problem with renaming and interpret the solution</w:t>
            </w:r>
          </w:p>
        </w:tc>
      </w:tr>
      <w:tr w:rsidR="00450DD0" w:rsidRPr="00A021F8" w14:paraId="74FE9453" w14:textId="77777777" w:rsidTr="00450DD0">
        <w:tc>
          <w:tcPr>
            <w:tcW w:w="720" w:type="dxa"/>
            <w:shd w:val="pct20" w:color="7FFF00" w:fill="auto"/>
          </w:tcPr>
          <w:p w14:paraId="46A58F24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144</w:t>
            </w:r>
          </w:p>
        </w:tc>
        <w:tc>
          <w:tcPr>
            <w:tcW w:w="920" w:type="dxa"/>
            <w:shd w:val="pct10" w:color="7FFF00" w:fill="auto"/>
          </w:tcPr>
          <w:p w14:paraId="5871300B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287–88</w:t>
            </w:r>
          </w:p>
        </w:tc>
        <w:tc>
          <w:tcPr>
            <w:tcW w:w="860" w:type="dxa"/>
            <w:shd w:val="pct10" w:color="7FFF00" w:fill="auto"/>
          </w:tcPr>
          <w:p w14:paraId="094CF94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285–86</w:t>
            </w:r>
          </w:p>
        </w:tc>
        <w:tc>
          <w:tcPr>
            <w:tcW w:w="8500" w:type="dxa"/>
            <w:shd w:val="pct10" w:color="7FFF00" w:fill="auto"/>
          </w:tcPr>
          <w:p w14:paraId="6903E61E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Multiply a 3-digit factor by a 1-digit factor, renaming tens as hundreds, with and without using manipulatives</w:t>
            </w:r>
          </w:p>
          <w:p w14:paraId="559FF81F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money word problem and interpret the solution</w:t>
            </w:r>
          </w:p>
        </w:tc>
      </w:tr>
      <w:tr w:rsidR="00450DD0" w:rsidRPr="00A021F8" w14:paraId="51E6F910" w14:textId="77777777" w:rsidTr="00450DD0">
        <w:tc>
          <w:tcPr>
            <w:tcW w:w="720" w:type="dxa"/>
            <w:shd w:val="pct20" w:color="7FFF00" w:fill="auto"/>
          </w:tcPr>
          <w:p w14:paraId="658D36E6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145</w:t>
            </w:r>
          </w:p>
        </w:tc>
        <w:tc>
          <w:tcPr>
            <w:tcW w:w="920" w:type="dxa"/>
            <w:shd w:val="pct10" w:color="7FFF00" w:fill="auto"/>
          </w:tcPr>
          <w:p w14:paraId="7580146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289–90</w:t>
            </w:r>
          </w:p>
        </w:tc>
        <w:tc>
          <w:tcPr>
            <w:tcW w:w="860" w:type="dxa"/>
            <w:shd w:val="pct10" w:color="7FFF00" w:fill="auto"/>
          </w:tcPr>
          <w:p w14:paraId="4D9BC77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287–88</w:t>
            </w:r>
          </w:p>
        </w:tc>
        <w:tc>
          <w:tcPr>
            <w:tcW w:w="8500" w:type="dxa"/>
            <w:shd w:val="pct10" w:color="7FFF00" w:fill="auto"/>
          </w:tcPr>
          <w:p w14:paraId="6C406A29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Multiply a 2-digit factor by a 1-digit factor, renaming tens as hundreds</w:t>
            </w:r>
          </w:p>
          <w:p w14:paraId="7E3594BC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Multiply a 3-digit factor by a 1-digit factor, renaming hundreds as one thousands</w:t>
            </w:r>
          </w:p>
          <w:p w14:paraId="6897FB96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money word problem and interpret the solution</w:t>
            </w:r>
          </w:p>
          <w:p w14:paraId="299B9D1C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help people</w:t>
            </w:r>
          </w:p>
        </w:tc>
      </w:tr>
      <w:tr w:rsidR="00450DD0" w:rsidRPr="00A021F8" w14:paraId="65C98BED" w14:textId="77777777" w:rsidTr="00450DD0">
        <w:tc>
          <w:tcPr>
            <w:tcW w:w="720" w:type="dxa"/>
            <w:shd w:val="pct20" w:color="7FFF00" w:fill="auto"/>
          </w:tcPr>
          <w:p w14:paraId="24EDB601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146</w:t>
            </w:r>
          </w:p>
        </w:tc>
        <w:tc>
          <w:tcPr>
            <w:tcW w:w="920" w:type="dxa"/>
            <w:shd w:val="pct10" w:color="7FFF00" w:fill="auto"/>
          </w:tcPr>
          <w:p w14:paraId="4E6BFA03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291–92</w:t>
            </w:r>
          </w:p>
        </w:tc>
        <w:tc>
          <w:tcPr>
            <w:tcW w:w="860" w:type="dxa"/>
            <w:shd w:val="pct10" w:color="7FFF00" w:fill="auto"/>
          </w:tcPr>
          <w:p w14:paraId="1F632107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289–90</w:t>
            </w:r>
          </w:p>
        </w:tc>
        <w:tc>
          <w:tcPr>
            <w:tcW w:w="8500" w:type="dxa"/>
            <w:shd w:val="pct10" w:color="7FFF00" w:fill="auto"/>
          </w:tcPr>
          <w:p w14:paraId="38F6DE83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Multiply multiples of 10 or 100 by a 1-digit factor</w:t>
            </w:r>
          </w:p>
          <w:p w14:paraId="71C320AD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number of zeros in the product when multiplying a multiple of 10 or 100 by a 1-digit factor</w:t>
            </w:r>
          </w:p>
        </w:tc>
      </w:tr>
      <w:tr w:rsidR="00450DD0" w:rsidRPr="00A021F8" w14:paraId="675D88FF" w14:textId="77777777" w:rsidTr="00450DD0">
        <w:tc>
          <w:tcPr>
            <w:tcW w:w="720" w:type="dxa"/>
            <w:shd w:val="pct20" w:color="7FFF00" w:fill="auto"/>
          </w:tcPr>
          <w:p w14:paraId="0009DF57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147</w:t>
            </w:r>
          </w:p>
        </w:tc>
        <w:tc>
          <w:tcPr>
            <w:tcW w:w="920" w:type="dxa"/>
            <w:shd w:val="pct10" w:color="7FFF00" w:fill="auto"/>
          </w:tcPr>
          <w:p w14:paraId="15C9B0B9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293–94</w:t>
            </w:r>
          </w:p>
        </w:tc>
        <w:tc>
          <w:tcPr>
            <w:tcW w:w="860" w:type="dxa"/>
            <w:shd w:val="pct10" w:color="7FFF00" w:fill="auto"/>
          </w:tcPr>
          <w:p w14:paraId="758D71D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291–92</w:t>
            </w:r>
          </w:p>
        </w:tc>
        <w:tc>
          <w:tcPr>
            <w:tcW w:w="8500" w:type="dxa"/>
            <w:shd w:val="pct10" w:color="7FFF00" w:fill="auto"/>
          </w:tcPr>
          <w:p w14:paraId="4E54206E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Round numbers to the nearest ten</w:t>
            </w:r>
          </w:p>
          <w:p w14:paraId="0C6D0AEF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a product by rounding to the nearest ten</w:t>
            </w:r>
          </w:p>
          <w:p w14:paraId="4E4926AD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word problem with too much information and interpret the solution</w:t>
            </w:r>
          </w:p>
        </w:tc>
      </w:tr>
      <w:tr w:rsidR="00450DD0" w:rsidRPr="00A021F8" w14:paraId="0DEDBEA7" w14:textId="77777777" w:rsidTr="00450DD0">
        <w:tc>
          <w:tcPr>
            <w:tcW w:w="720" w:type="dxa"/>
            <w:shd w:val="pct20" w:color="7FFF00" w:fill="auto"/>
          </w:tcPr>
          <w:p w14:paraId="0A5D89CA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148</w:t>
            </w:r>
          </w:p>
        </w:tc>
        <w:tc>
          <w:tcPr>
            <w:tcW w:w="920" w:type="dxa"/>
            <w:shd w:val="pct10" w:color="7FFF00" w:fill="auto"/>
          </w:tcPr>
          <w:p w14:paraId="417BB41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295–96</w:t>
            </w:r>
          </w:p>
        </w:tc>
        <w:tc>
          <w:tcPr>
            <w:tcW w:w="860" w:type="dxa"/>
            <w:shd w:val="pct10" w:color="7FFF00" w:fill="auto"/>
          </w:tcPr>
          <w:p w14:paraId="41B9C36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293–94</w:t>
            </w:r>
          </w:p>
        </w:tc>
        <w:tc>
          <w:tcPr>
            <w:tcW w:w="8500" w:type="dxa"/>
            <w:shd w:val="pct10" w:color="7FFF00" w:fill="auto"/>
          </w:tcPr>
          <w:p w14:paraId="0E8A44D3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Round numbers to the nearest hundred</w:t>
            </w:r>
          </w:p>
          <w:p w14:paraId="697F1689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Estimate a product by rounding to the nearest hundred</w:t>
            </w:r>
          </w:p>
          <w:p w14:paraId="4B907556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multi-step money word problem and interpret the solution</w:t>
            </w:r>
          </w:p>
          <w:p w14:paraId="7FF24FD6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helps people help people</w:t>
            </w:r>
          </w:p>
        </w:tc>
      </w:tr>
      <w:tr w:rsidR="00450DD0" w:rsidRPr="00A021F8" w14:paraId="4DF9BA37" w14:textId="77777777" w:rsidTr="00450DD0">
        <w:tc>
          <w:tcPr>
            <w:tcW w:w="720" w:type="dxa"/>
            <w:shd w:val="pct20" w:color="7FFF00" w:fill="auto"/>
          </w:tcPr>
          <w:p w14:paraId="74B7D485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149</w:t>
            </w:r>
          </w:p>
        </w:tc>
        <w:tc>
          <w:tcPr>
            <w:tcW w:w="920" w:type="dxa"/>
            <w:shd w:val="pct10" w:color="7FFF00" w:fill="auto"/>
          </w:tcPr>
          <w:p w14:paraId="4B60F9F0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297–98</w:t>
            </w:r>
          </w:p>
        </w:tc>
        <w:tc>
          <w:tcPr>
            <w:tcW w:w="860" w:type="dxa"/>
            <w:shd w:val="pct10" w:color="7FFF00" w:fill="auto"/>
          </w:tcPr>
          <w:p w14:paraId="62613D5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295–96</w:t>
            </w:r>
          </w:p>
        </w:tc>
        <w:tc>
          <w:tcPr>
            <w:tcW w:w="8500" w:type="dxa"/>
            <w:shd w:val="pct10" w:color="7FFF00" w:fill="auto"/>
          </w:tcPr>
          <w:p w14:paraId="477ADB37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17 in preparation for the Chapter 17 Test</w:t>
            </w:r>
          </w:p>
          <w:p w14:paraId="4F38B80D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helps people help people</w:t>
            </w:r>
          </w:p>
        </w:tc>
      </w:tr>
      <w:tr w:rsidR="00450DD0" w:rsidRPr="00A021F8" w14:paraId="09CF5D53" w14:textId="77777777" w:rsidTr="00C0737A">
        <w:tc>
          <w:tcPr>
            <w:tcW w:w="720" w:type="dxa"/>
            <w:shd w:val="pct20" w:color="7FFF00" w:fill="auto"/>
          </w:tcPr>
          <w:p w14:paraId="0069B49D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150</w:t>
            </w:r>
          </w:p>
        </w:tc>
        <w:tc>
          <w:tcPr>
            <w:tcW w:w="920" w:type="dxa"/>
            <w:shd w:val="pct10" w:color="7FFF00" w:fill="auto"/>
          </w:tcPr>
          <w:p w14:paraId="72429C56" w14:textId="77777777" w:rsidR="00450DD0" w:rsidRPr="00A021F8" w:rsidRDefault="00450DD0" w:rsidP="00450DD0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7FFF00" w:fill="auto"/>
          </w:tcPr>
          <w:p w14:paraId="00747D05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297–98</w:t>
            </w:r>
          </w:p>
        </w:tc>
        <w:tc>
          <w:tcPr>
            <w:tcW w:w="8500" w:type="dxa"/>
            <w:shd w:val="pct10" w:color="7FFF00" w:fill="auto"/>
            <w:vAlign w:val="center"/>
          </w:tcPr>
          <w:p w14:paraId="0FECC85D" w14:textId="77777777" w:rsidR="00450DD0" w:rsidRPr="00C0737A" w:rsidRDefault="00450DD0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450DD0" w:rsidRPr="00A021F8" w14:paraId="5C270747" w14:textId="77777777" w:rsidTr="00450DD0">
        <w:tc>
          <w:tcPr>
            <w:tcW w:w="11000" w:type="dxa"/>
            <w:gridSpan w:val="4"/>
            <w:shd w:val="pct90" w:color="00D8FF" w:fill="auto"/>
          </w:tcPr>
          <w:p w14:paraId="733BE758" w14:textId="77777777" w:rsidR="00450DD0" w:rsidRPr="00A021F8" w:rsidRDefault="00450DD0" w:rsidP="00450DD0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18 • Divide by 1-Digit Divisors</w:t>
            </w:r>
          </w:p>
        </w:tc>
      </w:tr>
      <w:tr w:rsidR="00450DD0" w:rsidRPr="00A021F8" w14:paraId="41508529" w14:textId="77777777" w:rsidTr="00450DD0">
        <w:tc>
          <w:tcPr>
            <w:tcW w:w="720" w:type="dxa"/>
            <w:shd w:val="pct20" w:color="00D8FF" w:fill="auto"/>
          </w:tcPr>
          <w:p w14:paraId="604F0B07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151</w:t>
            </w:r>
          </w:p>
        </w:tc>
        <w:tc>
          <w:tcPr>
            <w:tcW w:w="920" w:type="dxa"/>
            <w:shd w:val="pct10" w:color="00D8FF" w:fill="auto"/>
          </w:tcPr>
          <w:p w14:paraId="5366FC6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299–302</w:t>
            </w:r>
          </w:p>
        </w:tc>
        <w:tc>
          <w:tcPr>
            <w:tcW w:w="860" w:type="dxa"/>
            <w:shd w:val="pct10" w:color="00D8FF" w:fill="auto"/>
          </w:tcPr>
          <w:p w14:paraId="30ED2A9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299–300</w:t>
            </w:r>
          </w:p>
        </w:tc>
        <w:tc>
          <w:tcPr>
            <w:tcW w:w="8500" w:type="dxa"/>
            <w:shd w:val="pct10" w:color="00D8FF" w:fill="auto"/>
          </w:tcPr>
          <w:p w14:paraId="1586FD41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2-digit dividend by a 1-digit divisor to find a 1-digit quotient, using manipulatives</w:t>
            </w:r>
          </w:p>
          <w:p w14:paraId="76AE74C3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long division problem using related facts</w:t>
            </w:r>
          </w:p>
          <w:p w14:paraId="1DC247FD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biblical worldview truth that math is a tool to help people work</w:t>
            </w:r>
          </w:p>
        </w:tc>
      </w:tr>
      <w:tr w:rsidR="00450DD0" w:rsidRPr="00A021F8" w14:paraId="200CE53A" w14:textId="77777777" w:rsidTr="00450DD0">
        <w:tc>
          <w:tcPr>
            <w:tcW w:w="720" w:type="dxa"/>
            <w:shd w:val="pct20" w:color="00D8FF" w:fill="auto"/>
          </w:tcPr>
          <w:p w14:paraId="49113DFA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152</w:t>
            </w:r>
          </w:p>
        </w:tc>
        <w:tc>
          <w:tcPr>
            <w:tcW w:w="920" w:type="dxa"/>
            <w:shd w:val="pct10" w:color="00D8FF" w:fill="auto"/>
          </w:tcPr>
          <w:p w14:paraId="35836F9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303–4</w:t>
            </w:r>
          </w:p>
        </w:tc>
        <w:tc>
          <w:tcPr>
            <w:tcW w:w="860" w:type="dxa"/>
            <w:shd w:val="pct10" w:color="00D8FF" w:fill="auto"/>
          </w:tcPr>
          <w:p w14:paraId="0E5DEB6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301–2</w:t>
            </w:r>
          </w:p>
        </w:tc>
        <w:tc>
          <w:tcPr>
            <w:tcW w:w="8500" w:type="dxa"/>
            <w:shd w:val="pct10" w:color="00D8FF" w:fill="auto"/>
          </w:tcPr>
          <w:p w14:paraId="441C6A37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division facts using the long division process</w:t>
            </w:r>
          </w:p>
          <w:p w14:paraId="1123A8BC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2-digit dividend by a 1-digit divisor to find a 2-digit quotient, using manipulatives</w:t>
            </w:r>
          </w:p>
        </w:tc>
      </w:tr>
      <w:tr w:rsidR="00450DD0" w:rsidRPr="00A021F8" w14:paraId="34830C91" w14:textId="77777777" w:rsidTr="00450DD0">
        <w:tc>
          <w:tcPr>
            <w:tcW w:w="720" w:type="dxa"/>
            <w:shd w:val="pct20" w:color="00D8FF" w:fill="auto"/>
          </w:tcPr>
          <w:p w14:paraId="29C2AD00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153</w:t>
            </w:r>
          </w:p>
        </w:tc>
        <w:tc>
          <w:tcPr>
            <w:tcW w:w="920" w:type="dxa"/>
            <w:shd w:val="pct10" w:color="00D8FF" w:fill="auto"/>
          </w:tcPr>
          <w:p w14:paraId="2C73A50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305–6</w:t>
            </w:r>
          </w:p>
        </w:tc>
        <w:tc>
          <w:tcPr>
            <w:tcW w:w="860" w:type="dxa"/>
            <w:shd w:val="pct10" w:color="00D8FF" w:fill="auto"/>
          </w:tcPr>
          <w:p w14:paraId="6B8FCB92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303–4</w:t>
            </w:r>
          </w:p>
        </w:tc>
        <w:tc>
          <w:tcPr>
            <w:tcW w:w="8500" w:type="dxa"/>
            <w:shd w:val="pct10" w:color="00D8FF" w:fill="auto"/>
          </w:tcPr>
          <w:p w14:paraId="068196CE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3-digit dividend by a 1-digit divisor to find a 3-digit quotient, using manipulatives</w:t>
            </w:r>
          </w:p>
        </w:tc>
      </w:tr>
      <w:tr w:rsidR="00450DD0" w:rsidRPr="00A021F8" w14:paraId="69A96DE3" w14:textId="77777777" w:rsidTr="00450DD0">
        <w:tc>
          <w:tcPr>
            <w:tcW w:w="720" w:type="dxa"/>
            <w:shd w:val="pct20" w:color="00D8FF" w:fill="auto"/>
          </w:tcPr>
          <w:p w14:paraId="2285E534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154</w:t>
            </w:r>
          </w:p>
        </w:tc>
        <w:tc>
          <w:tcPr>
            <w:tcW w:w="920" w:type="dxa"/>
            <w:shd w:val="pct10" w:color="00D8FF" w:fill="auto"/>
          </w:tcPr>
          <w:p w14:paraId="05B6BD28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307–8</w:t>
            </w:r>
          </w:p>
        </w:tc>
        <w:tc>
          <w:tcPr>
            <w:tcW w:w="860" w:type="dxa"/>
            <w:shd w:val="pct10" w:color="00D8FF" w:fill="auto"/>
          </w:tcPr>
          <w:p w14:paraId="4E836306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305–6</w:t>
            </w:r>
          </w:p>
        </w:tc>
        <w:tc>
          <w:tcPr>
            <w:tcW w:w="8500" w:type="dxa"/>
            <w:shd w:val="pct10" w:color="00D8FF" w:fill="auto"/>
          </w:tcPr>
          <w:p w14:paraId="217ABF90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2-digit dividend by a 1-digit divisor to find a 1- or 2-digit quotient</w:t>
            </w:r>
          </w:p>
          <w:p w14:paraId="7D13BDBE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word problem and interpret the solution</w:t>
            </w:r>
          </w:p>
          <w:p w14:paraId="79631855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a 3-digit dividend by a 1-digit divisor to find a 3-digit quotient</w:t>
            </w:r>
          </w:p>
        </w:tc>
      </w:tr>
      <w:tr w:rsidR="00450DD0" w:rsidRPr="00A021F8" w14:paraId="5D07BB60" w14:textId="77777777" w:rsidTr="00450DD0">
        <w:tc>
          <w:tcPr>
            <w:tcW w:w="720" w:type="dxa"/>
            <w:shd w:val="pct20" w:color="00D8FF" w:fill="auto"/>
          </w:tcPr>
          <w:p w14:paraId="23E984CB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155</w:t>
            </w:r>
          </w:p>
        </w:tc>
        <w:tc>
          <w:tcPr>
            <w:tcW w:w="920" w:type="dxa"/>
            <w:shd w:val="pct10" w:color="00D8FF" w:fill="auto"/>
          </w:tcPr>
          <w:p w14:paraId="509825BA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309–10</w:t>
            </w:r>
          </w:p>
        </w:tc>
        <w:tc>
          <w:tcPr>
            <w:tcW w:w="860" w:type="dxa"/>
            <w:shd w:val="pct10" w:color="00D8FF" w:fill="auto"/>
          </w:tcPr>
          <w:p w14:paraId="77EC436F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307–8</w:t>
            </w:r>
          </w:p>
        </w:tc>
        <w:tc>
          <w:tcPr>
            <w:tcW w:w="8500" w:type="dxa"/>
            <w:shd w:val="pct10" w:color="00D8FF" w:fill="auto"/>
          </w:tcPr>
          <w:p w14:paraId="3DE3E49F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dollars and cents (a 3-digit dividend) by a 1-digit divisor</w:t>
            </w:r>
          </w:p>
          <w:p w14:paraId="6AC685CB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is a tool to help people work</w:t>
            </w:r>
          </w:p>
        </w:tc>
      </w:tr>
      <w:tr w:rsidR="00450DD0" w:rsidRPr="00A021F8" w14:paraId="5171AE8B" w14:textId="77777777" w:rsidTr="00450DD0">
        <w:tc>
          <w:tcPr>
            <w:tcW w:w="720" w:type="dxa"/>
            <w:shd w:val="pct20" w:color="00D8FF" w:fill="auto"/>
          </w:tcPr>
          <w:p w14:paraId="0CAC2AD1" w14:textId="77777777" w:rsidR="00450DD0" w:rsidRPr="00A021F8" w:rsidRDefault="00450DD0" w:rsidP="00450DD0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156</w:t>
            </w:r>
          </w:p>
        </w:tc>
        <w:tc>
          <w:tcPr>
            <w:tcW w:w="920" w:type="dxa"/>
            <w:shd w:val="pct10" w:color="00D8FF" w:fill="auto"/>
          </w:tcPr>
          <w:p w14:paraId="43F35EB4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311–12</w:t>
            </w:r>
          </w:p>
        </w:tc>
        <w:tc>
          <w:tcPr>
            <w:tcW w:w="860" w:type="dxa"/>
            <w:shd w:val="pct10" w:color="00D8FF" w:fill="auto"/>
          </w:tcPr>
          <w:p w14:paraId="6A8503DE" w14:textId="77777777" w:rsidR="00450DD0" w:rsidRPr="00A021F8" w:rsidRDefault="00450DD0" w:rsidP="00450DD0">
            <w:pPr>
              <w:pStyle w:val="TablePages-LPO"/>
            </w:pPr>
            <w:r w:rsidRPr="00A021F8">
              <w:rPr>
                <w:b/>
              </w:rPr>
              <w:t>309–10</w:t>
            </w:r>
          </w:p>
        </w:tc>
        <w:tc>
          <w:tcPr>
            <w:tcW w:w="8500" w:type="dxa"/>
            <w:shd w:val="pct10" w:color="00D8FF" w:fill="auto"/>
          </w:tcPr>
          <w:p w14:paraId="0BF24BBF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to find a 1- or 2-digit quotient with a remainder, using manipulatives</w:t>
            </w:r>
          </w:p>
          <w:p w14:paraId="695087AC" w14:textId="77777777" w:rsidR="00450DD0" w:rsidRPr="00A021F8" w:rsidRDefault="00450DD0" w:rsidP="00450DD0">
            <w:pPr>
              <w:pStyle w:val="TableTxtwbullet-LPO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word problem and interpret the solution</w:t>
            </w:r>
          </w:p>
        </w:tc>
      </w:tr>
    </w:tbl>
    <w:p w14:paraId="7D63F40E" w14:textId="6FDB3993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F314D6" w:rsidRPr="00A021F8" w14:paraId="0945189D" w14:textId="77777777" w:rsidTr="00C0737A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18391126" w14:textId="77777777" w:rsidR="00F314D6" w:rsidRPr="00A021F8" w:rsidRDefault="00F314D6" w:rsidP="00C0737A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60538CF5" w14:textId="77777777" w:rsidR="00F314D6" w:rsidRPr="00A021F8" w:rsidRDefault="00F314D6" w:rsidP="00C0737A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00538F04" w14:textId="77777777" w:rsidR="00F314D6" w:rsidRPr="00A021F8" w:rsidRDefault="00F314D6" w:rsidP="00C0737A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20A2312C" w14:textId="77777777" w:rsidR="00F314D6" w:rsidRPr="00A021F8" w:rsidRDefault="00F314D6" w:rsidP="00C0737A">
            <w:pPr>
              <w:pStyle w:val="TableBhd-white"/>
            </w:pPr>
            <w:r w:rsidRPr="00A021F8">
              <w:t>Lesson Objectives</w:t>
            </w:r>
          </w:p>
        </w:tc>
      </w:tr>
      <w:tr w:rsidR="00F314D6" w:rsidRPr="00A021F8" w14:paraId="379ED9FC" w14:textId="77777777" w:rsidTr="00C0737A">
        <w:tc>
          <w:tcPr>
            <w:tcW w:w="720" w:type="dxa"/>
            <w:tcBorders>
              <w:top w:val="single" w:sz="4" w:space="0" w:color="auto"/>
            </w:tcBorders>
            <w:shd w:val="pct20" w:color="00D8FF" w:fill="auto"/>
          </w:tcPr>
          <w:p w14:paraId="3ACE06AB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157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pct10" w:color="00D8FF" w:fill="auto"/>
          </w:tcPr>
          <w:p w14:paraId="0CE29A7A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313–14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pct10" w:color="00D8FF" w:fill="auto"/>
          </w:tcPr>
          <w:p w14:paraId="6C4CF151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311–12</w:t>
            </w:r>
          </w:p>
        </w:tc>
        <w:tc>
          <w:tcPr>
            <w:tcW w:w="8500" w:type="dxa"/>
            <w:tcBorders>
              <w:top w:val="single" w:sz="4" w:space="0" w:color="auto"/>
            </w:tcBorders>
            <w:shd w:val="pct10" w:color="00D8FF" w:fill="auto"/>
          </w:tcPr>
          <w:p w14:paraId="5ED296B4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to find a 3-digit quotient with a remainder, using manipulatives</w:t>
            </w:r>
          </w:p>
          <w:p w14:paraId="4FEC4EFB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word problem and interpret the solution</w:t>
            </w:r>
          </w:p>
        </w:tc>
      </w:tr>
      <w:tr w:rsidR="00F314D6" w:rsidRPr="00A021F8" w14:paraId="1A0DC88E" w14:textId="77777777" w:rsidTr="00C0737A">
        <w:tc>
          <w:tcPr>
            <w:tcW w:w="720" w:type="dxa"/>
            <w:shd w:val="pct20" w:color="00D8FF" w:fill="auto"/>
          </w:tcPr>
          <w:p w14:paraId="641D7A7A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158</w:t>
            </w:r>
          </w:p>
        </w:tc>
        <w:tc>
          <w:tcPr>
            <w:tcW w:w="920" w:type="dxa"/>
            <w:shd w:val="pct10" w:color="00D8FF" w:fill="auto"/>
          </w:tcPr>
          <w:p w14:paraId="59F083AB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315–16</w:t>
            </w:r>
          </w:p>
        </w:tc>
        <w:tc>
          <w:tcPr>
            <w:tcW w:w="860" w:type="dxa"/>
            <w:shd w:val="pct10" w:color="00D8FF" w:fill="auto"/>
          </w:tcPr>
          <w:p w14:paraId="7AF81FCB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313–14</w:t>
            </w:r>
          </w:p>
        </w:tc>
        <w:tc>
          <w:tcPr>
            <w:tcW w:w="8500" w:type="dxa"/>
            <w:shd w:val="pct10" w:color="00D8FF" w:fill="auto"/>
          </w:tcPr>
          <w:p w14:paraId="1BE8A56F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Interpret a remainder in a division problem</w:t>
            </w:r>
          </w:p>
          <w:p w14:paraId="471F6260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word problem and interpret the remainder</w:t>
            </w:r>
          </w:p>
        </w:tc>
      </w:tr>
      <w:tr w:rsidR="00F314D6" w:rsidRPr="00A021F8" w14:paraId="3E38F79E" w14:textId="77777777" w:rsidTr="00C0737A">
        <w:tc>
          <w:tcPr>
            <w:tcW w:w="720" w:type="dxa"/>
            <w:shd w:val="pct20" w:color="00D8FF" w:fill="auto"/>
          </w:tcPr>
          <w:p w14:paraId="1DD3B499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159</w:t>
            </w:r>
          </w:p>
        </w:tc>
        <w:tc>
          <w:tcPr>
            <w:tcW w:w="920" w:type="dxa"/>
            <w:shd w:val="pct10" w:color="00D8FF" w:fill="auto"/>
          </w:tcPr>
          <w:p w14:paraId="5DC41038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317–18</w:t>
            </w:r>
          </w:p>
        </w:tc>
        <w:tc>
          <w:tcPr>
            <w:tcW w:w="860" w:type="dxa"/>
            <w:shd w:val="pct10" w:color="00D8FF" w:fill="auto"/>
          </w:tcPr>
          <w:p w14:paraId="45AF2EDA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315–16</w:t>
            </w:r>
          </w:p>
        </w:tc>
        <w:tc>
          <w:tcPr>
            <w:tcW w:w="8500" w:type="dxa"/>
            <w:shd w:val="pct10" w:color="00D8FF" w:fill="auto"/>
          </w:tcPr>
          <w:p w14:paraId="6CA53A5C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Determine the closest multiplication fact to estimate the quotient</w:t>
            </w:r>
          </w:p>
          <w:p w14:paraId="19BCBB1C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Divide to find a 1-digit quotient with a remainder</w:t>
            </w:r>
          </w:p>
          <w:p w14:paraId="7862D2FF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division word problem and interpret the remainder</w:t>
            </w:r>
          </w:p>
          <w:p w14:paraId="024578D3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is a tool to help people work</w:t>
            </w:r>
          </w:p>
        </w:tc>
      </w:tr>
      <w:tr w:rsidR="00F314D6" w:rsidRPr="00A021F8" w14:paraId="6A3B178D" w14:textId="77777777" w:rsidTr="00C0737A">
        <w:tc>
          <w:tcPr>
            <w:tcW w:w="720" w:type="dxa"/>
            <w:shd w:val="pct20" w:color="00D8FF" w:fill="auto"/>
          </w:tcPr>
          <w:p w14:paraId="2A802E63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160</w:t>
            </w:r>
          </w:p>
        </w:tc>
        <w:tc>
          <w:tcPr>
            <w:tcW w:w="920" w:type="dxa"/>
            <w:shd w:val="pct10" w:color="00D8FF" w:fill="auto"/>
          </w:tcPr>
          <w:p w14:paraId="1280491C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319–20</w:t>
            </w:r>
          </w:p>
        </w:tc>
        <w:tc>
          <w:tcPr>
            <w:tcW w:w="860" w:type="dxa"/>
            <w:shd w:val="pct10" w:color="00D8FF" w:fill="auto"/>
          </w:tcPr>
          <w:p w14:paraId="5E81730A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317–18</w:t>
            </w:r>
          </w:p>
        </w:tc>
        <w:tc>
          <w:tcPr>
            <w:tcW w:w="8500" w:type="dxa"/>
            <w:shd w:val="pct10" w:color="00D8FF" w:fill="auto"/>
          </w:tcPr>
          <w:p w14:paraId="2727257E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18 in preparation for the Chapter 18 Test</w:t>
            </w:r>
          </w:p>
          <w:p w14:paraId="23D62AF7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is a tool to help people work</w:t>
            </w:r>
          </w:p>
        </w:tc>
      </w:tr>
      <w:tr w:rsidR="00F314D6" w:rsidRPr="00A021F8" w14:paraId="425243F6" w14:textId="77777777" w:rsidTr="00C0737A">
        <w:tc>
          <w:tcPr>
            <w:tcW w:w="720" w:type="dxa"/>
            <w:shd w:val="pct20" w:color="00D8FF" w:fill="auto"/>
          </w:tcPr>
          <w:p w14:paraId="7803638C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161</w:t>
            </w:r>
          </w:p>
        </w:tc>
        <w:tc>
          <w:tcPr>
            <w:tcW w:w="920" w:type="dxa"/>
            <w:shd w:val="pct10" w:color="00D8FF" w:fill="auto"/>
          </w:tcPr>
          <w:p w14:paraId="350EDE35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00D8FF" w:fill="auto"/>
          </w:tcPr>
          <w:p w14:paraId="166F63E9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319–20</w:t>
            </w:r>
          </w:p>
        </w:tc>
        <w:tc>
          <w:tcPr>
            <w:tcW w:w="8500" w:type="dxa"/>
            <w:shd w:val="pct10" w:color="00D8FF" w:fill="auto"/>
            <w:vAlign w:val="center"/>
          </w:tcPr>
          <w:p w14:paraId="4A588E27" w14:textId="77777777" w:rsidR="00F314D6" w:rsidRPr="00C0737A" w:rsidRDefault="00F314D6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  <w:tr w:rsidR="00F314D6" w:rsidRPr="00A021F8" w14:paraId="283C3A5A" w14:textId="77777777" w:rsidTr="00C0737A">
        <w:tc>
          <w:tcPr>
            <w:tcW w:w="11000" w:type="dxa"/>
            <w:gridSpan w:val="4"/>
            <w:shd w:val="pct90" w:color="7F00FF" w:fill="auto"/>
          </w:tcPr>
          <w:p w14:paraId="69060D61" w14:textId="77777777" w:rsidR="00F314D6" w:rsidRPr="00A021F8" w:rsidRDefault="00F314D6" w:rsidP="00C0737A">
            <w:pPr>
              <w:pStyle w:val="TableAhd-white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19 • Decimals</w:t>
            </w:r>
          </w:p>
        </w:tc>
      </w:tr>
      <w:tr w:rsidR="00F314D6" w:rsidRPr="00A021F8" w14:paraId="52DE9A82" w14:textId="77777777" w:rsidTr="00C0737A">
        <w:tc>
          <w:tcPr>
            <w:tcW w:w="720" w:type="dxa"/>
            <w:shd w:val="pct20" w:color="7F00FF" w:fill="auto"/>
          </w:tcPr>
          <w:p w14:paraId="299748B1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162</w:t>
            </w:r>
          </w:p>
        </w:tc>
        <w:tc>
          <w:tcPr>
            <w:tcW w:w="920" w:type="dxa"/>
            <w:shd w:val="pct10" w:color="7F00FF" w:fill="auto"/>
          </w:tcPr>
          <w:p w14:paraId="2BCC7868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321–24</w:t>
            </w:r>
          </w:p>
        </w:tc>
        <w:tc>
          <w:tcPr>
            <w:tcW w:w="860" w:type="dxa"/>
            <w:shd w:val="pct10" w:color="7F00FF" w:fill="auto"/>
          </w:tcPr>
          <w:p w14:paraId="5E33F9E8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321–22</w:t>
            </w:r>
          </w:p>
        </w:tc>
        <w:tc>
          <w:tcPr>
            <w:tcW w:w="8500" w:type="dxa"/>
            <w:shd w:val="pct10" w:color="7F00FF" w:fill="auto"/>
          </w:tcPr>
          <w:p w14:paraId="0B07281B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Demonstrate that 10 tenths equals 1 whole</w:t>
            </w:r>
          </w:p>
          <w:p w14:paraId="2C9A39B9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10 tenths as 1 whole, using manipulatives</w:t>
            </w:r>
          </w:p>
          <w:p w14:paraId="33A5449A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Read, write, and picture a decimal to the Tenths place</w:t>
            </w:r>
          </w:p>
          <w:p w14:paraId="66458BFA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decimal as a fraction or a mixed number</w:t>
            </w:r>
          </w:p>
          <w:p w14:paraId="1517F354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Identify the biblical worldview truth that math does not have all the answers</w:t>
            </w:r>
          </w:p>
        </w:tc>
      </w:tr>
      <w:tr w:rsidR="00F314D6" w:rsidRPr="00A021F8" w14:paraId="1C566114" w14:textId="77777777" w:rsidTr="00C0737A">
        <w:tc>
          <w:tcPr>
            <w:tcW w:w="720" w:type="dxa"/>
            <w:shd w:val="pct20" w:color="7F00FF" w:fill="auto"/>
          </w:tcPr>
          <w:p w14:paraId="40DA4185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163</w:t>
            </w:r>
          </w:p>
        </w:tc>
        <w:tc>
          <w:tcPr>
            <w:tcW w:w="920" w:type="dxa"/>
            <w:shd w:val="pct10" w:color="7F00FF" w:fill="auto"/>
          </w:tcPr>
          <w:p w14:paraId="1010726C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325–26</w:t>
            </w:r>
          </w:p>
        </w:tc>
        <w:tc>
          <w:tcPr>
            <w:tcW w:w="860" w:type="dxa"/>
            <w:shd w:val="pct10" w:color="7F00FF" w:fill="auto"/>
          </w:tcPr>
          <w:p w14:paraId="62024A50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323–24</w:t>
            </w:r>
          </w:p>
        </w:tc>
        <w:tc>
          <w:tcPr>
            <w:tcW w:w="8500" w:type="dxa"/>
            <w:shd w:val="pct10" w:color="7F00FF" w:fill="auto"/>
          </w:tcPr>
          <w:p w14:paraId="0CE9B7EE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 and picture a decimal to the Tenths place</w:t>
            </w:r>
          </w:p>
          <w:p w14:paraId="7D41E945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mixed number as a decimal</w:t>
            </w:r>
          </w:p>
          <w:p w14:paraId="649EE4AA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decimals to the Tenths place using &gt;, &lt;, or =</w:t>
            </w:r>
          </w:p>
          <w:p w14:paraId="3EB73D7A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Order decimals to the Tenths place from least to greatest</w:t>
            </w:r>
          </w:p>
          <w:p w14:paraId="16BE447E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decimal word problem and interpret the solution</w:t>
            </w:r>
          </w:p>
        </w:tc>
      </w:tr>
      <w:tr w:rsidR="00F314D6" w:rsidRPr="00A021F8" w14:paraId="08C52955" w14:textId="77777777" w:rsidTr="00C0737A">
        <w:tc>
          <w:tcPr>
            <w:tcW w:w="720" w:type="dxa"/>
            <w:shd w:val="pct20" w:color="7F00FF" w:fill="auto"/>
          </w:tcPr>
          <w:p w14:paraId="38D704CC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164</w:t>
            </w:r>
          </w:p>
        </w:tc>
        <w:tc>
          <w:tcPr>
            <w:tcW w:w="920" w:type="dxa"/>
            <w:shd w:val="pct10" w:color="7F00FF" w:fill="auto"/>
          </w:tcPr>
          <w:p w14:paraId="2BDFD95B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327–28</w:t>
            </w:r>
          </w:p>
        </w:tc>
        <w:tc>
          <w:tcPr>
            <w:tcW w:w="860" w:type="dxa"/>
            <w:shd w:val="pct10" w:color="7F00FF" w:fill="auto"/>
          </w:tcPr>
          <w:p w14:paraId="45A24A54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325–26</w:t>
            </w:r>
          </w:p>
        </w:tc>
        <w:tc>
          <w:tcPr>
            <w:tcW w:w="8500" w:type="dxa"/>
            <w:shd w:val="pct10" w:color="7F00FF" w:fill="auto"/>
          </w:tcPr>
          <w:p w14:paraId="7E0A6349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Demonstrate that 10 hundredths equals 1 tenth</w:t>
            </w:r>
          </w:p>
          <w:p w14:paraId="6F8FE180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10 hundredths as 1 tenth, using manipulatives</w:t>
            </w:r>
          </w:p>
          <w:p w14:paraId="7DCAE09C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Read, write, and picture a decimal to the Hundredths place</w:t>
            </w:r>
          </w:p>
          <w:p w14:paraId="6B17BD46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fraction or mixed number as a decimal</w:t>
            </w:r>
          </w:p>
        </w:tc>
      </w:tr>
      <w:tr w:rsidR="00F314D6" w:rsidRPr="00A021F8" w14:paraId="6CB6A3DE" w14:textId="77777777" w:rsidTr="00C0737A">
        <w:tc>
          <w:tcPr>
            <w:tcW w:w="720" w:type="dxa"/>
            <w:shd w:val="pct20" w:color="7F00FF" w:fill="auto"/>
          </w:tcPr>
          <w:p w14:paraId="0ECF61F2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165</w:t>
            </w:r>
          </w:p>
        </w:tc>
        <w:tc>
          <w:tcPr>
            <w:tcW w:w="920" w:type="dxa"/>
            <w:shd w:val="pct10" w:color="7F00FF" w:fill="auto"/>
          </w:tcPr>
          <w:p w14:paraId="44ED4001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329–30</w:t>
            </w:r>
          </w:p>
        </w:tc>
        <w:tc>
          <w:tcPr>
            <w:tcW w:w="860" w:type="dxa"/>
            <w:shd w:val="pct10" w:color="7F00FF" w:fill="auto"/>
          </w:tcPr>
          <w:p w14:paraId="5CBD3DF4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327–28</w:t>
            </w:r>
          </w:p>
        </w:tc>
        <w:tc>
          <w:tcPr>
            <w:tcW w:w="8500" w:type="dxa"/>
            <w:shd w:val="pct10" w:color="7F00FF" w:fill="auto"/>
          </w:tcPr>
          <w:p w14:paraId="62FEA071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Picture decimals to the Hundredths place</w:t>
            </w:r>
          </w:p>
          <w:p w14:paraId="5D5DF0FB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fraction or mixed number as a decimal</w:t>
            </w:r>
          </w:p>
          <w:p w14:paraId="77F2B688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Compare decimals to the Hundredths place using &gt;, &lt;, or =</w:t>
            </w:r>
          </w:p>
          <w:p w14:paraId="35516815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Order decimals to the Hundredths place from least to greatest</w:t>
            </w:r>
          </w:p>
          <w:p w14:paraId="0F12BE08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decimal word problem and interpret the solution</w:t>
            </w:r>
          </w:p>
          <w:p w14:paraId="5D10E88F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Explain the biblical worldview truth that math does not have all the answers</w:t>
            </w:r>
          </w:p>
        </w:tc>
      </w:tr>
      <w:tr w:rsidR="00F314D6" w:rsidRPr="00A021F8" w14:paraId="7F7EDC41" w14:textId="77777777" w:rsidTr="00C0737A">
        <w:tc>
          <w:tcPr>
            <w:tcW w:w="720" w:type="dxa"/>
            <w:shd w:val="pct20" w:color="7F00FF" w:fill="auto"/>
          </w:tcPr>
          <w:p w14:paraId="35B96765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166</w:t>
            </w:r>
          </w:p>
        </w:tc>
        <w:tc>
          <w:tcPr>
            <w:tcW w:w="920" w:type="dxa"/>
            <w:shd w:val="pct10" w:color="7F00FF" w:fill="auto"/>
          </w:tcPr>
          <w:p w14:paraId="24C06F53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331–32</w:t>
            </w:r>
          </w:p>
        </w:tc>
        <w:tc>
          <w:tcPr>
            <w:tcW w:w="860" w:type="dxa"/>
            <w:shd w:val="pct10" w:color="7F00FF" w:fill="auto"/>
          </w:tcPr>
          <w:p w14:paraId="057B90A2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329–30</w:t>
            </w:r>
          </w:p>
        </w:tc>
        <w:tc>
          <w:tcPr>
            <w:tcW w:w="8500" w:type="dxa"/>
            <w:shd w:val="pct10" w:color="7F00FF" w:fill="auto"/>
          </w:tcPr>
          <w:p w14:paraId="70684348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10 tenths as 1 one and 10 hundredths as 1 tenth</w:t>
            </w:r>
          </w:p>
          <w:p w14:paraId="6AEA1658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decimals to the Hundredths place</w:t>
            </w:r>
          </w:p>
          <w:p w14:paraId="31680B1B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decimal word problem and interpret the solution</w:t>
            </w:r>
          </w:p>
        </w:tc>
      </w:tr>
      <w:tr w:rsidR="00F314D6" w:rsidRPr="00A021F8" w14:paraId="1AD90787" w14:textId="77777777" w:rsidTr="00C0737A">
        <w:tc>
          <w:tcPr>
            <w:tcW w:w="720" w:type="dxa"/>
            <w:shd w:val="pct20" w:color="7F00FF" w:fill="auto"/>
          </w:tcPr>
          <w:p w14:paraId="40D49476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167</w:t>
            </w:r>
          </w:p>
        </w:tc>
        <w:tc>
          <w:tcPr>
            <w:tcW w:w="920" w:type="dxa"/>
            <w:shd w:val="pct10" w:color="7F00FF" w:fill="auto"/>
          </w:tcPr>
          <w:p w14:paraId="36504D9B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333–34</w:t>
            </w:r>
          </w:p>
        </w:tc>
        <w:tc>
          <w:tcPr>
            <w:tcW w:w="860" w:type="dxa"/>
            <w:shd w:val="pct10" w:color="7F00FF" w:fill="auto"/>
          </w:tcPr>
          <w:p w14:paraId="41BE0BE0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331–32</w:t>
            </w:r>
          </w:p>
        </w:tc>
        <w:tc>
          <w:tcPr>
            <w:tcW w:w="8500" w:type="dxa"/>
            <w:shd w:val="pct10" w:color="7F00FF" w:fill="auto"/>
          </w:tcPr>
          <w:p w14:paraId="32DA5EAD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Rename 1 one as 10 tenths and 1 tenth as 10 hundredths</w:t>
            </w:r>
          </w:p>
          <w:p w14:paraId="7E6EE591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Subtract decimals to the Hundredths place</w:t>
            </w:r>
          </w:p>
          <w:p w14:paraId="7F69D9E4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decimal word problem and interpret the solution</w:t>
            </w:r>
          </w:p>
        </w:tc>
      </w:tr>
      <w:tr w:rsidR="00F314D6" w:rsidRPr="00A021F8" w14:paraId="711FD677" w14:textId="77777777" w:rsidTr="00C0737A">
        <w:tc>
          <w:tcPr>
            <w:tcW w:w="720" w:type="dxa"/>
            <w:shd w:val="pct20" w:color="7F00FF" w:fill="auto"/>
          </w:tcPr>
          <w:p w14:paraId="130277B9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168</w:t>
            </w:r>
          </w:p>
        </w:tc>
        <w:tc>
          <w:tcPr>
            <w:tcW w:w="920" w:type="dxa"/>
            <w:shd w:val="pct10" w:color="7F00FF" w:fill="auto"/>
          </w:tcPr>
          <w:p w14:paraId="60B7B817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335–36</w:t>
            </w:r>
          </w:p>
        </w:tc>
        <w:tc>
          <w:tcPr>
            <w:tcW w:w="860" w:type="dxa"/>
            <w:shd w:val="pct10" w:color="7F00FF" w:fill="auto"/>
          </w:tcPr>
          <w:p w14:paraId="031E39EE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333–34</w:t>
            </w:r>
          </w:p>
        </w:tc>
        <w:tc>
          <w:tcPr>
            <w:tcW w:w="8500" w:type="dxa"/>
            <w:shd w:val="pct10" w:color="7F00FF" w:fill="auto"/>
          </w:tcPr>
          <w:p w14:paraId="39A0FE55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Write a decimal to the Hundredths place</w:t>
            </w:r>
          </w:p>
          <w:p w14:paraId="7049D66C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Add and subtract decimals to the Hundredths place</w:t>
            </w:r>
          </w:p>
          <w:p w14:paraId="5BB3F261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Solve a decimal word problem and interpret the solution</w:t>
            </w:r>
          </w:p>
          <w:p w14:paraId="21666AE7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Apply the biblical worldview truth that math does not have all the answers</w:t>
            </w:r>
          </w:p>
        </w:tc>
      </w:tr>
      <w:tr w:rsidR="00F314D6" w:rsidRPr="00A021F8" w14:paraId="2521773A" w14:textId="77777777" w:rsidTr="00C0737A">
        <w:tc>
          <w:tcPr>
            <w:tcW w:w="720" w:type="dxa"/>
            <w:shd w:val="pct20" w:color="7F00FF" w:fill="auto"/>
          </w:tcPr>
          <w:p w14:paraId="6D73760F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169</w:t>
            </w:r>
          </w:p>
        </w:tc>
        <w:tc>
          <w:tcPr>
            <w:tcW w:w="920" w:type="dxa"/>
            <w:shd w:val="pct10" w:color="7F00FF" w:fill="auto"/>
          </w:tcPr>
          <w:p w14:paraId="01850DC5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337–38</w:t>
            </w:r>
          </w:p>
        </w:tc>
        <w:tc>
          <w:tcPr>
            <w:tcW w:w="860" w:type="dxa"/>
            <w:shd w:val="pct10" w:color="7F00FF" w:fill="auto"/>
          </w:tcPr>
          <w:p w14:paraId="686DFCD4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335–36</w:t>
            </w:r>
          </w:p>
        </w:tc>
        <w:tc>
          <w:tcPr>
            <w:tcW w:w="8500" w:type="dxa"/>
            <w:shd w:val="pct10" w:color="7F00FF" w:fill="auto"/>
          </w:tcPr>
          <w:p w14:paraId="5E894F0B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concepts presented in Chapter 19 in preparation for the Chapter 19 Test</w:t>
            </w:r>
          </w:p>
          <w:p w14:paraId="54AA523B" w14:textId="77777777" w:rsidR="00F314D6" w:rsidRPr="00A021F8" w:rsidRDefault="00F314D6" w:rsidP="00F314D6">
            <w:pPr>
              <w:pStyle w:val="TableTxtwbullet-LPO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Recall the biblical worldview truth that math does not have all the answers</w:t>
            </w:r>
          </w:p>
        </w:tc>
      </w:tr>
      <w:tr w:rsidR="00F314D6" w:rsidRPr="00A021F8" w14:paraId="1DE45FDD" w14:textId="77777777" w:rsidTr="00C0737A">
        <w:tc>
          <w:tcPr>
            <w:tcW w:w="720" w:type="dxa"/>
            <w:shd w:val="pct20" w:color="7F00FF" w:fill="auto"/>
          </w:tcPr>
          <w:p w14:paraId="0FE7C517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170</w:t>
            </w:r>
          </w:p>
        </w:tc>
        <w:tc>
          <w:tcPr>
            <w:tcW w:w="920" w:type="dxa"/>
            <w:shd w:val="pct10" w:color="7F00FF" w:fill="auto"/>
          </w:tcPr>
          <w:p w14:paraId="4980AEBD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shd w:val="pct10" w:color="7F00FF" w:fill="auto"/>
          </w:tcPr>
          <w:p w14:paraId="68BC6904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337–38</w:t>
            </w:r>
          </w:p>
        </w:tc>
        <w:tc>
          <w:tcPr>
            <w:tcW w:w="8500" w:type="dxa"/>
            <w:shd w:val="pct10" w:color="7F00FF" w:fill="auto"/>
            <w:vAlign w:val="center"/>
          </w:tcPr>
          <w:p w14:paraId="1F15AEEC" w14:textId="77777777" w:rsidR="00F314D6" w:rsidRPr="00C0737A" w:rsidRDefault="00F314D6" w:rsidP="00C0737A">
            <w:pPr>
              <w:pStyle w:val="CumulativeReview"/>
              <w:rPr>
                <w:rFonts w:ascii="Arial" w:hAnsi="Arial" w:cs="Arial"/>
                <w:b/>
              </w:rPr>
            </w:pPr>
            <w:r w:rsidRPr="00C0737A">
              <w:rPr>
                <w:rFonts w:ascii="Arial" w:hAnsi="Arial" w:cs="Arial"/>
                <w:b/>
              </w:rPr>
              <w:t>Concept Review</w:t>
            </w:r>
          </w:p>
        </w:tc>
      </w:tr>
    </w:tbl>
    <w:p w14:paraId="765BE379" w14:textId="3E329903" w:rsidR="00936A80" w:rsidRDefault="00936A80">
      <w:r>
        <w:br w:type="page"/>
      </w:r>
    </w:p>
    <w:tbl>
      <w:tblPr>
        <w:tblStyle w:val="DefaultTable"/>
        <w:tblpPr w:leftFromText="187" w:rightFromText="187" w:topFromText="80" w:bottomFromText="-60" w:vertAnchor="text" w:tblpY="8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47"/>
        <w:gridCol w:w="987"/>
        <w:gridCol w:w="937"/>
        <w:gridCol w:w="6559"/>
      </w:tblGrid>
      <w:tr w:rsidR="00F314D6" w:rsidRPr="00A021F8" w14:paraId="65118824" w14:textId="77777777" w:rsidTr="00C0737A">
        <w:tc>
          <w:tcPr>
            <w:tcW w:w="720" w:type="dxa"/>
            <w:tcBorders>
              <w:top w:val="single" w:sz="12" w:space="0" w:color="000000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72AA06D0" w14:textId="77777777" w:rsidR="00F314D6" w:rsidRPr="00A021F8" w:rsidRDefault="00F314D6" w:rsidP="00C0737A">
            <w:pPr>
              <w:pStyle w:val="TableBhd-white"/>
            </w:pPr>
            <w:r w:rsidRPr="00A021F8">
              <w:lastRenderedPageBreak/>
              <w:t>Lesson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7FD442D5" w14:textId="77777777" w:rsidR="00F314D6" w:rsidRPr="00A021F8" w:rsidRDefault="00F314D6" w:rsidP="00C0737A">
            <w:pPr>
              <w:pStyle w:val="TableBhd-white"/>
            </w:pPr>
            <w:r w:rsidRPr="00A021F8">
              <w:t>Worktext Pages</w:t>
            </w:r>
          </w:p>
        </w:tc>
        <w:tc>
          <w:tcPr>
            <w:tcW w:w="86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  <w:shd w:val="clear" w:color="auto" w:fill="000000"/>
          </w:tcPr>
          <w:p w14:paraId="0D14ED87" w14:textId="77777777" w:rsidR="00F314D6" w:rsidRPr="00A021F8" w:rsidRDefault="00F314D6" w:rsidP="00C0737A">
            <w:pPr>
              <w:pStyle w:val="TableBhd-white"/>
            </w:pPr>
            <w:r w:rsidRPr="00A021F8">
              <w:t>Reviews</w:t>
            </w:r>
            <w:r w:rsidRPr="00A021F8">
              <w:br/>
              <w:t>Pages</w:t>
            </w:r>
          </w:p>
        </w:tc>
        <w:tc>
          <w:tcPr>
            <w:tcW w:w="8500" w:type="dxa"/>
            <w:tcBorders>
              <w:top w:val="single" w:sz="12" w:space="0" w:color="000000"/>
              <w:left w:val="single" w:sz="8" w:space="0" w:color="FFFFFF" w:themeColor="background1"/>
              <w:bottom w:val="single" w:sz="4" w:space="0" w:color="auto"/>
            </w:tcBorders>
            <w:shd w:val="clear" w:color="auto" w:fill="000000"/>
          </w:tcPr>
          <w:p w14:paraId="76E9092A" w14:textId="77777777" w:rsidR="00F314D6" w:rsidRPr="00A021F8" w:rsidRDefault="00F314D6" w:rsidP="00C0737A">
            <w:pPr>
              <w:pStyle w:val="TableBhd-white"/>
            </w:pPr>
            <w:r w:rsidRPr="00A021F8">
              <w:t>Lesson Objectives</w:t>
            </w:r>
          </w:p>
        </w:tc>
      </w:tr>
      <w:tr w:rsidR="00F314D6" w:rsidRPr="00A021F8" w14:paraId="6DC82DA8" w14:textId="77777777" w:rsidTr="00C0737A">
        <w:tc>
          <w:tcPr>
            <w:tcW w:w="11000" w:type="dxa"/>
            <w:gridSpan w:val="4"/>
            <w:tcBorders>
              <w:top w:val="single" w:sz="4" w:space="0" w:color="auto"/>
            </w:tcBorders>
            <w:shd w:val="pct90" w:color="FF5949" w:fill="auto"/>
          </w:tcPr>
          <w:p w14:paraId="6CA0BEE4" w14:textId="77777777" w:rsidR="00F314D6" w:rsidRPr="00A021F8" w:rsidRDefault="00F314D6" w:rsidP="00C0737A">
            <w:pPr>
              <w:pStyle w:val="TableAhd-black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Chapter 20 • Math Review</w:t>
            </w:r>
          </w:p>
        </w:tc>
      </w:tr>
      <w:tr w:rsidR="00F314D6" w:rsidRPr="00A021F8" w14:paraId="208AC9A6" w14:textId="77777777" w:rsidTr="00C0737A">
        <w:tc>
          <w:tcPr>
            <w:tcW w:w="720" w:type="dxa"/>
            <w:shd w:val="pct20" w:color="FF5949" w:fill="auto"/>
          </w:tcPr>
          <w:p w14:paraId="338C778C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171</w:t>
            </w:r>
          </w:p>
        </w:tc>
        <w:tc>
          <w:tcPr>
            <w:tcW w:w="920" w:type="dxa"/>
            <w:shd w:val="pct10" w:color="FF5949" w:fill="auto"/>
          </w:tcPr>
          <w:p w14:paraId="2ED316E5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339–42</w:t>
            </w:r>
          </w:p>
        </w:tc>
        <w:tc>
          <w:tcPr>
            <w:tcW w:w="860" w:type="dxa"/>
            <w:shd w:val="pct10" w:color="FF5949" w:fill="auto"/>
          </w:tcPr>
          <w:p w14:paraId="73220B48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7C17BCEB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picturing and interpreting the Base 10 place value system</w:t>
            </w:r>
          </w:p>
          <w:p w14:paraId="35B775A3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writing multi-digit numbers in standard and expanded form</w:t>
            </w:r>
          </w:p>
          <w:p w14:paraId="5A28C834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rounding, comparing, and ordering multi-digit numbers</w:t>
            </w:r>
          </w:p>
          <w:p w14:paraId="6995527F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biblical worldview truth that only God could have designed this world</w:t>
            </w:r>
          </w:p>
        </w:tc>
      </w:tr>
      <w:tr w:rsidR="00F314D6" w:rsidRPr="00A021F8" w14:paraId="73A1EC76" w14:textId="77777777" w:rsidTr="00C0737A">
        <w:tc>
          <w:tcPr>
            <w:tcW w:w="720" w:type="dxa"/>
            <w:shd w:val="pct20" w:color="FF5949" w:fill="auto"/>
          </w:tcPr>
          <w:p w14:paraId="0766B448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172</w:t>
            </w:r>
          </w:p>
        </w:tc>
        <w:tc>
          <w:tcPr>
            <w:tcW w:w="920" w:type="dxa"/>
            <w:shd w:val="pct10" w:color="FF5949" w:fill="auto"/>
          </w:tcPr>
          <w:p w14:paraId="0A1EF2DE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343–44</w:t>
            </w:r>
          </w:p>
        </w:tc>
        <w:tc>
          <w:tcPr>
            <w:tcW w:w="860" w:type="dxa"/>
            <w:shd w:val="pct10" w:color="FF5949" w:fill="auto"/>
          </w:tcPr>
          <w:p w14:paraId="6057F7C7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29C971EC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Review rounding to estimate a sum when an exact amount is not needed </w:t>
            </w:r>
          </w:p>
          <w:p w14:paraId="30244267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adding numbers up to 5 digits</w:t>
            </w:r>
          </w:p>
          <w:p w14:paraId="7A1430D2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comparing and ordering numbers</w:t>
            </w:r>
          </w:p>
        </w:tc>
      </w:tr>
      <w:tr w:rsidR="00F314D6" w:rsidRPr="00A021F8" w14:paraId="5F269F1B" w14:textId="77777777" w:rsidTr="00C0737A">
        <w:tc>
          <w:tcPr>
            <w:tcW w:w="720" w:type="dxa"/>
            <w:shd w:val="pct20" w:color="FF5949" w:fill="auto"/>
          </w:tcPr>
          <w:p w14:paraId="25F95498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173</w:t>
            </w:r>
          </w:p>
        </w:tc>
        <w:tc>
          <w:tcPr>
            <w:tcW w:w="920" w:type="dxa"/>
            <w:shd w:val="pct10" w:color="FF5949" w:fill="auto"/>
          </w:tcPr>
          <w:p w14:paraId="692F0A15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345–46</w:t>
            </w:r>
          </w:p>
        </w:tc>
        <w:tc>
          <w:tcPr>
            <w:tcW w:w="860" w:type="dxa"/>
            <w:shd w:val="pct10" w:color="FF5949" w:fill="auto"/>
          </w:tcPr>
          <w:p w14:paraId="4CA2B0AE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1860D004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estimating the difference by rounding to the nearest ten, hundred, or one thousand</w:t>
            </w:r>
          </w:p>
          <w:p w14:paraId="5518E3E5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subtracting numbers up to 5 digits</w:t>
            </w:r>
          </w:p>
          <w:p w14:paraId="36EBBC1B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checking a subtraction problem with addition</w:t>
            </w:r>
          </w:p>
          <w:p w14:paraId="0C9C3193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biblical worldview truth that the design we see is very complex</w:t>
            </w:r>
          </w:p>
        </w:tc>
      </w:tr>
      <w:tr w:rsidR="00F314D6" w:rsidRPr="00A021F8" w14:paraId="6A832806" w14:textId="77777777" w:rsidTr="00C0737A">
        <w:tc>
          <w:tcPr>
            <w:tcW w:w="720" w:type="dxa"/>
            <w:shd w:val="pct20" w:color="FF5949" w:fill="auto"/>
          </w:tcPr>
          <w:p w14:paraId="67B2AC51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174</w:t>
            </w:r>
          </w:p>
        </w:tc>
        <w:tc>
          <w:tcPr>
            <w:tcW w:w="920" w:type="dxa"/>
            <w:shd w:val="pct10" w:color="FF5949" w:fill="auto"/>
          </w:tcPr>
          <w:p w14:paraId="4C8993A4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347–48</w:t>
            </w:r>
          </w:p>
        </w:tc>
        <w:tc>
          <w:tcPr>
            <w:tcW w:w="860" w:type="dxa"/>
            <w:shd w:val="pct10" w:color="FF5949" w:fill="auto"/>
          </w:tcPr>
          <w:p w14:paraId="54F1C9DA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5AD990C7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 xml:space="preserve">Review using strategies to picture and solve multiplication facts </w:t>
            </w:r>
          </w:p>
          <w:p w14:paraId="6794014D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using the properties of multiplication to solve multiplication facts</w:t>
            </w:r>
          </w:p>
          <w:p w14:paraId="3402CD1A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solving a missing-factor equation with a variable</w:t>
            </w:r>
          </w:p>
        </w:tc>
      </w:tr>
      <w:tr w:rsidR="00F314D6" w:rsidRPr="00A021F8" w14:paraId="6A49989C" w14:textId="77777777" w:rsidTr="00C0737A">
        <w:tc>
          <w:tcPr>
            <w:tcW w:w="720" w:type="dxa"/>
            <w:shd w:val="pct20" w:color="FF5949" w:fill="auto"/>
          </w:tcPr>
          <w:p w14:paraId="44A35641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175</w:t>
            </w:r>
          </w:p>
        </w:tc>
        <w:tc>
          <w:tcPr>
            <w:tcW w:w="920" w:type="dxa"/>
            <w:shd w:val="pct10" w:color="FF5949" w:fill="auto"/>
          </w:tcPr>
          <w:p w14:paraId="4930E0EB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349–50</w:t>
            </w:r>
          </w:p>
        </w:tc>
        <w:tc>
          <w:tcPr>
            <w:tcW w:w="860" w:type="dxa"/>
            <w:shd w:val="pct10" w:color="FF5949" w:fill="auto"/>
          </w:tcPr>
          <w:p w14:paraId="73316106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48641239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dividing objects into sets of a given size or into a given number of sets</w:t>
            </w:r>
          </w:p>
          <w:p w14:paraId="421BF60A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using strategies to picture and solve division facts</w:t>
            </w:r>
          </w:p>
          <w:p w14:paraId="45BAB599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relating division to multiplication and subtraction</w:t>
            </w:r>
          </w:p>
          <w:p w14:paraId="26D591DD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biblical worldview truth that math is a tool to help people work</w:t>
            </w:r>
          </w:p>
        </w:tc>
      </w:tr>
      <w:tr w:rsidR="00F314D6" w:rsidRPr="00A021F8" w14:paraId="04B5CB07" w14:textId="77777777" w:rsidTr="00C0737A">
        <w:tc>
          <w:tcPr>
            <w:tcW w:w="720" w:type="dxa"/>
            <w:shd w:val="pct20" w:color="FF5949" w:fill="auto"/>
          </w:tcPr>
          <w:p w14:paraId="247083E5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176</w:t>
            </w:r>
          </w:p>
        </w:tc>
        <w:tc>
          <w:tcPr>
            <w:tcW w:w="920" w:type="dxa"/>
            <w:shd w:val="pct10" w:color="FF5949" w:fill="auto"/>
          </w:tcPr>
          <w:p w14:paraId="0B80BF43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351–52</w:t>
            </w:r>
          </w:p>
        </w:tc>
        <w:tc>
          <w:tcPr>
            <w:tcW w:w="860" w:type="dxa"/>
            <w:shd w:val="pct10" w:color="FF5949" w:fill="auto"/>
          </w:tcPr>
          <w:p w14:paraId="6536235C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68F77F33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estimating and measuring length and height using customary and metric measurements</w:t>
            </w:r>
          </w:p>
          <w:p w14:paraId="79D7AE40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estimating the capacity of an object using customary and metric measurements</w:t>
            </w:r>
          </w:p>
          <w:p w14:paraId="6244CE93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reading a Fahrenheit thermometer and a Celsius thermometer to the 1-degree interval</w:t>
            </w:r>
          </w:p>
        </w:tc>
      </w:tr>
      <w:tr w:rsidR="00F314D6" w:rsidRPr="00A021F8" w14:paraId="458EAB31" w14:textId="77777777" w:rsidTr="00C0737A">
        <w:tc>
          <w:tcPr>
            <w:tcW w:w="720" w:type="dxa"/>
            <w:shd w:val="pct20" w:color="FF5949" w:fill="auto"/>
          </w:tcPr>
          <w:p w14:paraId="4D3A750E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177</w:t>
            </w:r>
          </w:p>
        </w:tc>
        <w:tc>
          <w:tcPr>
            <w:tcW w:w="920" w:type="dxa"/>
            <w:shd w:val="pct10" w:color="FF5949" w:fill="auto"/>
          </w:tcPr>
          <w:p w14:paraId="56A965B0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353–54</w:t>
            </w:r>
          </w:p>
        </w:tc>
        <w:tc>
          <w:tcPr>
            <w:tcW w:w="860" w:type="dxa"/>
            <w:shd w:val="pct10" w:color="FF5949" w:fill="auto"/>
          </w:tcPr>
          <w:p w14:paraId="3BAEF558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4206F3BB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identifying and picturing a fraction or mixed number</w:t>
            </w:r>
          </w:p>
          <w:p w14:paraId="1FC120B5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comparing and ordering fractions</w:t>
            </w:r>
          </w:p>
          <w:p w14:paraId="4F107614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identifying and writing equivalent fractions</w:t>
            </w:r>
          </w:p>
        </w:tc>
      </w:tr>
      <w:tr w:rsidR="00F314D6" w:rsidRPr="00A021F8" w14:paraId="699BD1EB" w14:textId="77777777" w:rsidTr="00C0737A">
        <w:tc>
          <w:tcPr>
            <w:tcW w:w="720" w:type="dxa"/>
            <w:shd w:val="pct20" w:color="FF5949" w:fill="auto"/>
          </w:tcPr>
          <w:p w14:paraId="0D4A4D0C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178</w:t>
            </w:r>
          </w:p>
        </w:tc>
        <w:tc>
          <w:tcPr>
            <w:tcW w:w="920" w:type="dxa"/>
            <w:shd w:val="pct10" w:color="FF5949" w:fill="auto"/>
          </w:tcPr>
          <w:p w14:paraId="767A7B74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355–56</w:t>
            </w:r>
          </w:p>
        </w:tc>
        <w:tc>
          <w:tcPr>
            <w:tcW w:w="860" w:type="dxa"/>
            <w:shd w:val="pct10" w:color="FF5949" w:fill="auto"/>
          </w:tcPr>
          <w:p w14:paraId="53DF16E3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307DE526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identifying plane and solid figures and their attributes</w:t>
            </w:r>
          </w:p>
          <w:p w14:paraId="68CC9EBF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writing an equation to find the perimeter</w:t>
            </w:r>
          </w:p>
          <w:p w14:paraId="0CF2EB38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finding the area of a quadrilateral</w:t>
            </w:r>
          </w:p>
          <w:p w14:paraId="5E36710C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the biblical worldview truth that math helps people help people</w:t>
            </w:r>
          </w:p>
        </w:tc>
      </w:tr>
      <w:tr w:rsidR="00F314D6" w:rsidRPr="00A021F8" w14:paraId="4A0E8C7F" w14:textId="77777777" w:rsidTr="00C0737A">
        <w:tc>
          <w:tcPr>
            <w:tcW w:w="720" w:type="dxa"/>
            <w:shd w:val="pct20" w:color="FF5949" w:fill="auto"/>
          </w:tcPr>
          <w:p w14:paraId="19D1082E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179</w:t>
            </w:r>
          </w:p>
        </w:tc>
        <w:tc>
          <w:tcPr>
            <w:tcW w:w="920" w:type="dxa"/>
            <w:shd w:val="pct10" w:color="FF5949" w:fill="auto"/>
          </w:tcPr>
          <w:p w14:paraId="03337E18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357–58</w:t>
            </w:r>
          </w:p>
        </w:tc>
        <w:tc>
          <w:tcPr>
            <w:tcW w:w="860" w:type="dxa"/>
            <w:shd w:val="pct10" w:color="FF5949" w:fill="auto"/>
          </w:tcPr>
          <w:p w14:paraId="697906BA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63040DA0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telling, writing, and showing time to the 1-minute interval</w:t>
            </w:r>
          </w:p>
          <w:p w14:paraId="2D8B8DDD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naming the months of the year in order</w:t>
            </w:r>
          </w:p>
          <w:p w14:paraId="5DCE2FD9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counting and comparing sets of money</w:t>
            </w:r>
          </w:p>
        </w:tc>
      </w:tr>
      <w:tr w:rsidR="00F314D6" w:rsidRPr="00A021F8" w14:paraId="60FB7935" w14:textId="77777777" w:rsidTr="00C0737A">
        <w:tc>
          <w:tcPr>
            <w:tcW w:w="720" w:type="dxa"/>
            <w:shd w:val="pct20" w:color="FF5949" w:fill="auto"/>
          </w:tcPr>
          <w:p w14:paraId="2B30B6DC" w14:textId="77777777" w:rsidR="00F314D6" w:rsidRPr="00A021F8" w:rsidRDefault="00F314D6" w:rsidP="00C0737A">
            <w:pPr>
              <w:pStyle w:val="TableNum-LPO"/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  <w:sz w:val="28"/>
              </w:rPr>
              <w:t>180</w:t>
            </w:r>
          </w:p>
        </w:tc>
        <w:tc>
          <w:tcPr>
            <w:tcW w:w="920" w:type="dxa"/>
            <w:shd w:val="pct10" w:color="FF5949" w:fill="auto"/>
          </w:tcPr>
          <w:p w14:paraId="06E3DDC8" w14:textId="77777777" w:rsidR="00F314D6" w:rsidRPr="00A021F8" w:rsidRDefault="00F314D6" w:rsidP="00C0737A">
            <w:pPr>
              <w:pStyle w:val="TablePages-LPO"/>
            </w:pPr>
            <w:r w:rsidRPr="00A021F8">
              <w:rPr>
                <w:b/>
              </w:rPr>
              <w:t>359–60</w:t>
            </w:r>
          </w:p>
        </w:tc>
        <w:tc>
          <w:tcPr>
            <w:tcW w:w="860" w:type="dxa"/>
            <w:shd w:val="pct10" w:color="FF5949" w:fill="auto"/>
          </w:tcPr>
          <w:p w14:paraId="6EBFFC8C" w14:textId="77777777" w:rsidR="00F314D6" w:rsidRPr="00A021F8" w:rsidRDefault="00F314D6" w:rsidP="00C0737A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  <w:shd w:val="pct10" w:color="FF5949" w:fill="auto"/>
          </w:tcPr>
          <w:p w14:paraId="56487E38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solving simple and multi-step word problems using strategies</w:t>
            </w:r>
          </w:p>
          <w:p w14:paraId="361F11D2" w14:textId="77777777" w:rsidR="00F314D6" w:rsidRPr="00A021F8" w:rsidRDefault="00F314D6" w:rsidP="00F314D6">
            <w:pPr>
              <w:pStyle w:val="TableTxtwbullet-LPO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A021F8">
              <w:rPr>
                <w:rFonts w:ascii="Arial" w:hAnsi="Arial" w:cs="Arial"/>
              </w:rPr>
              <w:t>Review identifying and applying the 4 biblical worldview truths</w:t>
            </w:r>
          </w:p>
        </w:tc>
      </w:tr>
    </w:tbl>
    <w:p w14:paraId="3624CBE7" w14:textId="2A65D0E1" w:rsidR="00936A80" w:rsidRDefault="00936A80"/>
    <w:sectPr w:rsidR="00936A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A902B" w14:textId="77777777" w:rsidR="00C0737A" w:rsidRDefault="00C0737A" w:rsidP="00C0737A">
      <w:r>
        <w:separator/>
      </w:r>
    </w:p>
  </w:endnote>
  <w:endnote w:type="continuationSeparator" w:id="0">
    <w:p w14:paraId="178AD880" w14:textId="77777777" w:rsidR="00C0737A" w:rsidRDefault="00C0737A" w:rsidP="00C0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 P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d-Interlo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AA40" w14:textId="6CDF198D" w:rsidR="00C0737A" w:rsidRPr="00C0737A" w:rsidRDefault="00C0737A">
    <w:pPr>
      <w:pStyle w:val="Footer"/>
      <w:rPr>
        <w:rFonts w:ascii="Arial" w:hAnsi="Arial" w:cs="Arial"/>
        <w:sz w:val="16"/>
      </w:rPr>
    </w:pPr>
    <w:r w:rsidRPr="00C0737A">
      <w:rPr>
        <w:rFonts w:ascii="Arial" w:hAnsi="Arial" w:cs="Arial"/>
        <w:sz w:val="16"/>
      </w:rPr>
      <w:t>©2018 BJU 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F049D" w14:textId="77777777" w:rsidR="00C0737A" w:rsidRDefault="00C0737A" w:rsidP="00C0737A">
      <w:r>
        <w:separator/>
      </w:r>
    </w:p>
  </w:footnote>
  <w:footnote w:type="continuationSeparator" w:id="0">
    <w:p w14:paraId="701C65B5" w14:textId="77777777" w:rsidR="00C0737A" w:rsidRDefault="00C0737A" w:rsidP="00C0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AEF"/>
    <w:multiLevelType w:val="singleLevel"/>
    <w:tmpl w:val="89B8E1E2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" w15:restartNumberingAfterBreak="0">
    <w:nsid w:val="13B83932"/>
    <w:multiLevelType w:val="singleLevel"/>
    <w:tmpl w:val="ED243A40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2" w15:restartNumberingAfterBreak="0">
    <w:nsid w:val="16B70FCC"/>
    <w:multiLevelType w:val="singleLevel"/>
    <w:tmpl w:val="4D96DB5A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3" w15:restartNumberingAfterBreak="0">
    <w:nsid w:val="179C6F94"/>
    <w:multiLevelType w:val="singleLevel"/>
    <w:tmpl w:val="B3AA3878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4" w15:restartNumberingAfterBreak="0">
    <w:nsid w:val="1BCF0DAE"/>
    <w:multiLevelType w:val="singleLevel"/>
    <w:tmpl w:val="F9DAD3B0"/>
    <w:lvl w:ilvl="0">
      <w:numFmt w:val="bullet"/>
      <w:lvlText w:val="•"/>
      <w:lvlJc w:val="left"/>
      <w:pPr>
        <w:tabs>
          <w:tab w:val="num" w:pos="180"/>
        </w:tabs>
        <w:ind w:left="119" w:hanging="120"/>
      </w:pPr>
    </w:lvl>
  </w:abstractNum>
  <w:abstractNum w:abstractNumId="5" w15:restartNumberingAfterBreak="0">
    <w:nsid w:val="1BF7002D"/>
    <w:multiLevelType w:val="singleLevel"/>
    <w:tmpl w:val="D29408D8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6" w15:restartNumberingAfterBreak="0">
    <w:nsid w:val="20504BA9"/>
    <w:multiLevelType w:val="singleLevel"/>
    <w:tmpl w:val="B8286D3A"/>
    <w:lvl w:ilvl="0">
      <w:numFmt w:val="bullet"/>
      <w:lvlText w:val="•"/>
      <w:lvlJc w:val="left"/>
      <w:pPr>
        <w:tabs>
          <w:tab w:val="num" w:pos="180"/>
        </w:tabs>
        <w:ind w:left="119" w:hanging="120"/>
      </w:pPr>
    </w:lvl>
  </w:abstractNum>
  <w:abstractNum w:abstractNumId="7" w15:restartNumberingAfterBreak="0">
    <w:nsid w:val="316B0155"/>
    <w:multiLevelType w:val="singleLevel"/>
    <w:tmpl w:val="8E62AC68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8" w15:restartNumberingAfterBreak="0">
    <w:nsid w:val="347F2560"/>
    <w:multiLevelType w:val="singleLevel"/>
    <w:tmpl w:val="F4E23CC2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9" w15:restartNumberingAfterBreak="0">
    <w:nsid w:val="3EE87E1C"/>
    <w:multiLevelType w:val="singleLevel"/>
    <w:tmpl w:val="B15E0C46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0" w15:restartNumberingAfterBreak="0">
    <w:nsid w:val="41F22030"/>
    <w:multiLevelType w:val="singleLevel"/>
    <w:tmpl w:val="EEB2C982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1" w15:restartNumberingAfterBreak="0">
    <w:nsid w:val="69F07B74"/>
    <w:multiLevelType w:val="singleLevel"/>
    <w:tmpl w:val="A998DABA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abstractNum w:abstractNumId="12" w15:restartNumberingAfterBreak="0">
    <w:nsid w:val="6BD1066E"/>
    <w:multiLevelType w:val="singleLevel"/>
    <w:tmpl w:val="996C4E92"/>
    <w:lvl w:ilvl="0">
      <w:numFmt w:val="bullet"/>
      <w:pStyle w:val="TableTxtwbullet-LPO"/>
      <w:lvlText w:val="•"/>
      <w:lvlJc w:val="left"/>
      <w:pPr>
        <w:tabs>
          <w:tab w:val="num" w:pos="180"/>
        </w:tabs>
        <w:ind w:left="119" w:hanging="120"/>
      </w:pPr>
    </w:lvl>
  </w:abstractNum>
  <w:abstractNum w:abstractNumId="13" w15:restartNumberingAfterBreak="0">
    <w:nsid w:val="7B8036F8"/>
    <w:multiLevelType w:val="singleLevel"/>
    <w:tmpl w:val="2EC6A80C"/>
    <w:lvl w:ilvl="0">
      <w:numFmt w:val="bullet"/>
      <w:lvlText w:val="•"/>
      <w:lvlJc w:val="left"/>
      <w:pPr>
        <w:tabs>
          <w:tab w:val="num" w:pos="180"/>
        </w:tabs>
        <w:ind w:left="119" w:right="0" w:hanging="12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98"/>
    <w:rsid w:val="00271D71"/>
    <w:rsid w:val="002E3A4A"/>
    <w:rsid w:val="00401AC5"/>
    <w:rsid w:val="00450DD0"/>
    <w:rsid w:val="004F56AC"/>
    <w:rsid w:val="007F5DA5"/>
    <w:rsid w:val="00930E3D"/>
    <w:rsid w:val="00936A80"/>
    <w:rsid w:val="00A021F8"/>
    <w:rsid w:val="00A55911"/>
    <w:rsid w:val="00AC6EB4"/>
    <w:rsid w:val="00B66C98"/>
    <w:rsid w:val="00C0737A"/>
    <w:rsid w:val="00F3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BF577"/>
  <w15:docId w15:val="{5C427482-1C51-0642-A241-6C1D38FD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tabs>
        <w:tab w:val="left" w:pos="240"/>
      </w:tabs>
      <w:spacing w:after="40"/>
    </w:pPr>
    <w:rPr>
      <w:sz w:val="21"/>
    </w:rPr>
  </w:style>
  <w:style w:type="paragraph" w:customStyle="1" w:styleId="CumulativeReview">
    <w:name w:val="Cumulative Review"/>
    <w:qFormat/>
    <w:pPr>
      <w:ind w:left="120"/>
    </w:pPr>
    <w:rPr>
      <w:rFonts w:ascii="Myriad Pro Light" w:hAnsi="Myriad Pro Light" w:cs="Myriad Pro Light"/>
      <w:sz w:val="18"/>
    </w:rPr>
  </w:style>
  <w:style w:type="paragraph" w:customStyle="1" w:styleId="TableTxt">
    <w:name w:val="Table Txt"/>
    <w:qFormat/>
    <w:pPr>
      <w:tabs>
        <w:tab w:val="right" w:pos="80"/>
        <w:tab w:val="left" w:pos="160"/>
      </w:tabs>
      <w:ind w:left="160" w:hanging="160"/>
    </w:pPr>
    <w:rPr>
      <w:rFonts w:ascii="Times New Roman PS" w:hAnsi="Times New Roman PS" w:cs="Times New Roman PS"/>
      <w:sz w:val="19"/>
    </w:rPr>
  </w:style>
  <w:style w:type="paragraph" w:customStyle="1" w:styleId="TableTxtwbullet-LPO">
    <w:name w:val="Table Txt w/bullet - LPO"/>
    <w:basedOn w:val="TableTxt"/>
    <w:qFormat/>
    <w:pPr>
      <w:numPr>
        <w:numId w:val="1"/>
      </w:numPr>
      <w:tabs>
        <w:tab w:val="clear" w:pos="80"/>
        <w:tab w:val="left" w:pos="180"/>
      </w:tabs>
    </w:pPr>
    <w:rPr>
      <w:sz w:val="18"/>
    </w:rPr>
  </w:style>
  <w:style w:type="paragraph" w:customStyle="1" w:styleId="TableBhd-white">
    <w:name w:val="Table Bhd - white"/>
    <w:qFormat/>
    <w:pPr>
      <w:jc w:val="center"/>
    </w:pPr>
    <w:rPr>
      <w:rFonts w:ascii="Arial" w:hAnsi="Arial" w:cs="Arial"/>
      <w:b/>
      <w:color w:val="FFFFFF"/>
      <w:sz w:val="18"/>
    </w:rPr>
  </w:style>
  <w:style w:type="paragraph" w:customStyle="1" w:styleId="TableNum-LPO">
    <w:name w:val="Table Num - LPO"/>
    <w:qFormat/>
    <w:pPr>
      <w:tabs>
        <w:tab w:val="right" w:pos="280"/>
        <w:tab w:val="left" w:pos="480"/>
      </w:tabs>
      <w:spacing w:before="120" w:after="20"/>
      <w:ind w:left="480" w:hanging="480"/>
      <w:jc w:val="center"/>
    </w:pPr>
    <w:rPr>
      <w:rFonts w:ascii="Myriad Pro Light" w:hAnsi="Myriad Pro Light" w:cs="Myriad Pro Light"/>
      <w:sz w:val="18"/>
    </w:rPr>
  </w:style>
  <w:style w:type="paragraph" w:customStyle="1" w:styleId="TablePages-LPO">
    <w:name w:val="Table Pages - LPO"/>
    <w:basedOn w:val="TableNum-LPO"/>
    <w:qFormat/>
    <w:rPr>
      <w:rFonts w:ascii="Arial" w:hAnsi="Arial" w:cs="Arial"/>
      <w:sz w:val="17"/>
    </w:rPr>
  </w:style>
  <w:style w:type="paragraph" w:customStyle="1" w:styleId="TableAhd-black">
    <w:name w:val="Table Ahd - black"/>
    <w:qFormat/>
    <w:pPr>
      <w:jc w:val="center"/>
    </w:pPr>
    <w:rPr>
      <w:rFonts w:ascii="Arial Black" w:hAnsi="Arial Black" w:cs="Arial Black"/>
      <w:sz w:val="30"/>
    </w:rPr>
  </w:style>
  <w:style w:type="character" w:customStyle="1" w:styleId="italic">
    <w:name w:val="italic"/>
    <w:qFormat/>
    <w:rPr>
      <w:i/>
    </w:rPr>
  </w:style>
  <w:style w:type="character" w:customStyle="1" w:styleId="TableNumber">
    <w:name w:val="Table Number"/>
    <w:qFormat/>
    <w:rPr>
      <w:rFonts w:ascii="Ed-Interlock" w:hAnsi="Ed-Interlock" w:cs="Ed-Interlock"/>
      <w:sz w:val="36"/>
    </w:rPr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head">
    <w:name w:val="main head"/>
    <w:basedOn w:val="TableAhd-black"/>
    <w:rsid w:val="004F56AC"/>
    <w:rPr>
      <w:rFonts w:ascii="Arial" w:hAnsi="Arial"/>
      <w:b/>
      <w:color w:val="0070C0"/>
      <w:sz w:val="40"/>
    </w:rPr>
  </w:style>
  <w:style w:type="paragraph" w:customStyle="1" w:styleId="TableAhd-white">
    <w:name w:val="Table Ahd - white"/>
    <w:basedOn w:val="TableAhd-black"/>
    <w:qFormat/>
    <w:rsid w:val="00936A80"/>
    <w:rPr>
      <w:color w:val="FFFFFF"/>
    </w:rPr>
  </w:style>
  <w:style w:type="paragraph" w:styleId="Header">
    <w:name w:val="header"/>
    <w:basedOn w:val="Normal"/>
    <w:link w:val="HeaderChar"/>
    <w:uiPriority w:val="99"/>
    <w:semiHidden/>
    <w:rsid w:val="00C07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37A"/>
  </w:style>
  <w:style w:type="paragraph" w:styleId="Footer">
    <w:name w:val="footer"/>
    <w:basedOn w:val="Normal"/>
    <w:link w:val="FooterChar"/>
    <w:uiPriority w:val="99"/>
    <w:semiHidden/>
    <w:rsid w:val="00C07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3, 4th ed. Lesson Plan Overview</vt:lpstr>
    </vt:vector>
  </TitlesOfParts>
  <Company/>
  <LinksUpToDate>false</LinksUpToDate>
  <CharactersWithSpaces>39395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3, 4th ed. Lesson Plan Overview</dc:title>
  <dc:creator>Matesevac, Ken</dc:creator>
  <cp:lastModifiedBy>Patterson, Hannah</cp:lastModifiedBy>
  <cp:revision>2</cp:revision>
  <dcterms:created xsi:type="dcterms:W3CDTF">2018-07-25T19:42:00Z</dcterms:created>
  <dcterms:modified xsi:type="dcterms:W3CDTF">2018-07-25T19:42:00Z</dcterms:modified>
</cp:coreProperties>
</file>