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DA" w:rsidRDefault="00FE61DA">
      <w:pPr>
        <w:pStyle w:val="Txt"/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1100"/>
        <w:gridCol w:w="3360"/>
        <w:gridCol w:w="3260"/>
        <w:gridCol w:w="1680"/>
      </w:tblGrid>
      <w:tr w:rsidR="00FE61DA" w:rsidRPr="00C41C51">
        <w:trPr>
          <w:trHeight w:hRule="exact" w:val="560"/>
          <w:tblHeader/>
        </w:trPr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>Lesson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>Lesson Pages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>Worktext</w:t>
            </w:r>
            <w:proofErr w:type="spellEnd"/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>Skill Focus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>Practice and Review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FFFFFF"/>
              <w:bottom w:val="single" w:sz="4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Ch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C51">
              <w:rPr>
                <w:rFonts w:ascii="Arial" w:hAnsi="Arial" w:cs="Arial"/>
                <w:b/>
                <w:bCs/>
                <w:sz w:val="18"/>
                <w:szCs w:val="18"/>
              </w:rPr>
              <w:t>Bible Truths</w:t>
            </w:r>
          </w:p>
        </w:tc>
      </w:tr>
      <w:tr w:rsidR="00FE61DA" w:rsidRPr="00C41C51">
        <w:trPr>
          <w:trHeight w:hRule="exact" w:val="46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1: Addition &amp; Subtraction Facts</w:t>
            </w:r>
          </w:p>
        </w:tc>
      </w:tr>
      <w:tr w:rsidR="00FE61DA" w:rsidRPr="00C41C51">
        <w:trPr>
          <w:trHeight w:hRule="exact" w:val="85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4–5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2–4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addition strategies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add doubles and near doubles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Identity Property of Addition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count 1–75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78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5–6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subtraction strategies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Zero Property of Subtraction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Problem-Solving Plan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number words </w:t>
            </w:r>
            <w:r w:rsidRPr="00EB54F7">
              <w:rPr>
                <w:rStyle w:val="TableTxtItal"/>
                <w:rFonts w:ascii="Arial" w:hAnsi="Arial" w:cs="Arial"/>
              </w:rPr>
              <w:t>zero–nineteen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8"/>
                <w:attr w:name="Day" w:val="9"/>
                <w:attr w:name="Year" w:val="2017"/>
              </w:smartTagPr>
              <w:r w:rsidRPr="00EB54F7">
                <w:rPr>
                  <w:rFonts w:ascii="Arial" w:hAnsi="Arial" w:cs="Arial"/>
                </w:rPr>
                <w:t>8-9-17</w:t>
              </w:r>
            </w:smartTag>
            <w:r w:rsidRPr="00EB54F7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9"/>
                <w:attr w:name="Day" w:val="9"/>
                <w:attr w:name="Year" w:val="2018"/>
              </w:smartTagPr>
              <w:r w:rsidRPr="00EB54F7">
                <w:rPr>
                  <w:rFonts w:ascii="Arial" w:hAnsi="Arial" w:cs="Arial"/>
                </w:rPr>
                <w:t>9-9-18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2a Obedience</w:t>
            </w:r>
          </w:p>
        </w:tc>
      </w:tr>
      <w:tr w:rsidR="00FE61DA" w:rsidRPr="00C41C51">
        <w:trPr>
          <w:trHeight w:hRule="exact" w:val="77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3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*PA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7–8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addition equations for names for 10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Associative Property of Addition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3- and 4-</w:t>
            </w:r>
            <w:proofErr w:type="spellStart"/>
            <w:r w:rsidRPr="00EB54F7">
              <w:rPr>
                <w:rFonts w:ascii="Arial" w:hAnsi="Arial" w:cs="Arial"/>
              </w:rPr>
              <w:t>addend</w:t>
            </w:r>
            <w:proofErr w:type="spellEnd"/>
            <w:r w:rsidRPr="00EB54F7">
              <w:rPr>
                <w:rFonts w:ascii="Arial" w:hAnsi="Arial" w:cs="Arial"/>
              </w:rPr>
              <w:t xml:space="preserve">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count by 10s to 100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Year" w:val="2016"/>
                <w:attr w:name="Day" w:val="9"/>
                <w:attr w:name="Month" w:val="7"/>
              </w:smartTagPr>
              <w:r w:rsidRPr="00EB54F7">
                <w:rPr>
                  <w:rFonts w:ascii="Arial" w:hAnsi="Arial" w:cs="Arial"/>
                </w:rPr>
                <w:t>7-9-16</w:t>
              </w:r>
            </w:smartTag>
            <w:r w:rsidRPr="00EB54F7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Year" w:val="2016"/>
                <w:attr w:name="Day" w:val="8"/>
                <w:attr w:name="Month" w:val="8"/>
              </w:smartTagPr>
              <w:r w:rsidRPr="00EB54F7">
                <w:rPr>
                  <w:rFonts w:ascii="Arial" w:hAnsi="Arial" w:cs="Arial"/>
                </w:rPr>
                <w:t>8-8-16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8a Faith in God’s </w:t>
            </w:r>
            <w:r w:rsidRPr="00EB54F7">
              <w:rPr>
                <w:rFonts w:ascii="Arial" w:hAnsi="Arial" w:cs="Arial"/>
              </w:rPr>
              <w:br/>
              <w:t>promises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>
        <w:trPr>
          <w:trHeight w:hRule="exact" w:val="77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9–10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Commutative Property of Addition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fact families for 11 and 12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missing addend equations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penny, nickel, dime, quarter, and one-dollar bill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Year" w:val="2015"/>
                <w:attr w:name="Day" w:val="9"/>
                <w:attr w:name="Month" w:val="6"/>
              </w:smartTagPr>
              <w:r w:rsidRPr="00EB54F7">
                <w:rPr>
                  <w:rFonts w:ascii="Arial" w:hAnsi="Arial" w:cs="Arial"/>
                </w:rPr>
                <w:t>6-9-15</w:t>
              </w:r>
            </w:smartTag>
            <w:r w:rsidRPr="00EB54F7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Year" w:val="2015"/>
                <w:attr w:name="Day" w:val="8"/>
                <w:attr w:name="Month" w:val="7"/>
              </w:smartTagPr>
              <w:r w:rsidRPr="00EB54F7">
                <w:rPr>
                  <w:rFonts w:ascii="Arial" w:hAnsi="Arial" w:cs="Arial"/>
                </w:rPr>
                <w:t>7-8-15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2a Obedience</w:t>
            </w:r>
          </w:p>
        </w:tc>
      </w:tr>
      <w:tr w:rsidR="00FE61DA" w:rsidRPr="00C41C51">
        <w:trPr>
          <w:trHeight w:hRule="exact" w:val="77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11–12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fact families for 13 and 14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Style w:val="TableTxtItal"/>
                <w:rFonts w:ascii="Arial" w:hAnsi="Arial" w:cs="Arial"/>
              </w:rPr>
              <w:t>counting up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missing addend equations with a variable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value of a digit in a 3-digit number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5"/>
                <w:attr w:name="Day" w:val="9"/>
                <w:attr w:name="Year" w:val="2014"/>
              </w:smartTagPr>
              <w:r w:rsidRPr="00EB54F7">
                <w:rPr>
                  <w:rFonts w:ascii="Arial" w:hAnsi="Arial" w:cs="Arial"/>
                </w:rPr>
                <w:t>5-9-14</w:t>
              </w:r>
            </w:smartTag>
            <w:r w:rsidRPr="00EB54F7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6"/>
                <w:attr w:name="Day" w:val="8"/>
                <w:attr w:name="Year" w:val="2014"/>
              </w:smartTagPr>
              <w:r w:rsidRPr="00EB54F7">
                <w:rPr>
                  <w:rFonts w:ascii="Arial" w:hAnsi="Arial" w:cs="Arial"/>
                </w:rPr>
                <w:t>6-8-14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77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13–14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fact families for 15, 16, 17, and 18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Problem-Solving Plan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missing addend word problem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decade number words </w:t>
            </w:r>
            <w:r w:rsidRPr="00EB54F7">
              <w:rPr>
                <w:rStyle w:val="TableTxtItal"/>
                <w:rFonts w:ascii="Arial" w:hAnsi="Arial" w:cs="Arial"/>
              </w:rPr>
              <w:t>ten–one hundred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6"/>
                <w:attr w:name="Day" w:val="7"/>
                <w:attr w:name="Year" w:val="2013"/>
              </w:smartTagPr>
              <w:r w:rsidRPr="00EB54F7">
                <w:rPr>
                  <w:rFonts w:ascii="Arial" w:hAnsi="Arial" w:cs="Arial"/>
                </w:rPr>
                <w:t>6-7-13</w:t>
              </w:r>
            </w:smartTag>
            <w:r w:rsidRPr="00EB54F7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7"/>
                <w:attr w:name="Day" w:val="7"/>
                <w:attr w:name="Year" w:val="2014"/>
              </w:smartTagPr>
              <w:r w:rsidRPr="00EB54F7">
                <w:rPr>
                  <w:rFonts w:ascii="Arial" w:hAnsi="Arial" w:cs="Arial"/>
                </w:rPr>
                <w:t>7-7-14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 xml:space="preserve">5c Evangelism and </w:t>
            </w:r>
            <w:r w:rsidRPr="00EB54F7">
              <w:rPr>
                <w:rFonts w:ascii="Arial" w:hAnsi="Arial" w:cs="Arial"/>
              </w:rPr>
              <w:br/>
              <w:t>missions</w:t>
            </w:r>
          </w:p>
        </w:tc>
      </w:tr>
      <w:tr w:rsidR="00FE61DA" w:rsidRPr="00C41C51">
        <w:trPr>
          <w:trHeight w:hRule="exact" w:val="42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16–17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15–16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Chapter 1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63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8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**TP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17–19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B54F7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B54F7">
              <w:rPr>
                <w:rFonts w:ascii="Arial" w:hAnsi="Arial" w:cs="Arial"/>
              </w:rPr>
              <w:t>Chapter 1 Test</w:t>
            </w:r>
          </w:p>
          <w:p w:rsidR="00FE61DA" w:rsidRPr="00EB54F7" w:rsidRDefault="00FE61DA">
            <w:pPr>
              <w:pStyle w:val="TableTxt"/>
              <w:rPr>
                <w:rFonts w:ascii="Arial" w:hAnsi="Arial" w:cs="Arial"/>
              </w:rPr>
            </w:pPr>
            <w:r w:rsidRPr="00EB54F7">
              <w:rPr>
                <w:rFonts w:ascii="Arial" w:hAnsi="Arial" w:cs="Arial"/>
              </w:rPr>
              <w:t>Grade 2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B54F7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B54F7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2: Place Value to 1,000,000</w:t>
            </w:r>
          </w:p>
        </w:tc>
      </w:tr>
      <w:tr w:rsidR="00FE61DA" w:rsidRPr="00C41C51">
        <w:trPr>
          <w:trHeight w:hRule="exact" w:val="126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9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22–23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20–22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even and odd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1-, 2-, and 3-digit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 more/1 less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10 more/10 less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100 more/100 less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4"/>
                <w:attr w:name="Day" w:val="9"/>
                <w:attr w:name="Year" w:val="2013"/>
              </w:smartTagPr>
              <w:r w:rsidRPr="00ED3095">
                <w:rPr>
                  <w:rFonts w:ascii="Arial" w:hAnsi="Arial" w:cs="Arial"/>
                </w:rPr>
                <w:t>4-9-13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5"/>
                <w:attr w:name="Day" w:val="8"/>
                <w:attr w:name="Year" w:val="2013"/>
              </w:smartTagPr>
              <w:r w:rsidRPr="00ED3095">
                <w:rPr>
                  <w:rFonts w:ascii="Arial" w:hAnsi="Arial" w:cs="Arial"/>
                </w:rPr>
                <w:t>5-8-13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77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24–25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23–24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10 hundreds </w:t>
            </w:r>
            <w:r w:rsidRPr="00ED3095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  <w:r w:rsidRPr="00ED3095">
              <w:rPr>
                <w:rFonts w:ascii="Arial" w:hAnsi="Arial" w:cs="Arial"/>
              </w:rPr>
              <w:t xml:space="preserve"> 1 thousand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4-digit numbers in standard form, </w:t>
            </w:r>
            <w:r w:rsidRPr="00ED3095">
              <w:rPr>
                <w:rFonts w:ascii="Arial" w:hAnsi="Arial" w:cs="Arial"/>
              </w:rPr>
              <w:br/>
              <w:t>expanded form, and word form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Associative Property of Addition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3- and 4-</w:t>
            </w:r>
            <w:proofErr w:type="spellStart"/>
            <w:r w:rsidRPr="00ED3095">
              <w:rPr>
                <w:rFonts w:ascii="Arial" w:hAnsi="Arial" w:cs="Arial"/>
              </w:rPr>
              <w:t>addend</w:t>
            </w:r>
            <w:proofErr w:type="spellEnd"/>
            <w:r w:rsidRPr="00ED3095">
              <w:rPr>
                <w:rFonts w:ascii="Arial" w:hAnsi="Arial" w:cs="Arial"/>
              </w:rPr>
              <w:t xml:space="preserve"> problems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5"/>
                <w:attr w:name="Day" w:val="7"/>
                <w:attr w:name="Year" w:val="2012"/>
              </w:smartTagPr>
              <w:r w:rsidRPr="00ED3095">
                <w:rPr>
                  <w:rFonts w:ascii="Arial" w:hAnsi="Arial" w:cs="Arial"/>
                </w:rPr>
                <w:t>5-7-12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6"/>
                <w:attr w:name="Day" w:val="6"/>
                <w:attr w:name="Year" w:val="2012"/>
              </w:smartTagPr>
              <w:r w:rsidRPr="00ED3095">
                <w:rPr>
                  <w:rFonts w:ascii="Arial" w:hAnsi="Arial" w:cs="Arial"/>
                </w:rPr>
                <w:t>6-6-12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1c Separation from the world</w:t>
            </w:r>
          </w:p>
        </w:tc>
      </w:tr>
      <w:tr w:rsidR="00FE61DA" w:rsidRPr="00C41C51">
        <w:trPr>
          <w:trHeight w:hRule="exact" w:val="77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11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25–26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round to nearest ten, hundred, one </w:t>
            </w:r>
            <w:r w:rsidRPr="00ED3095">
              <w:rPr>
                <w:rFonts w:ascii="Arial" w:hAnsi="Arial" w:cs="Arial"/>
              </w:rPr>
              <w:br/>
              <w:t>thousand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count by 10s and 100s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count by 2s to 20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even/odd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9"/>
                <w:attr w:name="Year" w:val="2012"/>
              </w:smartTagPr>
              <w:r w:rsidRPr="00ED3095">
                <w:rPr>
                  <w:rFonts w:ascii="Arial" w:hAnsi="Arial" w:cs="Arial"/>
                </w:rPr>
                <w:t>3-9-12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8"/>
                <w:attr w:name="Year" w:val="2012"/>
              </w:smartTagPr>
              <w:r w:rsidRPr="00ED3095">
                <w:rPr>
                  <w:rFonts w:ascii="Arial" w:hAnsi="Arial" w:cs="Arial"/>
                </w:rPr>
                <w:t>4-8-12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103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12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27–28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5-digit numbers in standard form, </w:t>
            </w:r>
            <w:r w:rsidRPr="00ED3095">
              <w:rPr>
                <w:rFonts w:ascii="Arial" w:hAnsi="Arial" w:cs="Arial"/>
              </w:rPr>
              <w:br/>
              <w:t>expanded form, and word form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compare 4- or 5-digit numbers using </w:t>
            </w:r>
            <w:r w:rsidRPr="00ED3095">
              <w:rPr>
                <w:rFonts w:ascii="Arial" w:hAnsi="Arial" w:cs="Arial"/>
              </w:rPr>
              <w:br/>
            </w:r>
            <w:r w:rsidRPr="00ED3095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ED3095">
              <w:rPr>
                <w:rFonts w:ascii="Arial" w:hAnsi="Arial" w:cs="Arial"/>
              </w:rPr>
              <w:t xml:space="preserve">, </w:t>
            </w:r>
            <w:r w:rsidRPr="00ED3095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ED3095">
              <w:rPr>
                <w:rFonts w:ascii="Arial" w:hAnsi="Arial" w:cs="Arial"/>
              </w:rPr>
              <w:t xml:space="preserve">, or </w:t>
            </w:r>
            <w:r w:rsidRPr="00ED3095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10 more/10 less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100 more/100 less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4"/>
                <w:attr w:name="Day" w:val="7"/>
                <w:attr w:name="Year" w:val="2011"/>
              </w:smartTagPr>
              <w:r w:rsidRPr="00ED3095">
                <w:rPr>
                  <w:rFonts w:ascii="Arial" w:hAnsi="Arial" w:cs="Arial"/>
                </w:rPr>
                <w:t>4-7-11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5"/>
                <w:attr w:name="Day" w:val="6"/>
                <w:attr w:name="Year" w:val="2011"/>
              </w:smartTagPr>
              <w:r w:rsidRPr="00ED3095">
                <w:rPr>
                  <w:rFonts w:ascii="Arial" w:hAnsi="Arial" w:cs="Arial"/>
                </w:rPr>
                <w:t>5-6-11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  <w:lang w:val="pt-BR"/>
              </w:rPr>
            </w:pPr>
            <w:r w:rsidRPr="00ED3095">
              <w:rPr>
                <w:rFonts w:ascii="Arial" w:hAnsi="Arial" w:cs="Arial"/>
                <w:lang w:val="pt-BR"/>
              </w:rPr>
              <w:t>2e Work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  <w:lang w:val="pt-BR"/>
              </w:rPr>
            </w:pPr>
            <w:r w:rsidRPr="00ED3095">
              <w:rPr>
                <w:rFonts w:ascii="Arial" w:hAnsi="Arial" w:cs="Arial"/>
                <w:lang w:val="pt-BR"/>
              </w:rPr>
              <w:t>2a Obedience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  <w:lang w:val="pt-BR"/>
              </w:rPr>
            </w:pPr>
            <w:r w:rsidRPr="00ED3095">
              <w:rPr>
                <w:rFonts w:ascii="Arial" w:hAnsi="Arial" w:cs="Arial"/>
                <w:lang w:val="pt-BR"/>
              </w:rPr>
              <w:t>2e Diligence</w:t>
            </w:r>
          </w:p>
        </w:tc>
      </w:tr>
      <w:tr w:rsidR="00FE61DA" w:rsidRPr="00C41C51">
        <w:trPr>
          <w:trHeight w:hRule="exact" w:val="10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29–30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6-digit numbers in standard form, </w:t>
            </w:r>
            <w:r w:rsidRPr="00ED3095">
              <w:rPr>
                <w:rFonts w:ascii="Arial" w:hAnsi="Arial" w:cs="Arial"/>
              </w:rPr>
              <w:br/>
              <w:t>expanded form, and word form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count by 10,000s to 100,000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order 4-digit numbers from least to </w:t>
            </w:r>
            <w:r w:rsidRPr="00ED3095">
              <w:rPr>
                <w:rFonts w:ascii="Arial" w:hAnsi="Arial" w:cs="Arial"/>
              </w:rPr>
              <w:br/>
              <w:t>greatest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round numbers to nearest ten/hundred/one thousand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2"/>
                <w:attr w:name="Day" w:val="9"/>
                <w:attr w:name="Year" w:val="2011"/>
              </w:smartTagPr>
              <w:r w:rsidRPr="00ED3095">
                <w:rPr>
                  <w:rFonts w:ascii="Arial" w:hAnsi="Arial" w:cs="Arial"/>
                </w:rPr>
                <w:t>2-9-11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8"/>
                <w:attr w:name="Year" w:val="2011"/>
              </w:smartTagPr>
              <w:r w:rsidRPr="00ED3095">
                <w:rPr>
                  <w:rFonts w:ascii="Arial" w:hAnsi="Arial" w:cs="Arial"/>
                </w:rPr>
                <w:t>3-8-11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>
        <w:trPr>
          <w:trHeight w:hRule="exact" w:val="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31–32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Roman numerals for 1–12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ordinal numbers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missing addend equations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1"/>
                <w:attr w:name="Day" w:val="9"/>
                <w:attr w:name="Year" w:val="2010"/>
              </w:smartTagPr>
              <w:r w:rsidRPr="00ED3095">
                <w:rPr>
                  <w:rFonts w:ascii="Arial" w:hAnsi="Arial" w:cs="Arial"/>
                </w:rPr>
                <w:t>1-9-10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8"/>
                <w:attr w:name="Year" w:val="2010"/>
              </w:smartTagPr>
              <w:r w:rsidRPr="00ED3095">
                <w:rPr>
                  <w:rFonts w:ascii="Arial" w:hAnsi="Arial" w:cs="Arial"/>
                </w:rPr>
                <w:t>2-8-10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7e Humility</w:t>
            </w:r>
          </w:p>
        </w:tc>
      </w:tr>
      <w:tr w:rsidR="00FE61DA" w:rsidRPr="00C41C51">
        <w:trPr>
          <w:trHeight w:hRule="exact" w:val="36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33–34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Chapter 2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56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35–37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Chapter 2 Test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3: Addition &amp; Subtraction—2- &amp; 3-Digit Numbers</w:t>
            </w:r>
          </w:p>
        </w:tc>
      </w:tr>
      <w:tr w:rsidR="00FE61DA" w:rsidRPr="00C41C51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17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38–40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add 2- and 3-digit numbers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estimate the sum by rounding to the nearest ten or the nearest hundred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addition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7"/>
                <w:attr w:name="Year" w:val="2010"/>
              </w:smartTagPr>
              <w:r w:rsidRPr="00ED3095">
                <w:rPr>
                  <w:rFonts w:ascii="Arial" w:hAnsi="Arial" w:cs="Arial"/>
                </w:rPr>
                <w:t>3-7-10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6"/>
                <w:attr w:name="Year" w:val="2010"/>
              </w:smartTagPr>
              <w:r w:rsidRPr="00ED3095">
                <w:rPr>
                  <w:rFonts w:ascii="Arial" w:hAnsi="Arial" w:cs="Arial"/>
                </w:rPr>
                <w:t>4-6-10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5a Kindness</w:t>
            </w:r>
          </w:p>
        </w:tc>
      </w:tr>
      <w:tr w:rsidR="00FE61DA" w:rsidRPr="00C41C51">
        <w:trPr>
          <w:trHeight w:hRule="exact" w:val="6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18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41–42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rename 10 ones as 1 ten/10 tens as 1 hu</w:t>
            </w:r>
            <w:r w:rsidRPr="00ED3095">
              <w:rPr>
                <w:rFonts w:ascii="Arial" w:hAnsi="Arial" w:cs="Arial"/>
              </w:rPr>
              <w:t>n</w:t>
            </w:r>
            <w:r w:rsidRPr="00ED3095">
              <w:rPr>
                <w:rFonts w:ascii="Arial" w:hAnsi="Arial" w:cs="Arial"/>
              </w:rPr>
              <w:t>dred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add 2- and 3-digit numbers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 xml:space="preserve">adding 10, </w:t>
            </w:r>
            <w:r w:rsidRPr="00ED3095">
              <w:rPr>
                <w:rStyle w:val="TableTxtItal"/>
                <w:rFonts w:ascii="Arial" w:hAnsi="Arial" w:cs="Arial"/>
              </w:rPr>
              <w:t>adding 9</w:t>
            </w:r>
            <w:r w:rsidRPr="00ED3095">
              <w:rPr>
                <w:rFonts w:ascii="Arial" w:hAnsi="Arial" w:cs="Arial"/>
              </w:rPr>
              <w:t>,</w:t>
            </w:r>
            <w:r w:rsidRPr="00ED3095">
              <w:rPr>
                <w:rFonts w:ascii="Arial" w:hAnsi="Arial" w:cs="Arial"/>
                <w:i/>
                <w:iCs/>
              </w:rPr>
              <w:t xml:space="preserve"> </w:t>
            </w:r>
            <w:r w:rsidRPr="00ED3095">
              <w:rPr>
                <w:rStyle w:val="TableTxtItal"/>
                <w:rFonts w:ascii="Arial" w:hAnsi="Arial" w:cs="Arial"/>
              </w:rPr>
              <w:t>count on 2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1"/>
                <w:attr w:name="Day" w:val="8"/>
                <w:attr w:name="Year" w:val="2009"/>
              </w:smartTagPr>
              <w:r w:rsidRPr="00ED3095">
                <w:rPr>
                  <w:rFonts w:ascii="Arial" w:hAnsi="Arial" w:cs="Arial"/>
                </w:rPr>
                <w:t>1-8-9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5"/>
                <w:attr w:name="Day" w:val="5"/>
                <w:attr w:name="Year" w:val="2010"/>
              </w:smartTagPr>
              <w:r w:rsidRPr="00ED3095">
                <w:rPr>
                  <w:rFonts w:ascii="Arial" w:hAnsi="Arial" w:cs="Arial"/>
                </w:rPr>
                <w:t>5-5-10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>
        <w:trPr>
          <w:trHeight w:hRule="exact" w:val="102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43–44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 xml:space="preserve">compare 2- and 3-digit numbers using </w:t>
            </w:r>
            <w:r w:rsidRPr="00ED3095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ED3095">
              <w:rPr>
                <w:rFonts w:ascii="Arial" w:hAnsi="Arial" w:cs="Arial"/>
              </w:rPr>
              <w:t xml:space="preserve">, &lt;, or </w:t>
            </w:r>
            <w:r w:rsidRPr="00ED3095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add 2- and 3-digit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read a map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place value: 4-, 5-, and 6-digit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6"/>
                <w:attr w:name="Year" w:val="2009"/>
              </w:smartTagPr>
              <w:r w:rsidRPr="00ED3095">
                <w:rPr>
                  <w:rFonts w:ascii="Arial" w:hAnsi="Arial" w:cs="Arial"/>
                </w:rPr>
                <w:t>3-6-9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5"/>
                <w:attr w:name="Year" w:val="2009"/>
              </w:smartTagPr>
              <w:r w:rsidRPr="00ED3095">
                <w:rPr>
                  <w:rFonts w:ascii="Arial" w:hAnsi="Arial" w:cs="Arial"/>
                </w:rPr>
                <w:t>4-5-9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6a Bible Study</w:t>
            </w:r>
          </w:p>
        </w:tc>
      </w:tr>
      <w:tr w:rsidR="00FE61DA" w:rsidRPr="00C41C51">
        <w:trPr>
          <w:trHeight w:hRule="exact" w:val="101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45–46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order numbers from least to greatest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add 2- and 3-digit numbers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3 addends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round numbers to nearest ten/ hundred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0-9-9, </w:t>
            </w:r>
            <w:smartTag w:uri="urn:schemas-microsoft-com:office:smarttags" w:element="date">
              <w:smartTagPr>
                <w:attr w:name="Month" w:val="2"/>
                <w:attr w:name="Day" w:val="7"/>
                <w:attr w:name="Year" w:val="2009"/>
              </w:smartTagPr>
              <w:r w:rsidRPr="00ED3095">
                <w:rPr>
                  <w:rFonts w:ascii="Arial" w:hAnsi="Arial" w:cs="Arial"/>
                </w:rPr>
                <w:t>2-7-9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6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21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47–48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subtract 2- and 3-digit numbers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rename 1 ten as 10 ones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subtraction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subtraction strategies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Zero Property of Subtraction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2"/>
                <w:attr w:name="Day" w:val="6"/>
                <w:attr w:name="Year" w:val="2008"/>
              </w:smartTagPr>
              <w:r w:rsidRPr="00ED3095">
                <w:rPr>
                  <w:rFonts w:ascii="Arial" w:hAnsi="Arial" w:cs="Arial"/>
                </w:rPr>
                <w:t>2-6-8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4"/>
                <w:attr w:name="Year" w:val="2008"/>
              </w:smartTagPr>
              <w:r w:rsidRPr="00ED3095">
                <w:rPr>
                  <w:rFonts w:ascii="Arial" w:hAnsi="Arial" w:cs="Arial"/>
                </w:rPr>
                <w:t>4-4-8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87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49–50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rename 1 ten as 10 ones/1 hundred as 10 tens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subtract 2- and 3-digit numbers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compare a 2-digit number to a 3-digit number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0-8-8, </w:t>
            </w:r>
            <w:smartTag w:uri="urn:schemas-microsoft-com:office:smarttags" w:element="date">
              <w:smartTagPr>
                <w:attr w:name="Month" w:val="1"/>
                <w:attr w:name="Day" w:val="7"/>
                <w:attr w:name="Year" w:val="2008"/>
              </w:smartTagPr>
              <w:r w:rsidRPr="00ED3095">
                <w:rPr>
                  <w:rFonts w:ascii="Arial" w:hAnsi="Arial" w:cs="Arial"/>
                </w:rPr>
                <w:t>1-7-8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8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51–52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subtract 2- and 3-digit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order 2- and 3-digit numbers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</w:t>
            </w:r>
            <w:smartTag w:uri="urn:schemas-microsoft-com:office:smarttags" w:element="date">
              <w:smartTagPr>
                <w:attr w:name="Month" w:val="3"/>
                <w:attr w:name="Day" w:val="4"/>
                <w:attr w:name="Year" w:val="2007"/>
              </w:smartTagPr>
              <w:r w:rsidRPr="00ED3095">
                <w:rPr>
                  <w:rFonts w:ascii="Arial" w:hAnsi="Arial" w:cs="Arial"/>
                </w:rPr>
                <w:t>3-4-7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5"/>
                <w:attr w:name="Year" w:val="2008"/>
              </w:smartTagPr>
              <w:r w:rsidRPr="00ED3095">
                <w:rPr>
                  <w:rFonts w:ascii="Arial" w:hAnsi="Arial" w:cs="Arial"/>
                </w:rPr>
                <w:t>3-5-8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2b Repentance and faith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5c Evangelism and </w:t>
            </w:r>
            <w:r w:rsidRPr="00ED3095">
              <w:rPr>
                <w:rFonts w:ascii="Arial" w:hAnsi="Arial" w:cs="Arial"/>
              </w:rPr>
              <w:br/>
              <w:t>missions</w:t>
            </w:r>
          </w:p>
        </w:tc>
      </w:tr>
      <w:tr w:rsidR="00FE61DA" w:rsidRPr="00C41C51">
        <w:trPr>
          <w:trHeight w:hRule="exact" w:val="108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24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54–55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53–54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subtract 2- and 3-digit numbers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check subtraction problems using addition</w:t>
            </w:r>
          </w:p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multi-step problems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read a graph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3 addends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 xml:space="preserve">fact families: 0-7-7, 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07"/>
              </w:smartTagPr>
              <w:r w:rsidRPr="00ED3095">
                <w:rPr>
                  <w:rFonts w:ascii="Arial" w:hAnsi="Arial" w:cs="Arial"/>
                </w:rPr>
                <w:t>1-6-7</w:t>
              </w:r>
            </w:smartTag>
            <w:r w:rsidRPr="00ED3095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5"/>
                <w:attr w:name="Year" w:val="2007"/>
              </w:smartTagPr>
              <w:r w:rsidRPr="00ED3095">
                <w:rPr>
                  <w:rFonts w:ascii="Arial" w:hAnsi="Arial" w:cs="Arial"/>
                </w:rPr>
                <w:t>2-5-7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 xml:space="preserve">8a Faith in God’s </w:t>
            </w:r>
            <w:r w:rsidRPr="00ED3095">
              <w:rPr>
                <w:rFonts w:ascii="Arial" w:hAnsi="Arial" w:cs="Arial"/>
              </w:rPr>
              <w:br/>
              <w:t>promises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H. God as Father</w:t>
            </w:r>
          </w:p>
        </w:tc>
      </w:tr>
      <w:tr w:rsidR="00FE61DA" w:rsidRPr="00C41C51">
        <w:trPr>
          <w:trHeight w:hRule="exact" w:val="37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56–57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55–56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Chapter 3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63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26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57–59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ED309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ED3095">
              <w:rPr>
                <w:rFonts w:ascii="Arial" w:hAnsi="Arial" w:cs="Arial"/>
              </w:rPr>
              <w:t>Chapter 3 Test</w:t>
            </w:r>
          </w:p>
          <w:p w:rsidR="00FE61DA" w:rsidRPr="00ED3095" w:rsidRDefault="00FE61DA">
            <w:pPr>
              <w:pStyle w:val="TableTxt"/>
              <w:rPr>
                <w:rFonts w:ascii="Arial" w:hAnsi="Arial" w:cs="Arial"/>
              </w:rPr>
            </w:pPr>
            <w:r w:rsidRPr="00ED3095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ED309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4: Data</w:t>
            </w:r>
          </w:p>
        </w:tc>
      </w:tr>
      <w:tr w:rsidR="00FE61DA" w:rsidRPr="00C41C51">
        <w:trPr>
          <w:trHeight w:hRule="exact" w:val="60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27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60–62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interpret a chart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complete a table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10s/5s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fact families: 0-6-6, </w:t>
            </w:r>
            <w:smartTag w:uri="urn:schemas-microsoft-com:office:smarttags" w:element="date">
              <w:smartTagPr>
                <w:attr w:name="Month" w:val="1"/>
                <w:attr w:name="Day" w:val="5"/>
                <w:attr w:name="Year" w:val="2006"/>
              </w:smartTagPr>
              <w:r w:rsidRPr="00D967CA">
                <w:rPr>
                  <w:rFonts w:ascii="Arial" w:hAnsi="Arial" w:cs="Arial"/>
                </w:rPr>
                <w:t>1-5-6</w:t>
              </w:r>
            </w:smartTag>
            <w:r w:rsidRPr="00D967CA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4"/>
                <w:attr w:name="Year" w:val="2006"/>
              </w:smartTagPr>
              <w:r w:rsidRPr="00D967CA">
                <w:rPr>
                  <w:rFonts w:ascii="Arial" w:hAnsi="Arial" w:cs="Arial"/>
                </w:rPr>
                <w:t>2-4-6</w:t>
              </w:r>
            </w:smartTag>
            <w:r w:rsidRPr="00D967CA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3"/>
                <w:attr w:name="Year" w:val="2006"/>
              </w:smartTagPr>
              <w:r w:rsidRPr="00D967CA">
                <w:rPr>
                  <w:rFonts w:ascii="Arial" w:hAnsi="Arial" w:cs="Arial"/>
                </w:rPr>
                <w:t>3-3-6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63–64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tally table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line plot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bar graph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compare 2- and 3-digit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fact families: 0-5-5, </w:t>
            </w:r>
            <w:smartTag w:uri="urn:schemas-microsoft-com:office:smarttags" w:element="date">
              <w:smartTagPr>
                <w:attr w:name="Month" w:val="1"/>
                <w:attr w:name="Day" w:val="4"/>
                <w:attr w:name="Year" w:val="2005"/>
              </w:smartTagPr>
              <w:r w:rsidRPr="00D967CA">
                <w:rPr>
                  <w:rFonts w:ascii="Arial" w:hAnsi="Arial" w:cs="Arial"/>
                </w:rPr>
                <w:t>1-4-5</w:t>
              </w:r>
            </w:smartTag>
            <w:r w:rsidRPr="00D967CA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D967CA">
                <w:rPr>
                  <w:rFonts w:ascii="Arial" w:hAnsi="Arial" w:cs="Arial"/>
                </w:rPr>
                <w:t>2-3-5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65–66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pictograph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bar graph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tally table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complete a table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fact families: 0-4-4, </w:t>
            </w: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D967CA">
                <w:rPr>
                  <w:rFonts w:ascii="Arial" w:hAnsi="Arial" w:cs="Arial"/>
                </w:rPr>
                <w:t>1-3-4</w:t>
              </w:r>
            </w:smartTag>
            <w:r w:rsidRPr="00D967CA">
              <w:rPr>
                <w:rFonts w:ascii="Arial" w:hAnsi="Arial" w:cs="Arial"/>
              </w:rPr>
              <w:t xml:space="preserve">, </w:t>
            </w:r>
            <w:smartTag w:uri="urn:schemas-microsoft-com:office:smarttags" w:element="date">
              <w:smartTagPr>
                <w:attr w:name="Month" w:val="2"/>
                <w:attr w:name="Day" w:val="2"/>
                <w:attr w:name="Year" w:val="2004"/>
              </w:smartTagPr>
              <w:r w:rsidRPr="00D967CA">
                <w:rPr>
                  <w:rFonts w:ascii="Arial" w:hAnsi="Arial" w:cs="Arial"/>
                </w:rPr>
                <w:t>2-2-4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68–69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67–68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coordinate graph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ordered pairs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line plot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fact families: 0-0-0, 0-1-1, 0-2-2,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2"/>
              </w:smartTagPr>
              <w:r w:rsidRPr="00D967CA">
                <w:rPr>
                  <w:rFonts w:ascii="Arial" w:hAnsi="Arial" w:cs="Arial"/>
                </w:rPr>
                <w:t>1-1-2</w:t>
              </w:r>
            </w:smartTag>
            <w:r w:rsidRPr="00D967CA">
              <w:rPr>
                <w:rFonts w:ascii="Arial" w:hAnsi="Arial" w:cs="Arial"/>
              </w:rPr>
              <w:t xml:space="preserve">, 0-3-3, </w:t>
            </w:r>
            <w:smartTag w:uri="urn:schemas-microsoft-com:office:smarttags" w:element="date">
              <w:smartTagPr>
                <w:attr w:name="Month" w:val="1"/>
                <w:attr w:name="Day" w:val="2"/>
                <w:attr w:name="Year" w:val="2003"/>
              </w:smartTagPr>
              <w:r w:rsidRPr="00D967CA">
                <w:rPr>
                  <w:rFonts w:ascii="Arial" w:hAnsi="Arial" w:cs="Arial"/>
                </w:rPr>
                <w:t>1-2-3</w:t>
              </w:r>
            </w:smartTag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H. God as Father</w:t>
            </w:r>
          </w:p>
        </w:tc>
      </w:tr>
      <w:tr w:rsidR="00FE61DA" w:rsidRPr="00C41C51" w:rsidTr="00933547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70–71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69–70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circle graph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coordinate graph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ordered pairs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pictographs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6a Bible Study</w:t>
            </w:r>
          </w:p>
        </w:tc>
      </w:tr>
      <w:tr w:rsidR="00FE61DA" w:rsidRPr="00C41C51" w:rsidTr="00933547">
        <w:trPr>
          <w:trHeight w:hRule="exact" w:val="44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72–73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71–72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Chapter 4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58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33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73–75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Chapter 4 Test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5: Addition &amp; Subtraction of Whole Numbers</w:t>
            </w:r>
          </w:p>
        </w:tc>
      </w:tr>
      <w:tr w:rsidR="00FE61DA" w:rsidRPr="00C41C51">
        <w:trPr>
          <w:trHeight w:hRule="exact" w:val="8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78–79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76–78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rename 10 hundreds as 1 one thousand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add 4-digit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estimate the sum by rounding to the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>nearest one thousand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add 2- and 3-digit numbers with </w:t>
            </w:r>
            <w:r w:rsidRPr="00D967CA">
              <w:rPr>
                <w:rFonts w:ascii="Arial" w:hAnsi="Arial" w:cs="Arial"/>
              </w:rPr>
              <w:br/>
              <w:t>renaming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17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35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80–81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79–80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add 4-digit numbers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estimate the sum by rounding to the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>nearest one thousand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round 3- and 4-digit numbers to the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>nearest ten and the nearest hundred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place value: 4-, 5-, and 6-digit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H. God as Father</w:t>
            </w:r>
          </w:p>
        </w:tc>
      </w:tr>
      <w:tr w:rsidR="00FE61DA" w:rsidRPr="00C41C51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82–83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81–82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compare 3- and 4-digit numbers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add 4-digit numbers with renaming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tally table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bar graph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order 2- and 3-digit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933547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37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84–85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83–84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order 3- and 4-digit numbers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add 4- and 5-digit numbers with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renaming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3 addends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addition strategies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Associative Property of Addition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2b Helpfulness</w:t>
            </w:r>
          </w:p>
        </w:tc>
      </w:tr>
      <w:tr w:rsidR="00FE61DA" w:rsidRPr="00C41C51" w:rsidTr="00933547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86–87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85–86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rename 1 one thousand as 10 hundreds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4-digit numbers with renaming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estimate the difference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ordinal positions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8d Courage</w:t>
            </w:r>
          </w:p>
        </w:tc>
      </w:tr>
      <w:tr w:rsidR="00FE61DA" w:rsidRPr="00C41C51" w:rsidTr="00933547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88–89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87–88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4-digit numbers with renaming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estimate the difference</w:t>
            </w:r>
          </w:p>
          <w:p w:rsidR="00FE61DA" w:rsidRPr="00D967CA" w:rsidRDefault="00FE61DA">
            <w:pPr>
              <w:pStyle w:val="TableTxt"/>
              <w:spacing w:after="10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multi-step word problem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even/odd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numbers in standard form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00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40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90–91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89–90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 and 5-digit numbers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check a subtraction problem using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addition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missing addend word problem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 xml:space="preserve">with a </w:t>
            </w:r>
            <w:r w:rsidRPr="00D967CA">
              <w:rPr>
                <w:rFonts w:ascii="Arial" w:hAnsi="Arial" w:cs="Arial"/>
              </w:rPr>
              <w:br/>
              <w:t>variable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2s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10 more/10 less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10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92–93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91–92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 and 5-digit numbers with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renaming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3- and 4-digit numbers with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zeros in the Tens and Ones places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check a subtraction problem using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addition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3s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6a Bible Study</w:t>
            </w:r>
          </w:p>
        </w:tc>
      </w:tr>
      <w:tr w:rsidR="00FE61DA" w:rsidRPr="00C41C51" w:rsidTr="00933547">
        <w:trPr>
          <w:trHeight w:hRule="exact" w:val="14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94–95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93–94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3- and 4-digit numbers with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zeros in the Tens and Ones places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4-digit numbers with zeros in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the Hundreds, Tens, and Ones places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check a subtraction problem using addition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4s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933547">
        <w:trPr>
          <w:trHeight w:hRule="exact" w:val="40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96–97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95–96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Chapter 5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lastRenderedPageBreak/>
              <w:t>44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97–99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Chapter 5 Test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6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6: Multiplication Facts to 5</w:t>
            </w:r>
          </w:p>
        </w:tc>
      </w:tr>
      <w:tr w:rsidR="00FE61DA" w:rsidRPr="00C41C51">
        <w:trPr>
          <w:trHeight w:hRule="exact" w:val="11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102–3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100–102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repeated addition equation for equal sets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sign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equation for equal sets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factors and product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count by 2s/5s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6a Bible study</w:t>
            </w:r>
          </w:p>
        </w:tc>
      </w:tr>
      <w:tr w:rsidR="00FE61DA" w:rsidRPr="00C41C51" w:rsidTr="00933547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104–5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103–4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  <w:spacing w:val="-1"/>
              </w:rPr>
              <w:t>Commutative Property of Multiplication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facts with 2 or 5 as a factor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3s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addition and 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47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105–6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facts with 3 as a factor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create an array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Commutative Property of Multiplication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tabs>
                <w:tab w:val="left" w:pos="912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numbers in standard form</w:t>
            </w:r>
          </w:p>
          <w:p w:rsidR="00FE61DA" w:rsidRPr="00D967CA" w:rsidRDefault="00FE61DA" w:rsidP="00933547">
            <w:pPr>
              <w:pStyle w:val="TableTxt"/>
              <w:tabs>
                <w:tab w:val="left" w:pos="1128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</w:t>
            </w:r>
            <w:r w:rsidRPr="00D967CA">
              <w:rPr>
                <w:rFonts w:ascii="Arial" w:hAnsi="Arial" w:cs="Arial"/>
              </w:rPr>
              <w:tab/>
              <w:t xml:space="preserve">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19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107–8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facts with 4 as a factor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repeated addition using a number line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Commutative Property of Multiplication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create an array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tabs>
                <w:tab w:val="left" w:pos="136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4s</w:t>
            </w:r>
          </w:p>
          <w:p w:rsidR="00FE61DA" w:rsidRPr="00D967CA" w:rsidRDefault="00FE61DA">
            <w:pPr>
              <w:pStyle w:val="TableTxt"/>
              <w:tabs>
                <w:tab w:val="left" w:pos="136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months of the year</w:t>
            </w:r>
          </w:p>
          <w:p w:rsidR="00FE61DA" w:rsidRPr="00D967CA" w:rsidRDefault="00FE61DA">
            <w:pPr>
              <w:pStyle w:val="TableTxt"/>
              <w:tabs>
                <w:tab w:val="left" w:pos="1368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6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2  7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2  8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2  9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2  10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2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6  2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7  2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8  2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9  2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49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109–10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Commutative Property of Multiplication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facts with 3 or 4 as a factor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missing factor equation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word problems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write a word problem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3s/4s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compare 3- and 4-digit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50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111–12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 facts with 0 or 1 as a factor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Identity Property of Multiplication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Zero Property of Multiplication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create an array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3-digit numbers with zeros in the Tens and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Ones places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6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5  7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5  8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5  9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5  10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5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6  5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7  5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8  5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9  5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113–14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Chapter 6 Review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4-digit numbers with zeros in the Tens and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Ones places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52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115–17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Chapter 6 Test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6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7: Division Facts to 5</w:t>
            </w:r>
          </w:p>
        </w:tc>
      </w:tr>
      <w:tr w:rsidR="00FE61DA" w:rsidRPr="00C41C51">
        <w:trPr>
          <w:trHeight w:hRule="exact" w:val="10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120–21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118–20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equal sets in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a total set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division using repeated subtraction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 w:rsidP="00933547">
            <w:pPr>
              <w:pStyle w:val="TableTxt"/>
              <w:tabs>
                <w:tab w:val="left" w:pos="1128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3  6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</w:t>
            </w:r>
            <w:r w:rsidRPr="00D967CA">
              <w:rPr>
                <w:rFonts w:ascii="Arial" w:hAnsi="Arial" w:cs="Arial"/>
              </w:rPr>
              <w:tab/>
              <w:t xml:space="preserve">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1c Separation from the world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2a Obedience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4b Purity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E. Christ as Sacrifice</w:t>
            </w:r>
          </w:p>
        </w:tc>
      </w:tr>
      <w:tr w:rsidR="00FE61DA" w:rsidRPr="00C41C51" w:rsidTr="00933547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54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122–23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121–22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with 2 as the divisor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dividend, divisor, and quotient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2s to complete a division fact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related division and multiplication facts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numbers in standard form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7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3  8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3  9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3  10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3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 xml:space="preserve">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7  3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8  3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9  3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55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124–25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123–24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with 5 as the divisor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5s to complete a division fact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related missing factor equations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tabs>
                <w:tab w:val="left" w:pos="1681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add 4-digit numbers with renaming</w:t>
            </w:r>
          </w:p>
          <w:p w:rsidR="00FE61DA" w:rsidRPr="00D967CA" w:rsidRDefault="00FE61DA" w:rsidP="00933547">
            <w:pPr>
              <w:pStyle w:val="TableTxt"/>
              <w:tabs>
                <w:tab w:val="left" w:pos="1128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multiplication facts: </w:t>
            </w:r>
            <w:r w:rsidRPr="00D967CA">
              <w:rPr>
                <w:rFonts w:ascii="Arial" w:hAnsi="Arial" w:cs="Arial"/>
              </w:rPr>
              <w:br/>
              <w:t xml:space="preserve">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4  4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4  6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</w:t>
            </w:r>
            <w:r w:rsidRPr="00D967CA">
              <w:rPr>
                <w:rFonts w:ascii="Arial" w:hAnsi="Arial" w:cs="Arial"/>
              </w:rPr>
              <w:br/>
              <w:t xml:space="preserve">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</w:t>
            </w:r>
            <w:r w:rsidRPr="00D967CA">
              <w:rPr>
                <w:rFonts w:ascii="Arial" w:hAnsi="Arial" w:cs="Arial"/>
              </w:rPr>
              <w:tab/>
              <w:t xml:space="preserve">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3a Self-concept</w:t>
            </w:r>
          </w:p>
        </w:tc>
      </w:tr>
      <w:tr w:rsidR="00FE61DA" w:rsidRPr="00C41C51">
        <w:trPr>
          <w:trHeight w:hRule="exact" w:val="13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lastRenderedPageBreak/>
              <w:t>56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125–26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with 3 as the divisor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3s to complete a division fact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related missing factor equations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multiplication/division fact families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frame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division and 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 w:rsidP="00933547">
            <w:pPr>
              <w:pStyle w:val="TableTxt"/>
              <w:tabs>
                <w:tab w:val="left" w:pos="1488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multiplication facts: 7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4  8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ab/>
              <w:t xml:space="preserve">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7  4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68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57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127–28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with 4 as the divisor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count by 4s to complete a division fact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related missing factor equations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multiplication/division fact families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as an equation and with a</w:t>
            </w:r>
            <w:r w:rsidR="00933547" w:rsidRPr="00D967CA">
              <w:rPr>
                <w:rFonts w:ascii="Arial" w:hAnsi="Arial" w:cs="Arial"/>
              </w:rPr>
              <w:t xml:space="preserve"> div</w:t>
            </w:r>
            <w:r w:rsidRPr="00D967CA">
              <w:rPr>
                <w:rFonts w:ascii="Arial" w:hAnsi="Arial" w:cs="Arial"/>
              </w:rPr>
              <w:t>i</w:t>
            </w:r>
            <w:r w:rsidRPr="00D967CA">
              <w:rPr>
                <w:rFonts w:ascii="Arial" w:hAnsi="Arial" w:cs="Arial"/>
              </w:rPr>
              <w:t>sion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frame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division and 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 w:rsidP="00933547">
            <w:pPr>
              <w:pStyle w:val="TableTxt"/>
              <w:tabs>
                <w:tab w:val="left" w:pos="1488"/>
                <w:tab w:val="left" w:pos="2118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multiplication facts: 9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4  10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4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</w:rPr>
              <w:tab/>
              <w:t xml:space="preserve">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9</w:t>
            </w:r>
            <w:r w:rsidRPr="00D967CA">
              <w:rPr>
                <w:rFonts w:ascii="Arial" w:hAnsi="Arial" w:cs="Arial"/>
              </w:rPr>
              <w:tab/>
              <w:t xml:space="preserve">4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68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129–30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with 1 as the divisor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related division and multiplication facts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multiplication/division fact families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with 0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facts as an equation and with a div</w:t>
            </w:r>
            <w:r w:rsidRPr="00D967CA">
              <w:rPr>
                <w:rFonts w:ascii="Arial" w:hAnsi="Arial" w:cs="Arial"/>
              </w:rPr>
              <w:t>i</w:t>
            </w:r>
            <w:r w:rsidRPr="00D967CA">
              <w:rPr>
                <w:rFonts w:ascii="Arial" w:hAnsi="Arial" w:cs="Arial"/>
              </w:rPr>
              <w:t>sion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frame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tabs>
                <w:tab w:val="left" w:pos="55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order 3- and 4- digit numbers</w:t>
            </w:r>
          </w:p>
          <w:p w:rsidR="00FE61DA" w:rsidRPr="00D967CA" w:rsidRDefault="00FE61DA">
            <w:pPr>
              <w:pStyle w:val="TableTxt"/>
              <w:tabs>
                <w:tab w:val="left" w:pos="55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Identity Property of Multiplication</w:t>
            </w:r>
          </w:p>
          <w:p w:rsidR="00FE61DA" w:rsidRPr="00D967CA" w:rsidRDefault="00FE61DA">
            <w:pPr>
              <w:pStyle w:val="TableTxt"/>
              <w:tabs>
                <w:tab w:val="left" w:pos="710"/>
              </w:tabs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  <w:spacing w:val="-1"/>
              </w:rPr>
              <w:t xml:space="preserve">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1  1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6  1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7  1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8  1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9  1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10</w:t>
            </w:r>
            <w:r w:rsidRPr="00D967CA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br/>
            </w:r>
            <w:r w:rsidRPr="00D967CA">
              <w:rPr>
                <w:rFonts w:ascii="Arial" w:hAnsi="Arial" w:cs="Arial"/>
                <w:spacing w:val="-1"/>
              </w:rPr>
              <w:tab/>
              <w:t xml:space="preserve">6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1  7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1  8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1  9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1  10 </w:t>
            </w:r>
            <w:r w:rsidR="00933547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×</w:t>
            </w:r>
            <w:r w:rsidRPr="00D967CA">
              <w:rPr>
                <w:rFonts w:ascii="Arial" w:hAnsi="Arial" w:cs="Arial"/>
                <w:spacing w:val="-1"/>
              </w:rPr>
              <w:t xml:space="preserve"> 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126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59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131–32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number in each set when given the number</w:t>
            </w:r>
            <w:r w:rsidR="00933547" w:rsidRPr="00D967CA">
              <w:rPr>
                <w:rFonts w:ascii="Arial" w:hAnsi="Arial" w:cs="Arial"/>
              </w:rPr>
              <w:t xml:space="preserve"> </w:t>
            </w:r>
            <w:r w:rsidRPr="00D967CA">
              <w:rPr>
                <w:rFonts w:ascii="Arial" w:hAnsi="Arial" w:cs="Arial"/>
              </w:rPr>
              <w:t>of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sets (2, 3, 4, or 5)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word problems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division fact with 0 as the dividend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related division and multiplication facts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place value: 4-, 5- and 6-digit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 0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41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133–34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Chapter 7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933547">
        <w:trPr>
          <w:trHeight w:hRule="exact" w:val="58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61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135–37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Chapter 7 Test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8: Time</w:t>
            </w:r>
          </w:p>
        </w:tc>
      </w:tr>
      <w:tr w:rsidR="00FE61DA" w:rsidRPr="00C41C51" w:rsidTr="00D967CA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138–40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time to the 5-minute interval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time to the quarter-hour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ordinal position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 2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3e Unity of Christ and the church</w:t>
            </w:r>
          </w:p>
        </w:tc>
      </w:tr>
      <w:tr w:rsidR="00FE61DA" w:rsidRPr="00C41C51" w:rsidTr="00D967CA">
        <w:trPr>
          <w:trHeight w:hRule="exact" w:val="107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141–42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A.M./P.M.; noon/midnight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time using </w:t>
            </w:r>
            <w:r w:rsidRPr="00D967CA">
              <w:rPr>
                <w:rStyle w:val="TableTxtItal"/>
                <w:rFonts w:ascii="Arial" w:hAnsi="Arial" w:cs="Arial"/>
              </w:rPr>
              <w:t>before</w:t>
            </w:r>
            <w:r w:rsidRPr="00D967CA">
              <w:rPr>
                <w:rFonts w:ascii="Arial" w:hAnsi="Arial" w:cs="Arial"/>
              </w:rPr>
              <w:t xml:space="preserve"> or </w:t>
            </w:r>
            <w:r w:rsidRPr="00D967CA">
              <w:rPr>
                <w:rStyle w:val="TableTxtItal"/>
                <w:rFonts w:ascii="Arial" w:hAnsi="Arial" w:cs="Arial"/>
              </w:rPr>
              <w:t>after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time to the 1-minute interval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elapsed time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0 </w:t>
            </w:r>
            <w:r w:rsidR="00ED3095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2, 2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2, 4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2, 6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107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143–44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A.M./P.M.; noon/midnight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time using </w:t>
            </w:r>
            <w:r w:rsidRPr="00D967CA">
              <w:rPr>
                <w:rStyle w:val="TableTxtItal"/>
                <w:rFonts w:ascii="Arial" w:hAnsi="Arial" w:cs="Arial"/>
              </w:rPr>
              <w:t>before</w:t>
            </w:r>
            <w:r w:rsidRPr="00D967CA">
              <w:rPr>
                <w:rFonts w:ascii="Arial" w:hAnsi="Arial" w:cs="Arial"/>
              </w:rPr>
              <w:t xml:space="preserve"> or </w:t>
            </w:r>
            <w:r w:rsidRPr="00D967CA">
              <w:rPr>
                <w:rStyle w:val="TableTxtItal"/>
                <w:rFonts w:ascii="Arial" w:hAnsi="Arial" w:cs="Arial"/>
              </w:rPr>
              <w:t>after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time to the 1-minute interval</w:t>
            </w:r>
          </w:p>
          <w:p w:rsidR="00FE61DA" w:rsidRPr="00D967CA" w:rsidRDefault="00FE61DA">
            <w:pPr>
              <w:pStyle w:val="TableTxt"/>
              <w:spacing w:after="10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elapsed time</w:t>
            </w:r>
          </w:p>
          <w:p w:rsidR="00FE61DA" w:rsidRPr="00D967CA" w:rsidRDefault="00FE61DA">
            <w:pPr>
              <w:pStyle w:val="TableTxt"/>
              <w:spacing w:after="10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read a schedule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time to the quarter-hour and half-hour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8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2, 10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2, 12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145–46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calendar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ordinal position, </w:t>
            </w:r>
            <w:r w:rsidRPr="00D967CA">
              <w:rPr>
                <w:rStyle w:val="TableTxtItal"/>
                <w:rFonts w:ascii="Arial" w:hAnsi="Arial" w:cs="Arial"/>
              </w:rPr>
              <w:t>after</w:t>
            </w:r>
            <w:r w:rsidRPr="00D967CA">
              <w:rPr>
                <w:rFonts w:ascii="Arial" w:hAnsi="Arial" w:cs="Arial"/>
              </w:rPr>
              <w:t xml:space="preserve">, </w:t>
            </w:r>
            <w:r w:rsidRPr="00D967CA">
              <w:rPr>
                <w:rStyle w:val="TableTxtItal"/>
                <w:rFonts w:ascii="Arial" w:hAnsi="Arial" w:cs="Arial"/>
              </w:rPr>
              <w:t>before</w:t>
            </w:r>
            <w:r w:rsidRPr="00D967CA">
              <w:rPr>
                <w:rFonts w:ascii="Arial" w:hAnsi="Arial" w:cs="Arial"/>
              </w:rPr>
              <w:t xml:space="preserve">, </w:t>
            </w:r>
            <w:r w:rsidRPr="00D967CA">
              <w:rPr>
                <w:rStyle w:val="TableTxtItal"/>
                <w:rFonts w:ascii="Arial" w:hAnsi="Arial" w:cs="Arial"/>
              </w:rPr>
              <w:t>between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write a 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line plot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14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2, 16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2, 18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2, </w:t>
            </w:r>
            <w:r w:rsidRPr="00D967CA">
              <w:rPr>
                <w:rFonts w:ascii="Arial" w:hAnsi="Arial" w:cs="Arial"/>
              </w:rPr>
              <w:br/>
              <w:t xml:space="preserve">20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2c Responsibility</w:t>
            </w:r>
          </w:p>
        </w:tc>
      </w:tr>
      <w:tr w:rsidR="00FE61DA" w:rsidRPr="00C41C51" w:rsidTr="00D967CA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147–48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elapsed time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future elapsed time or date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read a schedule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subtract 4-digit numbers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 5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67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149–50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time to the 1-minute interval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elapsed time or date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future elapsed time or 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time using </w:t>
            </w:r>
            <w:r w:rsidRPr="00D967CA">
              <w:rPr>
                <w:rStyle w:val="TableTxtItal"/>
                <w:rFonts w:ascii="Arial" w:hAnsi="Arial" w:cs="Arial"/>
              </w:rPr>
              <w:t>before</w:t>
            </w:r>
            <w:r w:rsidRPr="00D967CA">
              <w:rPr>
                <w:rFonts w:ascii="Arial" w:hAnsi="Arial" w:cs="Arial"/>
              </w:rPr>
              <w:t xml:space="preserve"> or </w:t>
            </w:r>
            <w:r w:rsidRPr="00D967CA">
              <w:rPr>
                <w:rStyle w:val="TableTxtItal"/>
                <w:rFonts w:ascii="Arial" w:hAnsi="Arial" w:cs="Arial"/>
              </w:rPr>
              <w:t>after</w:t>
            </w:r>
          </w:p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time to the quarter-hour and half-hour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  <w:spacing w:val="-1"/>
              </w:rPr>
              <w:t xml:space="preserve">division facts: 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  <w:spacing w:val="-1"/>
              </w:rPr>
              <w:t xml:space="preserve"> 5, 5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  <w:spacing w:val="-1"/>
              </w:rPr>
              <w:t xml:space="preserve"> 5, 10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  <w:spacing w:val="-1"/>
              </w:rPr>
              <w:t xml:space="preserve"> 5, 15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  <w:spacing w:val="-1"/>
              </w:rPr>
              <w:t xml:space="preserve"> 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371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151–52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Chapter 8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58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69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153–55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Chapter 8 Test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9: Customary Measurement</w:t>
            </w:r>
          </w:p>
        </w:tc>
      </w:tr>
      <w:tr w:rsidR="00FE61DA" w:rsidRPr="00C41C51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158–59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156–58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pound, ounce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16 ounces</w:t>
              </w:r>
            </w:smartTag>
            <w:r w:rsidRPr="00D967CA">
              <w:rPr>
                <w:rFonts w:ascii="Arial" w:hAnsi="Arial" w:cs="Arial"/>
              </w:rPr>
              <w:t xml:space="preserve"> </w:t>
            </w:r>
            <w:r w:rsidR="00D967CA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  <w:r w:rsidRPr="00D967CA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1 pound</w:t>
              </w:r>
            </w:smartTag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abbreviations: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oz</w:t>
            </w:r>
            <w:proofErr w:type="spellEnd"/>
            <w:r w:rsidRPr="00D967CA">
              <w:rPr>
                <w:rStyle w:val="TableTxtItal"/>
                <w:rFonts w:ascii="Arial" w:hAnsi="Arial" w:cs="Arial"/>
                <w:i w:val="0"/>
                <w:iCs w:val="0"/>
              </w:rPr>
              <w:t>,</w:t>
            </w:r>
            <w:r w:rsidRPr="00D967CA">
              <w:rPr>
                <w:rStyle w:val="TableTxtItal"/>
                <w:rFonts w:ascii="Arial" w:hAnsi="Arial" w:cs="Arial"/>
              </w:rPr>
              <w:t xml:space="preserve">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lb</w:t>
            </w:r>
            <w:proofErr w:type="spellEnd"/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read a spring 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20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5, 25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5, 30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160–61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159–60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cup, pint, quart, gallon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capacity equivalents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  <w:spacing w:val="-1"/>
              </w:rPr>
              <w:t xml:space="preserve">measure 1 cup,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  <w:spacing w:val="-1"/>
                </w:rPr>
                <w:t>1 pint</w:t>
              </w:r>
            </w:smartTag>
            <w:r w:rsidRPr="00D967CA">
              <w:rPr>
                <w:rFonts w:ascii="Arial" w:hAnsi="Arial" w:cs="Arial"/>
                <w:spacing w:val="-1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  <w:spacing w:val="-1"/>
                </w:rPr>
                <w:t>1 quart</w:t>
              </w:r>
            </w:smartTag>
            <w:r w:rsidRPr="00D967CA">
              <w:rPr>
                <w:rFonts w:ascii="Arial" w:hAnsi="Arial" w:cs="Arial"/>
                <w:spacing w:val="-1"/>
              </w:rPr>
              <w:t xml:space="preserve">, and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  <w:spacing w:val="-1"/>
                </w:rPr>
                <w:t>1 gallon</w:t>
              </w:r>
            </w:smartTag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abbreviations: </w:t>
            </w:r>
            <w:r w:rsidRPr="00D967CA">
              <w:rPr>
                <w:rStyle w:val="TableTxtItal"/>
                <w:rFonts w:ascii="Arial" w:hAnsi="Arial" w:cs="Arial"/>
              </w:rPr>
              <w:t>c</w:t>
            </w:r>
            <w:r w:rsidRPr="00D967CA">
              <w:rPr>
                <w:rFonts w:ascii="Arial" w:hAnsi="Arial" w:cs="Arial"/>
              </w:rPr>
              <w:t xml:space="preserve">,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pt</w:t>
            </w:r>
            <w:proofErr w:type="spellEnd"/>
            <w:r w:rsidRPr="00D967CA">
              <w:rPr>
                <w:rFonts w:ascii="Arial" w:hAnsi="Arial" w:cs="Arial"/>
              </w:rPr>
              <w:t xml:space="preserve">,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qt</w:t>
            </w:r>
            <w:proofErr w:type="spellEnd"/>
            <w:r w:rsidRPr="00D967CA">
              <w:rPr>
                <w:rFonts w:ascii="Arial" w:hAnsi="Arial" w:cs="Arial"/>
              </w:rPr>
              <w:t xml:space="preserve">, </w:t>
            </w:r>
            <w:r w:rsidRPr="00D967CA">
              <w:rPr>
                <w:rStyle w:val="TableTxtItal"/>
                <w:rFonts w:ascii="Arial" w:hAnsi="Arial" w:cs="Arial"/>
              </w:rPr>
              <w:t>gal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estimate capacity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pounds, ounces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35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5, 40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5, 45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5, 50</w:t>
            </w:r>
            <w:r w:rsidR="00D967CA">
              <w:rPr>
                <w:rFonts w:ascii="Arial" w:hAnsi="Arial" w:cs="Arial"/>
              </w:rPr>
              <w:t xml:space="preserve">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14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161–62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inch, foot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draw a line to the nearest inch or half-inch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12 inches</w:t>
              </w:r>
            </w:smartTag>
            <w:r w:rsidRPr="00D967CA">
              <w:rPr>
                <w:rFonts w:ascii="Arial" w:hAnsi="Arial" w:cs="Arial"/>
              </w:rPr>
              <w:t xml:space="preserve"> </w:t>
            </w:r>
            <w:r w:rsidR="00D967CA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  <w:r w:rsidRPr="00D967CA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1 foot</w:t>
              </w:r>
            </w:smartTag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abbreviations: </w:t>
            </w:r>
            <w:r w:rsidRPr="00D967CA">
              <w:rPr>
                <w:rStyle w:val="TableTxtItal"/>
                <w:rFonts w:ascii="Arial" w:hAnsi="Arial" w:cs="Arial"/>
              </w:rPr>
              <w:t>in.</w:t>
            </w:r>
            <w:r w:rsidRPr="00D967CA">
              <w:rPr>
                <w:rFonts w:ascii="Arial" w:hAnsi="Arial" w:cs="Arial"/>
              </w:rPr>
              <w:t xml:space="preserve">,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ft</w:t>
            </w:r>
            <w:proofErr w:type="spellEnd"/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estimate and measure height, length, or di</w:t>
            </w:r>
            <w:r w:rsidRPr="00D967CA">
              <w:rPr>
                <w:rFonts w:ascii="Arial" w:hAnsi="Arial" w:cs="Arial"/>
              </w:rPr>
              <w:t>s</w:t>
            </w:r>
            <w:r w:rsidRPr="00D967CA">
              <w:rPr>
                <w:rFonts w:ascii="Arial" w:hAnsi="Arial" w:cs="Arial"/>
              </w:rPr>
              <w:t>tance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to the nearest half-inch, inch, or foot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capacity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multiplication facts: 3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8a Faith in God’s </w:t>
            </w:r>
            <w:r w:rsidRPr="00D967CA">
              <w:rPr>
                <w:rFonts w:ascii="Arial" w:hAnsi="Arial" w:cs="Arial"/>
              </w:rPr>
              <w:br/>
              <w:t>promises</w:t>
            </w:r>
          </w:p>
        </w:tc>
      </w:tr>
      <w:tr w:rsidR="00FE61DA" w:rsidRPr="00C41C51">
        <w:trPr>
          <w:trHeight w:hRule="exact" w:val="150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163–64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inch, foot, yard, mile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36 inches</w:t>
              </w:r>
            </w:smartTag>
            <w:r w:rsidRPr="00D967CA">
              <w:rPr>
                <w:rFonts w:ascii="Arial" w:hAnsi="Arial" w:cs="Arial"/>
              </w:rPr>
              <w:t xml:space="preserve"> </w:t>
            </w:r>
            <w:r w:rsidR="00D967CA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  <w:r w:rsidRPr="00D967CA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1 yard</w:t>
              </w:r>
            </w:smartTag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3 feet</w:t>
              </w:r>
            </w:smartTag>
            <w:r w:rsidRPr="00D967CA">
              <w:rPr>
                <w:rFonts w:ascii="Arial" w:hAnsi="Arial" w:cs="Arial"/>
              </w:rPr>
              <w:t xml:space="preserve"> </w:t>
            </w:r>
            <w:r w:rsidR="00D967CA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  <w:r w:rsidRPr="00D967CA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yard"/>
              </w:smartTagPr>
              <w:r w:rsidRPr="00D967CA">
                <w:rPr>
                  <w:rFonts w:ascii="Arial" w:hAnsi="Arial" w:cs="Arial"/>
                </w:rPr>
                <w:t>1 yard</w:t>
              </w:r>
            </w:smartTag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 xml:space="preserve">abbreviations: </w:t>
            </w:r>
            <w:r w:rsidRPr="00D967CA">
              <w:rPr>
                <w:rStyle w:val="TableTxtItal"/>
                <w:rFonts w:ascii="Arial" w:hAnsi="Arial" w:cs="Arial"/>
              </w:rPr>
              <w:t>in.</w:t>
            </w:r>
            <w:r w:rsidRPr="00D967CA">
              <w:rPr>
                <w:rFonts w:ascii="Arial" w:hAnsi="Arial" w:cs="Arial"/>
              </w:rPr>
              <w:t xml:space="preserve">,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ft</w:t>
            </w:r>
            <w:proofErr w:type="spellEnd"/>
            <w:r w:rsidRPr="00D967CA">
              <w:rPr>
                <w:rFonts w:ascii="Arial" w:hAnsi="Arial" w:cs="Arial"/>
              </w:rPr>
              <w:t xml:space="preserve">, </w:t>
            </w:r>
            <w:proofErr w:type="spellStart"/>
            <w:r w:rsidRPr="00D967CA">
              <w:rPr>
                <w:rStyle w:val="TableTxtItal"/>
                <w:rFonts w:ascii="Arial" w:hAnsi="Arial" w:cs="Arial"/>
              </w:rPr>
              <w:t>yd</w:t>
            </w:r>
            <w:proofErr w:type="spellEnd"/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estimate and measure length or height to the</w:t>
            </w:r>
            <w:r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D967CA">
              <w:rPr>
                <w:rFonts w:ascii="Arial" w:hAnsi="Arial" w:cs="Arial"/>
              </w:rPr>
              <w:t>nearest inch, foot, or yard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use a map key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0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3, 3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3, 6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3, 9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5a Love</w:t>
            </w:r>
          </w:p>
        </w:tc>
      </w:tr>
      <w:tr w:rsidR="00FE61DA" w:rsidRPr="00C41C51" w:rsidTr="00D967CA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165–66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degree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Fahrenheit thermometer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match activities to temperatures</w:t>
            </w:r>
          </w:p>
          <w:p w:rsidR="00FE61DA" w:rsidRPr="00D967CA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  <w:lang w:val="de-DE"/>
              </w:rPr>
            </w:pPr>
            <w:r w:rsidRPr="00D967CA">
              <w:rPr>
                <w:rFonts w:ascii="Arial" w:hAnsi="Arial" w:cs="Arial"/>
                <w:lang w:val="de-DE"/>
              </w:rPr>
              <w:t>standard Fahrenheit temperatures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  <w:lang w:val="de-DE"/>
              </w:rPr>
            </w:pPr>
            <w:r w:rsidRPr="00D967CA">
              <w:rPr>
                <w:rFonts w:ascii="Arial" w:hAnsi="Arial" w:cs="Arial"/>
                <w:lang w:val="de-DE"/>
              </w:rPr>
              <w:t>line graph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linear measurement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 xml:space="preserve">division facts: 12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3, 15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3, 18 </w:t>
            </w:r>
            <w:r w:rsidR="00D967CA" w:rsidRPr="00D967CA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D967CA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44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168–69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167–68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Chapter 9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D967CA">
        <w:trPr>
          <w:trHeight w:hRule="exact" w:val="60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76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169–71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61DA" w:rsidRPr="00D967CA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D967CA">
              <w:rPr>
                <w:rFonts w:ascii="Arial" w:hAnsi="Arial" w:cs="Arial"/>
              </w:rPr>
              <w:t>Chapter 9 Test</w:t>
            </w:r>
          </w:p>
          <w:p w:rsidR="00FE61DA" w:rsidRPr="00D967CA" w:rsidRDefault="00FE61DA">
            <w:pPr>
              <w:pStyle w:val="TableTxt"/>
              <w:rPr>
                <w:rFonts w:ascii="Arial" w:hAnsi="Arial" w:cs="Arial"/>
              </w:rPr>
            </w:pPr>
            <w:r w:rsidRPr="00D967CA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D967CA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10: Fractions</w:t>
            </w:r>
          </w:p>
        </w:tc>
      </w:tr>
      <w:tr w:rsidR="00FE61DA" w:rsidRPr="00C41C51">
        <w:trPr>
          <w:trHeight w:hRule="exact" w:val="136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174–75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172–74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 w:rsidP="00B94188">
            <w:pPr>
              <w:pStyle w:val="TableTxt"/>
              <w:tabs>
                <w:tab w:val="clear" w:pos="160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read a fraction</w:t>
            </w:r>
          </w:p>
          <w:p w:rsidR="00FE61DA" w:rsidRPr="004A5696" w:rsidRDefault="00B94188" w:rsidP="00B94188">
            <w:pPr>
              <w:pStyle w:val="TableTxt"/>
              <w:tabs>
                <w:tab w:val="clear" w:pos="160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2/2, 3/3, 4/4, 5/5, 6/6, 8/8, </w:t>
            </w:r>
            <w:r w:rsidR="00FE61DA" w:rsidRPr="004A5696">
              <w:rPr>
                <w:rFonts w:ascii="Arial" w:hAnsi="Arial" w:cs="Arial"/>
              </w:rPr>
              <w:t xml:space="preserve">and </w:t>
            </w:r>
            <w:r w:rsidRPr="004A5696">
              <w:rPr>
                <w:rFonts w:ascii="Arial" w:hAnsi="Arial" w:cs="Arial"/>
              </w:rPr>
              <w:t>10/10</w:t>
            </w:r>
            <w:r w:rsidRPr="004A5696">
              <w:rPr>
                <w:rFonts w:ascii="Arial" w:hAnsi="Arial" w:cs="Arial"/>
                <w:position w:val="-6"/>
              </w:rPr>
              <w:t xml:space="preserve"> </w:t>
            </w:r>
            <w:r w:rsidR="00FE61DA" w:rsidRPr="004A5696">
              <w:rPr>
                <w:rFonts w:ascii="Arial" w:hAnsi="Arial" w:cs="Arial"/>
              </w:rPr>
              <w:t>equal 1 whole</w:t>
            </w:r>
          </w:p>
          <w:p w:rsidR="00FE61DA" w:rsidRPr="004A5696" w:rsidRDefault="00FE61DA" w:rsidP="00B94188">
            <w:pPr>
              <w:pStyle w:val="TableTxt"/>
              <w:tabs>
                <w:tab w:val="clear" w:pos="160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number of equal parts of a shape</w:t>
            </w:r>
          </w:p>
          <w:p w:rsidR="00FE61DA" w:rsidRPr="004A5696" w:rsidRDefault="00FE61DA" w:rsidP="00B94188">
            <w:pPr>
              <w:pStyle w:val="TableTxt"/>
              <w:tabs>
                <w:tab w:val="clear" w:pos="160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numerator and denominator</w:t>
            </w:r>
          </w:p>
          <w:p w:rsidR="00FE61DA" w:rsidRPr="004A5696" w:rsidRDefault="00FE61DA" w:rsidP="00B94188">
            <w:pPr>
              <w:pStyle w:val="TableTxt"/>
              <w:tabs>
                <w:tab w:val="clear" w:pos="160"/>
              </w:tabs>
              <w:rPr>
                <w:rFonts w:ascii="Arial" w:hAnsi="Arial" w:cs="Arial"/>
                <w:spacing w:val="-1"/>
              </w:rPr>
            </w:pPr>
            <w:r w:rsidRPr="004A5696">
              <w:rPr>
                <w:rFonts w:ascii="Arial" w:hAnsi="Arial" w:cs="Arial"/>
                <w:spacing w:val="-1"/>
              </w:rPr>
              <w:t>write a fraction that names part of a shape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color part of a shape to illustrate a fraction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division facts: 21 </w:t>
            </w:r>
            <w:r w:rsidR="00864C84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3, 24 </w:t>
            </w:r>
            <w:r w:rsidR="00864C84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3, 27 </w:t>
            </w:r>
            <w:r w:rsidR="00864C84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3, </w:t>
            </w:r>
            <w:r w:rsidRPr="004A5696">
              <w:rPr>
                <w:rFonts w:ascii="Arial" w:hAnsi="Arial" w:cs="Arial"/>
              </w:rPr>
              <w:br/>
              <w:t xml:space="preserve">30 </w:t>
            </w:r>
            <w:r w:rsidR="00864C84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1a Understanding Jesus Christ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5b Sharing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7c Thankfulness to God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E. Christ as Sacrifice</w:t>
            </w:r>
          </w:p>
        </w:tc>
      </w:tr>
      <w:tr w:rsidR="00FE61DA" w:rsidRPr="00C41C51" w:rsidTr="00B94188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78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176–77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175–76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fractions on a number line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 xml:space="preserve">compare fractions with the same </w:t>
            </w:r>
            <w:r w:rsidRPr="004A5696">
              <w:rPr>
                <w:rFonts w:ascii="Arial" w:hAnsi="Arial" w:cs="Arial"/>
              </w:rPr>
              <w:br/>
              <w:t>denominator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Fonts w:ascii="Arial" w:hAnsi="Arial" w:cs="Arial"/>
              </w:rPr>
              <w:t xml:space="preserve">using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A5696">
              <w:rPr>
                <w:rFonts w:ascii="Arial" w:hAnsi="Arial" w:cs="Arial"/>
              </w:rPr>
              <w:t xml:space="preserve"> and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order fractions with the same </w:t>
            </w:r>
            <w:r w:rsidRPr="004A5696">
              <w:rPr>
                <w:rFonts w:ascii="Arial" w:hAnsi="Arial" w:cs="Arial"/>
              </w:rPr>
              <w:br/>
              <w:t>denominator from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Fonts w:ascii="Arial" w:hAnsi="Arial" w:cs="Arial"/>
              </w:rPr>
              <w:t>least to greatest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compare 3- and 4-digit numbers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facts: 4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B94188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lastRenderedPageBreak/>
              <w:t>79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178–79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177–78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 xml:space="preserve">order fractions with the same </w:t>
            </w:r>
            <w:r w:rsidRPr="004A5696">
              <w:rPr>
                <w:rFonts w:ascii="Arial" w:hAnsi="Arial" w:cs="Arial"/>
              </w:rPr>
              <w:br/>
              <w:t>denominator from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Fonts w:ascii="Arial" w:hAnsi="Arial" w:cs="Arial"/>
              </w:rPr>
              <w:t>least to greatest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equivalent fractions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 xml:space="preserve">compare fractions using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A5696">
              <w:rPr>
                <w:rFonts w:ascii="Arial" w:hAnsi="Arial" w:cs="Arial"/>
              </w:rPr>
              <w:t xml:space="preserve">,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4A5696">
              <w:rPr>
                <w:rFonts w:ascii="Arial" w:hAnsi="Arial" w:cs="Arial"/>
              </w:rPr>
              <w:t xml:space="preserve">, and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solve fraction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division facts: 0 </w:t>
            </w:r>
            <w:r w:rsidR="00982EB1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4, 4 </w:t>
            </w:r>
            <w:r w:rsidR="00982EB1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4, 8 </w:t>
            </w:r>
            <w:r w:rsidR="00982EB1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4, 12 </w:t>
            </w:r>
            <w:r w:rsidR="00982EB1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3a Self-Concept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B94188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180–81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179–80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mixed numbers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 xml:space="preserve">compare mixed numbers using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&gt; </w:t>
            </w:r>
            <w:r w:rsidRPr="004A5696">
              <w:rPr>
                <w:rFonts w:ascii="Arial" w:hAnsi="Arial" w:cs="Arial"/>
              </w:rPr>
              <w:t xml:space="preserve">and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fraction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equivalent fractions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division facts: 16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4, 20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4, 24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2b Helpfulness</w:t>
            </w:r>
          </w:p>
        </w:tc>
      </w:tr>
      <w:tr w:rsidR="00FE61DA" w:rsidRPr="00C41C51" w:rsidTr="004A5696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81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182–83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181–82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predict probability and record results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compare fractions and mixed numbers using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A5696">
              <w:rPr>
                <w:rFonts w:ascii="Arial" w:hAnsi="Arial" w:cs="Arial"/>
              </w:rPr>
              <w:t xml:space="preserve">,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4A5696">
              <w:rPr>
                <w:rFonts w:ascii="Arial" w:hAnsi="Arial" w:cs="Arial"/>
              </w:rPr>
              <w:t xml:space="preserve">, or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equivalent fractions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division facts: 28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4, 32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4, 36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4, </w:t>
            </w:r>
            <w:r w:rsidRPr="004A5696">
              <w:rPr>
                <w:rFonts w:ascii="Arial" w:hAnsi="Arial" w:cs="Arial"/>
              </w:rPr>
              <w:br/>
              <w:t xml:space="preserve">40 </w:t>
            </w:r>
            <w:r w:rsidR="00B94188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8a Faith in God’s promises</w:t>
            </w:r>
          </w:p>
        </w:tc>
      </w:tr>
      <w:tr w:rsidR="00FE61DA" w:rsidRPr="00C41C51" w:rsidTr="004A5696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82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184–85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183–84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part of a set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numerator and denominator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write a fraction that names part of a set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illustrate a fraction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fraction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place value: 4-, 5-, and 6-digit numbers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division facts: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</w:rPr>
              <w:t xml:space="preserve">1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1, 2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1, 3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1, 4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1, 5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</w:rPr>
              <w:t xml:space="preserve">6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1, 7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1, 8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1, 9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1, 10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4A569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4A5696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186–87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185–86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fraction that names part of a set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illustrate a fraction of a set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division equation for a fraction of a set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fraction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subtraction with renaming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2a Authority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4b Purity</w:t>
            </w:r>
          </w:p>
        </w:tc>
      </w:tr>
      <w:tr w:rsidR="00FE61DA" w:rsidRPr="00C41C51" w:rsidTr="004A5696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188–89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187–88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add and subtract like fractions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fraction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subtract 3-digit numbers with zeros in the Tens and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Fonts w:ascii="Arial" w:hAnsi="Arial" w:cs="Arial"/>
              </w:rPr>
              <w:t>Ones places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2d Perseverance</w:t>
            </w:r>
          </w:p>
        </w:tc>
      </w:tr>
      <w:tr w:rsidR="00FE61DA" w:rsidRPr="00C41C51" w:rsidTr="004A5696">
        <w:trPr>
          <w:trHeight w:hRule="exact" w:val="35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190–91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189–90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Chapter 10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66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86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191–93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Chapter 10 Test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11: Multiplication Facts to 10</w:t>
            </w:r>
          </w:p>
        </w:tc>
      </w:tr>
      <w:tr w:rsidR="00FE61DA" w:rsidRPr="00C41C51" w:rsidTr="004A5696">
        <w:trPr>
          <w:trHeight w:hRule="exact" w:val="14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196–97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194–96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facts: 0–5, 10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Commutative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Zero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Identity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create an array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165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198–99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197–98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create an array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repeated addition using a number line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 with 6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count by 6s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doubles strategy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word problems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write a word problem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customary measurement equivalents</w:t>
            </w:r>
          </w:p>
          <w:p w:rsidR="00FE61DA" w:rsidRPr="004A5696" w:rsidRDefault="00FE61DA">
            <w:pPr>
              <w:pStyle w:val="TableTxt"/>
              <w:tabs>
                <w:tab w:val="left" w:pos="310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facts: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  <w:spacing w:val="-1"/>
              </w:rPr>
              <w:t xml:space="preserve">6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  <w:spacing w:val="-1"/>
              </w:rPr>
              <w:t xml:space="preserve"> 10  7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  <w:spacing w:val="-1"/>
              </w:rPr>
              <w:t xml:space="preserve"> 10  8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  <w:spacing w:val="-1"/>
              </w:rPr>
              <w:t xml:space="preserve"> 10  9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  <w:spacing w:val="-1"/>
              </w:rPr>
              <w:t xml:space="preserve"> 10  10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  <w:spacing w:val="-1"/>
              </w:rPr>
              <w:t xml:space="preserve"> 10</w:t>
            </w:r>
            <w:r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</w:rPr>
              <w:t xml:space="preserve">10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6  10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7  10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8  10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89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200–201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199–200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 with 7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strategies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Commutative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missing factor equations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tabs>
                <w:tab w:val="left" w:pos="172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Roman numerals: 1–12</w:t>
            </w:r>
          </w:p>
          <w:p w:rsidR="00FE61DA" w:rsidRPr="004A5696" w:rsidRDefault="00FE61DA">
            <w:pPr>
              <w:pStyle w:val="TableTxt"/>
              <w:tabs>
                <w:tab w:val="left" w:pos="172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time to the 1-minute interval</w:t>
            </w:r>
          </w:p>
          <w:p w:rsidR="00FE61DA" w:rsidRPr="004A5696" w:rsidRDefault="00FE61DA" w:rsidP="004A5696">
            <w:pPr>
              <w:pStyle w:val="TableTxt"/>
              <w:tabs>
                <w:tab w:val="left" w:pos="1848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multiplication facts: 6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6  7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6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</w:rPr>
              <w:tab/>
              <w:t xml:space="preserve">6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202–3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201–2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facts: 6 or 7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strategies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Commutative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multi-step word problems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write a word problem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tabs>
                <w:tab w:val="left" w:pos="1325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 xml:space="preserve">compare fractions using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4A5696">
              <w:rPr>
                <w:rFonts w:ascii="Arial" w:hAnsi="Arial" w:cs="Arial"/>
              </w:rPr>
              <w:t xml:space="preserve">,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4A5696">
              <w:rPr>
                <w:rFonts w:ascii="Arial" w:hAnsi="Arial" w:cs="Arial"/>
              </w:rPr>
              <w:t xml:space="preserve">, or </w:t>
            </w:r>
            <w:r w:rsidR="004A5696"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FE61DA" w:rsidRPr="004A5696" w:rsidRDefault="00FE61DA" w:rsidP="004A5696">
            <w:pPr>
              <w:pStyle w:val="TableTxt"/>
              <w:tabs>
                <w:tab w:val="left" w:pos="1488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multiplication facts: 8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6  9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6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</w:rPr>
              <w:tab/>
              <w:t xml:space="preserve">6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8  6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204–5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203–4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 with 8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strategies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missing factor equations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word problems with too little information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compare mixed numbers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facts: 6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2a Obedience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4c Honesty</w:t>
            </w:r>
          </w:p>
        </w:tc>
      </w:tr>
      <w:tr w:rsidR="00FE61DA" w:rsidRPr="00C41C51" w:rsidTr="004A5696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205–6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 with 9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strategies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Commutative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word problems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write a word problem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tabs>
                <w:tab w:val="left" w:pos="173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elapsed time</w:t>
            </w:r>
          </w:p>
          <w:p w:rsidR="00FE61DA" w:rsidRPr="004A5696" w:rsidRDefault="00FE61DA" w:rsidP="004A5696">
            <w:pPr>
              <w:pStyle w:val="TableTxt"/>
              <w:tabs>
                <w:tab w:val="left" w:pos="1848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multiplication facts: 7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7  8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7  9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7</w:t>
            </w:r>
            <w:r w:rsidRPr="004A5696">
              <w:rPr>
                <w:rFonts w:ascii="Arial" w:hAnsi="Arial" w:cs="Arial"/>
              </w:rPr>
              <w:br/>
            </w:r>
            <w:r w:rsidRPr="004A5696">
              <w:rPr>
                <w:rFonts w:ascii="Arial" w:hAnsi="Arial" w:cs="Arial"/>
              </w:rPr>
              <w:tab/>
              <w:t xml:space="preserve">7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8  7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6a Bible study</w:t>
            </w:r>
          </w:p>
        </w:tc>
      </w:tr>
      <w:tr w:rsidR="00FE61DA" w:rsidRPr="00C41C51" w:rsidTr="004A5696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207–8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facts: 8, 9, or 10 as a factor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strategies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multi-step word problems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word problems with too little information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Associative Property of Addition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facts: 7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94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209–10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Associative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multiplication equations with 3 factors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multiplication word problems with </w:t>
            </w:r>
            <w:r w:rsidRPr="004A5696">
              <w:rPr>
                <w:rFonts w:ascii="Arial" w:hAnsi="Arial" w:cs="Arial"/>
              </w:rPr>
              <w:br/>
              <w:t>3 factors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tabs>
                <w:tab w:val="left" w:pos="1728"/>
              </w:tabs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fraction that names part of a set</w:t>
            </w:r>
          </w:p>
          <w:p w:rsidR="00FE61DA" w:rsidRPr="004A5696" w:rsidRDefault="00FE61DA" w:rsidP="004A5696">
            <w:pPr>
              <w:pStyle w:val="TableTxt"/>
              <w:tabs>
                <w:tab w:val="left" w:pos="1848"/>
              </w:tabs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 xml:space="preserve">multiplication facts: 8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8  9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8  9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9</w:t>
            </w:r>
            <w:r w:rsidRPr="004A5696">
              <w:rPr>
                <w:rStyle w:val="TableMathSymbols"/>
                <w:rFonts w:ascii="Arial" w:hAnsi="Arial" w:cs="Arial"/>
                <w:sz w:val="16"/>
                <w:szCs w:val="16"/>
              </w:rPr>
              <w:br/>
            </w:r>
            <w:r w:rsidRPr="004A5696">
              <w:rPr>
                <w:rFonts w:ascii="Arial" w:hAnsi="Arial" w:cs="Arial"/>
              </w:rPr>
              <w:tab/>
              <w:t xml:space="preserve">8 </w:t>
            </w:r>
            <w:r w:rsidR="004A5696" w:rsidRPr="004A5696">
              <w:rPr>
                <w:rStyle w:val="TableMathSymbols"/>
                <w:rFonts w:ascii="Arial" w:hAnsi="Arial" w:cs="Arial"/>
                <w:spacing w:val="-1"/>
                <w:sz w:val="16"/>
                <w:szCs w:val="16"/>
              </w:rPr>
              <w:t>×</w:t>
            </w:r>
            <w:r w:rsidRPr="004A5696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95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211–12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extend a number sequence using logic</w:t>
            </w:r>
          </w:p>
          <w:p w:rsidR="00FE61DA" w:rsidRPr="004A5696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square numbers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create an array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Associative Property of Multiplication</w:t>
            </w:r>
          </w:p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calendar: determine a date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facts: 8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35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213–14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Chapter 11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4A5696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97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215–17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4A5696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4A5696">
              <w:rPr>
                <w:rFonts w:ascii="Arial" w:hAnsi="Arial" w:cs="Arial"/>
              </w:rPr>
              <w:t>Chapter 11 Test</w:t>
            </w:r>
          </w:p>
          <w:p w:rsidR="00FE61DA" w:rsidRPr="004A5696" w:rsidRDefault="00FE61DA">
            <w:pPr>
              <w:pStyle w:val="TableTxt"/>
              <w:rPr>
                <w:rFonts w:ascii="Arial" w:hAnsi="Arial" w:cs="Arial"/>
              </w:rPr>
            </w:pPr>
            <w:r w:rsidRPr="004A5696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4A5696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12: Division Facts to 10</w:t>
            </w:r>
          </w:p>
        </w:tc>
      </w:tr>
      <w:tr w:rsidR="00FE61DA" w:rsidRPr="00C41C51" w:rsidTr="00170C98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220–21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218–20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process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dividend, divisor, quotient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repeated subtraction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by 6s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multiplication/division fact families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multiplication facts: 9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70C98">
        <w:trPr>
          <w:trHeight w:hRule="exact" w:val="14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222–23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221–22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process/terms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facts with 7 as the divisor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frame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by 7s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missing factor equations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multiplication facts: 6, 7, 8, or 9 as a </w:t>
            </w:r>
            <w:r w:rsidRPr="00170C98">
              <w:rPr>
                <w:rFonts w:ascii="Arial" w:hAnsi="Arial" w:cs="Arial"/>
              </w:rPr>
              <w:br/>
              <w:t>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3b Mind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3d Body as a temple</w:t>
            </w:r>
          </w:p>
        </w:tc>
      </w:tr>
      <w:tr w:rsidR="00FE61DA" w:rsidRPr="00C41C51" w:rsidTr="00170C98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224–25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223–24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facts with 8 as the divisor</w:t>
            </w:r>
          </w:p>
          <w:p w:rsidR="00FE61DA" w:rsidRPr="00170C98" w:rsidRDefault="00FE61DA">
            <w:pPr>
              <w:pStyle w:val="TableTxt"/>
              <w:spacing w:after="10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by 8s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number sentences using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170C98">
              <w:rPr>
                <w:rStyle w:val="TableMathSymbols"/>
                <w:rFonts w:ascii="Arial" w:hAnsi="Arial" w:cs="Arial"/>
                <w:sz w:val="16"/>
                <w:szCs w:val="16"/>
              </w:rPr>
              <w:t>,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&lt;,</w:t>
            </w:r>
            <w:r w:rsidRPr="00170C98">
              <w:rPr>
                <w:rFonts w:ascii="Arial" w:hAnsi="Arial" w:cs="Arial"/>
              </w:rPr>
              <w:t xml:space="preserve"> or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time to the 5-minute interval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multiplication facts: 6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H. God as Father</w:t>
            </w:r>
          </w:p>
        </w:tc>
      </w:tr>
      <w:tr w:rsidR="00FE61DA" w:rsidRPr="00C41C51" w:rsidTr="00170C98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226–27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225–26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facts: 6, 7, or 8 as the divisor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Multiplication Facts Table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with remainders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 xml:space="preserve">word problems with too little </w:t>
            </w:r>
            <w:r w:rsidRPr="00170C98">
              <w:rPr>
                <w:rFonts w:ascii="Arial" w:hAnsi="Arial" w:cs="Arial"/>
              </w:rPr>
              <w:br/>
              <w:t>information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0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6, 6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6, 12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</w:t>
            </w:r>
            <w:r w:rsidRPr="00170C98">
              <w:rPr>
                <w:rFonts w:ascii="Arial" w:hAnsi="Arial" w:cs="Arial"/>
              </w:rPr>
              <w:br/>
              <w:t>18</w:t>
            </w:r>
            <w:r w:rsidR="00170C98">
              <w:rPr>
                <w:rFonts w:ascii="Arial" w:hAnsi="Arial" w:cs="Arial"/>
              </w:rPr>
              <w:t xml:space="preserve">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1c Separation from the World</w:t>
            </w:r>
          </w:p>
        </w:tc>
      </w:tr>
      <w:tr w:rsidR="00FE61DA" w:rsidRPr="00C41C51" w:rsidTr="00170C98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227–28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facts with 9 as the divisor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by 9s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multiplication/division fact families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penny, nickel, dime, quarter, and one-dollar bill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sets of coins that equal less than one dollar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24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6, 30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6, 36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70C98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229–30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division facts: 6, 7, 8, or 9 as the divisor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multiplication/division fact families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division with remainders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subtract 3- and 4-digit numbers with zeros in the Tens</w:t>
            </w:r>
            <w:r w:rsidRPr="00170C98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70C98">
              <w:rPr>
                <w:rFonts w:ascii="Arial" w:hAnsi="Arial" w:cs="Arial"/>
              </w:rPr>
              <w:t>and Ones places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42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6, 48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2a Obedience</w:t>
            </w:r>
          </w:p>
        </w:tc>
      </w:tr>
      <w:tr w:rsidR="00FE61DA" w:rsidRPr="00C41C51" w:rsidTr="00170C98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231–32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  <w:spacing w:val="-1"/>
              </w:rPr>
              <w:t>division facts: 6, 7, 8, 9, or 10 as the divisor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by 10s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multiplication/division fact families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word problems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division with remainders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even/odd numbers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54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6, 60 </w:t>
            </w:r>
            <w:r w:rsidR="00170C98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8a Faith in God’s </w:t>
            </w:r>
            <w:r w:rsidRPr="00170C98">
              <w:rPr>
                <w:rFonts w:ascii="Arial" w:hAnsi="Arial" w:cs="Arial"/>
              </w:rPr>
              <w:br/>
              <w:t>promises</w:t>
            </w:r>
          </w:p>
        </w:tc>
      </w:tr>
      <w:tr w:rsidR="00FE61DA" w:rsidRPr="00C41C51" w:rsidTr="00170C98">
        <w:trPr>
          <w:trHeight w:hRule="exact" w:val="38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233–34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Chapter 12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70C98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106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235–37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Chapter 12 Test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13: Geometry</w:t>
            </w:r>
          </w:p>
        </w:tc>
      </w:tr>
      <w:tr w:rsidR="00FE61DA" w:rsidRPr="00C41C51" w:rsidTr="00320552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238–40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line, line segment, ray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horizontal/vertical lines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parallel/intersecting lines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angle, right angle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multiplication facts: 7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320552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108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241–42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line, line segment, ray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horizontal/vertical lines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parallel/intersecting lines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angle, right angle, vertex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extend patterns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customary measurement: abbreviations, equivalents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0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7, 7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7, 14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7, 21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6a Bible study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8a Faith in God’s promises</w:t>
            </w:r>
          </w:p>
        </w:tc>
      </w:tr>
      <w:tr w:rsidR="00FE61DA" w:rsidRPr="00C41C51" w:rsidTr="00320552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243–44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perimeter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perimeter word problems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read/draw a diagram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penny, nickel, dime, quarter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count sets of coins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28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7, 35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7, 42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2a Obedience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8a Faith in God’s promises</w:t>
            </w:r>
          </w:p>
        </w:tc>
      </w:tr>
      <w:tr w:rsidR="00FE61DA" w:rsidRPr="00C41C51" w:rsidTr="00320552">
        <w:trPr>
          <w:trHeight w:hRule="exact" w:val="56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245–46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area of a regular/irregular region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area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lines, rays, angles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49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7, 56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320552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248–49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247–48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perimeter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area of a regular/irregular region</w:t>
            </w:r>
          </w:p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draw a figure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perimeter/area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angles that are greater than or less than a right angle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 xml:space="preserve">division facts: 63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7, 70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70C98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6c Spirit-filled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</w:p>
        </w:tc>
      </w:tr>
      <w:tr w:rsidR="00FE61DA" w:rsidRPr="00C41C51" w:rsidTr="00320552">
        <w:trPr>
          <w:trHeight w:hRule="exact" w:val="362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250–51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249–50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Chapter 13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320552">
        <w:trPr>
          <w:trHeight w:hRule="exact" w:val="66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113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251–53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70C98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70C98">
              <w:rPr>
                <w:rFonts w:ascii="Arial" w:hAnsi="Arial" w:cs="Arial"/>
              </w:rPr>
              <w:t>Chapter 13 Test</w:t>
            </w:r>
          </w:p>
          <w:p w:rsidR="00FE61DA" w:rsidRPr="00170C98" w:rsidRDefault="00FE61DA">
            <w:pPr>
              <w:pStyle w:val="TableTxt"/>
              <w:rPr>
                <w:rFonts w:ascii="Arial" w:hAnsi="Arial" w:cs="Arial"/>
              </w:rPr>
            </w:pPr>
            <w:r w:rsidRPr="00170C98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70C98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14: Money</w:t>
            </w:r>
          </w:p>
        </w:tc>
      </w:tr>
      <w:tr w:rsidR="00FE61DA" w:rsidRPr="00C41C51" w:rsidTr="00320552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256–57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254–56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one-dollar bill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value of a set of coins and one-dollar bills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dollar sign and decimal point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equivalent sets of money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multiplication facts: 8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320552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257–58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value of a set of coins and one-dollar bills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 xml:space="preserve">compare money values using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320552">
              <w:rPr>
                <w:rFonts w:ascii="Arial" w:hAnsi="Arial" w:cs="Arial"/>
              </w:rPr>
              <w:t xml:space="preserve">,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320552">
              <w:rPr>
                <w:rFonts w:ascii="Arial" w:hAnsi="Arial" w:cs="Arial"/>
              </w:rPr>
              <w:t xml:space="preserve">, or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add and subtract amounts of money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fraction that names part of a set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 xml:space="preserve">division facts: 0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8, 8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8, 16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8, 24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15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260–61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259–60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five-dollar bill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value of a set of coins, one-dollar bills, and</w:t>
            </w:r>
            <w:r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320552">
              <w:rPr>
                <w:rFonts w:ascii="Arial" w:hAnsi="Arial" w:cs="Arial"/>
              </w:rPr>
              <w:t>five-dollar bills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add and subtract amounts of money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amount of money needed to purchase an</w:t>
            </w:r>
            <w:r w:rsidR="00320552" w:rsidRPr="00320552">
              <w:rPr>
                <w:rFonts w:ascii="Arial" w:hAnsi="Arial" w:cs="Arial"/>
              </w:rPr>
              <w:t xml:space="preserve"> </w:t>
            </w:r>
            <w:r w:rsidRPr="00320552">
              <w:rPr>
                <w:rFonts w:ascii="Arial" w:hAnsi="Arial" w:cs="Arial"/>
              </w:rPr>
              <w:t>item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 xml:space="preserve">compare money values using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&gt;</w:t>
            </w:r>
            <w:r w:rsidRPr="00320552">
              <w:rPr>
                <w:rFonts w:ascii="Arial" w:hAnsi="Arial" w:cs="Arial"/>
              </w:rPr>
              <w:t xml:space="preserve">,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&lt;</w:t>
            </w:r>
            <w:r w:rsidRPr="00320552">
              <w:rPr>
                <w:rFonts w:ascii="Arial" w:hAnsi="Arial" w:cs="Arial"/>
              </w:rPr>
              <w:t xml:space="preserve">, or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 xml:space="preserve">division facts: 32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8, 40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8, 48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17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261–62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ten-dollar bill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value of a set of coins, one-, five-, and ten-</w:t>
            </w:r>
            <w:r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320552">
              <w:rPr>
                <w:rFonts w:ascii="Arial" w:hAnsi="Arial" w:cs="Arial"/>
              </w:rPr>
              <w:t>dollar bills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subtract amounts of money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amount of money needed to purchase an</w:t>
            </w:r>
            <w:r w:rsidR="00320552" w:rsidRPr="00320552">
              <w:rPr>
                <w:rFonts w:ascii="Arial" w:hAnsi="Arial" w:cs="Arial"/>
              </w:rPr>
              <w:t xml:space="preserve"> </w:t>
            </w:r>
            <w:r w:rsidRPr="00320552">
              <w:rPr>
                <w:rFonts w:ascii="Arial" w:hAnsi="Arial" w:cs="Arial"/>
              </w:rPr>
              <w:t>item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amount of change after a purchase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multi-step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 xml:space="preserve">division facts: 56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8, 64 </w:t>
            </w:r>
            <w:r w:rsidR="00320552" w:rsidRP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320552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263–64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add and subtract amounts of money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amount of change after a purchase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count change</w:t>
            </w:r>
          </w:p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multi-step word problems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word problems with too little information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320552">
              <w:rPr>
                <w:rFonts w:ascii="Arial" w:hAnsi="Arial" w:cs="Arial"/>
              </w:rPr>
              <w:t>value of a set of money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 xml:space="preserve">division facts: 72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8, 80 </w:t>
            </w:r>
            <w:r w:rsidR="00320552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32055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1b Repentance and faith</w:t>
            </w:r>
          </w:p>
        </w:tc>
      </w:tr>
      <w:tr w:rsidR="00FE61DA" w:rsidRPr="00C41C51" w:rsidTr="00320552">
        <w:trPr>
          <w:trHeight w:hRule="exact" w:val="41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265–66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Chapter 14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320552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120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267–68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Chapter 14 Test</w:t>
            </w:r>
          </w:p>
          <w:p w:rsidR="00FE61DA" w:rsidRPr="00320552" w:rsidRDefault="00FE61DA">
            <w:pPr>
              <w:pStyle w:val="TableTxt"/>
              <w:rPr>
                <w:rFonts w:ascii="Arial" w:hAnsi="Arial" w:cs="Arial"/>
              </w:rPr>
            </w:pPr>
            <w:r w:rsidRPr="00320552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320552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15: More Geometry</w:t>
            </w:r>
          </w:p>
        </w:tc>
      </w:tr>
      <w:tr w:rsidR="00FE61DA" w:rsidRPr="00C41C51" w:rsidTr="00164B9B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272–73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270–72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line segments, vertices, angles, right angles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Style w:val="TableTxtItal"/>
                <w:rFonts w:ascii="Arial" w:hAnsi="Arial" w:cs="Arial"/>
              </w:rPr>
              <w:t>regular</w:t>
            </w:r>
            <w:r w:rsidRPr="00164B9B">
              <w:rPr>
                <w:rFonts w:ascii="Arial" w:hAnsi="Arial" w:cs="Arial"/>
              </w:rPr>
              <w:t xml:space="preserve"> polygons: triangle, quadrilateral,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pe</w:t>
            </w:r>
            <w:r w:rsidRPr="00164B9B">
              <w:rPr>
                <w:rFonts w:ascii="Arial" w:hAnsi="Arial" w:cs="Arial"/>
              </w:rPr>
              <w:t>n</w:t>
            </w:r>
            <w:r w:rsidRPr="00164B9B">
              <w:rPr>
                <w:rFonts w:ascii="Arial" w:hAnsi="Arial" w:cs="Arial"/>
              </w:rPr>
              <w:t>tagon, hexagon, octagon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multiplication facts: 9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ind w:left="18" w:hanging="18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164B9B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274–75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273–74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  <w:lang w:val="pt-BR"/>
              </w:rPr>
            </w:pPr>
            <w:r w:rsidRPr="00164B9B">
              <w:rPr>
                <w:rStyle w:val="TableTxtItal"/>
                <w:rFonts w:ascii="Arial" w:hAnsi="Arial" w:cs="Arial"/>
                <w:lang w:val="pt-BR"/>
              </w:rPr>
              <w:t>regular</w:t>
            </w:r>
            <w:r w:rsidRPr="00164B9B">
              <w:rPr>
                <w:rFonts w:ascii="Arial" w:hAnsi="Arial" w:cs="Arial"/>
                <w:lang w:val="pt-BR"/>
              </w:rPr>
              <w:t xml:space="preserve"> and </w:t>
            </w:r>
            <w:r w:rsidRPr="00164B9B">
              <w:rPr>
                <w:rStyle w:val="TableTxtItal"/>
                <w:rFonts w:ascii="Arial" w:hAnsi="Arial" w:cs="Arial"/>
                <w:lang w:val="pt-BR"/>
              </w:rPr>
              <w:t>irregular</w:t>
            </w:r>
            <w:r w:rsidRPr="00164B9B">
              <w:rPr>
                <w:rFonts w:ascii="Arial" w:hAnsi="Arial" w:cs="Arial"/>
                <w:lang w:val="pt-BR"/>
              </w:rPr>
              <w:t xml:space="preserve"> polygons: triangle,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64B9B">
              <w:rPr>
                <w:rFonts w:ascii="Arial" w:hAnsi="Arial" w:cs="Arial"/>
                <w:lang w:val="pt-BR"/>
              </w:rPr>
              <w:t>quadrilateral, pentagon, hexagon, octagon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circle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perimeter of a polygon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extend patterns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0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9, 9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9, 18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276–77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275–76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similar figures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congruent figures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slide, flip, turn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symmetrical figures and line of symmetry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27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9, 36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14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124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278–79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277–78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  <w:spacing w:val="-1"/>
              </w:rPr>
              <w:t>symmetrical figures and line of symmetry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similar figures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congruent figures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slide, flip, turn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tessellations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area of a quadrilateral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45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9, 54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280–81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279–80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plane figure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solid figures: cube, sphere, cylinder, cone,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rectangular pyramid, rectangular prism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faces, edges, vertices, curved surfaces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63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9, 72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164B9B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282–83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281–82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Venn diagrams: disjoint and intersecting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plane figures: sides, angles, vertices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solid figures: faces, edges, vertices, curved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surfaces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temperature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81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9, 90 </w:t>
            </w:r>
            <w:r w:rsidR="00164B9B"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44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284–85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283–84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Chapter 15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65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128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285–87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Chapter 15 Test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16: Metric Measurement</w:t>
            </w:r>
          </w:p>
        </w:tc>
      </w:tr>
      <w:tr w:rsidR="00FE61DA" w:rsidRPr="00C41C51" w:rsidTr="00164B9B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164B9B">
            <w:pPr>
              <w:pStyle w:val="TableBh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290–</w:t>
            </w:r>
            <w:r w:rsidR="00FE61DA" w:rsidRPr="00C41C51">
              <w:rPr>
                <w:rFonts w:ascii="Arial" w:hAnsi="Arial" w:cs="Arial"/>
              </w:rPr>
              <w:t>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288–90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meter, centimeter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estimate and measure to the nearest meter or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centimeter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perimeter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perimeter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multiplication facts: 10 as a factor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88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130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292–93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291–92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kilometer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 xml:space="preserve">rename meters as centimeters and </w:t>
            </w:r>
            <w:r w:rsidRPr="00164B9B">
              <w:rPr>
                <w:rFonts w:ascii="Arial" w:hAnsi="Arial" w:cs="Arial"/>
              </w:rPr>
              <w:br/>
              <w:t>kilometers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using a table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use a map key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centimeters, meters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10, 10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10, 20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57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294–95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293–94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liter, milliliter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rename liters as milliliters using a table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centimeters, meters, kilometers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30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10, 40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10, 50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296–97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295–96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gram, kilogram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rename kilograms as grams using a table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measure mass using grams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measurement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metric measurement: length, capacity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60 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>4</w:t>
            </w:r>
            <w:r w:rsidRPr="00164B9B">
              <w:rPr>
                <w:rFonts w:ascii="Arial" w:hAnsi="Arial" w:cs="Arial"/>
              </w:rPr>
              <w:t xml:space="preserve"> 10, 70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10, 80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6a Bible study</w:t>
            </w:r>
          </w:p>
        </w:tc>
      </w:tr>
      <w:tr w:rsidR="00FE61DA" w:rsidRPr="00C41C51" w:rsidTr="00164B9B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298–99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297–98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degree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Celsius thermometer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match activities to Celsius temperatures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standard Celsius temperatures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measurement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metric measurement: length, capacity, mass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 xml:space="preserve">division facts: 90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10, 100 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>÷</w:t>
            </w:r>
            <w:r w:rsidRPr="00164B9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614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300–301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299–300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Chapter 16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65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135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301–3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Chapter 16 Test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17: Multiply by 1-Digit Numbers</w:t>
            </w:r>
          </w:p>
        </w:tc>
      </w:tr>
      <w:tr w:rsidR="00FE61DA" w:rsidRPr="00C41C51" w:rsidTr="00164B9B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306–7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304–6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multiply a 2-digit factor by a 1-digit factor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wi</w:t>
            </w:r>
            <w:r w:rsidRPr="00164B9B">
              <w:rPr>
                <w:rFonts w:ascii="Arial" w:hAnsi="Arial" w:cs="Arial"/>
              </w:rPr>
              <w:t>thout renaming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164B9B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308–9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307–8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multiply a 2- or 3-digit factor by a 1-digit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factor without renaming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add amounts of money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164B9B">
        <w:trPr>
          <w:trHeight w:hRule="exact" w:val="66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310–11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309–10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multiply a 2-digit factor by a 1-digit factor,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renaming ones as tens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subtract amounts of money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H. God as Father</w:t>
            </w:r>
          </w:p>
          <w:p w:rsidR="00FE61DA" w:rsidRPr="00164B9B" w:rsidRDefault="00FE61DA">
            <w:pPr>
              <w:pStyle w:val="TableTxt"/>
              <w:ind w:left="70" w:firstLine="0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164B9B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312–13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311–12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multiply a 3-digit factor by a 1-digit factor,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renaming tens as hundreds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multi-step money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314–15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313–14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multiply a 2-digit factor by a 1-digit factor,</w:t>
            </w:r>
            <w:r w:rsid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renaming tens as hundreds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multiply a 3-digit factor by a 1-digit factor,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renaming hundreds as one thousands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multi-step money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round numbers to the nearest ten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1b Repentance and faith</w:t>
            </w: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316–17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315–16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 xml:space="preserve">multiply multiples of 10 or 100 by a </w:t>
            </w:r>
            <w:r w:rsidRPr="00164B9B">
              <w:rPr>
                <w:rFonts w:ascii="Arial" w:hAnsi="Arial" w:cs="Arial"/>
              </w:rPr>
              <w:br/>
              <w:t>1-digit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factor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round numbers to the nearest hundred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H. God as Father</w:t>
            </w:r>
          </w:p>
          <w:p w:rsidR="00FE61DA" w:rsidRPr="00164B9B" w:rsidRDefault="00FE61DA">
            <w:pPr>
              <w:pStyle w:val="TableTxt"/>
              <w:ind w:left="70" w:firstLine="0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142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318–19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317–18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round numbers to the nearest ten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estimate a product by rounding to the nearest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ten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word problems with too much information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 xml:space="preserve">multiply multiples of 10 or 100 by a </w:t>
            </w:r>
            <w:r w:rsidRPr="00164B9B">
              <w:rPr>
                <w:rFonts w:ascii="Arial" w:hAnsi="Arial" w:cs="Arial"/>
              </w:rPr>
              <w:br/>
              <w:t>1-digit factor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143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320–21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319–20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round numbers to the nearest hundred</w:t>
            </w:r>
          </w:p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estimate a product by rounding to the nearest</w:t>
            </w:r>
            <w:r w:rsidRPr="00164B9B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164B9B">
              <w:rPr>
                <w:rFonts w:ascii="Arial" w:hAnsi="Arial" w:cs="Arial"/>
              </w:rPr>
              <w:t>hundred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multi-step money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estimate a product by rounding to the nea</w:t>
            </w:r>
            <w:r w:rsidRPr="00164B9B">
              <w:rPr>
                <w:rFonts w:ascii="Arial" w:hAnsi="Arial" w:cs="Arial"/>
              </w:rPr>
              <w:t>r</w:t>
            </w:r>
            <w:r w:rsidRPr="00164B9B">
              <w:rPr>
                <w:rFonts w:ascii="Arial" w:hAnsi="Arial" w:cs="Arial"/>
              </w:rPr>
              <w:t>est ten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H. God as Father</w:t>
            </w:r>
          </w:p>
          <w:p w:rsidR="00FE61DA" w:rsidRPr="00164B9B" w:rsidRDefault="00FE61DA">
            <w:pPr>
              <w:pStyle w:val="TableTxt"/>
              <w:ind w:left="70" w:firstLine="0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398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322–23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321–22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Chapter 17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subtraction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60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145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323–25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164B9B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164B9B">
              <w:rPr>
                <w:rFonts w:ascii="Arial" w:hAnsi="Arial" w:cs="Arial"/>
              </w:rPr>
              <w:t>Chapter 17 Test</w:t>
            </w:r>
          </w:p>
          <w:p w:rsidR="00FE61DA" w:rsidRPr="00164B9B" w:rsidRDefault="00FE61DA">
            <w:pPr>
              <w:pStyle w:val="TableTxt"/>
              <w:rPr>
                <w:rFonts w:ascii="Arial" w:hAnsi="Arial" w:cs="Arial"/>
              </w:rPr>
            </w:pPr>
            <w:r w:rsidRPr="00164B9B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164B9B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18: Divide by 1-Digit Divisors</w:t>
            </w: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328–29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326–28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long division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divide a 2-digit dividend by a 1-digit divisor</w:t>
            </w:r>
            <w:r w:rsid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to find a 1-digit quotient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330–31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329–30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long division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divide a 2-digit dividend by a 1-digit divisor</w:t>
            </w:r>
            <w:r w:rsid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to find a 2-digit quotient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word problems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332–33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331–32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long division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divide a 3-digit dividend by a 1-digit divisor</w:t>
            </w:r>
            <w:r w:rsid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to find a 3-digit quotient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multiply a 2- or 3-digit factor by a 1-digit factor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144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149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334–35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333–34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long division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divide a 2-digit dividend by a 1-digit divisor</w:t>
            </w:r>
            <w:r w:rsid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to find a 2-digit quotient</w:t>
            </w:r>
          </w:p>
          <w:p w:rsidR="00FE61DA" w:rsidRPr="00080FA5" w:rsidRDefault="00080FA5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divide</w:t>
            </w:r>
            <w:r w:rsidR="00FE61DA" w:rsidRPr="00080FA5">
              <w:rPr>
                <w:rFonts w:ascii="Arial" w:hAnsi="Arial" w:cs="Arial"/>
              </w:rPr>
              <w:t xml:space="preserve"> a 3-digit dividend by a 1-digit divisor</w:t>
            </w:r>
            <w:r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="00FE61DA" w:rsidRPr="00080FA5">
              <w:rPr>
                <w:rFonts w:ascii="Arial" w:hAnsi="Arial" w:cs="Arial"/>
              </w:rPr>
              <w:t>to find a 3-digit quotient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fraction of a shape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614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336–37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335–36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divide amounts of money by a 1-digit divisor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elapsed time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3a Self-concept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151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338–39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337–38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divide to find a 1- or a 2-digit quotient with a</w:t>
            </w:r>
            <w:r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remainder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even/odd numbers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5a Kindness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152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340–41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339–40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divide to find a 3-digit quotient with a</w:t>
            </w:r>
            <w:r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remai</w:t>
            </w:r>
            <w:r w:rsidRPr="00080FA5">
              <w:rPr>
                <w:rFonts w:ascii="Arial" w:hAnsi="Arial" w:cs="Arial"/>
              </w:rPr>
              <w:t>n</w:t>
            </w:r>
            <w:r w:rsidRPr="00080FA5">
              <w:rPr>
                <w:rFonts w:ascii="Arial" w:hAnsi="Arial" w:cs="Arial"/>
              </w:rPr>
              <w:t>der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division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H. God as Father</w:t>
            </w:r>
          </w:p>
        </w:tc>
      </w:tr>
      <w:tr w:rsidR="00FE61DA" w:rsidRPr="00C41C51" w:rsidTr="00080FA5">
        <w:trPr>
          <w:trHeight w:hRule="exact" w:val="596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342–43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341–42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division word problems with a remainder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mixed numbers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7d Contentment</w:t>
            </w: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154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344–45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343–44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divide to find a 1-digit quotient with a</w:t>
            </w:r>
            <w:r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remai</w:t>
            </w:r>
            <w:r w:rsidRPr="00080FA5">
              <w:rPr>
                <w:rFonts w:ascii="Arial" w:hAnsi="Arial" w:cs="Arial"/>
              </w:rPr>
              <w:t>n</w:t>
            </w:r>
            <w:r w:rsidRPr="00080FA5">
              <w:rPr>
                <w:rFonts w:ascii="Arial" w:hAnsi="Arial" w:cs="Arial"/>
              </w:rPr>
              <w:t>der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division word problems with a remainder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 xml:space="preserve">multiply a 2- or 3-digit factor by a </w:t>
            </w:r>
            <w:r w:rsidRPr="00080FA5">
              <w:rPr>
                <w:rFonts w:ascii="Arial" w:hAnsi="Arial" w:cs="Arial"/>
              </w:rPr>
              <w:br/>
              <w:t>1-digit</w:t>
            </w:r>
            <w:r w:rsidR="00080FA5">
              <w:rPr>
                <w:rFonts w:ascii="Arial" w:hAnsi="Arial" w:cs="Arial"/>
              </w:rPr>
              <w:t xml:space="preserve"> </w:t>
            </w:r>
            <w:r w:rsidRPr="00080FA5">
              <w:rPr>
                <w:rFonts w:ascii="Arial" w:hAnsi="Arial" w:cs="Arial"/>
              </w:rPr>
              <w:t>factor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353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346–47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345–46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Chapter 18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multiplication and division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677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156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347–49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Chapter 18 Test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>
        <w:trPr>
          <w:trHeight w:hRule="exact" w:val="480"/>
        </w:trPr>
        <w:tc>
          <w:tcPr>
            <w:tcW w:w="111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1DA" w:rsidRPr="00C41C51" w:rsidRDefault="00FE61DA">
            <w:pPr>
              <w:pStyle w:val="TableAhd"/>
              <w:rPr>
                <w:rFonts w:ascii="Arial" w:hAnsi="Arial" w:cs="Arial"/>
                <w:b/>
                <w:bCs/>
              </w:rPr>
            </w:pPr>
            <w:r w:rsidRPr="00C41C51">
              <w:rPr>
                <w:rFonts w:ascii="Arial" w:hAnsi="Arial" w:cs="Arial"/>
                <w:b/>
                <w:bCs/>
              </w:rPr>
              <w:t>Chapter 19: Decimals</w:t>
            </w: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352–53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350–52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decimals: tenths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 xml:space="preserve">10 tenths </w:t>
            </w:r>
            <w:r w:rsidR="00080FA5"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>=</w:t>
            </w:r>
            <w:r w:rsidRPr="00080FA5">
              <w:rPr>
                <w:rFonts w:ascii="Arial" w:hAnsi="Arial" w:cs="Arial"/>
              </w:rPr>
              <w:t xml:space="preserve"> 1 whole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write a decimal as a fraction or a mixed nu</w:t>
            </w:r>
            <w:r w:rsidRPr="00080FA5">
              <w:rPr>
                <w:rFonts w:ascii="Arial" w:hAnsi="Arial" w:cs="Arial"/>
              </w:rPr>
              <w:t>m</w:t>
            </w:r>
            <w:r w:rsidRPr="00080FA5">
              <w:rPr>
                <w:rFonts w:ascii="Arial" w:hAnsi="Arial" w:cs="Arial"/>
              </w:rPr>
              <w:t>ber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158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354–55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353–54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decimals: tenths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write a mixed number as a decimal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compare decimals to the nearest tenth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order decimals from least to greatest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159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356–57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355–56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decimals: hundredths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rename 10 hundredths as 1 tenth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write a decimal as a fraction or a mixed nu</w:t>
            </w:r>
            <w:r w:rsidRPr="00080FA5">
              <w:rPr>
                <w:rFonts w:ascii="Arial" w:hAnsi="Arial" w:cs="Arial"/>
              </w:rPr>
              <w:t>m</w:t>
            </w:r>
            <w:r w:rsidRPr="00080FA5">
              <w:rPr>
                <w:rFonts w:ascii="Arial" w:hAnsi="Arial" w:cs="Arial"/>
              </w:rPr>
              <w:t>ber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long division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119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160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PA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358–59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357–58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decimals: tenths and hundredths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write a mixed number as a decimal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 xml:space="preserve">compare decimals to the nearest </w:t>
            </w:r>
            <w:r w:rsidRPr="00080FA5">
              <w:rPr>
                <w:rFonts w:ascii="Arial" w:hAnsi="Arial" w:cs="Arial"/>
              </w:rPr>
              <w:br/>
              <w:t>hundredth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order decimals from least to greatest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numbers in expanded form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mental math: addition and subtraction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360–61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359–60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rename 10 tenths as 1 one and 10 hu</w:t>
            </w:r>
            <w:r w:rsidRPr="00080FA5">
              <w:rPr>
                <w:rFonts w:ascii="Arial" w:hAnsi="Arial" w:cs="Arial"/>
              </w:rPr>
              <w:t>n</w:t>
            </w:r>
            <w:r w:rsidRPr="00080FA5">
              <w:rPr>
                <w:rFonts w:ascii="Arial" w:hAnsi="Arial" w:cs="Arial"/>
              </w:rPr>
              <w:t>dredths as</w:t>
            </w:r>
            <w:r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1 tenth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add decimals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decimal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calendar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96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362–63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361–62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rename 1 one as 10 tenths and 1 tenth as</w:t>
            </w:r>
            <w:r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10 hundredths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subtract decimals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decimal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customary measurement: abbreviations and</w:t>
            </w:r>
            <w:r w:rsidRPr="00080FA5">
              <w:rPr>
                <w:rStyle w:val="TableMathSymbols"/>
                <w:rFonts w:ascii="Arial" w:hAnsi="Arial" w:cs="Arial"/>
                <w:sz w:val="16"/>
                <w:szCs w:val="16"/>
              </w:rPr>
              <w:t xml:space="preserve"> </w:t>
            </w:r>
            <w:r w:rsidRPr="00080FA5">
              <w:rPr>
                <w:rFonts w:ascii="Arial" w:hAnsi="Arial" w:cs="Arial"/>
              </w:rPr>
              <w:t>equivalents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720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364–65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363–64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write decimals</w:t>
            </w:r>
          </w:p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add and subtract decimals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decimal word problems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 xml:space="preserve">multiply a 2-digit factor by a 1-digit </w:t>
            </w:r>
            <w:r w:rsidRPr="00080FA5">
              <w:rPr>
                <w:rFonts w:ascii="Arial" w:hAnsi="Arial" w:cs="Arial"/>
              </w:rPr>
              <w:br/>
              <w:t>factor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I. God as Master</w:t>
            </w:r>
          </w:p>
        </w:tc>
      </w:tr>
      <w:tr w:rsidR="00FE61DA" w:rsidRPr="00C41C51" w:rsidTr="00080FA5">
        <w:trPr>
          <w:trHeight w:hRule="exact" w:val="425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164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366–67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365–66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Chapter 19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addition facts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61DA" w:rsidRPr="00C41C51" w:rsidTr="00080FA5">
        <w:trPr>
          <w:trHeight w:hRule="exact" w:val="659"/>
        </w:trPr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DA" w:rsidRPr="00C41C51" w:rsidRDefault="00FE61DA">
            <w:pPr>
              <w:pStyle w:val="TableBhd"/>
              <w:rPr>
                <w:rStyle w:val="TableMathSymbols"/>
                <w:rFonts w:ascii="Arial" w:hAnsi="Arial" w:cs="Arial"/>
                <w:b w:val="0"/>
                <w:bCs w:val="0"/>
              </w:rPr>
            </w:pPr>
            <w:r w:rsidRPr="00C41C51">
              <w:rPr>
                <w:rFonts w:ascii="Arial" w:hAnsi="Arial" w:cs="Arial"/>
              </w:rPr>
              <w:t>165</w:t>
            </w:r>
          </w:p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  <w:b w:val="0"/>
                <w:bCs w:val="0"/>
              </w:rPr>
              <w:t>TP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FE61DA" w:rsidRPr="00C41C51" w:rsidRDefault="00FE61DA">
            <w:pPr>
              <w:pStyle w:val="TableBhd"/>
              <w:rPr>
                <w:rFonts w:ascii="Arial" w:hAnsi="Arial" w:cs="Arial"/>
              </w:rPr>
            </w:pPr>
            <w:r w:rsidRPr="00C41C51">
              <w:rPr>
                <w:rFonts w:ascii="Arial" w:hAnsi="Arial" w:cs="Arial"/>
              </w:rPr>
              <w:t>367–69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1DA" w:rsidRPr="00080FA5" w:rsidRDefault="00FE61DA">
            <w:pPr>
              <w:pStyle w:val="TableTxt"/>
              <w:rPr>
                <w:rStyle w:val="TableMathSymbols"/>
                <w:rFonts w:ascii="Arial" w:hAnsi="Arial" w:cs="Arial"/>
                <w:sz w:val="16"/>
                <w:szCs w:val="16"/>
              </w:rPr>
            </w:pPr>
            <w:r w:rsidRPr="00080FA5">
              <w:rPr>
                <w:rFonts w:ascii="Arial" w:hAnsi="Arial" w:cs="Arial"/>
              </w:rPr>
              <w:t>Chapter 19 Test</w:t>
            </w:r>
          </w:p>
          <w:p w:rsidR="00FE61DA" w:rsidRPr="00080FA5" w:rsidRDefault="00FE61DA">
            <w:pPr>
              <w:pStyle w:val="TableTxt"/>
              <w:rPr>
                <w:rFonts w:ascii="Arial" w:hAnsi="Arial" w:cs="Arial"/>
              </w:rPr>
            </w:pPr>
            <w:r w:rsidRPr="00080FA5">
              <w:rPr>
                <w:rFonts w:ascii="Arial" w:hAnsi="Arial" w:cs="Arial"/>
              </w:rPr>
              <w:t>Cumulative Review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2" w:type="dxa"/>
              <w:right w:w="72" w:type="dxa"/>
            </w:tcMar>
          </w:tcPr>
          <w:p w:rsidR="00FE61DA" w:rsidRPr="00080FA5" w:rsidRDefault="00FE61D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FE61DA" w:rsidRDefault="00FE61DA">
      <w:pPr>
        <w:pStyle w:val="Txt"/>
        <w:rPr>
          <w:sz w:val="12"/>
          <w:szCs w:val="12"/>
        </w:rPr>
      </w:pPr>
    </w:p>
    <w:p w:rsidR="00FE61DA" w:rsidRDefault="00FE61DA">
      <w:pPr>
        <w:pStyle w:val="Txt"/>
      </w:pPr>
    </w:p>
    <w:sectPr w:rsidR="00FE61DA" w:rsidSect="00E61446">
      <w:headerReference w:type="default" r:id="rId7"/>
      <w:pgSz w:w="12960" w:h="15840"/>
      <w:pgMar w:top="1080" w:right="835" w:bottom="1080" w:left="108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46" w:rsidRDefault="00E61446" w:rsidP="00E61446">
      <w:r>
        <w:separator/>
      </w:r>
    </w:p>
  </w:endnote>
  <w:endnote w:type="continuationSeparator" w:id="0">
    <w:p w:rsidR="00E61446" w:rsidRDefault="00E61446" w:rsidP="00E6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al-GreekwithMathP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46" w:rsidRDefault="00E61446" w:rsidP="00E61446">
      <w:r>
        <w:separator/>
      </w:r>
    </w:p>
  </w:footnote>
  <w:footnote w:type="continuationSeparator" w:id="0">
    <w:p w:rsidR="00E61446" w:rsidRDefault="00E61446" w:rsidP="00E6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46" w:rsidRPr="00E61446" w:rsidRDefault="00E61446" w:rsidP="00E61446">
    <w:pPr>
      <w:tabs>
        <w:tab w:val="center" w:pos="4320"/>
        <w:tab w:val="right" w:pos="8640"/>
      </w:tabs>
      <w:jc w:val="center"/>
      <w:rPr>
        <w:rFonts w:ascii="Arial" w:hAnsi="Arial" w:cs="Arial"/>
        <w:b/>
        <w:bCs/>
        <w:sz w:val="32"/>
        <w:szCs w:val="32"/>
      </w:rPr>
    </w:pPr>
    <w:r w:rsidRPr="00E61446">
      <w:rPr>
        <w:rFonts w:ascii="Arial" w:hAnsi="Arial" w:cs="Arial"/>
        <w:b/>
        <w:bCs/>
        <w:sz w:val="32"/>
        <w:szCs w:val="32"/>
      </w:rPr>
      <w:t xml:space="preserve">Math </w:t>
    </w:r>
    <w:r>
      <w:rPr>
        <w:rFonts w:ascii="Arial" w:hAnsi="Arial" w:cs="Arial"/>
        <w:b/>
        <w:bCs/>
        <w:sz w:val="32"/>
        <w:szCs w:val="32"/>
      </w:rPr>
      <w:t>3</w:t>
    </w:r>
    <w:r w:rsidRPr="00E61446">
      <w:rPr>
        <w:rFonts w:ascii="Arial" w:hAnsi="Arial" w:cs="Arial"/>
        <w:b/>
        <w:bCs/>
        <w:sz w:val="32"/>
        <w:szCs w:val="32"/>
      </w:rPr>
      <w:t>, 3</w:t>
    </w:r>
    <w:r w:rsidRPr="00E61446">
      <w:rPr>
        <w:rFonts w:ascii="Arial" w:hAnsi="Arial" w:cs="Arial"/>
        <w:b/>
        <w:bCs/>
        <w:sz w:val="32"/>
        <w:szCs w:val="32"/>
        <w:vertAlign w:val="superscript"/>
      </w:rPr>
      <w:t>rd</w:t>
    </w:r>
    <w:r w:rsidRPr="00E61446">
      <w:rPr>
        <w:rFonts w:ascii="Arial" w:hAnsi="Arial" w:cs="Arial"/>
        <w:b/>
        <w:bCs/>
        <w:sz w:val="32"/>
        <w:szCs w:val="32"/>
      </w:rPr>
      <w:t xml:space="preserve"> Edition—Lesson Plan Overview</w:t>
    </w:r>
  </w:p>
  <w:p w:rsidR="00E61446" w:rsidRDefault="00E61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7"/>
    <w:rsid w:val="00034167"/>
    <w:rsid w:val="00080FA5"/>
    <w:rsid w:val="00164B9B"/>
    <w:rsid w:val="00170C98"/>
    <w:rsid w:val="00320552"/>
    <w:rsid w:val="004A5696"/>
    <w:rsid w:val="00864C84"/>
    <w:rsid w:val="00933547"/>
    <w:rsid w:val="00982EB1"/>
    <w:rsid w:val="00A91DCA"/>
    <w:rsid w:val="00B94188"/>
    <w:rsid w:val="00C41C51"/>
    <w:rsid w:val="00D20DF9"/>
    <w:rsid w:val="00D967CA"/>
    <w:rsid w:val="00E61446"/>
    <w:rsid w:val="00EB54F7"/>
    <w:rsid w:val="00ED3095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xt">
    <w:name w:val="Txt"/>
    <w:basedOn w:val="NoParagraphStyle"/>
    <w:next w:val="NoParagraphStyle"/>
    <w:uiPriority w:val="99"/>
    <w:pPr>
      <w:spacing w:line="220" w:lineRule="atLeast"/>
    </w:pPr>
    <w:rPr>
      <w:rFonts w:ascii="StoneSerif" w:hAnsi="StoneSerif" w:cs="StoneSerif"/>
      <w:sz w:val="19"/>
      <w:szCs w:val="19"/>
    </w:rPr>
  </w:style>
  <w:style w:type="paragraph" w:customStyle="1" w:styleId="TableChd">
    <w:name w:val="Table Chd"/>
    <w:basedOn w:val="NoParagraphStyle"/>
    <w:next w:val="NoParagraphStyle"/>
    <w:uiPriority w:val="99"/>
    <w:pPr>
      <w:spacing w:line="200" w:lineRule="atLeast"/>
      <w:jc w:val="center"/>
    </w:pPr>
    <w:rPr>
      <w:rFonts w:ascii="StoneSans-Semibold" w:hAnsi="StoneSans-Semibold" w:cs="StoneSans-Semibold"/>
      <w:color w:val="FFFFFF"/>
      <w:position w:val="2"/>
      <w:sz w:val="20"/>
      <w:szCs w:val="20"/>
    </w:rPr>
  </w:style>
  <w:style w:type="paragraph" w:customStyle="1" w:styleId="TableAhd">
    <w:name w:val="Table Ahd"/>
    <w:basedOn w:val="NoParagraphStyle"/>
    <w:next w:val="NoParagraphStyle"/>
    <w:uiPriority w:val="99"/>
    <w:pPr>
      <w:spacing w:line="260" w:lineRule="atLeast"/>
      <w:jc w:val="center"/>
    </w:pPr>
    <w:rPr>
      <w:rFonts w:ascii="StoneSans-Semibold" w:hAnsi="StoneSans-Semibold" w:cs="StoneSans-Semibold"/>
      <w:position w:val="2"/>
      <w:sz w:val="36"/>
      <w:szCs w:val="36"/>
    </w:rPr>
  </w:style>
  <w:style w:type="paragraph" w:customStyle="1" w:styleId="TableBhd">
    <w:name w:val="Table Bhd"/>
    <w:basedOn w:val="NoParagraphStyle"/>
    <w:next w:val="NoParagraphStyle"/>
    <w:uiPriority w:val="99"/>
    <w:pPr>
      <w:spacing w:line="220" w:lineRule="atLeast"/>
      <w:jc w:val="center"/>
    </w:pPr>
    <w:rPr>
      <w:rFonts w:ascii="GillSans-Bold" w:hAnsi="GillSans-Bold" w:cs="GillSans-Bold"/>
      <w:b/>
      <w:bCs/>
      <w:sz w:val="19"/>
      <w:szCs w:val="19"/>
    </w:rPr>
  </w:style>
  <w:style w:type="paragraph" w:customStyle="1" w:styleId="TableTxt">
    <w:name w:val="Table Txt"/>
    <w:basedOn w:val="NoParagraphStyle"/>
    <w:next w:val="NoParagraphStyle"/>
    <w:uiPriority w:val="99"/>
    <w:pPr>
      <w:tabs>
        <w:tab w:val="right" w:pos="80"/>
        <w:tab w:val="left" w:pos="160"/>
      </w:tabs>
      <w:spacing w:after="20" w:line="200" w:lineRule="atLeast"/>
      <w:ind w:left="220" w:hanging="220"/>
    </w:pPr>
    <w:rPr>
      <w:rFonts w:ascii="StoneSerif" w:hAnsi="StoneSerif" w:cs="StoneSerif"/>
      <w:sz w:val="16"/>
      <w:szCs w:val="16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Fraction">
    <w:name w:val="Fraction"/>
    <w:basedOn w:val="NoParagraphStyle"/>
    <w:next w:val="NoParagraphStyle"/>
    <w:uiPriority w:val="99"/>
    <w:pPr>
      <w:jc w:val="center"/>
    </w:pPr>
    <w:rPr>
      <w:rFonts w:ascii="StoneSerif" w:hAnsi="StoneSerif" w:cs="StoneSerif"/>
      <w:sz w:val="10"/>
      <w:szCs w:val="10"/>
      <w:u w:val="thick"/>
    </w:rPr>
  </w:style>
  <w:style w:type="paragraph" w:customStyle="1" w:styleId="Fraction2">
    <w:name w:val="Fraction 2"/>
    <w:basedOn w:val="NoParagraphStyle"/>
    <w:next w:val="NoParagraphStyle"/>
    <w:uiPriority w:val="99"/>
    <w:pPr>
      <w:spacing w:before="20" w:line="70" w:lineRule="atLeast"/>
      <w:jc w:val="center"/>
    </w:pPr>
    <w:rPr>
      <w:rFonts w:ascii="StoneSerif" w:hAnsi="StoneSerif" w:cs="StoneSerif"/>
      <w:sz w:val="10"/>
      <w:szCs w:val="10"/>
    </w:rPr>
  </w:style>
  <w:style w:type="character" w:customStyle="1" w:styleId="TableTxtItal">
    <w:name w:val="Table Txt Ital"/>
    <w:uiPriority w:val="99"/>
    <w:rPr>
      <w:rFonts w:ascii="StoneSerif-Italic" w:hAnsi="StoneSerif-Italic" w:cs="StoneSerif-Italic"/>
      <w:i/>
      <w:iCs/>
      <w:color w:val="000000"/>
      <w:spacing w:val="0"/>
      <w:sz w:val="16"/>
      <w:szCs w:val="16"/>
      <w:vertAlign w:val="baseline"/>
    </w:rPr>
  </w:style>
  <w:style w:type="character" w:customStyle="1" w:styleId="TableMathSymbols">
    <w:name w:val="Table Math Symbols"/>
    <w:uiPriority w:val="99"/>
    <w:rPr>
      <w:rFonts w:ascii="Universal-GreekwithMathPi" w:hAnsi="Universal-GreekwithMathPi" w:cs="Universal-GreekwithMathPi"/>
      <w:color w:val="000000"/>
      <w:spacing w:val="0"/>
      <w:sz w:val="15"/>
      <w:szCs w:val="1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E61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xt">
    <w:name w:val="Txt"/>
    <w:basedOn w:val="NoParagraphStyle"/>
    <w:next w:val="NoParagraphStyle"/>
    <w:uiPriority w:val="99"/>
    <w:pPr>
      <w:spacing w:line="220" w:lineRule="atLeast"/>
    </w:pPr>
    <w:rPr>
      <w:rFonts w:ascii="StoneSerif" w:hAnsi="StoneSerif" w:cs="StoneSerif"/>
      <w:sz w:val="19"/>
      <w:szCs w:val="19"/>
    </w:rPr>
  </w:style>
  <w:style w:type="paragraph" w:customStyle="1" w:styleId="TableChd">
    <w:name w:val="Table Chd"/>
    <w:basedOn w:val="NoParagraphStyle"/>
    <w:next w:val="NoParagraphStyle"/>
    <w:uiPriority w:val="99"/>
    <w:pPr>
      <w:spacing w:line="200" w:lineRule="atLeast"/>
      <w:jc w:val="center"/>
    </w:pPr>
    <w:rPr>
      <w:rFonts w:ascii="StoneSans-Semibold" w:hAnsi="StoneSans-Semibold" w:cs="StoneSans-Semibold"/>
      <w:color w:val="FFFFFF"/>
      <w:position w:val="2"/>
      <w:sz w:val="20"/>
      <w:szCs w:val="20"/>
    </w:rPr>
  </w:style>
  <w:style w:type="paragraph" w:customStyle="1" w:styleId="TableAhd">
    <w:name w:val="Table Ahd"/>
    <w:basedOn w:val="NoParagraphStyle"/>
    <w:next w:val="NoParagraphStyle"/>
    <w:uiPriority w:val="99"/>
    <w:pPr>
      <w:spacing w:line="260" w:lineRule="atLeast"/>
      <w:jc w:val="center"/>
    </w:pPr>
    <w:rPr>
      <w:rFonts w:ascii="StoneSans-Semibold" w:hAnsi="StoneSans-Semibold" w:cs="StoneSans-Semibold"/>
      <w:position w:val="2"/>
      <w:sz w:val="36"/>
      <w:szCs w:val="36"/>
    </w:rPr>
  </w:style>
  <w:style w:type="paragraph" w:customStyle="1" w:styleId="TableBhd">
    <w:name w:val="Table Bhd"/>
    <w:basedOn w:val="NoParagraphStyle"/>
    <w:next w:val="NoParagraphStyle"/>
    <w:uiPriority w:val="99"/>
    <w:pPr>
      <w:spacing w:line="220" w:lineRule="atLeast"/>
      <w:jc w:val="center"/>
    </w:pPr>
    <w:rPr>
      <w:rFonts w:ascii="GillSans-Bold" w:hAnsi="GillSans-Bold" w:cs="GillSans-Bold"/>
      <w:b/>
      <w:bCs/>
      <w:sz w:val="19"/>
      <w:szCs w:val="19"/>
    </w:rPr>
  </w:style>
  <w:style w:type="paragraph" w:customStyle="1" w:styleId="TableTxt">
    <w:name w:val="Table Txt"/>
    <w:basedOn w:val="NoParagraphStyle"/>
    <w:next w:val="NoParagraphStyle"/>
    <w:uiPriority w:val="99"/>
    <w:pPr>
      <w:tabs>
        <w:tab w:val="right" w:pos="80"/>
        <w:tab w:val="left" w:pos="160"/>
      </w:tabs>
      <w:spacing w:after="20" w:line="200" w:lineRule="atLeast"/>
      <w:ind w:left="220" w:hanging="220"/>
    </w:pPr>
    <w:rPr>
      <w:rFonts w:ascii="StoneSerif" w:hAnsi="StoneSerif" w:cs="StoneSerif"/>
      <w:sz w:val="16"/>
      <w:szCs w:val="16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Fraction">
    <w:name w:val="Fraction"/>
    <w:basedOn w:val="NoParagraphStyle"/>
    <w:next w:val="NoParagraphStyle"/>
    <w:uiPriority w:val="99"/>
    <w:pPr>
      <w:jc w:val="center"/>
    </w:pPr>
    <w:rPr>
      <w:rFonts w:ascii="StoneSerif" w:hAnsi="StoneSerif" w:cs="StoneSerif"/>
      <w:sz w:val="10"/>
      <w:szCs w:val="10"/>
      <w:u w:val="thick"/>
    </w:rPr>
  </w:style>
  <w:style w:type="paragraph" w:customStyle="1" w:styleId="Fraction2">
    <w:name w:val="Fraction 2"/>
    <w:basedOn w:val="NoParagraphStyle"/>
    <w:next w:val="NoParagraphStyle"/>
    <w:uiPriority w:val="99"/>
    <w:pPr>
      <w:spacing w:before="20" w:line="70" w:lineRule="atLeast"/>
      <w:jc w:val="center"/>
    </w:pPr>
    <w:rPr>
      <w:rFonts w:ascii="StoneSerif" w:hAnsi="StoneSerif" w:cs="StoneSerif"/>
      <w:sz w:val="10"/>
      <w:szCs w:val="10"/>
    </w:rPr>
  </w:style>
  <w:style w:type="character" w:customStyle="1" w:styleId="TableTxtItal">
    <w:name w:val="Table Txt Ital"/>
    <w:uiPriority w:val="99"/>
    <w:rPr>
      <w:rFonts w:ascii="StoneSerif-Italic" w:hAnsi="StoneSerif-Italic" w:cs="StoneSerif-Italic"/>
      <w:i/>
      <w:iCs/>
      <w:color w:val="000000"/>
      <w:spacing w:val="0"/>
      <w:sz w:val="16"/>
      <w:szCs w:val="16"/>
      <w:vertAlign w:val="baseline"/>
    </w:rPr>
  </w:style>
  <w:style w:type="character" w:customStyle="1" w:styleId="TableMathSymbols">
    <w:name w:val="Table Math Symbols"/>
    <w:uiPriority w:val="99"/>
    <w:rPr>
      <w:rFonts w:ascii="Universal-GreekwithMathPi" w:hAnsi="Universal-GreekwithMathPi" w:cs="Universal-GreekwithMathPi"/>
      <w:color w:val="000000"/>
      <w:spacing w:val="0"/>
      <w:sz w:val="15"/>
      <w:szCs w:val="1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E61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</vt:lpstr>
    </vt:vector>
  </TitlesOfParts>
  <Company/>
  <LinksUpToDate>false</LinksUpToDate>
  <CharactersWithSpaces>28461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3, 3rd ed. Lesson Plan Overview</dc:title>
  <dc:subject/>
  <dc:creator>Kmatesev</dc:creator>
  <cp:keywords/>
  <dc:description/>
  <cp:lastModifiedBy>Windows User</cp:lastModifiedBy>
  <cp:revision>3</cp:revision>
  <dcterms:created xsi:type="dcterms:W3CDTF">2011-10-25T19:14:00Z</dcterms:created>
  <dcterms:modified xsi:type="dcterms:W3CDTF">2014-03-21T14:28:00Z</dcterms:modified>
</cp:coreProperties>
</file>