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C354" w14:textId="77777777" w:rsidR="006F2828" w:rsidRDefault="00D0608C" w:rsidP="006F2828">
      <w:pPr>
        <w:pStyle w:val="LPOheading"/>
      </w:pPr>
      <w:r>
        <w:t xml:space="preserve">Lesson </w:t>
      </w:r>
      <w:r w:rsidRPr="006F2828">
        <w:t>Plan</w:t>
      </w:r>
      <w:r>
        <w:t xml:space="preserve"> Overview</w:t>
      </w:r>
    </w:p>
    <w:p w14:paraId="5274A73D" w14:textId="0E6F73F1" w:rsidR="00D0608C" w:rsidRDefault="006F2828" w:rsidP="006F2828">
      <w:pPr>
        <w:pStyle w:val="LPOheading"/>
      </w:pPr>
      <w:r>
        <w:t>Math 2, 5</w:t>
      </w:r>
      <w:r w:rsidRPr="006F2828">
        <w:rPr>
          <w:vertAlign w:val="superscript"/>
        </w:rPr>
        <w:t>th</w:t>
      </w:r>
      <w:r>
        <w:t xml:space="preserve"> Edition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625"/>
        <w:gridCol w:w="3694"/>
        <w:gridCol w:w="2955"/>
        <w:gridCol w:w="1806"/>
      </w:tblGrid>
      <w:tr w:rsidR="00D0608C" w14:paraId="21CAE9FC" w14:textId="77777777" w:rsidTr="003B66C7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115" w:type="dxa"/>
              <w:left w:w="40" w:type="dxa"/>
              <w:bottom w:w="115" w:type="dxa"/>
              <w:right w:w="40" w:type="dxa"/>
            </w:tcMar>
          </w:tcPr>
          <w:p w14:paraId="5BDF54F4" w14:textId="36814460" w:rsidR="00D0608C" w:rsidRDefault="00D0608C" w:rsidP="006D2BE3">
            <w:pPr>
              <w:pStyle w:val="LPOtablechaptertitle"/>
            </w:pPr>
            <w:r>
              <w:t>Chapter 1: A</w:t>
            </w:r>
            <w:r w:rsidR="00E67535">
              <w:t>ddition</w:t>
            </w:r>
            <w:r>
              <w:t xml:space="preserve"> F</w:t>
            </w:r>
            <w:r w:rsidR="00E67535">
              <w:t>acts</w:t>
            </w:r>
          </w:p>
        </w:tc>
      </w:tr>
      <w:tr w:rsidR="00D0608C" w14:paraId="2C7EC903" w14:textId="77777777" w:rsidTr="003B66C7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007F3E1F" w14:textId="77777777" w:rsidR="00D0608C" w:rsidRDefault="00D0608C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D0608C" w14:paraId="5244B22B" w14:textId="77777777" w:rsidTr="003B66C7">
        <w:trPr>
          <w:cantSplit/>
        </w:trPr>
        <w:tc>
          <w:tcPr>
            <w:tcW w:w="15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F22FD7" w14:textId="77777777" w:rsidR="00D0608C" w:rsidRDefault="00D0608C" w:rsidP="006D2BE3">
            <w:pPr>
              <w:pStyle w:val="LPOtableAhead"/>
            </w:pPr>
            <w:r>
              <w:t>Pages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220F7A" w14:textId="77777777" w:rsidR="00D0608C" w:rsidRDefault="00D0608C" w:rsidP="006D2BE3">
            <w:pPr>
              <w:pStyle w:val="LPOtableAhead"/>
            </w:pPr>
            <w:r>
              <w:t>Objectives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B89EA4" w14:textId="77777777" w:rsidR="00D0608C" w:rsidRDefault="00D0608C" w:rsidP="006D2BE3">
            <w:pPr>
              <w:pStyle w:val="LPOtableAhead"/>
            </w:pPr>
            <w:r>
              <w:t>Resources</w:t>
            </w:r>
          </w:p>
        </w:tc>
        <w:tc>
          <w:tcPr>
            <w:tcW w:w="1760" w:type="dxa"/>
            <w:shd w:val="clear" w:color="auto" w:fill="auto"/>
          </w:tcPr>
          <w:p w14:paraId="0AAAB73F" w14:textId="77777777" w:rsidR="00D0608C" w:rsidRDefault="00D0608C" w:rsidP="006D2BE3">
            <w:pPr>
              <w:pStyle w:val="LPOtableAhead"/>
            </w:pPr>
            <w:r>
              <w:t>Assessments</w:t>
            </w:r>
          </w:p>
        </w:tc>
      </w:tr>
      <w:tr w:rsidR="00D0608C" w14:paraId="6DCA2873" w14:textId="77777777" w:rsidTr="003B66C7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307403FF" w14:textId="77777777" w:rsidR="00D0608C" w:rsidRDefault="00D0608C" w:rsidP="006D2BE3">
            <w:pPr>
              <w:pStyle w:val="LPOB-head"/>
            </w:pPr>
            <w:r>
              <w:rPr>
                <w:rStyle w:val="LPOLessonnumber"/>
              </w:rPr>
              <w:t>Lesson 1</w:t>
            </w:r>
            <w:r>
              <w:rPr>
                <w:rStyle w:val="LPOLessonnumber"/>
              </w:rPr>
              <w:t> </w:t>
            </w:r>
            <w:r>
              <w:rPr>
                <w:rStyle w:val="Bolditalic"/>
              </w:rPr>
              <w:t xml:space="preserve">Counting On </w:t>
            </w:r>
            <w:r>
              <w:t>1 or 2; Zero Principle</w:t>
            </w:r>
          </w:p>
        </w:tc>
      </w:tr>
      <w:tr w:rsidR="00D0608C" w14:paraId="79F3EB87" w14:textId="77777777" w:rsidTr="003B66C7">
        <w:trPr>
          <w:cantSplit/>
        </w:trPr>
        <w:tc>
          <w:tcPr>
            <w:tcW w:w="1584" w:type="dxa"/>
            <w:shd w:val="clear" w:color="auto" w:fill="auto"/>
            <w:tcMar>
              <w:top w:w="120" w:type="dxa"/>
              <w:left w:w="80" w:type="dxa"/>
              <w:bottom w:w="115" w:type="dxa"/>
              <w:right w:w="80" w:type="dxa"/>
            </w:tcMar>
          </w:tcPr>
          <w:p w14:paraId="7F7EA34F" w14:textId="77777777" w:rsidR="00D0608C" w:rsidRDefault="00D0608C" w:rsidP="00167241">
            <w:pPr>
              <w:pStyle w:val="LPOtableChead"/>
            </w:pPr>
            <w:r w:rsidRPr="00167241">
              <w:t>Teacher</w:t>
            </w:r>
            <w:r>
              <w:t xml:space="preserve"> Edition</w:t>
            </w:r>
          </w:p>
          <w:p w14:paraId="384BFE51" w14:textId="77777777" w:rsidR="00D0608C" w:rsidRDefault="00D0608C" w:rsidP="00D0144E">
            <w:pPr>
              <w:pStyle w:val="LPOObjectivesCenter"/>
            </w:pPr>
            <w:r>
              <w:t>6–9</w:t>
            </w:r>
          </w:p>
          <w:p w14:paraId="56684390" w14:textId="77777777" w:rsidR="00D0608C" w:rsidRDefault="00D0608C" w:rsidP="006D2BE3">
            <w:pPr>
              <w:pStyle w:val="LPOtableChead"/>
            </w:pPr>
            <w:r>
              <w:t>Worktext</w:t>
            </w:r>
          </w:p>
          <w:p w14:paraId="78F4D8DB" w14:textId="77777777" w:rsidR="00D0608C" w:rsidRDefault="00D0608C" w:rsidP="00D0144E">
            <w:pPr>
              <w:pStyle w:val="LPOObjectivesCenter"/>
            </w:pPr>
            <w:r>
              <w:t>2–4</w:t>
            </w:r>
          </w:p>
        </w:tc>
        <w:tc>
          <w:tcPr>
            <w:tcW w:w="3600" w:type="dxa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643038D3" w14:textId="77777777" w:rsidR="00D0608C" w:rsidRDefault="00D0608C" w:rsidP="006D2BE3">
            <w:pPr>
              <w:pStyle w:val="LPOObjectives"/>
            </w:pPr>
            <w:r>
              <w:rPr>
                <w:rStyle w:val="Objective"/>
              </w:rPr>
              <w:t>1.1</w:t>
            </w:r>
            <w:r>
              <w:tab/>
              <w:t>Identify the addends and sum of an addition equation.</w:t>
            </w:r>
          </w:p>
          <w:p w14:paraId="2900ECD1" w14:textId="77777777" w:rsidR="00D0608C" w:rsidRDefault="00D0608C" w:rsidP="006D2BE3">
            <w:pPr>
              <w:pStyle w:val="LPOObjectives"/>
            </w:pPr>
            <w:r>
              <w:rPr>
                <w:rStyle w:val="Objective"/>
              </w:rPr>
              <w:t>1.2</w:t>
            </w:r>
            <w:r>
              <w:tab/>
              <w:t xml:space="preserve">Use the </w:t>
            </w:r>
            <w:r>
              <w:rPr>
                <w:rStyle w:val="Semibolditalic"/>
              </w:rPr>
              <w:t>counting on</w:t>
            </w:r>
            <w:r>
              <w:t xml:space="preserve"> strategy to add 1 or 2.</w:t>
            </w:r>
          </w:p>
          <w:p w14:paraId="2389D290" w14:textId="77777777" w:rsidR="00D0608C" w:rsidRDefault="00D0608C" w:rsidP="006D2BE3">
            <w:pPr>
              <w:pStyle w:val="LPOObjectives"/>
            </w:pPr>
            <w:r>
              <w:rPr>
                <w:rStyle w:val="Objective"/>
              </w:rPr>
              <w:t>1.3</w:t>
            </w:r>
            <w:r>
              <w:tab/>
              <w:t>Apply the Zero Principle of Addition to add.</w:t>
            </w:r>
          </w:p>
          <w:p w14:paraId="795FA079" w14:textId="303A4EDE" w:rsidR="00D0608C" w:rsidRDefault="00D0608C" w:rsidP="006D2BE3">
            <w:pPr>
              <w:pStyle w:val="LPOObjectives"/>
            </w:pPr>
            <w:r>
              <w:rPr>
                <w:rStyle w:val="Objective"/>
              </w:rPr>
              <w:t>1.4</w:t>
            </w:r>
            <w:r>
              <w:tab/>
              <w:t xml:space="preserve">Recall that people are made in the image of God. 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(recall)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649C2AB4" w14:textId="77777777" w:rsidR="00D0608C" w:rsidRDefault="00D0608C" w:rsidP="005B1702">
            <w:pPr>
              <w:pStyle w:val="LPOtableChead-nospaceabove"/>
            </w:pPr>
            <w:r>
              <w:t>Visuals</w:t>
            </w:r>
          </w:p>
          <w:p w14:paraId="561F390B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Puppets: Matt, Paddy</w:t>
            </w:r>
          </w:p>
          <w:p w14:paraId="06DC4C4B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Number Line</w:t>
            </w:r>
          </w:p>
          <w:p w14:paraId="4C677EEF" w14:textId="77777777" w:rsidR="00D0608C" w:rsidRDefault="00D0608C" w:rsidP="006D2BE3">
            <w:pPr>
              <w:pStyle w:val="LPOtableChead"/>
            </w:pPr>
            <w:r>
              <w:t>Student Manipulatives</w:t>
            </w:r>
          </w:p>
          <w:p w14:paraId="397D7EAD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Puppets: Matt, Paddy</w:t>
            </w:r>
          </w:p>
          <w:p w14:paraId="1E718340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Number Line</w:t>
            </w:r>
          </w:p>
          <w:p w14:paraId="03C4DDE9" w14:textId="77777777" w:rsidR="00D0608C" w:rsidRDefault="00D0608C" w:rsidP="006D2BE3">
            <w:pPr>
              <w:pStyle w:val="LPOtableChead"/>
            </w:pPr>
            <w:r>
              <w:t>BJU Press Trove*</w:t>
            </w:r>
          </w:p>
          <w:p w14:paraId="3281D4D7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Video: “Packing for a Trip”</w:t>
            </w:r>
          </w:p>
          <w:p w14:paraId="39CF017D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Link: Math Fact Practice</w:t>
            </w:r>
          </w:p>
          <w:p w14:paraId="5578F9E4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PPT pres.: Lesson 001</w:t>
            </w:r>
          </w:p>
        </w:tc>
        <w:tc>
          <w:tcPr>
            <w:tcW w:w="1760" w:type="dxa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1D1785BC" w14:textId="77777777" w:rsidR="00D0608C" w:rsidRDefault="00D0608C" w:rsidP="005B1702">
            <w:pPr>
              <w:pStyle w:val="LPOtableChead-nospaceabove"/>
            </w:pPr>
            <w:r>
              <w:t>Reviews</w:t>
            </w:r>
          </w:p>
          <w:p w14:paraId="2A7231F9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Pp. 1–2</w:t>
            </w:r>
          </w:p>
        </w:tc>
      </w:tr>
      <w:tr w:rsidR="00D0608C" w14:paraId="1079E2CA" w14:textId="77777777" w:rsidTr="003B66C7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1D9FA496" w14:textId="77777777" w:rsidR="00D0608C" w:rsidRDefault="00D0608C" w:rsidP="006D2BE3">
            <w:pPr>
              <w:pStyle w:val="LPOB-head"/>
            </w:pPr>
            <w:r>
              <w:t>Lesson 2</w:t>
            </w:r>
            <w:r>
              <w:t> </w:t>
            </w:r>
            <w:r>
              <w:t xml:space="preserve"> Adding with 5; Order Principle</w:t>
            </w:r>
          </w:p>
        </w:tc>
      </w:tr>
      <w:tr w:rsidR="00D0608C" w14:paraId="7DBFBC91" w14:textId="77777777" w:rsidTr="003B66C7">
        <w:trPr>
          <w:cantSplit/>
        </w:trPr>
        <w:tc>
          <w:tcPr>
            <w:tcW w:w="1584" w:type="dxa"/>
            <w:shd w:val="clear" w:color="auto" w:fill="auto"/>
            <w:tcMar>
              <w:top w:w="120" w:type="dxa"/>
              <w:left w:w="80" w:type="dxa"/>
              <w:bottom w:w="115" w:type="dxa"/>
              <w:right w:w="80" w:type="dxa"/>
            </w:tcMar>
          </w:tcPr>
          <w:p w14:paraId="2EFE201F" w14:textId="77777777" w:rsidR="00D0608C" w:rsidRDefault="00D0608C" w:rsidP="006D2BE3">
            <w:pPr>
              <w:pStyle w:val="LPOtableChead"/>
            </w:pPr>
            <w:r>
              <w:t>Teacher Edition</w:t>
            </w:r>
          </w:p>
          <w:p w14:paraId="66231CB3" w14:textId="77777777" w:rsidR="00D0608C" w:rsidRDefault="00D0608C" w:rsidP="00D0144E">
            <w:pPr>
              <w:pStyle w:val="LPOObjectivesCenter"/>
            </w:pPr>
            <w:r>
              <w:t>10–13</w:t>
            </w:r>
          </w:p>
          <w:p w14:paraId="6C10FE41" w14:textId="77777777" w:rsidR="00D0608C" w:rsidRDefault="00D0608C" w:rsidP="006D2BE3">
            <w:pPr>
              <w:pStyle w:val="LPOtableChead"/>
            </w:pPr>
            <w:r>
              <w:t>Worktext</w:t>
            </w:r>
          </w:p>
          <w:p w14:paraId="62F6EDC9" w14:textId="77777777" w:rsidR="00D0608C" w:rsidRDefault="00D0608C" w:rsidP="00D0144E">
            <w:pPr>
              <w:pStyle w:val="LPOObjectivesCenter"/>
            </w:pPr>
            <w:r>
              <w:t>5–6</w:t>
            </w:r>
          </w:p>
        </w:tc>
        <w:tc>
          <w:tcPr>
            <w:tcW w:w="3600" w:type="dxa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360D20B2" w14:textId="77777777" w:rsidR="00D0608C" w:rsidRDefault="00D0608C" w:rsidP="006D2BE3">
            <w:pPr>
              <w:pStyle w:val="LPOObjectives"/>
            </w:pPr>
            <w:r>
              <w:t>2.1</w:t>
            </w:r>
            <w:r>
              <w:tab/>
              <w:t>Add with 5.</w:t>
            </w:r>
          </w:p>
          <w:p w14:paraId="30AC1CFD" w14:textId="77777777" w:rsidR="00D0608C" w:rsidRDefault="00D0608C" w:rsidP="006D2BE3">
            <w:pPr>
              <w:pStyle w:val="LPOObjectives"/>
            </w:pPr>
            <w:r>
              <w:t>2.2</w:t>
            </w:r>
            <w:r>
              <w:tab/>
              <w:t>Apply the Order Principle of Addition to add.</w:t>
            </w:r>
          </w:p>
          <w:p w14:paraId="55E0E4F5" w14:textId="77777777" w:rsidR="00D0608C" w:rsidRDefault="00D0608C" w:rsidP="006D2BE3">
            <w:pPr>
              <w:pStyle w:val="LPOObjectives"/>
            </w:pPr>
            <w:r>
              <w:t>2.3</w:t>
            </w:r>
            <w:r>
              <w:tab/>
              <w:t>Write an equation for an addition word problem.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2FBC7D0C" w14:textId="77777777" w:rsidR="00D0608C" w:rsidRDefault="00D0608C" w:rsidP="005B1702">
            <w:pPr>
              <w:pStyle w:val="LPOtableChead-nospaceabove"/>
            </w:pPr>
            <w:r>
              <w:t>Visuals</w:t>
            </w:r>
          </w:p>
          <w:p w14:paraId="6D15FA5E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Number Cards: 0–20</w:t>
            </w:r>
          </w:p>
          <w:p w14:paraId="7F32CD26" w14:textId="77777777" w:rsidR="00D0608C" w:rsidRDefault="00D0608C" w:rsidP="006D2BE3">
            <w:pPr>
              <w:pStyle w:val="LPOtableChead"/>
            </w:pPr>
            <w:r>
              <w:t>Student Manipulatives</w:t>
            </w:r>
          </w:p>
          <w:p w14:paraId="5AF52550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Number Cards: 0–9</w:t>
            </w:r>
          </w:p>
          <w:p w14:paraId="09A5474E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 xml:space="preserve">Lodge </w:t>
            </w:r>
            <w:proofErr w:type="spellStart"/>
            <w:r>
              <w:t>Workmat</w:t>
            </w:r>
            <w:proofErr w:type="spellEnd"/>
          </w:p>
          <w:p w14:paraId="24AD3BA0" w14:textId="77777777" w:rsidR="00D0608C" w:rsidRDefault="00D0608C" w:rsidP="006D2BE3">
            <w:pPr>
              <w:pStyle w:val="LPOtableChead"/>
            </w:pPr>
            <w:r>
              <w:t>BJU Press Trove</w:t>
            </w:r>
          </w:p>
          <w:p w14:paraId="24D53D1F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Link: Linking Cubes</w:t>
            </w:r>
          </w:p>
          <w:p w14:paraId="2396997E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PPT pres.: Lesson 002</w:t>
            </w:r>
          </w:p>
        </w:tc>
        <w:tc>
          <w:tcPr>
            <w:tcW w:w="1760" w:type="dxa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638B3855" w14:textId="77777777" w:rsidR="00D0608C" w:rsidRDefault="00D0608C" w:rsidP="005B1702">
            <w:pPr>
              <w:pStyle w:val="LPOtableChead-nospaceabove"/>
            </w:pPr>
            <w:r>
              <w:t>Reviews</w:t>
            </w:r>
          </w:p>
          <w:p w14:paraId="6EFD129B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Pp. 3–4</w:t>
            </w:r>
          </w:p>
        </w:tc>
      </w:tr>
      <w:tr w:rsidR="00D0608C" w14:paraId="29129644" w14:textId="77777777" w:rsidTr="003B66C7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3FB1F50C" w14:textId="77777777" w:rsidR="00D0608C" w:rsidRDefault="00D0608C" w:rsidP="006D2BE3">
            <w:pPr>
              <w:pStyle w:val="LPOB-head"/>
            </w:pPr>
            <w:r>
              <w:t>Lesson 3</w:t>
            </w:r>
            <w:r>
              <w:t> </w:t>
            </w:r>
            <w:r>
              <w:t>Adding Doubles; Bar Graphs</w:t>
            </w:r>
          </w:p>
        </w:tc>
      </w:tr>
      <w:tr w:rsidR="00D0608C" w14:paraId="3F7A094C" w14:textId="77777777" w:rsidTr="003B66C7">
        <w:trPr>
          <w:cantSplit/>
        </w:trPr>
        <w:tc>
          <w:tcPr>
            <w:tcW w:w="1584" w:type="dxa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491B7E6D" w14:textId="77777777" w:rsidR="00D0608C" w:rsidRDefault="00D0608C" w:rsidP="005B1702">
            <w:pPr>
              <w:pStyle w:val="LPOtableChead-nospaceabove"/>
            </w:pPr>
            <w:r>
              <w:t>Teacher Edition</w:t>
            </w:r>
          </w:p>
          <w:p w14:paraId="3ECDFFA1" w14:textId="77777777" w:rsidR="00D0608C" w:rsidRDefault="00D0608C" w:rsidP="00D0144E">
            <w:pPr>
              <w:pStyle w:val="LPOObjectivesCenter"/>
            </w:pPr>
            <w:r>
              <w:t>14–17</w:t>
            </w:r>
          </w:p>
          <w:p w14:paraId="7FD489C4" w14:textId="77777777" w:rsidR="00D0608C" w:rsidRDefault="00D0608C" w:rsidP="006D2BE3">
            <w:pPr>
              <w:pStyle w:val="LPOtableChead"/>
            </w:pPr>
            <w:r>
              <w:t>Worktext</w:t>
            </w:r>
          </w:p>
          <w:p w14:paraId="17B632F2" w14:textId="77777777" w:rsidR="00D0608C" w:rsidRDefault="00D0608C" w:rsidP="00D0144E">
            <w:pPr>
              <w:pStyle w:val="LPOObjectivesCenter"/>
            </w:pPr>
            <w:r>
              <w:t>7–8</w:t>
            </w:r>
          </w:p>
        </w:tc>
        <w:tc>
          <w:tcPr>
            <w:tcW w:w="3600" w:type="dxa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43CD2270" w14:textId="77777777" w:rsidR="00D0608C" w:rsidRDefault="00D0608C" w:rsidP="006D2BE3">
            <w:pPr>
              <w:pStyle w:val="LPOObjectives"/>
            </w:pPr>
            <w:r>
              <w:t>3.1</w:t>
            </w:r>
            <w:r>
              <w:tab/>
              <w:t>Add doubles.</w:t>
            </w:r>
          </w:p>
          <w:p w14:paraId="2FAF0931" w14:textId="77777777" w:rsidR="00D0608C" w:rsidRDefault="00D0608C" w:rsidP="006D2BE3">
            <w:pPr>
              <w:pStyle w:val="LPOObjectives"/>
            </w:pPr>
            <w:r>
              <w:t>3.2</w:t>
            </w:r>
            <w:r>
              <w:tab/>
              <w:t>Make a bar graph.</w:t>
            </w:r>
          </w:p>
          <w:p w14:paraId="690062DB" w14:textId="77777777" w:rsidR="00D0608C" w:rsidRDefault="00D0608C" w:rsidP="006D2BE3">
            <w:pPr>
              <w:pStyle w:val="LPOObjectives"/>
            </w:pPr>
            <w:r>
              <w:t>3.3</w:t>
            </w:r>
            <w:r>
              <w:tab/>
              <w:t>Interpret a bar graph.</w:t>
            </w:r>
          </w:p>
          <w:p w14:paraId="4EDD6564" w14:textId="77777777" w:rsidR="00D0608C" w:rsidRDefault="00D0608C" w:rsidP="006D2BE3">
            <w:pPr>
              <w:pStyle w:val="LPOObjectives"/>
            </w:pPr>
            <w:r>
              <w:t>3.4</w:t>
            </w:r>
            <w:r>
              <w:tab/>
              <w:t>Write an addition equation by using a bar graph.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1E879482" w14:textId="77777777" w:rsidR="00D0608C" w:rsidRDefault="00D0608C" w:rsidP="005B1702">
            <w:pPr>
              <w:pStyle w:val="LPOtableChead-nospaceabove"/>
            </w:pPr>
            <w:r>
              <w:t>Teacher Edition</w:t>
            </w:r>
          </w:p>
          <w:p w14:paraId="5258F746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 xml:space="preserve">IA 3: </w:t>
            </w:r>
            <w:r>
              <w:rPr>
                <w:rStyle w:val="Italics"/>
              </w:rPr>
              <w:t>Favorite Colors Bar Graph</w:t>
            </w:r>
          </w:p>
          <w:p w14:paraId="3A130D2D" w14:textId="77777777" w:rsidR="00D0608C" w:rsidRDefault="00D0608C" w:rsidP="006D2BE3">
            <w:pPr>
              <w:pStyle w:val="LPOtableChead"/>
            </w:pPr>
            <w:r>
              <w:t>Student Manipulatives</w:t>
            </w:r>
          </w:p>
          <w:p w14:paraId="07ED3B89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Number Cards: 0–20</w:t>
            </w:r>
          </w:p>
          <w:p w14:paraId="3311B57C" w14:textId="77777777" w:rsidR="00D0608C" w:rsidRDefault="00D0608C" w:rsidP="006D2BE3">
            <w:pPr>
              <w:pStyle w:val="LPOtableChead"/>
            </w:pPr>
            <w:r>
              <w:t>BJU Press Trove</w:t>
            </w:r>
          </w:p>
          <w:p w14:paraId="496C3129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Link: Linking Cubes</w:t>
            </w:r>
          </w:p>
          <w:p w14:paraId="56A6C6F0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PPT pres.: Lesson 003</w:t>
            </w:r>
          </w:p>
        </w:tc>
        <w:tc>
          <w:tcPr>
            <w:tcW w:w="1760" w:type="dxa"/>
            <w:shd w:val="clear" w:color="auto" w:fill="auto"/>
            <w:tcMar>
              <w:top w:w="120" w:type="dxa"/>
              <w:left w:w="86" w:type="dxa"/>
              <w:bottom w:w="115" w:type="dxa"/>
              <w:right w:w="86" w:type="dxa"/>
            </w:tcMar>
          </w:tcPr>
          <w:p w14:paraId="572AC53F" w14:textId="77777777" w:rsidR="00D0608C" w:rsidRDefault="00D0608C" w:rsidP="005B1702">
            <w:pPr>
              <w:pStyle w:val="LPOtableChead-nospaceabove"/>
            </w:pPr>
            <w:r>
              <w:t>Reviews</w:t>
            </w:r>
          </w:p>
          <w:p w14:paraId="1EDDD67C" w14:textId="77777777" w:rsidR="00D0608C" w:rsidRDefault="00D0608C" w:rsidP="006D2BE3">
            <w:pPr>
              <w:pStyle w:val="LPOTextbullets"/>
              <w:numPr>
                <w:ilvl w:val="0"/>
                <w:numId w:val="1"/>
              </w:numPr>
            </w:pPr>
            <w:r>
              <w:t>Pp. 5–6</w:t>
            </w:r>
          </w:p>
        </w:tc>
      </w:tr>
    </w:tbl>
    <w:p w14:paraId="255046BC" w14:textId="77777777" w:rsidR="006F2828" w:rsidRDefault="006F2828" w:rsidP="006F2828">
      <w:pPr>
        <w:pStyle w:val="LPODigitalResourcesNote"/>
      </w:pPr>
      <w:r>
        <w:t>*Digital resources for homeschool users are available on Homeschool Hub.</w:t>
      </w:r>
    </w:p>
    <w:p w14:paraId="081C5258" w14:textId="418FBDA1" w:rsidR="00D0608C" w:rsidRDefault="00D0608C">
      <w:r>
        <w:br w:type="page"/>
      </w:r>
    </w:p>
    <w:tbl>
      <w:tblPr>
        <w:tblStyle w:val="DefaultTable"/>
        <w:tblW w:w="101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70"/>
        <w:gridCol w:w="3510"/>
        <w:gridCol w:w="3150"/>
        <w:gridCol w:w="1890"/>
      </w:tblGrid>
      <w:tr w:rsidR="00174C88" w14:paraId="1B577C70" w14:textId="77777777" w:rsidTr="00174C88">
        <w:trPr>
          <w:cantSplit/>
        </w:trPr>
        <w:tc>
          <w:tcPr>
            <w:tcW w:w="1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27AE12" w14:textId="77777777" w:rsidR="00174C88" w:rsidRDefault="00174C88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4DE4C4" w14:textId="77777777" w:rsidR="00174C88" w:rsidRDefault="00174C88" w:rsidP="006D2BE3">
            <w:pPr>
              <w:pStyle w:val="LPOtableAhead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4E398C" w14:textId="77777777" w:rsidR="00174C88" w:rsidRDefault="00174C88" w:rsidP="006D2BE3">
            <w:pPr>
              <w:pStyle w:val="LPOtableAhead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</w:tcPr>
          <w:p w14:paraId="5702A3EC" w14:textId="77777777" w:rsidR="00174C88" w:rsidRDefault="00174C88" w:rsidP="006D2BE3">
            <w:pPr>
              <w:pStyle w:val="LPOtableAhead"/>
            </w:pPr>
            <w:r>
              <w:t>Assessments</w:t>
            </w:r>
          </w:p>
        </w:tc>
      </w:tr>
      <w:tr w:rsidR="00174C88" w14:paraId="1B11AAAE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2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514D3C5D" w14:textId="77777777" w:rsidR="00097F8C" w:rsidRDefault="00097F8C" w:rsidP="006D2BE3">
            <w:pPr>
              <w:pStyle w:val="LPOB-head"/>
            </w:pPr>
            <w:r>
              <w:t>Lesson 4</w:t>
            </w:r>
            <w:r w:rsidRPr="00D0608C">
              <w:t> </w:t>
            </w:r>
            <w:r w:rsidRPr="00D0608C">
              <w:t xml:space="preserve"> </w:t>
            </w:r>
            <w:r>
              <w:t>Adding Near Doubles</w:t>
            </w:r>
          </w:p>
        </w:tc>
      </w:tr>
      <w:tr w:rsidR="00174C88" w14:paraId="04E352BF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570" w:type="dxa"/>
            <w:shd w:val="clear" w:color="auto" w:fill="auto"/>
          </w:tcPr>
          <w:p w14:paraId="0FCDA876" w14:textId="77777777" w:rsidR="00097F8C" w:rsidRDefault="00097F8C" w:rsidP="006D2BE3">
            <w:pPr>
              <w:pStyle w:val="LPOtableChead"/>
            </w:pPr>
            <w:r>
              <w:t>Teacher Edition</w:t>
            </w:r>
          </w:p>
          <w:p w14:paraId="5FC462C6" w14:textId="77777777" w:rsidR="00097F8C" w:rsidRDefault="00097F8C" w:rsidP="00D0144E">
            <w:pPr>
              <w:pStyle w:val="LPOObjectivesCenter"/>
            </w:pPr>
            <w:r>
              <w:t>18–21</w:t>
            </w:r>
          </w:p>
          <w:p w14:paraId="0C0E30B5" w14:textId="77777777" w:rsidR="00097F8C" w:rsidRDefault="00097F8C" w:rsidP="006D2BE3">
            <w:pPr>
              <w:pStyle w:val="LPOtableChead"/>
            </w:pPr>
            <w:r>
              <w:t>Worktext</w:t>
            </w:r>
          </w:p>
          <w:p w14:paraId="176F3D03" w14:textId="77777777" w:rsidR="00097F8C" w:rsidRDefault="00097F8C" w:rsidP="00D0144E">
            <w:pPr>
              <w:pStyle w:val="LPOObjectivesCenter"/>
            </w:pPr>
            <w:r>
              <w:t>9–10</w:t>
            </w:r>
          </w:p>
        </w:tc>
        <w:tc>
          <w:tcPr>
            <w:tcW w:w="351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21846AD7" w14:textId="77777777" w:rsidR="00097F8C" w:rsidRDefault="00097F8C" w:rsidP="006D2BE3">
            <w:pPr>
              <w:pStyle w:val="LPOObjectives"/>
            </w:pPr>
            <w:r>
              <w:t>4.1</w:t>
            </w:r>
            <w:r>
              <w:tab/>
              <w:t>Add near doubles (double + 1).</w:t>
            </w:r>
          </w:p>
          <w:p w14:paraId="70039045" w14:textId="77777777" w:rsidR="00097F8C" w:rsidRDefault="00097F8C" w:rsidP="006D2BE3">
            <w:pPr>
              <w:pStyle w:val="LPOObjectives"/>
            </w:pPr>
            <w:r>
              <w:t>4.2</w:t>
            </w:r>
            <w:r>
              <w:tab/>
              <w:t>Solve word problems by using near doubles.</w:t>
            </w:r>
          </w:p>
          <w:p w14:paraId="53C2A2EC" w14:textId="69F1D349" w:rsidR="00097F8C" w:rsidRDefault="00097F8C" w:rsidP="006D2BE3">
            <w:pPr>
              <w:pStyle w:val="LPOObjectives"/>
            </w:pPr>
            <w:r>
              <w:t>4.3</w:t>
            </w:r>
            <w:r>
              <w:tab/>
              <w:t>Explain why people should use math to care for others.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(explain)</w:t>
            </w:r>
          </w:p>
        </w:tc>
        <w:tc>
          <w:tcPr>
            <w:tcW w:w="315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CF11B50" w14:textId="77777777" w:rsidR="00097F8C" w:rsidRDefault="00097F8C" w:rsidP="00167241">
            <w:pPr>
              <w:pStyle w:val="LPOtableChead-nospaceabove"/>
            </w:pPr>
            <w:r>
              <w:t>Visuals</w:t>
            </w:r>
          </w:p>
          <w:p w14:paraId="78B1B542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Counters: 20 construction workers</w:t>
            </w:r>
          </w:p>
          <w:p w14:paraId="5483A614" w14:textId="77777777" w:rsidR="00097F8C" w:rsidRDefault="00097F8C" w:rsidP="006D2BE3">
            <w:pPr>
              <w:pStyle w:val="LPOtableChead"/>
            </w:pPr>
            <w:r>
              <w:t>Student Manipulatives</w:t>
            </w:r>
          </w:p>
          <w:p w14:paraId="598725E8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Number Cards: 0–20</w:t>
            </w:r>
          </w:p>
          <w:p w14:paraId="30C60A8D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Counters: 20 construction workers</w:t>
            </w:r>
          </w:p>
          <w:p w14:paraId="388F91D3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 xml:space="preserve">Construction Site </w:t>
            </w:r>
            <w:proofErr w:type="spellStart"/>
            <w:r>
              <w:t>Workmat</w:t>
            </w:r>
            <w:proofErr w:type="spellEnd"/>
          </w:p>
          <w:p w14:paraId="76DA13E1" w14:textId="77777777" w:rsidR="00097F8C" w:rsidRDefault="00097F8C" w:rsidP="006D2BE3">
            <w:pPr>
              <w:pStyle w:val="LPOtableChead"/>
            </w:pPr>
            <w:r>
              <w:t>BJU Press Trove</w:t>
            </w:r>
          </w:p>
          <w:p w14:paraId="2739A2D7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PPT pres.: Lesson 004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928CE92" w14:textId="77777777" w:rsidR="00097F8C" w:rsidRDefault="00097F8C" w:rsidP="00167241">
            <w:pPr>
              <w:pStyle w:val="LPOtableChead-nospaceabove"/>
            </w:pPr>
            <w:r w:rsidRPr="00167241">
              <w:t>Reviews</w:t>
            </w:r>
          </w:p>
          <w:p w14:paraId="5D89A748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Pp. 7–8</w:t>
            </w:r>
          </w:p>
        </w:tc>
      </w:tr>
      <w:tr w:rsidR="00174C88" w14:paraId="72A1849E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2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FEA17D8" w14:textId="77777777" w:rsidR="00097F8C" w:rsidRDefault="00097F8C" w:rsidP="006D2BE3">
            <w:pPr>
              <w:pStyle w:val="LPOB-head"/>
            </w:pPr>
            <w:r>
              <w:t>Lesson 5</w:t>
            </w:r>
            <w:r>
              <w:t> </w:t>
            </w:r>
            <w:r>
              <w:t xml:space="preserve"> Writing Names for 10; Missing Addends</w:t>
            </w:r>
          </w:p>
        </w:tc>
      </w:tr>
      <w:tr w:rsidR="00174C88" w14:paraId="29F2BC02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570" w:type="dxa"/>
            <w:shd w:val="clear" w:color="auto" w:fill="auto"/>
          </w:tcPr>
          <w:p w14:paraId="3969A8B8" w14:textId="77777777" w:rsidR="00097F8C" w:rsidRDefault="00097F8C" w:rsidP="006D2BE3">
            <w:pPr>
              <w:pStyle w:val="LPOtableChead"/>
            </w:pPr>
            <w:r>
              <w:t>Teacher Edition</w:t>
            </w:r>
          </w:p>
          <w:p w14:paraId="257A7655" w14:textId="77777777" w:rsidR="00097F8C" w:rsidRDefault="00097F8C" w:rsidP="00D0144E">
            <w:pPr>
              <w:pStyle w:val="LPOObjectivesCenter"/>
            </w:pPr>
            <w:r>
              <w:t>22–25</w:t>
            </w:r>
          </w:p>
          <w:p w14:paraId="661A6C66" w14:textId="77777777" w:rsidR="00097F8C" w:rsidRDefault="00097F8C" w:rsidP="006D2BE3">
            <w:pPr>
              <w:pStyle w:val="LPOtableChead"/>
            </w:pPr>
            <w:r>
              <w:t>Worktext</w:t>
            </w:r>
          </w:p>
          <w:p w14:paraId="1EBD76E0" w14:textId="77777777" w:rsidR="00097F8C" w:rsidRDefault="00097F8C" w:rsidP="00D0144E">
            <w:pPr>
              <w:pStyle w:val="LPOObjectivesCenter"/>
            </w:pPr>
            <w:r>
              <w:t>11–12</w:t>
            </w:r>
          </w:p>
        </w:tc>
        <w:tc>
          <w:tcPr>
            <w:tcW w:w="351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5861F7A" w14:textId="77777777" w:rsidR="00097F8C" w:rsidRDefault="00097F8C" w:rsidP="006D2BE3">
            <w:pPr>
              <w:pStyle w:val="LPOObjectives"/>
            </w:pPr>
            <w:r>
              <w:t>5.1</w:t>
            </w:r>
            <w:r>
              <w:tab/>
              <w:t>Write addition equations for names for 10.</w:t>
            </w:r>
          </w:p>
          <w:p w14:paraId="65727CAF" w14:textId="77777777" w:rsidR="00097F8C" w:rsidRDefault="00097F8C" w:rsidP="006D2BE3">
            <w:pPr>
              <w:pStyle w:val="LPOObjectives"/>
            </w:pPr>
            <w:r>
              <w:t>5.2</w:t>
            </w:r>
            <w:r>
              <w:tab/>
              <w:t xml:space="preserve">Apply the Order Principle of </w:t>
            </w:r>
            <w:r>
              <w:br/>
              <w:t>Addition to add.</w:t>
            </w:r>
          </w:p>
          <w:p w14:paraId="74263EF5" w14:textId="77777777" w:rsidR="00097F8C" w:rsidRDefault="00097F8C" w:rsidP="006D2BE3">
            <w:pPr>
              <w:pStyle w:val="LPOObjectives"/>
            </w:pPr>
            <w:r>
              <w:t>5.3</w:t>
            </w:r>
            <w:r>
              <w:tab/>
              <w:t xml:space="preserve">Complete missing-addend </w:t>
            </w:r>
            <w:r>
              <w:br/>
              <w:t>equations.</w:t>
            </w:r>
          </w:p>
          <w:p w14:paraId="7A4A20BB" w14:textId="77777777" w:rsidR="00097F8C" w:rsidRDefault="00097F8C" w:rsidP="006D2BE3">
            <w:pPr>
              <w:pStyle w:val="LPOObjectives"/>
            </w:pPr>
            <w:r>
              <w:t>5.4</w:t>
            </w:r>
            <w:r>
              <w:tab/>
              <w:t>Write a missing-addend equation for a word problem.</w:t>
            </w:r>
          </w:p>
        </w:tc>
        <w:tc>
          <w:tcPr>
            <w:tcW w:w="315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08D69D26" w14:textId="77777777" w:rsidR="00097F8C" w:rsidRDefault="00097F8C" w:rsidP="00167241">
            <w:pPr>
              <w:pStyle w:val="LPOtableChead-nospaceabove"/>
            </w:pPr>
            <w:r>
              <w:t>Visuals</w:t>
            </w:r>
          </w:p>
          <w:p w14:paraId="2C576DFB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Money Kit: 9 dimes</w:t>
            </w:r>
          </w:p>
          <w:p w14:paraId="31231259" w14:textId="77777777" w:rsidR="00097F8C" w:rsidRDefault="00097F8C" w:rsidP="006D2BE3">
            <w:pPr>
              <w:pStyle w:val="LPOtableChead"/>
            </w:pPr>
            <w:r>
              <w:t>Student Manipulatives</w:t>
            </w:r>
          </w:p>
          <w:p w14:paraId="2983A3D8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Number Cards: 0–20</w:t>
            </w:r>
          </w:p>
          <w:p w14:paraId="3A316232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Ten Bar Mat</w:t>
            </w:r>
          </w:p>
          <w:p w14:paraId="1390F202" w14:textId="77777777" w:rsidR="00097F8C" w:rsidRDefault="00097F8C" w:rsidP="006D2BE3">
            <w:pPr>
              <w:pStyle w:val="LPOtableChead"/>
            </w:pPr>
            <w:r>
              <w:t>BJU Press Trove</w:t>
            </w:r>
          </w:p>
          <w:p w14:paraId="3AA0E209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Link: Linking Cubes</w:t>
            </w:r>
          </w:p>
          <w:p w14:paraId="490C4CA9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PPT pres.: Lesson 005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77E5BD9E" w14:textId="77777777" w:rsidR="00097F8C" w:rsidRDefault="00097F8C" w:rsidP="00167241">
            <w:pPr>
              <w:pStyle w:val="LPOtableChead-nospaceabove"/>
            </w:pPr>
            <w:r w:rsidRPr="00167241">
              <w:t>Reviews</w:t>
            </w:r>
          </w:p>
          <w:p w14:paraId="43A84884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Pp. 9–10</w:t>
            </w:r>
          </w:p>
        </w:tc>
      </w:tr>
      <w:tr w:rsidR="00174C88" w14:paraId="4748C061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2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0235A36" w14:textId="77777777" w:rsidR="00097F8C" w:rsidRDefault="00097F8C" w:rsidP="006D2BE3">
            <w:pPr>
              <w:pStyle w:val="LPOB-head"/>
            </w:pPr>
            <w:r>
              <w:t>Lesson 6</w:t>
            </w:r>
            <w:r>
              <w:t> </w:t>
            </w:r>
            <w:r>
              <w:t xml:space="preserve"> Adding with 9; Thinking of 10</w:t>
            </w:r>
          </w:p>
        </w:tc>
      </w:tr>
      <w:tr w:rsidR="00174C88" w14:paraId="7899582F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570" w:type="dxa"/>
            <w:shd w:val="clear" w:color="auto" w:fill="auto"/>
          </w:tcPr>
          <w:p w14:paraId="4D091F41" w14:textId="77777777" w:rsidR="00097F8C" w:rsidRDefault="00097F8C" w:rsidP="006D2BE3">
            <w:pPr>
              <w:pStyle w:val="LPOtableChead"/>
            </w:pPr>
            <w:r>
              <w:t>Teacher Edition</w:t>
            </w:r>
          </w:p>
          <w:p w14:paraId="7200EE88" w14:textId="77777777" w:rsidR="00097F8C" w:rsidRDefault="00097F8C" w:rsidP="00D0144E">
            <w:pPr>
              <w:pStyle w:val="LPOObjectivesCenter"/>
            </w:pPr>
            <w:r>
              <w:t>26–29</w:t>
            </w:r>
          </w:p>
          <w:p w14:paraId="28CBC328" w14:textId="77777777" w:rsidR="00097F8C" w:rsidRDefault="00097F8C" w:rsidP="006D2BE3">
            <w:pPr>
              <w:pStyle w:val="LPOtableChead"/>
            </w:pPr>
            <w:r>
              <w:t>Worktext</w:t>
            </w:r>
          </w:p>
          <w:p w14:paraId="2C0A90A7" w14:textId="77777777" w:rsidR="00097F8C" w:rsidRDefault="00097F8C" w:rsidP="00D0144E">
            <w:pPr>
              <w:pStyle w:val="LPOObjectivesCenter"/>
            </w:pPr>
            <w:r>
              <w:t>13–14</w:t>
            </w:r>
          </w:p>
        </w:tc>
        <w:tc>
          <w:tcPr>
            <w:tcW w:w="351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2C5C1635" w14:textId="77777777" w:rsidR="00097F8C" w:rsidRDefault="00097F8C" w:rsidP="006D2BE3">
            <w:pPr>
              <w:pStyle w:val="LPOObjectives"/>
            </w:pPr>
            <w:r>
              <w:t>6.1</w:t>
            </w:r>
            <w:r>
              <w:tab/>
              <w:t>Add 10 by using a ten bar.</w:t>
            </w:r>
          </w:p>
          <w:p w14:paraId="63CCCA4A" w14:textId="77777777" w:rsidR="00097F8C" w:rsidRDefault="00097F8C" w:rsidP="006D2BE3">
            <w:pPr>
              <w:pStyle w:val="LPOObjectives"/>
            </w:pPr>
            <w:r>
              <w:t>6.2</w:t>
            </w:r>
            <w:r>
              <w:tab/>
              <w:t>Add 9 by making 10.</w:t>
            </w:r>
          </w:p>
          <w:p w14:paraId="42796D52" w14:textId="77777777" w:rsidR="00097F8C" w:rsidRDefault="00097F8C" w:rsidP="006D2BE3">
            <w:pPr>
              <w:pStyle w:val="LPOObjectives"/>
            </w:pPr>
            <w:r>
              <w:t>6.3</w:t>
            </w:r>
            <w:r>
              <w:tab/>
              <w:t>Write addition equations by using a bar graph.</w:t>
            </w:r>
          </w:p>
        </w:tc>
        <w:tc>
          <w:tcPr>
            <w:tcW w:w="315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4763C6F8" w14:textId="77777777" w:rsidR="00097F8C" w:rsidRDefault="00097F8C" w:rsidP="00167241">
            <w:pPr>
              <w:pStyle w:val="LPOtableChead-nospaceabove"/>
            </w:pPr>
            <w:r>
              <w:t xml:space="preserve">Teacher </w:t>
            </w:r>
            <w:r w:rsidRPr="00167241">
              <w:t>Edition</w:t>
            </w:r>
          </w:p>
          <w:p w14:paraId="59D4EC50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 xml:space="preserve">IA 5: </w:t>
            </w:r>
            <w:r>
              <w:rPr>
                <w:rStyle w:val="Italics"/>
              </w:rPr>
              <w:t>Ten Bar</w:t>
            </w:r>
          </w:p>
          <w:p w14:paraId="587A9932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 xml:space="preserve">IA 3: </w:t>
            </w:r>
            <w:r>
              <w:rPr>
                <w:rStyle w:val="Italics"/>
              </w:rPr>
              <w:t>Favorite Colors Bar Graph</w:t>
            </w:r>
          </w:p>
          <w:p w14:paraId="7253EEB9" w14:textId="77777777" w:rsidR="00097F8C" w:rsidRDefault="00097F8C" w:rsidP="006D2BE3">
            <w:pPr>
              <w:pStyle w:val="LPOtableChead"/>
            </w:pPr>
            <w:r>
              <w:t>Visuals</w:t>
            </w:r>
          </w:p>
          <w:p w14:paraId="18FA2E10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Vis. 1: Hundred Chart</w:t>
            </w:r>
          </w:p>
          <w:p w14:paraId="50C5E338" w14:textId="77777777" w:rsidR="00097F8C" w:rsidRDefault="00097F8C" w:rsidP="006D2BE3">
            <w:pPr>
              <w:pStyle w:val="LPOtableChead"/>
            </w:pPr>
            <w:r>
              <w:t>Student Manipulatives</w:t>
            </w:r>
          </w:p>
          <w:p w14:paraId="52AAB927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Number Cards: 0–20</w:t>
            </w:r>
          </w:p>
          <w:p w14:paraId="7A8DF6E3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Ten Bar Mat</w:t>
            </w:r>
          </w:p>
          <w:p w14:paraId="33456DFB" w14:textId="77777777" w:rsidR="00097F8C" w:rsidRDefault="00097F8C" w:rsidP="006D2BE3">
            <w:pPr>
              <w:pStyle w:val="LPOtableChead"/>
            </w:pPr>
            <w:r>
              <w:t>BJU Press Trove</w:t>
            </w:r>
          </w:p>
          <w:p w14:paraId="09991845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Link: Linking Cubes</w:t>
            </w:r>
          </w:p>
          <w:p w14:paraId="5144B9A0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PPT pres.: Lesson 006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54920F8F" w14:textId="77777777" w:rsidR="00097F8C" w:rsidRDefault="00097F8C" w:rsidP="00167241">
            <w:pPr>
              <w:pStyle w:val="LPOtableChead-nospaceabove"/>
            </w:pPr>
            <w:r>
              <w:t>Reviews</w:t>
            </w:r>
          </w:p>
          <w:p w14:paraId="026BB207" w14:textId="77777777" w:rsidR="00097F8C" w:rsidRDefault="00097F8C" w:rsidP="006D2BE3">
            <w:pPr>
              <w:pStyle w:val="LPOTextbullets"/>
              <w:numPr>
                <w:ilvl w:val="0"/>
                <w:numId w:val="4"/>
              </w:numPr>
            </w:pPr>
            <w:r>
              <w:t>Pp. 11–12</w:t>
            </w:r>
          </w:p>
        </w:tc>
      </w:tr>
    </w:tbl>
    <w:p w14:paraId="18379058" w14:textId="4C56C272" w:rsidR="00174C88" w:rsidRDefault="00174C88"/>
    <w:p w14:paraId="376E7FF5" w14:textId="77777777" w:rsidR="00174C88" w:rsidRDefault="00174C88">
      <w:r>
        <w:br w:type="page"/>
      </w:r>
    </w:p>
    <w:tbl>
      <w:tblPr>
        <w:tblStyle w:val="DefaultTable"/>
        <w:tblW w:w="101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0"/>
        <w:gridCol w:w="3420"/>
        <w:gridCol w:w="3060"/>
        <w:gridCol w:w="2250"/>
      </w:tblGrid>
      <w:tr w:rsidR="00174C88" w14:paraId="685EDD60" w14:textId="77777777" w:rsidTr="00174C88">
        <w:trPr>
          <w:cantSplit/>
        </w:trPr>
        <w:tc>
          <w:tcPr>
            <w:tcW w:w="13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8D67CB" w14:textId="77777777" w:rsidR="00174C88" w:rsidRDefault="00174C88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3AB92" w14:textId="77777777" w:rsidR="00174C88" w:rsidRDefault="00174C88" w:rsidP="006D2BE3">
            <w:pPr>
              <w:pStyle w:val="LPOtableAhead"/>
            </w:pPr>
            <w:r>
              <w:t>Objectives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69BBD5" w14:textId="77777777" w:rsidR="00174C88" w:rsidRDefault="00174C88" w:rsidP="006D2BE3">
            <w:pPr>
              <w:pStyle w:val="LPOtableAhead"/>
            </w:pPr>
            <w:r>
              <w:t>Resources</w:t>
            </w:r>
          </w:p>
        </w:tc>
        <w:tc>
          <w:tcPr>
            <w:tcW w:w="2250" w:type="dxa"/>
            <w:shd w:val="clear" w:color="auto" w:fill="auto"/>
          </w:tcPr>
          <w:p w14:paraId="3D57B245" w14:textId="77777777" w:rsidR="00174C88" w:rsidRDefault="00174C88" w:rsidP="006D2BE3">
            <w:pPr>
              <w:pStyle w:val="LPOtableAhead"/>
            </w:pPr>
            <w:r>
              <w:t>Assessments</w:t>
            </w:r>
          </w:p>
        </w:tc>
      </w:tr>
      <w:tr w:rsidR="00174C88" w14:paraId="2766A07D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2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28823CE3" w14:textId="77777777" w:rsidR="00097F8C" w:rsidRDefault="00097F8C" w:rsidP="006D2BE3">
            <w:pPr>
              <w:pStyle w:val="LPOB-head"/>
            </w:pPr>
            <w:r>
              <w:t>Lesson 7</w:t>
            </w:r>
            <w:r>
              <w:t> </w:t>
            </w:r>
            <w:r>
              <w:t xml:space="preserve"> Adding with 6, 7 &amp; 8</w:t>
            </w:r>
          </w:p>
        </w:tc>
      </w:tr>
      <w:tr w:rsidR="00174C88" w14:paraId="55DE9BF8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39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2727B4F4" w14:textId="77777777" w:rsidR="00097F8C" w:rsidRDefault="00097F8C" w:rsidP="006D2BE3">
            <w:pPr>
              <w:pStyle w:val="LPOtableChead"/>
            </w:pPr>
            <w:r>
              <w:t>Teacher Edition</w:t>
            </w:r>
          </w:p>
          <w:p w14:paraId="3955AA71" w14:textId="77777777" w:rsidR="00097F8C" w:rsidRDefault="00097F8C" w:rsidP="00D0144E">
            <w:pPr>
              <w:pStyle w:val="LPOObjectivesCenter"/>
            </w:pPr>
            <w:r>
              <w:t>30–33</w:t>
            </w:r>
          </w:p>
          <w:p w14:paraId="26787490" w14:textId="77777777" w:rsidR="00097F8C" w:rsidRDefault="00097F8C" w:rsidP="006D2BE3">
            <w:pPr>
              <w:pStyle w:val="LPOtableChead"/>
            </w:pPr>
            <w:r>
              <w:t>Worktext</w:t>
            </w:r>
          </w:p>
          <w:p w14:paraId="761C8509" w14:textId="77777777" w:rsidR="00097F8C" w:rsidRDefault="00097F8C" w:rsidP="00D0144E">
            <w:pPr>
              <w:pStyle w:val="LPOObjectivesCenter"/>
            </w:pPr>
            <w:r>
              <w:t>15–16</w:t>
            </w:r>
          </w:p>
        </w:tc>
        <w:tc>
          <w:tcPr>
            <w:tcW w:w="34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F28AA79" w14:textId="77777777" w:rsidR="00097F8C" w:rsidRDefault="00097F8C" w:rsidP="006D2BE3">
            <w:pPr>
              <w:pStyle w:val="LPOObjectives"/>
            </w:pPr>
            <w:r>
              <w:t>7.1</w:t>
            </w:r>
            <w:r>
              <w:tab/>
              <w:t>Add 9 or 10 by using a ten bar.</w:t>
            </w:r>
          </w:p>
          <w:p w14:paraId="1620B5B5" w14:textId="77777777" w:rsidR="00097F8C" w:rsidRDefault="00097F8C" w:rsidP="006D2BE3">
            <w:pPr>
              <w:pStyle w:val="LPOObjectives"/>
            </w:pPr>
            <w:r>
              <w:t>7.2</w:t>
            </w:r>
            <w:r>
              <w:tab/>
              <w:t>Add 6, 7, or 8 by making 10.</w:t>
            </w:r>
          </w:p>
          <w:p w14:paraId="7FE79ABF" w14:textId="77777777" w:rsidR="00097F8C" w:rsidRDefault="00097F8C" w:rsidP="006D2BE3">
            <w:pPr>
              <w:pStyle w:val="LPOObjectives"/>
            </w:pPr>
            <w:r>
              <w:t>7.3</w:t>
            </w:r>
            <w:r>
              <w:tab/>
              <w:t>Write a missing-addend equation for a word problem.</w:t>
            </w:r>
          </w:p>
        </w:tc>
        <w:tc>
          <w:tcPr>
            <w:tcW w:w="306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732881DA" w14:textId="77777777" w:rsidR="00097F8C" w:rsidRDefault="00097F8C" w:rsidP="00167241">
            <w:pPr>
              <w:pStyle w:val="LPOtableChead-nospaceabove"/>
            </w:pPr>
            <w:r>
              <w:t>Teacher Edition</w:t>
            </w:r>
          </w:p>
          <w:p w14:paraId="740A7AC2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 xml:space="preserve">IA 5: </w:t>
            </w:r>
            <w:r>
              <w:rPr>
                <w:rStyle w:val="Italics"/>
              </w:rPr>
              <w:t>Ten Bar</w:t>
            </w:r>
          </w:p>
          <w:p w14:paraId="51145A57" w14:textId="77777777" w:rsidR="00097F8C" w:rsidRDefault="00097F8C" w:rsidP="006D2BE3">
            <w:pPr>
              <w:pStyle w:val="LPOtableChead"/>
            </w:pPr>
            <w:r>
              <w:t>Visuals</w:t>
            </w:r>
          </w:p>
          <w:p w14:paraId="14DA8ACF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Number Line</w:t>
            </w:r>
          </w:p>
          <w:p w14:paraId="1F0BDA74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Puppets: Paddy</w:t>
            </w:r>
          </w:p>
          <w:p w14:paraId="24C850E9" w14:textId="77777777" w:rsidR="00097F8C" w:rsidRDefault="00097F8C" w:rsidP="006D2BE3">
            <w:pPr>
              <w:pStyle w:val="LPOtableChead"/>
            </w:pPr>
            <w:r>
              <w:t>Student Manipulatives</w:t>
            </w:r>
          </w:p>
          <w:p w14:paraId="33D4BA09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Number Cards: 0–20</w:t>
            </w:r>
          </w:p>
          <w:p w14:paraId="02F1B860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Ten Bar Mat</w:t>
            </w:r>
          </w:p>
          <w:p w14:paraId="0E3AEAD5" w14:textId="77777777" w:rsidR="00097F8C" w:rsidRDefault="00097F8C" w:rsidP="006D2BE3">
            <w:pPr>
              <w:pStyle w:val="LPOtableChead"/>
            </w:pPr>
            <w:r>
              <w:t>BJU Press Trove</w:t>
            </w:r>
          </w:p>
          <w:p w14:paraId="054FAA74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Link: Linking Cubes</w:t>
            </w:r>
          </w:p>
          <w:p w14:paraId="5C4AC9AE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PPT pres.: Lesson 007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C27F220" w14:textId="77777777" w:rsidR="00097F8C" w:rsidRDefault="00097F8C" w:rsidP="00167241">
            <w:pPr>
              <w:pStyle w:val="LPOtableChead-nospaceabove"/>
            </w:pPr>
            <w:r>
              <w:t>Reviews</w:t>
            </w:r>
          </w:p>
          <w:p w14:paraId="63808E43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Pp. 13–14</w:t>
            </w:r>
          </w:p>
        </w:tc>
      </w:tr>
      <w:tr w:rsidR="00D0608C" w14:paraId="5614FDAE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2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58126E0E" w14:textId="77777777" w:rsidR="00097F8C" w:rsidRDefault="00097F8C" w:rsidP="006D2BE3">
            <w:pPr>
              <w:pStyle w:val="LPOB-head"/>
            </w:pPr>
            <w:r>
              <w:t>Lesson 8</w:t>
            </w:r>
            <w:r>
              <w:t> </w:t>
            </w:r>
            <w:r>
              <w:t xml:space="preserve"> Adding 3 Addends</w:t>
            </w:r>
          </w:p>
        </w:tc>
      </w:tr>
      <w:tr w:rsidR="00174C88" w14:paraId="0DDCEB5D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39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7E54D9F1" w14:textId="77777777" w:rsidR="00097F8C" w:rsidRDefault="00097F8C" w:rsidP="006D2BE3">
            <w:pPr>
              <w:pStyle w:val="LPOtableChead"/>
            </w:pPr>
            <w:r>
              <w:t>Teacher Edition</w:t>
            </w:r>
          </w:p>
          <w:p w14:paraId="1839FBAC" w14:textId="77777777" w:rsidR="00097F8C" w:rsidRDefault="00097F8C" w:rsidP="00D0144E">
            <w:pPr>
              <w:pStyle w:val="LPOObjectivesCenter"/>
            </w:pPr>
            <w:r>
              <w:t>34–37</w:t>
            </w:r>
          </w:p>
          <w:p w14:paraId="0378B866" w14:textId="77777777" w:rsidR="00097F8C" w:rsidRDefault="00097F8C" w:rsidP="006D2BE3">
            <w:pPr>
              <w:pStyle w:val="LPOtableChead"/>
            </w:pPr>
            <w:r>
              <w:t>Worktext</w:t>
            </w:r>
          </w:p>
          <w:p w14:paraId="4946DC66" w14:textId="77777777" w:rsidR="00097F8C" w:rsidRDefault="00097F8C" w:rsidP="00D0144E">
            <w:pPr>
              <w:pStyle w:val="LPOObjectivesCenter"/>
            </w:pPr>
            <w:r>
              <w:t>17–18</w:t>
            </w:r>
          </w:p>
        </w:tc>
        <w:tc>
          <w:tcPr>
            <w:tcW w:w="34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E820980" w14:textId="77777777" w:rsidR="00097F8C" w:rsidRDefault="00097F8C" w:rsidP="006D2BE3">
            <w:pPr>
              <w:pStyle w:val="LPOObjectives"/>
            </w:pPr>
            <w:r>
              <w:t>8.1</w:t>
            </w:r>
            <w:r>
              <w:tab/>
              <w:t>Solve a 3-addend equation for a word problem.</w:t>
            </w:r>
          </w:p>
          <w:p w14:paraId="1DB3422D" w14:textId="77777777" w:rsidR="00097F8C" w:rsidRDefault="00097F8C" w:rsidP="006D2BE3">
            <w:pPr>
              <w:pStyle w:val="LPOObjectives"/>
            </w:pPr>
            <w:r>
              <w:t>8.2</w:t>
            </w:r>
            <w:r>
              <w:tab/>
              <w:t>Solve 3-addend equations.</w:t>
            </w:r>
          </w:p>
          <w:p w14:paraId="00FE878D" w14:textId="77777777" w:rsidR="00097F8C" w:rsidRDefault="00097F8C" w:rsidP="006D2BE3">
            <w:pPr>
              <w:pStyle w:val="LPOObjectives"/>
            </w:pPr>
            <w:r>
              <w:t>8.3</w:t>
            </w:r>
            <w:r>
              <w:tab/>
              <w:t>Apply the Grouping Principle of Addition to add.</w:t>
            </w:r>
          </w:p>
          <w:p w14:paraId="3FA2DF79" w14:textId="77777777" w:rsidR="00097F8C" w:rsidRDefault="00097F8C" w:rsidP="006D2BE3">
            <w:pPr>
              <w:pStyle w:val="LPOObjectives"/>
            </w:pPr>
            <w:r>
              <w:t>8.4</w:t>
            </w:r>
            <w:r>
              <w:tab/>
              <w:t>Solve vertical 3-addend problems.</w:t>
            </w:r>
          </w:p>
        </w:tc>
        <w:tc>
          <w:tcPr>
            <w:tcW w:w="306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6640816" w14:textId="77777777" w:rsidR="00097F8C" w:rsidRDefault="00097F8C" w:rsidP="00167241">
            <w:pPr>
              <w:pStyle w:val="LPOtableChead-nospaceabove"/>
            </w:pPr>
            <w:r>
              <w:t>Visuals</w:t>
            </w:r>
          </w:p>
          <w:p w14:paraId="26972536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Counters: 12 construction workers</w:t>
            </w:r>
          </w:p>
          <w:p w14:paraId="0F7B4DB4" w14:textId="77777777" w:rsidR="00097F8C" w:rsidRDefault="00097F8C" w:rsidP="006D2BE3">
            <w:pPr>
              <w:pStyle w:val="LPOtableChead"/>
            </w:pPr>
            <w:r>
              <w:t>Student Manipulatives</w:t>
            </w:r>
          </w:p>
          <w:p w14:paraId="0860B801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Number Cards: 0–20</w:t>
            </w:r>
          </w:p>
          <w:p w14:paraId="017FA807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Red Mat</w:t>
            </w:r>
          </w:p>
          <w:p w14:paraId="195DC7B9" w14:textId="77777777" w:rsidR="00097F8C" w:rsidRDefault="00097F8C" w:rsidP="006D2BE3">
            <w:pPr>
              <w:pStyle w:val="LPOtableChead"/>
            </w:pPr>
            <w:r>
              <w:t>BJU Press Trove</w:t>
            </w:r>
          </w:p>
          <w:p w14:paraId="3DC3BA02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Video: “Caring for Others”</w:t>
            </w:r>
          </w:p>
          <w:p w14:paraId="18C3ADBE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Link: Linking Cubes</w:t>
            </w:r>
          </w:p>
          <w:p w14:paraId="25ED0713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PPT pres.: Lesson 008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1352E76" w14:textId="77777777" w:rsidR="00097F8C" w:rsidRDefault="00097F8C" w:rsidP="00167241">
            <w:pPr>
              <w:pStyle w:val="LPOtableChead-nospaceabove"/>
            </w:pPr>
            <w:r>
              <w:t>Reviews</w:t>
            </w:r>
          </w:p>
          <w:p w14:paraId="40440E14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Pp. 15–16</w:t>
            </w:r>
          </w:p>
        </w:tc>
      </w:tr>
      <w:tr w:rsidR="00174C88" w14:paraId="3737898A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2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F3DF6F2" w14:textId="77777777" w:rsidR="00097F8C" w:rsidRDefault="00097F8C" w:rsidP="006D2BE3">
            <w:pPr>
              <w:pStyle w:val="LPOB-head"/>
            </w:pPr>
            <w:r>
              <w:t>Lesson 9</w:t>
            </w:r>
            <w:r>
              <w:t> </w:t>
            </w:r>
            <w:r>
              <w:t xml:space="preserve"> Review</w:t>
            </w:r>
          </w:p>
        </w:tc>
      </w:tr>
      <w:tr w:rsidR="00174C88" w14:paraId="4AFD7685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39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8A45510" w14:textId="77777777" w:rsidR="00097F8C" w:rsidRDefault="00097F8C" w:rsidP="006D2BE3">
            <w:pPr>
              <w:pStyle w:val="LPOtableChead"/>
            </w:pPr>
            <w:r>
              <w:t>Teacher Edition</w:t>
            </w:r>
          </w:p>
          <w:p w14:paraId="0360302A" w14:textId="77777777" w:rsidR="00097F8C" w:rsidRDefault="00097F8C" w:rsidP="00D0144E">
            <w:pPr>
              <w:pStyle w:val="LPOObjectivesCenter"/>
            </w:pPr>
            <w:r>
              <w:t>38–41</w:t>
            </w:r>
          </w:p>
          <w:p w14:paraId="1C247D92" w14:textId="77777777" w:rsidR="00097F8C" w:rsidRDefault="00097F8C" w:rsidP="006D2BE3">
            <w:pPr>
              <w:pStyle w:val="LPOtableChead"/>
            </w:pPr>
            <w:r>
              <w:t>Worktext</w:t>
            </w:r>
          </w:p>
          <w:p w14:paraId="3EF21A5D" w14:textId="77777777" w:rsidR="00097F8C" w:rsidRDefault="00097F8C" w:rsidP="00D0144E">
            <w:pPr>
              <w:pStyle w:val="LPOObjectivesCenter"/>
            </w:pPr>
            <w:r>
              <w:t>19–20</w:t>
            </w:r>
          </w:p>
        </w:tc>
        <w:tc>
          <w:tcPr>
            <w:tcW w:w="34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8EA30D5" w14:textId="77777777" w:rsidR="00097F8C" w:rsidRDefault="00097F8C" w:rsidP="006D2BE3">
            <w:pPr>
              <w:pStyle w:val="LPOObjectives"/>
            </w:pPr>
            <w:r>
              <w:t>9.1</w:t>
            </w:r>
            <w:r>
              <w:tab/>
              <w:t>Recall concepts and terms from Chapter 1.</w:t>
            </w:r>
          </w:p>
        </w:tc>
        <w:tc>
          <w:tcPr>
            <w:tcW w:w="306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7B604D6B" w14:textId="77777777" w:rsidR="00097F8C" w:rsidRDefault="00097F8C" w:rsidP="00167241">
            <w:pPr>
              <w:pStyle w:val="LPOtableChead-nospaceabove"/>
            </w:pPr>
            <w:r>
              <w:t>Teacher Edition</w:t>
            </w:r>
          </w:p>
          <w:p w14:paraId="3886ED3E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 xml:space="preserve">IA 3: </w:t>
            </w:r>
            <w:r>
              <w:rPr>
                <w:rStyle w:val="Italics"/>
              </w:rPr>
              <w:t>Favorite Colors Bar Graph</w:t>
            </w:r>
          </w:p>
          <w:p w14:paraId="2B48489A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 xml:space="preserve">IA 5: </w:t>
            </w:r>
            <w:r>
              <w:rPr>
                <w:rStyle w:val="Italics"/>
              </w:rPr>
              <w:t>Ten Bar</w:t>
            </w:r>
          </w:p>
          <w:p w14:paraId="0F161710" w14:textId="77777777" w:rsidR="00097F8C" w:rsidRDefault="00097F8C" w:rsidP="006D2BE3">
            <w:pPr>
              <w:pStyle w:val="LPOtableChead"/>
            </w:pPr>
            <w:r>
              <w:t>Visuals</w:t>
            </w:r>
          </w:p>
          <w:p w14:paraId="5D7F6F7E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Number Line</w:t>
            </w:r>
          </w:p>
          <w:p w14:paraId="7CE514D4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Shapes Kit: 5 red circles, 9 blue circles</w:t>
            </w:r>
          </w:p>
          <w:p w14:paraId="7B5D03F8" w14:textId="77777777" w:rsidR="00097F8C" w:rsidRDefault="00097F8C" w:rsidP="006D2BE3">
            <w:pPr>
              <w:pStyle w:val="LPOtableChead"/>
            </w:pPr>
            <w:r>
              <w:t>Student Manipulatives</w:t>
            </w:r>
          </w:p>
          <w:p w14:paraId="3A6E4425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Number Cards: 0–20</w:t>
            </w:r>
          </w:p>
          <w:p w14:paraId="33390D71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Ten Bar Mat</w:t>
            </w:r>
          </w:p>
          <w:p w14:paraId="2EC58543" w14:textId="77777777" w:rsidR="00097F8C" w:rsidRDefault="00097F8C" w:rsidP="006D2BE3">
            <w:pPr>
              <w:pStyle w:val="LPOtableChead"/>
            </w:pPr>
            <w:r>
              <w:t>BJU Press Trove</w:t>
            </w:r>
          </w:p>
          <w:p w14:paraId="6A9633AE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Link: Linking Cubes</w:t>
            </w:r>
          </w:p>
          <w:p w14:paraId="1F4979F9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PPT pres.: Lesson 009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0D8FE2D" w14:textId="77777777" w:rsidR="00097F8C" w:rsidRDefault="00097F8C" w:rsidP="00167241">
            <w:pPr>
              <w:pStyle w:val="LPOtableChead-nospaceabove"/>
            </w:pPr>
            <w:r>
              <w:t>Worktext</w:t>
            </w:r>
          </w:p>
          <w:p w14:paraId="7F9BF171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Chapter 1 Review</w:t>
            </w:r>
          </w:p>
          <w:p w14:paraId="1C8A67E0" w14:textId="77777777" w:rsidR="00097F8C" w:rsidRDefault="00097F8C" w:rsidP="006D2BE3">
            <w:pPr>
              <w:pStyle w:val="LPOtableChead"/>
            </w:pPr>
            <w:r>
              <w:t>Reviews</w:t>
            </w:r>
          </w:p>
          <w:p w14:paraId="04BFBE8A" w14:textId="77777777" w:rsidR="00097F8C" w:rsidRDefault="00097F8C" w:rsidP="006D2BE3">
            <w:pPr>
              <w:pStyle w:val="LPOTextbullets"/>
              <w:numPr>
                <w:ilvl w:val="0"/>
                <w:numId w:val="5"/>
              </w:numPr>
            </w:pPr>
            <w:r>
              <w:t>Pp. 17–18</w:t>
            </w:r>
          </w:p>
        </w:tc>
      </w:tr>
    </w:tbl>
    <w:p w14:paraId="686E5614" w14:textId="77777777" w:rsidR="00E67535" w:rsidRDefault="00E67535">
      <w:r>
        <w:br w:type="page"/>
      </w:r>
    </w:p>
    <w:tbl>
      <w:tblPr>
        <w:tblStyle w:val="DefaultTable"/>
        <w:tblW w:w="101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0"/>
        <w:gridCol w:w="3420"/>
        <w:gridCol w:w="3060"/>
        <w:gridCol w:w="2250"/>
      </w:tblGrid>
      <w:tr w:rsidR="00174C88" w14:paraId="41BDECC4" w14:textId="77777777" w:rsidTr="006D2BE3">
        <w:trPr>
          <w:cantSplit/>
        </w:trPr>
        <w:tc>
          <w:tcPr>
            <w:tcW w:w="13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575947" w14:textId="77777777" w:rsidR="00174C88" w:rsidRDefault="00174C88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8C25F" w14:textId="77777777" w:rsidR="00174C88" w:rsidRDefault="00174C88" w:rsidP="006D2BE3">
            <w:pPr>
              <w:pStyle w:val="LPOtableAhead"/>
            </w:pPr>
            <w:r>
              <w:t>Objectives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59E97" w14:textId="77777777" w:rsidR="00174C88" w:rsidRDefault="00174C88" w:rsidP="006D2BE3">
            <w:pPr>
              <w:pStyle w:val="LPOtableAhead"/>
            </w:pPr>
            <w:r>
              <w:t>Resources</w:t>
            </w:r>
          </w:p>
        </w:tc>
        <w:tc>
          <w:tcPr>
            <w:tcW w:w="2250" w:type="dxa"/>
            <w:shd w:val="clear" w:color="auto" w:fill="auto"/>
          </w:tcPr>
          <w:p w14:paraId="6271C5CB" w14:textId="77777777" w:rsidR="00174C88" w:rsidRDefault="00174C88" w:rsidP="006D2BE3">
            <w:pPr>
              <w:pStyle w:val="LPOtableAhead"/>
            </w:pPr>
            <w:r>
              <w:t>Assessments</w:t>
            </w:r>
          </w:p>
        </w:tc>
      </w:tr>
      <w:tr w:rsidR="00174C88" w14:paraId="56E23CE6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2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3EE4538" w14:textId="77777777" w:rsidR="00097F8C" w:rsidRDefault="00097F8C" w:rsidP="006D2BE3">
            <w:pPr>
              <w:pStyle w:val="LPOB-head"/>
            </w:pPr>
            <w:r>
              <w:t>Lesson 10</w:t>
            </w:r>
            <w:r>
              <w:t> </w:t>
            </w:r>
            <w:r>
              <w:t xml:space="preserve"> Test, First Grade Review</w:t>
            </w:r>
          </w:p>
        </w:tc>
      </w:tr>
      <w:tr w:rsidR="00174C88" w14:paraId="2AEF256E" w14:textId="77777777" w:rsidTr="00174C8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39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40472F4D" w14:textId="77777777" w:rsidR="00097F8C" w:rsidRDefault="00097F8C" w:rsidP="006D2BE3">
            <w:pPr>
              <w:pStyle w:val="LPOtableChead"/>
            </w:pPr>
            <w:r>
              <w:t>Teacher Edition</w:t>
            </w:r>
          </w:p>
          <w:p w14:paraId="05EE7E75" w14:textId="77777777" w:rsidR="00097F8C" w:rsidRDefault="00097F8C" w:rsidP="00D0144E">
            <w:pPr>
              <w:pStyle w:val="LPOObjectivesCenter"/>
            </w:pPr>
            <w:r>
              <w:t>42</w:t>
            </w:r>
          </w:p>
          <w:p w14:paraId="29760E0B" w14:textId="77777777" w:rsidR="00097F8C" w:rsidRDefault="00097F8C" w:rsidP="006D2BE3">
            <w:pPr>
              <w:pStyle w:val="LPOtableChead"/>
            </w:pPr>
            <w:r>
              <w:t>Worktext</w:t>
            </w:r>
          </w:p>
          <w:p w14:paraId="31059709" w14:textId="77777777" w:rsidR="00097F8C" w:rsidRDefault="00097F8C" w:rsidP="00D0144E">
            <w:pPr>
              <w:pStyle w:val="LPOObjectivesCenter"/>
            </w:pPr>
            <w:r>
              <w:t>21</w:t>
            </w:r>
          </w:p>
        </w:tc>
        <w:tc>
          <w:tcPr>
            <w:tcW w:w="34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E800258" w14:textId="77777777" w:rsidR="00097F8C" w:rsidRDefault="00097F8C" w:rsidP="006D2BE3">
            <w:pPr>
              <w:pStyle w:val="LPOObjectives3digits"/>
            </w:pPr>
            <w:r>
              <w:t>10.1</w:t>
            </w:r>
            <w:r>
              <w:tab/>
              <w:t xml:space="preserve">Demonstrate knowledge of </w:t>
            </w:r>
            <w:r>
              <w:br/>
              <w:t>concepts from Chapter 1 by taking the test.</w:t>
            </w:r>
          </w:p>
        </w:tc>
        <w:tc>
          <w:tcPr>
            <w:tcW w:w="306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4FE6CE26" w14:textId="77777777" w:rsidR="00097F8C" w:rsidRDefault="00097F8C" w:rsidP="00167241">
            <w:pPr>
              <w:pStyle w:val="LPOtableChead-nospaceabove"/>
            </w:pPr>
            <w:r w:rsidRPr="00167241">
              <w:t>Visuals</w:t>
            </w:r>
          </w:p>
          <w:p w14:paraId="647F5C06" w14:textId="77777777" w:rsidR="00097F8C" w:rsidRDefault="00097F8C" w:rsidP="006D2BE3">
            <w:pPr>
              <w:pStyle w:val="LPOTextbullets"/>
              <w:numPr>
                <w:ilvl w:val="0"/>
                <w:numId w:val="6"/>
              </w:numPr>
            </w:pPr>
            <w:r>
              <w:t>Vis. 1: Hundred Chart (extended)</w:t>
            </w:r>
          </w:p>
          <w:p w14:paraId="04FA3251" w14:textId="77777777" w:rsidR="00097F8C" w:rsidRDefault="00097F8C" w:rsidP="006D2BE3">
            <w:pPr>
              <w:pStyle w:val="LPOTextbullets"/>
              <w:numPr>
                <w:ilvl w:val="0"/>
                <w:numId w:val="6"/>
              </w:numPr>
            </w:pPr>
            <w:r>
              <w:t>Number Cards: 0–19</w:t>
            </w:r>
          </w:p>
          <w:p w14:paraId="0D6902A1" w14:textId="77777777" w:rsidR="00097F8C" w:rsidRDefault="00097F8C" w:rsidP="006D2BE3">
            <w:pPr>
              <w:pStyle w:val="LPOtableChead"/>
            </w:pPr>
            <w:r>
              <w:t>Student Manipulatives</w:t>
            </w:r>
          </w:p>
          <w:p w14:paraId="10968C9E" w14:textId="77777777" w:rsidR="00097F8C" w:rsidRDefault="00097F8C" w:rsidP="006D2BE3">
            <w:pPr>
              <w:pStyle w:val="LPOTextbullets"/>
              <w:numPr>
                <w:ilvl w:val="0"/>
                <w:numId w:val="6"/>
              </w:numPr>
            </w:pPr>
            <w:r>
              <w:t>Number Cards: 0–20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7A9D50BA" w14:textId="77777777" w:rsidR="00097F8C" w:rsidRDefault="00097F8C" w:rsidP="00167241">
            <w:pPr>
              <w:pStyle w:val="LPOtableChead-nospaceabove"/>
            </w:pPr>
            <w:r w:rsidRPr="00167241">
              <w:t>Worktext</w:t>
            </w:r>
          </w:p>
          <w:p w14:paraId="002EECC8" w14:textId="77777777" w:rsidR="00097F8C" w:rsidRDefault="00097F8C" w:rsidP="00167241">
            <w:pPr>
              <w:pStyle w:val="LPOTextbullets"/>
            </w:pPr>
            <w:r>
              <w:t xml:space="preserve">First Grade </w:t>
            </w:r>
            <w:r w:rsidRPr="00167241">
              <w:t>Review</w:t>
            </w:r>
          </w:p>
          <w:p w14:paraId="233E55DA" w14:textId="77777777" w:rsidR="00097F8C" w:rsidRDefault="00097F8C" w:rsidP="006D2BE3">
            <w:pPr>
              <w:pStyle w:val="LPOtableChead"/>
            </w:pPr>
            <w:r>
              <w:t>Assessments</w:t>
            </w:r>
          </w:p>
          <w:p w14:paraId="29705195" w14:textId="77777777" w:rsidR="00097F8C" w:rsidRDefault="00097F8C" w:rsidP="006D2BE3">
            <w:pPr>
              <w:pStyle w:val="LPOTextbullets"/>
              <w:numPr>
                <w:ilvl w:val="0"/>
                <w:numId w:val="6"/>
              </w:numPr>
            </w:pPr>
            <w:r>
              <w:t>Chapter 1 Test</w:t>
            </w:r>
          </w:p>
          <w:p w14:paraId="54F68AA2" w14:textId="77777777" w:rsidR="00097F8C" w:rsidRDefault="00097F8C" w:rsidP="006D2BE3">
            <w:pPr>
              <w:pStyle w:val="LPOtableChead"/>
            </w:pPr>
            <w:r>
              <w:t>BJU Press Trove</w:t>
            </w:r>
          </w:p>
          <w:p w14:paraId="113149F6" w14:textId="77777777" w:rsidR="00097F8C" w:rsidRDefault="00097F8C" w:rsidP="006D2BE3">
            <w:pPr>
              <w:pStyle w:val="LPOTextbullets"/>
              <w:numPr>
                <w:ilvl w:val="0"/>
                <w:numId w:val="6"/>
              </w:numPr>
            </w:pPr>
            <w:r>
              <w:t>Chapter 1 test bank</w:t>
            </w:r>
          </w:p>
        </w:tc>
      </w:tr>
    </w:tbl>
    <w:p w14:paraId="38012ED0" w14:textId="2148AD80" w:rsidR="00167241" w:rsidRDefault="00167241">
      <w:pPr>
        <w:pStyle w:val="LPODigitalResourcesNote"/>
      </w:pPr>
    </w:p>
    <w:p w14:paraId="7C34CF6E" w14:textId="77777777" w:rsidR="00167241" w:rsidRDefault="00167241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20"/>
        <w:gridCol w:w="3523"/>
        <w:gridCol w:w="3574"/>
        <w:gridCol w:w="1863"/>
      </w:tblGrid>
      <w:tr w:rsidR="00167241" w14:paraId="71966A18" w14:textId="77777777" w:rsidTr="003B66C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7A0096D" w14:textId="77777777" w:rsidR="00167241" w:rsidRDefault="00167241" w:rsidP="006D2BE3">
            <w:pPr>
              <w:pStyle w:val="LPOtablechaptertitle"/>
            </w:pPr>
            <w:r>
              <w:lastRenderedPageBreak/>
              <w:t xml:space="preserve">Chapter 2: Place Value: 2-Digit Numbers </w:t>
            </w:r>
          </w:p>
        </w:tc>
      </w:tr>
      <w:tr w:rsidR="0027154B" w14:paraId="6A21F719" w14:textId="77777777" w:rsidTr="006D2BE3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6760080E" w14:textId="77777777" w:rsidR="0027154B" w:rsidRDefault="0027154B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3B66C7" w14:paraId="4AC31334" w14:textId="77777777" w:rsidTr="003B66C7">
        <w:trPr>
          <w:cantSplit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0A41C5CF" w14:textId="77777777" w:rsidR="00167241" w:rsidRDefault="00167241" w:rsidP="006D2BE3">
            <w:pPr>
              <w:pStyle w:val="LPOtableAhead"/>
            </w:pPr>
            <w:r>
              <w:t>Pages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84E5537" w14:textId="77777777" w:rsidR="00167241" w:rsidRDefault="00167241" w:rsidP="006D2BE3">
            <w:pPr>
              <w:pStyle w:val="LPOtableAhead"/>
            </w:pPr>
            <w:r>
              <w:t>Objectives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027EF9B" w14:textId="77777777" w:rsidR="00167241" w:rsidRDefault="00167241" w:rsidP="006D2BE3">
            <w:pPr>
              <w:pStyle w:val="LPOtableAhead"/>
            </w:pPr>
            <w:r>
              <w:t>Resources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71FD1DE" w14:textId="77777777" w:rsidR="00167241" w:rsidRDefault="00167241" w:rsidP="006D2BE3">
            <w:pPr>
              <w:pStyle w:val="LPOtableAhead"/>
            </w:pPr>
            <w:r>
              <w:t>Assessments</w:t>
            </w:r>
          </w:p>
        </w:tc>
      </w:tr>
      <w:tr w:rsidR="00167241" w14:paraId="6A0B75C1" w14:textId="77777777" w:rsidTr="003B66C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8C49EC3" w14:textId="77777777" w:rsidR="00167241" w:rsidRDefault="00167241" w:rsidP="006D2BE3">
            <w:pPr>
              <w:pStyle w:val="LPOB-head"/>
            </w:pPr>
            <w:r>
              <w:t>Lesson 11</w:t>
            </w:r>
            <w:r>
              <w:rPr>
                <w:rStyle w:val="Answers-Magenta"/>
              </w:rPr>
              <w:t> </w:t>
            </w:r>
            <w:r>
              <w:t>Representing 2-Digit Numbers</w:t>
            </w:r>
          </w:p>
        </w:tc>
      </w:tr>
      <w:tr w:rsidR="003B66C7" w14:paraId="4C23D5EE" w14:textId="77777777" w:rsidTr="003B66C7">
        <w:trPr>
          <w:cantSplit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54B161ED" w14:textId="77777777" w:rsidR="00167241" w:rsidRDefault="00167241" w:rsidP="006D2BE3">
            <w:pPr>
              <w:pStyle w:val="LPOtableChead"/>
            </w:pPr>
            <w:r>
              <w:t>Teacher Edition</w:t>
            </w:r>
          </w:p>
          <w:p w14:paraId="3406A1C2" w14:textId="77777777" w:rsidR="00167241" w:rsidRDefault="00167241" w:rsidP="00D0144E">
            <w:pPr>
              <w:pStyle w:val="LPOObjectivesCenter"/>
            </w:pPr>
            <w:r>
              <w:t>48–51</w:t>
            </w:r>
          </w:p>
          <w:p w14:paraId="7D784F16" w14:textId="77777777" w:rsidR="00167241" w:rsidRDefault="00167241" w:rsidP="006D2BE3">
            <w:pPr>
              <w:pStyle w:val="LPOtableChead"/>
            </w:pPr>
            <w:r>
              <w:t>Worktext</w:t>
            </w:r>
          </w:p>
          <w:p w14:paraId="0B7F075D" w14:textId="77777777" w:rsidR="00167241" w:rsidRDefault="00167241" w:rsidP="00D0144E">
            <w:pPr>
              <w:pStyle w:val="LPOObjectivesCenter"/>
            </w:pPr>
            <w:r>
              <w:t>22–24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234A44BE" w14:textId="77777777" w:rsidR="00167241" w:rsidRDefault="00167241" w:rsidP="006D2BE3">
            <w:pPr>
              <w:pStyle w:val="LPOObjectives3digits"/>
            </w:pPr>
            <w:r>
              <w:t>11.1</w:t>
            </w:r>
            <w:r>
              <w:tab/>
              <w:t xml:space="preserve">Count decade numbers 10 to 100 and number words </w:t>
            </w:r>
            <w:r>
              <w:rPr>
                <w:rStyle w:val="Semibolditalic"/>
                <w:b w:val="0"/>
              </w:rPr>
              <w:t>ten</w:t>
            </w:r>
            <w:r>
              <w:t xml:space="preserve"> to </w:t>
            </w:r>
            <w:r>
              <w:br/>
            </w:r>
            <w:r>
              <w:rPr>
                <w:rStyle w:val="Semibolditalic"/>
                <w:b w:val="0"/>
              </w:rPr>
              <w:t>one hundred</w:t>
            </w:r>
            <w:r>
              <w:t>.</w:t>
            </w:r>
          </w:p>
          <w:p w14:paraId="733BEB36" w14:textId="77777777" w:rsidR="00167241" w:rsidRDefault="00167241" w:rsidP="006D2BE3">
            <w:pPr>
              <w:pStyle w:val="LPOObjectives3digits"/>
            </w:pPr>
            <w:r>
              <w:t>11.2</w:t>
            </w:r>
            <w:r>
              <w:tab/>
              <w:t>Identify the number of tens and ones in a 2-digit number.</w:t>
            </w:r>
          </w:p>
          <w:p w14:paraId="5CBB6DAD" w14:textId="77777777" w:rsidR="00167241" w:rsidRDefault="00167241" w:rsidP="006D2BE3">
            <w:pPr>
              <w:pStyle w:val="LPOObjectives3digits"/>
            </w:pPr>
            <w:r>
              <w:t>11.3</w:t>
            </w:r>
            <w:r>
              <w:tab/>
              <w:t>Make a 2-digit number.</w:t>
            </w:r>
          </w:p>
          <w:p w14:paraId="1D6B77D1" w14:textId="77777777" w:rsidR="00167241" w:rsidRDefault="00167241" w:rsidP="006D2BE3">
            <w:pPr>
              <w:pStyle w:val="LPOObjectives3digits"/>
            </w:pPr>
            <w:r>
              <w:t>11.4</w:t>
            </w:r>
            <w:r>
              <w:tab/>
              <w:t>Rename 10 ones as 1 ten.</w:t>
            </w:r>
          </w:p>
          <w:p w14:paraId="3EE04AF8" w14:textId="2409926D" w:rsidR="00167241" w:rsidRDefault="00167241" w:rsidP="006D2BE3">
            <w:pPr>
              <w:pStyle w:val="LPOObjectives3digits"/>
            </w:pPr>
            <w:r>
              <w:t>11.5</w:t>
            </w:r>
            <w:r>
              <w:tab/>
              <w:t>Recall that God created a world that we can explore with math.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(recall)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DA8CEDB" w14:textId="77777777" w:rsidR="00167241" w:rsidRDefault="00167241" w:rsidP="003B66C7">
            <w:pPr>
              <w:pStyle w:val="LPOtableChead-nospaceabove"/>
            </w:pPr>
            <w:r w:rsidRPr="003B66C7">
              <w:t>Visuals</w:t>
            </w:r>
          </w:p>
          <w:p w14:paraId="10147B55" w14:textId="77777777" w:rsidR="00167241" w:rsidRDefault="00167241" w:rsidP="00167241">
            <w:pPr>
              <w:pStyle w:val="LPOTextbullets"/>
              <w:numPr>
                <w:ilvl w:val="0"/>
                <w:numId w:val="7"/>
              </w:numPr>
            </w:pPr>
            <w:r>
              <w:t>Number Cards: decades 10–100</w:t>
            </w:r>
          </w:p>
          <w:p w14:paraId="7CCC2233" w14:textId="77777777" w:rsidR="00167241" w:rsidRDefault="00167241" w:rsidP="006D2BE3">
            <w:pPr>
              <w:pStyle w:val="LPOtableChead"/>
            </w:pPr>
            <w:r>
              <w:t>Student Manipulatives</w:t>
            </w:r>
          </w:p>
          <w:p w14:paraId="3E48F2D1" w14:textId="77777777" w:rsidR="00167241" w:rsidRDefault="00167241" w:rsidP="00167241">
            <w:pPr>
              <w:pStyle w:val="LPOTextbullets"/>
              <w:numPr>
                <w:ilvl w:val="0"/>
                <w:numId w:val="7"/>
              </w:numPr>
            </w:pPr>
            <w:r>
              <w:t>Mats: Ones, Tens</w:t>
            </w:r>
          </w:p>
          <w:p w14:paraId="0F98122C" w14:textId="77777777" w:rsidR="00167241" w:rsidRDefault="00167241" w:rsidP="006D2BE3">
            <w:pPr>
              <w:pStyle w:val="LPOtableChead"/>
            </w:pPr>
            <w:r>
              <w:t>BJU Press Trove*</w:t>
            </w:r>
          </w:p>
          <w:p w14:paraId="57FDD815" w14:textId="77777777" w:rsidR="00167241" w:rsidRDefault="00167241" w:rsidP="00167241">
            <w:pPr>
              <w:pStyle w:val="LPOTextbullets"/>
              <w:numPr>
                <w:ilvl w:val="0"/>
                <w:numId w:val="7"/>
              </w:numPr>
            </w:pPr>
            <w:r>
              <w:t>Video: “Sod Bricks in South Dakota”</w:t>
            </w:r>
          </w:p>
          <w:p w14:paraId="40577D03" w14:textId="77777777" w:rsidR="00167241" w:rsidRDefault="00167241" w:rsidP="00167241">
            <w:pPr>
              <w:pStyle w:val="LPOTextbullets"/>
              <w:numPr>
                <w:ilvl w:val="0"/>
                <w:numId w:val="7"/>
              </w:numPr>
            </w:pPr>
            <w:r>
              <w:t>Link: Analog Clock</w:t>
            </w:r>
          </w:p>
          <w:p w14:paraId="7763BEB1" w14:textId="77777777" w:rsidR="00167241" w:rsidRDefault="00167241" w:rsidP="00167241">
            <w:pPr>
              <w:pStyle w:val="LPOTextbullets"/>
              <w:numPr>
                <w:ilvl w:val="0"/>
                <w:numId w:val="7"/>
              </w:numPr>
            </w:pPr>
            <w:r>
              <w:t>Link: Linking Cubes</w:t>
            </w:r>
          </w:p>
          <w:p w14:paraId="48978E00" w14:textId="77777777" w:rsidR="00167241" w:rsidRDefault="00167241" w:rsidP="00167241">
            <w:pPr>
              <w:pStyle w:val="LPOTextbullets"/>
              <w:numPr>
                <w:ilvl w:val="0"/>
                <w:numId w:val="7"/>
              </w:numPr>
            </w:pPr>
            <w:r>
              <w:t>Link: Math Fact Practice</w:t>
            </w:r>
          </w:p>
          <w:p w14:paraId="792F8005" w14:textId="77777777" w:rsidR="00167241" w:rsidRDefault="00167241" w:rsidP="00167241">
            <w:pPr>
              <w:pStyle w:val="LPOTextbullets"/>
              <w:numPr>
                <w:ilvl w:val="0"/>
                <w:numId w:val="7"/>
              </w:numPr>
            </w:pPr>
            <w:r>
              <w:t xml:space="preserve">G/E: </w:t>
            </w:r>
            <w:proofErr w:type="spellStart"/>
            <w:r>
              <w:t>ReTeaching</w:t>
            </w:r>
            <w:proofErr w:type="spellEnd"/>
            <w:r>
              <w:t xml:space="preserve"> (p. 5)</w:t>
            </w:r>
          </w:p>
          <w:p w14:paraId="2E4F40D8" w14:textId="77777777" w:rsidR="00167241" w:rsidRDefault="00167241" w:rsidP="00167241">
            <w:pPr>
              <w:pStyle w:val="LPOTextbullets"/>
              <w:numPr>
                <w:ilvl w:val="0"/>
                <w:numId w:val="7"/>
              </w:numPr>
            </w:pPr>
            <w:r>
              <w:t>PPT pres.: Lesson 011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1777011" w14:textId="77777777" w:rsidR="00167241" w:rsidRDefault="00167241" w:rsidP="003B66C7">
            <w:pPr>
              <w:pStyle w:val="LPOtableChead-nospaceabove"/>
            </w:pPr>
            <w:r w:rsidRPr="003B66C7">
              <w:t>Reviews</w:t>
            </w:r>
          </w:p>
          <w:p w14:paraId="4E130E99" w14:textId="77777777" w:rsidR="00167241" w:rsidRDefault="00167241" w:rsidP="00167241">
            <w:pPr>
              <w:pStyle w:val="LPOTextbullets"/>
              <w:numPr>
                <w:ilvl w:val="0"/>
                <w:numId w:val="7"/>
              </w:numPr>
            </w:pPr>
            <w:r>
              <w:t>Pp. 19–20</w:t>
            </w:r>
          </w:p>
        </w:tc>
      </w:tr>
      <w:tr w:rsidR="00167241" w14:paraId="5488C59A" w14:textId="77777777" w:rsidTr="003B66C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5D2D6D7" w14:textId="77777777" w:rsidR="00167241" w:rsidRDefault="00167241" w:rsidP="006D2BE3">
            <w:pPr>
              <w:pStyle w:val="LPOB-head"/>
            </w:pPr>
            <w:r>
              <w:t>Lesson 12</w:t>
            </w:r>
            <w:r>
              <w:t> </w:t>
            </w:r>
            <w:r>
              <w:t>Writing Expanded Form</w:t>
            </w:r>
          </w:p>
        </w:tc>
      </w:tr>
      <w:tr w:rsidR="003B66C7" w14:paraId="533CCC42" w14:textId="77777777" w:rsidTr="003B66C7">
        <w:trPr>
          <w:cantSplit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E119A6F" w14:textId="77777777" w:rsidR="003B66C7" w:rsidRDefault="003B66C7" w:rsidP="006D2BE3">
            <w:pPr>
              <w:pStyle w:val="LPOtableChead"/>
            </w:pPr>
            <w:r>
              <w:t>Teacher Edition</w:t>
            </w:r>
          </w:p>
          <w:p w14:paraId="245E66F9" w14:textId="77777777" w:rsidR="003B66C7" w:rsidRDefault="003B66C7" w:rsidP="00D0144E">
            <w:pPr>
              <w:pStyle w:val="LPOObjectivesCenter"/>
            </w:pPr>
            <w:r>
              <w:t>52–55</w:t>
            </w:r>
          </w:p>
          <w:p w14:paraId="54A11F58" w14:textId="77777777" w:rsidR="003B66C7" w:rsidRDefault="003B66C7" w:rsidP="006D2BE3">
            <w:pPr>
              <w:pStyle w:val="LPOtableChead"/>
            </w:pPr>
            <w:r>
              <w:t>Worktext</w:t>
            </w:r>
          </w:p>
          <w:p w14:paraId="443C5859" w14:textId="77777777" w:rsidR="003B66C7" w:rsidRDefault="003B66C7" w:rsidP="00D0144E">
            <w:pPr>
              <w:pStyle w:val="LPOObjectivesCenter"/>
            </w:pPr>
            <w:r>
              <w:t>25–26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5A161EF4" w14:textId="77777777" w:rsidR="003B66C7" w:rsidRDefault="003B66C7" w:rsidP="006D2BE3">
            <w:pPr>
              <w:pStyle w:val="LPOObjectives3digits"/>
            </w:pPr>
            <w:r>
              <w:t>12.1</w:t>
            </w:r>
            <w:r>
              <w:tab/>
              <w:t>Rename 10 ones as 1 ten.</w:t>
            </w:r>
          </w:p>
          <w:p w14:paraId="1DAE6191" w14:textId="77777777" w:rsidR="003B66C7" w:rsidRDefault="003B66C7" w:rsidP="006D2BE3">
            <w:pPr>
              <w:pStyle w:val="LPOObjectives3digits"/>
            </w:pPr>
            <w:r>
              <w:t>12.2</w:t>
            </w:r>
            <w:r>
              <w:tab/>
              <w:t xml:space="preserve">Write the expanded form of a </w:t>
            </w:r>
            <w:r>
              <w:br/>
              <w:t>number.</w:t>
            </w:r>
          </w:p>
          <w:p w14:paraId="45E1B2DE" w14:textId="77777777" w:rsidR="003B66C7" w:rsidRDefault="003B66C7" w:rsidP="006D2BE3">
            <w:pPr>
              <w:pStyle w:val="LPOObjectives3digits"/>
            </w:pPr>
            <w:r>
              <w:t>12.3</w:t>
            </w:r>
            <w:r>
              <w:tab/>
              <w:t xml:space="preserve">Identify the tens and ones in a </w:t>
            </w:r>
            <w:r>
              <w:br/>
              <w:t>number.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7E97DB84" w14:textId="77777777" w:rsidR="003B66C7" w:rsidRDefault="003B66C7" w:rsidP="003B66C7">
            <w:pPr>
              <w:pStyle w:val="LPOtableChead-nospaceabove"/>
            </w:pPr>
            <w:r>
              <w:t>Visuals</w:t>
            </w:r>
          </w:p>
          <w:p w14:paraId="22CD543C" w14:textId="77777777" w:rsidR="003B66C7" w:rsidRDefault="003B66C7" w:rsidP="00167241">
            <w:pPr>
              <w:pStyle w:val="LPOTextbullets"/>
              <w:numPr>
                <w:ilvl w:val="0"/>
                <w:numId w:val="7"/>
              </w:numPr>
            </w:pPr>
            <w:r>
              <w:t>Vis. 3: 12-Month Calendar</w:t>
            </w:r>
          </w:p>
          <w:p w14:paraId="3A25503F" w14:textId="77777777" w:rsidR="003B66C7" w:rsidRDefault="003B66C7" w:rsidP="00167241">
            <w:pPr>
              <w:pStyle w:val="LPOTextbullets"/>
              <w:numPr>
                <w:ilvl w:val="0"/>
                <w:numId w:val="7"/>
              </w:numPr>
            </w:pPr>
            <w:r>
              <w:t>Place Value Kit: tens, ones</w:t>
            </w:r>
          </w:p>
          <w:p w14:paraId="4484618B" w14:textId="77777777" w:rsidR="003B66C7" w:rsidRDefault="003B66C7" w:rsidP="006D2BE3">
            <w:pPr>
              <w:pStyle w:val="LPOtableChead"/>
            </w:pPr>
            <w:r>
              <w:t>Student Manipulatives</w:t>
            </w:r>
          </w:p>
          <w:p w14:paraId="259EF77A" w14:textId="77777777" w:rsidR="003B66C7" w:rsidRDefault="003B66C7" w:rsidP="00167241">
            <w:pPr>
              <w:pStyle w:val="LPOTextbullets"/>
              <w:numPr>
                <w:ilvl w:val="0"/>
                <w:numId w:val="7"/>
              </w:numPr>
            </w:pPr>
            <w:r>
              <w:t>Number Cards: 0–9</w:t>
            </w:r>
          </w:p>
          <w:p w14:paraId="5E88BEF6" w14:textId="77777777" w:rsidR="003B66C7" w:rsidRDefault="003B66C7" w:rsidP="006D2BE3">
            <w:pPr>
              <w:pStyle w:val="LPOtableChead"/>
            </w:pPr>
            <w:r>
              <w:t>BJU Press Trove</w:t>
            </w:r>
          </w:p>
          <w:p w14:paraId="3F12D3AF" w14:textId="77777777" w:rsidR="003B66C7" w:rsidRDefault="003B66C7" w:rsidP="00167241">
            <w:pPr>
              <w:pStyle w:val="LPOTextbullets"/>
              <w:numPr>
                <w:ilvl w:val="0"/>
                <w:numId w:val="7"/>
              </w:numPr>
            </w:pPr>
            <w:r>
              <w:t>Link: Sod Houses on the Prairie</w:t>
            </w:r>
          </w:p>
          <w:p w14:paraId="504FC521" w14:textId="77777777" w:rsidR="003B66C7" w:rsidRDefault="003B66C7" w:rsidP="00167241">
            <w:pPr>
              <w:pStyle w:val="LPOTextbullets"/>
              <w:numPr>
                <w:ilvl w:val="0"/>
                <w:numId w:val="7"/>
              </w:numPr>
            </w:pPr>
            <w:r>
              <w:t>Link: Number Tiles</w:t>
            </w:r>
          </w:p>
          <w:p w14:paraId="1F4A53B0" w14:textId="77777777" w:rsidR="003B66C7" w:rsidRDefault="003B66C7" w:rsidP="00167241">
            <w:pPr>
              <w:pStyle w:val="LPOTextbullets"/>
              <w:numPr>
                <w:ilvl w:val="0"/>
                <w:numId w:val="7"/>
              </w:numPr>
            </w:pPr>
            <w:r>
              <w:t>Link: Number Tiles.</w:t>
            </w:r>
          </w:p>
          <w:p w14:paraId="01795278" w14:textId="77777777" w:rsidR="003B66C7" w:rsidRDefault="003B66C7" w:rsidP="00167241">
            <w:pPr>
              <w:pStyle w:val="LPOTextbullets"/>
              <w:numPr>
                <w:ilvl w:val="0"/>
                <w:numId w:val="7"/>
              </w:numPr>
            </w:pPr>
            <w:r>
              <w:t>PPT pres.: Lesson 012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265D7CAB" w14:textId="77777777" w:rsidR="003B66C7" w:rsidRDefault="003B66C7" w:rsidP="003B66C7">
            <w:pPr>
              <w:pStyle w:val="LPOtableChead-nospaceabove"/>
            </w:pPr>
            <w:r>
              <w:t>Reviews</w:t>
            </w:r>
          </w:p>
          <w:p w14:paraId="6B847301" w14:textId="77777777" w:rsidR="003B66C7" w:rsidRDefault="003B66C7" w:rsidP="00167241">
            <w:pPr>
              <w:pStyle w:val="LPOTextbullets"/>
              <w:numPr>
                <w:ilvl w:val="0"/>
                <w:numId w:val="7"/>
              </w:numPr>
            </w:pPr>
            <w:r>
              <w:t>Pp. 21–22</w:t>
            </w:r>
          </w:p>
        </w:tc>
      </w:tr>
    </w:tbl>
    <w:p w14:paraId="7E19C54B" w14:textId="77777777" w:rsidR="003B66C7" w:rsidRDefault="003B66C7" w:rsidP="003B66C7">
      <w:pPr>
        <w:pStyle w:val="LPODigitalResourcesNote"/>
      </w:pPr>
      <w:r>
        <w:t>*Digital resources for homeschool users are available on Homeschool Hub.</w:t>
      </w:r>
    </w:p>
    <w:p w14:paraId="58CC1E01" w14:textId="79EC964B" w:rsidR="003B66C7" w:rsidRDefault="003B66C7"/>
    <w:p w14:paraId="044EA98B" w14:textId="77777777" w:rsidR="003B66C7" w:rsidRDefault="003B66C7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20"/>
        <w:gridCol w:w="3523"/>
        <w:gridCol w:w="3574"/>
        <w:gridCol w:w="1863"/>
      </w:tblGrid>
      <w:tr w:rsidR="00167241" w14:paraId="16E9D6BC" w14:textId="77777777" w:rsidTr="003B66C7">
        <w:trPr>
          <w:cantSplit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C66454B" w14:textId="77777777" w:rsidR="00167241" w:rsidRDefault="00167241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2A7D48E8" w14:textId="77777777" w:rsidR="00167241" w:rsidRDefault="00167241" w:rsidP="006D2BE3">
            <w:pPr>
              <w:pStyle w:val="LPOtableAhead"/>
            </w:pPr>
            <w:r>
              <w:t>Objectives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2362AD19" w14:textId="77777777" w:rsidR="00167241" w:rsidRDefault="00167241" w:rsidP="006D2BE3">
            <w:pPr>
              <w:pStyle w:val="LPOtableAhead"/>
            </w:pPr>
            <w:r>
              <w:t>Resources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B975022" w14:textId="77777777" w:rsidR="00167241" w:rsidRDefault="00167241" w:rsidP="006D2BE3">
            <w:pPr>
              <w:pStyle w:val="LPOtableAhead"/>
            </w:pPr>
            <w:r>
              <w:t>Assessments</w:t>
            </w:r>
          </w:p>
        </w:tc>
      </w:tr>
      <w:tr w:rsidR="00167241" w14:paraId="573589C3" w14:textId="77777777" w:rsidTr="003B66C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23DFAE7C" w14:textId="77777777" w:rsidR="00167241" w:rsidRDefault="00167241" w:rsidP="006D2BE3">
            <w:pPr>
              <w:pStyle w:val="LPOB-head"/>
            </w:pPr>
            <w:r>
              <w:t>Lesson 13</w:t>
            </w:r>
            <w:r>
              <w:t> </w:t>
            </w:r>
            <w:r>
              <w:t>Writing Numbers That Come Before, After &amp; Between</w:t>
            </w:r>
          </w:p>
        </w:tc>
      </w:tr>
      <w:tr w:rsidR="00167241" w14:paraId="2BF702F2" w14:textId="77777777" w:rsidTr="003B66C7">
        <w:trPr>
          <w:cantSplit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BF2D8F4" w14:textId="77777777" w:rsidR="00167241" w:rsidRDefault="00167241" w:rsidP="006D2BE3">
            <w:pPr>
              <w:pStyle w:val="LPOtableChead"/>
            </w:pPr>
            <w:r>
              <w:t>Teacher Edition</w:t>
            </w:r>
          </w:p>
          <w:p w14:paraId="6E79DDAF" w14:textId="77777777" w:rsidR="00167241" w:rsidRDefault="00167241" w:rsidP="00D0144E">
            <w:pPr>
              <w:pStyle w:val="LPOObjectivesCenter"/>
            </w:pPr>
            <w:r>
              <w:t>56–59</w:t>
            </w:r>
          </w:p>
          <w:p w14:paraId="543A62A2" w14:textId="77777777" w:rsidR="00167241" w:rsidRDefault="00167241" w:rsidP="006D2BE3">
            <w:pPr>
              <w:pStyle w:val="LPOtableChead"/>
            </w:pPr>
            <w:r>
              <w:t>Worktext</w:t>
            </w:r>
          </w:p>
          <w:p w14:paraId="5EE6B572" w14:textId="77777777" w:rsidR="00167241" w:rsidRDefault="00167241" w:rsidP="00D0144E">
            <w:pPr>
              <w:pStyle w:val="LPOObjectivesCenter"/>
            </w:pPr>
            <w:r>
              <w:t>27–28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53CBB306" w14:textId="77777777" w:rsidR="00167241" w:rsidRDefault="00167241" w:rsidP="006D2BE3">
            <w:pPr>
              <w:pStyle w:val="LPOObjectives3digits"/>
            </w:pPr>
            <w:r>
              <w:t>13.1</w:t>
            </w:r>
            <w:r>
              <w:tab/>
              <w:t>Write numbers 50–100 in order.</w:t>
            </w:r>
          </w:p>
          <w:p w14:paraId="489FDA80" w14:textId="77777777" w:rsidR="00167241" w:rsidRDefault="00167241" w:rsidP="006D2BE3">
            <w:pPr>
              <w:pStyle w:val="LPOObjectives3digits"/>
            </w:pPr>
            <w:r>
              <w:t>13.2</w:t>
            </w:r>
            <w:r>
              <w:tab/>
              <w:t>Identify the number that comes just before or just after a given number.</w:t>
            </w:r>
          </w:p>
          <w:p w14:paraId="378E3ADD" w14:textId="77777777" w:rsidR="00167241" w:rsidRDefault="00167241" w:rsidP="006D2BE3">
            <w:pPr>
              <w:pStyle w:val="LPOObjectives3digits"/>
            </w:pPr>
            <w:r>
              <w:t>13.3</w:t>
            </w:r>
            <w:r>
              <w:tab/>
              <w:t>Identify the number that comes between 2 given numbers.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6750C5F" w14:textId="77777777" w:rsidR="00167241" w:rsidRDefault="00167241" w:rsidP="00C06352">
            <w:pPr>
              <w:pStyle w:val="LPOtableChead-nospaceabove"/>
            </w:pPr>
            <w:r>
              <w:t xml:space="preserve">Teacher </w:t>
            </w:r>
            <w:r w:rsidRPr="00C06352">
              <w:t>Edition</w:t>
            </w:r>
          </w:p>
          <w:p w14:paraId="33687B6B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 xml:space="preserve">IA 7: </w:t>
            </w:r>
            <w:r>
              <w:rPr>
                <w:rStyle w:val="Italics"/>
              </w:rPr>
              <w:t>Before/After/Between</w:t>
            </w:r>
          </w:p>
          <w:p w14:paraId="4A5388B8" w14:textId="77777777" w:rsidR="00167241" w:rsidRDefault="00167241" w:rsidP="006D2BE3">
            <w:pPr>
              <w:pStyle w:val="LPOtableChead"/>
            </w:pPr>
            <w:r>
              <w:t>Visuals</w:t>
            </w:r>
          </w:p>
          <w:p w14:paraId="01B0D450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Vis. 1: Hundred Chart</w:t>
            </w:r>
          </w:p>
          <w:p w14:paraId="77CDAFE4" w14:textId="77777777" w:rsidR="00167241" w:rsidRDefault="00167241" w:rsidP="006D2BE3">
            <w:pPr>
              <w:pStyle w:val="LPOtableChead"/>
            </w:pPr>
            <w:r>
              <w:t>Student Manipulatives</w:t>
            </w:r>
          </w:p>
          <w:p w14:paraId="28E1ABD4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Money Kit: 1 dime, 10 pennies</w:t>
            </w:r>
          </w:p>
          <w:p w14:paraId="7489A0EE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Rulers: meter tape</w:t>
            </w:r>
          </w:p>
          <w:p w14:paraId="5EEFBE26" w14:textId="77777777" w:rsidR="00167241" w:rsidRDefault="00167241" w:rsidP="006D2BE3">
            <w:pPr>
              <w:pStyle w:val="LPOtableChead"/>
            </w:pPr>
            <w:r>
              <w:t>BJU Press Trove</w:t>
            </w:r>
          </w:p>
          <w:p w14:paraId="2E5EA307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Link: Money Pieces</w:t>
            </w:r>
          </w:p>
          <w:p w14:paraId="7FA11A9B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Link: Number Chart</w:t>
            </w:r>
          </w:p>
          <w:p w14:paraId="6286AF0F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PPT pres.: Lesson 013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3F6AAF0" w14:textId="77777777" w:rsidR="00167241" w:rsidRDefault="00167241" w:rsidP="00C06352">
            <w:pPr>
              <w:pStyle w:val="LPOtableChead-nospaceabove"/>
            </w:pPr>
            <w:r>
              <w:t>Reviews</w:t>
            </w:r>
          </w:p>
          <w:p w14:paraId="0908A6E3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Pp. 23–24</w:t>
            </w:r>
          </w:p>
        </w:tc>
      </w:tr>
      <w:tr w:rsidR="00167241" w14:paraId="22F99879" w14:textId="77777777" w:rsidTr="003B66C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E38C565" w14:textId="77777777" w:rsidR="00167241" w:rsidRDefault="00167241" w:rsidP="006D2BE3">
            <w:pPr>
              <w:pStyle w:val="LPOB-head"/>
            </w:pPr>
            <w:r>
              <w:t>Lesson 14</w:t>
            </w:r>
            <w:r>
              <w:t> </w:t>
            </w:r>
            <w:r>
              <w:t>Determining More &amp; Less</w:t>
            </w:r>
          </w:p>
        </w:tc>
      </w:tr>
      <w:tr w:rsidR="00167241" w14:paraId="4169BEDE" w14:textId="77777777" w:rsidTr="003B66C7">
        <w:trPr>
          <w:cantSplit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5C5B1932" w14:textId="77777777" w:rsidR="00167241" w:rsidRDefault="00167241" w:rsidP="006D2BE3">
            <w:pPr>
              <w:pStyle w:val="LPOtableChead"/>
            </w:pPr>
            <w:r>
              <w:t>Teacher Edition</w:t>
            </w:r>
          </w:p>
          <w:p w14:paraId="2DE278B1" w14:textId="77777777" w:rsidR="00167241" w:rsidRDefault="00167241" w:rsidP="00D0144E">
            <w:pPr>
              <w:pStyle w:val="LPOObjectivesCenter"/>
            </w:pPr>
            <w:r>
              <w:t>60–63</w:t>
            </w:r>
          </w:p>
          <w:p w14:paraId="643CFCDC" w14:textId="77777777" w:rsidR="00167241" w:rsidRDefault="00167241" w:rsidP="006D2BE3">
            <w:pPr>
              <w:pStyle w:val="LPOtableChead"/>
            </w:pPr>
            <w:r>
              <w:t>Worktext</w:t>
            </w:r>
          </w:p>
          <w:p w14:paraId="12BD669B" w14:textId="77777777" w:rsidR="00167241" w:rsidRDefault="00167241" w:rsidP="00D0144E">
            <w:pPr>
              <w:pStyle w:val="LPOObjectivesCenter"/>
            </w:pPr>
            <w:r>
              <w:t>29–30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07160441" w14:textId="77777777" w:rsidR="00167241" w:rsidRDefault="00167241" w:rsidP="006D2BE3">
            <w:pPr>
              <w:pStyle w:val="LPOObjectives3digits"/>
            </w:pPr>
            <w:r>
              <w:t>14.1</w:t>
            </w:r>
            <w:r>
              <w:tab/>
              <w:t>Identify the number of tens and ones in a 2-digit number.</w:t>
            </w:r>
          </w:p>
          <w:p w14:paraId="72ADF113" w14:textId="77777777" w:rsidR="00167241" w:rsidRDefault="00167241" w:rsidP="006D2BE3">
            <w:pPr>
              <w:pStyle w:val="LPOObjectives3digits"/>
            </w:pPr>
            <w:r>
              <w:t>14.2</w:t>
            </w:r>
            <w:r>
              <w:tab/>
              <w:t>Write 2-digit numbers.</w:t>
            </w:r>
          </w:p>
          <w:p w14:paraId="16066057" w14:textId="77777777" w:rsidR="00167241" w:rsidRDefault="00167241" w:rsidP="006D2BE3">
            <w:pPr>
              <w:pStyle w:val="LPOObjectives3digits"/>
            </w:pPr>
            <w:r>
              <w:t>14.3</w:t>
            </w:r>
            <w:r>
              <w:tab/>
              <w:t>Write the number that is 1 more or 1 less.</w:t>
            </w:r>
          </w:p>
          <w:p w14:paraId="0DAA9571" w14:textId="77777777" w:rsidR="00167241" w:rsidRDefault="00167241" w:rsidP="006D2BE3">
            <w:pPr>
              <w:pStyle w:val="LPOObjectives3digits"/>
            </w:pPr>
            <w:r>
              <w:t>14.4</w:t>
            </w:r>
            <w:r>
              <w:tab/>
              <w:t>Write the number that is 10 more or 10 less.</w:t>
            </w:r>
          </w:p>
          <w:p w14:paraId="6433CD7D" w14:textId="77777777" w:rsidR="00167241" w:rsidRDefault="00167241" w:rsidP="006D2BE3">
            <w:pPr>
              <w:pStyle w:val="LPOObjectives3digits"/>
            </w:pPr>
            <w:r>
              <w:t>14.5</w:t>
            </w:r>
            <w:r>
              <w:tab/>
              <w:t xml:space="preserve">Solve problems by using </w:t>
            </w:r>
            <w:r>
              <w:rPr>
                <w:rStyle w:val="SemiboldItalic0"/>
              </w:rPr>
              <w:t>more</w:t>
            </w:r>
            <w:r>
              <w:t xml:space="preserve"> and </w:t>
            </w:r>
            <w:r>
              <w:rPr>
                <w:rStyle w:val="SemiboldItalic0"/>
              </w:rPr>
              <w:t>less</w:t>
            </w:r>
            <w:r>
              <w:t>.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25F3284" w14:textId="77777777" w:rsidR="00167241" w:rsidRDefault="00167241" w:rsidP="00C06352">
            <w:pPr>
              <w:pStyle w:val="LPOtableChead-nospaceabove"/>
            </w:pPr>
            <w:r>
              <w:t>Teacher Edition</w:t>
            </w:r>
          </w:p>
          <w:p w14:paraId="0921C055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 xml:space="preserve">IA 8: </w:t>
            </w:r>
            <w:r>
              <w:rPr>
                <w:rStyle w:val="Italics"/>
              </w:rPr>
              <w:t>More or Less</w:t>
            </w:r>
          </w:p>
          <w:p w14:paraId="6EDC3034" w14:textId="77777777" w:rsidR="00167241" w:rsidRDefault="00167241" w:rsidP="006D2BE3">
            <w:pPr>
              <w:pStyle w:val="LPOtableChead"/>
            </w:pPr>
            <w:r>
              <w:t>Visuals</w:t>
            </w:r>
          </w:p>
          <w:p w14:paraId="103224FE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Vis. 1: Hundred Chart (extended)</w:t>
            </w:r>
          </w:p>
          <w:p w14:paraId="6EC1DF8A" w14:textId="77777777" w:rsidR="00167241" w:rsidRDefault="00167241" w:rsidP="006D2BE3">
            <w:pPr>
              <w:pStyle w:val="LPOtableChead"/>
            </w:pPr>
            <w:r>
              <w:t>Student Manipulatives</w:t>
            </w:r>
          </w:p>
          <w:p w14:paraId="1EA9A4F9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Number Cards: 0–9</w:t>
            </w:r>
          </w:p>
          <w:p w14:paraId="6D2AB740" w14:textId="77777777" w:rsidR="00167241" w:rsidRDefault="00167241" w:rsidP="006D2BE3">
            <w:pPr>
              <w:pStyle w:val="LPOtableChead"/>
            </w:pPr>
            <w:r>
              <w:t>BJU Press Trove</w:t>
            </w:r>
          </w:p>
          <w:p w14:paraId="1AC50771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Video: “1 More, 1 Less; 10 More, 10 Less”</w:t>
            </w:r>
          </w:p>
          <w:p w14:paraId="13BB30D4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Link: Linking Cubes</w:t>
            </w:r>
          </w:p>
          <w:p w14:paraId="0F4CE007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Link: Number Chart</w:t>
            </w:r>
          </w:p>
          <w:p w14:paraId="133B2A10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PPT pres.: Lesson 014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5FC96028" w14:textId="77777777" w:rsidR="00167241" w:rsidRDefault="00167241" w:rsidP="00C06352">
            <w:pPr>
              <w:pStyle w:val="LPOtableChead-nospaceabove"/>
            </w:pPr>
            <w:r w:rsidRPr="00C06352">
              <w:t>Reviews</w:t>
            </w:r>
          </w:p>
          <w:p w14:paraId="4B7ACF26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Pp. 25–26</w:t>
            </w:r>
          </w:p>
        </w:tc>
      </w:tr>
      <w:tr w:rsidR="00167241" w14:paraId="04894B1A" w14:textId="77777777" w:rsidTr="003B66C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0CC313A" w14:textId="77777777" w:rsidR="00167241" w:rsidRDefault="00167241" w:rsidP="006D2BE3">
            <w:pPr>
              <w:pStyle w:val="LPOB-head"/>
            </w:pPr>
            <w:r>
              <w:t>Lesson 15</w:t>
            </w:r>
            <w:r>
              <w:t> </w:t>
            </w:r>
            <w:r>
              <w:t>Identifying Greater Than &amp; Less Than</w:t>
            </w:r>
          </w:p>
        </w:tc>
      </w:tr>
      <w:tr w:rsidR="00167241" w14:paraId="49F6C40C" w14:textId="77777777" w:rsidTr="003B66C7">
        <w:trPr>
          <w:cantSplit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2212CD6F" w14:textId="77777777" w:rsidR="00167241" w:rsidRDefault="00167241" w:rsidP="006D2BE3">
            <w:pPr>
              <w:pStyle w:val="LPOtableChead"/>
            </w:pPr>
            <w:r>
              <w:t>Teacher Edition</w:t>
            </w:r>
          </w:p>
          <w:p w14:paraId="465FDC83" w14:textId="77777777" w:rsidR="00167241" w:rsidRDefault="00167241" w:rsidP="00D0144E">
            <w:pPr>
              <w:pStyle w:val="LPOObjectivesCenter"/>
            </w:pPr>
            <w:r>
              <w:t>64–67</w:t>
            </w:r>
          </w:p>
          <w:p w14:paraId="669B687A" w14:textId="77777777" w:rsidR="00167241" w:rsidRDefault="00167241" w:rsidP="006D2BE3">
            <w:pPr>
              <w:pStyle w:val="LPOtableChead"/>
            </w:pPr>
            <w:r>
              <w:t>Worktext</w:t>
            </w:r>
          </w:p>
          <w:p w14:paraId="7303F6D2" w14:textId="77777777" w:rsidR="00167241" w:rsidRDefault="00167241" w:rsidP="00D0144E">
            <w:pPr>
              <w:pStyle w:val="LPOObjectivesCenter"/>
            </w:pPr>
            <w:r>
              <w:t>31–32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7A20C2B5" w14:textId="77777777" w:rsidR="00167241" w:rsidRDefault="00167241" w:rsidP="006D2BE3">
            <w:pPr>
              <w:pStyle w:val="LPOObjectives3digits"/>
            </w:pPr>
            <w:r>
              <w:t>15.1</w:t>
            </w:r>
            <w:r>
              <w:tab/>
              <w:t>Identify the greater of 2 numbers and the lesser of 2 numbers.</w:t>
            </w:r>
          </w:p>
          <w:p w14:paraId="55DA93A9" w14:textId="77777777" w:rsidR="00167241" w:rsidRDefault="00167241" w:rsidP="006D2BE3">
            <w:pPr>
              <w:pStyle w:val="LPOObjectives3digits"/>
            </w:pPr>
            <w:r>
              <w:t>15.2</w:t>
            </w:r>
            <w:r>
              <w:tab/>
              <w:t>Write a number sentence by using &gt; and &lt; to compare.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D5FA89D" w14:textId="77777777" w:rsidR="00167241" w:rsidRDefault="00167241" w:rsidP="00C06352">
            <w:pPr>
              <w:pStyle w:val="LPOtableChead-nospaceabove"/>
            </w:pPr>
            <w:r>
              <w:t>Visuals</w:t>
            </w:r>
          </w:p>
          <w:p w14:paraId="19D4704B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Vis. 1: Hundred Chart</w:t>
            </w:r>
          </w:p>
          <w:p w14:paraId="05E4BE3F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Money Kit: 12 dimes, 10 nickels, 10 pennies</w:t>
            </w:r>
          </w:p>
          <w:p w14:paraId="336337ED" w14:textId="77777777" w:rsidR="00167241" w:rsidRDefault="00167241" w:rsidP="006D2BE3">
            <w:pPr>
              <w:pStyle w:val="LPOtableChead"/>
            </w:pPr>
            <w:r>
              <w:t>BJU Press Trove</w:t>
            </w:r>
          </w:p>
          <w:p w14:paraId="00654C0E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Link: Money Pieces</w:t>
            </w:r>
          </w:p>
          <w:p w14:paraId="4923571A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Link: Number Chart</w:t>
            </w:r>
          </w:p>
          <w:p w14:paraId="6BD16C1E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Link: Comparing Number Values</w:t>
            </w:r>
          </w:p>
          <w:p w14:paraId="5C2DA3CC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PPT pres.: Lesson 015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5DF1AE56" w14:textId="77777777" w:rsidR="00167241" w:rsidRDefault="00167241" w:rsidP="00C06352">
            <w:pPr>
              <w:pStyle w:val="LPOtableChead-nospaceabove"/>
            </w:pPr>
            <w:r>
              <w:t>Reviews</w:t>
            </w:r>
          </w:p>
          <w:p w14:paraId="1BBA024B" w14:textId="77777777" w:rsidR="00167241" w:rsidRDefault="00167241" w:rsidP="00167241">
            <w:pPr>
              <w:pStyle w:val="LPOTextbullets"/>
              <w:numPr>
                <w:ilvl w:val="0"/>
                <w:numId w:val="8"/>
              </w:numPr>
            </w:pPr>
            <w:r>
              <w:t>Pp. 27–28</w:t>
            </w:r>
          </w:p>
        </w:tc>
      </w:tr>
    </w:tbl>
    <w:p w14:paraId="0891EF88" w14:textId="0785F18D" w:rsidR="00C06352" w:rsidRDefault="00C06352"/>
    <w:p w14:paraId="38905D81" w14:textId="77777777" w:rsidR="00C06352" w:rsidRDefault="00C06352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20"/>
        <w:gridCol w:w="3523"/>
        <w:gridCol w:w="3574"/>
        <w:gridCol w:w="1863"/>
      </w:tblGrid>
      <w:tr w:rsidR="00167241" w14:paraId="15DA34A7" w14:textId="77777777" w:rsidTr="00C06352">
        <w:trPr>
          <w:cantSplit/>
          <w:tblHeader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ACBE12B" w14:textId="77777777" w:rsidR="00167241" w:rsidRDefault="00167241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A89FC2D" w14:textId="77777777" w:rsidR="00167241" w:rsidRDefault="00167241" w:rsidP="006D2BE3">
            <w:pPr>
              <w:pStyle w:val="LPOtableAhead"/>
            </w:pPr>
            <w:r>
              <w:t>Objectives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A9BFDC0" w14:textId="77777777" w:rsidR="00167241" w:rsidRDefault="00167241" w:rsidP="006D2BE3">
            <w:pPr>
              <w:pStyle w:val="LPOtableAhead"/>
            </w:pPr>
            <w:r>
              <w:t>Resources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0D627975" w14:textId="77777777" w:rsidR="00167241" w:rsidRDefault="00167241" w:rsidP="006D2BE3">
            <w:pPr>
              <w:pStyle w:val="LPOtableAhead"/>
            </w:pPr>
            <w:r>
              <w:t>Assessments</w:t>
            </w:r>
          </w:p>
        </w:tc>
      </w:tr>
      <w:tr w:rsidR="00167241" w14:paraId="220D9598" w14:textId="77777777" w:rsidTr="003B66C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F22B884" w14:textId="77777777" w:rsidR="00167241" w:rsidRDefault="00167241" w:rsidP="006D2BE3">
            <w:pPr>
              <w:pStyle w:val="LPOB-head"/>
            </w:pPr>
            <w:r>
              <w:t>Lesson 16</w:t>
            </w:r>
            <w:r>
              <w:t> </w:t>
            </w:r>
            <w:r>
              <w:t>Comparing Numbers</w:t>
            </w:r>
          </w:p>
        </w:tc>
      </w:tr>
      <w:tr w:rsidR="00167241" w14:paraId="5C4DE87D" w14:textId="77777777" w:rsidTr="003B66C7">
        <w:trPr>
          <w:cantSplit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7E30A26F" w14:textId="77777777" w:rsidR="00167241" w:rsidRDefault="00167241" w:rsidP="006D2BE3">
            <w:pPr>
              <w:pStyle w:val="LPOtableChead"/>
            </w:pPr>
            <w:r>
              <w:t>Teacher Edition</w:t>
            </w:r>
          </w:p>
          <w:p w14:paraId="2AD481B3" w14:textId="77777777" w:rsidR="00167241" w:rsidRDefault="00167241" w:rsidP="00D0144E">
            <w:pPr>
              <w:pStyle w:val="LPOObjectivesCenter"/>
            </w:pPr>
            <w:r>
              <w:t>68–71</w:t>
            </w:r>
          </w:p>
          <w:p w14:paraId="35806FCB" w14:textId="77777777" w:rsidR="00167241" w:rsidRDefault="00167241" w:rsidP="006D2BE3">
            <w:pPr>
              <w:pStyle w:val="LPOtableChead"/>
            </w:pPr>
            <w:r>
              <w:t>Worktext</w:t>
            </w:r>
          </w:p>
          <w:p w14:paraId="1B4D8854" w14:textId="77777777" w:rsidR="00167241" w:rsidRDefault="00167241" w:rsidP="00D0144E">
            <w:pPr>
              <w:pStyle w:val="LPOObjectivesCenter"/>
            </w:pPr>
            <w:r>
              <w:t>33–34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0873C03B" w14:textId="77777777" w:rsidR="00167241" w:rsidRDefault="00167241" w:rsidP="006D2BE3">
            <w:pPr>
              <w:pStyle w:val="LPOObjectives3digits"/>
            </w:pPr>
            <w:r>
              <w:t>16.1</w:t>
            </w:r>
            <w:r>
              <w:tab/>
              <w:t>Rename 10 ones as 1 ten.</w:t>
            </w:r>
          </w:p>
          <w:p w14:paraId="5BA2565F" w14:textId="77777777" w:rsidR="00167241" w:rsidRDefault="00167241" w:rsidP="006D2BE3">
            <w:pPr>
              <w:pStyle w:val="LPOObjectives3digits"/>
            </w:pPr>
            <w:r>
              <w:t>16.2</w:t>
            </w:r>
            <w:r>
              <w:tab/>
              <w:t xml:space="preserve">Write the expanded form of a </w:t>
            </w:r>
            <w:r>
              <w:br/>
              <w:t>number.</w:t>
            </w:r>
          </w:p>
          <w:p w14:paraId="7DD86A87" w14:textId="77777777" w:rsidR="00167241" w:rsidRDefault="00167241" w:rsidP="006D2BE3">
            <w:pPr>
              <w:pStyle w:val="LPOObjectives3digits"/>
            </w:pPr>
            <w:r>
              <w:t>16.3</w:t>
            </w:r>
            <w:r>
              <w:tab/>
              <w:t>Write a number sentence by using &gt;, &lt;, or = to compare.</w:t>
            </w:r>
          </w:p>
          <w:p w14:paraId="727BAC15" w14:textId="109B366B" w:rsidR="00167241" w:rsidRDefault="00167241" w:rsidP="006D2BE3">
            <w:pPr>
              <w:pStyle w:val="LPOObjectives3digits"/>
            </w:pPr>
            <w:r>
              <w:t>16.4</w:t>
            </w:r>
            <w:r>
              <w:tab/>
              <w:t xml:space="preserve">Explain how place value helps </w:t>
            </w:r>
            <w:r>
              <w:br/>
              <w:t>people explore God’s world.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(explain)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0D85A92D" w14:textId="77777777" w:rsidR="00167241" w:rsidRDefault="00167241" w:rsidP="00C06352">
            <w:pPr>
              <w:pStyle w:val="LPOtableChead-nospaceabove"/>
            </w:pPr>
            <w:r w:rsidRPr="00C06352">
              <w:t>Visuals</w:t>
            </w:r>
          </w:p>
          <w:p w14:paraId="5BB7ED73" w14:textId="77777777" w:rsidR="00167241" w:rsidRDefault="00167241" w:rsidP="00167241">
            <w:pPr>
              <w:pStyle w:val="LPOTextbullets"/>
              <w:numPr>
                <w:ilvl w:val="0"/>
                <w:numId w:val="9"/>
              </w:numPr>
            </w:pPr>
            <w:r>
              <w:t>Place Value Kit: tens, ones</w:t>
            </w:r>
          </w:p>
          <w:p w14:paraId="3A1D4745" w14:textId="77777777" w:rsidR="00167241" w:rsidRDefault="00167241" w:rsidP="006D2BE3">
            <w:pPr>
              <w:pStyle w:val="LPOtableChead"/>
            </w:pPr>
            <w:r>
              <w:t>Student Manipulatives</w:t>
            </w:r>
          </w:p>
          <w:p w14:paraId="1043EA86" w14:textId="77777777" w:rsidR="00167241" w:rsidRDefault="00167241" w:rsidP="00167241">
            <w:pPr>
              <w:pStyle w:val="LPOTextbullets"/>
              <w:numPr>
                <w:ilvl w:val="0"/>
                <w:numId w:val="9"/>
              </w:numPr>
            </w:pPr>
            <w:r>
              <w:t>Number Cards: 0–9</w:t>
            </w:r>
          </w:p>
          <w:p w14:paraId="1888E2F6" w14:textId="77777777" w:rsidR="00167241" w:rsidRDefault="00167241" w:rsidP="006D2BE3">
            <w:pPr>
              <w:pStyle w:val="LPOtableChead"/>
            </w:pPr>
            <w:r>
              <w:t>BJU Press Trove</w:t>
            </w:r>
          </w:p>
          <w:p w14:paraId="5677A765" w14:textId="77777777" w:rsidR="00167241" w:rsidRDefault="00167241" w:rsidP="00167241">
            <w:pPr>
              <w:pStyle w:val="LPOTextbullets"/>
              <w:numPr>
                <w:ilvl w:val="0"/>
                <w:numId w:val="9"/>
              </w:numPr>
            </w:pPr>
            <w:r>
              <w:t>PPT pres.: Lesson 016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475DB817" w14:textId="77777777" w:rsidR="00167241" w:rsidRDefault="00167241" w:rsidP="00C06352">
            <w:pPr>
              <w:pStyle w:val="LPOtableChead-nospaceabove"/>
            </w:pPr>
            <w:r w:rsidRPr="00C06352">
              <w:t>Reviews</w:t>
            </w:r>
          </w:p>
          <w:p w14:paraId="716C217F" w14:textId="77777777" w:rsidR="00167241" w:rsidRDefault="00167241" w:rsidP="00167241">
            <w:pPr>
              <w:pStyle w:val="LPOTextbullets"/>
              <w:numPr>
                <w:ilvl w:val="0"/>
                <w:numId w:val="9"/>
              </w:numPr>
            </w:pPr>
            <w:r>
              <w:t>Pp. 29–30</w:t>
            </w:r>
          </w:p>
        </w:tc>
      </w:tr>
      <w:tr w:rsidR="00167241" w14:paraId="400BB947" w14:textId="77777777" w:rsidTr="003B66C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3DCFE12" w14:textId="77777777" w:rsidR="00167241" w:rsidRDefault="00167241" w:rsidP="006D2BE3">
            <w:pPr>
              <w:pStyle w:val="LPOB-head"/>
            </w:pPr>
            <w:r>
              <w:t>Lesson 17</w:t>
            </w:r>
            <w:r>
              <w:t> </w:t>
            </w:r>
            <w:r>
              <w:t>Counting by 2s; Even &amp; Odd</w:t>
            </w:r>
          </w:p>
        </w:tc>
      </w:tr>
      <w:tr w:rsidR="00167241" w14:paraId="12B9D63B" w14:textId="77777777" w:rsidTr="003B66C7">
        <w:trPr>
          <w:cantSplit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CCFB03D" w14:textId="77777777" w:rsidR="00167241" w:rsidRDefault="00167241" w:rsidP="006D2BE3">
            <w:pPr>
              <w:pStyle w:val="LPOtableChead"/>
            </w:pPr>
            <w:r>
              <w:t>Teacher Edition</w:t>
            </w:r>
          </w:p>
          <w:p w14:paraId="66A8C6A9" w14:textId="77777777" w:rsidR="00167241" w:rsidRDefault="00167241" w:rsidP="00D0144E">
            <w:pPr>
              <w:pStyle w:val="LPOObjectivesCenter"/>
            </w:pPr>
            <w:r>
              <w:t>72–75</w:t>
            </w:r>
          </w:p>
          <w:p w14:paraId="73DA2B91" w14:textId="77777777" w:rsidR="00167241" w:rsidRDefault="00167241" w:rsidP="006D2BE3">
            <w:pPr>
              <w:pStyle w:val="LPOtableChead"/>
            </w:pPr>
            <w:r>
              <w:t>Worktext</w:t>
            </w:r>
          </w:p>
          <w:p w14:paraId="13C64247" w14:textId="77777777" w:rsidR="00167241" w:rsidRDefault="00167241" w:rsidP="00D0144E">
            <w:pPr>
              <w:pStyle w:val="LPOObjectivesCenter"/>
            </w:pPr>
            <w:r>
              <w:t>35–36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7E96726" w14:textId="77777777" w:rsidR="00167241" w:rsidRDefault="00167241" w:rsidP="006D2BE3">
            <w:pPr>
              <w:pStyle w:val="LPOObjectives3digits"/>
            </w:pPr>
            <w:r>
              <w:t>17.1</w:t>
            </w:r>
            <w:r>
              <w:tab/>
              <w:t>Count by 2s.</w:t>
            </w:r>
          </w:p>
          <w:p w14:paraId="1026EFFA" w14:textId="77777777" w:rsidR="00167241" w:rsidRDefault="00167241" w:rsidP="006D2BE3">
            <w:pPr>
              <w:pStyle w:val="LPOObjectives3digits"/>
            </w:pPr>
            <w:r>
              <w:t>17.2</w:t>
            </w:r>
            <w:r>
              <w:tab/>
              <w:t>Identify even and odd numbers.</w:t>
            </w:r>
          </w:p>
          <w:p w14:paraId="40D11520" w14:textId="77777777" w:rsidR="00167241" w:rsidRDefault="00167241" w:rsidP="006D2BE3">
            <w:pPr>
              <w:pStyle w:val="LPOObjectives3digits"/>
            </w:pPr>
            <w:r>
              <w:t>17.3</w:t>
            </w:r>
            <w:r>
              <w:tab/>
              <w:t>Determine whether a given number is even or odd.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0243528" w14:textId="77777777" w:rsidR="00167241" w:rsidRDefault="00167241" w:rsidP="00C06352">
            <w:pPr>
              <w:pStyle w:val="LPOtableChead-nospaceabove"/>
            </w:pPr>
            <w:r w:rsidRPr="00C06352">
              <w:t>Visuals</w:t>
            </w:r>
          </w:p>
          <w:p w14:paraId="781812C6" w14:textId="77777777" w:rsidR="00167241" w:rsidRDefault="00167241" w:rsidP="00167241">
            <w:pPr>
              <w:pStyle w:val="LPOTextbullets"/>
              <w:numPr>
                <w:ilvl w:val="0"/>
                <w:numId w:val="9"/>
              </w:numPr>
            </w:pPr>
            <w:r>
              <w:t>Number Line</w:t>
            </w:r>
          </w:p>
          <w:p w14:paraId="4E952E90" w14:textId="77777777" w:rsidR="00167241" w:rsidRDefault="00167241" w:rsidP="00167241">
            <w:pPr>
              <w:pStyle w:val="LPOTextbullets"/>
              <w:numPr>
                <w:ilvl w:val="0"/>
                <w:numId w:val="9"/>
              </w:numPr>
            </w:pPr>
            <w:r>
              <w:t>Puppets: Paddy</w:t>
            </w:r>
          </w:p>
          <w:p w14:paraId="4C283516" w14:textId="77777777" w:rsidR="00167241" w:rsidRDefault="00167241" w:rsidP="00167241">
            <w:pPr>
              <w:pStyle w:val="LPOTextbullets"/>
              <w:numPr>
                <w:ilvl w:val="0"/>
                <w:numId w:val="9"/>
              </w:numPr>
            </w:pPr>
            <w:r>
              <w:t>Counters: 10 beavers</w:t>
            </w:r>
          </w:p>
          <w:p w14:paraId="3D89609D" w14:textId="77777777" w:rsidR="00167241" w:rsidRDefault="00167241" w:rsidP="006D2BE3">
            <w:pPr>
              <w:pStyle w:val="LPOtableChead"/>
            </w:pPr>
            <w:r>
              <w:t>Student Manipulatives</w:t>
            </w:r>
          </w:p>
          <w:p w14:paraId="5A4C35C9" w14:textId="77777777" w:rsidR="00167241" w:rsidRDefault="00167241" w:rsidP="00167241">
            <w:pPr>
              <w:pStyle w:val="LPOTextbullets"/>
              <w:numPr>
                <w:ilvl w:val="0"/>
                <w:numId w:val="9"/>
              </w:numPr>
            </w:pPr>
            <w:r>
              <w:t>Counters: 10 beavers</w:t>
            </w:r>
          </w:p>
          <w:p w14:paraId="38B83630" w14:textId="77777777" w:rsidR="00167241" w:rsidRDefault="00167241" w:rsidP="006D2BE3">
            <w:pPr>
              <w:pStyle w:val="LPOtableChead"/>
            </w:pPr>
            <w:r>
              <w:t>BJU Press Trove</w:t>
            </w:r>
          </w:p>
          <w:p w14:paraId="0E03A4EF" w14:textId="77777777" w:rsidR="00167241" w:rsidRDefault="00167241" w:rsidP="00167241">
            <w:pPr>
              <w:pStyle w:val="LPOTextbullets"/>
              <w:numPr>
                <w:ilvl w:val="0"/>
                <w:numId w:val="9"/>
              </w:numPr>
            </w:pPr>
            <w:r>
              <w:t>PPT pres.: Lesson 017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CDB21F7" w14:textId="77777777" w:rsidR="00167241" w:rsidRDefault="00167241" w:rsidP="00C06352">
            <w:pPr>
              <w:pStyle w:val="LPOtableChead-nospaceabove"/>
            </w:pPr>
            <w:r w:rsidRPr="00C06352">
              <w:t>Reviews</w:t>
            </w:r>
          </w:p>
          <w:p w14:paraId="3DB2E2F6" w14:textId="77777777" w:rsidR="00167241" w:rsidRDefault="00167241" w:rsidP="00167241">
            <w:pPr>
              <w:pStyle w:val="LPOTextbullets"/>
              <w:numPr>
                <w:ilvl w:val="0"/>
                <w:numId w:val="9"/>
              </w:numPr>
            </w:pPr>
            <w:r>
              <w:t>Pp. 31–32</w:t>
            </w:r>
          </w:p>
        </w:tc>
      </w:tr>
      <w:tr w:rsidR="00167241" w14:paraId="3526A72A" w14:textId="77777777" w:rsidTr="003B66C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7E5C4742" w14:textId="77777777" w:rsidR="00167241" w:rsidRDefault="00167241" w:rsidP="006D2BE3">
            <w:pPr>
              <w:pStyle w:val="LPOB-head"/>
            </w:pPr>
            <w:r>
              <w:t>Lesson 18</w:t>
            </w:r>
            <w:r>
              <w:t> </w:t>
            </w:r>
            <w:r>
              <w:t>Ordinal Numbers; Rounding to the Nearest Ten</w:t>
            </w:r>
          </w:p>
        </w:tc>
      </w:tr>
      <w:tr w:rsidR="00C06352" w14:paraId="33554A6D" w14:textId="77777777" w:rsidTr="00956C97">
        <w:trPr>
          <w:cantSplit/>
          <w:trHeight w:val="2695"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26E7B739" w14:textId="77777777" w:rsidR="00C06352" w:rsidRDefault="00C06352" w:rsidP="006D2BE3">
            <w:pPr>
              <w:pStyle w:val="LPOtableChead"/>
            </w:pPr>
            <w:r>
              <w:t>Teacher Edition</w:t>
            </w:r>
          </w:p>
          <w:p w14:paraId="226CCBB1" w14:textId="77777777" w:rsidR="00C06352" w:rsidRDefault="00C06352" w:rsidP="00D0144E">
            <w:pPr>
              <w:pStyle w:val="LPOObjectivesCenter"/>
            </w:pPr>
            <w:r>
              <w:t>76–79</w:t>
            </w:r>
          </w:p>
          <w:p w14:paraId="42CF11CD" w14:textId="77777777" w:rsidR="00C06352" w:rsidRDefault="00C06352" w:rsidP="006D2BE3">
            <w:pPr>
              <w:pStyle w:val="LPOtableChead"/>
            </w:pPr>
            <w:r>
              <w:t>Worktext</w:t>
            </w:r>
          </w:p>
          <w:p w14:paraId="1CEAD0C6" w14:textId="77777777" w:rsidR="00C06352" w:rsidRDefault="00C06352" w:rsidP="00D0144E">
            <w:pPr>
              <w:pStyle w:val="LPOObjectivesCenter"/>
            </w:pPr>
            <w:r>
              <w:t>37–38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7757F399" w14:textId="77777777" w:rsidR="00C06352" w:rsidRDefault="00C06352" w:rsidP="006D2BE3">
            <w:pPr>
              <w:pStyle w:val="LPOObjectives3digits"/>
            </w:pPr>
            <w:r>
              <w:t>18.1</w:t>
            </w:r>
            <w:r>
              <w:tab/>
              <w:t xml:space="preserve">Identify the ordinal positions of objects </w:t>
            </w:r>
            <w:r>
              <w:rPr>
                <w:rStyle w:val="Semibolditalic"/>
              </w:rPr>
              <w:t>first</w:t>
            </w:r>
            <w:r>
              <w:t xml:space="preserve"> to </w:t>
            </w:r>
            <w:r>
              <w:rPr>
                <w:rStyle w:val="Semibolditalic"/>
              </w:rPr>
              <w:t>twentieth</w:t>
            </w:r>
            <w:r>
              <w:t>.</w:t>
            </w:r>
          </w:p>
          <w:p w14:paraId="04293337" w14:textId="77777777" w:rsidR="00C06352" w:rsidRDefault="00C06352" w:rsidP="006D2BE3">
            <w:pPr>
              <w:pStyle w:val="LPOObjectives3digits"/>
            </w:pPr>
            <w:r>
              <w:t>18.2</w:t>
            </w:r>
            <w:r>
              <w:tab/>
              <w:t xml:space="preserve">Locate objects in the ordinal </w:t>
            </w:r>
            <w:r>
              <w:br/>
              <w:t xml:space="preserve">positions </w:t>
            </w:r>
            <w:r>
              <w:rPr>
                <w:rStyle w:val="Semibolditalic"/>
              </w:rPr>
              <w:t>first</w:t>
            </w:r>
            <w:r>
              <w:t xml:space="preserve"> to </w:t>
            </w:r>
            <w:r>
              <w:rPr>
                <w:rStyle w:val="Semibolditalic"/>
              </w:rPr>
              <w:t>twentieth</w:t>
            </w:r>
            <w:r>
              <w:t xml:space="preserve">. </w:t>
            </w:r>
          </w:p>
          <w:p w14:paraId="3B9E7768" w14:textId="77777777" w:rsidR="00C06352" w:rsidRDefault="00C06352" w:rsidP="006D2BE3">
            <w:pPr>
              <w:pStyle w:val="LPOObjectives3digits"/>
            </w:pPr>
            <w:r>
              <w:t>18.3</w:t>
            </w:r>
            <w:r>
              <w:tab/>
              <w:t>Determine the middle number.</w:t>
            </w:r>
          </w:p>
          <w:p w14:paraId="4957B3FC" w14:textId="77777777" w:rsidR="00C06352" w:rsidRDefault="00C06352" w:rsidP="006D2BE3">
            <w:pPr>
              <w:pStyle w:val="LPOObjectives3digits"/>
            </w:pPr>
            <w:r>
              <w:t>18.4</w:t>
            </w:r>
            <w:r>
              <w:tab/>
              <w:t>Round numbers to the nearest ten.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44A0B745" w14:textId="77777777" w:rsidR="00C06352" w:rsidRDefault="00C06352" w:rsidP="00C06352">
            <w:pPr>
              <w:pStyle w:val="LPOtableChead-nospaceabove"/>
            </w:pPr>
            <w:r w:rsidRPr="00C06352">
              <w:t>Visuals</w:t>
            </w:r>
          </w:p>
          <w:p w14:paraId="64A39B0B" w14:textId="77777777" w:rsidR="00C06352" w:rsidRDefault="00C06352" w:rsidP="00167241">
            <w:pPr>
              <w:pStyle w:val="LPOTextbullets"/>
              <w:numPr>
                <w:ilvl w:val="0"/>
                <w:numId w:val="9"/>
              </w:numPr>
            </w:pPr>
            <w:r>
              <w:t>Number Cards: 1–20</w:t>
            </w:r>
          </w:p>
          <w:p w14:paraId="737FF20C" w14:textId="77777777" w:rsidR="00C06352" w:rsidRDefault="00C06352" w:rsidP="00167241">
            <w:pPr>
              <w:pStyle w:val="LPOTextbullets"/>
              <w:numPr>
                <w:ilvl w:val="0"/>
                <w:numId w:val="9"/>
              </w:numPr>
            </w:pPr>
            <w:r>
              <w:t>Number Line</w:t>
            </w:r>
          </w:p>
          <w:p w14:paraId="0E75BCA2" w14:textId="77777777" w:rsidR="00C06352" w:rsidRDefault="00C06352" w:rsidP="00167241">
            <w:pPr>
              <w:pStyle w:val="LPOTextbullets"/>
              <w:numPr>
                <w:ilvl w:val="0"/>
                <w:numId w:val="9"/>
              </w:numPr>
            </w:pPr>
            <w:r>
              <w:t>Counters: 11 construction workers</w:t>
            </w:r>
          </w:p>
          <w:p w14:paraId="55D25982" w14:textId="77777777" w:rsidR="00C06352" w:rsidRDefault="00C06352" w:rsidP="00167241">
            <w:pPr>
              <w:pStyle w:val="LPOTextbullets"/>
              <w:numPr>
                <w:ilvl w:val="0"/>
                <w:numId w:val="9"/>
              </w:numPr>
            </w:pPr>
            <w:r>
              <w:t>Shapes Kit: 2 circles</w:t>
            </w:r>
          </w:p>
          <w:p w14:paraId="01C0B516" w14:textId="77777777" w:rsidR="00C06352" w:rsidRDefault="00C06352" w:rsidP="006D2BE3">
            <w:pPr>
              <w:pStyle w:val="LPOtableChead"/>
            </w:pPr>
            <w:r>
              <w:t>BJU Press Trove</w:t>
            </w:r>
          </w:p>
          <w:p w14:paraId="58EFACD6" w14:textId="77777777" w:rsidR="00C06352" w:rsidRDefault="00C06352" w:rsidP="00167241">
            <w:pPr>
              <w:pStyle w:val="LPOTextbullets"/>
              <w:numPr>
                <w:ilvl w:val="0"/>
                <w:numId w:val="9"/>
              </w:numPr>
            </w:pPr>
            <w:r>
              <w:t>Video: “Place Value Solves the Problem”</w:t>
            </w:r>
          </w:p>
          <w:p w14:paraId="7DC66F26" w14:textId="77777777" w:rsidR="00C06352" w:rsidRDefault="00C06352" w:rsidP="00167241">
            <w:pPr>
              <w:pStyle w:val="LPOTextbullets"/>
              <w:numPr>
                <w:ilvl w:val="0"/>
                <w:numId w:val="9"/>
              </w:numPr>
            </w:pPr>
            <w:r>
              <w:t>PPT pres.: Lesson 018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40A2FABE" w14:textId="77777777" w:rsidR="00C06352" w:rsidRDefault="00C06352" w:rsidP="00C06352">
            <w:pPr>
              <w:pStyle w:val="LPOtableChead-nospaceabove"/>
            </w:pPr>
            <w:r w:rsidRPr="00C06352">
              <w:t>Reviews</w:t>
            </w:r>
          </w:p>
          <w:p w14:paraId="477A211E" w14:textId="77777777" w:rsidR="00C06352" w:rsidRDefault="00C06352" w:rsidP="00167241">
            <w:pPr>
              <w:pStyle w:val="LPOTextbullets"/>
              <w:numPr>
                <w:ilvl w:val="0"/>
                <w:numId w:val="9"/>
              </w:numPr>
            </w:pPr>
            <w:r>
              <w:t>Pp. 33–34</w:t>
            </w:r>
          </w:p>
        </w:tc>
      </w:tr>
      <w:tr w:rsidR="00167241" w14:paraId="57B87879" w14:textId="77777777" w:rsidTr="003B66C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0F8AB7C3" w14:textId="77777777" w:rsidR="00167241" w:rsidRDefault="00167241" w:rsidP="006D2BE3">
            <w:pPr>
              <w:pStyle w:val="LPOB-head"/>
            </w:pPr>
            <w:r>
              <w:t>Lesson 19</w:t>
            </w:r>
            <w:r>
              <w:t> </w:t>
            </w:r>
            <w:r>
              <w:t>Review</w:t>
            </w:r>
          </w:p>
        </w:tc>
      </w:tr>
      <w:tr w:rsidR="00167241" w14:paraId="32FFCCA1" w14:textId="77777777" w:rsidTr="003B66C7">
        <w:trPr>
          <w:cantSplit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5AF2A27B" w14:textId="77777777" w:rsidR="00167241" w:rsidRDefault="00167241" w:rsidP="006D2BE3">
            <w:pPr>
              <w:pStyle w:val="LPOtableChead"/>
            </w:pPr>
            <w:r>
              <w:t>Teacher Edition</w:t>
            </w:r>
          </w:p>
          <w:p w14:paraId="2950316F" w14:textId="77777777" w:rsidR="00167241" w:rsidRDefault="00167241" w:rsidP="00D0144E">
            <w:pPr>
              <w:pStyle w:val="LPOObjectivesCenter"/>
            </w:pPr>
            <w:r>
              <w:t>80–83</w:t>
            </w:r>
          </w:p>
          <w:p w14:paraId="0485469F" w14:textId="77777777" w:rsidR="00167241" w:rsidRDefault="00167241" w:rsidP="006D2BE3">
            <w:pPr>
              <w:pStyle w:val="LPOtableChead"/>
            </w:pPr>
            <w:r>
              <w:t>Worktext</w:t>
            </w:r>
          </w:p>
          <w:p w14:paraId="07F2E655" w14:textId="77777777" w:rsidR="00167241" w:rsidRDefault="00167241" w:rsidP="00D0144E">
            <w:pPr>
              <w:pStyle w:val="LPOObjectivesCenter"/>
            </w:pPr>
            <w:r>
              <w:t>39–40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0C7AF092" w14:textId="77777777" w:rsidR="00167241" w:rsidRDefault="00167241" w:rsidP="006D2BE3">
            <w:pPr>
              <w:pStyle w:val="LPOObjectives3digits"/>
            </w:pPr>
            <w:r>
              <w:t>19.1</w:t>
            </w:r>
            <w:r>
              <w:tab/>
              <w:t>Recall concepts and terms from Chapter 2.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636BD286" w14:textId="77777777" w:rsidR="00167241" w:rsidRDefault="00167241" w:rsidP="00C06352">
            <w:pPr>
              <w:pStyle w:val="LPOtableChead-nospaceabove"/>
            </w:pPr>
            <w:r>
              <w:t>Visuals</w:t>
            </w:r>
          </w:p>
          <w:p w14:paraId="3A785571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Vis. 1: Hundred Chart</w:t>
            </w:r>
          </w:p>
          <w:p w14:paraId="3572A612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Place Value Kit: tens, ones</w:t>
            </w:r>
          </w:p>
          <w:p w14:paraId="0A59C819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Number Cards: decades 10–100</w:t>
            </w:r>
          </w:p>
          <w:p w14:paraId="315E2C78" w14:textId="77777777" w:rsidR="00167241" w:rsidRDefault="00167241" w:rsidP="006D2BE3">
            <w:pPr>
              <w:pStyle w:val="LPOtableChead"/>
            </w:pPr>
            <w:r>
              <w:t>BJU Press Trove</w:t>
            </w:r>
          </w:p>
          <w:p w14:paraId="04DCB2B7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G/E: Fact Fun Activities</w:t>
            </w:r>
          </w:p>
          <w:p w14:paraId="21C0D606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PPT pres.: Lesson 019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7DDF58DA" w14:textId="77777777" w:rsidR="00167241" w:rsidRDefault="00167241" w:rsidP="00C06352">
            <w:pPr>
              <w:pStyle w:val="LPOtableChead-nospaceabove"/>
            </w:pPr>
            <w:r w:rsidRPr="00C06352">
              <w:t>Worktext</w:t>
            </w:r>
          </w:p>
          <w:p w14:paraId="7C6097A1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Chapter 2 Review</w:t>
            </w:r>
          </w:p>
          <w:p w14:paraId="20A60608" w14:textId="77777777" w:rsidR="00167241" w:rsidRDefault="00167241" w:rsidP="006D2BE3">
            <w:pPr>
              <w:pStyle w:val="LPOtableChead"/>
            </w:pPr>
            <w:r>
              <w:t>Reviews</w:t>
            </w:r>
          </w:p>
          <w:p w14:paraId="1C423534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Pp. 35–36</w:t>
            </w:r>
          </w:p>
        </w:tc>
      </w:tr>
    </w:tbl>
    <w:p w14:paraId="67377821" w14:textId="7651D7F9" w:rsidR="00C06352" w:rsidRDefault="00C06352"/>
    <w:p w14:paraId="3CD77181" w14:textId="77777777" w:rsidR="00C06352" w:rsidRDefault="00C06352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20"/>
        <w:gridCol w:w="3523"/>
        <w:gridCol w:w="3574"/>
        <w:gridCol w:w="1863"/>
      </w:tblGrid>
      <w:tr w:rsidR="00C06352" w14:paraId="37739626" w14:textId="77777777" w:rsidTr="006D2BE3">
        <w:trPr>
          <w:cantSplit/>
          <w:tblHeader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56087FED" w14:textId="77777777" w:rsidR="00C06352" w:rsidRDefault="00C06352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F207D31" w14:textId="77777777" w:rsidR="00C06352" w:rsidRDefault="00C06352" w:rsidP="006D2BE3">
            <w:pPr>
              <w:pStyle w:val="LPOtableAhead"/>
            </w:pPr>
            <w:r>
              <w:t>Objectives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C6F8F54" w14:textId="77777777" w:rsidR="00C06352" w:rsidRDefault="00C06352" w:rsidP="006D2BE3">
            <w:pPr>
              <w:pStyle w:val="LPOtableAhead"/>
            </w:pPr>
            <w:r>
              <w:t>Resources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EDA4AC8" w14:textId="77777777" w:rsidR="00C06352" w:rsidRDefault="00C06352" w:rsidP="006D2BE3">
            <w:pPr>
              <w:pStyle w:val="LPOtableAhead"/>
            </w:pPr>
            <w:r>
              <w:t>Assessments</w:t>
            </w:r>
          </w:p>
        </w:tc>
      </w:tr>
      <w:tr w:rsidR="00167241" w14:paraId="0CBB6A54" w14:textId="77777777" w:rsidTr="003B66C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A5A13EF" w14:textId="77777777" w:rsidR="00167241" w:rsidRDefault="00167241" w:rsidP="006D2BE3">
            <w:pPr>
              <w:pStyle w:val="LPOB-head"/>
            </w:pPr>
            <w:r>
              <w:t>Lesson 20</w:t>
            </w:r>
            <w:r>
              <w:t> </w:t>
            </w:r>
            <w:r>
              <w:t>Test, Cumulative Review</w:t>
            </w:r>
          </w:p>
        </w:tc>
      </w:tr>
      <w:tr w:rsidR="00167241" w14:paraId="2CB92FF0" w14:textId="77777777" w:rsidTr="003B66C7">
        <w:trPr>
          <w:cantSplit/>
        </w:trPr>
        <w:tc>
          <w:tcPr>
            <w:tcW w:w="1120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0CEADC54" w14:textId="77777777" w:rsidR="00167241" w:rsidRDefault="00167241" w:rsidP="006D2BE3">
            <w:pPr>
              <w:pStyle w:val="LPOtableChead"/>
            </w:pPr>
            <w:r>
              <w:t>Teacher Edition</w:t>
            </w:r>
          </w:p>
          <w:p w14:paraId="291344C1" w14:textId="77777777" w:rsidR="00167241" w:rsidRDefault="00167241" w:rsidP="00D0144E">
            <w:pPr>
              <w:pStyle w:val="LPOObjectivesCenter"/>
            </w:pPr>
            <w:r>
              <w:t>84–86</w:t>
            </w:r>
          </w:p>
          <w:p w14:paraId="63416977" w14:textId="77777777" w:rsidR="00167241" w:rsidRDefault="00167241" w:rsidP="006D2BE3">
            <w:pPr>
              <w:pStyle w:val="LPOtableChead"/>
            </w:pPr>
            <w:r>
              <w:t>Worktext</w:t>
            </w:r>
          </w:p>
          <w:p w14:paraId="5F77F3C3" w14:textId="06BCDA88" w:rsidR="00167241" w:rsidRDefault="00167241" w:rsidP="00D0144E">
            <w:pPr>
              <w:pStyle w:val="LPOtabletextcentered1LPOlowercase"/>
            </w:pPr>
            <w:r>
              <w:t xml:space="preserve">41, </w:t>
            </w:r>
            <w:r w:rsidRPr="00D0144E">
              <w:t>359</w:t>
            </w:r>
            <w:r>
              <w:t>–60</w:t>
            </w:r>
          </w:p>
        </w:tc>
        <w:tc>
          <w:tcPr>
            <w:tcW w:w="352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17CF7182" w14:textId="77777777" w:rsidR="00167241" w:rsidRDefault="00167241" w:rsidP="006D2BE3">
            <w:pPr>
              <w:pStyle w:val="LPOObjectives3digits"/>
            </w:pPr>
            <w:r>
              <w:t>20.1</w:t>
            </w:r>
            <w:r>
              <w:tab/>
              <w:t xml:space="preserve">Demonstrate knowledge of </w:t>
            </w:r>
            <w:r>
              <w:br/>
              <w:t>concepts from Chapter 2 by taking the test.</w:t>
            </w:r>
          </w:p>
        </w:tc>
        <w:tc>
          <w:tcPr>
            <w:tcW w:w="3574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0C4250C3" w14:textId="77777777" w:rsidR="00167241" w:rsidRDefault="00167241" w:rsidP="00C06352">
            <w:pPr>
              <w:pStyle w:val="LPOtableChead-nospaceabove"/>
            </w:pPr>
            <w:r>
              <w:t>Student Manipulatives</w:t>
            </w:r>
          </w:p>
          <w:p w14:paraId="6720F5B8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Matt Clock</w:t>
            </w:r>
          </w:p>
          <w:p w14:paraId="767F8C7A" w14:textId="77777777" w:rsidR="00167241" w:rsidRDefault="00167241" w:rsidP="006D2BE3">
            <w:pPr>
              <w:pStyle w:val="LPOtableChead"/>
            </w:pPr>
            <w:r>
              <w:t>BJU Press Trove</w:t>
            </w:r>
          </w:p>
          <w:p w14:paraId="163D0F19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Link: Analog Clock</w:t>
            </w:r>
          </w:p>
        </w:tc>
        <w:tc>
          <w:tcPr>
            <w:tcW w:w="1863" w:type="dxa"/>
            <w:shd w:val="clear" w:color="auto" w:fill="auto"/>
            <w:tcMar>
              <w:top w:w="115" w:type="dxa"/>
              <w:left w:w="86" w:type="dxa"/>
              <w:bottom w:w="115" w:type="dxa"/>
              <w:right w:w="86" w:type="dxa"/>
            </w:tcMar>
          </w:tcPr>
          <w:p w14:paraId="3F78DF6A" w14:textId="77777777" w:rsidR="00167241" w:rsidRDefault="00167241" w:rsidP="00C06352">
            <w:pPr>
              <w:pStyle w:val="LPOtableChead-nospaceabove"/>
            </w:pPr>
            <w:r>
              <w:t>Worktext</w:t>
            </w:r>
          </w:p>
          <w:p w14:paraId="1B1FBB3A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Cumulative Review</w:t>
            </w:r>
          </w:p>
          <w:p w14:paraId="2B5E721E" w14:textId="77777777" w:rsidR="00167241" w:rsidRDefault="00167241" w:rsidP="006D2BE3">
            <w:pPr>
              <w:pStyle w:val="LPOtableChead"/>
            </w:pPr>
            <w:r>
              <w:t>Reviews</w:t>
            </w:r>
          </w:p>
          <w:p w14:paraId="614CBEC4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Pp. 37–38</w:t>
            </w:r>
          </w:p>
          <w:p w14:paraId="583F452F" w14:textId="77777777" w:rsidR="00167241" w:rsidRDefault="00167241" w:rsidP="006D2BE3">
            <w:pPr>
              <w:pStyle w:val="LPOtableChead"/>
            </w:pPr>
            <w:r>
              <w:t>Assessments</w:t>
            </w:r>
          </w:p>
          <w:p w14:paraId="0E4E1011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Chapter 2 Test</w:t>
            </w:r>
          </w:p>
          <w:p w14:paraId="63CB168B" w14:textId="77777777" w:rsidR="00167241" w:rsidRDefault="00167241" w:rsidP="006D2BE3">
            <w:pPr>
              <w:pStyle w:val="LPOtableChead"/>
            </w:pPr>
            <w:r>
              <w:t>BJU Press Trove</w:t>
            </w:r>
          </w:p>
          <w:p w14:paraId="012CBF72" w14:textId="77777777" w:rsidR="00167241" w:rsidRDefault="00167241" w:rsidP="00167241">
            <w:pPr>
              <w:pStyle w:val="LPOTextbullets"/>
              <w:numPr>
                <w:ilvl w:val="0"/>
                <w:numId w:val="10"/>
              </w:numPr>
            </w:pPr>
            <w:r>
              <w:t>Chapter 2 test bank</w:t>
            </w:r>
          </w:p>
        </w:tc>
      </w:tr>
    </w:tbl>
    <w:p w14:paraId="14371C63" w14:textId="53E6621E" w:rsidR="00C06352" w:rsidRDefault="00C06352">
      <w:pPr>
        <w:pStyle w:val="LPODigitalResourcesNote"/>
      </w:pPr>
    </w:p>
    <w:p w14:paraId="484EF2BD" w14:textId="77777777" w:rsidR="00C06352" w:rsidRDefault="00C06352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8"/>
        <w:gridCol w:w="3485"/>
        <w:gridCol w:w="3447"/>
        <w:gridCol w:w="1950"/>
      </w:tblGrid>
      <w:tr w:rsidR="002109C8" w14:paraId="51583D01" w14:textId="77777777" w:rsidTr="000263A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bottom w:w="115" w:type="dxa"/>
            </w:tcMar>
          </w:tcPr>
          <w:p w14:paraId="006582D1" w14:textId="76C6E137" w:rsidR="002109C8" w:rsidRDefault="002109C8" w:rsidP="006D2BE3">
            <w:pPr>
              <w:pStyle w:val="LPOtablechaptertitle"/>
            </w:pPr>
            <w:r>
              <w:lastRenderedPageBreak/>
              <w:t xml:space="preserve">Chapter 3: Subtraction </w:t>
            </w:r>
            <w:r w:rsidR="00E67535">
              <w:t>F</w:t>
            </w:r>
            <w:r>
              <w:t>acts</w:t>
            </w:r>
          </w:p>
        </w:tc>
      </w:tr>
      <w:tr w:rsidR="0027154B" w14:paraId="1848F0D9" w14:textId="77777777" w:rsidTr="006D2BE3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34115725" w14:textId="77777777" w:rsidR="0027154B" w:rsidRDefault="0027154B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2109C8" w14:paraId="5EFABA5A" w14:textId="77777777" w:rsidTr="002109C8">
        <w:trPr>
          <w:cantSplit/>
        </w:trPr>
        <w:tc>
          <w:tcPr>
            <w:tcW w:w="11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F1D14C" w14:textId="77777777" w:rsidR="002109C8" w:rsidRDefault="002109C8" w:rsidP="006D2BE3">
            <w:pPr>
              <w:pStyle w:val="LPOtableAhead"/>
            </w:pPr>
            <w:r>
              <w:t>Pages</w:t>
            </w:r>
          </w:p>
        </w:tc>
        <w:tc>
          <w:tcPr>
            <w:tcW w:w="348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701FD" w14:textId="77777777" w:rsidR="002109C8" w:rsidRDefault="002109C8" w:rsidP="006D2BE3">
            <w:pPr>
              <w:pStyle w:val="LPOtableAhead"/>
            </w:pPr>
            <w:r>
              <w:t>Objectives</w:t>
            </w:r>
          </w:p>
        </w:tc>
        <w:tc>
          <w:tcPr>
            <w:tcW w:w="34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141549" w14:textId="77777777" w:rsidR="002109C8" w:rsidRDefault="002109C8" w:rsidP="006D2BE3">
            <w:pPr>
              <w:pStyle w:val="LPOtableAhead"/>
            </w:pPr>
            <w:r>
              <w:t>Resources</w:t>
            </w:r>
          </w:p>
        </w:tc>
        <w:tc>
          <w:tcPr>
            <w:tcW w:w="1950" w:type="dxa"/>
            <w:shd w:val="clear" w:color="auto" w:fill="auto"/>
          </w:tcPr>
          <w:p w14:paraId="6B816B35" w14:textId="77777777" w:rsidR="002109C8" w:rsidRDefault="002109C8" w:rsidP="006D2BE3">
            <w:pPr>
              <w:pStyle w:val="LPOtableAhead"/>
            </w:pPr>
            <w:r>
              <w:t>Assessments</w:t>
            </w:r>
          </w:p>
        </w:tc>
      </w:tr>
      <w:tr w:rsidR="002109C8" w14:paraId="51CF93FE" w14:textId="77777777" w:rsidTr="00877DE6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CBF053" w14:textId="77777777" w:rsidR="002109C8" w:rsidRDefault="002109C8" w:rsidP="006D2BE3">
            <w:pPr>
              <w:pStyle w:val="LPOB-head"/>
            </w:pPr>
            <w:r>
              <w:t>Lesson 21</w:t>
            </w:r>
            <w:r>
              <w:t> </w:t>
            </w:r>
            <w:r>
              <w:rPr>
                <w:rStyle w:val="HeavyItalic"/>
              </w:rPr>
              <w:t>Counting Back</w:t>
            </w:r>
            <w:r>
              <w:t xml:space="preserve"> 1 or 2</w:t>
            </w:r>
          </w:p>
        </w:tc>
      </w:tr>
      <w:tr w:rsidR="002109C8" w14:paraId="3A2392DB" w14:textId="77777777" w:rsidTr="00877DE6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6D4A12" w14:textId="77777777" w:rsidR="002109C8" w:rsidRDefault="002109C8" w:rsidP="006D2BE3">
            <w:pPr>
              <w:pStyle w:val="LPOtableChead"/>
            </w:pPr>
            <w:r>
              <w:t>Teacher Edition</w:t>
            </w:r>
          </w:p>
          <w:p w14:paraId="32BF635D" w14:textId="77777777" w:rsidR="002109C8" w:rsidRDefault="002109C8" w:rsidP="00D0144E">
            <w:pPr>
              <w:pStyle w:val="LPOObjectivesCenter"/>
            </w:pPr>
            <w:r>
              <w:t>92–95</w:t>
            </w:r>
          </w:p>
          <w:p w14:paraId="7353C3EB" w14:textId="77777777" w:rsidR="002109C8" w:rsidRDefault="002109C8" w:rsidP="006D2BE3">
            <w:pPr>
              <w:pStyle w:val="LPOtableChead"/>
            </w:pPr>
            <w:r>
              <w:t>Worktext</w:t>
            </w:r>
          </w:p>
          <w:p w14:paraId="6F90061B" w14:textId="77777777" w:rsidR="002109C8" w:rsidRDefault="002109C8" w:rsidP="00D0144E">
            <w:pPr>
              <w:pStyle w:val="LPOObjectivesCenter"/>
            </w:pPr>
            <w:r>
              <w:t>42–44</w:t>
            </w:r>
          </w:p>
        </w:tc>
        <w:tc>
          <w:tcPr>
            <w:tcW w:w="348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471DB1" w14:textId="77777777" w:rsidR="002109C8" w:rsidRDefault="002109C8" w:rsidP="006D2BE3">
            <w:pPr>
              <w:pStyle w:val="LPOObjectives3digits"/>
            </w:pPr>
            <w:r>
              <w:t>21.1</w:t>
            </w:r>
            <w:r>
              <w:tab/>
              <w:t>Model subtraction by separating a set.</w:t>
            </w:r>
          </w:p>
          <w:p w14:paraId="5A4AC7B8" w14:textId="77777777" w:rsidR="002109C8" w:rsidRDefault="002109C8" w:rsidP="006D2BE3">
            <w:pPr>
              <w:pStyle w:val="LPOObjectives3digits"/>
            </w:pPr>
            <w:r>
              <w:t>21.2</w:t>
            </w:r>
            <w:r>
              <w:tab/>
              <w:t xml:space="preserve">Use the </w:t>
            </w:r>
            <w:r>
              <w:rPr>
                <w:rStyle w:val="SemiboldItalic0"/>
                <w:b/>
              </w:rPr>
              <w:t>counting back</w:t>
            </w:r>
            <w:r>
              <w:t xml:space="preserve"> strategy to subtract 1 or 2.</w:t>
            </w:r>
          </w:p>
          <w:p w14:paraId="01DCD570" w14:textId="3B9AE6D4" w:rsidR="002109C8" w:rsidRDefault="002109C8" w:rsidP="006D2BE3">
            <w:pPr>
              <w:pStyle w:val="LPOObjectives3digits"/>
            </w:pPr>
            <w:r>
              <w:t>21.3</w:t>
            </w:r>
            <w:r>
              <w:tab/>
              <w:t>Recall that God created people to work.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(recall)</w:t>
            </w:r>
          </w:p>
        </w:tc>
        <w:tc>
          <w:tcPr>
            <w:tcW w:w="34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F4C9E9" w14:textId="77777777" w:rsidR="002109C8" w:rsidRDefault="002109C8" w:rsidP="002109C8">
            <w:pPr>
              <w:pStyle w:val="LPOtableChead-nospaceabove"/>
            </w:pPr>
            <w:r w:rsidRPr="002109C8">
              <w:t>Visuals</w:t>
            </w:r>
          </w:p>
          <w:p w14:paraId="3CF2A72B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Counters: 12 beavers</w:t>
            </w:r>
          </w:p>
          <w:p w14:paraId="4403FDF4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Number Line</w:t>
            </w:r>
          </w:p>
          <w:p w14:paraId="6832519B" w14:textId="77777777" w:rsidR="002109C8" w:rsidRDefault="002109C8" w:rsidP="006D2BE3">
            <w:pPr>
              <w:pStyle w:val="LPOtableChead"/>
            </w:pPr>
            <w:r>
              <w:t>Student Manipulatives</w:t>
            </w:r>
          </w:p>
          <w:p w14:paraId="6D718A96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Number Line</w:t>
            </w:r>
          </w:p>
          <w:p w14:paraId="37DE902F" w14:textId="77777777" w:rsidR="002109C8" w:rsidRDefault="002109C8" w:rsidP="006D2BE3">
            <w:pPr>
              <w:pStyle w:val="LPOtableChead"/>
            </w:pPr>
            <w:r>
              <w:t>BJU Press Trove*</w:t>
            </w:r>
          </w:p>
          <w:p w14:paraId="704E1FEE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Video: “Adventure in Alaska”</w:t>
            </w:r>
          </w:p>
          <w:p w14:paraId="002BEAE5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Link: Math Fact Practice</w:t>
            </w:r>
          </w:p>
          <w:p w14:paraId="2FDF0937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rPr>
                <w:rStyle w:val="Kerning-10"/>
              </w:rPr>
              <w:t>G/E: Fact Reviews (Addition Facts to 6, p. 1)</w:t>
            </w:r>
          </w:p>
          <w:p w14:paraId="1A715B66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PPT pres.: Lesson 021</w:t>
            </w:r>
          </w:p>
        </w:tc>
        <w:tc>
          <w:tcPr>
            <w:tcW w:w="19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CC26CF" w14:textId="77777777" w:rsidR="002109C8" w:rsidRDefault="002109C8" w:rsidP="002109C8">
            <w:pPr>
              <w:pStyle w:val="LPOtableChead-nospaceabove"/>
            </w:pPr>
            <w:r w:rsidRPr="002109C8">
              <w:t>Reviews</w:t>
            </w:r>
          </w:p>
          <w:p w14:paraId="77F98300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Pp. 39–40</w:t>
            </w:r>
          </w:p>
        </w:tc>
      </w:tr>
      <w:tr w:rsidR="002109C8" w14:paraId="1A428AEB" w14:textId="77777777" w:rsidTr="00877DE6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C5BF24" w14:textId="77777777" w:rsidR="002109C8" w:rsidRDefault="002109C8" w:rsidP="006D2BE3">
            <w:pPr>
              <w:pStyle w:val="LPOB-head"/>
            </w:pPr>
            <w:r>
              <w:t>Lesson 22</w:t>
            </w:r>
            <w:r>
              <w:t> </w:t>
            </w:r>
            <w:r>
              <w:t>Subtracting 0, All &amp; Nearly All</w:t>
            </w:r>
          </w:p>
        </w:tc>
      </w:tr>
      <w:tr w:rsidR="002109C8" w14:paraId="65BCA585" w14:textId="77777777" w:rsidTr="00877DE6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D80DC1" w14:textId="77777777" w:rsidR="002109C8" w:rsidRDefault="002109C8" w:rsidP="006D2BE3">
            <w:pPr>
              <w:pStyle w:val="LPOtableChead"/>
            </w:pPr>
            <w:r>
              <w:t>Teacher Edition</w:t>
            </w:r>
          </w:p>
          <w:p w14:paraId="4C9447F4" w14:textId="77777777" w:rsidR="002109C8" w:rsidRDefault="002109C8" w:rsidP="00D0144E">
            <w:pPr>
              <w:pStyle w:val="LPOObjectivesCenter"/>
            </w:pPr>
            <w:r>
              <w:t>96–99</w:t>
            </w:r>
          </w:p>
          <w:p w14:paraId="6F99473C" w14:textId="77777777" w:rsidR="002109C8" w:rsidRDefault="002109C8" w:rsidP="006D2BE3">
            <w:pPr>
              <w:pStyle w:val="LPOtableChead"/>
            </w:pPr>
            <w:r>
              <w:t>Worktext</w:t>
            </w:r>
          </w:p>
          <w:p w14:paraId="664EC2B4" w14:textId="77777777" w:rsidR="002109C8" w:rsidRDefault="002109C8" w:rsidP="00D0144E">
            <w:pPr>
              <w:pStyle w:val="LPOObjectivesCenter"/>
            </w:pPr>
            <w:r>
              <w:t>45–46</w:t>
            </w:r>
          </w:p>
        </w:tc>
        <w:tc>
          <w:tcPr>
            <w:tcW w:w="348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90619B" w14:textId="77777777" w:rsidR="002109C8" w:rsidRDefault="002109C8" w:rsidP="006D2BE3">
            <w:pPr>
              <w:pStyle w:val="LPOObjectives3digits"/>
            </w:pPr>
            <w:r>
              <w:t>22.1</w:t>
            </w:r>
            <w:r>
              <w:tab/>
              <w:t>Apply the Zero Principle of Subtraction to subtract.</w:t>
            </w:r>
          </w:p>
          <w:p w14:paraId="1BFD7EEE" w14:textId="77777777" w:rsidR="002109C8" w:rsidRDefault="002109C8" w:rsidP="006D2BE3">
            <w:pPr>
              <w:pStyle w:val="LPOObjectives3digits"/>
            </w:pPr>
            <w:r>
              <w:t>22.2</w:t>
            </w:r>
            <w:r>
              <w:tab/>
              <w:t>Subtract by using a number line.</w:t>
            </w:r>
          </w:p>
          <w:p w14:paraId="66FB4175" w14:textId="77777777" w:rsidR="002109C8" w:rsidRDefault="002109C8" w:rsidP="006D2BE3">
            <w:pPr>
              <w:pStyle w:val="LPOObjectives3digits"/>
            </w:pPr>
            <w:r>
              <w:t>22.3</w:t>
            </w:r>
            <w:r>
              <w:tab/>
              <w:t>Solve problems by subtracting all and nearly all.</w:t>
            </w:r>
          </w:p>
        </w:tc>
        <w:tc>
          <w:tcPr>
            <w:tcW w:w="34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0B0CE7" w14:textId="77777777" w:rsidR="002109C8" w:rsidRDefault="002109C8" w:rsidP="002109C8">
            <w:pPr>
              <w:pStyle w:val="LPOtableChead-nospaceabove"/>
            </w:pPr>
            <w:r>
              <w:t>Visuals</w:t>
            </w:r>
          </w:p>
          <w:p w14:paraId="52FAED3B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Number Line</w:t>
            </w:r>
          </w:p>
          <w:p w14:paraId="7F6BDF2D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Shapes Kit: 2 circles</w:t>
            </w:r>
          </w:p>
          <w:p w14:paraId="685DAD04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Counters: 9 beavers</w:t>
            </w:r>
          </w:p>
          <w:p w14:paraId="6CC37367" w14:textId="77777777" w:rsidR="002109C8" w:rsidRDefault="002109C8" w:rsidP="006D2BE3">
            <w:pPr>
              <w:pStyle w:val="LPOtableChead"/>
            </w:pPr>
            <w:r>
              <w:t>Student Manipulatives</w:t>
            </w:r>
          </w:p>
          <w:p w14:paraId="212F2769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Puppets: Matt</w:t>
            </w:r>
          </w:p>
          <w:p w14:paraId="2907BDB0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Number Line</w:t>
            </w:r>
          </w:p>
          <w:p w14:paraId="2904DAE9" w14:textId="77777777" w:rsidR="002109C8" w:rsidRDefault="002109C8" w:rsidP="006D2BE3">
            <w:pPr>
              <w:pStyle w:val="LPOtableChead"/>
            </w:pPr>
            <w:r>
              <w:t>BJU Press Trove</w:t>
            </w:r>
          </w:p>
          <w:p w14:paraId="3A4EEB8B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rPr>
                <w:rStyle w:val="Kerning-20"/>
              </w:rPr>
              <w:t>G/E: Fact Reviews (Addition Facts to 8, p. 2)</w:t>
            </w:r>
          </w:p>
          <w:p w14:paraId="00AF179B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PPT pres.: Lesson 022</w:t>
            </w:r>
          </w:p>
        </w:tc>
        <w:tc>
          <w:tcPr>
            <w:tcW w:w="19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8293C32" w14:textId="77777777" w:rsidR="002109C8" w:rsidRDefault="002109C8" w:rsidP="002109C8">
            <w:pPr>
              <w:pStyle w:val="LPOtableChead-nospaceabove"/>
            </w:pPr>
            <w:r>
              <w:t>Reviews</w:t>
            </w:r>
          </w:p>
          <w:p w14:paraId="40F72E6B" w14:textId="77777777" w:rsidR="002109C8" w:rsidRDefault="002109C8" w:rsidP="002109C8">
            <w:pPr>
              <w:pStyle w:val="LPOTextbullets"/>
              <w:numPr>
                <w:ilvl w:val="0"/>
                <w:numId w:val="11"/>
              </w:numPr>
            </w:pPr>
            <w:r>
              <w:t>Pp. 41–42</w:t>
            </w:r>
          </w:p>
        </w:tc>
      </w:tr>
      <w:tr w:rsidR="002109C8" w14:paraId="0A044023" w14:textId="77777777" w:rsidTr="00877DE6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BC2C81" w14:textId="77777777" w:rsidR="002109C8" w:rsidRDefault="002109C8" w:rsidP="006D2BE3">
            <w:pPr>
              <w:pStyle w:val="LPOB-head"/>
            </w:pPr>
            <w:r>
              <w:t>Lesson 23</w:t>
            </w:r>
            <w:r>
              <w:t> </w:t>
            </w:r>
            <w:r>
              <w:t>Subtracting from 10; Fact Families for 10</w:t>
            </w:r>
          </w:p>
        </w:tc>
      </w:tr>
      <w:tr w:rsidR="002109C8" w14:paraId="18458444" w14:textId="77777777" w:rsidTr="00877DE6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1D2826" w14:textId="77777777" w:rsidR="002109C8" w:rsidRDefault="002109C8" w:rsidP="006D2BE3">
            <w:pPr>
              <w:pStyle w:val="LPOtableChead"/>
            </w:pPr>
            <w:r>
              <w:t>Teacher Edition</w:t>
            </w:r>
          </w:p>
          <w:p w14:paraId="599A24CD" w14:textId="77777777" w:rsidR="002109C8" w:rsidRDefault="002109C8" w:rsidP="00D0144E">
            <w:pPr>
              <w:pStyle w:val="LPOObjectivesCenter"/>
            </w:pPr>
            <w:r>
              <w:t>100–3</w:t>
            </w:r>
          </w:p>
          <w:p w14:paraId="0982B500" w14:textId="77777777" w:rsidR="002109C8" w:rsidRDefault="002109C8" w:rsidP="006D2BE3">
            <w:pPr>
              <w:pStyle w:val="LPOtableChead"/>
            </w:pPr>
            <w:r>
              <w:t>Worktext</w:t>
            </w:r>
          </w:p>
          <w:p w14:paraId="76668362" w14:textId="77777777" w:rsidR="002109C8" w:rsidRDefault="002109C8" w:rsidP="00D0144E">
            <w:pPr>
              <w:pStyle w:val="LPOObjectivesCenter"/>
            </w:pPr>
            <w:r>
              <w:t>47–48</w:t>
            </w:r>
          </w:p>
        </w:tc>
        <w:tc>
          <w:tcPr>
            <w:tcW w:w="348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CB4441" w14:textId="77777777" w:rsidR="002109C8" w:rsidRDefault="002109C8" w:rsidP="006D2BE3">
            <w:pPr>
              <w:pStyle w:val="LPOObjectives3digits"/>
            </w:pPr>
            <w:r>
              <w:t>23.1</w:t>
            </w:r>
            <w:r>
              <w:tab/>
              <w:t xml:space="preserve">Model subtraction from 10 by </w:t>
            </w:r>
            <w:r>
              <w:br/>
              <w:t>separating a set.</w:t>
            </w:r>
          </w:p>
          <w:p w14:paraId="720662FA" w14:textId="77777777" w:rsidR="002109C8" w:rsidRDefault="002109C8" w:rsidP="006D2BE3">
            <w:pPr>
              <w:pStyle w:val="LPOObjectives3digits"/>
            </w:pPr>
            <w:r>
              <w:t>23.2</w:t>
            </w:r>
            <w:r>
              <w:tab/>
              <w:t>Relate subtraction to addition.</w:t>
            </w:r>
          </w:p>
          <w:p w14:paraId="7A100A33" w14:textId="77777777" w:rsidR="002109C8" w:rsidRDefault="002109C8" w:rsidP="006D2BE3">
            <w:pPr>
              <w:pStyle w:val="LPOObjectives3digits"/>
            </w:pPr>
            <w:r>
              <w:t>23.3</w:t>
            </w:r>
            <w:r>
              <w:tab/>
              <w:t>Write the fact families for 10.</w:t>
            </w:r>
          </w:p>
        </w:tc>
        <w:tc>
          <w:tcPr>
            <w:tcW w:w="34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64509F" w14:textId="77777777" w:rsidR="002109C8" w:rsidRDefault="002109C8" w:rsidP="002109C8">
            <w:pPr>
              <w:pStyle w:val="LPOtableChead-nospaceabove"/>
            </w:pPr>
            <w:r>
              <w:t>Visuals</w:t>
            </w:r>
          </w:p>
          <w:p w14:paraId="2775B49C" w14:textId="1401DFDE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 xml:space="preserve">Shapes Kit: 1 circle, 1 square, </w:t>
            </w:r>
            <w:r w:rsidR="00877DE6">
              <w:br/>
            </w:r>
            <w:r>
              <w:t>1 triangle, 1 rectangle</w:t>
            </w:r>
          </w:p>
          <w:p w14:paraId="699E9E22" w14:textId="26F60DB5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Fact Family Flashcards: 1-9-10, 2-8-10, 3-7-10, 4-6-10, 5-5-10</w:t>
            </w:r>
          </w:p>
          <w:p w14:paraId="052579EA" w14:textId="77777777" w:rsidR="002109C8" w:rsidRDefault="002109C8" w:rsidP="006D2BE3">
            <w:pPr>
              <w:pStyle w:val="LPOtableChead"/>
            </w:pPr>
            <w:r>
              <w:t>Student Manipulatives</w:t>
            </w:r>
          </w:p>
          <w:p w14:paraId="09C2A748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Ten Bar Mat</w:t>
            </w:r>
          </w:p>
          <w:p w14:paraId="0B981B26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Money Kit: 10 pennies</w:t>
            </w:r>
          </w:p>
          <w:p w14:paraId="655637CD" w14:textId="77777777" w:rsidR="002109C8" w:rsidRDefault="002109C8" w:rsidP="006D2BE3">
            <w:pPr>
              <w:pStyle w:val="LPOtableChead"/>
            </w:pPr>
            <w:r>
              <w:t>BJU Press Trove</w:t>
            </w:r>
          </w:p>
          <w:p w14:paraId="37A799C0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rPr>
                <w:rStyle w:val="Kerning-20"/>
              </w:rPr>
              <w:t>G/E: Fact Reviews (Addition Facts to 8, p. 3)</w:t>
            </w:r>
          </w:p>
          <w:p w14:paraId="33C23244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PPT pres.: Lesson 023</w:t>
            </w:r>
          </w:p>
        </w:tc>
        <w:tc>
          <w:tcPr>
            <w:tcW w:w="19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0F3A89" w14:textId="77777777" w:rsidR="002109C8" w:rsidRDefault="002109C8" w:rsidP="002109C8">
            <w:pPr>
              <w:pStyle w:val="LPOtableChead-nospaceabove"/>
            </w:pPr>
            <w:r w:rsidRPr="002109C8">
              <w:t>Reviews</w:t>
            </w:r>
          </w:p>
          <w:p w14:paraId="2F457FD3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Pp. 43–44</w:t>
            </w:r>
          </w:p>
        </w:tc>
      </w:tr>
    </w:tbl>
    <w:p w14:paraId="2515112D" w14:textId="3440A92A" w:rsidR="00877DE6" w:rsidRDefault="00877DE6" w:rsidP="00877DE6">
      <w:pPr>
        <w:pStyle w:val="LPODigitalResourcesNote"/>
      </w:pPr>
      <w:r>
        <w:t>*Digital resources for homeschool users are available on Homeschool Hub.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8"/>
        <w:gridCol w:w="3485"/>
        <w:gridCol w:w="3447"/>
        <w:gridCol w:w="1950"/>
      </w:tblGrid>
      <w:tr w:rsidR="00877DE6" w14:paraId="1632D847" w14:textId="77777777" w:rsidTr="006D2BE3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60BA19D" w14:textId="77777777" w:rsidR="00877DE6" w:rsidRDefault="00877DE6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8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43E092" w14:textId="77777777" w:rsidR="00877DE6" w:rsidRDefault="00877DE6" w:rsidP="006D2BE3">
            <w:pPr>
              <w:pStyle w:val="LPOtableAhead"/>
            </w:pPr>
            <w:r>
              <w:t>Objectives</w:t>
            </w:r>
          </w:p>
        </w:tc>
        <w:tc>
          <w:tcPr>
            <w:tcW w:w="34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0B2765" w14:textId="77777777" w:rsidR="00877DE6" w:rsidRDefault="00877DE6" w:rsidP="006D2BE3">
            <w:pPr>
              <w:pStyle w:val="LPOtableAhead"/>
            </w:pPr>
            <w:r>
              <w:t>Resources</w:t>
            </w:r>
          </w:p>
        </w:tc>
        <w:tc>
          <w:tcPr>
            <w:tcW w:w="19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F305D0" w14:textId="77777777" w:rsidR="00877DE6" w:rsidRDefault="00877DE6" w:rsidP="006D2BE3">
            <w:pPr>
              <w:pStyle w:val="LPOtableAhead"/>
            </w:pPr>
            <w:r>
              <w:t>Assessments</w:t>
            </w:r>
          </w:p>
        </w:tc>
      </w:tr>
      <w:tr w:rsidR="002109C8" w14:paraId="38056EB3" w14:textId="77777777" w:rsidTr="00877DE6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3DEFEA89" w14:textId="77777777" w:rsidR="002109C8" w:rsidRDefault="002109C8" w:rsidP="006D2BE3">
            <w:pPr>
              <w:pStyle w:val="LPOB-head"/>
            </w:pPr>
            <w:r>
              <w:t>Lesson 24</w:t>
            </w:r>
            <w:r>
              <w:t> </w:t>
            </w:r>
            <w:r>
              <w:t>Double Fact Families</w:t>
            </w:r>
          </w:p>
        </w:tc>
      </w:tr>
      <w:tr w:rsidR="002109C8" w14:paraId="63B7C83F" w14:textId="77777777" w:rsidTr="00877DE6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43749634" w14:textId="77777777" w:rsidR="002109C8" w:rsidRDefault="002109C8" w:rsidP="006D2BE3">
            <w:pPr>
              <w:pStyle w:val="LPOtableChead"/>
            </w:pPr>
            <w:r>
              <w:t>Teacher Edition</w:t>
            </w:r>
          </w:p>
          <w:p w14:paraId="6AB3262D" w14:textId="77777777" w:rsidR="002109C8" w:rsidRDefault="002109C8" w:rsidP="00D0144E">
            <w:pPr>
              <w:pStyle w:val="LPOObjectivesCenter"/>
            </w:pPr>
            <w:r>
              <w:t>104–7</w:t>
            </w:r>
          </w:p>
          <w:p w14:paraId="75CC6BA7" w14:textId="77777777" w:rsidR="002109C8" w:rsidRDefault="002109C8" w:rsidP="006D2BE3">
            <w:pPr>
              <w:pStyle w:val="LPOtableChead"/>
            </w:pPr>
            <w:r>
              <w:t>Worktext</w:t>
            </w:r>
          </w:p>
          <w:p w14:paraId="3E4AE7AB" w14:textId="77777777" w:rsidR="002109C8" w:rsidRDefault="002109C8" w:rsidP="00D0144E">
            <w:pPr>
              <w:pStyle w:val="LPOObjectivesCenter"/>
            </w:pPr>
            <w:r>
              <w:t>49–50</w:t>
            </w:r>
          </w:p>
        </w:tc>
        <w:tc>
          <w:tcPr>
            <w:tcW w:w="3485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5AA66AA7" w14:textId="77777777" w:rsidR="002109C8" w:rsidRDefault="002109C8" w:rsidP="006D2BE3">
            <w:pPr>
              <w:pStyle w:val="LPOObjectives3digits"/>
            </w:pPr>
            <w:r>
              <w:t>24.1</w:t>
            </w:r>
            <w:r>
              <w:tab/>
              <w:t>Identify the fact families for the double facts.</w:t>
            </w:r>
          </w:p>
          <w:p w14:paraId="3D567936" w14:textId="77777777" w:rsidR="002109C8" w:rsidRDefault="002109C8" w:rsidP="006D2BE3">
            <w:pPr>
              <w:pStyle w:val="LPOObjectives3digits"/>
            </w:pPr>
            <w:r>
              <w:t>24.2</w:t>
            </w:r>
            <w:r>
              <w:tab/>
              <w:t>Relate subtraction to addition.</w:t>
            </w:r>
          </w:p>
          <w:p w14:paraId="3974DFB7" w14:textId="77777777" w:rsidR="002109C8" w:rsidRDefault="002109C8" w:rsidP="006D2BE3">
            <w:pPr>
              <w:pStyle w:val="LPOObjectives3digits"/>
            </w:pPr>
            <w:r>
              <w:t>24.3</w:t>
            </w:r>
            <w:r>
              <w:tab/>
              <w:t>Solve a comparison subtraction problem by using a number line.</w:t>
            </w:r>
          </w:p>
          <w:p w14:paraId="53B733D0" w14:textId="596F3FD2" w:rsidR="002109C8" w:rsidRDefault="002109C8" w:rsidP="006D2BE3">
            <w:pPr>
              <w:pStyle w:val="LPOObjectives3digits"/>
            </w:pPr>
            <w:r>
              <w:t>24.4</w:t>
            </w:r>
            <w:r>
              <w:tab/>
              <w:t xml:space="preserve">Explain why math is such an </w:t>
            </w:r>
            <w:r>
              <w:br/>
              <w:t>effective tool.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(explain)</w:t>
            </w:r>
          </w:p>
        </w:tc>
        <w:tc>
          <w:tcPr>
            <w:tcW w:w="3447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364BA594" w14:textId="77777777" w:rsidR="002109C8" w:rsidRDefault="002109C8" w:rsidP="002109C8">
            <w:pPr>
              <w:pStyle w:val="LPOtableChead-nospaceabove"/>
            </w:pPr>
            <w:r w:rsidRPr="002109C8">
              <w:t>Visuals</w:t>
            </w:r>
          </w:p>
          <w:p w14:paraId="0F1BF1A4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Shapes Kit: 18 circles</w:t>
            </w:r>
          </w:p>
          <w:p w14:paraId="3E11D002" w14:textId="16D6AA6D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Fact Family Flashcards: 1-1-2, 2-2-4, 3-3-6, 4-4-8, 5-5-10, 6-6-12, 7-7-14, 8-8-16, 9-9-18</w:t>
            </w:r>
          </w:p>
          <w:p w14:paraId="4C65B5BE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Number Line</w:t>
            </w:r>
          </w:p>
          <w:p w14:paraId="74FA0BC4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Puppets: Matt, Paddy</w:t>
            </w:r>
          </w:p>
          <w:p w14:paraId="37A264ED" w14:textId="77777777" w:rsidR="002109C8" w:rsidRDefault="002109C8" w:rsidP="006D2BE3">
            <w:pPr>
              <w:pStyle w:val="LPOtableChead"/>
            </w:pPr>
            <w:r>
              <w:t>Student Manipulatives</w:t>
            </w:r>
          </w:p>
          <w:p w14:paraId="6C06A233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Number Line</w:t>
            </w:r>
          </w:p>
          <w:p w14:paraId="55897104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Puppets: Matt, Paddy</w:t>
            </w:r>
          </w:p>
          <w:p w14:paraId="14C19546" w14:textId="77777777" w:rsidR="002109C8" w:rsidRDefault="002109C8" w:rsidP="006D2BE3">
            <w:pPr>
              <w:pStyle w:val="LPOtableChead"/>
            </w:pPr>
            <w:r>
              <w:t>BJU Press Trove</w:t>
            </w:r>
          </w:p>
          <w:p w14:paraId="61886AB4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PPT pres.: Lesson 024</w:t>
            </w:r>
          </w:p>
        </w:tc>
        <w:tc>
          <w:tcPr>
            <w:tcW w:w="1950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49727825" w14:textId="77777777" w:rsidR="002109C8" w:rsidRDefault="002109C8" w:rsidP="002109C8">
            <w:pPr>
              <w:pStyle w:val="LPOtableChead-nospaceabove"/>
            </w:pPr>
            <w:r>
              <w:t>Reviews</w:t>
            </w:r>
          </w:p>
          <w:p w14:paraId="47780DD7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Pp. 45–46</w:t>
            </w:r>
          </w:p>
        </w:tc>
      </w:tr>
      <w:tr w:rsidR="002109C8" w14:paraId="749EAAD1" w14:textId="77777777" w:rsidTr="00877DE6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1C89FC3E" w14:textId="77777777" w:rsidR="002109C8" w:rsidRDefault="002109C8" w:rsidP="006D2BE3">
            <w:pPr>
              <w:pStyle w:val="LPOB-head"/>
            </w:pPr>
            <w:r>
              <w:t>Lesson 25</w:t>
            </w:r>
            <w:r>
              <w:t> </w:t>
            </w:r>
            <w:r>
              <w:t>Fact Families for 11 &amp; 12; Missing Addends</w:t>
            </w:r>
          </w:p>
        </w:tc>
      </w:tr>
      <w:tr w:rsidR="002109C8" w14:paraId="6E356CC1" w14:textId="77777777" w:rsidTr="00877DE6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060BFB08" w14:textId="77777777" w:rsidR="002109C8" w:rsidRDefault="002109C8" w:rsidP="006D2BE3">
            <w:pPr>
              <w:pStyle w:val="LPOtableChead"/>
            </w:pPr>
            <w:r>
              <w:t>Teacher Edition</w:t>
            </w:r>
          </w:p>
          <w:p w14:paraId="14AA12FD" w14:textId="77777777" w:rsidR="002109C8" w:rsidRDefault="002109C8" w:rsidP="00D0144E">
            <w:pPr>
              <w:pStyle w:val="LPOObjectivesCenter"/>
            </w:pPr>
            <w:r>
              <w:t>108–11</w:t>
            </w:r>
          </w:p>
          <w:p w14:paraId="5BA72669" w14:textId="77777777" w:rsidR="002109C8" w:rsidRDefault="002109C8" w:rsidP="006D2BE3">
            <w:pPr>
              <w:pStyle w:val="LPOtableChead"/>
            </w:pPr>
            <w:r>
              <w:t>Worktext</w:t>
            </w:r>
          </w:p>
          <w:p w14:paraId="36797452" w14:textId="77777777" w:rsidR="002109C8" w:rsidRDefault="002109C8" w:rsidP="00D0144E">
            <w:pPr>
              <w:pStyle w:val="LPOObjectivesCenter"/>
            </w:pPr>
            <w:r>
              <w:t>51–52</w:t>
            </w:r>
          </w:p>
        </w:tc>
        <w:tc>
          <w:tcPr>
            <w:tcW w:w="3485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6C703006" w14:textId="77777777" w:rsidR="002109C8" w:rsidRDefault="002109C8" w:rsidP="006D2BE3">
            <w:pPr>
              <w:pStyle w:val="LPOObjectives3digits"/>
            </w:pPr>
            <w:r>
              <w:t>25.1</w:t>
            </w:r>
            <w:r>
              <w:tab/>
              <w:t>Model subtraction from 11 by separating a set.</w:t>
            </w:r>
          </w:p>
          <w:p w14:paraId="26EF45E6" w14:textId="77777777" w:rsidR="002109C8" w:rsidRDefault="002109C8" w:rsidP="006D2BE3">
            <w:pPr>
              <w:pStyle w:val="LPOObjectives3digits"/>
            </w:pPr>
            <w:r>
              <w:t>25.2</w:t>
            </w:r>
            <w:r>
              <w:tab/>
              <w:t>Write addition and subtraction equations for fact families for 11 and 12.</w:t>
            </w:r>
          </w:p>
          <w:p w14:paraId="44595BCD" w14:textId="77777777" w:rsidR="002109C8" w:rsidRDefault="002109C8" w:rsidP="006D2BE3">
            <w:pPr>
              <w:pStyle w:val="LPOObjectives3digits"/>
            </w:pPr>
            <w:r>
              <w:t>25.3</w:t>
            </w:r>
            <w:r>
              <w:tab/>
              <w:t>Identify a missing-addend situation.</w:t>
            </w:r>
          </w:p>
          <w:p w14:paraId="332399BF" w14:textId="77777777" w:rsidR="002109C8" w:rsidRDefault="002109C8" w:rsidP="006D2BE3">
            <w:pPr>
              <w:pStyle w:val="LPOObjectives3digits"/>
            </w:pPr>
            <w:r>
              <w:t>25.4</w:t>
            </w:r>
            <w:r>
              <w:tab/>
              <w:t>Complete missing-addend equations.</w:t>
            </w:r>
          </w:p>
          <w:p w14:paraId="77CDF8CB" w14:textId="77777777" w:rsidR="002109C8" w:rsidRDefault="002109C8" w:rsidP="006D2BE3">
            <w:pPr>
              <w:pStyle w:val="LPOObjectives3digits"/>
            </w:pPr>
            <w:r>
              <w:t>25.5</w:t>
            </w:r>
            <w:r>
              <w:tab/>
              <w:t>Solve a word problem by drawing pictures.</w:t>
            </w:r>
          </w:p>
        </w:tc>
        <w:tc>
          <w:tcPr>
            <w:tcW w:w="3447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33CE7DBB" w14:textId="77777777" w:rsidR="002109C8" w:rsidRDefault="002109C8" w:rsidP="00877DE6">
            <w:pPr>
              <w:pStyle w:val="LPOtableChead-nospaceabove"/>
            </w:pPr>
            <w:r w:rsidRPr="00877DE6">
              <w:t>Visuals</w:t>
            </w:r>
          </w:p>
          <w:p w14:paraId="13BA3DB0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Vis. 1: Hundred Chart</w:t>
            </w:r>
          </w:p>
          <w:p w14:paraId="6ADD38BD" w14:textId="02F4159B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 xml:space="preserve">Fact Family Flashcards: 2-9-11, </w:t>
            </w:r>
            <w:r w:rsidR="00FC0EA1">
              <w:br/>
            </w:r>
            <w:r>
              <w:t xml:space="preserve">3-8-11, 4-7-11, 5-6-11, 3-9-12, </w:t>
            </w:r>
            <w:r w:rsidR="00FC0EA1">
              <w:br/>
            </w:r>
            <w:r>
              <w:t>4-8-12, 5-7-12, 6-6-12</w:t>
            </w:r>
          </w:p>
          <w:p w14:paraId="43D6A684" w14:textId="77777777" w:rsidR="002109C8" w:rsidRDefault="002109C8" w:rsidP="006D2BE3">
            <w:pPr>
              <w:pStyle w:val="LPOtableChead"/>
            </w:pPr>
            <w:r>
              <w:t>Student Manipulatives</w:t>
            </w:r>
          </w:p>
          <w:p w14:paraId="1CBEF989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Number Cards: 0–20</w:t>
            </w:r>
          </w:p>
          <w:p w14:paraId="6577BF9B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Ten Bar Mat</w:t>
            </w:r>
          </w:p>
          <w:p w14:paraId="3DFE780C" w14:textId="77777777" w:rsidR="002109C8" w:rsidRDefault="002109C8" w:rsidP="006D2BE3">
            <w:pPr>
              <w:pStyle w:val="LPOtableChead"/>
            </w:pPr>
            <w:r>
              <w:t>BJU Press Trove</w:t>
            </w:r>
          </w:p>
          <w:p w14:paraId="66503CEC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Link: Number Chart</w:t>
            </w:r>
          </w:p>
          <w:p w14:paraId="2F3E1E66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Link: Linking Cubes</w:t>
            </w:r>
          </w:p>
          <w:p w14:paraId="7D2101C6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PPT pres.: Lesson 025</w:t>
            </w:r>
          </w:p>
        </w:tc>
        <w:tc>
          <w:tcPr>
            <w:tcW w:w="1950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764DF725" w14:textId="77777777" w:rsidR="002109C8" w:rsidRDefault="002109C8" w:rsidP="00877DE6">
            <w:pPr>
              <w:pStyle w:val="LPOtableChead-nospaceabove"/>
            </w:pPr>
            <w:r>
              <w:t>Reviews</w:t>
            </w:r>
          </w:p>
          <w:p w14:paraId="280F4E23" w14:textId="77777777" w:rsidR="002109C8" w:rsidRDefault="002109C8" w:rsidP="002109C8">
            <w:pPr>
              <w:pStyle w:val="LPOTextbullets"/>
              <w:numPr>
                <w:ilvl w:val="0"/>
                <w:numId w:val="12"/>
              </w:numPr>
            </w:pPr>
            <w:r>
              <w:t>Pp. 47–48</w:t>
            </w:r>
          </w:p>
        </w:tc>
      </w:tr>
      <w:tr w:rsidR="002109C8" w14:paraId="5CF7DAE6" w14:textId="77777777" w:rsidTr="00877DE6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66B23067" w14:textId="77777777" w:rsidR="002109C8" w:rsidRDefault="002109C8" w:rsidP="006D2BE3">
            <w:pPr>
              <w:pStyle w:val="LPOB-head"/>
            </w:pPr>
            <w:r>
              <w:t>Lesson 26</w:t>
            </w:r>
            <w:r>
              <w:t> </w:t>
            </w:r>
            <w:r>
              <w:t>Fact Families for 13 &amp; 14; Pictographs</w:t>
            </w:r>
          </w:p>
        </w:tc>
      </w:tr>
      <w:tr w:rsidR="002109C8" w14:paraId="0AF87DF1" w14:textId="77777777" w:rsidTr="00877DE6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2B959095" w14:textId="77777777" w:rsidR="002109C8" w:rsidRDefault="002109C8" w:rsidP="006D2BE3">
            <w:pPr>
              <w:pStyle w:val="LPOtableChead"/>
            </w:pPr>
            <w:r>
              <w:t>Teacher Edition</w:t>
            </w:r>
          </w:p>
          <w:p w14:paraId="23D8749B" w14:textId="77777777" w:rsidR="002109C8" w:rsidRDefault="002109C8" w:rsidP="00D0144E">
            <w:pPr>
              <w:pStyle w:val="LPOObjectivesCenter"/>
            </w:pPr>
            <w:r>
              <w:t>112–15</w:t>
            </w:r>
          </w:p>
          <w:p w14:paraId="41FE14EE" w14:textId="77777777" w:rsidR="002109C8" w:rsidRDefault="002109C8" w:rsidP="006D2BE3">
            <w:pPr>
              <w:pStyle w:val="LPOtableChead"/>
            </w:pPr>
            <w:r>
              <w:t>Worktext</w:t>
            </w:r>
          </w:p>
          <w:p w14:paraId="4B75D842" w14:textId="77777777" w:rsidR="002109C8" w:rsidRDefault="002109C8" w:rsidP="00D0144E">
            <w:pPr>
              <w:pStyle w:val="LPOObjectivesCenter"/>
            </w:pPr>
            <w:r>
              <w:t>53–54</w:t>
            </w:r>
          </w:p>
        </w:tc>
        <w:tc>
          <w:tcPr>
            <w:tcW w:w="3485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02F6481A" w14:textId="77777777" w:rsidR="002109C8" w:rsidRDefault="002109C8" w:rsidP="006D2BE3">
            <w:pPr>
              <w:pStyle w:val="LPOObjectives3digits"/>
            </w:pPr>
            <w:r>
              <w:t>26.1</w:t>
            </w:r>
            <w:r>
              <w:tab/>
              <w:t>Model subtraction from 13 and 14 by separating a set.</w:t>
            </w:r>
          </w:p>
          <w:p w14:paraId="3D38C50B" w14:textId="77777777" w:rsidR="002109C8" w:rsidRDefault="002109C8" w:rsidP="006D2BE3">
            <w:pPr>
              <w:pStyle w:val="LPOObjectives3digits"/>
            </w:pPr>
            <w:r>
              <w:t>26.2</w:t>
            </w:r>
            <w:r>
              <w:tab/>
              <w:t>Write addition and subtraction equations for fact families for 13 and 14.</w:t>
            </w:r>
          </w:p>
          <w:p w14:paraId="45EC084C" w14:textId="77777777" w:rsidR="002109C8" w:rsidRDefault="002109C8" w:rsidP="006D2BE3">
            <w:pPr>
              <w:pStyle w:val="LPOObjectives3digits"/>
            </w:pPr>
            <w:r>
              <w:t>26.3</w:t>
            </w:r>
            <w:r>
              <w:tab/>
              <w:t>Interpret a pictograph.</w:t>
            </w:r>
          </w:p>
          <w:p w14:paraId="0B07192A" w14:textId="77777777" w:rsidR="002109C8" w:rsidRDefault="002109C8" w:rsidP="006D2BE3">
            <w:pPr>
              <w:pStyle w:val="LPOObjectives3digits"/>
            </w:pPr>
            <w:r>
              <w:t>26.4</w:t>
            </w:r>
            <w:r>
              <w:tab/>
              <w:t>Write subtraction equations by using a pictograph.</w:t>
            </w:r>
          </w:p>
        </w:tc>
        <w:tc>
          <w:tcPr>
            <w:tcW w:w="3447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2A5D13A9" w14:textId="77777777" w:rsidR="002109C8" w:rsidRDefault="002109C8" w:rsidP="00877DE6">
            <w:pPr>
              <w:pStyle w:val="LPOtableChead-nospaceabove"/>
            </w:pPr>
            <w:r>
              <w:t>Visuals</w:t>
            </w:r>
          </w:p>
          <w:p w14:paraId="4FC80519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Vis. 4: Pictograph</w:t>
            </w:r>
          </w:p>
          <w:p w14:paraId="47786D98" w14:textId="7C6BE81D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 xml:space="preserve">Fact Family Flashcards: 4-9-13, </w:t>
            </w:r>
            <w:r w:rsidR="00FC0EA1">
              <w:br/>
            </w:r>
            <w:r>
              <w:t xml:space="preserve">5-8-13, 6-7-13, 5-9-14, 6-8-14, </w:t>
            </w:r>
            <w:r w:rsidR="00FC0EA1">
              <w:br/>
            </w:r>
            <w:r>
              <w:t>7-7-14</w:t>
            </w:r>
          </w:p>
          <w:p w14:paraId="72112E11" w14:textId="77777777" w:rsidR="002109C8" w:rsidRDefault="002109C8" w:rsidP="006D2BE3">
            <w:pPr>
              <w:pStyle w:val="LPOtableChead"/>
            </w:pPr>
            <w:r>
              <w:t>Student Manipulatives</w:t>
            </w:r>
          </w:p>
          <w:p w14:paraId="182137D1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Number Cards: 0–20</w:t>
            </w:r>
          </w:p>
          <w:p w14:paraId="4D670725" w14:textId="77777777" w:rsidR="002109C8" w:rsidRDefault="002109C8" w:rsidP="006D2BE3">
            <w:pPr>
              <w:pStyle w:val="LPOtableChead"/>
            </w:pPr>
            <w:r>
              <w:t>BJU Press Trove</w:t>
            </w:r>
          </w:p>
          <w:p w14:paraId="0489F574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Link: Linking Cubes</w:t>
            </w:r>
          </w:p>
          <w:p w14:paraId="3B9A22E8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PPT pres.: Lesson 026</w:t>
            </w:r>
          </w:p>
        </w:tc>
        <w:tc>
          <w:tcPr>
            <w:tcW w:w="1950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2339E7DD" w14:textId="77777777" w:rsidR="002109C8" w:rsidRDefault="002109C8" w:rsidP="00877DE6">
            <w:pPr>
              <w:pStyle w:val="LPOtableChead-nospaceabove"/>
            </w:pPr>
            <w:r w:rsidRPr="00877DE6">
              <w:t>Reviews</w:t>
            </w:r>
          </w:p>
          <w:p w14:paraId="7F80CAFE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Pp. 49–50</w:t>
            </w:r>
          </w:p>
        </w:tc>
      </w:tr>
    </w:tbl>
    <w:p w14:paraId="21876C2C" w14:textId="65D32149" w:rsidR="00877DE6" w:rsidRDefault="00877DE6"/>
    <w:p w14:paraId="6FB0DF7C" w14:textId="77777777" w:rsidR="00877DE6" w:rsidRDefault="00877DE6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8"/>
        <w:gridCol w:w="3485"/>
        <w:gridCol w:w="3447"/>
        <w:gridCol w:w="1950"/>
      </w:tblGrid>
      <w:tr w:rsidR="00877DE6" w14:paraId="32DE9F06" w14:textId="77777777" w:rsidTr="006D2BE3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9FDBDC" w14:textId="77777777" w:rsidR="00877DE6" w:rsidRDefault="00877DE6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8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C24604" w14:textId="77777777" w:rsidR="00877DE6" w:rsidRDefault="00877DE6" w:rsidP="006D2BE3">
            <w:pPr>
              <w:pStyle w:val="LPOtableAhead"/>
            </w:pPr>
            <w:r>
              <w:t>Objectives</w:t>
            </w:r>
          </w:p>
        </w:tc>
        <w:tc>
          <w:tcPr>
            <w:tcW w:w="34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04B8AE" w14:textId="77777777" w:rsidR="00877DE6" w:rsidRDefault="00877DE6" w:rsidP="006D2BE3">
            <w:pPr>
              <w:pStyle w:val="LPOtableAhead"/>
            </w:pPr>
            <w:r>
              <w:t>Resources</w:t>
            </w:r>
          </w:p>
        </w:tc>
        <w:tc>
          <w:tcPr>
            <w:tcW w:w="19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2DD204" w14:textId="77777777" w:rsidR="00877DE6" w:rsidRDefault="00877DE6" w:rsidP="006D2BE3">
            <w:pPr>
              <w:pStyle w:val="LPOtableAhead"/>
            </w:pPr>
            <w:r>
              <w:t>Assessments</w:t>
            </w:r>
          </w:p>
        </w:tc>
      </w:tr>
      <w:tr w:rsidR="002109C8" w14:paraId="1285C9F0" w14:textId="77777777" w:rsidTr="00877DE6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7A045034" w14:textId="77777777" w:rsidR="002109C8" w:rsidRDefault="002109C8" w:rsidP="006D2BE3">
            <w:pPr>
              <w:pStyle w:val="LPOB-head"/>
            </w:pPr>
            <w:r>
              <w:t>Lesson 27</w:t>
            </w:r>
            <w:r>
              <w:t> </w:t>
            </w:r>
            <w:r>
              <w:t>Fact Families for 15, 16, 17 &amp; 18</w:t>
            </w:r>
          </w:p>
        </w:tc>
      </w:tr>
      <w:tr w:rsidR="002109C8" w14:paraId="72EDC0AF" w14:textId="77777777" w:rsidTr="00877DE6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31A0B702" w14:textId="77777777" w:rsidR="002109C8" w:rsidRDefault="002109C8" w:rsidP="006D2BE3">
            <w:pPr>
              <w:pStyle w:val="LPOtableChead"/>
            </w:pPr>
            <w:r>
              <w:t>Teacher Edition</w:t>
            </w:r>
          </w:p>
          <w:p w14:paraId="7D9991C1" w14:textId="77777777" w:rsidR="002109C8" w:rsidRDefault="002109C8" w:rsidP="00D0144E">
            <w:pPr>
              <w:pStyle w:val="LPOObjectivesCenter"/>
            </w:pPr>
            <w:r>
              <w:t>116–19</w:t>
            </w:r>
          </w:p>
          <w:p w14:paraId="077984A4" w14:textId="77777777" w:rsidR="002109C8" w:rsidRDefault="002109C8" w:rsidP="006D2BE3">
            <w:pPr>
              <w:pStyle w:val="LPOtableChead"/>
            </w:pPr>
            <w:r>
              <w:t>Worktext</w:t>
            </w:r>
          </w:p>
          <w:p w14:paraId="5BE22DDD" w14:textId="77777777" w:rsidR="002109C8" w:rsidRDefault="002109C8" w:rsidP="00D0144E">
            <w:pPr>
              <w:pStyle w:val="LPOObjectivesCenter"/>
            </w:pPr>
            <w:r>
              <w:t>55–56</w:t>
            </w:r>
          </w:p>
        </w:tc>
        <w:tc>
          <w:tcPr>
            <w:tcW w:w="3485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0F067086" w14:textId="77777777" w:rsidR="002109C8" w:rsidRDefault="002109C8" w:rsidP="006D2BE3">
            <w:pPr>
              <w:pStyle w:val="LPOObjectives3digits"/>
            </w:pPr>
            <w:r>
              <w:t>27.1</w:t>
            </w:r>
            <w:r>
              <w:tab/>
              <w:t>Model subtraction from 15 by separating a set.</w:t>
            </w:r>
          </w:p>
          <w:p w14:paraId="0517741D" w14:textId="77777777" w:rsidR="002109C8" w:rsidRDefault="002109C8" w:rsidP="006D2BE3">
            <w:pPr>
              <w:pStyle w:val="LPOObjectives3digits"/>
            </w:pPr>
            <w:r>
              <w:t>27.2</w:t>
            </w:r>
            <w:r>
              <w:tab/>
              <w:t>Write addition and subtraction equations for fact families for 15, 16, 17, and 18.</w:t>
            </w:r>
          </w:p>
          <w:p w14:paraId="6FCE2F2F" w14:textId="77777777" w:rsidR="002109C8" w:rsidRDefault="002109C8" w:rsidP="006D2BE3">
            <w:pPr>
              <w:pStyle w:val="LPOObjectives3digits"/>
            </w:pPr>
            <w:r>
              <w:t>27.3</w:t>
            </w:r>
            <w:r>
              <w:tab/>
              <w:t>Solve a word problem by using the Problem-Solving Plan.</w:t>
            </w:r>
          </w:p>
        </w:tc>
        <w:tc>
          <w:tcPr>
            <w:tcW w:w="3447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53F5162F" w14:textId="77777777" w:rsidR="002109C8" w:rsidRDefault="002109C8" w:rsidP="00877DE6">
            <w:pPr>
              <w:pStyle w:val="LPOtableChead-nospaceabove"/>
            </w:pPr>
            <w:r>
              <w:t>Visuals</w:t>
            </w:r>
          </w:p>
          <w:p w14:paraId="7C60E981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Vis. 9: Problem-Solving Plan</w:t>
            </w:r>
          </w:p>
          <w:p w14:paraId="2CEAF14D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Number Cards: decades 10–100</w:t>
            </w:r>
          </w:p>
          <w:p w14:paraId="4C37DEFA" w14:textId="753413AA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 xml:space="preserve">Fact Family Flashcards: 6-9-15, </w:t>
            </w:r>
            <w:r w:rsidR="00FC0EA1">
              <w:br/>
            </w:r>
            <w:r>
              <w:t xml:space="preserve">7-8-15, 7-9-16, 8-8-16, 8-9-17, </w:t>
            </w:r>
            <w:r w:rsidR="00FC0EA1">
              <w:br/>
            </w:r>
            <w:r>
              <w:t>9-9-18</w:t>
            </w:r>
          </w:p>
          <w:p w14:paraId="16720C04" w14:textId="77777777" w:rsidR="002109C8" w:rsidRDefault="002109C8" w:rsidP="006D2BE3">
            <w:pPr>
              <w:pStyle w:val="LPOtableChead"/>
            </w:pPr>
            <w:r>
              <w:t>Student Manipulatives</w:t>
            </w:r>
          </w:p>
          <w:p w14:paraId="3043BE36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Number Cards: 0–20</w:t>
            </w:r>
          </w:p>
          <w:p w14:paraId="31E4DF68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Ten Bar Mat</w:t>
            </w:r>
          </w:p>
          <w:p w14:paraId="345B5EB1" w14:textId="77777777" w:rsidR="002109C8" w:rsidRDefault="002109C8" w:rsidP="006D2BE3">
            <w:pPr>
              <w:pStyle w:val="LPOtableChead"/>
            </w:pPr>
            <w:r>
              <w:t>BJU Press Trove</w:t>
            </w:r>
          </w:p>
          <w:p w14:paraId="304C71D6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Video: “Working in God’s World”</w:t>
            </w:r>
          </w:p>
          <w:p w14:paraId="7FB7E7CB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Link: Linking Cubes</w:t>
            </w:r>
          </w:p>
          <w:p w14:paraId="4D445AC5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PPT pres.: Lesson 027</w:t>
            </w:r>
          </w:p>
        </w:tc>
        <w:tc>
          <w:tcPr>
            <w:tcW w:w="1950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525B135A" w14:textId="77777777" w:rsidR="002109C8" w:rsidRDefault="002109C8" w:rsidP="00877DE6">
            <w:pPr>
              <w:pStyle w:val="LPOtableChead-nospaceabove"/>
            </w:pPr>
            <w:r>
              <w:t>Reviews</w:t>
            </w:r>
          </w:p>
          <w:p w14:paraId="0B025118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Pp. 51–52</w:t>
            </w:r>
          </w:p>
        </w:tc>
      </w:tr>
      <w:tr w:rsidR="002109C8" w14:paraId="4E043C33" w14:textId="77777777" w:rsidTr="00877DE6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2605F7E8" w14:textId="77777777" w:rsidR="002109C8" w:rsidRDefault="002109C8" w:rsidP="006D2BE3">
            <w:pPr>
              <w:pStyle w:val="LPOB-head"/>
            </w:pPr>
            <w:r>
              <w:t>Lesson 28</w:t>
            </w:r>
            <w:r>
              <w:t> </w:t>
            </w:r>
            <w:r>
              <w:t>Review</w:t>
            </w:r>
          </w:p>
        </w:tc>
      </w:tr>
      <w:tr w:rsidR="002109C8" w14:paraId="32BBEFD8" w14:textId="77777777" w:rsidTr="00877DE6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13863DDB" w14:textId="77777777" w:rsidR="002109C8" w:rsidRDefault="002109C8" w:rsidP="006D2BE3">
            <w:pPr>
              <w:pStyle w:val="LPOtableChead"/>
            </w:pPr>
            <w:r>
              <w:t>Teacher Edition</w:t>
            </w:r>
          </w:p>
          <w:p w14:paraId="1FFFBF6C" w14:textId="77777777" w:rsidR="002109C8" w:rsidRDefault="002109C8" w:rsidP="00D0144E">
            <w:pPr>
              <w:pStyle w:val="LPOObjectivesCenter"/>
            </w:pPr>
            <w:r>
              <w:t>120–23</w:t>
            </w:r>
          </w:p>
          <w:p w14:paraId="315F42F0" w14:textId="77777777" w:rsidR="002109C8" w:rsidRDefault="002109C8" w:rsidP="006D2BE3">
            <w:pPr>
              <w:pStyle w:val="LPOtableChead"/>
            </w:pPr>
            <w:r>
              <w:t>Worktext</w:t>
            </w:r>
          </w:p>
          <w:p w14:paraId="2E97CD93" w14:textId="77777777" w:rsidR="002109C8" w:rsidRDefault="002109C8" w:rsidP="00D0144E">
            <w:pPr>
              <w:pStyle w:val="LPOObjectivesCenter"/>
            </w:pPr>
            <w:r>
              <w:t>57–58</w:t>
            </w:r>
          </w:p>
        </w:tc>
        <w:tc>
          <w:tcPr>
            <w:tcW w:w="3485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10B658D2" w14:textId="77777777" w:rsidR="002109C8" w:rsidRDefault="002109C8" w:rsidP="006D2BE3">
            <w:pPr>
              <w:pStyle w:val="LPOObjectives3digits"/>
            </w:pPr>
            <w:r>
              <w:t>28.1</w:t>
            </w:r>
            <w:r>
              <w:tab/>
              <w:t>Recall concepts and terms from Chapter 3.</w:t>
            </w:r>
          </w:p>
        </w:tc>
        <w:tc>
          <w:tcPr>
            <w:tcW w:w="3447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3E7A30A7" w14:textId="77777777" w:rsidR="002109C8" w:rsidRDefault="002109C8" w:rsidP="00877DE6">
            <w:pPr>
              <w:pStyle w:val="LPOtableChead-nospaceabove"/>
            </w:pPr>
            <w:r w:rsidRPr="00877DE6">
              <w:t>Visuals</w:t>
            </w:r>
          </w:p>
          <w:p w14:paraId="70A951A1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Vis. 4: Pictograph</w:t>
            </w:r>
          </w:p>
          <w:p w14:paraId="2AAD7AF6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Vis. 9: Problem-Solving Plan</w:t>
            </w:r>
          </w:p>
          <w:p w14:paraId="5C52F161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Number Line</w:t>
            </w:r>
          </w:p>
          <w:p w14:paraId="7502F10C" w14:textId="69E35B0A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 xml:space="preserve">Fact Family Flashcards: 4-6-10, </w:t>
            </w:r>
            <w:r w:rsidR="00FC0EA1">
              <w:br/>
            </w:r>
            <w:r>
              <w:t>4-8-12, 9-9-18</w:t>
            </w:r>
          </w:p>
          <w:p w14:paraId="0CE65F42" w14:textId="77777777" w:rsidR="002109C8" w:rsidRDefault="002109C8" w:rsidP="006D2BE3">
            <w:pPr>
              <w:pStyle w:val="LPOtableChead"/>
            </w:pPr>
            <w:r>
              <w:t>Student Manipulatives</w:t>
            </w:r>
          </w:p>
          <w:p w14:paraId="7CE1313A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Number Line</w:t>
            </w:r>
          </w:p>
          <w:p w14:paraId="662A7E7F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Puppets: Matt, Paddy</w:t>
            </w:r>
          </w:p>
          <w:p w14:paraId="0743B4B8" w14:textId="77777777" w:rsidR="002109C8" w:rsidRDefault="002109C8" w:rsidP="006D2BE3">
            <w:pPr>
              <w:pStyle w:val="LPOtableChead"/>
            </w:pPr>
            <w:r>
              <w:t>BJU Press Trove</w:t>
            </w:r>
          </w:p>
          <w:p w14:paraId="4B789D82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G/E: Fact Fun Activities</w:t>
            </w:r>
          </w:p>
          <w:p w14:paraId="6D3F5393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PPT pres.: Lesson 028</w:t>
            </w:r>
          </w:p>
        </w:tc>
        <w:tc>
          <w:tcPr>
            <w:tcW w:w="1950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317615F4" w14:textId="77777777" w:rsidR="002109C8" w:rsidRDefault="002109C8" w:rsidP="00877DE6">
            <w:pPr>
              <w:pStyle w:val="LPOtableChead-nospaceabove"/>
            </w:pPr>
            <w:r w:rsidRPr="00877DE6">
              <w:t>Worktext</w:t>
            </w:r>
          </w:p>
          <w:p w14:paraId="1A350C88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Chapter 3 Review</w:t>
            </w:r>
          </w:p>
          <w:p w14:paraId="002E7D8D" w14:textId="77777777" w:rsidR="002109C8" w:rsidRDefault="002109C8" w:rsidP="006D2BE3">
            <w:pPr>
              <w:pStyle w:val="LPOtableChead"/>
            </w:pPr>
            <w:r>
              <w:t>Reviews</w:t>
            </w:r>
          </w:p>
          <w:p w14:paraId="129329EC" w14:textId="77777777" w:rsidR="002109C8" w:rsidRDefault="002109C8" w:rsidP="002109C8">
            <w:pPr>
              <w:pStyle w:val="LPOTextbullets"/>
              <w:numPr>
                <w:ilvl w:val="0"/>
                <w:numId w:val="13"/>
              </w:numPr>
            </w:pPr>
            <w:r>
              <w:t>Pp. 53–54</w:t>
            </w:r>
          </w:p>
        </w:tc>
      </w:tr>
      <w:tr w:rsidR="002109C8" w14:paraId="62A6F515" w14:textId="77777777" w:rsidTr="00877DE6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2BF149BF" w14:textId="77777777" w:rsidR="002109C8" w:rsidRDefault="002109C8" w:rsidP="006D2BE3">
            <w:pPr>
              <w:pStyle w:val="LPOB-head"/>
            </w:pPr>
            <w:r>
              <w:t>Lesson 29</w:t>
            </w:r>
            <w:r>
              <w:t> </w:t>
            </w:r>
            <w:r>
              <w:t>Test, Cumulative Review</w:t>
            </w:r>
          </w:p>
        </w:tc>
      </w:tr>
      <w:tr w:rsidR="002109C8" w14:paraId="7BF789D4" w14:textId="77777777" w:rsidTr="00877DE6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3A151885" w14:textId="77777777" w:rsidR="002109C8" w:rsidRDefault="002109C8" w:rsidP="006D2BE3">
            <w:pPr>
              <w:pStyle w:val="LPOtableChead"/>
            </w:pPr>
            <w:r>
              <w:t>Teacher Edition</w:t>
            </w:r>
          </w:p>
          <w:p w14:paraId="565A83C0" w14:textId="77777777" w:rsidR="002109C8" w:rsidRDefault="002109C8" w:rsidP="00D0144E">
            <w:pPr>
              <w:pStyle w:val="LPOObjectivesCenter"/>
            </w:pPr>
            <w:r>
              <w:t>124–26</w:t>
            </w:r>
          </w:p>
          <w:p w14:paraId="697D49FE" w14:textId="77777777" w:rsidR="002109C8" w:rsidRDefault="002109C8" w:rsidP="006D2BE3">
            <w:pPr>
              <w:pStyle w:val="LPOtableChead"/>
            </w:pPr>
            <w:r>
              <w:t>Worktext</w:t>
            </w:r>
          </w:p>
          <w:p w14:paraId="068C8F09" w14:textId="77777777" w:rsidR="002109C8" w:rsidRDefault="002109C8" w:rsidP="00D0144E">
            <w:pPr>
              <w:pStyle w:val="LPOtabletextcentered1LPOlowercase"/>
            </w:pPr>
            <w:r>
              <w:t>59, 361–62</w:t>
            </w:r>
          </w:p>
        </w:tc>
        <w:tc>
          <w:tcPr>
            <w:tcW w:w="3485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5958061D" w14:textId="77777777" w:rsidR="002109C8" w:rsidRDefault="002109C8" w:rsidP="006D2BE3">
            <w:pPr>
              <w:pStyle w:val="LPOObjectives3digits"/>
            </w:pPr>
            <w:r>
              <w:t>29.1</w:t>
            </w:r>
            <w:r>
              <w:tab/>
              <w:t xml:space="preserve">Demonstrate knowledge of </w:t>
            </w:r>
            <w:r>
              <w:br/>
              <w:t>concepts from Chapter 3 by taking the test.</w:t>
            </w:r>
          </w:p>
        </w:tc>
        <w:tc>
          <w:tcPr>
            <w:tcW w:w="3447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20EF6911" w14:textId="77777777" w:rsidR="002109C8" w:rsidRDefault="002109C8" w:rsidP="00877DE6">
            <w:pPr>
              <w:pStyle w:val="LPOtableChead-nospaceabove"/>
            </w:pPr>
            <w:r>
              <w:t>BJU Press Trove</w:t>
            </w:r>
          </w:p>
          <w:p w14:paraId="1B9E858C" w14:textId="77777777" w:rsidR="002109C8" w:rsidRDefault="002109C8" w:rsidP="002109C8">
            <w:pPr>
              <w:pStyle w:val="LPOTextbullets"/>
              <w:numPr>
                <w:ilvl w:val="0"/>
                <w:numId w:val="14"/>
              </w:numPr>
            </w:pPr>
            <w:r>
              <w:t>Link: Rounding Numbers</w:t>
            </w:r>
          </w:p>
        </w:tc>
        <w:tc>
          <w:tcPr>
            <w:tcW w:w="1950" w:type="dxa"/>
            <w:shd w:val="clear" w:color="auto" w:fill="auto"/>
            <w:tcMar>
              <w:top w:w="86" w:type="dxa"/>
              <w:left w:w="80" w:type="dxa"/>
              <w:bottom w:w="86" w:type="dxa"/>
              <w:right w:w="80" w:type="dxa"/>
            </w:tcMar>
          </w:tcPr>
          <w:p w14:paraId="2B761391" w14:textId="77777777" w:rsidR="002109C8" w:rsidRDefault="002109C8" w:rsidP="00877DE6">
            <w:pPr>
              <w:pStyle w:val="LPOtableChead-nospaceabove"/>
            </w:pPr>
            <w:r>
              <w:t>Worktext</w:t>
            </w:r>
          </w:p>
          <w:p w14:paraId="6BD974FE" w14:textId="77777777" w:rsidR="002109C8" w:rsidRDefault="002109C8" w:rsidP="002109C8">
            <w:pPr>
              <w:pStyle w:val="LPOTextbullets"/>
              <w:numPr>
                <w:ilvl w:val="0"/>
                <w:numId w:val="14"/>
              </w:numPr>
            </w:pPr>
            <w:r>
              <w:t>Cumulative Review</w:t>
            </w:r>
          </w:p>
          <w:p w14:paraId="106A33E1" w14:textId="77777777" w:rsidR="002109C8" w:rsidRDefault="002109C8" w:rsidP="006D2BE3">
            <w:pPr>
              <w:pStyle w:val="LPOtableChead"/>
            </w:pPr>
            <w:r>
              <w:t>Reviews</w:t>
            </w:r>
          </w:p>
          <w:p w14:paraId="5554FF1A" w14:textId="77777777" w:rsidR="002109C8" w:rsidRDefault="002109C8" w:rsidP="002109C8">
            <w:pPr>
              <w:pStyle w:val="LPOTextbullets"/>
              <w:numPr>
                <w:ilvl w:val="0"/>
                <w:numId w:val="14"/>
              </w:numPr>
            </w:pPr>
            <w:r>
              <w:t>Pp. 55–56</w:t>
            </w:r>
          </w:p>
          <w:p w14:paraId="38CB6369" w14:textId="77777777" w:rsidR="002109C8" w:rsidRDefault="002109C8" w:rsidP="006D2BE3">
            <w:pPr>
              <w:pStyle w:val="LPOtableChead"/>
            </w:pPr>
            <w:r>
              <w:t>Assessments</w:t>
            </w:r>
          </w:p>
          <w:p w14:paraId="6DB17A40" w14:textId="77777777" w:rsidR="002109C8" w:rsidRDefault="002109C8" w:rsidP="002109C8">
            <w:pPr>
              <w:pStyle w:val="LPOTextbullets"/>
              <w:numPr>
                <w:ilvl w:val="0"/>
                <w:numId w:val="14"/>
              </w:numPr>
            </w:pPr>
            <w:r>
              <w:t>Chapter 3 Test</w:t>
            </w:r>
          </w:p>
          <w:p w14:paraId="4CABD18D" w14:textId="77777777" w:rsidR="002109C8" w:rsidRDefault="002109C8" w:rsidP="006D2BE3">
            <w:pPr>
              <w:pStyle w:val="LPOtableChead"/>
            </w:pPr>
            <w:r>
              <w:t>BJU Press Trove</w:t>
            </w:r>
          </w:p>
          <w:p w14:paraId="7692E210" w14:textId="77777777" w:rsidR="002109C8" w:rsidRDefault="002109C8" w:rsidP="002109C8">
            <w:pPr>
              <w:pStyle w:val="LPOTextbullets"/>
              <w:numPr>
                <w:ilvl w:val="0"/>
                <w:numId w:val="14"/>
              </w:numPr>
            </w:pPr>
            <w:r>
              <w:t>Chapter 3 test bank</w:t>
            </w:r>
          </w:p>
        </w:tc>
      </w:tr>
    </w:tbl>
    <w:p w14:paraId="77174CB3" w14:textId="6A9169B3" w:rsidR="00877DE6" w:rsidRDefault="00877DE6">
      <w:pPr>
        <w:pStyle w:val="LPODigitalResourcesNote"/>
      </w:pPr>
    </w:p>
    <w:p w14:paraId="6790F6E1" w14:textId="77777777" w:rsidR="00877DE6" w:rsidRDefault="00877DE6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8"/>
        <w:gridCol w:w="3540"/>
        <w:gridCol w:w="3401"/>
        <w:gridCol w:w="1941"/>
      </w:tblGrid>
      <w:tr w:rsidR="00AF66B8" w14:paraId="48B1B3CC" w14:textId="77777777" w:rsidTr="000263A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bottom w:w="115" w:type="dxa"/>
            </w:tcMar>
          </w:tcPr>
          <w:p w14:paraId="39609144" w14:textId="1E318EED" w:rsidR="00AF66B8" w:rsidRDefault="00AF66B8" w:rsidP="006D2BE3">
            <w:pPr>
              <w:pStyle w:val="LPOtablechaptertitle"/>
            </w:pPr>
            <w:r>
              <w:lastRenderedPageBreak/>
              <w:t>Chapter 4: T</w:t>
            </w:r>
            <w:r w:rsidR="00E67535">
              <w:t>ime</w:t>
            </w:r>
            <w:r>
              <w:t xml:space="preserve"> &amp; C</w:t>
            </w:r>
            <w:r w:rsidR="00E67535">
              <w:t>alendar</w:t>
            </w:r>
          </w:p>
        </w:tc>
      </w:tr>
      <w:tr w:rsidR="0027154B" w14:paraId="2D69B7EE" w14:textId="77777777" w:rsidTr="006D2BE3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414C7678" w14:textId="77777777" w:rsidR="0027154B" w:rsidRDefault="0027154B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AF66B8" w14:paraId="07985AA8" w14:textId="77777777" w:rsidTr="00AF66B8">
        <w:trPr>
          <w:cantSplit/>
        </w:trPr>
        <w:tc>
          <w:tcPr>
            <w:tcW w:w="11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B3BF2D" w14:textId="77777777" w:rsidR="00AF66B8" w:rsidRDefault="00AF66B8" w:rsidP="00AF66B8">
            <w:pPr>
              <w:pStyle w:val="LPOtableAhead"/>
            </w:pPr>
            <w:r>
              <w:t>Pages</w:t>
            </w:r>
          </w:p>
        </w:tc>
        <w:tc>
          <w:tcPr>
            <w:tcW w:w="35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BA03BA" w14:textId="77777777" w:rsidR="00AF66B8" w:rsidRDefault="00AF66B8" w:rsidP="00AF66B8">
            <w:pPr>
              <w:pStyle w:val="LPOtableAhead"/>
            </w:pPr>
            <w:r>
              <w:t>Objectives</w:t>
            </w:r>
          </w:p>
        </w:tc>
        <w:tc>
          <w:tcPr>
            <w:tcW w:w="34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DE35F" w14:textId="77777777" w:rsidR="00AF66B8" w:rsidRDefault="00AF66B8" w:rsidP="00AF66B8">
            <w:pPr>
              <w:pStyle w:val="LPOtableAhead"/>
            </w:pPr>
            <w:r>
              <w:t>Resources</w:t>
            </w:r>
          </w:p>
        </w:tc>
        <w:tc>
          <w:tcPr>
            <w:tcW w:w="1941" w:type="dxa"/>
            <w:shd w:val="clear" w:color="auto" w:fill="auto"/>
          </w:tcPr>
          <w:p w14:paraId="3F785D19" w14:textId="77777777" w:rsidR="00AF66B8" w:rsidRDefault="00AF66B8" w:rsidP="00AF66B8">
            <w:pPr>
              <w:pStyle w:val="LPOtableAhead"/>
            </w:pPr>
            <w:r>
              <w:t>Assessments</w:t>
            </w:r>
          </w:p>
        </w:tc>
      </w:tr>
      <w:tr w:rsidR="00AF66B8" w14:paraId="2F2A8BC7" w14:textId="77777777" w:rsidTr="00AF66B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DA98F3" w14:textId="77777777" w:rsidR="00AF66B8" w:rsidRDefault="00AF66B8" w:rsidP="00AF66B8">
            <w:pPr>
              <w:pStyle w:val="LPOB-head"/>
            </w:pPr>
            <w:r>
              <w:t>Lesson 30</w:t>
            </w:r>
            <w:r>
              <w:t> </w:t>
            </w:r>
            <w:r>
              <w:t>Using Calendars</w:t>
            </w:r>
          </w:p>
        </w:tc>
      </w:tr>
      <w:tr w:rsidR="00AF66B8" w14:paraId="5B81ED48" w14:textId="77777777" w:rsidTr="00AF66B8">
        <w:trPr>
          <w:cantSplit/>
        </w:trPr>
        <w:tc>
          <w:tcPr>
            <w:tcW w:w="1198" w:type="dxa"/>
            <w:shd w:val="clear" w:color="auto" w:fill="auto"/>
          </w:tcPr>
          <w:p w14:paraId="0E41218B" w14:textId="77777777" w:rsidR="00AF66B8" w:rsidRDefault="00AF66B8" w:rsidP="00AF66B8">
            <w:pPr>
              <w:pStyle w:val="LPOtableChead"/>
            </w:pPr>
            <w:r>
              <w:t>Teacher Edition</w:t>
            </w:r>
          </w:p>
          <w:p w14:paraId="73B09993" w14:textId="77777777" w:rsidR="00AF66B8" w:rsidRDefault="00AF66B8" w:rsidP="00D0144E">
            <w:pPr>
              <w:pStyle w:val="LPOObjectivesCenter"/>
            </w:pPr>
            <w:r>
              <w:t>132–35</w:t>
            </w:r>
          </w:p>
          <w:p w14:paraId="59009290" w14:textId="77777777" w:rsidR="00AF66B8" w:rsidRDefault="00AF66B8" w:rsidP="00AF66B8">
            <w:pPr>
              <w:pStyle w:val="LPOtableChead"/>
            </w:pPr>
            <w:r>
              <w:t>Worktext</w:t>
            </w:r>
          </w:p>
          <w:p w14:paraId="06038964" w14:textId="77777777" w:rsidR="00AF66B8" w:rsidRDefault="00AF66B8" w:rsidP="00D0144E">
            <w:pPr>
              <w:pStyle w:val="LPOObjectivesCenter"/>
            </w:pPr>
            <w:r>
              <w:t>60–62</w:t>
            </w:r>
          </w:p>
        </w:tc>
        <w:tc>
          <w:tcPr>
            <w:tcW w:w="3540" w:type="dxa"/>
            <w:shd w:val="clear" w:color="auto" w:fill="auto"/>
          </w:tcPr>
          <w:p w14:paraId="50BA6418" w14:textId="77777777" w:rsidR="00AF66B8" w:rsidRDefault="00AF66B8" w:rsidP="00AF66B8">
            <w:pPr>
              <w:pStyle w:val="LPOObjectives3digits"/>
            </w:pPr>
            <w:r>
              <w:t>30.1</w:t>
            </w:r>
            <w:r>
              <w:tab/>
              <w:t>Name in order the days of the week and the months of the year.</w:t>
            </w:r>
          </w:p>
          <w:p w14:paraId="199ED15A" w14:textId="77777777" w:rsidR="00AF66B8" w:rsidRDefault="00AF66B8" w:rsidP="00AF66B8">
            <w:pPr>
              <w:pStyle w:val="LPOObjectives3digits"/>
            </w:pPr>
            <w:r>
              <w:t>30.2</w:t>
            </w:r>
            <w:r>
              <w:tab/>
              <w:t>Use a calendar.</w:t>
            </w:r>
          </w:p>
          <w:p w14:paraId="7CD21AFF" w14:textId="77777777" w:rsidR="00AF66B8" w:rsidRDefault="00AF66B8" w:rsidP="00AF66B8">
            <w:pPr>
              <w:pStyle w:val="LPOObjectives3digits"/>
            </w:pPr>
            <w:r>
              <w:t>30.3</w:t>
            </w:r>
            <w:r>
              <w:tab/>
              <w:t>Interpret a pictograph.</w:t>
            </w:r>
          </w:p>
          <w:p w14:paraId="23629669" w14:textId="698940C7" w:rsidR="00AF66B8" w:rsidRDefault="00AF66B8" w:rsidP="00AF66B8">
            <w:pPr>
              <w:pStyle w:val="LPOObjectives3digits"/>
            </w:pPr>
            <w:r>
              <w:t>30.4</w:t>
            </w:r>
            <w:r>
              <w:tab/>
              <w:t>Recall that God created time.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(recall)</w:t>
            </w:r>
          </w:p>
        </w:tc>
        <w:tc>
          <w:tcPr>
            <w:tcW w:w="3401" w:type="dxa"/>
            <w:shd w:val="clear" w:color="auto" w:fill="auto"/>
          </w:tcPr>
          <w:p w14:paraId="1830F1AB" w14:textId="77777777" w:rsidR="00AF66B8" w:rsidRDefault="00AF66B8" w:rsidP="00AF66B8">
            <w:pPr>
              <w:pStyle w:val="LPOtableChead-nospaceabove"/>
            </w:pPr>
            <w:r>
              <w:t xml:space="preserve">Teacher </w:t>
            </w:r>
            <w:r w:rsidRPr="00AF66B8">
              <w:t>Edition</w:t>
            </w:r>
          </w:p>
          <w:p w14:paraId="28B3F774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 xml:space="preserve">IAs 10a–b: </w:t>
            </w:r>
            <w:r>
              <w:rPr>
                <w:rStyle w:val="Italics"/>
              </w:rPr>
              <w:t>Days of the Week Cards</w:t>
            </w:r>
          </w:p>
          <w:p w14:paraId="1B28D7D0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 xml:space="preserve">IAs 11a–b: </w:t>
            </w:r>
            <w:r>
              <w:rPr>
                <w:rStyle w:val="Italics"/>
              </w:rPr>
              <w:t>Months of the Year Cards</w:t>
            </w:r>
          </w:p>
          <w:p w14:paraId="08EC02A9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 xml:space="preserve">IA 12: </w:t>
            </w:r>
            <w:r>
              <w:rPr>
                <w:rStyle w:val="Italics"/>
              </w:rPr>
              <w:t>Pictograph</w:t>
            </w:r>
          </w:p>
          <w:p w14:paraId="612EB46E" w14:textId="77777777" w:rsidR="00AF66B8" w:rsidRDefault="00AF66B8" w:rsidP="00AF66B8">
            <w:pPr>
              <w:pStyle w:val="LPOtableChead"/>
            </w:pPr>
            <w:r>
              <w:t>Visuals</w:t>
            </w:r>
          </w:p>
          <w:p w14:paraId="57CCD227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Vis. 3: 12-Month Calendar</w:t>
            </w:r>
          </w:p>
          <w:p w14:paraId="67A6F51D" w14:textId="77777777" w:rsidR="00AF66B8" w:rsidRDefault="00AF66B8" w:rsidP="00AF66B8">
            <w:pPr>
              <w:pStyle w:val="LPOtableChead"/>
            </w:pPr>
            <w:r>
              <w:t>BJU Press Trove*</w:t>
            </w:r>
          </w:p>
          <w:p w14:paraId="0B16364D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Video: “Tracking Time in Mexico”</w:t>
            </w:r>
          </w:p>
          <w:p w14:paraId="6E2DD680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Link: How Adobe Construction Works</w:t>
            </w:r>
          </w:p>
          <w:p w14:paraId="6F8AE4FB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Link: Math Fact Practice</w:t>
            </w:r>
          </w:p>
          <w:p w14:paraId="3E7F7462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Link: Calendars</w:t>
            </w:r>
          </w:p>
          <w:p w14:paraId="3AA0AF8A" w14:textId="52287941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G/E: Fact Reviews (Addition Facts to 10, p. 4)</w:t>
            </w:r>
          </w:p>
          <w:p w14:paraId="417B161A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PPT pres.: Lesson 030</w:t>
            </w:r>
          </w:p>
        </w:tc>
        <w:tc>
          <w:tcPr>
            <w:tcW w:w="1941" w:type="dxa"/>
            <w:shd w:val="clear" w:color="auto" w:fill="auto"/>
          </w:tcPr>
          <w:p w14:paraId="2A0BBC89" w14:textId="77777777" w:rsidR="00AF66B8" w:rsidRDefault="00AF66B8" w:rsidP="00AF66B8">
            <w:pPr>
              <w:pStyle w:val="LPOtableChead-nospaceabove"/>
            </w:pPr>
            <w:r>
              <w:t>Reviews</w:t>
            </w:r>
          </w:p>
          <w:p w14:paraId="1F4CAC7D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Pp. 57–58</w:t>
            </w:r>
          </w:p>
        </w:tc>
      </w:tr>
      <w:tr w:rsidR="00AF66B8" w14:paraId="1069CC9C" w14:textId="77777777" w:rsidTr="00AF66B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78D400" w14:textId="77777777" w:rsidR="00AF66B8" w:rsidRDefault="00AF66B8" w:rsidP="00AF66B8">
            <w:pPr>
              <w:pStyle w:val="LPOB-head"/>
            </w:pPr>
            <w:r>
              <w:t>Lesson 31</w:t>
            </w:r>
            <w:r>
              <w:t> </w:t>
            </w:r>
            <w:r>
              <w:t>Time to the Hour &amp; Half Hour</w:t>
            </w:r>
          </w:p>
        </w:tc>
      </w:tr>
      <w:tr w:rsidR="00AF66B8" w14:paraId="0A418655" w14:textId="77777777" w:rsidTr="00E67535">
        <w:trPr>
          <w:cantSplit/>
        </w:trPr>
        <w:tc>
          <w:tcPr>
            <w:tcW w:w="1198" w:type="dxa"/>
            <w:shd w:val="clear" w:color="auto" w:fill="auto"/>
          </w:tcPr>
          <w:p w14:paraId="45DB3086" w14:textId="77777777" w:rsidR="00AF66B8" w:rsidRDefault="00AF66B8" w:rsidP="00AF66B8">
            <w:pPr>
              <w:pStyle w:val="LPOtableChead"/>
            </w:pPr>
            <w:r>
              <w:t>Teacher Edition</w:t>
            </w:r>
          </w:p>
          <w:p w14:paraId="04E152D5" w14:textId="77777777" w:rsidR="00AF66B8" w:rsidRDefault="00AF66B8" w:rsidP="00D0144E">
            <w:pPr>
              <w:pStyle w:val="LPOObjectivesCenter"/>
            </w:pPr>
            <w:r>
              <w:t>136–39</w:t>
            </w:r>
          </w:p>
          <w:p w14:paraId="53337A2A" w14:textId="77777777" w:rsidR="00AF66B8" w:rsidRDefault="00AF66B8" w:rsidP="00AF66B8">
            <w:pPr>
              <w:pStyle w:val="LPOtableChead"/>
            </w:pPr>
            <w:r>
              <w:t>Worktext</w:t>
            </w:r>
          </w:p>
          <w:p w14:paraId="78E26D5A" w14:textId="77777777" w:rsidR="00AF66B8" w:rsidRDefault="00AF66B8" w:rsidP="00D0144E">
            <w:pPr>
              <w:pStyle w:val="LPOObjectivesCenter"/>
            </w:pPr>
            <w:r>
              <w:t>63–64</w:t>
            </w:r>
          </w:p>
        </w:tc>
        <w:tc>
          <w:tcPr>
            <w:tcW w:w="3540" w:type="dxa"/>
            <w:shd w:val="clear" w:color="auto" w:fill="auto"/>
          </w:tcPr>
          <w:p w14:paraId="218A1C92" w14:textId="77777777" w:rsidR="00AF66B8" w:rsidRDefault="00AF66B8" w:rsidP="00AF66B8">
            <w:pPr>
              <w:pStyle w:val="LPOObjectives3digits"/>
            </w:pPr>
            <w:r>
              <w:t>31.1</w:t>
            </w:r>
            <w:r>
              <w:tab/>
              <w:t>Write time to the hour and the half hour.</w:t>
            </w:r>
          </w:p>
          <w:p w14:paraId="4A76BEB7" w14:textId="77777777" w:rsidR="00AF66B8" w:rsidRDefault="00AF66B8" w:rsidP="00AF66B8">
            <w:pPr>
              <w:pStyle w:val="LPOObjectives3digits"/>
            </w:pPr>
            <w:r>
              <w:t>31.2</w:t>
            </w:r>
            <w:r>
              <w:tab/>
              <w:t>Differentiate between a.m./p.m. and noon/midnight.</w:t>
            </w:r>
          </w:p>
          <w:p w14:paraId="487F5CBB" w14:textId="77777777" w:rsidR="00AF66B8" w:rsidRDefault="00AF66B8" w:rsidP="00AF66B8">
            <w:pPr>
              <w:pStyle w:val="LPOObjectives3digits"/>
            </w:pPr>
            <w:r>
              <w:t>31.3</w:t>
            </w:r>
            <w:r>
              <w:tab/>
              <w:t>Determine the elapsed time.</w:t>
            </w:r>
          </w:p>
          <w:p w14:paraId="59153B23" w14:textId="77777777" w:rsidR="00AF66B8" w:rsidRDefault="00AF66B8" w:rsidP="00AF66B8">
            <w:pPr>
              <w:pStyle w:val="LPOObjectives3digits"/>
            </w:pPr>
            <w:r>
              <w:t>31.4</w:t>
            </w:r>
            <w:r>
              <w:tab/>
              <w:t>Read a table to use a schedule.</w:t>
            </w:r>
          </w:p>
        </w:tc>
        <w:tc>
          <w:tcPr>
            <w:tcW w:w="3401" w:type="dxa"/>
            <w:shd w:val="clear" w:color="auto" w:fill="auto"/>
          </w:tcPr>
          <w:p w14:paraId="1E8A9950" w14:textId="77777777" w:rsidR="00AF66B8" w:rsidRDefault="00AF66B8" w:rsidP="00AF66B8">
            <w:pPr>
              <w:pStyle w:val="LPOtableChead-nospaceabove"/>
            </w:pPr>
            <w:r>
              <w:t xml:space="preserve">Teacher </w:t>
            </w:r>
            <w:r w:rsidRPr="00AF66B8">
              <w:t>Edition</w:t>
            </w:r>
          </w:p>
          <w:p w14:paraId="4628659C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 xml:space="preserve">IA 13: </w:t>
            </w:r>
            <w:r>
              <w:rPr>
                <w:rStyle w:val="Italics"/>
              </w:rPr>
              <w:t>Clock Number Line</w:t>
            </w:r>
          </w:p>
          <w:p w14:paraId="16CED975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 xml:space="preserve">IA 14: </w:t>
            </w:r>
            <w:r>
              <w:rPr>
                <w:rStyle w:val="Italics"/>
              </w:rPr>
              <w:t>Sightseeing Schedule</w:t>
            </w:r>
            <w:r>
              <w:t xml:space="preserve"> </w:t>
            </w:r>
          </w:p>
          <w:p w14:paraId="1879116F" w14:textId="77777777" w:rsidR="00AF66B8" w:rsidRDefault="00AF66B8" w:rsidP="00AF66B8">
            <w:pPr>
              <w:pStyle w:val="LPOtableChead"/>
            </w:pPr>
            <w:r>
              <w:t>Visuals</w:t>
            </w:r>
          </w:p>
          <w:p w14:paraId="779E7E14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Vis. 1: Hundred Chart</w:t>
            </w:r>
          </w:p>
          <w:p w14:paraId="1657AC4B" w14:textId="77777777" w:rsidR="00AF66B8" w:rsidRDefault="00AF66B8" w:rsidP="00AF66B8">
            <w:pPr>
              <w:pStyle w:val="LPOtableChead"/>
            </w:pPr>
            <w:r>
              <w:t>Student Manipulatives</w:t>
            </w:r>
          </w:p>
          <w:p w14:paraId="3C7989CB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Matt Clock</w:t>
            </w:r>
          </w:p>
          <w:p w14:paraId="1DA814B4" w14:textId="77777777" w:rsidR="00AF66B8" w:rsidRDefault="00AF66B8" w:rsidP="00AF66B8">
            <w:pPr>
              <w:pStyle w:val="LPOtableChead"/>
            </w:pPr>
            <w:r>
              <w:t>BJU Press Trove</w:t>
            </w:r>
          </w:p>
          <w:p w14:paraId="542EFCB4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Link: Number Chart</w:t>
            </w:r>
          </w:p>
          <w:p w14:paraId="29A171E3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 xml:space="preserve">Link: Clock </w:t>
            </w:r>
          </w:p>
          <w:p w14:paraId="319AEBE8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G/E: Fact Reviews (Addition Facts to 10, p. 5)</w:t>
            </w:r>
          </w:p>
          <w:p w14:paraId="1F58DFFA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PPT pres.: Lesson 031</w:t>
            </w:r>
          </w:p>
        </w:tc>
        <w:tc>
          <w:tcPr>
            <w:tcW w:w="1941" w:type="dxa"/>
            <w:shd w:val="clear" w:color="auto" w:fill="auto"/>
          </w:tcPr>
          <w:p w14:paraId="2F95323E" w14:textId="77777777" w:rsidR="00AF66B8" w:rsidRDefault="00AF66B8" w:rsidP="00AF66B8">
            <w:pPr>
              <w:pStyle w:val="LPOtableChead-nospaceabove"/>
            </w:pPr>
            <w:r w:rsidRPr="00AF66B8">
              <w:t>Reviews</w:t>
            </w:r>
          </w:p>
          <w:p w14:paraId="09B545C0" w14:textId="77777777" w:rsidR="00AF66B8" w:rsidRDefault="00AF66B8" w:rsidP="00AF66B8">
            <w:pPr>
              <w:pStyle w:val="LPOTextbullets"/>
              <w:numPr>
                <w:ilvl w:val="0"/>
                <w:numId w:val="15"/>
              </w:numPr>
            </w:pPr>
            <w:r>
              <w:t>Pp. 59–60</w:t>
            </w:r>
          </w:p>
        </w:tc>
      </w:tr>
    </w:tbl>
    <w:p w14:paraId="02D5AFC3" w14:textId="77777777" w:rsidR="00E67535" w:rsidRDefault="00E67535" w:rsidP="00E67535">
      <w:pPr>
        <w:pStyle w:val="LPODigitalResourcesNote"/>
      </w:pPr>
      <w:r>
        <w:t>*Digital resources for homeschool users are available on Homeschool Hub.</w:t>
      </w:r>
    </w:p>
    <w:p w14:paraId="02134BDF" w14:textId="5AC46AC9" w:rsidR="00E67535" w:rsidRDefault="00E67535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8"/>
        <w:gridCol w:w="3540"/>
        <w:gridCol w:w="3401"/>
        <w:gridCol w:w="1941"/>
      </w:tblGrid>
      <w:tr w:rsidR="00AF66B8" w14:paraId="7631ED90" w14:textId="77777777" w:rsidTr="00AF66B8">
        <w:trPr>
          <w:cantSplit/>
        </w:trPr>
        <w:tc>
          <w:tcPr>
            <w:tcW w:w="11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CB2B78" w14:textId="77777777" w:rsidR="00AF66B8" w:rsidRDefault="00AF66B8" w:rsidP="00AF66B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4F641A" w14:textId="77777777" w:rsidR="00AF66B8" w:rsidRDefault="00AF66B8" w:rsidP="00AF66B8">
            <w:pPr>
              <w:pStyle w:val="LPOtableAhead"/>
            </w:pPr>
            <w:r>
              <w:t>Objectives</w:t>
            </w:r>
          </w:p>
        </w:tc>
        <w:tc>
          <w:tcPr>
            <w:tcW w:w="34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BFF431" w14:textId="77777777" w:rsidR="00AF66B8" w:rsidRDefault="00AF66B8" w:rsidP="00AF66B8">
            <w:pPr>
              <w:pStyle w:val="LPOtableAhead"/>
            </w:pPr>
            <w:r>
              <w:t>Resources</w:t>
            </w:r>
          </w:p>
        </w:tc>
        <w:tc>
          <w:tcPr>
            <w:tcW w:w="1941" w:type="dxa"/>
            <w:shd w:val="clear" w:color="auto" w:fill="auto"/>
          </w:tcPr>
          <w:p w14:paraId="5A07BEDC" w14:textId="77777777" w:rsidR="00AF66B8" w:rsidRDefault="00AF66B8" w:rsidP="00AF66B8">
            <w:pPr>
              <w:pStyle w:val="LPOtableAhead"/>
            </w:pPr>
            <w:r>
              <w:t>Assessments</w:t>
            </w:r>
          </w:p>
        </w:tc>
      </w:tr>
      <w:tr w:rsidR="00AF66B8" w14:paraId="12C94A3E" w14:textId="77777777" w:rsidTr="00AF66B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739FE0" w14:textId="77777777" w:rsidR="00AF66B8" w:rsidRDefault="00AF66B8" w:rsidP="00AF66B8">
            <w:pPr>
              <w:pStyle w:val="LPOB-head"/>
            </w:pPr>
            <w:r>
              <w:t>Lessons 32–33</w:t>
            </w:r>
            <w:r>
              <w:t> </w:t>
            </w:r>
            <w:r>
              <w:t>Time to the 5-Minute Interval</w:t>
            </w:r>
          </w:p>
        </w:tc>
      </w:tr>
      <w:tr w:rsidR="00AF66B8" w14:paraId="214419F0" w14:textId="77777777" w:rsidTr="00AF66B8">
        <w:trPr>
          <w:cantSplit/>
        </w:trPr>
        <w:tc>
          <w:tcPr>
            <w:tcW w:w="1198" w:type="dxa"/>
            <w:shd w:val="clear" w:color="auto" w:fill="auto"/>
          </w:tcPr>
          <w:p w14:paraId="4F31D55C" w14:textId="77777777" w:rsidR="00AF66B8" w:rsidRDefault="00AF66B8" w:rsidP="00AF66B8">
            <w:pPr>
              <w:pStyle w:val="LPOtableChead"/>
            </w:pPr>
            <w:r>
              <w:t>Teacher Edition</w:t>
            </w:r>
          </w:p>
          <w:p w14:paraId="45D30409" w14:textId="77777777" w:rsidR="00AF66B8" w:rsidRDefault="00AF66B8" w:rsidP="00D0144E">
            <w:pPr>
              <w:pStyle w:val="LPOObjectivesCenter"/>
            </w:pPr>
            <w:r>
              <w:t>140–43</w:t>
            </w:r>
          </w:p>
          <w:p w14:paraId="4B4EB066" w14:textId="77777777" w:rsidR="00AF66B8" w:rsidRDefault="00AF66B8" w:rsidP="00AF66B8">
            <w:pPr>
              <w:pStyle w:val="LPOtableChead"/>
            </w:pPr>
            <w:r>
              <w:t>Worktext</w:t>
            </w:r>
          </w:p>
          <w:p w14:paraId="24D21ECF" w14:textId="77777777" w:rsidR="00AF66B8" w:rsidRDefault="00AF66B8" w:rsidP="00D0144E">
            <w:pPr>
              <w:pStyle w:val="LPOObjectivesCenter"/>
            </w:pPr>
            <w:r>
              <w:t>65–66</w:t>
            </w:r>
          </w:p>
        </w:tc>
        <w:tc>
          <w:tcPr>
            <w:tcW w:w="3540" w:type="dxa"/>
            <w:shd w:val="clear" w:color="auto" w:fill="auto"/>
          </w:tcPr>
          <w:p w14:paraId="2BF4B84D" w14:textId="77777777" w:rsidR="00AF66B8" w:rsidRDefault="00AF66B8" w:rsidP="00AF66B8">
            <w:pPr>
              <w:pStyle w:val="LPOObjectives6digits"/>
            </w:pPr>
            <w:r>
              <w:t>32–33.1</w:t>
            </w:r>
            <w:r>
              <w:tab/>
              <w:t>Count by 5s to 60.</w:t>
            </w:r>
          </w:p>
          <w:p w14:paraId="664F384A" w14:textId="77777777" w:rsidR="00AF66B8" w:rsidRDefault="00AF66B8" w:rsidP="00AF66B8">
            <w:pPr>
              <w:pStyle w:val="LPOObjectives6digits"/>
            </w:pPr>
            <w:r>
              <w:t>32–33.2</w:t>
            </w:r>
            <w:r>
              <w:tab/>
              <w:t>Write time to the 5-minute interval.</w:t>
            </w:r>
          </w:p>
          <w:p w14:paraId="082F5251" w14:textId="77777777" w:rsidR="00AF66B8" w:rsidRDefault="00AF66B8" w:rsidP="00AF66B8">
            <w:pPr>
              <w:pStyle w:val="LPOObjectives6digits"/>
            </w:pPr>
            <w:r>
              <w:t>32–33.3</w:t>
            </w:r>
            <w:r>
              <w:tab/>
              <w:t xml:space="preserve">Demonstrate time to the </w:t>
            </w:r>
            <w:r>
              <w:br/>
              <w:t>5-minute interval.</w:t>
            </w:r>
          </w:p>
          <w:p w14:paraId="1A75A254" w14:textId="77777777" w:rsidR="00AF66B8" w:rsidRDefault="00AF66B8" w:rsidP="00AF66B8">
            <w:pPr>
              <w:pStyle w:val="LPOObjectives6digits"/>
            </w:pPr>
            <w:r>
              <w:t>32–33.4</w:t>
            </w:r>
            <w:r>
              <w:tab/>
              <w:t>Determine the elapsed time to the hour.</w:t>
            </w:r>
          </w:p>
          <w:p w14:paraId="2DE12D22" w14:textId="77777777" w:rsidR="00AF66B8" w:rsidRDefault="00AF66B8" w:rsidP="00AF66B8">
            <w:pPr>
              <w:pStyle w:val="LPOObjectives6digits"/>
            </w:pPr>
            <w:r>
              <w:t>32–33.5</w:t>
            </w:r>
            <w:r>
              <w:tab/>
              <w:t>Estimate the time an activity takes.</w:t>
            </w:r>
          </w:p>
          <w:p w14:paraId="328D492B" w14:textId="44847354" w:rsidR="00AF66B8" w:rsidRDefault="00AF66B8" w:rsidP="00AF66B8">
            <w:pPr>
              <w:pStyle w:val="LPOObjectives6digits"/>
            </w:pPr>
            <w:r>
              <w:t>32–33.6</w:t>
            </w:r>
            <w:r>
              <w:tab/>
              <w:t>Explain how telling time helps people learn about God’s design in creation.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(explain)</w:t>
            </w:r>
          </w:p>
        </w:tc>
        <w:tc>
          <w:tcPr>
            <w:tcW w:w="3401" w:type="dxa"/>
            <w:shd w:val="clear" w:color="auto" w:fill="auto"/>
          </w:tcPr>
          <w:p w14:paraId="713CCBF6" w14:textId="77777777" w:rsidR="00AF66B8" w:rsidRDefault="00AF66B8" w:rsidP="00AF66B8">
            <w:pPr>
              <w:pStyle w:val="LPOtableChead-nospaceabove"/>
            </w:pPr>
            <w:r>
              <w:t>Teacher Edition</w:t>
            </w:r>
          </w:p>
          <w:p w14:paraId="4469984C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 xml:space="preserve">IA 13: </w:t>
            </w:r>
            <w:r>
              <w:rPr>
                <w:rStyle w:val="Italics"/>
              </w:rPr>
              <w:t>Clock Number Line</w:t>
            </w:r>
          </w:p>
          <w:p w14:paraId="22048616" w14:textId="77777777" w:rsidR="00AF66B8" w:rsidRDefault="00AF66B8" w:rsidP="00AF66B8">
            <w:pPr>
              <w:pStyle w:val="LPOtableChead"/>
            </w:pPr>
            <w:r>
              <w:t>Visuals</w:t>
            </w:r>
          </w:p>
          <w:p w14:paraId="2298B1BE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Money Kit: 3 dimes, 4 nickels</w:t>
            </w:r>
          </w:p>
          <w:p w14:paraId="56E77EE5" w14:textId="77777777" w:rsidR="00AF66B8" w:rsidRDefault="00AF66B8" w:rsidP="00AF66B8">
            <w:pPr>
              <w:pStyle w:val="LPOtableChead"/>
            </w:pPr>
            <w:r>
              <w:t>Student Manipulatives</w:t>
            </w:r>
          </w:p>
          <w:p w14:paraId="09FBEBDD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Matt Clock</w:t>
            </w:r>
          </w:p>
          <w:p w14:paraId="20943A81" w14:textId="77777777" w:rsidR="00AF66B8" w:rsidRDefault="00AF66B8" w:rsidP="00AF66B8">
            <w:pPr>
              <w:pStyle w:val="LPOtableChead"/>
            </w:pPr>
            <w:r>
              <w:t>BJU Press Trove</w:t>
            </w:r>
          </w:p>
          <w:p w14:paraId="719529B2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Video: “Time to the 5-Minute Interval”</w:t>
            </w:r>
          </w:p>
          <w:p w14:paraId="026D92C5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Link: Money Pieces</w:t>
            </w:r>
          </w:p>
          <w:p w14:paraId="40A441D8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 xml:space="preserve">Link: Clock </w:t>
            </w:r>
          </w:p>
          <w:p w14:paraId="787ED0BD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G/E: Fact Reviews (Addition Facts to 10, p. 6)</w:t>
            </w:r>
          </w:p>
          <w:p w14:paraId="341AC844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PPT pres.: Lessons 032–33</w:t>
            </w:r>
          </w:p>
        </w:tc>
        <w:tc>
          <w:tcPr>
            <w:tcW w:w="1941" w:type="dxa"/>
            <w:shd w:val="clear" w:color="auto" w:fill="auto"/>
          </w:tcPr>
          <w:p w14:paraId="028197DF" w14:textId="77777777" w:rsidR="00AF66B8" w:rsidRDefault="00AF66B8" w:rsidP="00AF66B8">
            <w:pPr>
              <w:pStyle w:val="LPOtableChead-nospaceabove"/>
            </w:pPr>
            <w:r w:rsidRPr="00AF66B8">
              <w:t>Reviews</w:t>
            </w:r>
          </w:p>
          <w:p w14:paraId="40ABFE35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Pp. 61–62</w:t>
            </w:r>
          </w:p>
        </w:tc>
      </w:tr>
      <w:tr w:rsidR="00AF66B8" w14:paraId="45B3F81D" w14:textId="77777777" w:rsidTr="00AF66B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A3DF22" w14:textId="77777777" w:rsidR="00AF66B8" w:rsidRDefault="00AF66B8" w:rsidP="00AF66B8">
            <w:pPr>
              <w:pStyle w:val="LPOB-head"/>
            </w:pPr>
            <w:r>
              <w:t>Lessons 34–35</w:t>
            </w:r>
            <w:r>
              <w:t> </w:t>
            </w:r>
            <w:r>
              <w:t>Time to the Quarter Hour</w:t>
            </w:r>
          </w:p>
        </w:tc>
      </w:tr>
      <w:tr w:rsidR="00AF66B8" w14:paraId="76CD9C5B" w14:textId="77777777" w:rsidTr="00AF66B8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42456E" w14:textId="77777777" w:rsidR="00AF66B8" w:rsidRDefault="00AF66B8" w:rsidP="00AF66B8">
            <w:pPr>
              <w:pStyle w:val="LPOtableChead"/>
            </w:pPr>
            <w:r>
              <w:t>Teacher Edition</w:t>
            </w:r>
          </w:p>
          <w:p w14:paraId="1D6E5F16" w14:textId="77777777" w:rsidR="00AF66B8" w:rsidRDefault="00AF66B8" w:rsidP="00D0144E">
            <w:pPr>
              <w:pStyle w:val="LPOObjectivesCenter"/>
            </w:pPr>
            <w:r>
              <w:t>144–47</w:t>
            </w:r>
          </w:p>
          <w:p w14:paraId="2E428577" w14:textId="77777777" w:rsidR="00AF66B8" w:rsidRDefault="00AF66B8" w:rsidP="00AF66B8">
            <w:pPr>
              <w:pStyle w:val="LPOtableChead"/>
            </w:pPr>
            <w:r>
              <w:t>Worktext</w:t>
            </w:r>
          </w:p>
          <w:p w14:paraId="49070218" w14:textId="77777777" w:rsidR="00AF66B8" w:rsidRDefault="00AF66B8" w:rsidP="00D0144E">
            <w:pPr>
              <w:pStyle w:val="LPOObjectivesCenter"/>
            </w:pPr>
            <w:r>
              <w:t>67–68</w:t>
            </w:r>
          </w:p>
        </w:tc>
        <w:tc>
          <w:tcPr>
            <w:tcW w:w="354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E820B8" w14:textId="77777777" w:rsidR="00AF66B8" w:rsidRDefault="00AF66B8" w:rsidP="00AF66B8">
            <w:pPr>
              <w:pStyle w:val="LPOObjectives6digits"/>
            </w:pPr>
            <w:r>
              <w:t>34–35.1</w:t>
            </w:r>
            <w:r>
              <w:tab/>
              <w:t xml:space="preserve">Solve elapsed time word problems. </w:t>
            </w:r>
          </w:p>
          <w:p w14:paraId="603C100E" w14:textId="77777777" w:rsidR="00AF66B8" w:rsidRDefault="00AF66B8" w:rsidP="00AF66B8">
            <w:pPr>
              <w:pStyle w:val="LPOObjectives6digits"/>
            </w:pPr>
            <w:r>
              <w:t>34–35.2</w:t>
            </w:r>
            <w:r>
              <w:tab/>
              <w:t>Write time to the 5-minute interval.</w:t>
            </w:r>
          </w:p>
          <w:p w14:paraId="7B40C16C" w14:textId="77777777" w:rsidR="00AF66B8" w:rsidRDefault="00AF66B8" w:rsidP="00AF66B8">
            <w:pPr>
              <w:pStyle w:val="LPOObjectives6digits"/>
            </w:pPr>
            <w:r>
              <w:t>34–35.3</w:t>
            </w:r>
            <w:r>
              <w:tab/>
              <w:t>Tell time to the quarter hour.</w:t>
            </w:r>
          </w:p>
          <w:p w14:paraId="7E49525A" w14:textId="77777777" w:rsidR="00AF66B8" w:rsidRDefault="00AF66B8" w:rsidP="00AF66B8">
            <w:pPr>
              <w:pStyle w:val="LPOObjectives6digits"/>
            </w:pPr>
            <w:r>
              <w:t>34–35.4</w:t>
            </w:r>
            <w:r>
              <w:tab/>
              <w:t>Determine the elapsed time to the 5-minute interval.</w:t>
            </w:r>
          </w:p>
          <w:p w14:paraId="5DE94C24" w14:textId="77777777" w:rsidR="00AF66B8" w:rsidRDefault="00AF66B8" w:rsidP="00AF66B8">
            <w:pPr>
              <w:pStyle w:val="LPOObjectives6digits"/>
            </w:pPr>
            <w:r>
              <w:t>34–35.5</w:t>
            </w:r>
            <w:r>
              <w:tab/>
              <w:t>Read a table to use a schedule.</w:t>
            </w:r>
          </w:p>
        </w:tc>
        <w:tc>
          <w:tcPr>
            <w:tcW w:w="340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1AEE3F" w14:textId="77777777" w:rsidR="00AF66B8" w:rsidRDefault="00AF66B8" w:rsidP="00AF66B8">
            <w:pPr>
              <w:pStyle w:val="LPOtableChead-nospaceabove"/>
            </w:pPr>
            <w:r>
              <w:t>Teacher Edition</w:t>
            </w:r>
          </w:p>
          <w:p w14:paraId="5632D9AD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 xml:space="preserve">IA 15: </w:t>
            </w:r>
            <w:r>
              <w:rPr>
                <w:rStyle w:val="Italics"/>
              </w:rPr>
              <w:t>Quarter Hour</w:t>
            </w:r>
          </w:p>
          <w:p w14:paraId="77D5A62C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 xml:space="preserve">IA 14: </w:t>
            </w:r>
            <w:r>
              <w:rPr>
                <w:rStyle w:val="Italics"/>
              </w:rPr>
              <w:t>Sightseeing Schedule</w:t>
            </w:r>
          </w:p>
          <w:p w14:paraId="5A54EE81" w14:textId="77777777" w:rsidR="00AF66B8" w:rsidRDefault="00AF66B8" w:rsidP="00AF66B8">
            <w:pPr>
              <w:pStyle w:val="LPOtableChead"/>
            </w:pPr>
            <w:r>
              <w:t>Visuals</w:t>
            </w:r>
          </w:p>
          <w:p w14:paraId="074EA2C2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 xml:space="preserve">Fraction Kit: 1 whole, four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7E8216" wp14:editId="7A516BD1">
                      <wp:extent cx="63542" cy="197167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3542" cy="197167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70769419" name="Text Box 1470769419"/>
                              <wps:cNvSpPr txBox="1"/>
                              <wps:spPr>
                                <a:xfrm>
                                  <a:off x="0" y="0"/>
                                  <a:ext cx="63500" cy="90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CDFFEA9" w14:textId="77777777" w:rsidR="00AF66B8" w:rsidRDefault="00AF66B8" w:rsidP="00AF66B8">
                                    <w:pPr>
                                      <w:pStyle w:val="BulletedList1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508214" name="Text Box 497508214"/>
                              <wps:cNvSpPr txBox="1"/>
                              <wps:spPr>
                                <a:xfrm>
                                  <a:off x="0" y="106679"/>
                                  <a:ext cx="63500" cy="90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03748C2" w14:textId="77777777" w:rsidR="00AF66B8" w:rsidRDefault="00AF66B8" w:rsidP="00AF66B8">
                                    <w:pPr>
                                      <w:pStyle w:val="BulletedList1"/>
                                    </w:pPr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1972904" name="Straight Connector 1221972904"/>
                              <wps:cNvCnPr/>
                              <wps:spPr>
                                <a:xfrm flipV="1">
                                  <a:off x="42" y="103149"/>
                                  <a:ext cx="635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E8216" id="Group 1" o:spid="_x0000_s1026" style="width:5pt;height:15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">
                      <o:lock v:ext="edit" aspectratio="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70769419" o:spid="_x0000_s1027" type="#_x0000_t202" style="position:absolute;width:63500;height:90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" filled="f" stroked="f">
                        <v:textbox inset="0,0,0,0">
                          <w:txbxContent>
                            <w:p w14:paraId="3CDFFEA9" w14:textId="77777777" w:rsidR="00AF66B8" w:rsidRDefault="00AF66B8" w:rsidP="00AF66B8">
                              <w:pPr>
                                <w:pStyle w:val="BulletedList1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497508214" o:spid="_x0000_s1028" type="#_x0000_t202" style="position:absolute;top:106679;width:63500;height:90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" filled="f" stroked="f">
                        <v:textbox inset="0,0,0,0">
                          <w:txbxContent>
                            <w:p w14:paraId="503748C2" w14:textId="77777777" w:rsidR="00AF66B8" w:rsidRDefault="00AF66B8" w:rsidP="00AF66B8">
                              <w:pPr>
                                <w:pStyle w:val="BulletedList1"/>
                              </w:pPr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  <v:line id="Straight Connector 1221972904" o:spid="_x0000_s1029" style="position:absolute;flip:y;visibility:visible;mso-wrap-style:square" from="42,103149" to="63542,10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" strokeweight=".5pt"/>
                      <w10:anchorlock/>
                    </v:group>
                  </w:pict>
                </mc:Fallback>
              </mc:AlternateContent>
            </w:r>
            <w:r>
              <w:t xml:space="preserve"> pieces</w:t>
            </w:r>
          </w:p>
          <w:p w14:paraId="6EC6A26C" w14:textId="77777777" w:rsidR="00AF66B8" w:rsidRDefault="00AF66B8" w:rsidP="00AF66B8">
            <w:pPr>
              <w:pStyle w:val="LPOtableChead"/>
            </w:pPr>
            <w:r>
              <w:t>Student Manipulatives</w:t>
            </w:r>
          </w:p>
          <w:p w14:paraId="5552010B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Matt Clock</w:t>
            </w:r>
          </w:p>
          <w:p w14:paraId="45FEEDEB" w14:textId="77777777" w:rsidR="00AF66B8" w:rsidRDefault="00AF66B8" w:rsidP="00AF66B8">
            <w:pPr>
              <w:pStyle w:val="LPOtableChead"/>
            </w:pPr>
            <w:r>
              <w:t>BJU Press Trove</w:t>
            </w:r>
          </w:p>
          <w:p w14:paraId="5FFA31ED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Video: “Time to the Quarter Hour”</w:t>
            </w:r>
          </w:p>
          <w:p w14:paraId="1C5A3DF9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Link: Clock</w:t>
            </w:r>
          </w:p>
          <w:p w14:paraId="4D082A03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PPT pres.: Lessons 034–35</w:t>
            </w:r>
          </w:p>
        </w:tc>
        <w:tc>
          <w:tcPr>
            <w:tcW w:w="19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40838A" w14:textId="77777777" w:rsidR="00AF66B8" w:rsidRDefault="00AF66B8" w:rsidP="00AF66B8">
            <w:pPr>
              <w:pStyle w:val="LPOtableChead-nospaceabove"/>
            </w:pPr>
            <w:r>
              <w:t>Reviews</w:t>
            </w:r>
          </w:p>
          <w:p w14:paraId="3F0325CA" w14:textId="77777777" w:rsidR="00AF66B8" w:rsidRDefault="00AF66B8" w:rsidP="00AF66B8">
            <w:pPr>
              <w:pStyle w:val="LPOTextbullets"/>
              <w:numPr>
                <w:ilvl w:val="0"/>
                <w:numId w:val="16"/>
              </w:numPr>
            </w:pPr>
            <w:r>
              <w:t>Pp. 63–64</w:t>
            </w:r>
          </w:p>
        </w:tc>
      </w:tr>
    </w:tbl>
    <w:p w14:paraId="372D116F" w14:textId="43E3E0E1" w:rsidR="00E67535" w:rsidRDefault="00E67535"/>
    <w:p w14:paraId="1836E31E" w14:textId="77777777" w:rsidR="00E67535" w:rsidRDefault="00E67535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8"/>
        <w:gridCol w:w="3540"/>
        <w:gridCol w:w="3401"/>
        <w:gridCol w:w="1941"/>
      </w:tblGrid>
      <w:tr w:rsidR="00AF66B8" w14:paraId="2008AC9F" w14:textId="77777777" w:rsidTr="00AF66B8">
        <w:trPr>
          <w:cantSplit/>
        </w:trPr>
        <w:tc>
          <w:tcPr>
            <w:tcW w:w="11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F4576E" w14:textId="77777777" w:rsidR="00AF66B8" w:rsidRDefault="00AF66B8" w:rsidP="00AF66B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AE0EA" w14:textId="77777777" w:rsidR="00AF66B8" w:rsidRDefault="00AF66B8" w:rsidP="00AF66B8">
            <w:pPr>
              <w:pStyle w:val="LPOtableAhead"/>
            </w:pPr>
            <w:r>
              <w:t>Objectives</w:t>
            </w:r>
          </w:p>
        </w:tc>
        <w:tc>
          <w:tcPr>
            <w:tcW w:w="34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23558F" w14:textId="77777777" w:rsidR="00AF66B8" w:rsidRDefault="00AF66B8" w:rsidP="00AF66B8">
            <w:pPr>
              <w:pStyle w:val="LPOtableAhead"/>
            </w:pPr>
            <w:r>
              <w:t>Resources</w:t>
            </w:r>
          </w:p>
        </w:tc>
        <w:tc>
          <w:tcPr>
            <w:tcW w:w="1941" w:type="dxa"/>
            <w:shd w:val="clear" w:color="auto" w:fill="auto"/>
          </w:tcPr>
          <w:p w14:paraId="00964604" w14:textId="77777777" w:rsidR="00AF66B8" w:rsidRDefault="00AF66B8" w:rsidP="00AF66B8">
            <w:pPr>
              <w:pStyle w:val="LPOtableAhead"/>
            </w:pPr>
            <w:r>
              <w:t>Assessments</w:t>
            </w:r>
          </w:p>
        </w:tc>
      </w:tr>
      <w:tr w:rsidR="00AF66B8" w14:paraId="45BA1220" w14:textId="77777777" w:rsidTr="00AF66B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D306D7" w14:textId="77777777" w:rsidR="00AF66B8" w:rsidRDefault="00AF66B8" w:rsidP="00AF66B8">
            <w:pPr>
              <w:pStyle w:val="LPOB-head"/>
            </w:pPr>
            <w:r>
              <w:t>Lesson 36</w:t>
            </w:r>
            <w:r>
              <w:t> </w:t>
            </w:r>
            <w:r>
              <w:t>Time; Before &amp; After</w:t>
            </w:r>
          </w:p>
        </w:tc>
      </w:tr>
      <w:tr w:rsidR="00AF66B8" w14:paraId="27BFA6F8" w14:textId="77777777" w:rsidTr="00AF66B8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5637AC" w14:textId="77777777" w:rsidR="00AF66B8" w:rsidRDefault="00AF66B8" w:rsidP="00AF66B8">
            <w:pPr>
              <w:pStyle w:val="LPOtableChead"/>
            </w:pPr>
            <w:r>
              <w:t>Teacher Edition</w:t>
            </w:r>
          </w:p>
          <w:p w14:paraId="1CA27BC8" w14:textId="77777777" w:rsidR="00AF66B8" w:rsidRDefault="00AF66B8" w:rsidP="00D0144E">
            <w:pPr>
              <w:pStyle w:val="LPOObjectivesCenter"/>
            </w:pPr>
            <w:r>
              <w:t>148–51</w:t>
            </w:r>
          </w:p>
          <w:p w14:paraId="20736746" w14:textId="77777777" w:rsidR="00AF66B8" w:rsidRDefault="00AF66B8" w:rsidP="00AF66B8">
            <w:pPr>
              <w:pStyle w:val="LPOtableChead"/>
            </w:pPr>
            <w:r>
              <w:t>Worktext</w:t>
            </w:r>
          </w:p>
          <w:p w14:paraId="064DA414" w14:textId="77777777" w:rsidR="00AF66B8" w:rsidRDefault="00AF66B8" w:rsidP="00D0144E">
            <w:pPr>
              <w:pStyle w:val="LPOObjectivesCenter"/>
            </w:pPr>
            <w:r>
              <w:t>69–70</w:t>
            </w:r>
          </w:p>
        </w:tc>
        <w:tc>
          <w:tcPr>
            <w:tcW w:w="354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9C36DB" w14:textId="77777777" w:rsidR="00AF66B8" w:rsidRDefault="00AF66B8" w:rsidP="00FC0EA1">
            <w:pPr>
              <w:pStyle w:val="LPOObjectives4digits"/>
            </w:pPr>
            <w:r>
              <w:t>36.1</w:t>
            </w:r>
            <w:r>
              <w:tab/>
              <w:t xml:space="preserve">Tell time by using </w:t>
            </w:r>
            <w:r>
              <w:rPr>
                <w:rStyle w:val="SemiboldItalic0"/>
                <w:b/>
              </w:rPr>
              <w:t>before</w:t>
            </w:r>
            <w:r>
              <w:t xml:space="preserve"> and </w:t>
            </w:r>
            <w:r>
              <w:rPr>
                <w:rStyle w:val="Semibolditalic"/>
                <w:b w:val="0"/>
              </w:rPr>
              <w:t>after</w:t>
            </w:r>
            <w:r>
              <w:t>.</w:t>
            </w:r>
          </w:p>
          <w:p w14:paraId="62F1541C" w14:textId="77777777" w:rsidR="00AF66B8" w:rsidRDefault="00AF66B8" w:rsidP="00FC0EA1">
            <w:pPr>
              <w:pStyle w:val="LPOObjectives4digits"/>
            </w:pPr>
            <w:r>
              <w:t>36.2</w:t>
            </w:r>
            <w:r>
              <w:tab/>
              <w:t>Write time to the quarter hour.</w:t>
            </w:r>
          </w:p>
          <w:p w14:paraId="5F34AD3B" w14:textId="77777777" w:rsidR="00AF66B8" w:rsidRDefault="00AF66B8" w:rsidP="00FC0EA1">
            <w:pPr>
              <w:pStyle w:val="LPOObjectives4digits"/>
            </w:pPr>
            <w:r>
              <w:t>36.3</w:t>
            </w:r>
            <w:r>
              <w:tab/>
              <w:t>Read a table to use a schedule.</w:t>
            </w:r>
          </w:p>
          <w:p w14:paraId="02E6A254" w14:textId="77777777" w:rsidR="00AF66B8" w:rsidRDefault="00AF66B8" w:rsidP="00FC0EA1">
            <w:pPr>
              <w:pStyle w:val="LPOObjectives4digits"/>
            </w:pPr>
            <w:r>
              <w:t>36.4</w:t>
            </w:r>
            <w:r>
              <w:tab/>
              <w:t>Determine the elapsed time to the 5-minute interval.</w:t>
            </w:r>
          </w:p>
        </w:tc>
        <w:tc>
          <w:tcPr>
            <w:tcW w:w="340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EE2796" w14:textId="77777777" w:rsidR="00AF66B8" w:rsidRDefault="00AF66B8" w:rsidP="00AF66B8">
            <w:pPr>
              <w:pStyle w:val="LPOtableChead-nospaceabove"/>
            </w:pPr>
            <w:r>
              <w:t>Teacher Edition</w:t>
            </w:r>
          </w:p>
          <w:p w14:paraId="1F7192BE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 xml:space="preserve">IA 16: </w:t>
            </w:r>
            <w:r>
              <w:rPr>
                <w:rStyle w:val="Italics"/>
              </w:rPr>
              <w:t>Schedules</w:t>
            </w:r>
          </w:p>
          <w:p w14:paraId="6317470E" w14:textId="77777777" w:rsidR="00AF66B8" w:rsidRDefault="00AF66B8" w:rsidP="00AF66B8">
            <w:pPr>
              <w:pStyle w:val="LPOtableChead"/>
            </w:pPr>
            <w:r>
              <w:t>Visuals</w:t>
            </w:r>
          </w:p>
          <w:p w14:paraId="0F0DE198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Money Kit: 3 dimes, 6 pennies</w:t>
            </w:r>
          </w:p>
          <w:p w14:paraId="22944136" w14:textId="77777777" w:rsidR="00AF66B8" w:rsidRDefault="00AF66B8" w:rsidP="00AF66B8">
            <w:pPr>
              <w:pStyle w:val="LPOtableChead"/>
            </w:pPr>
            <w:r>
              <w:t>Student Manipulatives</w:t>
            </w:r>
          </w:p>
          <w:p w14:paraId="2C9688EA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Matt Clock</w:t>
            </w:r>
          </w:p>
          <w:p w14:paraId="260F39BF" w14:textId="77777777" w:rsidR="00AF66B8" w:rsidRDefault="00AF66B8" w:rsidP="00AF66B8">
            <w:pPr>
              <w:pStyle w:val="LPOtableChead"/>
            </w:pPr>
            <w:r>
              <w:t>BJU Press Trove</w:t>
            </w:r>
          </w:p>
          <w:p w14:paraId="31272BD4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Video: “An Orderly World”</w:t>
            </w:r>
          </w:p>
          <w:p w14:paraId="46C93CE1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Link: Money Pieces</w:t>
            </w:r>
          </w:p>
          <w:p w14:paraId="31316DEA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Link: Clock</w:t>
            </w:r>
          </w:p>
          <w:p w14:paraId="50526C3E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PPT pres.: Lesson 036</w:t>
            </w:r>
          </w:p>
        </w:tc>
        <w:tc>
          <w:tcPr>
            <w:tcW w:w="19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0F763F" w14:textId="77777777" w:rsidR="00AF66B8" w:rsidRDefault="00AF66B8" w:rsidP="00AF66B8">
            <w:pPr>
              <w:pStyle w:val="LPOtableChead-nospaceabove"/>
            </w:pPr>
            <w:r>
              <w:t>Reviews</w:t>
            </w:r>
          </w:p>
          <w:p w14:paraId="3D37FBB2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Pp. 65–66</w:t>
            </w:r>
          </w:p>
        </w:tc>
      </w:tr>
      <w:tr w:rsidR="00AF66B8" w14:paraId="733D0D5E" w14:textId="77777777" w:rsidTr="00AF66B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75409F" w14:textId="77777777" w:rsidR="00AF66B8" w:rsidRDefault="00AF66B8" w:rsidP="00AF66B8">
            <w:pPr>
              <w:pStyle w:val="LPOB-head"/>
            </w:pPr>
            <w:r>
              <w:t>Lesson 37</w:t>
            </w:r>
            <w:r>
              <w:t> </w:t>
            </w:r>
            <w:r>
              <w:t>Review</w:t>
            </w:r>
          </w:p>
        </w:tc>
      </w:tr>
      <w:tr w:rsidR="00AF66B8" w14:paraId="79518BB8" w14:textId="77777777" w:rsidTr="00AF66B8">
        <w:trPr>
          <w:cantSplit/>
        </w:trPr>
        <w:tc>
          <w:tcPr>
            <w:tcW w:w="11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36C7DD" w14:textId="77777777" w:rsidR="00AF66B8" w:rsidRDefault="00AF66B8" w:rsidP="00AF66B8">
            <w:pPr>
              <w:pStyle w:val="LPOtableChead"/>
            </w:pPr>
            <w:r>
              <w:t>Teacher Edition</w:t>
            </w:r>
          </w:p>
          <w:p w14:paraId="389E0E60" w14:textId="77777777" w:rsidR="00AF66B8" w:rsidRDefault="00AF66B8" w:rsidP="00D0144E">
            <w:pPr>
              <w:pStyle w:val="LPOObjectivesCenter"/>
            </w:pPr>
            <w:r>
              <w:t>152–55</w:t>
            </w:r>
          </w:p>
          <w:p w14:paraId="229A4F58" w14:textId="77777777" w:rsidR="00AF66B8" w:rsidRDefault="00AF66B8" w:rsidP="00AF66B8">
            <w:pPr>
              <w:pStyle w:val="LPOtableChead"/>
            </w:pPr>
            <w:r>
              <w:t>Worktext</w:t>
            </w:r>
          </w:p>
          <w:p w14:paraId="14E2ADFA" w14:textId="77777777" w:rsidR="00AF66B8" w:rsidRDefault="00AF66B8" w:rsidP="00D0144E">
            <w:pPr>
              <w:pStyle w:val="LPOObjectivesCenter"/>
            </w:pPr>
            <w:r>
              <w:t>71–72</w:t>
            </w:r>
          </w:p>
        </w:tc>
        <w:tc>
          <w:tcPr>
            <w:tcW w:w="354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38FC7A" w14:textId="77777777" w:rsidR="00AF66B8" w:rsidRDefault="00AF66B8" w:rsidP="00FC0EA1">
            <w:pPr>
              <w:pStyle w:val="LPOObjectives4digits"/>
            </w:pPr>
            <w:r>
              <w:t>37.1</w:t>
            </w:r>
            <w:r>
              <w:tab/>
              <w:t xml:space="preserve">Recall </w:t>
            </w:r>
            <w:r w:rsidRPr="00FC0EA1">
              <w:t>concepts</w:t>
            </w:r>
            <w:r>
              <w:t xml:space="preserve"> and terms from Chapter 4.</w:t>
            </w:r>
          </w:p>
        </w:tc>
        <w:tc>
          <w:tcPr>
            <w:tcW w:w="340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3AB80D" w14:textId="77777777" w:rsidR="00AF66B8" w:rsidRDefault="00AF66B8" w:rsidP="00AF66B8">
            <w:pPr>
              <w:pStyle w:val="LPOtableChead-nospaceabove"/>
            </w:pPr>
            <w:r>
              <w:t>Teacher Edition</w:t>
            </w:r>
          </w:p>
          <w:p w14:paraId="27B39B7F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 xml:space="preserve">IA 16: </w:t>
            </w:r>
            <w:r>
              <w:rPr>
                <w:rStyle w:val="Italics"/>
              </w:rPr>
              <w:t>Schedules</w:t>
            </w:r>
          </w:p>
          <w:p w14:paraId="306129A2" w14:textId="77777777" w:rsidR="00AF66B8" w:rsidRDefault="00AF66B8" w:rsidP="00AF66B8">
            <w:pPr>
              <w:pStyle w:val="LPOtableChead"/>
            </w:pPr>
            <w:r>
              <w:t>Visuals</w:t>
            </w:r>
          </w:p>
          <w:p w14:paraId="1A87052B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Vis. 3: 12-Month Calendar</w:t>
            </w:r>
          </w:p>
          <w:p w14:paraId="48DE09E1" w14:textId="77777777" w:rsidR="00AF66B8" w:rsidRDefault="00AF66B8" w:rsidP="00AF66B8">
            <w:pPr>
              <w:pStyle w:val="LPOtableChead"/>
            </w:pPr>
            <w:r>
              <w:t>Student Manipulatives</w:t>
            </w:r>
          </w:p>
          <w:p w14:paraId="092DCC9E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Matt Clock</w:t>
            </w:r>
          </w:p>
          <w:p w14:paraId="3D0F6EA3" w14:textId="77777777" w:rsidR="00AF66B8" w:rsidRDefault="00AF66B8" w:rsidP="00AF66B8">
            <w:pPr>
              <w:pStyle w:val="LPOtableChead"/>
            </w:pPr>
            <w:r>
              <w:t>BJU Press Trove</w:t>
            </w:r>
          </w:p>
          <w:p w14:paraId="1414479F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Link: Calendars</w:t>
            </w:r>
          </w:p>
          <w:p w14:paraId="690C6185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Link: Clock</w:t>
            </w:r>
          </w:p>
          <w:p w14:paraId="1B062574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G/E: Fact Fun Activities</w:t>
            </w:r>
          </w:p>
          <w:p w14:paraId="55D78976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PPT pres.: Lesson 037</w:t>
            </w:r>
          </w:p>
        </w:tc>
        <w:tc>
          <w:tcPr>
            <w:tcW w:w="19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C16828" w14:textId="77777777" w:rsidR="00AF66B8" w:rsidRDefault="00AF66B8" w:rsidP="00AF66B8">
            <w:pPr>
              <w:pStyle w:val="LPOtableChead-nospaceabove"/>
            </w:pPr>
            <w:r w:rsidRPr="00AF66B8">
              <w:t>Worktext</w:t>
            </w:r>
          </w:p>
          <w:p w14:paraId="3EC59CC6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Chapter 4 Review</w:t>
            </w:r>
          </w:p>
          <w:p w14:paraId="3E1C3464" w14:textId="77777777" w:rsidR="00AF66B8" w:rsidRDefault="00AF66B8" w:rsidP="00AF66B8">
            <w:pPr>
              <w:pStyle w:val="LPOtableChead"/>
            </w:pPr>
            <w:r>
              <w:t>Reviews</w:t>
            </w:r>
          </w:p>
          <w:p w14:paraId="5B12BFB6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Pp. 67–68</w:t>
            </w:r>
          </w:p>
        </w:tc>
      </w:tr>
      <w:tr w:rsidR="00AF66B8" w14:paraId="287CA585" w14:textId="77777777" w:rsidTr="00AF66B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6A138B" w14:textId="77777777" w:rsidR="00AF66B8" w:rsidRDefault="00AF66B8" w:rsidP="00AF66B8">
            <w:pPr>
              <w:pStyle w:val="LPOB-head"/>
            </w:pPr>
            <w:r>
              <w:t>Lessons 38–39</w:t>
            </w:r>
            <w:r>
              <w:t> </w:t>
            </w:r>
            <w:r>
              <w:t>STEM Coding: Locating the Queen’s Treasure</w:t>
            </w:r>
          </w:p>
        </w:tc>
      </w:tr>
      <w:tr w:rsidR="00AF66B8" w14:paraId="35C53CBF" w14:textId="77777777" w:rsidTr="00AF66B8">
        <w:trPr>
          <w:cantSplit/>
        </w:trPr>
        <w:tc>
          <w:tcPr>
            <w:tcW w:w="1198" w:type="dxa"/>
            <w:shd w:val="clear" w:color="auto" w:fill="auto"/>
          </w:tcPr>
          <w:p w14:paraId="50E6B9FB" w14:textId="77777777" w:rsidR="00AF66B8" w:rsidRDefault="00AF66B8" w:rsidP="00AF66B8">
            <w:pPr>
              <w:pStyle w:val="LPOtableChead"/>
            </w:pPr>
            <w:r>
              <w:t>Teacher Edition</w:t>
            </w:r>
          </w:p>
          <w:p w14:paraId="3E79A3C8" w14:textId="77777777" w:rsidR="00AF66B8" w:rsidRDefault="00AF66B8" w:rsidP="00D0144E">
            <w:pPr>
              <w:pStyle w:val="LPOObjectivesCenter"/>
            </w:pPr>
            <w:r>
              <w:t>156–59</w:t>
            </w:r>
          </w:p>
          <w:p w14:paraId="5B8D0213" w14:textId="77777777" w:rsidR="00AF66B8" w:rsidRDefault="00AF66B8" w:rsidP="00AF66B8">
            <w:pPr>
              <w:pStyle w:val="LPOtableChead"/>
            </w:pPr>
            <w:r>
              <w:t>Worktext</w:t>
            </w:r>
          </w:p>
          <w:p w14:paraId="4B958B9D" w14:textId="77777777" w:rsidR="00AF66B8" w:rsidRDefault="00AF66B8" w:rsidP="00D0144E">
            <w:pPr>
              <w:pStyle w:val="LPOObjectivesCenter"/>
            </w:pPr>
            <w:r>
              <w:t>73–74</w:t>
            </w:r>
          </w:p>
        </w:tc>
        <w:tc>
          <w:tcPr>
            <w:tcW w:w="3540" w:type="dxa"/>
            <w:shd w:val="clear" w:color="auto" w:fill="auto"/>
          </w:tcPr>
          <w:p w14:paraId="4319D16A" w14:textId="77777777" w:rsidR="00AF66B8" w:rsidRDefault="00AF66B8" w:rsidP="00AF66B8">
            <w:pPr>
              <w:pStyle w:val="LPOObjectives6digits"/>
            </w:pPr>
            <w:r>
              <w:t>38–39.1</w:t>
            </w:r>
            <w:r>
              <w:tab/>
              <w:t xml:space="preserve">Follow the Engineering Design Process to solve a problem. </w:t>
            </w:r>
          </w:p>
          <w:p w14:paraId="50839F02" w14:textId="77777777" w:rsidR="00AF66B8" w:rsidRDefault="00AF66B8" w:rsidP="00AF66B8">
            <w:pPr>
              <w:pStyle w:val="LPOObjectives6digits"/>
            </w:pPr>
            <w:r>
              <w:t>38–39.2</w:t>
            </w:r>
            <w:r>
              <w:tab/>
              <w:t>Recall coding terms.</w:t>
            </w:r>
          </w:p>
          <w:p w14:paraId="6477DED9" w14:textId="77777777" w:rsidR="00AF66B8" w:rsidRDefault="00AF66B8" w:rsidP="00AF66B8">
            <w:pPr>
              <w:pStyle w:val="LPOObjectives6digits"/>
            </w:pPr>
            <w:r>
              <w:t>38–39.3</w:t>
            </w:r>
            <w:r>
              <w:tab/>
              <w:t>Compose an algorithm.</w:t>
            </w:r>
          </w:p>
          <w:p w14:paraId="65AD23D7" w14:textId="77777777" w:rsidR="00AF66B8" w:rsidRDefault="00AF66B8" w:rsidP="00AF66B8">
            <w:pPr>
              <w:pStyle w:val="LPOObjectives6digits"/>
            </w:pPr>
            <w:r>
              <w:t>38–39.4</w:t>
            </w:r>
            <w:r>
              <w:tab/>
              <w:t>Program someone to locate a destination on a grid.</w:t>
            </w:r>
          </w:p>
          <w:p w14:paraId="3E44D65B" w14:textId="77777777" w:rsidR="00AF66B8" w:rsidRDefault="00AF66B8" w:rsidP="00AF66B8">
            <w:pPr>
              <w:pStyle w:val="LPOObjectives6digits"/>
            </w:pPr>
            <w:r>
              <w:t>38–39.5</w:t>
            </w:r>
            <w:r>
              <w:tab/>
              <w:t>Debug a program.</w:t>
            </w:r>
          </w:p>
          <w:p w14:paraId="71E0466F" w14:textId="64068D1A" w:rsidR="00AF66B8" w:rsidRDefault="00AF66B8" w:rsidP="00AF66B8">
            <w:pPr>
              <w:pStyle w:val="LPOObjectives6digits"/>
            </w:pPr>
            <w:r>
              <w:t>38–39.6</w:t>
            </w:r>
            <w:r>
              <w:tab/>
              <w:t>Explain how an algorithm helps someone find a destination.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(explain)</w:t>
            </w:r>
          </w:p>
        </w:tc>
        <w:tc>
          <w:tcPr>
            <w:tcW w:w="3401" w:type="dxa"/>
            <w:shd w:val="clear" w:color="auto" w:fill="auto"/>
          </w:tcPr>
          <w:p w14:paraId="43FB074F" w14:textId="77777777" w:rsidR="00AF66B8" w:rsidRDefault="00AF66B8" w:rsidP="00AF66B8">
            <w:pPr>
              <w:pStyle w:val="LPOtableChead-nospaceabove"/>
            </w:pPr>
            <w:r w:rsidRPr="00AF66B8">
              <w:t>Teacher</w:t>
            </w:r>
            <w:r>
              <w:t xml:space="preserve"> Edition</w:t>
            </w:r>
          </w:p>
          <w:p w14:paraId="10544CA0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 xml:space="preserve">IA 17: </w:t>
            </w:r>
            <w:r>
              <w:rPr>
                <w:rStyle w:val="Italics"/>
              </w:rPr>
              <w:t>STEM Engineering Design Process</w:t>
            </w:r>
          </w:p>
          <w:p w14:paraId="0D0C5152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 xml:space="preserve">IA 18: </w:t>
            </w:r>
            <w:r>
              <w:rPr>
                <w:rStyle w:val="Italics"/>
              </w:rPr>
              <w:t>Treasur</w:t>
            </w:r>
            <w:r>
              <w:t>e</w:t>
            </w:r>
            <w:r>
              <w:rPr>
                <w:rStyle w:val="Italics"/>
              </w:rPr>
              <w:t xml:space="preserve"> Map</w:t>
            </w:r>
          </w:p>
          <w:p w14:paraId="2C987D4C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 xml:space="preserve">IA 4: </w:t>
            </w:r>
            <w:r>
              <w:rPr>
                <w:rStyle w:val="Italics"/>
              </w:rPr>
              <w:t>Square Grid</w:t>
            </w:r>
          </w:p>
          <w:p w14:paraId="710BA386" w14:textId="77777777" w:rsidR="00AF66B8" w:rsidRDefault="00AF66B8" w:rsidP="00AF66B8">
            <w:pPr>
              <w:pStyle w:val="LPOtableChead"/>
            </w:pPr>
            <w:r>
              <w:t>BJU Press Trove</w:t>
            </w:r>
          </w:p>
          <w:p w14:paraId="668D407E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Video: “Locating Treasure”</w:t>
            </w:r>
          </w:p>
          <w:p w14:paraId="53F00281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 xml:space="preserve">Link: </w:t>
            </w:r>
            <w:r>
              <w:rPr>
                <w:rStyle w:val="Italics"/>
              </w:rPr>
              <w:t>Mice of the Herring Bone</w:t>
            </w:r>
            <w:r>
              <w:t xml:space="preserve"> Resources </w:t>
            </w:r>
          </w:p>
          <w:p w14:paraId="399CFBCF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Link: Coding Resources</w:t>
            </w:r>
          </w:p>
          <w:p w14:paraId="56751215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>PPT pres.: Lessons 038–39</w:t>
            </w:r>
          </w:p>
        </w:tc>
        <w:tc>
          <w:tcPr>
            <w:tcW w:w="1941" w:type="dxa"/>
            <w:shd w:val="clear" w:color="auto" w:fill="auto"/>
          </w:tcPr>
          <w:p w14:paraId="6443A052" w14:textId="77777777" w:rsidR="00AF66B8" w:rsidRDefault="00AF66B8" w:rsidP="00AF66B8">
            <w:pPr>
              <w:pStyle w:val="LPOtableChead-nospaceabove"/>
            </w:pPr>
            <w:r>
              <w:t xml:space="preserve">Teacher </w:t>
            </w:r>
            <w:r w:rsidRPr="00AF66B8">
              <w:t>Edition</w:t>
            </w:r>
          </w:p>
          <w:p w14:paraId="116A4AD3" w14:textId="77777777" w:rsidR="00AF66B8" w:rsidRDefault="00AF66B8" w:rsidP="00AF66B8">
            <w:pPr>
              <w:pStyle w:val="LPOTextbullets"/>
              <w:numPr>
                <w:ilvl w:val="0"/>
                <w:numId w:val="17"/>
              </w:numPr>
            </w:pPr>
            <w:r>
              <w:t xml:space="preserve">IA 19: </w:t>
            </w:r>
            <w:r>
              <w:rPr>
                <w:rStyle w:val="Italics"/>
              </w:rPr>
              <w:t xml:space="preserve">Coding </w:t>
            </w:r>
            <w:r>
              <w:rPr>
                <w:rStyle w:val="Italics"/>
              </w:rPr>
              <w:br/>
              <w:t>Rubric: Locating the Queen’s Treasure</w:t>
            </w:r>
          </w:p>
        </w:tc>
      </w:tr>
    </w:tbl>
    <w:p w14:paraId="0CB3C567" w14:textId="5D9FB64F" w:rsidR="00E67535" w:rsidRDefault="00E67535"/>
    <w:p w14:paraId="5321DA14" w14:textId="77777777" w:rsidR="00E67535" w:rsidRDefault="00E67535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8"/>
        <w:gridCol w:w="3540"/>
        <w:gridCol w:w="3401"/>
        <w:gridCol w:w="1941"/>
      </w:tblGrid>
      <w:tr w:rsidR="00AF66B8" w14:paraId="4C9381CC" w14:textId="77777777" w:rsidTr="00AF66B8">
        <w:trPr>
          <w:cantSplit/>
        </w:trPr>
        <w:tc>
          <w:tcPr>
            <w:tcW w:w="11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B838C9" w14:textId="77777777" w:rsidR="00AF66B8" w:rsidRDefault="00AF66B8" w:rsidP="00AF66B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676936" w14:textId="77777777" w:rsidR="00AF66B8" w:rsidRDefault="00AF66B8" w:rsidP="00AF66B8">
            <w:pPr>
              <w:pStyle w:val="LPOtableAhead"/>
            </w:pPr>
            <w:r>
              <w:t>Objectives</w:t>
            </w:r>
          </w:p>
        </w:tc>
        <w:tc>
          <w:tcPr>
            <w:tcW w:w="34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3C0F8F" w14:textId="77777777" w:rsidR="00AF66B8" w:rsidRDefault="00AF66B8" w:rsidP="00AF66B8">
            <w:pPr>
              <w:pStyle w:val="LPOtableAhead"/>
            </w:pPr>
            <w:r>
              <w:t>Resources</w:t>
            </w:r>
          </w:p>
        </w:tc>
        <w:tc>
          <w:tcPr>
            <w:tcW w:w="1941" w:type="dxa"/>
            <w:shd w:val="clear" w:color="auto" w:fill="auto"/>
          </w:tcPr>
          <w:p w14:paraId="052DE414" w14:textId="77777777" w:rsidR="00AF66B8" w:rsidRDefault="00AF66B8" w:rsidP="00AF66B8">
            <w:pPr>
              <w:pStyle w:val="LPOtableAhead"/>
            </w:pPr>
            <w:r>
              <w:t>Assessments</w:t>
            </w:r>
          </w:p>
        </w:tc>
      </w:tr>
      <w:tr w:rsidR="00AF66B8" w14:paraId="2FBE5145" w14:textId="77777777" w:rsidTr="00AF66B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E7413B" w14:textId="77777777" w:rsidR="00AF66B8" w:rsidRDefault="00AF66B8" w:rsidP="00AF66B8">
            <w:pPr>
              <w:pStyle w:val="LPOB-head"/>
            </w:pPr>
            <w:r>
              <w:t>Lesson 40</w:t>
            </w:r>
            <w:r>
              <w:t> </w:t>
            </w:r>
            <w:r>
              <w:t>Test, Cumulative Review</w:t>
            </w:r>
          </w:p>
        </w:tc>
      </w:tr>
      <w:tr w:rsidR="00AF66B8" w14:paraId="0D759269" w14:textId="77777777" w:rsidTr="00AF66B8">
        <w:trPr>
          <w:cantSplit/>
        </w:trPr>
        <w:tc>
          <w:tcPr>
            <w:tcW w:w="1198" w:type="dxa"/>
            <w:shd w:val="clear" w:color="auto" w:fill="auto"/>
          </w:tcPr>
          <w:p w14:paraId="33409FEE" w14:textId="77777777" w:rsidR="00AF66B8" w:rsidRDefault="00AF66B8" w:rsidP="00AF66B8">
            <w:pPr>
              <w:pStyle w:val="LPOtableChead"/>
            </w:pPr>
            <w:r>
              <w:t>Teacher Edition</w:t>
            </w:r>
          </w:p>
          <w:p w14:paraId="51443B76" w14:textId="77777777" w:rsidR="00AF66B8" w:rsidRDefault="00AF66B8" w:rsidP="00D0144E">
            <w:pPr>
              <w:pStyle w:val="LPOObjectivesCenter"/>
            </w:pPr>
            <w:r>
              <w:t>160–62</w:t>
            </w:r>
          </w:p>
          <w:p w14:paraId="41A9FB14" w14:textId="77777777" w:rsidR="00AF66B8" w:rsidRDefault="00AF66B8" w:rsidP="00AF66B8">
            <w:pPr>
              <w:pStyle w:val="LPOtableChead"/>
            </w:pPr>
            <w:r>
              <w:t>Worktext</w:t>
            </w:r>
          </w:p>
          <w:p w14:paraId="3112069B" w14:textId="77777777" w:rsidR="00AF66B8" w:rsidRDefault="00AF66B8" w:rsidP="00D0144E">
            <w:pPr>
              <w:pStyle w:val="LPOtabletextcentered1LPOlowercase"/>
            </w:pPr>
            <w:r>
              <w:t>75, 363–64</w:t>
            </w:r>
          </w:p>
        </w:tc>
        <w:tc>
          <w:tcPr>
            <w:tcW w:w="3540" w:type="dxa"/>
            <w:shd w:val="clear" w:color="auto" w:fill="auto"/>
          </w:tcPr>
          <w:p w14:paraId="1B944812" w14:textId="77777777" w:rsidR="00AF66B8" w:rsidRDefault="00AF66B8" w:rsidP="00AF66B8">
            <w:pPr>
              <w:pStyle w:val="LPOObjectives3digits"/>
            </w:pPr>
            <w:r>
              <w:t>40.1</w:t>
            </w:r>
            <w:r>
              <w:tab/>
              <w:t>Demonstrate knowledge of concepts from Chapter 4 by taking the test.</w:t>
            </w:r>
          </w:p>
        </w:tc>
        <w:tc>
          <w:tcPr>
            <w:tcW w:w="3401" w:type="dxa"/>
            <w:shd w:val="clear" w:color="auto" w:fill="auto"/>
          </w:tcPr>
          <w:p w14:paraId="229D9343" w14:textId="77777777" w:rsidR="00AF66B8" w:rsidRDefault="00AF66B8" w:rsidP="00AF66B8">
            <w:pPr>
              <w:pStyle w:val="LPOtableChead-nospaceabove"/>
            </w:pPr>
            <w:r>
              <w:t>Visuals</w:t>
            </w:r>
          </w:p>
          <w:p w14:paraId="12273813" w14:textId="77777777" w:rsidR="00AF66B8" w:rsidRDefault="00AF66B8" w:rsidP="00AF66B8">
            <w:pPr>
              <w:pStyle w:val="LPOTextbullets"/>
              <w:numPr>
                <w:ilvl w:val="0"/>
                <w:numId w:val="18"/>
              </w:numPr>
            </w:pPr>
            <w:r>
              <w:t>Vis. 1: Hundred Chart</w:t>
            </w:r>
          </w:p>
          <w:p w14:paraId="059EF65D" w14:textId="77777777" w:rsidR="00AF66B8" w:rsidRDefault="00AF66B8" w:rsidP="00AF66B8">
            <w:pPr>
              <w:pStyle w:val="LPOTextbullets"/>
              <w:numPr>
                <w:ilvl w:val="0"/>
                <w:numId w:val="18"/>
              </w:numPr>
            </w:pPr>
            <w:r>
              <w:t>Vis. 3: 12-Month Calendar</w:t>
            </w:r>
          </w:p>
          <w:p w14:paraId="3E5E0FDF" w14:textId="77777777" w:rsidR="00AF66B8" w:rsidRDefault="00AF66B8" w:rsidP="00AF66B8">
            <w:pPr>
              <w:pStyle w:val="LPOTextbullets"/>
              <w:numPr>
                <w:ilvl w:val="0"/>
                <w:numId w:val="18"/>
              </w:numPr>
            </w:pPr>
            <w:r>
              <w:t>Place Value Kit: tens, ones</w:t>
            </w:r>
          </w:p>
          <w:p w14:paraId="3993BFCB" w14:textId="77777777" w:rsidR="00AF66B8" w:rsidRDefault="00AF66B8" w:rsidP="00AF66B8">
            <w:pPr>
              <w:pStyle w:val="LPOtableChead"/>
            </w:pPr>
            <w:r>
              <w:t>Student Manipulatives</w:t>
            </w:r>
          </w:p>
          <w:p w14:paraId="7431AA28" w14:textId="77777777" w:rsidR="00AF66B8" w:rsidRDefault="00AF66B8" w:rsidP="00AF66B8">
            <w:pPr>
              <w:pStyle w:val="LPOTextbullets"/>
              <w:numPr>
                <w:ilvl w:val="0"/>
                <w:numId w:val="18"/>
              </w:numPr>
            </w:pPr>
            <w:r>
              <w:t>Matt Clock</w:t>
            </w:r>
          </w:p>
          <w:p w14:paraId="3059B173" w14:textId="77777777" w:rsidR="00AF66B8" w:rsidRDefault="00AF66B8" w:rsidP="00AF66B8">
            <w:pPr>
              <w:pStyle w:val="LPOtableChead"/>
            </w:pPr>
            <w:r>
              <w:t>BJU Press Trove</w:t>
            </w:r>
          </w:p>
          <w:p w14:paraId="7BF9586C" w14:textId="77777777" w:rsidR="00AF66B8" w:rsidRDefault="00AF66B8" w:rsidP="00AF66B8">
            <w:pPr>
              <w:pStyle w:val="LPOTextbullets"/>
              <w:numPr>
                <w:ilvl w:val="0"/>
                <w:numId w:val="18"/>
              </w:numPr>
            </w:pPr>
            <w:r>
              <w:t>Link: Number Chart</w:t>
            </w:r>
          </w:p>
          <w:p w14:paraId="27C22AA9" w14:textId="77777777" w:rsidR="00AF66B8" w:rsidRDefault="00AF66B8" w:rsidP="00AF66B8">
            <w:pPr>
              <w:pStyle w:val="LPOTextbullets"/>
              <w:numPr>
                <w:ilvl w:val="0"/>
                <w:numId w:val="18"/>
              </w:numPr>
            </w:pPr>
            <w:r>
              <w:t>Link: Number Tiles</w:t>
            </w:r>
          </w:p>
          <w:p w14:paraId="5EEB5FCC" w14:textId="77777777" w:rsidR="00AF66B8" w:rsidRDefault="00AF66B8" w:rsidP="00AF66B8">
            <w:pPr>
              <w:pStyle w:val="LPOTextbullets"/>
              <w:numPr>
                <w:ilvl w:val="0"/>
                <w:numId w:val="18"/>
              </w:numPr>
            </w:pPr>
            <w:r>
              <w:t>Link: Clock</w:t>
            </w:r>
          </w:p>
        </w:tc>
        <w:tc>
          <w:tcPr>
            <w:tcW w:w="1941" w:type="dxa"/>
            <w:shd w:val="clear" w:color="auto" w:fill="auto"/>
          </w:tcPr>
          <w:p w14:paraId="06C6FD1D" w14:textId="77777777" w:rsidR="00AF66B8" w:rsidRDefault="00AF66B8" w:rsidP="00AF66B8">
            <w:pPr>
              <w:pStyle w:val="LPOtableChead-nospaceabove"/>
            </w:pPr>
            <w:r>
              <w:t>Worktext</w:t>
            </w:r>
          </w:p>
          <w:p w14:paraId="1AE8F982" w14:textId="77777777" w:rsidR="00AF66B8" w:rsidRDefault="00AF66B8" w:rsidP="00AF66B8">
            <w:pPr>
              <w:pStyle w:val="LPOTextbullets"/>
              <w:numPr>
                <w:ilvl w:val="0"/>
                <w:numId w:val="18"/>
              </w:numPr>
            </w:pPr>
            <w:r>
              <w:t>Cumulative Review</w:t>
            </w:r>
          </w:p>
          <w:p w14:paraId="76B8BE00" w14:textId="77777777" w:rsidR="00AF66B8" w:rsidRDefault="00AF66B8" w:rsidP="00AF66B8">
            <w:pPr>
              <w:pStyle w:val="LPOtableChead"/>
            </w:pPr>
            <w:r>
              <w:t>Reviews</w:t>
            </w:r>
          </w:p>
          <w:p w14:paraId="285DF4AC" w14:textId="77777777" w:rsidR="00AF66B8" w:rsidRDefault="00AF66B8" w:rsidP="00AF66B8">
            <w:pPr>
              <w:pStyle w:val="LPOTextbullets"/>
              <w:numPr>
                <w:ilvl w:val="0"/>
                <w:numId w:val="18"/>
              </w:numPr>
            </w:pPr>
            <w:r>
              <w:t>Pp. 69–70</w:t>
            </w:r>
          </w:p>
          <w:p w14:paraId="378028E7" w14:textId="77777777" w:rsidR="00AF66B8" w:rsidRDefault="00AF66B8" w:rsidP="00AF66B8">
            <w:pPr>
              <w:pStyle w:val="LPOtableChead"/>
            </w:pPr>
            <w:r>
              <w:t>Assessments</w:t>
            </w:r>
          </w:p>
          <w:p w14:paraId="4AADE528" w14:textId="77777777" w:rsidR="00AF66B8" w:rsidRDefault="00AF66B8" w:rsidP="00AF66B8">
            <w:pPr>
              <w:pStyle w:val="LPOTextbullets"/>
              <w:numPr>
                <w:ilvl w:val="0"/>
                <w:numId w:val="18"/>
              </w:numPr>
            </w:pPr>
            <w:r>
              <w:t>Chapter 4 Test</w:t>
            </w:r>
          </w:p>
          <w:p w14:paraId="0C3D1510" w14:textId="77777777" w:rsidR="00AF66B8" w:rsidRDefault="00AF66B8" w:rsidP="00AF66B8">
            <w:pPr>
              <w:pStyle w:val="LPOtableChead"/>
            </w:pPr>
            <w:r>
              <w:t>BJU Press Trove</w:t>
            </w:r>
          </w:p>
          <w:p w14:paraId="1E5DBF03" w14:textId="77777777" w:rsidR="00AF66B8" w:rsidRDefault="00AF66B8" w:rsidP="00AF66B8">
            <w:pPr>
              <w:pStyle w:val="LPOTextbullets"/>
              <w:numPr>
                <w:ilvl w:val="0"/>
                <w:numId w:val="18"/>
              </w:numPr>
            </w:pPr>
            <w:r>
              <w:t>Chapter 4 test bank</w:t>
            </w:r>
          </w:p>
        </w:tc>
      </w:tr>
    </w:tbl>
    <w:p w14:paraId="22351C75" w14:textId="0ED85386" w:rsidR="00E67535" w:rsidRDefault="00E67535">
      <w:pPr>
        <w:pStyle w:val="LPODigitalResourcesNote"/>
      </w:pPr>
    </w:p>
    <w:p w14:paraId="1C090231" w14:textId="77777777" w:rsidR="00E67535" w:rsidRDefault="00E67535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1"/>
        <w:gridCol w:w="3495"/>
        <w:gridCol w:w="3435"/>
        <w:gridCol w:w="1949"/>
      </w:tblGrid>
      <w:tr w:rsidR="00F60870" w14:paraId="2C03F432" w14:textId="77777777" w:rsidTr="000263A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15" w:type="dxa"/>
              <w:bottom w:w="115" w:type="dxa"/>
            </w:tcMar>
          </w:tcPr>
          <w:p w14:paraId="270CAADF" w14:textId="6442D0FC" w:rsidR="00F60870" w:rsidRDefault="00F60870" w:rsidP="006D2BE3">
            <w:pPr>
              <w:pStyle w:val="LPOtablechaptertitle"/>
            </w:pPr>
            <w:r>
              <w:lastRenderedPageBreak/>
              <w:t xml:space="preserve">Chapter 5: Addition: 2-Digit </w:t>
            </w:r>
            <w:r w:rsidR="004F03DB">
              <w:t>N</w:t>
            </w:r>
            <w:r>
              <w:t>umbers</w:t>
            </w:r>
          </w:p>
        </w:tc>
      </w:tr>
      <w:tr w:rsidR="0027154B" w14:paraId="6A9D3377" w14:textId="77777777" w:rsidTr="006D2BE3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4BC1F33C" w14:textId="77777777" w:rsidR="0027154B" w:rsidRDefault="0027154B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 w:rsidRPr="00FC0EA1">
              <w:rPr>
                <w:rStyle w:val="GreenBold"/>
              </w:rPr>
              <w:t>PPT</w:t>
            </w:r>
            <w:r>
              <w:rPr>
                <w:rStyle w:val="GreenBold"/>
              </w:rPr>
              <w:t xml:space="preserve"> pres.</w:t>
            </w:r>
            <w:r>
              <w:t xml:space="preserve"> PowerPoint presentation</w:t>
            </w:r>
          </w:p>
        </w:tc>
      </w:tr>
      <w:tr w:rsidR="00F60870" w14:paraId="0E7A4A1B" w14:textId="77777777" w:rsidTr="00F60870">
        <w:trPr>
          <w:cantSplit/>
        </w:trPr>
        <w:tc>
          <w:tcPr>
            <w:tcW w:w="12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0FAB60" w14:textId="77777777" w:rsidR="00F60870" w:rsidRDefault="00F60870" w:rsidP="006D2BE3">
            <w:pPr>
              <w:pStyle w:val="LPOtableAhead"/>
            </w:pPr>
            <w:r>
              <w:t>Pages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2E21DE" w14:textId="77777777" w:rsidR="00F60870" w:rsidRDefault="00F60870" w:rsidP="006D2BE3">
            <w:pPr>
              <w:pStyle w:val="LPOtableAhead"/>
            </w:pPr>
            <w:r>
              <w:t>Objectives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D630FF" w14:textId="77777777" w:rsidR="00F60870" w:rsidRDefault="00F60870" w:rsidP="006D2BE3">
            <w:pPr>
              <w:pStyle w:val="LPOtableAhead"/>
            </w:pPr>
            <w:r>
              <w:t>Resources</w:t>
            </w:r>
          </w:p>
        </w:tc>
        <w:tc>
          <w:tcPr>
            <w:tcW w:w="1949" w:type="dxa"/>
            <w:shd w:val="clear" w:color="auto" w:fill="auto"/>
          </w:tcPr>
          <w:p w14:paraId="3C22649A" w14:textId="77777777" w:rsidR="00F60870" w:rsidRDefault="00F60870" w:rsidP="006D2BE3">
            <w:pPr>
              <w:pStyle w:val="LPOtableAhead"/>
            </w:pPr>
            <w:r>
              <w:t>Assessments</w:t>
            </w:r>
          </w:p>
        </w:tc>
      </w:tr>
      <w:tr w:rsidR="00F60870" w14:paraId="48E2828E" w14:textId="77777777" w:rsidTr="00F60870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799F57" w14:textId="77777777" w:rsidR="00F60870" w:rsidRDefault="00F60870" w:rsidP="006D2BE3">
            <w:pPr>
              <w:pStyle w:val="LPOB-head"/>
            </w:pPr>
            <w:r>
              <w:t>Lesson 41</w:t>
            </w:r>
            <w:r>
              <w:t> </w:t>
            </w:r>
            <w:r>
              <w:t>Adding 2-Digit Numbers</w:t>
            </w:r>
          </w:p>
        </w:tc>
      </w:tr>
      <w:tr w:rsidR="00F60870" w14:paraId="17A7ADAF" w14:textId="77777777" w:rsidTr="00F60870">
        <w:trPr>
          <w:cantSplit/>
        </w:trPr>
        <w:tc>
          <w:tcPr>
            <w:tcW w:w="1201" w:type="dxa"/>
            <w:shd w:val="clear" w:color="auto" w:fill="auto"/>
          </w:tcPr>
          <w:p w14:paraId="34B75309" w14:textId="77777777" w:rsidR="00F60870" w:rsidRDefault="00F60870" w:rsidP="006D2BE3">
            <w:pPr>
              <w:pStyle w:val="LPOtableChead"/>
            </w:pPr>
            <w:r>
              <w:t>Teacher Edition</w:t>
            </w:r>
          </w:p>
          <w:p w14:paraId="77F944C0" w14:textId="77777777" w:rsidR="00F60870" w:rsidRDefault="00F60870" w:rsidP="00D0144E">
            <w:pPr>
              <w:pStyle w:val="LPOObjectivesCenter"/>
            </w:pPr>
            <w:r>
              <w:t>168–71</w:t>
            </w:r>
          </w:p>
          <w:p w14:paraId="30CF7AB4" w14:textId="77777777" w:rsidR="00F60870" w:rsidRDefault="00F60870" w:rsidP="006D2BE3">
            <w:pPr>
              <w:pStyle w:val="LPOtableChead"/>
            </w:pPr>
            <w:r>
              <w:t>Worktext</w:t>
            </w:r>
          </w:p>
          <w:p w14:paraId="22A31619" w14:textId="77777777" w:rsidR="00F60870" w:rsidRDefault="00F60870" w:rsidP="00D0144E">
            <w:pPr>
              <w:pStyle w:val="LPOObjectivesCenter"/>
            </w:pPr>
            <w:r>
              <w:t>76–78</w:t>
            </w:r>
          </w:p>
        </w:tc>
        <w:tc>
          <w:tcPr>
            <w:tcW w:w="3495" w:type="dxa"/>
            <w:shd w:val="clear" w:color="auto" w:fill="auto"/>
          </w:tcPr>
          <w:p w14:paraId="6593743A" w14:textId="77777777" w:rsidR="00F60870" w:rsidRDefault="00F60870" w:rsidP="006D2BE3">
            <w:pPr>
              <w:pStyle w:val="LPOObjectives3digits"/>
            </w:pPr>
            <w:r>
              <w:t xml:space="preserve">41.1 </w:t>
            </w:r>
            <w:r>
              <w:tab/>
              <w:t>Join sets for 2-digit addends.</w:t>
            </w:r>
          </w:p>
          <w:p w14:paraId="64DEC948" w14:textId="77777777" w:rsidR="00F60870" w:rsidRDefault="00F60870" w:rsidP="006D2BE3">
            <w:pPr>
              <w:pStyle w:val="LPOObjectives3digits"/>
            </w:pPr>
            <w:r>
              <w:t>41.2</w:t>
            </w:r>
            <w:r>
              <w:tab/>
              <w:t>Write an addition equation to solve a word problem.</w:t>
            </w:r>
          </w:p>
          <w:p w14:paraId="51DCC4CB" w14:textId="77777777" w:rsidR="00F60870" w:rsidRDefault="00F60870" w:rsidP="006D2BE3">
            <w:pPr>
              <w:pStyle w:val="LPOObjectives3digits"/>
            </w:pPr>
            <w:r>
              <w:t>41.3</w:t>
            </w:r>
            <w:r>
              <w:tab/>
              <w:t>Solve 2-digit addition problems in vertical form.</w:t>
            </w:r>
          </w:p>
          <w:p w14:paraId="1D768055" w14:textId="77777777" w:rsidR="00F60870" w:rsidRDefault="00F60870" w:rsidP="006D2BE3">
            <w:pPr>
              <w:pStyle w:val="LPOObjectives3digits"/>
            </w:pPr>
            <w:r>
              <w:t>41.4</w:t>
            </w:r>
            <w:r>
              <w:tab/>
              <w:t>Estimate the sum by rounding to the nearest ten.</w:t>
            </w:r>
          </w:p>
          <w:p w14:paraId="6625F586" w14:textId="7F4BF41C" w:rsidR="00F60870" w:rsidRDefault="00F60870" w:rsidP="006D2BE3">
            <w:pPr>
              <w:pStyle w:val="LPOObjectives3digits"/>
            </w:pPr>
            <w:r>
              <w:t>41.5</w:t>
            </w:r>
            <w:r>
              <w:tab/>
              <w:t>Explain how addition helps people care for others.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(explain)</w:t>
            </w:r>
          </w:p>
        </w:tc>
        <w:tc>
          <w:tcPr>
            <w:tcW w:w="3435" w:type="dxa"/>
            <w:shd w:val="clear" w:color="auto" w:fill="auto"/>
          </w:tcPr>
          <w:p w14:paraId="5948FBCE" w14:textId="77777777" w:rsidR="00F60870" w:rsidRDefault="00F60870" w:rsidP="00F60870">
            <w:pPr>
              <w:pStyle w:val="LPOtableChead-nospaceabove"/>
            </w:pPr>
            <w:r w:rsidRPr="00F60870">
              <w:t>Visuals</w:t>
            </w:r>
          </w:p>
          <w:p w14:paraId="5FF0FDC7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Number Line</w:t>
            </w:r>
          </w:p>
          <w:p w14:paraId="3B44A35E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Shapes Kit: 2 circles</w:t>
            </w:r>
          </w:p>
          <w:p w14:paraId="533C3273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Counters: 1 beaver</w:t>
            </w:r>
          </w:p>
          <w:p w14:paraId="476855CC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Place Value Kit: tens, ones</w:t>
            </w:r>
          </w:p>
          <w:p w14:paraId="08B03BCB" w14:textId="77777777" w:rsidR="00F60870" w:rsidRDefault="00F60870" w:rsidP="006D2BE3">
            <w:pPr>
              <w:pStyle w:val="LPOtableChead"/>
            </w:pPr>
            <w:r>
              <w:t>Student Manipulatives</w:t>
            </w:r>
          </w:p>
          <w:p w14:paraId="6BF29590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Place Value Kit: tens, ones</w:t>
            </w:r>
          </w:p>
          <w:p w14:paraId="5460A5B4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Tens/Ones Mat</w:t>
            </w:r>
          </w:p>
          <w:p w14:paraId="1AC1D5EA" w14:textId="77777777" w:rsidR="00F60870" w:rsidRDefault="00F60870" w:rsidP="006D2BE3">
            <w:pPr>
              <w:pStyle w:val="LPOtableChead"/>
            </w:pPr>
            <w:r>
              <w:t>BJU Press Trove*</w:t>
            </w:r>
          </w:p>
          <w:p w14:paraId="19383E96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Video: “A Fence for Hanako”</w:t>
            </w:r>
          </w:p>
          <w:p w14:paraId="1DC5CC66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Link: Rounding</w:t>
            </w:r>
          </w:p>
          <w:p w14:paraId="483F189B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Link: Number Tiles</w:t>
            </w:r>
          </w:p>
          <w:p w14:paraId="379FCAF3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Link: Math Fact Practice</w:t>
            </w:r>
          </w:p>
          <w:p w14:paraId="0839A18D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G/E: Fact Reviews (Addition Facts to 10, p. 7)</w:t>
            </w:r>
          </w:p>
          <w:p w14:paraId="25F74676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PPT pres.: Lesson 041</w:t>
            </w:r>
          </w:p>
        </w:tc>
        <w:tc>
          <w:tcPr>
            <w:tcW w:w="1949" w:type="dxa"/>
            <w:shd w:val="clear" w:color="auto" w:fill="auto"/>
          </w:tcPr>
          <w:p w14:paraId="1A56E51A" w14:textId="77777777" w:rsidR="00F60870" w:rsidRDefault="00F60870" w:rsidP="00F60870">
            <w:pPr>
              <w:pStyle w:val="LPOtableChead-nospaceabove"/>
            </w:pPr>
            <w:r w:rsidRPr="00F60870">
              <w:t>Reviews</w:t>
            </w:r>
          </w:p>
          <w:p w14:paraId="129FCDD2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Pp. 71–72</w:t>
            </w:r>
          </w:p>
        </w:tc>
      </w:tr>
      <w:tr w:rsidR="00F60870" w14:paraId="3210D7C1" w14:textId="77777777" w:rsidTr="00F60870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BED57D" w14:textId="77777777" w:rsidR="00F60870" w:rsidRDefault="00F60870" w:rsidP="006D2BE3">
            <w:pPr>
              <w:pStyle w:val="LPOB-head"/>
            </w:pPr>
            <w:r>
              <w:t>Lesson 42</w:t>
            </w:r>
            <w:r>
              <w:t> </w:t>
            </w:r>
            <w:r>
              <w:t>Adding with Renaming</w:t>
            </w:r>
          </w:p>
        </w:tc>
      </w:tr>
      <w:tr w:rsidR="00F60870" w14:paraId="7F619525" w14:textId="77777777" w:rsidTr="00F60870">
        <w:trPr>
          <w:cantSplit/>
        </w:trPr>
        <w:tc>
          <w:tcPr>
            <w:tcW w:w="1201" w:type="dxa"/>
            <w:shd w:val="clear" w:color="auto" w:fill="auto"/>
          </w:tcPr>
          <w:p w14:paraId="4B31DB8F" w14:textId="77777777" w:rsidR="00F60870" w:rsidRDefault="00F60870" w:rsidP="006D2BE3">
            <w:pPr>
              <w:pStyle w:val="LPOtableChead"/>
            </w:pPr>
            <w:r>
              <w:t>Teacher Edition</w:t>
            </w:r>
          </w:p>
          <w:p w14:paraId="52C0CBA0" w14:textId="77777777" w:rsidR="00F60870" w:rsidRDefault="00F60870" w:rsidP="00D0144E">
            <w:pPr>
              <w:pStyle w:val="LPOObjectivesCenter"/>
            </w:pPr>
            <w:r>
              <w:t>172–75</w:t>
            </w:r>
          </w:p>
          <w:p w14:paraId="49508853" w14:textId="77777777" w:rsidR="00F60870" w:rsidRDefault="00F60870" w:rsidP="006D2BE3">
            <w:pPr>
              <w:pStyle w:val="LPOtableChead"/>
            </w:pPr>
            <w:r>
              <w:t>Worktext</w:t>
            </w:r>
          </w:p>
          <w:p w14:paraId="318AB1C5" w14:textId="77777777" w:rsidR="00F60870" w:rsidRDefault="00F60870" w:rsidP="00D0144E">
            <w:pPr>
              <w:pStyle w:val="LPOObjectivesCenter"/>
            </w:pPr>
            <w:r>
              <w:t>79–80</w:t>
            </w:r>
          </w:p>
        </w:tc>
        <w:tc>
          <w:tcPr>
            <w:tcW w:w="3495" w:type="dxa"/>
            <w:shd w:val="clear" w:color="auto" w:fill="auto"/>
          </w:tcPr>
          <w:p w14:paraId="30D28F56" w14:textId="77777777" w:rsidR="00F60870" w:rsidRDefault="00F60870" w:rsidP="006D2BE3">
            <w:pPr>
              <w:pStyle w:val="LPOObjectives3digits"/>
            </w:pPr>
            <w:r>
              <w:t>42.1</w:t>
            </w:r>
            <w:r>
              <w:tab/>
              <w:t>Solve a word problem by using the Problem-Solving Plan.</w:t>
            </w:r>
          </w:p>
          <w:p w14:paraId="18D195A2" w14:textId="77777777" w:rsidR="00F60870" w:rsidRDefault="00F60870" w:rsidP="006D2BE3">
            <w:pPr>
              <w:pStyle w:val="LPOObjectives3digits"/>
            </w:pPr>
            <w:r>
              <w:t>42.2</w:t>
            </w:r>
            <w:r>
              <w:tab/>
              <w:t>Rename 10 ones as 1 ten.</w:t>
            </w:r>
          </w:p>
          <w:p w14:paraId="3B6634F4" w14:textId="77777777" w:rsidR="00F60870" w:rsidRDefault="00F60870" w:rsidP="006D2BE3">
            <w:pPr>
              <w:pStyle w:val="LPOObjectives3digits"/>
            </w:pPr>
            <w:r>
              <w:t>42.3</w:t>
            </w:r>
            <w:r>
              <w:tab/>
              <w:t>Solve an addition problem by using a bar graph.</w:t>
            </w:r>
          </w:p>
          <w:p w14:paraId="5B0A4AF5" w14:textId="77777777" w:rsidR="00F60870" w:rsidRDefault="00F60870" w:rsidP="006D2BE3">
            <w:pPr>
              <w:pStyle w:val="LPOObjectives3digits"/>
            </w:pPr>
            <w:r>
              <w:t>42.4</w:t>
            </w:r>
            <w:r>
              <w:tab/>
              <w:t xml:space="preserve">Add 2-digit numbers with </w:t>
            </w:r>
            <w:r>
              <w:br/>
              <w:t>renaming.</w:t>
            </w:r>
          </w:p>
        </w:tc>
        <w:tc>
          <w:tcPr>
            <w:tcW w:w="3435" w:type="dxa"/>
            <w:shd w:val="clear" w:color="auto" w:fill="auto"/>
          </w:tcPr>
          <w:p w14:paraId="34EA7C6F" w14:textId="77777777" w:rsidR="00F60870" w:rsidRDefault="00F60870" w:rsidP="00F60870">
            <w:pPr>
              <w:pStyle w:val="LPOtableChead-nospaceabove"/>
            </w:pPr>
            <w:r w:rsidRPr="00F60870">
              <w:t>Visuals</w:t>
            </w:r>
          </w:p>
          <w:p w14:paraId="22B48997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Vis. 9: Problem-Solving Plan</w:t>
            </w:r>
          </w:p>
          <w:p w14:paraId="030F227A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Vis. 5: Bar Graph</w:t>
            </w:r>
          </w:p>
          <w:p w14:paraId="76AA53C5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Number Line</w:t>
            </w:r>
          </w:p>
          <w:p w14:paraId="7F5CA846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Place Value Kit: tens, ones</w:t>
            </w:r>
          </w:p>
          <w:p w14:paraId="20B07201" w14:textId="77777777" w:rsidR="00F60870" w:rsidRDefault="00F60870" w:rsidP="006D2BE3">
            <w:pPr>
              <w:pStyle w:val="LPOtableChead"/>
            </w:pPr>
            <w:r>
              <w:t>Student Manipulatives</w:t>
            </w:r>
          </w:p>
          <w:p w14:paraId="2C124B7C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Tens/Ones Mat</w:t>
            </w:r>
          </w:p>
          <w:p w14:paraId="54E69396" w14:textId="77777777" w:rsidR="00F60870" w:rsidRDefault="00F60870" w:rsidP="006D2BE3">
            <w:pPr>
              <w:pStyle w:val="LPOtableChead"/>
            </w:pPr>
            <w:r>
              <w:t>BJU Press Trove</w:t>
            </w:r>
          </w:p>
          <w:p w14:paraId="2CB8BC88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Video: “Adding with Renaming”</w:t>
            </w:r>
          </w:p>
          <w:p w14:paraId="46257B7B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Link: Linking Cubes</w:t>
            </w:r>
          </w:p>
          <w:p w14:paraId="26FF01DD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Link: Number Tiles</w:t>
            </w:r>
          </w:p>
          <w:p w14:paraId="1FF74F82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G/E: Fact Reviews (Addition Facts to 10, p. 8)</w:t>
            </w:r>
          </w:p>
          <w:p w14:paraId="6DB1E7FE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PPT pres.: Lesson 042</w:t>
            </w:r>
          </w:p>
        </w:tc>
        <w:tc>
          <w:tcPr>
            <w:tcW w:w="1949" w:type="dxa"/>
            <w:shd w:val="clear" w:color="auto" w:fill="auto"/>
          </w:tcPr>
          <w:p w14:paraId="5D1DFD33" w14:textId="77777777" w:rsidR="00F60870" w:rsidRDefault="00F60870" w:rsidP="00F60870">
            <w:pPr>
              <w:pStyle w:val="LPOtableChead-nospaceabove"/>
            </w:pPr>
            <w:r w:rsidRPr="00F60870">
              <w:t>Reviews</w:t>
            </w:r>
          </w:p>
          <w:p w14:paraId="62876604" w14:textId="77777777" w:rsidR="00F60870" w:rsidRDefault="00F60870" w:rsidP="00F60870">
            <w:pPr>
              <w:pStyle w:val="LPOTextbullets"/>
              <w:numPr>
                <w:ilvl w:val="0"/>
                <w:numId w:val="19"/>
              </w:numPr>
            </w:pPr>
            <w:r>
              <w:t>Pp. 73–74</w:t>
            </w:r>
          </w:p>
        </w:tc>
      </w:tr>
    </w:tbl>
    <w:p w14:paraId="666364ED" w14:textId="77777777" w:rsidR="00F60870" w:rsidRDefault="00F60870" w:rsidP="00F60870">
      <w:pPr>
        <w:pStyle w:val="LPODigitalResourcesNote"/>
      </w:pPr>
      <w:r>
        <w:t>*Digital resources for homeschool users are available on Homeschool Hub.</w:t>
      </w:r>
    </w:p>
    <w:p w14:paraId="08A81E38" w14:textId="1E9D76D0" w:rsidR="00F60870" w:rsidRDefault="00F60870"/>
    <w:p w14:paraId="19E3DD1C" w14:textId="77777777" w:rsidR="00F60870" w:rsidRDefault="00F60870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1"/>
        <w:gridCol w:w="3495"/>
        <w:gridCol w:w="3435"/>
        <w:gridCol w:w="1949"/>
      </w:tblGrid>
      <w:tr w:rsidR="00F60870" w14:paraId="46B54DEC" w14:textId="77777777" w:rsidTr="00F60870">
        <w:trPr>
          <w:cantSplit/>
        </w:trPr>
        <w:tc>
          <w:tcPr>
            <w:tcW w:w="12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A3A9A5" w14:textId="77777777" w:rsidR="00F60870" w:rsidRDefault="00F60870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B00CDC" w14:textId="77777777" w:rsidR="00F60870" w:rsidRDefault="00F60870" w:rsidP="006D2BE3">
            <w:pPr>
              <w:pStyle w:val="LPOtableAhead"/>
            </w:pPr>
            <w:r>
              <w:t>Objectives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EA3FAA" w14:textId="77777777" w:rsidR="00F60870" w:rsidRDefault="00F60870" w:rsidP="006D2BE3">
            <w:pPr>
              <w:pStyle w:val="LPOtableAhead"/>
            </w:pPr>
            <w:r>
              <w:t>Resources</w:t>
            </w:r>
          </w:p>
        </w:tc>
        <w:tc>
          <w:tcPr>
            <w:tcW w:w="1949" w:type="dxa"/>
            <w:shd w:val="clear" w:color="auto" w:fill="auto"/>
          </w:tcPr>
          <w:p w14:paraId="7B996499" w14:textId="77777777" w:rsidR="00F60870" w:rsidRDefault="00F60870" w:rsidP="006D2BE3">
            <w:pPr>
              <w:pStyle w:val="LPOtableAhead"/>
            </w:pPr>
            <w:r>
              <w:t>Assessments</w:t>
            </w:r>
          </w:p>
        </w:tc>
      </w:tr>
      <w:tr w:rsidR="00F60870" w14:paraId="763F7AD8" w14:textId="77777777" w:rsidTr="00F60870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7B38D1" w14:textId="77777777" w:rsidR="00F60870" w:rsidRDefault="00F60870" w:rsidP="006D2BE3">
            <w:pPr>
              <w:pStyle w:val="LPOB-head"/>
            </w:pPr>
            <w:r>
              <w:t>Lesson 43</w:t>
            </w:r>
            <w:r>
              <w:t> </w:t>
            </w:r>
            <w:r>
              <w:t>Adding with &amp; without Renaming</w:t>
            </w:r>
          </w:p>
        </w:tc>
      </w:tr>
      <w:tr w:rsidR="00F60870" w14:paraId="546785D1" w14:textId="77777777" w:rsidTr="00F60870">
        <w:trPr>
          <w:cantSplit/>
        </w:trPr>
        <w:tc>
          <w:tcPr>
            <w:tcW w:w="1201" w:type="dxa"/>
            <w:shd w:val="clear" w:color="auto" w:fill="auto"/>
          </w:tcPr>
          <w:p w14:paraId="7C58B743" w14:textId="77777777" w:rsidR="00F60870" w:rsidRDefault="00F60870" w:rsidP="006D2BE3">
            <w:pPr>
              <w:pStyle w:val="LPOtableChead"/>
            </w:pPr>
            <w:r>
              <w:t>Teacher Edition</w:t>
            </w:r>
          </w:p>
          <w:p w14:paraId="727B7CD9" w14:textId="77777777" w:rsidR="00F60870" w:rsidRDefault="00F60870" w:rsidP="00D0144E">
            <w:pPr>
              <w:pStyle w:val="LPOObjectivesCenter"/>
            </w:pPr>
            <w:r>
              <w:t>176–79</w:t>
            </w:r>
          </w:p>
          <w:p w14:paraId="06718640" w14:textId="77777777" w:rsidR="00F60870" w:rsidRDefault="00F60870" w:rsidP="006D2BE3">
            <w:pPr>
              <w:pStyle w:val="LPOtableChead"/>
            </w:pPr>
            <w:r>
              <w:t>Worktext</w:t>
            </w:r>
          </w:p>
          <w:p w14:paraId="4C37EAA4" w14:textId="77777777" w:rsidR="00F60870" w:rsidRDefault="00F60870" w:rsidP="00D0144E">
            <w:pPr>
              <w:pStyle w:val="LPOObjectivesCenter"/>
            </w:pPr>
            <w:r>
              <w:t>81–82</w:t>
            </w:r>
          </w:p>
        </w:tc>
        <w:tc>
          <w:tcPr>
            <w:tcW w:w="3495" w:type="dxa"/>
            <w:shd w:val="clear" w:color="auto" w:fill="auto"/>
          </w:tcPr>
          <w:p w14:paraId="1831618F" w14:textId="77777777" w:rsidR="00F60870" w:rsidRDefault="00F60870" w:rsidP="006D2BE3">
            <w:pPr>
              <w:pStyle w:val="LPOObjectives3digits"/>
            </w:pPr>
            <w:r>
              <w:t>43.1</w:t>
            </w:r>
            <w:r>
              <w:tab/>
              <w:t xml:space="preserve">Add 2-digit numbers with and </w:t>
            </w:r>
            <w:r>
              <w:br/>
              <w:t>without renaming.</w:t>
            </w:r>
          </w:p>
          <w:p w14:paraId="39786578" w14:textId="77777777" w:rsidR="00F60870" w:rsidRDefault="00F60870" w:rsidP="006D2BE3">
            <w:pPr>
              <w:pStyle w:val="LPOObjectives3digits"/>
            </w:pPr>
            <w:r>
              <w:t>43.2</w:t>
            </w:r>
            <w:r>
              <w:tab/>
              <w:t>Solve a word problem containing extra information.</w:t>
            </w:r>
          </w:p>
        </w:tc>
        <w:tc>
          <w:tcPr>
            <w:tcW w:w="3435" w:type="dxa"/>
            <w:shd w:val="clear" w:color="auto" w:fill="auto"/>
          </w:tcPr>
          <w:p w14:paraId="5AD9811D" w14:textId="77777777" w:rsidR="00F60870" w:rsidRDefault="00F60870" w:rsidP="00F60870">
            <w:pPr>
              <w:pStyle w:val="LPOtableChead-nospaceabove"/>
            </w:pPr>
            <w:r>
              <w:t>Teacher Edition</w:t>
            </w:r>
          </w:p>
          <w:p w14:paraId="653B0B2D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 xml:space="preserve">IA 20: </w:t>
            </w:r>
            <w:r>
              <w:rPr>
                <w:rStyle w:val="Italics"/>
              </w:rPr>
              <w:t>Extra Information Problems</w:t>
            </w:r>
          </w:p>
          <w:p w14:paraId="2528AECB" w14:textId="77777777" w:rsidR="00F60870" w:rsidRDefault="00F60870" w:rsidP="006D2BE3">
            <w:pPr>
              <w:pStyle w:val="LPOtableChead"/>
            </w:pPr>
            <w:r>
              <w:t>Student Manipulatives</w:t>
            </w:r>
          </w:p>
          <w:p w14:paraId="24C65560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Tens/Ones Mat</w:t>
            </w:r>
          </w:p>
          <w:p w14:paraId="67C5FD1E" w14:textId="77777777" w:rsidR="00F60870" w:rsidRDefault="00F60870" w:rsidP="006D2BE3">
            <w:pPr>
              <w:pStyle w:val="LPOtableChead"/>
            </w:pPr>
            <w:r>
              <w:t>BJU Press Trove</w:t>
            </w:r>
          </w:p>
          <w:p w14:paraId="318C5F69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Link: Number Tiles</w:t>
            </w:r>
          </w:p>
          <w:p w14:paraId="71350E1E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G/E: Fact Reviews (Subtraction Facts to 6, p. 23)</w:t>
            </w:r>
          </w:p>
          <w:p w14:paraId="1B6B7FF9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PPT pres.: Lesson 043</w:t>
            </w:r>
          </w:p>
        </w:tc>
        <w:tc>
          <w:tcPr>
            <w:tcW w:w="1949" w:type="dxa"/>
            <w:shd w:val="clear" w:color="auto" w:fill="auto"/>
          </w:tcPr>
          <w:p w14:paraId="06193CAA" w14:textId="77777777" w:rsidR="00F60870" w:rsidRDefault="00F60870" w:rsidP="00F60870">
            <w:pPr>
              <w:pStyle w:val="LPOtableChead-nospaceabove"/>
            </w:pPr>
            <w:r w:rsidRPr="00F60870">
              <w:t>Reviews</w:t>
            </w:r>
          </w:p>
          <w:p w14:paraId="11390AFF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Pp. 75–76</w:t>
            </w:r>
          </w:p>
        </w:tc>
      </w:tr>
      <w:tr w:rsidR="00F60870" w14:paraId="791B39D3" w14:textId="77777777" w:rsidTr="00F60870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859113" w14:textId="77777777" w:rsidR="00F60870" w:rsidRDefault="00F60870" w:rsidP="006D2BE3">
            <w:pPr>
              <w:pStyle w:val="LPOB-head"/>
            </w:pPr>
            <w:r>
              <w:t>Lesson 44</w:t>
            </w:r>
            <w:r>
              <w:t> </w:t>
            </w:r>
            <w:r>
              <w:t>Adding Money</w:t>
            </w:r>
          </w:p>
        </w:tc>
      </w:tr>
      <w:tr w:rsidR="00F60870" w14:paraId="4A9FEA4B" w14:textId="77777777" w:rsidTr="00F60870">
        <w:trPr>
          <w:cantSplit/>
        </w:trPr>
        <w:tc>
          <w:tcPr>
            <w:tcW w:w="1201" w:type="dxa"/>
            <w:shd w:val="clear" w:color="auto" w:fill="auto"/>
          </w:tcPr>
          <w:p w14:paraId="24864F23" w14:textId="77777777" w:rsidR="00F60870" w:rsidRDefault="00F60870" w:rsidP="006D2BE3">
            <w:pPr>
              <w:pStyle w:val="LPOtableChead"/>
            </w:pPr>
            <w:r>
              <w:t>Teacher Edition</w:t>
            </w:r>
          </w:p>
          <w:p w14:paraId="4F96B261" w14:textId="77777777" w:rsidR="00F60870" w:rsidRDefault="00F60870" w:rsidP="00D0144E">
            <w:pPr>
              <w:pStyle w:val="LPOObjectivesCenter"/>
            </w:pPr>
            <w:r>
              <w:t>180–83</w:t>
            </w:r>
          </w:p>
          <w:p w14:paraId="634603B6" w14:textId="77777777" w:rsidR="00F60870" w:rsidRDefault="00F60870" w:rsidP="006D2BE3">
            <w:pPr>
              <w:pStyle w:val="LPOtableChead"/>
            </w:pPr>
            <w:r>
              <w:t>Worktext</w:t>
            </w:r>
          </w:p>
          <w:p w14:paraId="10093A1B" w14:textId="77777777" w:rsidR="00F60870" w:rsidRDefault="00F60870" w:rsidP="00D0144E">
            <w:pPr>
              <w:pStyle w:val="LPOObjectivesCenter"/>
            </w:pPr>
            <w:r>
              <w:t>83–84</w:t>
            </w:r>
          </w:p>
        </w:tc>
        <w:tc>
          <w:tcPr>
            <w:tcW w:w="3495" w:type="dxa"/>
            <w:shd w:val="clear" w:color="auto" w:fill="auto"/>
          </w:tcPr>
          <w:p w14:paraId="4D06E13E" w14:textId="5DBF8C5A" w:rsidR="00F60870" w:rsidRDefault="00F60870" w:rsidP="006D2BE3">
            <w:pPr>
              <w:pStyle w:val="LPOObjectives3digits"/>
            </w:pPr>
            <w:r>
              <w:t>44.1</w:t>
            </w:r>
            <w:r>
              <w:tab/>
              <w:t xml:space="preserve">Rename 10 pennies as </w:t>
            </w:r>
            <w:r w:rsidR="00D25A56">
              <w:br/>
            </w:r>
            <w:r>
              <w:t>1 dime.</w:t>
            </w:r>
          </w:p>
          <w:p w14:paraId="1BFBF3A6" w14:textId="77777777" w:rsidR="00F60870" w:rsidRDefault="00F60870" w:rsidP="006D2BE3">
            <w:pPr>
              <w:pStyle w:val="LPOObjectives3digits"/>
            </w:pPr>
            <w:r>
              <w:t>44.2</w:t>
            </w:r>
            <w:r>
              <w:tab/>
              <w:t xml:space="preserve">Join sets of money for 2-digit </w:t>
            </w:r>
            <w:r>
              <w:br/>
              <w:t>addends.</w:t>
            </w:r>
          </w:p>
          <w:p w14:paraId="2BBEDEE7" w14:textId="77777777" w:rsidR="00F60870" w:rsidRDefault="00F60870" w:rsidP="006D2BE3">
            <w:pPr>
              <w:pStyle w:val="LPOObjectives3digits"/>
            </w:pPr>
            <w:r>
              <w:t>44.3</w:t>
            </w:r>
            <w:r>
              <w:tab/>
              <w:t>Write an addition equation to solve a money word problem.</w:t>
            </w:r>
          </w:p>
        </w:tc>
        <w:tc>
          <w:tcPr>
            <w:tcW w:w="3435" w:type="dxa"/>
            <w:shd w:val="clear" w:color="auto" w:fill="auto"/>
          </w:tcPr>
          <w:p w14:paraId="547A1537" w14:textId="77777777" w:rsidR="00F60870" w:rsidRDefault="00F60870" w:rsidP="00F60870">
            <w:pPr>
              <w:pStyle w:val="LPOtableChead-nospaceabove"/>
            </w:pPr>
            <w:r w:rsidRPr="00F60870">
              <w:t>Visuals</w:t>
            </w:r>
          </w:p>
          <w:p w14:paraId="6A8CBBE4" w14:textId="350B3D4A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Fraction Kit: 1 whole, three 1/3 pieces</w:t>
            </w:r>
          </w:p>
          <w:p w14:paraId="3410FCA9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Money Kit: 9 dimes, 16 pennies</w:t>
            </w:r>
          </w:p>
          <w:p w14:paraId="0AB9A947" w14:textId="77777777" w:rsidR="00F60870" w:rsidRDefault="00F60870" w:rsidP="006D2BE3">
            <w:pPr>
              <w:pStyle w:val="LPOtableChead"/>
            </w:pPr>
            <w:r>
              <w:t>Student Manipulatives</w:t>
            </w:r>
          </w:p>
          <w:p w14:paraId="0F9FC005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Money Kit: 9 dimes, 16 pennies</w:t>
            </w:r>
          </w:p>
          <w:p w14:paraId="7E962E45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Red Mat</w:t>
            </w:r>
          </w:p>
          <w:p w14:paraId="6279FE95" w14:textId="77777777" w:rsidR="00F60870" w:rsidRDefault="00F60870" w:rsidP="006D2BE3">
            <w:pPr>
              <w:pStyle w:val="LPOtableChead"/>
            </w:pPr>
            <w:r>
              <w:t>BJU Press Trove</w:t>
            </w:r>
          </w:p>
          <w:p w14:paraId="7D287B28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Link: U.S. Mint Coin Classroom</w:t>
            </w:r>
          </w:p>
          <w:p w14:paraId="1509B65A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Link: Spinner</w:t>
            </w:r>
          </w:p>
          <w:p w14:paraId="30A56819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G/E: Fact Reviews (Subtraction Facts to 6, p. 24)</w:t>
            </w:r>
          </w:p>
          <w:p w14:paraId="549752E9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PPT pres.: Lesson 044</w:t>
            </w:r>
          </w:p>
        </w:tc>
        <w:tc>
          <w:tcPr>
            <w:tcW w:w="1949" w:type="dxa"/>
            <w:shd w:val="clear" w:color="auto" w:fill="auto"/>
          </w:tcPr>
          <w:p w14:paraId="4C548797" w14:textId="77777777" w:rsidR="00F60870" w:rsidRDefault="00F60870" w:rsidP="00F60870">
            <w:pPr>
              <w:pStyle w:val="LPOtableChead-nospaceabove"/>
            </w:pPr>
            <w:r w:rsidRPr="00F60870">
              <w:t>Reviews</w:t>
            </w:r>
          </w:p>
          <w:p w14:paraId="61E2889D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Pp. 77–78</w:t>
            </w:r>
          </w:p>
        </w:tc>
      </w:tr>
      <w:tr w:rsidR="00F60870" w14:paraId="42631FFC" w14:textId="77777777" w:rsidTr="00F60870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EC115D" w14:textId="77777777" w:rsidR="00F60870" w:rsidRDefault="00F60870" w:rsidP="006D2BE3">
            <w:pPr>
              <w:pStyle w:val="LPOB-head"/>
            </w:pPr>
            <w:r>
              <w:t>Lesson 45</w:t>
            </w:r>
            <w:r>
              <w:t> </w:t>
            </w:r>
            <w:r>
              <w:t>Adding with Renaming; Estimating</w:t>
            </w:r>
          </w:p>
        </w:tc>
      </w:tr>
      <w:tr w:rsidR="00F60870" w14:paraId="46871B57" w14:textId="77777777" w:rsidTr="00F60870">
        <w:trPr>
          <w:cantSplit/>
        </w:trPr>
        <w:tc>
          <w:tcPr>
            <w:tcW w:w="12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6FCEE27B" w14:textId="77777777" w:rsidR="00F60870" w:rsidRDefault="00F60870" w:rsidP="006D2BE3">
            <w:pPr>
              <w:pStyle w:val="LPOtableChead"/>
            </w:pPr>
            <w:r>
              <w:t>Teacher Edition</w:t>
            </w:r>
          </w:p>
          <w:p w14:paraId="6ED38403" w14:textId="77777777" w:rsidR="00F60870" w:rsidRDefault="00F60870" w:rsidP="00D0144E">
            <w:pPr>
              <w:pStyle w:val="LPOObjectivesCenter"/>
            </w:pPr>
            <w:r>
              <w:t>184–87</w:t>
            </w:r>
          </w:p>
          <w:p w14:paraId="437C668B" w14:textId="77777777" w:rsidR="00F60870" w:rsidRDefault="00F60870" w:rsidP="006D2BE3">
            <w:pPr>
              <w:pStyle w:val="LPOtableChead"/>
            </w:pPr>
            <w:r>
              <w:t>Worktext</w:t>
            </w:r>
          </w:p>
          <w:p w14:paraId="1676BB4A" w14:textId="77777777" w:rsidR="00F60870" w:rsidRDefault="00F60870" w:rsidP="00D0144E">
            <w:pPr>
              <w:pStyle w:val="LPOObjectivesCenter"/>
            </w:pPr>
            <w:r>
              <w:t>85–86</w:t>
            </w:r>
          </w:p>
        </w:tc>
        <w:tc>
          <w:tcPr>
            <w:tcW w:w="349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63FBC2B9" w14:textId="77777777" w:rsidR="00F60870" w:rsidRDefault="00F60870" w:rsidP="006D2BE3">
            <w:pPr>
              <w:pStyle w:val="LPOObjectives3digits"/>
            </w:pPr>
            <w:r>
              <w:t>45.1</w:t>
            </w:r>
            <w:r>
              <w:tab/>
              <w:t>Solve 2-digit addition problems without a tens/ones frame.</w:t>
            </w:r>
          </w:p>
          <w:p w14:paraId="4C6A1FED" w14:textId="77777777" w:rsidR="00F60870" w:rsidRDefault="00F60870" w:rsidP="006D2BE3">
            <w:pPr>
              <w:pStyle w:val="LPOObjectives3digits"/>
            </w:pPr>
            <w:r>
              <w:t>45.2</w:t>
            </w:r>
            <w:r>
              <w:tab/>
              <w:t>Estimate the sum by rounding to the nearest ten.</w:t>
            </w:r>
          </w:p>
          <w:p w14:paraId="1E57B672" w14:textId="77777777" w:rsidR="00F60870" w:rsidRDefault="00F60870" w:rsidP="006D2BE3">
            <w:pPr>
              <w:pStyle w:val="LPOObjectives3digits"/>
            </w:pPr>
            <w:r>
              <w:t>45.3</w:t>
            </w:r>
            <w:r>
              <w:tab/>
              <w:t>Write an addition equation to solve a word problem.</w:t>
            </w:r>
          </w:p>
          <w:p w14:paraId="25FEE3BF" w14:textId="0F33D68F" w:rsidR="00F60870" w:rsidRDefault="00F60870" w:rsidP="006D2BE3">
            <w:pPr>
              <w:pStyle w:val="LPOObjectives3digits"/>
            </w:pPr>
            <w:r>
              <w:t>45.4</w:t>
            </w:r>
            <w:r>
              <w:tab/>
              <w:t>Explain how evaluating a solution by rounding helps people care for others.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(explain)</w:t>
            </w:r>
          </w:p>
        </w:tc>
        <w:tc>
          <w:tcPr>
            <w:tcW w:w="343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E73CFEF" w14:textId="77777777" w:rsidR="00F60870" w:rsidRDefault="00F60870" w:rsidP="00F60870">
            <w:pPr>
              <w:pStyle w:val="LPOtableChead-nospaceabove"/>
            </w:pPr>
            <w:r>
              <w:t>Visuals</w:t>
            </w:r>
          </w:p>
          <w:p w14:paraId="7BFCCA7A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Number Line</w:t>
            </w:r>
          </w:p>
          <w:p w14:paraId="2BF0B58A" w14:textId="77777777" w:rsidR="00F60870" w:rsidRDefault="00F60870" w:rsidP="006D2BE3">
            <w:pPr>
              <w:pStyle w:val="LPOtableChead"/>
            </w:pPr>
            <w:r>
              <w:t>BJU Press Trove</w:t>
            </w:r>
          </w:p>
          <w:p w14:paraId="4C713557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PPT pres.: Lesson 045</w:t>
            </w:r>
          </w:p>
        </w:tc>
        <w:tc>
          <w:tcPr>
            <w:tcW w:w="1949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E182C03" w14:textId="77777777" w:rsidR="00F60870" w:rsidRDefault="00F60870" w:rsidP="00F60870">
            <w:pPr>
              <w:pStyle w:val="LPOtableChead-nospaceabove"/>
            </w:pPr>
            <w:r w:rsidRPr="00F60870">
              <w:t>Reviews</w:t>
            </w:r>
          </w:p>
          <w:p w14:paraId="705D4E05" w14:textId="77777777" w:rsidR="00F60870" w:rsidRDefault="00F60870" w:rsidP="00F60870">
            <w:pPr>
              <w:pStyle w:val="LPOTextbullets"/>
              <w:numPr>
                <w:ilvl w:val="0"/>
                <w:numId w:val="20"/>
              </w:numPr>
            </w:pPr>
            <w:r>
              <w:t>Pp. 79–80</w:t>
            </w:r>
          </w:p>
        </w:tc>
      </w:tr>
    </w:tbl>
    <w:p w14:paraId="0E23D395" w14:textId="318BE055" w:rsidR="00F60870" w:rsidRDefault="00F60870"/>
    <w:p w14:paraId="5E29E050" w14:textId="77777777" w:rsidR="00F60870" w:rsidRDefault="00F60870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1"/>
        <w:gridCol w:w="3495"/>
        <w:gridCol w:w="3435"/>
        <w:gridCol w:w="1949"/>
      </w:tblGrid>
      <w:tr w:rsidR="00F60870" w14:paraId="2D5991FE" w14:textId="77777777" w:rsidTr="00F60870">
        <w:trPr>
          <w:cantSplit/>
        </w:trPr>
        <w:tc>
          <w:tcPr>
            <w:tcW w:w="12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30A64E" w14:textId="77777777" w:rsidR="00F60870" w:rsidRDefault="00F60870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8E60A" w14:textId="77777777" w:rsidR="00F60870" w:rsidRDefault="00F60870" w:rsidP="006D2BE3">
            <w:pPr>
              <w:pStyle w:val="LPOtableAhead"/>
            </w:pPr>
            <w:r>
              <w:t>Objectives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4DD019" w14:textId="77777777" w:rsidR="00F60870" w:rsidRDefault="00F60870" w:rsidP="006D2BE3">
            <w:pPr>
              <w:pStyle w:val="LPOtableAhead"/>
            </w:pPr>
            <w:r>
              <w:t>Resources</w:t>
            </w:r>
          </w:p>
        </w:tc>
        <w:tc>
          <w:tcPr>
            <w:tcW w:w="1949" w:type="dxa"/>
            <w:shd w:val="clear" w:color="auto" w:fill="auto"/>
          </w:tcPr>
          <w:p w14:paraId="203506FB" w14:textId="77777777" w:rsidR="00F60870" w:rsidRDefault="00F60870" w:rsidP="006D2BE3">
            <w:pPr>
              <w:pStyle w:val="LPOtableAhead"/>
            </w:pPr>
            <w:r>
              <w:t>Assessments</w:t>
            </w:r>
          </w:p>
        </w:tc>
      </w:tr>
      <w:tr w:rsidR="00F60870" w14:paraId="73A97C5A" w14:textId="77777777" w:rsidTr="00F60870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4289B3" w14:textId="77777777" w:rsidR="00F60870" w:rsidRDefault="00F60870" w:rsidP="006D2BE3">
            <w:pPr>
              <w:pStyle w:val="LPOB-head"/>
            </w:pPr>
            <w:r>
              <w:t>Lesson 46</w:t>
            </w:r>
            <w:r>
              <w:t> </w:t>
            </w:r>
            <w:r>
              <w:t>Applying the Order Principle</w:t>
            </w:r>
          </w:p>
        </w:tc>
      </w:tr>
      <w:tr w:rsidR="00F60870" w14:paraId="0D27F975" w14:textId="77777777" w:rsidTr="00F60870">
        <w:trPr>
          <w:cantSplit/>
        </w:trPr>
        <w:tc>
          <w:tcPr>
            <w:tcW w:w="1201" w:type="dxa"/>
            <w:shd w:val="clear" w:color="auto" w:fill="auto"/>
          </w:tcPr>
          <w:p w14:paraId="48149137" w14:textId="77777777" w:rsidR="00F60870" w:rsidRDefault="00F60870" w:rsidP="006D2BE3">
            <w:pPr>
              <w:pStyle w:val="LPOtableChead"/>
            </w:pPr>
            <w:r>
              <w:t>Teacher Edition</w:t>
            </w:r>
          </w:p>
          <w:p w14:paraId="5813C2DF" w14:textId="77777777" w:rsidR="00F60870" w:rsidRDefault="00F60870" w:rsidP="00D0144E">
            <w:pPr>
              <w:pStyle w:val="LPOObjectivesCenter"/>
            </w:pPr>
            <w:r>
              <w:t>188–91</w:t>
            </w:r>
          </w:p>
          <w:p w14:paraId="0927C154" w14:textId="77777777" w:rsidR="00F60870" w:rsidRDefault="00F60870" w:rsidP="006D2BE3">
            <w:pPr>
              <w:pStyle w:val="LPOtableChead"/>
            </w:pPr>
            <w:r>
              <w:t>Worktext</w:t>
            </w:r>
          </w:p>
          <w:p w14:paraId="55305E99" w14:textId="77777777" w:rsidR="00F60870" w:rsidRDefault="00F60870" w:rsidP="00D0144E">
            <w:pPr>
              <w:pStyle w:val="LPOObjectivesCenter"/>
            </w:pPr>
            <w:r>
              <w:t>87–88</w:t>
            </w:r>
          </w:p>
        </w:tc>
        <w:tc>
          <w:tcPr>
            <w:tcW w:w="3495" w:type="dxa"/>
            <w:shd w:val="clear" w:color="auto" w:fill="auto"/>
          </w:tcPr>
          <w:p w14:paraId="3BA9FE6E" w14:textId="77777777" w:rsidR="00F60870" w:rsidRDefault="00F60870" w:rsidP="006D2BE3">
            <w:pPr>
              <w:pStyle w:val="LPOObjectives3digits"/>
            </w:pPr>
            <w:r>
              <w:t>46.1</w:t>
            </w:r>
            <w:r>
              <w:tab/>
              <w:t xml:space="preserve">Write an addition problem in </w:t>
            </w:r>
            <w:r>
              <w:br/>
              <w:t>vertical form.</w:t>
            </w:r>
          </w:p>
          <w:p w14:paraId="03929C8E" w14:textId="77777777" w:rsidR="00F60870" w:rsidRDefault="00F60870" w:rsidP="006D2BE3">
            <w:pPr>
              <w:pStyle w:val="LPOObjectives3digits"/>
            </w:pPr>
            <w:r>
              <w:t>46.2</w:t>
            </w:r>
            <w:r>
              <w:tab/>
              <w:t xml:space="preserve">Add 2-digit numbers with and </w:t>
            </w:r>
            <w:r>
              <w:br/>
              <w:t>without renaming.</w:t>
            </w:r>
          </w:p>
          <w:p w14:paraId="2A8C97DA" w14:textId="77777777" w:rsidR="00F60870" w:rsidRDefault="00F60870" w:rsidP="006D2BE3">
            <w:pPr>
              <w:pStyle w:val="LPOObjectives3digits"/>
            </w:pPr>
            <w:r>
              <w:t>46.3</w:t>
            </w:r>
            <w:r>
              <w:tab/>
              <w:t>Check 2-digit addition by using the Order Principle.</w:t>
            </w:r>
          </w:p>
        </w:tc>
        <w:tc>
          <w:tcPr>
            <w:tcW w:w="3435" w:type="dxa"/>
            <w:shd w:val="clear" w:color="auto" w:fill="auto"/>
          </w:tcPr>
          <w:p w14:paraId="6EAA5CBC" w14:textId="77777777" w:rsidR="00F60870" w:rsidRDefault="00F60870" w:rsidP="00F60870">
            <w:pPr>
              <w:pStyle w:val="LPOtableChead-nospaceabove"/>
            </w:pPr>
            <w:r>
              <w:t>BJU Press Trove</w:t>
            </w:r>
          </w:p>
          <w:p w14:paraId="18B490A2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Link: Clock</w:t>
            </w:r>
          </w:p>
          <w:p w14:paraId="621D65C0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PPT pres.: Lesson 046</w:t>
            </w:r>
          </w:p>
        </w:tc>
        <w:tc>
          <w:tcPr>
            <w:tcW w:w="1949" w:type="dxa"/>
            <w:shd w:val="clear" w:color="auto" w:fill="auto"/>
          </w:tcPr>
          <w:p w14:paraId="1CD55ADB" w14:textId="77777777" w:rsidR="00F60870" w:rsidRDefault="00F60870" w:rsidP="00F60870">
            <w:pPr>
              <w:pStyle w:val="LPOtableChead-nospaceabove"/>
            </w:pPr>
            <w:r w:rsidRPr="00F60870">
              <w:t>Reviews</w:t>
            </w:r>
          </w:p>
          <w:p w14:paraId="400B50CF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Pp. 81–82</w:t>
            </w:r>
          </w:p>
        </w:tc>
      </w:tr>
      <w:tr w:rsidR="00F60870" w14:paraId="105B1C88" w14:textId="77777777" w:rsidTr="00F60870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99B254" w14:textId="77777777" w:rsidR="00F60870" w:rsidRDefault="00F60870" w:rsidP="006D2BE3">
            <w:pPr>
              <w:pStyle w:val="LPOB-head"/>
            </w:pPr>
            <w:r>
              <w:t>Lesson 47</w:t>
            </w:r>
            <w:r>
              <w:t> </w:t>
            </w:r>
            <w:r>
              <w:t>Applying the Grouping Principle</w:t>
            </w:r>
          </w:p>
        </w:tc>
      </w:tr>
      <w:tr w:rsidR="00F60870" w14:paraId="7D19F462" w14:textId="77777777" w:rsidTr="00F60870">
        <w:trPr>
          <w:cantSplit/>
        </w:trPr>
        <w:tc>
          <w:tcPr>
            <w:tcW w:w="1201" w:type="dxa"/>
            <w:shd w:val="clear" w:color="auto" w:fill="auto"/>
          </w:tcPr>
          <w:p w14:paraId="126242FC" w14:textId="77777777" w:rsidR="00F60870" w:rsidRDefault="00F60870" w:rsidP="006D2BE3">
            <w:pPr>
              <w:pStyle w:val="LPOtableChead"/>
            </w:pPr>
            <w:r>
              <w:t>Teacher Edition</w:t>
            </w:r>
          </w:p>
          <w:p w14:paraId="5EB06C27" w14:textId="77777777" w:rsidR="00F60870" w:rsidRDefault="00F60870" w:rsidP="00D0144E">
            <w:pPr>
              <w:pStyle w:val="LPOObjectivesCenter"/>
            </w:pPr>
            <w:r>
              <w:t>192–95</w:t>
            </w:r>
          </w:p>
          <w:p w14:paraId="3131ED42" w14:textId="77777777" w:rsidR="00F60870" w:rsidRDefault="00F60870" w:rsidP="006D2BE3">
            <w:pPr>
              <w:pStyle w:val="LPOtableChead"/>
            </w:pPr>
            <w:r>
              <w:t>Worktext</w:t>
            </w:r>
          </w:p>
          <w:p w14:paraId="6367D5B1" w14:textId="77777777" w:rsidR="00F60870" w:rsidRDefault="00F60870" w:rsidP="00D0144E">
            <w:pPr>
              <w:pStyle w:val="LPOObjectivesCenter"/>
            </w:pPr>
            <w:r>
              <w:t>89–90</w:t>
            </w:r>
          </w:p>
        </w:tc>
        <w:tc>
          <w:tcPr>
            <w:tcW w:w="3495" w:type="dxa"/>
            <w:shd w:val="clear" w:color="auto" w:fill="auto"/>
          </w:tcPr>
          <w:p w14:paraId="217DC38A" w14:textId="77777777" w:rsidR="00F60870" w:rsidRDefault="00F60870" w:rsidP="006D2BE3">
            <w:pPr>
              <w:pStyle w:val="LPOObjectives3digits"/>
            </w:pPr>
            <w:r>
              <w:t>47.1</w:t>
            </w:r>
            <w:r>
              <w:tab/>
              <w:t>Solve addition problems with three 1- and 2-digit addends by applying the Grouping Principle.</w:t>
            </w:r>
          </w:p>
          <w:p w14:paraId="70C34F9C" w14:textId="77777777" w:rsidR="00F60870" w:rsidRDefault="00F60870" w:rsidP="006D2BE3">
            <w:pPr>
              <w:pStyle w:val="LPOObjectives3digits"/>
            </w:pPr>
            <w:r>
              <w:t>47.2</w:t>
            </w:r>
            <w:r>
              <w:tab/>
              <w:t>Write an addition equation for a word problem.</w:t>
            </w:r>
          </w:p>
          <w:p w14:paraId="0FD202A5" w14:textId="77777777" w:rsidR="00F60870" w:rsidRDefault="00F60870" w:rsidP="006D2BE3">
            <w:pPr>
              <w:pStyle w:val="LPOObjectives3digits"/>
            </w:pPr>
            <w:r>
              <w:t>47.3</w:t>
            </w:r>
            <w:r>
              <w:tab/>
              <w:t>Solve a word problem by reading a bar graph.</w:t>
            </w:r>
          </w:p>
        </w:tc>
        <w:tc>
          <w:tcPr>
            <w:tcW w:w="3435" w:type="dxa"/>
            <w:shd w:val="clear" w:color="auto" w:fill="auto"/>
          </w:tcPr>
          <w:p w14:paraId="06BC27DF" w14:textId="77777777" w:rsidR="00F60870" w:rsidRDefault="00F60870" w:rsidP="00F60870">
            <w:pPr>
              <w:pStyle w:val="LPOtableChead-nospaceabove"/>
            </w:pPr>
            <w:r>
              <w:t>Visuals</w:t>
            </w:r>
          </w:p>
          <w:p w14:paraId="7B5244C4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Vis. 5: Bar Graph</w:t>
            </w:r>
          </w:p>
          <w:p w14:paraId="1E24FA3B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Place Value Kit: tens, ones</w:t>
            </w:r>
          </w:p>
          <w:p w14:paraId="0BA079FC" w14:textId="77777777" w:rsidR="00F60870" w:rsidRDefault="00F60870" w:rsidP="006D2BE3">
            <w:pPr>
              <w:pStyle w:val="LPOtableChead"/>
            </w:pPr>
            <w:r>
              <w:t>BJU Press Trove</w:t>
            </w:r>
          </w:p>
          <w:p w14:paraId="26747624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Video: “Addition Shows I Care”</w:t>
            </w:r>
          </w:p>
          <w:p w14:paraId="5CE50264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Link: Clock</w:t>
            </w:r>
          </w:p>
          <w:p w14:paraId="5899A2D3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Link: Number Tiles</w:t>
            </w:r>
          </w:p>
          <w:p w14:paraId="19085318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G/E: Fact Fun Activities</w:t>
            </w:r>
          </w:p>
          <w:p w14:paraId="6F687C68" w14:textId="02BD3209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PPT pres.: Lesson 047</w:t>
            </w:r>
          </w:p>
        </w:tc>
        <w:tc>
          <w:tcPr>
            <w:tcW w:w="1949" w:type="dxa"/>
            <w:shd w:val="clear" w:color="auto" w:fill="auto"/>
          </w:tcPr>
          <w:p w14:paraId="1679A6EF" w14:textId="77777777" w:rsidR="00F60870" w:rsidRDefault="00F60870" w:rsidP="00F60870">
            <w:pPr>
              <w:pStyle w:val="LPOtableChead-nospaceabove"/>
            </w:pPr>
            <w:r>
              <w:t>Reviews</w:t>
            </w:r>
          </w:p>
          <w:p w14:paraId="5405C9C2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Pp. 83–84</w:t>
            </w:r>
          </w:p>
        </w:tc>
      </w:tr>
      <w:tr w:rsidR="00F60870" w14:paraId="0011C811" w14:textId="77777777" w:rsidTr="00F60870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C15CCB" w14:textId="77777777" w:rsidR="00F60870" w:rsidRDefault="00F60870" w:rsidP="006D2BE3">
            <w:pPr>
              <w:pStyle w:val="LPOB-head"/>
            </w:pPr>
            <w:r>
              <w:t>Lesson 48</w:t>
            </w:r>
            <w:r>
              <w:t> </w:t>
            </w:r>
            <w:r>
              <w:t>Review</w:t>
            </w:r>
          </w:p>
        </w:tc>
      </w:tr>
      <w:tr w:rsidR="00F60870" w14:paraId="4EF64758" w14:textId="77777777" w:rsidTr="00F60870">
        <w:trPr>
          <w:cantSplit/>
        </w:trPr>
        <w:tc>
          <w:tcPr>
            <w:tcW w:w="1201" w:type="dxa"/>
            <w:shd w:val="clear" w:color="auto" w:fill="auto"/>
          </w:tcPr>
          <w:p w14:paraId="4534F25E" w14:textId="77777777" w:rsidR="00F60870" w:rsidRDefault="00F60870" w:rsidP="006D2BE3">
            <w:pPr>
              <w:pStyle w:val="LPOtableChead"/>
            </w:pPr>
            <w:r>
              <w:t>Teacher Edition</w:t>
            </w:r>
          </w:p>
          <w:p w14:paraId="1B42D0DA" w14:textId="77777777" w:rsidR="00F60870" w:rsidRDefault="00F60870" w:rsidP="00D0144E">
            <w:pPr>
              <w:pStyle w:val="LPOObjectivesCenter"/>
            </w:pPr>
            <w:r>
              <w:t>196–99</w:t>
            </w:r>
          </w:p>
          <w:p w14:paraId="6D52EDFF" w14:textId="77777777" w:rsidR="00F60870" w:rsidRDefault="00F60870" w:rsidP="006D2BE3">
            <w:pPr>
              <w:pStyle w:val="LPOtableChead"/>
            </w:pPr>
            <w:r>
              <w:t>Worktext</w:t>
            </w:r>
          </w:p>
          <w:p w14:paraId="21812F53" w14:textId="77777777" w:rsidR="00F60870" w:rsidRDefault="00F60870" w:rsidP="00D0144E">
            <w:pPr>
              <w:pStyle w:val="LPOObjectivesCenter"/>
            </w:pPr>
            <w:r>
              <w:t>91–92</w:t>
            </w:r>
          </w:p>
        </w:tc>
        <w:tc>
          <w:tcPr>
            <w:tcW w:w="3495" w:type="dxa"/>
            <w:shd w:val="clear" w:color="auto" w:fill="auto"/>
          </w:tcPr>
          <w:p w14:paraId="740134FA" w14:textId="77777777" w:rsidR="00F60870" w:rsidRDefault="00F60870" w:rsidP="006D2BE3">
            <w:pPr>
              <w:pStyle w:val="LPOObjectives3digits"/>
            </w:pPr>
            <w:r>
              <w:t>48.1</w:t>
            </w:r>
            <w:r>
              <w:tab/>
              <w:t>Recall concepts and terms from Chapter 5.</w:t>
            </w:r>
          </w:p>
        </w:tc>
        <w:tc>
          <w:tcPr>
            <w:tcW w:w="3435" w:type="dxa"/>
            <w:shd w:val="clear" w:color="auto" w:fill="auto"/>
          </w:tcPr>
          <w:p w14:paraId="6D5A5301" w14:textId="77777777" w:rsidR="00F60870" w:rsidRDefault="00F60870" w:rsidP="00F60870">
            <w:pPr>
              <w:pStyle w:val="LPOtableChead-nospaceabove"/>
            </w:pPr>
            <w:r w:rsidRPr="00F60870">
              <w:t>Visuals</w:t>
            </w:r>
          </w:p>
          <w:p w14:paraId="3D2F34B1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Place Value Kit: tens, ones</w:t>
            </w:r>
          </w:p>
          <w:p w14:paraId="5705305C" w14:textId="77777777" w:rsidR="00F60870" w:rsidRDefault="00F60870" w:rsidP="006D2BE3">
            <w:pPr>
              <w:pStyle w:val="LPOtableChead"/>
            </w:pPr>
            <w:r>
              <w:t>BJU Press Trove</w:t>
            </w:r>
          </w:p>
          <w:p w14:paraId="7D1D0CE3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Link: Number Tiles</w:t>
            </w:r>
          </w:p>
          <w:p w14:paraId="5E846E01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G/E: Fact Fun Activities</w:t>
            </w:r>
          </w:p>
          <w:p w14:paraId="197CFADA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PPT pres.: Lesson 048</w:t>
            </w:r>
          </w:p>
        </w:tc>
        <w:tc>
          <w:tcPr>
            <w:tcW w:w="1949" w:type="dxa"/>
            <w:shd w:val="clear" w:color="auto" w:fill="auto"/>
          </w:tcPr>
          <w:p w14:paraId="6AB0328B" w14:textId="77777777" w:rsidR="00F60870" w:rsidRDefault="00F60870" w:rsidP="00F60870">
            <w:pPr>
              <w:pStyle w:val="LPOtableChead-nospaceabove"/>
            </w:pPr>
            <w:r>
              <w:t>Worktext</w:t>
            </w:r>
          </w:p>
          <w:p w14:paraId="048FE4ED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Chapter 5 Review</w:t>
            </w:r>
          </w:p>
          <w:p w14:paraId="1F4E1731" w14:textId="77777777" w:rsidR="00F60870" w:rsidRDefault="00F60870" w:rsidP="006D2BE3">
            <w:pPr>
              <w:pStyle w:val="LPOtableChead"/>
            </w:pPr>
            <w:r>
              <w:t>Reviews</w:t>
            </w:r>
          </w:p>
          <w:p w14:paraId="11DC6408" w14:textId="77777777" w:rsidR="00F60870" w:rsidRDefault="00F60870" w:rsidP="00F60870">
            <w:pPr>
              <w:pStyle w:val="LPOTextbullets"/>
              <w:numPr>
                <w:ilvl w:val="0"/>
                <w:numId w:val="21"/>
              </w:numPr>
            </w:pPr>
            <w:r>
              <w:t>Pp. 85–86</w:t>
            </w:r>
          </w:p>
        </w:tc>
      </w:tr>
      <w:tr w:rsidR="00F60870" w14:paraId="6CBF1124" w14:textId="77777777" w:rsidTr="00F60870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3E368A" w14:textId="77777777" w:rsidR="00F60870" w:rsidRDefault="00F60870" w:rsidP="006D2BE3">
            <w:pPr>
              <w:pStyle w:val="LPOB-head"/>
            </w:pPr>
            <w:r>
              <w:t>Lesson 49</w:t>
            </w:r>
            <w:r>
              <w:t> </w:t>
            </w:r>
            <w:r>
              <w:t>Test, Cumulative Review</w:t>
            </w:r>
          </w:p>
        </w:tc>
      </w:tr>
      <w:tr w:rsidR="00F60870" w14:paraId="662B2593" w14:textId="77777777" w:rsidTr="00F60870">
        <w:trPr>
          <w:cantSplit/>
        </w:trPr>
        <w:tc>
          <w:tcPr>
            <w:tcW w:w="1201" w:type="dxa"/>
            <w:shd w:val="clear" w:color="auto" w:fill="auto"/>
          </w:tcPr>
          <w:p w14:paraId="79017714" w14:textId="77777777" w:rsidR="00F60870" w:rsidRDefault="00F60870" w:rsidP="006D2BE3">
            <w:pPr>
              <w:pStyle w:val="LPOtableChead"/>
            </w:pPr>
            <w:r>
              <w:t>Teacher Edition</w:t>
            </w:r>
          </w:p>
          <w:p w14:paraId="484234C6" w14:textId="77777777" w:rsidR="00F60870" w:rsidRDefault="00F60870" w:rsidP="00D0144E">
            <w:pPr>
              <w:pStyle w:val="LPOObjectivesCenter"/>
            </w:pPr>
            <w:r>
              <w:t>200–2</w:t>
            </w:r>
          </w:p>
          <w:p w14:paraId="2EEF692C" w14:textId="77777777" w:rsidR="00F60870" w:rsidRDefault="00F60870" w:rsidP="006D2BE3">
            <w:pPr>
              <w:pStyle w:val="LPOtableChead"/>
            </w:pPr>
            <w:r>
              <w:t>Worktext</w:t>
            </w:r>
          </w:p>
          <w:p w14:paraId="31A27D46" w14:textId="77777777" w:rsidR="00F60870" w:rsidRDefault="00F60870" w:rsidP="00D0144E">
            <w:pPr>
              <w:pStyle w:val="LPOtabletextcentered1LPOlowercase"/>
            </w:pPr>
            <w:r>
              <w:t>93, 365–66</w:t>
            </w:r>
          </w:p>
        </w:tc>
        <w:tc>
          <w:tcPr>
            <w:tcW w:w="3495" w:type="dxa"/>
            <w:shd w:val="clear" w:color="auto" w:fill="auto"/>
          </w:tcPr>
          <w:p w14:paraId="41ACBA6D" w14:textId="77777777" w:rsidR="00F60870" w:rsidRDefault="00F60870" w:rsidP="006D2BE3">
            <w:pPr>
              <w:pStyle w:val="LPOObjectives3digits"/>
            </w:pPr>
            <w:r>
              <w:t>49.1</w:t>
            </w:r>
            <w:r>
              <w:tab/>
              <w:t xml:space="preserve">Demonstrate knowledge of </w:t>
            </w:r>
            <w:r>
              <w:br/>
              <w:t xml:space="preserve">concepts from Chapter 5 by </w:t>
            </w:r>
            <w:r>
              <w:br/>
              <w:t>taking the test.</w:t>
            </w:r>
          </w:p>
        </w:tc>
        <w:tc>
          <w:tcPr>
            <w:tcW w:w="3435" w:type="dxa"/>
            <w:shd w:val="clear" w:color="auto" w:fill="auto"/>
          </w:tcPr>
          <w:p w14:paraId="1A78B2D4" w14:textId="77777777" w:rsidR="00F60870" w:rsidRDefault="00F60870" w:rsidP="00F60870">
            <w:pPr>
              <w:pStyle w:val="LPOtableChead-nospaceabove"/>
            </w:pPr>
            <w:r w:rsidRPr="00F60870">
              <w:t>Visuals</w:t>
            </w:r>
          </w:p>
          <w:p w14:paraId="23713094" w14:textId="77777777" w:rsidR="00F60870" w:rsidRDefault="00F60870" w:rsidP="00F60870">
            <w:pPr>
              <w:pStyle w:val="LPOTextbullets"/>
              <w:numPr>
                <w:ilvl w:val="0"/>
                <w:numId w:val="22"/>
              </w:numPr>
            </w:pPr>
            <w:r>
              <w:t>Vis. 9: Problem-Solving Plan</w:t>
            </w:r>
          </w:p>
        </w:tc>
        <w:tc>
          <w:tcPr>
            <w:tcW w:w="1949" w:type="dxa"/>
            <w:shd w:val="clear" w:color="auto" w:fill="auto"/>
          </w:tcPr>
          <w:p w14:paraId="48617522" w14:textId="77777777" w:rsidR="00F60870" w:rsidRDefault="00F60870" w:rsidP="00F60870">
            <w:pPr>
              <w:pStyle w:val="LPOtableChead-nospaceabove"/>
            </w:pPr>
            <w:r>
              <w:t>Worktext</w:t>
            </w:r>
          </w:p>
          <w:p w14:paraId="5DD76B3F" w14:textId="77777777" w:rsidR="00F60870" w:rsidRDefault="00F60870" w:rsidP="00F60870">
            <w:pPr>
              <w:pStyle w:val="LPOTextbullets"/>
              <w:numPr>
                <w:ilvl w:val="0"/>
                <w:numId w:val="22"/>
              </w:numPr>
            </w:pPr>
            <w:r>
              <w:t>Cumulative Review</w:t>
            </w:r>
          </w:p>
          <w:p w14:paraId="2C3A3E2F" w14:textId="77777777" w:rsidR="00F60870" w:rsidRDefault="00F60870" w:rsidP="006D2BE3">
            <w:pPr>
              <w:pStyle w:val="LPOtableChead"/>
            </w:pPr>
            <w:r>
              <w:t>Reviews</w:t>
            </w:r>
          </w:p>
          <w:p w14:paraId="517052EF" w14:textId="77777777" w:rsidR="00F60870" w:rsidRDefault="00F60870" w:rsidP="00F60870">
            <w:pPr>
              <w:pStyle w:val="LPOTextbullets"/>
              <w:numPr>
                <w:ilvl w:val="0"/>
                <w:numId w:val="22"/>
              </w:numPr>
            </w:pPr>
            <w:r>
              <w:t>Pp. 87–88</w:t>
            </w:r>
          </w:p>
          <w:p w14:paraId="5D2A8E10" w14:textId="77777777" w:rsidR="00F60870" w:rsidRDefault="00F60870" w:rsidP="006D2BE3">
            <w:pPr>
              <w:pStyle w:val="LPOtableChead"/>
            </w:pPr>
            <w:r>
              <w:t>Assessments</w:t>
            </w:r>
          </w:p>
          <w:p w14:paraId="4498E397" w14:textId="77777777" w:rsidR="00F60870" w:rsidRDefault="00F60870" w:rsidP="00F60870">
            <w:pPr>
              <w:pStyle w:val="LPOTextbullets"/>
              <w:numPr>
                <w:ilvl w:val="0"/>
                <w:numId w:val="22"/>
              </w:numPr>
            </w:pPr>
            <w:r>
              <w:t>Chapter 5 Test</w:t>
            </w:r>
          </w:p>
          <w:p w14:paraId="385FE149" w14:textId="77777777" w:rsidR="00F60870" w:rsidRDefault="00F60870" w:rsidP="006D2BE3">
            <w:pPr>
              <w:pStyle w:val="LPOtableChead"/>
            </w:pPr>
            <w:r>
              <w:t>BJU Press Trove</w:t>
            </w:r>
          </w:p>
          <w:p w14:paraId="515287A8" w14:textId="77777777" w:rsidR="00F60870" w:rsidRDefault="00F60870" w:rsidP="00F60870">
            <w:pPr>
              <w:pStyle w:val="LPOTextbullets"/>
              <w:numPr>
                <w:ilvl w:val="0"/>
                <w:numId w:val="22"/>
              </w:numPr>
            </w:pPr>
            <w:r>
              <w:t>Chapter 5 test bank</w:t>
            </w:r>
          </w:p>
        </w:tc>
      </w:tr>
    </w:tbl>
    <w:p w14:paraId="322D4C64" w14:textId="52BD542E" w:rsidR="00F60870" w:rsidRDefault="00F60870">
      <w:pPr>
        <w:pStyle w:val="LPODigitalResourcesNote"/>
      </w:pPr>
    </w:p>
    <w:p w14:paraId="445357AE" w14:textId="77777777" w:rsidR="00F60870" w:rsidRDefault="00F60870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9"/>
        <w:gridCol w:w="3386"/>
        <w:gridCol w:w="3690"/>
        <w:gridCol w:w="1805"/>
      </w:tblGrid>
      <w:tr w:rsidR="007C7EBA" w14:paraId="005E6E41" w14:textId="77777777" w:rsidTr="008E5330">
        <w:trPr>
          <w:cantSplit/>
        </w:trPr>
        <w:tc>
          <w:tcPr>
            <w:tcW w:w="10080" w:type="dxa"/>
            <w:gridSpan w:val="4"/>
            <w:shd w:val="clear" w:color="auto" w:fill="auto"/>
          </w:tcPr>
          <w:p w14:paraId="340008CD" w14:textId="77777777" w:rsidR="007C7EBA" w:rsidRDefault="007C7EBA" w:rsidP="006D2BE3">
            <w:pPr>
              <w:pStyle w:val="LPOtablechaptertitle"/>
            </w:pPr>
            <w:r>
              <w:lastRenderedPageBreak/>
              <w:t>Chapter 6: Customary Measurement</w:t>
            </w:r>
          </w:p>
        </w:tc>
      </w:tr>
      <w:tr w:rsidR="0027154B" w14:paraId="55E3EF75" w14:textId="77777777" w:rsidTr="006D2BE3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2BCC40F0" w14:textId="77777777" w:rsidR="0027154B" w:rsidRDefault="0027154B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7C7EBA" w14:paraId="4534AC32" w14:textId="77777777" w:rsidTr="008E5330">
        <w:trPr>
          <w:cantSplit/>
        </w:trPr>
        <w:tc>
          <w:tcPr>
            <w:tcW w:w="1199" w:type="dxa"/>
            <w:shd w:val="clear" w:color="auto" w:fill="auto"/>
            <w:tcMar>
              <w:top w:w="58" w:type="dxa"/>
              <w:left w:w="40" w:type="dxa"/>
              <w:bottom w:w="58" w:type="dxa"/>
              <w:right w:w="40" w:type="dxa"/>
            </w:tcMar>
          </w:tcPr>
          <w:p w14:paraId="2485BCE8" w14:textId="77777777" w:rsidR="007C7EBA" w:rsidRDefault="007C7EBA" w:rsidP="006D2BE3">
            <w:pPr>
              <w:pStyle w:val="LPOtableAhead"/>
            </w:pPr>
            <w:r>
              <w:t>Pages</w:t>
            </w:r>
          </w:p>
        </w:tc>
        <w:tc>
          <w:tcPr>
            <w:tcW w:w="3386" w:type="dxa"/>
            <w:shd w:val="clear" w:color="auto" w:fill="auto"/>
            <w:tcMar>
              <w:top w:w="58" w:type="dxa"/>
              <w:left w:w="40" w:type="dxa"/>
              <w:bottom w:w="58" w:type="dxa"/>
              <w:right w:w="40" w:type="dxa"/>
            </w:tcMar>
          </w:tcPr>
          <w:p w14:paraId="39ACCEC6" w14:textId="77777777" w:rsidR="007C7EBA" w:rsidRDefault="007C7EBA" w:rsidP="006D2BE3">
            <w:pPr>
              <w:pStyle w:val="LPOtableAhead"/>
            </w:pPr>
            <w:r>
              <w:t>Objectives</w:t>
            </w:r>
          </w:p>
        </w:tc>
        <w:tc>
          <w:tcPr>
            <w:tcW w:w="3690" w:type="dxa"/>
            <w:shd w:val="clear" w:color="auto" w:fill="auto"/>
            <w:tcMar>
              <w:top w:w="58" w:type="dxa"/>
              <w:left w:w="40" w:type="dxa"/>
              <w:bottom w:w="58" w:type="dxa"/>
              <w:right w:w="40" w:type="dxa"/>
            </w:tcMar>
          </w:tcPr>
          <w:p w14:paraId="35854823" w14:textId="77777777" w:rsidR="007C7EBA" w:rsidRDefault="007C7EBA" w:rsidP="006D2BE3">
            <w:pPr>
              <w:pStyle w:val="LPOtableAhead"/>
            </w:pPr>
            <w:r>
              <w:t>Resources</w:t>
            </w:r>
          </w:p>
        </w:tc>
        <w:tc>
          <w:tcPr>
            <w:tcW w:w="1805" w:type="dxa"/>
            <w:shd w:val="clear" w:color="auto" w:fill="auto"/>
            <w:tcMar>
              <w:top w:w="58" w:type="dxa"/>
              <w:bottom w:w="58" w:type="dxa"/>
            </w:tcMar>
          </w:tcPr>
          <w:p w14:paraId="552D481F" w14:textId="77777777" w:rsidR="007C7EBA" w:rsidRDefault="007C7EBA" w:rsidP="006D2BE3">
            <w:pPr>
              <w:pStyle w:val="LPOtableAhead"/>
            </w:pPr>
            <w:r>
              <w:t>Assessments</w:t>
            </w:r>
          </w:p>
        </w:tc>
      </w:tr>
      <w:tr w:rsidR="007C7EBA" w14:paraId="04A412DB" w14:textId="77777777" w:rsidTr="008E5330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BED954" w14:textId="77777777" w:rsidR="007C7EBA" w:rsidRDefault="007C7EBA" w:rsidP="006D2BE3">
            <w:pPr>
              <w:pStyle w:val="LPOB-head"/>
            </w:pPr>
            <w:r>
              <w:t>Lesson 50</w:t>
            </w:r>
            <w:r>
              <w:t> </w:t>
            </w:r>
            <w:r>
              <w:t>Pounds &amp; Ounces; Temperature</w:t>
            </w:r>
          </w:p>
        </w:tc>
      </w:tr>
      <w:tr w:rsidR="007C7EBA" w14:paraId="436283E1" w14:textId="77777777" w:rsidTr="008E5330">
        <w:trPr>
          <w:cantSplit/>
        </w:trPr>
        <w:tc>
          <w:tcPr>
            <w:tcW w:w="1199" w:type="dxa"/>
            <w:shd w:val="clear" w:color="auto" w:fill="auto"/>
            <w:tcMar>
              <w:top w:w="86" w:type="dxa"/>
              <w:bottom w:w="86" w:type="dxa"/>
            </w:tcMar>
          </w:tcPr>
          <w:p w14:paraId="25741CE6" w14:textId="77777777" w:rsidR="007C7EBA" w:rsidRDefault="007C7EBA" w:rsidP="006D2BE3">
            <w:pPr>
              <w:pStyle w:val="LPOtableChead"/>
            </w:pPr>
            <w:r>
              <w:t>Teacher Edition</w:t>
            </w:r>
          </w:p>
          <w:p w14:paraId="72856603" w14:textId="77777777" w:rsidR="007C7EBA" w:rsidRDefault="007C7EBA" w:rsidP="00D0144E">
            <w:pPr>
              <w:pStyle w:val="LPOObjectivesCenter"/>
            </w:pPr>
            <w:r>
              <w:t>208–11</w:t>
            </w:r>
          </w:p>
          <w:p w14:paraId="02A785B8" w14:textId="77777777" w:rsidR="007C7EBA" w:rsidRDefault="007C7EBA" w:rsidP="006D2BE3">
            <w:pPr>
              <w:pStyle w:val="LPOtableChead"/>
            </w:pPr>
            <w:r>
              <w:t>Worktext</w:t>
            </w:r>
          </w:p>
          <w:p w14:paraId="6FC18449" w14:textId="77777777" w:rsidR="007C7EBA" w:rsidRDefault="007C7EBA" w:rsidP="00D0144E">
            <w:pPr>
              <w:pStyle w:val="LPOObjectivesCenter"/>
            </w:pPr>
            <w:r>
              <w:t>94–96</w:t>
            </w:r>
          </w:p>
        </w:tc>
        <w:tc>
          <w:tcPr>
            <w:tcW w:w="3386" w:type="dxa"/>
            <w:shd w:val="clear" w:color="auto" w:fill="auto"/>
            <w:tcMar>
              <w:top w:w="86" w:type="dxa"/>
              <w:bottom w:w="86" w:type="dxa"/>
            </w:tcMar>
          </w:tcPr>
          <w:p w14:paraId="6DFCD74F" w14:textId="77777777" w:rsidR="007C7EBA" w:rsidRDefault="007C7EBA" w:rsidP="006D2BE3">
            <w:pPr>
              <w:pStyle w:val="LPOObjectives3digits"/>
            </w:pPr>
            <w:r>
              <w:t>50.1</w:t>
            </w:r>
            <w:r>
              <w:tab/>
              <w:t>Identify measuring units for weight.</w:t>
            </w:r>
          </w:p>
          <w:p w14:paraId="17DCECF6" w14:textId="77777777" w:rsidR="007C7EBA" w:rsidRDefault="007C7EBA" w:rsidP="006D2BE3">
            <w:pPr>
              <w:pStyle w:val="LPOObjectives3digits"/>
            </w:pPr>
            <w:r>
              <w:t>50.2</w:t>
            </w:r>
            <w:r>
              <w:tab/>
              <w:t>Model the movement of a balance scale.</w:t>
            </w:r>
          </w:p>
          <w:p w14:paraId="117B4534" w14:textId="5FDF69C0" w:rsidR="007C7EBA" w:rsidRDefault="007C7EBA" w:rsidP="006D2BE3">
            <w:pPr>
              <w:pStyle w:val="LPOObjectives3digits"/>
            </w:pPr>
            <w:r>
              <w:t>50.3</w:t>
            </w:r>
            <w:r>
              <w:tab/>
              <w:t>Determine whether an object weighs more than or less than 1 pound or 1 ounce.</w:t>
            </w:r>
          </w:p>
          <w:p w14:paraId="411A9955" w14:textId="77777777" w:rsidR="007C7EBA" w:rsidRDefault="007C7EBA" w:rsidP="006D2BE3">
            <w:pPr>
              <w:pStyle w:val="LPOObjectives3digits"/>
            </w:pPr>
            <w:r>
              <w:t>50.4</w:t>
            </w:r>
            <w:r>
              <w:tab/>
              <w:t xml:space="preserve">Identify a measuring unit for </w:t>
            </w:r>
            <w:r>
              <w:br/>
              <w:t>temperature.</w:t>
            </w:r>
          </w:p>
          <w:p w14:paraId="3479299F" w14:textId="7627F033" w:rsidR="007C7EBA" w:rsidRDefault="007C7EBA" w:rsidP="006D2BE3">
            <w:pPr>
              <w:pStyle w:val="LPOObjectives3digits"/>
            </w:pPr>
            <w:r>
              <w:t>50.5</w:t>
            </w:r>
            <w:r>
              <w:tab/>
              <w:t>Represent temperature to the 5° interval by using a Fahrenheit thermometer.</w:t>
            </w:r>
          </w:p>
          <w:p w14:paraId="273E8723" w14:textId="77777777" w:rsidR="007C7EBA" w:rsidRDefault="007C7EBA" w:rsidP="006D2BE3">
            <w:pPr>
              <w:pStyle w:val="LPOObjectives3digits"/>
            </w:pPr>
            <w:r>
              <w:t>50.6</w:t>
            </w:r>
            <w:r>
              <w:tab/>
              <w:t>Identify 10° more than or 10° less than a given temperature.</w:t>
            </w:r>
          </w:p>
        </w:tc>
        <w:tc>
          <w:tcPr>
            <w:tcW w:w="3690" w:type="dxa"/>
            <w:shd w:val="clear" w:color="auto" w:fill="auto"/>
            <w:tcMar>
              <w:top w:w="86" w:type="dxa"/>
              <w:bottom w:w="86" w:type="dxa"/>
            </w:tcMar>
          </w:tcPr>
          <w:p w14:paraId="24D32368" w14:textId="77777777" w:rsidR="007C7EBA" w:rsidRDefault="007C7EBA" w:rsidP="007C7EBA">
            <w:pPr>
              <w:pStyle w:val="LPOtableChead-nospaceabove"/>
            </w:pPr>
            <w:r>
              <w:t>Visuals</w:t>
            </w:r>
          </w:p>
          <w:p w14:paraId="53021084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Vis. 10: Customary Measurement: Capacity &amp; Weight</w:t>
            </w:r>
          </w:p>
          <w:p w14:paraId="11407996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Vis. 13: Temperature</w:t>
            </w:r>
          </w:p>
          <w:p w14:paraId="71853CF7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Vis. 27: Thermometers</w:t>
            </w:r>
          </w:p>
          <w:p w14:paraId="1F80C8E4" w14:textId="400A212F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 xml:space="preserve">Fact Family Flashcards: 8-9-17, </w:t>
            </w:r>
            <w:r w:rsidR="00021204">
              <w:br/>
            </w:r>
            <w:r>
              <w:t>9-9-18</w:t>
            </w:r>
          </w:p>
          <w:p w14:paraId="2AA7A1BB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Red Strip</w:t>
            </w:r>
          </w:p>
          <w:p w14:paraId="7BF440AC" w14:textId="77777777" w:rsidR="007C7EBA" w:rsidRDefault="007C7EBA" w:rsidP="006D2BE3">
            <w:pPr>
              <w:pStyle w:val="LPOtableChead"/>
            </w:pPr>
            <w:r>
              <w:t>Student Manipulatives</w:t>
            </w:r>
          </w:p>
          <w:p w14:paraId="6461FA19" w14:textId="5FA7D2DA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 xml:space="preserve">Fact Family Flashcards: 8-9-17, </w:t>
            </w:r>
            <w:r w:rsidR="00021204">
              <w:br/>
            </w:r>
            <w:r>
              <w:t>9-9-18</w:t>
            </w:r>
          </w:p>
          <w:p w14:paraId="1DC4756A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Thermometers</w:t>
            </w:r>
          </w:p>
          <w:p w14:paraId="14D91F4E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Red Strip</w:t>
            </w:r>
          </w:p>
          <w:p w14:paraId="6892A4DD" w14:textId="77777777" w:rsidR="007C7EBA" w:rsidRDefault="007C7EBA" w:rsidP="006D2BE3">
            <w:pPr>
              <w:pStyle w:val="LPOtableChead"/>
            </w:pPr>
            <w:r>
              <w:t>BJU Press Trove*</w:t>
            </w:r>
          </w:p>
          <w:p w14:paraId="5CCB8E98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Video: “Houseboats in Thailand”</w:t>
            </w:r>
          </w:p>
          <w:p w14:paraId="082A5508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Link: Balance Scale</w:t>
            </w:r>
          </w:p>
          <w:p w14:paraId="5B0CD864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Link: Thermometer</w:t>
            </w:r>
          </w:p>
          <w:p w14:paraId="16D64EEB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Link: Math Fact Practice</w:t>
            </w:r>
          </w:p>
          <w:p w14:paraId="369E5800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G/E: Fact Reviews (Addition Facts to 12, p. 9)</w:t>
            </w:r>
          </w:p>
          <w:p w14:paraId="73A2CE8A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PPT pres.: Lesson 050</w:t>
            </w:r>
          </w:p>
        </w:tc>
        <w:tc>
          <w:tcPr>
            <w:tcW w:w="1805" w:type="dxa"/>
            <w:shd w:val="clear" w:color="auto" w:fill="auto"/>
            <w:tcMar>
              <w:top w:w="86" w:type="dxa"/>
              <w:bottom w:w="86" w:type="dxa"/>
            </w:tcMar>
          </w:tcPr>
          <w:p w14:paraId="47DA7C78" w14:textId="77777777" w:rsidR="007C7EBA" w:rsidRDefault="007C7EBA" w:rsidP="007C7EBA">
            <w:pPr>
              <w:pStyle w:val="LPOtableChead-nospaceabove"/>
            </w:pPr>
            <w:r w:rsidRPr="007C7EBA">
              <w:t>Reviews</w:t>
            </w:r>
          </w:p>
          <w:p w14:paraId="23E5D67F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Pp. 89–90</w:t>
            </w:r>
          </w:p>
        </w:tc>
      </w:tr>
      <w:tr w:rsidR="007C7EBA" w14:paraId="42C09D2A" w14:textId="77777777" w:rsidTr="008E5330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6A1BFE" w14:textId="77777777" w:rsidR="007C7EBA" w:rsidRDefault="007C7EBA" w:rsidP="006D2BE3">
            <w:pPr>
              <w:pStyle w:val="LPOB-head"/>
            </w:pPr>
            <w:r>
              <w:t>Lesson 51</w:t>
            </w:r>
            <w:r>
              <w:t> </w:t>
            </w:r>
            <w:r>
              <w:t>Temperature; Cups, Pints, Quarts &amp; Gallons</w:t>
            </w:r>
          </w:p>
        </w:tc>
      </w:tr>
      <w:tr w:rsidR="007C7EBA" w14:paraId="481C34EB" w14:textId="77777777" w:rsidTr="008E5330">
        <w:trPr>
          <w:cantSplit/>
        </w:trPr>
        <w:tc>
          <w:tcPr>
            <w:tcW w:w="1199" w:type="dxa"/>
            <w:shd w:val="clear" w:color="auto" w:fill="auto"/>
            <w:tcMar>
              <w:top w:w="86" w:type="dxa"/>
              <w:bottom w:w="86" w:type="dxa"/>
            </w:tcMar>
          </w:tcPr>
          <w:p w14:paraId="725A2F71" w14:textId="77777777" w:rsidR="007C7EBA" w:rsidRDefault="007C7EBA" w:rsidP="006D2BE3">
            <w:pPr>
              <w:pStyle w:val="LPOtableChead"/>
            </w:pPr>
            <w:r>
              <w:t>Teacher Edition</w:t>
            </w:r>
          </w:p>
          <w:p w14:paraId="08DB046E" w14:textId="77777777" w:rsidR="007C7EBA" w:rsidRDefault="007C7EBA" w:rsidP="00D0144E">
            <w:pPr>
              <w:pStyle w:val="LPOObjectivesCenter"/>
            </w:pPr>
            <w:r>
              <w:t>212–15</w:t>
            </w:r>
          </w:p>
          <w:p w14:paraId="5545A589" w14:textId="77777777" w:rsidR="007C7EBA" w:rsidRDefault="007C7EBA" w:rsidP="006D2BE3">
            <w:pPr>
              <w:pStyle w:val="LPOtableChead"/>
            </w:pPr>
            <w:r>
              <w:t>Worktext</w:t>
            </w:r>
          </w:p>
          <w:p w14:paraId="6BEC4DBC" w14:textId="77777777" w:rsidR="007C7EBA" w:rsidRDefault="007C7EBA" w:rsidP="00D0144E">
            <w:pPr>
              <w:pStyle w:val="LPOObjectivesCenter"/>
            </w:pPr>
            <w:r>
              <w:t>97–98</w:t>
            </w:r>
          </w:p>
        </w:tc>
        <w:tc>
          <w:tcPr>
            <w:tcW w:w="3386" w:type="dxa"/>
            <w:shd w:val="clear" w:color="auto" w:fill="auto"/>
            <w:tcMar>
              <w:top w:w="86" w:type="dxa"/>
              <w:bottom w:w="86" w:type="dxa"/>
            </w:tcMar>
          </w:tcPr>
          <w:p w14:paraId="636F24C0" w14:textId="67EEB530" w:rsidR="007C7EBA" w:rsidRDefault="007C7EBA" w:rsidP="006D2BE3">
            <w:pPr>
              <w:pStyle w:val="LPOObjectives3digits"/>
            </w:pPr>
            <w:r>
              <w:t>51.1</w:t>
            </w:r>
            <w:r>
              <w:tab/>
              <w:t>Explain why measuring works well when people prepare food.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(explain)</w:t>
            </w:r>
          </w:p>
          <w:p w14:paraId="39E1B28A" w14:textId="77777777" w:rsidR="007C7EBA" w:rsidRDefault="007C7EBA" w:rsidP="006D2BE3">
            <w:pPr>
              <w:pStyle w:val="LPOObjectives3digits"/>
            </w:pPr>
            <w:r>
              <w:t>51.2</w:t>
            </w:r>
            <w:r>
              <w:tab/>
              <w:t>Read a Fahrenheit thermometer.</w:t>
            </w:r>
          </w:p>
          <w:p w14:paraId="228B3B57" w14:textId="77777777" w:rsidR="007C7EBA" w:rsidRDefault="007C7EBA" w:rsidP="006D2BE3">
            <w:pPr>
              <w:pStyle w:val="LPOObjectives3digits"/>
            </w:pPr>
            <w:r>
              <w:t>51.3</w:t>
            </w:r>
            <w:r>
              <w:tab/>
              <w:t>Match weather-related activities to Fahrenheit temperatures.</w:t>
            </w:r>
          </w:p>
          <w:p w14:paraId="52703EF6" w14:textId="77777777" w:rsidR="007C7EBA" w:rsidRDefault="007C7EBA" w:rsidP="006D2BE3">
            <w:pPr>
              <w:pStyle w:val="LPOObjectives3digits"/>
            </w:pPr>
            <w:r>
              <w:t>51.4</w:t>
            </w:r>
            <w:r>
              <w:tab/>
              <w:t xml:space="preserve">Identify measuring units for </w:t>
            </w:r>
            <w:r>
              <w:br/>
              <w:t>capacity.</w:t>
            </w:r>
          </w:p>
          <w:p w14:paraId="372C52B6" w14:textId="77777777" w:rsidR="007C7EBA" w:rsidRDefault="007C7EBA" w:rsidP="006D2BE3">
            <w:pPr>
              <w:pStyle w:val="LPOObjectives3digits"/>
            </w:pPr>
            <w:r>
              <w:t>51.5</w:t>
            </w:r>
            <w:r>
              <w:tab/>
              <w:t>Compare cups, pints, quarts, and gallons.</w:t>
            </w:r>
          </w:p>
        </w:tc>
        <w:tc>
          <w:tcPr>
            <w:tcW w:w="3690" w:type="dxa"/>
            <w:shd w:val="clear" w:color="auto" w:fill="auto"/>
            <w:tcMar>
              <w:top w:w="86" w:type="dxa"/>
              <w:bottom w:w="86" w:type="dxa"/>
            </w:tcMar>
          </w:tcPr>
          <w:p w14:paraId="3A6DE6CF" w14:textId="77777777" w:rsidR="007C7EBA" w:rsidRDefault="007C7EBA" w:rsidP="007C7EBA">
            <w:pPr>
              <w:pStyle w:val="LPOtableChead-nospaceabove"/>
            </w:pPr>
            <w:r>
              <w:t>Teacher Edition</w:t>
            </w:r>
          </w:p>
          <w:p w14:paraId="253C731C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 xml:space="preserve">IA 21: </w:t>
            </w:r>
            <w:r>
              <w:rPr>
                <w:rStyle w:val="Italics"/>
              </w:rPr>
              <w:t>Temperatures</w:t>
            </w:r>
          </w:p>
          <w:p w14:paraId="1B18BFD5" w14:textId="77777777" w:rsidR="007C7EBA" w:rsidRDefault="007C7EBA" w:rsidP="006D2BE3">
            <w:pPr>
              <w:pStyle w:val="LPOtableChead"/>
            </w:pPr>
            <w:r>
              <w:t>Visuals</w:t>
            </w:r>
          </w:p>
          <w:p w14:paraId="1F840CDF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Vis. 13: Temperature</w:t>
            </w:r>
          </w:p>
          <w:p w14:paraId="27EE8D39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Vis. 10: Customary Measurement: Capacity &amp; Weight</w:t>
            </w:r>
          </w:p>
          <w:p w14:paraId="05AC7EC1" w14:textId="4581931B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 xml:space="preserve">Fact Family Flashcards: 7-9-16, </w:t>
            </w:r>
            <w:r w:rsidR="008E5330">
              <w:br/>
            </w:r>
            <w:r>
              <w:t>8-8-16</w:t>
            </w:r>
          </w:p>
          <w:p w14:paraId="45876AAF" w14:textId="77777777" w:rsidR="007C7EBA" w:rsidRDefault="007C7EBA" w:rsidP="006D2BE3">
            <w:pPr>
              <w:pStyle w:val="LPOtableChead"/>
            </w:pPr>
            <w:r>
              <w:t>Student Manipulatives</w:t>
            </w:r>
          </w:p>
          <w:p w14:paraId="77149ABB" w14:textId="450E0278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 xml:space="preserve">Fact Family Flashcards: 7-9-16, </w:t>
            </w:r>
            <w:r w:rsidR="008E5330">
              <w:br/>
            </w:r>
            <w:r>
              <w:t>8-8-16</w:t>
            </w:r>
          </w:p>
          <w:p w14:paraId="6C80EBFF" w14:textId="77777777" w:rsidR="007C7EBA" w:rsidRDefault="007C7EBA" w:rsidP="006D2BE3">
            <w:pPr>
              <w:pStyle w:val="LPOtableChead"/>
            </w:pPr>
            <w:r>
              <w:t>BJU Press Trove</w:t>
            </w:r>
          </w:p>
          <w:p w14:paraId="28EA7D6A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Link: Ducky Race Subtraction</w:t>
            </w:r>
          </w:p>
          <w:p w14:paraId="46DA1503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G/E: Fact Reviews (Addition Facts to 12, p. 10)</w:t>
            </w:r>
          </w:p>
          <w:p w14:paraId="3764F533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PPT pres.: Lesson 051</w:t>
            </w:r>
          </w:p>
        </w:tc>
        <w:tc>
          <w:tcPr>
            <w:tcW w:w="1805" w:type="dxa"/>
            <w:shd w:val="clear" w:color="auto" w:fill="auto"/>
            <w:tcMar>
              <w:top w:w="86" w:type="dxa"/>
              <w:bottom w:w="86" w:type="dxa"/>
            </w:tcMar>
          </w:tcPr>
          <w:p w14:paraId="371F6897" w14:textId="77777777" w:rsidR="007C7EBA" w:rsidRDefault="007C7EBA" w:rsidP="007C7EBA">
            <w:pPr>
              <w:pStyle w:val="LPOtableChead-nospaceabove"/>
            </w:pPr>
            <w:r>
              <w:t>Reviews</w:t>
            </w:r>
          </w:p>
          <w:p w14:paraId="4AFC3223" w14:textId="77777777" w:rsidR="007C7EBA" w:rsidRDefault="007C7EBA" w:rsidP="007C7EBA">
            <w:pPr>
              <w:pStyle w:val="LPOTextbullets"/>
              <w:numPr>
                <w:ilvl w:val="0"/>
                <w:numId w:val="23"/>
              </w:numPr>
            </w:pPr>
            <w:r>
              <w:t>Pp. 91–92</w:t>
            </w:r>
          </w:p>
        </w:tc>
      </w:tr>
    </w:tbl>
    <w:p w14:paraId="4B7C8BCF" w14:textId="421F16C2" w:rsidR="003D5C0C" w:rsidRDefault="008E5330" w:rsidP="008E5330">
      <w:pPr>
        <w:pStyle w:val="LPODigitalResourcesNote"/>
      </w:pPr>
      <w:r>
        <w:t>*Digital resources for homeschool users are available on Homeschool Hub.</w:t>
      </w:r>
    </w:p>
    <w:p w14:paraId="3DB8F99A" w14:textId="77777777" w:rsidR="003D5C0C" w:rsidRDefault="003D5C0C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15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1199"/>
        <w:gridCol w:w="3386"/>
        <w:gridCol w:w="3690"/>
        <w:gridCol w:w="1805"/>
      </w:tblGrid>
      <w:tr w:rsidR="007C7EBA" w14:paraId="207CB363" w14:textId="77777777" w:rsidTr="008E5330">
        <w:trPr>
          <w:cantSplit/>
        </w:trPr>
        <w:tc>
          <w:tcPr>
            <w:tcW w:w="11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6EACB" w14:textId="77777777" w:rsidR="007C7EBA" w:rsidRDefault="007C7EBA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8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0A5C44" w14:textId="77777777" w:rsidR="007C7EBA" w:rsidRDefault="007C7EBA" w:rsidP="006D2BE3">
            <w:pPr>
              <w:pStyle w:val="LPOtableAhead"/>
            </w:pPr>
            <w:r>
              <w:t>Objectives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2738B" w14:textId="77777777" w:rsidR="007C7EBA" w:rsidRDefault="007C7EBA" w:rsidP="006D2BE3">
            <w:pPr>
              <w:pStyle w:val="LPOtableAhead"/>
            </w:pPr>
            <w:r>
              <w:t>Resources</w:t>
            </w:r>
          </w:p>
        </w:tc>
        <w:tc>
          <w:tcPr>
            <w:tcW w:w="1805" w:type="dxa"/>
            <w:shd w:val="clear" w:color="auto" w:fill="auto"/>
          </w:tcPr>
          <w:p w14:paraId="10978958" w14:textId="77777777" w:rsidR="007C7EBA" w:rsidRDefault="007C7EBA" w:rsidP="006D2BE3">
            <w:pPr>
              <w:pStyle w:val="LPOtableAhead"/>
            </w:pPr>
            <w:r>
              <w:t>Assessments</w:t>
            </w:r>
          </w:p>
        </w:tc>
      </w:tr>
      <w:tr w:rsidR="007C7EBA" w14:paraId="2B475C6C" w14:textId="77777777" w:rsidTr="007C7EB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FA9C34" w14:textId="77777777" w:rsidR="007C7EBA" w:rsidRDefault="007C7EBA" w:rsidP="006D2BE3">
            <w:pPr>
              <w:pStyle w:val="LPOB-head"/>
            </w:pPr>
            <w:r>
              <w:t>Lesson 52</w:t>
            </w:r>
            <w:r>
              <w:t> </w:t>
            </w:r>
            <w:r>
              <w:t>Using Cups, Pints, Quarts &amp; Gallons</w:t>
            </w:r>
          </w:p>
        </w:tc>
      </w:tr>
      <w:tr w:rsidR="007C7EBA" w14:paraId="77773E77" w14:textId="77777777" w:rsidTr="008E5330">
        <w:trPr>
          <w:cantSplit/>
        </w:trPr>
        <w:tc>
          <w:tcPr>
            <w:tcW w:w="1199" w:type="dxa"/>
            <w:shd w:val="clear" w:color="auto" w:fill="auto"/>
          </w:tcPr>
          <w:p w14:paraId="6BB15381" w14:textId="77777777" w:rsidR="007C7EBA" w:rsidRDefault="007C7EBA" w:rsidP="006D2BE3">
            <w:pPr>
              <w:pStyle w:val="LPOtableChead"/>
            </w:pPr>
            <w:r>
              <w:t>Teacher Edition</w:t>
            </w:r>
          </w:p>
          <w:p w14:paraId="0CDD6584" w14:textId="77777777" w:rsidR="007C7EBA" w:rsidRDefault="007C7EBA" w:rsidP="00D0144E">
            <w:pPr>
              <w:pStyle w:val="LPOObjectivesCenter"/>
            </w:pPr>
            <w:r>
              <w:t>216–19</w:t>
            </w:r>
          </w:p>
          <w:p w14:paraId="248C30C7" w14:textId="77777777" w:rsidR="007C7EBA" w:rsidRDefault="007C7EBA" w:rsidP="006D2BE3">
            <w:pPr>
              <w:pStyle w:val="LPOtableChead"/>
            </w:pPr>
            <w:r>
              <w:t>Worktext</w:t>
            </w:r>
          </w:p>
          <w:p w14:paraId="31380222" w14:textId="77777777" w:rsidR="007C7EBA" w:rsidRDefault="007C7EBA" w:rsidP="00D0144E">
            <w:pPr>
              <w:pStyle w:val="LPOObjectivesCenter"/>
            </w:pPr>
            <w:r>
              <w:t>99–100</w:t>
            </w:r>
          </w:p>
        </w:tc>
        <w:tc>
          <w:tcPr>
            <w:tcW w:w="3386" w:type="dxa"/>
            <w:shd w:val="clear" w:color="auto" w:fill="auto"/>
          </w:tcPr>
          <w:p w14:paraId="4CB6A2E6" w14:textId="77777777" w:rsidR="007C7EBA" w:rsidRDefault="007C7EBA" w:rsidP="006D2BE3">
            <w:pPr>
              <w:pStyle w:val="LPOObjectives3digits"/>
            </w:pPr>
            <w:r>
              <w:t>52.1</w:t>
            </w:r>
            <w:r>
              <w:tab/>
              <w:t>Identify standard measurement equivalents.</w:t>
            </w:r>
          </w:p>
          <w:p w14:paraId="15943583" w14:textId="77777777" w:rsidR="007C7EBA" w:rsidRDefault="007C7EBA" w:rsidP="006D2BE3">
            <w:pPr>
              <w:pStyle w:val="LPOObjectives3digits"/>
            </w:pPr>
            <w:r>
              <w:t>52.2</w:t>
            </w:r>
            <w:r>
              <w:tab/>
              <w:t>Measure the amount in a container by using 1 cup.</w:t>
            </w:r>
          </w:p>
          <w:p w14:paraId="71D5A1E7" w14:textId="77777777" w:rsidR="007C7EBA" w:rsidRDefault="007C7EBA" w:rsidP="006D2BE3">
            <w:pPr>
              <w:pStyle w:val="LPOObjectives3digits"/>
            </w:pPr>
            <w:r>
              <w:t>52.3</w:t>
            </w:r>
            <w:r>
              <w:tab/>
              <w:t>Determine whether a container has a capacity of more than or less than 1 cup, 1 pint, 1 quart, or 1 gallon.</w:t>
            </w:r>
          </w:p>
          <w:p w14:paraId="2BB1076A" w14:textId="1878506F" w:rsidR="007C7EBA" w:rsidRDefault="007C7EBA" w:rsidP="006D2BE3">
            <w:pPr>
              <w:pStyle w:val="LPOObjectives3digits"/>
            </w:pPr>
            <w:r>
              <w:t>52.4</w:t>
            </w:r>
            <w:r>
              <w:tab/>
              <w:t xml:space="preserve">Determine the appropriate customary measure of capacity—cup, pint, quart, </w:t>
            </w:r>
            <w:r w:rsidR="00D25A56">
              <w:br/>
            </w:r>
            <w:r>
              <w:t>or gallon.</w:t>
            </w:r>
          </w:p>
        </w:tc>
        <w:tc>
          <w:tcPr>
            <w:tcW w:w="3690" w:type="dxa"/>
            <w:shd w:val="clear" w:color="auto" w:fill="auto"/>
          </w:tcPr>
          <w:p w14:paraId="417647F2" w14:textId="77777777" w:rsidR="007C7EBA" w:rsidRDefault="007C7EBA" w:rsidP="007C7EBA">
            <w:pPr>
              <w:pStyle w:val="LPOtableChead-nospaceabove"/>
            </w:pPr>
            <w:r w:rsidRPr="007C7EBA">
              <w:t>Visuals</w:t>
            </w:r>
          </w:p>
          <w:p w14:paraId="71B2F1F7" w14:textId="16F540A9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 xml:space="preserve">Fact Family Flashcards: 6-9-15, </w:t>
            </w:r>
            <w:r w:rsidR="008E5330">
              <w:br/>
            </w:r>
            <w:r>
              <w:t>7-8-15</w:t>
            </w:r>
          </w:p>
          <w:p w14:paraId="78F995E0" w14:textId="77777777" w:rsidR="007C7EBA" w:rsidRDefault="007C7EBA" w:rsidP="006D2BE3">
            <w:pPr>
              <w:pStyle w:val="LPOtableChead"/>
            </w:pPr>
            <w:r>
              <w:t>Student Manipulatives</w:t>
            </w:r>
          </w:p>
          <w:p w14:paraId="19F7AA0A" w14:textId="59BE62AB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 xml:space="preserve">Fact Family Flashcards: 6-9-15, </w:t>
            </w:r>
            <w:r w:rsidR="008E5330">
              <w:br/>
            </w:r>
            <w:r>
              <w:t>7-8-15</w:t>
            </w:r>
          </w:p>
          <w:p w14:paraId="4D42F841" w14:textId="77777777" w:rsidR="007C7EBA" w:rsidRDefault="007C7EBA" w:rsidP="006D2BE3">
            <w:pPr>
              <w:pStyle w:val="LPOtableChead"/>
            </w:pPr>
            <w:r>
              <w:t>BJU Press Trove</w:t>
            </w:r>
          </w:p>
          <w:p w14:paraId="1D3ABF6A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Video: “Customary Capacity”</w:t>
            </w:r>
          </w:p>
          <w:p w14:paraId="71CE0B43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G/E: Fact Reviews (Addition Facts to 12, p. 11)</w:t>
            </w:r>
          </w:p>
          <w:p w14:paraId="08930DAB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PPT pres.: Lesson 052</w:t>
            </w:r>
          </w:p>
        </w:tc>
        <w:tc>
          <w:tcPr>
            <w:tcW w:w="1805" w:type="dxa"/>
            <w:shd w:val="clear" w:color="auto" w:fill="auto"/>
          </w:tcPr>
          <w:p w14:paraId="0C80040F" w14:textId="77777777" w:rsidR="007C7EBA" w:rsidRDefault="007C7EBA" w:rsidP="007C7EBA">
            <w:pPr>
              <w:pStyle w:val="LPOtableChead-nospaceabove"/>
            </w:pPr>
            <w:r>
              <w:t>Reviews</w:t>
            </w:r>
          </w:p>
          <w:p w14:paraId="26286A00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Pp. 93–94</w:t>
            </w:r>
          </w:p>
        </w:tc>
      </w:tr>
      <w:tr w:rsidR="007C7EBA" w14:paraId="1DF03E8B" w14:textId="77777777" w:rsidTr="007C7EB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A44B79" w14:textId="77777777" w:rsidR="007C7EBA" w:rsidRDefault="007C7EBA" w:rsidP="006D2BE3">
            <w:pPr>
              <w:pStyle w:val="LPOB-head"/>
            </w:pPr>
            <w:r>
              <w:t>Lesson 53</w:t>
            </w:r>
            <w:r>
              <w:t> </w:t>
            </w:r>
            <w:r>
              <w:t>Measuring in Inches</w:t>
            </w:r>
          </w:p>
        </w:tc>
      </w:tr>
      <w:tr w:rsidR="007C7EBA" w14:paraId="00FC97B5" w14:textId="77777777" w:rsidTr="008E5330">
        <w:trPr>
          <w:cantSplit/>
        </w:trPr>
        <w:tc>
          <w:tcPr>
            <w:tcW w:w="1199" w:type="dxa"/>
            <w:shd w:val="clear" w:color="auto" w:fill="auto"/>
          </w:tcPr>
          <w:p w14:paraId="249C2F51" w14:textId="77777777" w:rsidR="007C7EBA" w:rsidRDefault="007C7EBA" w:rsidP="006D2BE3">
            <w:pPr>
              <w:pStyle w:val="LPOtableChead"/>
            </w:pPr>
            <w:r>
              <w:t>Teacher Edition</w:t>
            </w:r>
          </w:p>
          <w:p w14:paraId="16D00195" w14:textId="77777777" w:rsidR="007C7EBA" w:rsidRDefault="007C7EBA" w:rsidP="00D0144E">
            <w:pPr>
              <w:pStyle w:val="LPOObjectivesCenter"/>
            </w:pPr>
            <w:r>
              <w:t>220–23</w:t>
            </w:r>
          </w:p>
          <w:p w14:paraId="44D96BB9" w14:textId="77777777" w:rsidR="007C7EBA" w:rsidRDefault="007C7EBA" w:rsidP="006D2BE3">
            <w:pPr>
              <w:pStyle w:val="LPOtableChead"/>
            </w:pPr>
            <w:r>
              <w:t>Worktext</w:t>
            </w:r>
          </w:p>
          <w:p w14:paraId="640673B1" w14:textId="77777777" w:rsidR="007C7EBA" w:rsidRDefault="007C7EBA" w:rsidP="00D0144E">
            <w:pPr>
              <w:pStyle w:val="LPOObjectivesCenter"/>
            </w:pPr>
            <w:r>
              <w:t>101–2</w:t>
            </w:r>
          </w:p>
        </w:tc>
        <w:tc>
          <w:tcPr>
            <w:tcW w:w="3386" w:type="dxa"/>
            <w:shd w:val="clear" w:color="auto" w:fill="auto"/>
          </w:tcPr>
          <w:p w14:paraId="6691452F" w14:textId="4ECED1C8" w:rsidR="007C7EBA" w:rsidRDefault="007C7EBA" w:rsidP="006D2BE3">
            <w:pPr>
              <w:pStyle w:val="LPOObjectives3digits"/>
            </w:pPr>
            <w:r>
              <w:t>53.1</w:t>
            </w:r>
            <w:r>
              <w:tab/>
              <w:t xml:space="preserve"> Explain how measuring helps people make good choices.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(explain)</w:t>
            </w:r>
          </w:p>
          <w:p w14:paraId="6E180DE3" w14:textId="77777777" w:rsidR="007C7EBA" w:rsidRDefault="007C7EBA" w:rsidP="006D2BE3">
            <w:pPr>
              <w:pStyle w:val="LPOObjectives3digits"/>
            </w:pPr>
            <w:r>
              <w:t>53.2</w:t>
            </w:r>
            <w:r>
              <w:tab/>
              <w:t xml:space="preserve"> Measure length in a nonstandard unit.</w:t>
            </w:r>
          </w:p>
          <w:p w14:paraId="2BD9BA4C" w14:textId="77777777" w:rsidR="007C7EBA" w:rsidRDefault="007C7EBA" w:rsidP="006D2BE3">
            <w:pPr>
              <w:pStyle w:val="LPOObjectives3digits"/>
            </w:pPr>
            <w:r>
              <w:t>53.3</w:t>
            </w:r>
            <w:r>
              <w:tab/>
              <w:t xml:space="preserve"> Identify a standard measuring unit for length, height, and distance.</w:t>
            </w:r>
          </w:p>
          <w:p w14:paraId="5ACCC09C" w14:textId="77777777" w:rsidR="007C7EBA" w:rsidRDefault="007C7EBA" w:rsidP="006D2BE3">
            <w:pPr>
              <w:pStyle w:val="LPOObjectives3digits"/>
            </w:pPr>
            <w:r>
              <w:t>53.4</w:t>
            </w:r>
            <w:r>
              <w:tab/>
              <w:t xml:space="preserve"> Measure the length or height of an object to the nearest inch.</w:t>
            </w:r>
          </w:p>
          <w:p w14:paraId="7C061A0D" w14:textId="325E009B" w:rsidR="007C7EBA" w:rsidRDefault="007C7EBA" w:rsidP="006D2BE3">
            <w:pPr>
              <w:pStyle w:val="LPOObjectives3digits"/>
            </w:pPr>
            <w:r>
              <w:t>53.5</w:t>
            </w:r>
            <w:r>
              <w:tab/>
              <w:t xml:space="preserve"> Measure the distance between 2 objects, using inches.</w:t>
            </w:r>
          </w:p>
          <w:p w14:paraId="11226ED2" w14:textId="77777777" w:rsidR="007C7EBA" w:rsidRDefault="007C7EBA" w:rsidP="006D2BE3">
            <w:pPr>
              <w:pStyle w:val="LPOObjectives3digits"/>
            </w:pPr>
            <w:r>
              <w:t>53.6</w:t>
            </w:r>
            <w:r>
              <w:tab/>
              <w:t xml:space="preserve"> Draw a line of a specific length.</w:t>
            </w:r>
          </w:p>
        </w:tc>
        <w:tc>
          <w:tcPr>
            <w:tcW w:w="3690" w:type="dxa"/>
            <w:shd w:val="clear" w:color="auto" w:fill="auto"/>
          </w:tcPr>
          <w:p w14:paraId="710218C5" w14:textId="77777777" w:rsidR="007C7EBA" w:rsidRDefault="007C7EBA" w:rsidP="007C7EBA">
            <w:pPr>
              <w:pStyle w:val="LPOtableChead-nospaceabove"/>
            </w:pPr>
            <w:r>
              <w:t>Teacher Edition</w:t>
            </w:r>
          </w:p>
          <w:p w14:paraId="787D3D64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 xml:space="preserve">IA 22: </w:t>
            </w:r>
            <w:r>
              <w:rPr>
                <w:rStyle w:val="Italics"/>
              </w:rPr>
              <w:t>Measurement Worksheet</w:t>
            </w:r>
          </w:p>
          <w:p w14:paraId="77A920E2" w14:textId="77777777" w:rsidR="007C7EBA" w:rsidRDefault="007C7EBA" w:rsidP="006D2BE3">
            <w:pPr>
              <w:pStyle w:val="LPOtableChead"/>
            </w:pPr>
            <w:r>
              <w:t>Visuals</w:t>
            </w:r>
          </w:p>
          <w:p w14:paraId="2E5F6C2C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Vis. 1: Hundred Chart</w:t>
            </w:r>
          </w:p>
          <w:p w14:paraId="1DC5A762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Vis. 11: Customary Measurement: Length</w:t>
            </w:r>
          </w:p>
          <w:p w14:paraId="42B31472" w14:textId="77DC1AB3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 xml:space="preserve">Fact Family Flashcards: 5-9-14, </w:t>
            </w:r>
            <w:r w:rsidR="008E5330">
              <w:br/>
            </w:r>
            <w:r>
              <w:t>6-8-14</w:t>
            </w:r>
          </w:p>
          <w:p w14:paraId="6B243BF1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Rulers: inch</w:t>
            </w:r>
          </w:p>
          <w:p w14:paraId="681C8748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Shapes Kit: 2 circles</w:t>
            </w:r>
          </w:p>
          <w:p w14:paraId="297EC33A" w14:textId="77777777" w:rsidR="007C7EBA" w:rsidRDefault="007C7EBA" w:rsidP="006D2BE3">
            <w:pPr>
              <w:pStyle w:val="LPOtableChead"/>
            </w:pPr>
            <w:r>
              <w:t>Student Manipulatives</w:t>
            </w:r>
          </w:p>
          <w:p w14:paraId="7F145B63" w14:textId="51F94A66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 xml:space="preserve">Fact Family Flashcards: 5-9-14, </w:t>
            </w:r>
            <w:r w:rsidR="008E5330">
              <w:br/>
            </w:r>
            <w:r>
              <w:t>6-8-14</w:t>
            </w:r>
          </w:p>
          <w:p w14:paraId="4B02E491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Rulers: inch</w:t>
            </w:r>
          </w:p>
          <w:p w14:paraId="49077567" w14:textId="77777777" w:rsidR="007C7EBA" w:rsidRDefault="007C7EBA" w:rsidP="006D2BE3">
            <w:pPr>
              <w:pStyle w:val="LPOtableChead"/>
            </w:pPr>
            <w:r>
              <w:t>BJU Press Trove</w:t>
            </w:r>
          </w:p>
          <w:p w14:paraId="3E2FCB62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Link: Measuring Game</w:t>
            </w:r>
          </w:p>
          <w:p w14:paraId="4A9A35B5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G/E: Fact Reviews (Addition Facts to 12, p. 12)</w:t>
            </w:r>
          </w:p>
          <w:p w14:paraId="190B490F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PPT pres.: Lesson 053</w:t>
            </w:r>
          </w:p>
        </w:tc>
        <w:tc>
          <w:tcPr>
            <w:tcW w:w="1805" w:type="dxa"/>
            <w:shd w:val="clear" w:color="auto" w:fill="auto"/>
          </w:tcPr>
          <w:p w14:paraId="60FE71EE" w14:textId="77777777" w:rsidR="007C7EBA" w:rsidRDefault="007C7EBA" w:rsidP="007C7EBA">
            <w:pPr>
              <w:pStyle w:val="LPOtableChead-nospaceabove"/>
            </w:pPr>
            <w:r>
              <w:t>Reviews</w:t>
            </w:r>
          </w:p>
          <w:p w14:paraId="1C659B1E" w14:textId="77777777" w:rsidR="007C7EBA" w:rsidRDefault="007C7EBA" w:rsidP="007C7EBA">
            <w:pPr>
              <w:pStyle w:val="LPOTextbullets"/>
              <w:numPr>
                <w:ilvl w:val="0"/>
                <w:numId w:val="24"/>
              </w:numPr>
            </w:pPr>
            <w:r>
              <w:t>Pp. 95–96</w:t>
            </w:r>
          </w:p>
        </w:tc>
      </w:tr>
    </w:tbl>
    <w:p w14:paraId="446F699A" w14:textId="7A714575" w:rsidR="00021204" w:rsidRDefault="00021204"/>
    <w:p w14:paraId="66828895" w14:textId="77777777" w:rsidR="00021204" w:rsidRDefault="00021204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9"/>
        <w:gridCol w:w="3386"/>
        <w:gridCol w:w="3690"/>
        <w:gridCol w:w="1805"/>
      </w:tblGrid>
      <w:tr w:rsidR="007C7EBA" w14:paraId="34816645" w14:textId="77777777" w:rsidTr="00021204">
        <w:trPr>
          <w:cantSplit/>
        </w:trPr>
        <w:tc>
          <w:tcPr>
            <w:tcW w:w="11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54AB01" w14:textId="77777777" w:rsidR="007C7EBA" w:rsidRDefault="007C7EBA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8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3144AB" w14:textId="77777777" w:rsidR="007C7EBA" w:rsidRDefault="007C7EBA" w:rsidP="006D2BE3">
            <w:pPr>
              <w:pStyle w:val="LPOtableAhead"/>
            </w:pPr>
            <w:r>
              <w:t>Objectives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242A5E" w14:textId="77777777" w:rsidR="007C7EBA" w:rsidRDefault="007C7EBA" w:rsidP="006D2BE3">
            <w:pPr>
              <w:pStyle w:val="LPOtableAhead"/>
            </w:pPr>
            <w:r>
              <w:t>Resources</w:t>
            </w:r>
          </w:p>
        </w:tc>
        <w:tc>
          <w:tcPr>
            <w:tcW w:w="1805" w:type="dxa"/>
            <w:shd w:val="clear" w:color="auto" w:fill="auto"/>
          </w:tcPr>
          <w:p w14:paraId="1B7A0E40" w14:textId="77777777" w:rsidR="007C7EBA" w:rsidRDefault="007C7EBA" w:rsidP="006D2BE3">
            <w:pPr>
              <w:pStyle w:val="LPOtableAhead"/>
            </w:pPr>
            <w:r>
              <w:t>Assessments</w:t>
            </w:r>
          </w:p>
        </w:tc>
      </w:tr>
      <w:tr w:rsidR="007C7EBA" w14:paraId="40F36CD2" w14:textId="77777777" w:rsidTr="00021204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3D47AC" w14:textId="77777777" w:rsidR="007C7EBA" w:rsidRDefault="007C7EBA" w:rsidP="006D2BE3">
            <w:pPr>
              <w:pStyle w:val="LPOB-head"/>
            </w:pPr>
            <w:r>
              <w:t>Lesson 54</w:t>
            </w:r>
            <w:r>
              <w:t> </w:t>
            </w:r>
            <w:r>
              <w:t>Measuring in Inches, Feet &amp; Yards</w:t>
            </w:r>
          </w:p>
        </w:tc>
      </w:tr>
      <w:tr w:rsidR="007C7EBA" w14:paraId="24D2CD33" w14:textId="77777777" w:rsidTr="00021204">
        <w:trPr>
          <w:cantSplit/>
        </w:trPr>
        <w:tc>
          <w:tcPr>
            <w:tcW w:w="1199" w:type="dxa"/>
            <w:shd w:val="clear" w:color="auto" w:fill="auto"/>
          </w:tcPr>
          <w:p w14:paraId="55A29E3D" w14:textId="77777777" w:rsidR="007C7EBA" w:rsidRDefault="007C7EBA" w:rsidP="006D2BE3">
            <w:pPr>
              <w:pStyle w:val="LPOtableChead"/>
            </w:pPr>
            <w:r>
              <w:t>Teacher Edition</w:t>
            </w:r>
          </w:p>
          <w:p w14:paraId="5A9D5DDB" w14:textId="77777777" w:rsidR="007C7EBA" w:rsidRDefault="007C7EBA" w:rsidP="00D0144E">
            <w:pPr>
              <w:pStyle w:val="LPOObjectivesCenter"/>
            </w:pPr>
            <w:r>
              <w:t>224–27</w:t>
            </w:r>
          </w:p>
          <w:p w14:paraId="62267046" w14:textId="77777777" w:rsidR="007C7EBA" w:rsidRDefault="007C7EBA" w:rsidP="006D2BE3">
            <w:pPr>
              <w:pStyle w:val="LPOtableChead"/>
            </w:pPr>
            <w:r>
              <w:t>Worktext</w:t>
            </w:r>
          </w:p>
          <w:p w14:paraId="77AE25D6" w14:textId="77777777" w:rsidR="007C7EBA" w:rsidRDefault="007C7EBA" w:rsidP="00D0144E">
            <w:pPr>
              <w:pStyle w:val="LPOObjectivesCenter"/>
            </w:pPr>
            <w:r>
              <w:t>103–4</w:t>
            </w:r>
          </w:p>
        </w:tc>
        <w:tc>
          <w:tcPr>
            <w:tcW w:w="3386" w:type="dxa"/>
            <w:shd w:val="clear" w:color="auto" w:fill="auto"/>
          </w:tcPr>
          <w:p w14:paraId="6EEE7EF9" w14:textId="77777777" w:rsidR="007C7EBA" w:rsidRDefault="007C7EBA" w:rsidP="006D2BE3">
            <w:pPr>
              <w:pStyle w:val="LPOObjectives3digits"/>
            </w:pPr>
            <w:r>
              <w:t>54.1</w:t>
            </w:r>
            <w:r>
              <w:tab/>
              <w:t>Identify equivalent measurements for length.</w:t>
            </w:r>
          </w:p>
          <w:p w14:paraId="4E89F671" w14:textId="77777777" w:rsidR="007C7EBA" w:rsidRDefault="007C7EBA" w:rsidP="006D2BE3">
            <w:pPr>
              <w:pStyle w:val="LPOObjectives3digits"/>
            </w:pPr>
            <w:r>
              <w:t>54.2</w:t>
            </w:r>
            <w:r>
              <w:tab/>
              <w:t>Determine the best estimate of the measurement of an object.</w:t>
            </w:r>
          </w:p>
          <w:p w14:paraId="1DC01AC1" w14:textId="77777777" w:rsidR="007C7EBA" w:rsidRDefault="007C7EBA" w:rsidP="006D2BE3">
            <w:pPr>
              <w:pStyle w:val="LPOObjectives3digits"/>
            </w:pPr>
            <w:r>
              <w:t>54.3</w:t>
            </w:r>
            <w:r>
              <w:tab/>
              <w:t>Measure the length or height of an object to the nearest inch, foot, or yard.</w:t>
            </w:r>
          </w:p>
          <w:p w14:paraId="6DCF1F73" w14:textId="2A810308" w:rsidR="007C7EBA" w:rsidRDefault="007C7EBA" w:rsidP="006D2BE3">
            <w:pPr>
              <w:pStyle w:val="LPOObjectives3digits"/>
            </w:pPr>
            <w:r>
              <w:t>54.4</w:t>
            </w:r>
            <w:r>
              <w:tab/>
              <w:t>Measure the distance between 2 objects by using feet or yards.</w:t>
            </w:r>
          </w:p>
          <w:p w14:paraId="3DF6679A" w14:textId="77777777" w:rsidR="007C7EBA" w:rsidRDefault="007C7EBA" w:rsidP="006D2BE3">
            <w:pPr>
              <w:pStyle w:val="LPOObjectives3digits"/>
            </w:pPr>
            <w:r>
              <w:t>54.5</w:t>
            </w:r>
            <w:r>
              <w:tab/>
              <w:t>Measure to find out how much longer one object is than another.</w:t>
            </w:r>
          </w:p>
        </w:tc>
        <w:tc>
          <w:tcPr>
            <w:tcW w:w="3690" w:type="dxa"/>
            <w:shd w:val="clear" w:color="auto" w:fill="auto"/>
          </w:tcPr>
          <w:p w14:paraId="30F15D48" w14:textId="77777777" w:rsidR="007C7EBA" w:rsidRDefault="007C7EBA" w:rsidP="007C7EBA">
            <w:pPr>
              <w:pStyle w:val="LPOtableChead-nospaceabove"/>
            </w:pPr>
            <w:r>
              <w:t>Visuals</w:t>
            </w:r>
          </w:p>
          <w:p w14:paraId="369460EF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Vis. 11: Customary Measurement: Length</w:t>
            </w:r>
          </w:p>
          <w:p w14:paraId="75577921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Place Value Kit: tens, ones</w:t>
            </w:r>
          </w:p>
          <w:p w14:paraId="37CECBB1" w14:textId="63A8112E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 xml:space="preserve">Fact Family Flashcards: 6-7-13, </w:t>
            </w:r>
            <w:r w:rsidR="008E5330">
              <w:br/>
            </w:r>
            <w:r>
              <w:t>7-7-14</w:t>
            </w:r>
          </w:p>
          <w:p w14:paraId="136923F0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Rulers: inch, yard tape</w:t>
            </w:r>
          </w:p>
          <w:p w14:paraId="43947179" w14:textId="77777777" w:rsidR="007C7EBA" w:rsidRDefault="007C7EBA" w:rsidP="006D2BE3">
            <w:pPr>
              <w:pStyle w:val="LPOtableChead"/>
            </w:pPr>
            <w:r>
              <w:t>Student Manipulatives</w:t>
            </w:r>
          </w:p>
          <w:p w14:paraId="30D20D25" w14:textId="41A801A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 xml:space="preserve">Fact Family Flashcards: 6-7-13, </w:t>
            </w:r>
            <w:r w:rsidR="008E5330">
              <w:br/>
            </w:r>
            <w:r>
              <w:t>7-7-14</w:t>
            </w:r>
          </w:p>
          <w:p w14:paraId="054F0449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Rulers: inch, yard tape</w:t>
            </w:r>
          </w:p>
          <w:p w14:paraId="43640EB4" w14:textId="77777777" w:rsidR="007C7EBA" w:rsidRDefault="007C7EBA" w:rsidP="006D2BE3">
            <w:pPr>
              <w:pStyle w:val="LPOtableChead"/>
            </w:pPr>
            <w:r>
              <w:t>BJU Press Trove</w:t>
            </w:r>
          </w:p>
          <w:p w14:paraId="7094F358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Video: “Measuring Works Well”</w:t>
            </w:r>
          </w:p>
          <w:p w14:paraId="1D485CA6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Link: Number Tiles</w:t>
            </w:r>
          </w:p>
          <w:p w14:paraId="7C171282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PPT pres.: Lesson 054</w:t>
            </w:r>
          </w:p>
        </w:tc>
        <w:tc>
          <w:tcPr>
            <w:tcW w:w="1805" w:type="dxa"/>
            <w:shd w:val="clear" w:color="auto" w:fill="auto"/>
          </w:tcPr>
          <w:p w14:paraId="1C2E0D00" w14:textId="77777777" w:rsidR="007C7EBA" w:rsidRDefault="007C7EBA" w:rsidP="007C7EBA">
            <w:pPr>
              <w:pStyle w:val="LPOtableChead-nospaceabove"/>
            </w:pPr>
            <w:r>
              <w:t>Reviews</w:t>
            </w:r>
          </w:p>
          <w:p w14:paraId="2DB57193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Pp. 97–98</w:t>
            </w:r>
          </w:p>
        </w:tc>
      </w:tr>
      <w:tr w:rsidR="007C7EBA" w14:paraId="784AF7C5" w14:textId="77777777" w:rsidTr="00021204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16EB3A" w14:textId="77777777" w:rsidR="007C7EBA" w:rsidRDefault="007C7EBA" w:rsidP="006D2BE3">
            <w:pPr>
              <w:pStyle w:val="LPOB-head"/>
            </w:pPr>
            <w:r>
              <w:t>Lesson 55</w:t>
            </w:r>
            <w:r>
              <w:t> </w:t>
            </w:r>
            <w:r>
              <w:t>Map Reading; Distance in Miles</w:t>
            </w:r>
          </w:p>
        </w:tc>
      </w:tr>
      <w:tr w:rsidR="007C7EBA" w14:paraId="5354F0D1" w14:textId="77777777" w:rsidTr="00021204">
        <w:trPr>
          <w:cantSplit/>
        </w:trPr>
        <w:tc>
          <w:tcPr>
            <w:tcW w:w="1199" w:type="dxa"/>
            <w:shd w:val="clear" w:color="auto" w:fill="auto"/>
          </w:tcPr>
          <w:p w14:paraId="6F102963" w14:textId="77777777" w:rsidR="007C7EBA" w:rsidRDefault="007C7EBA" w:rsidP="006D2BE3">
            <w:pPr>
              <w:pStyle w:val="LPOtableChead"/>
            </w:pPr>
            <w:r>
              <w:t>Teacher Edition</w:t>
            </w:r>
          </w:p>
          <w:p w14:paraId="5A10BFA9" w14:textId="77777777" w:rsidR="007C7EBA" w:rsidRDefault="007C7EBA" w:rsidP="00D0144E">
            <w:pPr>
              <w:pStyle w:val="LPOObjectivesCenter"/>
            </w:pPr>
            <w:r>
              <w:t>228–31</w:t>
            </w:r>
          </w:p>
          <w:p w14:paraId="4F95AA9C" w14:textId="77777777" w:rsidR="007C7EBA" w:rsidRDefault="007C7EBA" w:rsidP="006D2BE3">
            <w:pPr>
              <w:pStyle w:val="LPOtableChead"/>
            </w:pPr>
            <w:r>
              <w:t>Worktext</w:t>
            </w:r>
          </w:p>
          <w:p w14:paraId="3BBEF1F2" w14:textId="77777777" w:rsidR="007C7EBA" w:rsidRDefault="007C7EBA" w:rsidP="00D0144E">
            <w:pPr>
              <w:pStyle w:val="LPOObjectivesCenter"/>
            </w:pPr>
            <w:r>
              <w:t>105–6</w:t>
            </w:r>
          </w:p>
        </w:tc>
        <w:tc>
          <w:tcPr>
            <w:tcW w:w="3386" w:type="dxa"/>
            <w:shd w:val="clear" w:color="auto" w:fill="auto"/>
          </w:tcPr>
          <w:p w14:paraId="2754B180" w14:textId="77777777" w:rsidR="007C7EBA" w:rsidRDefault="007C7EBA" w:rsidP="006D2BE3">
            <w:pPr>
              <w:pStyle w:val="LPOObjectives3digits"/>
            </w:pPr>
            <w:r>
              <w:t>55.1</w:t>
            </w:r>
            <w:r>
              <w:tab/>
              <w:t>Read a map.</w:t>
            </w:r>
          </w:p>
          <w:p w14:paraId="772A3425" w14:textId="77777777" w:rsidR="007C7EBA" w:rsidRDefault="007C7EBA" w:rsidP="006D2BE3">
            <w:pPr>
              <w:pStyle w:val="LPOObjectives3digits"/>
            </w:pPr>
            <w:r>
              <w:t>55.2</w:t>
            </w:r>
            <w:r>
              <w:tab/>
              <w:t>Read a map key.</w:t>
            </w:r>
          </w:p>
          <w:p w14:paraId="291F5592" w14:textId="77777777" w:rsidR="007C7EBA" w:rsidRDefault="007C7EBA" w:rsidP="006D2BE3">
            <w:pPr>
              <w:pStyle w:val="LPOObjectives3digits"/>
            </w:pPr>
            <w:r>
              <w:t>55.3</w:t>
            </w:r>
            <w:r>
              <w:tab/>
              <w:t>Compare the distances between cities.</w:t>
            </w:r>
          </w:p>
          <w:p w14:paraId="32228BB2" w14:textId="77777777" w:rsidR="007C7EBA" w:rsidRDefault="007C7EBA" w:rsidP="006D2BE3">
            <w:pPr>
              <w:pStyle w:val="LPOObjectives3digits"/>
            </w:pPr>
            <w:r>
              <w:t>55.4</w:t>
            </w:r>
            <w:r>
              <w:tab/>
              <w:t>Measure the length or height of an object to the nearest inch, foot, or yard.</w:t>
            </w:r>
          </w:p>
        </w:tc>
        <w:tc>
          <w:tcPr>
            <w:tcW w:w="3690" w:type="dxa"/>
            <w:shd w:val="clear" w:color="auto" w:fill="auto"/>
          </w:tcPr>
          <w:p w14:paraId="7255F457" w14:textId="77777777" w:rsidR="007C7EBA" w:rsidRDefault="007C7EBA" w:rsidP="007C7EBA">
            <w:pPr>
              <w:pStyle w:val="LPOtableChead-nospaceabove"/>
            </w:pPr>
            <w:r>
              <w:t>Visuals</w:t>
            </w:r>
          </w:p>
          <w:p w14:paraId="668BB526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Number Line</w:t>
            </w:r>
          </w:p>
          <w:p w14:paraId="18B16346" w14:textId="65544BBE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 xml:space="preserve">Fact Family Flashcards: 4-9-13, </w:t>
            </w:r>
            <w:r w:rsidR="008E5330">
              <w:br/>
            </w:r>
            <w:r>
              <w:t>5-8-13</w:t>
            </w:r>
          </w:p>
          <w:p w14:paraId="683A408E" w14:textId="77777777" w:rsidR="007C7EBA" w:rsidRDefault="007C7EBA" w:rsidP="006D2BE3">
            <w:pPr>
              <w:pStyle w:val="LPOtableChead"/>
            </w:pPr>
            <w:r>
              <w:t>Student Manipulatives</w:t>
            </w:r>
          </w:p>
          <w:p w14:paraId="1DCB7668" w14:textId="6DEA9D53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 xml:space="preserve">Fact Family Flashcards: 4-9-13, </w:t>
            </w:r>
            <w:r w:rsidR="008E5330">
              <w:br/>
            </w:r>
            <w:r>
              <w:t>5-8-13</w:t>
            </w:r>
          </w:p>
          <w:p w14:paraId="218A400F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Rulers: inch, yard tape</w:t>
            </w:r>
          </w:p>
          <w:p w14:paraId="4FC855D7" w14:textId="77777777" w:rsidR="007C7EBA" w:rsidRDefault="007C7EBA" w:rsidP="006D2BE3">
            <w:pPr>
              <w:pStyle w:val="LPOtableChead"/>
            </w:pPr>
            <w:r>
              <w:t>BJU Press Trove</w:t>
            </w:r>
          </w:p>
          <w:p w14:paraId="53920381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Link: Number Line</w:t>
            </w:r>
          </w:p>
          <w:p w14:paraId="239D4302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PPT pres.: Lesson 055</w:t>
            </w:r>
          </w:p>
        </w:tc>
        <w:tc>
          <w:tcPr>
            <w:tcW w:w="1805" w:type="dxa"/>
            <w:shd w:val="clear" w:color="auto" w:fill="auto"/>
          </w:tcPr>
          <w:p w14:paraId="632060B7" w14:textId="77777777" w:rsidR="007C7EBA" w:rsidRDefault="007C7EBA" w:rsidP="007C7EBA">
            <w:pPr>
              <w:pStyle w:val="LPOtableChead-nospaceabove"/>
            </w:pPr>
            <w:r w:rsidRPr="007C7EBA">
              <w:t>Reviews</w:t>
            </w:r>
          </w:p>
          <w:p w14:paraId="6C2B4723" w14:textId="77777777" w:rsidR="007C7EBA" w:rsidRDefault="007C7EBA" w:rsidP="007C7EBA">
            <w:pPr>
              <w:pStyle w:val="LPOTextbullets"/>
              <w:numPr>
                <w:ilvl w:val="0"/>
                <w:numId w:val="25"/>
              </w:numPr>
            </w:pPr>
            <w:r>
              <w:t>Pp. 99–100</w:t>
            </w:r>
          </w:p>
        </w:tc>
      </w:tr>
    </w:tbl>
    <w:p w14:paraId="38BEB3F1" w14:textId="39B53A8D" w:rsidR="00021204" w:rsidRDefault="00021204"/>
    <w:p w14:paraId="789409C3" w14:textId="77777777" w:rsidR="00021204" w:rsidRDefault="00021204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9"/>
        <w:gridCol w:w="3386"/>
        <w:gridCol w:w="3690"/>
        <w:gridCol w:w="1805"/>
      </w:tblGrid>
      <w:tr w:rsidR="007C7EBA" w14:paraId="214729E8" w14:textId="77777777" w:rsidTr="00021204">
        <w:trPr>
          <w:cantSplit/>
        </w:trPr>
        <w:tc>
          <w:tcPr>
            <w:tcW w:w="11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A7595D" w14:textId="77777777" w:rsidR="007C7EBA" w:rsidRDefault="007C7EBA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8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1C4404" w14:textId="77777777" w:rsidR="007C7EBA" w:rsidRDefault="007C7EBA" w:rsidP="006D2BE3">
            <w:pPr>
              <w:pStyle w:val="LPOtableAhead"/>
            </w:pPr>
            <w:r>
              <w:t>Objectives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A1143" w14:textId="77777777" w:rsidR="007C7EBA" w:rsidRDefault="007C7EBA" w:rsidP="006D2BE3">
            <w:pPr>
              <w:pStyle w:val="LPOtableAhead"/>
            </w:pPr>
            <w:r>
              <w:t>Resources</w:t>
            </w:r>
          </w:p>
        </w:tc>
        <w:tc>
          <w:tcPr>
            <w:tcW w:w="1805" w:type="dxa"/>
            <w:shd w:val="clear" w:color="auto" w:fill="auto"/>
          </w:tcPr>
          <w:p w14:paraId="6E251FF0" w14:textId="77777777" w:rsidR="007C7EBA" w:rsidRDefault="007C7EBA" w:rsidP="006D2BE3">
            <w:pPr>
              <w:pStyle w:val="LPOtableAhead"/>
            </w:pPr>
            <w:r>
              <w:t>Assessments</w:t>
            </w:r>
          </w:p>
        </w:tc>
      </w:tr>
      <w:tr w:rsidR="007C7EBA" w14:paraId="4CF91950" w14:textId="77777777" w:rsidTr="00021204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1F7C87" w14:textId="77777777" w:rsidR="007C7EBA" w:rsidRDefault="007C7EBA" w:rsidP="006D2BE3">
            <w:pPr>
              <w:pStyle w:val="LPOB-head"/>
            </w:pPr>
            <w:r>
              <w:t>Lesson 56</w:t>
            </w:r>
            <w:r>
              <w:t> </w:t>
            </w:r>
            <w:r>
              <w:t>Review</w:t>
            </w:r>
          </w:p>
        </w:tc>
      </w:tr>
      <w:tr w:rsidR="007C7EBA" w14:paraId="12EFF615" w14:textId="77777777" w:rsidTr="00021204">
        <w:trPr>
          <w:cantSplit/>
        </w:trPr>
        <w:tc>
          <w:tcPr>
            <w:tcW w:w="1199" w:type="dxa"/>
            <w:shd w:val="clear" w:color="auto" w:fill="auto"/>
          </w:tcPr>
          <w:p w14:paraId="0B4CFCD7" w14:textId="77777777" w:rsidR="007C7EBA" w:rsidRDefault="007C7EBA" w:rsidP="006D2BE3">
            <w:pPr>
              <w:pStyle w:val="LPOtableChead"/>
            </w:pPr>
            <w:r>
              <w:t>Teacher Edition</w:t>
            </w:r>
          </w:p>
          <w:p w14:paraId="238C715D" w14:textId="77777777" w:rsidR="007C7EBA" w:rsidRDefault="007C7EBA" w:rsidP="00D0144E">
            <w:pPr>
              <w:pStyle w:val="LPOObjectivesCenter"/>
            </w:pPr>
            <w:r>
              <w:t>232–35</w:t>
            </w:r>
          </w:p>
          <w:p w14:paraId="5DE5CB89" w14:textId="77777777" w:rsidR="007C7EBA" w:rsidRDefault="007C7EBA" w:rsidP="006D2BE3">
            <w:pPr>
              <w:pStyle w:val="LPOtableChead"/>
            </w:pPr>
            <w:r>
              <w:t>Worktext</w:t>
            </w:r>
          </w:p>
          <w:p w14:paraId="53BE1CF0" w14:textId="77777777" w:rsidR="007C7EBA" w:rsidRDefault="007C7EBA" w:rsidP="00D0144E">
            <w:pPr>
              <w:pStyle w:val="LPOObjectivesCenter"/>
            </w:pPr>
            <w:r>
              <w:t>107–8</w:t>
            </w:r>
          </w:p>
        </w:tc>
        <w:tc>
          <w:tcPr>
            <w:tcW w:w="3386" w:type="dxa"/>
            <w:shd w:val="clear" w:color="auto" w:fill="auto"/>
          </w:tcPr>
          <w:p w14:paraId="3F68F8AE" w14:textId="77777777" w:rsidR="007C7EBA" w:rsidRDefault="007C7EBA" w:rsidP="006D2BE3">
            <w:pPr>
              <w:pStyle w:val="LPOObjectives3digits"/>
            </w:pPr>
            <w:r>
              <w:t>56.1</w:t>
            </w:r>
            <w:r>
              <w:tab/>
              <w:t>Recall concepts and terms from Chapter 6.</w:t>
            </w:r>
          </w:p>
        </w:tc>
        <w:tc>
          <w:tcPr>
            <w:tcW w:w="3690" w:type="dxa"/>
            <w:shd w:val="clear" w:color="auto" w:fill="auto"/>
          </w:tcPr>
          <w:p w14:paraId="39190EB7" w14:textId="77777777" w:rsidR="007C7EBA" w:rsidRDefault="007C7EBA" w:rsidP="007C7EBA">
            <w:pPr>
              <w:pStyle w:val="LPOtableChead-nospaceabove"/>
            </w:pPr>
            <w:r w:rsidRPr="007C7EBA">
              <w:t>Visuals</w:t>
            </w:r>
          </w:p>
          <w:p w14:paraId="115664B7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Vis. 27: Thermometers</w:t>
            </w:r>
          </w:p>
          <w:p w14:paraId="3A6278FA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Vis. 10: Customary Measurement: Capacity &amp; Weight</w:t>
            </w:r>
          </w:p>
          <w:p w14:paraId="6EC7E702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Red Strip</w:t>
            </w:r>
          </w:p>
          <w:p w14:paraId="05F62FEA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Shapes Kit: 1 circle, 1 triangle</w:t>
            </w:r>
          </w:p>
          <w:p w14:paraId="5098E4F8" w14:textId="77777777" w:rsidR="007C7EBA" w:rsidRDefault="007C7EBA" w:rsidP="006D2BE3">
            <w:pPr>
              <w:pStyle w:val="LPOtableChead"/>
            </w:pPr>
            <w:r>
              <w:t>Student Manipulatives</w:t>
            </w:r>
          </w:p>
          <w:p w14:paraId="1494EA71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Thermometers: Fahrenheit</w:t>
            </w:r>
          </w:p>
          <w:p w14:paraId="2FF2BD8E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Red Strip</w:t>
            </w:r>
          </w:p>
          <w:p w14:paraId="0E5EB586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Rulers: inch, yard tape</w:t>
            </w:r>
          </w:p>
          <w:p w14:paraId="62668D5A" w14:textId="77777777" w:rsidR="007C7EBA" w:rsidRDefault="007C7EBA" w:rsidP="006D2BE3">
            <w:pPr>
              <w:pStyle w:val="LPOtableChead"/>
            </w:pPr>
            <w:r>
              <w:t>BJU Press Trove</w:t>
            </w:r>
          </w:p>
          <w:p w14:paraId="13498DF7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Link: Thermometer</w:t>
            </w:r>
          </w:p>
          <w:p w14:paraId="07D7EF29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Link: Balance Scale</w:t>
            </w:r>
          </w:p>
          <w:p w14:paraId="01FEB4BE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G/E: Fact Fun Activities</w:t>
            </w:r>
          </w:p>
          <w:p w14:paraId="23687D05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PPT pres.: Lesson 056</w:t>
            </w:r>
          </w:p>
        </w:tc>
        <w:tc>
          <w:tcPr>
            <w:tcW w:w="1805" w:type="dxa"/>
            <w:shd w:val="clear" w:color="auto" w:fill="auto"/>
          </w:tcPr>
          <w:p w14:paraId="7A90F1CC" w14:textId="77777777" w:rsidR="007C7EBA" w:rsidRDefault="007C7EBA" w:rsidP="007C7EBA">
            <w:pPr>
              <w:pStyle w:val="LPOtableChead-nospaceabove"/>
            </w:pPr>
            <w:r>
              <w:t>Worktext</w:t>
            </w:r>
          </w:p>
          <w:p w14:paraId="25990CCE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Chapter 6 Review</w:t>
            </w:r>
          </w:p>
          <w:p w14:paraId="7B8D11AD" w14:textId="77777777" w:rsidR="007C7EBA" w:rsidRDefault="007C7EBA" w:rsidP="006D2BE3">
            <w:pPr>
              <w:pStyle w:val="LPOtableChead"/>
            </w:pPr>
            <w:r>
              <w:t>Reviews</w:t>
            </w:r>
          </w:p>
          <w:p w14:paraId="6DEC07B1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Pp. 101–2</w:t>
            </w:r>
          </w:p>
        </w:tc>
      </w:tr>
      <w:tr w:rsidR="007C7EBA" w14:paraId="5CD5040C" w14:textId="77777777" w:rsidTr="00021204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C042F2" w14:textId="77777777" w:rsidR="007C7EBA" w:rsidRDefault="007C7EBA" w:rsidP="006D2BE3">
            <w:pPr>
              <w:pStyle w:val="LPOB-head"/>
            </w:pPr>
            <w:r>
              <w:t>Lesson 57</w:t>
            </w:r>
            <w:r>
              <w:t> </w:t>
            </w:r>
            <w:r>
              <w:t>Test, Cumulative Review</w:t>
            </w:r>
          </w:p>
        </w:tc>
      </w:tr>
      <w:tr w:rsidR="007C7EBA" w14:paraId="7A3CD8CE" w14:textId="77777777" w:rsidTr="00021204">
        <w:trPr>
          <w:cantSplit/>
        </w:trPr>
        <w:tc>
          <w:tcPr>
            <w:tcW w:w="1199" w:type="dxa"/>
            <w:shd w:val="clear" w:color="auto" w:fill="auto"/>
          </w:tcPr>
          <w:p w14:paraId="73091ACC" w14:textId="77777777" w:rsidR="007C7EBA" w:rsidRDefault="007C7EBA" w:rsidP="006D2BE3">
            <w:pPr>
              <w:pStyle w:val="LPOtableChead"/>
            </w:pPr>
            <w:r>
              <w:t>Teacher Edition</w:t>
            </w:r>
          </w:p>
          <w:p w14:paraId="3F55E72A" w14:textId="77777777" w:rsidR="007C7EBA" w:rsidRDefault="007C7EBA" w:rsidP="00D0144E">
            <w:pPr>
              <w:pStyle w:val="LPOObjectivesCenter"/>
            </w:pPr>
            <w:r>
              <w:t>236–38</w:t>
            </w:r>
          </w:p>
          <w:p w14:paraId="5D92150A" w14:textId="77777777" w:rsidR="007C7EBA" w:rsidRDefault="007C7EBA" w:rsidP="006D2BE3">
            <w:pPr>
              <w:pStyle w:val="LPOtableChead"/>
            </w:pPr>
            <w:r>
              <w:t>Worktext</w:t>
            </w:r>
          </w:p>
          <w:p w14:paraId="483E1838" w14:textId="77777777" w:rsidR="007C7EBA" w:rsidRDefault="007C7EBA" w:rsidP="00D0144E">
            <w:pPr>
              <w:pStyle w:val="LPOtabletextcentered1LPOlowercase"/>
            </w:pPr>
            <w:r>
              <w:t>109, 367–68</w:t>
            </w:r>
          </w:p>
        </w:tc>
        <w:tc>
          <w:tcPr>
            <w:tcW w:w="3386" w:type="dxa"/>
            <w:shd w:val="clear" w:color="auto" w:fill="auto"/>
          </w:tcPr>
          <w:p w14:paraId="1133F24A" w14:textId="77777777" w:rsidR="007C7EBA" w:rsidRDefault="007C7EBA" w:rsidP="006D2BE3">
            <w:pPr>
              <w:pStyle w:val="LPOObjectives3digits"/>
            </w:pPr>
            <w:r>
              <w:t>57.1</w:t>
            </w:r>
            <w:r>
              <w:tab/>
              <w:t>Demonstrate knowledge of concepts from Chapter 6 by taking the test.</w:t>
            </w:r>
          </w:p>
        </w:tc>
        <w:tc>
          <w:tcPr>
            <w:tcW w:w="3690" w:type="dxa"/>
            <w:shd w:val="clear" w:color="auto" w:fill="auto"/>
          </w:tcPr>
          <w:p w14:paraId="10E2C179" w14:textId="77777777" w:rsidR="007C7EBA" w:rsidRDefault="007C7EBA" w:rsidP="007C7EBA">
            <w:pPr>
              <w:pStyle w:val="LPOtableChead-nospaceabove"/>
            </w:pPr>
            <w:r>
              <w:t>Visuals</w:t>
            </w:r>
          </w:p>
          <w:p w14:paraId="66250876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Money Kit: dimes, pennies</w:t>
            </w:r>
          </w:p>
          <w:p w14:paraId="35C277FA" w14:textId="77777777" w:rsidR="007C7EBA" w:rsidRDefault="007C7EBA" w:rsidP="006D2BE3">
            <w:pPr>
              <w:pStyle w:val="LPOtableChead"/>
            </w:pPr>
            <w:r>
              <w:t>Student Manipulatives</w:t>
            </w:r>
          </w:p>
          <w:p w14:paraId="008174E3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Rulers: inch</w:t>
            </w:r>
          </w:p>
          <w:p w14:paraId="016DCB63" w14:textId="77777777" w:rsidR="007C7EBA" w:rsidRDefault="007C7EBA" w:rsidP="006D2BE3">
            <w:pPr>
              <w:pStyle w:val="LPOtableChead"/>
            </w:pPr>
            <w:r>
              <w:t>BJU Press Trove</w:t>
            </w:r>
          </w:p>
          <w:p w14:paraId="6C203ACD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Link: Money Pieces</w:t>
            </w:r>
          </w:p>
        </w:tc>
        <w:tc>
          <w:tcPr>
            <w:tcW w:w="1805" w:type="dxa"/>
            <w:shd w:val="clear" w:color="auto" w:fill="auto"/>
          </w:tcPr>
          <w:p w14:paraId="2B7CCBC3" w14:textId="77777777" w:rsidR="007C7EBA" w:rsidRDefault="007C7EBA" w:rsidP="007C7EBA">
            <w:pPr>
              <w:pStyle w:val="LPOtableChead-nospaceabove"/>
            </w:pPr>
            <w:r>
              <w:t>Worktext</w:t>
            </w:r>
          </w:p>
          <w:p w14:paraId="6DA1B79A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Cumulative Review</w:t>
            </w:r>
          </w:p>
          <w:p w14:paraId="700D7EE3" w14:textId="77777777" w:rsidR="007C7EBA" w:rsidRDefault="007C7EBA" w:rsidP="006D2BE3">
            <w:pPr>
              <w:pStyle w:val="LPOtableChead"/>
            </w:pPr>
            <w:r>
              <w:t>Reviews</w:t>
            </w:r>
          </w:p>
          <w:p w14:paraId="50C9B28A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Pp. 103–4</w:t>
            </w:r>
          </w:p>
          <w:p w14:paraId="64D33D82" w14:textId="77777777" w:rsidR="007C7EBA" w:rsidRDefault="007C7EBA" w:rsidP="006D2BE3">
            <w:pPr>
              <w:pStyle w:val="LPOtableChead"/>
            </w:pPr>
            <w:r>
              <w:t>Assessments</w:t>
            </w:r>
          </w:p>
          <w:p w14:paraId="16EB9B37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Chapter 6 Test</w:t>
            </w:r>
          </w:p>
          <w:p w14:paraId="67AE518A" w14:textId="77777777" w:rsidR="007C7EBA" w:rsidRDefault="007C7EBA" w:rsidP="006D2BE3">
            <w:pPr>
              <w:pStyle w:val="LPOtableChead"/>
            </w:pPr>
            <w:r>
              <w:t>BJU Press Trove</w:t>
            </w:r>
          </w:p>
          <w:p w14:paraId="257AFCB1" w14:textId="77777777" w:rsidR="007C7EBA" w:rsidRDefault="007C7EBA" w:rsidP="007C7EBA">
            <w:pPr>
              <w:pStyle w:val="LPOTextbullets"/>
              <w:numPr>
                <w:ilvl w:val="0"/>
                <w:numId w:val="26"/>
              </w:numPr>
            </w:pPr>
            <w:r>
              <w:t>Chapter 6 test bank</w:t>
            </w:r>
          </w:p>
        </w:tc>
      </w:tr>
    </w:tbl>
    <w:p w14:paraId="72DE3C54" w14:textId="4E5833FE" w:rsidR="00021204" w:rsidRDefault="00021204">
      <w:pPr>
        <w:pStyle w:val="LPODigitalResourcesNote"/>
      </w:pPr>
    </w:p>
    <w:p w14:paraId="28CF6487" w14:textId="77777777" w:rsidR="00021204" w:rsidRDefault="00021204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10"/>
        <w:gridCol w:w="3444"/>
        <w:gridCol w:w="3698"/>
        <w:gridCol w:w="1728"/>
      </w:tblGrid>
      <w:tr w:rsidR="00835DAA" w14:paraId="0AFF03F5" w14:textId="77777777" w:rsidTr="006D2BE3">
        <w:trPr>
          <w:cantSplit/>
        </w:trPr>
        <w:tc>
          <w:tcPr>
            <w:tcW w:w="10080" w:type="dxa"/>
            <w:gridSpan w:val="4"/>
            <w:shd w:val="clear" w:color="auto" w:fill="auto"/>
          </w:tcPr>
          <w:p w14:paraId="23EB0A83" w14:textId="1230B9A9" w:rsidR="00835DAA" w:rsidRDefault="00835DAA" w:rsidP="006D2BE3">
            <w:pPr>
              <w:pStyle w:val="LPOtablechaptertitle"/>
            </w:pPr>
            <w:r>
              <w:lastRenderedPageBreak/>
              <w:t xml:space="preserve">Chapter 7: </w:t>
            </w:r>
            <w:r w:rsidR="004F03DB">
              <w:t>S</w:t>
            </w:r>
            <w:r>
              <w:t xml:space="preserve">ubtraction: 2-Digit </w:t>
            </w:r>
            <w:r w:rsidR="004F03DB">
              <w:t>N</w:t>
            </w:r>
            <w:r>
              <w:t>umbers</w:t>
            </w:r>
          </w:p>
        </w:tc>
      </w:tr>
      <w:tr w:rsidR="0027154B" w14:paraId="0277C75B" w14:textId="77777777" w:rsidTr="006D2BE3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24664528" w14:textId="77777777" w:rsidR="0027154B" w:rsidRDefault="0027154B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835DAA" w14:paraId="290E0726" w14:textId="77777777" w:rsidTr="006D2BE3">
        <w:trPr>
          <w:cantSplit/>
        </w:trPr>
        <w:tc>
          <w:tcPr>
            <w:tcW w:w="12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639E2" w14:textId="77777777" w:rsidR="00835DAA" w:rsidRDefault="00835DAA" w:rsidP="006D2BE3">
            <w:pPr>
              <w:pStyle w:val="LPOtableAhead"/>
            </w:pPr>
            <w:r>
              <w:t>Pages</w:t>
            </w:r>
          </w:p>
        </w:tc>
        <w:tc>
          <w:tcPr>
            <w:tcW w:w="344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76DFE" w14:textId="77777777" w:rsidR="00835DAA" w:rsidRDefault="00835DAA" w:rsidP="006D2BE3">
            <w:pPr>
              <w:pStyle w:val="LPOtableAhead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63696A" w14:textId="77777777" w:rsidR="00835DAA" w:rsidRDefault="00835DAA" w:rsidP="006D2BE3">
            <w:pPr>
              <w:pStyle w:val="LPOtableAhead"/>
            </w:pPr>
            <w:r>
              <w:t>Resources</w:t>
            </w:r>
          </w:p>
        </w:tc>
        <w:tc>
          <w:tcPr>
            <w:tcW w:w="1728" w:type="dxa"/>
            <w:shd w:val="clear" w:color="auto" w:fill="auto"/>
          </w:tcPr>
          <w:p w14:paraId="72CFCD90" w14:textId="77777777" w:rsidR="00835DAA" w:rsidRDefault="00835DAA" w:rsidP="006D2BE3">
            <w:pPr>
              <w:pStyle w:val="LPOtableAhead"/>
            </w:pPr>
            <w:r>
              <w:t>Assessments</w:t>
            </w:r>
          </w:p>
        </w:tc>
      </w:tr>
      <w:tr w:rsidR="00835DAA" w14:paraId="7DF274CE" w14:textId="77777777" w:rsidTr="006D2BE3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34FD9F" w14:textId="77777777" w:rsidR="00835DAA" w:rsidRDefault="00835DAA" w:rsidP="006D2BE3">
            <w:pPr>
              <w:pStyle w:val="LPOB-head"/>
            </w:pPr>
            <w:r>
              <w:t>Lesson 58</w:t>
            </w:r>
            <w:r>
              <w:t> </w:t>
            </w:r>
            <w:r>
              <w:t>Subtracting 2-Digit Numbers</w:t>
            </w:r>
          </w:p>
        </w:tc>
      </w:tr>
      <w:tr w:rsidR="00835DAA" w14:paraId="4F518EEC" w14:textId="77777777" w:rsidTr="006D2BE3">
        <w:trPr>
          <w:cantSplit/>
        </w:trPr>
        <w:tc>
          <w:tcPr>
            <w:tcW w:w="1210" w:type="dxa"/>
            <w:shd w:val="clear" w:color="auto" w:fill="auto"/>
          </w:tcPr>
          <w:p w14:paraId="5977FDF1" w14:textId="77777777" w:rsidR="00835DAA" w:rsidRDefault="00835DAA" w:rsidP="006D2BE3">
            <w:pPr>
              <w:pStyle w:val="LPOtableChead"/>
            </w:pPr>
            <w:r>
              <w:t>Teacher Edition</w:t>
            </w:r>
          </w:p>
          <w:p w14:paraId="6B55F12C" w14:textId="77777777" w:rsidR="00835DAA" w:rsidRDefault="00835DAA" w:rsidP="00D0144E">
            <w:pPr>
              <w:pStyle w:val="LPOObjectivesCenter"/>
            </w:pPr>
            <w:r>
              <w:t>244–47</w:t>
            </w:r>
          </w:p>
          <w:p w14:paraId="5B121108" w14:textId="77777777" w:rsidR="00835DAA" w:rsidRDefault="00835DAA" w:rsidP="006D2BE3">
            <w:pPr>
              <w:pStyle w:val="LPOtableChead"/>
            </w:pPr>
            <w:r>
              <w:t>Worktext</w:t>
            </w:r>
          </w:p>
          <w:p w14:paraId="5F2436E5" w14:textId="77777777" w:rsidR="00835DAA" w:rsidRDefault="00835DAA" w:rsidP="006D2BE3">
            <w:pPr>
              <w:pStyle w:val="LPOtabletextcentered1LPOlowercase"/>
            </w:pPr>
            <w:r>
              <w:t>110–12</w:t>
            </w:r>
          </w:p>
        </w:tc>
        <w:tc>
          <w:tcPr>
            <w:tcW w:w="3444" w:type="dxa"/>
            <w:shd w:val="clear" w:color="auto" w:fill="auto"/>
          </w:tcPr>
          <w:p w14:paraId="0B5AEAFA" w14:textId="77777777" w:rsidR="00835DAA" w:rsidRDefault="00835DAA" w:rsidP="006D2BE3">
            <w:pPr>
              <w:pStyle w:val="LPOObjectives3digits"/>
            </w:pPr>
            <w:r>
              <w:t>58.1</w:t>
            </w:r>
            <w:r>
              <w:tab/>
              <w:t>Subtract 2-digit numbers without renaming.</w:t>
            </w:r>
          </w:p>
          <w:p w14:paraId="39F52EFF" w14:textId="77777777" w:rsidR="00835DAA" w:rsidRDefault="00835DAA" w:rsidP="006D2BE3">
            <w:pPr>
              <w:pStyle w:val="LPOObjectives3digits"/>
            </w:pPr>
            <w:r>
              <w:t>58.2</w:t>
            </w:r>
            <w:r>
              <w:tab/>
              <w:t>Write a subtraction equation to solve a word problem.</w:t>
            </w:r>
          </w:p>
          <w:p w14:paraId="0E18ACA1" w14:textId="77777777" w:rsidR="00835DAA" w:rsidRDefault="00835DAA" w:rsidP="006D2BE3">
            <w:pPr>
              <w:pStyle w:val="LPOObjectives3digits"/>
            </w:pPr>
            <w:r>
              <w:t>58.3</w:t>
            </w:r>
            <w:r>
              <w:tab/>
              <w:t>Interpret a table to find a difference.</w:t>
            </w:r>
          </w:p>
          <w:p w14:paraId="63A3549C" w14:textId="77777777" w:rsidR="00835DAA" w:rsidRDefault="00835DAA" w:rsidP="006D2BE3">
            <w:pPr>
              <w:pStyle w:val="LPOObjectives3digits"/>
            </w:pPr>
            <w:r>
              <w:t>58.4</w:t>
            </w:r>
            <w:r>
              <w:tab/>
              <w:t>Estimate the difference by rounding to the nearest ten.</w:t>
            </w:r>
          </w:p>
          <w:p w14:paraId="0BF1C063" w14:textId="52A372AA" w:rsidR="00835DAA" w:rsidRDefault="00835DAA" w:rsidP="006D2BE3">
            <w:pPr>
              <w:pStyle w:val="LPOObjectives3digits"/>
            </w:pPr>
            <w:r>
              <w:t>58.5</w:t>
            </w:r>
            <w:r>
              <w:tab/>
              <w:t>Explain how subtraction helps people care for others.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(explain)</w:t>
            </w:r>
          </w:p>
        </w:tc>
        <w:tc>
          <w:tcPr>
            <w:tcW w:w="3698" w:type="dxa"/>
            <w:shd w:val="clear" w:color="auto" w:fill="auto"/>
          </w:tcPr>
          <w:p w14:paraId="546E5607" w14:textId="77777777" w:rsidR="00835DAA" w:rsidRDefault="00835DAA" w:rsidP="00980646">
            <w:pPr>
              <w:pStyle w:val="LPOtableChead-nospaceabove"/>
            </w:pPr>
            <w:r>
              <w:t>Teacher Edition</w:t>
            </w:r>
          </w:p>
          <w:p w14:paraId="27E72FFF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 xml:space="preserve">IA 23: </w:t>
            </w:r>
            <w:r>
              <w:rPr>
                <w:rStyle w:val="Italics"/>
              </w:rPr>
              <w:t>Tables</w:t>
            </w:r>
          </w:p>
          <w:p w14:paraId="6B29213A" w14:textId="77777777" w:rsidR="00835DAA" w:rsidRDefault="00835DAA" w:rsidP="006D2BE3">
            <w:pPr>
              <w:pStyle w:val="LPOtableChead"/>
            </w:pPr>
            <w:r>
              <w:t>Visuals</w:t>
            </w:r>
          </w:p>
          <w:p w14:paraId="23EC94E0" w14:textId="4A8A1CC6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 xml:space="preserve">Fact Family Flashcards: 5-7-12, </w:t>
            </w:r>
            <w:r>
              <w:br/>
              <w:t>6-6-12</w:t>
            </w:r>
          </w:p>
          <w:p w14:paraId="461810F1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Place Value Kit: tens, ones</w:t>
            </w:r>
          </w:p>
          <w:p w14:paraId="244ED6E7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Number Line</w:t>
            </w:r>
          </w:p>
          <w:p w14:paraId="7F971E3A" w14:textId="77777777" w:rsidR="00835DAA" w:rsidRDefault="00835DAA" w:rsidP="006D2BE3">
            <w:pPr>
              <w:pStyle w:val="LPOtableChead"/>
            </w:pPr>
            <w:r>
              <w:t>Student Manipulatives</w:t>
            </w:r>
          </w:p>
          <w:p w14:paraId="636F8DC1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Number Cards: 0–9</w:t>
            </w:r>
          </w:p>
          <w:p w14:paraId="499E1A87" w14:textId="2F7EA7F4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 xml:space="preserve">Fact Family Flashcards: 5-7-12, </w:t>
            </w:r>
            <w:r>
              <w:br/>
              <w:t>6-6-12</w:t>
            </w:r>
          </w:p>
          <w:p w14:paraId="516C78B8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Tens/Ones Mat</w:t>
            </w:r>
          </w:p>
          <w:p w14:paraId="49601637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Place Value Kit: tens, ones</w:t>
            </w:r>
          </w:p>
          <w:p w14:paraId="064120FD" w14:textId="77777777" w:rsidR="00835DAA" w:rsidRDefault="00835DAA" w:rsidP="006D2BE3">
            <w:pPr>
              <w:pStyle w:val="LPOtableChead"/>
            </w:pPr>
            <w:r>
              <w:t>BJU Press Trove*</w:t>
            </w:r>
          </w:p>
          <w:p w14:paraId="0B9B37B2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Video: “A Rainy-Season Roof”</w:t>
            </w:r>
          </w:p>
          <w:p w14:paraId="5CB45A77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Link: Number Tiles</w:t>
            </w:r>
          </w:p>
          <w:p w14:paraId="0DFF66EB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Link: Math Fact Practice</w:t>
            </w:r>
          </w:p>
          <w:p w14:paraId="1A1BF720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Link: 2-Digit Subtraction</w:t>
            </w:r>
          </w:p>
          <w:p w14:paraId="3DE4517B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G/E: Fact Reviews (Addition Facts to 12, p. 13)</w:t>
            </w:r>
          </w:p>
          <w:p w14:paraId="7B16A0C4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PPT pres.: Lesson 058</w:t>
            </w:r>
          </w:p>
        </w:tc>
        <w:tc>
          <w:tcPr>
            <w:tcW w:w="1728" w:type="dxa"/>
            <w:shd w:val="clear" w:color="auto" w:fill="auto"/>
          </w:tcPr>
          <w:p w14:paraId="2E226B2D" w14:textId="77777777" w:rsidR="00835DAA" w:rsidRDefault="00835DAA" w:rsidP="00980646">
            <w:pPr>
              <w:pStyle w:val="LPOtableChead-nospaceabove"/>
            </w:pPr>
            <w:r w:rsidRPr="00980646">
              <w:t>Reviews</w:t>
            </w:r>
          </w:p>
          <w:p w14:paraId="79766D71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Pp. 105–6</w:t>
            </w:r>
          </w:p>
        </w:tc>
      </w:tr>
      <w:tr w:rsidR="00835DAA" w14:paraId="126A552E" w14:textId="77777777" w:rsidTr="006D2BE3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E4CBC7" w14:textId="77777777" w:rsidR="00835DAA" w:rsidRDefault="00835DAA" w:rsidP="006D2BE3">
            <w:pPr>
              <w:pStyle w:val="LPOB-head"/>
            </w:pPr>
            <w:r>
              <w:t>Lesson 59</w:t>
            </w:r>
            <w:r>
              <w:t> </w:t>
            </w:r>
            <w:r>
              <w:t>Subtracting with Renaming</w:t>
            </w:r>
          </w:p>
        </w:tc>
      </w:tr>
      <w:tr w:rsidR="00835DAA" w14:paraId="33D78FC7" w14:textId="77777777" w:rsidTr="006D2BE3">
        <w:trPr>
          <w:cantSplit/>
        </w:trPr>
        <w:tc>
          <w:tcPr>
            <w:tcW w:w="1210" w:type="dxa"/>
            <w:shd w:val="clear" w:color="auto" w:fill="auto"/>
          </w:tcPr>
          <w:p w14:paraId="14528EEB" w14:textId="77777777" w:rsidR="00835DAA" w:rsidRDefault="00835DAA" w:rsidP="006D2BE3">
            <w:pPr>
              <w:pStyle w:val="LPOtableChead"/>
            </w:pPr>
            <w:r>
              <w:t>Teacher Edition</w:t>
            </w:r>
          </w:p>
          <w:p w14:paraId="3E41929B" w14:textId="77777777" w:rsidR="00835DAA" w:rsidRDefault="00835DAA" w:rsidP="00D0144E">
            <w:pPr>
              <w:pStyle w:val="LPOObjectivesCenter"/>
            </w:pPr>
            <w:r>
              <w:t>248–51</w:t>
            </w:r>
          </w:p>
          <w:p w14:paraId="74A217DA" w14:textId="77777777" w:rsidR="00835DAA" w:rsidRDefault="00835DAA" w:rsidP="006D2BE3">
            <w:pPr>
              <w:pStyle w:val="LPOtableChead"/>
            </w:pPr>
            <w:r>
              <w:t>Worktext</w:t>
            </w:r>
          </w:p>
          <w:p w14:paraId="0979F458" w14:textId="77777777" w:rsidR="00835DAA" w:rsidRDefault="00835DAA" w:rsidP="006D2BE3">
            <w:pPr>
              <w:pStyle w:val="LPOtabletextcentered1LPOlowercase"/>
            </w:pPr>
            <w:r>
              <w:t>113–14</w:t>
            </w:r>
          </w:p>
        </w:tc>
        <w:tc>
          <w:tcPr>
            <w:tcW w:w="3444" w:type="dxa"/>
            <w:shd w:val="clear" w:color="auto" w:fill="auto"/>
          </w:tcPr>
          <w:p w14:paraId="269F87E5" w14:textId="77777777" w:rsidR="00835DAA" w:rsidRDefault="00835DAA" w:rsidP="006D2BE3">
            <w:pPr>
              <w:pStyle w:val="LPOObjectives3digits"/>
            </w:pPr>
            <w:r>
              <w:t>59.1</w:t>
            </w:r>
            <w:r>
              <w:tab/>
              <w:t>Rename 1 ten as 10 ones.</w:t>
            </w:r>
          </w:p>
          <w:p w14:paraId="512D314F" w14:textId="77777777" w:rsidR="00835DAA" w:rsidRDefault="00835DAA" w:rsidP="006D2BE3">
            <w:pPr>
              <w:pStyle w:val="LPOObjectives3digits"/>
            </w:pPr>
            <w:r>
              <w:t>59.2</w:t>
            </w:r>
            <w:r>
              <w:tab/>
              <w:t>Subtract a 1-digit number from a 2-digit number with renaming.</w:t>
            </w:r>
          </w:p>
          <w:p w14:paraId="4DC98ABA" w14:textId="77777777" w:rsidR="00835DAA" w:rsidRDefault="00835DAA" w:rsidP="006D2BE3">
            <w:pPr>
              <w:pStyle w:val="LPOObjectives3digits"/>
            </w:pPr>
            <w:r>
              <w:t>59.3</w:t>
            </w:r>
            <w:r>
              <w:tab/>
              <w:t>Write a subtraction equation to solve a word problem.</w:t>
            </w:r>
          </w:p>
          <w:p w14:paraId="47DBD20B" w14:textId="77777777" w:rsidR="00835DAA" w:rsidRDefault="00835DAA" w:rsidP="006D2BE3">
            <w:pPr>
              <w:pStyle w:val="LPOObjectives3digits"/>
            </w:pPr>
            <w:r>
              <w:t>59.4</w:t>
            </w:r>
            <w:r>
              <w:tab/>
              <w:t>Solve a comparison word problem.</w:t>
            </w:r>
          </w:p>
        </w:tc>
        <w:tc>
          <w:tcPr>
            <w:tcW w:w="3698" w:type="dxa"/>
            <w:shd w:val="clear" w:color="auto" w:fill="auto"/>
          </w:tcPr>
          <w:p w14:paraId="5715CCFB" w14:textId="77777777" w:rsidR="00835DAA" w:rsidRDefault="00835DAA" w:rsidP="00980646">
            <w:pPr>
              <w:pStyle w:val="LPOtableChead-nospaceabove"/>
            </w:pPr>
            <w:r>
              <w:t>Visuals</w:t>
            </w:r>
          </w:p>
          <w:p w14:paraId="7A65A2FB" w14:textId="28FE152F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 xml:space="preserve">Fact Family Flashcards: 3-9-12, </w:t>
            </w:r>
            <w:r>
              <w:br/>
              <w:t>4-8-12</w:t>
            </w:r>
          </w:p>
          <w:p w14:paraId="282A634F" w14:textId="77777777" w:rsidR="00835DAA" w:rsidRDefault="00835DAA" w:rsidP="006D2BE3">
            <w:pPr>
              <w:pStyle w:val="LPOtableChead"/>
            </w:pPr>
            <w:r>
              <w:t>Student Manipulatives</w:t>
            </w:r>
          </w:p>
          <w:p w14:paraId="7D30855E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Ten Bar Mat</w:t>
            </w:r>
          </w:p>
          <w:p w14:paraId="497965C7" w14:textId="367F61E0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 xml:space="preserve">Fact Family Flashcards: 3-9-12, </w:t>
            </w:r>
            <w:r>
              <w:br/>
              <w:t>4-8-12</w:t>
            </w:r>
          </w:p>
          <w:p w14:paraId="51425C15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Tens/Ones Mat</w:t>
            </w:r>
          </w:p>
          <w:p w14:paraId="79D374D5" w14:textId="77777777" w:rsidR="00835DAA" w:rsidRDefault="00835DAA" w:rsidP="006D2BE3">
            <w:pPr>
              <w:pStyle w:val="LPOtableChead"/>
            </w:pPr>
            <w:r>
              <w:t>BJU Press Trove</w:t>
            </w:r>
          </w:p>
          <w:p w14:paraId="4035FC1A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Link: Wildlife in India</w:t>
            </w:r>
          </w:p>
          <w:p w14:paraId="72153A7F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Link: Peafowl</w:t>
            </w:r>
          </w:p>
          <w:p w14:paraId="33721E29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Link: Linking Cubes</w:t>
            </w:r>
          </w:p>
          <w:p w14:paraId="3BFBE6AF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G/E: Fact Reviews (Addition Facts to 12, p. 14)</w:t>
            </w:r>
          </w:p>
          <w:p w14:paraId="49CD8E9B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PPT pres.: Lesson 059</w:t>
            </w:r>
          </w:p>
        </w:tc>
        <w:tc>
          <w:tcPr>
            <w:tcW w:w="1728" w:type="dxa"/>
            <w:shd w:val="clear" w:color="auto" w:fill="auto"/>
          </w:tcPr>
          <w:p w14:paraId="6DE4B1A3" w14:textId="77777777" w:rsidR="00835DAA" w:rsidRDefault="00835DAA" w:rsidP="00980646">
            <w:pPr>
              <w:pStyle w:val="LPOtableChead-nospaceabove"/>
            </w:pPr>
            <w:r w:rsidRPr="00980646">
              <w:t>Reviews</w:t>
            </w:r>
          </w:p>
          <w:p w14:paraId="797FB88A" w14:textId="77777777" w:rsidR="00835DAA" w:rsidRDefault="00835DAA" w:rsidP="00835DAA">
            <w:pPr>
              <w:pStyle w:val="LPOTextbullets"/>
              <w:numPr>
                <w:ilvl w:val="0"/>
                <w:numId w:val="27"/>
              </w:numPr>
            </w:pPr>
            <w:r>
              <w:t>Pp. 107–8</w:t>
            </w:r>
          </w:p>
        </w:tc>
      </w:tr>
    </w:tbl>
    <w:p w14:paraId="50BFF3A8" w14:textId="77777777" w:rsidR="00980646" w:rsidRDefault="00980646" w:rsidP="00980646">
      <w:pPr>
        <w:pStyle w:val="LPODigitalResourcesNote"/>
      </w:pPr>
      <w:r>
        <w:t>*Digital resources for homeschool users are available on Homeschool Hub.</w:t>
      </w:r>
    </w:p>
    <w:p w14:paraId="787AE3F7" w14:textId="77777777" w:rsidR="00EA7767" w:rsidRDefault="00EA7767" w:rsidP="00980646">
      <w:pPr>
        <w:pStyle w:val="LPODigitalResourcesNote"/>
      </w:pP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10"/>
        <w:gridCol w:w="3444"/>
        <w:gridCol w:w="3666"/>
        <w:gridCol w:w="1760"/>
      </w:tblGrid>
      <w:tr w:rsidR="00835DAA" w14:paraId="6FF44033" w14:textId="77777777" w:rsidTr="006D2BE3">
        <w:trPr>
          <w:cantSplit/>
        </w:trPr>
        <w:tc>
          <w:tcPr>
            <w:tcW w:w="12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392B1" w14:textId="77777777" w:rsidR="00835DAA" w:rsidRDefault="00835DAA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4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0F827E" w14:textId="77777777" w:rsidR="00835DAA" w:rsidRDefault="00835DAA" w:rsidP="006D2BE3">
            <w:pPr>
              <w:pStyle w:val="LPOtableAhead"/>
            </w:pPr>
            <w:r>
              <w:t>Objectives</w:t>
            </w:r>
          </w:p>
        </w:tc>
        <w:tc>
          <w:tcPr>
            <w:tcW w:w="366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0DEEB9" w14:textId="77777777" w:rsidR="00835DAA" w:rsidRDefault="00835DAA" w:rsidP="006D2BE3">
            <w:pPr>
              <w:pStyle w:val="LPOtableAhead"/>
            </w:pPr>
            <w:r>
              <w:t>Resources</w:t>
            </w:r>
          </w:p>
        </w:tc>
        <w:tc>
          <w:tcPr>
            <w:tcW w:w="1760" w:type="dxa"/>
            <w:shd w:val="clear" w:color="auto" w:fill="auto"/>
          </w:tcPr>
          <w:p w14:paraId="768BE59A" w14:textId="77777777" w:rsidR="00835DAA" w:rsidRDefault="00835DAA" w:rsidP="006D2BE3">
            <w:pPr>
              <w:pStyle w:val="LPOtableAhead"/>
            </w:pPr>
            <w:r>
              <w:t>Assessments</w:t>
            </w:r>
          </w:p>
        </w:tc>
      </w:tr>
      <w:tr w:rsidR="00835DAA" w14:paraId="7AE178DE" w14:textId="77777777" w:rsidTr="006D2BE3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4FDD17" w14:textId="77777777" w:rsidR="00835DAA" w:rsidRDefault="00835DAA" w:rsidP="006D2BE3">
            <w:pPr>
              <w:pStyle w:val="LPOB-head"/>
            </w:pPr>
            <w:r>
              <w:t>Lesson 60</w:t>
            </w:r>
            <w:r>
              <w:t> </w:t>
            </w:r>
            <w:r>
              <w:t>2-Digit Subtraction with Renaming</w:t>
            </w:r>
          </w:p>
        </w:tc>
      </w:tr>
      <w:tr w:rsidR="00835DAA" w14:paraId="4B89E09D" w14:textId="77777777" w:rsidTr="006D2BE3">
        <w:trPr>
          <w:cantSplit/>
        </w:trPr>
        <w:tc>
          <w:tcPr>
            <w:tcW w:w="1210" w:type="dxa"/>
            <w:shd w:val="clear" w:color="auto" w:fill="auto"/>
          </w:tcPr>
          <w:p w14:paraId="36E6E1B9" w14:textId="77777777" w:rsidR="00835DAA" w:rsidRDefault="00835DAA" w:rsidP="006D2BE3">
            <w:pPr>
              <w:pStyle w:val="LPOtableChead"/>
            </w:pPr>
            <w:r>
              <w:t>Teacher Edition</w:t>
            </w:r>
          </w:p>
          <w:p w14:paraId="526E4076" w14:textId="77777777" w:rsidR="00835DAA" w:rsidRDefault="00835DAA" w:rsidP="00D0144E">
            <w:pPr>
              <w:pStyle w:val="LPOObjectivesCenter"/>
            </w:pPr>
            <w:r>
              <w:t>252–55</w:t>
            </w:r>
          </w:p>
          <w:p w14:paraId="6AABC8EE" w14:textId="77777777" w:rsidR="00835DAA" w:rsidRDefault="00835DAA" w:rsidP="006D2BE3">
            <w:pPr>
              <w:pStyle w:val="LPOtableChead"/>
            </w:pPr>
            <w:r>
              <w:t>Worktext</w:t>
            </w:r>
          </w:p>
          <w:p w14:paraId="5B483909" w14:textId="77777777" w:rsidR="00835DAA" w:rsidRDefault="00835DAA" w:rsidP="006D2BE3">
            <w:pPr>
              <w:pStyle w:val="LPOtabletextcentered1LPOlowercase"/>
            </w:pPr>
            <w:r>
              <w:t>115–16</w:t>
            </w:r>
          </w:p>
        </w:tc>
        <w:tc>
          <w:tcPr>
            <w:tcW w:w="3444" w:type="dxa"/>
            <w:shd w:val="clear" w:color="auto" w:fill="auto"/>
          </w:tcPr>
          <w:p w14:paraId="7CC101A8" w14:textId="77777777" w:rsidR="00835DAA" w:rsidRDefault="00835DAA" w:rsidP="006D2BE3">
            <w:pPr>
              <w:pStyle w:val="LPOObjectives4digits"/>
            </w:pPr>
            <w:r>
              <w:t>60.1</w:t>
            </w:r>
            <w:r>
              <w:tab/>
              <w:t>Subtract 2-digit numbers with renaming.</w:t>
            </w:r>
          </w:p>
          <w:p w14:paraId="13697FBF" w14:textId="77777777" w:rsidR="00835DAA" w:rsidRDefault="00835DAA" w:rsidP="006D2BE3">
            <w:pPr>
              <w:pStyle w:val="LPOObjectives4digits"/>
            </w:pPr>
            <w:r>
              <w:t>60.2</w:t>
            </w:r>
            <w:r>
              <w:tab/>
              <w:t>Write a subtraction equation to solve a word problem.</w:t>
            </w:r>
          </w:p>
          <w:p w14:paraId="515683A6" w14:textId="77777777" w:rsidR="00835DAA" w:rsidRDefault="00835DAA" w:rsidP="006D2BE3">
            <w:pPr>
              <w:pStyle w:val="LPOObjectives4digits"/>
            </w:pPr>
            <w:r>
              <w:t>60.3</w:t>
            </w:r>
            <w:r>
              <w:tab/>
              <w:t>Read a table to find a difference.</w:t>
            </w:r>
          </w:p>
          <w:p w14:paraId="7F055928" w14:textId="77777777" w:rsidR="00835DAA" w:rsidRDefault="00835DAA" w:rsidP="006D2BE3">
            <w:pPr>
              <w:pStyle w:val="LPOObjectives4digits"/>
            </w:pPr>
            <w:r>
              <w:t>60.4</w:t>
            </w:r>
            <w:r>
              <w:tab/>
              <w:t>Complete missing-addend equations.</w:t>
            </w:r>
          </w:p>
        </w:tc>
        <w:tc>
          <w:tcPr>
            <w:tcW w:w="3666" w:type="dxa"/>
            <w:shd w:val="clear" w:color="auto" w:fill="auto"/>
          </w:tcPr>
          <w:p w14:paraId="0B3A5C47" w14:textId="77777777" w:rsidR="00835DAA" w:rsidRDefault="00835DAA" w:rsidP="00835DAA">
            <w:pPr>
              <w:pStyle w:val="LPOtableChead-nospaceabove"/>
            </w:pPr>
            <w:r>
              <w:t xml:space="preserve">Teacher </w:t>
            </w:r>
            <w:r w:rsidRPr="00835DAA">
              <w:t>Edition</w:t>
            </w:r>
          </w:p>
          <w:p w14:paraId="58F2D64D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 xml:space="preserve">IA 23: </w:t>
            </w:r>
            <w:r>
              <w:rPr>
                <w:rStyle w:val="Italics"/>
              </w:rPr>
              <w:t>Tables</w:t>
            </w:r>
          </w:p>
          <w:p w14:paraId="77141EE3" w14:textId="77777777" w:rsidR="00835DAA" w:rsidRDefault="00835DAA" w:rsidP="006D2BE3">
            <w:pPr>
              <w:pStyle w:val="LPOtableChead"/>
            </w:pPr>
            <w:r>
              <w:t>Visuals</w:t>
            </w:r>
          </w:p>
          <w:p w14:paraId="59F1DF47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 xml:space="preserve">Fraction Kit: 1 whole, two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62DCD" wp14:editId="44180A8F">
                      <wp:simplePos x="0" y="0"/>
                      <wp:positionH relativeFrom="margin">
                        <wp:posOffset>4855464</wp:posOffset>
                      </wp:positionH>
                      <wp:positionV relativeFrom="line">
                        <wp:posOffset>-91973</wp:posOffset>
                      </wp:positionV>
                      <wp:extent cx="65665" cy="228600"/>
                      <wp:effectExtent l="0" t="0" r="0" b="0"/>
                      <wp:wrapNone/>
                      <wp:docPr id="1336091117" name="Straight Connecto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-228600"/>
                                <a:ext cx="656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facttable"/>
                                    <w:tblW w:w="0" w:type="auto"/>
                                    <w:tblLayout w:type="fixed"/>
                                    <w:tblCell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3"/>
                                  </w:tblGrid>
                                  <w:tr w:rsidR="00835DAA" w14:paraId="4667C013" w14:textId="77777777">
                                    <w:tc>
                                      <w:tcPr>
                                        <w:tcW w:w="103" w:type="dxa"/>
                                        <w:tcBorders>
                                          <w:top w:val="none" w:sz="8" w:space="0" w:color="auto"/>
                                          <w:left w:val="none" w:sz="8" w:space="0" w:color="auto"/>
                                          <w:bottom w:val="single" w:sz="4" w:space="0" w:color="000000"/>
                                          <w:right w:val="none" w:sz="8" w:space="0" w:color="auto"/>
                                        </w:tcBorders>
                                        <w:tcMar>
                                          <w:top w:w="14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14:paraId="37620507" w14:textId="77777777" w:rsidR="00835DAA" w:rsidRDefault="00835DAA">
                                        <w:pPr>
                                          <w:pStyle w:val="LPOTextLeftaligncopy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835DAA" w14:paraId="63ACDE22" w14:textId="77777777">
                                    <w:tc>
                                      <w:tcPr>
                                        <w:tcW w:w="103" w:type="dxa"/>
                                        <w:tcBorders>
                                          <w:top w:val="single" w:sz="4" w:space="0" w:color="000000"/>
                                          <w:left w:val="none" w:sz="8" w:space="0" w:color="auto"/>
                                          <w:bottom w:val="none" w:sz="8" w:space="0" w:color="auto"/>
                                          <w:right w:val="none" w:sz="8" w:space="0" w:color="auto"/>
                                        </w:tcBorders>
                                        <w:tcMar>
                                          <w:top w:w="14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14:paraId="15406D46" w14:textId="77777777" w:rsidR="00835DAA" w:rsidRDefault="00835DAA">
                                        <w:pPr>
                                          <w:pStyle w:val="LPOTextLeftaligncopy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79D2B808" w14:textId="77777777" w:rsidR="00835DAA" w:rsidRDefault="00835DAA" w:rsidP="00835DA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62DCD" id="Straight Connector 1" o:spid="_x0000_s1030" type="#_x0000_t202" style="position:absolute;left:0;text-align:left;margin-left:382.3pt;margin-top:-7.25pt;width:5.15pt;height:1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Style w:val="facttable"/>
                              <w:tblW w:w="0" w:type="auto"/>
                              <w:tblLayout w:type="fixed"/>
                              <w:tblCell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"/>
                            </w:tblGrid>
                            <w:tr w:rsidR="00835DAA" w14:paraId="4667C013" w14:textId="77777777">
                              <w:tc>
                                <w:tcPr>
                                  <w:tcW w:w="103" w:type="dxa"/>
                                  <w:tcBorders>
                                    <w:top w:val="none" w:sz="8" w:space="0" w:color="auto"/>
                                    <w:left w:val="none" w:sz="8" w:space="0" w:color="auto"/>
                                    <w:bottom w:val="single" w:sz="4" w:space="0" w:color="000000"/>
                                    <w:right w:val="none" w:sz="8" w:space="0" w:color="auto"/>
                                  </w:tcBorders>
                                  <w:tcMar>
                                    <w:top w:w="14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7620507" w14:textId="77777777" w:rsidR="00835DAA" w:rsidRDefault="00835DAA">
                                  <w:pPr>
                                    <w:pStyle w:val="LPOTextLeftaligncopy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35DAA" w14:paraId="63ACDE22" w14:textId="77777777">
                              <w:tc>
                                <w:tcPr>
                                  <w:tcW w:w="103" w:type="dxa"/>
                                  <w:tcBorders>
                                    <w:top w:val="single" w:sz="4" w:space="0" w:color="000000"/>
                                    <w:left w:val="none" w:sz="8" w:space="0" w:color="auto"/>
                                    <w:bottom w:val="none" w:sz="8" w:space="0" w:color="auto"/>
                                    <w:right w:val="none" w:sz="8" w:space="0" w:color="auto"/>
                                  </w:tcBorders>
                                  <w:tcMar>
                                    <w:top w:w="14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406D46" w14:textId="77777777" w:rsidR="00835DAA" w:rsidRDefault="00835DAA">
                                  <w:pPr>
                                    <w:pStyle w:val="LPOTextLeftaligncopy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9D2B808" w14:textId="77777777" w:rsidR="00835DAA" w:rsidRDefault="00835DAA" w:rsidP="00835DAA"/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>
              <w:t> </w:t>
            </w:r>
            <w:r>
              <w:t xml:space="preserve"> pieces</w:t>
            </w:r>
          </w:p>
          <w:p w14:paraId="2F0F8787" w14:textId="104E8EEF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 xml:space="preserve">Fact Family Flashcards: 4-7-11, </w:t>
            </w:r>
            <w:r w:rsidR="004F03DB">
              <w:br/>
            </w:r>
            <w:r>
              <w:t>5-6-11</w:t>
            </w:r>
          </w:p>
          <w:p w14:paraId="01CF0CA1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Place Value Kit: tens, ones</w:t>
            </w:r>
          </w:p>
          <w:p w14:paraId="7F243402" w14:textId="77777777" w:rsidR="00835DAA" w:rsidRDefault="00835DAA" w:rsidP="006D2BE3">
            <w:pPr>
              <w:pStyle w:val="LPOtableChead"/>
            </w:pPr>
            <w:r>
              <w:t>Student Manipulatives</w:t>
            </w:r>
          </w:p>
          <w:p w14:paraId="2AEC216C" w14:textId="30CE2A1C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 xml:space="preserve">Fact Family Flashcards: 4-7-11, </w:t>
            </w:r>
            <w:r w:rsidR="004F03DB">
              <w:br/>
            </w:r>
            <w:r>
              <w:t>5-6-11</w:t>
            </w:r>
          </w:p>
          <w:p w14:paraId="3FCAFDD5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Tens/Ones Mat</w:t>
            </w:r>
          </w:p>
          <w:p w14:paraId="6978A6CC" w14:textId="77777777" w:rsidR="00835DAA" w:rsidRDefault="00835DAA" w:rsidP="006D2BE3">
            <w:pPr>
              <w:pStyle w:val="LPOtableChead"/>
            </w:pPr>
            <w:r>
              <w:t>BJU Press Trove</w:t>
            </w:r>
          </w:p>
          <w:p w14:paraId="54A3D8D1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Video: “2-Digit Subtraction”</w:t>
            </w:r>
          </w:p>
          <w:p w14:paraId="2CC1BBAB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Link: Linking Cubes</w:t>
            </w:r>
          </w:p>
          <w:p w14:paraId="1F495E9F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G/E: Fact Reviews (Addition Facts to 12, p. 15)</w:t>
            </w:r>
          </w:p>
          <w:p w14:paraId="5CBFC8E2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PPT pres.: Lesson 060</w:t>
            </w:r>
          </w:p>
        </w:tc>
        <w:tc>
          <w:tcPr>
            <w:tcW w:w="1760" w:type="dxa"/>
            <w:shd w:val="clear" w:color="auto" w:fill="auto"/>
          </w:tcPr>
          <w:p w14:paraId="448A7F1C" w14:textId="77777777" w:rsidR="00835DAA" w:rsidRDefault="00835DAA" w:rsidP="00835DAA">
            <w:pPr>
              <w:pStyle w:val="LPOtableChead-nospaceabove"/>
            </w:pPr>
            <w:r w:rsidRPr="00835DAA">
              <w:t>Reviews</w:t>
            </w:r>
          </w:p>
          <w:p w14:paraId="103B3C6D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Pp. 109–10</w:t>
            </w:r>
          </w:p>
        </w:tc>
      </w:tr>
      <w:tr w:rsidR="00835DAA" w14:paraId="15E492F5" w14:textId="77777777" w:rsidTr="006D2BE3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7AB7A9" w14:textId="77777777" w:rsidR="00835DAA" w:rsidRDefault="00835DAA" w:rsidP="006D2BE3">
            <w:pPr>
              <w:pStyle w:val="LPOB-head"/>
            </w:pPr>
            <w:r>
              <w:t>Lesson 61</w:t>
            </w:r>
            <w:r>
              <w:t> </w:t>
            </w:r>
            <w:r>
              <w:t>Subtracting Money</w:t>
            </w:r>
          </w:p>
        </w:tc>
      </w:tr>
      <w:tr w:rsidR="00835DAA" w14:paraId="6892E0DD" w14:textId="77777777" w:rsidTr="006D2BE3">
        <w:trPr>
          <w:cantSplit/>
        </w:trPr>
        <w:tc>
          <w:tcPr>
            <w:tcW w:w="1210" w:type="dxa"/>
            <w:shd w:val="clear" w:color="auto" w:fill="auto"/>
          </w:tcPr>
          <w:p w14:paraId="7CE67C32" w14:textId="77777777" w:rsidR="00835DAA" w:rsidRDefault="00835DAA" w:rsidP="006D2BE3">
            <w:pPr>
              <w:pStyle w:val="LPOtableChead"/>
            </w:pPr>
            <w:r>
              <w:t>Teacher Edition</w:t>
            </w:r>
          </w:p>
          <w:p w14:paraId="31377709" w14:textId="77777777" w:rsidR="00835DAA" w:rsidRDefault="00835DAA" w:rsidP="00D0144E">
            <w:pPr>
              <w:pStyle w:val="LPOObjectivesCenter"/>
            </w:pPr>
            <w:r>
              <w:t>256–59</w:t>
            </w:r>
          </w:p>
          <w:p w14:paraId="37DE6B43" w14:textId="77777777" w:rsidR="00835DAA" w:rsidRDefault="00835DAA" w:rsidP="006D2BE3">
            <w:pPr>
              <w:pStyle w:val="LPOtableChead"/>
            </w:pPr>
            <w:r>
              <w:t>Worktext</w:t>
            </w:r>
          </w:p>
          <w:p w14:paraId="6AC5BEC1" w14:textId="77777777" w:rsidR="00835DAA" w:rsidRDefault="00835DAA" w:rsidP="006D2BE3">
            <w:pPr>
              <w:pStyle w:val="LPOtabletextcentered1LPOlowercase"/>
            </w:pPr>
            <w:r>
              <w:t>117–18</w:t>
            </w:r>
          </w:p>
        </w:tc>
        <w:tc>
          <w:tcPr>
            <w:tcW w:w="3444" w:type="dxa"/>
            <w:shd w:val="clear" w:color="auto" w:fill="auto"/>
          </w:tcPr>
          <w:p w14:paraId="3F33F503" w14:textId="77777777" w:rsidR="00835DAA" w:rsidRDefault="00835DAA" w:rsidP="006D2BE3">
            <w:pPr>
              <w:pStyle w:val="LPOObjectives4digits"/>
            </w:pPr>
            <w:r>
              <w:t>61.1</w:t>
            </w:r>
            <w:r>
              <w:tab/>
              <w:t>Rename 1 dime as 10 pennies.</w:t>
            </w:r>
          </w:p>
          <w:p w14:paraId="474B5A84" w14:textId="77777777" w:rsidR="00835DAA" w:rsidRDefault="00835DAA" w:rsidP="006D2BE3">
            <w:pPr>
              <w:pStyle w:val="LPOObjectives4digits"/>
            </w:pPr>
            <w:r>
              <w:t>61.2</w:t>
            </w:r>
            <w:r>
              <w:tab/>
              <w:t>Separate a set of coins to subtract a 2-digit number.</w:t>
            </w:r>
          </w:p>
          <w:p w14:paraId="30DC5F68" w14:textId="77777777" w:rsidR="00835DAA" w:rsidRDefault="00835DAA" w:rsidP="006D2BE3">
            <w:pPr>
              <w:pStyle w:val="LPOObjectives4digits"/>
            </w:pPr>
            <w:r>
              <w:t>61.3</w:t>
            </w:r>
            <w:r>
              <w:tab/>
              <w:t>Write a subtraction equation to solve a word problem.</w:t>
            </w:r>
          </w:p>
          <w:p w14:paraId="1144F060" w14:textId="77777777" w:rsidR="00835DAA" w:rsidRDefault="00835DAA" w:rsidP="006D2BE3">
            <w:pPr>
              <w:pStyle w:val="LPOObjectives4digits"/>
            </w:pPr>
            <w:r>
              <w:t>61.4</w:t>
            </w:r>
            <w:r>
              <w:tab/>
              <w:t>Identify word problems that have too little information.</w:t>
            </w:r>
          </w:p>
          <w:p w14:paraId="1CC65351" w14:textId="44B51EAF" w:rsidR="00835DAA" w:rsidRDefault="00835DAA" w:rsidP="006D2BE3">
            <w:pPr>
              <w:pStyle w:val="LPOObjectives4digits"/>
            </w:pPr>
            <w:r>
              <w:t>61.5</w:t>
            </w:r>
            <w:r>
              <w:tab/>
              <w:t>Explain how subtracting money helps people care for a friend.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(explain)</w:t>
            </w:r>
          </w:p>
        </w:tc>
        <w:tc>
          <w:tcPr>
            <w:tcW w:w="3666" w:type="dxa"/>
            <w:shd w:val="clear" w:color="auto" w:fill="auto"/>
          </w:tcPr>
          <w:p w14:paraId="7F7705FD" w14:textId="77777777" w:rsidR="00835DAA" w:rsidRDefault="00835DAA" w:rsidP="00835DAA">
            <w:pPr>
              <w:pStyle w:val="LPOtableChead-nospaceabove"/>
            </w:pPr>
            <w:r>
              <w:t xml:space="preserve">Teacher </w:t>
            </w:r>
            <w:r w:rsidRPr="00835DAA">
              <w:t>Edition</w:t>
            </w:r>
          </w:p>
          <w:p w14:paraId="142DCAA0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 xml:space="preserve">IA 24: </w:t>
            </w:r>
            <w:r>
              <w:rPr>
                <w:rStyle w:val="Italics"/>
              </w:rPr>
              <w:t>Subtraction Word Problems</w:t>
            </w:r>
          </w:p>
          <w:p w14:paraId="3BC31E70" w14:textId="77777777" w:rsidR="00835DAA" w:rsidRDefault="00835DAA" w:rsidP="006D2BE3">
            <w:pPr>
              <w:pStyle w:val="LPOtableChead"/>
            </w:pPr>
            <w:r>
              <w:t>Visuals</w:t>
            </w:r>
          </w:p>
          <w:p w14:paraId="47737F03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Money Kit: 5 dimes, 4 nickels, 16 pennies</w:t>
            </w:r>
          </w:p>
          <w:p w14:paraId="34DC6524" w14:textId="7032525B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 xml:space="preserve">Fact Family Flashcards: 2-9-11, </w:t>
            </w:r>
            <w:r w:rsidR="004F03DB">
              <w:br/>
            </w:r>
            <w:r>
              <w:t>3-8-11</w:t>
            </w:r>
          </w:p>
          <w:p w14:paraId="0620E1C2" w14:textId="77777777" w:rsidR="00835DAA" w:rsidRDefault="00835DAA" w:rsidP="006D2BE3">
            <w:pPr>
              <w:pStyle w:val="LPOtableChead"/>
            </w:pPr>
            <w:r>
              <w:t>Student Manipulatives</w:t>
            </w:r>
          </w:p>
          <w:p w14:paraId="3681947D" w14:textId="558E5343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 xml:space="preserve">Fact Family Flashcards: 2-9-11, </w:t>
            </w:r>
            <w:r w:rsidR="004F03DB">
              <w:br/>
            </w:r>
            <w:r>
              <w:t>3-8-11</w:t>
            </w:r>
          </w:p>
          <w:p w14:paraId="242A3E0D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Red Mat</w:t>
            </w:r>
          </w:p>
          <w:p w14:paraId="039B4CDF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Money Kit: 9 dimes, 20 pennies</w:t>
            </w:r>
          </w:p>
          <w:p w14:paraId="77E0B9CF" w14:textId="77777777" w:rsidR="00835DAA" w:rsidRDefault="00835DAA" w:rsidP="006D2BE3">
            <w:pPr>
              <w:pStyle w:val="LPOtableChead"/>
            </w:pPr>
            <w:r>
              <w:t>BJU Press Trove</w:t>
            </w:r>
          </w:p>
          <w:p w14:paraId="03454040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Link: Money Pieces</w:t>
            </w:r>
          </w:p>
          <w:p w14:paraId="12BE8915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G/E: Fact Reviews (Subtraction Facts to 8, p. 25)</w:t>
            </w:r>
          </w:p>
          <w:p w14:paraId="329D9617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PPT pres.: Lesson 061</w:t>
            </w:r>
          </w:p>
        </w:tc>
        <w:tc>
          <w:tcPr>
            <w:tcW w:w="1760" w:type="dxa"/>
            <w:shd w:val="clear" w:color="auto" w:fill="auto"/>
          </w:tcPr>
          <w:p w14:paraId="6293C852" w14:textId="77777777" w:rsidR="00835DAA" w:rsidRDefault="00835DAA" w:rsidP="00835DAA">
            <w:pPr>
              <w:pStyle w:val="LPOtableChead-nospaceabove"/>
            </w:pPr>
            <w:r>
              <w:t>Reviews</w:t>
            </w:r>
          </w:p>
          <w:p w14:paraId="5A78D511" w14:textId="77777777" w:rsidR="00835DAA" w:rsidRDefault="00835DAA" w:rsidP="00835DAA">
            <w:pPr>
              <w:pStyle w:val="LPOTextbullets"/>
              <w:numPr>
                <w:ilvl w:val="0"/>
                <w:numId w:val="28"/>
              </w:numPr>
            </w:pPr>
            <w:r>
              <w:t>Pp. 111–12</w:t>
            </w:r>
          </w:p>
        </w:tc>
      </w:tr>
    </w:tbl>
    <w:p w14:paraId="6EF3664B" w14:textId="6BBF1B0E" w:rsidR="00980646" w:rsidRDefault="00980646"/>
    <w:p w14:paraId="1D7DDD0D" w14:textId="77777777" w:rsidR="00980646" w:rsidRDefault="00980646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10"/>
        <w:gridCol w:w="3444"/>
        <w:gridCol w:w="3666"/>
        <w:gridCol w:w="1760"/>
      </w:tblGrid>
      <w:tr w:rsidR="00835DAA" w14:paraId="51F02E4D" w14:textId="77777777" w:rsidTr="006D2BE3">
        <w:trPr>
          <w:cantSplit/>
        </w:trPr>
        <w:tc>
          <w:tcPr>
            <w:tcW w:w="12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C96981" w14:textId="77777777" w:rsidR="00835DAA" w:rsidRDefault="00835DAA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4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E1774A" w14:textId="77777777" w:rsidR="00835DAA" w:rsidRDefault="00835DAA" w:rsidP="006D2BE3">
            <w:pPr>
              <w:pStyle w:val="LPOtableAhead"/>
            </w:pPr>
            <w:r>
              <w:t>Objectives</w:t>
            </w:r>
          </w:p>
        </w:tc>
        <w:tc>
          <w:tcPr>
            <w:tcW w:w="366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AA54A2" w14:textId="77777777" w:rsidR="00835DAA" w:rsidRDefault="00835DAA" w:rsidP="006D2BE3">
            <w:pPr>
              <w:pStyle w:val="LPOtableAhead"/>
            </w:pPr>
            <w:r>
              <w:t>Resources</w:t>
            </w:r>
          </w:p>
        </w:tc>
        <w:tc>
          <w:tcPr>
            <w:tcW w:w="1760" w:type="dxa"/>
            <w:shd w:val="clear" w:color="auto" w:fill="auto"/>
          </w:tcPr>
          <w:p w14:paraId="3F7DA358" w14:textId="77777777" w:rsidR="00835DAA" w:rsidRDefault="00835DAA" w:rsidP="006D2BE3">
            <w:pPr>
              <w:pStyle w:val="LPOtableAhead"/>
            </w:pPr>
            <w:r>
              <w:t>Assessments</w:t>
            </w:r>
          </w:p>
        </w:tc>
      </w:tr>
      <w:tr w:rsidR="00835DAA" w14:paraId="0AD11769" w14:textId="77777777" w:rsidTr="006D2BE3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2D16D2" w14:textId="77777777" w:rsidR="00835DAA" w:rsidRDefault="00835DAA" w:rsidP="006D2BE3">
            <w:pPr>
              <w:pStyle w:val="LPOB-head"/>
            </w:pPr>
            <w:r>
              <w:t>Lesson 62</w:t>
            </w:r>
            <w:r>
              <w:t> </w:t>
            </w:r>
            <w:r>
              <w:t>Checking Subtraction with Addition</w:t>
            </w:r>
          </w:p>
        </w:tc>
      </w:tr>
      <w:tr w:rsidR="00835DAA" w14:paraId="4E55B345" w14:textId="77777777" w:rsidTr="006D2BE3">
        <w:trPr>
          <w:cantSplit/>
        </w:trPr>
        <w:tc>
          <w:tcPr>
            <w:tcW w:w="1210" w:type="dxa"/>
            <w:shd w:val="clear" w:color="auto" w:fill="auto"/>
          </w:tcPr>
          <w:p w14:paraId="127BD590" w14:textId="77777777" w:rsidR="00835DAA" w:rsidRDefault="00835DAA" w:rsidP="006D2BE3">
            <w:pPr>
              <w:pStyle w:val="LPOtableChead"/>
            </w:pPr>
            <w:r>
              <w:t>Teacher Edition</w:t>
            </w:r>
          </w:p>
          <w:p w14:paraId="33BCB48E" w14:textId="77777777" w:rsidR="00835DAA" w:rsidRDefault="00835DAA" w:rsidP="00D0144E">
            <w:pPr>
              <w:pStyle w:val="LPOObjectivesCenter"/>
            </w:pPr>
            <w:r>
              <w:t>260–63</w:t>
            </w:r>
          </w:p>
          <w:p w14:paraId="69676AC0" w14:textId="77777777" w:rsidR="00835DAA" w:rsidRDefault="00835DAA" w:rsidP="006D2BE3">
            <w:pPr>
              <w:pStyle w:val="LPOtableChead"/>
            </w:pPr>
            <w:r>
              <w:t>Worktext</w:t>
            </w:r>
          </w:p>
          <w:p w14:paraId="3F77264F" w14:textId="77777777" w:rsidR="00835DAA" w:rsidRDefault="00835DAA" w:rsidP="006D2BE3">
            <w:pPr>
              <w:pStyle w:val="LPOtabletextcentered1LPOlowercase"/>
            </w:pPr>
            <w:r>
              <w:t>119–20</w:t>
            </w:r>
          </w:p>
        </w:tc>
        <w:tc>
          <w:tcPr>
            <w:tcW w:w="3444" w:type="dxa"/>
            <w:shd w:val="clear" w:color="auto" w:fill="auto"/>
          </w:tcPr>
          <w:p w14:paraId="59058761" w14:textId="77777777" w:rsidR="00835DAA" w:rsidRDefault="00835DAA" w:rsidP="006D2BE3">
            <w:pPr>
              <w:pStyle w:val="LPOObjectives4digits"/>
            </w:pPr>
            <w:r>
              <w:t>62.1</w:t>
            </w:r>
            <w:r>
              <w:tab/>
              <w:t>Subtract 2-digit numbers with renaming.</w:t>
            </w:r>
          </w:p>
          <w:p w14:paraId="4427768B" w14:textId="77777777" w:rsidR="00835DAA" w:rsidRDefault="00835DAA" w:rsidP="006D2BE3">
            <w:pPr>
              <w:pStyle w:val="LPOObjectives4digits"/>
            </w:pPr>
            <w:r>
              <w:t>62.2</w:t>
            </w:r>
            <w:r>
              <w:tab/>
              <w:t>Check a subtraction problem with addition.</w:t>
            </w:r>
          </w:p>
          <w:p w14:paraId="38FB9853" w14:textId="77777777" w:rsidR="00835DAA" w:rsidRDefault="00835DAA" w:rsidP="006D2BE3">
            <w:pPr>
              <w:pStyle w:val="LPOObjectives4digits"/>
            </w:pPr>
            <w:r>
              <w:t>62.3</w:t>
            </w:r>
            <w:r>
              <w:tab/>
              <w:t>Interpret a line graph.</w:t>
            </w:r>
          </w:p>
        </w:tc>
        <w:tc>
          <w:tcPr>
            <w:tcW w:w="3666" w:type="dxa"/>
            <w:shd w:val="clear" w:color="auto" w:fill="auto"/>
          </w:tcPr>
          <w:p w14:paraId="270F7C39" w14:textId="77777777" w:rsidR="00835DAA" w:rsidRDefault="00835DAA" w:rsidP="00835DAA">
            <w:pPr>
              <w:pStyle w:val="LPOtableChead-nospaceabove"/>
            </w:pPr>
            <w:r w:rsidRPr="00835DAA">
              <w:t>Visuals</w:t>
            </w:r>
          </w:p>
          <w:p w14:paraId="181D68E8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Vis. 6: Line Graph</w:t>
            </w:r>
          </w:p>
          <w:p w14:paraId="3B4E49B9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Shapes Kit: 3 red circles, 3 yellow circles</w:t>
            </w:r>
          </w:p>
          <w:p w14:paraId="456F15F3" w14:textId="501D01E3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 xml:space="preserve">Fact Family Flashcards: 1-9-10, </w:t>
            </w:r>
            <w:r w:rsidR="004F03DB">
              <w:br/>
            </w:r>
            <w:r>
              <w:t>2-8-10</w:t>
            </w:r>
          </w:p>
          <w:p w14:paraId="51A9D9A7" w14:textId="77777777" w:rsidR="00835DAA" w:rsidRDefault="00835DAA" w:rsidP="006D2BE3">
            <w:pPr>
              <w:pStyle w:val="LPOtableChead"/>
            </w:pPr>
            <w:r>
              <w:t>Student Manipulatives</w:t>
            </w:r>
          </w:p>
          <w:p w14:paraId="7C0FB55B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Shapes Kit: 3 red circles, 3 yellow circles</w:t>
            </w:r>
          </w:p>
          <w:p w14:paraId="01AD4E29" w14:textId="03DE456C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 xml:space="preserve">Fact Family Flashcards: 1-9-10, </w:t>
            </w:r>
            <w:r w:rsidR="004F03DB">
              <w:br/>
            </w:r>
            <w:r>
              <w:t>2-8-10</w:t>
            </w:r>
          </w:p>
          <w:p w14:paraId="709C3629" w14:textId="77777777" w:rsidR="00835DAA" w:rsidRDefault="00835DAA" w:rsidP="006D2BE3">
            <w:pPr>
              <w:pStyle w:val="LPOtableChead"/>
            </w:pPr>
            <w:r>
              <w:t>BJU Press Trove</w:t>
            </w:r>
          </w:p>
          <w:p w14:paraId="33D6B6BD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G/E: Fact Reviews (Subtraction Facts to 8, p. 26)</w:t>
            </w:r>
          </w:p>
          <w:p w14:paraId="4F2D3405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PPT pres.: Lesson 062</w:t>
            </w:r>
          </w:p>
        </w:tc>
        <w:tc>
          <w:tcPr>
            <w:tcW w:w="1760" w:type="dxa"/>
            <w:shd w:val="clear" w:color="auto" w:fill="auto"/>
          </w:tcPr>
          <w:p w14:paraId="143188F9" w14:textId="77777777" w:rsidR="00835DAA" w:rsidRDefault="00835DAA" w:rsidP="00835DAA">
            <w:pPr>
              <w:pStyle w:val="LPOtableChead-nospaceabove"/>
            </w:pPr>
            <w:r w:rsidRPr="00835DAA">
              <w:t>Reviews</w:t>
            </w:r>
          </w:p>
          <w:p w14:paraId="4B60742D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Pp. 113–14</w:t>
            </w:r>
          </w:p>
        </w:tc>
      </w:tr>
      <w:tr w:rsidR="00835DAA" w14:paraId="38298593" w14:textId="77777777" w:rsidTr="006D2BE3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CB3E80" w14:textId="77777777" w:rsidR="00835DAA" w:rsidRDefault="00835DAA" w:rsidP="006D2BE3">
            <w:pPr>
              <w:pStyle w:val="LPOB-head"/>
            </w:pPr>
            <w:r>
              <w:t>Lesson 63</w:t>
            </w:r>
            <w:r>
              <w:t> </w:t>
            </w:r>
            <w:r>
              <w:t>Identifying the Equation for a Word Problem</w:t>
            </w:r>
          </w:p>
        </w:tc>
      </w:tr>
      <w:tr w:rsidR="00835DAA" w14:paraId="5489FB77" w14:textId="77777777" w:rsidTr="006D2BE3">
        <w:trPr>
          <w:cantSplit/>
        </w:trPr>
        <w:tc>
          <w:tcPr>
            <w:tcW w:w="1210" w:type="dxa"/>
            <w:shd w:val="clear" w:color="auto" w:fill="auto"/>
          </w:tcPr>
          <w:p w14:paraId="2BF62069" w14:textId="77777777" w:rsidR="00835DAA" w:rsidRDefault="00835DAA" w:rsidP="006D2BE3">
            <w:pPr>
              <w:pStyle w:val="LPOtableChead"/>
            </w:pPr>
            <w:r>
              <w:t>Teacher Edition</w:t>
            </w:r>
          </w:p>
          <w:p w14:paraId="1C4624FA" w14:textId="77777777" w:rsidR="00835DAA" w:rsidRDefault="00835DAA" w:rsidP="00D0144E">
            <w:pPr>
              <w:pStyle w:val="LPOObjectivesCenter"/>
            </w:pPr>
            <w:r>
              <w:t>264–67</w:t>
            </w:r>
          </w:p>
          <w:p w14:paraId="4A055393" w14:textId="77777777" w:rsidR="00835DAA" w:rsidRDefault="00835DAA" w:rsidP="006D2BE3">
            <w:pPr>
              <w:pStyle w:val="LPOtableChead"/>
            </w:pPr>
            <w:r>
              <w:t>Worktext</w:t>
            </w:r>
          </w:p>
          <w:p w14:paraId="4964168D" w14:textId="77777777" w:rsidR="00835DAA" w:rsidRDefault="00835DAA" w:rsidP="006D2BE3">
            <w:pPr>
              <w:pStyle w:val="LPOtabletextcentered1LPOlowercase"/>
            </w:pPr>
            <w:r>
              <w:t>121–22</w:t>
            </w:r>
          </w:p>
        </w:tc>
        <w:tc>
          <w:tcPr>
            <w:tcW w:w="3444" w:type="dxa"/>
            <w:shd w:val="clear" w:color="auto" w:fill="auto"/>
          </w:tcPr>
          <w:p w14:paraId="1FC20B7F" w14:textId="77777777" w:rsidR="00835DAA" w:rsidRDefault="00835DAA" w:rsidP="006D2BE3">
            <w:pPr>
              <w:pStyle w:val="LPOObjectives4digits"/>
            </w:pPr>
            <w:r>
              <w:t>63.1</w:t>
            </w:r>
            <w:r>
              <w:tab/>
              <w:t>Subtract 2-digit numbers with renaming.</w:t>
            </w:r>
          </w:p>
          <w:p w14:paraId="723FCCAB" w14:textId="77777777" w:rsidR="00835DAA" w:rsidRDefault="00835DAA" w:rsidP="006D2BE3">
            <w:pPr>
              <w:pStyle w:val="LPOObjectives4digits"/>
            </w:pPr>
            <w:r>
              <w:t>63.2</w:t>
            </w:r>
            <w:r>
              <w:tab/>
              <w:t>Check a subtraction problem with addition.</w:t>
            </w:r>
          </w:p>
          <w:p w14:paraId="149BAB8B" w14:textId="77777777" w:rsidR="00835DAA" w:rsidRDefault="00835DAA" w:rsidP="006D2BE3">
            <w:pPr>
              <w:pStyle w:val="LPOObjectives4digits"/>
            </w:pPr>
            <w:r>
              <w:t>63.3</w:t>
            </w:r>
            <w:r>
              <w:tab/>
              <w:t>Identify the equation for a word problem.</w:t>
            </w:r>
          </w:p>
          <w:p w14:paraId="3310AADF" w14:textId="77777777" w:rsidR="00835DAA" w:rsidRDefault="00835DAA" w:rsidP="006D2BE3">
            <w:pPr>
              <w:pStyle w:val="LPOObjectives4digits"/>
            </w:pPr>
            <w:r>
              <w:t>63.4</w:t>
            </w:r>
            <w:r>
              <w:tab/>
              <w:t>Solve a word problem by using an equation.</w:t>
            </w:r>
          </w:p>
        </w:tc>
        <w:tc>
          <w:tcPr>
            <w:tcW w:w="3666" w:type="dxa"/>
            <w:shd w:val="clear" w:color="auto" w:fill="auto"/>
          </w:tcPr>
          <w:p w14:paraId="2177E968" w14:textId="77777777" w:rsidR="00835DAA" w:rsidRDefault="00835DAA" w:rsidP="00835DAA">
            <w:pPr>
              <w:pStyle w:val="LPOtableChead-nospaceabove"/>
            </w:pPr>
            <w:r>
              <w:t>Teacher Edition</w:t>
            </w:r>
          </w:p>
          <w:p w14:paraId="1041FDB2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 xml:space="preserve">IA 25: </w:t>
            </w:r>
            <w:r>
              <w:rPr>
                <w:rStyle w:val="Italics"/>
              </w:rPr>
              <w:t>Rainfall in India</w:t>
            </w:r>
          </w:p>
          <w:p w14:paraId="4EAE5102" w14:textId="77777777" w:rsidR="00835DAA" w:rsidRDefault="00835DAA" w:rsidP="006D2BE3">
            <w:pPr>
              <w:pStyle w:val="LPOtableChead"/>
            </w:pPr>
            <w:r>
              <w:t>Visuals</w:t>
            </w:r>
          </w:p>
          <w:p w14:paraId="10668E2D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Rulers: centimeter</w:t>
            </w:r>
          </w:p>
          <w:p w14:paraId="4968FCA9" w14:textId="1D886C8D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 xml:space="preserve">Fact Family Flashcards: 3-7-10, </w:t>
            </w:r>
            <w:r w:rsidR="00EA7767">
              <w:br/>
            </w:r>
            <w:r>
              <w:t>4-6-10</w:t>
            </w:r>
          </w:p>
          <w:p w14:paraId="5BB1AE98" w14:textId="77777777" w:rsidR="00835DAA" w:rsidRDefault="00835DAA" w:rsidP="006D2BE3">
            <w:pPr>
              <w:pStyle w:val="LPOtableChead"/>
            </w:pPr>
            <w:r>
              <w:t>Student Manipulatives</w:t>
            </w:r>
          </w:p>
          <w:p w14:paraId="4A83D6D5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Rulers: centimeter</w:t>
            </w:r>
          </w:p>
          <w:p w14:paraId="3ED58C82" w14:textId="15B90D68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 xml:space="preserve">Fact Family Flashcards: 3-7-10, </w:t>
            </w:r>
            <w:r w:rsidR="00EA7767">
              <w:br/>
            </w:r>
            <w:r>
              <w:t>4-6-10</w:t>
            </w:r>
          </w:p>
          <w:p w14:paraId="217C3CFB" w14:textId="77777777" w:rsidR="00835DAA" w:rsidRDefault="00835DAA" w:rsidP="006D2BE3">
            <w:pPr>
              <w:pStyle w:val="LPOtableChead"/>
            </w:pPr>
            <w:r>
              <w:t>BJU Press Trove</w:t>
            </w:r>
          </w:p>
          <w:p w14:paraId="363C3649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Video: “Subtraction Helps Me Care”</w:t>
            </w:r>
          </w:p>
          <w:p w14:paraId="3EFB64D6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G/E: Fact Reviews (Subtraction Facts to 8, p. 27)</w:t>
            </w:r>
          </w:p>
          <w:p w14:paraId="4D58492C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PPT pres.: Lesson 063</w:t>
            </w:r>
          </w:p>
        </w:tc>
        <w:tc>
          <w:tcPr>
            <w:tcW w:w="1760" w:type="dxa"/>
            <w:shd w:val="clear" w:color="auto" w:fill="auto"/>
          </w:tcPr>
          <w:p w14:paraId="4EFBF83F" w14:textId="77777777" w:rsidR="00835DAA" w:rsidRDefault="00835DAA" w:rsidP="00835DAA">
            <w:pPr>
              <w:pStyle w:val="LPOtableChead-nospaceabove"/>
            </w:pPr>
            <w:r w:rsidRPr="00835DAA">
              <w:t>Reviews</w:t>
            </w:r>
          </w:p>
          <w:p w14:paraId="336F6BDE" w14:textId="77777777" w:rsidR="00835DAA" w:rsidRDefault="00835DAA" w:rsidP="00835DAA">
            <w:pPr>
              <w:pStyle w:val="LPOTextbullets"/>
              <w:numPr>
                <w:ilvl w:val="0"/>
                <w:numId w:val="29"/>
              </w:numPr>
            </w:pPr>
            <w:r>
              <w:t>Pp. 115–16</w:t>
            </w:r>
          </w:p>
        </w:tc>
      </w:tr>
      <w:tr w:rsidR="00835DAA" w14:paraId="37544EBD" w14:textId="77777777" w:rsidTr="006D2BE3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031548" w14:textId="77777777" w:rsidR="00835DAA" w:rsidRDefault="00835DAA" w:rsidP="006D2BE3">
            <w:pPr>
              <w:pStyle w:val="LPOB-head"/>
            </w:pPr>
            <w:r>
              <w:t>Lesson 64</w:t>
            </w:r>
            <w:r>
              <w:t> </w:t>
            </w:r>
            <w:r>
              <w:t>Review</w:t>
            </w:r>
          </w:p>
        </w:tc>
      </w:tr>
      <w:tr w:rsidR="00835DAA" w14:paraId="3C10682A" w14:textId="77777777" w:rsidTr="006D2BE3">
        <w:trPr>
          <w:cantSplit/>
        </w:trPr>
        <w:tc>
          <w:tcPr>
            <w:tcW w:w="1210" w:type="dxa"/>
            <w:shd w:val="clear" w:color="auto" w:fill="auto"/>
          </w:tcPr>
          <w:p w14:paraId="385D6B7F" w14:textId="77777777" w:rsidR="00835DAA" w:rsidRDefault="00835DAA" w:rsidP="006D2BE3">
            <w:pPr>
              <w:pStyle w:val="LPOtableChead"/>
            </w:pPr>
            <w:r>
              <w:t>Teacher Edition</w:t>
            </w:r>
          </w:p>
          <w:p w14:paraId="72F1C1DF" w14:textId="77777777" w:rsidR="00835DAA" w:rsidRDefault="00835DAA" w:rsidP="00D0144E">
            <w:pPr>
              <w:pStyle w:val="LPOObjectivesCenter"/>
            </w:pPr>
            <w:r>
              <w:t>268–71</w:t>
            </w:r>
          </w:p>
          <w:p w14:paraId="3FA786F1" w14:textId="77777777" w:rsidR="00835DAA" w:rsidRDefault="00835DAA" w:rsidP="006D2BE3">
            <w:pPr>
              <w:pStyle w:val="LPOtableChead"/>
            </w:pPr>
            <w:r>
              <w:t>Worktext</w:t>
            </w:r>
          </w:p>
          <w:p w14:paraId="18F099DB" w14:textId="77777777" w:rsidR="00835DAA" w:rsidRDefault="00835DAA" w:rsidP="006D2BE3">
            <w:pPr>
              <w:pStyle w:val="LPOtabletextcentered1LPOlowercase"/>
            </w:pPr>
            <w:r>
              <w:t>123–24</w:t>
            </w:r>
          </w:p>
        </w:tc>
        <w:tc>
          <w:tcPr>
            <w:tcW w:w="3444" w:type="dxa"/>
            <w:shd w:val="clear" w:color="auto" w:fill="auto"/>
          </w:tcPr>
          <w:p w14:paraId="614B12EA" w14:textId="77777777" w:rsidR="00835DAA" w:rsidRDefault="00835DAA" w:rsidP="006D2BE3">
            <w:pPr>
              <w:pStyle w:val="LPOObjectives4digits"/>
            </w:pPr>
            <w:r>
              <w:t>64.1</w:t>
            </w:r>
            <w:r>
              <w:tab/>
              <w:t>Recall concepts and terms from Chapter 7.</w:t>
            </w:r>
          </w:p>
        </w:tc>
        <w:tc>
          <w:tcPr>
            <w:tcW w:w="3666" w:type="dxa"/>
            <w:shd w:val="clear" w:color="auto" w:fill="auto"/>
          </w:tcPr>
          <w:p w14:paraId="1821893B" w14:textId="77777777" w:rsidR="00835DAA" w:rsidRDefault="00835DAA" w:rsidP="00835DAA">
            <w:pPr>
              <w:pStyle w:val="LPOtableChead-nospaceabove"/>
            </w:pPr>
            <w:r>
              <w:t xml:space="preserve">Teacher </w:t>
            </w:r>
            <w:r w:rsidRPr="00835DAA">
              <w:t>Edition</w:t>
            </w:r>
          </w:p>
          <w:p w14:paraId="599A5753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 xml:space="preserve">IA 26: </w:t>
            </w:r>
            <w:r>
              <w:rPr>
                <w:rStyle w:val="Italics"/>
              </w:rPr>
              <w:t>More Word Problems</w:t>
            </w:r>
          </w:p>
          <w:p w14:paraId="11150284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 xml:space="preserve">IA 27: </w:t>
            </w:r>
            <w:r>
              <w:rPr>
                <w:rStyle w:val="Italics"/>
              </w:rPr>
              <w:t>Café Basil Line Graph</w:t>
            </w:r>
          </w:p>
          <w:p w14:paraId="6E0E42FD" w14:textId="77777777" w:rsidR="00835DAA" w:rsidRDefault="00835DAA" w:rsidP="006D2BE3">
            <w:pPr>
              <w:pStyle w:val="LPOtableChead"/>
            </w:pPr>
            <w:r>
              <w:t>BJU Press Trove</w:t>
            </w:r>
          </w:p>
          <w:p w14:paraId="342CD73A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Link: Linking Cubes</w:t>
            </w:r>
          </w:p>
          <w:p w14:paraId="37499487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G/E: Fact Fun Activities</w:t>
            </w:r>
          </w:p>
          <w:p w14:paraId="1CD3CB53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PPT pres.: Lesson 064</w:t>
            </w:r>
          </w:p>
        </w:tc>
        <w:tc>
          <w:tcPr>
            <w:tcW w:w="1760" w:type="dxa"/>
            <w:shd w:val="clear" w:color="auto" w:fill="auto"/>
          </w:tcPr>
          <w:p w14:paraId="042BDF2F" w14:textId="77777777" w:rsidR="00835DAA" w:rsidRDefault="00835DAA" w:rsidP="00835DAA">
            <w:pPr>
              <w:pStyle w:val="LPOtableChead-nospaceabove"/>
            </w:pPr>
            <w:r w:rsidRPr="00835DAA">
              <w:t>Worktext</w:t>
            </w:r>
          </w:p>
          <w:p w14:paraId="221DD21C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Chapter 7 Review</w:t>
            </w:r>
          </w:p>
          <w:p w14:paraId="6D125350" w14:textId="77777777" w:rsidR="00835DAA" w:rsidRDefault="00835DAA" w:rsidP="006D2BE3">
            <w:pPr>
              <w:pStyle w:val="LPOtableChead"/>
            </w:pPr>
            <w:r>
              <w:t>Reviews</w:t>
            </w:r>
          </w:p>
          <w:p w14:paraId="7313076A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Pp. 117–18</w:t>
            </w:r>
          </w:p>
        </w:tc>
      </w:tr>
    </w:tbl>
    <w:p w14:paraId="7743FA63" w14:textId="6660D178" w:rsidR="00EA7767" w:rsidRDefault="00EA7767"/>
    <w:p w14:paraId="2B50C8BA" w14:textId="77777777" w:rsidR="00EA7767" w:rsidRDefault="00EA7767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10"/>
        <w:gridCol w:w="3444"/>
        <w:gridCol w:w="3666"/>
        <w:gridCol w:w="1760"/>
      </w:tblGrid>
      <w:tr w:rsidR="00980646" w14:paraId="0512D4A2" w14:textId="77777777" w:rsidTr="006D2BE3">
        <w:trPr>
          <w:cantSplit/>
        </w:trPr>
        <w:tc>
          <w:tcPr>
            <w:tcW w:w="12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3016D" w14:textId="77777777" w:rsidR="00980646" w:rsidRDefault="00980646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4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1A9653" w14:textId="77777777" w:rsidR="00980646" w:rsidRDefault="00980646" w:rsidP="006D2BE3">
            <w:pPr>
              <w:pStyle w:val="LPOtableAhead"/>
            </w:pPr>
            <w:r>
              <w:t>Objectives</w:t>
            </w:r>
          </w:p>
        </w:tc>
        <w:tc>
          <w:tcPr>
            <w:tcW w:w="366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05E549" w14:textId="77777777" w:rsidR="00980646" w:rsidRDefault="00980646" w:rsidP="006D2BE3">
            <w:pPr>
              <w:pStyle w:val="LPOtableAhead"/>
            </w:pPr>
            <w:r>
              <w:t>Resources</w:t>
            </w:r>
          </w:p>
        </w:tc>
        <w:tc>
          <w:tcPr>
            <w:tcW w:w="1760" w:type="dxa"/>
            <w:shd w:val="clear" w:color="auto" w:fill="auto"/>
          </w:tcPr>
          <w:p w14:paraId="393A1A61" w14:textId="77777777" w:rsidR="00980646" w:rsidRDefault="00980646" w:rsidP="006D2BE3">
            <w:pPr>
              <w:pStyle w:val="LPOtableAhead"/>
            </w:pPr>
            <w:r>
              <w:t>Assessments</w:t>
            </w:r>
          </w:p>
        </w:tc>
      </w:tr>
      <w:tr w:rsidR="00835DAA" w14:paraId="282C52BC" w14:textId="77777777" w:rsidTr="006D2BE3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78FA6F" w14:textId="77777777" w:rsidR="00835DAA" w:rsidRDefault="00835DAA" w:rsidP="006D2BE3">
            <w:pPr>
              <w:pStyle w:val="LPOB-head"/>
            </w:pPr>
            <w:r>
              <w:t>Lesson 65</w:t>
            </w:r>
            <w:r>
              <w:t> </w:t>
            </w:r>
            <w:r>
              <w:t>Test, Cumulative Review</w:t>
            </w:r>
          </w:p>
        </w:tc>
      </w:tr>
      <w:tr w:rsidR="00835DAA" w14:paraId="097BC376" w14:textId="77777777" w:rsidTr="006D2BE3">
        <w:trPr>
          <w:cantSplit/>
        </w:trPr>
        <w:tc>
          <w:tcPr>
            <w:tcW w:w="1210" w:type="dxa"/>
            <w:shd w:val="clear" w:color="auto" w:fill="auto"/>
          </w:tcPr>
          <w:p w14:paraId="476ECB0A" w14:textId="77777777" w:rsidR="00835DAA" w:rsidRDefault="00835DAA" w:rsidP="006D2BE3">
            <w:pPr>
              <w:pStyle w:val="LPOtableChead"/>
            </w:pPr>
            <w:r>
              <w:t>Teacher Edition</w:t>
            </w:r>
          </w:p>
          <w:p w14:paraId="0070292F" w14:textId="77777777" w:rsidR="00835DAA" w:rsidRDefault="00835DAA" w:rsidP="00D0144E">
            <w:pPr>
              <w:pStyle w:val="LPOObjectivesCenter"/>
            </w:pPr>
            <w:r>
              <w:t>272–74</w:t>
            </w:r>
          </w:p>
          <w:p w14:paraId="69E8AEC9" w14:textId="77777777" w:rsidR="00835DAA" w:rsidRDefault="00835DAA" w:rsidP="006D2BE3">
            <w:pPr>
              <w:pStyle w:val="LPOtableChead"/>
            </w:pPr>
            <w:r>
              <w:t>Worktext</w:t>
            </w:r>
          </w:p>
          <w:p w14:paraId="1E865680" w14:textId="77777777" w:rsidR="00835DAA" w:rsidRDefault="00835DAA" w:rsidP="006D2BE3">
            <w:pPr>
              <w:pStyle w:val="LPOtabletextcentered1LPOlowercase"/>
            </w:pPr>
            <w:r>
              <w:t>125, 369–70</w:t>
            </w:r>
          </w:p>
        </w:tc>
        <w:tc>
          <w:tcPr>
            <w:tcW w:w="3444" w:type="dxa"/>
            <w:shd w:val="clear" w:color="auto" w:fill="auto"/>
          </w:tcPr>
          <w:p w14:paraId="22B126A5" w14:textId="77777777" w:rsidR="00835DAA" w:rsidRDefault="00835DAA" w:rsidP="006D2BE3">
            <w:pPr>
              <w:pStyle w:val="LPOObjectives4digits"/>
            </w:pPr>
            <w:r>
              <w:t>65.1</w:t>
            </w:r>
            <w:r>
              <w:tab/>
              <w:t>Demonstrate knowledge of concepts from Chapter 7 by taking the test.</w:t>
            </w:r>
          </w:p>
        </w:tc>
        <w:tc>
          <w:tcPr>
            <w:tcW w:w="3666" w:type="dxa"/>
            <w:shd w:val="clear" w:color="auto" w:fill="auto"/>
          </w:tcPr>
          <w:p w14:paraId="01245FFC" w14:textId="77777777" w:rsidR="00835DAA" w:rsidRDefault="00835DAA" w:rsidP="00835DAA">
            <w:pPr>
              <w:pStyle w:val="LPOtableChead-nospaceabove"/>
            </w:pPr>
            <w:r w:rsidRPr="00835DAA">
              <w:t>Teacher</w:t>
            </w:r>
            <w:r>
              <w:t xml:space="preserve"> Edition</w:t>
            </w:r>
          </w:p>
          <w:p w14:paraId="6B830A6E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 xml:space="preserve">IA 13: </w:t>
            </w:r>
            <w:r>
              <w:rPr>
                <w:rStyle w:val="Italics"/>
              </w:rPr>
              <w:t>Clock Number Line</w:t>
            </w:r>
          </w:p>
          <w:p w14:paraId="1D340D88" w14:textId="77777777" w:rsidR="00835DAA" w:rsidRDefault="00835DAA" w:rsidP="006D2BE3">
            <w:pPr>
              <w:pStyle w:val="LPOtableChead"/>
            </w:pPr>
            <w:r>
              <w:t>Student Manipulatives</w:t>
            </w:r>
          </w:p>
          <w:p w14:paraId="70F7EB1A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Matt Clock</w:t>
            </w:r>
          </w:p>
          <w:p w14:paraId="72033655" w14:textId="77777777" w:rsidR="00835DAA" w:rsidRDefault="00835DAA" w:rsidP="006D2BE3">
            <w:pPr>
              <w:pStyle w:val="LPOtableChead"/>
            </w:pPr>
            <w:r>
              <w:t>BJU Press Trove</w:t>
            </w:r>
          </w:p>
          <w:p w14:paraId="00485EAF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Link: Clock</w:t>
            </w:r>
          </w:p>
          <w:p w14:paraId="7365002A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G/E: Fact Fun Activities</w:t>
            </w:r>
          </w:p>
        </w:tc>
        <w:tc>
          <w:tcPr>
            <w:tcW w:w="1760" w:type="dxa"/>
            <w:shd w:val="clear" w:color="auto" w:fill="auto"/>
          </w:tcPr>
          <w:p w14:paraId="04C44BFD" w14:textId="77777777" w:rsidR="00835DAA" w:rsidRDefault="00835DAA" w:rsidP="00835DAA">
            <w:pPr>
              <w:pStyle w:val="LPOtableChead-nospaceabove"/>
            </w:pPr>
            <w:r w:rsidRPr="00835DAA">
              <w:t>Worktext</w:t>
            </w:r>
          </w:p>
          <w:p w14:paraId="79A3ED04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Cumulative Review</w:t>
            </w:r>
          </w:p>
          <w:p w14:paraId="20C8B6EE" w14:textId="77777777" w:rsidR="00835DAA" w:rsidRDefault="00835DAA" w:rsidP="006D2BE3">
            <w:pPr>
              <w:pStyle w:val="LPOtableChead"/>
            </w:pPr>
            <w:r>
              <w:t>Reviews</w:t>
            </w:r>
          </w:p>
          <w:p w14:paraId="4F1E8155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Pp. 119–20</w:t>
            </w:r>
          </w:p>
          <w:p w14:paraId="60546E8C" w14:textId="77777777" w:rsidR="00835DAA" w:rsidRDefault="00835DAA" w:rsidP="006D2BE3">
            <w:pPr>
              <w:pStyle w:val="LPOtableChead"/>
            </w:pPr>
            <w:r>
              <w:t>Assessments</w:t>
            </w:r>
          </w:p>
          <w:p w14:paraId="2221D471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Chapter 7 Test</w:t>
            </w:r>
          </w:p>
          <w:p w14:paraId="06DFB5E4" w14:textId="77777777" w:rsidR="00835DAA" w:rsidRDefault="00835DAA" w:rsidP="006D2BE3">
            <w:pPr>
              <w:pStyle w:val="LPOtableChead"/>
            </w:pPr>
            <w:r>
              <w:t>BJU Press Trove</w:t>
            </w:r>
          </w:p>
          <w:p w14:paraId="4F51A034" w14:textId="77777777" w:rsidR="00835DAA" w:rsidRDefault="00835DAA" w:rsidP="00835DAA">
            <w:pPr>
              <w:pStyle w:val="LPOTextbullets"/>
              <w:numPr>
                <w:ilvl w:val="0"/>
                <w:numId w:val="30"/>
              </w:numPr>
            </w:pPr>
            <w:r>
              <w:t>Chapter 7 test bank</w:t>
            </w:r>
          </w:p>
        </w:tc>
      </w:tr>
    </w:tbl>
    <w:p w14:paraId="6A8D6B3F" w14:textId="21B523C7" w:rsidR="00980646" w:rsidRDefault="00980646">
      <w:pPr>
        <w:pStyle w:val="LPODigitalResourcesNote"/>
      </w:pPr>
    </w:p>
    <w:p w14:paraId="3D2A43D0" w14:textId="77777777" w:rsidR="00980646" w:rsidRDefault="00980646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9"/>
        <w:gridCol w:w="3520"/>
        <w:gridCol w:w="3651"/>
        <w:gridCol w:w="1710"/>
      </w:tblGrid>
      <w:tr w:rsidR="007660A8" w14:paraId="06DF323F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</w:tcPr>
          <w:p w14:paraId="2F69BF5D" w14:textId="77777777" w:rsidR="007660A8" w:rsidRDefault="007660A8" w:rsidP="006D2BE3">
            <w:pPr>
              <w:pStyle w:val="LPOtablechaptertitle"/>
            </w:pPr>
            <w:r>
              <w:lastRenderedPageBreak/>
              <w:t>Chapter 8: Place Value: 3-Digit Numbers</w:t>
            </w:r>
          </w:p>
        </w:tc>
      </w:tr>
      <w:tr w:rsidR="0027154B" w14:paraId="3547211B" w14:textId="77777777" w:rsidTr="006D2BE3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4827ADE6" w14:textId="77777777" w:rsidR="0027154B" w:rsidRDefault="0027154B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7660A8" w14:paraId="369BDFC4" w14:textId="77777777" w:rsidTr="007660A8">
        <w:trPr>
          <w:cantSplit/>
        </w:trPr>
        <w:tc>
          <w:tcPr>
            <w:tcW w:w="11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A199F0" w14:textId="77777777" w:rsidR="007660A8" w:rsidRDefault="007660A8" w:rsidP="006D2BE3">
            <w:pPr>
              <w:pStyle w:val="LPOtableAhead"/>
            </w:pPr>
            <w:r>
              <w:t>Pages</w:t>
            </w:r>
          </w:p>
        </w:tc>
        <w:tc>
          <w:tcPr>
            <w:tcW w:w="35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B35FF" w14:textId="77777777" w:rsidR="007660A8" w:rsidRDefault="007660A8" w:rsidP="006D2BE3">
            <w:pPr>
              <w:pStyle w:val="LPOtableAhead"/>
            </w:pPr>
            <w:r>
              <w:t>Objectives</w:t>
            </w:r>
          </w:p>
        </w:tc>
        <w:tc>
          <w:tcPr>
            <w:tcW w:w="36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35F1D" w14:textId="77777777" w:rsidR="007660A8" w:rsidRDefault="007660A8" w:rsidP="006D2BE3">
            <w:pPr>
              <w:pStyle w:val="LPOtableAhead"/>
            </w:pPr>
            <w:r>
              <w:t>Resources</w:t>
            </w:r>
          </w:p>
        </w:tc>
        <w:tc>
          <w:tcPr>
            <w:tcW w:w="1710" w:type="dxa"/>
            <w:shd w:val="clear" w:color="auto" w:fill="auto"/>
          </w:tcPr>
          <w:p w14:paraId="6A14AF74" w14:textId="77777777" w:rsidR="007660A8" w:rsidRDefault="007660A8" w:rsidP="006D2BE3">
            <w:pPr>
              <w:pStyle w:val="LPOtableAhead"/>
            </w:pPr>
            <w:r>
              <w:t>Assessments</w:t>
            </w:r>
          </w:p>
        </w:tc>
      </w:tr>
      <w:tr w:rsidR="007660A8" w14:paraId="0FDB0676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E427E4" w14:textId="77777777" w:rsidR="007660A8" w:rsidRDefault="007660A8" w:rsidP="006D2BE3">
            <w:pPr>
              <w:pStyle w:val="LPOB-head"/>
            </w:pPr>
            <w:r>
              <w:t>Lesson 66</w:t>
            </w:r>
            <w:r>
              <w:t> </w:t>
            </w:r>
            <w:r>
              <w:t>Representing 3-Digit Numbers</w:t>
            </w:r>
          </w:p>
        </w:tc>
      </w:tr>
      <w:tr w:rsidR="007660A8" w14:paraId="26F657B1" w14:textId="77777777" w:rsidTr="00526203">
        <w:trPr>
          <w:cantSplit/>
        </w:trPr>
        <w:tc>
          <w:tcPr>
            <w:tcW w:w="1199" w:type="dxa"/>
            <w:shd w:val="clear" w:color="auto" w:fill="auto"/>
          </w:tcPr>
          <w:p w14:paraId="60938BEC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176BB946" w14:textId="77777777" w:rsidR="007660A8" w:rsidRDefault="007660A8" w:rsidP="00D0144E">
            <w:pPr>
              <w:pStyle w:val="LPOObjectivesCenter"/>
            </w:pPr>
            <w:r>
              <w:t>280–83</w:t>
            </w:r>
          </w:p>
          <w:p w14:paraId="1AAF726C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57C5515B" w14:textId="77777777" w:rsidR="007660A8" w:rsidRDefault="007660A8" w:rsidP="00D0144E">
            <w:pPr>
              <w:pStyle w:val="LPOObjectivesCenter"/>
            </w:pPr>
            <w:r>
              <w:t>126–28</w:t>
            </w:r>
          </w:p>
        </w:tc>
        <w:tc>
          <w:tcPr>
            <w:tcW w:w="3520" w:type="dxa"/>
            <w:shd w:val="clear" w:color="auto" w:fill="auto"/>
          </w:tcPr>
          <w:p w14:paraId="47CEEBC5" w14:textId="77777777" w:rsidR="007660A8" w:rsidRDefault="007660A8" w:rsidP="006D2BE3">
            <w:pPr>
              <w:pStyle w:val="LPOObjectives3digits"/>
            </w:pPr>
            <w:r>
              <w:t xml:space="preserve">66.1 </w:t>
            </w:r>
            <w:r>
              <w:tab/>
              <w:t xml:space="preserve">Represent 3-digit numbers. </w:t>
            </w:r>
          </w:p>
          <w:p w14:paraId="6837CAFE" w14:textId="77777777" w:rsidR="007660A8" w:rsidRDefault="007660A8" w:rsidP="006D2BE3">
            <w:pPr>
              <w:pStyle w:val="LPOObjectives3digits"/>
            </w:pPr>
            <w:r>
              <w:t>66.2</w:t>
            </w:r>
            <w:r>
              <w:tab/>
              <w:t>Read 3-digit numbers.</w:t>
            </w:r>
          </w:p>
          <w:p w14:paraId="3F7357BA" w14:textId="77777777" w:rsidR="007660A8" w:rsidRDefault="007660A8" w:rsidP="006D2BE3">
            <w:pPr>
              <w:pStyle w:val="LPOObjectives3digits"/>
            </w:pPr>
            <w:r>
              <w:t>66.3</w:t>
            </w:r>
            <w:r>
              <w:tab/>
              <w:t>Identify the number of hundreds, tens, and ones in a 3-digit number.</w:t>
            </w:r>
          </w:p>
          <w:p w14:paraId="46F95229" w14:textId="77777777" w:rsidR="007660A8" w:rsidRDefault="007660A8" w:rsidP="006D2BE3">
            <w:pPr>
              <w:pStyle w:val="LPOObjectives3digits"/>
            </w:pPr>
            <w:r>
              <w:t>66.4</w:t>
            </w:r>
            <w:r>
              <w:tab/>
              <w:t>Count by 100s to 1,000.</w:t>
            </w:r>
          </w:p>
          <w:p w14:paraId="65D1D5B2" w14:textId="50B4A698" w:rsidR="007660A8" w:rsidRDefault="007660A8" w:rsidP="006D2BE3">
            <w:pPr>
              <w:pStyle w:val="LPOObjectives3digits"/>
            </w:pPr>
            <w:r>
              <w:t>66.5</w:t>
            </w:r>
            <w:r>
              <w:tab/>
              <w:t xml:space="preserve">Explain how people use </w:t>
            </w:r>
            <w:r>
              <w:br/>
              <w:t>3-digit numbers to explore God’s world.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(explain)</w:t>
            </w:r>
          </w:p>
        </w:tc>
        <w:tc>
          <w:tcPr>
            <w:tcW w:w="3651" w:type="dxa"/>
            <w:shd w:val="clear" w:color="auto" w:fill="auto"/>
            <w:tcMar>
              <w:left w:w="0" w:type="dxa"/>
              <w:right w:w="0" w:type="dxa"/>
            </w:tcMar>
          </w:tcPr>
          <w:p w14:paraId="3DFFEF99" w14:textId="77777777" w:rsidR="007660A8" w:rsidRDefault="007660A8" w:rsidP="00526203">
            <w:pPr>
              <w:pStyle w:val="LPOtableChead-nospaceabove"/>
            </w:pPr>
            <w:r>
              <w:t>Visuals</w:t>
            </w:r>
          </w:p>
          <w:p w14:paraId="1E978392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Vis. 2: 1,000</w:t>
            </w:r>
          </w:p>
          <w:p w14:paraId="359F3A5A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 xml:space="preserve">Fact Family Flashcards: 5-5-10, </w:t>
            </w:r>
            <w:r>
              <w:br/>
              <w:t>1-8-9</w:t>
            </w:r>
          </w:p>
          <w:p w14:paraId="388E5F05" w14:textId="57772718" w:rsidR="007660A8" w:rsidRPr="00526203" w:rsidRDefault="007660A8" w:rsidP="007660A8">
            <w:pPr>
              <w:pStyle w:val="LPOTextbullets"/>
              <w:numPr>
                <w:ilvl w:val="0"/>
                <w:numId w:val="31"/>
              </w:numPr>
              <w:rPr>
                <w:spacing w:val="-4"/>
              </w:rPr>
            </w:pPr>
            <w:r w:rsidRPr="00526203">
              <w:rPr>
                <w:spacing w:val="-4"/>
              </w:rPr>
              <w:t>Place Value Kit: hundreds, tens,</w:t>
            </w:r>
            <w:r w:rsidR="00526203" w:rsidRPr="00526203">
              <w:rPr>
                <w:spacing w:val="-4"/>
              </w:rPr>
              <w:t> </w:t>
            </w:r>
            <w:r w:rsidRPr="00526203">
              <w:rPr>
                <w:spacing w:val="-4"/>
              </w:rPr>
              <w:t>ones</w:t>
            </w:r>
          </w:p>
          <w:p w14:paraId="48E011DE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571A3D53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 xml:space="preserve">Fact Family Flashcards: 5-5-10, </w:t>
            </w:r>
            <w:r>
              <w:br/>
              <w:t>1-8-9</w:t>
            </w:r>
          </w:p>
          <w:p w14:paraId="24AF8487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Mats: Tens/Ones, Hundreds</w:t>
            </w:r>
          </w:p>
          <w:p w14:paraId="7C7BEDAE" w14:textId="77777777" w:rsidR="007660A8" w:rsidRPr="00526203" w:rsidRDefault="007660A8" w:rsidP="007660A8">
            <w:pPr>
              <w:pStyle w:val="LPOTextbullets"/>
              <w:numPr>
                <w:ilvl w:val="0"/>
                <w:numId w:val="31"/>
              </w:numPr>
              <w:rPr>
                <w:spacing w:val="-4"/>
              </w:rPr>
            </w:pPr>
            <w:r w:rsidRPr="00526203">
              <w:rPr>
                <w:spacing w:val="-4"/>
              </w:rPr>
              <w:t>Place Value Kit: hundreds, tens, ones</w:t>
            </w:r>
          </w:p>
          <w:p w14:paraId="395A26B8" w14:textId="77777777" w:rsidR="007660A8" w:rsidRDefault="007660A8" w:rsidP="006D2BE3">
            <w:pPr>
              <w:pStyle w:val="LPOtableChead"/>
            </w:pPr>
            <w:r>
              <w:t>BJU Press Trove*</w:t>
            </w:r>
          </w:p>
          <w:p w14:paraId="528C3A15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Video: “Cheese Factory in Switzerland”</w:t>
            </w:r>
          </w:p>
          <w:p w14:paraId="689D1E47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Link: Making Cheese</w:t>
            </w:r>
          </w:p>
          <w:p w14:paraId="6E9F8426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Link: Clock</w:t>
            </w:r>
          </w:p>
          <w:p w14:paraId="789D9765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Link: Number Tiles</w:t>
            </w:r>
          </w:p>
          <w:p w14:paraId="50C5E59E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Link: Math Fact Practice</w:t>
            </w:r>
          </w:p>
          <w:p w14:paraId="5306B5D7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G/E: Fact Reviews (Addition Facts</w:t>
            </w:r>
            <w:r>
              <w:br/>
              <w:t xml:space="preserve"> to 18, p. 16)</w:t>
            </w:r>
          </w:p>
          <w:p w14:paraId="437AD1F8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PPT pres.: Lesson 066</w:t>
            </w:r>
          </w:p>
        </w:tc>
        <w:tc>
          <w:tcPr>
            <w:tcW w:w="1710" w:type="dxa"/>
            <w:shd w:val="clear" w:color="auto" w:fill="auto"/>
          </w:tcPr>
          <w:p w14:paraId="59D60144" w14:textId="77777777" w:rsidR="007660A8" w:rsidRDefault="007660A8" w:rsidP="00526203">
            <w:pPr>
              <w:pStyle w:val="LPOtableChead-nospaceabove"/>
            </w:pPr>
            <w:r w:rsidRPr="00526203">
              <w:t>Reviews</w:t>
            </w:r>
          </w:p>
          <w:p w14:paraId="01FB764F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Pp. 121–22</w:t>
            </w:r>
          </w:p>
        </w:tc>
      </w:tr>
      <w:tr w:rsidR="007660A8" w14:paraId="2E45A844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8EF479" w14:textId="77777777" w:rsidR="007660A8" w:rsidRDefault="007660A8" w:rsidP="006D2BE3">
            <w:pPr>
              <w:pStyle w:val="LPOB-head"/>
            </w:pPr>
            <w:r>
              <w:t>Lesson 67</w:t>
            </w:r>
            <w:r>
              <w:t> </w:t>
            </w:r>
            <w:r>
              <w:t>Writing Expanded &amp; Word Forms</w:t>
            </w:r>
          </w:p>
        </w:tc>
      </w:tr>
      <w:tr w:rsidR="007660A8" w14:paraId="1A377B13" w14:textId="77777777" w:rsidTr="00621D0D">
        <w:trPr>
          <w:cantSplit/>
        </w:trPr>
        <w:tc>
          <w:tcPr>
            <w:tcW w:w="1199" w:type="dxa"/>
            <w:shd w:val="clear" w:color="auto" w:fill="auto"/>
          </w:tcPr>
          <w:p w14:paraId="4154F82B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73C15DB0" w14:textId="77777777" w:rsidR="007660A8" w:rsidRDefault="007660A8" w:rsidP="00D0144E">
            <w:pPr>
              <w:pStyle w:val="LPOObjectivesCenter"/>
            </w:pPr>
            <w:r>
              <w:t>284–87</w:t>
            </w:r>
          </w:p>
          <w:p w14:paraId="5C34217F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56F5E904" w14:textId="77777777" w:rsidR="007660A8" w:rsidRDefault="007660A8" w:rsidP="00D0144E">
            <w:pPr>
              <w:pStyle w:val="LPOObjectivesCenter"/>
            </w:pPr>
            <w:r>
              <w:t>129–30</w:t>
            </w:r>
          </w:p>
        </w:tc>
        <w:tc>
          <w:tcPr>
            <w:tcW w:w="3520" w:type="dxa"/>
            <w:shd w:val="clear" w:color="auto" w:fill="auto"/>
          </w:tcPr>
          <w:p w14:paraId="32F91D2A" w14:textId="77777777" w:rsidR="007660A8" w:rsidRDefault="007660A8" w:rsidP="006D2BE3">
            <w:pPr>
              <w:pStyle w:val="LPOObjectives3digits"/>
            </w:pPr>
            <w:r>
              <w:t>67.1</w:t>
            </w:r>
            <w:r>
              <w:tab/>
              <w:t>Count by 100s to 1,000.</w:t>
            </w:r>
          </w:p>
          <w:p w14:paraId="19E09E84" w14:textId="77777777" w:rsidR="007660A8" w:rsidRDefault="007660A8" w:rsidP="006D2BE3">
            <w:pPr>
              <w:pStyle w:val="LPOObjectives3digits"/>
            </w:pPr>
            <w:r>
              <w:t>67.2</w:t>
            </w:r>
            <w:r>
              <w:tab/>
              <w:t>Write 3-digit numbers in standard and expanded form.</w:t>
            </w:r>
          </w:p>
          <w:p w14:paraId="592DE1A7" w14:textId="77777777" w:rsidR="007660A8" w:rsidRDefault="007660A8" w:rsidP="006D2BE3">
            <w:pPr>
              <w:pStyle w:val="LPOObjectives3digits"/>
            </w:pPr>
            <w:r>
              <w:t>67.3</w:t>
            </w:r>
            <w:r>
              <w:tab/>
              <w:t>Identify the value of a digit in a 3-digit number.</w:t>
            </w:r>
          </w:p>
          <w:p w14:paraId="5036AA3E" w14:textId="77777777" w:rsidR="007660A8" w:rsidRDefault="007660A8" w:rsidP="006D2BE3">
            <w:pPr>
              <w:pStyle w:val="LPOObjectives3digits"/>
            </w:pPr>
            <w:r>
              <w:t>67.4</w:t>
            </w:r>
            <w:r>
              <w:tab/>
              <w:t xml:space="preserve">Write number words for </w:t>
            </w:r>
            <w:r>
              <w:br/>
              <w:t>3-digit numbers.</w:t>
            </w:r>
          </w:p>
        </w:tc>
        <w:tc>
          <w:tcPr>
            <w:tcW w:w="3651" w:type="dxa"/>
            <w:shd w:val="clear" w:color="auto" w:fill="auto"/>
            <w:tcMar>
              <w:left w:w="0" w:type="dxa"/>
              <w:right w:w="0" w:type="dxa"/>
            </w:tcMar>
          </w:tcPr>
          <w:p w14:paraId="5C2DFFE9" w14:textId="77777777" w:rsidR="007660A8" w:rsidRDefault="007660A8" w:rsidP="00526203">
            <w:pPr>
              <w:pStyle w:val="LPOtableChead-nospaceabove"/>
            </w:pPr>
            <w:r>
              <w:t>Visuals</w:t>
            </w:r>
          </w:p>
          <w:p w14:paraId="6BBF835B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Vis. 2: 1,000</w:t>
            </w:r>
          </w:p>
          <w:p w14:paraId="2D1F219C" w14:textId="673CF6CC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 xml:space="preserve">Fact Family Flashcards: 4-5-9, </w:t>
            </w:r>
            <w:r w:rsidR="00526203">
              <w:br/>
            </w:r>
            <w:r>
              <w:t>3-6-9</w:t>
            </w:r>
          </w:p>
          <w:p w14:paraId="1E593890" w14:textId="77777777" w:rsidR="007660A8" w:rsidRPr="00621D0D" w:rsidRDefault="007660A8" w:rsidP="007660A8">
            <w:pPr>
              <w:pStyle w:val="LPOTextbullets"/>
              <w:numPr>
                <w:ilvl w:val="0"/>
                <w:numId w:val="31"/>
              </w:numPr>
              <w:rPr>
                <w:spacing w:val="-4"/>
              </w:rPr>
            </w:pPr>
            <w:r w:rsidRPr="00621D0D">
              <w:rPr>
                <w:spacing w:val="-4"/>
              </w:rPr>
              <w:t>Place Value Kit: hundreds, tens, ones</w:t>
            </w:r>
          </w:p>
          <w:p w14:paraId="5FDBAC73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0973A434" w14:textId="16245206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 xml:space="preserve">Fact Family Flashcards: 4-5-9, </w:t>
            </w:r>
            <w:r w:rsidR="00526203">
              <w:br/>
            </w:r>
            <w:r>
              <w:t>3-6-9</w:t>
            </w:r>
          </w:p>
          <w:p w14:paraId="346F0C00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Place Value Mat</w:t>
            </w:r>
          </w:p>
          <w:p w14:paraId="232C1CD1" w14:textId="77777777" w:rsidR="007660A8" w:rsidRPr="00621D0D" w:rsidRDefault="007660A8" w:rsidP="007660A8">
            <w:pPr>
              <w:pStyle w:val="LPOTextbullets"/>
              <w:numPr>
                <w:ilvl w:val="0"/>
                <w:numId w:val="31"/>
              </w:numPr>
              <w:rPr>
                <w:spacing w:val="-4"/>
              </w:rPr>
            </w:pPr>
            <w:r w:rsidRPr="00621D0D">
              <w:rPr>
                <w:spacing w:val="-4"/>
              </w:rPr>
              <w:t>Place Value Kit: hundreds, tens, ones</w:t>
            </w:r>
          </w:p>
          <w:p w14:paraId="6E5A35F8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Number Cards: 0–9</w:t>
            </w:r>
          </w:p>
          <w:p w14:paraId="15D56634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36BE9D27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Link: Number Tiles</w:t>
            </w:r>
          </w:p>
          <w:p w14:paraId="499FA6DA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 xml:space="preserve">G/E: Fact Reviews (Addition Facts </w:t>
            </w:r>
            <w:r>
              <w:br/>
              <w:t>to 18, p. 17)</w:t>
            </w:r>
          </w:p>
          <w:p w14:paraId="0CD0D031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PPT pres.: Lesson 067</w:t>
            </w:r>
          </w:p>
        </w:tc>
        <w:tc>
          <w:tcPr>
            <w:tcW w:w="1710" w:type="dxa"/>
            <w:shd w:val="clear" w:color="auto" w:fill="auto"/>
          </w:tcPr>
          <w:p w14:paraId="41CF96DB" w14:textId="77777777" w:rsidR="007660A8" w:rsidRDefault="007660A8" w:rsidP="00526203">
            <w:pPr>
              <w:pStyle w:val="LPOtableChead-nospaceabove"/>
            </w:pPr>
            <w:r w:rsidRPr="00526203">
              <w:t>Reviews</w:t>
            </w:r>
          </w:p>
          <w:p w14:paraId="53DB2C18" w14:textId="77777777" w:rsidR="007660A8" w:rsidRDefault="007660A8" w:rsidP="007660A8">
            <w:pPr>
              <w:pStyle w:val="LPOTextbullets"/>
              <w:numPr>
                <w:ilvl w:val="0"/>
                <w:numId w:val="31"/>
              </w:numPr>
            </w:pPr>
            <w:r>
              <w:t>Pp. 123–24</w:t>
            </w:r>
          </w:p>
        </w:tc>
      </w:tr>
    </w:tbl>
    <w:p w14:paraId="1D787C9C" w14:textId="512F10CD" w:rsidR="00EA7767" w:rsidRDefault="00621D0D" w:rsidP="00621D0D">
      <w:pPr>
        <w:pStyle w:val="LPODigitalResourcesNote"/>
      </w:pPr>
      <w:r>
        <w:t>*Digital resources for homeschool users are available on Homeschool Hub.</w:t>
      </w:r>
    </w:p>
    <w:p w14:paraId="15A45F51" w14:textId="77777777" w:rsidR="00EA7767" w:rsidRDefault="00EA7767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9"/>
        <w:gridCol w:w="3520"/>
        <w:gridCol w:w="3651"/>
        <w:gridCol w:w="1710"/>
      </w:tblGrid>
      <w:tr w:rsidR="007660A8" w14:paraId="06C5F8C5" w14:textId="77777777" w:rsidTr="007660A8">
        <w:trPr>
          <w:cantSplit/>
        </w:trPr>
        <w:tc>
          <w:tcPr>
            <w:tcW w:w="11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794006" w14:textId="77777777" w:rsidR="007660A8" w:rsidRDefault="007660A8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9A01E5" w14:textId="77777777" w:rsidR="007660A8" w:rsidRDefault="007660A8" w:rsidP="006D2BE3">
            <w:pPr>
              <w:pStyle w:val="LPOtableAhead"/>
            </w:pPr>
            <w:r>
              <w:t>Objectives</w:t>
            </w:r>
          </w:p>
        </w:tc>
        <w:tc>
          <w:tcPr>
            <w:tcW w:w="36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476E42" w14:textId="77777777" w:rsidR="007660A8" w:rsidRDefault="007660A8" w:rsidP="006D2BE3">
            <w:pPr>
              <w:pStyle w:val="LPOtableAhead"/>
            </w:pPr>
            <w:r>
              <w:t>Resources</w:t>
            </w:r>
          </w:p>
        </w:tc>
        <w:tc>
          <w:tcPr>
            <w:tcW w:w="1710" w:type="dxa"/>
            <w:shd w:val="clear" w:color="auto" w:fill="auto"/>
          </w:tcPr>
          <w:p w14:paraId="295D9911" w14:textId="77777777" w:rsidR="007660A8" w:rsidRDefault="007660A8" w:rsidP="006D2BE3">
            <w:pPr>
              <w:pStyle w:val="LPOtableAhead"/>
            </w:pPr>
            <w:r>
              <w:t>Assessments</w:t>
            </w:r>
          </w:p>
        </w:tc>
      </w:tr>
      <w:tr w:rsidR="007660A8" w14:paraId="41542E4B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39" w:type="dxa"/>
              <w:left w:w="80" w:type="dxa"/>
              <w:bottom w:w="139" w:type="dxa"/>
              <w:right w:w="80" w:type="dxa"/>
            </w:tcMar>
          </w:tcPr>
          <w:p w14:paraId="73E55E00" w14:textId="77777777" w:rsidR="007660A8" w:rsidRDefault="007660A8" w:rsidP="006D2BE3">
            <w:pPr>
              <w:pStyle w:val="LPOB-head"/>
            </w:pPr>
            <w:r>
              <w:t>Lesson 68</w:t>
            </w:r>
            <w:r>
              <w:t> </w:t>
            </w:r>
            <w:r>
              <w:t>Writing Numbers That Come Before, After &amp; Between</w:t>
            </w:r>
          </w:p>
        </w:tc>
      </w:tr>
      <w:tr w:rsidR="007660A8" w14:paraId="67BA0080" w14:textId="77777777" w:rsidTr="00621D0D">
        <w:trPr>
          <w:cantSplit/>
        </w:trPr>
        <w:tc>
          <w:tcPr>
            <w:tcW w:w="1199" w:type="dxa"/>
            <w:shd w:val="clear" w:color="auto" w:fill="auto"/>
          </w:tcPr>
          <w:p w14:paraId="5580DCAB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4B9E7BC4" w14:textId="77777777" w:rsidR="007660A8" w:rsidRDefault="007660A8" w:rsidP="00D0144E">
            <w:pPr>
              <w:pStyle w:val="LPOObjectivesCenter"/>
            </w:pPr>
            <w:r>
              <w:t>288–91</w:t>
            </w:r>
          </w:p>
          <w:p w14:paraId="19FEDA68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610D9734" w14:textId="77777777" w:rsidR="007660A8" w:rsidRDefault="007660A8" w:rsidP="006D2BE3">
            <w:pPr>
              <w:pStyle w:val="LPOtabletextcentered1LPOlowercase"/>
            </w:pPr>
            <w:r>
              <w:t>131–32</w:t>
            </w:r>
          </w:p>
        </w:tc>
        <w:tc>
          <w:tcPr>
            <w:tcW w:w="3520" w:type="dxa"/>
            <w:shd w:val="clear" w:color="auto" w:fill="auto"/>
          </w:tcPr>
          <w:p w14:paraId="616E9468" w14:textId="77777777" w:rsidR="007660A8" w:rsidRDefault="007660A8" w:rsidP="006D2BE3">
            <w:pPr>
              <w:pStyle w:val="LPOObjectives3digits"/>
            </w:pPr>
            <w:r>
              <w:t>68.1</w:t>
            </w:r>
            <w:r>
              <w:tab/>
              <w:t>Identify the number that comes just before or just after a given number.</w:t>
            </w:r>
          </w:p>
          <w:p w14:paraId="6A4056E9" w14:textId="77777777" w:rsidR="007660A8" w:rsidRDefault="007660A8" w:rsidP="006D2BE3">
            <w:pPr>
              <w:pStyle w:val="LPOObjectives3digits"/>
            </w:pPr>
            <w:r>
              <w:t>68.2</w:t>
            </w:r>
            <w:r>
              <w:tab/>
              <w:t>Identify the number that comes between 2 given numbers.</w:t>
            </w:r>
          </w:p>
          <w:p w14:paraId="41530F85" w14:textId="77777777" w:rsidR="007660A8" w:rsidRDefault="007660A8" w:rsidP="006D2BE3">
            <w:pPr>
              <w:pStyle w:val="LPOObjectives3digits"/>
            </w:pPr>
            <w:r>
              <w:t>68.3</w:t>
            </w:r>
            <w:r>
              <w:tab/>
              <w:t>Write a word problem for an addition equation.</w:t>
            </w:r>
          </w:p>
        </w:tc>
        <w:tc>
          <w:tcPr>
            <w:tcW w:w="3651" w:type="dxa"/>
            <w:shd w:val="clear" w:color="auto" w:fill="auto"/>
            <w:tcMar>
              <w:left w:w="0" w:type="dxa"/>
              <w:right w:w="0" w:type="dxa"/>
            </w:tcMar>
          </w:tcPr>
          <w:p w14:paraId="2A874A38" w14:textId="77777777" w:rsidR="007660A8" w:rsidRDefault="007660A8" w:rsidP="00526203">
            <w:pPr>
              <w:pStyle w:val="LPOtableChead-nospaceabove"/>
            </w:pPr>
            <w:r>
              <w:t>Teacher Edition</w:t>
            </w:r>
          </w:p>
          <w:p w14:paraId="23370536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 xml:space="preserve">IA 28: </w:t>
            </w:r>
            <w:r>
              <w:rPr>
                <w:rStyle w:val="Italics"/>
              </w:rPr>
              <w:t>Addition Word Problems</w:t>
            </w:r>
          </w:p>
          <w:p w14:paraId="10CFAB4E" w14:textId="77777777" w:rsidR="007660A8" w:rsidRDefault="007660A8" w:rsidP="006D2BE3">
            <w:pPr>
              <w:pStyle w:val="LPOtableChead"/>
            </w:pPr>
            <w:r>
              <w:t>Visuals</w:t>
            </w:r>
          </w:p>
          <w:p w14:paraId="09EB9C24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Place Value Kit: hundreds, tens, ones</w:t>
            </w:r>
          </w:p>
          <w:p w14:paraId="2ED1CB86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Fact Family Flashcards: 2-7-9, 0-9-9</w:t>
            </w:r>
          </w:p>
          <w:p w14:paraId="4179A13B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722B2E32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Fact Family Flashcards: 2-7-9, 0-9-9</w:t>
            </w:r>
          </w:p>
          <w:p w14:paraId="7D98253A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50D92605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Link: Number Tiles</w:t>
            </w:r>
          </w:p>
          <w:p w14:paraId="359462B6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 xml:space="preserve">G/E: Fact Reviews (Addition Facts </w:t>
            </w:r>
            <w:r>
              <w:br/>
              <w:t>to 18, p. 18)</w:t>
            </w:r>
          </w:p>
          <w:p w14:paraId="189BB23E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PPT pres.: Lesson 068</w:t>
            </w:r>
          </w:p>
        </w:tc>
        <w:tc>
          <w:tcPr>
            <w:tcW w:w="1710" w:type="dxa"/>
            <w:shd w:val="clear" w:color="auto" w:fill="auto"/>
          </w:tcPr>
          <w:p w14:paraId="2811AB00" w14:textId="77777777" w:rsidR="007660A8" w:rsidRDefault="007660A8" w:rsidP="00526203">
            <w:pPr>
              <w:pStyle w:val="LPOtableChead-nospaceabove"/>
            </w:pPr>
            <w:r w:rsidRPr="00526203">
              <w:t>Reviews</w:t>
            </w:r>
          </w:p>
          <w:p w14:paraId="48D9D480" w14:textId="77777777" w:rsidR="007660A8" w:rsidRDefault="007660A8" w:rsidP="007660A8">
            <w:pPr>
              <w:pStyle w:val="LPOTextbullets"/>
              <w:numPr>
                <w:ilvl w:val="0"/>
                <w:numId w:val="32"/>
              </w:numPr>
            </w:pPr>
            <w:r>
              <w:t>Pp. 125–26</w:t>
            </w:r>
          </w:p>
        </w:tc>
      </w:tr>
      <w:tr w:rsidR="007660A8" w14:paraId="7A781D74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B20BB5" w14:textId="77777777" w:rsidR="007660A8" w:rsidRDefault="007660A8" w:rsidP="006D2BE3">
            <w:pPr>
              <w:pStyle w:val="LPOB-head"/>
            </w:pPr>
            <w:r>
              <w:t>Lesson 69</w:t>
            </w:r>
            <w:r>
              <w:t> </w:t>
            </w:r>
            <w:r>
              <w:t>Ordering 3-Digit Numbers</w:t>
            </w:r>
          </w:p>
        </w:tc>
      </w:tr>
      <w:tr w:rsidR="007660A8" w14:paraId="322058F8" w14:textId="77777777" w:rsidTr="00621D0D">
        <w:trPr>
          <w:cantSplit/>
        </w:trPr>
        <w:tc>
          <w:tcPr>
            <w:tcW w:w="1199" w:type="dxa"/>
            <w:shd w:val="clear" w:color="auto" w:fill="auto"/>
          </w:tcPr>
          <w:p w14:paraId="6D0EF143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714A766C" w14:textId="77777777" w:rsidR="007660A8" w:rsidRDefault="007660A8" w:rsidP="00D0144E">
            <w:pPr>
              <w:pStyle w:val="LPOObjectivesCenter"/>
            </w:pPr>
            <w:r>
              <w:t>292–95</w:t>
            </w:r>
          </w:p>
          <w:p w14:paraId="50ADFA67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3D6C3449" w14:textId="77777777" w:rsidR="007660A8" w:rsidRDefault="007660A8" w:rsidP="006D2BE3">
            <w:pPr>
              <w:pStyle w:val="LPOtabletextcentered1LPOlowercase"/>
            </w:pPr>
            <w:r>
              <w:t>133–34</w:t>
            </w:r>
          </w:p>
        </w:tc>
        <w:tc>
          <w:tcPr>
            <w:tcW w:w="3520" w:type="dxa"/>
            <w:shd w:val="clear" w:color="auto" w:fill="auto"/>
          </w:tcPr>
          <w:p w14:paraId="7B1E9973" w14:textId="77777777" w:rsidR="007660A8" w:rsidRDefault="007660A8" w:rsidP="006D2BE3">
            <w:pPr>
              <w:pStyle w:val="LPOObjectives3digits"/>
            </w:pPr>
            <w:r>
              <w:t>69.1</w:t>
            </w:r>
            <w:r>
              <w:tab/>
              <w:t>Order 2-digit or 3-digit numbers from least to greatest.</w:t>
            </w:r>
          </w:p>
          <w:p w14:paraId="5FF1D52D" w14:textId="77777777" w:rsidR="007660A8" w:rsidRDefault="007660A8" w:rsidP="006D2BE3">
            <w:pPr>
              <w:pStyle w:val="LPOObjectives3digits"/>
            </w:pPr>
            <w:r>
              <w:t>69.2</w:t>
            </w:r>
            <w:r>
              <w:tab/>
              <w:t>Determine the greatest possible number and the least possible number from 3 given digits.</w:t>
            </w:r>
          </w:p>
          <w:p w14:paraId="5B8BF7B0" w14:textId="565F2EBA" w:rsidR="007660A8" w:rsidRDefault="007660A8" w:rsidP="006D2BE3">
            <w:pPr>
              <w:pStyle w:val="LPOObjectives3digits"/>
            </w:pPr>
            <w:r>
              <w:t>69.3</w:t>
            </w:r>
            <w:r>
              <w:tab/>
              <w:t>Explain how people use numbers to trace dairy products.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(explain)</w:t>
            </w:r>
          </w:p>
        </w:tc>
        <w:tc>
          <w:tcPr>
            <w:tcW w:w="3651" w:type="dxa"/>
            <w:shd w:val="clear" w:color="auto" w:fill="auto"/>
            <w:tcMar>
              <w:left w:w="0" w:type="dxa"/>
              <w:right w:w="0" w:type="dxa"/>
            </w:tcMar>
          </w:tcPr>
          <w:p w14:paraId="23A9FAB3" w14:textId="77777777" w:rsidR="007660A8" w:rsidRDefault="007660A8" w:rsidP="00621D0D">
            <w:pPr>
              <w:pStyle w:val="LPOtableChead-nospaceabove"/>
            </w:pPr>
            <w:r>
              <w:t xml:space="preserve">Teacher </w:t>
            </w:r>
            <w:r w:rsidRPr="00621D0D">
              <w:t>Edition</w:t>
            </w:r>
          </w:p>
          <w:p w14:paraId="4B035DBF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 xml:space="preserve">IA 29: </w:t>
            </w:r>
            <w:r>
              <w:rPr>
                <w:rStyle w:val="Italics"/>
              </w:rPr>
              <w:t>Least to Greatest</w:t>
            </w:r>
          </w:p>
          <w:p w14:paraId="5B30557B" w14:textId="77777777" w:rsidR="007660A8" w:rsidRDefault="007660A8" w:rsidP="006D2BE3">
            <w:pPr>
              <w:pStyle w:val="LPOtableChead"/>
            </w:pPr>
            <w:r>
              <w:t>Visuals</w:t>
            </w:r>
          </w:p>
          <w:p w14:paraId="684C3B81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Fact Family Flashcards: 4-4-8, 2-6-8</w:t>
            </w:r>
          </w:p>
          <w:p w14:paraId="4F93AC50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Rulers: meter tape</w:t>
            </w:r>
          </w:p>
          <w:p w14:paraId="6F465AD7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Puppets: Matt, Paddy</w:t>
            </w:r>
          </w:p>
          <w:p w14:paraId="7917EBE1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25C107A8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Fact Family Flashcards: 4-4-8, 2-6-8</w:t>
            </w:r>
          </w:p>
          <w:p w14:paraId="794F87AD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Rulers: meter tape</w:t>
            </w:r>
          </w:p>
          <w:p w14:paraId="7B14FB45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Puppets: Matt, Paddy</w:t>
            </w:r>
          </w:p>
          <w:p w14:paraId="6EF876D5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Number Cards: 0–9</w:t>
            </w:r>
          </w:p>
          <w:p w14:paraId="4CF3B174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3BEB9485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Link: Tracing Milk</w:t>
            </w:r>
          </w:p>
          <w:p w14:paraId="57AD82F0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 xml:space="preserve">G/E: Fact Reviews (Addition Facts </w:t>
            </w:r>
            <w:r>
              <w:br/>
              <w:t>to 18, p. 19)</w:t>
            </w:r>
          </w:p>
          <w:p w14:paraId="36851C1C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PPT pres.: Lesson 069</w:t>
            </w:r>
          </w:p>
        </w:tc>
        <w:tc>
          <w:tcPr>
            <w:tcW w:w="1710" w:type="dxa"/>
            <w:shd w:val="clear" w:color="auto" w:fill="auto"/>
          </w:tcPr>
          <w:p w14:paraId="2B943FBB" w14:textId="77777777" w:rsidR="007660A8" w:rsidRDefault="007660A8" w:rsidP="00621D0D">
            <w:pPr>
              <w:pStyle w:val="LPOtableChead-nospaceabove"/>
            </w:pPr>
            <w:r>
              <w:t>Reviews</w:t>
            </w:r>
          </w:p>
          <w:p w14:paraId="715DAF70" w14:textId="77777777" w:rsidR="007660A8" w:rsidRDefault="007660A8" w:rsidP="007660A8">
            <w:pPr>
              <w:pStyle w:val="LPOTextbullets"/>
              <w:numPr>
                <w:ilvl w:val="0"/>
                <w:numId w:val="32"/>
              </w:numPr>
            </w:pPr>
            <w:r>
              <w:t>Pp. 127–28</w:t>
            </w:r>
          </w:p>
        </w:tc>
      </w:tr>
      <w:tr w:rsidR="007660A8" w14:paraId="4B75E527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01F08C" w14:textId="77777777" w:rsidR="007660A8" w:rsidRDefault="007660A8" w:rsidP="006D2BE3">
            <w:pPr>
              <w:pStyle w:val="LPOB-head"/>
            </w:pPr>
            <w:r>
              <w:t>Lesson 70</w:t>
            </w:r>
            <w:r>
              <w:t> </w:t>
            </w:r>
            <w:r>
              <w:t>Determining More &amp; Less</w:t>
            </w:r>
          </w:p>
        </w:tc>
      </w:tr>
      <w:tr w:rsidR="007660A8" w14:paraId="2937458E" w14:textId="77777777" w:rsidTr="00621D0D">
        <w:trPr>
          <w:cantSplit/>
        </w:trPr>
        <w:tc>
          <w:tcPr>
            <w:tcW w:w="1199" w:type="dxa"/>
            <w:shd w:val="clear" w:color="auto" w:fill="auto"/>
          </w:tcPr>
          <w:p w14:paraId="04E4EF26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5DB74072" w14:textId="77777777" w:rsidR="007660A8" w:rsidRDefault="007660A8" w:rsidP="00D0144E">
            <w:pPr>
              <w:pStyle w:val="LPOObjectivesCenter"/>
            </w:pPr>
            <w:r>
              <w:t>296–99</w:t>
            </w:r>
          </w:p>
          <w:p w14:paraId="5A3045BB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08EFFB7E" w14:textId="77777777" w:rsidR="007660A8" w:rsidRDefault="007660A8" w:rsidP="006D2BE3">
            <w:pPr>
              <w:pStyle w:val="LPOtabletextcentered1LPOlowercase"/>
            </w:pPr>
            <w:r>
              <w:t>135–36</w:t>
            </w:r>
          </w:p>
        </w:tc>
        <w:tc>
          <w:tcPr>
            <w:tcW w:w="3520" w:type="dxa"/>
            <w:shd w:val="clear" w:color="auto" w:fill="auto"/>
          </w:tcPr>
          <w:p w14:paraId="798FBB1B" w14:textId="77777777" w:rsidR="007660A8" w:rsidRDefault="007660A8" w:rsidP="006D2BE3">
            <w:pPr>
              <w:pStyle w:val="LPOObjectives3digits"/>
            </w:pPr>
            <w:r>
              <w:t>70.1</w:t>
            </w:r>
            <w:r>
              <w:tab/>
              <w:t>Determine the number that is 1 more or 1 less, 10 more or 10 less, or 100 more or 100 less than a given 3-digit number.</w:t>
            </w:r>
          </w:p>
          <w:p w14:paraId="1A09ECB4" w14:textId="77777777" w:rsidR="007660A8" w:rsidRDefault="007660A8" w:rsidP="006D2BE3">
            <w:pPr>
              <w:pStyle w:val="LPOObjectives3digits"/>
            </w:pPr>
            <w:r>
              <w:t>70.2</w:t>
            </w:r>
            <w:r>
              <w:tab/>
              <w:t xml:space="preserve">Count by 10s from a given </w:t>
            </w:r>
            <w:r>
              <w:br/>
              <w:t>3-digit number.</w:t>
            </w:r>
          </w:p>
        </w:tc>
        <w:tc>
          <w:tcPr>
            <w:tcW w:w="3651" w:type="dxa"/>
            <w:shd w:val="clear" w:color="auto" w:fill="auto"/>
            <w:tcMar>
              <w:left w:w="0" w:type="dxa"/>
              <w:right w:w="0" w:type="dxa"/>
            </w:tcMar>
          </w:tcPr>
          <w:p w14:paraId="09CA6C77" w14:textId="77777777" w:rsidR="007660A8" w:rsidRDefault="007660A8" w:rsidP="00621D0D">
            <w:pPr>
              <w:pStyle w:val="LPOtableChead-nospaceabove"/>
            </w:pPr>
            <w:r>
              <w:t>Visuals</w:t>
            </w:r>
          </w:p>
          <w:p w14:paraId="35AFD81D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Vis. 1: Hundred Chart (extended)</w:t>
            </w:r>
          </w:p>
          <w:p w14:paraId="3602A3EE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Fact Family Flashcards: 1-7-8, 0-8-8</w:t>
            </w:r>
          </w:p>
          <w:p w14:paraId="1E57C1AC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Place Value Kit: hundreds, tens, ones</w:t>
            </w:r>
          </w:p>
          <w:p w14:paraId="27AD9FA7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4AD29E09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Fact Family Flashcards: 1-7-8, 0-8-8</w:t>
            </w:r>
          </w:p>
          <w:p w14:paraId="0D05AD58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Number Cards: 0–9</w:t>
            </w:r>
          </w:p>
          <w:p w14:paraId="2DD7B5ED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476B1E56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Link: Number Tiles</w:t>
            </w:r>
          </w:p>
          <w:p w14:paraId="7377AFE4" w14:textId="77777777" w:rsidR="007660A8" w:rsidRDefault="007660A8" w:rsidP="007660A8">
            <w:pPr>
              <w:pStyle w:val="LPOTextbullets2ptspacebelow"/>
              <w:numPr>
                <w:ilvl w:val="0"/>
                <w:numId w:val="32"/>
              </w:numPr>
            </w:pPr>
            <w:r>
              <w:t>PPT pres.: Lesson 070</w:t>
            </w:r>
          </w:p>
        </w:tc>
        <w:tc>
          <w:tcPr>
            <w:tcW w:w="1710" w:type="dxa"/>
            <w:shd w:val="clear" w:color="auto" w:fill="auto"/>
          </w:tcPr>
          <w:p w14:paraId="51A3B82F" w14:textId="77777777" w:rsidR="007660A8" w:rsidRDefault="007660A8" w:rsidP="00621D0D">
            <w:pPr>
              <w:pStyle w:val="LPOtableChead-nospaceabove"/>
            </w:pPr>
            <w:r w:rsidRPr="00621D0D">
              <w:t>Reviews</w:t>
            </w:r>
          </w:p>
          <w:p w14:paraId="10DDD4BE" w14:textId="77777777" w:rsidR="007660A8" w:rsidRDefault="007660A8" w:rsidP="007660A8">
            <w:pPr>
              <w:pStyle w:val="LPOTextbullets"/>
              <w:numPr>
                <w:ilvl w:val="0"/>
                <w:numId w:val="32"/>
              </w:numPr>
            </w:pPr>
            <w:r>
              <w:t>Pp. 129–30</w:t>
            </w:r>
          </w:p>
        </w:tc>
      </w:tr>
    </w:tbl>
    <w:p w14:paraId="5DE96DE8" w14:textId="77777777" w:rsidR="00EA7767" w:rsidRDefault="00EA7767"/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9"/>
        <w:gridCol w:w="3520"/>
        <w:gridCol w:w="3651"/>
        <w:gridCol w:w="1710"/>
      </w:tblGrid>
      <w:tr w:rsidR="007660A8" w14:paraId="7C514C36" w14:textId="77777777" w:rsidTr="007660A8">
        <w:trPr>
          <w:cantSplit/>
        </w:trPr>
        <w:tc>
          <w:tcPr>
            <w:tcW w:w="11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742BD5" w14:textId="77777777" w:rsidR="007660A8" w:rsidRDefault="007660A8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C25CA7" w14:textId="77777777" w:rsidR="007660A8" w:rsidRDefault="007660A8" w:rsidP="006D2BE3">
            <w:pPr>
              <w:pStyle w:val="LPOtableAhead"/>
            </w:pPr>
            <w:r>
              <w:t>Objectives</w:t>
            </w:r>
          </w:p>
        </w:tc>
        <w:tc>
          <w:tcPr>
            <w:tcW w:w="36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693714" w14:textId="77777777" w:rsidR="007660A8" w:rsidRDefault="007660A8" w:rsidP="006D2BE3">
            <w:pPr>
              <w:pStyle w:val="LPOtableAhead"/>
            </w:pPr>
            <w:r>
              <w:t>Resources</w:t>
            </w:r>
          </w:p>
        </w:tc>
        <w:tc>
          <w:tcPr>
            <w:tcW w:w="1710" w:type="dxa"/>
            <w:shd w:val="clear" w:color="auto" w:fill="auto"/>
          </w:tcPr>
          <w:p w14:paraId="1172CDE4" w14:textId="77777777" w:rsidR="007660A8" w:rsidRDefault="007660A8" w:rsidP="006D2BE3">
            <w:pPr>
              <w:pStyle w:val="LPOtableAhead"/>
            </w:pPr>
            <w:r>
              <w:t>Assessments</w:t>
            </w:r>
          </w:p>
        </w:tc>
      </w:tr>
      <w:tr w:rsidR="007660A8" w14:paraId="67A3774C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E5B026" w14:textId="77777777" w:rsidR="007660A8" w:rsidRDefault="007660A8" w:rsidP="006D2BE3">
            <w:pPr>
              <w:pStyle w:val="LPOB-head"/>
            </w:pPr>
            <w:r>
              <w:t>Lesson 71</w:t>
            </w:r>
            <w:r>
              <w:t> </w:t>
            </w:r>
            <w:r>
              <w:t>Comparing 3-Digit Numbers</w:t>
            </w:r>
          </w:p>
        </w:tc>
      </w:tr>
      <w:tr w:rsidR="007660A8" w14:paraId="65547E33" w14:textId="77777777" w:rsidTr="00621D0D">
        <w:trPr>
          <w:cantSplit/>
        </w:trPr>
        <w:tc>
          <w:tcPr>
            <w:tcW w:w="1199" w:type="dxa"/>
            <w:shd w:val="clear" w:color="auto" w:fill="auto"/>
          </w:tcPr>
          <w:p w14:paraId="0524821E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64A074C4" w14:textId="77777777" w:rsidR="007660A8" w:rsidRDefault="007660A8" w:rsidP="00D0144E">
            <w:pPr>
              <w:pStyle w:val="LPOObjectivesCenter"/>
            </w:pPr>
            <w:r>
              <w:t>300–3</w:t>
            </w:r>
          </w:p>
          <w:p w14:paraId="7AAC620F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423AD801" w14:textId="77777777" w:rsidR="007660A8" w:rsidRDefault="007660A8" w:rsidP="006D2BE3">
            <w:pPr>
              <w:pStyle w:val="LPOtabletextcentered1LPOlowercase"/>
            </w:pPr>
            <w:r>
              <w:t>137–38</w:t>
            </w:r>
          </w:p>
        </w:tc>
        <w:tc>
          <w:tcPr>
            <w:tcW w:w="3520" w:type="dxa"/>
            <w:shd w:val="clear" w:color="auto" w:fill="auto"/>
          </w:tcPr>
          <w:p w14:paraId="667D7042" w14:textId="77777777" w:rsidR="007660A8" w:rsidRDefault="007660A8" w:rsidP="006D2BE3">
            <w:pPr>
              <w:pStyle w:val="LPOObjectives3digits"/>
            </w:pPr>
            <w:r>
              <w:t>71.1</w:t>
            </w:r>
            <w:r>
              <w:tab/>
              <w:t>Compare 3-digit numbers by using &gt;, &lt;, or =.</w:t>
            </w:r>
          </w:p>
          <w:p w14:paraId="75488245" w14:textId="73351F0D" w:rsidR="007660A8" w:rsidRDefault="007660A8" w:rsidP="006D2BE3">
            <w:pPr>
              <w:pStyle w:val="LPOObjectives3digits"/>
            </w:pPr>
            <w:r>
              <w:t>71.2</w:t>
            </w:r>
            <w:r>
              <w:tab/>
              <w:t xml:space="preserve">Compare a 3-digit number in </w:t>
            </w:r>
            <w:r>
              <w:br/>
              <w:t xml:space="preserve">standard form to one written in expanded form by using &gt;, &lt;, </w:t>
            </w:r>
            <w:r w:rsidR="00EA7767">
              <w:br/>
            </w:r>
            <w:r>
              <w:t>or =.</w:t>
            </w:r>
          </w:p>
        </w:tc>
        <w:tc>
          <w:tcPr>
            <w:tcW w:w="3651" w:type="dxa"/>
            <w:shd w:val="clear" w:color="auto" w:fill="auto"/>
            <w:tcMar>
              <w:left w:w="0" w:type="dxa"/>
              <w:right w:w="0" w:type="dxa"/>
            </w:tcMar>
          </w:tcPr>
          <w:p w14:paraId="79BA794A" w14:textId="77777777" w:rsidR="007660A8" w:rsidRDefault="007660A8" w:rsidP="00621D0D">
            <w:pPr>
              <w:pStyle w:val="LPOtableChead-nospaceabove"/>
            </w:pPr>
            <w:r w:rsidRPr="00621D0D">
              <w:t>Visuals</w:t>
            </w:r>
          </w:p>
          <w:p w14:paraId="01CBFF34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Fact Family Flashcards: 1-6-7, 2-5-7</w:t>
            </w:r>
          </w:p>
          <w:p w14:paraId="0A0A0FFD" w14:textId="77777777" w:rsidR="007660A8" w:rsidRPr="00621D0D" w:rsidRDefault="007660A8" w:rsidP="007660A8">
            <w:pPr>
              <w:pStyle w:val="LPOTextbullets"/>
              <w:numPr>
                <w:ilvl w:val="0"/>
                <w:numId w:val="33"/>
              </w:numPr>
              <w:rPr>
                <w:spacing w:val="-4"/>
              </w:rPr>
            </w:pPr>
            <w:r w:rsidRPr="00621D0D">
              <w:rPr>
                <w:spacing w:val="-4"/>
              </w:rPr>
              <w:t>Place Value Kit: hundreds, tens, ones</w:t>
            </w:r>
          </w:p>
          <w:p w14:paraId="3F1402D4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7DBD4609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Fact Family Flashcards: 1-6-7, 2-5-7</w:t>
            </w:r>
          </w:p>
          <w:p w14:paraId="6134BFAD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3FAA4C27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Link: Calendars</w:t>
            </w:r>
          </w:p>
          <w:p w14:paraId="03385B20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Link: Number Tiles</w:t>
            </w:r>
          </w:p>
          <w:p w14:paraId="240C7DC5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PPT pres.: Lesson 071</w:t>
            </w:r>
          </w:p>
        </w:tc>
        <w:tc>
          <w:tcPr>
            <w:tcW w:w="1710" w:type="dxa"/>
            <w:shd w:val="clear" w:color="auto" w:fill="auto"/>
          </w:tcPr>
          <w:p w14:paraId="0E41A951" w14:textId="77777777" w:rsidR="007660A8" w:rsidRDefault="007660A8" w:rsidP="00621D0D">
            <w:pPr>
              <w:pStyle w:val="LPOtableChead-nospaceabove"/>
            </w:pPr>
            <w:r>
              <w:t>Reviews</w:t>
            </w:r>
          </w:p>
          <w:p w14:paraId="08093C21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Pp. 131–32</w:t>
            </w:r>
          </w:p>
        </w:tc>
      </w:tr>
      <w:tr w:rsidR="007660A8" w14:paraId="7271CFB8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7A5DEA" w14:textId="77777777" w:rsidR="007660A8" w:rsidRDefault="007660A8" w:rsidP="006D2BE3">
            <w:pPr>
              <w:pStyle w:val="LPOB-head"/>
            </w:pPr>
            <w:r>
              <w:t>Lesson 72</w:t>
            </w:r>
            <w:r>
              <w:t> </w:t>
            </w:r>
            <w:r>
              <w:t>Comparing with Expanded Form</w:t>
            </w:r>
          </w:p>
        </w:tc>
      </w:tr>
      <w:tr w:rsidR="007660A8" w14:paraId="71819C9A" w14:textId="77777777" w:rsidTr="00621D0D">
        <w:trPr>
          <w:cantSplit/>
        </w:trPr>
        <w:tc>
          <w:tcPr>
            <w:tcW w:w="1199" w:type="dxa"/>
            <w:shd w:val="clear" w:color="auto" w:fill="auto"/>
          </w:tcPr>
          <w:p w14:paraId="133AAD79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4D1DB686" w14:textId="77777777" w:rsidR="007660A8" w:rsidRDefault="007660A8" w:rsidP="00D0144E">
            <w:pPr>
              <w:pStyle w:val="LPOObjectivesCenter"/>
            </w:pPr>
            <w:r>
              <w:t>304–7</w:t>
            </w:r>
          </w:p>
          <w:p w14:paraId="07F01C08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21702138" w14:textId="77777777" w:rsidR="007660A8" w:rsidRDefault="007660A8" w:rsidP="006D2BE3">
            <w:pPr>
              <w:pStyle w:val="LPOtabletextcentered1LPOlowercase"/>
            </w:pPr>
            <w:r>
              <w:t xml:space="preserve">139–40 </w:t>
            </w:r>
          </w:p>
        </w:tc>
        <w:tc>
          <w:tcPr>
            <w:tcW w:w="3520" w:type="dxa"/>
            <w:shd w:val="clear" w:color="auto" w:fill="auto"/>
          </w:tcPr>
          <w:p w14:paraId="65B731AA" w14:textId="77777777" w:rsidR="007660A8" w:rsidRDefault="007660A8" w:rsidP="006D2BE3">
            <w:pPr>
              <w:pStyle w:val="LPOObjectives3digits"/>
            </w:pPr>
            <w:r>
              <w:t>72.1</w:t>
            </w:r>
            <w:r>
              <w:tab/>
              <w:t>Compare 3-digit numbers by using &gt;, &lt;, or =.</w:t>
            </w:r>
          </w:p>
          <w:p w14:paraId="3FF93C2C" w14:textId="5F2A420F" w:rsidR="007660A8" w:rsidRDefault="007660A8" w:rsidP="006D2BE3">
            <w:pPr>
              <w:pStyle w:val="LPOObjectives3digits"/>
            </w:pPr>
            <w:r>
              <w:t>72.2</w:t>
            </w:r>
            <w:r>
              <w:tab/>
              <w:t xml:space="preserve">Compare a 3-digit number in </w:t>
            </w:r>
            <w:r>
              <w:br/>
              <w:t xml:space="preserve">standard form to one written in expanded form by using &gt;, &lt;, </w:t>
            </w:r>
            <w:r w:rsidR="00EA7767">
              <w:br/>
            </w:r>
            <w:r>
              <w:t>or =.</w:t>
            </w:r>
          </w:p>
          <w:p w14:paraId="57862FA9" w14:textId="77777777" w:rsidR="007660A8" w:rsidRDefault="007660A8" w:rsidP="006D2BE3">
            <w:pPr>
              <w:pStyle w:val="LPOObjectives3digits"/>
            </w:pPr>
            <w:r>
              <w:t>72.3</w:t>
            </w:r>
            <w:r>
              <w:tab/>
              <w:t>Write a word problem for a subtraction equation.</w:t>
            </w:r>
          </w:p>
        </w:tc>
        <w:tc>
          <w:tcPr>
            <w:tcW w:w="3651" w:type="dxa"/>
            <w:shd w:val="clear" w:color="auto" w:fill="auto"/>
            <w:tcMar>
              <w:left w:w="0" w:type="dxa"/>
              <w:right w:w="0" w:type="dxa"/>
            </w:tcMar>
          </w:tcPr>
          <w:p w14:paraId="51DF51C4" w14:textId="77777777" w:rsidR="007660A8" w:rsidRDefault="007660A8" w:rsidP="00621D0D">
            <w:pPr>
              <w:pStyle w:val="LPOtableChead-nospaceabove"/>
            </w:pPr>
            <w:r w:rsidRPr="00621D0D">
              <w:t>Teacher</w:t>
            </w:r>
            <w:r>
              <w:t xml:space="preserve"> Edition</w:t>
            </w:r>
          </w:p>
          <w:p w14:paraId="7F50B134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 xml:space="preserve">IA 30: </w:t>
            </w:r>
            <w:r>
              <w:rPr>
                <w:rStyle w:val="Italics"/>
              </w:rPr>
              <w:t>3-Digit Numbers</w:t>
            </w:r>
          </w:p>
          <w:p w14:paraId="55AB1266" w14:textId="77777777" w:rsidR="007660A8" w:rsidRDefault="007660A8" w:rsidP="006D2BE3">
            <w:pPr>
              <w:pStyle w:val="LPOtableChead"/>
            </w:pPr>
            <w:r>
              <w:t>Visuals</w:t>
            </w:r>
          </w:p>
          <w:p w14:paraId="1EEDAC4C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Number Line</w:t>
            </w:r>
          </w:p>
          <w:p w14:paraId="1EF79FE6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Shapes Kit: 2 circles, 1 triangle</w:t>
            </w:r>
          </w:p>
          <w:p w14:paraId="1CBE0E8D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Money Kit: 5 dimes, 5 nickels</w:t>
            </w:r>
          </w:p>
          <w:p w14:paraId="42410273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Fact Family Flashcards: 3-5-8, 3-4-7</w:t>
            </w:r>
          </w:p>
          <w:p w14:paraId="5307DDB4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6FD119C1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Fact Family Flashcards: 3-5-8, 3-4-7</w:t>
            </w:r>
          </w:p>
          <w:p w14:paraId="43D5F960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02CC9FE3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Video: “Comparing with Expanded Form”</w:t>
            </w:r>
          </w:p>
          <w:p w14:paraId="7F1E69EE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Link: Number Line</w:t>
            </w:r>
          </w:p>
          <w:p w14:paraId="4CD2BE95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Link: Money Pieces</w:t>
            </w:r>
          </w:p>
          <w:p w14:paraId="4BE632EB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PPT pres.: Lesson 072</w:t>
            </w:r>
          </w:p>
        </w:tc>
        <w:tc>
          <w:tcPr>
            <w:tcW w:w="1710" w:type="dxa"/>
            <w:shd w:val="clear" w:color="auto" w:fill="auto"/>
          </w:tcPr>
          <w:p w14:paraId="593C4493" w14:textId="77777777" w:rsidR="007660A8" w:rsidRDefault="007660A8" w:rsidP="00621D0D">
            <w:pPr>
              <w:pStyle w:val="LPOtableChead-nospaceabove"/>
            </w:pPr>
            <w:r w:rsidRPr="00621D0D">
              <w:t>Reviews</w:t>
            </w:r>
          </w:p>
          <w:p w14:paraId="781FA81F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Pp. 133–34</w:t>
            </w:r>
          </w:p>
        </w:tc>
      </w:tr>
      <w:tr w:rsidR="007660A8" w14:paraId="049C88FD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61BD01" w14:textId="77777777" w:rsidR="007660A8" w:rsidRDefault="007660A8" w:rsidP="006D2BE3">
            <w:pPr>
              <w:pStyle w:val="LPOB-head"/>
            </w:pPr>
            <w:r>
              <w:t>Lesson 73</w:t>
            </w:r>
            <w:r>
              <w:t> </w:t>
            </w:r>
            <w:r>
              <w:t>Rounding to the Nearest Ten &amp; Hundred</w:t>
            </w:r>
          </w:p>
        </w:tc>
      </w:tr>
      <w:tr w:rsidR="007660A8" w14:paraId="0747B7EF" w14:textId="77777777" w:rsidTr="00621D0D">
        <w:trPr>
          <w:cantSplit/>
        </w:trPr>
        <w:tc>
          <w:tcPr>
            <w:tcW w:w="1199" w:type="dxa"/>
            <w:shd w:val="clear" w:color="auto" w:fill="auto"/>
          </w:tcPr>
          <w:p w14:paraId="043FF92D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2546EDB8" w14:textId="77777777" w:rsidR="007660A8" w:rsidRDefault="007660A8" w:rsidP="00D0144E">
            <w:pPr>
              <w:pStyle w:val="LPOObjectivesCenter"/>
            </w:pPr>
            <w:r>
              <w:t>308–11</w:t>
            </w:r>
          </w:p>
          <w:p w14:paraId="2D1A726D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6AA49D7B" w14:textId="77777777" w:rsidR="007660A8" w:rsidRDefault="007660A8" w:rsidP="006D2BE3">
            <w:pPr>
              <w:pStyle w:val="LPOtabletextcentered1LPOlowercase"/>
            </w:pPr>
            <w:r>
              <w:t>141–42</w:t>
            </w:r>
          </w:p>
        </w:tc>
        <w:tc>
          <w:tcPr>
            <w:tcW w:w="3520" w:type="dxa"/>
            <w:shd w:val="clear" w:color="auto" w:fill="auto"/>
          </w:tcPr>
          <w:p w14:paraId="483A6860" w14:textId="77777777" w:rsidR="007660A8" w:rsidRDefault="007660A8" w:rsidP="006D2BE3">
            <w:pPr>
              <w:pStyle w:val="LPOObjectives3digits"/>
            </w:pPr>
            <w:r>
              <w:t>73.1</w:t>
            </w:r>
            <w:r>
              <w:tab/>
              <w:t>Round numbers to the nearest ten.</w:t>
            </w:r>
          </w:p>
          <w:p w14:paraId="03C30BE9" w14:textId="77777777" w:rsidR="007660A8" w:rsidRDefault="007660A8" w:rsidP="006D2BE3">
            <w:pPr>
              <w:pStyle w:val="LPOObjectives3digits"/>
            </w:pPr>
            <w:r>
              <w:t>73.2</w:t>
            </w:r>
            <w:r>
              <w:tab/>
              <w:t>Count by 100s to 1,000.</w:t>
            </w:r>
          </w:p>
          <w:p w14:paraId="6CACA5BC" w14:textId="77777777" w:rsidR="007660A8" w:rsidRDefault="007660A8" w:rsidP="006D2BE3">
            <w:pPr>
              <w:pStyle w:val="LPOObjectives3digits"/>
            </w:pPr>
            <w:r>
              <w:t>73.3</w:t>
            </w:r>
            <w:r>
              <w:tab/>
              <w:t>Round numbers to the nearest hundred.</w:t>
            </w:r>
          </w:p>
        </w:tc>
        <w:tc>
          <w:tcPr>
            <w:tcW w:w="3651" w:type="dxa"/>
            <w:shd w:val="clear" w:color="auto" w:fill="auto"/>
            <w:tcMar>
              <w:left w:w="0" w:type="dxa"/>
              <w:right w:w="0" w:type="dxa"/>
            </w:tcMar>
          </w:tcPr>
          <w:p w14:paraId="365F1110" w14:textId="77777777" w:rsidR="007660A8" w:rsidRDefault="007660A8" w:rsidP="00621D0D">
            <w:pPr>
              <w:pStyle w:val="LPOtableChead-nospaceabove"/>
            </w:pPr>
            <w:r w:rsidRPr="00621D0D">
              <w:t>Teacher</w:t>
            </w:r>
            <w:r>
              <w:t xml:space="preserve"> Edition</w:t>
            </w:r>
          </w:p>
          <w:p w14:paraId="781E5EB6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 xml:space="preserve">IA 31: </w:t>
            </w:r>
            <w:r>
              <w:rPr>
                <w:rStyle w:val="Italics"/>
              </w:rPr>
              <w:t>Our Pets Bar Graph</w:t>
            </w:r>
          </w:p>
          <w:p w14:paraId="40246C65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 xml:space="preserve">IA 32: </w:t>
            </w:r>
            <w:r>
              <w:rPr>
                <w:rStyle w:val="Italics"/>
              </w:rPr>
              <w:t>Number Lines</w:t>
            </w:r>
          </w:p>
          <w:p w14:paraId="505F3755" w14:textId="77777777" w:rsidR="007660A8" w:rsidRDefault="007660A8" w:rsidP="006D2BE3">
            <w:pPr>
              <w:pStyle w:val="LPOtableChead"/>
            </w:pPr>
            <w:r>
              <w:t>Visuals</w:t>
            </w:r>
          </w:p>
          <w:p w14:paraId="6FDA8D25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Fact Family Flashcards: 0-7-7, 1-5-6</w:t>
            </w:r>
          </w:p>
          <w:p w14:paraId="2E65B968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Number Line</w:t>
            </w:r>
          </w:p>
          <w:p w14:paraId="0F869317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Counters: 2 construction workers</w:t>
            </w:r>
          </w:p>
          <w:p w14:paraId="38C597B2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0F59664D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Fact Family Flashcards: 0-7-7, 1-5-6</w:t>
            </w:r>
          </w:p>
          <w:p w14:paraId="73B65B41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35D7D12A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Video: “Using Place Value”</w:t>
            </w:r>
          </w:p>
          <w:p w14:paraId="337FF82C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PPT pres.: Lesson 073</w:t>
            </w:r>
          </w:p>
        </w:tc>
        <w:tc>
          <w:tcPr>
            <w:tcW w:w="1710" w:type="dxa"/>
            <w:shd w:val="clear" w:color="auto" w:fill="auto"/>
          </w:tcPr>
          <w:p w14:paraId="4F608780" w14:textId="77777777" w:rsidR="007660A8" w:rsidRDefault="007660A8" w:rsidP="00621D0D">
            <w:pPr>
              <w:pStyle w:val="LPOtableChead-nospaceabove"/>
            </w:pPr>
            <w:r w:rsidRPr="00621D0D">
              <w:t>Reviews</w:t>
            </w:r>
          </w:p>
          <w:p w14:paraId="453B1955" w14:textId="77777777" w:rsidR="007660A8" w:rsidRDefault="007660A8" w:rsidP="007660A8">
            <w:pPr>
              <w:pStyle w:val="LPOTextbullets"/>
              <w:numPr>
                <w:ilvl w:val="0"/>
                <w:numId w:val="33"/>
              </w:numPr>
            </w:pPr>
            <w:r>
              <w:t>Pp. 135–36</w:t>
            </w:r>
          </w:p>
        </w:tc>
      </w:tr>
    </w:tbl>
    <w:p w14:paraId="57F51B40" w14:textId="069652F0" w:rsidR="00EA7767" w:rsidRDefault="00EA7767"/>
    <w:p w14:paraId="4FF8811A" w14:textId="77777777" w:rsidR="00EA7767" w:rsidRDefault="00EA7767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9"/>
        <w:gridCol w:w="3520"/>
        <w:gridCol w:w="3416"/>
        <w:gridCol w:w="1945"/>
      </w:tblGrid>
      <w:tr w:rsidR="007660A8" w14:paraId="44FDA819" w14:textId="77777777" w:rsidTr="007660A8">
        <w:trPr>
          <w:cantSplit/>
        </w:trPr>
        <w:tc>
          <w:tcPr>
            <w:tcW w:w="11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680E6F" w14:textId="77777777" w:rsidR="007660A8" w:rsidRDefault="007660A8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FEA485" w14:textId="77777777" w:rsidR="007660A8" w:rsidRDefault="007660A8" w:rsidP="006D2BE3">
            <w:pPr>
              <w:pStyle w:val="LPOtableAhead"/>
            </w:pPr>
            <w:r>
              <w:t>Objectives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FA673F" w14:textId="77777777" w:rsidR="007660A8" w:rsidRDefault="007660A8" w:rsidP="006D2BE3">
            <w:pPr>
              <w:pStyle w:val="LPOtableAhead"/>
            </w:pPr>
            <w:r>
              <w:t>Resources</w:t>
            </w:r>
          </w:p>
        </w:tc>
        <w:tc>
          <w:tcPr>
            <w:tcW w:w="1945" w:type="dxa"/>
            <w:shd w:val="clear" w:color="auto" w:fill="auto"/>
          </w:tcPr>
          <w:p w14:paraId="3357A910" w14:textId="77777777" w:rsidR="007660A8" w:rsidRDefault="007660A8" w:rsidP="006D2BE3">
            <w:pPr>
              <w:pStyle w:val="LPOtableAhead"/>
            </w:pPr>
            <w:r>
              <w:t>Assessments</w:t>
            </w:r>
          </w:p>
        </w:tc>
      </w:tr>
      <w:tr w:rsidR="007660A8" w14:paraId="2FCA25F7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26A664" w14:textId="77777777" w:rsidR="007660A8" w:rsidRDefault="007660A8" w:rsidP="006D2BE3">
            <w:pPr>
              <w:pStyle w:val="LPOB-head"/>
            </w:pPr>
            <w:r>
              <w:t>Lesson 74</w:t>
            </w:r>
            <w:r>
              <w:t> </w:t>
            </w:r>
            <w:r>
              <w:t>Review</w:t>
            </w:r>
          </w:p>
        </w:tc>
      </w:tr>
      <w:tr w:rsidR="007660A8" w14:paraId="0DD0EB40" w14:textId="77777777" w:rsidTr="00621D0D">
        <w:trPr>
          <w:cantSplit/>
        </w:trPr>
        <w:tc>
          <w:tcPr>
            <w:tcW w:w="1199" w:type="dxa"/>
            <w:shd w:val="clear" w:color="auto" w:fill="auto"/>
          </w:tcPr>
          <w:p w14:paraId="791F5430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41ED9F03" w14:textId="77777777" w:rsidR="007660A8" w:rsidRDefault="007660A8" w:rsidP="00D0144E">
            <w:pPr>
              <w:pStyle w:val="LPOObjectivesCenter"/>
            </w:pPr>
            <w:r>
              <w:t>312–15</w:t>
            </w:r>
          </w:p>
          <w:p w14:paraId="53FA0D61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3AE03388" w14:textId="77777777" w:rsidR="007660A8" w:rsidRDefault="007660A8" w:rsidP="006D2BE3">
            <w:pPr>
              <w:pStyle w:val="LPOtabletextcentered1LPOlowercase"/>
            </w:pPr>
            <w:r>
              <w:t>143–44</w:t>
            </w:r>
          </w:p>
        </w:tc>
        <w:tc>
          <w:tcPr>
            <w:tcW w:w="3520" w:type="dxa"/>
            <w:shd w:val="clear" w:color="auto" w:fill="auto"/>
          </w:tcPr>
          <w:p w14:paraId="4625B475" w14:textId="77777777" w:rsidR="007660A8" w:rsidRDefault="007660A8" w:rsidP="006D2BE3">
            <w:pPr>
              <w:pStyle w:val="LPOObjectives3digits"/>
            </w:pPr>
            <w:r>
              <w:t>74.1</w:t>
            </w:r>
            <w:r>
              <w:tab/>
              <w:t>Recall concepts and terms from Chapter 8.</w:t>
            </w:r>
          </w:p>
        </w:tc>
        <w:tc>
          <w:tcPr>
            <w:tcW w:w="3416" w:type="dxa"/>
            <w:shd w:val="clear" w:color="auto" w:fill="auto"/>
            <w:tcMar>
              <w:left w:w="0" w:type="dxa"/>
              <w:right w:w="0" w:type="dxa"/>
            </w:tcMar>
          </w:tcPr>
          <w:p w14:paraId="2F88D45B" w14:textId="77777777" w:rsidR="007660A8" w:rsidRDefault="007660A8" w:rsidP="00621D0D">
            <w:pPr>
              <w:pStyle w:val="LPOtableChead-nospaceabove"/>
            </w:pPr>
            <w:r>
              <w:t xml:space="preserve">BJU </w:t>
            </w:r>
            <w:r w:rsidRPr="00621D0D">
              <w:t>Press</w:t>
            </w:r>
            <w:r>
              <w:t xml:space="preserve"> Trove</w:t>
            </w:r>
          </w:p>
          <w:p w14:paraId="2F477775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G/E: Fact Fun Activities</w:t>
            </w:r>
          </w:p>
          <w:p w14:paraId="63BE9985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PPT pres.: Lesson 074</w:t>
            </w:r>
          </w:p>
        </w:tc>
        <w:tc>
          <w:tcPr>
            <w:tcW w:w="1945" w:type="dxa"/>
            <w:shd w:val="clear" w:color="auto" w:fill="auto"/>
          </w:tcPr>
          <w:p w14:paraId="2214713D" w14:textId="77777777" w:rsidR="007660A8" w:rsidRDefault="007660A8" w:rsidP="00621D0D">
            <w:pPr>
              <w:pStyle w:val="LPOtableChead-nospaceabove"/>
            </w:pPr>
            <w:r w:rsidRPr="00621D0D">
              <w:t>Worktext</w:t>
            </w:r>
          </w:p>
          <w:p w14:paraId="0548F68C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Chapter 8 Review</w:t>
            </w:r>
          </w:p>
          <w:p w14:paraId="5B2713FA" w14:textId="77777777" w:rsidR="007660A8" w:rsidRDefault="007660A8" w:rsidP="006D2BE3">
            <w:pPr>
              <w:pStyle w:val="LPOtableChead"/>
            </w:pPr>
            <w:r>
              <w:t>Reviews</w:t>
            </w:r>
          </w:p>
          <w:p w14:paraId="053643BA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Pp. 137–38</w:t>
            </w:r>
          </w:p>
        </w:tc>
      </w:tr>
      <w:tr w:rsidR="007660A8" w14:paraId="2B01CA8C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DD9DF7" w14:textId="77777777" w:rsidR="007660A8" w:rsidRDefault="007660A8" w:rsidP="006D2BE3">
            <w:pPr>
              <w:pStyle w:val="LPOB-head"/>
            </w:pPr>
            <w:r>
              <w:t>Lessons 75–76</w:t>
            </w:r>
            <w:r>
              <w:t> </w:t>
            </w:r>
            <w:r>
              <w:t>STEM Coding: Tidying the Queen’s Treasure</w:t>
            </w:r>
          </w:p>
        </w:tc>
      </w:tr>
      <w:tr w:rsidR="007660A8" w14:paraId="1F8E7922" w14:textId="77777777" w:rsidTr="00621D0D">
        <w:trPr>
          <w:cantSplit/>
        </w:trPr>
        <w:tc>
          <w:tcPr>
            <w:tcW w:w="1199" w:type="dxa"/>
            <w:shd w:val="clear" w:color="auto" w:fill="auto"/>
          </w:tcPr>
          <w:p w14:paraId="7EC43113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479BAC66" w14:textId="77777777" w:rsidR="007660A8" w:rsidRDefault="007660A8" w:rsidP="00D0144E">
            <w:pPr>
              <w:pStyle w:val="LPOObjectivesCenter"/>
            </w:pPr>
            <w:r>
              <w:t>316–19</w:t>
            </w:r>
          </w:p>
          <w:p w14:paraId="3A31A0B1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1CEE85C3" w14:textId="77777777" w:rsidR="007660A8" w:rsidRDefault="007660A8" w:rsidP="006D2BE3">
            <w:pPr>
              <w:pStyle w:val="LPOtabletextcentered1LPOlowercase"/>
            </w:pPr>
            <w:r>
              <w:t>145–46</w:t>
            </w:r>
          </w:p>
        </w:tc>
        <w:tc>
          <w:tcPr>
            <w:tcW w:w="3520" w:type="dxa"/>
            <w:shd w:val="clear" w:color="auto" w:fill="auto"/>
          </w:tcPr>
          <w:p w14:paraId="058E4D0E" w14:textId="77777777" w:rsidR="007660A8" w:rsidRDefault="007660A8" w:rsidP="006D2BE3">
            <w:pPr>
              <w:pStyle w:val="LPOObjectives6digits"/>
            </w:pPr>
            <w:r>
              <w:t>75–76.1</w:t>
            </w:r>
            <w:r>
              <w:tab/>
              <w:t>Follow the Engineering Design Process to solve a problem.</w:t>
            </w:r>
          </w:p>
          <w:p w14:paraId="3F2EC2F1" w14:textId="77777777" w:rsidR="007660A8" w:rsidRDefault="007660A8" w:rsidP="006D2BE3">
            <w:pPr>
              <w:pStyle w:val="LPOObjectives6digits"/>
            </w:pPr>
            <w:r>
              <w:t>75–76.2</w:t>
            </w:r>
            <w:r>
              <w:tab/>
              <w:t>Make a model by writing an algorithm.</w:t>
            </w:r>
          </w:p>
          <w:p w14:paraId="7FF95B82" w14:textId="77777777" w:rsidR="007660A8" w:rsidRDefault="007660A8" w:rsidP="006D2BE3">
            <w:pPr>
              <w:pStyle w:val="LPOObjectives6digits"/>
            </w:pPr>
            <w:r>
              <w:t>75–76.3</w:t>
            </w:r>
            <w:r>
              <w:tab/>
              <w:t>Write a program with loops.</w:t>
            </w:r>
          </w:p>
          <w:p w14:paraId="1C3880C4" w14:textId="77777777" w:rsidR="007660A8" w:rsidRDefault="007660A8" w:rsidP="006D2BE3">
            <w:pPr>
              <w:pStyle w:val="LPOObjectives6digits"/>
            </w:pPr>
            <w:r>
              <w:t>75–76.4</w:t>
            </w:r>
            <w:r>
              <w:tab/>
              <w:t>Debug a program.</w:t>
            </w:r>
          </w:p>
          <w:p w14:paraId="3EB0A051" w14:textId="77777777" w:rsidR="007660A8" w:rsidRDefault="007660A8" w:rsidP="006D2BE3">
            <w:pPr>
              <w:pStyle w:val="LPOObjectives6digits"/>
            </w:pPr>
            <w:r>
              <w:t>75–76.5</w:t>
            </w:r>
            <w:r>
              <w:tab/>
              <w:t>Program someone to complete a task.</w:t>
            </w:r>
          </w:p>
          <w:p w14:paraId="19031759" w14:textId="6AE3EE44" w:rsidR="007660A8" w:rsidRDefault="007660A8" w:rsidP="006D2BE3">
            <w:pPr>
              <w:pStyle w:val="LPOObjectives6digits"/>
            </w:pPr>
            <w:r>
              <w:t>75–76.6</w:t>
            </w:r>
            <w:r>
              <w:tab/>
              <w:t>Evaluate the idea that putting things in order is unimportant.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(evaluate)</w:t>
            </w:r>
          </w:p>
        </w:tc>
        <w:tc>
          <w:tcPr>
            <w:tcW w:w="3416" w:type="dxa"/>
            <w:shd w:val="clear" w:color="auto" w:fill="auto"/>
            <w:tcMar>
              <w:left w:w="0" w:type="dxa"/>
              <w:right w:w="0" w:type="dxa"/>
            </w:tcMar>
          </w:tcPr>
          <w:p w14:paraId="26A37598" w14:textId="77777777" w:rsidR="007660A8" w:rsidRDefault="007660A8" w:rsidP="005E5966">
            <w:pPr>
              <w:pStyle w:val="LPOtableChead-nospaceabove"/>
            </w:pPr>
            <w:r>
              <w:t>Teacher Edition</w:t>
            </w:r>
          </w:p>
          <w:p w14:paraId="67E30DE6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 xml:space="preserve">IA 17: </w:t>
            </w:r>
            <w:r>
              <w:rPr>
                <w:rStyle w:val="Italics"/>
              </w:rPr>
              <w:t>STEM Engineering Design Process</w:t>
            </w:r>
          </w:p>
          <w:p w14:paraId="0C992DEA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 xml:space="preserve">IA 33: </w:t>
            </w:r>
            <w:r>
              <w:rPr>
                <w:rStyle w:val="Italics"/>
              </w:rPr>
              <w:t>Treasure Chest Pattern</w:t>
            </w:r>
          </w:p>
          <w:p w14:paraId="6B83190F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 xml:space="preserve">IA 34a–b: </w:t>
            </w:r>
            <w:r>
              <w:rPr>
                <w:rStyle w:val="Italics"/>
              </w:rPr>
              <w:t>Ship Deck Guide</w:t>
            </w:r>
          </w:p>
          <w:p w14:paraId="1F65575A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0DD4D7C3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Video: “Keep It Neat”</w:t>
            </w:r>
          </w:p>
          <w:p w14:paraId="396612EE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 xml:space="preserve">Link: </w:t>
            </w:r>
            <w:r>
              <w:rPr>
                <w:rStyle w:val="Italics"/>
              </w:rPr>
              <w:t>Mice of the Herring Bone</w:t>
            </w:r>
            <w:r>
              <w:t xml:space="preserve"> Resources</w:t>
            </w:r>
          </w:p>
          <w:p w14:paraId="1BF10C0E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Link: Treasure Chests</w:t>
            </w:r>
          </w:p>
          <w:p w14:paraId="09683587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Link: Robots Working</w:t>
            </w:r>
          </w:p>
          <w:p w14:paraId="7DDA379C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 xml:space="preserve">Link: </w:t>
            </w:r>
            <w:r>
              <w:rPr>
                <w:rStyle w:val="Italics"/>
              </w:rPr>
              <w:t>The Bot That Scott Built</w:t>
            </w:r>
          </w:p>
          <w:p w14:paraId="37944506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PPT pres.: Lessons 075–076</w:t>
            </w:r>
          </w:p>
        </w:tc>
        <w:tc>
          <w:tcPr>
            <w:tcW w:w="1945" w:type="dxa"/>
            <w:shd w:val="clear" w:color="auto" w:fill="auto"/>
          </w:tcPr>
          <w:p w14:paraId="4E28B97E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0B60E71A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 xml:space="preserve">IA 35: </w:t>
            </w:r>
            <w:r>
              <w:rPr>
                <w:rStyle w:val="Italics"/>
              </w:rPr>
              <w:t>Coding Rubric: Tidying the Queen’s Treasure</w:t>
            </w:r>
          </w:p>
        </w:tc>
      </w:tr>
      <w:tr w:rsidR="007660A8" w14:paraId="5597CCEA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C9D908" w14:textId="77777777" w:rsidR="007660A8" w:rsidRDefault="007660A8" w:rsidP="006D2BE3">
            <w:pPr>
              <w:pStyle w:val="LPOB-head"/>
            </w:pPr>
            <w:r>
              <w:t>Lesson 77</w:t>
            </w:r>
            <w:r>
              <w:t> </w:t>
            </w:r>
            <w:r>
              <w:t>Test, Cumulative Review</w:t>
            </w:r>
          </w:p>
        </w:tc>
      </w:tr>
      <w:tr w:rsidR="007660A8" w14:paraId="0CB587B3" w14:textId="77777777" w:rsidTr="00621D0D">
        <w:trPr>
          <w:cantSplit/>
        </w:trPr>
        <w:tc>
          <w:tcPr>
            <w:tcW w:w="1199" w:type="dxa"/>
            <w:shd w:val="clear" w:color="auto" w:fill="auto"/>
          </w:tcPr>
          <w:p w14:paraId="3B9D1203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13C8D13D" w14:textId="77777777" w:rsidR="007660A8" w:rsidRDefault="007660A8" w:rsidP="00D0144E">
            <w:pPr>
              <w:pStyle w:val="LPOObjectivesCenter"/>
            </w:pPr>
            <w:r>
              <w:t>320–22</w:t>
            </w:r>
          </w:p>
          <w:p w14:paraId="1A0FC3F7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69DD940C" w14:textId="77777777" w:rsidR="007660A8" w:rsidRDefault="007660A8" w:rsidP="006D2BE3">
            <w:pPr>
              <w:pStyle w:val="LPOtabletextcentered1LPOlowercase"/>
            </w:pPr>
            <w:r>
              <w:t>147</w:t>
            </w:r>
          </w:p>
        </w:tc>
        <w:tc>
          <w:tcPr>
            <w:tcW w:w="3520" w:type="dxa"/>
            <w:shd w:val="clear" w:color="auto" w:fill="auto"/>
          </w:tcPr>
          <w:p w14:paraId="74858ED6" w14:textId="77777777" w:rsidR="007660A8" w:rsidRDefault="007660A8" w:rsidP="006D2BE3">
            <w:pPr>
              <w:pStyle w:val="LPOObjectives3digits"/>
            </w:pPr>
            <w:r>
              <w:t>77.1</w:t>
            </w:r>
            <w:r>
              <w:tab/>
              <w:t>Demonstrate knowledge of concepts from Chapter 8 by taking the test.</w:t>
            </w:r>
          </w:p>
        </w:tc>
        <w:tc>
          <w:tcPr>
            <w:tcW w:w="3416" w:type="dxa"/>
            <w:shd w:val="clear" w:color="auto" w:fill="auto"/>
            <w:tcMar>
              <w:left w:w="0" w:type="dxa"/>
              <w:right w:w="0" w:type="dxa"/>
            </w:tcMar>
          </w:tcPr>
          <w:p w14:paraId="42C598F6" w14:textId="77777777" w:rsidR="007660A8" w:rsidRDefault="007660A8" w:rsidP="005E5966">
            <w:pPr>
              <w:pStyle w:val="LPOtableChead-nospaceabove"/>
            </w:pPr>
            <w:r>
              <w:t>Teacher Edition</w:t>
            </w:r>
          </w:p>
          <w:p w14:paraId="3189DA87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 xml:space="preserve">IAs 10a–b: </w:t>
            </w:r>
            <w:r>
              <w:rPr>
                <w:rStyle w:val="Italics"/>
              </w:rPr>
              <w:t>Days of the Week Cards</w:t>
            </w:r>
          </w:p>
          <w:p w14:paraId="1091399F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2E5C54AA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Link: Calendars</w:t>
            </w:r>
          </w:p>
        </w:tc>
        <w:tc>
          <w:tcPr>
            <w:tcW w:w="1945" w:type="dxa"/>
            <w:shd w:val="clear" w:color="auto" w:fill="auto"/>
          </w:tcPr>
          <w:p w14:paraId="2728D7AC" w14:textId="77777777" w:rsidR="007660A8" w:rsidRDefault="007660A8" w:rsidP="005E5966">
            <w:pPr>
              <w:pStyle w:val="LPOtableChead-nospaceabove"/>
            </w:pPr>
            <w:r>
              <w:t>Worktext</w:t>
            </w:r>
          </w:p>
          <w:p w14:paraId="64E6BA1F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Cumulative Review</w:t>
            </w:r>
          </w:p>
          <w:p w14:paraId="027F32E6" w14:textId="77777777" w:rsidR="007660A8" w:rsidRDefault="007660A8" w:rsidP="006D2BE3">
            <w:pPr>
              <w:pStyle w:val="LPOtableChead"/>
            </w:pPr>
            <w:r>
              <w:t>Reviews</w:t>
            </w:r>
          </w:p>
          <w:p w14:paraId="64D049CA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Pp. 139–40</w:t>
            </w:r>
          </w:p>
          <w:p w14:paraId="25ABB8FB" w14:textId="77777777" w:rsidR="007660A8" w:rsidRDefault="007660A8" w:rsidP="006D2BE3">
            <w:pPr>
              <w:pStyle w:val="LPOtableChead"/>
            </w:pPr>
            <w:r>
              <w:t>Assessments</w:t>
            </w:r>
          </w:p>
          <w:p w14:paraId="47E4438F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Chapter 8 Test</w:t>
            </w:r>
          </w:p>
          <w:p w14:paraId="1B009EA4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01D2BD51" w14:textId="77777777" w:rsidR="007660A8" w:rsidRDefault="007660A8" w:rsidP="007660A8">
            <w:pPr>
              <w:pStyle w:val="LPOTextbullets"/>
              <w:numPr>
                <w:ilvl w:val="0"/>
                <w:numId w:val="34"/>
              </w:numPr>
            </w:pPr>
            <w:r>
              <w:t>Chapter 8 test bank</w:t>
            </w:r>
          </w:p>
        </w:tc>
      </w:tr>
    </w:tbl>
    <w:p w14:paraId="0133223D" w14:textId="46953C8D" w:rsidR="007660A8" w:rsidRDefault="007660A8">
      <w:pPr>
        <w:pStyle w:val="LPODigitalResourcesNote"/>
      </w:pPr>
    </w:p>
    <w:p w14:paraId="6640D9CB" w14:textId="77777777" w:rsidR="007660A8" w:rsidRDefault="007660A8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8"/>
        <w:gridCol w:w="3445"/>
        <w:gridCol w:w="3623"/>
        <w:gridCol w:w="1804"/>
      </w:tblGrid>
      <w:tr w:rsidR="007660A8" w14:paraId="0F196375" w14:textId="77777777" w:rsidTr="00E00DF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bottom w:w="58" w:type="dxa"/>
            </w:tcMar>
          </w:tcPr>
          <w:p w14:paraId="657686AC" w14:textId="77777777" w:rsidR="007660A8" w:rsidRDefault="007660A8" w:rsidP="006D2BE3">
            <w:pPr>
              <w:pStyle w:val="LPOtablechaptertitle"/>
            </w:pPr>
            <w:r>
              <w:lastRenderedPageBreak/>
              <w:t>Chapter 9: Money</w:t>
            </w:r>
          </w:p>
        </w:tc>
      </w:tr>
      <w:tr w:rsidR="0027154B" w14:paraId="68B39507" w14:textId="77777777" w:rsidTr="006D2BE3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04CDDD68" w14:textId="77777777" w:rsidR="0027154B" w:rsidRDefault="0027154B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7660A8" w14:paraId="783A1D6B" w14:textId="77777777" w:rsidTr="006D2BE3">
        <w:trPr>
          <w:cantSplit/>
        </w:trPr>
        <w:tc>
          <w:tcPr>
            <w:tcW w:w="12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55F466" w14:textId="77777777" w:rsidR="007660A8" w:rsidRDefault="007660A8" w:rsidP="006D2BE3">
            <w:pPr>
              <w:pStyle w:val="LPOtableAhead"/>
            </w:pPr>
            <w:r>
              <w:t>Pages</w:t>
            </w:r>
          </w:p>
        </w:tc>
        <w:tc>
          <w:tcPr>
            <w:tcW w:w="344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8DE385" w14:textId="77777777" w:rsidR="007660A8" w:rsidRDefault="007660A8" w:rsidP="006D2BE3">
            <w:pPr>
              <w:pStyle w:val="LPOtableAhead"/>
            </w:pPr>
            <w:r>
              <w:t>Objectives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5E1F88" w14:textId="77777777" w:rsidR="007660A8" w:rsidRDefault="007660A8" w:rsidP="006D2BE3">
            <w:pPr>
              <w:pStyle w:val="LPOtableAhead"/>
            </w:pPr>
            <w:r>
              <w:t>Resources</w:t>
            </w:r>
          </w:p>
        </w:tc>
        <w:tc>
          <w:tcPr>
            <w:tcW w:w="1804" w:type="dxa"/>
            <w:shd w:val="clear" w:color="auto" w:fill="auto"/>
          </w:tcPr>
          <w:p w14:paraId="1EECA9C8" w14:textId="77777777" w:rsidR="007660A8" w:rsidRDefault="007660A8" w:rsidP="006D2BE3">
            <w:pPr>
              <w:pStyle w:val="LPOtableAhead"/>
            </w:pPr>
            <w:r>
              <w:t>Assessments</w:t>
            </w:r>
          </w:p>
        </w:tc>
      </w:tr>
      <w:tr w:rsidR="007660A8" w14:paraId="318BF0A4" w14:textId="77777777" w:rsidTr="00E00DF8">
        <w:trPr>
          <w:cantSplit/>
          <w:trHeight w:hRule="exact" w:val="479"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8781D0" w14:textId="77777777" w:rsidR="007660A8" w:rsidRDefault="007660A8" w:rsidP="006D2BE3">
            <w:pPr>
              <w:pStyle w:val="LPOB-head"/>
            </w:pPr>
            <w:r>
              <w:t>Lessons 78–79</w:t>
            </w:r>
            <w:r>
              <w:t> </w:t>
            </w:r>
            <w:r>
              <w:t>Counting Quarters, Dimes, Nickels &amp; Pennies</w:t>
            </w:r>
          </w:p>
        </w:tc>
      </w:tr>
      <w:tr w:rsidR="007660A8" w14:paraId="7D347DAC" w14:textId="77777777" w:rsidTr="00621D0D">
        <w:trPr>
          <w:cantSplit/>
        </w:trPr>
        <w:tc>
          <w:tcPr>
            <w:tcW w:w="1208" w:type="dxa"/>
            <w:shd w:val="clear" w:color="auto" w:fill="auto"/>
          </w:tcPr>
          <w:p w14:paraId="609B8284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48EAF1F8" w14:textId="77777777" w:rsidR="007660A8" w:rsidRDefault="007660A8" w:rsidP="00D0144E">
            <w:pPr>
              <w:pStyle w:val="LPOObjectivesCenter"/>
            </w:pPr>
            <w:r>
              <w:t>328–31</w:t>
            </w:r>
          </w:p>
          <w:p w14:paraId="7851A622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6F5F6DE5" w14:textId="77777777" w:rsidR="007660A8" w:rsidRDefault="007660A8" w:rsidP="00D0144E">
            <w:pPr>
              <w:pStyle w:val="LPOObjectivesCenter"/>
            </w:pPr>
            <w:r>
              <w:t>148–50</w:t>
            </w:r>
          </w:p>
        </w:tc>
        <w:tc>
          <w:tcPr>
            <w:tcW w:w="3445" w:type="dxa"/>
            <w:shd w:val="clear" w:color="auto" w:fill="auto"/>
          </w:tcPr>
          <w:p w14:paraId="3B07DAA9" w14:textId="77777777" w:rsidR="007660A8" w:rsidRDefault="007660A8" w:rsidP="006D2BE3">
            <w:pPr>
              <w:pStyle w:val="LPOObjectives6digits"/>
            </w:pPr>
            <w:r>
              <w:t>78–79.1</w:t>
            </w:r>
            <w:r>
              <w:tab/>
              <w:t>Identify the value of a penny, a nickel, a dime, and a quarter.</w:t>
            </w:r>
          </w:p>
          <w:p w14:paraId="375C5199" w14:textId="77777777" w:rsidR="007660A8" w:rsidRDefault="007660A8" w:rsidP="006D2BE3">
            <w:pPr>
              <w:pStyle w:val="LPOObjectives6digits"/>
            </w:pPr>
            <w:r>
              <w:t>78–79.2</w:t>
            </w:r>
            <w:r>
              <w:tab/>
              <w:t xml:space="preserve">Determine the value of a set of nickels and pennies, a set of dimes and pennies, a set of dimes and nickels, and a set of quarters by </w:t>
            </w:r>
            <w:r>
              <w:rPr>
                <w:rStyle w:val="SemiboldItalic0"/>
                <w:b/>
              </w:rPr>
              <w:t>counting on</w:t>
            </w:r>
            <w:r>
              <w:t>.</w:t>
            </w:r>
          </w:p>
          <w:p w14:paraId="6BB32A01" w14:textId="2493DBA4" w:rsidR="007660A8" w:rsidRDefault="007660A8" w:rsidP="006D2BE3">
            <w:pPr>
              <w:pStyle w:val="LPOObjectives6digits"/>
            </w:pPr>
            <w:r>
              <w:t>78–79.3</w:t>
            </w:r>
            <w:r>
              <w:tab/>
              <w:t>Recall that people sometimes make selfish choices with money.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(recall)</w:t>
            </w:r>
          </w:p>
        </w:tc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14:paraId="535F56E2" w14:textId="77777777" w:rsidR="007660A8" w:rsidRDefault="007660A8" w:rsidP="005E5966">
            <w:pPr>
              <w:pStyle w:val="LPOtableChead-nospaceabove"/>
            </w:pPr>
            <w:r>
              <w:t>Visuals</w:t>
            </w:r>
          </w:p>
          <w:p w14:paraId="0B94F2F2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Vis. 14: Money</w:t>
            </w:r>
          </w:p>
          <w:p w14:paraId="6C38F565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Fact Family Flashcards: 3-3-6, 2-4-6</w:t>
            </w:r>
          </w:p>
          <w:p w14:paraId="602B0878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Money Kit: quarters, dimes, nickels, pennies</w:t>
            </w:r>
          </w:p>
          <w:p w14:paraId="6DF0C945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49664890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Fact Family Flashcards: 3-3-6, 2-4-6</w:t>
            </w:r>
          </w:p>
          <w:p w14:paraId="73FA96C0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Money Kit: quarters, dimes, nickels, pennies</w:t>
            </w:r>
          </w:p>
          <w:p w14:paraId="6F7626CD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Red Mat</w:t>
            </w:r>
          </w:p>
          <w:p w14:paraId="22BB8B9F" w14:textId="77777777" w:rsidR="007660A8" w:rsidRDefault="007660A8" w:rsidP="006D2BE3">
            <w:pPr>
              <w:pStyle w:val="LPOtableChead"/>
            </w:pPr>
            <w:r>
              <w:t>BJU Press Trove*</w:t>
            </w:r>
          </w:p>
          <w:p w14:paraId="0FE82410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Video: “Jayden’s Choice”</w:t>
            </w:r>
          </w:p>
          <w:p w14:paraId="57BC305C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Video: “Counting Quarters, Dimes, Nickels &amp; Pennies”</w:t>
            </w:r>
          </w:p>
          <w:p w14:paraId="69981C40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Link: Money Pieces</w:t>
            </w:r>
          </w:p>
          <w:p w14:paraId="0B80B37F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Link: Math Fact Practice</w:t>
            </w:r>
          </w:p>
          <w:p w14:paraId="6372C65B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Link: U.S. Mint Coin Collection</w:t>
            </w:r>
          </w:p>
          <w:p w14:paraId="45308C3E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 xml:space="preserve">G/E: Fact Reviews (Addition Facts </w:t>
            </w:r>
            <w:r>
              <w:br/>
              <w:t>to 18, p. 20)</w:t>
            </w:r>
          </w:p>
          <w:p w14:paraId="7280F1AC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PPT pres.: Lessons 078–079</w:t>
            </w:r>
          </w:p>
        </w:tc>
        <w:tc>
          <w:tcPr>
            <w:tcW w:w="1804" w:type="dxa"/>
            <w:shd w:val="clear" w:color="auto" w:fill="auto"/>
          </w:tcPr>
          <w:p w14:paraId="57C45ACE" w14:textId="77777777" w:rsidR="007660A8" w:rsidRDefault="007660A8" w:rsidP="005E5966">
            <w:pPr>
              <w:pStyle w:val="LPOtableChead-nospaceabove"/>
            </w:pPr>
            <w:r>
              <w:t>Reviews</w:t>
            </w:r>
          </w:p>
          <w:p w14:paraId="22DC6C53" w14:textId="77777777" w:rsidR="007660A8" w:rsidRDefault="007660A8" w:rsidP="007660A8">
            <w:pPr>
              <w:pStyle w:val="LPOTextbullets"/>
              <w:numPr>
                <w:ilvl w:val="0"/>
                <w:numId w:val="35"/>
              </w:numPr>
            </w:pPr>
            <w:r>
              <w:t>Pp. 141–42</w:t>
            </w:r>
          </w:p>
        </w:tc>
      </w:tr>
      <w:tr w:rsidR="007660A8" w14:paraId="08F85D85" w14:textId="77777777" w:rsidTr="00E00DF8">
        <w:trPr>
          <w:cantSplit/>
          <w:trHeight w:hRule="exact" w:val="479"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C6214C" w14:textId="77777777" w:rsidR="007660A8" w:rsidRDefault="007660A8" w:rsidP="006D2BE3">
            <w:pPr>
              <w:pStyle w:val="LPOB-head"/>
            </w:pPr>
            <w:r>
              <w:t>Lesson 80</w:t>
            </w:r>
            <w:r>
              <w:t> </w:t>
            </w:r>
            <w:r>
              <w:t xml:space="preserve">Counting Coins by </w:t>
            </w:r>
            <w:r>
              <w:rPr>
                <w:rStyle w:val="HeavyItalic"/>
              </w:rPr>
              <w:t>Counting On</w:t>
            </w:r>
          </w:p>
        </w:tc>
      </w:tr>
      <w:tr w:rsidR="007660A8" w14:paraId="6C51FF2E" w14:textId="77777777" w:rsidTr="00621D0D">
        <w:trPr>
          <w:cantSplit/>
        </w:trPr>
        <w:tc>
          <w:tcPr>
            <w:tcW w:w="1208" w:type="dxa"/>
            <w:shd w:val="clear" w:color="auto" w:fill="auto"/>
          </w:tcPr>
          <w:p w14:paraId="3B2862ED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1767ED00" w14:textId="77777777" w:rsidR="007660A8" w:rsidRDefault="007660A8" w:rsidP="00D0144E">
            <w:pPr>
              <w:pStyle w:val="LPOObjectivesCenter"/>
            </w:pPr>
            <w:r>
              <w:t>332–35</w:t>
            </w:r>
          </w:p>
          <w:p w14:paraId="08FBD6BF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406A0446" w14:textId="77777777" w:rsidR="007660A8" w:rsidRDefault="007660A8" w:rsidP="006D2BE3">
            <w:pPr>
              <w:pStyle w:val="LPOtabletextcentered1LPOlowercase"/>
            </w:pPr>
            <w:r>
              <w:t>151–52</w:t>
            </w:r>
          </w:p>
        </w:tc>
        <w:tc>
          <w:tcPr>
            <w:tcW w:w="3445" w:type="dxa"/>
            <w:shd w:val="clear" w:color="auto" w:fill="auto"/>
          </w:tcPr>
          <w:p w14:paraId="3E32D5AF" w14:textId="77777777" w:rsidR="007660A8" w:rsidRDefault="007660A8" w:rsidP="006D2BE3">
            <w:pPr>
              <w:pStyle w:val="LPOObjectives3digits"/>
            </w:pPr>
            <w:r>
              <w:t>80.1</w:t>
            </w:r>
            <w:r>
              <w:tab/>
              <w:t xml:space="preserve">Determine the value of a set of 3 types of coins by </w:t>
            </w:r>
            <w:r>
              <w:rPr>
                <w:rStyle w:val="SemiboldItalic0"/>
                <w:b/>
              </w:rPr>
              <w:t>counting on</w:t>
            </w:r>
            <w:r>
              <w:t>.</w:t>
            </w:r>
          </w:p>
          <w:p w14:paraId="3F3C75C3" w14:textId="77777777" w:rsidR="007660A8" w:rsidRDefault="007660A8" w:rsidP="006D2BE3">
            <w:pPr>
              <w:pStyle w:val="LPOObjectives3digits"/>
            </w:pPr>
            <w:r>
              <w:t>80.2</w:t>
            </w:r>
            <w:r>
              <w:tab/>
              <w:t>Compare the value of 2 sets of coins by using &gt; or &lt;.</w:t>
            </w:r>
          </w:p>
          <w:p w14:paraId="0D7E95DB" w14:textId="77777777" w:rsidR="007660A8" w:rsidRDefault="007660A8" w:rsidP="006D2BE3">
            <w:pPr>
              <w:pStyle w:val="LPOObjectives3digits"/>
            </w:pPr>
            <w:r>
              <w:t>80.3</w:t>
            </w:r>
            <w:r>
              <w:tab/>
              <w:t>Predict the probability of choosing a nickel or a penny.</w:t>
            </w:r>
          </w:p>
          <w:p w14:paraId="4C47A822" w14:textId="77777777" w:rsidR="007660A8" w:rsidRDefault="007660A8" w:rsidP="006D2BE3">
            <w:pPr>
              <w:pStyle w:val="LPOObjectives3digits"/>
            </w:pPr>
            <w:r>
              <w:t>80.4</w:t>
            </w:r>
            <w:r>
              <w:tab/>
              <w:t>Tally the results of a probability activity.</w:t>
            </w:r>
          </w:p>
        </w:tc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14:paraId="7409F551" w14:textId="77777777" w:rsidR="007660A8" w:rsidRDefault="007660A8" w:rsidP="005E5966">
            <w:pPr>
              <w:pStyle w:val="LPOtableChead-nospaceabove"/>
            </w:pPr>
            <w:r>
              <w:t>Teacher Edition</w:t>
            </w:r>
          </w:p>
          <w:p w14:paraId="3D1523E1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 xml:space="preserve">IA 36: </w:t>
            </w:r>
            <w:r>
              <w:rPr>
                <w:rStyle w:val="Italics"/>
              </w:rPr>
              <w:t>Hundred Chart</w:t>
            </w:r>
          </w:p>
          <w:p w14:paraId="6F0E4787" w14:textId="77777777" w:rsidR="007660A8" w:rsidRDefault="007660A8" w:rsidP="006D2BE3">
            <w:pPr>
              <w:pStyle w:val="LPOtableChead"/>
            </w:pPr>
            <w:r>
              <w:t>Visuals</w:t>
            </w:r>
          </w:p>
          <w:p w14:paraId="11DAE940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Vis. 1: Hundred Chart</w:t>
            </w:r>
          </w:p>
          <w:p w14:paraId="1633029C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Fact Family Flashcards: 0-6-6, 1-4-5</w:t>
            </w:r>
          </w:p>
          <w:p w14:paraId="3DF7E3A7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Money Kit: quarters, dimes, nickels, pennies</w:t>
            </w:r>
          </w:p>
          <w:p w14:paraId="69E5545C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1DE22D55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Fact Family Flashcards: 0-6-6, 1-4-5</w:t>
            </w:r>
          </w:p>
          <w:p w14:paraId="08F1DC8A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Money Kit: quarters, dimes, nickels, pennies</w:t>
            </w:r>
          </w:p>
          <w:p w14:paraId="41A658A0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Red Mat</w:t>
            </w:r>
          </w:p>
          <w:p w14:paraId="25A2B856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6E867648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Link: Number Chart</w:t>
            </w:r>
          </w:p>
          <w:p w14:paraId="3774AD74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Link: Money Pieces</w:t>
            </w:r>
          </w:p>
          <w:p w14:paraId="122F1A61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 xml:space="preserve">G/E: Fact Reviews (Addition Facts </w:t>
            </w:r>
            <w:r>
              <w:br/>
              <w:t>to 18, p. 21)</w:t>
            </w:r>
          </w:p>
          <w:p w14:paraId="3413A98C" w14:textId="77777777" w:rsidR="007660A8" w:rsidRDefault="007660A8" w:rsidP="007660A8">
            <w:pPr>
              <w:pStyle w:val="LPOTextbullets2ptspacebelow"/>
              <w:numPr>
                <w:ilvl w:val="0"/>
                <w:numId w:val="35"/>
              </w:numPr>
            </w:pPr>
            <w:r>
              <w:t>PPT pres.: Lesson 080</w:t>
            </w:r>
          </w:p>
        </w:tc>
        <w:tc>
          <w:tcPr>
            <w:tcW w:w="1804" w:type="dxa"/>
            <w:shd w:val="clear" w:color="auto" w:fill="auto"/>
          </w:tcPr>
          <w:p w14:paraId="715C1D13" w14:textId="77777777" w:rsidR="007660A8" w:rsidRDefault="007660A8" w:rsidP="005E5966">
            <w:pPr>
              <w:pStyle w:val="LPOtableChead-nospaceabove"/>
            </w:pPr>
            <w:r>
              <w:t>Reviews</w:t>
            </w:r>
          </w:p>
          <w:p w14:paraId="75D44B19" w14:textId="77777777" w:rsidR="007660A8" w:rsidRDefault="007660A8" w:rsidP="007660A8">
            <w:pPr>
              <w:pStyle w:val="LPOTextbullets"/>
              <w:numPr>
                <w:ilvl w:val="0"/>
                <w:numId w:val="35"/>
              </w:numPr>
            </w:pPr>
            <w:r>
              <w:t>Pp. 143–44</w:t>
            </w:r>
          </w:p>
        </w:tc>
      </w:tr>
    </w:tbl>
    <w:p w14:paraId="0D187A92" w14:textId="44C65494" w:rsidR="00EA7767" w:rsidRDefault="00621D0D" w:rsidP="00621D0D">
      <w:pPr>
        <w:pStyle w:val="LPODigitalResourcesNote"/>
      </w:pPr>
      <w:r>
        <w:t>*Digital resources for homeschool users are available on Homeschool Hub.</w:t>
      </w:r>
    </w:p>
    <w:p w14:paraId="07A79ABE" w14:textId="77777777" w:rsidR="00EA7767" w:rsidRDefault="00EA7767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8"/>
        <w:gridCol w:w="3445"/>
        <w:gridCol w:w="3623"/>
        <w:gridCol w:w="1804"/>
      </w:tblGrid>
      <w:tr w:rsidR="007660A8" w14:paraId="2958450A" w14:textId="77777777" w:rsidTr="006D2BE3">
        <w:trPr>
          <w:cantSplit/>
        </w:trPr>
        <w:tc>
          <w:tcPr>
            <w:tcW w:w="12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B786B7" w14:textId="77777777" w:rsidR="007660A8" w:rsidRDefault="007660A8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4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B7EFD3" w14:textId="77777777" w:rsidR="007660A8" w:rsidRDefault="007660A8" w:rsidP="006D2BE3">
            <w:pPr>
              <w:pStyle w:val="LPOtableAhead"/>
            </w:pPr>
            <w:r>
              <w:t>Objectives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784739" w14:textId="77777777" w:rsidR="007660A8" w:rsidRDefault="007660A8" w:rsidP="006D2BE3">
            <w:pPr>
              <w:pStyle w:val="LPOtableAhead"/>
            </w:pPr>
            <w:r>
              <w:t>Resources</w:t>
            </w:r>
          </w:p>
        </w:tc>
        <w:tc>
          <w:tcPr>
            <w:tcW w:w="1804" w:type="dxa"/>
            <w:shd w:val="clear" w:color="auto" w:fill="auto"/>
          </w:tcPr>
          <w:p w14:paraId="135119D2" w14:textId="77777777" w:rsidR="007660A8" w:rsidRDefault="007660A8" w:rsidP="006D2BE3">
            <w:pPr>
              <w:pStyle w:val="LPOtableAhead"/>
            </w:pPr>
            <w:r>
              <w:t>Assessments</w:t>
            </w:r>
          </w:p>
        </w:tc>
      </w:tr>
      <w:tr w:rsidR="007660A8" w14:paraId="27D9AE89" w14:textId="77777777" w:rsidTr="006D2BE3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39" w:type="dxa"/>
              <w:left w:w="80" w:type="dxa"/>
              <w:bottom w:w="139" w:type="dxa"/>
              <w:right w:w="80" w:type="dxa"/>
            </w:tcMar>
          </w:tcPr>
          <w:p w14:paraId="3A5D4981" w14:textId="77777777" w:rsidR="007660A8" w:rsidRDefault="007660A8" w:rsidP="006D2BE3">
            <w:pPr>
              <w:pStyle w:val="LPOB-head"/>
            </w:pPr>
            <w:r>
              <w:t>Lesson 81</w:t>
            </w:r>
            <w:r>
              <w:t> </w:t>
            </w:r>
            <w:r>
              <w:t>Counting Coins for a Purchase</w:t>
            </w:r>
          </w:p>
        </w:tc>
      </w:tr>
      <w:tr w:rsidR="007660A8" w14:paraId="13792879" w14:textId="77777777" w:rsidTr="00621D0D">
        <w:trPr>
          <w:cantSplit/>
        </w:trPr>
        <w:tc>
          <w:tcPr>
            <w:tcW w:w="1208" w:type="dxa"/>
            <w:shd w:val="clear" w:color="auto" w:fill="auto"/>
          </w:tcPr>
          <w:p w14:paraId="65097AFC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37BFFEBF" w14:textId="77777777" w:rsidR="007660A8" w:rsidRDefault="007660A8" w:rsidP="00D0144E">
            <w:pPr>
              <w:pStyle w:val="LPOObjectivesCenter"/>
            </w:pPr>
            <w:r>
              <w:t>336–39</w:t>
            </w:r>
          </w:p>
          <w:p w14:paraId="5B9CC020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27836431" w14:textId="77777777" w:rsidR="007660A8" w:rsidRDefault="007660A8" w:rsidP="006D2BE3">
            <w:pPr>
              <w:pStyle w:val="LPOtabletextcentered1LPOlowercase"/>
            </w:pPr>
            <w:r>
              <w:t>153–54</w:t>
            </w:r>
          </w:p>
        </w:tc>
        <w:tc>
          <w:tcPr>
            <w:tcW w:w="3445" w:type="dxa"/>
            <w:shd w:val="clear" w:color="auto" w:fill="auto"/>
          </w:tcPr>
          <w:p w14:paraId="76A77A19" w14:textId="77777777" w:rsidR="007660A8" w:rsidRDefault="007660A8" w:rsidP="006D2BE3">
            <w:pPr>
              <w:pStyle w:val="LPOObjectives3digits"/>
            </w:pPr>
            <w:r>
              <w:t>81.1</w:t>
            </w:r>
            <w:r>
              <w:tab/>
              <w:t xml:space="preserve">Determine the value of a set of coins by </w:t>
            </w:r>
            <w:r>
              <w:rPr>
                <w:rStyle w:val="SemiboldItalic0"/>
              </w:rPr>
              <w:t>counting on</w:t>
            </w:r>
            <w:r>
              <w:t>.</w:t>
            </w:r>
          </w:p>
          <w:p w14:paraId="12040A2B" w14:textId="77777777" w:rsidR="007660A8" w:rsidRDefault="007660A8" w:rsidP="006D2BE3">
            <w:pPr>
              <w:pStyle w:val="LPOObjectives3digits"/>
            </w:pPr>
            <w:r>
              <w:t>81.2</w:t>
            </w:r>
            <w:r>
              <w:tab/>
              <w:t>Determine whether there is enough money to purchase an item.</w:t>
            </w:r>
          </w:p>
          <w:p w14:paraId="4006DB7A" w14:textId="77777777" w:rsidR="007660A8" w:rsidRDefault="007660A8" w:rsidP="006D2BE3">
            <w:pPr>
              <w:pStyle w:val="LPOObjectives3digits"/>
            </w:pPr>
            <w:r>
              <w:t>81.3</w:t>
            </w:r>
            <w:r>
              <w:tab/>
              <w:t>Identify the coins needed to purchase an item.</w:t>
            </w:r>
          </w:p>
        </w:tc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14:paraId="621EB893" w14:textId="77777777" w:rsidR="007660A8" w:rsidRDefault="007660A8" w:rsidP="005E5966">
            <w:pPr>
              <w:pStyle w:val="LPOtableChead-nospaceabove"/>
            </w:pPr>
            <w:r>
              <w:t xml:space="preserve">Teacher </w:t>
            </w:r>
            <w:r w:rsidRPr="005E5966">
              <w:t>Edition</w:t>
            </w:r>
          </w:p>
          <w:p w14:paraId="4F9BD6C3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 xml:space="preserve">IA 37: </w:t>
            </w:r>
            <w:r>
              <w:rPr>
                <w:rStyle w:val="Italics"/>
              </w:rPr>
              <w:t>COIN-O Board</w:t>
            </w:r>
          </w:p>
          <w:p w14:paraId="288ADE3E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 xml:space="preserve">IA 38: </w:t>
            </w:r>
            <w:r>
              <w:rPr>
                <w:rStyle w:val="Italics"/>
              </w:rPr>
              <w:t>Price Tags</w:t>
            </w:r>
          </w:p>
          <w:p w14:paraId="727CBD79" w14:textId="77777777" w:rsidR="007660A8" w:rsidRDefault="007660A8" w:rsidP="006D2BE3">
            <w:pPr>
              <w:pStyle w:val="LPOtableChead"/>
            </w:pPr>
            <w:r>
              <w:t>Visuals</w:t>
            </w:r>
          </w:p>
          <w:p w14:paraId="367DB9B4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Money Kit</w:t>
            </w:r>
          </w:p>
          <w:p w14:paraId="1049F3B4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 xml:space="preserve">Sign Cards: </w:t>
            </w:r>
            <w:proofErr w:type="gramStart"/>
            <w:r>
              <w:t>Greater-Than,</w:t>
            </w:r>
            <w:proofErr w:type="gramEnd"/>
            <w:r>
              <w:t xml:space="preserve"> Less-Than</w:t>
            </w:r>
          </w:p>
          <w:p w14:paraId="0016F48C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Fact Family Flashcards: 0-5-5, 2-3-5</w:t>
            </w:r>
          </w:p>
          <w:p w14:paraId="0BB03C29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0300A533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Fact Family Flashcards: 0-5-5, 2-3-5</w:t>
            </w:r>
          </w:p>
          <w:p w14:paraId="4ACE4E6B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Money Kit</w:t>
            </w:r>
          </w:p>
          <w:p w14:paraId="67A32BB1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Red Mat</w:t>
            </w:r>
          </w:p>
          <w:p w14:paraId="79D0153E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3ECBD399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Video: “Counting Coins for a Purchase”</w:t>
            </w:r>
          </w:p>
          <w:p w14:paraId="2C8179F6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Link: Money Pieces</w:t>
            </w:r>
          </w:p>
          <w:p w14:paraId="7E30A2FD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 xml:space="preserve">G/E: Fact Reviews (Addition Facts </w:t>
            </w:r>
            <w:r>
              <w:br/>
              <w:t>to 18, p. 22)</w:t>
            </w:r>
          </w:p>
          <w:p w14:paraId="2AE9AED6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PPT pres.: Lesson 081</w:t>
            </w:r>
          </w:p>
        </w:tc>
        <w:tc>
          <w:tcPr>
            <w:tcW w:w="1804" w:type="dxa"/>
            <w:shd w:val="clear" w:color="auto" w:fill="auto"/>
          </w:tcPr>
          <w:p w14:paraId="61E50302" w14:textId="77777777" w:rsidR="007660A8" w:rsidRDefault="007660A8" w:rsidP="005E5966">
            <w:pPr>
              <w:pStyle w:val="LPOtableChead-nospaceabove"/>
            </w:pPr>
            <w:r>
              <w:t>Reviews</w:t>
            </w:r>
          </w:p>
          <w:p w14:paraId="29B15791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Pp. 145–46</w:t>
            </w:r>
          </w:p>
        </w:tc>
      </w:tr>
      <w:tr w:rsidR="007660A8" w14:paraId="21B06DCB" w14:textId="77777777" w:rsidTr="006D2BE3">
        <w:trPr>
          <w:cantSplit/>
          <w:trHeight w:hRule="exact" w:val="540"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1278C9" w14:textId="77777777" w:rsidR="007660A8" w:rsidRDefault="007660A8" w:rsidP="006D2BE3">
            <w:pPr>
              <w:pStyle w:val="LPOB-head"/>
            </w:pPr>
            <w:r>
              <w:t>Lesson 82</w:t>
            </w:r>
            <w:r>
              <w:t> </w:t>
            </w:r>
            <w:r>
              <w:t>Counting a Half-Dollar with Coins</w:t>
            </w:r>
          </w:p>
        </w:tc>
      </w:tr>
      <w:tr w:rsidR="007660A8" w14:paraId="5BFE0EFC" w14:textId="77777777" w:rsidTr="00621D0D">
        <w:trPr>
          <w:cantSplit/>
        </w:trPr>
        <w:tc>
          <w:tcPr>
            <w:tcW w:w="1208" w:type="dxa"/>
            <w:shd w:val="clear" w:color="auto" w:fill="auto"/>
          </w:tcPr>
          <w:p w14:paraId="0870D61F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6BD320C7" w14:textId="77777777" w:rsidR="007660A8" w:rsidRDefault="007660A8" w:rsidP="00D0144E">
            <w:pPr>
              <w:pStyle w:val="LPOObjectivesCenter"/>
            </w:pPr>
            <w:r>
              <w:t>340–43</w:t>
            </w:r>
          </w:p>
          <w:p w14:paraId="1D9D5101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37395D9E" w14:textId="77777777" w:rsidR="007660A8" w:rsidRDefault="007660A8" w:rsidP="006D2BE3">
            <w:pPr>
              <w:pStyle w:val="LPOtabletextcentered1LPOlowercase"/>
            </w:pPr>
            <w:r>
              <w:t>155–56</w:t>
            </w:r>
          </w:p>
        </w:tc>
        <w:tc>
          <w:tcPr>
            <w:tcW w:w="3445" w:type="dxa"/>
            <w:shd w:val="clear" w:color="auto" w:fill="auto"/>
          </w:tcPr>
          <w:p w14:paraId="2EC95077" w14:textId="77777777" w:rsidR="007660A8" w:rsidRDefault="007660A8" w:rsidP="006D2BE3">
            <w:pPr>
              <w:pStyle w:val="LPOObjectives3digits"/>
            </w:pPr>
            <w:r>
              <w:t>82.1</w:t>
            </w:r>
            <w:r>
              <w:tab/>
              <w:t>Identify a half-dollar.</w:t>
            </w:r>
          </w:p>
          <w:p w14:paraId="7C20A571" w14:textId="77777777" w:rsidR="007660A8" w:rsidRDefault="007660A8" w:rsidP="006D2BE3">
            <w:pPr>
              <w:pStyle w:val="LPOObjectives3digits"/>
            </w:pPr>
            <w:r>
              <w:t>82.2</w:t>
            </w:r>
            <w:r>
              <w:tab/>
              <w:t>Identify sets of coins equivalent to a half-dollar.</w:t>
            </w:r>
          </w:p>
          <w:p w14:paraId="0B77D372" w14:textId="77777777" w:rsidR="007660A8" w:rsidRDefault="007660A8" w:rsidP="006D2BE3">
            <w:pPr>
              <w:pStyle w:val="LPOObjectives3digits"/>
            </w:pPr>
            <w:r>
              <w:t>82.3</w:t>
            </w:r>
            <w:r>
              <w:tab/>
              <w:t xml:space="preserve">Determine the value of a set of a half-dollar and other coins by </w:t>
            </w:r>
            <w:r>
              <w:rPr>
                <w:rStyle w:val="SemiboldItalic0"/>
              </w:rPr>
              <w:t>counting on</w:t>
            </w:r>
            <w:r>
              <w:t>.</w:t>
            </w:r>
          </w:p>
          <w:p w14:paraId="0EF76567" w14:textId="77777777" w:rsidR="007660A8" w:rsidRDefault="007660A8" w:rsidP="006D2BE3">
            <w:pPr>
              <w:pStyle w:val="LPOObjectives3digits"/>
            </w:pPr>
            <w:r>
              <w:t>82.4</w:t>
            </w:r>
            <w:r>
              <w:tab/>
              <w:t>Estimate to identify the items purchased from a given amount of money.</w:t>
            </w:r>
          </w:p>
        </w:tc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14:paraId="43F9E19B" w14:textId="77777777" w:rsidR="007660A8" w:rsidRDefault="007660A8" w:rsidP="005E5966">
            <w:pPr>
              <w:pStyle w:val="LPOtableChead-nospaceabove"/>
            </w:pPr>
            <w:r w:rsidRPr="005E5966">
              <w:t>Visuals</w:t>
            </w:r>
          </w:p>
          <w:p w14:paraId="6450D232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Vis. 14: Money</w:t>
            </w:r>
          </w:p>
          <w:p w14:paraId="0B9CAEAB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Fact Family Flashcards: 2-2-4, 1-3-4</w:t>
            </w:r>
          </w:p>
          <w:p w14:paraId="14E59C2F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Money Kit</w:t>
            </w:r>
          </w:p>
          <w:p w14:paraId="47A5642E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2F011FE3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Fact Family Flashcards: 2-2-4, 1-3-4</w:t>
            </w:r>
          </w:p>
          <w:p w14:paraId="593125E0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Money Kit</w:t>
            </w:r>
          </w:p>
          <w:p w14:paraId="4D86D71E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Red Mat</w:t>
            </w:r>
          </w:p>
          <w:p w14:paraId="48F78472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5AA0EE7E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Link: Germany Facts</w:t>
            </w:r>
          </w:p>
          <w:p w14:paraId="6AEA32E2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PPT pres.: Lesson 082</w:t>
            </w:r>
          </w:p>
        </w:tc>
        <w:tc>
          <w:tcPr>
            <w:tcW w:w="1804" w:type="dxa"/>
            <w:shd w:val="clear" w:color="auto" w:fill="auto"/>
          </w:tcPr>
          <w:p w14:paraId="35AF0382" w14:textId="77777777" w:rsidR="007660A8" w:rsidRDefault="007660A8" w:rsidP="005E5966">
            <w:pPr>
              <w:pStyle w:val="LPOtableChead-nospaceabove"/>
            </w:pPr>
            <w:r w:rsidRPr="005E5966">
              <w:t>Reviews</w:t>
            </w:r>
          </w:p>
          <w:p w14:paraId="1626725D" w14:textId="77777777" w:rsidR="007660A8" w:rsidRDefault="007660A8" w:rsidP="007660A8">
            <w:pPr>
              <w:pStyle w:val="LPOTextbullets"/>
              <w:numPr>
                <w:ilvl w:val="0"/>
                <w:numId w:val="36"/>
              </w:numPr>
            </w:pPr>
            <w:r>
              <w:t>Pp. 147–48</w:t>
            </w:r>
          </w:p>
        </w:tc>
      </w:tr>
    </w:tbl>
    <w:p w14:paraId="61C1DBAC" w14:textId="3AB981C3" w:rsidR="00E00DF8" w:rsidRDefault="00E00DF8"/>
    <w:p w14:paraId="79B3E257" w14:textId="77777777" w:rsidR="00E00DF8" w:rsidRDefault="00E00DF8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8"/>
        <w:gridCol w:w="3445"/>
        <w:gridCol w:w="3623"/>
        <w:gridCol w:w="1804"/>
      </w:tblGrid>
      <w:tr w:rsidR="007660A8" w14:paraId="210572E2" w14:textId="77777777" w:rsidTr="006D2BE3">
        <w:trPr>
          <w:cantSplit/>
        </w:trPr>
        <w:tc>
          <w:tcPr>
            <w:tcW w:w="12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91B20A" w14:textId="77777777" w:rsidR="007660A8" w:rsidRDefault="007660A8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4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67F0F7" w14:textId="77777777" w:rsidR="007660A8" w:rsidRDefault="007660A8" w:rsidP="006D2BE3">
            <w:pPr>
              <w:pStyle w:val="LPOtableAhead"/>
            </w:pPr>
            <w:r>
              <w:t>Objectives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940A92" w14:textId="77777777" w:rsidR="007660A8" w:rsidRDefault="007660A8" w:rsidP="006D2BE3">
            <w:pPr>
              <w:pStyle w:val="LPOtableAhead"/>
            </w:pPr>
            <w:r>
              <w:t>Resources</w:t>
            </w:r>
          </w:p>
        </w:tc>
        <w:tc>
          <w:tcPr>
            <w:tcW w:w="1804" w:type="dxa"/>
            <w:shd w:val="clear" w:color="auto" w:fill="auto"/>
          </w:tcPr>
          <w:p w14:paraId="1C6670E3" w14:textId="77777777" w:rsidR="007660A8" w:rsidRDefault="007660A8" w:rsidP="006D2BE3">
            <w:pPr>
              <w:pStyle w:val="LPOtableAhead"/>
            </w:pPr>
            <w:r>
              <w:t>Assessments</w:t>
            </w:r>
          </w:p>
        </w:tc>
      </w:tr>
      <w:tr w:rsidR="007660A8" w14:paraId="66C77A22" w14:textId="77777777" w:rsidTr="006D2BE3">
        <w:trPr>
          <w:cantSplit/>
          <w:trHeight w:hRule="exact" w:val="540"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150757" w14:textId="77777777" w:rsidR="007660A8" w:rsidRDefault="007660A8" w:rsidP="006D2BE3">
            <w:pPr>
              <w:pStyle w:val="LPOB-head"/>
            </w:pPr>
            <w:r>
              <w:t>Lesson 83</w:t>
            </w:r>
            <w:r>
              <w:t> </w:t>
            </w:r>
            <w:r>
              <w:t>Identifying Coins Equivalent to 1 Dollar</w:t>
            </w:r>
          </w:p>
        </w:tc>
      </w:tr>
      <w:tr w:rsidR="007660A8" w14:paraId="13A63E88" w14:textId="77777777" w:rsidTr="00E00DF8">
        <w:trPr>
          <w:cantSplit/>
        </w:trPr>
        <w:tc>
          <w:tcPr>
            <w:tcW w:w="1208" w:type="dxa"/>
            <w:shd w:val="clear" w:color="auto" w:fill="auto"/>
          </w:tcPr>
          <w:p w14:paraId="0DA548EA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18EAF554" w14:textId="77777777" w:rsidR="007660A8" w:rsidRDefault="007660A8" w:rsidP="00D0144E">
            <w:pPr>
              <w:pStyle w:val="LPOObjectivesCenter"/>
            </w:pPr>
            <w:r>
              <w:t>344–47</w:t>
            </w:r>
          </w:p>
          <w:p w14:paraId="08D25376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07D89556" w14:textId="77777777" w:rsidR="007660A8" w:rsidRDefault="007660A8" w:rsidP="006D2BE3">
            <w:pPr>
              <w:pStyle w:val="LPOtabletextcentered1LPOlowercase"/>
            </w:pPr>
            <w:r>
              <w:t>157–58</w:t>
            </w:r>
          </w:p>
        </w:tc>
        <w:tc>
          <w:tcPr>
            <w:tcW w:w="3445" w:type="dxa"/>
            <w:shd w:val="clear" w:color="auto" w:fill="auto"/>
          </w:tcPr>
          <w:p w14:paraId="1AE5B1F3" w14:textId="77777777" w:rsidR="007660A8" w:rsidRDefault="007660A8" w:rsidP="006D2BE3">
            <w:pPr>
              <w:pStyle w:val="LPOObjectives3digits"/>
            </w:pPr>
            <w:r>
              <w:t>83.1</w:t>
            </w:r>
            <w:r>
              <w:tab/>
              <w:t>Identify a 1-dollar bill.</w:t>
            </w:r>
          </w:p>
          <w:p w14:paraId="78E88978" w14:textId="77777777" w:rsidR="007660A8" w:rsidRDefault="007660A8" w:rsidP="006D2BE3">
            <w:pPr>
              <w:pStyle w:val="LPOObjectives3digits"/>
            </w:pPr>
            <w:r>
              <w:t>83.2</w:t>
            </w:r>
            <w:r>
              <w:tab/>
              <w:t>Identify sets of coins equivalent to 1 dollar.</w:t>
            </w:r>
          </w:p>
          <w:p w14:paraId="0BEECAC4" w14:textId="77777777" w:rsidR="007660A8" w:rsidRDefault="007660A8" w:rsidP="006D2BE3">
            <w:pPr>
              <w:pStyle w:val="LPOObjectives3digits"/>
            </w:pPr>
            <w:r>
              <w:t>83.3</w:t>
            </w:r>
            <w:r>
              <w:tab/>
              <w:t>Identify the dollar sign and the decimal point.</w:t>
            </w:r>
          </w:p>
          <w:p w14:paraId="62E57294" w14:textId="77777777" w:rsidR="007660A8" w:rsidRDefault="007660A8" w:rsidP="006D2BE3">
            <w:pPr>
              <w:pStyle w:val="LPOObjectives3digits"/>
            </w:pPr>
            <w:r>
              <w:t>83.4</w:t>
            </w:r>
            <w:r>
              <w:tab/>
              <w:t>Read money values with a dollar sign and a decimal point.</w:t>
            </w:r>
          </w:p>
        </w:tc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14:paraId="17698C82" w14:textId="77777777" w:rsidR="007660A8" w:rsidRDefault="007660A8" w:rsidP="005E5966">
            <w:pPr>
              <w:pStyle w:val="LPOtableChead-nospaceabove"/>
            </w:pPr>
            <w:r w:rsidRPr="005E5966">
              <w:t>Visuals</w:t>
            </w:r>
          </w:p>
          <w:p w14:paraId="47400A8D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Vis. 1: Hundred Chart</w:t>
            </w:r>
          </w:p>
          <w:p w14:paraId="7EE1AD51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Vis. 15: 1-Dollar Bill</w:t>
            </w:r>
          </w:p>
          <w:p w14:paraId="32C3046C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Fact Family Flashcards: 0-4-4, 1-2-3</w:t>
            </w:r>
          </w:p>
          <w:p w14:paraId="7E8D70C8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132CA8C9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Fact Family Flashcards: 0-4-4, 1-2-3</w:t>
            </w:r>
          </w:p>
          <w:p w14:paraId="3353F1B9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Money Kit: one 1-dollar bill</w:t>
            </w:r>
          </w:p>
          <w:p w14:paraId="366D23B8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140017B2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 xml:space="preserve">Link: </w:t>
            </w:r>
            <w:r>
              <w:rPr>
                <w:rStyle w:val="Italics"/>
              </w:rPr>
              <w:t>Water Music</w:t>
            </w:r>
          </w:p>
          <w:p w14:paraId="6299D6F0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PPT pres.: Lesson 083</w:t>
            </w:r>
          </w:p>
        </w:tc>
        <w:tc>
          <w:tcPr>
            <w:tcW w:w="1804" w:type="dxa"/>
            <w:shd w:val="clear" w:color="auto" w:fill="auto"/>
          </w:tcPr>
          <w:p w14:paraId="42D795C5" w14:textId="77777777" w:rsidR="007660A8" w:rsidRDefault="007660A8" w:rsidP="005E5966">
            <w:pPr>
              <w:pStyle w:val="LPOtableChead-nospaceabove"/>
            </w:pPr>
            <w:r>
              <w:t>Reviews</w:t>
            </w:r>
          </w:p>
          <w:p w14:paraId="63998593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Pp. 149–50</w:t>
            </w:r>
          </w:p>
        </w:tc>
      </w:tr>
      <w:tr w:rsidR="007660A8" w14:paraId="4DC79B9F" w14:textId="77777777" w:rsidTr="006D2BE3">
        <w:trPr>
          <w:cantSplit/>
          <w:trHeight w:hRule="exact" w:val="540"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B9B0FC" w14:textId="77777777" w:rsidR="007660A8" w:rsidRDefault="007660A8" w:rsidP="006D2BE3">
            <w:pPr>
              <w:pStyle w:val="LPOB-head"/>
            </w:pPr>
            <w:r>
              <w:t>Lesson 84</w:t>
            </w:r>
            <w:r>
              <w:t> </w:t>
            </w:r>
            <w:r>
              <w:t>Counting Coins &amp; 1-Dollar Bills</w:t>
            </w:r>
          </w:p>
        </w:tc>
      </w:tr>
      <w:tr w:rsidR="007660A8" w14:paraId="6028EA93" w14:textId="77777777" w:rsidTr="00E00DF8">
        <w:trPr>
          <w:cantSplit/>
        </w:trPr>
        <w:tc>
          <w:tcPr>
            <w:tcW w:w="1208" w:type="dxa"/>
            <w:shd w:val="clear" w:color="auto" w:fill="auto"/>
          </w:tcPr>
          <w:p w14:paraId="7DAA0823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7F071DB3" w14:textId="77777777" w:rsidR="007660A8" w:rsidRDefault="007660A8" w:rsidP="00D0144E">
            <w:pPr>
              <w:pStyle w:val="LPOObjectivesCenter"/>
            </w:pPr>
            <w:r>
              <w:t>348–51</w:t>
            </w:r>
          </w:p>
          <w:p w14:paraId="4F0B46F3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7EADB9E8" w14:textId="77777777" w:rsidR="007660A8" w:rsidRDefault="007660A8" w:rsidP="006D2BE3">
            <w:pPr>
              <w:pStyle w:val="LPOtabletextcentered1LPOlowercase"/>
            </w:pPr>
            <w:r>
              <w:t>159–60</w:t>
            </w:r>
          </w:p>
        </w:tc>
        <w:tc>
          <w:tcPr>
            <w:tcW w:w="3445" w:type="dxa"/>
            <w:shd w:val="clear" w:color="auto" w:fill="auto"/>
          </w:tcPr>
          <w:p w14:paraId="69C1ED1E" w14:textId="77777777" w:rsidR="007660A8" w:rsidRDefault="007660A8" w:rsidP="006D2BE3">
            <w:pPr>
              <w:pStyle w:val="LPOObjectives4digits"/>
            </w:pPr>
            <w:r>
              <w:t>84.1</w:t>
            </w:r>
            <w:r>
              <w:tab/>
              <w:t>Write money values using a dollar sign and a decimal point.</w:t>
            </w:r>
          </w:p>
          <w:p w14:paraId="4FB2910F" w14:textId="77777777" w:rsidR="007660A8" w:rsidRDefault="007660A8" w:rsidP="006D2BE3">
            <w:pPr>
              <w:pStyle w:val="LPOObjectives4digits"/>
            </w:pPr>
            <w:r>
              <w:t>84.2</w:t>
            </w:r>
            <w:r>
              <w:tab/>
              <w:t>Determine the value of a set of coins and 1-dollar bills.</w:t>
            </w:r>
          </w:p>
          <w:p w14:paraId="1073BB47" w14:textId="77777777" w:rsidR="007660A8" w:rsidRDefault="007660A8" w:rsidP="006D2BE3">
            <w:pPr>
              <w:pStyle w:val="LPOObjectives4digits"/>
            </w:pPr>
            <w:r>
              <w:t>84.3</w:t>
            </w:r>
            <w:r>
              <w:tab/>
              <w:t>Estimate whether there is enough money to purchase a set of items.</w:t>
            </w:r>
          </w:p>
          <w:p w14:paraId="42E44991" w14:textId="77777777" w:rsidR="007660A8" w:rsidRDefault="007660A8" w:rsidP="006D2BE3">
            <w:pPr>
              <w:pStyle w:val="LPOObjectives4digits"/>
            </w:pPr>
            <w:r>
              <w:t>84.4</w:t>
            </w:r>
            <w:r>
              <w:tab/>
              <w:t xml:space="preserve">Solve money word problems. </w:t>
            </w:r>
          </w:p>
          <w:p w14:paraId="4AE7110C" w14:textId="47FD70D5" w:rsidR="007660A8" w:rsidRDefault="007660A8" w:rsidP="006D2BE3">
            <w:pPr>
              <w:pStyle w:val="LPOObjectives4digits"/>
            </w:pPr>
            <w:r>
              <w:t>84.5</w:t>
            </w:r>
            <w:r>
              <w:tab/>
              <w:t>Evaluate whether money should be used to make a selfish choice.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(evaluate)</w:t>
            </w:r>
          </w:p>
        </w:tc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14:paraId="1D85DD3E" w14:textId="77777777" w:rsidR="007660A8" w:rsidRDefault="007660A8" w:rsidP="00E00DF8">
            <w:pPr>
              <w:pStyle w:val="LPOtableChead-nospaceabove"/>
            </w:pPr>
            <w:r>
              <w:t>Visuals</w:t>
            </w:r>
          </w:p>
          <w:p w14:paraId="33854BDF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Fact Family Flashcards: 0-3-3, 1-1-2</w:t>
            </w:r>
          </w:p>
          <w:p w14:paraId="1BBC7445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Money Kit</w:t>
            </w:r>
          </w:p>
          <w:p w14:paraId="27C52EC5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529FFBC7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Fact Family Flashcards: 0-3-3, 1-1-2</w:t>
            </w:r>
          </w:p>
          <w:p w14:paraId="5E8AF4AE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13D9ACED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Video: “Counting 1-Dollar Bills &amp; Coins”</w:t>
            </w:r>
          </w:p>
          <w:p w14:paraId="20CBC14A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PPT pres.: Lesson 084</w:t>
            </w:r>
          </w:p>
        </w:tc>
        <w:tc>
          <w:tcPr>
            <w:tcW w:w="1804" w:type="dxa"/>
            <w:shd w:val="clear" w:color="auto" w:fill="auto"/>
          </w:tcPr>
          <w:p w14:paraId="43C2E868" w14:textId="77777777" w:rsidR="007660A8" w:rsidRDefault="007660A8" w:rsidP="00E00DF8">
            <w:pPr>
              <w:pStyle w:val="LPOtableChead-nospaceabove"/>
            </w:pPr>
            <w:r w:rsidRPr="00E00DF8">
              <w:t>Reviews</w:t>
            </w:r>
          </w:p>
          <w:p w14:paraId="275AC449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Pp. 151–52</w:t>
            </w:r>
          </w:p>
        </w:tc>
      </w:tr>
      <w:tr w:rsidR="007660A8" w14:paraId="73D4FBF8" w14:textId="77777777" w:rsidTr="006D2BE3">
        <w:trPr>
          <w:cantSplit/>
          <w:trHeight w:hRule="exact" w:val="540"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BC033D" w14:textId="77777777" w:rsidR="007660A8" w:rsidRDefault="007660A8" w:rsidP="006D2BE3">
            <w:pPr>
              <w:pStyle w:val="LPOB-head"/>
            </w:pPr>
            <w:r>
              <w:t>Lesson 85</w:t>
            </w:r>
            <w:r>
              <w:t> </w:t>
            </w:r>
            <w:r>
              <w:t>Comparing Money</w:t>
            </w:r>
          </w:p>
        </w:tc>
      </w:tr>
      <w:tr w:rsidR="007660A8" w14:paraId="1727DADC" w14:textId="77777777" w:rsidTr="00E00DF8">
        <w:trPr>
          <w:cantSplit/>
        </w:trPr>
        <w:tc>
          <w:tcPr>
            <w:tcW w:w="1208" w:type="dxa"/>
            <w:shd w:val="clear" w:color="auto" w:fill="auto"/>
          </w:tcPr>
          <w:p w14:paraId="4CD35DDE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63C4E264" w14:textId="77777777" w:rsidR="007660A8" w:rsidRDefault="007660A8" w:rsidP="00D0144E">
            <w:pPr>
              <w:pStyle w:val="LPOObjectivesCenter"/>
            </w:pPr>
            <w:r>
              <w:t>352–55</w:t>
            </w:r>
          </w:p>
          <w:p w14:paraId="132E00E1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66E47674" w14:textId="77777777" w:rsidR="007660A8" w:rsidRDefault="007660A8" w:rsidP="006D2BE3">
            <w:pPr>
              <w:pStyle w:val="LPOtabletextcentered1LPOlowercase"/>
            </w:pPr>
            <w:r>
              <w:t>161–62</w:t>
            </w:r>
          </w:p>
        </w:tc>
        <w:tc>
          <w:tcPr>
            <w:tcW w:w="3445" w:type="dxa"/>
            <w:shd w:val="clear" w:color="auto" w:fill="auto"/>
          </w:tcPr>
          <w:p w14:paraId="65A11B40" w14:textId="77777777" w:rsidR="007660A8" w:rsidRDefault="007660A8" w:rsidP="006D2BE3">
            <w:pPr>
              <w:pStyle w:val="LPOObjectives4digits"/>
            </w:pPr>
            <w:r>
              <w:t>85.1</w:t>
            </w:r>
            <w:r>
              <w:tab/>
              <w:t>Compare money values by using &gt;, &lt;, or =.</w:t>
            </w:r>
          </w:p>
          <w:p w14:paraId="709F61A7" w14:textId="77777777" w:rsidR="007660A8" w:rsidRDefault="007660A8" w:rsidP="006D2BE3">
            <w:pPr>
              <w:pStyle w:val="LPOObjectives4digits"/>
            </w:pPr>
            <w:r>
              <w:t>85.2</w:t>
            </w:r>
            <w:r>
              <w:tab/>
              <w:t>Identify the money needed to purchase an item.</w:t>
            </w:r>
          </w:p>
          <w:p w14:paraId="2D724A17" w14:textId="77777777" w:rsidR="007660A8" w:rsidRDefault="007660A8" w:rsidP="006D2BE3">
            <w:pPr>
              <w:pStyle w:val="LPOObjectives4digits"/>
            </w:pPr>
            <w:r>
              <w:t>85.3</w:t>
            </w:r>
            <w:r>
              <w:tab/>
              <w:t>Count out the fewest bills and coins for a given amount of money.</w:t>
            </w:r>
          </w:p>
        </w:tc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14:paraId="149128F4" w14:textId="77777777" w:rsidR="007660A8" w:rsidRDefault="007660A8" w:rsidP="00E00DF8">
            <w:pPr>
              <w:pStyle w:val="LPOtableChead-nospaceabove"/>
            </w:pPr>
            <w:r>
              <w:t xml:space="preserve">Teacher </w:t>
            </w:r>
            <w:r w:rsidRPr="00E00DF8">
              <w:t>Edition</w:t>
            </w:r>
          </w:p>
          <w:p w14:paraId="1FDCCEE4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 xml:space="preserve">IA 36: </w:t>
            </w:r>
            <w:r>
              <w:rPr>
                <w:rStyle w:val="Italics"/>
              </w:rPr>
              <w:t>Hundred Chart</w:t>
            </w:r>
          </w:p>
          <w:p w14:paraId="74F9C7C8" w14:textId="77777777" w:rsidR="007660A8" w:rsidRDefault="007660A8" w:rsidP="006D2BE3">
            <w:pPr>
              <w:pStyle w:val="LPOtableChead"/>
            </w:pPr>
            <w:r>
              <w:t>Visuals</w:t>
            </w:r>
          </w:p>
          <w:p w14:paraId="2D724462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Vis. 1: Hundred Chart</w:t>
            </w:r>
          </w:p>
          <w:p w14:paraId="13B63FB1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Fact Family Flashcards: 0-2-2, 0-1-1</w:t>
            </w:r>
          </w:p>
          <w:p w14:paraId="51B625D8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Money Kit</w:t>
            </w:r>
          </w:p>
          <w:p w14:paraId="53D6A051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6BD11CE3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Fact Family Flashcards: 0-2-2, 0-1-1</w:t>
            </w:r>
          </w:p>
          <w:p w14:paraId="504E2C05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Red Mat</w:t>
            </w:r>
          </w:p>
          <w:p w14:paraId="61FBA9E2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Money Kit</w:t>
            </w:r>
          </w:p>
          <w:p w14:paraId="0EB13CCA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4075C442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Link: Money Pieces</w:t>
            </w:r>
          </w:p>
          <w:p w14:paraId="00F6FEA2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PPT pres.: Lesson 085</w:t>
            </w:r>
          </w:p>
        </w:tc>
        <w:tc>
          <w:tcPr>
            <w:tcW w:w="1804" w:type="dxa"/>
            <w:shd w:val="clear" w:color="auto" w:fill="auto"/>
          </w:tcPr>
          <w:p w14:paraId="1E933A7C" w14:textId="77777777" w:rsidR="007660A8" w:rsidRDefault="007660A8" w:rsidP="005E5966">
            <w:pPr>
              <w:pStyle w:val="LPOtableChead-nospaceabove"/>
            </w:pPr>
            <w:r w:rsidRPr="005E5966">
              <w:t>Reviews</w:t>
            </w:r>
          </w:p>
          <w:p w14:paraId="11377247" w14:textId="77777777" w:rsidR="007660A8" w:rsidRDefault="007660A8" w:rsidP="007660A8">
            <w:pPr>
              <w:pStyle w:val="LPOTextbullets"/>
              <w:numPr>
                <w:ilvl w:val="0"/>
                <w:numId w:val="37"/>
              </w:numPr>
            </w:pPr>
            <w:r>
              <w:t>Pp. 153–54</w:t>
            </w:r>
          </w:p>
        </w:tc>
      </w:tr>
    </w:tbl>
    <w:p w14:paraId="2E7CD3C6" w14:textId="6BF4E448" w:rsidR="00EA7767" w:rsidRDefault="00EA7767"/>
    <w:p w14:paraId="2CE693A5" w14:textId="77777777" w:rsidR="00EA7767" w:rsidRDefault="00EA7767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8"/>
        <w:gridCol w:w="3445"/>
        <w:gridCol w:w="3623"/>
        <w:gridCol w:w="1804"/>
      </w:tblGrid>
      <w:tr w:rsidR="007660A8" w14:paraId="3E45997D" w14:textId="77777777" w:rsidTr="006D2BE3">
        <w:trPr>
          <w:cantSplit/>
        </w:trPr>
        <w:tc>
          <w:tcPr>
            <w:tcW w:w="12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03E992" w14:textId="77777777" w:rsidR="007660A8" w:rsidRDefault="007660A8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4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247EB7" w14:textId="77777777" w:rsidR="007660A8" w:rsidRDefault="007660A8" w:rsidP="006D2BE3">
            <w:pPr>
              <w:pStyle w:val="LPOtableAhead"/>
            </w:pPr>
            <w:r>
              <w:t>Objectives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1DE729" w14:textId="77777777" w:rsidR="007660A8" w:rsidRDefault="007660A8" w:rsidP="006D2BE3">
            <w:pPr>
              <w:pStyle w:val="LPOtableAhead"/>
            </w:pPr>
            <w:r>
              <w:t>Resources</w:t>
            </w:r>
          </w:p>
        </w:tc>
        <w:tc>
          <w:tcPr>
            <w:tcW w:w="1804" w:type="dxa"/>
            <w:shd w:val="clear" w:color="auto" w:fill="auto"/>
          </w:tcPr>
          <w:p w14:paraId="2139B79C" w14:textId="77777777" w:rsidR="007660A8" w:rsidRDefault="007660A8" w:rsidP="006D2BE3">
            <w:pPr>
              <w:pStyle w:val="LPOtableAhead"/>
            </w:pPr>
            <w:r>
              <w:t>Assessments</w:t>
            </w:r>
          </w:p>
        </w:tc>
      </w:tr>
      <w:tr w:rsidR="007660A8" w14:paraId="127014A0" w14:textId="77777777" w:rsidTr="006D2BE3">
        <w:trPr>
          <w:cantSplit/>
          <w:trHeight w:hRule="exact" w:val="540"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1E24A2" w14:textId="77777777" w:rsidR="007660A8" w:rsidRDefault="007660A8" w:rsidP="006D2BE3">
            <w:pPr>
              <w:pStyle w:val="LPOB-head"/>
            </w:pPr>
            <w:r>
              <w:t>Lesson 86</w:t>
            </w:r>
            <w:r>
              <w:t> </w:t>
            </w:r>
            <w:r>
              <w:t>Counting Change</w:t>
            </w:r>
          </w:p>
        </w:tc>
      </w:tr>
      <w:tr w:rsidR="007660A8" w14:paraId="752244FF" w14:textId="77777777" w:rsidTr="00E00DF8">
        <w:trPr>
          <w:cantSplit/>
        </w:trPr>
        <w:tc>
          <w:tcPr>
            <w:tcW w:w="1208" w:type="dxa"/>
            <w:shd w:val="clear" w:color="auto" w:fill="auto"/>
          </w:tcPr>
          <w:p w14:paraId="70D3F352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0E2A8FA5" w14:textId="77777777" w:rsidR="007660A8" w:rsidRDefault="007660A8" w:rsidP="00D0144E">
            <w:pPr>
              <w:pStyle w:val="LPOObjectivesCenter"/>
            </w:pPr>
            <w:r>
              <w:t>356–59</w:t>
            </w:r>
          </w:p>
          <w:p w14:paraId="11D5745A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44DD5824" w14:textId="77777777" w:rsidR="007660A8" w:rsidRDefault="007660A8" w:rsidP="006D2BE3">
            <w:pPr>
              <w:pStyle w:val="LPOtabletextcentered1LPOlowercase"/>
            </w:pPr>
            <w:r>
              <w:t>163–64</w:t>
            </w:r>
          </w:p>
        </w:tc>
        <w:tc>
          <w:tcPr>
            <w:tcW w:w="3445" w:type="dxa"/>
            <w:shd w:val="clear" w:color="auto" w:fill="auto"/>
          </w:tcPr>
          <w:p w14:paraId="7A8B46CC" w14:textId="77777777" w:rsidR="007660A8" w:rsidRDefault="007660A8" w:rsidP="006D2BE3">
            <w:pPr>
              <w:pStyle w:val="LPOObjectives4digits"/>
            </w:pPr>
            <w:r>
              <w:t>86.1</w:t>
            </w:r>
            <w:r>
              <w:tab/>
              <w:t xml:space="preserve">Determine the value of a set of coins by </w:t>
            </w:r>
            <w:r>
              <w:rPr>
                <w:rStyle w:val="SemiboldItalic0"/>
              </w:rPr>
              <w:t>counting on</w:t>
            </w:r>
            <w:r>
              <w:t>.</w:t>
            </w:r>
          </w:p>
          <w:p w14:paraId="4C280BA0" w14:textId="77777777" w:rsidR="007660A8" w:rsidRDefault="007660A8" w:rsidP="006D2BE3">
            <w:pPr>
              <w:pStyle w:val="LPOObjectives4digits"/>
            </w:pPr>
            <w:r>
              <w:t>86.2</w:t>
            </w:r>
            <w:r>
              <w:tab/>
              <w:t>Count the change received after a purchase.</w:t>
            </w:r>
          </w:p>
          <w:p w14:paraId="3752DB35" w14:textId="77777777" w:rsidR="007660A8" w:rsidRDefault="007660A8" w:rsidP="006D2BE3">
            <w:pPr>
              <w:pStyle w:val="LPOObjectives4digits"/>
            </w:pPr>
            <w:r>
              <w:t>86.3</w:t>
            </w:r>
            <w:r>
              <w:tab/>
              <w:t>Predict the probability of choosing coins.</w:t>
            </w:r>
          </w:p>
          <w:p w14:paraId="00B0512E" w14:textId="77777777" w:rsidR="007660A8" w:rsidRDefault="007660A8" w:rsidP="006D2BE3">
            <w:pPr>
              <w:pStyle w:val="LPOObjectives4digits"/>
            </w:pPr>
            <w:r>
              <w:t>86.4</w:t>
            </w:r>
            <w:r>
              <w:tab/>
              <w:t>Tally the results of a probability activity.</w:t>
            </w:r>
          </w:p>
        </w:tc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14:paraId="07270BC9" w14:textId="77777777" w:rsidR="007660A8" w:rsidRDefault="007660A8" w:rsidP="005E5966">
            <w:pPr>
              <w:pStyle w:val="LPOtableChead-nospaceabove"/>
            </w:pPr>
            <w:r>
              <w:t>Teacher Edition</w:t>
            </w:r>
          </w:p>
          <w:p w14:paraId="7FFBC8BA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 xml:space="preserve">IA 37: </w:t>
            </w:r>
            <w:r>
              <w:rPr>
                <w:rStyle w:val="Italics"/>
              </w:rPr>
              <w:t>COIN-O Board</w:t>
            </w:r>
          </w:p>
          <w:p w14:paraId="79508170" w14:textId="77777777" w:rsidR="007660A8" w:rsidRDefault="007660A8" w:rsidP="006D2BE3">
            <w:pPr>
              <w:pStyle w:val="LPOtableChead"/>
            </w:pPr>
            <w:r>
              <w:t>Visuals</w:t>
            </w:r>
          </w:p>
          <w:p w14:paraId="2082A37F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Fact Family Flashcard: 0-0-0</w:t>
            </w:r>
          </w:p>
          <w:p w14:paraId="4EC6F1B6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Money Kit</w:t>
            </w:r>
          </w:p>
          <w:p w14:paraId="4133C442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79FCFC74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Fact Family Flashcard: 0-0-0</w:t>
            </w:r>
          </w:p>
          <w:p w14:paraId="796DDE3B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Money Kit</w:t>
            </w:r>
          </w:p>
          <w:p w14:paraId="06F37373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44A0B98D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Video: “Making Money Choices”</w:t>
            </w:r>
          </w:p>
          <w:p w14:paraId="64FB2798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PPT pres.: Lesson 086</w:t>
            </w:r>
          </w:p>
        </w:tc>
        <w:tc>
          <w:tcPr>
            <w:tcW w:w="1804" w:type="dxa"/>
            <w:shd w:val="clear" w:color="auto" w:fill="auto"/>
          </w:tcPr>
          <w:p w14:paraId="122AD61A" w14:textId="77777777" w:rsidR="007660A8" w:rsidRDefault="007660A8" w:rsidP="005E5966">
            <w:pPr>
              <w:pStyle w:val="LPOtableChead-nospaceabove"/>
            </w:pPr>
            <w:r>
              <w:t>Reviews</w:t>
            </w:r>
          </w:p>
          <w:p w14:paraId="10645BCB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Pp. 155–56</w:t>
            </w:r>
          </w:p>
        </w:tc>
      </w:tr>
      <w:tr w:rsidR="007660A8" w14:paraId="16EFAB64" w14:textId="77777777" w:rsidTr="006D2BE3">
        <w:trPr>
          <w:cantSplit/>
          <w:trHeight w:hRule="exact" w:val="540"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BDEB10" w14:textId="77777777" w:rsidR="007660A8" w:rsidRDefault="007660A8" w:rsidP="006D2BE3">
            <w:pPr>
              <w:pStyle w:val="LPOB-head"/>
            </w:pPr>
            <w:r>
              <w:t>Lesson 87</w:t>
            </w:r>
            <w:r>
              <w:t> </w:t>
            </w:r>
            <w:r>
              <w:t>Review</w:t>
            </w:r>
          </w:p>
        </w:tc>
      </w:tr>
      <w:tr w:rsidR="007660A8" w14:paraId="53DA5186" w14:textId="77777777" w:rsidTr="00E00DF8">
        <w:trPr>
          <w:cantSplit/>
        </w:trPr>
        <w:tc>
          <w:tcPr>
            <w:tcW w:w="1208" w:type="dxa"/>
            <w:shd w:val="clear" w:color="auto" w:fill="auto"/>
          </w:tcPr>
          <w:p w14:paraId="038EE85C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1C74BA69" w14:textId="77777777" w:rsidR="007660A8" w:rsidRDefault="007660A8" w:rsidP="00D0144E">
            <w:pPr>
              <w:pStyle w:val="LPOObjectivesCenter"/>
            </w:pPr>
            <w:r>
              <w:t>360–63</w:t>
            </w:r>
          </w:p>
          <w:p w14:paraId="45200F55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79F90AC4" w14:textId="77777777" w:rsidR="007660A8" w:rsidRDefault="007660A8" w:rsidP="006D2BE3">
            <w:pPr>
              <w:pStyle w:val="LPOtabletextcentered1LPOlowercase"/>
            </w:pPr>
            <w:r>
              <w:t>165–66</w:t>
            </w:r>
          </w:p>
        </w:tc>
        <w:tc>
          <w:tcPr>
            <w:tcW w:w="3445" w:type="dxa"/>
            <w:shd w:val="clear" w:color="auto" w:fill="auto"/>
          </w:tcPr>
          <w:p w14:paraId="621EE7B4" w14:textId="77777777" w:rsidR="007660A8" w:rsidRDefault="007660A8" w:rsidP="006D2BE3">
            <w:pPr>
              <w:pStyle w:val="LPOObjectives4digits"/>
            </w:pPr>
            <w:r>
              <w:t>87.1</w:t>
            </w:r>
            <w:r>
              <w:tab/>
              <w:t>Recall concepts and terms from Chapter 9.</w:t>
            </w:r>
          </w:p>
        </w:tc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14:paraId="56ABD0D0" w14:textId="77777777" w:rsidR="007660A8" w:rsidRDefault="007660A8" w:rsidP="005E5966">
            <w:pPr>
              <w:pStyle w:val="LPOtableChead-nospaceabove"/>
            </w:pPr>
            <w:r>
              <w:t xml:space="preserve">Teacher </w:t>
            </w:r>
            <w:r w:rsidRPr="005E5966">
              <w:t>Edition</w:t>
            </w:r>
          </w:p>
          <w:p w14:paraId="18768F09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 xml:space="preserve">IA 37: </w:t>
            </w:r>
            <w:r>
              <w:rPr>
                <w:rStyle w:val="Italics"/>
              </w:rPr>
              <w:t>COIN-O Board</w:t>
            </w:r>
          </w:p>
          <w:p w14:paraId="175A0D16" w14:textId="77777777" w:rsidR="007660A8" w:rsidRDefault="007660A8" w:rsidP="006D2BE3">
            <w:pPr>
              <w:pStyle w:val="LPOtableChead"/>
            </w:pPr>
            <w:r>
              <w:t>Visuals</w:t>
            </w:r>
          </w:p>
          <w:p w14:paraId="74B4BD09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Money Kit</w:t>
            </w:r>
          </w:p>
          <w:p w14:paraId="54C4FD60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24393680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Money Kit</w:t>
            </w:r>
          </w:p>
          <w:p w14:paraId="41EC922F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Red Mat</w:t>
            </w:r>
          </w:p>
          <w:p w14:paraId="2BB0EC11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3D5D1D98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G/E: Fact Fun Activities</w:t>
            </w:r>
          </w:p>
          <w:p w14:paraId="38452CC2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PPT pres.: Lesson 087</w:t>
            </w:r>
          </w:p>
        </w:tc>
        <w:tc>
          <w:tcPr>
            <w:tcW w:w="1804" w:type="dxa"/>
            <w:shd w:val="clear" w:color="auto" w:fill="auto"/>
          </w:tcPr>
          <w:p w14:paraId="50D2CE77" w14:textId="77777777" w:rsidR="007660A8" w:rsidRDefault="007660A8" w:rsidP="005E5966">
            <w:pPr>
              <w:pStyle w:val="LPOtableChead-nospaceabove"/>
            </w:pPr>
            <w:r w:rsidRPr="005E5966">
              <w:t>Worktext</w:t>
            </w:r>
          </w:p>
          <w:p w14:paraId="424789B7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Chapter 9 Review</w:t>
            </w:r>
          </w:p>
          <w:p w14:paraId="4D7B0D31" w14:textId="77777777" w:rsidR="007660A8" w:rsidRDefault="007660A8" w:rsidP="006D2BE3">
            <w:pPr>
              <w:pStyle w:val="LPOtableChead"/>
            </w:pPr>
            <w:r>
              <w:t>Reviews</w:t>
            </w:r>
          </w:p>
          <w:p w14:paraId="04B5F73B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Pp. 157–58</w:t>
            </w:r>
          </w:p>
        </w:tc>
      </w:tr>
      <w:tr w:rsidR="007660A8" w14:paraId="4C4B92DE" w14:textId="77777777" w:rsidTr="006D2BE3">
        <w:trPr>
          <w:cantSplit/>
          <w:trHeight w:hRule="exact" w:val="540"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765945" w14:textId="77777777" w:rsidR="007660A8" w:rsidRDefault="007660A8" w:rsidP="006D2BE3">
            <w:pPr>
              <w:pStyle w:val="LPOB-head"/>
            </w:pPr>
            <w:r>
              <w:t>Lesson 88</w:t>
            </w:r>
            <w:r>
              <w:t> </w:t>
            </w:r>
            <w:r>
              <w:t>Test, Cumulative Review</w:t>
            </w:r>
          </w:p>
        </w:tc>
      </w:tr>
      <w:tr w:rsidR="007660A8" w14:paraId="6A71443A" w14:textId="77777777" w:rsidTr="00E00DF8">
        <w:trPr>
          <w:cantSplit/>
        </w:trPr>
        <w:tc>
          <w:tcPr>
            <w:tcW w:w="1208" w:type="dxa"/>
            <w:shd w:val="clear" w:color="auto" w:fill="auto"/>
          </w:tcPr>
          <w:p w14:paraId="0A4E3095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74AA871D" w14:textId="77777777" w:rsidR="007660A8" w:rsidRDefault="007660A8" w:rsidP="00D0144E">
            <w:pPr>
              <w:pStyle w:val="LPOObjectivesCenter"/>
            </w:pPr>
            <w:r>
              <w:t>364–66</w:t>
            </w:r>
          </w:p>
          <w:p w14:paraId="4D0E4C36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388E8404" w14:textId="77777777" w:rsidR="007660A8" w:rsidRDefault="007660A8" w:rsidP="006D2BE3">
            <w:pPr>
              <w:pStyle w:val="LPOtabletextcentered1LPOlowercase"/>
            </w:pPr>
            <w:r>
              <w:t>167, 371–72</w:t>
            </w:r>
          </w:p>
        </w:tc>
        <w:tc>
          <w:tcPr>
            <w:tcW w:w="3445" w:type="dxa"/>
            <w:shd w:val="clear" w:color="auto" w:fill="auto"/>
          </w:tcPr>
          <w:p w14:paraId="4E6B6378" w14:textId="77777777" w:rsidR="007660A8" w:rsidRDefault="007660A8" w:rsidP="006D2BE3">
            <w:pPr>
              <w:pStyle w:val="LPOObjectives4digits"/>
            </w:pPr>
            <w:r>
              <w:t>88.1</w:t>
            </w:r>
            <w:r>
              <w:tab/>
              <w:t>Demonstrate knowledge of concepts from Chapter 9 by taking the test.</w:t>
            </w:r>
          </w:p>
        </w:tc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14:paraId="08D3E084" w14:textId="77777777" w:rsidR="007660A8" w:rsidRDefault="007660A8" w:rsidP="005E5966">
            <w:pPr>
              <w:pStyle w:val="LPOtableChead-nospaceabove"/>
            </w:pPr>
            <w:r>
              <w:t>BJU Press Trove</w:t>
            </w:r>
          </w:p>
          <w:p w14:paraId="4358ED56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G/E: Fact Fun Activities</w:t>
            </w:r>
          </w:p>
        </w:tc>
        <w:tc>
          <w:tcPr>
            <w:tcW w:w="1804" w:type="dxa"/>
            <w:shd w:val="clear" w:color="auto" w:fill="auto"/>
          </w:tcPr>
          <w:p w14:paraId="4595DDB9" w14:textId="77777777" w:rsidR="007660A8" w:rsidRDefault="007660A8" w:rsidP="005E5966">
            <w:pPr>
              <w:pStyle w:val="LPOtableChead-nospaceabove"/>
            </w:pPr>
            <w:r w:rsidRPr="005E5966">
              <w:t>Worktext</w:t>
            </w:r>
          </w:p>
          <w:p w14:paraId="2167E81D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Cumulative Review</w:t>
            </w:r>
          </w:p>
          <w:p w14:paraId="2A405536" w14:textId="77777777" w:rsidR="007660A8" w:rsidRDefault="007660A8" w:rsidP="006D2BE3">
            <w:pPr>
              <w:pStyle w:val="LPOtableChead"/>
            </w:pPr>
            <w:r>
              <w:t>Reviews</w:t>
            </w:r>
          </w:p>
          <w:p w14:paraId="0111C6B2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Pp. 159–60</w:t>
            </w:r>
          </w:p>
          <w:p w14:paraId="2200587B" w14:textId="77777777" w:rsidR="007660A8" w:rsidRDefault="007660A8" w:rsidP="006D2BE3">
            <w:pPr>
              <w:pStyle w:val="LPOtableChead"/>
            </w:pPr>
            <w:r>
              <w:t>Assessments</w:t>
            </w:r>
          </w:p>
          <w:p w14:paraId="024F3AE9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Chapter 9 Test</w:t>
            </w:r>
          </w:p>
          <w:p w14:paraId="34939B8E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1DC35A70" w14:textId="77777777" w:rsidR="007660A8" w:rsidRDefault="007660A8" w:rsidP="007660A8">
            <w:pPr>
              <w:pStyle w:val="LPOTextbullets"/>
              <w:numPr>
                <w:ilvl w:val="0"/>
                <w:numId w:val="38"/>
              </w:numPr>
            </w:pPr>
            <w:r>
              <w:t>Chapter 9 test bank</w:t>
            </w:r>
          </w:p>
        </w:tc>
      </w:tr>
    </w:tbl>
    <w:p w14:paraId="7A84754E" w14:textId="46F9E610" w:rsidR="007660A8" w:rsidRDefault="007660A8">
      <w:pPr>
        <w:pStyle w:val="LPODigitalResourcesNote"/>
      </w:pPr>
    </w:p>
    <w:p w14:paraId="7BFBC52E" w14:textId="77777777" w:rsidR="007660A8" w:rsidRDefault="007660A8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0"/>
        <w:gridCol w:w="3482"/>
        <w:gridCol w:w="3446"/>
        <w:gridCol w:w="1952"/>
      </w:tblGrid>
      <w:tr w:rsidR="007660A8" w14:paraId="27CD8AF0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left w:w="40" w:type="dxa"/>
              <w:right w:w="40" w:type="dxa"/>
            </w:tcMar>
          </w:tcPr>
          <w:p w14:paraId="4CA66DC2" w14:textId="64CA4A88" w:rsidR="007660A8" w:rsidRDefault="007660A8" w:rsidP="006D2BE3">
            <w:pPr>
              <w:pStyle w:val="LPOtablechaptertitle"/>
            </w:pPr>
            <w:r>
              <w:lastRenderedPageBreak/>
              <w:t>Chapter 10: Addition: 3-</w:t>
            </w:r>
            <w:r w:rsidR="000B3CC1">
              <w:t>D</w:t>
            </w:r>
            <w:r>
              <w:t xml:space="preserve">igit </w:t>
            </w:r>
            <w:r w:rsidR="000B3CC1">
              <w:t>N</w:t>
            </w:r>
            <w:r>
              <w:t>umbers</w:t>
            </w:r>
          </w:p>
        </w:tc>
      </w:tr>
      <w:tr w:rsidR="0027154B" w14:paraId="77386AA5" w14:textId="77777777" w:rsidTr="006D2BE3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4C691ADD" w14:textId="77777777" w:rsidR="0027154B" w:rsidRDefault="0027154B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7660A8" w14:paraId="2907C549" w14:textId="77777777" w:rsidTr="007660A8">
        <w:trPr>
          <w:cantSplit/>
        </w:trPr>
        <w:tc>
          <w:tcPr>
            <w:tcW w:w="1200" w:type="dxa"/>
            <w:shd w:val="clear" w:color="auto" w:fill="auto"/>
            <w:tcMar>
              <w:left w:w="40" w:type="dxa"/>
              <w:right w:w="40" w:type="dxa"/>
            </w:tcMar>
          </w:tcPr>
          <w:p w14:paraId="52769D64" w14:textId="77777777" w:rsidR="007660A8" w:rsidRDefault="007660A8" w:rsidP="006D2BE3">
            <w:pPr>
              <w:pStyle w:val="LPOtableAhead"/>
            </w:pPr>
            <w:r>
              <w:t>Pages</w:t>
            </w:r>
          </w:p>
        </w:tc>
        <w:tc>
          <w:tcPr>
            <w:tcW w:w="3482" w:type="dxa"/>
            <w:shd w:val="clear" w:color="auto" w:fill="auto"/>
            <w:tcMar>
              <w:left w:w="40" w:type="dxa"/>
              <w:right w:w="40" w:type="dxa"/>
            </w:tcMar>
          </w:tcPr>
          <w:p w14:paraId="2B80D581" w14:textId="77777777" w:rsidR="007660A8" w:rsidRDefault="007660A8" w:rsidP="006D2BE3">
            <w:pPr>
              <w:pStyle w:val="LPOtableAhead"/>
            </w:pPr>
            <w:r>
              <w:t>Objectives</w:t>
            </w:r>
          </w:p>
        </w:tc>
        <w:tc>
          <w:tcPr>
            <w:tcW w:w="3446" w:type="dxa"/>
            <w:shd w:val="clear" w:color="auto" w:fill="auto"/>
            <w:tcMar>
              <w:left w:w="40" w:type="dxa"/>
              <w:right w:w="40" w:type="dxa"/>
            </w:tcMar>
          </w:tcPr>
          <w:p w14:paraId="088B76FB" w14:textId="77777777" w:rsidR="007660A8" w:rsidRDefault="007660A8" w:rsidP="006D2BE3">
            <w:pPr>
              <w:pStyle w:val="LPOtableAhead"/>
            </w:pPr>
            <w:r>
              <w:t>Resources</w:t>
            </w:r>
          </w:p>
        </w:tc>
        <w:tc>
          <w:tcPr>
            <w:tcW w:w="1952" w:type="dxa"/>
            <w:shd w:val="clear" w:color="auto" w:fill="auto"/>
            <w:tcMar>
              <w:left w:w="80" w:type="dxa"/>
              <w:right w:w="80" w:type="dxa"/>
            </w:tcMar>
          </w:tcPr>
          <w:p w14:paraId="696028BD" w14:textId="77777777" w:rsidR="007660A8" w:rsidRDefault="007660A8" w:rsidP="006D2BE3">
            <w:pPr>
              <w:pStyle w:val="LPOtableAhead"/>
            </w:pPr>
            <w:r>
              <w:t>Assessments</w:t>
            </w:r>
          </w:p>
        </w:tc>
      </w:tr>
      <w:tr w:rsidR="007660A8" w14:paraId="66406CE1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284734" w14:textId="77777777" w:rsidR="007660A8" w:rsidRDefault="007660A8" w:rsidP="006D2BE3">
            <w:pPr>
              <w:pStyle w:val="LPOB-head"/>
            </w:pPr>
            <w:r>
              <w:t>Lesson 89</w:t>
            </w:r>
            <w:r>
              <w:t> </w:t>
            </w:r>
            <w:r>
              <w:t>Adding 3-Digit Numbers</w:t>
            </w:r>
          </w:p>
        </w:tc>
      </w:tr>
      <w:tr w:rsidR="007660A8" w14:paraId="42FD84D0" w14:textId="77777777" w:rsidTr="0027154B">
        <w:trPr>
          <w:cantSplit/>
        </w:trPr>
        <w:tc>
          <w:tcPr>
            <w:tcW w:w="1200" w:type="dxa"/>
            <w:shd w:val="clear" w:color="auto" w:fill="auto"/>
          </w:tcPr>
          <w:p w14:paraId="509DEF85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55FA9DDA" w14:textId="77777777" w:rsidR="007660A8" w:rsidRDefault="007660A8" w:rsidP="00D0144E">
            <w:pPr>
              <w:pStyle w:val="LPOObjectivesCenter"/>
            </w:pPr>
            <w:r>
              <w:t>372–75</w:t>
            </w:r>
          </w:p>
          <w:p w14:paraId="0A869A8D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68E3CB57" w14:textId="77777777" w:rsidR="007660A8" w:rsidRDefault="007660A8" w:rsidP="006D2BE3">
            <w:pPr>
              <w:pStyle w:val="LPOtabletextcentered1LPOlowercase"/>
            </w:pPr>
            <w:r>
              <w:t>168–70</w:t>
            </w:r>
          </w:p>
        </w:tc>
        <w:tc>
          <w:tcPr>
            <w:tcW w:w="3482" w:type="dxa"/>
            <w:shd w:val="clear" w:color="auto" w:fill="auto"/>
          </w:tcPr>
          <w:p w14:paraId="05FCCAAF" w14:textId="77777777" w:rsidR="007660A8" w:rsidRDefault="007660A8" w:rsidP="006D2BE3">
            <w:pPr>
              <w:pStyle w:val="LPOObjectives3digits"/>
            </w:pPr>
            <w:r>
              <w:t>89.1</w:t>
            </w:r>
            <w:r>
              <w:tab/>
              <w:t>Join sets to add 3-digit numbers.</w:t>
            </w:r>
          </w:p>
          <w:p w14:paraId="4DF85BA3" w14:textId="77777777" w:rsidR="007660A8" w:rsidRDefault="007660A8" w:rsidP="006D2BE3">
            <w:pPr>
              <w:pStyle w:val="LPOObjectives3digits"/>
            </w:pPr>
            <w:r>
              <w:t>89.2</w:t>
            </w:r>
            <w:r>
              <w:tab/>
              <w:t>Solve a 3-digit addition problem without renaming.</w:t>
            </w:r>
          </w:p>
          <w:p w14:paraId="4BE061AB" w14:textId="77777777" w:rsidR="007660A8" w:rsidRDefault="007660A8" w:rsidP="006D2BE3">
            <w:pPr>
              <w:pStyle w:val="LPOObjectives3digits"/>
            </w:pPr>
            <w:r>
              <w:t>89.3</w:t>
            </w:r>
            <w:r>
              <w:tab/>
              <w:t>Estimate the sum of an addition problem by rounding to the nearest hundred.</w:t>
            </w:r>
          </w:p>
          <w:p w14:paraId="7A0FB4B6" w14:textId="51ED4F62" w:rsidR="007660A8" w:rsidRDefault="007660A8" w:rsidP="006D2BE3">
            <w:pPr>
              <w:pStyle w:val="LPOObjectives3digits"/>
            </w:pPr>
            <w:r>
              <w:t>89.4</w:t>
            </w:r>
            <w:r>
              <w:tab/>
              <w:t>Explain that the ability to use math to solve a problem is a gift from the Creator.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(explain)</w:t>
            </w:r>
          </w:p>
        </w:tc>
        <w:tc>
          <w:tcPr>
            <w:tcW w:w="3446" w:type="dxa"/>
            <w:shd w:val="clear" w:color="auto" w:fill="auto"/>
            <w:tcMar>
              <w:left w:w="0" w:type="dxa"/>
              <w:right w:w="0" w:type="dxa"/>
            </w:tcMar>
          </w:tcPr>
          <w:p w14:paraId="479490EB" w14:textId="77777777" w:rsidR="007660A8" w:rsidRDefault="007660A8" w:rsidP="005E5966">
            <w:pPr>
              <w:pStyle w:val="LPOtableChead-nospaceabove"/>
            </w:pPr>
            <w:r>
              <w:t>Visuals</w:t>
            </w:r>
          </w:p>
          <w:p w14:paraId="2988694E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Place Value Kit: hundreds, tens, ones</w:t>
            </w:r>
          </w:p>
          <w:p w14:paraId="713C9852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3CAC6A77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Place Value Mat</w:t>
            </w:r>
          </w:p>
          <w:p w14:paraId="3D7D27A1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Place Value Kit: hundreds, tens, ones</w:t>
            </w:r>
          </w:p>
          <w:p w14:paraId="05662183" w14:textId="77777777" w:rsidR="007660A8" w:rsidRDefault="007660A8" w:rsidP="006D2BE3">
            <w:pPr>
              <w:pStyle w:val="LPOtableChead"/>
            </w:pPr>
            <w:r>
              <w:t>BJU Press Trove*</w:t>
            </w:r>
          </w:p>
          <w:p w14:paraId="3A203FC9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Video: “Paint Studio in Greece”</w:t>
            </w:r>
          </w:p>
          <w:p w14:paraId="023BC768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Link: Number Tiles</w:t>
            </w:r>
          </w:p>
          <w:p w14:paraId="4A5D9BE6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G/E: Fact Reviews (Subtraction Facts to 10, p. 28)</w:t>
            </w:r>
          </w:p>
          <w:p w14:paraId="0432AC77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G/E: Fact Fun Activities</w:t>
            </w:r>
          </w:p>
          <w:p w14:paraId="270EF68C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PPT pres.: Lesson 089</w:t>
            </w:r>
          </w:p>
        </w:tc>
        <w:tc>
          <w:tcPr>
            <w:tcW w:w="1952" w:type="dxa"/>
            <w:shd w:val="clear" w:color="auto" w:fill="auto"/>
          </w:tcPr>
          <w:p w14:paraId="04151DDF" w14:textId="77777777" w:rsidR="007660A8" w:rsidRDefault="007660A8" w:rsidP="005E5966">
            <w:pPr>
              <w:pStyle w:val="LPOtableChead-nospaceabove"/>
            </w:pPr>
            <w:r w:rsidRPr="005E5966">
              <w:t>Reviews</w:t>
            </w:r>
          </w:p>
          <w:p w14:paraId="3927B2A7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Pp. 161–62</w:t>
            </w:r>
          </w:p>
        </w:tc>
      </w:tr>
      <w:tr w:rsidR="007660A8" w14:paraId="423ED741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DCF8BB" w14:textId="77777777" w:rsidR="007660A8" w:rsidRDefault="007660A8" w:rsidP="006D2BE3">
            <w:pPr>
              <w:pStyle w:val="LPOB-head"/>
            </w:pPr>
            <w:r>
              <w:t>Lesson 90</w:t>
            </w:r>
            <w:r>
              <w:t> </w:t>
            </w:r>
            <w:r>
              <w:t>Renaming Ones</w:t>
            </w:r>
          </w:p>
        </w:tc>
      </w:tr>
      <w:tr w:rsidR="007660A8" w14:paraId="53C1A856" w14:textId="77777777" w:rsidTr="0027154B">
        <w:trPr>
          <w:cantSplit/>
        </w:trPr>
        <w:tc>
          <w:tcPr>
            <w:tcW w:w="1200" w:type="dxa"/>
            <w:shd w:val="clear" w:color="auto" w:fill="auto"/>
          </w:tcPr>
          <w:p w14:paraId="7FD4B0BA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1D8CC0CA" w14:textId="77777777" w:rsidR="007660A8" w:rsidRDefault="007660A8" w:rsidP="00D0144E">
            <w:pPr>
              <w:pStyle w:val="LPOObjectivesCenter"/>
            </w:pPr>
            <w:r>
              <w:t>376–79</w:t>
            </w:r>
          </w:p>
          <w:p w14:paraId="3BCCCA8B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3A830313" w14:textId="77777777" w:rsidR="007660A8" w:rsidRDefault="007660A8" w:rsidP="006D2BE3">
            <w:pPr>
              <w:pStyle w:val="LPOtabletextcentered1LPOlowercase"/>
            </w:pPr>
            <w:r>
              <w:t>171–72</w:t>
            </w:r>
          </w:p>
        </w:tc>
        <w:tc>
          <w:tcPr>
            <w:tcW w:w="3482" w:type="dxa"/>
            <w:shd w:val="clear" w:color="auto" w:fill="auto"/>
          </w:tcPr>
          <w:p w14:paraId="4F19BBCE" w14:textId="77777777" w:rsidR="007660A8" w:rsidRDefault="007660A8" w:rsidP="006D2BE3">
            <w:pPr>
              <w:pStyle w:val="LPOObjectives3digits"/>
            </w:pPr>
            <w:r>
              <w:t>90.1</w:t>
            </w:r>
            <w:r>
              <w:tab/>
              <w:t>Rename 10 ones as 1 ten.</w:t>
            </w:r>
          </w:p>
          <w:p w14:paraId="2946A7C0" w14:textId="77777777" w:rsidR="007660A8" w:rsidRDefault="007660A8" w:rsidP="006D2BE3">
            <w:pPr>
              <w:pStyle w:val="LPOObjectives3digits"/>
            </w:pPr>
            <w:r>
              <w:t>90.2</w:t>
            </w:r>
            <w:r>
              <w:tab/>
              <w:t>Add 3-digit numbers with renaming 10 ones as 1 ten.</w:t>
            </w:r>
          </w:p>
          <w:p w14:paraId="169E4965" w14:textId="77777777" w:rsidR="007660A8" w:rsidRDefault="007660A8" w:rsidP="006D2BE3">
            <w:pPr>
              <w:pStyle w:val="LPOObjectives3digits"/>
            </w:pPr>
            <w:r>
              <w:t>90.3</w:t>
            </w:r>
            <w:r>
              <w:tab/>
              <w:t>Solve a word problem.</w:t>
            </w:r>
          </w:p>
        </w:tc>
        <w:tc>
          <w:tcPr>
            <w:tcW w:w="3446" w:type="dxa"/>
            <w:shd w:val="clear" w:color="auto" w:fill="auto"/>
            <w:tcMar>
              <w:left w:w="0" w:type="dxa"/>
              <w:right w:w="0" w:type="dxa"/>
            </w:tcMar>
          </w:tcPr>
          <w:p w14:paraId="51725699" w14:textId="77777777" w:rsidR="007660A8" w:rsidRDefault="007660A8" w:rsidP="005E5966">
            <w:pPr>
              <w:pStyle w:val="LPOtableChead-nospaceabove"/>
            </w:pPr>
            <w:r w:rsidRPr="005E5966">
              <w:t>Visuals</w:t>
            </w:r>
          </w:p>
          <w:p w14:paraId="2A70FA2F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Vis. 9: Problem-Solving Plan</w:t>
            </w:r>
          </w:p>
          <w:p w14:paraId="4B3AA54E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Place Value Kit: hundreds, tens, ones</w:t>
            </w:r>
          </w:p>
          <w:p w14:paraId="23E47F13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0FEBB84C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Counters: 12 beavers</w:t>
            </w:r>
          </w:p>
          <w:p w14:paraId="6109FE85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Place Value Mat</w:t>
            </w:r>
          </w:p>
          <w:p w14:paraId="57761606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Place Value Kit: hundreds, tens, ones</w:t>
            </w:r>
          </w:p>
          <w:p w14:paraId="6837B89F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3CB2A0CD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Link: Number Tiles</w:t>
            </w:r>
          </w:p>
          <w:p w14:paraId="2BCFA7AC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Link: Map of Greek Islands</w:t>
            </w:r>
          </w:p>
          <w:p w14:paraId="58604B19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Link: Patmos Island</w:t>
            </w:r>
          </w:p>
          <w:p w14:paraId="012DE137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G/E: Fact Reviews (Subtraction Facts to 10, p. 29)</w:t>
            </w:r>
          </w:p>
          <w:p w14:paraId="5825BA5E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PPT pres.: Lesson 090</w:t>
            </w:r>
          </w:p>
        </w:tc>
        <w:tc>
          <w:tcPr>
            <w:tcW w:w="1952" w:type="dxa"/>
            <w:shd w:val="clear" w:color="auto" w:fill="auto"/>
          </w:tcPr>
          <w:p w14:paraId="3A6B9B9D" w14:textId="77777777" w:rsidR="007660A8" w:rsidRDefault="007660A8" w:rsidP="005E5966">
            <w:pPr>
              <w:pStyle w:val="LPOtableChead-nospaceabove"/>
            </w:pPr>
            <w:r>
              <w:t>Reviews</w:t>
            </w:r>
          </w:p>
          <w:p w14:paraId="4D3DB7D1" w14:textId="77777777" w:rsidR="007660A8" w:rsidRDefault="007660A8" w:rsidP="007660A8">
            <w:pPr>
              <w:pStyle w:val="LPOTextbullets"/>
              <w:numPr>
                <w:ilvl w:val="0"/>
                <w:numId w:val="39"/>
              </w:numPr>
            </w:pPr>
            <w:r>
              <w:t>Pp. 163–64</w:t>
            </w:r>
          </w:p>
        </w:tc>
      </w:tr>
    </w:tbl>
    <w:p w14:paraId="2B4BFEFF" w14:textId="77777777" w:rsidR="00E00DF8" w:rsidRDefault="00E00DF8" w:rsidP="00E00DF8">
      <w:pPr>
        <w:pStyle w:val="LPODigitalResourcesNote"/>
      </w:pPr>
      <w:r>
        <w:t>*Digital resources for homeschool users are available on Homeschool Hub.</w:t>
      </w:r>
    </w:p>
    <w:p w14:paraId="05D52834" w14:textId="5780E714" w:rsidR="00E00DF8" w:rsidRDefault="00E00DF8"/>
    <w:p w14:paraId="072DCD06" w14:textId="77777777" w:rsidR="00E00DF8" w:rsidRDefault="00E00DF8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0"/>
        <w:gridCol w:w="3482"/>
        <w:gridCol w:w="3446"/>
        <w:gridCol w:w="1952"/>
      </w:tblGrid>
      <w:tr w:rsidR="007660A8" w14:paraId="2BB6C57F" w14:textId="77777777" w:rsidTr="007660A8">
        <w:trPr>
          <w:cantSplit/>
        </w:trPr>
        <w:tc>
          <w:tcPr>
            <w:tcW w:w="1200" w:type="dxa"/>
            <w:shd w:val="clear" w:color="auto" w:fill="auto"/>
            <w:tcMar>
              <w:left w:w="40" w:type="dxa"/>
              <w:right w:w="40" w:type="dxa"/>
            </w:tcMar>
          </w:tcPr>
          <w:p w14:paraId="4763DC29" w14:textId="77777777" w:rsidR="007660A8" w:rsidRDefault="007660A8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82" w:type="dxa"/>
            <w:shd w:val="clear" w:color="auto" w:fill="auto"/>
            <w:tcMar>
              <w:left w:w="40" w:type="dxa"/>
              <w:right w:w="40" w:type="dxa"/>
            </w:tcMar>
          </w:tcPr>
          <w:p w14:paraId="5D01E078" w14:textId="77777777" w:rsidR="007660A8" w:rsidRDefault="007660A8" w:rsidP="006D2BE3">
            <w:pPr>
              <w:pStyle w:val="LPOtableAhead"/>
            </w:pPr>
            <w:r>
              <w:t>Objectives</w:t>
            </w:r>
          </w:p>
        </w:tc>
        <w:tc>
          <w:tcPr>
            <w:tcW w:w="3446" w:type="dxa"/>
            <w:shd w:val="clear" w:color="auto" w:fill="auto"/>
            <w:tcMar>
              <w:left w:w="40" w:type="dxa"/>
              <w:right w:w="40" w:type="dxa"/>
            </w:tcMar>
          </w:tcPr>
          <w:p w14:paraId="2C0D31B0" w14:textId="77777777" w:rsidR="007660A8" w:rsidRDefault="007660A8" w:rsidP="006D2BE3">
            <w:pPr>
              <w:pStyle w:val="LPOtableAhead"/>
            </w:pPr>
            <w:r>
              <w:t>Resources</w:t>
            </w:r>
          </w:p>
        </w:tc>
        <w:tc>
          <w:tcPr>
            <w:tcW w:w="1952" w:type="dxa"/>
            <w:shd w:val="clear" w:color="auto" w:fill="auto"/>
            <w:tcMar>
              <w:left w:w="80" w:type="dxa"/>
              <w:right w:w="80" w:type="dxa"/>
            </w:tcMar>
          </w:tcPr>
          <w:p w14:paraId="1137FB77" w14:textId="77777777" w:rsidR="007660A8" w:rsidRDefault="007660A8" w:rsidP="006D2BE3">
            <w:pPr>
              <w:pStyle w:val="LPOtableAhead"/>
            </w:pPr>
            <w:r>
              <w:t>Assessments</w:t>
            </w:r>
          </w:p>
        </w:tc>
      </w:tr>
      <w:tr w:rsidR="007660A8" w14:paraId="699286DE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39" w:type="dxa"/>
              <w:left w:w="80" w:type="dxa"/>
              <w:bottom w:w="139" w:type="dxa"/>
              <w:right w:w="80" w:type="dxa"/>
            </w:tcMar>
          </w:tcPr>
          <w:p w14:paraId="1DC354A2" w14:textId="77777777" w:rsidR="007660A8" w:rsidRDefault="007660A8" w:rsidP="006D2BE3">
            <w:pPr>
              <w:pStyle w:val="LPOB-head"/>
            </w:pPr>
            <w:r>
              <w:t>Lesson 91</w:t>
            </w:r>
            <w:r>
              <w:t> </w:t>
            </w:r>
            <w:r>
              <w:t>Renaming Tens</w:t>
            </w:r>
          </w:p>
        </w:tc>
      </w:tr>
      <w:tr w:rsidR="007660A8" w14:paraId="55A041F6" w14:textId="77777777" w:rsidTr="00E00DF8">
        <w:trPr>
          <w:cantSplit/>
        </w:trPr>
        <w:tc>
          <w:tcPr>
            <w:tcW w:w="1200" w:type="dxa"/>
            <w:shd w:val="clear" w:color="auto" w:fill="auto"/>
          </w:tcPr>
          <w:p w14:paraId="354CDF72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6124E85C" w14:textId="77777777" w:rsidR="007660A8" w:rsidRDefault="007660A8" w:rsidP="00D0144E">
            <w:pPr>
              <w:pStyle w:val="LPOObjectivesCenter"/>
            </w:pPr>
            <w:r>
              <w:t>380–83</w:t>
            </w:r>
          </w:p>
          <w:p w14:paraId="5FF30A5B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09E12558" w14:textId="77777777" w:rsidR="007660A8" w:rsidRDefault="007660A8" w:rsidP="006D2BE3">
            <w:pPr>
              <w:pStyle w:val="LPOtabletextcentered1LPOlowercase"/>
            </w:pPr>
            <w:r>
              <w:t>173–74</w:t>
            </w:r>
          </w:p>
        </w:tc>
        <w:tc>
          <w:tcPr>
            <w:tcW w:w="3482" w:type="dxa"/>
            <w:shd w:val="clear" w:color="auto" w:fill="auto"/>
          </w:tcPr>
          <w:p w14:paraId="1D62641B" w14:textId="77777777" w:rsidR="007660A8" w:rsidRDefault="007660A8" w:rsidP="006D2BE3">
            <w:pPr>
              <w:pStyle w:val="LPOObjectives3digits"/>
            </w:pPr>
            <w:r>
              <w:t>91.1</w:t>
            </w:r>
            <w:r>
              <w:tab/>
              <w:t>Rename 10 tens as 1 hundred.</w:t>
            </w:r>
          </w:p>
          <w:p w14:paraId="62A7300E" w14:textId="24A261FC" w:rsidR="007660A8" w:rsidRDefault="007660A8" w:rsidP="006D2BE3">
            <w:pPr>
              <w:pStyle w:val="LPOObjectives3digits"/>
            </w:pPr>
            <w:r>
              <w:t>91.2</w:t>
            </w:r>
            <w:r>
              <w:tab/>
              <w:t>Add 3-digit numbers with renaming 10 tens as 1</w:t>
            </w:r>
            <w:r w:rsidR="005E5966">
              <w:t> </w:t>
            </w:r>
            <w:r>
              <w:t>hundred.</w:t>
            </w:r>
          </w:p>
          <w:p w14:paraId="42EB7788" w14:textId="77777777" w:rsidR="007660A8" w:rsidRDefault="007660A8" w:rsidP="006D2BE3">
            <w:pPr>
              <w:pStyle w:val="LPOObjectives3digits"/>
            </w:pPr>
            <w:r>
              <w:t>91.3</w:t>
            </w:r>
            <w:r>
              <w:tab/>
              <w:t>Solve a multistep word problem.</w:t>
            </w:r>
          </w:p>
        </w:tc>
        <w:tc>
          <w:tcPr>
            <w:tcW w:w="3446" w:type="dxa"/>
            <w:shd w:val="clear" w:color="auto" w:fill="auto"/>
            <w:tcMar>
              <w:left w:w="0" w:type="dxa"/>
              <w:right w:w="0" w:type="dxa"/>
            </w:tcMar>
          </w:tcPr>
          <w:p w14:paraId="5E556C34" w14:textId="77777777" w:rsidR="007660A8" w:rsidRDefault="007660A8" w:rsidP="005E5966">
            <w:pPr>
              <w:pStyle w:val="LPOtableChead-nospaceabove"/>
            </w:pPr>
            <w:r>
              <w:t>Visuals</w:t>
            </w:r>
          </w:p>
          <w:p w14:paraId="0E24F1E4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Place Value Kit: hundreds, tens, ones</w:t>
            </w:r>
          </w:p>
          <w:p w14:paraId="3A6079FE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2234C7A9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Place Value Mat</w:t>
            </w:r>
          </w:p>
          <w:p w14:paraId="5DDC75AF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Place Value Kit: hundreds, tens, ones</w:t>
            </w:r>
          </w:p>
          <w:p w14:paraId="6D9BABDD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081D2FB4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Link: Number Tiles</w:t>
            </w:r>
          </w:p>
          <w:p w14:paraId="62BBCDF3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Link: Math Fact Practice</w:t>
            </w:r>
          </w:p>
          <w:p w14:paraId="59D8E101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G/E: Fact Reviews (Subtraction Facts to 10, p. 30)</w:t>
            </w:r>
          </w:p>
          <w:p w14:paraId="703CDB9F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G/E: Fact Fun Activities</w:t>
            </w:r>
          </w:p>
          <w:p w14:paraId="69C2510E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PPT pres.: Lesson 091</w:t>
            </w:r>
          </w:p>
        </w:tc>
        <w:tc>
          <w:tcPr>
            <w:tcW w:w="1952" w:type="dxa"/>
            <w:shd w:val="clear" w:color="auto" w:fill="auto"/>
          </w:tcPr>
          <w:p w14:paraId="5EAC6E4F" w14:textId="77777777" w:rsidR="007660A8" w:rsidRDefault="007660A8" w:rsidP="005E5966">
            <w:pPr>
              <w:pStyle w:val="LPOtableChead-nospaceabove"/>
            </w:pPr>
            <w:r w:rsidRPr="005E5966">
              <w:t>Reviews</w:t>
            </w:r>
          </w:p>
          <w:p w14:paraId="1810BFF1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Pp. 165–66</w:t>
            </w:r>
          </w:p>
        </w:tc>
      </w:tr>
      <w:tr w:rsidR="007660A8" w14:paraId="6A688108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0F6A2A" w14:textId="77777777" w:rsidR="007660A8" w:rsidRDefault="007660A8" w:rsidP="006D2BE3">
            <w:pPr>
              <w:pStyle w:val="LPOB-head"/>
            </w:pPr>
            <w:r>
              <w:t>Lesson 92</w:t>
            </w:r>
            <w:r>
              <w:t> </w:t>
            </w:r>
            <w:r>
              <w:t>Renaming Ones or Tens</w:t>
            </w:r>
          </w:p>
        </w:tc>
      </w:tr>
      <w:tr w:rsidR="007660A8" w14:paraId="60FC5A3C" w14:textId="77777777" w:rsidTr="00E00DF8">
        <w:trPr>
          <w:cantSplit/>
        </w:trPr>
        <w:tc>
          <w:tcPr>
            <w:tcW w:w="1200" w:type="dxa"/>
            <w:shd w:val="clear" w:color="auto" w:fill="auto"/>
          </w:tcPr>
          <w:p w14:paraId="462AFD74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7A4A21AE" w14:textId="77777777" w:rsidR="007660A8" w:rsidRDefault="007660A8" w:rsidP="00D0144E">
            <w:pPr>
              <w:pStyle w:val="LPOObjectivesCenter"/>
            </w:pPr>
            <w:r>
              <w:t>384–87</w:t>
            </w:r>
          </w:p>
          <w:p w14:paraId="08FB088D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2183B1C3" w14:textId="77777777" w:rsidR="007660A8" w:rsidRDefault="007660A8" w:rsidP="006D2BE3">
            <w:pPr>
              <w:pStyle w:val="LPOtabletextcentered1LPOlowercase"/>
            </w:pPr>
            <w:r>
              <w:t>175–76</w:t>
            </w:r>
          </w:p>
        </w:tc>
        <w:tc>
          <w:tcPr>
            <w:tcW w:w="3482" w:type="dxa"/>
            <w:shd w:val="clear" w:color="auto" w:fill="auto"/>
          </w:tcPr>
          <w:p w14:paraId="54474394" w14:textId="77777777" w:rsidR="007660A8" w:rsidRDefault="007660A8" w:rsidP="006D2BE3">
            <w:pPr>
              <w:pStyle w:val="LPOObjectives3digits"/>
            </w:pPr>
            <w:r>
              <w:t>92.1</w:t>
            </w:r>
            <w:r>
              <w:tab/>
              <w:t>Add 3-digit numbers with renaming 10 ones as 1 ten or 10 tens as 1 hundred.</w:t>
            </w:r>
          </w:p>
          <w:p w14:paraId="4CF87861" w14:textId="77777777" w:rsidR="007660A8" w:rsidRDefault="007660A8" w:rsidP="006D2BE3">
            <w:pPr>
              <w:pStyle w:val="LPOObjectives3digits"/>
            </w:pPr>
            <w:r>
              <w:t>92.2</w:t>
            </w:r>
            <w:r>
              <w:tab/>
              <w:t>Solve a word problem.</w:t>
            </w:r>
          </w:p>
          <w:p w14:paraId="732F057D" w14:textId="77777777" w:rsidR="007660A8" w:rsidRDefault="007660A8" w:rsidP="006D2BE3">
            <w:pPr>
              <w:pStyle w:val="LPOObjectives3digits"/>
            </w:pPr>
            <w:r>
              <w:t>92.3</w:t>
            </w:r>
            <w:r>
              <w:tab/>
              <w:t>Solve a multistep word problem.</w:t>
            </w:r>
          </w:p>
        </w:tc>
        <w:tc>
          <w:tcPr>
            <w:tcW w:w="3446" w:type="dxa"/>
            <w:shd w:val="clear" w:color="auto" w:fill="auto"/>
            <w:tcMar>
              <w:left w:w="0" w:type="dxa"/>
              <w:right w:w="0" w:type="dxa"/>
            </w:tcMar>
          </w:tcPr>
          <w:p w14:paraId="6DF28DF5" w14:textId="77777777" w:rsidR="007660A8" w:rsidRDefault="007660A8" w:rsidP="005E5966">
            <w:pPr>
              <w:pStyle w:val="LPOtableChead-nospaceabove"/>
            </w:pPr>
            <w:r>
              <w:t>Visuals</w:t>
            </w:r>
          </w:p>
          <w:p w14:paraId="0D3CF275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Place Value Kit: hundreds, tens, ones</w:t>
            </w:r>
          </w:p>
          <w:p w14:paraId="762E2F1E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64D29013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Number Cards: 0–9</w:t>
            </w:r>
          </w:p>
          <w:p w14:paraId="7CEE249B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56FF4A3D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Link: Number Tiles</w:t>
            </w:r>
          </w:p>
          <w:p w14:paraId="1ACFF0A3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Link: Greek Food</w:t>
            </w:r>
          </w:p>
          <w:p w14:paraId="364F54F6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G/E: Fact Reviews (Subtraction Facts to 10, p. 31)</w:t>
            </w:r>
          </w:p>
          <w:p w14:paraId="1C7B409B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PPT pres.: Lesson 092</w:t>
            </w:r>
          </w:p>
        </w:tc>
        <w:tc>
          <w:tcPr>
            <w:tcW w:w="1952" w:type="dxa"/>
            <w:shd w:val="clear" w:color="auto" w:fill="auto"/>
          </w:tcPr>
          <w:p w14:paraId="3F6A289D" w14:textId="77777777" w:rsidR="007660A8" w:rsidRDefault="007660A8" w:rsidP="005E5966">
            <w:pPr>
              <w:pStyle w:val="LPOtableChead-nospaceabove"/>
            </w:pPr>
            <w:r w:rsidRPr="005E5966">
              <w:t>Reviews</w:t>
            </w:r>
          </w:p>
          <w:p w14:paraId="66A4F29D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Pp. 167–68</w:t>
            </w:r>
          </w:p>
        </w:tc>
      </w:tr>
      <w:tr w:rsidR="007660A8" w14:paraId="4AB58256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1E8A89" w14:textId="77777777" w:rsidR="007660A8" w:rsidRDefault="007660A8" w:rsidP="006D2BE3">
            <w:pPr>
              <w:pStyle w:val="LPOB-head"/>
            </w:pPr>
            <w:r>
              <w:t>Lesson 93</w:t>
            </w:r>
            <w:r>
              <w:t> </w:t>
            </w:r>
            <w:r>
              <w:t>Renaming Ones &amp; Tens</w:t>
            </w:r>
          </w:p>
        </w:tc>
      </w:tr>
      <w:tr w:rsidR="007660A8" w14:paraId="342E20AD" w14:textId="77777777" w:rsidTr="00E00DF8">
        <w:trPr>
          <w:cantSplit/>
        </w:trPr>
        <w:tc>
          <w:tcPr>
            <w:tcW w:w="1200" w:type="dxa"/>
            <w:shd w:val="clear" w:color="auto" w:fill="auto"/>
          </w:tcPr>
          <w:p w14:paraId="3055EB8B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6B3A0637" w14:textId="77777777" w:rsidR="007660A8" w:rsidRDefault="007660A8" w:rsidP="00D0144E">
            <w:pPr>
              <w:pStyle w:val="LPOObjectivesCenter"/>
            </w:pPr>
            <w:r>
              <w:t>388–91</w:t>
            </w:r>
          </w:p>
          <w:p w14:paraId="2C0D5A34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174A37DD" w14:textId="77777777" w:rsidR="007660A8" w:rsidRDefault="007660A8" w:rsidP="006D2BE3">
            <w:pPr>
              <w:pStyle w:val="LPOtabletextcentered1LPOlowercase"/>
            </w:pPr>
            <w:r>
              <w:t>177–78</w:t>
            </w:r>
          </w:p>
        </w:tc>
        <w:tc>
          <w:tcPr>
            <w:tcW w:w="3482" w:type="dxa"/>
            <w:shd w:val="clear" w:color="auto" w:fill="auto"/>
          </w:tcPr>
          <w:p w14:paraId="154DCAE4" w14:textId="77777777" w:rsidR="007660A8" w:rsidRDefault="007660A8" w:rsidP="006D2BE3">
            <w:pPr>
              <w:pStyle w:val="LPOObjectives3digits"/>
            </w:pPr>
            <w:r>
              <w:t>93.1</w:t>
            </w:r>
            <w:r>
              <w:tab/>
              <w:t>Add 3-digit numbers with renaming.</w:t>
            </w:r>
          </w:p>
          <w:p w14:paraId="646D49BE" w14:textId="77777777" w:rsidR="007660A8" w:rsidRDefault="007660A8" w:rsidP="006D2BE3">
            <w:pPr>
              <w:pStyle w:val="LPOObjectives3digits"/>
            </w:pPr>
            <w:r>
              <w:t>93.2</w:t>
            </w:r>
            <w:r>
              <w:tab/>
              <w:t>Solve a word problem.</w:t>
            </w:r>
          </w:p>
          <w:p w14:paraId="4FB2F1B6" w14:textId="77777777" w:rsidR="007660A8" w:rsidRDefault="007660A8" w:rsidP="006D2BE3">
            <w:pPr>
              <w:pStyle w:val="LPOObjectives3digits"/>
            </w:pPr>
            <w:r>
              <w:t>93.3</w:t>
            </w:r>
            <w:r>
              <w:tab/>
              <w:t>Write a word problem for an addition equation.</w:t>
            </w:r>
          </w:p>
          <w:p w14:paraId="1EEFBE58" w14:textId="05D7C1A9" w:rsidR="007660A8" w:rsidRDefault="007660A8" w:rsidP="006D2BE3">
            <w:pPr>
              <w:pStyle w:val="LPOObjectives3digits"/>
            </w:pPr>
            <w:r>
              <w:t>93.4</w:t>
            </w:r>
            <w:r>
              <w:tab/>
              <w:t>Evaluate the idea that people do not need God’s help to solve math problems.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(evaluate)</w:t>
            </w:r>
          </w:p>
        </w:tc>
        <w:tc>
          <w:tcPr>
            <w:tcW w:w="3446" w:type="dxa"/>
            <w:shd w:val="clear" w:color="auto" w:fill="auto"/>
            <w:tcMar>
              <w:left w:w="0" w:type="dxa"/>
              <w:right w:w="0" w:type="dxa"/>
            </w:tcMar>
          </w:tcPr>
          <w:p w14:paraId="6E65E6AB" w14:textId="77777777" w:rsidR="007660A8" w:rsidRDefault="007660A8" w:rsidP="005E5966">
            <w:pPr>
              <w:pStyle w:val="LPOtableChead-nospaceabove"/>
            </w:pPr>
            <w:r w:rsidRPr="005E5966">
              <w:t>Visuals</w:t>
            </w:r>
          </w:p>
          <w:p w14:paraId="564F30DF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Place Value Kit: hundreds, tens, ones</w:t>
            </w:r>
          </w:p>
          <w:p w14:paraId="3712B381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637D2331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Video: “Renaming Tens &amp; Ones”</w:t>
            </w:r>
          </w:p>
          <w:p w14:paraId="52BC0C01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G/E: Fact Reviews (Subtraction Facts to 10, p. 32)</w:t>
            </w:r>
          </w:p>
          <w:p w14:paraId="13257036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G/E: Fact Fun Activities</w:t>
            </w:r>
          </w:p>
          <w:p w14:paraId="1E4E8609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PPT pres.: Lesson 093</w:t>
            </w:r>
          </w:p>
        </w:tc>
        <w:tc>
          <w:tcPr>
            <w:tcW w:w="1952" w:type="dxa"/>
            <w:shd w:val="clear" w:color="auto" w:fill="auto"/>
          </w:tcPr>
          <w:p w14:paraId="4578C682" w14:textId="77777777" w:rsidR="007660A8" w:rsidRDefault="007660A8" w:rsidP="005E5966">
            <w:pPr>
              <w:pStyle w:val="LPOtableChead-nospaceabove"/>
            </w:pPr>
            <w:r w:rsidRPr="005E5966">
              <w:t>Reviews</w:t>
            </w:r>
          </w:p>
          <w:p w14:paraId="45644EC1" w14:textId="77777777" w:rsidR="007660A8" w:rsidRDefault="007660A8" w:rsidP="007660A8">
            <w:pPr>
              <w:pStyle w:val="LPOTextbullets"/>
              <w:numPr>
                <w:ilvl w:val="0"/>
                <w:numId w:val="40"/>
              </w:numPr>
            </w:pPr>
            <w:r>
              <w:t>Pp. 169–70</w:t>
            </w:r>
          </w:p>
        </w:tc>
      </w:tr>
    </w:tbl>
    <w:p w14:paraId="022A8BD0" w14:textId="30CF7D70" w:rsidR="0027154B" w:rsidRDefault="0027154B"/>
    <w:p w14:paraId="230C084F" w14:textId="77777777" w:rsidR="0027154B" w:rsidRDefault="0027154B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0"/>
        <w:gridCol w:w="3482"/>
        <w:gridCol w:w="3446"/>
        <w:gridCol w:w="1952"/>
      </w:tblGrid>
      <w:tr w:rsidR="007660A8" w14:paraId="4D957D00" w14:textId="77777777" w:rsidTr="007660A8">
        <w:trPr>
          <w:cantSplit/>
        </w:trPr>
        <w:tc>
          <w:tcPr>
            <w:tcW w:w="12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A8492A" w14:textId="77777777" w:rsidR="007660A8" w:rsidRDefault="007660A8" w:rsidP="006D2BE3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0BB291" w14:textId="77777777" w:rsidR="007660A8" w:rsidRDefault="007660A8" w:rsidP="006D2BE3">
            <w:pPr>
              <w:pStyle w:val="LPOtableAhead"/>
            </w:pPr>
            <w:r>
              <w:t>Objectives</w:t>
            </w:r>
          </w:p>
        </w:tc>
        <w:tc>
          <w:tcPr>
            <w:tcW w:w="344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CE2424" w14:textId="77777777" w:rsidR="007660A8" w:rsidRDefault="007660A8" w:rsidP="006D2BE3">
            <w:pPr>
              <w:pStyle w:val="LPOtableAhead"/>
            </w:pPr>
            <w:r>
              <w:t>Resources</w:t>
            </w:r>
          </w:p>
        </w:tc>
        <w:tc>
          <w:tcPr>
            <w:tcW w:w="1952" w:type="dxa"/>
            <w:shd w:val="clear" w:color="auto" w:fill="auto"/>
          </w:tcPr>
          <w:p w14:paraId="414D4D26" w14:textId="77777777" w:rsidR="007660A8" w:rsidRDefault="007660A8" w:rsidP="006D2BE3">
            <w:pPr>
              <w:pStyle w:val="LPOtableAhead"/>
            </w:pPr>
            <w:r>
              <w:t>Assessments</w:t>
            </w:r>
          </w:p>
        </w:tc>
      </w:tr>
      <w:tr w:rsidR="007660A8" w14:paraId="63345293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E94CCD" w14:textId="77777777" w:rsidR="007660A8" w:rsidRDefault="007660A8" w:rsidP="006D2BE3">
            <w:pPr>
              <w:pStyle w:val="LPOB-head"/>
            </w:pPr>
            <w:r>
              <w:t>Lesson 94</w:t>
            </w:r>
            <w:r>
              <w:t> </w:t>
            </w:r>
            <w:r>
              <w:t>Adding Money</w:t>
            </w:r>
          </w:p>
        </w:tc>
      </w:tr>
      <w:tr w:rsidR="007660A8" w14:paraId="68B0A2B0" w14:textId="77777777" w:rsidTr="0027154B">
        <w:trPr>
          <w:cantSplit/>
        </w:trPr>
        <w:tc>
          <w:tcPr>
            <w:tcW w:w="1200" w:type="dxa"/>
            <w:shd w:val="clear" w:color="auto" w:fill="auto"/>
          </w:tcPr>
          <w:p w14:paraId="6950C637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5AD10CA3" w14:textId="77777777" w:rsidR="007660A8" w:rsidRDefault="007660A8" w:rsidP="00D0144E">
            <w:pPr>
              <w:pStyle w:val="LPOObjectivesCenter"/>
            </w:pPr>
            <w:r>
              <w:t>392–95</w:t>
            </w:r>
          </w:p>
          <w:p w14:paraId="20DEAF32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19F3CCCF" w14:textId="77777777" w:rsidR="007660A8" w:rsidRDefault="007660A8" w:rsidP="006D2BE3">
            <w:pPr>
              <w:pStyle w:val="LPOtabletextcentered1LPOlowercase"/>
            </w:pPr>
            <w:r>
              <w:t>179–80</w:t>
            </w:r>
          </w:p>
        </w:tc>
        <w:tc>
          <w:tcPr>
            <w:tcW w:w="3482" w:type="dxa"/>
            <w:shd w:val="clear" w:color="auto" w:fill="auto"/>
          </w:tcPr>
          <w:p w14:paraId="3904EB27" w14:textId="77777777" w:rsidR="007660A8" w:rsidRDefault="007660A8" w:rsidP="006D2BE3">
            <w:pPr>
              <w:pStyle w:val="LPOObjectives3digits"/>
            </w:pPr>
            <w:r>
              <w:t>94.1</w:t>
            </w:r>
            <w:r>
              <w:tab/>
              <w:t>Solve 3-digit money problems.</w:t>
            </w:r>
          </w:p>
          <w:p w14:paraId="0CBE1BBA" w14:textId="77777777" w:rsidR="007660A8" w:rsidRDefault="007660A8" w:rsidP="006D2BE3">
            <w:pPr>
              <w:pStyle w:val="LPOObjectives3digits"/>
            </w:pPr>
            <w:r>
              <w:t>94.2</w:t>
            </w:r>
            <w:r>
              <w:tab/>
              <w:t>Solve a money word problem.</w:t>
            </w:r>
          </w:p>
          <w:p w14:paraId="743A58E7" w14:textId="77777777" w:rsidR="007660A8" w:rsidRDefault="007660A8" w:rsidP="006D2BE3">
            <w:pPr>
              <w:pStyle w:val="LPOObjectives3digits"/>
            </w:pPr>
            <w:r>
              <w:t>94.3</w:t>
            </w:r>
            <w:r>
              <w:tab/>
              <w:t>Solve a multistep money word problem.</w:t>
            </w:r>
          </w:p>
        </w:tc>
        <w:tc>
          <w:tcPr>
            <w:tcW w:w="3446" w:type="dxa"/>
            <w:shd w:val="clear" w:color="auto" w:fill="auto"/>
            <w:tcMar>
              <w:left w:w="0" w:type="dxa"/>
              <w:right w:w="0" w:type="dxa"/>
            </w:tcMar>
          </w:tcPr>
          <w:p w14:paraId="7D7187CE" w14:textId="77777777" w:rsidR="007660A8" w:rsidRDefault="007660A8" w:rsidP="005E5966">
            <w:pPr>
              <w:pStyle w:val="LPOtableChead-nospaceabove"/>
            </w:pPr>
            <w:r>
              <w:t>Visuals</w:t>
            </w:r>
          </w:p>
          <w:p w14:paraId="0773EDA3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Vis. 1: Hundred Chart</w:t>
            </w:r>
          </w:p>
          <w:p w14:paraId="05704D2D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404D6B59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Video: “Who Deserves the Credit?”</w:t>
            </w:r>
          </w:p>
          <w:p w14:paraId="751C116A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G/E: Fact Reviews (Subtraction Facts to 10, p. 33)</w:t>
            </w:r>
          </w:p>
          <w:p w14:paraId="50D518C7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PPT pres.: Lesson 094</w:t>
            </w:r>
          </w:p>
        </w:tc>
        <w:tc>
          <w:tcPr>
            <w:tcW w:w="1952" w:type="dxa"/>
            <w:shd w:val="clear" w:color="auto" w:fill="auto"/>
          </w:tcPr>
          <w:p w14:paraId="1A245B25" w14:textId="77777777" w:rsidR="007660A8" w:rsidRDefault="007660A8" w:rsidP="005E5966">
            <w:pPr>
              <w:pStyle w:val="LPOtableChead-nospaceabove"/>
            </w:pPr>
            <w:r>
              <w:t>Reviews</w:t>
            </w:r>
          </w:p>
          <w:p w14:paraId="7FC94D8A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Pp. 171–72</w:t>
            </w:r>
          </w:p>
        </w:tc>
      </w:tr>
      <w:tr w:rsidR="007660A8" w14:paraId="4631A80C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5E2801" w14:textId="77777777" w:rsidR="007660A8" w:rsidRDefault="007660A8" w:rsidP="006D2BE3">
            <w:pPr>
              <w:pStyle w:val="LPOB-head"/>
            </w:pPr>
            <w:r>
              <w:t>Lesson 95</w:t>
            </w:r>
            <w:r>
              <w:t> </w:t>
            </w:r>
            <w:r>
              <w:t>Review</w:t>
            </w:r>
          </w:p>
        </w:tc>
      </w:tr>
      <w:tr w:rsidR="007660A8" w14:paraId="7A73176F" w14:textId="77777777" w:rsidTr="0027154B">
        <w:trPr>
          <w:cantSplit/>
        </w:trPr>
        <w:tc>
          <w:tcPr>
            <w:tcW w:w="1200" w:type="dxa"/>
            <w:shd w:val="clear" w:color="auto" w:fill="auto"/>
          </w:tcPr>
          <w:p w14:paraId="7A08AD99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39F8AD3C" w14:textId="77777777" w:rsidR="007660A8" w:rsidRDefault="007660A8" w:rsidP="00D0144E">
            <w:pPr>
              <w:pStyle w:val="LPOObjectivesCenter"/>
            </w:pPr>
            <w:r>
              <w:t>396–99</w:t>
            </w:r>
          </w:p>
          <w:p w14:paraId="141AAACB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5E16F8F9" w14:textId="77777777" w:rsidR="007660A8" w:rsidRDefault="007660A8" w:rsidP="006D2BE3">
            <w:pPr>
              <w:pStyle w:val="LPOtabletextcentered1LPOlowercase"/>
            </w:pPr>
            <w:r>
              <w:t>181–82</w:t>
            </w:r>
          </w:p>
        </w:tc>
        <w:tc>
          <w:tcPr>
            <w:tcW w:w="3482" w:type="dxa"/>
            <w:shd w:val="clear" w:color="auto" w:fill="auto"/>
          </w:tcPr>
          <w:p w14:paraId="325A5062" w14:textId="77777777" w:rsidR="007660A8" w:rsidRDefault="007660A8" w:rsidP="006D2BE3">
            <w:pPr>
              <w:pStyle w:val="LPOObjectives3digits"/>
            </w:pPr>
            <w:r>
              <w:t>95.1</w:t>
            </w:r>
            <w:r>
              <w:tab/>
              <w:t>Recall concepts and terms from Chapter 10.</w:t>
            </w:r>
          </w:p>
        </w:tc>
        <w:tc>
          <w:tcPr>
            <w:tcW w:w="3446" w:type="dxa"/>
            <w:shd w:val="clear" w:color="auto" w:fill="auto"/>
            <w:tcMar>
              <w:left w:w="0" w:type="dxa"/>
              <w:right w:w="0" w:type="dxa"/>
            </w:tcMar>
          </w:tcPr>
          <w:p w14:paraId="4DCA96F8" w14:textId="77777777" w:rsidR="007660A8" w:rsidRDefault="007660A8" w:rsidP="005E5966">
            <w:pPr>
              <w:pStyle w:val="LPOtableChead-nospaceabove"/>
            </w:pPr>
            <w:r w:rsidRPr="005E5966">
              <w:t>Visuals</w:t>
            </w:r>
          </w:p>
          <w:p w14:paraId="700E79FD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Place Value Kit: hundreds, tens, ones</w:t>
            </w:r>
          </w:p>
          <w:p w14:paraId="766ACD34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7A4F2C1D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G/E: Fact Fun Activities</w:t>
            </w:r>
          </w:p>
          <w:p w14:paraId="4A5C47D9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PPT pres.: Lesson 095</w:t>
            </w:r>
          </w:p>
        </w:tc>
        <w:tc>
          <w:tcPr>
            <w:tcW w:w="1952" w:type="dxa"/>
            <w:shd w:val="clear" w:color="auto" w:fill="auto"/>
          </w:tcPr>
          <w:p w14:paraId="513D3EA6" w14:textId="77777777" w:rsidR="007660A8" w:rsidRDefault="007660A8" w:rsidP="005E5966">
            <w:pPr>
              <w:pStyle w:val="LPOtableChead-nospaceabove"/>
            </w:pPr>
            <w:r>
              <w:t>Worktext</w:t>
            </w:r>
          </w:p>
          <w:p w14:paraId="359958F2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Chapter 10 Review</w:t>
            </w:r>
          </w:p>
          <w:p w14:paraId="56F6124E" w14:textId="77777777" w:rsidR="007660A8" w:rsidRDefault="007660A8" w:rsidP="006D2BE3">
            <w:pPr>
              <w:pStyle w:val="LPOtableChead"/>
            </w:pPr>
            <w:r>
              <w:t>Reviews</w:t>
            </w:r>
          </w:p>
          <w:p w14:paraId="392924BC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Pp. 173–74</w:t>
            </w:r>
          </w:p>
        </w:tc>
      </w:tr>
      <w:tr w:rsidR="007660A8" w14:paraId="21B6054B" w14:textId="77777777" w:rsidTr="007660A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57070B" w14:textId="77777777" w:rsidR="007660A8" w:rsidRDefault="007660A8" w:rsidP="006D2BE3">
            <w:pPr>
              <w:pStyle w:val="LPOB-head"/>
            </w:pPr>
            <w:r>
              <w:t>Lesson 96</w:t>
            </w:r>
            <w:r>
              <w:t> </w:t>
            </w:r>
            <w:r>
              <w:t>Test, Cumulative Review</w:t>
            </w:r>
          </w:p>
        </w:tc>
      </w:tr>
      <w:tr w:rsidR="007660A8" w14:paraId="5A993EF9" w14:textId="77777777" w:rsidTr="0027154B">
        <w:trPr>
          <w:cantSplit/>
        </w:trPr>
        <w:tc>
          <w:tcPr>
            <w:tcW w:w="1200" w:type="dxa"/>
            <w:shd w:val="clear" w:color="auto" w:fill="auto"/>
          </w:tcPr>
          <w:p w14:paraId="5EF5CEFC" w14:textId="77777777" w:rsidR="007660A8" w:rsidRDefault="007660A8" w:rsidP="006D2BE3">
            <w:pPr>
              <w:pStyle w:val="LPOtableChead"/>
            </w:pPr>
            <w:r>
              <w:t>Teacher Edition</w:t>
            </w:r>
          </w:p>
          <w:p w14:paraId="171270FE" w14:textId="77777777" w:rsidR="007660A8" w:rsidRDefault="007660A8" w:rsidP="00D0144E">
            <w:pPr>
              <w:pStyle w:val="LPOObjectivesCenter"/>
            </w:pPr>
            <w:r>
              <w:t>400–402</w:t>
            </w:r>
          </w:p>
          <w:p w14:paraId="398572C7" w14:textId="77777777" w:rsidR="007660A8" w:rsidRDefault="007660A8" w:rsidP="006D2BE3">
            <w:pPr>
              <w:pStyle w:val="LPOtableChead"/>
            </w:pPr>
            <w:r>
              <w:t>Worktext</w:t>
            </w:r>
          </w:p>
          <w:p w14:paraId="4F91001A" w14:textId="77777777" w:rsidR="007660A8" w:rsidRDefault="007660A8" w:rsidP="006D2BE3">
            <w:pPr>
              <w:pStyle w:val="LPOtabletextcentered1LPOlowercase"/>
            </w:pPr>
            <w:r>
              <w:t>183</w:t>
            </w:r>
          </w:p>
        </w:tc>
        <w:tc>
          <w:tcPr>
            <w:tcW w:w="3482" w:type="dxa"/>
            <w:shd w:val="clear" w:color="auto" w:fill="auto"/>
          </w:tcPr>
          <w:p w14:paraId="08BDCE0D" w14:textId="77777777" w:rsidR="007660A8" w:rsidRDefault="007660A8" w:rsidP="006D2BE3">
            <w:pPr>
              <w:pStyle w:val="LPOObjectives3digits"/>
            </w:pPr>
            <w:r>
              <w:t>96.1</w:t>
            </w:r>
            <w:r>
              <w:tab/>
              <w:t>Demonstrate knowledge of concepts from Chapter 10 by taking the test.</w:t>
            </w:r>
          </w:p>
        </w:tc>
        <w:tc>
          <w:tcPr>
            <w:tcW w:w="3446" w:type="dxa"/>
            <w:shd w:val="clear" w:color="auto" w:fill="auto"/>
            <w:tcMar>
              <w:left w:w="0" w:type="dxa"/>
              <w:right w:w="0" w:type="dxa"/>
            </w:tcMar>
          </w:tcPr>
          <w:p w14:paraId="74966BB6" w14:textId="77777777" w:rsidR="007660A8" w:rsidRDefault="007660A8" w:rsidP="005E5966">
            <w:pPr>
              <w:pStyle w:val="LPOtableChead-nospaceabove"/>
            </w:pPr>
            <w:r w:rsidRPr="005E5966">
              <w:t>Visuals</w:t>
            </w:r>
          </w:p>
          <w:p w14:paraId="49AF1EA7" w14:textId="2D11A56B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 xml:space="preserve">Shapes Kit: 6 yellow triangles, </w:t>
            </w:r>
            <w:r>
              <w:br/>
              <w:t xml:space="preserve">6 blue triangles, 6 yellow circles, </w:t>
            </w:r>
            <w:r w:rsidR="00700FEE">
              <w:br/>
            </w:r>
            <w:r>
              <w:t xml:space="preserve">6 red circles, 6 green squares, </w:t>
            </w:r>
            <w:r>
              <w:br/>
              <w:t>6 blue rectangles, 6 orange hexagons</w:t>
            </w:r>
          </w:p>
          <w:p w14:paraId="5E37B7F8" w14:textId="77777777" w:rsidR="007660A8" w:rsidRDefault="007660A8" w:rsidP="006D2BE3">
            <w:pPr>
              <w:pStyle w:val="LPOtableChead"/>
            </w:pPr>
            <w:r>
              <w:t>Student Manipulatives</w:t>
            </w:r>
          </w:p>
          <w:p w14:paraId="1A9993FD" w14:textId="1903CD32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 xml:space="preserve">Shapes Kit: 6 yellow triangles, </w:t>
            </w:r>
            <w:r>
              <w:br/>
              <w:t xml:space="preserve">6 blue triangles, 6 yellow circles, </w:t>
            </w:r>
            <w:r w:rsidR="00700FEE">
              <w:br/>
            </w:r>
            <w:r>
              <w:t xml:space="preserve">6 red circles, 6 green squares, </w:t>
            </w:r>
            <w:r>
              <w:br/>
              <w:t>6 blue rectangles, 6 orange hexagons</w:t>
            </w:r>
          </w:p>
          <w:p w14:paraId="10CF2429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75AAE4CD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Link: Polygons &amp; Shapes</w:t>
            </w:r>
          </w:p>
        </w:tc>
        <w:tc>
          <w:tcPr>
            <w:tcW w:w="1952" w:type="dxa"/>
            <w:shd w:val="clear" w:color="auto" w:fill="auto"/>
          </w:tcPr>
          <w:p w14:paraId="3818773F" w14:textId="77777777" w:rsidR="007660A8" w:rsidRDefault="007660A8" w:rsidP="005E5966">
            <w:pPr>
              <w:pStyle w:val="LPOtableChead-nospaceabove"/>
            </w:pPr>
            <w:r w:rsidRPr="005E5966">
              <w:t>Worktext</w:t>
            </w:r>
          </w:p>
          <w:p w14:paraId="1DA37F96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Cumulative Review</w:t>
            </w:r>
          </w:p>
          <w:p w14:paraId="24624CD9" w14:textId="77777777" w:rsidR="007660A8" w:rsidRDefault="007660A8" w:rsidP="006D2BE3">
            <w:pPr>
              <w:pStyle w:val="LPOtableChead"/>
            </w:pPr>
            <w:r>
              <w:t>Reviews</w:t>
            </w:r>
          </w:p>
          <w:p w14:paraId="6A2AF2E0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Pp. 175–76</w:t>
            </w:r>
          </w:p>
          <w:p w14:paraId="0CB4779C" w14:textId="77777777" w:rsidR="007660A8" w:rsidRDefault="007660A8" w:rsidP="006D2BE3">
            <w:pPr>
              <w:pStyle w:val="LPOtableChead"/>
            </w:pPr>
            <w:r>
              <w:t>Assessments</w:t>
            </w:r>
          </w:p>
          <w:p w14:paraId="025D554C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Chapter 10 Test</w:t>
            </w:r>
          </w:p>
          <w:p w14:paraId="519DEBDF" w14:textId="77777777" w:rsidR="007660A8" w:rsidRDefault="007660A8" w:rsidP="006D2BE3">
            <w:pPr>
              <w:pStyle w:val="LPOtableChead"/>
            </w:pPr>
            <w:r>
              <w:t>BJU Press Trove</w:t>
            </w:r>
          </w:p>
          <w:p w14:paraId="326EAABF" w14:textId="77777777" w:rsidR="007660A8" w:rsidRDefault="007660A8" w:rsidP="007660A8">
            <w:pPr>
              <w:pStyle w:val="LPOTextbullets"/>
              <w:numPr>
                <w:ilvl w:val="0"/>
                <w:numId w:val="41"/>
              </w:numPr>
            </w:pPr>
            <w:r>
              <w:t>Chapter 10 test bank</w:t>
            </w:r>
          </w:p>
        </w:tc>
      </w:tr>
    </w:tbl>
    <w:p w14:paraId="59DB23D1" w14:textId="3FA255D5" w:rsidR="00687F5C" w:rsidRDefault="00687F5C">
      <w:pPr>
        <w:pStyle w:val="LPODigitalResourcesNote"/>
      </w:pPr>
    </w:p>
    <w:p w14:paraId="51C3AFA8" w14:textId="77777777" w:rsidR="00687F5C" w:rsidRDefault="00687F5C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5"/>
        <w:gridCol w:w="3412"/>
        <w:gridCol w:w="3758"/>
        <w:gridCol w:w="12"/>
        <w:gridCol w:w="1703"/>
      </w:tblGrid>
      <w:tr w:rsidR="00687F5C" w14:paraId="5C998511" w14:textId="77777777" w:rsidTr="000B3CC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36B3B8" w14:textId="1A504E45" w:rsidR="00687F5C" w:rsidRDefault="00687F5C" w:rsidP="004F01FB">
            <w:pPr>
              <w:pStyle w:val="LPOtablechaptertitle"/>
            </w:pPr>
            <w:r>
              <w:lastRenderedPageBreak/>
              <w:t xml:space="preserve">Chapter 11: Introduction to </w:t>
            </w:r>
            <w:r w:rsidR="000B3CC1">
              <w:t>M</w:t>
            </w:r>
            <w:r>
              <w:t>ultiplication</w:t>
            </w:r>
          </w:p>
        </w:tc>
      </w:tr>
      <w:tr w:rsidR="00BD7FF8" w14:paraId="674D54FB" w14:textId="77777777" w:rsidTr="004F01FB">
        <w:trPr>
          <w:cantSplit/>
        </w:trPr>
        <w:tc>
          <w:tcPr>
            <w:tcW w:w="0" w:type="auto"/>
            <w:gridSpan w:val="5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7C5F18F4" w14:textId="77777777" w:rsidR="00BD7FF8" w:rsidRDefault="00BD7FF8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687F5C" w14:paraId="31EE61FF" w14:textId="77777777" w:rsidTr="000B3CC1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F2E510" w14:textId="77777777" w:rsidR="00687F5C" w:rsidRDefault="00687F5C" w:rsidP="004F01FB">
            <w:pPr>
              <w:pStyle w:val="LPOtableAhead"/>
            </w:pPr>
            <w:r>
              <w:t>Pages</w:t>
            </w:r>
          </w:p>
        </w:tc>
        <w:tc>
          <w:tcPr>
            <w:tcW w:w="341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4A572D" w14:textId="77777777" w:rsidR="00687F5C" w:rsidRDefault="00687F5C" w:rsidP="004F01FB">
            <w:pPr>
              <w:pStyle w:val="LPOtableAhead"/>
            </w:pPr>
            <w:r>
              <w:t>Objectives</w:t>
            </w:r>
          </w:p>
        </w:tc>
        <w:tc>
          <w:tcPr>
            <w:tcW w:w="3770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FF344F" w14:textId="77777777" w:rsidR="00687F5C" w:rsidRDefault="00687F5C" w:rsidP="004F01FB">
            <w:pPr>
              <w:pStyle w:val="LPOtableAhead"/>
            </w:pPr>
            <w:r>
              <w:t>Resources</w:t>
            </w:r>
          </w:p>
        </w:tc>
        <w:tc>
          <w:tcPr>
            <w:tcW w:w="170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86A82B" w14:textId="77777777" w:rsidR="00687F5C" w:rsidRDefault="00687F5C" w:rsidP="004F01FB">
            <w:pPr>
              <w:pStyle w:val="LPOtableAhead"/>
            </w:pPr>
            <w:r>
              <w:t>Assessments</w:t>
            </w:r>
          </w:p>
        </w:tc>
      </w:tr>
      <w:tr w:rsidR="00687F5C" w14:paraId="21FB512F" w14:textId="77777777" w:rsidTr="000B3CC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324E87" w14:textId="77777777" w:rsidR="00687F5C" w:rsidRDefault="00687F5C" w:rsidP="004F01FB">
            <w:pPr>
              <w:pStyle w:val="LPOB-head"/>
            </w:pPr>
            <w:r>
              <w:t>Lesson 97</w:t>
            </w:r>
            <w:r>
              <w:t> </w:t>
            </w:r>
            <w:r>
              <w:t xml:space="preserve">Repeated Addition </w:t>
            </w:r>
          </w:p>
        </w:tc>
      </w:tr>
      <w:tr w:rsidR="00687F5C" w14:paraId="63C6A354" w14:textId="77777777" w:rsidTr="000B3CC1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663E22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0A6A71D3" w14:textId="77777777" w:rsidR="00687F5C" w:rsidRDefault="00687F5C" w:rsidP="00D0144E">
            <w:pPr>
              <w:pStyle w:val="LPOObjectivesCenter"/>
            </w:pPr>
            <w:r>
              <w:t>408–11</w:t>
            </w:r>
          </w:p>
          <w:p w14:paraId="309D6C77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2256EFA4" w14:textId="77777777" w:rsidR="00687F5C" w:rsidRDefault="00687F5C" w:rsidP="004F01FB">
            <w:pPr>
              <w:pStyle w:val="LPOtabletextcentered1LPOlowercase"/>
            </w:pPr>
            <w:r>
              <w:t>184–86</w:t>
            </w:r>
          </w:p>
        </w:tc>
        <w:tc>
          <w:tcPr>
            <w:tcW w:w="341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343B52" w14:textId="77777777" w:rsidR="00687F5C" w:rsidRDefault="00687F5C" w:rsidP="004F01FB">
            <w:pPr>
              <w:pStyle w:val="LPOObjectives3digits"/>
            </w:pPr>
            <w:r>
              <w:t>97.1</w:t>
            </w:r>
            <w:r>
              <w:tab/>
              <w:t>Make equal sets.</w:t>
            </w:r>
          </w:p>
          <w:p w14:paraId="7AD4A355" w14:textId="77777777" w:rsidR="00687F5C" w:rsidRDefault="00687F5C" w:rsidP="004F01FB">
            <w:pPr>
              <w:pStyle w:val="LPOObjectives3digits"/>
            </w:pPr>
            <w:r>
              <w:t>97.2</w:t>
            </w:r>
            <w:r>
              <w:tab/>
              <w:t>Identify the number of sets and the number of objects in each set.</w:t>
            </w:r>
          </w:p>
          <w:p w14:paraId="4A8AFF52" w14:textId="77777777" w:rsidR="00687F5C" w:rsidRDefault="00687F5C" w:rsidP="004F01FB">
            <w:pPr>
              <w:pStyle w:val="LPOObjectives3digits"/>
            </w:pPr>
            <w:r>
              <w:t>97.3</w:t>
            </w:r>
            <w:r>
              <w:tab/>
              <w:t>Write a repeated addition equation for equal sets of objects.</w:t>
            </w:r>
          </w:p>
        </w:tc>
        <w:tc>
          <w:tcPr>
            <w:tcW w:w="3770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71C7FA" w14:textId="77777777" w:rsidR="00687F5C" w:rsidRDefault="00687F5C" w:rsidP="000B3CC1">
            <w:pPr>
              <w:pStyle w:val="LPOtableChead-nospaceabove"/>
            </w:pPr>
            <w:r>
              <w:t>Teacher Edition</w:t>
            </w:r>
          </w:p>
          <w:p w14:paraId="15119DD6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5FE0D050" w14:textId="77777777" w:rsidR="00687F5C" w:rsidRDefault="00687F5C" w:rsidP="004F01FB">
            <w:pPr>
              <w:pStyle w:val="LPOtableChead"/>
            </w:pPr>
            <w:r>
              <w:t>BJU Press Trove*</w:t>
            </w:r>
          </w:p>
          <w:p w14:paraId="4EA48865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Video: “A Meeting House in Tanzania”</w:t>
            </w:r>
          </w:p>
          <w:p w14:paraId="191163C9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Link: Linking Cubes</w:t>
            </w:r>
          </w:p>
          <w:p w14:paraId="4B2DC85F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Link: Math Fact Practice</w:t>
            </w:r>
          </w:p>
          <w:p w14:paraId="366CC0C0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G/E: Fact Reviews (Subtraction Facts to 12, p. 34)</w:t>
            </w:r>
          </w:p>
          <w:p w14:paraId="052B503C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G/E: Fact Fun Activities</w:t>
            </w:r>
          </w:p>
          <w:p w14:paraId="69B1B009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PPT pres.: Lesson 097</w:t>
            </w:r>
          </w:p>
        </w:tc>
        <w:tc>
          <w:tcPr>
            <w:tcW w:w="170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BB49D8" w14:textId="77777777" w:rsidR="00687F5C" w:rsidRDefault="00687F5C" w:rsidP="000B3CC1">
            <w:pPr>
              <w:pStyle w:val="LPOtableChead-nospaceabove"/>
            </w:pPr>
            <w:r w:rsidRPr="000B3CC1">
              <w:t>Reviews</w:t>
            </w:r>
          </w:p>
          <w:p w14:paraId="0C0CD7FC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Pp. 177–78</w:t>
            </w:r>
          </w:p>
        </w:tc>
      </w:tr>
      <w:tr w:rsidR="00687F5C" w14:paraId="588F2E54" w14:textId="77777777" w:rsidTr="000B3CC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74C3FA" w14:textId="77777777" w:rsidR="00687F5C" w:rsidRDefault="00687F5C" w:rsidP="004F01FB">
            <w:pPr>
              <w:pStyle w:val="LPOB-head"/>
            </w:pPr>
            <w:r>
              <w:t>Lesson 98</w:t>
            </w:r>
            <w:r>
              <w:t> </w:t>
            </w:r>
            <w:r>
              <w:t>Repeated Addition &amp; Multiplication</w:t>
            </w:r>
          </w:p>
        </w:tc>
      </w:tr>
      <w:tr w:rsidR="00687F5C" w14:paraId="218B41DE" w14:textId="77777777" w:rsidTr="000B3CC1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F1248F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491445D6" w14:textId="77777777" w:rsidR="00687F5C" w:rsidRDefault="00687F5C" w:rsidP="00D0144E">
            <w:pPr>
              <w:pStyle w:val="LPOObjectivesCenter"/>
            </w:pPr>
            <w:r>
              <w:t>412–15</w:t>
            </w:r>
          </w:p>
          <w:p w14:paraId="29C7EBF3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75B38E82" w14:textId="77777777" w:rsidR="00687F5C" w:rsidRDefault="00687F5C" w:rsidP="004F01FB">
            <w:pPr>
              <w:pStyle w:val="LPOtabletextcentered1LPOlowercase"/>
            </w:pPr>
            <w:r>
              <w:t>187–88</w:t>
            </w:r>
          </w:p>
        </w:tc>
        <w:tc>
          <w:tcPr>
            <w:tcW w:w="341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6F0B24" w14:textId="77777777" w:rsidR="00687F5C" w:rsidRDefault="00687F5C" w:rsidP="004F01FB">
            <w:pPr>
              <w:pStyle w:val="LPOObjectives3digits"/>
            </w:pPr>
            <w:r>
              <w:t>98.1</w:t>
            </w:r>
            <w:r>
              <w:tab/>
              <w:t>Write a repeated addition equation for equal sets of pictures.</w:t>
            </w:r>
          </w:p>
          <w:p w14:paraId="330B0592" w14:textId="77777777" w:rsidR="00687F5C" w:rsidRDefault="00687F5C" w:rsidP="004F01FB">
            <w:pPr>
              <w:pStyle w:val="LPOObjectives3digits"/>
            </w:pPr>
            <w:r>
              <w:t>98.2</w:t>
            </w:r>
            <w:r>
              <w:tab/>
              <w:t>Identify the multiplication sign.</w:t>
            </w:r>
          </w:p>
          <w:p w14:paraId="48E1934C" w14:textId="77777777" w:rsidR="00687F5C" w:rsidRDefault="00687F5C" w:rsidP="004F01FB">
            <w:pPr>
              <w:pStyle w:val="LPOObjectives3digits"/>
            </w:pPr>
            <w:r>
              <w:t>98.3</w:t>
            </w:r>
            <w:r>
              <w:tab/>
              <w:t>Write a multiplication equation for equal sets of pictures.</w:t>
            </w:r>
          </w:p>
          <w:p w14:paraId="10DC9B9C" w14:textId="77777777" w:rsidR="00687F5C" w:rsidRDefault="00687F5C" w:rsidP="004F01FB">
            <w:pPr>
              <w:pStyle w:val="LPOObjectives3digits"/>
            </w:pPr>
            <w:r>
              <w:t>98.4</w:t>
            </w:r>
            <w:r>
              <w:tab/>
              <w:t>Create sets to represent a multiplication equation.</w:t>
            </w:r>
          </w:p>
          <w:p w14:paraId="7A4A70B5" w14:textId="7D050553" w:rsidR="00687F5C" w:rsidRDefault="00687F5C" w:rsidP="004F01FB">
            <w:pPr>
              <w:pStyle w:val="LPOObjectives3digits"/>
            </w:pPr>
            <w:r>
              <w:t>98.5</w:t>
            </w:r>
            <w:r>
              <w:tab/>
              <w:t>Explain how multiplication is a tool to help people work.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(explain)</w:t>
            </w:r>
          </w:p>
        </w:tc>
        <w:tc>
          <w:tcPr>
            <w:tcW w:w="3770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D2C312" w14:textId="77777777" w:rsidR="00687F5C" w:rsidRDefault="00687F5C" w:rsidP="000B3CC1">
            <w:pPr>
              <w:pStyle w:val="LPOtableChead-nospaceabove"/>
            </w:pPr>
            <w:r>
              <w:t>Teacher Edition</w:t>
            </w:r>
          </w:p>
          <w:p w14:paraId="749251FE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 xml:space="preserve">IA 36: </w:t>
            </w:r>
            <w:r>
              <w:rPr>
                <w:rStyle w:val="Italics"/>
              </w:rPr>
              <w:t>Hundred Chart</w:t>
            </w:r>
          </w:p>
          <w:p w14:paraId="2C606FEA" w14:textId="77777777" w:rsidR="00687F5C" w:rsidRDefault="00687F5C" w:rsidP="004F01FB">
            <w:pPr>
              <w:pStyle w:val="LPOtableChead"/>
            </w:pPr>
            <w:r>
              <w:t>Visuals</w:t>
            </w:r>
          </w:p>
          <w:p w14:paraId="0AB23A67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Vis. 1: Hundred Chart</w:t>
            </w:r>
          </w:p>
          <w:p w14:paraId="72774573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Counters: 8 construction workers</w:t>
            </w:r>
          </w:p>
          <w:p w14:paraId="64B04A48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Shapes Kit: 20 circles</w:t>
            </w:r>
          </w:p>
          <w:p w14:paraId="5A1E8F96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617748C1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Link: Elephant</w:t>
            </w:r>
          </w:p>
          <w:p w14:paraId="382EF718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G/E: Fact Reviews (Subtraction Facts to 12, p. 35)</w:t>
            </w:r>
          </w:p>
          <w:p w14:paraId="7CCA2B88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PPT pres.: Lesson 098</w:t>
            </w:r>
          </w:p>
        </w:tc>
        <w:tc>
          <w:tcPr>
            <w:tcW w:w="170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F4FC1C" w14:textId="77777777" w:rsidR="00687F5C" w:rsidRDefault="00687F5C" w:rsidP="000B3CC1">
            <w:pPr>
              <w:pStyle w:val="LPOtableChead-nospaceabove"/>
            </w:pPr>
            <w:r>
              <w:t>Reviews</w:t>
            </w:r>
          </w:p>
          <w:p w14:paraId="3B78BA2E" w14:textId="77777777" w:rsidR="00687F5C" w:rsidRDefault="00687F5C" w:rsidP="00687F5C">
            <w:pPr>
              <w:pStyle w:val="LPOTextbullets"/>
              <w:numPr>
                <w:ilvl w:val="0"/>
                <w:numId w:val="42"/>
              </w:numPr>
            </w:pPr>
            <w:r>
              <w:t>Pp. 179–80</w:t>
            </w:r>
          </w:p>
        </w:tc>
      </w:tr>
      <w:tr w:rsidR="00687F5C" w14:paraId="05A60E9F" w14:textId="77777777" w:rsidTr="000B3CC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D111D7" w14:textId="77777777" w:rsidR="00687F5C" w:rsidRDefault="00687F5C" w:rsidP="004F01FB">
            <w:pPr>
              <w:pStyle w:val="LPOB-head"/>
            </w:pPr>
            <w:r>
              <w:t>Lesson 99</w:t>
            </w:r>
            <w:r>
              <w:t> </w:t>
            </w:r>
            <w:r>
              <w:t>Writing &amp; Representing Multiplication Equations</w:t>
            </w:r>
          </w:p>
        </w:tc>
      </w:tr>
      <w:tr w:rsidR="00687F5C" w14:paraId="4FD55D87" w14:textId="77777777" w:rsidTr="00EA7767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8B8F00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5AF9D767" w14:textId="77777777" w:rsidR="00687F5C" w:rsidRDefault="00687F5C" w:rsidP="004F01FB">
            <w:pPr>
              <w:pStyle w:val="LPOtabletextcentered1LPOlowercase"/>
            </w:pPr>
            <w:r>
              <w:t>416–19</w:t>
            </w:r>
          </w:p>
          <w:p w14:paraId="3DC9738B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74626F43" w14:textId="77777777" w:rsidR="00687F5C" w:rsidRDefault="00687F5C" w:rsidP="004F01FB">
            <w:pPr>
              <w:pStyle w:val="LPOtabletextcentered1LPOlowercase"/>
            </w:pPr>
            <w:r>
              <w:t>189–90</w:t>
            </w:r>
          </w:p>
        </w:tc>
        <w:tc>
          <w:tcPr>
            <w:tcW w:w="341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536063" w14:textId="77777777" w:rsidR="00687F5C" w:rsidRDefault="00687F5C" w:rsidP="004F01FB">
            <w:pPr>
              <w:pStyle w:val="LPOObjectives3digits"/>
            </w:pPr>
            <w:r>
              <w:t>99.1</w:t>
            </w:r>
            <w:r>
              <w:tab/>
              <w:t>Write a repeated addition equation for equal sets of pictures.</w:t>
            </w:r>
          </w:p>
          <w:p w14:paraId="3CA5AA54" w14:textId="77777777" w:rsidR="00687F5C" w:rsidRDefault="00687F5C" w:rsidP="004F01FB">
            <w:pPr>
              <w:pStyle w:val="LPOObjectives3digits"/>
            </w:pPr>
            <w:r>
              <w:t>99.2</w:t>
            </w:r>
            <w:r>
              <w:tab/>
              <w:t>Write a multiplication equation for equal sets of pictures.</w:t>
            </w:r>
          </w:p>
          <w:p w14:paraId="3A8435CD" w14:textId="77777777" w:rsidR="00687F5C" w:rsidRDefault="00687F5C" w:rsidP="004F01FB">
            <w:pPr>
              <w:pStyle w:val="LPOObjectives3digits"/>
            </w:pPr>
            <w:r>
              <w:t>99.3</w:t>
            </w:r>
            <w:r>
              <w:tab/>
              <w:t>Create sets to represent a multiplication equation.</w:t>
            </w:r>
          </w:p>
          <w:p w14:paraId="7D10D8C7" w14:textId="77777777" w:rsidR="00687F5C" w:rsidRDefault="00687F5C" w:rsidP="004F01FB">
            <w:pPr>
              <w:pStyle w:val="LPOObjectives3digits"/>
            </w:pPr>
            <w:r>
              <w:t>99.4</w:t>
            </w:r>
            <w:r>
              <w:tab/>
              <w:t>Interpret a pictograph by using a key to represent equal sets.</w:t>
            </w:r>
          </w:p>
          <w:p w14:paraId="0A594C4C" w14:textId="77777777" w:rsidR="00687F5C" w:rsidRDefault="00687F5C" w:rsidP="004F01FB">
            <w:pPr>
              <w:pStyle w:val="LPOObjectives3digits"/>
            </w:pPr>
            <w:r>
              <w:t>99.5</w:t>
            </w:r>
            <w:r>
              <w:tab/>
              <w:t>Write an equation to solve a word problem from a pictograph.</w:t>
            </w:r>
          </w:p>
        </w:tc>
        <w:tc>
          <w:tcPr>
            <w:tcW w:w="37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D0B8C8" w14:textId="77777777" w:rsidR="00687F5C" w:rsidRDefault="00687F5C" w:rsidP="000B3CC1">
            <w:pPr>
              <w:pStyle w:val="LPOtableChead-nospaceabove"/>
            </w:pPr>
            <w:r>
              <w:t xml:space="preserve">Teacher </w:t>
            </w:r>
            <w:r w:rsidRPr="000B3CC1">
              <w:t>Edition</w:t>
            </w:r>
          </w:p>
          <w:p w14:paraId="484D9AD6" w14:textId="77777777" w:rsidR="00687F5C" w:rsidRDefault="00687F5C" w:rsidP="00687F5C">
            <w:pPr>
              <w:pStyle w:val="LPOTextbullets"/>
              <w:numPr>
                <w:ilvl w:val="0"/>
                <w:numId w:val="43"/>
              </w:numPr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6439D6D6" w14:textId="77777777" w:rsidR="00687F5C" w:rsidRDefault="00687F5C" w:rsidP="00687F5C">
            <w:pPr>
              <w:pStyle w:val="LPOTextbullets"/>
              <w:numPr>
                <w:ilvl w:val="0"/>
                <w:numId w:val="43"/>
              </w:numPr>
            </w:pPr>
            <w:r>
              <w:t>IA 40:</w:t>
            </w:r>
            <w:r>
              <w:rPr>
                <w:rStyle w:val="Italics"/>
              </w:rPr>
              <w:t xml:space="preserve"> Savanna Pictograph</w:t>
            </w:r>
          </w:p>
          <w:p w14:paraId="19F3BA71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36444DB4" w14:textId="77777777" w:rsidR="00687F5C" w:rsidRDefault="00687F5C" w:rsidP="00687F5C">
            <w:pPr>
              <w:pStyle w:val="LPOTextbullets"/>
              <w:numPr>
                <w:ilvl w:val="0"/>
                <w:numId w:val="43"/>
              </w:numPr>
            </w:pPr>
            <w:r>
              <w:t>Link: The African Savanna</w:t>
            </w:r>
          </w:p>
          <w:p w14:paraId="7565C542" w14:textId="77777777" w:rsidR="00687F5C" w:rsidRDefault="00687F5C" w:rsidP="00687F5C">
            <w:pPr>
              <w:pStyle w:val="LPOTextbullets"/>
              <w:numPr>
                <w:ilvl w:val="0"/>
                <w:numId w:val="43"/>
              </w:numPr>
            </w:pPr>
            <w:r>
              <w:t>Link: Linking Cubes</w:t>
            </w:r>
          </w:p>
          <w:p w14:paraId="5C4D7122" w14:textId="77777777" w:rsidR="00687F5C" w:rsidRDefault="00687F5C" w:rsidP="00687F5C">
            <w:pPr>
              <w:pStyle w:val="LPOTextbullets"/>
              <w:numPr>
                <w:ilvl w:val="0"/>
                <w:numId w:val="43"/>
              </w:numPr>
            </w:pPr>
            <w:r>
              <w:t>G/E: Fact Reviews (Subtraction Facts to 12, p. 36)</w:t>
            </w:r>
          </w:p>
          <w:p w14:paraId="21F9FE72" w14:textId="77777777" w:rsidR="00687F5C" w:rsidRDefault="00687F5C" w:rsidP="00687F5C">
            <w:pPr>
              <w:pStyle w:val="LPOTextbullets"/>
              <w:numPr>
                <w:ilvl w:val="0"/>
                <w:numId w:val="43"/>
              </w:numPr>
            </w:pPr>
            <w:r>
              <w:t>PPT pres.: Lesson 099</w:t>
            </w:r>
          </w:p>
        </w:tc>
        <w:tc>
          <w:tcPr>
            <w:tcW w:w="1715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A30DC5" w14:textId="77777777" w:rsidR="00687F5C" w:rsidRDefault="00687F5C" w:rsidP="000B3CC1">
            <w:pPr>
              <w:pStyle w:val="LPOtableChead-nospaceabove"/>
            </w:pPr>
            <w:r>
              <w:t>Reviews</w:t>
            </w:r>
          </w:p>
          <w:p w14:paraId="2053F471" w14:textId="77777777" w:rsidR="00687F5C" w:rsidRDefault="00687F5C" w:rsidP="00687F5C">
            <w:pPr>
              <w:pStyle w:val="LPOTextbullets"/>
              <w:numPr>
                <w:ilvl w:val="0"/>
                <w:numId w:val="43"/>
              </w:numPr>
            </w:pPr>
            <w:r>
              <w:t>Pp. 181–82</w:t>
            </w:r>
          </w:p>
        </w:tc>
      </w:tr>
    </w:tbl>
    <w:p w14:paraId="6DBC533A" w14:textId="77777777" w:rsidR="00EA7767" w:rsidRDefault="00EA7767" w:rsidP="00EA7767">
      <w:pPr>
        <w:pStyle w:val="LPODigitalResourcesNote"/>
      </w:pPr>
      <w:r>
        <w:t>*Digital resources for homeschool users are available on Homeschool Hub.</w:t>
      </w:r>
    </w:p>
    <w:p w14:paraId="4A2AF9C2" w14:textId="6CD1CA69" w:rsidR="00EA7767" w:rsidRDefault="00EA7767" w:rsidP="00EA7767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5"/>
        <w:gridCol w:w="3412"/>
        <w:gridCol w:w="3546"/>
        <w:gridCol w:w="224"/>
        <w:gridCol w:w="1703"/>
      </w:tblGrid>
      <w:tr w:rsidR="00EA7767" w14:paraId="756F0513" w14:textId="77777777" w:rsidTr="004F01FB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BDE670" w14:textId="77777777" w:rsidR="00EA7767" w:rsidRDefault="00EA7767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1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3E41D6" w14:textId="77777777" w:rsidR="00EA7767" w:rsidRDefault="00EA7767" w:rsidP="004F01FB">
            <w:pPr>
              <w:pStyle w:val="LPOtableAhead"/>
            </w:pPr>
            <w:r>
              <w:t>Objectives</w:t>
            </w:r>
          </w:p>
        </w:tc>
        <w:tc>
          <w:tcPr>
            <w:tcW w:w="3770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707ED7" w14:textId="77777777" w:rsidR="00EA7767" w:rsidRDefault="00EA7767" w:rsidP="004F01FB">
            <w:pPr>
              <w:pStyle w:val="LPOtableAhead"/>
            </w:pPr>
            <w:r>
              <w:t>Resources</w:t>
            </w:r>
          </w:p>
        </w:tc>
        <w:tc>
          <w:tcPr>
            <w:tcW w:w="170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BEDE9D" w14:textId="77777777" w:rsidR="00EA7767" w:rsidRDefault="00EA7767" w:rsidP="004F01FB">
            <w:pPr>
              <w:pStyle w:val="LPOtableAhead"/>
            </w:pPr>
            <w:r>
              <w:t>Assessments</w:t>
            </w:r>
          </w:p>
        </w:tc>
      </w:tr>
      <w:tr w:rsidR="00687F5C" w14:paraId="7984944D" w14:textId="77777777" w:rsidTr="000B3CC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71F303" w14:textId="77777777" w:rsidR="00687F5C" w:rsidRDefault="00687F5C" w:rsidP="004F01FB">
            <w:pPr>
              <w:pStyle w:val="LPOB-head"/>
            </w:pPr>
            <w:r>
              <w:t>Lesson 100</w:t>
            </w:r>
            <w:r>
              <w:t> </w:t>
            </w:r>
            <w:r>
              <w:t>Applying the Order Principle</w:t>
            </w:r>
          </w:p>
        </w:tc>
      </w:tr>
      <w:tr w:rsidR="00687F5C" w14:paraId="7AEA481E" w14:textId="77777777" w:rsidTr="000B3CC1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3A427C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4C157A45" w14:textId="77777777" w:rsidR="00687F5C" w:rsidRDefault="00687F5C" w:rsidP="004F01FB">
            <w:pPr>
              <w:pStyle w:val="LPOtabletextcentered1LPOlowercase"/>
            </w:pPr>
            <w:r>
              <w:t>420–23</w:t>
            </w:r>
          </w:p>
          <w:p w14:paraId="6F008035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0143549D" w14:textId="77777777" w:rsidR="00687F5C" w:rsidRDefault="00687F5C" w:rsidP="004F01FB">
            <w:pPr>
              <w:pStyle w:val="LPOtabletextcentered1LPOlowercase"/>
            </w:pPr>
            <w:r>
              <w:t>191–92</w:t>
            </w:r>
          </w:p>
        </w:tc>
        <w:tc>
          <w:tcPr>
            <w:tcW w:w="341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11B8F8" w14:textId="77777777" w:rsidR="00687F5C" w:rsidRDefault="00687F5C" w:rsidP="004F01FB">
            <w:pPr>
              <w:pStyle w:val="LPOObjectives4digits"/>
            </w:pPr>
            <w:r>
              <w:t>100.1</w:t>
            </w:r>
            <w:r>
              <w:tab/>
              <w:t>Construct an array to solve a multiplication equation.</w:t>
            </w:r>
          </w:p>
          <w:p w14:paraId="35F1C2D5" w14:textId="77777777" w:rsidR="00687F5C" w:rsidRDefault="00687F5C" w:rsidP="004F01FB">
            <w:pPr>
              <w:pStyle w:val="LPOObjectives4digits"/>
            </w:pPr>
            <w:r>
              <w:t>100.2</w:t>
            </w:r>
            <w:r>
              <w:tab/>
              <w:t>Identify the factors and the product in a multiplication equation.</w:t>
            </w:r>
          </w:p>
          <w:p w14:paraId="16CC4853" w14:textId="77777777" w:rsidR="00687F5C" w:rsidRDefault="00687F5C" w:rsidP="004F01FB">
            <w:pPr>
              <w:pStyle w:val="LPOObjectives4digits"/>
            </w:pPr>
            <w:r>
              <w:t>100.3</w:t>
            </w:r>
            <w:r>
              <w:tab/>
              <w:t>Apply the Order Principle of Multiplication.</w:t>
            </w:r>
          </w:p>
          <w:p w14:paraId="35FF5957" w14:textId="52F8ED76" w:rsidR="00687F5C" w:rsidRDefault="00687F5C" w:rsidP="004F01FB">
            <w:pPr>
              <w:pStyle w:val="LPOObjectives4digits"/>
            </w:pPr>
            <w:r>
              <w:t>100.4</w:t>
            </w:r>
            <w:r>
              <w:tab/>
              <w:t>Evaluate the idea that people should avoid using multi</w:t>
            </w:r>
            <w:r w:rsidR="00EA7767">
              <w:softHyphen/>
            </w:r>
            <w:r w:rsidR="00EA7767">
              <w:softHyphen/>
            </w:r>
            <w:r>
              <w:t>plication if it seems difficult.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(evaluate)</w:t>
            </w:r>
          </w:p>
        </w:tc>
        <w:tc>
          <w:tcPr>
            <w:tcW w:w="354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13397F" w14:textId="77777777" w:rsidR="00687F5C" w:rsidRDefault="00687F5C" w:rsidP="000B3CC1">
            <w:pPr>
              <w:pStyle w:val="LPOtableChead-nospaceabove"/>
            </w:pPr>
            <w:r>
              <w:t xml:space="preserve">Teacher </w:t>
            </w:r>
            <w:r w:rsidRPr="000B3CC1">
              <w:t>Edition</w:t>
            </w:r>
          </w:p>
          <w:p w14:paraId="1C917D47" w14:textId="77777777" w:rsidR="00687F5C" w:rsidRDefault="00687F5C" w:rsidP="00687F5C">
            <w:pPr>
              <w:pStyle w:val="LPOTextbullets2ptspacebelow"/>
              <w:numPr>
                <w:ilvl w:val="0"/>
                <w:numId w:val="43"/>
              </w:numPr>
            </w:pPr>
            <w:r>
              <w:t xml:space="preserve">IA 41: </w:t>
            </w:r>
            <w:r>
              <w:rPr>
                <w:rStyle w:val="Italics"/>
              </w:rPr>
              <w:t>Array Grid</w:t>
            </w:r>
          </w:p>
          <w:p w14:paraId="147FD2DB" w14:textId="77777777" w:rsidR="00687F5C" w:rsidRDefault="00687F5C" w:rsidP="004F01FB">
            <w:pPr>
              <w:pStyle w:val="LPOtableChead"/>
            </w:pPr>
            <w:r>
              <w:t>Visuals</w:t>
            </w:r>
          </w:p>
          <w:p w14:paraId="06C8C8AB" w14:textId="77777777" w:rsidR="00687F5C" w:rsidRDefault="00687F5C" w:rsidP="00687F5C">
            <w:pPr>
              <w:pStyle w:val="LPOTextbullets2ptspacebelow"/>
              <w:numPr>
                <w:ilvl w:val="0"/>
                <w:numId w:val="43"/>
              </w:numPr>
            </w:pPr>
            <w:r>
              <w:t>Money Kit: 30 pennies</w:t>
            </w:r>
          </w:p>
          <w:p w14:paraId="5FC708EF" w14:textId="77777777" w:rsidR="00687F5C" w:rsidRDefault="00687F5C" w:rsidP="004F01FB">
            <w:pPr>
              <w:pStyle w:val="LPOtableChead"/>
            </w:pPr>
            <w:r>
              <w:t>Student Manipulatives</w:t>
            </w:r>
          </w:p>
          <w:p w14:paraId="71AE973B" w14:textId="77777777" w:rsidR="00687F5C" w:rsidRDefault="00687F5C" w:rsidP="00687F5C">
            <w:pPr>
              <w:pStyle w:val="LPOTextbullets2ptspacebelow"/>
              <w:numPr>
                <w:ilvl w:val="0"/>
                <w:numId w:val="43"/>
              </w:numPr>
            </w:pPr>
            <w:r>
              <w:t>Matt Clock</w:t>
            </w:r>
          </w:p>
          <w:p w14:paraId="51ECAD8A" w14:textId="77777777" w:rsidR="00687F5C" w:rsidRDefault="00687F5C" w:rsidP="00687F5C">
            <w:pPr>
              <w:pStyle w:val="LPOTextbullets2ptspacebelow"/>
              <w:numPr>
                <w:ilvl w:val="0"/>
                <w:numId w:val="43"/>
              </w:numPr>
            </w:pPr>
            <w:r>
              <w:t>Money Kit: 30 pennies</w:t>
            </w:r>
          </w:p>
          <w:p w14:paraId="7FCA71C1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147AE52A" w14:textId="77777777" w:rsidR="00687F5C" w:rsidRDefault="00687F5C" w:rsidP="00687F5C">
            <w:pPr>
              <w:pStyle w:val="LPOTextbullets2ptspacebelow"/>
              <w:numPr>
                <w:ilvl w:val="0"/>
                <w:numId w:val="43"/>
              </w:numPr>
            </w:pPr>
            <w:r>
              <w:t>Link: Clock</w:t>
            </w:r>
          </w:p>
          <w:p w14:paraId="49B62CE3" w14:textId="77777777" w:rsidR="00687F5C" w:rsidRDefault="00687F5C" w:rsidP="00687F5C">
            <w:pPr>
              <w:pStyle w:val="LPOTextbullets2ptspacebelow"/>
              <w:numPr>
                <w:ilvl w:val="0"/>
                <w:numId w:val="43"/>
              </w:numPr>
            </w:pPr>
            <w:r>
              <w:t>Link: Array Multiplication</w:t>
            </w:r>
          </w:p>
          <w:p w14:paraId="6CE4D5E1" w14:textId="77777777" w:rsidR="00687F5C" w:rsidRDefault="00687F5C" w:rsidP="00687F5C">
            <w:pPr>
              <w:pStyle w:val="LPOTextbullets2ptspacebelow"/>
              <w:numPr>
                <w:ilvl w:val="0"/>
                <w:numId w:val="43"/>
              </w:numPr>
            </w:pPr>
            <w:r>
              <w:t>Link: Array</w:t>
            </w:r>
          </w:p>
          <w:p w14:paraId="21EE1BA4" w14:textId="77777777" w:rsidR="00687F5C" w:rsidRDefault="00687F5C" w:rsidP="00687F5C">
            <w:pPr>
              <w:pStyle w:val="LPOTextbullets2ptspacebelow"/>
              <w:numPr>
                <w:ilvl w:val="0"/>
                <w:numId w:val="43"/>
              </w:numPr>
            </w:pPr>
            <w:r>
              <w:t>G/E: Fact Reviews (Subtraction Facts to 12, p. 37)</w:t>
            </w:r>
          </w:p>
          <w:p w14:paraId="46A722A4" w14:textId="77777777" w:rsidR="00687F5C" w:rsidRDefault="00687F5C" w:rsidP="00687F5C">
            <w:pPr>
              <w:pStyle w:val="LPOTextbullets2ptspacebelow"/>
              <w:numPr>
                <w:ilvl w:val="0"/>
                <w:numId w:val="43"/>
              </w:numPr>
            </w:pPr>
            <w:r>
              <w:t>G/E: Fact Fun Activities</w:t>
            </w:r>
          </w:p>
          <w:p w14:paraId="14E8D309" w14:textId="77777777" w:rsidR="00687F5C" w:rsidRDefault="00687F5C" w:rsidP="00687F5C">
            <w:pPr>
              <w:pStyle w:val="LPOTextbullets2ptspacebelow"/>
              <w:numPr>
                <w:ilvl w:val="0"/>
                <w:numId w:val="43"/>
              </w:numPr>
            </w:pPr>
            <w:r>
              <w:t>PPT pres.: Lesson 100</w:t>
            </w:r>
          </w:p>
        </w:tc>
        <w:tc>
          <w:tcPr>
            <w:tcW w:w="1927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F4B17F" w14:textId="77777777" w:rsidR="00687F5C" w:rsidRDefault="00687F5C" w:rsidP="000B3CC1">
            <w:pPr>
              <w:pStyle w:val="LPOtableChead-nospaceabove"/>
            </w:pPr>
            <w:r w:rsidRPr="000B3CC1">
              <w:t>Reviews</w:t>
            </w:r>
          </w:p>
          <w:p w14:paraId="404A3BF0" w14:textId="77777777" w:rsidR="00687F5C" w:rsidRDefault="00687F5C" w:rsidP="00687F5C">
            <w:pPr>
              <w:pStyle w:val="LPOTextbullets"/>
              <w:numPr>
                <w:ilvl w:val="0"/>
                <w:numId w:val="43"/>
              </w:numPr>
            </w:pPr>
            <w:r>
              <w:t>Pp. 183–84</w:t>
            </w:r>
          </w:p>
        </w:tc>
      </w:tr>
      <w:tr w:rsidR="00687F5C" w14:paraId="06068AAE" w14:textId="77777777" w:rsidTr="000B3CC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1D099C" w14:textId="77777777" w:rsidR="00687F5C" w:rsidRDefault="00687F5C" w:rsidP="004F01FB">
            <w:pPr>
              <w:pStyle w:val="LPOB-head"/>
            </w:pPr>
            <w:r>
              <w:t>Lesson 101</w:t>
            </w:r>
            <w:r>
              <w:t> </w:t>
            </w:r>
            <w:r>
              <w:t>Multiplying in Vertical Form</w:t>
            </w:r>
          </w:p>
        </w:tc>
      </w:tr>
      <w:tr w:rsidR="00687F5C" w14:paraId="62B5427F" w14:textId="77777777" w:rsidTr="000B3CC1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402E2FE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3DCB0370" w14:textId="77777777" w:rsidR="00687F5C" w:rsidRDefault="00687F5C" w:rsidP="004F01FB">
            <w:pPr>
              <w:pStyle w:val="LPOtabletextcentered1LPOlowercase"/>
            </w:pPr>
            <w:r>
              <w:t>424–27</w:t>
            </w:r>
          </w:p>
          <w:p w14:paraId="304FBF5F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7E6D77A0" w14:textId="77777777" w:rsidR="00687F5C" w:rsidRDefault="00687F5C" w:rsidP="004F01FB">
            <w:pPr>
              <w:pStyle w:val="LPOtabletextcentered1LPOlowercase"/>
            </w:pPr>
            <w:r>
              <w:t>193–94</w:t>
            </w:r>
          </w:p>
        </w:tc>
        <w:tc>
          <w:tcPr>
            <w:tcW w:w="341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932657" w14:textId="77777777" w:rsidR="00687F5C" w:rsidRDefault="00687F5C" w:rsidP="004F01FB">
            <w:pPr>
              <w:pStyle w:val="LPOObjectives4digits"/>
            </w:pPr>
            <w:r>
              <w:t>101.1</w:t>
            </w:r>
            <w:r>
              <w:tab/>
              <w:t>Apply the Order Principle of Multiplication.</w:t>
            </w:r>
          </w:p>
          <w:p w14:paraId="5032C320" w14:textId="77777777" w:rsidR="00687F5C" w:rsidRDefault="00687F5C" w:rsidP="004F01FB">
            <w:pPr>
              <w:pStyle w:val="LPOObjectives4digits"/>
            </w:pPr>
            <w:r>
              <w:t>101.2</w:t>
            </w:r>
            <w:r>
              <w:tab/>
              <w:t>Construct an array to solve a multiplication problem.</w:t>
            </w:r>
          </w:p>
          <w:p w14:paraId="46749591" w14:textId="77777777" w:rsidR="00687F5C" w:rsidRDefault="00687F5C" w:rsidP="004F01FB">
            <w:pPr>
              <w:pStyle w:val="LPOObjectives4digits"/>
            </w:pPr>
            <w:r>
              <w:t>101.3</w:t>
            </w:r>
            <w:r>
              <w:tab/>
              <w:t>Read a multiplication problem in vertical form.</w:t>
            </w:r>
          </w:p>
          <w:p w14:paraId="019AA795" w14:textId="77777777" w:rsidR="00687F5C" w:rsidRDefault="00687F5C" w:rsidP="004F01FB">
            <w:pPr>
              <w:pStyle w:val="LPOObjectives4digits"/>
            </w:pPr>
            <w:r>
              <w:t>101.4</w:t>
            </w:r>
            <w:r>
              <w:tab/>
              <w:t>Represent a multiplication word problem.</w:t>
            </w:r>
          </w:p>
        </w:tc>
        <w:tc>
          <w:tcPr>
            <w:tcW w:w="354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1BB2AE" w14:textId="77777777" w:rsidR="00687F5C" w:rsidRDefault="00687F5C" w:rsidP="000B3CC1">
            <w:pPr>
              <w:pStyle w:val="LPOtableChead-nospaceabove"/>
            </w:pPr>
            <w:r>
              <w:t>Teacher Edition</w:t>
            </w:r>
          </w:p>
          <w:p w14:paraId="32A295DA" w14:textId="77777777" w:rsidR="00687F5C" w:rsidRDefault="00687F5C" w:rsidP="00687F5C">
            <w:pPr>
              <w:pStyle w:val="LPOTextbullets2ptspacebelow"/>
              <w:numPr>
                <w:ilvl w:val="0"/>
                <w:numId w:val="44"/>
              </w:numPr>
            </w:pPr>
            <w:r>
              <w:t xml:space="preserve">IA 42: </w:t>
            </w:r>
            <w:r>
              <w:rPr>
                <w:rStyle w:val="Italics"/>
              </w:rPr>
              <w:t>Multiplication</w:t>
            </w:r>
          </w:p>
          <w:p w14:paraId="225BACF8" w14:textId="77777777" w:rsidR="00687F5C" w:rsidRDefault="00687F5C" w:rsidP="004F01FB">
            <w:pPr>
              <w:pStyle w:val="LPOtableChead"/>
            </w:pPr>
            <w:r>
              <w:t>Visuals</w:t>
            </w:r>
          </w:p>
          <w:p w14:paraId="32075CFB" w14:textId="77777777" w:rsidR="00687F5C" w:rsidRDefault="00687F5C" w:rsidP="00687F5C">
            <w:pPr>
              <w:pStyle w:val="LPOTextbullets2ptspacebelow"/>
              <w:numPr>
                <w:ilvl w:val="0"/>
                <w:numId w:val="44"/>
              </w:numPr>
            </w:pPr>
            <w:r>
              <w:t>Vis. 3: 12-Month Calendar</w:t>
            </w:r>
          </w:p>
          <w:p w14:paraId="5F86D1D3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522C7C88" w14:textId="77777777" w:rsidR="00687F5C" w:rsidRDefault="00687F5C" w:rsidP="00687F5C">
            <w:pPr>
              <w:pStyle w:val="LPOTextbullets2ptspacebelow"/>
              <w:numPr>
                <w:ilvl w:val="0"/>
                <w:numId w:val="44"/>
              </w:numPr>
            </w:pPr>
            <w:r>
              <w:t>Link: Calendars</w:t>
            </w:r>
          </w:p>
          <w:p w14:paraId="0FB24CB8" w14:textId="77777777" w:rsidR="00687F5C" w:rsidRDefault="00687F5C" w:rsidP="00687F5C">
            <w:pPr>
              <w:pStyle w:val="LPOTextbullets2ptspacebelow"/>
              <w:numPr>
                <w:ilvl w:val="0"/>
                <w:numId w:val="44"/>
              </w:numPr>
            </w:pPr>
            <w:r>
              <w:t>Link: Array</w:t>
            </w:r>
          </w:p>
          <w:p w14:paraId="4635E41E" w14:textId="77777777" w:rsidR="00687F5C" w:rsidRDefault="00687F5C" w:rsidP="00687F5C">
            <w:pPr>
              <w:pStyle w:val="LPOTextbullets2ptspacebelow"/>
              <w:numPr>
                <w:ilvl w:val="0"/>
                <w:numId w:val="44"/>
              </w:numPr>
            </w:pPr>
            <w:r>
              <w:t>G/E: Fact Reviews (Subtraction Facts to 12, p. 38)</w:t>
            </w:r>
          </w:p>
          <w:p w14:paraId="1C7D325C" w14:textId="77777777" w:rsidR="00687F5C" w:rsidRDefault="00687F5C" w:rsidP="00687F5C">
            <w:pPr>
              <w:pStyle w:val="LPOTextbullets2ptspacebelow"/>
              <w:numPr>
                <w:ilvl w:val="0"/>
                <w:numId w:val="44"/>
              </w:numPr>
            </w:pPr>
            <w:r>
              <w:t>PPT pres.: Lesson 101</w:t>
            </w:r>
          </w:p>
        </w:tc>
        <w:tc>
          <w:tcPr>
            <w:tcW w:w="1927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01B6A3" w14:textId="77777777" w:rsidR="00687F5C" w:rsidRDefault="00687F5C" w:rsidP="000B3CC1">
            <w:pPr>
              <w:pStyle w:val="LPOtableChead-nospaceabove"/>
            </w:pPr>
            <w:r w:rsidRPr="000B3CC1">
              <w:t>Reviews</w:t>
            </w:r>
          </w:p>
          <w:p w14:paraId="7EC83C11" w14:textId="77777777" w:rsidR="00687F5C" w:rsidRDefault="00687F5C" w:rsidP="00687F5C">
            <w:pPr>
              <w:pStyle w:val="LPOTextbullets2ptspacebelow"/>
              <w:numPr>
                <w:ilvl w:val="0"/>
                <w:numId w:val="44"/>
              </w:numPr>
            </w:pPr>
            <w:r>
              <w:t>Pp. 185–86</w:t>
            </w:r>
          </w:p>
        </w:tc>
      </w:tr>
      <w:tr w:rsidR="00687F5C" w14:paraId="4587A5D5" w14:textId="77777777" w:rsidTr="000B3CC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C4F8BF" w14:textId="77777777" w:rsidR="00687F5C" w:rsidRDefault="00687F5C" w:rsidP="004F01FB">
            <w:pPr>
              <w:pStyle w:val="LPOB-head"/>
            </w:pPr>
            <w:r>
              <w:t>Lesson 102</w:t>
            </w:r>
            <w:r>
              <w:t> </w:t>
            </w:r>
            <w:r>
              <w:t>Solving Problems with Multiplication</w:t>
            </w:r>
          </w:p>
        </w:tc>
      </w:tr>
      <w:tr w:rsidR="00687F5C" w14:paraId="0CC410A7" w14:textId="77777777" w:rsidTr="000B3CC1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F1AC2D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75672558" w14:textId="77777777" w:rsidR="00687F5C" w:rsidRDefault="00687F5C" w:rsidP="004F01FB">
            <w:pPr>
              <w:pStyle w:val="LPOtabletextcentered1LPOlowercase"/>
            </w:pPr>
            <w:r>
              <w:t>428–31</w:t>
            </w:r>
          </w:p>
          <w:p w14:paraId="1110897F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42778F99" w14:textId="77777777" w:rsidR="00687F5C" w:rsidRDefault="00687F5C" w:rsidP="004F01FB">
            <w:pPr>
              <w:pStyle w:val="LPOtabletextcentered1LPOlowercase"/>
            </w:pPr>
            <w:r>
              <w:t>195–96</w:t>
            </w:r>
          </w:p>
        </w:tc>
        <w:tc>
          <w:tcPr>
            <w:tcW w:w="341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CCBED7" w14:textId="77777777" w:rsidR="00687F5C" w:rsidRDefault="00687F5C" w:rsidP="004F01FB">
            <w:pPr>
              <w:pStyle w:val="LPOObjectives4digits"/>
            </w:pPr>
            <w:r>
              <w:t>102.1</w:t>
            </w:r>
            <w:r>
              <w:tab/>
              <w:t>Construct an array to solve a multiplication problem.</w:t>
            </w:r>
          </w:p>
          <w:p w14:paraId="6CC22B46" w14:textId="77777777" w:rsidR="00687F5C" w:rsidRDefault="00687F5C" w:rsidP="004F01FB">
            <w:pPr>
              <w:pStyle w:val="LPOObjectives4digits"/>
            </w:pPr>
            <w:r>
              <w:t>102.2</w:t>
            </w:r>
            <w:r>
              <w:tab/>
              <w:t>Draw a picture to solve a word problem.</w:t>
            </w:r>
          </w:p>
        </w:tc>
        <w:tc>
          <w:tcPr>
            <w:tcW w:w="354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030F4B" w14:textId="77777777" w:rsidR="00687F5C" w:rsidRDefault="00687F5C" w:rsidP="000B3CC1">
            <w:pPr>
              <w:pStyle w:val="LPOtableChead-nospaceabove"/>
            </w:pPr>
            <w:r w:rsidRPr="000B3CC1">
              <w:t>Visuals</w:t>
            </w:r>
          </w:p>
          <w:p w14:paraId="406E9B9E" w14:textId="77777777" w:rsidR="00687F5C" w:rsidRDefault="00687F5C" w:rsidP="00687F5C">
            <w:pPr>
              <w:pStyle w:val="LPOTextbullets"/>
              <w:numPr>
                <w:ilvl w:val="0"/>
                <w:numId w:val="44"/>
              </w:numPr>
            </w:pPr>
            <w:r>
              <w:t>Money Kit</w:t>
            </w:r>
          </w:p>
          <w:p w14:paraId="6E54E179" w14:textId="77777777" w:rsidR="00687F5C" w:rsidRDefault="00687F5C" w:rsidP="004F01FB">
            <w:pPr>
              <w:pStyle w:val="LPOtableChead"/>
            </w:pPr>
            <w:r>
              <w:t>Student Manipulatives</w:t>
            </w:r>
          </w:p>
          <w:p w14:paraId="495AE06F" w14:textId="77777777" w:rsidR="00687F5C" w:rsidRDefault="00687F5C" w:rsidP="00687F5C">
            <w:pPr>
              <w:pStyle w:val="LPOTextbullets"/>
              <w:numPr>
                <w:ilvl w:val="0"/>
                <w:numId w:val="44"/>
              </w:numPr>
            </w:pPr>
            <w:r>
              <w:t>Money Kit</w:t>
            </w:r>
          </w:p>
          <w:p w14:paraId="3E60D75E" w14:textId="77777777" w:rsidR="00687F5C" w:rsidRDefault="00687F5C" w:rsidP="00687F5C">
            <w:pPr>
              <w:pStyle w:val="LPOTextbullets"/>
              <w:numPr>
                <w:ilvl w:val="0"/>
                <w:numId w:val="44"/>
              </w:numPr>
            </w:pPr>
            <w:r>
              <w:t>Red Mat</w:t>
            </w:r>
          </w:p>
          <w:p w14:paraId="24331135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5627F2D9" w14:textId="77777777" w:rsidR="00687F5C" w:rsidRDefault="00687F5C" w:rsidP="00687F5C">
            <w:pPr>
              <w:pStyle w:val="LPOTextbullets"/>
              <w:numPr>
                <w:ilvl w:val="0"/>
                <w:numId w:val="44"/>
              </w:numPr>
            </w:pPr>
            <w:r>
              <w:t>Video: “Persevering with Multiplication”</w:t>
            </w:r>
          </w:p>
          <w:p w14:paraId="559C4B71" w14:textId="77777777" w:rsidR="00687F5C" w:rsidRDefault="00687F5C" w:rsidP="00687F5C">
            <w:pPr>
              <w:pStyle w:val="LPOTextbullets"/>
              <w:numPr>
                <w:ilvl w:val="0"/>
                <w:numId w:val="44"/>
              </w:numPr>
            </w:pPr>
            <w:r>
              <w:t>Video: “Solving Problems with Multiplication”</w:t>
            </w:r>
          </w:p>
          <w:p w14:paraId="68071B5E" w14:textId="77777777" w:rsidR="00687F5C" w:rsidRDefault="00687F5C" w:rsidP="00687F5C">
            <w:pPr>
              <w:pStyle w:val="LPOTextbullets"/>
              <w:numPr>
                <w:ilvl w:val="0"/>
                <w:numId w:val="44"/>
              </w:numPr>
            </w:pPr>
            <w:r>
              <w:t>Link: Money Pieces</w:t>
            </w:r>
          </w:p>
          <w:p w14:paraId="73B1E5DF" w14:textId="77777777" w:rsidR="00687F5C" w:rsidRDefault="00687F5C" w:rsidP="00687F5C">
            <w:pPr>
              <w:pStyle w:val="LPOTextbullets"/>
              <w:numPr>
                <w:ilvl w:val="0"/>
                <w:numId w:val="44"/>
              </w:numPr>
            </w:pPr>
            <w:r>
              <w:t>G/E: Fact Reviews (Subtraction Facts to 12, p. 39)</w:t>
            </w:r>
          </w:p>
          <w:p w14:paraId="0ACC9E77" w14:textId="77777777" w:rsidR="00687F5C" w:rsidRDefault="00687F5C" w:rsidP="00687F5C">
            <w:pPr>
              <w:pStyle w:val="LPOTextbullets"/>
              <w:numPr>
                <w:ilvl w:val="0"/>
                <w:numId w:val="44"/>
              </w:numPr>
            </w:pPr>
            <w:r>
              <w:t>PPT pres.: Lesson 102</w:t>
            </w:r>
          </w:p>
        </w:tc>
        <w:tc>
          <w:tcPr>
            <w:tcW w:w="1927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E7F7D8" w14:textId="77777777" w:rsidR="00687F5C" w:rsidRDefault="00687F5C" w:rsidP="000B3CC1">
            <w:pPr>
              <w:pStyle w:val="LPOtableChead-nospaceabove"/>
            </w:pPr>
            <w:r>
              <w:t>Reviews</w:t>
            </w:r>
          </w:p>
          <w:p w14:paraId="6C1C17A5" w14:textId="77777777" w:rsidR="00687F5C" w:rsidRDefault="00687F5C" w:rsidP="00687F5C">
            <w:pPr>
              <w:pStyle w:val="LPOTextbullets"/>
              <w:numPr>
                <w:ilvl w:val="0"/>
                <w:numId w:val="44"/>
              </w:numPr>
            </w:pPr>
            <w:r>
              <w:t>Pp. 187–88</w:t>
            </w:r>
          </w:p>
        </w:tc>
      </w:tr>
    </w:tbl>
    <w:p w14:paraId="61AEB069" w14:textId="77777777" w:rsidR="00EA7767" w:rsidRDefault="00EA7767"/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5"/>
        <w:gridCol w:w="3412"/>
        <w:gridCol w:w="3546"/>
        <w:gridCol w:w="224"/>
        <w:gridCol w:w="1703"/>
      </w:tblGrid>
      <w:tr w:rsidR="00EA7767" w14:paraId="60DB8CA0" w14:textId="77777777" w:rsidTr="004F01FB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229427" w14:textId="77777777" w:rsidR="00EA7767" w:rsidRDefault="00EA7767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1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9A6560" w14:textId="77777777" w:rsidR="00EA7767" w:rsidRDefault="00EA7767" w:rsidP="004F01FB">
            <w:pPr>
              <w:pStyle w:val="LPOtableAhead"/>
            </w:pPr>
            <w:r>
              <w:t>Objectives</w:t>
            </w:r>
          </w:p>
        </w:tc>
        <w:tc>
          <w:tcPr>
            <w:tcW w:w="3770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2FD91C" w14:textId="77777777" w:rsidR="00EA7767" w:rsidRDefault="00EA7767" w:rsidP="004F01FB">
            <w:pPr>
              <w:pStyle w:val="LPOtableAhead"/>
            </w:pPr>
            <w:r>
              <w:t>Resources</w:t>
            </w:r>
          </w:p>
        </w:tc>
        <w:tc>
          <w:tcPr>
            <w:tcW w:w="170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8A8DAB7" w14:textId="77777777" w:rsidR="00EA7767" w:rsidRDefault="00EA7767" w:rsidP="004F01FB">
            <w:pPr>
              <w:pStyle w:val="LPOtableAhead"/>
            </w:pPr>
            <w:r>
              <w:t>Assessments</w:t>
            </w:r>
          </w:p>
        </w:tc>
      </w:tr>
      <w:tr w:rsidR="00687F5C" w14:paraId="4B748D36" w14:textId="77777777" w:rsidTr="000B3CC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E96280" w14:textId="77777777" w:rsidR="00687F5C" w:rsidRDefault="00687F5C" w:rsidP="004F01FB">
            <w:pPr>
              <w:pStyle w:val="LPOB-head"/>
            </w:pPr>
            <w:r>
              <w:t>Lesson 103</w:t>
            </w:r>
            <w:r>
              <w:t> </w:t>
            </w:r>
            <w:r>
              <w:t>Review</w:t>
            </w:r>
          </w:p>
        </w:tc>
      </w:tr>
      <w:tr w:rsidR="00687F5C" w14:paraId="27E28901" w14:textId="77777777" w:rsidTr="000B3CC1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5A253F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0A53D534" w14:textId="77777777" w:rsidR="00687F5C" w:rsidRDefault="00687F5C" w:rsidP="004F01FB">
            <w:pPr>
              <w:pStyle w:val="LPOtabletextcentered1LPOlowercase"/>
            </w:pPr>
            <w:r>
              <w:t>432–35</w:t>
            </w:r>
          </w:p>
          <w:p w14:paraId="4D26F445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6A75E6BC" w14:textId="77777777" w:rsidR="00687F5C" w:rsidRDefault="00687F5C" w:rsidP="004F01FB">
            <w:pPr>
              <w:pStyle w:val="LPOtabletextcentered1LPOlowercase"/>
            </w:pPr>
            <w:r>
              <w:t>197–98</w:t>
            </w:r>
          </w:p>
        </w:tc>
        <w:tc>
          <w:tcPr>
            <w:tcW w:w="341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21BB2C" w14:textId="77777777" w:rsidR="00687F5C" w:rsidRDefault="00687F5C" w:rsidP="004F01FB">
            <w:pPr>
              <w:pStyle w:val="LPOObjectives4digits"/>
            </w:pPr>
            <w:r>
              <w:t>103.1</w:t>
            </w:r>
            <w:r>
              <w:tab/>
              <w:t>Recall concepts and terms from Chapter 11.</w:t>
            </w:r>
          </w:p>
        </w:tc>
        <w:tc>
          <w:tcPr>
            <w:tcW w:w="354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167102" w14:textId="77777777" w:rsidR="00687F5C" w:rsidRDefault="00687F5C" w:rsidP="000B3CC1">
            <w:pPr>
              <w:pStyle w:val="LPOtableChead-nospaceabove"/>
            </w:pPr>
            <w:r>
              <w:t xml:space="preserve">Teacher </w:t>
            </w:r>
            <w:r w:rsidRPr="000B3CC1">
              <w:t>Edition</w:t>
            </w:r>
          </w:p>
          <w:p w14:paraId="64FA3463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6DB8B1EC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 xml:space="preserve">IA 41: </w:t>
            </w:r>
            <w:r>
              <w:rPr>
                <w:rStyle w:val="Italics"/>
              </w:rPr>
              <w:t>Array Grid</w:t>
            </w:r>
          </w:p>
          <w:p w14:paraId="618EA384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3823F7AA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>Link: Linking Cubes</w:t>
            </w:r>
          </w:p>
          <w:p w14:paraId="56E10022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>G/E: Fact Reviews (Subtraction Facts to 12, p. 40)</w:t>
            </w:r>
          </w:p>
          <w:p w14:paraId="10CF0E38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>G/E: Fact Fun Activities</w:t>
            </w:r>
          </w:p>
          <w:p w14:paraId="7261231A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>PPT pres.: Lesson 103</w:t>
            </w:r>
          </w:p>
        </w:tc>
        <w:tc>
          <w:tcPr>
            <w:tcW w:w="1927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8C9575" w14:textId="77777777" w:rsidR="00687F5C" w:rsidRDefault="00687F5C" w:rsidP="000B3CC1">
            <w:pPr>
              <w:pStyle w:val="LPOtableChead-nospaceabove"/>
            </w:pPr>
            <w:r>
              <w:t>Worktext</w:t>
            </w:r>
          </w:p>
          <w:p w14:paraId="134E6A78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>Chapter 11 Review</w:t>
            </w:r>
          </w:p>
          <w:p w14:paraId="42574394" w14:textId="77777777" w:rsidR="00687F5C" w:rsidRDefault="00687F5C" w:rsidP="004F01FB">
            <w:pPr>
              <w:pStyle w:val="LPOtableChead"/>
            </w:pPr>
            <w:r>
              <w:t>Reviews</w:t>
            </w:r>
          </w:p>
          <w:p w14:paraId="28C85145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>Pp. 189–90</w:t>
            </w:r>
          </w:p>
        </w:tc>
      </w:tr>
      <w:tr w:rsidR="00687F5C" w14:paraId="1EB1688A" w14:textId="77777777" w:rsidTr="000B3CC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AEA309" w14:textId="77777777" w:rsidR="00687F5C" w:rsidRDefault="00687F5C" w:rsidP="004F01FB">
            <w:pPr>
              <w:pStyle w:val="LPOB-head"/>
            </w:pPr>
            <w:r>
              <w:t>Lesson 104</w:t>
            </w:r>
            <w:r>
              <w:t> </w:t>
            </w:r>
            <w:r>
              <w:t>Test, Cumulative Review</w:t>
            </w:r>
          </w:p>
        </w:tc>
      </w:tr>
      <w:tr w:rsidR="00687F5C" w14:paraId="6D936466" w14:textId="77777777" w:rsidTr="000B3CC1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042890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1594D928" w14:textId="77777777" w:rsidR="00687F5C" w:rsidRDefault="00687F5C" w:rsidP="004F01FB">
            <w:pPr>
              <w:pStyle w:val="LPOtabletextcentered1LPOlowercase"/>
            </w:pPr>
            <w:r>
              <w:t>436–38</w:t>
            </w:r>
          </w:p>
          <w:p w14:paraId="0A5B99E4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772B88CE" w14:textId="77777777" w:rsidR="00687F5C" w:rsidRDefault="00687F5C" w:rsidP="004F01FB">
            <w:pPr>
              <w:pStyle w:val="LPOtabletextcentered1LPOlowercase"/>
            </w:pPr>
            <w:r>
              <w:t>199</w:t>
            </w:r>
          </w:p>
        </w:tc>
        <w:tc>
          <w:tcPr>
            <w:tcW w:w="341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2C43E4" w14:textId="77777777" w:rsidR="00687F5C" w:rsidRDefault="00687F5C" w:rsidP="004F01FB">
            <w:pPr>
              <w:pStyle w:val="LPOObjectives4digits"/>
            </w:pPr>
            <w:r>
              <w:t>104.1</w:t>
            </w:r>
            <w:r>
              <w:tab/>
              <w:t>Demonstrate knowledge of concepts from Chapter 11 by taking the test.</w:t>
            </w:r>
          </w:p>
        </w:tc>
        <w:tc>
          <w:tcPr>
            <w:tcW w:w="354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3561D0" w14:textId="77777777" w:rsidR="00687F5C" w:rsidRDefault="00687F5C" w:rsidP="000B3CC1">
            <w:pPr>
              <w:pStyle w:val="LPOtableChead-nospaceabove"/>
            </w:pPr>
            <w:r w:rsidRPr="000B3CC1">
              <w:t>Visuals</w:t>
            </w:r>
          </w:p>
          <w:p w14:paraId="7FF6362F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>Vis. 1: Hundred Chart</w:t>
            </w:r>
          </w:p>
        </w:tc>
        <w:tc>
          <w:tcPr>
            <w:tcW w:w="1927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89B02C" w14:textId="77777777" w:rsidR="00687F5C" w:rsidRDefault="00687F5C" w:rsidP="000B3CC1">
            <w:pPr>
              <w:pStyle w:val="LPOtableChead-nospaceabove"/>
            </w:pPr>
            <w:r>
              <w:t>Worktext</w:t>
            </w:r>
          </w:p>
          <w:p w14:paraId="74384EA4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>Cumulative Review</w:t>
            </w:r>
          </w:p>
          <w:p w14:paraId="2F2DCE6F" w14:textId="77777777" w:rsidR="00687F5C" w:rsidRDefault="00687F5C" w:rsidP="004F01FB">
            <w:pPr>
              <w:pStyle w:val="LPOtableChead"/>
            </w:pPr>
            <w:r>
              <w:t>Reviews</w:t>
            </w:r>
          </w:p>
          <w:p w14:paraId="0B553E89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>Pp. 191–92</w:t>
            </w:r>
          </w:p>
          <w:p w14:paraId="604CC8D0" w14:textId="77777777" w:rsidR="00687F5C" w:rsidRDefault="00687F5C" w:rsidP="004F01FB">
            <w:pPr>
              <w:pStyle w:val="LPOtableChead"/>
            </w:pPr>
            <w:r>
              <w:t>Assessments</w:t>
            </w:r>
          </w:p>
          <w:p w14:paraId="7CC0B27E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>Chapter 11 Test</w:t>
            </w:r>
          </w:p>
          <w:p w14:paraId="078C914D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36AEDE50" w14:textId="77777777" w:rsidR="00687F5C" w:rsidRDefault="00687F5C" w:rsidP="00687F5C">
            <w:pPr>
              <w:pStyle w:val="LPOTextbullets"/>
              <w:numPr>
                <w:ilvl w:val="0"/>
                <w:numId w:val="45"/>
              </w:numPr>
            </w:pPr>
            <w:r>
              <w:t>Chapter 11 test bank</w:t>
            </w:r>
          </w:p>
        </w:tc>
      </w:tr>
    </w:tbl>
    <w:p w14:paraId="2AD81B76" w14:textId="0484B499" w:rsidR="00687F5C" w:rsidRDefault="00687F5C">
      <w:pPr>
        <w:pStyle w:val="LPODigitalResourcesNote"/>
      </w:pPr>
    </w:p>
    <w:p w14:paraId="721102E2" w14:textId="77777777" w:rsidR="00687F5C" w:rsidRDefault="00687F5C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3"/>
        <w:gridCol w:w="3456"/>
        <w:gridCol w:w="3487"/>
        <w:gridCol w:w="1934"/>
      </w:tblGrid>
      <w:tr w:rsidR="00782E97" w14:paraId="334E2EB1" w14:textId="77777777" w:rsidTr="00782E9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ECDFAF" w14:textId="1D4AB476" w:rsidR="00782E97" w:rsidRDefault="00782E97" w:rsidP="004F01FB">
            <w:pPr>
              <w:pStyle w:val="LPOtablechaptertitle"/>
            </w:pPr>
            <w:r>
              <w:lastRenderedPageBreak/>
              <w:t>Chapter 12: Subtraction: 3-Digit Numbers</w:t>
            </w:r>
          </w:p>
        </w:tc>
      </w:tr>
      <w:tr w:rsidR="00782E97" w14:paraId="61EF3C9B" w14:textId="77777777" w:rsidTr="004F01FB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297E00BE" w14:textId="77777777" w:rsidR="00782E97" w:rsidRDefault="00782E97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782E97" w14:paraId="522E5558" w14:textId="77777777" w:rsidTr="00782E97">
        <w:trPr>
          <w:cantSplit/>
        </w:trPr>
        <w:tc>
          <w:tcPr>
            <w:tcW w:w="120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706741" w14:textId="77777777" w:rsidR="00782E97" w:rsidRDefault="00782E97" w:rsidP="004F01FB">
            <w:pPr>
              <w:pStyle w:val="LPOtableAhead"/>
            </w:pPr>
            <w:r>
              <w:t>Pages</w:t>
            </w:r>
          </w:p>
        </w:tc>
        <w:tc>
          <w:tcPr>
            <w:tcW w:w="345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3624FE" w14:textId="77777777" w:rsidR="00782E97" w:rsidRDefault="00782E97" w:rsidP="004F01FB">
            <w:pPr>
              <w:pStyle w:val="LPOtableAhead"/>
            </w:pPr>
            <w:r>
              <w:t>Objectives</w:t>
            </w:r>
          </w:p>
        </w:tc>
        <w:tc>
          <w:tcPr>
            <w:tcW w:w="348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361233" w14:textId="77777777" w:rsidR="00782E97" w:rsidRDefault="00782E97" w:rsidP="004F01FB">
            <w:pPr>
              <w:pStyle w:val="LPOtableAhead"/>
            </w:pPr>
            <w:r>
              <w:t>Resources</w:t>
            </w:r>
          </w:p>
        </w:tc>
        <w:tc>
          <w:tcPr>
            <w:tcW w:w="19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64CD8C" w14:textId="77777777" w:rsidR="00782E97" w:rsidRDefault="00782E97" w:rsidP="004F01FB">
            <w:pPr>
              <w:pStyle w:val="LPOtableAhead"/>
            </w:pPr>
            <w:r>
              <w:t>Assessments</w:t>
            </w:r>
          </w:p>
        </w:tc>
      </w:tr>
      <w:tr w:rsidR="00782E97" w14:paraId="769A5E8F" w14:textId="77777777" w:rsidTr="00782E9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8CE783" w14:textId="77777777" w:rsidR="00782E97" w:rsidRDefault="00782E97" w:rsidP="004F01FB">
            <w:pPr>
              <w:pStyle w:val="LPOB-head"/>
            </w:pPr>
            <w:r>
              <w:t>Lesson 105</w:t>
            </w:r>
            <w:r>
              <w:t> </w:t>
            </w:r>
            <w:r>
              <w:t>Subtracting 3-Digit Numbers</w:t>
            </w:r>
          </w:p>
        </w:tc>
      </w:tr>
      <w:tr w:rsidR="00782E97" w14:paraId="47E732C2" w14:textId="77777777" w:rsidTr="00782E97">
        <w:trPr>
          <w:cantSplit/>
        </w:trPr>
        <w:tc>
          <w:tcPr>
            <w:tcW w:w="120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2A8937" w14:textId="77777777" w:rsidR="00782E97" w:rsidRDefault="00782E97" w:rsidP="004F01FB">
            <w:pPr>
              <w:pStyle w:val="LPOtableChead"/>
            </w:pPr>
            <w:r>
              <w:t>Teacher Edition</w:t>
            </w:r>
          </w:p>
          <w:p w14:paraId="49DEC0CC" w14:textId="77777777" w:rsidR="00782E97" w:rsidRDefault="00782E97" w:rsidP="00D0144E">
            <w:pPr>
              <w:pStyle w:val="LPOObjectivesCenter"/>
            </w:pPr>
            <w:r>
              <w:t>444–47</w:t>
            </w:r>
          </w:p>
          <w:p w14:paraId="01972655" w14:textId="77777777" w:rsidR="00782E97" w:rsidRDefault="00782E97" w:rsidP="004F01FB">
            <w:pPr>
              <w:pStyle w:val="LPOtableChead"/>
            </w:pPr>
            <w:r>
              <w:t>Worktext</w:t>
            </w:r>
          </w:p>
          <w:p w14:paraId="1EA644A7" w14:textId="77777777" w:rsidR="00782E97" w:rsidRDefault="00782E97" w:rsidP="00D0144E">
            <w:pPr>
              <w:pStyle w:val="LPOObjectivesCenter"/>
            </w:pPr>
            <w:r>
              <w:t>200–202</w:t>
            </w:r>
          </w:p>
        </w:tc>
        <w:tc>
          <w:tcPr>
            <w:tcW w:w="345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A46FDE" w14:textId="77777777" w:rsidR="00782E97" w:rsidRDefault="00782E97" w:rsidP="00D25A56">
            <w:pPr>
              <w:pStyle w:val="LPOObjectives4digits"/>
            </w:pPr>
            <w:r>
              <w:t>105.1</w:t>
            </w:r>
            <w:r>
              <w:tab/>
            </w:r>
            <w:r w:rsidRPr="00D25A56">
              <w:t>Subtract</w:t>
            </w:r>
            <w:r>
              <w:t xml:space="preserve"> 3-digit numbers by separating a set.</w:t>
            </w:r>
          </w:p>
          <w:p w14:paraId="1E647BA5" w14:textId="77777777" w:rsidR="00782E97" w:rsidRDefault="00782E97" w:rsidP="00D25A56">
            <w:pPr>
              <w:pStyle w:val="LPOObjectives4digits"/>
            </w:pPr>
            <w:r>
              <w:t>105.2</w:t>
            </w:r>
            <w:r>
              <w:tab/>
            </w:r>
            <w:r w:rsidRPr="0017592B">
              <w:t>Subtract</w:t>
            </w:r>
            <w:r>
              <w:t xml:space="preserve"> 3-digit numbers without renaming.</w:t>
            </w:r>
          </w:p>
          <w:p w14:paraId="0FE81886" w14:textId="77777777" w:rsidR="00782E97" w:rsidRDefault="00782E97" w:rsidP="00D25A56">
            <w:pPr>
              <w:pStyle w:val="LPOObjectives4digits"/>
            </w:pPr>
            <w:r>
              <w:t>105.3</w:t>
            </w:r>
            <w:r>
              <w:tab/>
              <w:t>Count by 100s to 1,000.</w:t>
            </w:r>
          </w:p>
          <w:p w14:paraId="56018D44" w14:textId="77777777" w:rsidR="00782E97" w:rsidRDefault="00782E97" w:rsidP="00D25A56">
            <w:pPr>
              <w:pStyle w:val="LPOObjectives4digits"/>
            </w:pPr>
            <w:r>
              <w:t>105.4</w:t>
            </w:r>
            <w:r>
              <w:tab/>
              <w:t>Estimate the difference of a subtraction problem by rounding to the nearest hundred.</w:t>
            </w:r>
          </w:p>
          <w:p w14:paraId="14955993" w14:textId="3F66F112" w:rsidR="00782E97" w:rsidRDefault="00782E97" w:rsidP="00D25A56">
            <w:pPr>
              <w:pStyle w:val="LPOObjectives4digits"/>
            </w:pPr>
            <w:r>
              <w:t>105.5</w:t>
            </w:r>
            <w:r>
              <w:tab/>
              <w:t>Explain how subtraction with 3-digit numbers helps people fulfill the Creation Mandate.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(explain)</w:t>
            </w:r>
          </w:p>
        </w:tc>
        <w:tc>
          <w:tcPr>
            <w:tcW w:w="348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9A1725" w14:textId="77777777" w:rsidR="00782E97" w:rsidRDefault="00782E97" w:rsidP="00782E97">
            <w:pPr>
              <w:pStyle w:val="LPOtableChead-nospaceabove"/>
            </w:pPr>
            <w:r>
              <w:t>Teacher Edition</w:t>
            </w:r>
          </w:p>
          <w:p w14:paraId="7276CFDD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 xml:space="preserve">IA 32: </w:t>
            </w:r>
            <w:r>
              <w:rPr>
                <w:rStyle w:val="Italics"/>
              </w:rPr>
              <w:t>Number Lines</w:t>
            </w:r>
          </w:p>
          <w:p w14:paraId="531140ED" w14:textId="77777777" w:rsidR="00782E97" w:rsidRDefault="00782E97" w:rsidP="004F01FB">
            <w:pPr>
              <w:pStyle w:val="LPOtableChead"/>
            </w:pPr>
            <w:r>
              <w:t>Visuals</w:t>
            </w:r>
          </w:p>
          <w:p w14:paraId="57F4B6A9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Place Value Kit: hundreds, tens, ones</w:t>
            </w:r>
          </w:p>
          <w:p w14:paraId="6210672E" w14:textId="77777777" w:rsidR="00782E97" w:rsidRDefault="00782E97" w:rsidP="004F01FB">
            <w:pPr>
              <w:pStyle w:val="LPOtableChead"/>
            </w:pPr>
            <w:r>
              <w:t>Student Manipulatives</w:t>
            </w:r>
          </w:p>
          <w:p w14:paraId="2A533E3B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Place Value Mat</w:t>
            </w:r>
          </w:p>
          <w:p w14:paraId="56873433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Place Value Kit: hundreds, tens, ones</w:t>
            </w:r>
          </w:p>
          <w:p w14:paraId="1BEA6F68" w14:textId="77777777" w:rsidR="00782E97" w:rsidRDefault="00782E97" w:rsidP="004F01FB">
            <w:pPr>
              <w:pStyle w:val="LPOtableChead"/>
            </w:pPr>
            <w:r>
              <w:t>BJU Press Trove*</w:t>
            </w:r>
          </w:p>
          <w:p w14:paraId="0BC0AB52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Video: “A House on Stilts in Zimbabwe”</w:t>
            </w:r>
          </w:p>
          <w:p w14:paraId="797927A7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Link: Number Tiles</w:t>
            </w:r>
          </w:p>
          <w:p w14:paraId="37F31AB8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Link: Math Fact Practice</w:t>
            </w:r>
          </w:p>
          <w:p w14:paraId="0454D1A6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G/E: Fact Reviews (Subtraction Facts to 18, p. 41)</w:t>
            </w:r>
          </w:p>
          <w:p w14:paraId="44FB87C0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G/E: Fact Fun Activities</w:t>
            </w:r>
          </w:p>
          <w:p w14:paraId="00939E4E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PPT pres.: Lesson 105</w:t>
            </w:r>
          </w:p>
        </w:tc>
        <w:tc>
          <w:tcPr>
            <w:tcW w:w="19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2CC9BD" w14:textId="77777777" w:rsidR="00782E97" w:rsidRDefault="00782E97" w:rsidP="00782E97">
            <w:pPr>
              <w:pStyle w:val="LPOtableChead-nospaceabove"/>
            </w:pPr>
            <w:r>
              <w:t>Reviews</w:t>
            </w:r>
          </w:p>
          <w:p w14:paraId="6344225D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Pp. 193–94</w:t>
            </w:r>
          </w:p>
        </w:tc>
      </w:tr>
      <w:tr w:rsidR="00782E97" w14:paraId="278C336A" w14:textId="77777777" w:rsidTr="00782E9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9328AD" w14:textId="77777777" w:rsidR="00782E97" w:rsidRDefault="00782E97" w:rsidP="004F01FB">
            <w:pPr>
              <w:pStyle w:val="LPOB-head"/>
            </w:pPr>
            <w:r>
              <w:t>Lesson 106</w:t>
            </w:r>
            <w:r>
              <w:t> </w:t>
            </w:r>
            <w:r>
              <w:t>Renaming Tens as Ones</w:t>
            </w:r>
          </w:p>
        </w:tc>
      </w:tr>
      <w:tr w:rsidR="00782E97" w14:paraId="49669E79" w14:textId="77777777" w:rsidTr="00782E97">
        <w:trPr>
          <w:cantSplit/>
        </w:trPr>
        <w:tc>
          <w:tcPr>
            <w:tcW w:w="120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9D36AF" w14:textId="77777777" w:rsidR="00782E97" w:rsidRDefault="00782E97" w:rsidP="004F01FB">
            <w:pPr>
              <w:pStyle w:val="LPOtableChead"/>
            </w:pPr>
            <w:r>
              <w:t>Teacher Edition</w:t>
            </w:r>
          </w:p>
          <w:p w14:paraId="5247B4DC" w14:textId="77777777" w:rsidR="00782E97" w:rsidRDefault="00782E97" w:rsidP="00D0144E">
            <w:pPr>
              <w:pStyle w:val="LPOObjectivesCenter"/>
            </w:pPr>
            <w:r>
              <w:t>448–51</w:t>
            </w:r>
          </w:p>
          <w:p w14:paraId="23F23B3C" w14:textId="77777777" w:rsidR="00782E97" w:rsidRDefault="00782E97" w:rsidP="004F01FB">
            <w:pPr>
              <w:pStyle w:val="LPOtableChead"/>
            </w:pPr>
            <w:r>
              <w:t>Worktext</w:t>
            </w:r>
          </w:p>
          <w:p w14:paraId="1ED72213" w14:textId="77777777" w:rsidR="00782E97" w:rsidRDefault="00782E97" w:rsidP="00D0144E">
            <w:pPr>
              <w:pStyle w:val="LPOObjectivesCenter"/>
            </w:pPr>
            <w:r>
              <w:t>203–4</w:t>
            </w:r>
          </w:p>
        </w:tc>
        <w:tc>
          <w:tcPr>
            <w:tcW w:w="345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42EC00" w14:textId="77777777" w:rsidR="00782E97" w:rsidRDefault="00782E97" w:rsidP="00D25A56">
            <w:pPr>
              <w:pStyle w:val="LPOObjectives4digits"/>
            </w:pPr>
            <w:r>
              <w:t>106.1</w:t>
            </w:r>
            <w:r>
              <w:tab/>
              <w:t>Rename 1 ten as 10 ones.</w:t>
            </w:r>
          </w:p>
          <w:p w14:paraId="28647F36" w14:textId="77777777" w:rsidR="00782E97" w:rsidRDefault="00782E97" w:rsidP="00D25A56">
            <w:pPr>
              <w:pStyle w:val="LPOObjectives4digits"/>
            </w:pPr>
            <w:r>
              <w:t>106.2</w:t>
            </w:r>
            <w:r>
              <w:tab/>
              <w:t>Subtract 3-digit numbers with renaming 1 ten as 10 ones.</w:t>
            </w:r>
          </w:p>
          <w:p w14:paraId="327111D6" w14:textId="77777777" w:rsidR="00782E97" w:rsidRDefault="00782E97" w:rsidP="00D25A56">
            <w:pPr>
              <w:pStyle w:val="LPOObjectives4digits"/>
            </w:pPr>
            <w:r>
              <w:t>106.3</w:t>
            </w:r>
            <w:r>
              <w:tab/>
              <w:t xml:space="preserve">Solve a </w:t>
            </w:r>
            <w:r w:rsidRPr="0017592B">
              <w:t>subtraction</w:t>
            </w:r>
            <w:r>
              <w:t xml:space="preserve"> word problem involving 3-digit numbers.</w:t>
            </w:r>
          </w:p>
        </w:tc>
        <w:tc>
          <w:tcPr>
            <w:tcW w:w="348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C602B4" w14:textId="77777777" w:rsidR="00782E97" w:rsidRDefault="00782E97" w:rsidP="0017592B">
            <w:pPr>
              <w:pStyle w:val="LPOtableChead-nospaceabove"/>
            </w:pPr>
            <w:r>
              <w:t>Visuals</w:t>
            </w:r>
          </w:p>
          <w:p w14:paraId="65628390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Vis. 1: Hundred Chart</w:t>
            </w:r>
          </w:p>
          <w:p w14:paraId="0F5E12CB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Vis. 9: Problem-Solving Plan</w:t>
            </w:r>
          </w:p>
          <w:p w14:paraId="2703A34E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Place Value Kit: hundreds, tens, ones</w:t>
            </w:r>
          </w:p>
          <w:p w14:paraId="519CAB98" w14:textId="77777777" w:rsidR="00782E97" w:rsidRDefault="00782E97" w:rsidP="004F01FB">
            <w:pPr>
              <w:pStyle w:val="LPOtableChead"/>
            </w:pPr>
            <w:r>
              <w:t>Student Manipulatives</w:t>
            </w:r>
          </w:p>
          <w:p w14:paraId="026FD245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Place Value Mat</w:t>
            </w:r>
          </w:p>
          <w:p w14:paraId="16E251B3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Place Value Kit: hundreds, tens, ones</w:t>
            </w:r>
          </w:p>
          <w:p w14:paraId="0364EF17" w14:textId="77777777" w:rsidR="00782E97" w:rsidRDefault="00782E97" w:rsidP="004F01FB">
            <w:pPr>
              <w:pStyle w:val="LPOtableChead"/>
            </w:pPr>
            <w:r>
              <w:t>BJU Press Trove</w:t>
            </w:r>
          </w:p>
          <w:p w14:paraId="5234EC2B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Link: Number Tiles</w:t>
            </w:r>
          </w:p>
          <w:p w14:paraId="53550AE8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G/E: Fact Reviews (Subtraction Facts to 18, p. 42)</w:t>
            </w:r>
          </w:p>
          <w:p w14:paraId="00904598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PPT pres.: Lesson 106</w:t>
            </w:r>
          </w:p>
        </w:tc>
        <w:tc>
          <w:tcPr>
            <w:tcW w:w="19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CA8D7E" w14:textId="77777777" w:rsidR="00782E97" w:rsidRDefault="00782E97" w:rsidP="0017592B">
            <w:pPr>
              <w:pStyle w:val="LPOtableChead-nospaceabove"/>
            </w:pPr>
            <w:r w:rsidRPr="0017592B">
              <w:t>Reviews</w:t>
            </w:r>
          </w:p>
          <w:p w14:paraId="2AA2FA3C" w14:textId="77777777" w:rsidR="00782E97" w:rsidRDefault="00782E97" w:rsidP="00047F17">
            <w:pPr>
              <w:pStyle w:val="LPOTextbullets"/>
              <w:numPr>
                <w:ilvl w:val="0"/>
                <w:numId w:val="54"/>
              </w:numPr>
            </w:pPr>
            <w:r>
              <w:t>Pp. 195–96</w:t>
            </w:r>
          </w:p>
        </w:tc>
      </w:tr>
    </w:tbl>
    <w:p w14:paraId="7E0356A3" w14:textId="0A894874" w:rsidR="000B3CC1" w:rsidRDefault="000B3CC1" w:rsidP="000B3CC1">
      <w:pPr>
        <w:pStyle w:val="LPODigitalResourcesNote"/>
      </w:pPr>
      <w:r>
        <w:t>*Digital resources for homeschool users are available on Homeschool Hub.</w:t>
      </w:r>
    </w:p>
    <w:p w14:paraId="611FA2CC" w14:textId="77777777" w:rsidR="000B3CC1" w:rsidRDefault="000B3CC1" w:rsidP="000B3CC1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6"/>
        <w:gridCol w:w="3514"/>
        <w:gridCol w:w="3434"/>
        <w:gridCol w:w="1936"/>
      </w:tblGrid>
      <w:tr w:rsidR="0017592B" w14:paraId="5F74F119" w14:textId="77777777" w:rsidTr="0017592B">
        <w:trPr>
          <w:cantSplit/>
        </w:trPr>
        <w:tc>
          <w:tcPr>
            <w:tcW w:w="119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0D3C38" w14:textId="77777777" w:rsidR="0017592B" w:rsidRDefault="0017592B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CC19EC" w14:textId="77777777" w:rsidR="0017592B" w:rsidRDefault="0017592B" w:rsidP="004F01FB">
            <w:pPr>
              <w:pStyle w:val="LPOtableAhead"/>
            </w:pPr>
            <w:r>
              <w:t>Objectives</w:t>
            </w:r>
          </w:p>
        </w:tc>
        <w:tc>
          <w:tcPr>
            <w:tcW w:w="34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0B2397" w14:textId="77777777" w:rsidR="0017592B" w:rsidRDefault="0017592B" w:rsidP="004F01FB">
            <w:pPr>
              <w:pStyle w:val="LPOtableAhead"/>
            </w:pPr>
            <w:r>
              <w:t>Resources</w:t>
            </w:r>
          </w:p>
        </w:tc>
        <w:tc>
          <w:tcPr>
            <w:tcW w:w="19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611BD1" w14:textId="77777777" w:rsidR="0017592B" w:rsidRDefault="0017592B" w:rsidP="004F01FB">
            <w:pPr>
              <w:pStyle w:val="LPOtableAhead"/>
            </w:pPr>
            <w:r>
              <w:t>Assessments</w:t>
            </w:r>
          </w:p>
        </w:tc>
      </w:tr>
      <w:tr w:rsidR="0017592B" w14:paraId="024A050F" w14:textId="77777777" w:rsidTr="0017592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523F10" w14:textId="77777777" w:rsidR="0017592B" w:rsidRDefault="0017592B" w:rsidP="004F01FB">
            <w:pPr>
              <w:pStyle w:val="LPOB-head"/>
            </w:pPr>
            <w:r>
              <w:t>Lesson 107</w:t>
            </w:r>
            <w:r>
              <w:t> </w:t>
            </w:r>
            <w:r>
              <w:t>Renaming Hundreds as Tens</w:t>
            </w:r>
          </w:p>
        </w:tc>
      </w:tr>
      <w:tr w:rsidR="0017592B" w14:paraId="0A976A90" w14:textId="77777777" w:rsidTr="0017592B">
        <w:trPr>
          <w:cantSplit/>
        </w:trPr>
        <w:tc>
          <w:tcPr>
            <w:tcW w:w="119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B0C56C" w14:textId="77777777" w:rsidR="0017592B" w:rsidRDefault="0017592B" w:rsidP="004F01FB">
            <w:pPr>
              <w:pStyle w:val="LPOtableChead"/>
            </w:pPr>
            <w:r>
              <w:t>Teacher Edition</w:t>
            </w:r>
          </w:p>
          <w:p w14:paraId="5492AA2F" w14:textId="77777777" w:rsidR="0017592B" w:rsidRDefault="0017592B" w:rsidP="00D0144E">
            <w:pPr>
              <w:pStyle w:val="LPOObjectivesCenter"/>
            </w:pPr>
            <w:r>
              <w:t>452–55</w:t>
            </w:r>
          </w:p>
          <w:p w14:paraId="1997B7B3" w14:textId="77777777" w:rsidR="0017592B" w:rsidRDefault="0017592B" w:rsidP="004F01FB">
            <w:pPr>
              <w:pStyle w:val="LPOtableChead"/>
            </w:pPr>
            <w:r>
              <w:t>Worktext</w:t>
            </w:r>
          </w:p>
          <w:p w14:paraId="6C6F13B5" w14:textId="77777777" w:rsidR="0017592B" w:rsidRDefault="0017592B" w:rsidP="00D0144E">
            <w:pPr>
              <w:pStyle w:val="LPOObjectivesCenter"/>
            </w:pPr>
            <w:r>
              <w:t>205–6</w:t>
            </w:r>
          </w:p>
        </w:tc>
        <w:tc>
          <w:tcPr>
            <w:tcW w:w="3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54041B" w14:textId="77777777" w:rsidR="0017592B" w:rsidRDefault="0017592B" w:rsidP="00D25A56">
            <w:pPr>
              <w:pStyle w:val="LPOObjectives4digits"/>
            </w:pPr>
            <w:r>
              <w:t>107.1</w:t>
            </w:r>
            <w:r>
              <w:tab/>
              <w:t>Rename 1 hundred as 10 tens.</w:t>
            </w:r>
          </w:p>
          <w:p w14:paraId="3E2E7BAA" w14:textId="77777777" w:rsidR="0017592B" w:rsidRDefault="0017592B" w:rsidP="00D25A56">
            <w:pPr>
              <w:pStyle w:val="LPOObjectives4digits"/>
            </w:pPr>
            <w:r>
              <w:t>107.2</w:t>
            </w:r>
            <w:r>
              <w:tab/>
              <w:t>Subtract 3-digit numbers with renaming 1 hundred as 10 tens.</w:t>
            </w:r>
          </w:p>
          <w:p w14:paraId="184B0C57" w14:textId="77777777" w:rsidR="0017592B" w:rsidRDefault="0017592B" w:rsidP="00D25A56">
            <w:pPr>
              <w:pStyle w:val="LPOObjectives4digits"/>
            </w:pPr>
            <w:r>
              <w:t>107.3</w:t>
            </w:r>
            <w:r>
              <w:tab/>
              <w:t xml:space="preserve">Solve a comparison word </w:t>
            </w:r>
            <w:r>
              <w:softHyphen/>
              <w:t>problem.</w:t>
            </w:r>
          </w:p>
        </w:tc>
        <w:tc>
          <w:tcPr>
            <w:tcW w:w="34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252872" w14:textId="77777777" w:rsidR="0017592B" w:rsidRDefault="0017592B" w:rsidP="0017592B">
            <w:pPr>
              <w:pStyle w:val="LPOtableChead-nospaceabove"/>
            </w:pPr>
            <w:r>
              <w:t>Visuals</w:t>
            </w:r>
          </w:p>
          <w:p w14:paraId="368D51CA" w14:textId="0B5C9692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 xml:space="preserve">Shapes Kit: 1 circle, 1 square, </w:t>
            </w:r>
            <w:r w:rsidR="005F2DE6">
              <w:br/>
            </w:r>
            <w:r>
              <w:t>1 triangle, 1 rectangle</w:t>
            </w:r>
          </w:p>
          <w:p w14:paraId="66878AF2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Place Value Kit: hundreds, tens, ones</w:t>
            </w:r>
          </w:p>
          <w:p w14:paraId="78EA5A93" w14:textId="77777777" w:rsidR="0017592B" w:rsidRDefault="0017592B" w:rsidP="004F01FB">
            <w:pPr>
              <w:pStyle w:val="LPOtableChead"/>
            </w:pPr>
            <w:r>
              <w:t>Student Manipulatives</w:t>
            </w:r>
          </w:p>
          <w:p w14:paraId="51A1B27C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Place Value Mat</w:t>
            </w:r>
          </w:p>
          <w:p w14:paraId="43492D44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Place Value Kit: hundreds, tens, ones</w:t>
            </w:r>
          </w:p>
          <w:p w14:paraId="695A6AF5" w14:textId="77777777" w:rsidR="0017592B" w:rsidRDefault="0017592B" w:rsidP="004F01FB">
            <w:pPr>
              <w:pStyle w:val="LPOtableChead"/>
            </w:pPr>
            <w:r>
              <w:t>BJU Press Trove</w:t>
            </w:r>
          </w:p>
          <w:p w14:paraId="4CC6305D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Video: “Renaming Hundreds as Tens”</w:t>
            </w:r>
          </w:p>
          <w:p w14:paraId="6A3A472F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Link: Number Tiles</w:t>
            </w:r>
          </w:p>
          <w:p w14:paraId="58C9C963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Link: David Livingstone for Children</w:t>
            </w:r>
          </w:p>
          <w:p w14:paraId="503FC9B5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Link: David Livingstone Biographical Summary</w:t>
            </w:r>
          </w:p>
          <w:p w14:paraId="3A2A106D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G/E: Fact Reviews (Subtraction Facts to 18, p. 43)</w:t>
            </w:r>
          </w:p>
          <w:p w14:paraId="7AC5001C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PPT pres.: Lesson 107</w:t>
            </w:r>
          </w:p>
        </w:tc>
        <w:tc>
          <w:tcPr>
            <w:tcW w:w="19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A21C31" w14:textId="77777777" w:rsidR="0017592B" w:rsidRDefault="0017592B" w:rsidP="0017592B">
            <w:pPr>
              <w:pStyle w:val="LPOtableChead-nospaceabove"/>
            </w:pPr>
            <w:r>
              <w:t>Reviews</w:t>
            </w:r>
          </w:p>
          <w:p w14:paraId="502084E7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Pp. 197–98</w:t>
            </w:r>
          </w:p>
        </w:tc>
      </w:tr>
      <w:tr w:rsidR="0017592B" w14:paraId="3C9DC3F2" w14:textId="77777777" w:rsidTr="0017592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DFC537" w14:textId="77777777" w:rsidR="0017592B" w:rsidRDefault="0017592B" w:rsidP="004F01FB">
            <w:pPr>
              <w:pStyle w:val="LPOB-head"/>
            </w:pPr>
            <w:r>
              <w:t>Lesson 108</w:t>
            </w:r>
            <w:r>
              <w:t> </w:t>
            </w:r>
            <w:r>
              <w:t>Checking Subtraction with Addition</w:t>
            </w:r>
          </w:p>
        </w:tc>
      </w:tr>
      <w:tr w:rsidR="0017592B" w14:paraId="65064CC4" w14:textId="77777777" w:rsidTr="0017592B">
        <w:trPr>
          <w:cantSplit/>
        </w:trPr>
        <w:tc>
          <w:tcPr>
            <w:tcW w:w="119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72E339" w14:textId="77777777" w:rsidR="0017592B" w:rsidRDefault="0017592B" w:rsidP="004F01FB">
            <w:pPr>
              <w:pStyle w:val="LPOtableChead"/>
            </w:pPr>
            <w:r>
              <w:t>Teacher Edition</w:t>
            </w:r>
          </w:p>
          <w:p w14:paraId="5183C00C" w14:textId="77777777" w:rsidR="0017592B" w:rsidRDefault="0017592B" w:rsidP="00D0144E">
            <w:pPr>
              <w:pStyle w:val="LPOObjectivesCenter"/>
            </w:pPr>
            <w:r>
              <w:t>456–59</w:t>
            </w:r>
          </w:p>
          <w:p w14:paraId="466B6AFE" w14:textId="77777777" w:rsidR="0017592B" w:rsidRDefault="0017592B" w:rsidP="004F01FB">
            <w:pPr>
              <w:pStyle w:val="LPOtableChead"/>
            </w:pPr>
            <w:r>
              <w:t>Worktext</w:t>
            </w:r>
          </w:p>
          <w:p w14:paraId="21F47BED" w14:textId="77777777" w:rsidR="0017592B" w:rsidRDefault="0017592B" w:rsidP="00D0144E">
            <w:pPr>
              <w:pStyle w:val="LPOObjectivesCenter"/>
            </w:pPr>
            <w:r>
              <w:t>207–8</w:t>
            </w:r>
          </w:p>
        </w:tc>
        <w:tc>
          <w:tcPr>
            <w:tcW w:w="3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42EAEB" w14:textId="77777777" w:rsidR="0017592B" w:rsidRDefault="0017592B" w:rsidP="00D25A56">
            <w:pPr>
              <w:pStyle w:val="LPOObjectives4digits"/>
            </w:pPr>
            <w:r>
              <w:t>108.1</w:t>
            </w:r>
            <w:r>
              <w:tab/>
              <w:t>Subtract 3-digit numbers, renaming 1 hundred as 10 tens or 1 ten as 10 ones.</w:t>
            </w:r>
          </w:p>
          <w:p w14:paraId="113B1F94" w14:textId="77777777" w:rsidR="0017592B" w:rsidRDefault="0017592B" w:rsidP="00D25A56">
            <w:pPr>
              <w:pStyle w:val="LPOObjectives4digits"/>
            </w:pPr>
            <w:r>
              <w:t>108.2</w:t>
            </w:r>
            <w:r>
              <w:tab/>
              <w:t>Check a subtraction problem with addition.</w:t>
            </w:r>
          </w:p>
          <w:p w14:paraId="24371AF4" w14:textId="77777777" w:rsidR="0017592B" w:rsidRDefault="0017592B" w:rsidP="00D25A56">
            <w:pPr>
              <w:pStyle w:val="LPOObjectives4digits"/>
            </w:pPr>
            <w:r>
              <w:t>108.3</w:t>
            </w:r>
            <w:r>
              <w:tab/>
              <w:t>Solve a word problem that contains extra information.</w:t>
            </w:r>
          </w:p>
          <w:p w14:paraId="7111C03B" w14:textId="5301EA2A" w:rsidR="0017592B" w:rsidRDefault="0017592B" w:rsidP="00D25A56">
            <w:pPr>
              <w:pStyle w:val="LPOObjectives4digits"/>
            </w:pPr>
            <w:r>
              <w:t>108.4</w:t>
            </w:r>
            <w:r>
              <w:tab/>
            </w:r>
            <w:r w:rsidRPr="00D25A56">
              <w:t>Evaluate</w:t>
            </w:r>
            <w:r>
              <w:t xml:space="preserve"> a choice involving math from the perspective of biblical teaching.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(evaluate)</w:t>
            </w:r>
          </w:p>
        </w:tc>
        <w:tc>
          <w:tcPr>
            <w:tcW w:w="34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087D1C" w14:textId="77777777" w:rsidR="0017592B" w:rsidRDefault="0017592B" w:rsidP="0017592B">
            <w:pPr>
              <w:pStyle w:val="LPOtableChead-nospaceabove"/>
            </w:pPr>
            <w:r>
              <w:t>Teacher Edition</w:t>
            </w:r>
          </w:p>
          <w:p w14:paraId="4DB487BE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 xml:space="preserve">IA 43: </w:t>
            </w:r>
            <w:r>
              <w:rPr>
                <w:rStyle w:val="Italics"/>
              </w:rPr>
              <w:t>More Extra Information Problems</w:t>
            </w:r>
          </w:p>
          <w:p w14:paraId="21C8656F" w14:textId="77777777" w:rsidR="0017592B" w:rsidRDefault="0017592B" w:rsidP="004F01FB">
            <w:pPr>
              <w:pStyle w:val="LPOtableChead"/>
            </w:pPr>
            <w:r>
              <w:t>Visuals</w:t>
            </w:r>
          </w:p>
          <w:p w14:paraId="1FE80BE6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Place Value Kit: hundreds, tens, ones</w:t>
            </w:r>
          </w:p>
          <w:p w14:paraId="241D2F5A" w14:textId="77777777" w:rsidR="0017592B" w:rsidRDefault="0017592B" w:rsidP="004F01FB">
            <w:pPr>
              <w:pStyle w:val="LPOtableChead"/>
            </w:pPr>
            <w:r>
              <w:t>BJU Press Trove</w:t>
            </w:r>
          </w:p>
          <w:p w14:paraId="0EAE5D66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Link: Number Tiles</w:t>
            </w:r>
          </w:p>
          <w:p w14:paraId="5241D364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PPT pres.: Lesson 108</w:t>
            </w:r>
          </w:p>
        </w:tc>
        <w:tc>
          <w:tcPr>
            <w:tcW w:w="19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578C27" w14:textId="77777777" w:rsidR="0017592B" w:rsidRDefault="0017592B" w:rsidP="0017592B">
            <w:pPr>
              <w:pStyle w:val="LPOtableChead-nospaceabove"/>
            </w:pPr>
            <w:r>
              <w:t>Reviews</w:t>
            </w:r>
          </w:p>
          <w:p w14:paraId="33A8926E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Pp. 199–200</w:t>
            </w:r>
          </w:p>
        </w:tc>
      </w:tr>
      <w:tr w:rsidR="0017592B" w14:paraId="6DA60D9A" w14:textId="77777777" w:rsidTr="0017592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BBEDFE" w14:textId="77777777" w:rsidR="0017592B" w:rsidRDefault="0017592B" w:rsidP="004F01FB">
            <w:pPr>
              <w:pStyle w:val="LPOB-head"/>
            </w:pPr>
            <w:r>
              <w:t>Lesson 109</w:t>
            </w:r>
            <w:r>
              <w:t> </w:t>
            </w:r>
            <w:r>
              <w:t>Subtracting with or without Renaming</w:t>
            </w:r>
          </w:p>
        </w:tc>
      </w:tr>
      <w:tr w:rsidR="0017592B" w14:paraId="6701A1C9" w14:textId="77777777" w:rsidTr="0017592B">
        <w:trPr>
          <w:cantSplit/>
        </w:trPr>
        <w:tc>
          <w:tcPr>
            <w:tcW w:w="119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64AF1B" w14:textId="77777777" w:rsidR="0017592B" w:rsidRDefault="0017592B" w:rsidP="004F01FB">
            <w:pPr>
              <w:pStyle w:val="LPOtableChead"/>
            </w:pPr>
            <w:r>
              <w:t>Teacher Edition</w:t>
            </w:r>
          </w:p>
          <w:p w14:paraId="2F9E5056" w14:textId="77777777" w:rsidR="0017592B" w:rsidRDefault="0017592B" w:rsidP="00D0144E">
            <w:pPr>
              <w:pStyle w:val="LPOObjectivesCenter"/>
            </w:pPr>
            <w:r>
              <w:t>460–63</w:t>
            </w:r>
          </w:p>
          <w:p w14:paraId="677CCF8D" w14:textId="77777777" w:rsidR="0017592B" w:rsidRDefault="0017592B" w:rsidP="004F01FB">
            <w:pPr>
              <w:pStyle w:val="LPOtableChead"/>
            </w:pPr>
            <w:r>
              <w:t>Worktext</w:t>
            </w:r>
          </w:p>
          <w:p w14:paraId="3A334C09" w14:textId="77777777" w:rsidR="0017592B" w:rsidRDefault="0017592B" w:rsidP="00D0144E">
            <w:pPr>
              <w:pStyle w:val="LPOObjectivesCenter"/>
            </w:pPr>
            <w:r>
              <w:t>209–10</w:t>
            </w:r>
          </w:p>
        </w:tc>
        <w:tc>
          <w:tcPr>
            <w:tcW w:w="3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F8B9C1" w14:textId="77777777" w:rsidR="0017592B" w:rsidRDefault="0017592B" w:rsidP="00D25A56">
            <w:pPr>
              <w:pStyle w:val="LPOObjectives4digits"/>
            </w:pPr>
            <w:r>
              <w:t>109.1</w:t>
            </w:r>
            <w:r>
              <w:tab/>
              <w:t>Subtract 3-digit numbers with or without renaming.</w:t>
            </w:r>
          </w:p>
          <w:p w14:paraId="4CFAFBB3" w14:textId="77777777" w:rsidR="0017592B" w:rsidRDefault="0017592B" w:rsidP="00D25A56">
            <w:pPr>
              <w:pStyle w:val="LPOObjectives4digits"/>
            </w:pPr>
            <w:r>
              <w:t>109.2</w:t>
            </w:r>
            <w:r>
              <w:tab/>
            </w:r>
            <w:r w:rsidRPr="00D25A56">
              <w:t>Check</w:t>
            </w:r>
            <w:r>
              <w:t xml:space="preserve"> a subtraction problem with addition.</w:t>
            </w:r>
          </w:p>
          <w:p w14:paraId="5396F305" w14:textId="77777777" w:rsidR="0017592B" w:rsidRDefault="0017592B" w:rsidP="00D25A56">
            <w:pPr>
              <w:pStyle w:val="LPOObjectives4digits"/>
            </w:pPr>
            <w:r>
              <w:t>109.3</w:t>
            </w:r>
            <w:r>
              <w:tab/>
              <w:t>Solve a word problem that contains extra information.</w:t>
            </w:r>
          </w:p>
        </w:tc>
        <w:tc>
          <w:tcPr>
            <w:tcW w:w="34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F5DD5B" w14:textId="77777777" w:rsidR="0017592B" w:rsidRDefault="0017592B" w:rsidP="0017592B">
            <w:pPr>
              <w:pStyle w:val="LPOtableChead-nospaceabove"/>
            </w:pPr>
            <w:r>
              <w:t>Visuals</w:t>
            </w:r>
          </w:p>
          <w:p w14:paraId="5339E465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Vis. 10: Customary Measurement: Capacity &amp; Weight</w:t>
            </w:r>
          </w:p>
          <w:p w14:paraId="6EFBC597" w14:textId="77777777" w:rsidR="0017592B" w:rsidRDefault="0017592B" w:rsidP="004F01FB">
            <w:pPr>
              <w:pStyle w:val="LPOtableChead"/>
            </w:pPr>
            <w:r>
              <w:t>BJU Press Trove</w:t>
            </w:r>
          </w:p>
          <w:p w14:paraId="4BD815F6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Link: Baobab Tree</w:t>
            </w:r>
          </w:p>
          <w:p w14:paraId="3BCF4B9E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Link: The Big Tree Victoria Falls</w:t>
            </w:r>
          </w:p>
          <w:p w14:paraId="1A94D0A8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G/E: Fact Fun Activities</w:t>
            </w:r>
          </w:p>
          <w:p w14:paraId="5A1571DB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PPT pres.: Lesson 109</w:t>
            </w:r>
          </w:p>
        </w:tc>
        <w:tc>
          <w:tcPr>
            <w:tcW w:w="19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BDBA93" w14:textId="77777777" w:rsidR="0017592B" w:rsidRDefault="0017592B" w:rsidP="0017592B">
            <w:pPr>
              <w:pStyle w:val="LPOtableChead-nospaceabove"/>
            </w:pPr>
            <w:r>
              <w:t>Reviews</w:t>
            </w:r>
          </w:p>
          <w:p w14:paraId="20AB4EFA" w14:textId="77777777" w:rsidR="0017592B" w:rsidRDefault="0017592B" w:rsidP="00047F17">
            <w:pPr>
              <w:pStyle w:val="LPOTextbullets"/>
              <w:numPr>
                <w:ilvl w:val="0"/>
                <w:numId w:val="55"/>
              </w:numPr>
            </w:pPr>
            <w:r>
              <w:t>Pp. 201–2</w:t>
            </w:r>
          </w:p>
        </w:tc>
      </w:tr>
    </w:tbl>
    <w:p w14:paraId="7A091B5A" w14:textId="46CAB01B" w:rsidR="005F2DE6" w:rsidRDefault="005F2DE6"/>
    <w:p w14:paraId="68D2CE01" w14:textId="77777777" w:rsidR="005F2DE6" w:rsidRDefault="005F2DE6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6"/>
        <w:gridCol w:w="3514"/>
        <w:gridCol w:w="3434"/>
        <w:gridCol w:w="1936"/>
      </w:tblGrid>
      <w:tr w:rsidR="0017592B" w14:paraId="3E2E5E8B" w14:textId="77777777" w:rsidTr="0017592B">
        <w:trPr>
          <w:cantSplit/>
        </w:trPr>
        <w:tc>
          <w:tcPr>
            <w:tcW w:w="119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4A89B79" w14:textId="77777777" w:rsidR="0017592B" w:rsidRDefault="0017592B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6149AD" w14:textId="77777777" w:rsidR="0017592B" w:rsidRDefault="0017592B" w:rsidP="004F01FB">
            <w:pPr>
              <w:pStyle w:val="LPOtableAhead"/>
            </w:pPr>
            <w:r>
              <w:t>Objectives</w:t>
            </w:r>
          </w:p>
        </w:tc>
        <w:tc>
          <w:tcPr>
            <w:tcW w:w="34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5427B9" w14:textId="77777777" w:rsidR="0017592B" w:rsidRDefault="0017592B" w:rsidP="004F01FB">
            <w:pPr>
              <w:pStyle w:val="LPOtableAhead"/>
            </w:pPr>
            <w:r>
              <w:t>Resources</w:t>
            </w:r>
          </w:p>
        </w:tc>
        <w:tc>
          <w:tcPr>
            <w:tcW w:w="19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84AEB0" w14:textId="77777777" w:rsidR="0017592B" w:rsidRDefault="0017592B" w:rsidP="004F01FB">
            <w:pPr>
              <w:pStyle w:val="LPOtableAhead"/>
            </w:pPr>
            <w:r>
              <w:t>Assessments</w:t>
            </w:r>
          </w:p>
        </w:tc>
      </w:tr>
      <w:tr w:rsidR="0017592B" w14:paraId="26061845" w14:textId="77777777" w:rsidTr="0017592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EDD4B6" w14:textId="77777777" w:rsidR="0017592B" w:rsidRDefault="0017592B" w:rsidP="004F01FB">
            <w:pPr>
              <w:pStyle w:val="LPOB-head"/>
            </w:pPr>
            <w:r>
              <w:t>Lesson 110</w:t>
            </w:r>
            <w:r>
              <w:t> </w:t>
            </w:r>
            <w:r>
              <w:t>Subtracting Money</w:t>
            </w:r>
          </w:p>
        </w:tc>
      </w:tr>
      <w:tr w:rsidR="0017592B" w14:paraId="4C4A59E7" w14:textId="77777777" w:rsidTr="0017592B">
        <w:trPr>
          <w:cantSplit/>
        </w:trPr>
        <w:tc>
          <w:tcPr>
            <w:tcW w:w="119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DDD3DA" w14:textId="77777777" w:rsidR="0017592B" w:rsidRDefault="0017592B" w:rsidP="004F01FB">
            <w:pPr>
              <w:pStyle w:val="LPOtableChead"/>
            </w:pPr>
            <w:r>
              <w:t>Teacher Edition</w:t>
            </w:r>
          </w:p>
          <w:p w14:paraId="2315224C" w14:textId="77777777" w:rsidR="0017592B" w:rsidRDefault="0017592B" w:rsidP="00D0144E">
            <w:pPr>
              <w:pStyle w:val="LPOObjectivesCenter"/>
            </w:pPr>
            <w:r>
              <w:t>464–67</w:t>
            </w:r>
          </w:p>
          <w:p w14:paraId="7CD177C0" w14:textId="77777777" w:rsidR="0017592B" w:rsidRDefault="0017592B" w:rsidP="004F01FB">
            <w:pPr>
              <w:pStyle w:val="LPOtableChead"/>
            </w:pPr>
            <w:r>
              <w:t>Worktext</w:t>
            </w:r>
          </w:p>
          <w:p w14:paraId="0AEBFF28" w14:textId="77777777" w:rsidR="0017592B" w:rsidRDefault="0017592B" w:rsidP="00D0144E">
            <w:pPr>
              <w:pStyle w:val="LPOObjectivesCenter"/>
            </w:pPr>
            <w:r>
              <w:t>211–12</w:t>
            </w:r>
          </w:p>
        </w:tc>
        <w:tc>
          <w:tcPr>
            <w:tcW w:w="3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A8657E" w14:textId="77777777" w:rsidR="0017592B" w:rsidRDefault="0017592B" w:rsidP="00D25A56">
            <w:pPr>
              <w:pStyle w:val="LPOObjectives4digits"/>
            </w:pPr>
            <w:r>
              <w:t>110.1</w:t>
            </w:r>
            <w:r>
              <w:tab/>
              <w:t>Rename 1 dollar as 10 dimes.</w:t>
            </w:r>
          </w:p>
          <w:p w14:paraId="494A62F2" w14:textId="77777777" w:rsidR="0017592B" w:rsidRDefault="0017592B" w:rsidP="00D25A56">
            <w:pPr>
              <w:pStyle w:val="LPOObjectives4digits"/>
            </w:pPr>
            <w:r>
              <w:t>110.2</w:t>
            </w:r>
            <w:r>
              <w:tab/>
              <w:t>Solve a 3-digit money problem with renaming.</w:t>
            </w:r>
          </w:p>
          <w:p w14:paraId="45C2C564" w14:textId="77777777" w:rsidR="0017592B" w:rsidRDefault="0017592B" w:rsidP="00D25A56">
            <w:pPr>
              <w:pStyle w:val="LPOObjectives4digits"/>
            </w:pPr>
            <w:r>
              <w:t>110.3</w:t>
            </w:r>
            <w:r>
              <w:tab/>
              <w:t>Solve a multistep money word problem.</w:t>
            </w:r>
          </w:p>
        </w:tc>
        <w:tc>
          <w:tcPr>
            <w:tcW w:w="34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1B613F" w14:textId="77777777" w:rsidR="0017592B" w:rsidRDefault="0017592B" w:rsidP="0017592B">
            <w:pPr>
              <w:pStyle w:val="LPOtableChead-nospaceabove"/>
            </w:pPr>
            <w:r>
              <w:t>Visuals</w:t>
            </w:r>
          </w:p>
          <w:p w14:paraId="216E9883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Shapes Kit: 1 circle, 1 triangle</w:t>
            </w:r>
          </w:p>
          <w:p w14:paraId="2ADD9F46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Money Kit: three 1-dollar bills, 14 dimes, 5 pennies</w:t>
            </w:r>
          </w:p>
          <w:p w14:paraId="1334176D" w14:textId="77777777" w:rsidR="0017592B" w:rsidRDefault="0017592B" w:rsidP="004F01FB">
            <w:pPr>
              <w:pStyle w:val="LPOtableChead"/>
            </w:pPr>
            <w:r>
              <w:t>Student Manipulatives</w:t>
            </w:r>
          </w:p>
          <w:p w14:paraId="50735FA7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Rulers: yard tape</w:t>
            </w:r>
          </w:p>
          <w:p w14:paraId="75296634" w14:textId="77777777" w:rsidR="0017592B" w:rsidRDefault="0017592B" w:rsidP="004F01FB">
            <w:pPr>
              <w:pStyle w:val="LPOtableChead"/>
            </w:pPr>
            <w:r>
              <w:t>BJU Press Trove</w:t>
            </w:r>
          </w:p>
          <w:p w14:paraId="5042BF3E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Video: “Multistep Money Word Problems”</w:t>
            </w:r>
          </w:p>
          <w:p w14:paraId="2BAF8C02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Link: Victoria Falls National Park</w:t>
            </w:r>
          </w:p>
          <w:p w14:paraId="089B0471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Link: Money Pieces</w:t>
            </w:r>
          </w:p>
          <w:p w14:paraId="3E06231D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G/E: Fact Fun Activities</w:t>
            </w:r>
          </w:p>
          <w:p w14:paraId="0C7DF4FE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PPT pres.: Lesson 110</w:t>
            </w:r>
          </w:p>
        </w:tc>
        <w:tc>
          <w:tcPr>
            <w:tcW w:w="19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2C6580" w14:textId="77777777" w:rsidR="0017592B" w:rsidRDefault="0017592B" w:rsidP="0017592B">
            <w:pPr>
              <w:pStyle w:val="LPOtableChead-nospaceabove"/>
            </w:pPr>
            <w:r w:rsidRPr="0017592B">
              <w:t>Reviews</w:t>
            </w:r>
          </w:p>
          <w:p w14:paraId="5D3EC64D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Pp. 203–4</w:t>
            </w:r>
          </w:p>
        </w:tc>
      </w:tr>
      <w:tr w:rsidR="0017592B" w14:paraId="3A7A0561" w14:textId="77777777" w:rsidTr="0017592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67DC44" w14:textId="77777777" w:rsidR="0017592B" w:rsidRDefault="0017592B" w:rsidP="004F01FB">
            <w:pPr>
              <w:pStyle w:val="LPOB-head"/>
            </w:pPr>
            <w:r>
              <w:t>Lesson 111</w:t>
            </w:r>
            <w:r>
              <w:t> </w:t>
            </w:r>
            <w:r>
              <w:t>Solving Problems with Subtraction</w:t>
            </w:r>
          </w:p>
        </w:tc>
      </w:tr>
      <w:tr w:rsidR="0017592B" w14:paraId="4A9F5EB8" w14:textId="77777777" w:rsidTr="0017592B">
        <w:trPr>
          <w:cantSplit/>
        </w:trPr>
        <w:tc>
          <w:tcPr>
            <w:tcW w:w="119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2D2A8F" w14:textId="77777777" w:rsidR="0017592B" w:rsidRDefault="0017592B" w:rsidP="004F01FB">
            <w:pPr>
              <w:pStyle w:val="LPOtableChead"/>
            </w:pPr>
            <w:r>
              <w:t>Teacher Edition</w:t>
            </w:r>
          </w:p>
          <w:p w14:paraId="3DC6A55D" w14:textId="77777777" w:rsidR="0017592B" w:rsidRDefault="0017592B" w:rsidP="00D0144E">
            <w:pPr>
              <w:pStyle w:val="LPOObjectivesCenter"/>
            </w:pPr>
            <w:r>
              <w:t>468–71</w:t>
            </w:r>
          </w:p>
          <w:p w14:paraId="08C2AC8B" w14:textId="77777777" w:rsidR="0017592B" w:rsidRDefault="0017592B" w:rsidP="004F01FB">
            <w:pPr>
              <w:pStyle w:val="LPOtableChead"/>
            </w:pPr>
            <w:r>
              <w:t>Worktext</w:t>
            </w:r>
          </w:p>
          <w:p w14:paraId="2F61F61D" w14:textId="77777777" w:rsidR="0017592B" w:rsidRDefault="0017592B" w:rsidP="00D0144E">
            <w:pPr>
              <w:pStyle w:val="LPOObjectivesCenter"/>
            </w:pPr>
            <w:r>
              <w:t>213–14</w:t>
            </w:r>
          </w:p>
        </w:tc>
        <w:tc>
          <w:tcPr>
            <w:tcW w:w="3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2B710E" w14:textId="77777777" w:rsidR="0017592B" w:rsidRDefault="0017592B" w:rsidP="00D25A56">
            <w:pPr>
              <w:pStyle w:val="LPOObjectives4digits"/>
            </w:pPr>
            <w:r>
              <w:t>111.1</w:t>
            </w:r>
            <w:r>
              <w:tab/>
              <w:t>Subtract 3-digit numbers with and without renaming.</w:t>
            </w:r>
          </w:p>
          <w:p w14:paraId="099CFA9C" w14:textId="77777777" w:rsidR="0017592B" w:rsidRDefault="0017592B" w:rsidP="00D25A56">
            <w:pPr>
              <w:pStyle w:val="LPOObjectives4digits"/>
            </w:pPr>
            <w:r>
              <w:t>111.2</w:t>
            </w:r>
            <w:r>
              <w:tab/>
              <w:t>Solve a subtraction money word problem.</w:t>
            </w:r>
          </w:p>
        </w:tc>
        <w:tc>
          <w:tcPr>
            <w:tcW w:w="34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46E1F3" w14:textId="77777777" w:rsidR="0017592B" w:rsidRDefault="0017592B" w:rsidP="0017592B">
            <w:pPr>
              <w:pStyle w:val="LPOtableChead-nospaceabove"/>
            </w:pPr>
            <w:r>
              <w:t xml:space="preserve">Teacher </w:t>
            </w:r>
            <w:r w:rsidRPr="0017592B">
              <w:t>Edition</w:t>
            </w:r>
          </w:p>
          <w:p w14:paraId="485718B8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 xml:space="preserve">IA 44: </w:t>
            </w:r>
            <w:r>
              <w:rPr>
                <w:rStyle w:val="Italics"/>
              </w:rPr>
              <w:t>Money Problems</w:t>
            </w:r>
          </w:p>
          <w:p w14:paraId="505C24D5" w14:textId="77777777" w:rsidR="0017592B" w:rsidRDefault="0017592B" w:rsidP="004F01FB">
            <w:pPr>
              <w:pStyle w:val="LPOtableChead"/>
            </w:pPr>
            <w:r>
              <w:t>BJU Press Trove</w:t>
            </w:r>
          </w:p>
          <w:p w14:paraId="79FDDEFC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Video: “Right Choices with Math”</w:t>
            </w:r>
          </w:p>
          <w:p w14:paraId="1B60610F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PPT pres.: Lesson 111</w:t>
            </w:r>
          </w:p>
        </w:tc>
        <w:tc>
          <w:tcPr>
            <w:tcW w:w="19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784B7F" w14:textId="77777777" w:rsidR="0017592B" w:rsidRDefault="0017592B" w:rsidP="0017592B">
            <w:pPr>
              <w:pStyle w:val="LPOtableChead-nospaceabove"/>
            </w:pPr>
            <w:r>
              <w:t>Reviews</w:t>
            </w:r>
          </w:p>
          <w:p w14:paraId="30F5392E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Pp. 205–6</w:t>
            </w:r>
          </w:p>
        </w:tc>
      </w:tr>
      <w:tr w:rsidR="0017592B" w14:paraId="5C1161FA" w14:textId="77777777" w:rsidTr="0017592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019DD8" w14:textId="77777777" w:rsidR="0017592B" w:rsidRDefault="0017592B" w:rsidP="004F01FB">
            <w:pPr>
              <w:pStyle w:val="LPOB-head"/>
            </w:pPr>
            <w:r>
              <w:t>Lesson 112</w:t>
            </w:r>
            <w:r>
              <w:t> </w:t>
            </w:r>
            <w:r>
              <w:t>Review</w:t>
            </w:r>
          </w:p>
        </w:tc>
      </w:tr>
      <w:tr w:rsidR="0017592B" w14:paraId="3A4C3DF1" w14:textId="77777777" w:rsidTr="0017592B">
        <w:trPr>
          <w:cantSplit/>
        </w:trPr>
        <w:tc>
          <w:tcPr>
            <w:tcW w:w="119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E88CFD" w14:textId="77777777" w:rsidR="0017592B" w:rsidRDefault="0017592B" w:rsidP="004F01FB">
            <w:pPr>
              <w:pStyle w:val="LPOtableChead"/>
            </w:pPr>
            <w:r>
              <w:t>Teacher Edition</w:t>
            </w:r>
          </w:p>
          <w:p w14:paraId="71757F3A" w14:textId="77777777" w:rsidR="0017592B" w:rsidRDefault="0017592B" w:rsidP="00D0144E">
            <w:pPr>
              <w:pStyle w:val="LPOObjectivesCenter"/>
            </w:pPr>
            <w:r>
              <w:t>472–75</w:t>
            </w:r>
          </w:p>
          <w:p w14:paraId="439ED28D" w14:textId="77777777" w:rsidR="0017592B" w:rsidRDefault="0017592B" w:rsidP="004F01FB">
            <w:pPr>
              <w:pStyle w:val="LPOtableChead"/>
            </w:pPr>
            <w:r>
              <w:t>Worktext</w:t>
            </w:r>
          </w:p>
          <w:p w14:paraId="3F003614" w14:textId="77777777" w:rsidR="0017592B" w:rsidRDefault="0017592B" w:rsidP="00D0144E">
            <w:pPr>
              <w:pStyle w:val="LPOObjectivesCenter"/>
            </w:pPr>
            <w:r>
              <w:t>215–16</w:t>
            </w:r>
          </w:p>
        </w:tc>
        <w:tc>
          <w:tcPr>
            <w:tcW w:w="3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27625A" w14:textId="77777777" w:rsidR="0017592B" w:rsidRDefault="0017592B" w:rsidP="00D25A56">
            <w:pPr>
              <w:pStyle w:val="LPOObjectives4digits"/>
            </w:pPr>
            <w:r>
              <w:t>112.1</w:t>
            </w:r>
            <w:r>
              <w:tab/>
              <w:t>Recall concepts and terms from Chapter 12.</w:t>
            </w:r>
          </w:p>
        </w:tc>
        <w:tc>
          <w:tcPr>
            <w:tcW w:w="34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F4DC4E" w14:textId="77777777" w:rsidR="0017592B" w:rsidRDefault="0017592B" w:rsidP="0017592B">
            <w:pPr>
              <w:pStyle w:val="LPOtableChead-nospaceabove"/>
            </w:pPr>
            <w:r>
              <w:t>Teacher Edition</w:t>
            </w:r>
          </w:p>
          <w:p w14:paraId="5FB46C5C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 xml:space="preserve">IA 45: </w:t>
            </w:r>
            <w:r>
              <w:rPr>
                <w:rStyle w:val="Italics"/>
              </w:rPr>
              <w:t>Subtraction Problems</w:t>
            </w:r>
          </w:p>
          <w:p w14:paraId="27ADDEF7" w14:textId="77777777" w:rsidR="0017592B" w:rsidRDefault="0017592B" w:rsidP="004F01FB">
            <w:pPr>
              <w:pStyle w:val="LPOtableChead"/>
            </w:pPr>
            <w:r>
              <w:t>Visuals</w:t>
            </w:r>
          </w:p>
          <w:p w14:paraId="544F5F87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Place Value Kit: hundreds, tens, ones</w:t>
            </w:r>
          </w:p>
          <w:p w14:paraId="0410A7EC" w14:textId="77777777" w:rsidR="0017592B" w:rsidRDefault="0017592B" w:rsidP="004F01FB">
            <w:pPr>
              <w:pStyle w:val="LPOtableChead"/>
            </w:pPr>
            <w:r>
              <w:t>Student Manipulatives</w:t>
            </w:r>
          </w:p>
          <w:p w14:paraId="0E06AF1A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Place Value Kit: hundreds, tens, ones</w:t>
            </w:r>
          </w:p>
          <w:p w14:paraId="31782BEC" w14:textId="77777777" w:rsidR="0017592B" w:rsidRDefault="0017592B" w:rsidP="004F01FB">
            <w:pPr>
              <w:pStyle w:val="LPOtableChead"/>
            </w:pPr>
            <w:r>
              <w:t>BJU Press Trove</w:t>
            </w:r>
          </w:p>
          <w:p w14:paraId="6A39CE67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Link: Number Tiles</w:t>
            </w:r>
          </w:p>
          <w:p w14:paraId="46B0452C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G/E: Fact Fun Activities</w:t>
            </w:r>
          </w:p>
          <w:p w14:paraId="735A7735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PPT pres.: Lesson 112</w:t>
            </w:r>
          </w:p>
        </w:tc>
        <w:tc>
          <w:tcPr>
            <w:tcW w:w="19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9C1E5E" w14:textId="77777777" w:rsidR="0017592B" w:rsidRDefault="0017592B" w:rsidP="0017592B">
            <w:pPr>
              <w:pStyle w:val="LPOtableChead-nospaceabove"/>
            </w:pPr>
            <w:r>
              <w:t>Worktext</w:t>
            </w:r>
          </w:p>
          <w:p w14:paraId="3045EE91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Chapter 12 Review</w:t>
            </w:r>
          </w:p>
          <w:p w14:paraId="05DDF23E" w14:textId="77777777" w:rsidR="0017592B" w:rsidRDefault="0017592B" w:rsidP="004F01FB">
            <w:pPr>
              <w:pStyle w:val="LPOtableChead"/>
            </w:pPr>
            <w:r>
              <w:t>Reviews</w:t>
            </w:r>
          </w:p>
          <w:p w14:paraId="2EA2E587" w14:textId="77777777" w:rsidR="0017592B" w:rsidRDefault="0017592B" w:rsidP="00047F17">
            <w:pPr>
              <w:pStyle w:val="LPOTextbullets"/>
              <w:numPr>
                <w:ilvl w:val="0"/>
                <w:numId w:val="56"/>
              </w:numPr>
            </w:pPr>
            <w:r>
              <w:t>Pp. 207–8</w:t>
            </w:r>
          </w:p>
        </w:tc>
      </w:tr>
    </w:tbl>
    <w:p w14:paraId="21E2EDCE" w14:textId="414C4ADA" w:rsidR="0017592B" w:rsidRDefault="0017592B"/>
    <w:p w14:paraId="26E06071" w14:textId="77777777" w:rsidR="0017592B" w:rsidRDefault="0017592B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6"/>
        <w:gridCol w:w="3514"/>
        <w:gridCol w:w="3434"/>
        <w:gridCol w:w="1936"/>
      </w:tblGrid>
      <w:tr w:rsidR="0017592B" w14:paraId="408EEB26" w14:textId="77777777" w:rsidTr="0017592B">
        <w:trPr>
          <w:cantSplit/>
        </w:trPr>
        <w:tc>
          <w:tcPr>
            <w:tcW w:w="119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F10E7C" w14:textId="77777777" w:rsidR="0017592B" w:rsidRDefault="0017592B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C56CE9" w14:textId="77777777" w:rsidR="0017592B" w:rsidRDefault="0017592B" w:rsidP="004F01FB">
            <w:pPr>
              <w:pStyle w:val="LPOtableAhead"/>
            </w:pPr>
            <w:r>
              <w:t>Objectives</w:t>
            </w:r>
          </w:p>
        </w:tc>
        <w:tc>
          <w:tcPr>
            <w:tcW w:w="34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EFF385" w14:textId="77777777" w:rsidR="0017592B" w:rsidRDefault="0017592B" w:rsidP="004F01FB">
            <w:pPr>
              <w:pStyle w:val="LPOtableAhead"/>
            </w:pPr>
            <w:r>
              <w:t>Resources</w:t>
            </w:r>
          </w:p>
        </w:tc>
        <w:tc>
          <w:tcPr>
            <w:tcW w:w="19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5E1D19" w14:textId="77777777" w:rsidR="0017592B" w:rsidRDefault="0017592B" w:rsidP="004F01FB">
            <w:pPr>
              <w:pStyle w:val="LPOtableAhead"/>
            </w:pPr>
            <w:r>
              <w:t>Assessments</w:t>
            </w:r>
          </w:p>
        </w:tc>
      </w:tr>
      <w:tr w:rsidR="0017592B" w14:paraId="3A450D19" w14:textId="77777777" w:rsidTr="0017592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DFEAF2" w14:textId="77777777" w:rsidR="0017592B" w:rsidRDefault="0017592B" w:rsidP="004F01FB">
            <w:pPr>
              <w:pStyle w:val="LPOB-head"/>
            </w:pPr>
            <w:r>
              <w:t>Lessons 113–14</w:t>
            </w:r>
            <w:r>
              <w:t> </w:t>
            </w:r>
            <w:r>
              <w:t>STEM Coding: Origami Crew</w:t>
            </w:r>
          </w:p>
        </w:tc>
      </w:tr>
      <w:tr w:rsidR="0017592B" w14:paraId="2640E581" w14:textId="77777777" w:rsidTr="0017592B">
        <w:trPr>
          <w:cantSplit/>
        </w:trPr>
        <w:tc>
          <w:tcPr>
            <w:tcW w:w="119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1440FE" w14:textId="77777777" w:rsidR="0017592B" w:rsidRDefault="0017592B" w:rsidP="004F01FB">
            <w:pPr>
              <w:pStyle w:val="LPOtableChead"/>
            </w:pPr>
            <w:r>
              <w:t>Teacher Edition</w:t>
            </w:r>
          </w:p>
          <w:p w14:paraId="520DF9A2" w14:textId="77777777" w:rsidR="0017592B" w:rsidRDefault="0017592B" w:rsidP="00D0144E">
            <w:pPr>
              <w:pStyle w:val="LPOObjectivesCenter"/>
            </w:pPr>
            <w:r>
              <w:t>476–79</w:t>
            </w:r>
          </w:p>
          <w:p w14:paraId="7D2E9FE1" w14:textId="77777777" w:rsidR="0017592B" w:rsidRDefault="0017592B" w:rsidP="004F01FB">
            <w:pPr>
              <w:pStyle w:val="LPOtableChead"/>
            </w:pPr>
            <w:r>
              <w:t>Worktext</w:t>
            </w:r>
          </w:p>
          <w:p w14:paraId="00B86763" w14:textId="77777777" w:rsidR="0017592B" w:rsidRDefault="0017592B" w:rsidP="00D0144E">
            <w:pPr>
              <w:pStyle w:val="LPOObjectivesCenter"/>
            </w:pPr>
            <w:r>
              <w:t>217–20</w:t>
            </w:r>
          </w:p>
        </w:tc>
        <w:tc>
          <w:tcPr>
            <w:tcW w:w="3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6302FA" w14:textId="77777777" w:rsidR="0017592B" w:rsidRDefault="0017592B" w:rsidP="004F01FB">
            <w:pPr>
              <w:pStyle w:val="LPOObjectives7digits"/>
            </w:pPr>
            <w:r>
              <w:t>113–14.1</w:t>
            </w:r>
            <w:r>
              <w:tab/>
              <w:t>Follow the Engineering Design Process to solve a problem.</w:t>
            </w:r>
          </w:p>
          <w:p w14:paraId="1A760BA3" w14:textId="77777777" w:rsidR="0017592B" w:rsidRDefault="0017592B" w:rsidP="004F01FB">
            <w:pPr>
              <w:pStyle w:val="LPOObjectives7digits"/>
            </w:pPr>
            <w:r>
              <w:t>113–14.2</w:t>
            </w:r>
            <w:r>
              <w:tab/>
              <w:t>Find a solution to a problem by decomposing it into simpler steps.</w:t>
            </w:r>
          </w:p>
          <w:p w14:paraId="3DA930DA" w14:textId="77777777" w:rsidR="0017592B" w:rsidRDefault="0017592B" w:rsidP="004F01FB">
            <w:pPr>
              <w:pStyle w:val="LPOObjectives7digits"/>
            </w:pPr>
            <w:r>
              <w:t>113–14.3</w:t>
            </w:r>
            <w:r>
              <w:tab/>
              <w:t>Follow an algorithm to fold an origami figure.</w:t>
            </w:r>
          </w:p>
          <w:p w14:paraId="1EC3DD5C" w14:textId="77777777" w:rsidR="0017592B" w:rsidRDefault="0017592B" w:rsidP="004F01FB">
            <w:pPr>
              <w:pStyle w:val="LPOObjectives7digits"/>
            </w:pPr>
            <w:r>
              <w:t>113–14.4</w:t>
            </w:r>
            <w:r>
              <w:tab/>
              <w:t>Debug an algorithm.</w:t>
            </w:r>
          </w:p>
          <w:p w14:paraId="5B0FD4CF" w14:textId="77777777" w:rsidR="0017592B" w:rsidRDefault="0017592B" w:rsidP="004F01FB">
            <w:pPr>
              <w:pStyle w:val="LPOObjectives7digits"/>
            </w:pPr>
            <w:r>
              <w:t>113–14.5</w:t>
            </w:r>
            <w:r>
              <w:tab/>
              <w:t>Arrange the steps of an algorithm in the proper sequence.</w:t>
            </w:r>
          </w:p>
          <w:p w14:paraId="0963E07F" w14:textId="77777777" w:rsidR="0017592B" w:rsidRDefault="0017592B" w:rsidP="004F01FB">
            <w:pPr>
              <w:pStyle w:val="LPOObjectives7digits"/>
            </w:pPr>
            <w:r>
              <w:t>113–14.6</w:t>
            </w:r>
            <w:r>
              <w:tab/>
              <w:t>Test a solution by making a model.</w:t>
            </w:r>
          </w:p>
          <w:p w14:paraId="57A80CB3" w14:textId="77777777" w:rsidR="0017592B" w:rsidRDefault="0017592B" w:rsidP="004F01FB">
            <w:pPr>
              <w:pStyle w:val="LPOObjectives7digits"/>
            </w:pPr>
            <w:r>
              <w:t>113–14.7</w:t>
            </w:r>
            <w:r>
              <w:tab/>
              <w:t>Improve a model.</w:t>
            </w:r>
          </w:p>
          <w:p w14:paraId="64FC2171" w14:textId="739AC933" w:rsidR="0017592B" w:rsidRDefault="0017592B" w:rsidP="004F01FB">
            <w:pPr>
              <w:pStyle w:val="LPOObjectives7digits"/>
            </w:pPr>
            <w:r>
              <w:t>113–14.8</w:t>
            </w:r>
            <w:r>
              <w:tab/>
              <w:t>Give an example of using origami to bring glory to God by caring for others.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(apply)</w:t>
            </w:r>
          </w:p>
        </w:tc>
        <w:tc>
          <w:tcPr>
            <w:tcW w:w="34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9BD3E7" w14:textId="77777777" w:rsidR="0017592B" w:rsidRDefault="0017592B" w:rsidP="00D25A56">
            <w:pPr>
              <w:pStyle w:val="LPOtableChead-nospaceabove"/>
            </w:pPr>
            <w:r>
              <w:t xml:space="preserve">Teacher </w:t>
            </w:r>
            <w:r w:rsidRPr="00D25A56">
              <w:t>Edition</w:t>
            </w:r>
          </w:p>
          <w:p w14:paraId="701D1550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 xml:space="preserve">IA 46a–b: </w:t>
            </w:r>
            <w:r>
              <w:rPr>
                <w:rStyle w:val="Italics"/>
              </w:rPr>
              <w:t>Origami Dog</w:t>
            </w:r>
          </w:p>
          <w:p w14:paraId="26C79A72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 xml:space="preserve">IA 17: </w:t>
            </w:r>
            <w:r>
              <w:rPr>
                <w:rStyle w:val="Italics"/>
              </w:rPr>
              <w:t>STEM Engineering Design Process</w:t>
            </w:r>
          </w:p>
          <w:p w14:paraId="527CCEF8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 xml:space="preserve">IA 47: </w:t>
            </w:r>
            <w:r>
              <w:rPr>
                <w:rStyle w:val="Italics"/>
              </w:rPr>
              <w:t>Origami Algorithm</w:t>
            </w:r>
          </w:p>
          <w:p w14:paraId="191CEBD8" w14:textId="77777777" w:rsidR="0017592B" w:rsidRDefault="0017592B" w:rsidP="004F01FB">
            <w:pPr>
              <w:pStyle w:val="LPOtableChead"/>
            </w:pPr>
            <w:r>
              <w:t>BJU Press Trove</w:t>
            </w:r>
          </w:p>
          <w:p w14:paraId="05907897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>Video: “Artistic Algorithms”</w:t>
            </w:r>
          </w:p>
          <w:p w14:paraId="126EF866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 xml:space="preserve">Link: </w:t>
            </w:r>
            <w:r>
              <w:rPr>
                <w:rStyle w:val="Italics"/>
              </w:rPr>
              <w:t>Mice of the Herring Bone</w:t>
            </w:r>
            <w:r>
              <w:t xml:space="preserve"> DVD Trailer</w:t>
            </w:r>
          </w:p>
          <w:p w14:paraId="463C15BB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>PPT pres.: Lessons 113–14</w:t>
            </w:r>
          </w:p>
        </w:tc>
        <w:tc>
          <w:tcPr>
            <w:tcW w:w="19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1A7503" w14:textId="77777777" w:rsidR="0017592B" w:rsidRDefault="0017592B" w:rsidP="00D25A56">
            <w:pPr>
              <w:pStyle w:val="LPOtableChead-nospaceabove"/>
            </w:pPr>
            <w:r>
              <w:t xml:space="preserve">Teacher </w:t>
            </w:r>
            <w:r w:rsidRPr="00D25A56">
              <w:t>Edition</w:t>
            </w:r>
          </w:p>
          <w:p w14:paraId="3407B1E8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 xml:space="preserve">IA 48: </w:t>
            </w:r>
            <w:r>
              <w:rPr>
                <w:rStyle w:val="Italics"/>
              </w:rPr>
              <w:t>Coding Rubric: Origami Crew</w:t>
            </w:r>
          </w:p>
        </w:tc>
      </w:tr>
      <w:tr w:rsidR="0017592B" w14:paraId="04E3056B" w14:textId="77777777" w:rsidTr="0017592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B13FA3" w14:textId="77777777" w:rsidR="0017592B" w:rsidRDefault="0017592B" w:rsidP="004F01FB">
            <w:pPr>
              <w:pStyle w:val="LPOB-head"/>
            </w:pPr>
            <w:r>
              <w:t>Lesson 115</w:t>
            </w:r>
            <w:r>
              <w:t> </w:t>
            </w:r>
            <w:r>
              <w:t>Test, Cumulative Review</w:t>
            </w:r>
          </w:p>
        </w:tc>
      </w:tr>
      <w:tr w:rsidR="0017592B" w14:paraId="6C3DE4B8" w14:textId="77777777" w:rsidTr="0017592B">
        <w:trPr>
          <w:cantSplit/>
        </w:trPr>
        <w:tc>
          <w:tcPr>
            <w:tcW w:w="119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538C00" w14:textId="77777777" w:rsidR="0017592B" w:rsidRDefault="0017592B" w:rsidP="004F01FB">
            <w:pPr>
              <w:pStyle w:val="LPOtableChead"/>
            </w:pPr>
            <w:r>
              <w:t>Teacher Edition</w:t>
            </w:r>
          </w:p>
          <w:p w14:paraId="642EA354" w14:textId="77777777" w:rsidR="0017592B" w:rsidRDefault="0017592B" w:rsidP="00D0144E">
            <w:pPr>
              <w:pStyle w:val="LPOObjectivesCenter"/>
            </w:pPr>
            <w:r>
              <w:t>480–82</w:t>
            </w:r>
          </w:p>
          <w:p w14:paraId="6C3CCAB8" w14:textId="77777777" w:rsidR="0017592B" w:rsidRDefault="0017592B" w:rsidP="004F01FB">
            <w:pPr>
              <w:pStyle w:val="LPOtableChead"/>
            </w:pPr>
            <w:r>
              <w:t>Worktext</w:t>
            </w:r>
          </w:p>
          <w:p w14:paraId="7339E2B0" w14:textId="77777777" w:rsidR="0017592B" w:rsidRDefault="0017592B" w:rsidP="00D0144E">
            <w:pPr>
              <w:pStyle w:val="LPOtabletextcentered1LPOlowercase"/>
            </w:pPr>
            <w:r>
              <w:t>221; 373–74</w:t>
            </w:r>
          </w:p>
        </w:tc>
        <w:tc>
          <w:tcPr>
            <w:tcW w:w="3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BA5EB8" w14:textId="77777777" w:rsidR="0017592B" w:rsidRDefault="0017592B" w:rsidP="005F2DE6">
            <w:pPr>
              <w:pStyle w:val="LPOObjectives4digits"/>
            </w:pPr>
            <w:r>
              <w:t>115.1</w:t>
            </w:r>
            <w:r>
              <w:tab/>
              <w:t>Demonstrate knowledge of concepts from Chapter 12 by taking the test.</w:t>
            </w:r>
          </w:p>
        </w:tc>
        <w:tc>
          <w:tcPr>
            <w:tcW w:w="34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D07829" w14:textId="77777777" w:rsidR="0017592B" w:rsidRDefault="0017592B" w:rsidP="00D25A56">
            <w:pPr>
              <w:pStyle w:val="LPOtableChead-nospaceabove"/>
            </w:pPr>
            <w:r w:rsidRPr="00D25A56">
              <w:t>Visuals</w:t>
            </w:r>
          </w:p>
          <w:p w14:paraId="3E9E8307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>Vis. 27: Thermometers</w:t>
            </w:r>
          </w:p>
          <w:p w14:paraId="62157DFB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>Red Strip</w:t>
            </w:r>
          </w:p>
          <w:p w14:paraId="6D8EE93D" w14:textId="77777777" w:rsidR="0017592B" w:rsidRDefault="0017592B" w:rsidP="004F01FB">
            <w:pPr>
              <w:pStyle w:val="LPOtableChead"/>
            </w:pPr>
            <w:r>
              <w:t>Student Manipulatives</w:t>
            </w:r>
          </w:p>
          <w:p w14:paraId="1E96A7F2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>Thermometers: Fahrenheit</w:t>
            </w:r>
          </w:p>
          <w:p w14:paraId="14B5C037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>Red Strip</w:t>
            </w:r>
          </w:p>
        </w:tc>
        <w:tc>
          <w:tcPr>
            <w:tcW w:w="19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9BB488" w14:textId="77777777" w:rsidR="0017592B" w:rsidRDefault="0017592B" w:rsidP="00D25A56">
            <w:pPr>
              <w:pStyle w:val="LPOtableChead-nospaceabove"/>
            </w:pPr>
            <w:r w:rsidRPr="00D25A56">
              <w:t>Worktext</w:t>
            </w:r>
          </w:p>
          <w:p w14:paraId="3F6981E0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>Cumulative Review</w:t>
            </w:r>
          </w:p>
          <w:p w14:paraId="4DA83841" w14:textId="77777777" w:rsidR="0017592B" w:rsidRDefault="0017592B" w:rsidP="004F01FB">
            <w:pPr>
              <w:pStyle w:val="LPOtableChead"/>
            </w:pPr>
            <w:r>
              <w:t>Reviews</w:t>
            </w:r>
          </w:p>
          <w:p w14:paraId="4982F333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>Pp. 209–10</w:t>
            </w:r>
          </w:p>
          <w:p w14:paraId="3FB8C059" w14:textId="77777777" w:rsidR="0017592B" w:rsidRDefault="0017592B" w:rsidP="004F01FB">
            <w:pPr>
              <w:pStyle w:val="LPOtableChead"/>
            </w:pPr>
            <w:r>
              <w:t>Assessments</w:t>
            </w:r>
          </w:p>
          <w:p w14:paraId="2DB7E17D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>Chapter 12 Test</w:t>
            </w:r>
          </w:p>
          <w:p w14:paraId="02523302" w14:textId="77777777" w:rsidR="0017592B" w:rsidRDefault="0017592B" w:rsidP="004F01FB">
            <w:pPr>
              <w:pStyle w:val="LPOtableChead"/>
            </w:pPr>
            <w:r>
              <w:t>BJU Press Trove</w:t>
            </w:r>
          </w:p>
          <w:p w14:paraId="267B88DA" w14:textId="77777777" w:rsidR="0017592B" w:rsidRDefault="0017592B" w:rsidP="00047F17">
            <w:pPr>
              <w:pStyle w:val="LPOTextbullets"/>
              <w:numPr>
                <w:ilvl w:val="0"/>
                <w:numId w:val="57"/>
              </w:numPr>
            </w:pPr>
            <w:r>
              <w:t>Chapter 12 test bank</w:t>
            </w:r>
          </w:p>
        </w:tc>
      </w:tr>
    </w:tbl>
    <w:p w14:paraId="14392B39" w14:textId="549CE50A" w:rsidR="008C0368" w:rsidRDefault="008C0368"/>
    <w:p w14:paraId="220B89A6" w14:textId="77777777" w:rsidR="008C0368" w:rsidRDefault="008C0368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3443"/>
        <w:gridCol w:w="3523"/>
        <w:gridCol w:w="1920"/>
      </w:tblGrid>
      <w:tr w:rsidR="00687F5C" w14:paraId="71647011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23C5B4" w14:textId="4A9C47A6" w:rsidR="00687F5C" w:rsidRDefault="00687F5C" w:rsidP="004F01FB">
            <w:pPr>
              <w:pStyle w:val="LPOtablechaptertitle"/>
            </w:pPr>
            <w:r>
              <w:lastRenderedPageBreak/>
              <w:t xml:space="preserve">Chapter 13: </w:t>
            </w:r>
            <w:r w:rsidR="00BD7FF8">
              <w:t>M</w:t>
            </w:r>
            <w:r>
              <w:t xml:space="preserve">ultiplication </w:t>
            </w:r>
            <w:r w:rsidR="00BD7FF8">
              <w:t>F</w:t>
            </w:r>
            <w:r>
              <w:t>acts</w:t>
            </w:r>
          </w:p>
        </w:tc>
      </w:tr>
      <w:tr w:rsidR="00BD7FF8" w14:paraId="560DFEA5" w14:textId="77777777" w:rsidTr="004F01FB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664A939E" w14:textId="77777777" w:rsidR="00BD7FF8" w:rsidRDefault="00BD7FF8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687F5C" w14:paraId="0647551A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2BC8CA" w14:textId="77777777" w:rsidR="00687F5C" w:rsidRDefault="00687F5C" w:rsidP="004F01FB">
            <w:pPr>
              <w:pStyle w:val="LPOtableAhead"/>
            </w:pPr>
            <w:r>
              <w:t>Pages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C2CC2A" w14:textId="77777777" w:rsidR="00687F5C" w:rsidRDefault="00687F5C" w:rsidP="004F01FB">
            <w:pPr>
              <w:pStyle w:val="LPOtableAhead"/>
            </w:pPr>
            <w:r>
              <w:t>Objectives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1F5ED8" w14:textId="77777777" w:rsidR="00687F5C" w:rsidRDefault="00687F5C" w:rsidP="004F01FB">
            <w:pPr>
              <w:pStyle w:val="LPOtableAhead"/>
            </w:pPr>
            <w:r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865A69" w14:textId="77777777" w:rsidR="00687F5C" w:rsidRDefault="00687F5C" w:rsidP="004F01FB">
            <w:pPr>
              <w:pStyle w:val="LPOtableAhead"/>
            </w:pPr>
            <w:r>
              <w:t>Assessments</w:t>
            </w:r>
          </w:p>
        </w:tc>
      </w:tr>
      <w:tr w:rsidR="00687F5C" w14:paraId="67178099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986995" w14:textId="77777777" w:rsidR="00687F5C" w:rsidRDefault="00687F5C" w:rsidP="004F01FB">
            <w:pPr>
              <w:pStyle w:val="LPOB-head"/>
            </w:pPr>
            <w:r>
              <w:t>Lesson 116</w:t>
            </w:r>
            <w:r>
              <w:t> </w:t>
            </w:r>
            <w:r>
              <w:t>Making Equal Sets</w:t>
            </w:r>
          </w:p>
        </w:tc>
      </w:tr>
      <w:tr w:rsidR="00687F5C" w14:paraId="6157B702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AD5702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13EFB102" w14:textId="77777777" w:rsidR="00687F5C" w:rsidRDefault="00687F5C" w:rsidP="00D0144E">
            <w:pPr>
              <w:pStyle w:val="LPOObjectivesCenter"/>
            </w:pPr>
            <w:r>
              <w:t>488–91</w:t>
            </w:r>
          </w:p>
          <w:p w14:paraId="6D6665ED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0C612AE3" w14:textId="77777777" w:rsidR="00687F5C" w:rsidRDefault="00687F5C" w:rsidP="004F01FB">
            <w:pPr>
              <w:pStyle w:val="LPOtabletextcentered1LPOlowercase"/>
            </w:pPr>
            <w:r>
              <w:t>222–24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B70EA0" w14:textId="77777777" w:rsidR="00687F5C" w:rsidRDefault="00687F5C" w:rsidP="004F01FB">
            <w:pPr>
              <w:pStyle w:val="LPOObjectives5digits"/>
            </w:pPr>
            <w:r>
              <w:t>116.1</w:t>
            </w:r>
            <w:r>
              <w:tab/>
              <w:t>Write a multiplication equation for equal sets of pictures.</w:t>
            </w:r>
          </w:p>
          <w:p w14:paraId="37B8C088" w14:textId="77777777" w:rsidR="00687F5C" w:rsidRDefault="00687F5C" w:rsidP="004F01FB">
            <w:pPr>
              <w:pStyle w:val="LPOObjectives5digits"/>
            </w:pPr>
            <w:r>
              <w:t>116.2</w:t>
            </w:r>
            <w:r>
              <w:tab/>
              <w:t>Write a multiplication equation to solve a word problem.</w:t>
            </w:r>
          </w:p>
          <w:p w14:paraId="45BEE1EB" w14:textId="77777777" w:rsidR="00687F5C" w:rsidRDefault="00687F5C" w:rsidP="004F01FB">
            <w:pPr>
              <w:pStyle w:val="LPOObjectives5digits"/>
            </w:pPr>
            <w:r>
              <w:t>116.3</w:t>
            </w:r>
            <w:r>
              <w:tab/>
              <w:t>Draw a picture to represent a multiplication equation.</w:t>
            </w:r>
          </w:p>
          <w:p w14:paraId="46EDDD45" w14:textId="77777777" w:rsidR="00687F5C" w:rsidRDefault="00687F5C" w:rsidP="004F01FB">
            <w:pPr>
              <w:pStyle w:val="LPOObjectives5digits"/>
            </w:pPr>
            <w:r>
              <w:t>116.4</w:t>
            </w:r>
            <w:r>
              <w:tab/>
              <w:t>Complete a multiplication problem in vertical form.</w:t>
            </w:r>
          </w:p>
          <w:p w14:paraId="2E4E854C" w14:textId="77777777" w:rsidR="00687F5C" w:rsidRDefault="00687F5C" w:rsidP="004F01FB">
            <w:pPr>
              <w:pStyle w:val="LPOObjectives5digits"/>
            </w:pPr>
            <w:r>
              <w:t>116.5</w:t>
            </w:r>
            <w:r>
              <w:tab/>
              <w:t>Interpret a pictograph.</w:t>
            </w:r>
          </w:p>
          <w:p w14:paraId="155C774C" w14:textId="04D8F214" w:rsidR="00687F5C" w:rsidRDefault="00687F5C" w:rsidP="004F01FB">
            <w:pPr>
              <w:pStyle w:val="LPOObjectives5digits"/>
            </w:pPr>
            <w:r>
              <w:t>116.6</w:t>
            </w:r>
            <w:r>
              <w:tab/>
              <w:t xml:space="preserve">Explain how multiplication </w:t>
            </w:r>
            <w:r>
              <w:br/>
              <w:t xml:space="preserve">can be used for a right or a wrong purpose. 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(explain)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596B6A" w14:textId="77777777" w:rsidR="00687F5C" w:rsidRDefault="00687F5C" w:rsidP="00BD7FF8">
            <w:pPr>
              <w:pStyle w:val="LPOtableChead-nospaceabove"/>
            </w:pPr>
            <w:r>
              <w:t>Teacher Edition</w:t>
            </w:r>
          </w:p>
          <w:p w14:paraId="5C7A7BF3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 xml:space="preserve">IA 49: </w:t>
            </w:r>
            <w:r>
              <w:rPr>
                <w:rStyle w:val="Italics"/>
              </w:rPr>
              <w:t>Sets</w:t>
            </w:r>
          </w:p>
          <w:p w14:paraId="61F20D31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 xml:space="preserve">IA 50: </w:t>
            </w:r>
            <w:r>
              <w:rPr>
                <w:rStyle w:val="Italics"/>
              </w:rPr>
              <w:t>Pets Pictograph</w:t>
            </w:r>
          </w:p>
          <w:p w14:paraId="1DF0EA91" w14:textId="77777777" w:rsidR="00687F5C" w:rsidRDefault="00687F5C" w:rsidP="004F01FB">
            <w:pPr>
              <w:pStyle w:val="LPOtableChead"/>
            </w:pPr>
            <w:r>
              <w:t>BJU Press Trove*</w:t>
            </w:r>
          </w:p>
          <w:p w14:paraId="3E638761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Video: “New Cabinets in a French Castle”</w:t>
            </w:r>
          </w:p>
          <w:p w14:paraId="0B4D71C1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Link: Linking Cubes</w:t>
            </w:r>
          </w:p>
          <w:p w14:paraId="3511A09A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G/E: Fact Reviews (Subtraction Facts to 18, p. 44)</w:t>
            </w:r>
          </w:p>
          <w:p w14:paraId="004B0339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G/E: Fact Fun Activities</w:t>
            </w:r>
          </w:p>
          <w:p w14:paraId="58C75BED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PPT pres.: Lesson 116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1E721B" w14:textId="77777777" w:rsidR="00687F5C" w:rsidRDefault="00687F5C" w:rsidP="00BD7FF8">
            <w:pPr>
              <w:pStyle w:val="LPOtableChead-nospaceabove"/>
            </w:pPr>
            <w:r>
              <w:t>Reviews</w:t>
            </w:r>
          </w:p>
          <w:p w14:paraId="720C6A52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Pp. 211–12</w:t>
            </w:r>
          </w:p>
        </w:tc>
      </w:tr>
      <w:tr w:rsidR="00687F5C" w14:paraId="20DF4BCA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14C53A" w14:textId="77777777" w:rsidR="00687F5C" w:rsidRDefault="00687F5C" w:rsidP="004F01FB">
            <w:pPr>
              <w:pStyle w:val="LPOB-head"/>
            </w:pPr>
            <w:r>
              <w:t>Lesson 117</w:t>
            </w:r>
            <w:r>
              <w:t> </w:t>
            </w:r>
            <w:r>
              <w:t>Multiplying with 2</w:t>
            </w:r>
          </w:p>
        </w:tc>
      </w:tr>
      <w:tr w:rsidR="00687F5C" w14:paraId="470D81FF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6B58AE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7E35CBF2" w14:textId="77777777" w:rsidR="00687F5C" w:rsidRDefault="00687F5C" w:rsidP="00D0144E">
            <w:pPr>
              <w:pStyle w:val="LPOObjectivesCenter"/>
            </w:pPr>
            <w:r>
              <w:t>492–95</w:t>
            </w:r>
          </w:p>
          <w:p w14:paraId="70DE00B7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0FCE6BC9" w14:textId="77777777" w:rsidR="00687F5C" w:rsidRDefault="00687F5C" w:rsidP="004F01FB">
            <w:pPr>
              <w:pStyle w:val="LPOtabletextcentered1LPOlowercase"/>
            </w:pPr>
            <w:r>
              <w:t>225–26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09C8DF" w14:textId="77777777" w:rsidR="00687F5C" w:rsidRDefault="00687F5C" w:rsidP="004F01FB">
            <w:pPr>
              <w:pStyle w:val="LPOObjectives5digits"/>
            </w:pPr>
            <w:r>
              <w:t>117.1</w:t>
            </w:r>
            <w:r>
              <w:tab/>
              <w:t>Identify the factors and the product in a multiplication problem.</w:t>
            </w:r>
          </w:p>
          <w:p w14:paraId="7B6BFE75" w14:textId="77777777" w:rsidR="00687F5C" w:rsidRDefault="00687F5C" w:rsidP="004F01FB">
            <w:pPr>
              <w:pStyle w:val="LPOObjectives5digits"/>
            </w:pPr>
            <w:r>
              <w:t>117.2</w:t>
            </w:r>
            <w:r>
              <w:tab/>
              <w:t>Apply the Order Principle of Multiplication.</w:t>
            </w:r>
          </w:p>
          <w:p w14:paraId="790DBA79" w14:textId="77777777" w:rsidR="00687F5C" w:rsidRDefault="00687F5C" w:rsidP="004F01FB">
            <w:pPr>
              <w:pStyle w:val="LPOObjectives5digits"/>
            </w:pPr>
            <w:r>
              <w:t>117.3</w:t>
            </w:r>
            <w:r>
              <w:tab/>
              <w:t>Complete a multiplication fact with 2 as a factor.</w:t>
            </w:r>
          </w:p>
          <w:p w14:paraId="1EB7AA6C" w14:textId="77777777" w:rsidR="00687F5C" w:rsidRDefault="00687F5C" w:rsidP="004F01FB">
            <w:pPr>
              <w:pStyle w:val="LPOObjectives5digits"/>
            </w:pPr>
            <w:r>
              <w:t>117.4</w:t>
            </w:r>
            <w:r>
              <w:tab/>
              <w:t xml:space="preserve">Solve a multiplication word </w:t>
            </w:r>
            <w:r>
              <w:br/>
              <w:t>problem.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11AB75" w14:textId="77777777" w:rsidR="00687F5C" w:rsidRDefault="00687F5C" w:rsidP="00BD7FF8">
            <w:pPr>
              <w:pStyle w:val="LPOtableChead-nospaceabove"/>
            </w:pPr>
            <w:r>
              <w:t>Teacher Edition</w:t>
            </w:r>
          </w:p>
          <w:p w14:paraId="4BEB6026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1FD477EF" w14:textId="77777777" w:rsidR="00687F5C" w:rsidRDefault="00687F5C" w:rsidP="004F01FB">
            <w:pPr>
              <w:pStyle w:val="LPOtableChead"/>
            </w:pPr>
            <w:r>
              <w:t>Visuals</w:t>
            </w:r>
          </w:p>
          <w:p w14:paraId="3509D568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Counters: 6 beavers</w:t>
            </w:r>
          </w:p>
          <w:p w14:paraId="554CB87E" w14:textId="77777777" w:rsidR="00687F5C" w:rsidRDefault="00687F5C" w:rsidP="004F01FB">
            <w:pPr>
              <w:pStyle w:val="LPOtableChead"/>
            </w:pPr>
            <w:r>
              <w:t>Student Manipulatives</w:t>
            </w:r>
          </w:p>
          <w:p w14:paraId="7B4E9F13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Number Cards: 1–9</w:t>
            </w:r>
          </w:p>
          <w:p w14:paraId="12398BEC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44B9A57D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Link: “Frère Jacques”</w:t>
            </w:r>
          </w:p>
          <w:p w14:paraId="210E9490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Link: Linking Cubes</w:t>
            </w:r>
          </w:p>
          <w:p w14:paraId="47661E38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Link: Math Fact Practice</w:t>
            </w:r>
          </w:p>
          <w:p w14:paraId="33A2363E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G/E: Fact Reviews (Subtraction Facts to 18, p. 45)</w:t>
            </w:r>
          </w:p>
          <w:p w14:paraId="7107B193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PPT pres.: Lesson 117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34586D" w14:textId="77777777" w:rsidR="00687F5C" w:rsidRDefault="00687F5C" w:rsidP="00BD7FF8">
            <w:pPr>
              <w:pStyle w:val="LPOtableChead-nospaceabove"/>
            </w:pPr>
            <w:r>
              <w:t>Reviews</w:t>
            </w:r>
          </w:p>
          <w:p w14:paraId="26312963" w14:textId="77777777" w:rsidR="00687F5C" w:rsidRDefault="00687F5C" w:rsidP="00047F17">
            <w:pPr>
              <w:pStyle w:val="LPOTextbullets"/>
              <w:numPr>
                <w:ilvl w:val="0"/>
                <w:numId w:val="46"/>
              </w:numPr>
            </w:pPr>
            <w:r>
              <w:t>Pp. 213–14</w:t>
            </w:r>
          </w:p>
        </w:tc>
      </w:tr>
    </w:tbl>
    <w:p w14:paraId="7F5D8417" w14:textId="77777777" w:rsidR="008C0368" w:rsidRDefault="008C0368" w:rsidP="008C0368">
      <w:pPr>
        <w:pStyle w:val="LPODigitalResourcesNote"/>
      </w:pPr>
      <w:r>
        <w:t>*Digital resources for homeschool users are available on Homeschool Hub.</w:t>
      </w:r>
    </w:p>
    <w:p w14:paraId="41A16D74" w14:textId="77777777" w:rsidR="008C0368" w:rsidRDefault="008C0368" w:rsidP="008C0368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3443"/>
        <w:gridCol w:w="3523"/>
        <w:gridCol w:w="1920"/>
      </w:tblGrid>
      <w:tr w:rsidR="00687F5C" w14:paraId="13F66634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40F4F7" w14:textId="77777777" w:rsidR="00687F5C" w:rsidRDefault="00687F5C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02A610" w14:textId="77777777" w:rsidR="00687F5C" w:rsidRDefault="00687F5C" w:rsidP="004F01FB">
            <w:pPr>
              <w:pStyle w:val="LPOtableAhead"/>
            </w:pPr>
            <w:r>
              <w:t>Objectives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A970BA" w14:textId="77777777" w:rsidR="00687F5C" w:rsidRDefault="00687F5C" w:rsidP="004F01FB">
            <w:pPr>
              <w:pStyle w:val="LPOtableAhead"/>
            </w:pPr>
            <w:r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568342" w14:textId="77777777" w:rsidR="00687F5C" w:rsidRDefault="00687F5C" w:rsidP="004F01FB">
            <w:pPr>
              <w:pStyle w:val="LPOtableAhead"/>
            </w:pPr>
            <w:r>
              <w:t>Assessments</w:t>
            </w:r>
          </w:p>
        </w:tc>
      </w:tr>
      <w:tr w:rsidR="00687F5C" w14:paraId="2B9A689B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BB8997" w14:textId="77777777" w:rsidR="00687F5C" w:rsidRDefault="00687F5C" w:rsidP="004F01FB">
            <w:pPr>
              <w:pStyle w:val="LPOB-head"/>
            </w:pPr>
            <w:r>
              <w:t>Lesson 118</w:t>
            </w:r>
            <w:r>
              <w:t> </w:t>
            </w:r>
            <w:r>
              <w:t>Multiplying with 5</w:t>
            </w:r>
          </w:p>
        </w:tc>
      </w:tr>
      <w:tr w:rsidR="00687F5C" w14:paraId="30142669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ABDACC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24F5B1CE" w14:textId="77777777" w:rsidR="00687F5C" w:rsidRDefault="00687F5C" w:rsidP="00D0144E">
            <w:pPr>
              <w:pStyle w:val="LPOObjectivesCenter"/>
            </w:pPr>
            <w:r>
              <w:t>496–99</w:t>
            </w:r>
          </w:p>
          <w:p w14:paraId="00B302AF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6E7A94B1" w14:textId="77777777" w:rsidR="00687F5C" w:rsidRDefault="00687F5C" w:rsidP="004F01FB">
            <w:pPr>
              <w:pStyle w:val="LPOtabletextcentered1LPOlowercase"/>
            </w:pPr>
            <w:r>
              <w:t>227–28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A72F14" w14:textId="77777777" w:rsidR="00687F5C" w:rsidRDefault="00687F5C" w:rsidP="004F01FB">
            <w:pPr>
              <w:pStyle w:val="LPOObjectives5digits"/>
            </w:pPr>
            <w:r>
              <w:t>118.1</w:t>
            </w:r>
            <w:r>
              <w:tab/>
              <w:t>Complete a multiplication fact with 5 as a factor.</w:t>
            </w:r>
          </w:p>
          <w:p w14:paraId="7BC60354" w14:textId="77777777" w:rsidR="00687F5C" w:rsidRDefault="00687F5C" w:rsidP="004F01FB">
            <w:pPr>
              <w:pStyle w:val="LPOObjectives5digits"/>
            </w:pPr>
            <w:r>
              <w:t>118.2</w:t>
            </w:r>
            <w:r>
              <w:tab/>
              <w:t>Solve a multiplication equation by using a number line.</w:t>
            </w:r>
          </w:p>
          <w:p w14:paraId="767AB176" w14:textId="77777777" w:rsidR="00687F5C" w:rsidRDefault="00687F5C" w:rsidP="004F01FB">
            <w:pPr>
              <w:pStyle w:val="LPOObjectives5digits"/>
            </w:pPr>
            <w:r>
              <w:t>118.3</w:t>
            </w:r>
            <w:r>
              <w:tab/>
              <w:t>Identify the Order Principle of Multiplication.</w:t>
            </w:r>
          </w:p>
          <w:p w14:paraId="5BF6F71F" w14:textId="77777777" w:rsidR="00687F5C" w:rsidRDefault="00687F5C" w:rsidP="004F01FB">
            <w:pPr>
              <w:pStyle w:val="LPOObjectives5digits"/>
            </w:pPr>
            <w:r>
              <w:t>118.4</w:t>
            </w:r>
            <w:r>
              <w:tab/>
              <w:t>Write a multiplication equation to solve a word problem.</w:t>
            </w:r>
          </w:p>
          <w:p w14:paraId="2C7358D3" w14:textId="77777777" w:rsidR="00687F5C" w:rsidRDefault="00687F5C" w:rsidP="004F01FB">
            <w:pPr>
              <w:pStyle w:val="LPOObjectives5digits"/>
            </w:pPr>
            <w:r>
              <w:t>118.5</w:t>
            </w:r>
            <w:r>
              <w:tab/>
              <w:t>Write a multiplication word problem with 5 as a factor.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235418" w14:textId="77777777" w:rsidR="00687F5C" w:rsidRDefault="00687F5C" w:rsidP="008C0368">
            <w:pPr>
              <w:pStyle w:val="LPOtableChead-nospaceabove"/>
            </w:pPr>
            <w:r w:rsidRPr="008C0368">
              <w:t>Visuals</w:t>
            </w:r>
          </w:p>
          <w:p w14:paraId="465DF476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Shapes Kit: 20 rectangles</w:t>
            </w:r>
          </w:p>
          <w:p w14:paraId="1D78213F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Number Line</w:t>
            </w:r>
          </w:p>
          <w:p w14:paraId="24A02137" w14:textId="77777777" w:rsidR="00687F5C" w:rsidRDefault="00687F5C" w:rsidP="004F01FB">
            <w:pPr>
              <w:pStyle w:val="LPOtableChead"/>
            </w:pPr>
            <w:r>
              <w:t>Student Manipulatives</w:t>
            </w:r>
          </w:p>
          <w:p w14:paraId="2E26FEB8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Number Line</w:t>
            </w:r>
          </w:p>
          <w:p w14:paraId="2906941D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7C6CEA02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Link: Number Line</w:t>
            </w:r>
          </w:p>
          <w:p w14:paraId="795A47E2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G/E: Fact Reviews (Subtraction Facts to 18, p. 46)</w:t>
            </w:r>
          </w:p>
          <w:p w14:paraId="17849E5E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PPT pres.: Lesson 118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BC39F7" w14:textId="77777777" w:rsidR="00687F5C" w:rsidRDefault="00687F5C" w:rsidP="008C0368">
            <w:pPr>
              <w:pStyle w:val="LPOtableChead-nospaceabove"/>
            </w:pPr>
            <w:r w:rsidRPr="008C0368">
              <w:t>Reviews</w:t>
            </w:r>
          </w:p>
          <w:p w14:paraId="31088CF3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Pp. 215–16</w:t>
            </w:r>
          </w:p>
        </w:tc>
      </w:tr>
      <w:tr w:rsidR="00687F5C" w14:paraId="2CD4A93F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1265B6" w14:textId="77777777" w:rsidR="00687F5C" w:rsidRDefault="00687F5C" w:rsidP="004F01FB">
            <w:pPr>
              <w:pStyle w:val="LPOB-head"/>
            </w:pPr>
            <w:r>
              <w:t>Lesson 119</w:t>
            </w:r>
            <w:r>
              <w:t> </w:t>
            </w:r>
            <w:r>
              <w:t>Multiplying with 10</w:t>
            </w:r>
          </w:p>
        </w:tc>
      </w:tr>
      <w:tr w:rsidR="00687F5C" w14:paraId="30ED8108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6D9D37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09354430" w14:textId="77777777" w:rsidR="00687F5C" w:rsidRDefault="00687F5C" w:rsidP="00D0144E">
            <w:pPr>
              <w:pStyle w:val="LPOObjectivesCenter"/>
            </w:pPr>
            <w:r>
              <w:t>500–503</w:t>
            </w:r>
          </w:p>
          <w:p w14:paraId="5B85ACFE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324A7805" w14:textId="77777777" w:rsidR="00687F5C" w:rsidRDefault="00687F5C" w:rsidP="004F01FB">
            <w:pPr>
              <w:pStyle w:val="LPOtabletextcentered1LPOlowercase"/>
            </w:pPr>
            <w:r>
              <w:t>229–30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EB394C" w14:textId="77777777" w:rsidR="00687F5C" w:rsidRDefault="00687F5C" w:rsidP="004F01FB">
            <w:pPr>
              <w:pStyle w:val="LPOObjectives5digits"/>
            </w:pPr>
            <w:r>
              <w:t>119.1</w:t>
            </w:r>
            <w:r>
              <w:tab/>
              <w:t>Complete a multiplication fact with 10 as a factor.</w:t>
            </w:r>
          </w:p>
          <w:p w14:paraId="7401FE82" w14:textId="77777777" w:rsidR="00687F5C" w:rsidRDefault="00687F5C" w:rsidP="004F01FB">
            <w:pPr>
              <w:pStyle w:val="LPOObjectives5digits"/>
            </w:pPr>
            <w:r>
              <w:t>119.2</w:t>
            </w:r>
            <w:r>
              <w:tab/>
              <w:t>Apply the Order Principle of Multiplication.</w:t>
            </w:r>
          </w:p>
          <w:p w14:paraId="0B8DC2A2" w14:textId="77777777" w:rsidR="00687F5C" w:rsidRDefault="00687F5C" w:rsidP="004F01FB">
            <w:pPr>
              <w:pStyle w:val="LPOObjectives5digits"/>
            </w:pPr>
            <w:r>
              <w:t>119.3</w:t>
            </w:r>
            <w:r>
              <w:tab/>
              <w:t>Write a multiplication equation to solve a word problem.</w:t>
            </w:r>
          </w:p>
          <w:p w14:paraId="587068A3" w14:textId="77777777" w:rsidR="00687F5C" w:rsidRDefault="00687F5C" w:rsidP="004F01FB">
            <w:pPr>
              <w:pStyle w:val="LPOObjectives5digits"/>
            </w:pPr>
            <w:r>
              <w:t>119.4</w:t>
            </w:r>
            <w:r>
              <w:tab/>
              <w:t>Write a word problem for a multiplication equation.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6B205C" w14:textId="77777777" w:rsidR="00687F5C" w:rsidRDefault="00687F5C" w:rsidP="008C0368">
            <w:pPr>
              <w:pStyle w:val="LPOtableChead-nospaceabove"/>
            </w:pPr>
            <w:r w:rsidRPr="008C0368">
              <w:t>Visuals</w:t>
            </w:r>
          </w:p>
          <w:p w14:paraId="07C55FE3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Place Value Kit: 10 tens</w:t>
            </w:r>
          </w:p>
          <w:p w14:paraId="39FC41AF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Counters: 20 beavers, 20 construction workers</w:t>
            </w:r>
          </w:p>
          <w:p w14:paraId="1D70B596" w14:textId="77777777" w:rsidR="00687F5C" w:rsidRDefault="00687F5C" w:rsidP="004F01FB">
            <w:pPr>
              <w:pStyle w:val="LPOtableChead"/>
            </w:pPr>
            <w:r>
              <w:t>Student Manipulatives</w:t>
            </w:r>
          </w:p>
          <w:p w14:paraId="07F2FB43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Place Value Kit: 10 tens</w:t>
            </w:r>
          </w:p>
          <w:p w14:paraId="0F9DDC8F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36231BAA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Link: Number Tiles</w:t>
            </w:r>
          </w:p>
          <w:p w14:paraId="7BE907B2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G/E: Fact Reviews (Subtraction Facts to 18, p. 47)</w:t>
            </w:r>
          </w:p>
          <w:p w14:paraId="35D927AF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PPT pres.: Lesson 119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D42D54" w14:textId="77777777" w:rsidR="00687F5C" w:rsidRDefault="00687F5C" w:rsidP="008C0368">
            <w:pPr>
              <w:pStyle w:val="LPOtableChead-nospaceabove"/>
            </w:pPr>
            <w:r w:rsidRPr="008C0368">
              <w:t>Reviews</w:t>
            </w:r>
          </w:p>
          <w:p w14:paraId="74DBD7AA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Pp. 217–18</w:t>
            </w:r>
          </w:p>
        </w:tc>
      </w:tr>
      <w:tr w:rsidR="00687F5C" w14:paraId="03BAF8FB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7BD584" w14:textId="77777777" w:rsidR="00687F5C" w:rsidRDefault="00687F5C" w:rsidP="004F01FB">
            <w:pPr>
              <w:pStyle w:val="LPOB-head"/>
            </w:pPr>
            <w:r>
              <w:t>Lesson 120</w:t>
            </w:r>
            <w:r>
              <w:t> </w:t>
            </w:r>
            <w:r>
              <w:t>Multiplying with 1 or 0</w:t>
            </w:r>
          </w:p>
        </w:tc>
      </w:tr>
      <w:tr w:rsidR="00687F5C" w14:paraId="323E98AA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EE685C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73266D95" w14:textId="77777777" w:rsidR="00687F5C" w:rsidRDefault="00687F5C" w:rsidP="00D0144E">
            <w:pPr>
              <w:pStyle w:val="LPOObjectivesCenter"/>
            </w:pPr>
            <w:r>
              <w:t>504–7</w:t>
            </w:r>
          </w:p>
          <w:p w14:paraId="2446D701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4CB30E2A" w14:textId="77777777" w:rsidR="00687F5C" w:rsidRDefault="00687F5C" w:rsidP="004F01FB">
            <w:pPr>
              <w:pStyle w:val="LPOtabletextcentered1LPOlowercase"/>
            </w:pPr>
            <w:r>
              <w:t>231–32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334212" w14:textId="77777777" w:rsidR="00687F5C" w:rsidRDefault="00687F5C" w:rsidP="004F01FB">
            <w:pPr>
              <w:pStyle w:val="LPOObjectives5digits"/>
            </w:pPr>
            <w:r>
              <w:t>120.1</w:t>
            </w:r>
            <w:r>
              <w:tab/>
              <w:t>Complete a multiplication fact with 1 as a factor.</w:t>
            </w:r>
          </w:p>
          <w:p w14:paraId="257A53BA" w14:textId="77777777" w:rsidR="00687F5C" w:rsidRDefault="00687F5C" w:rsidP="004F01FB">
            <w:pPr>
              <w:pStyle w:val="LPOObjectives5digits"/>
            </w:pPr>
            <w:r>
              <w:t>120.2</w:t>
            </w:r>
            <w:r>
              <w:tab/>
              <w:t>Apply the Identity Principle of Multiplication.</w:t>
            </w:r>
          </w:p>
          <w:p w14:paraId="60EAE055" w14:textId="77777777" w:rsidR="00687F5C" w:rsidRDefault="00687F5C" w:rsidP="004F01FB">
            <w:pPr>
              <w:pStyle w:val="LPOObjectives5digits"/>
            </w:pPr>
            <w:r>
              <w:t>120.3</w:t>
            </w:r>
            <w:r>
              <w:tab/>
              <w:t>Complete a multiplication fact with 0 as a factor.</w:t>
            </w:r>
          </w:p>
          <w:p w14:paraId="2DAD0DF2" w14:textId="77777777" w:rsidR="00687F5C" w:rsidRDefault="00687F5C" w:rsidP="004F01FB">
            <w:pPr>
              <w:pStyle w:val="LPOObjectives5digits"/>
            </w:pPr>
            <w:r>
              <w:t>120.4</w:t>
            </w:r>
            <w:r>
              <w:tab/>
              <w:t>Apply the Zero Principle of Multiplication.</w:t>
            </w:r>
          </w:p>
          <w:p w14:paraId="62FCDA6C" w14:textId="4D5CBEC5" w:rsidR="00687F5C" w:rsidRDefault="00687F5C" w:rsidP="004F01FB">
            <w:pPr>
              <w:pStyle w:val="LPOObjectives5digits"/>
            </w:pPr>
            <w:r>
              <w:t>120.5</w:t>
            </w:r>
            <w:r>
              <w:tab/>
              <w:t>Evaluate using multiplication for a selfish purpose.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(evaluate)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545573" w14:textId="77777777" w:rsidR="00687F5C" w:rsidRDefault="00687F5C" w:rsidP="008C0368">
            <w:pPr>
              <w:pStyle w:val="LPOtableChead-nospaceabove"/>
            </w:pPr>
            <w:r>
              <w:t xml:space="preserve">BJU </w:t>
            </w:r>
            <w:r w:rsidRPr="008C0368">
              <w:t>Press</w:t>
            </w:r>
            <w:r>
              <w:t xml:space="preserve"> Trove</w:t>
            </w:r>
          </w:p>
          <w:p w14:paraId="535EEC0D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G/E: Fact Fun Activities</w:t>
            </w:r>
          </w:p>
          <w:p w14:paraId="7B928F4D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PPT pres.: Lesson 120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908258" w14:textId="77777777" w:rsidR="00687F5C" w:rsidRDefault="00687F5C" w:rsidP="008C0368">
            <w:pPr>
              <w:pStyle w:val="LPOtableChead-nospaceabove"/>
            </w:pPr>
            <w:r>
              <w:t>Reviews</w:t>
            </w:r>
          </w:p>
          <w:p w14:paraId="02E5501A" w14:textId="77777777" w:rsidR="00687F5C" w:rsidRDefault="00687F5C" w:rsidP="00047F17">
            <w:pPr>
              <w:pStyle w:val="LPOTextbullets"/>
              <w:numPr>
                <w:ilvl w:val="0"/>
                <w:numId w:val="47"/>
              </w:numPr>
            </w:pPr>
            <w:r>
              <w:t>Pp. 219–20</w:t>
            </w:r>
          </w:p>
        </w:tc>
      </w:tr>
    </w:tbl>
    <w:p w14:paraId="68F0C1CC" w14:textId="0BD648AC" w:rsidR="008C0368" w:rsidRDefault="008C0368"/>
    <w:p w14:paraId="36AEAE06" w14:textId="77777777" w:rsidR="008C0368" w:rsidRDefault="008C0368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3443"/>
        <w:gridCol w:w="3523"/>
        <w:gridCol w:w="1920"/>
      </w:tblGrid>
      <w:tr w:rsidR="00687F5C" w14:paraId="37A91F0B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737379" w14:textId="77777777" w:rsidR="00687F5C" w:rsidRDefault="00687F5C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21BEE7" w14:textId="77777777" w:rsidR="00687F5C" w:rsidRDefault="00687F5C" w:rsidP="004F01FB">
            <w:pPr>
              <w:pStyle w:val="LPOtableAhead"/>
            </w:pPr>
            <w:r>
              <w:t>Objectives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A56482" w14:textId="77777777" w:rsidR="00687F5C" w:rsidRDefault="00687F5C" w:rsidP="004F01FB">
            <w:pPr>
              <w:pStyle w:val="LPOtableAhead"/>
            </w:pPr>
            <w:r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0D98BC" w14:textId="77777777" w:rsidR="00687F5C" w:rsidRDefault="00687F5C" w:rsidP="004F01FB">
            <w:pPr>
              <w:pStyle w:val="LPOtableAhead"/>
            </w:pPr>
            <w:r>
              <w:t>Assessments</w:t>
            </w:r>
          </w:p>
        </w:tc>
      </w:tr>
      <w:tr w:rsidR="00687F5C" w14:paraId="438D84BB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18AC0E" w14:textId="77777777" w:rsidR="00687F5C" w:rsidRDefault="00687F5C" w:rsidP="004F01FB">
            <w:pPr>
              <w:pStyle w:val="LPOB-head"/>
            </w:pPr>
            <w:r>
              <w:t>Lesson 121</w:t>
            </w:r>
            <w:r>
              <w:t> </w:t>
            </w:r>
            <w:r>
              <w:t>Multiplying with 3</w:t>
            </w:r>
          </w:p>
        </w:tc>
      </w:tr>
      <w:tr w:rsidR="00687F5C" w14:paraId="3387AE78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29C623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08A2FC24" w14:textId="77777777" w:rsidR="00687F5C" w:rsidRDefault="00687F5C" w:rsidP="00D0144E">
            <w:pPr>
              <w:pStyle w:val="LPOObjectivesCenter"/>
            </w:pPr>
            <w:r>
              <w:t>508–11</w:t>
            </w:r>
          </w:p>
          <w:p w14:paraId="6FAFB93B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43620990" w14:textId="77777777" w:rsidR="00687F5C" w:rsidRDefault="00687F5C" w:rsidP="004F01FB">
            <w:pPr>
              <w:pStyle w:val="LPOtabletextcentered1LPOlowercase"/>
            </w:pPr>
            <w:r>
              <w:t>233–34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15C031" w14:textId="77777777" w:rsidR="00687F5C" w:rsidRDefault="00687F5C" w:rsidP="004F01FB">
            <w:pPr>
              <w:pStyle w:val="LPOObjectives5digits"/>
            </w:pPr>
            <w:r>
              <w:t>121.1</w:t>
            </w:r>
            <w:r>
              <w:tab/>
              <w:t>Complete a multiplication fact with 3 as a factor.</w:t>
            </w:r>
          </w:p>
          <w:p w14:paraId="147ADA57" w14:textId="77777777" w:rsidR="00687F5C" w:rsidRDefault="00687F5C" w:rsidP="004F01FB">
            <w:pPr>
              <w:pStyle w:val="LPOObjectives5digits"/>
            </w:pPr>
            <w:r>
              <w:t>121.2</w:t>
            </w:r>
            <w:r>
              <w:tab/>
              <w:t>Solve a multiplication problem with 3 as a factor by using a number line.</w:t>
            </w:r>
          </w:p>
          <w:p w14:paraId="4816FA78" w14:textId="77777777" w:rsidR="00687F5C" w:rsidRDefault="00687F5C" w:rsidP="004F01FB">
            <w:pPr>
              <w:pStyle w:val="LPOObjectives5digits"/>
            </w:pPr>
            <w:r>
              <w:t>121.3</w:t>
            </w:r>
            <w:r>
              <w:tab/>
              <w:t>Write a multiplication equation to solve a word problem.</w:t>
            </w:r>
          </w:p>
          <w:p w14:paraId="3493B6A5" w14:textId="77777777" w:rsidR="00687F5C" w:rsidRDefault="00687F5C" w:rsidP="004F01FB">
            <w:pPr>
              <w:pStyle w:val="LPOObjectives5digits"/>
            </w:pPr>
            <w:r>
              <w:t>121.4</w:t>
            </w:r>
            <w:r>
              <w:tab/>
              <w:t>Construct an array to solve a multiplication equation.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D2A4BF" w14:textId="77777777" w:rsidR="00687F5C" w:rsidRDefault="00687F5C" w:rsidP="008C0368">
            <w:pPr>
              <w:pStyle w:val="LPOtableChead-nospaceabove"/>
            </w:pPr>
            <w:r>
              <w:t>Teacher Edition</w:t>
            </w:r>
          </w:p>
          <w:p w14:paraId="2906EDD5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09DED1EF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 xml:space="preserve">IA 51: </w:t>
            </w:r>
            <w:r>
              <w:rPr>
                <w:rStyle w:val="Italics"/>
              </w:rPr>
              <w:t>Array Worksheet</w:t>
            </w:r>
          </w:p>
          <w:p w14:paraId="4428713A" w14:textId="77777777" w:rsidR="00687F5C" w:rsidRDefault="00687F5C" w:rsidP="004F01FB">
            <w:pPr>
              <w:pStyle w:val="LPOtableChead"/>
            </w:pPr>
            <w:r>
              <w:t>Visuals</w:t>
            </w:r>
          </w:p>
          <w:p w14:paraId="5E8C88C6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Vis. 1: Hundred Chart</w:t>
            </w:r>
          </w:p>
          <w:p w14:paraId="5067F171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Number Line</w:t>
            </w:r>
          </w:p>
          <w:p w14:paraId="3EA649E7" w14:textId="77777777" w:rsidR="00687F5C" w:rsidRDefault="00687F5C" w:rsidP="004F01FB">
            <w:pPr>
              <w:pStyle w:val="LPOtableChead"/>
            </w:pPr>
            <w:r>
              <w:t>Student Manipulatives</w:t>
            </w:r>
          </w:p>
          <w:p w14:paraId="0C6DF232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Number Line</w:t>
            </w:r>
          </w:p>
          <w:p w14:paraId="70F12261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6DC0E89C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Video: “Multiplying with 3”</w:t>
            </w:r>
          </w:p>
          <w:p w14:paraId="1CA88ECD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Link: Number Chart</w:t>
            </w:r>
          </w:p>
          <w:p w14:paraId="097B1821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Link: Linking Cubes</w:t>
            </w:r>
          </w:p>
          <w:p w14:paraId="525972AB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Link: Number Line</w:t>
            </w:r>
          </w:p>
          <w:p w14:paraId="4C90EB4D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Link: Array Multiplication</w:t>
            </w:r>
          </w:p>
          <w:p w14:paraId="6E9FD95D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Link: Array</w:t>
            </w:r>
          </w:p>
          <w:p w14:paraId="0562B050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PPT pres.: Lesson 121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12935A" w14:textId="77777777" w:rsidR="00687F5C" w:rsidRDefault="00687F5C" w:rsidP="008C0368">
            <w:pPr>
              <w:pStyle w:val="LPOtableChead-nospaceabove"/>
            </w:pPr>
            <w:r w:rsidRPr="008C0368">
              <w:t>Reviews</w:t>
            </w:r>
          </w:p>
          <w:p w14:paraId="01ABB692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Pp. 221–22</w:t>
            </w:r>
          </w:p>
        </w:tc>
      </w:tr>
      <w:tr w:rsidR="00687F5C" w14:paraId="7BCCEB6B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3D0A9C" w14:textId="77777777" w:rsidR="00687F5C" w:rsidRDefault="00687F5C" w:rsidP="004F01FB">
            <w:pPr>
              <w:pStyle w:val="LPOB-head"/>
            </w:pPr>
            <w:r>
              <w:t>Lesson 122</w:t>
            </w:r>
            <w:r>
              <w:t> </w:t>
            </w:r>
            <w:r>
              <w:t>Multiplying with 4</w:t>
            </w:r>
          </w:p>
        </w:tc>
      </w:tr>
      <w:tr w:rsidR="00687F5C" w14:paraId="5C065FD4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706586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15F3B70D" w14:textId="77777777" w:rsidR="00687F5C" w:rsidRDefault="00687F5C" w:rsidP="00D0144E">
            <w:pPr>
              <w:pStyle w:val="LPOObjectivesCenter"/>
            </w:pPr>
            <w:r>
              <w:t>512–15</w:t>
            </w:r>
          </w:p>
          <w:p w14:paraId="41C21A74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4E7DBED7" w14:textId="77777777" w:rsidR="00687F5C" w:rsidRDefault="00687F5C" w:rsidP="004F01FB">
            <w:pPr>
              <w:pStyle w:val="LPOtabletextcentered1LPOlowercase"/>
            </w:pPr>
            <w:r>
              <w:t>235–36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0F0AC2" w14:textId="77777777" w:rsidR="00687F5C" w:rsidRDefault="00687F5C" w:rsidP="004F01FB">
            <w:pPr>
              <w:pStyle w:val="LPOObjectives5digits"/>
            </w:pPr>
            <w:r>
              <w:t>122.1</w:t>
            </w:r>
            <w:r>
              <w:tab/>
              <w:t>Complete a multiplication fact with 4 as a factor.</w:t>
            </w:r>
          </w:p>
          <w:p w14:paraId="611C8758" w14:textId="77777777" w:rsidR="00687F5C" w:rsidRDefault="00687F5C" w:rsidP="004F01FB">
            <w:pPr>
              <w:pStyle w:val="LPOObjectives5digits"/>
            </w:pPr>
            <w:r>
              <w:t>122.2</w:t>
            </w:r>
            <w:r>
              <w:tab/>
              <w:t>Solve a multiplication problem with 4 as a factor by using a number line.</w:t>
            </w:r>
          </w:p>
          <w:p w14:paraId="1E813721" w14:textId="77777777" w:rsidR="00687F5C" w:rsidRDefault="00687F5C" w:rsidP="004F01FB">
            <w:pPr>
              <w:pStyle w:val="LPOObjectives5digits"/>
            </w:pPr>
            <w:r>
              <w:t>122.3</w:t>
            </w:r>
            <w:r>
              <w:tab/>
              <w:t>Solve a word problem for a multiplication equation.</w:t>
            </w:r>
          </w:p>
          <w:p w14:paraId="5E2C9FA3" w14:textId="77777777" w:rsidR="00687F5C" w:rsidRDefault="00687F5C" w:rsidP="004F01FB">
            <w:pPr>
              <w:pStyle w:val="LPOObjectives5digits"/>
            </w:pPr>
            <w:r>
              <w:t>122.4</w:t>
            </w:r>
            <w:r>
              <w:tab/>
              <w:t>Construct an array to solve a multiplication equation.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F52852" w14:textId="77777777" w:rsidR="00687F5C" w:rsidRDefault="00687F5C" w:rsidP="008C0368">
            <w:pPr>
              <w:pStyle w:val="LPOtableChead-nospaceabove"/>
            </w:pPr>
            <w:r>
              <w:t>Teacher Edition</w:t>
            </w:r>
          </w:p>
          <w:p w14:paraId="0818D884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 xml:space="preserve">IA 36: </w:t>
            </w:r>
            <w:r>
              <w:rPr>
                <w:rStyle w:val="Italics"/>
              </w:rPr>
              <w:t>Hundred Chart</w:t>
            </w:r>
          </w:p>
          <w:p w14:paraId="3C36E3B2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20C9EFCB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 xml:space="preserve">IA 51: </w:t>
            </w:r>
            <w:r>
              <w:rPr>
                <w:rStyle w:val="Italics"/>
              </w:rPr>
              <w:t>Array Worksheet</w:t>
            </w:r>
          </w:p>
          <w:p w14:paraId="7E010733" w14:textId="77777777" w:rsidR="00687F5C" w:rsidRDefault="00687F5C" w:rsidP="004F01FB">
            <w:pPr>
              <w:pStyle w:val="LPOtableChead"/>
            </w:pPr>
            <w:r>
              <w:t>Visuals</w:t>
            </w:r>
          </w:p>
          <w:p w14:paraId="087E222C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Vis. 1: Hundred Chart</w:t>
            </w:r>
          </w:p>
          <w:p w14:paraId="69F1A203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Number Line</w:t>
            </w:r>
          </w:p>
          <w:p w14:paraId="75E1377C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5C1A8D8D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Video: “Multiplying with 4”</w:t>
            </w:r>
          </w:p>
          <w:p w14:paraId="01B53DA8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Link: Linking Cubes</w:t>
            </w:r>
          </w:p>
          <w:p w14:paraId="210B0AEF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Link: Number Line</w:t>
            </w:r>
          </w:p>
          <w:p w14:paraId="3FAF2F72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Link: Array</w:t>
            </w:r>
          </w:p>
          <w:p w14:paraId="3EBBF0DF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PPT pres.: Lesson 122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14674A" w14:textId="77777777" w:rsidR="00687F5C" w:rsidRDefault="00687F5C" w:rsidP="008C0368">
            <w:pPr>
              <w:pStyle w:val="LPOtableChead-nospaceabove"/>
            </w:pPr>
            <w:r>
              <w:t>Reviews</w:t>
            </w:r>
          </w:p>
          <w:p w14:paraId="68CB5846" w14:textId="77777777" w:rsidR="00687F5C" w:rsidRDefault="00687F5C" w:rsidP="00047F17">
            <w:pPr>
              <w:pStyle w:val="LPOTextbullets"/>
              <w:numPr>
                <w:ilvl w:val="0"/>
                <w:numId w:val="48"/>
              </w:numPr>
            </w:pPr>
            <w:r>
              <w:t>Pp. 223–24</w:t>
            </w:r>
          </w:p>
        </w:tc>
      </w:tr>
    </w:tbl>
    <w:p w14:paraId="511B01BE" w14:textId="565A7695" w:rsidR="008C0368" w:rsidRDefault="008C0368"/>
    <w:p w14:paraId="678428E3" w14:textId="77777777" w:rsidR="008C0368" w:rsidRDefault="008C0368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3443"/>
        <w:gridCol w:w="3523"/>
        <w:gridCol w:w="1920"/>
      </w:tblGrid>
      <w:tr w:rsidR="00687F5C" w14:paraId="179AA628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971F27" w14:textId="77777777" w:rsidR="00687F5C" w:rsidRDefault="00687F5C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9324E2" w14:textId="77777777" w:rsidR="00687F5C" w:rsidRDefault="00687F5C" w:rsidP="004F01FB">
            <w:pPr>
              <w:pStyle w:val="LPOtableAhead"/>
            </w:pPr>
            <w:r>
              <w:t>Objectives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FAECC2" w14:textId="77777777" w:rsidR="00687F5C" w:rsidRDefault="00687F5C" w:rsidP="004F01FB">
            <w:pPr>
              <w:pStyle w:val="LPOtableAhead"/>
            </w:pPr>
            <w:r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59B5A8" w14:textId="77777777" w:rsidR="00687F5C" w:rsidRDefault="00687F5C" w:rsidP="004F01FB">
            <w:pPr>
              <w:pStyle w:val="LPOtableAhead"/>
            </w:pPr>
            <w:r>
              <w:t>Assessments</w:t>
            </w:r>
          </w:p>
        </w:tc>
      </w:tr>
      <w:tr w:rsidR="00687F5C" w14:paraId="4685FB2A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E501E2" w14:textId="77777777" w:rsidR="00687F5C" w:rsidRDefault="00687F5C" w:rsidP="004F01FB">
            <w:pPr>
              <w:pStyle w:val="LPOB-head"/>
            </w:pPr>
            <w:r>
              <w:t>Lesson 123</w:t>
            </w:r>
            <w:r>
              <w:t> </w:t>
            </w:r>
            <w:r>
              <w:t>Multiplying with 0–5 &amp; 10</w:t>
            </w:r>
          </w:p>
        </w:tc>
      </w:tr>
      <w:tr w:rsidR="00687F5C" w14:paraId="6CE79B67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015FB7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58C1A0B5" w14:textId="77777777" w:rsidR="00687F5C" w:rsidRDefault="00687F5C" w:rsidP="00D0144E">
            <w:pPr>
              <w:pStyle w:val="LPOObjectivesCenter"/>
            </w:pPr>
            <w:r>
              <w:t>516–19</w:t>
            </w:r>
          </w:p>
          <w:p w14:paraId="173F268F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6CB6F784" w14:textId="77777777" w:rsidR="00687F5C" w:rsidRDefault="00687F5C" w:rsidP="004F01FB">
            <w:pPr>
              <w:pStyle w:val="LPOtabletextcentered1LPOlowercase"/>
            </w:pPr>
            <w:r>
              <w:t>237–38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426C4D" w14:textId="77777777" w:rsidR="00687F5C" w:rsidRDefault="00687F5C" w:rsidP="004F01FB">
            <w:pPr>
              <w:pStyle w:val="LPOObjectives5digits"/>
            </w:pPr>
            <w:r>
              <w:t>123.1</w:t>
            </w:r>
            <w:r>
              <w:tab/>
              <w:t>Complete a multiplication fact with 0–5 or 10 as a factor.</w:t>
            </w:r>
          </w:p>
          <w:p w14:paraId="0941AEA7" w14:textId="77777777" w:rsidR="00687F5C" w:rsidRDefault="00687F5C" w:rsidP="004F01FB">
            <w:pPr>
              <w:pStyle w:val="LPOObjectives5digits"/>
            </w:pPr>
            <w:r>
              <w:t>123.2</w:t>
            </w:r>
            <w:r>
              <w:tab/>
              <w:t>Write a multiplication equation to solve a word problem.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D5E6A1" w14:textId="77777777" w:rsidR="00687F5C" w:rsidRDefault="00687F5C" w:rsidP="008C0368">
            <w:pPr>
              <w:pStyle w:val="LPOtableChead-nospaceabove"/>
            </w:pPr>
            <w:r w:rsidRPr="008C0368">
              <w:t>Teacher</w:t>
            </w:r>
            <w:r>
              <w:t xml:space="preserve"> Edition</w:t>
            </w:r>
          </w:p>
          <w:p w14:paraId="23FD7D8A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 xml:space="preserve">IA 51: </w:t>
            </w:r>
            <w:r>
              <w:rPr>
                <w:rStyle w:val="Italics"/>
              </w:rPr>
              <w:t>Array Worksheet</w:t>
            </w:r>
          </w:p>
          <w:p w14:paraId="4EC5E2CF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 xml:space="preserve">IA 52: </w:t>
            </w:r>
            <w:r>
              <w:rPr>
                <w:rStyle w:val="Italics"/>
              </w:rPr>
              <w:t>Multiplication Equations</w:t>
            </w:r>
          </w:p>
          <w:p w14:paraId="189B0A93" w14:textId="77777777" w:rsidR="00687F5C" w:rsidRDefault="00687F5C" w:rsidP="004F01FB">
            <w:pPr>
              <w:pStyle w:val="LPOtableChead"/>
            </w:pPr>
            <w:r>
              <w:t>Visuals</w:t>
            </w:r>
          </w:p>
          <w:p w14:paraId="0EF1680C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Vis. 1: Hundred Chart</w:t>
            </w:r>
          </w:p>
          <w:p w14:paraId="5E314224" w14:textId="77777777" w:rsidR="00687F5C" w:rsidRDefault="00687F5C" w:rsidP="004F01FB">
            <w:pPr>
              <w:pStyle w:val="LPOtableChead"/>
            </w:pPr>
            <w:r>
              <w:t>Student Manipulatives</w:t>
            </w:r>
          </w:p>
          <w:p w14:paraId="22C3383F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Number Line</w:t>
            </w:r>
          </w:p>
          <w:p w14:paraId="36518235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6FFD035E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Video: “Multiplication Helps Me Care”</w:t>
            </w:r>
          </w:p>
          <w:p w14:paraId="58771E5D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Link: Number Line</w:t>
            </w:r>
          </w:p>
          <w:p w14:paraId="6CD4C14E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Link: Array</w:t>
            </w:r>
          </w:p>
          <w:p w14:paraId="3908C047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PPT pres.: Lesson 123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C52FB3" w14:textId="77777777" w:rsidR="00687F5C" w:rsidRDefault="00687F5C" w:rsidP="008C0368">
            <w:pPr>
              <w:pStyle w:val="LPOtableChead-nospaceabove"/>
            </w:pPr>
            <w:r w:rsidRPr="008C0368">
              <w:t>Reviews</w:t>
            </w:r>
          </w:p>
          <w:p w14:paraId="6AC39993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Pp. 225–26</w:t>
            </w:r>
          </w:p>
        </w:tc>
      </w:tr>
      <w:tr w:rsidR="00687F5C" w14:paraId="508B5352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41BA0E" w14:textId="77777777" w:rsidR="00687F5C" w:rsidRDefault="00687F5C" w:rsidP="004F01FB">
            <w:pPr>
              <w:pStyle w:val="LPOB-head"/>
            </w:pPr>
            <w:r>
              <w:t>Lesson 124</w:t>
            </w:r>
            <w:r>
              <w:t> </w:t>
            </w:r>
            <w:r>
              <w:t>Review</w:t>
            </w:r>
          </w:p>
        </w:tc>
      </w:tr>
      <w:tr w:rsidR="00687F5C" w14:paraId="079FB7B6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085F63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38401056" w14:textId="77777777" w:rsidR="00687F5C" w:rsidRDefault="00687F5C" w:rsidP="00D0144E">
            <w:pPr>
              <w:pStyle w:val="LPOObjectivesCenter"/>
            </w:pPr>
            <w:r>
              <w:t>520–23</w:t>
            </w:r>
          </w:p>
          <w:p w14:paraId="0CBF9600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2CEA40EA" w14:textId="77777777" w:rsidR="00687F5C" w:rsidRDefault="00687F5C" w:rsidP="00D0144E">
            <w:pPr>
              <w:pStyle w:val="LPOObjectivesCenter"/>
            </w:pPr>
            <w:r>
              <w:t>239–40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C90C5A" w14:textId="77777777" w:rsidR="00687F5C" w:rsidRDefault="00687F5C" w:rsidP="004F01FB">
            <w:pPr>
              <w:pStyle w:val="LPOObjectives5digits"/>
            </w:pPr>
            <w:r>
              <w:t>124.1</w:t>
            </w:r>
            <w:r>
              <w:tab/>
              <w:t>Recall concepts and terms from Chapter 13.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EBAD25" w14:textId="77777777" w:rsidR="00687F5C" w:rsidRDefault="00687F5C" w:rsidP="008C0368">
            <w:pPr>
              <w:pStyle w:val="LPOtableChead-nospaceabove"/>
            </w:pPr>
            <w:r>
              <w:t>Teacher Edition</w:t>
            </w:r>
          </w:p>
          <w:p w14:paraId="545E0CC0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 xml:space="preserve">IA 51: </w:t>
            </w:r>
            <w:r>
              <w:rPr>
                <w:rStyle w:val="Italics"/>
              </w:rPr>
              <w:t>Array Worksheet</w:t>
            </w:r>
          </w:p>
          <w:p w14:paraId="371C1750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 xml:space="preserve">IA 53: </w:t>
            </w:r>
            <w:r>
              <w:rPr>
                <w:rStyle w:val="Italics"/>
              </w:rPr>
              <w:t>Multiplication Review</w:t>
            </w:r>
          </w:p>
          <w:p w14:paraId="4BB731AD" w14:textId="77777777" w:rsidR="00687F5C" w:rsidRDefault="00687F5C" w:rsidP="004F01FB">
            <w:pPr>
              <w:pStyle w:val="LPOtableChead"/>
            </w:pPr>
            <w:r>
              <w:t>Visuals</w:t>
            </w:r>
          </w:p>
          <w:p w14:paraId="4DF99CFA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Number Line</w:t>
            </w:r>
          </w:p>
          <w:p w14:paraId="7C080892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5B3DBC81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Link: Number Line</w:t>
            </w:r>
          </w:p>
          <w:p w14:paraId="6A757741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Link: Array</w:t>
            </w:r>
          </w:p>
          <w:p w14:paraId="376CE303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G/E: Fact Fun Activities</w:t>
            </w:r>
          </w:p>
          <w:p w14:paraId="674DC13B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PPT pres.: Lesson 124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FAD7CA" w14:textId="77777777" w:rsidR="00687F5C" w:rsidRDefault="00687F5C" w:rsidP="008C0368">
            <w:pPr>
              <w:pStyle w:val="LPOtableChead-nospaceabove"/>
            </w:pPr>
            <w:r>
              <w:t>Worktext</w:t>
            </w:r>
          </w:p>
          <w:p w14:paraId="2E3534AE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Chapter 13 Review</w:t>
            </w:r>
          </w:p>
          <w:p w14:paraId="4A32B7F3" w14:textId="77777777" w:rsidR="00687F5C" w:rsidRDefault="00687F5C" w:rsidP="004F01FB">
            <w:pPr>
              <w:pStyle w:val="LPOtableChead"/>
            </w:pPr>
            <w:r>
              <w:t>Reviews</w:t>
            </w:r>
          </w:p>
          <w:p w14:paraId="16C7BCB9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Pp. 227–28</w:t>
            </w:r>
          </w:p>
        </w:tc>
      </w:tr>
      <w:tr w:rsidR="00687F5C" w14:paraId="599360B2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5784EE" w14:textId="77777777" w:rsidR="00687F5C" w:rsidRDefault="00687F5C" w:rsidP="004F01FB">
            <w:pPr>
              <w:pStyle w:val="LPOB-head"/>
            </w:pPr>
            <w:r>
              <w:t>Lesson 125</w:t>
            </w:r>
            <w:r>
              <w:t> </w:t>
            </w:r>
            <w:r>
              <w:t>Test, Cumulative Review</w:t>
            </w:r>
          </w:p>
        </w:tc>
      </w:tr>
      <w:tr w:rsidR="00687F5C" w14:paraId="1811D988" w14:textId="77777777" w:rsidTr="008C0368">
        <w:trPr>
          <w:cantSplit/>
        </w:trPr>
        <w:tc>
          <w:tcPr>
            <w:tcW w:w="11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F17C63" w14:textId="77777777" w:rsidR="00687F5C" w:rsidRDefault="00687F5C" w:rsidP="004F01FB">
            <w:pPr>
              <w:pStyle w:val="LPOtableChead"/>
            </w:pPr>
            <w:r>
              <w:t>Teacher Edition</w:t>
            </w:r>
          </w:p>
          <w:p w14:paraId="1C3D8EC6" w14:textId="77777777" w:rsidR="00687F5C" w:rsidRDefault="00687F5C" w:rsidP="00D0144E">
            <w:pPr>
              <w:pStyle w:val="LPOObjectivesCenter"/>
            </w:pPr>
            <w:r>
              <w:t>524–26</w:t>
            </w:r>
          </w:p>
          <w:p w14:paraId="009B0D3D" w14:textId="77777777" w:rsidR="00687F5C" w:rsidRDefault="00687F5C" w:rsidP="004F01FB">
            <w:pPr>
              <w:pStyle w:val="LPOtableChead"/>
            </w:pPr>
            <w:r>
              <w:t>Worktext</w:t>
            </w:r>
          </w:p>
          <w:p w14:paraId="57577F54" w14:textId="77777777" w:rsidR="00687F5C" w:rsidRDefault="00687F5C" w:rsidP="00D0144E">
            <w:pPr>
              <w:pStyle w:val="LPOObjectivesCenter"/>
            </w:pPr>
            <w:r>
              <w:t>241</w:t>
            </w:r>
          </w:p>
        </w:tc>
        <w:tc>
          <w:tcPr>
            <w:tcW w:w="344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BC8CC3" w14:textId="77777777" w:rsidR="00687F5C" w:rsidRDefault="00687F5C" w:rsidP="004F01FB">
            <w:pPr>
              <w:pStyle w:val="LPOObjectives5digits"/>
            </w:pPr>
            <w:r>
              <w:t>125.1</w:t>
            </w:r>
            <w:r>
              <w:tab/>
              <w:t>Demonstrate knowledge of concepts from Chapter 13 by taking the test.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70F294" w14:textId="77777777" w:rsidR="00687F5C" w:rsidRDefault="00687F5C" w:rsidP="008C0368">
            <w:pPr>
              <w:pStyle w:val="LPOtableChead-nospaceabove"/>
            </w:pPr>
            <w:r>
              <w:t xml:space="preserve">Student </w:t>
            </w:r>
            <w:r w:rsidRPr="008C0368">
              <w:t>Manipulatives</w:t>
            </w:r>
          </w:p>
          <w:p w14:paraId="5616D428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Counters: 12 construction workers</w:t>
            </w:r>
          </w:p>
        </w:tc>
        <w:tc>
          <w:tcPr>
            <w:tcW w:w="19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4D5EBCE" w14:textId="77777777" w:rsidR="00687F5C" w:rsidRDefault="00687F5C" w:rsidP="008C0368">
            <w:pPr>
              <w:pStyle w:val="LPOtableChead-nospaceabove"/>
            </w:pPr>
            <w:r>
              <w:t>Worktext</w:t>
            </w:r>
          </w:p>
          <w:p w14:paraId="5DC41F8A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Cumulative Review</w:t>
            </w:r>
          </w:p>
          <w:p w14:paraId="47FAEBF1" w14:textId="77777777" w:rsidR="00687F5C" w:rsidRDefault="00687F5C" w:rsidP="004F01FB">
            <w:pPr>
              <w:pStyle w:val="LPOtableChead"/>
            </w:pPr>
            <w:r>
              <w:t>Reviews</w:t>
            </w:r>
          </w:p>
          <w:p w14:paraId="003A4B3B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Pp. 229–30</w:t>
            </w:r>
          </w:p>
          <w:p w14:paraId="5764BF45" w14:textId="77777777" w:rsidR="00687F5C" w:rsidRDefault="00687F5C" w:rsidP="004F01FB">
            <w:pPr>
              <w:pStyle w:val="LPOtableChead"/>
            </w:pPr>
            <w:r>
              <w:t>Assessments</w:t>
            </w:r>
          </w:p>
          <w:p w14:paraId="4F0A93AE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Chapter 13 Test</w:t>
            </w:r>
          </w:p>
          <w:p w14:paraId="63D06BBA" w14:textId="77777777" w:rsidR="00687F5C" w:rsidRDefault="00687F5C" w:rsidP="004F01FB">
            <w:pPr>
              <w:pStyle w:val="LPOtableChead"/>
            </w:pPr>
            <w:r>
              <w:t>BJU Press Trove</w:t>
            </w:r>
          </w:p>
          <w:p w14:paraId="4DC19F87" w14:textId="77777777" w:rsidR="00687F5C" w:rsidRDefault="00687F5C" w:rsidP="00047F17">
            <w:pPr>
              <w:pStyle w:val="LPOTextbullets"/>
              <w:numPr>
                <w:ilvl w:val="0"/>
                <w:numId w:val="49"/>
              </w:numPr>
            </w:pPr>
            <w:r>
              <w:t>Chapter 13 test bank</w:t>
            </w:r>
          </w:p>
        </w:tc>
      </w:tr>
    </w:tbl>
    <w:p w14:paraId="7A6F8328" w14:textId="51383DD7" w:rsidR="00687F5C" w:rsidRDefault="00687F5C">
      <w:pPr>
        <w:pStyle w:val="LPODigitalResourcesNote"/>
      </w:pPr>
    </w:p>
    <w:p w14:paraId="5108D14A" w14:textId="77777777" w:rsidR="008A2C5F" w:rsidRDefault="00687F5C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82"/>
        <w:gridCol w:w="3515"/>
        <w:gridCol w:w="3475"/>
        <w:gridCol w:w="1908"/>
      </w:tblGrid>
      <w:tr w:rsidR="008A2C5F" w14:paraId="04A245D6" w14:textId="77777777" w:rsidTr="008A2C5F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044399" w14:textId="77777777" w:rsidR="008A2C5F" w:rsidRDefault="008A2C5F" w:rsidP="004F01FB">
            <w:pPr>
              <w:pStyle w:val="LPOtablechaptertitle"/>
            </w:pPr>
            <w:r>
              <w:lastRenderedPageBreak/>
              <w:t>Chapter 14: Fractions</w:t>
            </w:r>
          </w:p>
        </w:tc>
      </w:tr>
      <w:tr w:rsidR="008A2C5F" w14:paraId="07974219" w14:textId="77777777" w:rsidTr="004F01FB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0817795B" w14:textId="77777777" w:rsidR="008A2C5F" w:rsidRDefault="008A2C5F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8A2C5F" w14:paraId="79EA0DF8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336841" w14:textId="77777777" w:rsidR="008A2C5F" w:rsidRDefault="008A2C5F" w:rsidP="004F01FB">
            <w:pPr>
              <w:pStyle w:val="LPOtableAhead"/>
            </w:pPr>
            <w:r>
              <w:t>Pages</w:t>
            </w:r>
          </w:p>
        </w:tc>
        <w:tc>
          <w:tcPr>
            <w:tcW w:w="351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336D29" w14:textId="77777777" w:rsidR="008A2C5F" w:rsidRDefault="008A2C5F" w:rsidP="004F01FB">
            <w:pPr>
              <w:pStyle w:val="LPOtableAhead"/>
            </w:pPr>
            <w:r>
              <w:t>Objectives</w:t>
            </w:r>
          </w:p>
        </w:tc>
        <w:tc>
          <w:tcPr>
            <w:tcW w:w="34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EFBF26" w14:textId="77777777" w:rsidR="008A2C5F" w:rsidRDefault="008A2C5F" w:rsidP="004F01FB">
            <w:pPr>
              <w:pStyle w:val="LPOtableAhead"/>
            </w:pPr>
            <w:r>
              <w:t>Resources</w:t>
            </w:r>
          </w:p>
        </w:tc>
        <w:tc>
          <w:tcPr>
            <w:tcW w:w="19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84D4F1" w14:textId="77777777" w:rsidR="008A2C5F" w:rsidRDefault="008A2C5F" w:rsidP="004F01FB">
            <w:pPr>
              <w:pStyle w:val="LPOtableAhead"/>
            </w:pPr>
            <w:r>
              <w:t>Assessments</w:t>
            </w:r>
          </w:p>
        </w:tc>
      </w:tr>
      <w:tr w:rsidR="008A2C5F" w14:paraId="24F65747" w14:textId="77777777" w:rsidTr="008A2C5F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26DCEE" w14:textId="77777777" w:rsidR="008A2C5F" w:rsidRDefault="008A2C5F" w:rsidP="004F01FB">
            <w:pPr>
              <w:pStyle w:val="LPOB-head"/>
            </w:pPr>
            <w:r>
              <w:t>Lesson 126</w:t>
            </w:r>
            <w:r>
              <w:t> </w:t>
            </w:r>
            <w:r>
              <w:t>Identifying Equal Parts</w:t>
            </w:r>
          </w:p>
        </w:tc>
      </w:tr>
      <w:tr w:rsidR="008A2C5F" w14:paraId="2066BC10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7EF6D8" w14:textId="77777777" w:rsidR="008A2C5F" w:rsidRDefault="008A2C5F" w:rsidP="004F01FB">
            <w:pPr>
              <w:pStyle w:val="LPOtableChead"/>
            </w:pPr>
            <w:r>
              <w:t>Teacher Edition</w:t>
            </w:r>
          </w:p>
          <w:p w14:paraId="36D06ADA" w14:textId="77777777" w:rsidR="008A2C5F" w:rsidRDefault="008A2C5F" w:rsidP="00D0144E">
            <w:pPr>
              <w:pStyle w:val="LPOObjectivesCenter"/>
            </w:pPr>
            <w:r>
              <w:t>532–35</w:t>
            </w:r>
          </w:p>
          <w:p w14:paraId="749FF161" w14:textId="77777777" w:rsidR="008A2C5F" w:rsidRDefault="008A2C5F" w:rsidP="004F01FB">
            <w:pPr>
              <w:pStyle w:val="LPOtableChead"/>
            </w:pPr>
            <w:r>
              <w:t>Worktext</w:t>
            </w:r>
          </w:p>
          <w:p w14:paraId="36FBFB51" w14:textId="77777777" w:rsidR="008A2C5F" w:rsidRDefault="008A2C5F" w:rsidP="00D0144E">
            <w:pPr>
              <w:pStyle w:val="LPOObjectivesCenter"/>
            </w:pPr>
            <w:r>
              <w:t>242–44</w:t>
            </w:r>
          </w:p>
        </w:tc>
        <w:tc>
          <w:tcPr>
            <w:tcW w:w="351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E52D9C" w14:textId="77777777" w:rsidR="008A2C5F" w:rsidRDefault="008A2C5F" w:rsidP="004F01FB">
            <w:pPr>
              <w:pStyle w:val="LPOObjectives4digits-c14"/>
            </w:pPr>
            <w:r>
              <w:t>126.1</w:t>
            </w:r>
            <w:r>
              <w:tab/>
              <w:t>Read a fraction.</w:t>
            </w:r>
          </w:p>
          <w:p w14:paraId="2213BC0D" w14:textId="23B4C95C" w:rsidR="008A2C5F" w:rsidRDefault="008A2C5F" w:rsidP="004F01FB">
            <w:pPr>
              <w:pStyle w:val="LPOObjectives4digits-c14"/>
            </w:pPr>
            <w:r>
              <w:t>126.2</w:t>
            </w:r>
            <w:r>
              <w:tab/>
              <w:t>Identify 2/2, 3/3, 4/4, 6/6, and 8/8 as the same as 1 whole.</w:t>
            </w:r>
          </w:p>
          <w:p w14:paraId="6A21F44B" w14:textId="77777777" w:rsidR="008A2C5F" w:rsidRDefault="008A2C5F" w:rsidP="004F01FB">
            <w:pPr>
              <w:pStyle w:val="LPOObjectives4digits-c14"/>
            </w:pPr>
            <w:r>
              <w:t>126.3</w:t>
            </w:r>
            <w:r>
              <w:tab/>
              <w:t>Identify shapes that are partitioned into equal parts.</w:t>
            </w:r>
          </w:p>
          <w:p w14:paraId="33A5DC94" w14:textId="77777777" w:rsidR="008A2C5F" w:rsidRDefault="008A2C5F" w:rsidP="004F01FB">
            <w:pPr>
              <w:pStyle w:val="LPOObjectives4digits-c14"/>
            </w:pPr>
            <w:r>
              <w:t>126.4</w:t>
            </w:r>
            <w:r>
              <w:tab/>
              <w:t>Identify the number of equal parts in a shape.</w:t>
            </w:r>
          </w:p>
          <w:p w14:paraId="7D0BF2DA" w14:textId="77777777" w:rsidR="008A2C5F" w:rsidRDefault="008A2C5F" w:rsidP="004F01FB">
            <w:pPr>
              <w:pStyle w:val="LPOObjectives4digits-c14"/>
            </w:pPr>
            <w:r>
              <w:t>126.5</w:t>
            </w:r>
            <w:r>
              <w:tab/>
              <w:t>Name the equal parts of a shape.</w:t>
            </w:r>
          </w:p>
          <w:p w14:paraId="4E709446" w14:textId="77777777" w:rsidR="008A2C5F" w:rsidRDefault="008A2C5F" w:rsidP="004F01FB">
            <w:pPr>
              <w:pStyle w:val="LPOObjectives4digits-c14"/>
            </w:pPr>
            <w:r>
              <w:t>126.6</w:t>
            </w:r>
            <w:r>
              <w:tab/>
              <w:t>Write a fraction that names part of a shape.</w:t>
            </w:r>
          </w:p>
        </w:tc>
        <w:tc>
          <w:tcPr>
            <w:tcW w:w="34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F51DAA" w14:textId="77777777" w:rsidR="008A2C5F" w:rsidRDefault="008A2C5F" w:rsidP="008A2C5F">
            <w:pPr>
              <w:pStyle w:val="LPOtableChead-nospaceabove"/>
            </w:pPr>
            <w:r>
              <w:t>Teacher Edition</w:t>
            </w:r>
          </w:p>
          <w:p w14:paraId="097FF39A" w14:textId="77777777" w:rsidR="008A2C5F" w:rsidRDefault="008A2C5F" w:rsidP="00CC68D4">
            <w:pPr>
              <w:pStyle w:val="LPOTextbullets"/>
            </w:pPr>
            <w:r>
              <w:t xml:space="preserve">IA 54: </w:t>
            </w:r>
            <w:r>
              <w:rPr>
                <w:rStyle w:val="Italics"/>
              </w:rPr>
              <w:t>Equal or Not Equal</w:t>
            </w:r>
          </w:p>
          <w:p w14:paraId="0CB1238E" w14:textId="77777777" w:rsidR="008A2C5F" w:rsidRDefault="008A2C5F" w:rsidP="00CC68D4">
            <w:pPr>
              <w:pStyle w:val="LPOTextbullets"/>
            </w:pPr>
            <w:r>
              <w:t xml:space="preserve">IA 55: </w:t>
            </w:r>
            <w:r>
              <w:rPr>
                <w:rStyle w:val="Italics"/>
              </w:rPr>
              <w:t xml:space="preserve">Fraction </w:t>
            </w:r>
            <w:proofErr w:type="spellStart"/>
            <w:r>
              <w:rPr>
                <w:rStyle w:val="Italics"/>
              </w:rPr>
              <w:t>Workmat</w:t>
            </w:r>
            <w:proofErr w:type="spellEnd"/>
          </w:p>
          <w:p w14:paraId="02ADB271" w14:textId="77777777" w:rsidR="008A2C5F" w:rsidRDefault="008A2C5F" w:rsidP="004F01FB">
            <w:pPr>
              <w:pStyle w:val="LPOtableChead"/>
            </w:pPr>
            <w:r>
              <w:t>Visuals</w:t>
            </w:r>
          </w:p>
          <w:p w14:paraId="5CA340D6" w14:textId="77777777" w:rsidR="008A2C5F" w:rsidRDefault="008A2C5F" w:rsidP="00CC68D4">
            <w:pPr>
              <w:pStyle w:val="LPOTextbullets"/>
            </w:pPr>
            <w:r>
              <w:t>Vis. 16: Halves, Thirds, Fourths</w:t>
            </w:r>
          </w:p>
          <w:p w14:paraId="7DFB3CE3" w14:textId="77777777" w:rsidR="008A2C5F" w:rsidRDefault="008A2C5F" w:rsidP="00CC68D4">
            <w:pPr>
              <w:pStyle w:val="LPOTextbullets"/>
            </w:pPr>
            <w:r>
              <w:t>Vis. 17: Sixths, Eighths</w:t>
            </w:r>
          </w:p>
          <w:p w14:paraId="2A5BDDEE" w14:textId="77777777" w:rsidR="008A2C5F" w:rsidRDefault="008A2C5F" w:rsidP="00CC68D4">
            <w:pPr>
              <w:pStyle w:val="LPOTextbullets"/>
            </w:pPr>
            <w:r>
              <w:t>Fraction Kit</w:t>
            </w:r>
          </w:p>
          <w:p w14:paraId="215DCAE8" w14:textId="77777777" w:rsidR="008A2C5F" w:rsidRDefault="008A2C5F" w:rsidP="004F01FB">
            <w:pPr>
              <w:pStyle w:val="LPOtableChead"/>
            </w:pPr>
            <w:r>
              <w:t>Student Manipulatives</w:t>
            </w:r>
          </w:p>
          <w:p w14:paraId="263DD8C9" w14:textId="77777777" w:rsidR="008A2C5F" w:rsidRDefault="008A2C5F" w:rsidP="00CC68D4">
            <w:pPr>
              <w:pStyle w:val="LPOTextbullets"/>
            </w:pPr>
            <w:r>
              <w:t>Fraction Kit</w:t>
            </w:r>
          </w:p>
          <w:p w14:paraId="2DB25AD5" w14:textId="77777777" w:rsidR="008A2C5F" w:rsidRDefault="008A2C5F" w:rsidP="004F01FB">
            <w:pPr>
              <w:pStyle w:val="LPOtableChead"/>
            </w:pPr>
            <w:r>
              <w:t>BJU Press Trove*</w:t>
            </w:r>
          </w:p>
          <w:p w14:paraId="2E535F9E" w14:textId="77777777" w:rsidR="008A2C5F" w:rsidRDefault="008A2C5F" w:rsidP="00CC68D4">
            <w:pPr>
              <w:pStyle w:val="LPOTextbullets"/>
            </w:pPr>
            <w:r>
              <w:t>Video: “Tulips in the Netherlands”</w:t>
            </w:r>
          </w:p>
          <w:p w14:paraId="4F87F9C1" w14:textId="77777777" w:rsidR="008A2C5F" w:rsidRDefault="008A2C5F" w:rsidP="00CC68D4">
            <w:pPr>
              <w:pStyle w:val="LPOTextbullets"/>
            </w:pPr>
            <w:r>
              <w:t>Link: Fraction Manipulatives</w:t>
            </w:r>
          </w:p>
          <w:p w14:paraId="2E853449" w14:textId="77777777" w:rsidR="008A2C5F" w:rsidRDefault="008A2C5F" w:rsidP="00CC68D4">
            <w:pPr>
              <w:pStyle w:val="LPOTextbullets"/>
            </w:pPr>
            <w:r>
              <w:t>Link: Math Fact Practice</w:t>
            </w:r>
          </w:p>
          <w:p w14:paraId="47339FD3" w14:textId="77777777" w:rsidR="008A2C5F" w:rsidRDefault="008A2C5F" w:rsidP="00CC68D4">
            <w:pPr>
              <w:pStyle w:val="LPOTextbullets"/>
            </w:pPr>
            <w:r>
              <w:t>PPT pres.: Lesson 126</w:t>
            </w:r>
          </w:p>
        </w:tc>
        <w:tc>
          <w:tcPr>
            <w:tcW w:w="19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872A2F" w14:textId="77777777" w:rsidR="008A2C5F" w:rsidRDefault="008A2C5F" w:rsidP="008A2C5F">
            <w:pPr>
              <w:pStyle w:val="LPOtableChead-nospaceabove"/>
            </w:pPr>
            <w:r>
              <w:t>Reviews</w:t>
            </w:r>
          </w:p>
          <w:p w14:paraId="366A2052" w14:textId="77777777" w:rsidR="008A2C5F" w:rsidRDefault="008A2C5F" w:rsidP="00CC68D4">
            <w:pPr>
              <w:pStyle w:val="LPOTextbullets"/>
            </w:pPr>
            <w:r>
              <w:t>Pp. 231–32</w:t>
            </w:r>
          </w:p>
        </w:tc>
      </w:tr>
      <w:tr w:rsidR="008A2C5F" w14:paraId="3D493C54" w14:textId="77777777" w:rsidTr="008A2C5F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497639" w14:textId="77777777" w:rsidR="008A2C5F" w:rsidRDefault="008A2C5F" w:rsidP="004F01FB">
            <w:pPr>
              <w:pStyle w:val="LPOB-head"/>
            </w:pPr>
            <w:r>
              <w:t>Lesson 127</w:t>
            </w:r>
            <w:r>
              <w:t> </w:t>
            </w:r>
            <w:r>
              <w:t>Writing &amp; Identifying Fractions</w:t>
            </w:r>
          </w:p>
        </w:tc>
      </w:tr>
      <w:tr w:rsidR="008A2C5F" w14:paraId="7927BE8C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9C3144" w14:textId="77777777" w:rsidR="008A2C5F" w:rsidRDefault="008A2C5F" w:rsidP="004F01FB">
            <w:pPr>
              <w:pStyle w:val="LPOtableChead"/>
            </w:pPr>
            <w:r>
              <w:t>Teacher Edition</w:t>
            </w:r>
          </w:p>
          <w:p w14:paraId="2C1AD3DF" w14:textId="77777777" w:rsidR="008A2C5F" w:rsidRDefault="008A2C5F" w:rsidP="00D0144E">
            <w:pPr>
              <w:pStyle w:val="LPOObjectivesCenter"/>
            </w:pPr>
            <w:r>
              <w:t>536–39</w:t>
            </w:r>
          </w:p>
          <w:p w14:paraId="1C3EE782" w14:textId="77777777" w:rsidR="008A2C5F" w:rsidRDefault="008A2C5F" w:rsidP="004F01FB">
            <w:pPr>
              <w:pStyle w:val="LPOtableChead"/>
            </w:pPr>
            <w:r>
              <w:t>Worktext</w:t>
            </w:r>
          </w:p>
          <w:p w14:paraId="3444235E" w14:textId="77777777" w:rsidR="008A2C5F" w:rsidRDefault="008A2C5F" w:rsidP="00D0144E">
            <w:pPr>
              <w:pStyle w:val="LPOObjectivesCenter"/>
            </w:pPr>
            <w:r>
              <w:t>245–46</w:t>
            </w:r>
          </w:p>
        </w:tc>
        <w:tc>
          <w:tcPr>
            <w:tcW w:w="351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0DAF61" w14:textId="77777777" w:rsidR="008A2C5F" w:rsidRDefault="008A2C5F" w:rsidP="004F01FB">
            <w:pPr>
              <w:pStyle w:val="LPOObjectives4digits-c14"/>
            </w:pPr>
            <w:r>
              <w:t>127.1</w:t>
            </w:r>
            <w:r>
              <w:tab/>
              <w:t>Read a fraction.</w:t>
            </w:r>
          </w:p>
          <w:p w14:paraId="690DFB18" w14:textId="77777777" w:rsidR="008A2C5F" w:rsidRDefault="008A2C5F" w:rsidP="004F01FB">
            <w:pPr>
              <w:pStyle w:val="LPOObjectives4digits-c14"/>
            </w:pPr>
            <w:r>
              <w:t>127.2</w:t>
            </w:r>
            <w:r>
              <w:tab/>
              <w:t>Write a fraction that names part of a shape.</w:t>
            </w:r>
          </w:p>
          <w:p w14:paraId="5866C645" w14:textId="77777777" w:rsidR="008A2C5F" w:rsidRDefault="008A2C5F" w:rsidP="004F01FB">
            <w:pPr>
              <w:pStyle w:val="LPOObjectives4digits-c14"/>
            </w:pPr>
            <w:r>
              <w:t>127.3</w:t>
            </w:r>
            <w:r>
              <w:tab/>
              <w:t>Color part of a shape to represent a fraction.</w:t>
            </w:r>
          </w:p>
          <w:p w14:paraId="79D13D40" w14:textId="77777777" w:rsidR="008A2C5F" w:rsidRDefault="008A2C5F" w:rsidP="004F01FB">
            <w:pPr>
              <w:pStyle w:val="LPOObjectives4digits-c14"/>
            </w:pPr>
            <w:r>
              <w:t>127.4</w:t>
            </w:r>
            <w:r>
              <w:tab/>
              <w:t>Partition a shape in different ways to show the same number of equal parts.</w:t>
            </w:r>
          </w:p>
          <w:p w14:paraId="6B27A793" w14:textId="3C5BB0D3" w:rsidR="008A2C5F" w:rsidRDefault="008A2C5F" w:rsidP="004F01FB">
            <w:pPr>
              <w:pStyle w:val="LPOObjectives4digits-c14"/>
            </w:pPr>
            <w:r>
              <w:t>127.5</w:t>
            </w:r>
            <w:r>
              <w:tab/>
              <w:t>Determine when a problem requires more than a math answer.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(explain)</w:t>
            </w:r>
          </w:p>
        </w:tc>
        <w:tc>
          <w:tcPr>
            <w:tcW w:w="34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549ED2" w14:textId="77777777" w:rsidR="008A2C5F" w:rsidRDefault="008A2C5F" w:rsidP="008A2C5F">
            <w:pPr>
              <w:pStyle w:val="LPOtableChead-nospaceabove"/>
            </w:pPr>
            <w:r>
              <w:t>Teacher Edition</w:t>
            </w:r>
          </w:p>
          <w:p w14:paraId="285DD833" w14:textId="77777777" w:rsidR="008A2C5F" w:rsidRDefault="008A2C5F" w:rsidP="00CC68D4">
            <w:pPr>
              <w:pStyle w:val="LPOTextbullets"/>
            </w:pPr>
            <w:r>
              <w:t xml:space="preserve">IA 56: </w:t>
            </w:r>
            <w:r>
              <w:rPr>
                <w:rStyle w:val="Italics"/>
              </w:rPr>
              <w:t>Fractional Parts</w:t>
            </w:r>
          </w:p>
          <w:p w14:paraId="333BE462" w14:textId="77777777" w:rsidR="008A2C5F" w:rsidRDefault="008A2C5F" w:rsidP="00CC68D4">
            <w:pPr>
              <w:pStyle w:val="LPOTextbullets"/>
            </w:pPr>
            <w:r>
              <w:t xml:space="preserve">IA 57a–b: </w:t>
            </w:r>
            <w:r>
              <w:rPr>
                <w:rStyle w:val="Italics"/>
              </w:rPr>
              <w:t>Partitioning a Shape</w:t>
            </w:r>
          </w:p>
          <w:p w14:paraId="1BB564DC" w14:textId="77777777" w:rsidR="008A2C5F" w:rsidRDefault="008A2C5F" w:rsidP="004F01FB">
            <w:pPr>
              <w:pStyle w:val="LPOtableChead"/>
            </w:pPr>
            <w:r>
              <w:t>Visuals</w:t>
            </w:r>
          </w:p>
          <w:p w14:paraId="18EB1CEC" w14:textId="77777777" w:rsidR="008A2C5F" w:rsidRDefault="008A2C5F" w:rsidP="00CC68D4">
            <w:pPr>
              <w:pStyle w:val="LPOTextbullets"/>
            </w:pPr>
            <w:r>
              <w:t>Vis. 16: Halves, Thirds, Fourths</w:t>
            </w:r>
          </w:p>
          <w:p w14:paraId="0EC14AC7" w14:textId="77777777" w:rsidR="008A2C5F" w:rsidRDefault="008A2C5F" w:rsidP="00CC68D4">
            <w:pPr>
              <w:pStyle w:val="LPOTextbullets"/>
            </w:pPr>
            <w:r>
              <w:t>Vis. 17: Sixths, Eighths</w:t>
            </w:r>
          </w:p>
          <w:p w14:paraId="285E5AE2" w14:textId="77777777" w:rsidR="008A2C5F" w:rsidRDefault="008A2C5F" w:rsidP="004F01FB">
            <w:pPr>
              <w:pStyle w:val="LPOtableChead"/>
            </w:pPr>
            <w:r>
              <w:t>BJU Press Trove</w:t>
            </w:r>
          </w:p>
          <w:p w14:paraId="46D1587B" w14:textId="77777777" w:rsidR="008A2C5F" w:rsidRDefault="008A2C5F" w:rsidP="00CC68D4">
            <w:pPr>
              <w:pStyle w:val="LPOTextbullets"/>
            </w:pPr>
            <w:r>
              <w:t>Link: Fraction Manipulatives</w:t>
            </w:r>
          </w:p>
          <w:p w14:paraId="683C525A" w14:textId="77777777" w:rsidR="008A2C5F" w:rsidRDefault="008A2C5F" w:rsidP="00CC68D4">
            <w:pPr>
              <w:pStyle w:val="LPOTextbullets"/>
            </w:pPr>
            <w:r>
              <w:t>PPT pres.: Lesson 127</w:t>
            </w:r>
          </w:p>
        </w:tc>
        <w:tc>
          <w:tcPr>
            <w:tcW w:w="19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304792" w14:textId="77777777" w:rsidR="008A2C5F" w:rsidRDefault="008A2C5F" w:rsidP="008A2C5F">
            <w:pPr>
              <w:pStyle w:val="LPOtableChead-nospaceabove"/>
            </w:pPr>
            <w:r>
              <w:t>Reviews</w:t>
            </w:r>
          </w:p>
          <w:p w14:paraId="7036960F" w14:textId="77777777" w:rsidR="008A2C5F" w:rsidRDefault="008A2C5F" w:rsidP="00CC68D4">
            <w:pPr>
              <w:pStyle w:val="LPOTextbullets"/>
            </w:pPr>
            <w:r>
              <w:t>Pp. 233–34</w:t>
            </w:r>
          </w:p>
        </w:tc>
      </w:tr>
    </w:tbl>
    <w:p w14:paraId="6D718A68" w14:textId="77777777" w:rsidR="008A2C5F" w:rsidRDefault="008A2C5F" w:rsidP="008A2C5F">
      <w:pPr>
        <w:pStyle w:val="LPODigitalResourcesNote"/>
      </w:pPr>
      <w:r>
        <w:t>*Digital resources for homeschool users are available on Homeschool Hub.</w:t>
      </w:r>
    </w:p>
    <w:p w14:paraId="37D7A2EE" w14:textId="77777777" w:rsidR="008A2C5F" w:rsidRDefault="008A2C5F" w:rsidP="008A2C5F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82"/>
        <w:gridCol w:w="3515"/>
        <w:gridCol w:w="3475"/>
        <w:gridCol w:w="1908"/>
      </w:tblGrid>
      <w:tr w:rsidR="008A2C5F" w14:paraId="73A77722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C5FFDE" w14:textId="77777777" w:rsidR="008A2C5F" w:rsidRDefault="008A2C5F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1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F596A1" w14:textId="77777777" w:rsidR="008A2C5F" w:rsidRDefault="008A2C5F" w:rsidP="004F01FB">
            <w:pPr>
              <w:pStyle w:val="LPOtableAhead"/>
            </w:pPr>
            <w:r>
              <w:t>Objectives</w:t>
            </w:r>
          </w:p>
        </w:tc>
        <w:tc>
          <w:tcPr>
            <w:tcW w:w="34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A0740E" w14:textId="77777777" w:rsidR="008A2C5F" w:rsidRDefault="008A2C5F" w:rsidP="004F01FB">
            <w:pPr>
              <w:pStyle w:val="LPOtableAhead"/>
            </w:pPr>
            <w:r>
              <w:t>Resources</w:t>
            </w:r>
          </w:p>
        </w:tc>
        <w:tc>
          <w:tcPr>
            <w:tcW w:w="19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91278E" w14:textId="77777777" w:rsidR="008A2C5F" w:rsidRDefault="008A2C5F" w:rsidP="004F01FB">
            <w:pPr>
              <w:pStyle w:val="LPOtableAhead"/>
            </w:pPr>
            <w:r>
              <w:t>Assessments</w:t>
            </w:r>
          </w:p>
        </w:tc>
      </w:tr>
      <w:tr w:rsidR="008A2C5F" w14:paraId="56B9AD14" w14:textId="77777777" w:rsidTr="008A2C5F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9239A0" w14:textId="77777777" w:rsidR="008A2C5F" w:rsidRDefault="008A2C5F" w:rsidP="004F01FB">
            <w:pPr>
              <w:pStyle w:val="LPOB-head"/>
            </w:pPr>
            <w:r>
              <w:t>Lesson 128</w:t>
            </w:r>
            <w:r>
              <w:t> </w:t>
            </w:r>
            <w:r>
              <w:t>Probability; Comparing Like Fractions</w:t>
            </w:r>
          </w:p>
        </w:tc>
      </w:tr>
      <w:tr w:rsidR="008A2C5F" w14:paraId="2A813293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31BF25" w14:textId="77777777" w:rsidR="008A2C5F" w:rsidRDefault="008A2C5F" w:rsidP="004F01FB">
            <w:pPr>
              <w:pStyle w:val="LPOtableChead"/>
            </w:pPr>
            <w:r>
              <w:t>Teacher Edition</w:t>
            </w:r>
          </w:p>
          <w:p w14:paraId="0B7EB0FB" w14:textId="77777777" w:rsidR="008A2C5F" w:rsidRDefault="008A2C5F" w:rsidP="00D0144E">
            <w:pPr>
              <w:pStyle w:val="LPOObjectivesCenter"/>
            </w:pPr>
            <w:r>
              <w:t>540–43</w:t>
            </w:r>
          </w:p>
          <w:p w14:paraId="16584C0D" w14:textId="77777777" w:rsidR="008A2C5F" w:rsidRDefault="008A2C5F" w:rsidP="004F01FB">
            <w:pPr>
              <w:pStyle w:val="LPOtableChead"/>
            </w:pPr>
            <w:r>
              <w:t>Worktext</w:t>
            </w:r>
          </w:p>
          <w:p w14:paraId="546A5168" w14:textId="77777777" w:rsidR="008A2C5F" w:rsidRDefault="008A2C5F" w:rsidP="00D0144E">
            <w:pPr>
              <w:pStyle w:val="LPOObjectivesCenter"/>
            </w:pPr>
            <w:r>
              <w:t>247–48</w:t>
            </w:r>
          </w:p>
        </w:tc>
        <w:tc>
          <w:tcPr>
            <w:tcW w:w="351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C1F5F3" w14:textId="77777777" w:rsidR="008A2C5F" w:rsidRDefault="008A2C5F" w:rsidP="004F01FB">
            <w:pPr>
              <w:pStyle w:val="LPOObjectives4digits-c14"/>
            </w:pPr>
            <w:r>
              <w:t>128.1</w:t>
            </w:r>
            <w:r>
              <w:tab/>
              <w:t>Predict the results of a probability activity.</w:t>
            </w:r>
          </w:p>
          <w:p w14:paraId="650525B8" w14:textId="77777777" w:rsidR="008A2C5F" w:rsidRDefault="008A2C5F" w:rsidP="004F01FB">
            <w:pPr>
              <w:pStyle w:val="LPOObjectives4digits-c14"/>
            </w:pPr>
            <w:r>
              <w:t>128.2</w:t>
            </w:r>
            <w:r>
              <w:tab/>
              <w:t>Record the results of a probability activity.</w:t>
            </w:r>
          </w:p>
          <w:p w14:paraId="1184F7C3" w14:textId="77777777" w:rsidR="008A2C5F" w:rsidRDefault="008A2C5F" w:rsidP="004F01FB">
            <w:pPr>
              <w:pStyle w:val="LPOObjectives4digits-c14"/>
            </w:pPr>
            <w:r>
              <w:t>128.3</w:t>
            </w:r>
            <w:r>
              <w:tab/>
              <w:t>Compare fractions that have common denominators by using &gt; and &lt;.</w:t>
            </w:r>
          </w:p>
        </w:tc>
        <w:tc>
          <w:tcPr>
            <w:tcW w:w="34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21A73E" w14:textId="77777777" w:rsidR="008A2C5F" w:rsidRDefault="008A2C5F" w:rsidP="008A2C5F">
            <w:pPr>
              <w:pStyle w:val="LPOtableChead-nospaceabove"/>
            </w:pPr>
            <w:r>
              <w:t xml:space="preserve">Teacher </w:t>
            </w:r>
            <w:r w:rsidRPr="008A2C5F">
              <w:t>Edition</w:t>
            </w:r>
          </w:p>
          <w:p w14:paraId="6719C03A" w14:textId="77777777" w:rsidR="008A2C5F" w:rsidRDefault="008A2C5F" w:rsidP="00CC68D4">
            <w:pPr>
              <w:pStyle w:val="LPOTextbullets"/>
            </w:pPr>
            <w:r>
              <w:t xml:space="preserve">IA 55: </w:t>
            </w:r>
            <w:r>
              <w:rPr>
                <w:rStyle w:val="Italics"/>
              </w:rPr>
              <w:t xml:space="preserve">Fraction </w:t>
            </w:r>
            <w:proofErr w:type="spellStart"/>
            <w:r>
              <w:rPr>
                <w:rStyle w:val="Italics"/>
              </w:rPr>
              <w:t>Workmat</w:t>
            </w:r>
            <w:proofErr w:type="spellEnd"/>
          </w:p>
          <w:p w14:paraId="61F04E94" w14:textId="77777777" w:rsidR="008A2C5F" w:rsidRDefault="008A2C5F" w:rsidP="004F01FB">
            <w:pPr>
              <w:pStyle w:val="LPOtableChead"/>
            </w:pPr>
            <w:r>
              <w:t>Visuals</w:t>
            </w:r>
          </w:p>
          <w:p w14:paraId="5B0377FA" w14:textId="77777777" w:rsidR="008A2C5F" w:rsidRDefault="008A2C5F" w:rsidP="00CC68D4">
            <w:pPr>
              <w:pStyle w:val="LPOTextbullets"/>
            </w:pPr>
            <w:r>
              <w:t>Fraction Kit</w:t>
            </w:r>
          </w:p>
          <w:p w14:paraId="2F1EA776" w14:textId="77777777" w:rsidR="008A2C5F" w:rsidRDefault="008A2C5F" w:rsidP="004F01FB">
            <w:pPr>
              <w:pStyle w:val="LPOtableChead"/>
            </w:pPr>
            <w:r>
              <w:t>Student Manipulatives</w:t>
            </w:r>
          </w:p>
          <w:p w14:paraId="460B1416" w14:textId="77777777" w:rsidR="008A2C5F" w:rsidRDefault="008A2C5F" w:rsidP="00CC68D4">
            <w:pPr>
              <w:pStyle w:val="LPOTextbullets"/>
            </w:pPr>
            <w:r>
              <w:t>Number Cards: 0–9</w:t>
            </w:r>
          </w:p>
          <w:p w14:paraId="320E6F01" w14:textId="77777777" w:rsidR="008A2C5F" w:rsidRDefault="008A2C5F" w:rsidP="00CC68D4">
            <w:pPr>
              <w:pStyle w:val="LPOTextbullets"/>
            </w:pPr>
            <w:r>
              <w:t>Fraction Kit</w:t>
            </w:r>
          </w:p>
          <w:p w14:paraId="6EC53920" w14:textId="77777777" w:rsidR="008A2C5F" w:rsidRDefault="008A2C5F" w:rsidP="004F01FB">
            <w:pPr>
              <w:pStyle w:val="LPOtableChead"/>
            </w:pPr>
            <w:r>
              <w:t>BJU Press Trove</w:t>
            </w:r>
          </w:p>
          <w:p w14:paraId="1F2D7092" w14:textId="77777777" w:rsidR="008A2C5F" w:rsidRDefault="008A2C5F" w:rsidP="00CC68D4">
            <w:pPr>
              <w:pStyle w:val="LPOTextbullets"/>
            </w:pPr>
            <w:r>
              <w:t>Link: Fraction Manipulatives</w:t>
            </w:r>
          </w:p>
          <w:p w14:paraId="2D4452C1" w14:textId="77777777" w:rsidR="008A2C5F" w:rsidRDefault="008A2C5F" w:rsidP="00CC68D4">
            <w:pPr>
              <w:pStyle w:val="LPOTextbullets"/>
            </w:pPr>
            <w:r>
              <w:t>G/E: Fact Reviews (Multiplication Facts with 0, p. 48)</w:t>
            </w:r>
          </w:p>
          <w:p w14:paraId="3127750E" w14:textId="77777777" w:rsidR="008A2C5F" w:rsidRDefault="008A2C5F" w:rsidP="00CC68D4">
            <w:pPr>
              <w:pStyle w:val="LPOTextbullets"/>
            </w:pPr>
            <w:r>
              <w:t>PPT pres.: Lesson 128</w:t>
            </w:r>
          </w:p>
        </w:tc>
        <w:tc>
          <w:tcPr>
            <w:tcW w:w="19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C263BD" w14:textId="77777777" w:rsidR="008A2C5F" w:rsidRDefault="008A2C5F" w:rsidP="008A2C5F">
            <w:pPr>
              <w:pStyle w:val="LPOtableChead-nospaceabove"/>
            </w:pPr>
            <w:r>
              <w:t>Reviews</w:t>
            </w:r>
          </w:p>
          <w:p w14:paraId="297938B5" w14:textId="77777777" w:rsidR="008A2C5F" w:rsidRDefault="008A2C5F" w:rsidP="00CC68D4">
            <w:pPr>
              <w:pStyle w:val="LPOTextbullets"/>
            </w:pPr>
            <w:r>
              <w:t>Pp. 235–36</w:t>
            </w:r>
          </w:p>
        </w:tc>
      </w:tr>
      <w:tr w:rsidR="008A2C5F" w14:paraId="3123967C" w14:textId="77777777" w:rsidTr="008A2C5F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7DFB6F" w14:textId="77777777" w:rsidR="008A2C5F" w:rsidRDefault="008A2C5F" w:rsidP="004F01FB">
            <w:pPr>
              <w:pStyle w:val="LPOB-head"/>
            </w:pPr>
            <w:r>
              <w:t>Lesson 129</w:t>
            </w:r>
            <w:r>
              <w:t> </w:t>
            </w:r>
            <w:r>
              <w:t>Comparing Unlike Fractions</w:t>
            </w:r>
          </w:p>
        </w:tc>
      </w:tr>
      <w:tr w:rsidR="008A2C5F" w14:paraId="7CCC42EE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50DFA0" w14:textId="77777777" w:rsidR="008A2C5F" w:rsidRDefault="008A2C5F" w:rsidP="004F01FB">
            <w:pPr>
              <w:pStyle w:val="LPOtableChead"/>
            </w:pPr>
            <w:r>
              <w:t>Teacher Edition</w:t>
            </w:r>
          </w:p>
          <w:p w14:paraId="629FC907" w14:textId="77777777" w:rsidR="008A2C5F" w:rsidRDefault="008A2C5F" w:rsidP="00D0144E">
            <w:pPr>
              <w:pStyle w:val="LPOObjectivesCenter"/>
            </w:pPr>
            <w:r>
              <w:t>544–47</w:t>
            </w:r>
          </w:p>
          <w:p w14:paraId="26EFEB75" w14:textId="77777777" w:rsidR="008A2C5F" w:rsidRDefault="008A2C5F" w:rsidP="004F01FB">
            <w:pPr>
              <w:pStyle w:val="LPOtableChead"/>
            </w:pPr>
            <w:r>
              <w:t>Worktext</w:t>
            </w:r>
          </w:p>
          <w:p w14:paraId="5D28C025" w14:textId="77777777" w:rsidR="008A2C5F" w:rsidRDefault="008A2C5F" w:rsidP="00D0144E">
            <w:pPr>
              <w:pStyle w:val="LPOObjectivesCenter"/>
            </w:pPr>
            <w:r>
              <w:t>249–50</w:t>
            </w:r>
          </w:p>
        </w:tc>
        <w:tc>
          <w:tcPr>
            <w:tcW w:w="351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6020B5" w14:textId="77777777" w:rsidR="008A2C5F" w:rsidRDefault="008A2C5F" w:rsidP="004F01FB">
            <w:pPr>
              <w:pStyle w:val="LPOObjectives4digits-c14"/>
            </w:pPr>
            <w:r>
              <w:t>129.1</w:t>
            </w:r>
            <w:r>
              <w:tab/>
              <w:t>Compare fractions that have 1 as the numerator by interpreting a visual display and by using manipulatives.</w:t>
            </w:r>
          </w:p>
          <w:p w14:paraId="25D3B4B8" w14:textId="77777777" w:rsidR="008A2C5F" w:rsidRDefault="008A2C5F" w:rsidP="004F01FB">
            <w:pPr>
              <w:pStyle w:val="LPOObjectives4digits-c14"/>
            </w:pPr>
            <w:r>
              <w:t>129.2</w:t>
            </w:r>
            <w:r>
              <w:tab/>
              <w:t>Compare fractions that have 1 as the numerator by using &gt; and &lt;.</w:t>
            </w:r>
          </w:p>
          <w:p w14:paraId="45C8BF26" w14:textId="77777777" w:rsidR="008A2C5F" w:rsidRDefault="008A2C5F" w:rsidP="004F01FB">
            <w:pPr>
              <w:pStyle w:val="LPOObjectives4digits-c14"/>
            </w:pPr>
            <w:r>
              <w:t>129.3</w:t>
            </w:r>
            <w:r>
              <w:tab/>
              <w:t>Represent a fraction.</w:t>
            </w:r>
          </w:p>
          <w:p w14:paraId="4159F982" w14:textId="77777777" w:rsidR="008A2C5F" w:rsidRDefault="008A2C5F" w:rsidP="004F01FB">
            <w:pPr>
              <w:pStyle w:val="LPOObjectives4digits-c14"/>
            </w:pPr>
            <w:r>
              <w:t>129.4</w:t>
            </w:r>
            <w:r>
              <w:tab/>
              <w:t>Solve fraction word problems by using manipulatives.</w:t>
            </w:r>
          </w:p>
        </w:tc>
        <w:tc>
          <w:tcPr>
            <w:tcW w:w="34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C5CEDD" w14:textId="77777777" w:rsidR="008A2C5F" w:rsidRDefault="008A2C5F" w:rsidP="008A2C5F">
            <w:pPr>
              <w:pStyle w:val="LPOtableChead-nospaceabove"/>
            </w:pPr>
            <w:r w:rsidRPr="008A2C5F">
              <w:t>Teacher</w:t>
            </w:r>
            <w:r>
              <w:t xml:space="preserve"> Edition</w:t>
            </w:r>
          </w:p>
          <w:p w14:paraId="469DB792" w14:textId="77777777" w:rsidR="008A2C5F" w:rsidRDefault="008A2C5F" w:rsidP="00CC68D4">
            <w:pPr>
              <w:pStyle w:val="LPOTextbullets"/>
            </w:pPr>
            <w:r>
              <w:t xml:space="preserve">IA 55: </w:t>
            </w:r>
            <w:r>
              <w:rPr>
                <w:rStyle w:val="Italics"/>
              </w:rPr>
              <w:t xml:space="preserve">Fraction </w:t>
            </w:r>
            <w:proofErr w:type="spellStart"/>
            <w:r>
              <w:rPr>
                <w:rStyle w:val="Italics"/>
              </w:rPr>
              <w:t>Workmat</w:t>
            </w:r>
            <w:proofErr w:type="spellEnd"/>
          </w:p>
          <w:p w14:paraId="2B983A3A" w14:textId="77777777" w:rsidR="008A2C5F" w:rsidRDefault="008A2C5F" w:rsidP="004F01FB">
            <w:pPr>
              <w:pStyle w:val="LPOtableChead"/>
            </w:pPr>
            <w:r>
              <w:t>Visuals</w:t>
            </w:r>
          </w:p>
          <w:p w14:paraId="09FE82EA" w14:textId="77777777" w:rsidR="008A2C5F" w:rsidRDefault="008A2C5F" w:rsidP="00CC68D4">
            <w:pPr>
              <w:pStyle w:val="LPOTextbullets"/>
            </w:pPr>
            <w:r>
              <w:t>Vis. 18: Fraction Bars</w:t>
            </w:r>
          </w:p>
          <w:p w14:paraId="03F0F532" w14:textId="77777777" w:rsidR="008A2C5F" w:rsidRDefault="008A2C5F" w:rsidP="00CC68D4">
            <w:pPr>
              <w:pStyle w:val="LPOTextbullets"/>
            </w:pPr>
            <w:r>
              <w:t>Fraction Kit</w:t>
            </w:r>
          </w:p>
          <w:p w14:paraId="4DFB3CC1" w14:textId="77777777" w:rsidR="008A2C5F" w:rsidRDefault="008A2C5F" w:rsidP="004F01FB">
            <w:pPr>
              <w:pStyle w:val="LPOtableChead"/>
            </w:pPr>
            <w:r>
              <w:t>Student Manipulatives</w:t>
            </w:r>
          </w:p>
          <w:p w14:paraId="3A569DCB" w14:textId="77777777" w:rsidR="008A2C5F" w:rsidRDefault="008A2C5F" w:rsidP="00CC68D4">
            <w:pPr>
              <w:pStyle w:val="LPOTextbullets"/>
            </w:pPr>
            <w:r>
              <w:t>Fraction Kit</w:t>
            </w:r>
          </w:p>
          <w:p w14:paraId="27F03AE1" w14:textId="77777777" w:rsidR="008A2C5F" w:rsidRDefault="008A2C5F" w:rsidP="004F01FB">
            <w:pPr>
              <w:pStyle w:val="LPOtableChead"/>
            </w:pPr>
            <w:r>
              <w:t>BJU Press Trove</w:t>
            </w:r>
          </w:p>
          <w:p w14:paraId="460FA42D" w14:textId="77777777" w:rsidR="008A2C5F" w:rsidRDefault="008A2C5F" w:rsidP="00CC68D4">
            <w:pPr>
              <w:pStyle w:val="LPOTextbullets"/>
            </w:pPr>
            <w:r>
              <w:t>Video: “Comparing Unlike Fractions”</w:t>
            </w:r>
          </w:p>
          <w:p w14:paraId="611A3567" w14:textId="77777777" w:rsidR="008A2C5F" w:rsidRDefault="008A2C5F" w:rsidP="00CC68D4">
            <w:pPr>
              <w:pStyle w:val="LPOTextbullets"/>
            </w:pPr>
            <w:r>
              <w:t>Link: Fraction Manipulatives</w:t>
            </w:r>
          </w:p>
          <w:p w14:paraId="457F8F34" w14:textId="77777777" w:rsidR="008A2C5F" w:rsidRDefault="008A2C5F" w:rsidP="00CC68D4">
            <w:pPr>
              <w:pStyle w:val="LPOTextbullets"/>
            </w:pPr>
            <w:r>
              <w:t>G/E: Fact Reviews (Multiplication Facts with 1, p. 49)</w:t>
            </w:r>
          </w:p>
          <w:p w14:paraId="49A58F1D" w14:textId="77777777" w:rsidR="008A2C5F" w:rsidRDefault="008A2C5F" w:rsidP="00CC68D4">
            <w:pPr>
              <w:pStyle w:val="LPOTextbullets"/>
            </w:pPr>
            <w:r>
              <w:t>PPT pres.: Lesson 129</w:t>
            </w:r>
          </w:p>
        </w:tc>
        <w:tc>
          <w:tcPr>
            <w:tcW w:w="19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70217A" w14:textId="77777777" w:rsidR="008A2C5F" w:rsidRDefault="008A2C5F" w:rsidP="008A2C5F">
            <w:pPr>
              <w:pStyle w:val="LPOtableChead-nospaceabove"/>
            </w:pPr>
            <w:r w:rsidRPr="008A2C5F">
              <w:t>Reviews</w:t>
            </w:r>
          </w:p>
          <w:p w14:paraId="3BC12C46" w14:textId="77777777" w:rsidR="008A2C5F" w:rsidRDefault="008A2C5F" w:rsidP="00CC68D4">
            <w:pPr>
              <w:pStyle w:val="LPOTextbullets"/>
            </w:pPr>
            <w:r>
              <w:t>Pp. 237–38</w:t>
            </w:r>
          </w:p>
        </w:tc>
      </w:tr>
    </w:tbl>
    <w:p w14:paraId="6692548F" w14:textId="596B80BE" w:rsidR="008A2C5F" w:rsidRDefault="008A2C5F"/>
    <w:p w14:paraId="0C36E898" w14:textId="77777777" w:rsidR="008A2C5F" w:rsidRDefault="008A2C5F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82"/>
        <w:gridCol w:w="3515"/>
        <w:gridCol w:w="3475"/>
        <w:gridCol w:w="1908"/>
      </w:tblGrid>
      <w:tr w:rsidR="008A2C5F" w14:paraId="6A7CBE5A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30ABEE" w14:textId="77777777" w:rsidR="008A2C5F" w:rsidRDefault="008A2C5F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1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40B2E3" w14:textId="77777777" w:rsidR="008A2C5F" w:rsidRDefault="008A2C5F" w:rsidP="004F01FB">
            <w:pPr>
              <w:pStyle w:val="LPOtableAhead"/>
            </w:pPr>
            <w:r>
              <w:t>Objectives</w:t>
            </w:r>
          </w:p>
        </w:tc>
        <w:tc>
          <w:tcPr>
            <w:tcW w:w="34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1B77BE" w14:textId="77777777" w:rsidR="008A2C5F" w:rsidRDefault="008A2C5F" w:rsidP="004F01FB">
            <w:pPr>
              <w:pStyle w:val="LPOtableAhead"/>
            </w:pPr>
            <w:r>
              <w:t>Resources</w:t>
            </w:r>
          </w:p>
        </w:tc>
        <w:tc>
          <w:tcPr>
            <w:tcW w:w="19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CDA697" w14:textId="77777777" w:rsidR="008A2C5F" w:rsidRDefault="008A2C5F" w:rsidP="004F01FB">
            <w:pPr>
              <w:pStyle w:val="LPOtableAhead"/>
            </w:pPr>
            <w:r>
              <w:t>Assessments</w:t>
            </w:r>
          </w:p>
        </w:tc>
      </w:tr>
      <w:tr w:rsidR="008A2C5F" w14:paraId="56D275B8" w14:textId="77777777" w:rsidTr="008A2C5F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9F782F" w14:textId="77777777" w:rsidR="008A2C5F" w:rsidRDefault="008A2C5F" w:rsidP="004F01FB">
            <w:pPr>
              <w:pStyle w:val="LPOB-head"/>
            </w:pPr>
            <w:r>
              <w:t>Lesson 130</w:t>
            </w:r>
            <w:r>
              <w:t> </w:t>
            </w:r>
            <w:r>
              <w:t>Finding Part of a Set</w:t>
            </w:r>
          </w:p>
        </w:tc>
      </w:tr>
      <w:tr w:rsidR="008A2C5F" w14:paraId="3CDD82E6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FAFB18" w14:textId="77777777" w:rsidR="008A2C5F" w:rsidRDefault="008A2C5F" w:rsidP="004F01FB">
            <w:pPr>
              <w:pStyle w:val="LPOtableChead"/>
            </w:pPr>
            <w:r>
              <w:t>Teacher Edition</w:t>
            </w:r>
          </w:p>
          <w:p w14:paraId="517FAD19" w14:textId="77777777" w:rsidR="008A2C5F" w:rsidRDefault="008A2C5F" w:rsidP="00D0144E">
            <w:pPr>
              <w:pStyle w:val="LPOObjectivesCenter"/>
            </w:pPr>
            <w:r>
              <w:t>548–51</w:t>
            </w:r>
          </w:p>
          <w:p w14:paraId="2A2068B5" w14:textId="77777777" w:rsidR="008A2C5F" w:rsidRDefault="008A2C5F" w:rsidP="004F01FB">
            <w:pPr>
              <w:pStyle w:val="LPOtableChead"/>
            </w:pPr>
            <w:r>
              <w:t>Worktext</w:t>
            </w:r>
          </w:p>
          <w:p w14:paraId="385DAC50" w14:textId="77777777" w:rsidR="008A2C5F" w:rsidRDefault="008A2C5F" w:rsidP="00D0144E">
            <w:pPr>
              <w:pStyle w:val="LPOObjectivesCenter"/>
            </w:pPr>
            <w:r>
              <w:t>251–52</w:t>
            </w:r>
          </w:p>
        </w:tc>
        <w:tc>
          <w:tcPr>
            <w:tcW w:w="351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A85A9E" w14:textId="77777777" w:rsidR="008A2C5F" w:rsidRDefault="008A2C5F" w:rsidP="004F01FB">
            <w:pPr>
              <w:pStyle w:val="LPOObjectives4digits-c14"/>
            </w:pPr>
            <w:r>
              <w:t>130.1</w:t>
            </w:r>
            <w:r>
              <w:tab/>
              <w:t>Associate a part of a set with a fraction.</w:t>
            </w:r>
          </w:p>
          <w:p w14:paraId="61A94C44" w14:textId="77777777" w:rsidR="008A2C5F" w:rsidRDefault="008A2C5F" w:rsidP="004F01FB">
            <w:pPr>
              <w:pStyle w:val="LPOObjectives4digits-c14"/>
            </w:pPr>
            <w:r>
              <w:t>130.2</w:t>
            </w:r>
            <w:r>
              <w:tab/>
              <w:t>Write a fraction that names part of a set.</w:t>
            </w:r>
          </w:p>
          <w:p w14:paraId="36DFCA0F" w14:textId="77777777" w:rsidR="008A2C5F" w:rsidRDefault="008A2C5F" w:rsidP="004F01FB">
            <w:pPr>
              <w:pStyle w:val="LPOObjectives4digits-c14"/>
            </w:pPr>
            <w:r>
              <w:t>130.3</w:t>
            </w:r>
            <w:r>
              <w:tab/>
              <w:t>Color part of a set to illustrate a fraction.</w:t>
            </w:r>
          </w:p>
        </w:tc>
        <w:tc>
          <w:tcPr>
            <w:tcW w:w="34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5776DE" w14:textId="77777777" w:rsidR="008A2C5F" w:rsidRDefault="008A2C5F" w:rsidP="008A2C5F">
            <w:pPr>
              <w:pStyle w:val="LPOtableChead-nospaceabove"/>
            </w:pPr>
            <w:r>
              <w:t>Teacher Edition</w:t>
            </w:r>
          </w:p>
          <w:p w14:paraId="3077FF30" w14:textId="77777777" w:rsidR="008A2C5F" w:rsidRDefault="008A2C5F" w:rsidP="00CC68D4">
            <w:pPr>
              <w:pStyle w:val="LPOTextbullets"/>
            </w:pPr>
            <w:r>
              <w:t xml:space="preserve">IA 13: </w:t>
            </w:r>
            <w:r>
              <w:rPr>
                <w:rStyle w:val="Italics"/>
              </w:rPr>
              <w:t>Clock Number Line</w:t>
            </w:r>
          </w:p>
          <w:p w14:paraId="0685946E" w14:textId="77777777" w:rsidR="008A2C5F" w:rsidRDefault="008A2C5F" w:rsidP="00CC68D4">
            <w:pPr>
              <w:pStyle w:val="LPOTextbullets"/>
            </w:pPr>
            <w:r>
              <w:t xml:space="preserve">IA 58: </w:t>
            </w:r>
            <w:r>
              <w:rPr>
                <w:rStyle w:val="Italics"/>
              </w:rPr>
              <w:t>Part of a Set</w:t>
            </w:r>
          </w:p>
          <w:p w14:paraId="4D9BF815" w14:textId="77777777" w:rsidR="008A2C5F" w:rsidRDefault="008A2C5F" w:rsidP="004F01FB">
            <w:pPr>
              <w:pStyle w:val="LPOtableChead"/>
            </w:pPr>
            <w:r>
              <w:t>Visuals</w:t>
            </w:r>
          </w:p>
          <w:p w14:paraId="73891957" w14:textId="77777777" w:rsidR="008A2C5F" w:rsidRDefault="008A2C5F" w:rsidP="00CC68D4">
            <w:pPr>
              <w:pStyle w:val="LPOTextbullets"/>
            </w:pPr>
            <w:r>
              <w:t>Vis. 18: Fraction Bars</w:t>
            </w:r>
          </w:p>
          <w:p w14:paraId="6D9E0508" w14:textId="77777777" w:rsidR="008A2C5F" w:rsidRDefault="008A2C5F" w:rsidP="00CC68D4">
            <w:pPr>
              <w:pStyle w:val="LPOTextbullets"/>
            </w:pPr>
            <w:r>
              <w:t>Counters: 8 construction workers, 3 beavers</w:t>
            </w:r>
          </w:p>
          <w:p w14:paraId="6233E96F" w14:textId="77777777" w:rsidR="008A2C5F" w:rsidRDefault="008A2C5F" w:rsidP="004F01FB">
            <w:pPr>
              <w:pStyle w:val="LPOtableChead"/>
            </w:pPr>
            <w:r>
              <w:t>Student Manipulatives</w:t>
            </w:r>
          </w:p>
          <w:p w14:paraId="7C8F25F5" w14:textId="77777777" w:rsidR="008A2C5F" w:rsidRDefault="008A2C5F" w:rsidP="00CC68D4">
            <w:pPr>
              <w:pStyle w:val="LPOTextbullets"/>
            </w:pPr>
            <w:r>
              <w:t>Matt Clock</w:t>
            </w:r>
          </w:p>
          <w:p w14:paraId="1AB011A8" w14:textId="77777777" w:rsidR="008A2C5F" w:rsidRDefault="008A2C5F" w:rsidP="004F01FB">
            <w:pPr>
              <w:pStyle w:val="LPOtableChead"/>
            </w:pPr>
            <w:r>
              <w:t>BJU Press Trove</w:t>
            </w:r>
          </w:p>
          <w:p w14:paraId="6FA211DA" w14:textId="77777777" w:rsidR="008A2C5F" w:rsidRDefault="008A2C5F" w:rsidP="00CC68D4">
            <w:pPr>
              <w:pStyle w:val="LPOTextbullets"/>
            </w:pPr>
            <w:r>
              <w:t>Link: Fraction Manipulatives</w:t>
            </w:r>
          </w:p>
          <w:p w14:paraId="3793BE66" w14:textId="77777777" w:rsidR="008A2C5F" w:rsidRDefault="008A2C5F" w:rsidP="00CC68D4">
            <w:pPr>
              <w:pStyle w:val="LPOTextbullets"/>
            </w:pPr>
            <w:r>
              <w:t>Link: Clock</w:t>
            </w:r>
          </w:p>
          <w:p w14:paraId="39FC1F9A" w14:textId="77777777" w:rsidR="008A2C5F" w:rsidRDefault="008A2C5F" w:rsidP="00CC68D4">
            <w:pPr>
              <w:pStyle w:val="LPOTextbullets"/>
            </w:pPr>
            <w:r>
              <w:t>Link: Counters</w:t>
            </w:r>
          </w:p>
          <w:p w14:paraId="18553AE7" w14:textId="77777777" w:rsidR="008A2C5F" w:rsidRDefault="008A2C5F" w:rsidP="00CC68D4">
            <w:pPr>
              <w:pStyle w:val="LPOTextbullets"/>
            </w:pPr>
            <w:r>
              <w:t>PPT pres.: Lesson 130</w:t>
            </w:r>
          </w:p>
        </w:tc>
        <w:tc>
          <w:tcPr>
            <w:tcW w:w="19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C16F3C" w14:textId="77777777" w:rsidR="008A2C5F" w:rsidRDefault="008A2C5F" w:rsidP="008A2C5F">
            <w:pPr>
              <w:pStyle w:val="LPOtableChead-nospaceabove"/>
            </w:pPr>
            <w:r>
              <w:t>Reviews</w:t>
            </w:r>
          </w:p>
          <w:p w14:paraId="4FD516EE" w14:textId="77777777" w:rsidR="008A2C5F" w:rsidRDefault="008A2C5F" w:rsidP="00CC68D4">
            <w:pPr>
              <w:pStyle w:val="LPOTextbullets"/>
            </w:pPr>
            <w:r>
              <w:t>Pp. 239–40</w:t>
            </w:r>
          </w:p>
        </w:tc>
      </w:tr>
      <w:tr w:rsidR="008A2C5F" w14:paraId="53990375" w14:textId="77777777" w:rsidTr="008A2C5F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F3949D" w14:textId="77777777" w:rsidR="008A2C5F" w:rsidRDefault="008A2C5F" w:rsidP="004F01FB">
            <w:pPr>
              <w:pStyle w:val="LPOB-head"/>
            </w:pPr>
            <w:r>
              <w:t>Lesson 131</w:t>
            </w:r>
            <w:r>
              <w:t> </w:t>
            </w:r>
            <w:r>
              <w:t>Finding Fair Shares</w:t>
            </w:r>
          </w:p>
        </w:tc>
      </w:tr>
      <w:tr w:rsidR="008A2C5F" w14:paraId="573A10D3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2670BA" w14:textId="77777777" w:rsidR="008A2C5F" w:rsidRDefault="008A2C5F" w:rsidP="004F01FB">
            <w:pPr>
              <w:pStyle w:val="LPOtableChead"/>
            </w:pPr>
            <w:r>
              <w:t>Teacher Edition</w:t>
            </w:r>
          </w:p>
          <w:p w14:paraId="4DBF6583" w14:textId="77777777" w:rsidR="008A2C5F" w:rsidRDefault="008A2C5F" w:rsidP="00D0144E">
            <w:pPr>
              <w:pStyle w:val="LPOObjectivesCenter"/>
            </w:pPr>
            <w:r>
              <w:t>552–55</w:t>
            </w:r>
          </w:p>
          <w:p w14:paraId="42A6398B" w14:textId="77777777" w:rsidR="008A2C5F" w:rsidRDefault="008A2C5F" w:rsidP="004F01FB">
            <w:pPr>
              <w:pStyle w:val="LPOtableChead"/>
            </w:pPr>
            <w:r>
              <w:t>Worktext</w:t>
            </w:r>
          </w:p>
          <w:p w14:paraId="7DFA52FF" w14:textId="77777777" w:rsidR="008A2C5F" w:rsidRDefault="008A2C5F" w:rsidP="00D0144E">
            <w:pPr>
              <w:pStyle w:val="LPOObjectivesCenter"/>
            </w:pPr>
            <w:r>
              <w:t>253–54</w:t>
            </w:r>
          </w:p>
        </w:tc>
        <w:tc>
          <w:tcPr>
            <w:tcW w:w="351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4F081C" w14:textId="77777777" w:rsidR="008A2C5F" w:rsidRDefault="008A2C5F" w:rsidP="004F01FB">
            <w:pPr>
              <w:pStyle w:val="LPOObjectives4digits-c14"/>
            </w:pPr>
            <w:r>
              <w:t>131.1</w:t>
            </w:r>
            <w:r>
              <w:tab/>
              <w:t xml:space="preserve">Determine the fraction that names part of a set by using </w:t>
            </w:r>
            <w:r>
              <w:br/>
              <w:t>manipulatives.</w:t>
            </w:r>
          </w:p>
          <w:p w14:paraId="7DF6DD3B" w14:textId="0BAA5198" w:rsidR="008A2C5F" w:rsidRDefault="008A2C5F" w:rsidP="004F01FB">
            <w:pPr>
              <w:pStyle w:val="LPOObjectives4digits-c14"/>
            </w:pPr>
            <w:r>
              <w:t>131.2</w:t>
            </w:r>
            <w:r>
              <w:tab/>
              <w:t xml:space="preserve">Determine the fair share for </w:t>
            </w:r>
            <w:r w:rsidR="003F65A4">
              <w:br/>
            </w:r>
            <w:r>
              <w:t>2, 3, or 4 people.</w:t>
            </w:r>
          </w:p>
          <w:p w14:paraId="02921015" w14:textId="77777777" w:rsidR="008A2C5F" w:rsidRDefault="008A2C5F" w:rsidP="004F01FB">
            <w:pPr>
              <w:pStyle w:val="LPOObjectives4digits-c14"/>
            </w:pPr>
            <w:r>
              <w:t>131.3</w:t>
            </w:r>
            <w:r>
              <w:tab/>
              <w:t>Solve fraction word problems.</w:t>
            </w:r>
          </w:p>
          <w:p w14:paraId="387F9B78" w14:textId="7704D276" w:rsidR="008A2C5F" w:rsidRDefault="008A2C5F" w:rsidP="004F01FB">
            <w:pPr>
              <w:pStyle w:val="LPOObjectives4digits-c14"/>
            </w:pPr>
            <w:r>
              <w:t>131.4</w:t>
            </w:r>
            <w:r>
              <w:tab/>
              <w:t xml:space="preserve">Evaluate the answer to a </w:t>
            </w:r>
            <w:r w:rsidR="003F65A4">
              <w:br/>
            </w:r>
            <w:r>
              <w:t>fair-share problem according to biblical teaching about working.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(evaluate)</w:t>
            </w:r>
          </w:p>
        </w:tc>
        <w:tc>
          <w:tcPr>
            <w:tcW w:w="34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7C1A06" w14:textId="77777777" w:rsidR="008A2C5F" w:rsidRDefault="008A2C5F" w:rsidP="008A2C5F">
            <w:pPr>
              <w:pStyle w:val="LPOtableChead-nospaceabove"/>
            </w:pPr>
            <w:r>
              <w:t>Visuals</w:t>
            </w:r>
          </w:p>
          <w:p w14:paraId="3DFF10FA" w14:textId="77777777" w:rsidR="008A2C5F" w:rsidRDefault="008A2C5F" w:rsidP="00CC68D4">
            <w:pPr>
              <w:pStyle w:val="LPOTextbullets"/>
            </w:pPr>
            <w:r>
              <w:t>Shapes Kit: 3 red circles, 3 yellow circles</w:t>
            </w:r>
          </w:p>
          <w:p w14:paraId="7D3B1484" w14:textId="77777777" w:rsidR="008A2C5F" w:rsidRDefault="008A2C5F" w:rsidP="00CC68D4">
            <w:pPr>
              <w:pStyle w:val="LPOTextbullets"/>
            </w:pPr>
            <w:r>
              <w:t>Money Kit: 12 dimes</w:t>
            </w:r>
          </w:p>
          <w:p w14:paraId="5E8F1A04" w14:textId="77777777" w:rsidR="008A2C5F" w:rsidRDefault="008A2C5F" w:rsidP="00CC68D4">
            <w:pPr>
              <w:pStyle w:val="LPOTextbullets"/>
            </w:pPr>
            <w:r>
              <w:t>Fraction Kit</w:t>
            </w:r>
          </w:p>
          <w:p w14:paraId="32E5F447" w14:textId="77777777" w:rsidR="008A2C5F" w:rsidRDefault="008A2C5F" w:rsidP="004F01FB">
            <w:pPr>
              <w:pStyle w:val="LPOtableChead"/>
            </w:pPr>
            <w:r>
              <w:t>Student Manipulatives</w:t>
            </w:r>
          </w:p>
          <w:p w14:paraId="3AD9260E" w14:textId="77777777" w:rsidR="008A2C5F" w:rsidRDefault="008A2C5F" w:rsidP="00CC68D4">
            <w:pPr>
              <w:pStyle w:val="LPOTextbullets"/>
            </w:pPr>
            <w:r>
              <w:t>Shapes Kit: 3 red circles, 3 yellow circles</w:t>
            </w:r>
          </w:p>
          <w:p w14:paraId="3795ADE5" w14:textId="77777777" w:rsidR="008A2C5F" w:rsidRDefault="008A2C5F" w:rsidP="004F01FB">
            <w:pPr>
              <w:pStyle w:val="LPOtableChead"/>
            </w:pPr>
            <w:r>
              <w:t>BJU Press Trove</w:t>
            </w:r>
          </w:p>
          <w:p w14:paraId="043CF69F" w14:textId="77777777" w:rsidR="008A2C5F" w:rsidRDefault="008A2C5F" w:rsidP="00CC68D4">
            <w:pPr>
              <w:pStyle w:val="LPOTextbullets"/>
            </w:pPr>
            <w:r>
              <w:t>Video: “Finding Fair Shares”</w:t>
            </w:r>
          </w:p>
          <w:p w14:paraId="31CDEFBB" w14:textId="77777777" w:rsidR="008A2C5F" w:rsidRDefault="008A2C5F" w:rsidP="00CC68D4">
            <w:pPr>
              <w:pStyle w:val="LPOTextbullets"/>
            </w:pPr>
            <w:r>
              <w:t>Link: Counters</w:t>
            </w:r>
          </w:p>
          <w:p w14:paraId="447294BA" w14:textId="77777777" w:rsidR="008A2C5F" w:rsidRDefault="008A2C5F" w:rsidP="00CC68D4">
            <w:pPr>
              <w:pStyle w:val="LPOTextbullets"/>
            </w:pPr>
            <w:r>
              <w:t>Link: Money Pieces</w:t>
            </w:r>
          </w:p>
          <w:p w14:paraId="7AC07B75" w14:textId="77777777" w:rsidR="008A2C5F" w:rsidRDefault="008A2C5F" w:rsidP="00CC68D4">
            <w:pPr>
              <w:pStyle w:val="LPOTextbullets"/>
            </w:pPr>
            <w:r>
              <w:t>Link: Fraction Manipulatives</w:t>
            </w:r>
          </w:p>
          <w:p w14:paraId="454D3A2E" w14:textId="77777777" w:rsidR="008A2C5F" w:rsidRDefault="008A2C5F" w:rsidP="00CC68D4">
            <w:pPr>
              <w:pStyle w:val="LPOTextbullets"/>
            </w:pPr>
            <w:r>
              <w:t>PPT pres.: Lesson 131</w:t>
            </w:r>
          </w:p>
        </w:tc>
        <w:tc>
          <w:tcPr>
            <w:tcW w:w="19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BDC829" w14:textId="77777777" w:rsidR="008A2C5F" w:rsidRDefault="008A2C5F" w:rsidP="008A2C5F">
            <w:pPr>
              <w:pStyle w:val="LPOtableChead-nospaceabove"/>
            </w:pPr>
            <w:r w:rsidRPr="008A2C5F">
              <w:t>Reviews</w:t>
            </w:r>
          </w:p>
          <w:p w14:paraId="11B49162" w14:textId="77777777" w:rsidR="008A2C5F" w:rsidRDefault="008A2C5F" w:rsidP="00CC68D4">
            <w:pPr>
              <w:pStyle w:val="LPOTextbullets"/>
            </w:pPr>
            <w:r>
              <w:t>Pp. 241–42</w:t>
            </w:r>
          </w:p>
        </w:tc>
      </w:tr>
      <w:tr w:rsidR="008A2C5F" w14:paraId="61F6137B" w14:textId="77777777" w:rsidTr="008A2C5F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A45FA4" w14:textId="77777777" w:rsidR="008A2C5F" w:rsidRDefault="008A2C5F" w:rsidP="004F01FB">
            <w:pPr>
              <w:pStyle w:val="LPOB-head"/>
            </w:pPr>
            <w:r>
              <w:t>Lesson 132</w:t>
            </w:r>
            <w:r>
              <w:t> </w:t>
            </w:r>
            <w:r>
              <w:t>Circle Graphs</w:t>
            </w:r>
          </w:p>
        </w:tc>
      </w:tr>
      <w:tr w:rsidR="008A2C5F" w14:paraId="2EFEC57A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564E05" w14:textId="77777777" w:rsidR="008A2C5F" w:rsidRDefault="008A2C5F" w:rsidP="004F01FB">
            <w:pPr>
              <w:pStyle w:val="LPOtableChead"/>
            </w:pPr>
            <w:r>
              <w:t>Teacher Edition</w:t>
            </w:r>
          </w:p>
          <w:p w14:paraId="61FBE4B7" w14:textId="77777777" w:rsidR="008A2C5F" w:rsidRDefault="008A2C5F" w:rsidP="00D0144E">
            <w:pPr>
              <w:pStyle w:val="LPOObjectivesCenter"/>
            </w:pPr>
            <w:r>
              <w:t>556–59</w:t>
            </w:r>
          </w:p>
          <w:p w14:paraId="17822496" w14:textId="77777777" w:rsidR="008A2C5F" w:rsidRDefault="008A2C5F" w:rsidP="004F01FB">
            <w:pPr>
              <w:pStyle w:val="LPOtableChead"/>
            </w:pPr>
            <w:r>
              <w:t>Worktext</w:t>
            </w:r>
          </w:p>
          <w:p w14:paraId="76C25BBE" w14:textId="77777777" w:rsidR="008A2C5F" w:rsidRDefault="008A2C5F" w:rsidP="00D0144E">
            <w:pPr>
              <w:pStyle w:val="LPOObjectivesCenter"/>
            </w:pPr>
            <w:r>
              <w:t>255–56</w:t>
            </w:r>
          </w:p>
        </w:tc>
        <w:tc>
          <w:tcPr>
            <w:tcW w:w="351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466C48" w14:textId="77777777" w:rsidR="008A2C5F" w:rsidRDefault="008A2C5F" w:rsidP="004F01FB">
            <w:pPr>
              <w:pStyle w:val="LPOObjectives4digits-c14"/>
            </w:pPr>
            <w:r>
              <w:t>132.1</w:t>
            </w:r>
            <w:r>
              <w:tab/>
              <w:t>Read a circle graph.</w:t>
            </w:r>
          </w:p>
          <w:p w14:paraId="3DB4BAFB" w14:textId="77777777" w:rsidR="008A2C5F" w:rsidRDefault="008A2C5F" w:rsidP="004F01FB">
            <w:pPr>
              <w:pStyle w:val="LPOObjectives4digits-c14"/>
            </w:pPr>
            <w:r>
              <w:t>132.2</w:t>
            </w:r>
            <w:r>
              <w:tab/>
              <w:t>Interpret a circle graph.</w:t>
            </w:r>
          </w:p>
        </w:tc>
        <w:tc>
          <w:tcPr>
            <w:tcW w:w="34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760B32" w14:textId="77777777" w:rsidR="008A2C5F" w:rsidRDefault="008A2C5F" w:rsidP="008A2C5F">
            <w:pPr>
              <w:pStyle w:val="LPOtableChead-nospaceabove"/>
            </w:pPr>
            <w:r>
              <w:t>Teacher Edition</w:t>
            </w:r>
          </w:p>
          <w:p w14:paraId="2098591A" w14:textId="77777777" w:rsidR="008A2C5F" w:rsidRDefault="008A2C5F" w:rsidP="00CC68D4">
            <w:pPr>
              <w:pStyle w:val="LPOTextbullets"/>
            </w:pPr>
            <w:r>
              <w:t xml:space="preserve">IA 59: </w:t>
            </w:r>
            <w:r>
              <w:rPr>
                <w:rStyle w:val="Italics"/>
              </w:rPr>
              <w:t>Circles</w:t>
            </w:r>
          </w:p>
          <w:p w14:paraId="0F9F0F6B" w14:textId="77777777" w:rsidR="008A2C5F" w:rsidRDefault="008A2C5F" w:rsidP="004F01FB">
            <w:pPr>
              <w:pStyle w:val="LPOtableChead"/>
            </w:pPr>
            <w:r>
              <w:t>Visuals</w:t>
            </w:r>
          </w:p>
          <w:p w14:paraId="641F2E98" w14:textId="77777777" w:rsidR="008A2C5F" w:rsidRDefault="008A2C5F" w:rsidP="00CC68D4">
            <w:pPr>
              <w:pStyle w:val="LPOTextbullets"/>
            </w:pPr>
            <w:r>
              <w:t>Vis. 7: Circle Graph</w:t>
            </w:r>
          </w:p>
          <w:p w14:paraId="1B4B7C4D" w14:textId="77777777" w:rsidR="008A2C5F" w:rsidRDefault="008A2C5F" w:rsidP="004F01FB">
            <w:pPr>
              <w:pStyle w:val="LPOtableChead"/>
            </w:pPr>
            <w:r>
              <w:t>BJU Press Trove</w:t>
            </w:r>
          </w:p>
          <w:p w14:paraId="39EC4BD9" w14:textId="77777777" w:rsidR="008A2C5F" w:rsidRDefault="008A2C5F" w:rsidP="00CC68D4">
            <w:pPr>
              <w:pStyle w:val="LPOTextbullets"/>
            </w:pPr>
            <w:r>
              <w:t>Link: Traditional Dutch Gouda Cheesemaking</w:t>
            </w:r>
          </w:p>
          <w:p w14:paraId="39268E50" w14:textId="77777777" w:rsidR="008A2C5F" w:rsidRDefault="008A2C5F" w:rsidP="00CC68D4">
            <w:pPr>
              <w:pStyle w:val="LPOTextbullets"/>
            </w:pPr>
            <w:r>
              <w:t>Link: Circle Graph</w:t>
            </w:r>
          </w:p>
          <w:p w14:paraId="172E5BAC" w14:textId="77777777" w:rsidR="008A2C5F" w:rsidRDefault="008A2C5F" w:rsidP="00CC68D4">
            <w:pPr>
              <w:pStyle w:val="LPOTextbullets"/>
            </w:pPr>
            <w:r>
              <w:t>PPT pres.: Lesson 132</w:t>
            </w:r>
          </w:p>
        </w:tc>
        <w:tc>
          <w:tcPr>
            <w:tcW w:w="19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7F8955" w14:textId="77777777" w:rsidR="008A2C5F" w:rsidRDefault="008A2C5F" w:rsidP="008A2C5F">
            <w:pPr>
              <w:pStyle w:val="LPOtableChead-nospaceabove"/>
            </w:pPr>
            <w:r>
              <w:t>Reviews</w:t>
            </w:r>
          </w:p>
          <w:p w14:paraId="7FC47664" w14:textId="77777777" w:rsidR="008A2C5F" w:rsidRDefault="008A2C5F" w:rsidP="00CC68D4">
            <w:pPr>
              <w:pStyle w:val="LPOTextbullets"/>
            </w:pPr>
            <w:r>
              <w:t>Pp. 243–44</w:t>
            </w:r>
          </w:p>
        </w:tc>
      </w:tr>
    </w:tbl>
    <w:p w14:paraId="3185D474" w14:textId="0F6C00A0" w:rsidR="003D5C0C" w:rsidRDefault="003D5C0C"/>
    <w:p w14:paraId="3D60B0F9" w14:textId="77777777" w:rsidR="003D5C0C" w:rsidRDefault="003D5C0C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82"/>
        <w:gridCol w:w="3328"/>
        <w:gridCol w:w="3460"/>
        <w:gridCol w:w="2110"/>
      </w:tblGrid>
      <w:tr w:rsidR="008A2C5F" w14:paraId="1FF8B434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EAA96A" w14:textId="77777777" w:rsidR="008A2C5F" w:rsidRDefault="008A2C5F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724E62" w14:textId="77777777" w:rsidR="008A2C5F" w:rsidRDefault="008A2C5F" w:rsidP="004F01FB">
            <w:pPr>
              <w:pStyle w:val="LPOtableAhead"/>
            </w:pPr>
            <w:r>
              <w:t>Objectives</w:t>
            </w:r>
          </w:p>
        </w:tc>
        <w:tc>
          <w:tcPr>
            <w:tcW w:w="346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35B748" w14:textId="77777777" w:rsidR="008A2C5F" w:rsidRDefault="008A2C5F" w:rsidP="004F01FB">
            <w:pPr>
              <w:pStyle w:val="LPOtableAhead"/>
            </w:pPr>
            <w:r>
              <w:t>Resources</w:t>
            </w:r>
          </w:p>
        </w:tc>
        <w:tc>
          <w:tcPr>
            <w:tcW w:w="211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C5090B" w14:textId="77777777" w:rsidR="008A2C5F" w:rsidRDefault="008A2C5F" w:rsidP="004F01FB">
            <w:pPr>
              <w:pStyle w:val="LPOtableAhead"/>
            </w:pPr>
            <w:r>
              <w:t>Assessments</w:t>
            </w:r>
          </w:p>
        </w:tc>
      </w:tr>
      <w:tr w:rsidR="008A2C5F" w14:paraId="0213432D" w14:textId="77777777" w:rsidTr="008A2C5F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25F420" w14:textId="77777777" w:rsidR="008A2C5F" w:rsidRDefault="008A2C5F" w:rsidP="004F01FB">
            <w:pPr>
              <w:pStyle w:val="LPOB-head"/>
            </w:pPr>
            <w:r>
              <w:t>Lesson 133</w:t>
            </w:r>
            <w:r>
              <w:t> </w:t>
            </w:r>
            <w:r>
              <w:t>Halves &amp; Fourths</w:t>
            </w:r>
          </w:p>
        </w:tc>
      </w:tr>
      <w:tr w:rsidR="008A2C5F" w14:paraId="25F0D777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04B6C4" w14:textId="77777777" w:rsidR="008A2C5F" w:rsidRDefault="008A2C5F" w:rsidP="004F01FB">
            <w:pPr>
              <w:pStyle w:val="LPOtableChead"/>
            </w:pPr>
            <w:r>
              <w:t>Teacher Edition</w:t>
            </w:r>
          </w:p>
          <w:p w14:paraId="27E4577F" w14:textId="77777777" w:rsidR="008A2C5F" w:rsidRDefault="008A2C5F" w:rsidP="00D0144E">
            <w:pPr>
              <w:pStyle w:val="LPOObjectivesCenter"/>
            </w:pPr>
            <w:r>
              <w:t>560–63</w:t>
            </w:r>
          </w:p>
          <w:p w14:paraId="7DFD68E4" w14:textId="77777777" w:rsidR="008A2C5F" w:rsidRDefault="008A2C5F" w:rsidP="004F01FB">
            <w:pPr>
              <w:pStyle w:val="LPOtableChead"/>
            </w:pPr>
            <w:r>
              <w:t>Worktext</w:t>
            </w:r>
          </w:p>
          <w:p w14:paraId="7DADF726" w14:textId="77777777" w:rsidR="008A2C5F" w:rsidRDefault="008A2C5F" w:rsidP="00D0144E">
            <w:pPr>
              <w:pStyle w:val="LPOObjectivesCenter"/>
            </w:pPr>
            <w:r>
              <w:t>257–58</w:t>
            </w:r>
          </w:p>
        </w:tc>
        <w:tc>
          <w:tcPr>
            <w:tcW w:w="33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EF6478" w14:textId="62A69482" w:rsidR="008A2C5F" w:rsidRDefault="008A2C5F" w:rsidP="004F01FB">
            <w:pPr>
              <w:pStyle w:val="LPOObjectives4digits-c14"/>
            </w:pPr>
            <w:r>
              <w:t>133.1</w:t>
            </w:r>
            <w:r>
              <w:tab/>
              <w:t xml:space="preserve">Relate </w:t>
            </w:r>
            <w:r w:rsidR="003F65A4">
              <w:t>1/4</w:t>
            </w:r>
            <w:r>
              <w:t xml:space="preserve"> hour to </w:t>
            </w:r>
            <w:r w:rsidR="003F65A4">
              <w:br/>
            </w:r>
            <w:r>
              <w:t xml:space="preserve">15 minutes, </w:t>
            </w:r>
            <w:r w:rsidR="003F65A4">
              <w:t>1/2</w:t>
            </w:r>
            <w:r>
              <w:t xml:space="preserve"> hour to </w:t>
            </w:r>
            <w:r w:rsidR="003F65A4">
              <w:br/>
            </w:r>
            <w:r>
              <w:t xml:space="preserve">30 minutes, </w:t>
            </w:r>
            <w:r w:rsidR="003F65A4">
              <w:t>3/4</w:t>
            </w:r>
            <w:r>
              <w:t xml:space="preserve"> hour</w:t>
            </w:r>
            <w:r>
              <w:rPr>
                <w:rStyle w:val="Leading14"/>
              </w:rPr>
              <w:t xml:space="preserve"> </w:t>
            </w:r>
            <w:r>
              <w:t xml:space="preserve">to </w:t>
            </w:r>
            <w:r w:rsidR="003F65A4">
              <w:br/>
            </w:r>
            <w:r>
              <w:t>45 minutes, and 1 hour to</w:t>
            </w:r>
            <w:r>
              <w:rPr>
                <w:rStyle w:val="Leading14"/>
              </w:rPr>
              <w:t xml:space="preserve"> </w:t>
            </w:r>
            <w:r>
              <w:br/>
              <w:t>60 minutes.</w:t>
            </w:r>
          </w:p>
          <w:p w14:paraId="1BEE0638" w14:textId="55A73BB4" w:rsidR="008A2C5F" w:rsidRDefault="008A2C5F" w:rsidP="004F01FB">
            <w:pPr>
              <w:pStyle w:val="LPOObjectives4digits-c14"/>
            </w:pPr>
            <w:r>
              <w:t>133.2</w:t>
            </w:r>
            <w:r>
              <w:tab/>
              <w:t xml:space="preserve">Relate </w:t>
            </w:r>
            <w:r w:rsidR="003F65A4">
              <w:t>1/2</w:t>
            </w:r>
            <w:r>
              <w:t xml:space="preserve"> foot to 6 inches and</w:t>
            </w:r>
            <w:r>
              <w:rPr>
                <w:rStyle w:val="Leading14"/>
              </w:rPr>
              <w:t xml:space="preserve"> </w:t>
            </w:r>
            <w:r>
              <w:t>1 foot to 12 inches.</w:t>
            </w:r>
            <w:r>
              <w:rPr>
                <w:rStyle w:val="Leading14"/>
              </w:rPr>
              <w:t xml:space="preserve"> </w:t>
            </w:r>
          </w:p>
        </w:tc>
        <w:tc>
          <w:tcPr>
            <w:tcW w:w="346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7155C8" w14:textId="77777777" w:rsidR="008A2C5F" w:rsidRDefault="008A2C5F" w:rsidP="008A2C5F">
            <w:pPr>
              <w:pStyle w:val="LPOtableChead-nospaceabove"/>
            </w:pPr>
            <w:r>
              <w:t xml:space="preserve">Teacher </w:t>
            </w:r>
            <w:r w:rsidRPr="008A2C5F">
              <w:t>Edition</w:t>
            </w:r>
          </w:p>
          <w:p w14:paraId="37F49F6A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 xml:space="preserve">IA 60: </w:t>
            </w:r>
            <w:r>
              <w:rPr>
                <w:rStyle w:val="Italics"/>
              </w:rPr>
              <w:t>Clock Circle</w:t>
            </w:r>
          </w:p>
          <w:p w14:paraId="3E948378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 xml:space="preserve">IA 15: </w:t>
            </w:r>
            <w:r>
              <w:rPr>
                <w:rStyle w:val="Italics"/>
              </w:rPr>
              <w:t>Quarter Hour</w:t>
            </w:r>
          </w:p>
          <w:p w14:paraId="628463E4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 xml:space="preserve">IA 61: </w:t>
            </w:r>
            <w:r>
              <w:rPr>
                <w:rStyle w:val="Italics"/>
              </w:rPr>
              <w:t>Foot Ruler</w:t>
            </w:r>
          </w:p>
          <w:p w14:paraId="0BF8FEBE" w14:textId="77777777" w:rsidR="008A2C5F" w:rsidRDefault="008A2C5F" w:rsidP="004F01FB">
            <w:pPr>
              <w:pStyle w:val="LPOtableChead"/>
            </w:pPr>
            <w:r>
              <w:t>Visuals</w:t>
            </w:r>
          </w:p>
          <w:p w14:paraId="6A517B7D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Place Value Kit: hundreds, tens, ones</w:t>
            </w:r>
          </w:p>
          <w:p w14:paraId="52FB5AA7" w14:textId="77777777" w:rsidR="008A2C5F" w:rsidRDefault="008A2C5F" w:rsidP="004F01FB">
            <w:pPr>
              <w:pStyle w:val="LPOtableChead"/>
            </w:pPr>
            <w:r>
              <w:t>Student Manipulatives</w:t>
            </w:r>
          </w:p>
          <w:p w14:paraId="0FD19642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Number Cards: 0–9</w:t>
            </w:r>
          </w:p>
          <w:p w14:paraId="767E106E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Rulers: inch</w:t>
            </w:r>
          </w:p>
          <w:p w14:paraId="5D493D7A" w14:textId="77777777" w:rsidR="008A2C5F" w:rsidRDefault="008A2C5F" w:rsidP="004F01FB">
            <w:pPr>
              <w:pStyle w:val="LPOtableChead"/>
            </w:pPr>
            <w:r>
              <w:t>BJU Press Trove</w:t>
            </w:r>
          </w:p>
          <w:p w14:paraId="5DC8525A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Video: “Bear One Another’s Burdens”</w:t>
            </w:r>
          </w:p>
          <w:p w14:paraId="690C2926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Link: Clock</w:t>
            </w:r>
          </w:p>
          <w:p w14:paraId="12938A92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Link: Ruler</w:t>
            </w:r>
          </w:p>
          <w:p w14:paraId="4137CEDE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Link: Number Tiles</w:t>
            </w:r>
          </w:p>
          <w:p w14:paraId="1507ED99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PPT pres.: Lesson 133</w:t>
            </w:r>
          </w:p>
        </w:tc>
        <w:tc>
          <w:tcPr>
            <w:tcW w:w="211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32BCFA" w14:textId="77777777" w:rsidR="008A2C5F" w:rsidRDefault="008A2C5F" w:rsidP="008A2C5F">
            <w:pPr>
              <w:pStyle w:val="LPOtableChead-nospaceabove"/>
            </w:pPr>
            <w:r>
              <w:t>Reviews</w:t>
            </w:r>
          </w:p>
          <w:p w14:paraId="7188BE13" w14:textId="77777777" w:rsidR="008A2C5F" w:rsidRDefault="008A2C5F" w:rsidP="00CC68D4">
            <w:pPr>
              <w:pStyle w:val="LPOTextbullets"/>
            </w:pPr>
            <w:r>
              <w:t>Pp. 245–46</w:t>
            </w:r>
          </w:p>
        </w:tc>
      </w:tr>
      <w:tr w:rsidR="008A2C5F" w14:paraId="00C4571A" w14:textId="77777777" w:rsidTr="008A2C5F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86ADC0" w14:textId="77777777" w:rsidR="008A2C5F" w:rsidRDefault="008A2C5F" w:rsidP="004F01FB">
            <w:pPr>
              <w:pStyle w:val="LPOB-head"/>
            </w:pPr>
            <w:r>
              <w:t>Lesson 134</w:t>
            </w:r>
            <w:r>
              <w:t> </w:t>
            </w:r>
            <w:r>
              <w:t>Review</w:t>
            </w:r>
          </w:p>
        </w:tc>
      </w:tr>
      <w:tr w:rsidR="008A2C5F" w14:paraId="404ECD59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4E2457" w14:textId="77777777" w:rsidR="008A2C5F" w:rsidRDefault="008A2C5F" w:rsidP="004F01FB">
            <w:pPr>
              <w:pStyle w:val="LPOtableChead"/>
            </w:pPr>
            <w:r>
              <w:t>Teacher Edition</w:t>
            </w:r>
          </w:p>
          <w:p w14:paraId="5BD4D14E" w14:textId="77777777" w:rsidR="008A2C5F" w:rsidRDefault="008A2C5F" w:rsidP="00D0144E">
            <w:pPr>
              <w:pStyle w:val="LPOObjectivesCenter"/>
            </w:pPr>
            <w:r>
              <w:t>564–67</w:t>
            </w:r>
          </w:p>
          <w:p w14:paraId="0E6E8F6B" w14:textId="77777777" w:rsidR="008A2C5F" w:rsidRDefault="008A2C5F" w:rsidP="004F01FB">
            <w:pPr>
              <w:pStyle w:val="LPOtableChead"/>
            </w:pPr>
            <w:r>
              <w:t>Worktext</w:t>
            </w:r>
          </w:p>
          <w:p w14:paraId="4280B138" w14:textId="77777777" w:rsidR="008A2C5F" w:rsidRDefault="008A2C5F" w:rsidP="00D0144E">
            <w:pPr>
              <w:pStyle w:val="LPOObjectivesCenter"/>
            </w:pPr>
            <w:r>
              <w:t>259–60</w:t>
            </w:r>
          </w:p>
        </w:tc>
        <w:tc>
          <w:tcPr>
            <w:tcW w:w="33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1B97C5" w14:textId="77777777" w:rsidR="008A2C5F" w:rsidRDefault="008A2C5F" w:rsidP="004F01FB">
            <w:pPr>
              <w:pStyle w:val="LPOObjectives4digits-c14"/>
            </w:pPr>
            <w:r>
              <w:t>134.1</w:t>
            </w:r>
            <w:r>
              <w:tab/>
              <w:t>Recall concepts and terms from Chapter 14.</w:t>
            </w:r>
          </w:p>
        </w:tc>
        <w:tc>
          <w:tcPr>
            <w:tcW w:w="346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9A4604" w14:textId="77777777" w:rsidR="008A2C5F" w:rsidRDefault="008A2C5F" w:rsidP="008A2C5F">
            <w:pPr>
              <w:pStyle w:val="LPOtableChead-nospaceabove"/>
            </w:pPr>
            <w:r w:rsidRPr="008A2C5F">
              <w:t>Teacher</w:t>
            </w:r>
            <w:r>
              <w:t xml:space="preserve"> Edition</w:t>
            </w:r>
          </w:p>
          <w:p w14:paraId="307D0569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 xml:space="preserve">IA 54: </w:t>
            </w:r>
            <w:r>
              <w:rPr>
                <w:rStyle w:val="Italics"/>
              </w:rPr>
              <w:t>Equal or Not Equal</w:t>
            </w:r>
          </w:p>
          <w:p w14:paraId="47454D95" w14:textId="77777777" w:rsidR="008A2C5F" w:rsidRDefault="008A2C5F" w:rsidP="004F01FB">
            <w:pPr>
              <w:pStyle w:val="LPOtableChead"/>
            </w:pPr>
            <w:r>
              <w:t>Visuals</w:t>
            </w:r>
          </w:p>
          <w:p w14:paraId="48BE2F0F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Vis. 18: Fraction Bars</w:t>
            </w:r>
          </w:p>
          <w:p w14:paraId="43203BCC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Vis. 26: Clock</w:t>
            </w:r>
          </w:p>
          <w:p w14:paraId="46A2E9C9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Fraction Kit</w:t>
            </w:r>
          </w:p>
          <w:p w14:paraId="72EF9457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Shapes Kit: 5 yellow circles, 5 red circles</w:t>
            </w:r>
          </w:p>
          <w:p w14:paraId="6C1AC304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Counters: 12 construction workers</w:t>
            </w:r>
          </w:p>
          <w:p w14:paraId="59B86291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Rulers: inch</w:t>
            </w:r>
          </w:p>
          <w:p w14:paraId="11AA4718" w14:textId="77777777" w:rsidR="008A2C5F" w:rsidRDefault="008A2C5F" w:rsidP="004F01FB">
            <w:pPr>
              <w:pStyle w:val="LPOtableChead"/>
            </w:pPr>
            <w:r>
              <w:t>Student Manipulatives</w:t>
            </w:r>
          </w:p>
          <w:p w14:paraId="4C762535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Shapes Kit: 5 yellow circles, 5 red circles</w:t>
            </w:r>
          </w:p>
          <w:p w14:paraId="6B7E32A6" w14:textId="77777777" w:rsidR="008A2C5F" w:rsidRDefault="008A2C5F" w:rsidP="004F01FB">
            <w:pPr>
              <w:pStyle w:val="LPOtableChead"/>
            </w:pPr>
            <w:r>
              <w:t>BJU Press Trove</w:t>
            </w:r>
          </w:p>
          <w:p w14:paraId="636A06AF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Link: Fraction Manipulatives</w:t>
            </w:r>
          </w:p>
          <w:p w14:paraId="758F557E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Link: Counters</w:t>
            </w:r>
          </w:p>
          <w:p w14:paraId="16CFAE86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Link: Clock</w:t>
            </w:r>
          </w:p>
          <w:p w14:paraId="386705CD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Link: Ruler</w:t>
            </w:r>
          </w:p>
          <w:p w14:paraId="63564903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G/E: Fact Fun Activities</w:t>
            </w:r>
          </w:p>
          <w:p w14:paraId="003BD322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PPT pres.: Lesson 134</w:t>
            </w:r>
          </w:p>
        </w:tc>
        <w:tc>
          <w:tcPr>
            <w:tcW w:w="211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1F6711" w14:textId="77777777" w:rsidR="008A2C5F" w:rsidRDefault="008A2C5F" w:rsidP="008A2C5F">
            <w:pPr>
              <w:pStyle w:val="LPOtableChead-nospaceabove"/>
            </w:pPr>
            <w:r>
              <w:t>Worktext</w:t>
            </w:r>
          </w:p>
          <w:p w14:paraId="59C1B4FE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Chapter 14 Review</w:t>
            </w:r>
          </w:p>
          <w:p w14:paraId="774956DB" w14:textId="77777777" w:rsidR="008A2C5F" w:rsidRDefault="008A2C5F" w:rsidP="004F01FB">
            <w:pPr>
              <w:pStyle w:val="LPOtableChead"/>
            </w:pPr>
            <w:r>
              <w:t>Reviews</w:t>
            </w:r>
          </w:p>
          <w:p w14:paraId="53961920" w14:textId="77777777" w:rsidR="008A2C5F" w:rsidRDefault="008A2C5F" w:rsidP="00CC68D4">
            <w:pPr>
              <w:pStyle w:val="LPOTextbullets"/>
            </w:pPr>
            <w:r>
              <w:t>Pp. 247–48</w:t>
            </w:r>
          </w:p>
        </w:tc>
      </w:tr>
    </w:tbl>
    <w:p w14:paraId="7DFB9544" w14:textId="39D6198C" w:rsidR="008A2C5F" w:rsidRDefault="008A2C5F"/>
    <w:p w14:paraId="659EED71" w14:textId="77777777" w:rsidR="008A2C5F" w:rsidRDefault="008A2C5F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82"/>
        <w:gridCol w:w="3328"/>
        <w:gridCol w:w="3460"/>
        <w:gridCol w:w="2110"/>
      </w:tblGrid>
      <w:tr w:rsidR="008A2C5F" w14:paraId="4688824D" w14:textId="77777777" w:rsidTr="004F01FB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C3903D" w14:textId="77777777" w:rsidR="008A2C5F" w:rsidRDefault="008A2C5F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812AC9" w14:textId="77777777" w:rsidR="008A2C5F" w:rsidRDefault="008A2C5F" w:rsidP="004F01FB">
            <w:pPr>
              <w:pStyle w:val="LPOtableAhead"/>
            </w:pPr>
            <w:r>
              <w:t>Objectives</w:t>
            </w:r>
          </w:p>
        </w:tc>
        <w:tc>
          <w:tcPr>
            <w:tcW w:w="346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532475" w14:textId="77777777" w:rsidR="008A2C5F" w:rsidRDefault="008A2C5F" w:rsidP="004F01FB">
            <w:pPr>
              <w:pStyle w:val="LPOtableAhead"/>
            </w:pPr>
            <w:r>
              <w:t>Resources</w:t>
            </w:r>
          </w:p>
        </w:tc>
        <w:tc>
          <w:tcPr>
            <w:tcW w:w="211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AA6242" w14:textId="77777777" w:rsidR="008A2C5F" w:rsidRDefault="008A2C5F" w:rsidP="004F01FB">
            <w:pPr>
              <w:pStyle w:val="LPOtableAhead"/>
            </w:pPr>
            <w:r>
              <w:t>Assessments</w:t>
            </w:r>
          </w:p>
        </w:tc>
      </w:tr>
      <w:tr w:rsidR="008A2C5F" w14:paraId="72680BC0" w14:textId="77777777" w:rsidTr="008A2C5F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289850" w14:textId="77777777" w:rsidR="008A2C5F" w:rsidRDefault="008A2C5F" w:rsidP="004F01FB">
            <w:pPr>
              <w:pStyle w:val="LPOB-head"/>
            </w:pPr>
            <w:r>
              <w:t>Lesson 135</w:t>
            </w:r>
            <w:r>
              <w:t> </w:t>
            </w:r>
            <w:r>
              <w:t>Test, Cumulative Review</w:t>
            </w:r>
          </w:p>
        </w:tc>
      </w:tr>
      <w:tr w:rsidR="008A2C5F" w14:paraId="1FC268DE" w14:textId="77777777" w:rsidTr="008A2C5F">
        <w:trPr>
          <w:cantSplit/>
        </w:trPr>
        <w:tc>
          <w:tcPr>
            <w:tcW w:w="11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97CB06" w14:textId="77777777" w:rsidR="008A2C5F" w:rsidRDefault="008A2C5F" w:rsidP="004F01FB">
            <w:pPr>
              <w:pStyle w:val="LPOtableChead"/>
            </w:pPr>
            <w:r>
              <w:t>Teacher Edition</w:t>
            </w:r>
          </w:p>
          <w:p w14:paraId="06546BD7" w14:textId="77777777" w:rsidR="008A2C5F" w:rsidRDefault="008A2C5F" w:rsidP="00D0144E">
            <w:pPr>
              <w:pStyle w:val="LPOObjectivesCenter"/>
            </w:pPr>
            <w:r>
              <w:t>568–70</w:t>
            </w:r>
          </w:p>
          <w:p w14:paraId="6FB9D598" w14:textId="77777777" w:rsidR="008A2C5F" w:rsidRDefault="008A2C5F" w:rsidP="004F01FB">
            <w:pPr>
              <w:pStyle w:val="LPOtableChead"/>
            </w:pPr>
            <w:r>
              <w:t>Worktext</w:t>
            </w:r>
          </w:p>
          <w:p w14:paraId="474414CA" w14:textId="77777777" w:rsidR="008A2C5F" w:rsidRDefault="008A2C5F" w:rsidP="00D0144E">
            <w:pPr>
              <w:pStyle w:val="LPOtabletextcentered1LPOlowercase"/>
            </w:pPr>
            <w:r>
              <w:t>261; 375–76</w:t>
            </w:r>
          </w:p>
        </w:tc>
        <w:tc>
          <w:tcPr>
            <w:tcW w:w="33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DE6ADE" w14:textId="77777777" w:rsidR="008A2C5F" w:rsidRDefault="008A2C5F" w:rsidP="004F01FB">
            <w:pPr>
              <w:pStyle w:val="LPOObjectives4digits-c14"/>
            </w:pPr>
            <w:r>
              <w:t>135.1</w:t>
            </w:r>
            <w:r>
              <w:tab/>
              <w:t>Demonstrate knowledge of concepts from Chapter 14 by taking the test.</w:t>
            </w:r>
          </w:p>
        </w:tc>
        <w:tc>
          <w:tcPr>
            <w:tcW w:w="346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B68631" w14:textId="77777777" w:rsidR="008A2C5F" w:rsidRDefault="008A2C5F" w:rsidP="008A2C5F">
            <w:pPr>
              <w:pStyle w:val="LPOtableChead-nospaceabove"/>
            </w:pPr>
            <w:r>
              <w:t xml:space="preserve">Student </w:t>
            </w:r>
            <w:r w:rsidRPr="008A2C5F">
              <w:t>Manipulatives</w:t>
            </w:r>
          </w:p>
          <w:p w14:paraId="6946BA79" w14:textId="77777777" w:rsidR="008A2C5F" w:rsidRDefault="008A2C5F" w:rsidP="00CC68D4">
            <w:pPr>
              <w:pStyle w:val="LPOTextbullets"/>
            </w:pPr>
            <w:r>
              <w:t>Matt Clock</w:t>
            </w:r>
          </w:p>
          <w:p w14:paraId="596CA865" w14:textId="77777777" w:rsidR="008A2C5F" w:rsidRDefault="008A2C5F" w:rsidP="00CC68D4">
            <w:pPr>
              <w:pStyle w:val="LPOTextbullets"/>
            </w:pPr>
            <w:r>
              <w:t>Rulers: inch</w:t>
            </w:r>
          </w:p>
          <w:p w14:paraId="38850EDF" w14:textId="77777777" w:rsidR="008A2C5F" w:rsidRDefault="008A2C5F" w:rsidP="004F01FB">
            <w:pPr>
              <w:pStyle w:val="LPOtableChead"/>
            </w:pPr>
            <w:r>
              <w:t>BJU Press Trove</w:t>
            </w:r>
          </w:p>
          <w:p w14:paraId="6398553B" w14:textId="77777777" w:rsidR="008A2C5F" w:rsidRDefault="008A2C5F" w:rsidP="00CC68D4">
            <w:pPr>
              <w:pStyle w:val="LPOTextbullets"/>
            </w:pPr>
            <w:r>
              <w:t>G/E: Fact Fun Activities</w:t>
            </w:r>
          </w:p>
          <w:p w14:paraId="660A9891" w14:textId="77777777" w:rsidR="008A2C5F" w:rsidRDefault="008A2C5F" w:rsidP="00CC68D4">
            <w:pPr>
              <w:pStyle w:val="LPOTextbullets"/>
            </w:pPr>
            <w:r>
              <w:t>Link: Calendars</w:t>
            </w:r>
          </w:p>
        </w:tc>
        <w:tc>
          <w:tcPr>
            <w:tcW w:w="211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8BCE3D" w14:textId="77777777" w:rsidR="008A2C5F" w:rsidRDefault="008A2C5F" w:rsidP="008A2C5F">
            <w:pPr>
              <w:pStyle w:val="LPOtableChead-nospaceabove"/>
            </w:pPr>
            <w:r w:rsidRPr="008A2C5F">
              <w:t>Worktext</w:t>
            </w:r>
          </w:p>
          <w:p w14:paraId="7173D2A6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Cumulative Review</w:t>
            </w:r>
          </w:p>
          <w:p w14:paraId="03651801" w14:textId="77777777" w:rsidR="008A2C5F" w:rsidRDefault="008A2C5F" w:rsidP="004F01FB">
            <w:pPr>
              <w:pStyle w:val="LPOtableChead"/>
            </w:pPr>
            <w:r>
              <w:t>Reviews</w:t>
            </w:r>
          </w:p>
          <w:p w14:paraId="58568ED7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Pp. 249–50</w:t>
            </w:r>
          </w:p>
          <w:p w14:paraId="0BB2BBF4" w14:textId="77777777" w:rsidR="008A2C5F" w:rsidRDefault="008A2C5F" w:rsidP="004F01FB">
            <w:pPr>
              <w:pStyle w:val="LPOtableChead"/>
            </w:pPr>
            <w:r>
              <w:t>Assessments</w:t>
            </w:r>
          </w:p>
          <w:p w14:paraId="62E13E0E" w14:textId="77777777" w:rsidR="008A2C5F" w:rsidRDefault="008A2C5F" w:rsidP="00047F17">
            <w:pPr>
              <w:pStyle w:val="LPOTextbullets1ptspacebelow"/>
              <w:numPr>
                <w:ilvl w:val="0"/>
                <w:numId w:val="58"/>
              </w:numPr>
            </w:pPr>
            <w:r>
              <w:t>Chapter 14 Test</w:t>
            </w:r>
          </w:p>
          <w:p w14:paraId="761684B0" w14:textId="77777777" w:rsidR="008A2C5F" w:rsidRDefault="008A2C5F" w:rsidP="004F01FB">
            <w:pPr>
              <w:pStyle w:val="LPOtableChead"/>
            </w:pPr>
            <w:r>
              <w:t>BJU Press Trove</w:t>
            </w:r>
          </w:p>
          <w:p w14:paraId="58ED3977" w14:textId="77777777" w:rsidR="008A2C5F" w:rsidRDefault="008A2C5F" w:rsidP="00CC68D4">
            <w:pPr>
              <w:pStyle w:val="LPOTextbullets"/>
            </w:pPr>
            <w:r>
              <w:t>Chapter 14 test bank</w:t>
            </w:r>
          </w:p>
        </w:tc>
      </w:tr>
    </w:tbl>
    <w:p w14:paraId="252CAE9D" w14:textId="77777777" w:rsidR="008A2C5F" w:rsidRDefault="008A2C5F"/>
    <w:p w14:paraId="75A93C4A" w14:textId="774ECD73" w:rsidR="008A2C5F" w:rsidRDefault="008A2C5F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0"/>
        <w:gridCol w:w="3525"/>
        <w:gridCol w:w="3640"/>
        <w:gridCol w:w="1715"/>
      </w:tblGrid>
      <w:tr w:rsidR="000B3CC1" w14:paraId="14BDEE92" w14:textId="77777777" w:rsidTr="00CC68D4">
        <w:trPr>
          <w:cantSplit/>
        </w:trPr>
        <w:tc>
          <w:tcPr>
            <w:tcW w:w="10040" w:type="dxa"/>
            <w:gridSpan w:val="4"/>
            <w:shd w:val="clear" w:color="auto" w:fill="auto"/>
            <w:tcMar>
              <w:left w:w="86" w:type="dxa"/>
              <w:right w:w="86" w:type="dxa"/>
            </w:tcMar>
          </w:tcPr>
          <w:p w14:paraId="59650D59" w14:textId="77777777" w:rsidR="000B3CC1" w:rsidRDefault="000B3CC1" w:rsidP="004F01FB">
            <w:pPr>
              <w:pStyle w:val="LPOtablechaptertitle"/>
            </w:pPr>
            <w:r>
              <w:lastRenderedPageBreak/>
              <w:t>Chapter 15: Geometry</w:t>
            </w:r>
          </w:p>
        </w:tc>
      </w:tr>
      <w:tr w:rsidR="00BD7FF8" w14:paraId="593DB71D" w14:textId="77777777" w:rsidTr="00CC68D4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331C217E" w14:textId="77777777" w:rsidR="00BD7FF8" w:rsidRDefault="00BD7FF8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0B3CC1" w14:paraId="66E1847A" w14:textId="77777777" w:rsidTr="00CC68D4">
        <w:trPr>
          <w:cantSplit/>
        </w:trPr>
        <w:tc>
          <w:tcPr>
            <w:tcW w:w="1195" w:type="dxa"/>
            <w:shd w:val="clear" w:color="auto" w:fill="auto"/>
            <w:tcMar>
              <w:left w:w="40" w:type="dxa"/>
              <w:right w:w="40" w:type="dxa"/>
            </w:tcMar>
          </w:tcPr>
          <w:p w14:paraId="48C7B80F" w14:textId="77777777" w:rsidR="000B3CC1" w:rsidRDefault="000B3CC1" w:rsidP="004F01FB">
            <w:pPr>
              <w:pStyle w:val="LPOtableAhead"/>
            </w:pPr>
            <w:r>
              <w:t>Pages</w:t>
            </w:r>
          </w:p>
        </w:tc>
        <w:tc>
          <w:tcPr>
            <w:tcW w:w="3511" w:type="dxa"/>
            <w:shd w:val="clear" w:color="auto" w:fill="auto"/>
            <w:tcMar>
              <w:left w:w="40" w:type="dxa"/>
              <w:right w:w="40" w:type="dxa"/>
            </w:tcMar>
          </w:tcPr>
          <w:p w14:paraId="30ECF230" w14:textId="77777777" w:rsidR="000B3CC1" w:rsidRDefault="000B3CC1" w:rsidP="004F01FB">
            <w:pPr>
              <w:pStyle w:val="LPOtableAhead"/>
            </w:pPr>
            <w:r>
              <w:t>Objectives</w:t>
            </w:r>
          </w:p>
        </w:tc>
        <w:tc>
          <w:tcPr>
            <w:tcW w:w="3626" w:type="dxa"/>
            <w:shd w:val="clear" w:color="auto" w:fill="auto"/>
            <w:tcMar>
              <w:left w:w="40" w:type="dxa"/>
              <w:right w:w="40" w:type="dxa"/>
            </w:tcMar>
          </w:tcPr>
          <w:p w14:paraId="0D13F402" w14:textId="77777777" w:rsidR="000B3CC1" w:rsidRDefault="000B3CC1" w:rsidP="004F01FB">
            <w:pPr>
              <w:pStyle w:val="LPOtableAhead"/>
            </w:pPr>
            <w:r>
              <w:t>Resources</w:t>
            </w:r>
          </w:p>
        </w:tc>
        <w:tc>
          <w:tcPr>
            <w:tcW w:w="1708" w:type="dxa"/>
            <w:shd w:val="clear" w:color="auto" w:fill="auto"/>
            <w:tcMar>
              <w:left w:w="80" w:type="dxa"/>
              <w:right w:w="80" w:type="dxa"/>
            </w:tcMar>
          </w:tcPr>
          <w:p w14:paraId="518498AA" w14:textId="77777777" w:rsidR="000B3CC1" w:rsidRDefault="000B3CC1" w:rsidP="004F01FB">
            <w:pPr>
              <w:pStyle w:val="LPOtableAhead"/>
            </w:pPr>
            <w:r>
              <w:t>Assessments</w:t>
            </w:r>
          </w:p>
        </w:tc>
      </w:tr>
      <w:tr w:rsidR="000B3CC1" w14:paraId="5900D163" w14:textId="77777777" w:rsidTr="00CC68D4">
        <w:trPr>
          <w:cantSplit/>
        </w:trPr>
        <w:tc>
          <w:tcPr>
            <w:tcW w:w="100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A42A89" w14:textId="77777777" w:rsidR="000B3CC1" w:rsidRDefault="000B3CC1" w:rsidP="004F01FB">
            <w:pPr>
              <w:pStyle w:val="LPOB-head"/>
            </w:pPr>
            <w:r>
              <w:t>Lesson 136</w:t>
            </w:r>
            <w:r>
              <w:t> </w:t>
            </w:r>
            <w:r>
              <w:t>Plane Figures</w:t>
            </w:r>
          </w:p>
        </w:tc>
      </w:tr>
      <w:tr w:rsidR="000B3CC1" w14:paraId="37C57382" w14:textId="77777777" w:rsidTr="00CC68D4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bottom w:w="86" w:type="dxa"/>
            </w:tcMar>
          </w:tcPr>
          <w:p w14:paraId="0F6DBA54" w14:textId="77777777" w:rsidR="000B3CC1" w:rsidRDefault="000B3CC1" w:rsidP="004F01FB">
            <w:pPr>
              <w:pStyle w:val="LPOtableChead"/>
            </w:pPr>
            <w:r>
              <w:t>Teacher Edition</w:t>
            </w:r>
          </w:p>
          <w:p w14:paraId="7F91E98D" w14:textId="77777777" w:rsidR="000B3CC1" w:rsidRDefault="000B3CC1" w:rsidP="004F01FB">
            <w:pPr>
              <w:pStyle w:val="LPOtabletextcentered1LPOlowercase"/>
            </w:pPr>
            <w:r>
              <w:t>576–79</w:t>
            </w:r>
          </w:p>
          <w:p w14:paraId="1BB9B98A" w14:textId="77777777" w:rsidR="000B3CC1" w:rsidRDefault="000B3CC1" w:rsidP="004F01FB">
            <w:pPr>
              <w:pStyle w:val="LPOtableChead"/>
            </w:pPr>
            <w:r>
              <w:t>Worktext</w:t>
            </w:r>
          </w:p>
          <w:p w14:paraId="3F0FAB97" w14:textId="77777777" w:rsidR="000B3CC1" w:rsidRDefault="000B3CC1" w:rsidP="004F01FB">
            <w:pPr>
              <w:pStyle w:val="LPOtabletextcentered1LPOlowercase"/>
            </w:pPr>
            <w:r>
              <w:t>262–64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bottom w:w="86" w:type="dxa"/>
            </w:tcMar>
          </w:tcPr>
          <w:p w14:paraId="57368C22" w14:textId="77777777" w:rsidR="000B3CC1" w:rsidRDefault="000B3CC1" w:rsidP="004F01FB">
            <w:pPr>
              <w:pStyle w:val="LPOObjectives4digits"/>
            </w:pPr>
            <w:r>
              <w:t>136.1</w:t>
            </w:r>
            <w:r>
              <w:tab/>
              <w:t>Identify plane figures: triangle, rectangle, square, circle, pentagon, hexagon, and oval.</w:t>
            </w:r>
          </w:p>
          <w:p w14:paraId="62AACABE" w14:textId="77777777" w:rsidR="000B3CC1" w:rsidRDefault="000B3CC1" w:rsidP="004F01FB">
            <w:pPr>
              <w:pStyle w:val="LPOObjectives4digits"/>
            </w:pPr>
            <w:r>
              <w:t>136.2</w:t>
            </w:r>
            <w:r>
              <w:tab/>
              <w:t>Identify sides and vertices of plane figures.</w:t>
            </w:r>
          </w:p>
          <w:p w14:paraId="4D30C56C" w14:textId="77777777" w:rsidR="000B3CC1" w:rsidRDefault="000B3CC1" w:rsidP="004F01FB">
            <w:pPr>
              <w:pStyle w:val="LPOObjectives4digits"/>
            </w:pPr>
            <w:r>
              <w:t>136.3</w:t>
            </w:r>
            <w:r>
              <w:tab/>
              <w:t>Construct a triangle, a rectangle, and a square by using a geoboard.</w:t>
            </w:r>
          </w:p>
          <w:p w14:paraId="63129760" w14:textId="77777777" w:rsidR="000B3CC1" w:rsidRDefault="000B3CC1" w:rsidP="004F01FB">
            <w:pPr>
              <w:pStyle w:val="LPOObjectives4digits"/>
            </w:pPr>
            <w:r>
              <w:t>136.4</w:t>
            </w:r>
            <w:r>
              <w:tab/>
              <w:t>Identify a slide and a flip.</w:t>
            </w:r>
          </w:p>
          <w:p w14:paraId="5B46213B" w14:textId="33A2F20B" w:rsidR="000B3CC1" w:rsidRDefault="000B3CC1" w:rsidP="004F01FB">
            <w:pPr>
              <w:pStyle w:val="LPOObjectives4digits"/>
            </w:pPr>
            <w:r>
              <w:t>136.5</w:t>
            </w:r>
            <w:r>
              <w:tab/>
              <w:t xml:space="preserve">Explain why Christians should do their best to learn about plane figures. 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(explain)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bottom w:w="86" w:type="dxa"/>
            </w:tcMar>
          </w:tcPr>
          <w:p w14:paraId="2C75A8BB" w14:textId="77777777" w:rsidR="000B3CC1" w:rsidRDefault="000B3CC1" w:rsidP="008C0368">
            <w:pPr>
              <w:pStyle w:val="LPOtableChead-nospaceabove"/>
            </w:pPr>
            <w:r>
              <w:t>Visuals</w:t>
            </w:r>
          </w:p>
          <w:p w14:paraId="38D6CEAC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Vis. 19: Plane Figures</w:t>
            </w:r>
          </w:p>
          <w:p w14:paraId="23C373EE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Shapes Kit</w:t>
            </w:r>
          </w:p>
          <w:p w14:paraId="1C4323F7" w14:textId="77777777" w:rsidR="000B3CC1" w:rsidRDefault="000B3CC1" w:rsidP="004F01FB">
            <w:pPr>
              <w:pStyle w:val="LPOtableChead"/>
            </w:pPr>
            <w:r>
              <w:t>Student Manipulatives</w:t>
            </w:r>
          </w:p>
          <w:p w14:paraId="56C77E8A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Shapes Kit</w:t>
            </w:r>
          </w:p>
          <w:p w14:paraId="3E4E5CBC" w14:textId="77777777" w:rsidR="000B3CC1" w:rsidRDefault="000B3CC1" w:rsidP="004F01FB">
            <w:pPr>
              <w:pStyle w:val="LPOtableChead"/>
            </w:pPr>
            <w:r>
              <w:t>BJU Press Trove*</w:t>
            </w:r>
          </w:p>
          <w:p w14:paraId="5F4861A6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Video: “Snowstorm!”</w:t>
            </w:r>
          </w:p>
          <w:p w14:paraId="76D716D6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Link: Pattern Shapes</w:t>
            </w:r>
          </w:p>
          <w:p w14:paraId="34940169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Link: Geoboard</w:t>
            </w:r>
          </w:p>
          <w:p w14:paraId="2D06E1C0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Link: Dot Grid Paper</w:t>
            </w:r>
          </w:p>
          <w:p w14:paraId="7C0F5CF6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PPT pres.: Lesson 136</w:t>
            </w:r>
          </w:p>
        </w:tc>
        <w:tc>
          <w:tcPr>
            <w:tcW w:w="1708" w:type="dxa"/>
            <w:shd w:val="clear" w:color="auto" w:fill="auto"/>
            <w:tcMar>
              <w:top w:w="86" w:type="dxa"/>
              <w:bottom w:w="86" w:type="dxa"/>
            </w:tcMar>
          </w:tcPr>
          <w:p w14:paraId="746E3DE1" w14:textId="77777777" w:rsidR="000B3CC1" w:rsidRDefault="000B3CC1" w:rsidP="008C0368">
            <w:pPr>
              <w:pStyle w:val="LPOtableChead-nospaceabove"/>
            </w:pPr>
            <w:r>
              <w:t>Reviews</w:t>
            </w:r>
          </w:p>
          <w:p w14:paraId="4448CBF6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Pp. 251–52</w:t>
            </w:r>
          </w:p>
        </w:tc>
      </w:tr>
      <w:tr w:rsidR="000B3CC1" w14:paraId="20C7996D" w14:textId="77777777" w:rsidTr="00CC68D4">
        <w:trPr>
          <w:cantSplit/>
        </w:trPr>
        <w:tc>
          <w:tcPr>
            <w:tcW w:w="10040" w:type="dxa"/>
            <w:gridSpan w:val="4"/>
            <w:shd w:val="clear" w:color="auto" w:fill="auto"/>
            <w:tcMar>
              <w:top w:w="86" w:type="dxa"/>
              <w:bottom w:w="86" w:type="dxa"/>
            </w:tcMar>
          </w:tcPr>
          <w:p w14:paraId="2CED2595" w14:textId="77777777" w:rsidR="000B3CC1" w:rsidRDefault="000B3CC1" w:rsidP="004F01FB">
            <w:pPr>
              <w:pStyle w:val="LPOB-head"/>
            </w:pPr>
            <w:r>
              <w:t>Lesson 137</w:t>
            </w:r>
            <w:r>
              <w:t> </w:t>
            </w:r>
            <w:r>
              <w:t>Patterns</w:t>
            </w:r>
          </w:p>
        </w:tc>
      </w:tr>
      <w:tr w:rsidR="000B3CC1" w14:paraId="6254D829" w14:textId="77777777" w:rsidTr="00CC68D4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bottom w:w="86" w:type="dxa"/>
            </w:tcMar>
          </w:tcPr>
          <w:p w14:paraId="2455AB56" w14:textId="77777777" w:rsidR="000B3CC1" w:rsidRDefault="000B3CC1" w:rsidP="004F01FB">
            <w:pPr>
              <w:pStyle w:val="LPOtableChead"/>
            </w:pPr>
            <w:r>
              <w:t>Teacher Edition</w:t>
            </w:r>
          </w:p>
          <w:p w14:paraId="059AD9B0" w14:textId="77777777" w:rsidR="000B3CC1" w:rsidRDefault="000B3CC1" w:rsidP="004F01FB">
            <w:pPr>
              <w:pStyle w:val="LPOtabletextcentered1LPOlowercase"/>
            </w:pPr>
            <w:r>
              <w:t>580–83</w:t>
            </w:r>
          </w:p>
          <w:p w14:paraId="209DE771" w14:textId="77777777" w:rsidR="000B3CC1" w:rsidRDefault="000B3CC1" w:rsidP="004F01FB">
            <w:pPr>
              <w:pStyle w:val="LPOtableChead"/>
            </w:pPr>
            <w:r>
              <w:t>Worktext</w:t>
            </w:r>
          </w:p>
          <w:p w14:paraId="64C49DDC" w14:textId="77777777" w:rsidR="000B3CC1" w:rsidRDefault="000B3CC1" w:rsidP="004F01FB">
            <w:pPr>
              <w:pStyle w:val="LPOtabletextcentered1LPOlowercase"/>
            </w:pPr>
            <w:r>
              <w:t>265–66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bottom w:w="86" w:type="dxa"/>
            </w:tcMar>
          </w:tcPr>
          <w:p w14:paraId="65E8E985" w14:textId="77777777" w:rsidR="000B3CC1" w:rsidRDefault="000B3CC1" w:rsidP="004F01FB">
            <w:pPr>
              <w:pStyle w:val="LPOObjectives4digits"/>
            </w:pPr>
            <w:r>
              <w:t>137.1</w:t>
            </w:r>
            <w:r>
              <w:tab/>
              <w:t>Extend letter, number, and shape patterns.</w:t>
            </w:r>
          </w:p>
          <w:p w14:paraId="33538309" w14:textId="77777777" w:rsidR="000B3CC1" w:rsidRDefault="000B3CC1" w:rsidP="004F01FB">
            <w:pPr>
              <w:pStyle w:val="LPOObjectives4digits"/>
            </w:pPr>
            <w:r>
              <w:t>137.2</w:t>
            </w:r>
            <w:r>
              <w:tab/>
              <w:t>Identify a slide, a flip, and a turn.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bottom w:w="86" w:type="dxa"/>
            </w:tcMar>
          </w:tcPr>
          <w:p w14:paraId="25D6C371" w14:textId="77777777" w:rsidR="000B3CC1" w:rsidRDefault="000B3CC1" w:rsidP="008C0368">
            <w:pPr>
              <w:pStyle w:val="LPOtableChead-nospaceabove"/>
            </w:pPr>
            <w:r>
              <w:t>Visuals</w:t>
            </w:r>
          </w:p>
          <w:p w14:paraId="3B14915B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Vis. 1: Hundred Chart</w:t>
            </w:r>
          </w:p>
          <w:p w14:paraId="1F191897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Number Cards: 0–19</w:t>
            </w:r>
          </w:p>
          <w:p w14:paraId="20D12C1A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Shapes Kit</w:t>
            </w:r>
          </w:p>
          <w:p w14:paraId="1395B3B8" w14:textId="77777777" w:rsidR="000B3CC1" w:rsidRDefault="000B3CC1" w:rsidP="004F01FB">
            <w:pPr>
              <w:pStyle w:val="LPOtableChead"/>
            </w:pPr>
            <w:r>
              <w:t>Student Manipulatives</w:t>
            </w:r>
          </w:p>
          <w:p w14:paraId="711C5E40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Shapes Kit</w:t>
            </w:r>
          </w:p>
          <w:p w14:paraId="6858B73B" w14:textId="77777777" w:rsidR="000B3CC1" w:rsidRDefault="000B3CC1" w:rsidP="004F01FB">
            <w:pPr>
              <w:pStyle w:val="LPOtableChead"/>
            </w:pPr>
            <w:r>
              <w:t>BJU Press Trove</w:t>
            </w:r>
          </w:p>
          <w:p w14:paraId="2E7A478C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Link: Pattern Shapes</w:t>
            </w:r>
          </w:p>
          <w:p w14:paraId="24179C07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PPT pres.: Lesson 137</w:t>
            </w:r>
          </w:p>
        </w:tc>
        <w:tc>
          <w:tcPr>
            <w:tcW w:w="1708" w:type="dxa"/>
            <w:shd w:val="clear" w:color="auto" w:fill="auto"/>
            <w:tcMar>
              <w:top w:w="86" w:type="dxa"/>
              <w:bottom w:w="86" w:type="dxa"/>
            </w:tcMar>
          </w:tcPr>
          <w:p w14:paraId="38C98E09" w14:textId="77777777" w:rsidR="000B3CC1" w:rsidRDefault="000B3CC1" w:rsidP="008C0368">
            <w:pPr>
              <w:pStyle w:val="LPOtableChead-nospaceabove"/>
            </w:pPr>
            <w:r w:rsidRPr="008C0368">
              <w:t>Reviews</w:t>
            </w:r>
          </w:p>
          <w:p w14:paraId="275AD2C7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Pp. 253–54</w:t>
            </w:r>
          </w:p>
        </w:tc>
      </w:tr>
      <w:tr w:rsidR="000B3CC1" w14:paraId="4399734E" w14:textId="77777777" w:rsidTr="00CC68D4">
        <w:trPr>
          <w:cantSplit/>
        </w:trPr>
        <w:tc>
          <w:tcPr>
            <w:tcW w:w="10040" w:type="dxa"/>
            <w:gridSpan w:val="4"/>
            <w:shd w:val="clear" w:color="auto" w:fill="auto"/>
            <w:tcMar>
              <w:top w:w="86" w:type="dxa"/>
              <w:bottom w:w="86" w:type="dxa"/>
            </w:tcMar>
          </w:tcPr>
          <w:p w14:paraId="6BF57BC0" w14:textId="77777777" w:rsidR="000B3CC1" w:rsidRDefault="000B3CC1" w:rsidP="004F01FB">
            <w:pPr>
              <w:pStyle w:val="LPOB-head"/>
            </w:pPr>
            <w:r>
              <w:t>Lesson 138</w:t>
            </w:r>
            <w:r>
              <w:t> </w:t>
            </w:r>
            <w:r>
              <w:t>Making Shapes</w:t>
            </w:r>
          </w:p>
        </w:tc>
      </w:tr>
      <w:tr w:rsidR="000B3CC1" w14:paraId="4050415B" w14:textId="77777777" w:rsidTr="00CC68D4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bottom w:w="86" w:type="dxa"/>
            </w:tcMar>
          </w:tcPr>
          <w:p w14:paraId="70E9493B" w14:textId="77777777" w:rsidR="000B3CC1" w:rsidRDefault="000B3CC1" w:rsidP="004F01FB">
            <w:pPr>
              <w:pStyle w:val="LPOtableChead"/>
            </w:pPr>
            <w:r>
              <w:t>Teacher Edition</w:t>
            </w:r>
          </w:p>
          <w:p w14:paraId="40AB4ABA" w14:textId="77777777" w:rsidR="000B3CC1" w:rsidRDefault="000B3CC1" w:rsidP="004F01FB">
            <w:pPr>
              <w:pStyle w:val="LPOtabletextcentered1LPOlowercase"/>
            </w:pPr>
            <w:r>
              <w:t>584–87</w:t>
            </w:r>
          </w:p>
          <w:p w14:paraId="065EA9CD" w14:textId="77777777" w:rsidR="000B3CC1" w:rsidRDefault="000B3CC1" w:rsidP="004F01FB">
            <w:pPr>
              <w:pStyle w:val="LPOtableChead"/>
            </w:pPr>
            <w:r>
              <w:t>Worktext</w:t>
            </w:r>
          </w:p>
          <w:p w14:paraId="78A4C3FC" w14:textId="77777777" w:rsidR="000B3CC1" w:rsidRDefault="000B3CC1" w:rsidP="004F01FB">
            <w:pPr>
              <w:pStyle w:val="LPOtabletextcentered1LPOlowercase"/>
            </w:pPr>
            <w:r>
              <w:t>267–68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bottom w:w="86" w:type="dxa"/>
            </w:tcMar>
          </w:tcPr>
          <w:p w14:paraId="63FF8252" w14:textId="77777777" w:rsidR="000B3CC1" w:rsidRDefault="000B3CC1" w:rsidP="004F01FB">
            <w:pPr>
              <w:pStyle w:val="LPOObjectives4digits"/>
            </w:pPr>
            <w:r>
              <w:t>138.1</w:t>
            </w:r>
            <w:r>
              <w:tab/>
              <w:t>Compose figures by using pattern blocks.</w:t>
            </w:r>
          </w:p>
          <w:p w14:paraId="5C3773A8" w14:textId="77777777" w:rsidR="000B3CC1" w:rsidRDefault="000B3CC1" w:rsidP="004F01FB">
            <w:pPr>
              <w:pStyle w:val="LPOObjectives4digits"/>
            </w:pPr>
            <w:r>
              <w:t>138.2</w:t>
            </w:r>
            <w:r>
              <w:tab/>
              <w:t xml:space="preserve">Separate figures by using a </w:t>
            </w:r>
            <w:r>
              <w:br/>
              <w:t>geoboard.</w:t>
            </w:r>
          </w:p>
          <w:p w14:paraId="565CD523" w14:textId="77777777" w:rsidR="000B3CC1" w:rsidRDefault="000B3CC1" w:rsidP="004F01FB">
            <w:pPr>
              <w:pStyle w:val="LPOObjectives4digits"/>
            </w:pPr>
            <w:r>
              <w:t>138.3</w:t>
            </w:r>
            <w:r>
              <w:tab/>
              <w:t>Relate shapes by using a Venn diagram.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bottom w:w="86" w:type="dxa"/>
            </w:tcMar>
          </w:tcPr>
          <w:p w14:paraId="42698924" w14:textId="77777777" w:rsidR="000B3CC1" w:rsidRDefault="000B3CC1" w:rsidP="008C0368">
            <w:pPr>
              <w:pStyle w:val="LPOtableChead-nospaceabove"/>
            </w:pPr>
            <w:r w:rsidRPr="008C0368">
              <w:t>Visuals</w:t>
            </w:r>
          </w:p>
          <w:p w14:paraId="65BEF35B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Number Cards: decades 10–100</w:t>
            </w:r>
          </w:p>
          <w:p w14:paraId="698ADC9F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Shapes Kit</w:t>
            </w:r>
          </w:p>
          <w:p w14:paraId="0F3EB58D" w14:textId="77777777" w:rsidR="000B3CC1" w:rsidRDefault="000B3CC1" w:rsidP="004F01FB">
            <w:pPr>
              <w:pStyle w:val="LPOtableChead"/>
            </w:pPr>
            <w:r>
              <w:t>Student Manipulatives</w:t>
            </w:r>
          </w:p>
          <w:p w14:paraId="73C7AA60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Shapes Kit</w:t>
            </w:r>
          </w:p>
          <w:p w14:paraId="4DE02201" w14:textId="77777777" w:rsidR="000B3CC1" w:rsidRDefault="000B3CC1" w:rsidP="004F01FB">
            <w:pPr>
              <w:pStyle w:val="LPOtableChead"/>
            </w:pPr>
            <w:r>
              <w:t>BJU Press Trove</w:t>
            </w:r>
          </w:p>
          <w:p w14:paraId="2A85673E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Link: Geoboard</w:t>
            </w:r>
          </w:p>
          <w:p w14:paraId="5AD6780F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PPT pres.: Lesson 138</w:t>
            </w:r>
          </w:p>
        </w:tc>
        <w:tc>
          <w:tcPr>
            <w:tcW w:w="1708" w:type="dxa"/>
            <w:shd w:val="clear" w:color="auto" w:fill="auto"/>
            <w:tcMar>
              <w:top w:w="86" w:type="dxa"/>
              <w:bottom w:w="86" w:type="dxa"/>
            </w:tcMar>
          </w:tcPr>
          <w:p w14:paraId="70C8BCAD" w14:textId="77777777" w:rsidR="000B3CC1" w:rsidRDefault="000B3CC1" w:rsidP="008C0368">
            <w:pPr>
              <w:pStyle w:val="LPOtableChead-nospaceabove"/>
            </w:pPr>
            <w:r>
              <w:t>Reviews</w:t>
            </w:r>
          </w:p>
          <w:p w14:paraId="5FFB21E5" w14:textId="77777777" w:rsidR="000B3CC1" w:rsidRDefault="000B3CC1" w:rsidP="00047F17">
            <w:pPr>
              <w:pStyle w:val="LPOTextbullets"/>
              <w:numPr>
                <w:ilvl w:val="0"/>
                <w:numId w:val="50"/>
              </w:numPr>
            </w:pPr>
            <w:r>
              <w:t>Pp. 255–56</w:t>
            </w:r>
          </w:p>
        </w:tc>
      </w:tr>
    </w:tbl>
    <w:p w14:paraId="793CC626" w14:textId="77777777" w:rsidR="008C0368" w:rsidRDefault="008C0368" w:rsidP="008C0368">
      <w:pPr>
        <w:pStyle w:val="LPODigitalResourcesNote"/>
      </w:pPr>
      <w:r>
        <w:t>*Digital resources for homeschool users are available on Homeschool Hub.</w:t>
      </w:r>
    </w:p>
    <w:p w14:paraId="2B8A8F3A" w14:textId="77777777" w:rsidR="008C0368" w:rsidRDefault="008C0368" w:rsidP="008C0368">
      <w:r>
        <w:br w:type="page"/>
      </w:r>
    </w:p>
    <w:tbl>
      <w:tblPr>
        <w:tblStyle w:val="DefaultTable"/>
        <w:tblW w:w="100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5"/>
        <w:gridCol w:w="3511"/>
        <w:gridCol w:w="3626"/>
        <w:gridCol w:w="1708"/>
      </w:tblGrid>
      <w:tr w:rsidR="000B3CC1" w14:paraId="196B3ADE" w14:textId="77777777" w:rsidTr="008C0368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E820DD" w14:textId="77777777" w:rsidR="000B3CC1" w:rsidRDefault="000B3CC1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41B234" w14:textId="77777777" w:rsidR="000B3CC1" w:rsidRDefault="000B3CC1" w:rsidP="004F01FB">
            <w:pPr>
              <w:pStyle w:val="LPOtableAhead"/>
            </w:pPr>
            <w:r>
              <w:t>Objectives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5E284A" w14:textId="77777777" w:rsidR="000B3CC1" w:rsidRDefault="000B3CC1" w:rsidP="004F01FB">
            <w:pPr>
              <w:pStyle w:val="LPOtableAhead"/>
            </w:pPr>
            <w:r>
              <w:t>Resources</w:t>
            </w:r>
          </w:p>
        </w:tc>
        <w:tc>
          <w:tcPr>
            <w:tcW w:w="17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3C8FF3" w14:textId="77777777" w:rsidR="000B3CC1" w:rsidRDefault="000B3CC1" w:rsidP="004F01FB">
            <w:pPr>
              <w:pStyle w:val="LPOtableAhead"/>
            </w:pPr>
            <w:r>
              <w:t>Assessments</w:t>
            </w:r>
          </w:p>
        </w:tc>
      </w:tr>
      <w:tr w:rsidR="000B3CC1" w14:paraId="31D6A7F6" w14:textId="77777777" w:rsidTr="008C0368">
        <w:trPr>
          <w:cantSplit/>
        </w:trPr>
        <w:tc>
          <w:tcPr>
            <w:tcW w:w="1004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BE051B" w14:textId="77777777" w:rsidR="000B3CC1" w:rsidRDefault="000B3CC1" w:rsidP="004F01FB">
            <w:pPr>
              <w:pStyle w:val="LPOB-head"/>
            </w:pPr>
            <w:r>
              <w:t>Lesson 139</w:t>
            </w:r>
            <w:r>
              <w:t> </w:t>
            </w:r>
            <w:r>
              <w:t>Same Size &amp; Shape; Symmetry</w:t>
            </w:r>
          </w:p>
        </w:tc>
      </w:tr>
      <w:tr w:rsidR="000B3CC1" w14:paraId="46ACFA16" w14:textId="77777777" w:rsidTr="008C0368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F66954" w14:textId="77777777" w:rsidR="000B3CC1" w:rsidRDefault="000B3CC1" w:rsidP="004F01FB">
            <w:pPr>
              <w:pStyle w:val="LPOtableChead"/>
            </w:pPr>
            <w:r>
              <w:t>Teacher Edition</w:t>
            </w:r>
          </w:p>
          <w:p w14:paraId="123370A5" w14:textId="77777777" w:rsidR="000B3CC1" w:rsidRDefault="000B3CC1" w:rsidP="004F01FB">
            <w:pPr>
              <w:pStyle w:val="LPOtabletextcentered1LPOlowercase"/>
            </w:pPr>
            <w:r>
              <w:t>588–91</w:t>
            </w:r>
          </w:p>
          <w:p w14:paraId="5A751519" w14:textId="77777777" w:rsidR="000B3CC1" w:rsidRDefault="000B3CC1" w:rsidP="004F01FB">
            <w:pPr>
              <w:pStyle w:val="LPOtableChead"/>
            </w:pPr>
            <w:r>
              <w:t>Worktext</w:t>
            </w:r>
          </w:p>
          <w:p w14:paraId="58B751E6" w14:textId="77777777" w:rsidR="000B3CC1" w:rsidRDefault="000B3CC1" w:rsidP="004F01FB">
            <w:pPr>
              <w:pStyle w:val="LPOtabletextcentered1LPOlowercase"/>
            </w:pPr>
            <w:r>
              <w:t>269–70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CDBB07" w14:textId="77777777" w:rsidR="000B3CC1" w:rsidRDefault="000B3CC1" w:rsidP="004F01FB">
            <w:pPr>
              <w:pStyle w:val="LPOObjectives4digits"/>
            </w:pPr>
            <w:r>
              <w:t>139.1</w:t>
            </w:r>
            <w:r>
              <w:tab/>
              <w:t>Identify similar and congruent figures.</w:t>
            </w:r>
          </w:p>
          <w:p w14:paraId="6E8CA02E" w14:textId="77777777" w:rsidR="000B3CC1" w:rsidRDefault="000B3CC1" w:rsidP="004F01FB">
            <w:pPr>
              <w:pStyle w:val="LPOObjectives4digits"/>
            </w:pPr>
            <w:r>
              <w:t>139.2</w:t>
            </w:r>
            <w:r>
              <w:tab/>
              <w:t>Draw congruent figures.</w:t>
            </w:r>
          </w:p>
          <w:p w14:paraId="23E9FE19" w14:textId="77777777" w:rsidR="000B3CC1" w:rsidRDefault="000B3CC1" w:rsidP="004F01FB">
            <w:pPr>
              <w:pStyle w:val="LPOObjectives4digits"/>
            </w:pPr>
            <w:r>
              <w:t>139.3</w:t>
            </w:r>
            <w:r>
              <w:tab/>
              <w:t>Identify symmetrical figures.</w:t>
            </w:r>
          </w:p>
          <w:p w14:paraId="62C5C272" w14:textId="77777777" w:rsidR="000B3CC1" w:rsidRDefault="000B3CC1" w:rsidP="004F01FB">
            <w:pPr>
              <w:pStyle w:val="LPOObjectives4digits"/>
            </w:pPr>
            <w:r>
              <w:t>139.4</w:t>
            </w:r>
            <w:r>
              <w:tab/>
              <w:t>Draw a line of symmetry.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C1868D" w14:textId="77777777" w:rsidR="000B3CC1" w:rsidRDefault="000B3CC1" w:rsidP="008C0368">
            <w:pPr>
              <w:pStyle w:val="LPOtableChead-nospaceabove"/>
            </w:pPr>
            <w:r>
              <w:t>Teacher Edition</w:t>
            </w:r>
          </w:p>
          <w:p w14:paraId="3653A1B8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 xml:space="preserve">IA 63: </w:t>
            </w:r>
            <w:r>
              <w:rPr>
                <w:rStyle w:val="Italics"/>
              </w:rPr>
              <w:t>Congruent Shapes</w:t>
            </w:r>
          </w:p>
          <w:p w14:paraId="416FE929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 xml:space="preserve">IA 64: </w:t>
            </w:r>
            <w:r>
              <w:rPr>
                <w:rStyle w:val="Italics"/>
              </w:rPr>
              <w:t>Symmetrical Shapes</w:t>
            </w:r>
          </w:p>
          <w:p w14:paraId="7D509126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 xml:space="preserve">IA 65: </w:t>
            </w:r>
            <w:r>
              <w:rPr>
                <w:rStyle w:val="Italics"/>
              </w:rPr>
              <w:t>Asymmetrical Shapes</w:t>
            </w:r>
          </w:p>
          <w:p w14:paraId="16DD550B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 xml:space="preserve">IA 66: </w:t>
            </w:r>
            <w:r>
              <w:rPr>
                <w:rStyle w:val="Italics"/>
              </w:rPr>
              <w:t>Shapes</w:t>
            </w:r>
          </w:p>
          <w:p w14:paraId="44145299" w14:textId="77777777" w:rsidR="000B3CC1" w:rsidRDefault="000B3CC1" w:rsidP="004F01FB">
            <w:pPr>
              <w:pStyle w:val="LPOtableChead"/>
            </w:pPr>
            <w:r>
              <w:t>Visuals</w:t>
            </w:r>
          </w:p>
          <w:p w14:paraId="5AB19BFC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Vis. 20: Similar, Congruent &amp; Symmetrical</w:t>
            </w:r>
          </w:p>
          <w:p w14:paraId="6AB9FBAB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Place Value Kit: hundreds, tens, ones</w:t>
            </w:r>
          </w:p>
          <w:p w14:paraId="7BF8C940" w14:textId="5EA0F04D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 xml:space="preserve">Shapes Kit: 1 triangle, </w:t>
            </w:r>
            <w:r w:rsidR="00BD7FF8">
              <w:br/>
            </w:r>
            <w:r>
              <w:t>2 rectangles</w:t>
            </w:r>
          </w:p>
          <w:p w14:paraId="124D9F4D" w14:textId="77777777" w:rsidR="000B3CC1" w:rsidRDefault="000B3CC1" w:rsidP="004F01FB">
            <w:pPr>
              <w:pStyle w:val="LPOtableChead"/>
            </w:pPr>
            <w:r>
              <w:t>Student Manipulatives</w:t>
            </w:r>
          </w:p>
          <w:p w14:paraId="46E51AF9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Number Cards: 0–9</w:t>
            </w:r>
          </w:p>
          <w:p w14:paraId="5E489FAB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Shapes Kit: 1 triangle</w:t>
            </w:r>
          </w:p>
          <w:p w14:paraId="23223B77" w14:textId="77777777" w:rsidR="000B3CC1" w:rsidRDefault="000B3CC1" w:rsidP="004F01FB">
            <w:pPr>
              <w:pStyle w:val="LPOtableChead"/>
            </w:pPr>
            <w:r>
              <w:t>BJU Press Trove</w:t>
            </w:r>
          </w:p>
          <w:p w14:paraId="734FFD9F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Link: Number Tiles</w:t>
            </w:r>
          </w:p>
          <w:p w14:paraId="5EC1C235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Link: Bagpipe Music</w:t>
            </w:r>
          </w:p>
          <w:p w14:paraId="4A44586D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Link: Pattern Shapes</w:t>
            </w:r>
          </w:p>
          <w:p w14:paraId="3B011A06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G/E: Fact Reviews (Multiplication Facts with 2, p. 50)</w:t>
            </w:r>
          </w:p>
          <w:p w14:paraId="34503C82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PPT pres.: Lesson 139</w:t>
            </w:r>
          </w:p>
        </w:tc>
        <w:tc>
          <w:tcPr>
            <w:tcW w:w="17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2E2963" w14:textId="77777777" w:rsidR="000B3CC1" w:rsidRDefault="000B3CC1" w:rsidP="008C0368">
            <w:pPr>
              <w:pStyle w:val="LPOtableChead-nospaceabove"/>
            </w:pPr>
            <w:r>
              <w:t>Reviews</w:t>
            </w:r>
          </w:p>
          <w:p w14:paraId="56F66C7E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Pp. 257–58</w:t>
            </w:r>
          </w:p>
        </w:tc>
      </w:tr>
      <w:tr w:rsidR="000B3CC1" w14:paraId="0CA8868A" w14:textId="77777777" w:rsidTr="008C0368">
        <w:trPr>
          <w:cantSplit/>
        </w:trPr>
        <w:tc>
          <w:tcPr>
            <w:tcW w:w="1004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02EF70" w14:textId="77777777" w:rsidR="000B3CC1" w:rsidRDefault="000B3CC1" w:rsidP="004F01FB">
            <w:pPr>
              <w:pStyle w:val="LPOB-head"/>
            </w:pPr>
            <w:r>
              <w:t>Lesson 140</w:t>
            </w:r>
            <w:r>
              <w:t> </w:t>
            </w:r>
            <w:r>
              <w:t>Solid Figures</w:t>
            </w:r>
          </w:p>
        </w:tc>
      </w:tr>
      <w:tr w:rsidR="000B3CC1" w14:paraId="411704C0" w14:textId="77777777" w:rsidTr="008C0368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3E105C" w14:textId="77777777" w:rsidR="000B3CC1" w:rsidRDefault="000B3CC1" w:rsidP="004F01FB">
            <w:pPr>
              <w:pStyle w:val="LPOtableChead"/>
            </w:pPr>
            <w:r>
              <w:t>Teacher Edition</w:t>
            </w:r>
          </w:p>
          <w:p w14:paraId="4006640D" w14:textId="77777777" w:rsidR="000B3CC1" w:rsidRDefault="000B3CC1" w:rsidP="004F01FB">
            <w:pPr>
              <w:pStyle w:val="LPOtabletextcentered1LPOlowercase"/>
            </w:pPr>
            <w:r>
              <w:t>592–95</w:t>
            </w:r>
          </w:p>
          <w:p w14:paraId="50391D44" w14:textId="77777777" w:rsidR="000B3CC1" w:rsidRDefault="000B3CC1" w:rsidP="004F01FB">
            <w:pPr>
              <w:pStyle w:val="LPOtableChead"/>
            </w:pPr>
            <w:r>
              <w:t>Worktext</w:t>
            </w:r>
          </w:p>
          <w:p w14:paraId="3A248BAD" w14:textId="77777777" w:rsidR="000B3CC1" w:rsidRDefault="000B3CC1" w:rsidP="004F01FB">
            <w:pPr>
              <w:pStyle w:val="LPOtabletextcentered1LPOlowercase"/>
            </w:pPr>
            <w:r>
              <w:t>271–72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0F3AC0" w14:textId="77777777" w:rsidR="000B3CC1" w:rsidRDefault="000B3CC1" w:rsidP="004F01FB">
            <w:pPr>
              <w:pStyle w:val="LPOObjectives4digits"/>
            </w:pPr>
            <w:r>
              <w:t>140.1</w:t>
            </w:r>
            <w:r>
              <w:tab/>
              <w:t>Distinguish between a plane figure and a solid figure.</w:t>
            </w:r>
          </w:p>
          <w:p w14:paraId="0E4D957F" w14:textId="77777777" w:rsidR="000B3CC1" w:rsidRDefault="000B3CC1" w:rsidP="004F01FB">
            <w:pPr>
              <w:pStyle w:val="LPOObjectives4digits"/>
            </w:pPr>
            <w:r>
              <w:t>140.2</w:t>
            </w:r>
            <w:r>
              <w:tab/>
              <w:t>Identify solid figures: cube, rectangular prism, pyramid, sphere, cylinder, and cone.</w:t>
            </w:r>
          </w:p>
          <w:p w14:paraId="516CD006" w14:textId="634E7C34" w:rsidR="000B3CC1" w:rsidRDefault="000B3CC1" w:rsidP="004F01FB">
            <w:pPr>
              <w:pStyle w:val="LPOObjectives4digits"/>
            </w:pPr>
            <w:r>
              <w:t>140.3</w:t>
            </w:r>
            <w:r>
              <w:tab/>
              <w:t>Identify the number of faces, edges, vertices, and curves of a solid figure.</w:t>
            </w:r>
          </w:p>
          <w:p w14:paraId="56755A6F" w14:textId="7CC81E32" w:rsidR="000B3CC1" w:rsidRDefault="000B3CC1" w:rsidP="004F01FB">
            <w:pPr>
              <w:pStyle w:val="LPOObjectives4digits"/>
            </w:pPr>
            <w:r>
              <w:t>140.4</w:t>
            </w:r>
            <w:r>
              <w:tab/>
              <w:t>Formulate a biblical reason that a Christian should learn geometry.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(formulate)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1B2F82" w14:textId="77777777" w:rsidR="000B3CC1" w:rsidRDefault="000B3CC1" w:rsidP="00BD7FF8">
            <w:pPr>
              <w:pStyle w:val="LPOtableChead-nospaceabove"/>
            </w:pPr>
            <w:r>
              <w:t>Visuals</w:t>
            </w:r>
          </w:p>
          <w:p w14:paraId="00FA909B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Vis. 1: Hundred Chart</w:t>
            </w:r>
          </w:p>
          <w:p w14:paraId="278A3FE2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Vis. 21: Faces, Edges, Vertices &amp; Curves</w:t>
            </w:r>
          </w:p>
          <w:p w14:paraId="7DC19611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Vis. 22: Solid Figures</w:t>
            </w:r>
          </w:p>
          <w:p w14:paraId="06A71522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Shapes Kit: 1 square</w:t>
            </w:r>
          </w:p>
          <w:p w14:paraId="52E27A50" w14:textId="77777777" w:rsidR="000B3CC1" w:rsidRDefault="000B3CC1" w:rsidP="004F01FB">
            <w:pPr>
              <w:pStyle w:val="LPOtableChead"/>
            </w:pPr>
            <w:r>
              <w:t>BJU Press Trove</w:t>
            </w:r>
          </w:p>
          <w:p w14:paraId="557B3B68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Link: Vocabulary Cards</w:t>
            </w:r>
          </w:p>
          <w:p w14:paraId="73A2F7A5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Link: Pattern Shapes</w:t>
            </w:r>
          </w:p>
          <w:p w14:paraId="4E03603D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PPT pres.: Lesson 140</w:t>
            </w:r>
          </w:p>
        </w:tc>
        <w:tc>
          <w:tcPr>
            <w:tcW w:w="17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8FE231" w14:textId="77777777" w:rsidR="000B3CC1" w:rsidRDefault="000B3CC1" w:rsidP="00BD7FF8">
            <w:pPr>
              <w:pStyle w:val="LPOtableChead-nospaceabove"/>
            </w:pPr>
            <w:r>
              <w:t>Reviews</w:t>
            </w:r>
          </w:p>
          <w:p w14:paraId="14E5706F" w14:textId="77777777" w:rsidR="000B3CC1" w:rsidRDefault="000B3CC1" w:rsidP="00047F17">
            <w:pPr>
              <w:pStyle w:val="LPOTextbullets"/>
              <w:numPr>
                <w:ilvl w:val="0"/>
                <w:numId w:val="51"/>
              </w:numPr>
            </w:pPr>
            <w:r>
              <w:t>Pp. 259–60</w:t>
            </w:r>
          </w:p>
        </w:tc>
      </w:tr>
    </w:tbl>
    <w:p w14:paraId="16A72C4E" w14:textId="3691E653" w:rsidR="008C0368" w:rsidRDefault="008C0368"/>
    <w:p w14:paraId="163DE123" w14:textId="77777777" w:rsidR="008C0368" w:rsidRDefault="008C0368">
      <w:r>
        <w:br w:type="page"/>
      </w:r>
    </w:p>
    <w:tbl>
      <w:tblPr>
        <w:tblStyle w:val="DefaultTable"/>
        <w:tblW w:w="100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5"/>
        <w:gridCol w:w="3511"/>
        <w:gridCol w:w="3626"/>
        <w:gridCol w:w="1708"/>
      </w:tblGrid>
      <w:tr w:rsidR="000B3CC1" w14:paraId="10AD371A" w14:textId="77777777" w:rsidTr="00BD7FF8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1E1CF5" w14:textId="77777777" w:rsidR="000B3CC1" w:rsidRDefault="000B3CC1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49A95D" w14:textId="77777777" w:rsidR="000B3CC1" w:rsidRDefault="000B3CC1" w:rsidP="004F01FB">
            <w:pPr>
              <w:pStyle w:val="LPOtableAhead"/>
            </w:pPr>
            <w:r>
              <w:t>Objectives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F31DC4" w14:textId="77777777" w:rsidR="000B3CC1" w:rsidRDefault="000B3CC1" w:rsidP="004F01FB">
            <w:pPr>
              <w:pStyle w:val="LPOtableAhead"/>
            </w:pPr>
            <w:r>
              <w:t>Resources</w:t>
            </w:r>
          </w:p>
        </w:tc>
        <w:tc>
          <w:tcPr>
            <w:tcW w:w="17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C9BEE6" w14:textId="77777777" w:rsidR="000B3CC1" w:rsidRDefault="000B3CC1" w:rsidP="004F01FB">
            <w:pPr>
              <w:pStyle w:val="LPOtableAhead"/>
            </w:pPr>
            <w:r>
              <w:t>Assessments</w:t>
            </w:r>
          </w:p>
        </w:tc>
      </w:tr>
      <w:tr w:rsidR="000B3CC1" w14:paraId="6C428C4D" w14:textId="77777777" w:rsidTr="00BD7FF8">
        <w:trPr>
          <w:cantSplit/>
        </w:trPr>
        <w:tc>
          <w:tcPr>
            <w:tcW w:w="1004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27A71A" w14:textId="77777777" w:rsidR="000B3CC1" w:rsidRDefault="000B3CC1" w:rsidP="004F01FB">
            <w:pPr>
              <w:pStyle w:val="LPOB-head"/>
            </w:pPr>
            <w:r>
              <w:t>Lesson 141</w:t>
            </w:r>
            <w:r>
              <w:t> </w:t>
            </w:r>
            <w:r>
              <w:t>Perimeter</w:t>
            </w:r>
          </w:p>
        </w:tc>
      </w:tr>
      <w:tr w:rsidR="000B3CC1" w14:paraId="2FFA2C0E" w14:textId="77777777" w:rsidTr="00BD7FF8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0D497A" w14:textId="77777777" w:rsidR="000B3CC1" w:rsidRDefault="000B3CC1" w:rsidP="004F01FB">
            <w:pPr>
              <w:pStyle w:val="LPOtableChead"/>
            </w:pPr>
            <w:r>
              <w:t>Teacher Edition</w:t>
            </w:r>
          </w:p>
          <w:p w14:paraId="28C8AF8E" w14:textId="77777777" w:rsidR="000B3CC1" w:rsidRDefault="000B3CC1" w:rsidP="004F01FB">
            <w:pPr>
              <w:pStyle w:val="LPOtabletextcentered1LPOlowercase"/>
            </w:pPr>
            <w:r>
              <w:t>596–99</w:t>
            </w:r>
          </w:p>
          <w:p w14:paraId="36039315" w14:textId="77777777" w:rsidR="000B3CC1" w:rsidRDefault="000B3CC1" w:rsidP="004F01FB">
            <w:pPr>
              <w:pStyle w:val="LPOtableChead"/>
            </w:pPr>
            <w:r>
              <w:t>Worktext</w:t>
            </w:r>
          </w:p>
          <w:p w14:paraId="422E64D2" w14:textId="77777777" w:rsidR="000B3CC1" w:rsidRDefault="000B3CC1" w:rsidP="004F01FB">
            <w:pPr>
              <w:pStyle w:val="LPOtabletextcentered1LPOlowercase"/>
            </w:pPr>
            <w:r>
              <w:t>273–74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DE9E1D" w14:textId="77777777" w:rsidR="000B3CC1" w:rsidRDefault="000B3CC1" w:rsidP="004F01FB">
            <w:pPr>
              <w:pStyle w:val="LPOObjectives4digits"/>
            </w:pPr>
            <w:r>
              <w:t>141.1</w:t>
            </w:r>
            <w:r>
              <w:tab/>
              <w:t>Find the perimeter of a figure by using inches, feet, or yards.</w:t>
            </w:r>
          </w:p>
          <w:p w14:paraId="5F647F7F" w14:textId="77777777" w:rsidR="000B3CC1" w:rsidRDefault="000B3CC1" w:rsidP="004F01FB">
            <w:pPr>
              <w:pStyle w:val="LPOObjectives4digits"/>
            </w:pPr>
            <w:r>
              <w:t>141.2</w:t>
            </w:r>
            <w:r>
              <w:tab/>
              <w:t>Measure to find the perimeter of a figure by using inches.</w:t>
            </w:r>
          </w:p>
          <w:p w14:paraId="2D7C177C" w14:textId="77777777" w:rsidR="000B3CC1" w:rsidRDefault="000B3CC1" w:rsidP="004F01FB">
            <w:pPr>
              <w:pStyle w:val="LPOObjectives4digits"/>
            </w:pPr>
            <w:r>
              <w:t>141.3</w:t>
            </w:r>
            <w:r>
              <w:tab/>
              <w:t>Solve perimeter word problems.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9DBC8D" w14:textId="77777777" w:rsidR="000B3CC1" w:rsidRDefault="000B3CC1" w:rsidP="008C0368">
            <w:pPr>
              <w:pStyle w:val="LPOtableChead-nospaceabove"/>
            </w:pPr>
            <w:r>
              <w:t>Visuals</w:t>
            </w:r>
          </w:p>
          <w:p w14:paraId="1A573229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Vis. 22: Solid Figures</w:t>
            </w:r>
          </w:p>
          <w:p w14:paraId="1E2C0692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Vis. 23: Perimeter</w:t>
            </w:r>
          </w:p>
          <w:p w14:paraId="1A04C0F2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Fraction Kit</w:t>
            </w:r>
          </w:p>
          <w:p w14:paraId="436AB657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Rulers: inch</w:t>
            </w:r>
          </w:p>
          <w:p w14:paraId="6FE20ACF" w14:textId="77777777" w:rsidR="000B3CC1" w:rsidRDefault="000B3CC1" w:rsidP="004F01FB">
            <w:pPr>
              <w:pStyle w:val="LPOtableChead"/>
            </w:pPr>
            <w:r>
              <w:t>Student Manipulatives</w:t>
            </w:r>
          </w:p>
          <w:p w14:paraId="4DC593EB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Rulers: inch</w:t>
            </w:r>
          </w:p>
          <w:p w14:paraId="2FC88DCA" w14:textId="77777777" w:rsidR="000B3CC1" w:rsidRDefault="000B3CC1" w:rsidP="004F01FB">
            <w:pPr>
              <w:pStyle w:val="LPOtableChead"/>
            </w:pPr>
            <w:r>
              <w:t>BJU Press Trove</w:t>
            </w:r>
          </w:p>
          <w:p w14:paraId="3BF45C0B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Video: “Perimeter”</w:t>
            </w:r>
          </w:p>
          <w:p w14:paraId="287BEDC9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PPT pres.: Lesson 141</w:t>
            </w:r>
          </w:p>
        </w:tc>
        <w:tc>
          <w:tcPr>
            <w:tcW w:w="17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5DFF0D" w14:textId="77777777" w:rsidR="000B3CC1" w:rsidRDefault="000B3CC1" w:rsidP="008C0368">
            <w:pPr>
              <w:pStyle w:val="LPOtableChead-nospaceabove"/>
            </w:pPr>
            <w:r>
              <w:t>Reviews</w:t>
            </w:r>
          </w:p>
          <w:p w14:paraId="720E770D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Pp. 261–62</w:t>
            </w:r>
          </w:p>
        </w:tc>
      </w:tr>
      <w:tr w:rsidR="000B3CC1" w14:paraId="551D3DB0" w14:textId="77777777" w:rsidTr="00BD7FF8">
        <w:trPr>
          <w:cantSplit/>
        </w:trPr>
        <w:tc>
          <w:tcPr>
            <w:tcW w:w="1004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78D201" w14:textId="77777777" w:rsidR="000B3CC1" w:rsidRDefault="000B3CC1" w:rsidP="004F01FB">
            <w:pPr>
              <w:pStyle w:val="LPOB-head"/>
            </w:pPr>
            <w:r>
              <w:t>Lesson 142</w:t>
            </w:r>
            <w:r>
              <w:t> </w:t>
            </w:r>
            <w:r>
              <w:t>Lines</w:t>
            </w:r>
          </w:p>
        </w:tc>
      </w:tr>
      <w:tr w:rsidR="000B3CC1" w14:paraId="768F5661" w14:textId="77777777" w:rsidTr="00BD7FF8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D47429" w14:textId="77777777" w:rsidR="000B3CC1" w:rsidRDefault="000B3CC1" w:rsidP="004F01FB">
            <w:pPr>
              <w:pStyle w:val="LPOtableChead"/>
            </w:pPr>
            <w:r>
              <w:t>Teacher Edition</w:t>
            </w:r>
          </w:p>
          <w:p w14:paraId="3A791FF6" w14:textId="77777777" w:rsidR="000B3CC1" w:rsidRDefault="000B3CC1" w:rsidP="004F01FB">
            <w:pPr>
              <w:pStyle w:val="LPOtabletextcentered1LPOlowercase"/>
            </w:pPr>
            <w:r>
              <w:t>600–603</w:t>
            </w:r>
          </w:p>
          <w:p w14:paraId="53CBFCC1" w14:textId="77777777" w:rsidR="000B3CC1" w:rsidRDefault="000B3CC1" w:rsidP="004F01FB">
            <w:pPr>
              <w:pStyle w:val="LPOtableChead"/>
            </w:pPr>
            <w:r>
              <w:t>Worktext</w:t>
            </w:r>
          </w:p>
          <w:p w14:paraId="53AC5087" w14:textId="77777777" w:rsidR="000B3CC1" w:rsidRDefault="000B3CC1" w:rsidP="004F01FB">
            <w:pPr>
              <w:pStyle w:val="LPOtabletextcentered1LPOlowercase"/>
            </w:pPr>
            <w:r>
              <w:t>275–76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9A31C6" w14:textId="77777777" w:rsidR="000B3CC1" w:rsidRDefault="000B3CC1" w:rsidP="004F01FB">
            <w:pPr>
              <w:pStyle w:val="LPOObjectives4digits"/>
            </w:pPr>
            <w:r>
              <w:t>142.1</w:t>
            </w:r>
            <w:r>
              <w:tab/>
              <w:t>Draw a line of a given length in inches.</w:t>
            </w:r>
          </w:p>
          <w:p w14:paraId="7A742D87" w14:textId="77777777" w:rsidR="000B3CC1" w:rsidRDefault="000B3CC1" w:rsidP="004F01FB">
            <w:pPr>
              <w:pStyle w:val="LPOObjectives4digits"/>
            </w:pPr>
            <w:r>
              <w:t>142.2</w:t>
            </w:r>
            <w:r>
              <w:tab/>
              <w:t xml:space="preserve">Identify horizontal and </w:t>
            </w:r>
            <w:r>
              <w:br/>
              <w:t>vertical lines.</w:t>
            </w:r>
          </w:p>
          <w:p w14:paraId="56038183" w14:textId="77777777" w:rsidR="000B3CC1" w:rsidRDefault="000B3CC1" w:rsidP="004F01FB">
            <w:pPr>
              <w:pStyle w:val="LPOObjectives4digits"/>
            </w:pPr>
            <w:r>
              <w:t>142.3</w:t>
            </w:r>
            <w:r>
              <w:tab/>
              <w:t>Identify parallel and intersecting lines.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8C66F7" w14:textId="77777777" w:rsidR="000B3CC1" w:rsidRDefault="000B3CC1" w:rsidP="008C0368">
            <w:pPr>
              <w:pStyle w:val="LPOtableChead-nospaceabove"/>
            </w:pPr>
            <w:r w:rsidRPr="008C0368">
              <w:t>Visuals</w:t>
            </w:r>
          </w:p>
          <w:p w14:paraId="2856EC8C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Vis. 24: Horizontal &amp; Vertical</w:t>
            </w:r>
          </w:p>
          <w:p w14:paraId="29BD7008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Vis. 25: Parallel &amp; Intersecting Lines</w:t>
            </w:r>
          </w:p>
          <w:p w14:paraId="637FAD15" w14:textId="77777777" w:rsidR="000B3CC1" w:rsidRDefault="000B3CC1" w:rsidP="004F01FB">
            <w:pPr>
              <w:pStyle w:val="LPOtableChead"/>
            </w:pPr>
            <w:r>
              <w:t>BJU Press Trove</w:t>
            </w:r>
          </w:p>
          <w:p w14:paraId="341FF817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Link: Math Fact Practice</w:t>
            </w:r>
          </w:p>
          <w:p w14:paraId="497D4EB1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PPT pres.: Lesson 142</w:t>
            </w:r>
          </w:p>
        </w:tc>
        <w:tc>
          <w:tcPr>
            <w:tcW w:w="17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40A8F3" w14:textId="77777777" w:rsidR="000B3CC1" w:rsidRDefault="000B3CC1" w:rsidP="008C0368">
            <w:pPr>
              <w:pStyle w:val="LPOtableChead-nospaceabove"/>
            </w:pPr>
            <w:r>
              <w:t>Reviews</w:t>
            </w:r>
          </w:p>
          <w:p w14:paraId="369E6B83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Pp. 263–64</w:t>
            </w:r>
          </w:p>
        </w:tc>
      </w:tr>
      <w:tr w:rsidR="000B3CC1" w14:paraId="1D5D6D26" w14:textId="77777777" w:rsidTr="00BD7FF8">
        <w:trPr>
          <w:cantSplit/>
        </w:trPr>
        <w:tc>
          <w:tcPr>
            <w:tcW w:w="1004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F1C69D" w14:textId="77777777" w:rsidR="000B3CC1" w:rsidRDefault="000B3CC1" w:rsidP="004F01FB">
            <w:pPr>
              <w:pStyle w:val="LPOB-head"/>
            </w:pPr>
            <w:r>
              <w:t>Lesson 143</w:t>
            </w:r>
            <w:r>
              <w:t> </w:t>
            </w:r>
            <w:r>
              <w:t>Review of Lines</w:t>
            </w:r>
          </w:p>
        </w:tc>
      </w:tr>
      <w:tr w:rsidR="000B3CC1" w14:paraId="6CB22C5E" w14:textId="77777777" w:rsidTr="00BD7FF8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3104E0" w14:textId="77777777" w:rsidR="000B3CC1" w:rsidRDefault="000B3CC1" w:rsidP="004F01FB">
            <w:pPr>
              <w:pStyle w:val="LPOtableChead"/>
            </w:pPr>
            <w:r>
              <w:t>Teacher Edition</w:t>
            </w:r>
          </w:p>
          <w:p w14:paraId="0794D674" w14:textId="77777777" w:rsidR="000B3CC1" w:rsidRDefault="000B3CC1" w:rsidP="004F01FB">
            <w:pPr>
              <w:pStyle w:val="LPOtabletextcentered1LPOlowercase"/>
            </w:pPr>
            <w:r>
              <w:t>604–7</w:t>
            </w:r>
          </w:p>
          <w:p w14:paraId="73F3C1C8" w14:textId="77777777" w:rsidR="000B3CC1" w:rsidRDefault="000B3CC1" w:rsidP="004F01FB">
            <w:pPr>
              <w:pStyle w:val="LPOtableChead"/>
            </w:pPr>
            <w:r>
              <w:t>Worktext</w:t>
            </w:r>
          </w:p>
          <w:p w14:paraId="695E04D9" w14:textId="77777777" w:rsidR="000B3CC1" w:rsidRDefault="000B3CC1" w:rsidP="004F01FB">
            <w:pPr>
              <w:pStyle w:val="LPOtabletextcentered1LPOlowercase"/>
            </w:pPr>
            <w:r>
              <w:t>277–78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ECE7F3" w14:textId="77777777" w:rsidR="000B3CC1" w:rsidRDefault="000B3CC1" w:rsidP="004F01FB">
            <w:pPr>
              <w:pStyle w:val="LPOObjectives4digits"/>
            </w:pPr>
            <w:r>
              <w:t>143.1</w:t>
            </w:r>
            <w:r>
              <w:tab/>
              <w:t>Draw a line of a given length in inches.</w:t>
            </w:r>
          </w:p>
          <w:p w14:paraId="598B3D6D" w14:textId="77777777" w:rsidR="000B3CC1" w:rsidRDefault="000B3CC1" w:rsidP="004F01FB">
            <w:pPr>
              <w:pStyle w:val="LPOObjectives4digits"/>
            </w:pPr>
            <w:r>
              <w:t>143.2</w:t>
            </w:r>
            <w:r>
              <w:tab/>
              <w:t>Identify horizontal and vertical lines.</w:t>
            </w:r>
          </w:p>
          <w:p w14:paraId="4DC06ADE" w14:textId="77777777" w:rsidR="000B3CC1" w:rsidRDefault="000B3CC1" w:rsidP="004F01FB">
            <w:pPr>
              <w:pStyle w:val="LPOObjectives4digits"/>
            </w:pPr>
            <w:r>
              <w:t>143.3</w:t>
            </w:r>
            <w:r>
              <w:tab/>
              <w:t>Identify parallel and intersecting lines.</w:t>
            </w:r>
          </w:p>
          <w:p w14:paraId="69D0B28B" w14:textId="77777777" w:rsidR="000B3CC1" w:rsidRDefault="000B3CC1" w:rsidP="004F01FB">
            <w:pPr>
              <w:pStyle w:val="LPOObjectives4digits"/>
            </w:pPr>
            <w:r>
              <w:t>143.4</w:t>
            </w:r>
            <w:r>
              <w:tab/>
              <w:t>Identify solid figures.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5E6DEB" w14:textId="77777777" w:rsidR="000B3CC1" w:rsidRDefault="000B3CC1" w:rsidP="008C0368">
            <w:pPr>
              <w:pStyle w:val="LPOtableChead-nospaceabove"/>
            </w:pPr>
            <w:r w:rsidRPr="008C0368">
              <w:t>Visuals</w:t>
            </w:r>
          </w:p>
          <w:p w14:paraId="6FAB87AA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Vis. 5: Bar Graph</w:t>
            </w:r>
          </w:p>
          <w:p w14:paraId="228086E9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Vis. 24: Horizontal &amp; Vertical</w:t>
            </w:r>
          </w:p>
          <w:p w14:paraId="37C45FC1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Vis. 25: Parallel &amp; Intersecting Lines</w:t>
            </w:r>
          </w:p>
          <w:p w14:paraId="039A310E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Vis. 22: Solid Figures</w:t>
            </w:r>
          </w:p>
          <w:p w14:paraId="4D589391" w14:textId="77777777" w:rsidR="000B3CC1" w:rsidRDefault="000B3CC1" w:rsidP="004F01FB">
            <w:pPr>
              <w:pStyle w:val="LPOtableChead"/>
            </w:pPr>
            <w:r>
              <w:t>Student Manipulatives</w:t>
            </w:r>
          </w:p>
          <w:p w14:paraId="5A220554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Rulers: inch</w:t>
            </w:r>
          </w:p>
          <w:p w14:paraId="663357AE" w14:textId="77777777" w:rsidR="000B3CC1" w:rsidRDefault="000B3CC1" w:rsidP="004F01FB">
            <w:pPr>
              <w:pStyle w:val="LPOtableChead"/>
            </w:pPr>
            <w:r>
              <w:t>BJU Press Trove</w:t>
            </w:r>
          </w:p>
          <w:p w14:paraId="5AB7AB31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Video: “Working to Serve”</w:t>
            </w:r>
          </w:p>
          <w:p w14:paraId="532F4FBD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PPT pres.: Lesson 143</w:t>
            </w:r>
          </w:p>
        </w:tc>
        <w:tc>
          <w:tcPr>
            <w:tcW w:w="17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12F6CD" w14:textId="77777777" w:rsidR="000B3CC1" w:rsidRDefault="000B3CC1" w:rsidP="008C0368">
            <w:pPr>
              <w:pStyle w:val="LPOtableChead-nospaceabove"/>
            </w:pPr>
            <w:r w:rsidRPr="008C0368">
              <w:t>Reviews</w:t>
            </w:r>
          </w:p>
          <w:p w14:paraId="4792FAF4" w14:textId="77777777" w:rsidR="000B3CC1" w:rsidRDefault="000B3CC1" w:rsidP="00047F17">
            <w:pPr>
              <w:pStyle w:val="LPOTextbullets"/>
              <w:numPr>
                <w:ilvl w:val="0"/>
                <w:numId w:val="52"/>
              </w:numPr>
            </w:pPr>
            <w:r>
              <w:t>Pp. 265–66</w:t>
            </w:r>
          </w:p>
        </w:tc>
      </w:tr>
    </w:tbl>
    <w:p w14:paraId="2680D414" w14:textId="092C2678" w:rsidR="00BD7FF8" w:rsidRDefault="00BD7FF8"/>
    <w:p w14:paraId="7DCC72CD" w14:textId="77777777" w:rsidR="00BD7FF8" w:rsidRDefault="00BD7FF8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95"/>
        <w:gridCol w:w="3511"/>
        <w:gridCol w:w="3626"/>
        <w:gridCol w:w="1748"/>
      </w:tblGrid>
      <w:tr w:rsidR="000B3CC1" w14:paraId="6ECC6631" w14:textId="77777777" w:rsidTr="008C0368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5D082A" w14:textId="77777777" w:rsidR="000B3CC1" w:rsidRDefault="000B3CC1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0EEA08" w14:textId="77777777" w:rsidR="000B3CC1" w:rsidRDefault="000B3CC1" w:rsidP="004F01FB">
            <w:pPr>
              <w:pStyle w:val="LPOtableAhead"/>
            </w:pPr>
            <w:r>
              <w:t>Objectives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350648" w14:textId="77777777" w:rsidR="000B3CC1" w:rsidRDefault="000B3CC1" w:rsidP="004F01FB">
            <w:pPr>
              <w:pStyle w:val="LPOtableAhead"/>
            </w:pPr>
            <w:r>
              <w:t>Resources</w:t>
            </w:r>
          </w:p>
        </w:tc>
        <w:tc>
          <w:tcPr>
            <w:tcW w:w="17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63EB5AC" w14:textId="77777777" w:rsidR="000B3CC1" w:rsidRDefault="000B3CC1" w:rsidP="004F01FB">
            <w:pPr>
              <w:pStyle w:val="LPOtableAhead"/>
            </w:pPr>
            <w:r>
              <w:t>Assessments</w:t>
            </w:r>
          </w:p>
        </w:tc>
      </w:tr>
      <w:tr w:rsidR="000B3CC1" w14:paraId="73F52102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79566B" w14:textId="77777777" w:rsidR="000B3CC1" w:rsidRDefault="000B3CC1" w:rsidP="004F01FB">
            <w:pPr>
              <w:pStyle w:val="LPOB-head"/>
            </w:pPr>
            <w:r>
              <w:t>Lesson 144</w:t>
            </w:r>
            <w:r>
              <w:t> </w:t>
            </w:r>
            <w:r>
              <w:t>Review</w:t>
            </w:r>
          </w:p>
        </w:tc>
      </w:tr>
      <w:tr w:rsidR="000B3CC1" w14:paraId="28C46D17" w14:textId="77777777" w:rsidTr="008C0368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003746" w14:textId="77777777" w:rsidR="000B3CC1" w:rsidRDefault="000B3CC1" w:rsidP="004F01FB">
            <w:pPr>
              <w:pStyle w:val="LPOtableChead"/>
            </w:pPr>
            <w:r>
              <w:t>Teacher Edition</w:t>
            </w:r>
          </w:p>
          <w:p w14:paraId="09554157" w14:textId="77777777" w:rsidR="000B3CC1" w:rsidRDefault="000B3CC1" w:rsidP="004F01FB">
            <w:pPr>
              <w:pStyle w:val="LPOtabletextcentered1LPOlowercase"/>
            </w:pPr>
            <w:r>
              <w:t>608–11</w:t>
            </w:r>
          </w:p>
          <w:p w14:paraId="26B84FF8" w14:textId="77777777" w:rsidR="000B3CC1" w:rsidRDefault="000B3CC1" w:rsidP="004F01FB">
            <w:pPr>
              <w:pStyle w:val="LPOtableChead"/>
            </w:pPr>
            <w:r>
              <w:t>Worktext</w:t>
            </w:r>
          </w:p>
          <w:p w14:paraId="07E09AC3" w14:textId="77777777" w:rsidR="000B3CC1" w:rsidRDefault="000B3CC1" w:rsidP="004F01FB">
            <w:pPr>
              <w:pStyle w:val="LPOtabletextcentered1LPOlowercase"/>
            </w:pPr>
            <w:r>
              <w:t>279–80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9DF11F" w14:textId="77777777" w:rsidR="000B3CC1" w:rsidRDefault="000B3CC1" w:rsidP="004F01FB">
            <w:pPr>
              <w:pStyle w:val="LPOObjectives4digits"/>
            </w:pPr>
            <w:r>
              <w:t>144.1</w:t>
            </w:r>
            <w:r>
              <w:tab/>
              <w:t>Recall concepts and terms from Chapter 15.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381AA4" w14:textId="77777777" w:rsidR="000B3CC1" w:rsidRDefault="000B3CC1" w:rsidP="008C0368">
            <w:pPr>
              <w:pStyle w:val="LPOtableChead-nospaceabove"/>
            </w:pPr>
            <w:r w:rsidRPr="008C0368">
              <w:t>Teacher</w:t>
            </w:r>
            <w:r>
              <w:t xml:space="preserve"> Edition</w:t>
            </w:r>
          </w:p>
          <w:p w14:paraId="2F62BA07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 xml:space="preserve">IA 67: </w:t>
            </w:r>
            <w:r>
              <w:rPr>
                <w:rStyle w:val="Italics"/>
              </w:rPr>
              <w:t>Quilt Squares</w:t>
            </w:r>
          </w:p>
          <w:p w14:paraId="79877E13" w14:textId="77777777" w:rsidR="000B3CC1" w:rsidRDefault="000B3CC1" w:rsidP="004F01FB">
            <w:pPr>
              <w:pStyle w:val="LPOtableChead"/>
            </w:pPr>
            <w:r>
              <w:t>Visuals</w:t>
            </w:r>
          </w:p>
          <w:p w14:paraId="5DFC8F71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Vis. 1: Hundred Chart</w:t>
            </w:r>
          </w:p>
          <w:p w14:paraId="3D17DB83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Shapes Kit</w:t>
            </w:r>
          </w:p>
          <w:p w14:paraId="574CF4EC" w14:textId="77777777" w:rsidR="000B3CC1" w:rsidRDefault="000B3CC1" w:rsidP="004F01FB">
            <w:pPr>
              <w:pStyle w:val="LPOtableChead"/>
            </w:pPr>
            <w:r>
              <w:t>Student Manipulatives</w:t>
            </w:r>
          </w:p>
          <w:p w14:paraId="3E5CF4C0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Shapes Kit</w:t>
            </w:r>
          </w:p>
          <w:p w14:paraId="0F263CA0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Rulers: inch</w:t>
            </w:r>
          </w:p>
          <w:p w14:paraId="48F0758E" w14:textId="2B9C2D73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 xml:space="preserve">Shapes Kit: 1 triangle, 1 circle, </w:t>
            </w:r>
            <w:r w:rsidR="003F65A4">
              <w:br/>
            </w:r>
            <w:r>
              <w:t>3 rectangles</w:t>
            </w:r>
          </w:p>
          <w:p w14:paraId="4BDAA19A" w14:textId="77777777" w:rsidR="000B3CC1" w:rsidRDefault="000B3CC1" w:rsidP="004F01FB">
            <w:pPr>
              <w:pStyle w:val="LPOtableChead"/>
            </w:pPr>
            <w:r>
              <w:t>BJU Press Trove</w:t>
            </w:r>
          </w:p>
          <w:p w14:paraId="1D7662B2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Link: Vocabulary Cards</w:t>
            </w:r>
          </w:p>
          <w:p w14:paraId="61B500A8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G/E: Fact Fun Activities</w:t>
            </w:r>
          </w:p>
          <w:p w14:paraId="77E71D7F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PPT pres.: Lesson 144</w:t>
            </w:r>
          </w:p>
        </w:tc>
        <w:tc>
          <w:tcPr>
            <w:tcW w:w="17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6383A0" w14:textId="77777777" w:rsidR="000B3CC1" w:rsidRDefault="000B3CC1" w:rsidP="008C0368">
            <w:pPr>
              <w:pStyle w:val="LPOtableChead-nospaceabove"/>
            </w:pPr>
            <w:r>
              <w:t>Worktext</w:t>
            </w:r>
          </w:p>
          <w:p w14:paraId="1CBD7FF2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Chapter 15 Review</w:t>
            </w:r>
          </w:p>
          <w:p w14:paraId="2CE23344" w14:textId="77777777" w:rsidR="000B3CC1" w:rsidRDefault="000B3CC1" w:rsidP="004F01FB">
            <w:pPr>
              <w:pStyle w:val="LPOtableChead"/>
            </w:pPr>
            <w:r>
              <w:t>Reviews</w:t>
            </w:r>
          </w:p>
          <w:p w14:paraId="7CD5950F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Pp. 267–68</w:t>
            </w:r>
          </w:p>
        </w:tc>
      </w:tr>
      <w:tr w:rsidR="000B3CC1" w14:paraId="34A444B7" w14:textId="77777777" w:rsidTr="008C03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99E2F3" w14:textId="77777777" w:rsidR="000B3CC1" w:rsidRDefault="000B3CC1" w:rsidP="004F01FB">
            <w:pPr>
              <w:pStyle w:val="LPOB-head"/>
            </w:pPr>
            <w:r>
              <w:t>Lesson 145</w:t>
            </w:r>
            <w:r>
              <w:t> </w:t>
            </w:r>
            <w:r>
              <w:t>Test, Cumulative Review</w:t>
            </w:r>
          </w:p>
        </w:tc>
      </w:tr>
      <w:tr w:rsidR="000B3CC1" w14:paraId="5373F256" w14:textId="77777777" w:rsidTr="008C0368">
        <w:trPr>
          <w:cantSplit/>
        </w:trPr>
        <w:tc>
          <w:tcPr>
            <w:tcW w:w="11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ED026A" w14:textId="77777777" w:rsidR="000B3CC1" w:rsidRDefault="000B3CC1" w:rsidP="004F01FB">
            <w:pPr>
              <w:pStyle w:val="LPOtableChead"/>
            </w:pPr>
            <w:r>
              <w:t>Teacher Edition</w:t>
            </w:r>
          </w:p>
          <w:p w14:paraId="4B825F7E" w14:textId="77777777" w:rsidR="000B3CC1" w:rsidRDefault="000B3CC1" w:rsidP="004F01FB">
            <w:pPr>
              <w:pStyle w:val="LPOtabletextcentered1LPOlowercase"/>
            </w:pPr>
            <w:r>
              <w:t>612–14</w:t>
            </w:r>
          </w:p>
          <w:p w14:paraId="63964D72" w14:textId="77777777" w:rsidR="000B3CC1" w:rsidRDefault="000B3CC1" w:rsidP="004F01FB">
            <w:pPr>
              <w:pStyle w:val="LPOtableChead"/>
            </w:pPr>
            <w:r>
              <w:t>Worktext</w:t>
            </w:r>
          </w:p>
          <w:p w14:paraId="1826051A" w14:textId="77777777" w:rsidR="000B3CC1" w:rsidRDefault="000B3CC1" w:rsidP="004F01FB">
            <w:pPr>
              <w:pStyle w:val="LPOtabletextcentered1LPOlowercase"/>
            </w:pPr>
            <w:r>
              <w:t>281, 377–78</w:t>
            </w:r>
          </w:p>
        </w:tc>
        <w:tc>
          <w:tcPr>
            <w:tcW w:w="35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9E8580" w14:textId="77777777" w:rsidR="000B3CC1" w:rsidRDefault="000B3CC1" w:rsidP="004F01FB">
            <w:pPr>
              <w:pStyle w:val="LPOObjectives4digits"/>
            </w:pPr>
            <w:r>
              <w:t>145.1</w:t>
            </w:r>
            <w:r>
              <w:tab/>
              <w:t xml:space="preserve">Demonstrate knowledge of </w:t>
            </w:r>
            <w:r>
              <w:br/>
              <w:t>concepts from Chapter 15 by taking the test.</w:t>
            </w:r>
          </w:p>
        </w:tc>
        <w:tc>
          <w:tcPr>
            <w:tcW w:w="36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7424D1" w14:textId="77777777" w:rsidR="000B3CC1" w:rsidRDefault="000B3CC1" w:rsidP="008C0368">
            <w:pPr>
              <w:pStyle w:val="LPOtableChead-nospaceabove"/>
            </w:pPr>
            <w:r w:rsidRPr="008C0368">
              <w:t>Visuals</w:t>
            </w:r>
          </w:p>
          <w:p w14:paraId="5BB52AEF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Vis. 27: Thermometers</w:t>
            </w:r>
          </w:p>
          <w:p w14:paraId="503CF7D4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Red Strip</w:t>
            </w:r>
          </w:p>
          <w:p w14:paraId="4DFC5429" w14:textId="77777777" w:rsidR="000B3CC1" w:rsidRDefault="000B3CC1" w:rsidP="004F01FB">
            <w:pPr>
              <w:pStyle w:val="LPOtableChead"/>
            </w:pPr>
            <w:r>
              <w:t>Student Manipulatives</w:t>
            </w:r>
          </w:p>
          <w:p w14:paraId="6435820F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Thermometers: Fahrenheit</w:t>
            </w:r>
          </w:p>
          <w:p w14:paraId="73CB5921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Red Strip</w:t>
            </w:r>
          </w:p>
          <w:p w14:paraId="5B274577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Rulers: inch</w:t>
            </w:r>
          </w:p>
          <w:p w14:paraId="0CA0D773" w14:textId="77777777" w:rsidR="000B3CC1" w:rsidRDefault="000B3CC1" w:rsidP="004F01FB">
            <w:pPr>
              <w:pStyle w:val="LPOtableChead"/>
            </w:pPr>
            <w:r>
              <w:t>BJU Press Trove</w:t>
            </w:r>
          </w:p>
          <w:p w14:paraId="11761BDD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Link: Thermometer</w:t>
            </w:r>
          </w:p>
        </w:tc>
        <w:tc>
          <w:tcPr>
            <w:tcW w:w="17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17B2E4" w14:textId="77777777" w:rsidR="000B3CC1" w:rsidRDefault="000B3CC1" w:rsidP="008C0368">
            <w:pPr>
              <w:pStyle w:val="LPOtableChead-nospaceabove"/>
            </w:pPr>
            <w:r>
              <w:t>Worktext</w:t>
            </w:r>
          </w:p>
          <w:p w14:paraId="5736CB37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Cumulative Review</w:t>
            </w:r>
          </w:p>
          <w:p w14:paraId="6C1ED684" w14:textId="77777777" w:rsidR="000B3CC1" w:rsidRDefault="000B3CC1" w:rsidP="004F01FB">
            <w:pPr>
              <w:pStyle w:val="LPOtableChead"/>
            </w:pPr>
            <w:r>
              <w:t>Reviews</w:t>
            </w:r>
          </w:p>
          <w:p w14:paraId="7618887A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Pp. 269–70</w:t>
            </w:r>
          </w:p>
          <w:p w14:paraId="26389A32" w14:textId="77777777" w:rsidR="000B3CC1" w:rsidRDefault="000B3CC1" w:rsidP="004F01FB">
            <w:pPr>
              <w:pStyle w:val="LPOtableChead"/>
            </w:pPr>
            <w:r>
              <w:t>Assessments</w:t>
            </w:r>
          </w:p>
          <w:p w14:paraId="64803CF7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Chapter 15 Test</w:t>
            </w:r>
          </w:p>
          <w:p w14:paraId="26AFB08A" w14:textId="77777777" w:rsidR="000B3CC1" w:rsidRDefault="000B3CC1" w:rsidP="004F01FB">
            <w:pPr>
              <w:pStyle w:val="LPOtableChead"/>
            </w:pPr>
            <w:r>
              <w:t>BJU Press Trove</w:t>
            </w:r>
          </w:p>
          <w:p w14:paraId="3D146BAF" w14:textId="77777777" w:rsidR="000B3CC1" w:rsidRDefault="000B3CC1" w:rsidP="00047F17">
            <w:pPr>
              <w:pStyle w:val="LPOTextbullets"/>
              <w:numPr>
                <w:ilvl w:val="0"/>
                <w:numId w:val="53"/>
              </w:numPr>
            </w:pPr>
            <w:r>
              <w:t>Chapter 15 test bank</w:t>
            </w:r>
          </w:p>
        </w:tc>
      </w:tr>
    </w:tbl>
    <w:p w14:paraId="7877A6F3" w14:textId="19E73816" w:rsidR="003F65A4" w:rsidRDefault="003F65A4">
      <w:pPr>
        <w:pStyle w:val="LPODigitalResourcesNote"/>
      </w:pPr>
    </w:p>
    <w:p w14:paraId="565F70F1" w14:textId="77777777" w:rsidR="003F65A4" w:rsidRDefault="003F65A4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8"/>
        <w:gridCol w:w="3397"/>
        <w:gridCol w:w="3730"/>
        <w:gridCol w:w="1728"/>
      </w:tblGrid>
      <w:tr w:rsidR="002215E3" w14:paraId="10E6C905" w14:textId="77777777" w:rsidTr="006F060D">
        <w:trPr>
          <w:cantSplit/>
        </w:trPr>
        <w:tc>
          <w:tcPr>
            <w:tcW w:w="1006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8D9DAC" w14:textId="77777777" w:rsidR="002215E3" w:rsidRDefault="002215E3" w:rsidP="004F01FB">
            <w:pPr>
              <w:pStyle w:val="LPOtablechaptertitle"/>
            </w:pPr>
            <w:r>
              <w:lastRenderedPageBreak/>
              <w:t>Chapter 16: Metric Measurement</w:t>
            </w:r>
          </w:p>
        </w:tc>
      </w:tr>
      <w:tr w:rsidR="00CC68D4" w14:paraId="5A44EE69" w14:textId="77777777" w:rsidTr="004F01FB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4EF64F16" w14:textId="77777777" w:rsidR="00CC68D4" w:rsidRDefault="00CC68D4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2215E3" w14:paraId="57E8B4C2" w14:textId="77777777" w:rsidTr="006F060D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78E7FE" w14:textId="77777777" w:rsidR="002215E3" w:rsidRDefault="002215E3" w:rsidP="004F01FB">
            <w:pPr>
              <w:pStyle w:val="LPOtableAhead"/>
            </w:pPr>
            <w:r>
              <w:t>Pages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68D90C" w14:textId="77777777" w:rsidR="002215E3" w:rsidRDefault="002215E3" w:rsidP="004F01FB">
            <w:pPr>
              <w:pStyle w:val="LPOtableAhead"/>
            </w:pPr>
            <w:r>
              <w:t>Objectives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5B7475" w14:textId="77777777" w:rsidR="002215E3" w:rsidRDefault="002215E3" w:rsidP="004F01FB">
            <w:pPr>
              <w:pStyle w:val="LPOtableAhead"/>
            </w:pPr>
            <w:r>
              <w:t>Resources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8F70D6" w14:textId="77777777" w:rsidR="002215E3" w:rsidRDefault="002215E3" w:rsidP="004F01FB">
            <w:pPr>
              <w:pStyle w:val="LPOtableAhead"/>
            </w:pPr>
            <w:r>
              <w:t>Assessments</w:t>
            </w:r>
          </w:p>
        </w:tc>
      </w:tr>
      <w:tr w:rsidR="002215E3" w14:paraId="4FE9B120" w14:textId="77777777" w:rsidTr="006F060D">
        <w:trPr>
          <w:cantSplit/>
        </w:trPr>
        <w:tc>
          <w:tcPr>
            <w:tcW w:w="1006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6B495A" w14:textId="77777777" w:rsidR="002215E3" w:rsidRDefault="002215E3" w:rsidP="004F01FB">
            <w:pPr>
              <w:pStyle w:val="LPOB-head"/>
            </w:pPr>
            <w:r>
              <w:t>Lesson 146</w:t>
            </w:r>
            <w:r>
              <w:t> </w:t>
            </w:r>
            <w:r>
              <w:t>Celsius Temperature</w:t>
            </w:r>
          </w:p>
        </w:tc>
      </w:tr>
      <w:tr w:rsidR="002215E3" w14:paraId="789B06AA" w14:textId="77777777" w:rsidTr="006F060D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3CF1A4" w14:textId="77777777" w:rsidR="002215E3" w:rsidRDefault="002215E3" w:rsidP="004F01FB">
            <w:pPr>
              <w:pStyle w:val="LPOtableChead"/>
            </w:pPr>
            <w:r>
              <w:t>Teacher Edition</w:t>
            </w:r>
          </w:p>
          <w:p w14:paraId="640EF253" w14:textId="77777777" w:rsidR="002215E3" w:rsidRDefault="002215E3" w:rsidP="004F01FB">
            <w:pPr>
              <w:pStyle w:val="LPOtabletextcentered1LPOlowercase"/>
            </w:pPr>
            <w:r>
              <w:t>620–23</w:t>
            </w:r>
          </w:p>
          <w:p w14:paraId="2C733A83" w14:textId="77777777" w:rsidR="002215E3" w:rsidRDefault="002215E3" w:rsidP="004F01FB">
            <w:pPr>
              <w:pStyle w:val="LPOtableChead"/>
            </w:pPr>
            <w:r>
              <w:t>Worktext</w:t>
            </w:r>
          </w:p>
          <w:p w14:paraId="5B987DB1" w14:textId="77777777" w:rsidR="002215E3" w:rsidRDefault="002215E3" w:rsidP="004F01FB">
            <w:pPr>
              <w:pStyle w:val="LPOtabletextcentered1LPOlowercase"/>
            </w:pPr>
            <w:r>
              <w:t>282–84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1AE1CC" w14:textId="77777777" w:rsidR="002215E3" w:rsidRDefault="002215E3" w:rsidP="004F01FB">
            <w:pPr>
              <w:pStyle w:val="LPOObjectives4digits"/>
            </w:pPr>
            <w:r>
              <w:t>146.1</w:t>
            </w:r>
            <w:r>
              <w:tab/>
              <w:t>Identify a metric measuring unit for temperature.</w:t>
            </w:r>
          </w:p>
          <w:p w14:paraId="1654F134" w14:textId="77777777" w:rsidR="002215E3" w:rsidRDefault="002215E3" w:rsidP="004F01FB">
            <w:pPr>
              <w:pStyle w:val="LPOObjectives4digits"/>
            </w:pPr>
            <w:r>
              <w:t>146.2</w:t>
            </w:r>
            <w:r>
              <w:tab/>
              <w:t>Match weather-related activities to Celsius temperatures.</w:t>
            </w:r>
          </w:p>
          <w:p w14:paraId="53B6242B" w14:textId="77777777" w:rsidR="002215E3" w:rsidRDefault="002215E3" w:rsidP="004F01FB">
            <w:pPr>
              <w:pStyle w:val="LPOObjectives4digits"/>
            </w:pPr>
            <w:r>
              <w:t>146.3</w:t>
            </w:r>
            <w:r>
              <w:tab/>
              <w:t>Set a Celsius thermometer to the 5° interval.</w:t>
            </w:r>
          </w:p>
          <w:p w14:paraId="0D965C04" w14:textId="77777777" w:rsidR="002215E3" w:rsidRDefault="002215E3" w:rsidP="004F01FB">
            <w:pPr>
              <w:pStyle w:val="LPOObjectives4digits"/>
            </w:pPr>
            <w:r>
              <w:t>146.4</w:t>
            </w:r>
            <w:r>
              <w:tab/>
              <w:t>Display on a thermometer 10° more than or 10° less than a given temperature.</w:t>
            </w:r>
          </w:p>
          <w:p w14:paraId="5C54C97D" w14:textId="12A93CCD" w:rsidR="002215E3" w:rsidRDefault="002215E3" w:rsidP="004F01FB">
            <w:pPr>
              <w:pStyle w:val="LPOObjectives4digits"/>
            </w:pPr>
            <w:r>
              <w:t>146.5</w:t>
            </w:r>
            <w:r>
              <w:tab/>
              <w:t>Explain how measuring temperature points to a Creator.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(explain)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C2978D" w14:textId="77777777" w:rsidR="002215E3" w:rsidRDefault="002215E3" w:rsidP="002215E3">
            <w:pPr>
              <w:pStyle w:val="LPOtableChead-nospaceabove"/>
            </w:pPr>
            <w:r>
              <w:t>Visuals</w:t>
            </w:r>
          </w:p>
          <w:p w14:paraId="333CDF94" w14:textId="77777777" w:rsidR="002215E3" w:rsidRDefault="002215E3" w:rsidP="00CC68D4">
            <w:pPr>
              <w:pStyle w:val="LPOTextbullets"/>
            </w:pPr>
            <w:r>
              <w:t>Vis. 13: Temperature</w:t>
            </w:r>
          </w:p>
          <w:p w14:paraId="415A050F" w14:textId="77777777" w:rsidR="002215E3" w:rsidRDefault="002215E3" w:rsidP="00CC68D4">
            <w:pPr>
              <w:pStyle w:val="LPOTextbullets"/>
            </w:pPr>
            <w:r>
              <w:t>Vis. 27: Thermometers</w:t>
            </w:r>
          </w:p>
          <w:p w14:paraId="3580F78D" w14:textId="77777777" w:rsidR="002215E3" w:rsidRDefault="002215E3" w:rsidP="00CC68D4">
            <w:pPr>
              <w:pStyle w:val="LPOTextbullets"/>
            </w:pPr>
            <w:r>
              <w:t>Red Strip</w:t>
            </w:r>
          </w:p>
          <w:p w14:paraId="2FA5B3AA" w14:textId="77777777" w:rsidR="002215E3" w:rsidRDefault="002215E3" w:rsidP="004F01FB">
            <w:pPr>
              <w:pStyle w:val="LPOtableChead"/>
            </w:pPr>
            <w:r>
              <w:t>Student Manipulatives</w:t>
            </w:r>
          </w:p>
          <w:p w14:paraId="02EA59A0" w14:textId="77777777" w:rsidR="002215E3" w:rsidRDefault="002215E3" w:rsidP="00CC68D4">
            <w:pPr>
              <w:pStyle w:val="LPOTextbullets"/>
            </w:pPr>
            <w:r>
              <w:t>Thermometers: Celsius</w:t>
            </w:r>
          </w:p>
          <w:p w14:paraId="737D12EF" w14:textId="77777777" w:rsidR="002215E3" w:rsidRDefault="002215E3" w:rsidP="00CC68D4">
            <w:pPr>
              <w:pStyle w:val="LPOTextbullets"/>
            </w:pPr>
            <w:r>
              <w:t>Red Strip</w:t>
            </w:r>
          </w:p>
          <w:p w14:paraId="204C436E" w14:textId="77777777" w:rsidR="002215E3" w:rsidRDefault="002215E3" w:rsidP="004F01FB">
            <w:pPr>
              <w:pStyle w:val="LPOtableChead"/>
            </w:pPr>
            <w:r>
              <w:t>BJU Press Trove*</w:t>
            </w:r>
          </w:p>
          <w:p w14:paraId="28C38CE2" w14:textId="77777777" w:rsidR="002215E3" w:rsidRDefault="002215E3" w:rsidP="00CC68D4">
            <w:pPr>
              <w:pStyle w:val="LPOTextbullets"/>
            </w:pPr>
            <w:r>
              <w:t>Video: “Measuring in Australia”</w:t>
            </w:r>
          </w:p>
          <w:p w14:paraId="71007D3C" w14:textId="77777777" w:rsidR="002215E3" w:rsidRDefault="002215E3" w:rsidP="00CC68D4">
            <w:pPr>
              <w:pStyle w:val="LPOTextbullets"/>
            </w:pPr>
            <w:r>
              <w:t>Link: Thermometer</w:t>
            </w:r>
          </w:p>
          <w:p w14:paraId="3AD15D69" w14:textId="77777777" w:rsidR="002215E3" w:rsidRDefault="002215E3" w:rsidP="00CC68D4">
            <w:pPr>
              <w:pStyle w:val="LPOTextbullets"/>
            </w:pPr>
            <w:r>
              <w:t>Link: Math Fact Practice</w:t>
            </w:r>
          </w:p>
          <w:p w14:paraId="0CF94D4E" w14:textId="77777777" w:rsidR="002215E3" w:rsidRDefault="002215E3" w:rsidP="00CC68D4">
            <w:pPr>
              <w:pStyle w:val="LPOTextbullets"/>
            </w:pPr>
            <w:r>
              <w:t>PPT pres.: Lesson 146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1759BD" w14:textId="77777777" w:rsidR="002215E3" w:rsidRDefault="002215E3" w:rsidP="002215E3">
            <w:pPr>
              <w:pStyle w:val="LPOtableChead-nospaceabove"/>
            </w:pPr>
            <w:r>
              <w:t>Reviews</w:t>
            </w:r>
          </w:p>
          <w:p w14:paraId="41DA8E89" w14:textId="77777777" w:rsidR="002215E3" w:rsidRDefault="002215E3" w:rsidP="00CC68D4">
            <w:pPr>
              <w:pStyle w:val="LPOTextbullets"/>
            </w:pPr>
            <w:r>
              <w:t>Pp. 271–72</w:t>
            </w:r>
          </w:p>
        </w:tc>
      </w:tr>
      <w:tr w:rsidR="002215E3" w14:paraId="4EFC4675" w14:textId="77777777" w:rsidTr="006F060D">
        <w:trPr>
          <w:cantSplit/>
        </w:trPr>
        <w:tc>
          <w:tcPr>
            <w:tcW w:w="1006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5BB359" w14:textId="77777777" w:rsidR="002215E3" w:rsidRDefault="002215E3" w:rsidP="004F01FB">
            <w:pPr>
              <w:pStyle w:val="LPOB-head"/>
            </w:pPr>
            <w:r>
              <w:t>Lesson 147</w:t>
            </w:r>
            <w:r>
              <w:t> </w:t>
            </w:r>
            <w:r>
              <w:t>Using Grams, Kilograms &amp; Liters</w:t>
            </w:r>
          </w:p>
        </w:tc>
      </w:tr>
      <w:tr w:rsidR="002215E3" w14:paraId="65C416CA" w14:textId="77777777" w:rsidTr="00CC68D4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27CA59" w14:textId="77777777" w:rsidR="002215E3" w:rsidRDefault="002215E3" w:rsidP="004F01FB">
            <w:pPr>
              <w:pStyle w:val="LPOtableChead"/>
            </w:pPr>
            <w:r>
              <w:t>Teacher Edition</w:t>
            </w:r>
          </w:p>
          <w:p w14:paraId="748A9BFC" w14:textId="77777777" w:rsidR="002215E3" w:rsidRDefault="002215E3" w:rsidP="004F01FB">
            <w:pPr>
              <w:pStyle w:val="LPOtabletextcentered1LPOlowercase"/>
            </w:pPr>
            <w:r>
              <w:t>624–27</w:t>
            </w:r>
          </w:p>
          <w:p w14:paraId="048F02B8" w14:textId="77777777" w:rsidR="002215E3" w:rsidRDefault="002215E3" w:rsidP="004F01FB">
            <w:pPr>
              <w:pStyle w:val="LPOtableChead"/>
            </w:pPr>
            <w:r>
              <w:t>Worktext</w:t>
            </w:r>
          </w:p>
          <w:p w14:paraId="7D67FD2B" w14:textId="77777777" w:rsidR="002215E3" w:rsidRDefault="002215E3" w:rsidP="004F01FB">
            <w:pPr>
              <w:pStyle w:val="LPOtabletextcentered1LPOlowercase"/>
            </w:pPr>
            <w:r>
              <w:t>285–86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6860E5" w14:textId="77777777" w:rsidR="002215E3" w:rsidRDefault="002215E3" w:rsidP="004F01FB">
            <w:pPr>
              <w:pStyle w:val="LPOObjectives4digits"/>
            </w:pPr>
            <w:r>
              <w:t>147.1</w:t>
            </w:r>
            <w:r>
              <w:tab/>
              <w:t>Identify a metric measuring unit for capacity.</w:t>
            </w:r>
          </w:p>
          <w:p w14:paraId="5459F7D9" w14:textId="77777777" w:rsidR="002215E3" w:rsidRDefault="002215E3" w:rsidP="004F01FB">
            <w:pPr>
              <w:pStyle w:val="LPOObjectives4digits"/>
            </w:pPr>
            <w:r>
              <w:t>147.2</w:t>
            </w:r>
            <w:r>
              <w:tab/>
              <w:t>Determine whether a container has a capacity of more than or less than 1 liter.</w:t>
            </w:r>
          </w:p>
          <w:p w14:paraId="1A8624B0" w14:textId="4A35BDBB" w:rsidR="002215E3" w:rsidRDefault="002215E3" w:rsidP="004F01FB">
            <w:pPr>
              <w:pStyle w:val="LPOObjectives4digits"/>
            </w:pPr>
            <w:r>
              <w:t>147.3</w:t>
            </w:r>
            <w:r>
              <w:tab/>
              <w:t>Explain how measuring capacity points to a Creator.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(explain)</w:t>
            </w:r>
          </w:p>
          <w:p w14:paraId="273A3A26" w14:textId="77777777" w:rsidR="002215E3" w:rsidRDefault="002215E3" w:rsidP="004F01FB">
            <w:pPr>
              <w:pStyle w:val="LPOObjectives4digits"/>
            </w:pPr>
            <w:r>
              <w:t>147.4</w:t>
            </w:r>
            <w:r>
              <w:tab/>
              <w:t>Identify metric measuring units for mass.</w:t>
            </w:r>
          </w:p>
          <w:p w14:paraId="7FD57ED8" w14:textId="77777777" w:rsidR="002215E3" w:rsidRDefault="002215E3" w:rsidP="004F01FB">
            <w:pPr>
              <w:pStyle w:val="LPOObjectives4digits"/>
            </w:pPr>
            <w:r>
              <w:t>147.5</w:t>
            </w:r>
            <w:r>
              <w:tab/>
              <w:t>Determine whether the mass of an object is more than or less than 1 kilogram.</w:t>
            </w:r>
          </w:p>
          <w:p w14:paraId="3C7029C4" w14:textId="77777777" w:rsidR="002215E3" w:rsidRDefault="002215E3" w:rsidP="004F01FB">
            <w:pPr>
              <w:pStyle w:val="LPOObjectives4digits"/>
            </w:pPr>
            <w:r>
              <w:t>147.6</w:t>
            </w:r>
            <w:r>
              <w:tab/>
              <w:t>Determine whether the mass of an object is about 1 gram or more than 1 gram.</w:t>
            </w:r>
          </w:p>
          <w:p w14:paraId="35FF2370" w14:textId="77777777" w:rsidR="002215E3" w:rsidRDefault="002215E3" w:rsidP="004F01FB">
            <w:pPr>
              <w:pStyle w:val="LPOObjectives4digits"/>
            </w:pPr>
            <w:r>
              <w:t>147.7</w:t>
            </w:r>
            <w:r>
              <w:tab/>
              <w:t xml:space="preserve">Model the movement of a </w:t>
            </w:r>
            <w:r>
              <w:br/>
              <w:t>balance scale.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FF545C" w14:textId="77777777" w:rsidR="002215E3" w:rsidRDefault="002215E3" w:rsidP="002215E3">
            <w:pPr>
              <w:pStyle w:val="LPOtableChead-nospaceabove"/>
            </w:pPr>
            <w:r>
              <w:t>Visuals</w:t>
            </w:r>
          </w:p>
          <w:p w14:paraId="39540AA4" w14:textId="77777777" w:rsidR="002215E3" w:rsidRDefault="002215E3" w:rsidP="00CC68D4">
            <w:pPr>
              <w:pStyle w:val="LPOTextbullets"/>
            </w:pPr>
            <w:r>
              <w:t>Vis. 12: Metric Measurement</w:t>
            </w:r>
          </w:p>
          <w:p w14:paraId="6828F869" w14:textId="77777777" w:rsidR="002215E3" w:rsidRDefault="002215E3" w:rsidP="004F01FB">
            <w:pPr>
              <w:pStyle w:val="LPOtableChead"/>
            </w:pPr>
            <w:r>
              <w:t>BJU Press Trove</w:t>
            </w:r>
          </w:p>
          <w:p w14:paraId="06CED540" w14:textId="77777777" w:rsidR="002215E3" w:rsidRDefault="002215E3" w:rsidP="00CC68D4">
            <w:pPr>
              <w:pStyle w:val="LPOTextbullets"/>
            </w:pPr>
            <w:r>
              <w:t>Video: “Using Grams, Kilograms &amp; Liters”</w:t>
            </w:r>
          </w:p>
          <w:p w14:paraId="47D7AA74" w14:textId="77777777" w:rsidR="002215E3" w:rsidRDefault="002215E3" w:rsidP="00CC68D4">
            <w:pPr>
              <w:pStyle w:val="LPOTextbullets"/>
            </w:pPr>
            <w:r>
              <w:t>Link: Balance Scale</w:t>
            </w:r>
          </w:p>
          <w:p w14:paraId="37B2F271" w14:textId="77777777" w:rsidR="002215E3" w:rsidRDefault="002215E3" w:rsidP="00CC68D4">
            <w:pPr>
              <w:pStyle w:val="LPOTextbullets"/>
            </w:pPr>
            <w:r>
              <w:t>G/E: Fact Reviews (Multiplication Facts with 5, p. 51)</w:t>
            </w:r>
          </w:p>
          <w:p w14:paraId="670BABC5" w14:textId="77777777" w:rsidR="002215E3" w:rsidRDefault="002215E3" w:rsidP="00CC68D4">
            <w:pPr>
              <w:pStyle w:val="LPOTextbullets"/>
            </w:pPr>
            <w:r>
              <w:t>PPT pres.: Lesson 147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C992C9" w14:textId="77777777" w:rsidR="002215E3" w:rsidRDefault="002215E3" w:rsidP="002215E3">
            <w:pPr>
              <w:pStyle w:val="LPOtableChead-nospaceabove"/>
            </w:pPr>
            <w:r>
              <w:t>Reviews</w:t>
            </w:r>
          </w:p>
          <w:p w14:paraId="61110A46" w14:textId="77777777" w:rsidR="002215E3" w:rsidRDefault="002215E3" w:rsidP="00CC68D4">
            <w:pPr>
              <w:pStyle w:val="LPOTextbullets"/>
            </w:pPr>
            <w:r>
              <w:t>Pp. 273–74</w:t>
            </w:r>
          </w:p>
        </w:tc>
      </w:tr>
    </w:tbl>
    <w:p w14:paraId="69D90B48" w14:textId="77777777" w:rsidR="006F060D" w:rsidRDefault="006F060D" w:rsidP="006F060D">
      <w:pPr>
        <w:pStyle w:val="LPODigitalResourcesNote"/>
      </w:pPr>
      <w:r>
        <w:t>*Digital resources for homeschool users are available on Homeschool Hub.</w:t>
      </w:r>
    </w:p>
    <w:p w14:paraId="4692AADD" w14:textId="77777777" w:rsidR="006F060D" w:rsidRDefault="006F060D" w:rsidP="006F060D">
      <w:r>
        <w:br w:type="page"/>
      </w:r>
    </w:p>
    <w:tbl>
      <w:tblPr>
        <w:tblStyle w:val="DefaultTable"/>
        <w:tblW w:w="100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8"/>
        <w:gridCol w:w="3397"/>
        <w:gridCol w:w="3730"/>
        <w:gridCol w:w="1728"/>
      </w:tblGrid>
      <w:tr w:rsidR="002215E3" w14:paraId="5E215F05" w14:textId="77777777" w:rsidTr="006F060D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AB2AC9" w14:textId="77777777" w:rsidR="002215E3" w:rsidRDefault="002215E3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952DF8" w14:textId="77777777" w:rsidR="002215E3" w:rsidRDefault="002215E3" w:rsidP="004F01FB">
            <w:pPr>
              <w:pStyle w:val="LPOtableAhead"/>
            </w:pPr>
            <w:r>
              <w:t>Objectives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1171D7" w14:textId="77777777" w:rsidR="002215E3" w:rsidRDefault="002215E3" w:rsidP="004F01FB">
            <w:pPr>
              <w:pStyle w:val="LPOtableAhead"/>
            </w:pPr>
            <w:r>
              <w:t>Resources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490A6B" w14:textId="77777777" w:rsidR="002215E3" w:rsidRDefault="002215E3" w:rsidP="004F01FB">
            <w:pPr>
              <w:pStyle w:val="LPOtableAhead"/>
            </w:pPr>
            <w:r>
              <w:t>Assessments</w:t>
            </w:r>
          </w:p>
        </w:tc>
      </w:tr>
      <w:tr w:rsidR="002215E3" w14:paraId="62900EC4" w14:textId="77777777" w:rsidTr="006F060D">
        <w:trPr>
          <w:cantSplit/>
        </w:trPr>
        <w:tc>
          <w:tcPr>
            <w:tcW w:w="1006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472CD7" w14:textId="77777777" w:rsidR="002215E3" w:rsidRDefault="002215E3" w:rsidP="004F01FB">
            <w:pPr>
              <w:pStyle w:val="LPOB-head"/>
            </w:pPr>
            <w:r>
              <w:t>Lesson 148</w:t>
            </w:r>
            <w:r>
              <w:t> </w:t>
            </w:r>
            <w:r>
              <w:t>Measuring in Centimeters &amp; Meters</w:t>
            </w:r>
          </w:p>
        </w:tc>
      </w:tr>
      <w:tr w:rsidR="002215E3" w14:paraId="5EDEC701" w14:textId="77777777" w:rsidTr="006F060D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936D2A" w14:textId="77777777" w:rsidR="002215E3" w:rsidRDefault="002215E3" w:rsidP="004F01FB">
            <w:pPr>
              <w:pStyle w:val="LPOtableChead"/>
            </w:pPr>
            <w:r>
              <w:t>Teacher Edition</w:t>
            </w:r>
          </w:p>
          <w:p w14:paraId="71CFB6AD" w14:textId="77777777" w:rsidR="002215E3" w:rsidRDefault="002215E3" w:rsidP="004F01FB">
            <w:pPr>
              <w:pStyle w:val="LPOtabletextcentered1LPOlowercase"/>
            </w:pPr>
            <w:r>
              <w:t>628–31</w:t>
            </w:r>
          </w:p>
          <w:p w14:paraId="48A0038F" w14:textId="77777777" w:rsidR="002215E3" w:rsidRDefault="002215E3" w:rsidP="004F01FB">
            <w:pPr>
              <w:pStyle w:val="LPOtableChead"/>
            </w:pPr>
            <w:r>
              <w:t>Worktext</w:t>
            </w:r>
          </w:p>
          <w:p w14:paraId="3DB55067" w14:textId="77777777" w:rsidR="002215E3" w:rsidRDefault="002215E3" w:rsidP="004F01FB">
            <w:pPr>
              <w:pStyle w:val="LPOtabletextcentered1LPOlowercase"/>
            </w:pPr>
            <w:r>
              <w:t>287–88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DA55E2" w14:textId="77777777" w:rsidR="002215E3" w:rsidRDefault="002215E3" w:rsidP="004F01FB">
            <w:pPr>
              <w:pStyle w:val="LPOObjectives4digits"/>
            </w:pPr>
            <w:r>
              <w:t>148.1</w:t>
            </w:r>
            <w:r>
              <w:tab/>
              <w:t>Identify metric measuring units for length, height, and distance.</w:t>
            </w:r>
          </w:p>
          <w:p w14:paraId="261DB078" w14:textId="77777777" w:rsidR="002215E3" w:rsidRDefault="002215E3" w:rsidP="004F01FB">
            <w:pPr>
              <w:pStyle w:val="LPOObjectives4digits"/>
            </w:pPr>
            <w:r>
              <w:t>148.2</w:t>
            </w:r>
            <w:r>
              <w:tab/>
              <w:t>Measure the length or height of an object to the nearest centimeter or meter.</w:t>
            </w:r>
          </w:p>
          <w:p w14:paraId="5C07BEB0" w14:textId="77777777" w:rsidR="002215E3" w:rsidRDefault="002215E3" w:rsidP="004F01FB">
            <w:pPr>
              <w:pStyle w:val="LPOObjectives4digits"/>
            </w:pPr>
            <w:r>
              <w:t>148.3</w:t>
            </w:r>
            <w:r>
              <w:tab/>
              <w:t xml:space="preserve">Choose the better unit of </w:t>
            </w:r>
            <w:r>
              <w:br/>
              <w:t xml:space="preserve">measurement for measuring </w:t>
            </w:r>
            <w:r>
              <w:br/>
              <w:t>an object.</w:t>
            </w:r>
          </w:p>
          <w:p w14:paraId="302B50A3" w14:textId="6D7FE75A" w:rsidR="002215E3" w:rsidRDefault="002215E3" w:rsidP="004F01FB">
            <w:pPr>
              <w:pStyle w:val="LPOObjectives4digits"/>
            </w:pPr>
            <w:r>
              <w:t>148.4</w:t>
            </w:r>
            <w:r>
              <w:tab/>
              <w:t>Measure the distance between 2 objects to the nearest centimeter or meter.</w:t>
            </w:r>
          </w:p>
          <w:p w14:paraId="08C149DF" w14:textId="77777777" w:rsidR="002215E3" w:rsidRDefault="002215E3" w:rsidP="004F01FB">
            <w:pPr>
              <w:pStyle w:val="LPOObjectives4digits"/>
            </w:pPr>
            <w:r>
              <w:t>148.5</w:t>
            </w:r>
            <w:r>
              <w:tab/>
              <w:t>Determine the correct measuring tool.</w:t>
            </w:r>
          </w:p>
          <w:p w14:paraId="7A3B9C84" w14:textId="7E144E59" w:rsidR="002215E3" w:rsidRDefault="002215E3" w:rsidP="004F01FB">
            <w:pPr>
              <w:pStyle w:val="LPOObjectives4digits"/>
            </w:pPr>
            <w:r>
              <w:t>148.6</w:t>
            </w:r>
            <w:r>
              <w:tab/>
              <w:t>Explain how measuring length points to a Creator.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(explain)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F0701C" w14:textId="77777777" w:rsidR="002215E3" w:rsidRDefault="002215E3" w:rsidP="006F060D">
            <w:pPr>
              <w:pStyle w:val="LPOtableChead-nospaceabove"/>
            </w:pPr>
            <w:r>
              <w:t>Visuals</w:t>
            </w:r>
          </w:p>
          <w:p w14:paraId="3209BB43" w14:textId="77777777" w:rsidR="002215E3" w:rsidRDefault="002215E3" w:rsidP="00CC68D4">
            <w:pPr>
              <w:pStyle w:val="LPOTextbullets"/>
            </w:pPr>
            <w:r>
              <w:t>Vis. 12: Metric Measurement</w:t>
            </w:r>
          </w:p>
          <w:p w14:paraId="3A61D20E" w14:textId="77777777" w:rsidR="002215E3" w:rsidRDefault="002215E3" w:rsidP="00CC68D4">
            <w:pPr>
              <w:pStyle w:val="LPOTextbullets"/>
            </w:pPr>
            <w:r>
              <w:t>Rulers: centimeter, inch, meter tape</w:t>
            </w:r>
          </w:p>
          <w:p w14:paraId="55C43F52" w14:textId="77777777" w:rsidR="002215E3" w:rsidRDefault="002215E3" w:rsidP="004F01FB">
            <w:pPr>
              <w:pStyle w:val="LPOtableChead"/>
            </w:pPr>
            <w:r>
              <w:t>Student Manipulatives</w:t>
            </w:r>
          </w:p>
          <w:p w14:paraId="64BE1DA1" w14:textId="77777777" w:rsidR="002215E3" w:rsidRDefault="002215E3" w:rsidP="00CC68D4">
            <w:pPr>
              <w:pStyle w:val="LPOTextbullets"/>
            </w:pPr>
            <w:r>
              <w:t>Rulers: centimeter, meter tape</w:t>
            </w:r>
          </w:p>
          <w:p w14:paraId="6C839874" w14:textId="77777777" w:rsidR="002215E3" w:rsidRDefault="002215E3" w:rsidP="004F01FB">
            <w:pPr>
              <w:pStyle w:val="LPOtableChead"/>
            </w:pPr>
            <w:r>
              <w:t>BJU Press Trove</w:t>
            </w:r>
          </w:p>
          <w:p w14:paraId="0F7C9AB9" w14:textId="77777777" w:rsidR="002215E3" w:rsidRDefault="002215E3" w:rsidP="00CC68D4">
            <w:pPr>
              <w:pStyle w:val="LPOTextbullets"/>
            </w:pPr>
            <w:r>
              <w:t>Link: Common Brushtail Possum</w:t>
            </w:r>
          </w:p>
          <w:p w14:paraId="3A4852FF" w14:textId="77777777" w:rsidR="002215E3" w:rsidRDefault="002215E3" w:rsidP="00CC68D4">
            <w:pPr>
              <w:pStyle w:val="LPOTextbullets"/>
            </w:pPr>
            <w:r>
              <w:t>Link: Ruler</w:t>
            </w:r>
          </w:p>
          <w:p w14:paraId="03A4C56D" w14:textId="77777777" w:rsidR="002215E3" w:rsidRDefault="002215E3" w:rsidP="00CC68D4">
            <w:pPr>
              <w:pStyle w:val="LPOTextbullets"/>
            </w:pPr>
            <w:r>
              <w:t>PPT pres.: Lesson 148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369055" w14:textId="77777777" w:rsidR="002215E3" w:rsidRDefault="002215E3" w:rsidP="006F060D">
            <w:pPr>
              <w:pStyle w:val="LPOtableChead-nospaceabove"/>
            </w:pPr>
            <w:r>
              <w:t>Reviews</w:t>
            </w:r>
          </w:p>
          <w:p w14:paraId="3F4BED63" w14:textId="77777777" w:rsidR="002215E3" w:rsidRDefault="002215E3" w:rsidP="00CC68D4">
            <w:pPr>
              <w:pStyle w:val="LPOTextbullets"/>
            </w:pPr>
            <w:r>
              <w:t>Pp. 275–76</w:t>
            </w:r>
          </w:p>
        </w:tc>
      </w:tr>
      <w:tr w:rsidR="002215E3" w14:paraId="4E185F3D" w14:textId="77777777" w:rsidTr="006F060D">
        <w:trPr>
          <w:cantSplit/>
        </w:trPr>
        <w:tc>
          <w:tcPr>
            <w:tcW w:w="1006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855B9D" w14:textId="77777777" w:rsidR="002215E3" w:rsidRDefault="002215E3" w:rsidP="004F01FB">
            <w:pPr>
              <w:pStyle w:val="LPOB-head"/>
            </w:pPr>
            <w:r>
              <w:t>Lesson 149</w:t>
            </w:r>
            <w:r>
              <w:t> </w:t>
            </w:r>
            <w:r>
              <w:t>Estimating &amp; Measuring in Centimeters &amp; Meters</w:t>
            </w:r>
          </w:p>
        </w:tc>
      </w:tr>
      <w:tr w:rsidR="002215E3" w14:paraId="7EE786BC" w14:textId="77777777" w:rsidTr="006F060D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0A92C3" w14:textId="77777777" w:rsidR="002215E3" w:rsidRDefault="002215E3" w:rsidP="004F01FB">
            <w:pPr>
              <w:pStyle w:val="LPOtableChead"/>
            </w:pPr>
            <w:r>
              <w:t>Teacher Edition</w:t>
            </w:r>
          </w:p>
          <w:p w14:paraId="68ACF005" w14:textId="77777777" w:rsidR="002215E3" w:rsidRDefault="002215E3" w:rsidP="004F01FB">
            <w:pPr>
              <w:pStyle w:val="LPOtabletextcentered1LPOlowercase"/>
            </w:pPr>
            <w:r>
              <w:t>632–35</w:t>
            </w:r>
          </w:p>
          <w:p w14:paraId="4D80DDF6" w14:textId="77777777" w:rsidR="002215E3" w:rsidRDefault="002215E3" w:rsidP="004F01FB">
            <w:pPr>
              <w:pStyle w:val="LPOtableChead"/>
            </w:pPr>
            <w:r>
              <w:t>Worktext</w:t>
            </w:r>
          </w:p>
          <w:p w14:paraId="63D000A7" w14:textId="77777777" w:rsidR="002215E3" w:rsidRDefault="002215E3" w:rsidP="004F01FB">
            <w:pPr>
              <w:pStyle w:val="LPOtabletextcentered1LPOlowercase"/>
            </w:pPr>
            <w:r>
              <w:t>289–90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B60226" w14:textId="77777777" w:rsidR="002215E3" w:rsidRDefault="002215E3" w:rsidP="004F01FB">
            <w:pPr>
              <w:pStyle w:val="LPOObjectives4digits"/>
            </w:pPr>
            <w:r>
              <w:t>149.1</w:t>
            </w:r>
            <w:r>
              <w:tab/>
              <w:t>Identify a centimeter and a meter.</w:t>
            </w:r>
          </w:p>
          <w:p w14:paraId="0A7D52D6" w14:textId="7DA094BC" w:rsidR="002215E3" w:rsidRDefault="002215E3" w:rsidP="004F01FB">
            <w:pPr>
              <w:pStyle w:val="LPOObjectives4digits"/>
            </w:pPr>
            <w:r>
              <w:t>149.2</w:t>
            </w:r>
            <w:r>
              <w:tab/>
              <w:t>Estimate the length of an object to the nearest centimeter or meter.</w:t>
            </w:r>
          </w:p>
          <w:p w14:paraId="04DF85DB" w14:textId="62E4C684" w:rsidR="002215E3" w:rsidRDefault="002215E3" w:rsidP="004F01FB">
            <w:pPr>
              <w:pStyle w:val="LPOObjectives4digits"/>
            </w:pPr>
            <w:r>
              <w:t>149.3</w:t>
            </w:r>
            <w:r>
              <w:tab/>
              <w:t>Measure the length of an object to the nearest centimeter or meter.</w:t>
            </w:r>
          </w:p>
          <w:p w14:paraId="0E1ED92F" w14:textId="77777777" w:rsidR="002215E3" w:rsidRDefault="002215E3" w:rsidP="004F01FB">
            <w:pPr>
              <w:pStyle w:val="LPOObjectives4digits"/>
            </w:pPr>
            <w:r>
              <w:t>149.4</w:t>
            </w:r>
            <w:r>
              <w:tab/>
              <w:t>Choose the closer estimate for the measurement of an object.</w:t>
            </w:r>
          </w:p>
          <w:p w14:paraId="507EA382" w14:textId="77777777" w:rsidR="002215E3" w:rsidRDefault="002215E3" w:rsidP="004F01FB">
            <w:pPr>
              <w:pStyle w:val="LPOObjectives4digits"/>
            </w:pPr>
            <w:r>
              <w:t>149.5</w:t>
            </w:r>
            <w:r>
              <w:tab/>
              <w:t>Draw a line of a given length in centimeters.</w:t>
            </w:r>
          </w:p>
          <w:p w14:paraId="25539E5A" w14:textId="77777777" w:rsidR="002215E3" w:rsidRDefault="002215E3" w:rsidP="004F01FB">
            <w:pPr>
              <w:pStyle w:val="LPOObjectives4digits"/>
            </w:pPr>
            <w:r>
              <w:t>149.6</w:t>
            </w:r>
            <w:r>
              <w:tab/>
              <w:t>Measure to determine how much longer one object is than another.</w:t>
            </w:r>
          </w:p>
          <w:p w14:paraId="13EE9A4C" w14:textId="77777777" w:rsidR="002215E3" w:rsidRDefault="002215E3" w:rsidP="004F01FB">
            <w:pPr>
              <w:pStyle w:val="LPOObjectives4digits"/>
            </w:pPr>
            <w:r>
              <w:t>149.7</w:t>
            </w:r>
            <w:r>
              <w:tab/>
              <w:t>Choose the correct measuring tool.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A2008B" w14:textId="77777777" w:rsidR="002215E3" w:rsidRDefault="002215E3" w:rsidP="006F060D">
            <w:pPr>
              <w:pStyle w:val="LPOtableChead-nospaceabove"/>
            </w:pPr>
            <w:r w:rsidRPr="006F060D">
              <w:t>Teacher</w:t>
            </w:r>
            <w:r>
              <w:t xml:space="preserve"> Edition</w:t>
            </w:r>
          </w:p>
          <w:p w14:paraId="38FBB168" w14:textId="77777777" w:rsidR="002215E3" w:rsidRDefault="002215E3" w:rsidP="00CC68D4">
            <w:pPr>
              <w:pStyle w:val="LPOTextbullets"/>
            </w:pPr>
            <w:r>
              <w:t xml:space="preserve">IA 9: </w:t>
            </w:r>
            <w:r>
              <w:rPr>
                <w:rStyle w:val="Italics"/>
              </w:rPr>
              <w:t>Pyramid Pattern</w:t>
            </w:r>
          </w:p>
          <w:p w14:paraId="2AD1C59D" w14:textId="77777777" w:rsidR="002215E3" w:rsidRDefault="002215E3" w:rsidP="004F01FB">
            <w:pPr>
              <w:pStyle w:val="LPOtableChead"/>
            </w:pPr>
            <w:r>
              <w:t>Visuals</w:t>
            </w:r>
          </w:p>
          <w:p w14:paraId="4C96E1EA" w14:textId="77777777" w:rsidR="002215E3" w:rsidRDefault="002215E3" w:rsidP="00CC68D4">
            <w:pPr>
              <w:pStyle w:val="LPOTextbullets"/>
            </w:pPr>
            <w:r>
              <w:t>Rulers: centimeter, meter tape</w:t>
            </w:r>
          </w:p>
          <w:p w14:paraId="5365AB98" w14:textId="77777777" w:rsidR="002215E3" w:rsidRDefault="002215E3" w:rsidP="004F01FB">
            <w:pPr>
              <w:pStyle w:val="LPOtableChead"/>
            </w:pPr>
            <w:r>
              <w:t>Student Manipulatives</w:t>
            </w:r>
          </w:p>
          <w:p w14:paraId="7E74BB09" w14:textId="77777777" w:rsidR="002215E3" w:rsidRDefault="002215E3" w:rsidP="00CC68D4">
            <w:pPr>
              <w:pStyle w:val="LPOTextbullets"/>
            </w:pPr>
            <w:r>
              <w:t>Shapes Kit</w:t>
            </w:r>
          </w:p>
          <w:p w14:paraId="5F3839C9" w14:textId="77777777" w:rsidR="002215E3" w:rsidRDefault="002215E3" w:rsidP="00CC68D4">
            <w:pPr>
              <w:pStyle w:val="LPOTextbullets"/>
            </w:pPr>
            <w:r>
              <w:t xml:space="preserve">Construction Site </w:t>
            </w:r>
            <w:proofErr w:type="spellStart"/>
            <w:r>
              <w:t>Workmat</w:t>
            </w:r>
            <w:proofErr w:type="spellEnd"/>
          </w:p>
          <w:p w14:paraId="0B0DB50E" w14:textId="77777777" w:rsidR="002215E3" w:rsidRDefault="002215E3" w:rsidP="00CC68D4">
            <w:pPr>
              <w:pStyle w:val="LPOTextbullets"/>
            </w:pPr>
            <w:r>
              <w:t>Rulers: centimeter, meter tape</w:t>
            </w:r>
          </w:p>
          <w:p w14:paraId="27E7962E" w14:textId="77777777" w:rsidR="002215E3" w:rsidRDefault="002215E3" w:rsidP="004F01FB">
            <w:pPr>
              <w:pStyle w:val="LPOtableChead"/>
            </w:pPr>
            <w:r>
              <w:t>BJU Press Trove</w:t>
            </w:r>
          </w:p>
          <w:p w14:paraId="7A79301C" w14:textId="77777777" w:rsidR="002215E3" w:rsidRDefault="002215E3" w:rsidP="00CC68D4">
            <w:pPr>
              <w:pStyle w:val="LPOTextbullets"/>
            </w:pPr>
            <w:r>
              <w:t>Link: Polygons &amp; Shapes</w:t>
            </w:r>
          </w:p>
          <w:p w14:paraId="1637945E" w14:textId="77777777" w:rsidR="002215E3" w:rsidRDefault="002215E3" w:rsidP="00CC68D4">
            <w:pPr>
              <w:pStyle w:val="LPOTextbullets"/>
            </w:pPr>
            <w:r>
              <w:t>Link: Platypus</w:t>
            </w:r>
          </w:p>
          <w:p w14:paraId="6D4386BA" w14:textId="77777777" w:rsidR="002215E3" w:rsidRDefault="002215E3" w:rsidP="00CC68D4">
            <w:pPr>
              <w:pStyle w:val="LPOTextbullets"/>
            </w:pPr>
            <w:r>
              <w:t>Link: Platypus Video</w:t>
            </w:r>
          </w:p>
          <w:p w14:paraId="529490B2" w14:textId="77777777" w:rsidR="002215E3" w:rsidRDefault="002215E3" w:rsidP="00CC68D4">
            <w:pPr>
              <w:pStyle w:val="LPOTextbullets"/>
            </w:pPr>
            <w:r>
              <w:t>Link: Ruler</w:t>
            </w:r>
          </w:p>
          <w:p w14:paraId="287FD18F" w14:textId="77777777" w:rsidR="002215E3" w:rsidRDefault="002215E3" w:rsidP="00CC68D4">
            <w:pPr>
              <w:pStyle w:val="LPOTextbullets"/>
            </w:pPr>
            <w:r>
              <w:t>PPT pres.: Lesson 149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972D12" w14:textId="77777777" w:rsidR="002215E3" w:rsidRDefault="002215E3" w:rsidP="006F060D">
            <w:pPr>
              <w:pStyle w:val="LPOtableChead-nospaceabove"/>
            </w:pPr>
            <w:r>
              <w:t>Reviews</w:t>
            </w:r>
          </w:p>
          <w:p w14:paraId="24A8E861" w14:textId="77777777" w:rsidR="002215E3" w:rsidRDefault="002215E3" w:rsidP="00CC68D4">
            <w:pPr>
              <w:pStyle w:val="LPOTextbullets"/>
            </w:pPr>
            <w:r>
              <w:t>Pp. 277–78</w:t>
            </w:r>
          </w:p>
        </w:tc>
      </w:tr>
    </w:tbl>
    <w:p w14:paraId="76FBA01D" w14:textId="79B0B8E1" w:rsidR="006F060D" w:rsidRDefault="006F060D"/>
    <w:p w14:paraId="0BB17F03" w14:textId="77777777" w:rsidR="006F060D" w:rsidRDefault="006F060D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8"/>
        <w:gridCol w:w="3397"/>
        <w:gridCol w:w="3730"/>
        <w:gridCol w:w="1728"/>
        <w:gridCol w:w="17"/>
      </w:tblGrid>
      <w:tr w:rsidR="002215E3" w14:paraId="309F951A" w14:textId="77777777" w:rsidTr="004F01FB">
        <w:trPr>
          <w:gridAfter w:val="1"/>
          <w:wAfter w:w="17" w:type="dxa"/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28CEAA" w14:textId="77777777" w:rsidR="002215E3" w:rsidRDefault="002215E3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8D06AF" w14:textId="77777777" w:rsidR="002215E3" w:rsidRDefault="002215E3" w:rsidP="004F01FB">
            <w:pPr>
              <w:pStyle w:val="LPOtableAhead"/>
            </w:pPr>
            <w:r>
              <w:t>Objectives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462086" w14:textId="77777777" w:rsidR="002215E3" w:rsidRDefault="002215E3" w:rsidP="004F01FB">
            <w:pPr>
              <w:pStyle w:val="LPOtableAhead"/>
            </w:pPr>
            <w:r>
              <w:t>Resources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5A69F5" w14:textId="77777777" w:rsidR="002215E3" w:rsidRDefault="002215E3" w:rsidP="004F01FB">
            <w:pPr>
              <w:pStyle w:val="LPOtableAhead"/>
            </w:pPr>
            <w:r>
              <w:t>Assessments</w:t>
            </w:r>
          </w:p>
        </w:tc>
      </w:tr>
      <w:tr w:rsidR="002215E3" w14:paraId="1497F06C" w14:textId="77777777" w:rsidTr="004F01FB">
        <w:trPr>
          <w:gridAfter w:val="1"/>
          <w:wAfter w:w="17" w:type="dxa"/>
          <w:cantSplit/>
        </w:trPr>
        <w:tc>
          <w:tcPr>
            <w:tcW w:w="1006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27D80A" w14:textId="77777777" w:rsidR="002215E3" w:rsidRDefault="002215E3" w:rsidP="004F01FB">
            <w:pPr>
              <w:pStyle w:val="LPOB-head"/>
            </w:pPr>
            <w:r>
              <w:t>Lesson 150</w:t>
            </w:r>
            <w:r>
              <w:t> </w:t>
            </w:r>
            <w:r>
              <w:t>Perimeter</w:t>
            </w:r>
          </w:p>
        </w:tc>
      </w:tr>
      <w:tr w:rsidR="002215E3" w14:paraId="71AE2EE7" w14:textId="77777777" w:rsidTr="004F01FB">
        <w:trPr>
          <w:gridAfter w:val="1"/>
          <w:wAfter w:w="17" w:type="dxa"/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EF0B38" w14:textId="77777777" w:rsidR="002215E3" w:rsidRDefault="002215E3" w:rsidP="004F01FB">
            <w:pPr>
              <w:pStyle w:val="LPOtableChead"/>
            </w:pPr>
            <w:r>
              <w:t>Teacher Edition</w:t>
            </w:r>
          </w:p>
          <w:p w14:paraId="248E2EB9" w14:textId="77777777" w:rsidR="002215E3" w:rsidRDefault="002215E3" w:rsidP="004F01FB">
            <w:pPr>
              <w:pStyle w:val="LPOtabletextcentered1LPOlowercase"/>
            </w:pPr>
            <w:r>
              <w:t>636–39</w:t>
            </w:r>
          </w:p>
          <w:p w14:paraId="7DA33EB4" w14:textId="77777777" w:rsidR="002215E3" w:rsidRDefault="002215E3" w:rsidP="004F01FB">
            <w:pPr>
              <w:pStyle w:val="LPOtableChead"/>
            </w:pPr>
            <w:r>
              <w:t>Worktext</w:t>
            </w:r>
          </w:p>
          <w:p w14:paraId="7AA974E0" w14:textId="77777777" w:rsidR="002215E3" w:rsidRDefault="002215E3" w:rsidP="004F01FB">
            <w:pPr>
              <w:pStyle w:val="LPOtabletextcentered1LPOlowercase"/>
            </w:pPr>
            <w:r>
              <w:t>291–92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F5AE62" w14:textId="77777777" w:rsidR="002215E3" w:rsidRDefault="002215E3" w:rsidP="004F01FB">
            <w:pPr>
              <w:pStyle w:val="LPOObjectives4digits"/>
            </w:pPr>
            <w:r>
              <w:t>150.1</w:t>
            </w:r>
            <w:r>
              <w:tab/>
              <w:t>Find the perimeter of a figure by using centimeters or meters.</w:t>
            </w:r>
          </w:p>
          <w:p w14:paraId="592FCCED" w14:textId="77777777" w:rsidR="002215E3" w:rsidRDefault="002215E3" w:rsidP="004F01FB">
            <w:pPr>
              <w:pStyle w:val="LPOObjectives4digits"/>
            </w:pPr>
            <w:r>
              <w:t>150.2</w:t>
            </w:r>
            <w:r>
              <w:tab/>
              <w:t>Measure in centimeters to find the lengths of the sides of a figure.</w:t>
            </w:r>
          </w:p>
          <w:p w14:paraId="19D58C72" w14:textId="77777777" w:rsidR="002215E3" w:rsidRDefault="002215E3" w:rsidP="004F01FB">
            <w:pPr>
              <w:pStyle w:val="LPOObjectives4digits"/>
            </w:pPr>
            <w:r>
              <w:t>150.3</w:t>
            </w:r>
            <w:r>
              <w:tab/>
              <w:t>Write an addition equation to determine the perimeter of a figure.</w:t>
            </w:r>
          </w:p>
          <w:p w14:paraId="3079BDEB" w14:textId="77777777" w:rsidR="002215E3" w:rsidRDefault="002215E3" w:rsidP="004F01FB">
            <w:pPr>
              <w:pStyle w:val="LPOObjectives4digits"/>
            </w:pPr>
            <w:r>
              <w:t>150.4</w:t>
            </w:r>
            <w:r>
              <w:tab/>
              <w:t>Solve perimeter word problems.</w:t>
            </w:r>
          </w:p>
          <w:p w14:paraId="4977A54E" w14:textId="07407513" w:rsidR="002215E3" w:rsidRDefault="002215E3" w:rsidP="004F01FB">
            <w:pPr>
              <w:pStyle w:val="LPOObjectives4digits"/>
            </w:pPr>
            <w:r>
              <w:t>150.5</w:t>
            </w:r>
            <w:r>
              <w:tab/>
              <w:t>Formulate a biblical understanding of how measuring points to God’s wisdom and power.</w:t>
            </w:r>
            <w:r>
              <w:br/>
            </w:r>
            <w:r w:rsidRPr="006F060D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Exploring (formulate)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0D7F60" w14:textId="77777777" w:rsidR="002215E3" w:rsidRDefault="002215E3" w:rsidP="006F060D">
            <w:pPr>
              <w:pStyle w:val="LPOtableChead-nospaceabove"/>
            </w:pPr>
            <w:r w:rsidRPr="006F060D">
              <w:t>Visuals</w:t>
            </w:r>
          </w:p>
          <w:p w14:paraId="36DC37C7" w14:textId="77777777" w:rsidR="002215E3" w:rsidRDefault="002215E3" w:rsidP="00CC68D4">
            <w:pPr>
              <w:pStyle w:val="LPOTextbullets"/>
            </w:pPr>
            <w:r>
              <w:t>Vis. 23: Perimeter</w:t>
            </w:r>
          </w:p>
          <w:p w14:paraId="3954A615" w14:textId="77777777" w:rsidR="002215E3" w:rsidRDefault="002215E3" w:rsidP="00CC68D4">
            <w:pPr>
              <w:pStyle w:val="LPOTextbullets"/>
            </w:pPr>
            <w:r>
              <w:t>Rulers: meter tape</w:t>
            </w:r>
          </w:p>
          <w:p w14:paraId="7F7456D5" w14:textId="77777777" w:rsidR="002215E3" w:rsidRDefault="002215E3" w:rsidP="004F01FB">
            <w:pPr>
              <w:pStyle w:val="LPOtableChead"/>
            </w:pPr>
            <w:r>
              <w:t>Student Manipulatives</w:t>
            </w:r>
          </w:p>
          <w:p w14:paraId="2D34161A" w14:textId="77777777" w:rsidR="002215E3" w:rsidRDefault="002215E3" w:rsidP="00CC68D4">
            <w:pPr>
              <w:pStyle w:val="LPOTextbullets"/>
            </w:pPr>
            <w:r>
              <w:t>Rulers: meter tape</w:t>
            </w:r>
          </w:p>
          <w:p w14:paraId="4240AC80" w14:textId="77777777" w:rsidR="002215E3" w:rsidRDefault="002215E3" w:rsidP="00CC68D4">
            <w:pPr>
              <w:pStyle w:val="LPOTextbullets"/>
            </w:pPr>
            <w:r>
              <w:t>Shapes Kit: 1 square</w:t>
            </w:r>
          </w:p>
          <w:p w14:paraId="46268829" w14:textId="77777777" w:rsidR="002215E3" w:rsidRDefault="002215E3" w:rsidP="00CC68D4">
            <w:pPr>
              <w:pStyle w:val="LPOTextbullets"/>
            </w:pPr>
            <w:r>
              <w:t>Rulers: centimeter</w:t>
            </w:r>
          </w:p>
          <w:p w14:paraId="4F4268AE" w14:textId="77777777" w:rsidR="002215E3" w:rsidRDefault="002215E3" w:rsidP="004F01FB">
            <w:pPr>
              <w:pStyle w:val="LPOtableChead"/>
            </w:pPr>
            <w:r>
              <w:t>BJU Press Trove</w:t>
            </w:r>
          </w:p>
          <w:p w14:paraId="41B6C89B" w14:textId="77777777" w:rsidR="002215E3" w:rsidRDefault="002215E3" w:rsidP="00CC68D4">
            <w:pPr>
              <w:pStyle w:val="LPOTextbullets"/>
            </w:pPr>
            <w:r>
              <w:t>Link: Bandicoots</w:t>
            </w:r>
          </w:p>
          <w:p w14:paraId="1C3AC3A5" w14:textId="77777777" w:rsidR="002215E3" w:rsidRDefault="002215E3" w:rsidP="00CC68D4">
            <w:pPr>
              <w:pStyle w:val="LPOTextbullets"/>
            </w:pPr>
            <w:r>
              <w:t>Link: Polygons &amp; Shapes</w:t>
            </w:r>
          </w:p>
          <w:p w14:paraId="1570428C" w14:textId="77777777" w:rsidR="002215E3" w:rsidRDefault="002215E3" w:rsidP="00CC68D4">
            <w:pPr>
              <w:pStyle w:val="LPOTextbullets"/>
            </w:pPr>
            <w:r>
              <w:t>G/E: Fact Reviews (Multiplication Facts with 10, p. 52)</w:t>
            </w:r>
          </w:p>
          <w:p w14:paraId="0EB5B1C8" w14:textId="77777777" w:rsidR="002215E3" w:rsidRDefault="002215E3" w:rsidP="00CC68D4">
            <w:pPr>
              <w:pStyle w:val="LPOTextbullets"/>
            </w:pPr>
            <w:r>
              <w:t>PPT pres.: Lesson 150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71EC9E" w14:textId="77777777" w:rsidR="002215E3" w:rsidRDefault="002215E3" w:rsidP="006F060D">
            <w:pPr>
              <w:pStyle w:val="LPOtableChead-nospaceabove"/>
            </w:pPr>
            <w:r>
              <w:t>Reviews</w:t>
            </w:r>
          </w:p>
          <w:p w14:paraId="0C8F54A0" w14:textId="77777777" w:rsidR="002215E3" w:rsidRDefault="002215E3" w:rsidP="00CC68D4">
            <w:pPr>
              <w:pStyle w:val="LPOTextbullets"/>
            </w:pPr>
            <w:r>
              <w:t>Pp. 279–80</w:t>
            </w:r>
          </w:p>
        </w:tc>
      </w:tr>
      <w:tr w:rsidR="002215E3" w14:paraId="34374CBA" w14:textId="77777777" w:rsidTr="004F01FB">
        <w:trPr>
          <w:gridAfter w:val="1"/>
          <w:wAfter w:w="17" w:type="dxa"/>
          <w:cantSplit/>
        </w:trPr>
        <w:tc>
          <w:tcPr>
            <w:tcW w:w="1006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4A3746" w14:textId="77777777" w:rsidR="002215E3" w:rsidRDefault="002215E3" w:rsidP="004F01FB">
            <w:pPr>
              <w:pStyle w:val="LPOB-head"/>
            </w:pPr>
            <w:r>
              <w:t>Lesson 151</w:t>
            </w:r>
            <w:r>
              <w:t> </w:t>
            </w:r>
            <w:r>
              <w:t>Coordinate Graph</w:t>
            </w:r>
          </w:p>
        </w:tc>
      </w:tr>
      <w:tr w:rsidR="002215E3" w14:paraId="61A7CC95" w14:textId="77777777" w:rsidTr="00CC68D4">
        <w:trPr>
          <w:gridAfter w:val="1"/>
          <w:wAfter w:w="17" w:type="dxa"/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873C4F" w14:textId="77777777" w:rsidR="002215E3" w:rsidRDefault="002215E3" w:rsidP="004F01FB">
            <w:pPr>
              <w:pStyle w:val="LPOtableChead"/>
            </w:pPr>
            <w:r>
              <w:t>Teacher Edition</w:t>
            </w:r>
          </w:p>
          <w:p w14:paraId="07217A25" w14:textId="77777777" w:rsidR="002215E3" w:rsidRDefault="002215E3" w:rsidP="004F01FB">
            <w:pPr>
              <w:pStyle w:val="LPOtabletextcentered1LPOlowercase"/>
            </w:pPr>
            <w:r>
              <w:t>640–43</w:t>
            </w:r>
          </w:p>
          <w:p w14:paraId="2A578FF2" w14:textId="77777777" w:rsidR="002215E3" w:rsidRDefault="002215E3" w:rsidP="004F01FB">
            <w:pPr>
              <w:pStyle w:val="LPOtableChead"/>
            </w:pPr>
            <w:r>
              <w:t>Worktext</w:t>
            </w:r>
          </w:p>
          <w:p w14:paraId="7C39FAB9" w14:textId="77777777" w:rsidR="002215E3" w:rsidRDefault="002215E3" w:rsidP="004F01FB">
            <w:pPr>
              <w:pStyle w:val="LPOtabletextcentered1LPOlowercase"/>
            </w:pPr>
            <w:r>
              <w:t>293–94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5473CE" w14:textId="77777777" w:rsidR="002215E3" w:rsidRDefault="002215E3" w:rsidP="004F01FB">
            <w:pPr>
              <w:pStyle w:val="LPOObjectives4digits"/>
            </w:pPr>
            <w:r>
              <w:t>151.1</w:t>
            </w:r>
            <w:r>
              <w:tab/>
              <w:t xml:space="preserve">Locate </w:t>
            </w:r>
            <w:r>
              <w:rPr>
                <w:rStyle w:val="SemiboldItalic0"/>
              </w:rPr>
              <w:t>x</w:t>
            </w:r>
            <w:r>
              <w:t xml:space="preserve"> and </w:t>
            </w:r>
            <w:r>
              <w:rPr>
                <w:rStyle w:val="SemiboldItalic0"/>
              </w:rPr>
              <w:t>y</w:t>
            </w:r>
            <w:r>
              <w:t xml:space="preserve"> coordinates on a coordinate graph.</w:t>
            </w:r>
          </w:p>
          <w:p w14:paraId="5DEB958D" w14:textId="77777777" w:rsidR="002215E3" w:rsidRDefault="002215E3" w:rsidP="004F01FB">
            <w:pPr>
              <w:pStyle w:val="LPOObjectives4digits"/>
            </w:pPr>
            <w:r>
              <w:t>151.2</w:t>
            </w:r>
            <w:r>
              <w:tab/>
              <w:t>Write ordered pairs to identify points on a coordinate graph.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D53BC2" w14:textId="77777777" w:rsidR="002215E3" w:rsidRDefault="002215E3" w:rsidP="006F060D">
            <w:pPr>
              <w:pStyle w:val="LPOtableChead-nospaceabove"/>
            </w:pPr>
            <w:r>
              <w:t>Visuals</w:t>
            </w:r>
          </w:p>
          <w:p w14:paraId="5C624CC7" w14:textId="77777777" w:rsidR="002215E3" w:rsidRDefault="002215E3" w:rsidP="00CC68D4">
            <w:pPr>
              <w:pStyle w:val="LPOTextbullets"/>
            </w:pPr>
            <w:r>
              <w:t xml:space="preserve">Vis. 8: </w:t>
            </w:r>
            <w:r w:rsidRPr="00CC68D4">
              <w:t>Coordinate</w:t>
            </w:r>
            <w:r>
              <w:t xml:space="preserve"> Graph</w:t>
            </w:r>
          </w:p>
          <w:p w14:paraId="42285D30" w14:textId="77777777" w:rsidR="002215E3" w:rsidRDefault="002215E3" w:rsidP="00CC68D4">
            <w:pPr>
              <w:pStyle w:val="LPOTextbullets"/>
            </w:pPr>
            <w:r>
              <w:t>Fraction Kit</w:t>
            </w:r>
          </w:p>
          <w:p w14:paraId="218BCDAF" w14:textId="77777777" w:rsidR="002215E3" w:rsidRDefault="002215E3" w:rsidP="00CC68D4">
            <w:pPr>
              <w:pStyle w:val="LPOTextbullets"/>
            </w:pPr>
            <w:r>
              <w:t>Rulers: inch</w:t>
            </w:r>
          </w:p>
          <w:p w14:paraId="0B5E84D9" w14:textId="77777777" w:rsidR="002215E3" w:rsidRDefault="002215E3" w:rsidP="004F01FB">
            <w:pPr>
              <w:pStyle w:val="LPOtableChead"/>
            </w:pPr>
            <w:r>
              <w:t>BJU Press Trove</w:t>
            </w:r>
          </w:p>
          <w:p w14:paraId="441B3D3E" w14:textId="77777777" w:rsidR="002215E3" w:rsidRDefault="002215E3" w:rsidP="00CC68D4">
            <w:pPr>
              <w:pStyle w:val="LPOTextbullets"/>
            </w:pPr>
            <w:r>
              <w:t>Video: “My God is So Big!”</w:t>
            </w:r>
          </w:p>
          <w:p w14:paraId="64094724" w14:textId="77777777" w:rsidR="002215E3" w:rsidRDefault="002215E3" w:rsidP="00CC68D4">
            <w:pPr>
              <w:pStyle w:val="LPOTextbullets"/>
            </w:pPr>
            <w:r>
              <w:t>Link: Fraction Manipulatives</w:t>
            </w:r>
          </w:p>
          <w:p w14:paraId="52FB2531" w14:textId="77777777" w:rsidR="002215E3" w:rsidRDefault="002215E3" w:rsidP="00CC68D4">
            <w:pPr>
              <w:pStyle w:val="LPOTextbullets"/>
            </w:pPr>
            <w:r>
              <w:t>Link: Clock</w:t>
            </w:r>
          </w:p>
          <w:p w14:paraId="07CE9EF9" w14:textId="77777777" w:rsidR="002215E3" w:rsidRDefault="002215E3" w:rsidP="00CC68D4">
            <w:pPr>
              <w:pStyle w:val="LPOTextbullets"/>
            </w:pPr>
            <w:r>
              <w:t>Link: Ruler</w:t>
            </w:r>
          </w:p>
          <w:p w14:paraId="1CB56597" w14:textId="77777777" w:rsidR="002215E3" w:rsidRDefault="002215E3" w:rsidP="00CC68D4">
            <w:pPr>
              <w:pStyle w:val="LPOTextbullets"/>
            </w:pPr>
            <w:r>
              <w:t>Link: Coordinate Graph</w:t>
            </w:r>
          </w:p>
          <w:p w14:paraId="76070EFE" w14:textId="77777777" w:rsidR="002215E3" w:rsidRDefault="002215E3" w:rsidP="00CC68D4">
            <w:pPr>
              <w:pStyle w:val="LPOTextbullets"/>
            </w:pPr>
            <w:r>
              <w:t>Link: Coordinate Graph Printables</w:t>
            </w:r>
          </w:p>
          <w:p w14:paraId="07D72EDF" w14:textId="77777777" w:rsidR="002215E3" w:rsidRDefault="002215E3" w:rsidP="00CC68D4">
            <w:pPr>
              <w:pStyle w:val="LPOTextbullets"/>
            </w:pPr>
            <w:r>
              <w:t>PPT pres.: Lesson 151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2DD995" w14:textId="77777777" w:rsidR="002215E3" w:rsidRDefault="002215E3" w:rsidP="006F060D">
            <w:pPr>
              <w:pStyle w:val="LPOtableChead-nospaceabove"/>
            </w:pPr>
            <w:r>
              <w:t>Re</w:t>
            </w:r>
            <w:r w:rsidRPr="006F060D">
              <w:t>vie</w:t>
            </w:r>
            <w:r>
              <w:t>ws</w:t>
            </w:r>
          </w:p>
          <w:p w14:paraId="2B01084A" w14:textId="77777777" w:rsidR="002215E3" w:rsidRDefault="002215E3" w:rsidP="00CC68D4">
            <w:pPr>
              <w:pStyle w:val="LPOTextbullets"/>
            </w:pPr>
            <w:r>
              <w:t>Pp. 281–82</w:t>
            </w:r>
          </w:p>
        </w:tc>
      </w:tr>
      <w:tr w:rsidR="002215E3" w14:paraId="741648D6" w14:textId="77777777" w:rsidTr="004F01FB">
        <w:trPr>
          <w:gridAfter w:val="1"/>
          <w:wAfter w:w="17" w:type="dxa"/>
          <w:cantSplit/>
        </w:trPr>
        <w:tc>
          <w:tcPr>
            <w:tcW w:w="1006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6057D4" w14:textId="77777777" w:rsidR="002215E3" w:rsidRDefault="002215E3" w:rsidP="004F01FB">
            <w:pPr>
              <w:pStyle w:val="LPOB-head"/>
            </w:pPr>
            <w:r>
              <w:t>Lesson 152</w:t>
            </w:r>
            <w:r>
              <w:t> </w:t>
            </w:r>
            <w:r>
              <w:t>Review</w:t>
            </w:r>
          </w:p>
        </w:tc>
      </w:tr>
      <w:tr w:rsidR="002215E3" w14:paraId="3E394AD4" w14:textId="77777777" w:rsidTr="00CC68D4">
        <w:trPr>
          <w:gridAfter w:val="1"/>
          <w:wAfter w:w="17" w:type="dxa"/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F53E71" w14:textId="77777777" w:rsidR="002215E3" w:rsidRDefault="002215E3" w:rsidP="004F01FB">
            <w:pPr>
              <w:pStyle w:val="LPOtableChead"/>
            </w:pPr>
            <w:r>
              <w:t>Teacher Edition</w:t>
            </w:r>
          </w:p>
          <w:p w14:paraId="7C6942E6" w14:textId="77777777" w:rsidR="002215E3" w:rsidRDefault="002215E3" w:rsidP="004F01FB">
            <w:pPr>
              <w:pStyle w:val="LPOtabletextcentered1LPOlowercase"/>
            </w:pPr>
            <w:r>
              <w:t>644–47</w:t>
            </w:r>
          </w:p>
          <w:p w14:paraId="6D386731" w14:textId="77777777" w:rsidR="002215E3" w:rsidRDefault="002215E3" w:rsidP="004F01FB">
            <w:pPr>
              <w:pStyle w:val="LPOtableChead"/>
            </w:pPr>
            <w:r>
              <w:t>Worktext</w:t>
            </w:r>
          </w:p>
          <w:p w14:paraId="27DBA363" w14:textId="77777777" w:rsidR="002215E3" w:rsidRDefault="002215E3" w:rsidP="004F01FB">
            <w:pPr>
              <w:pStyle w:val="LPOtabletextcentered1LPOlowercase"/>
            </w:pPr>
            <w:r>
              <w:t>295–96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17C5B0" w14:textId="77777777" w:rsidR="002215E3" w:rsidRDefault="002215E3" w:rsidP="004F01FB">
            <w:pPr>
              <w:pStyle w:val="LPOObjectives4digits"/>
            </w:pPr>
            <w:r>
              <w:t>152.1</w:t>
            </w:r>
            <w:r>
              <w:tab/>
              <w:t>Recall concepts and terms from Chapter 16.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07B7AC" w14:textId="77777777" w:rsidR="002215E3" w:rsidRDefault="002215E3" w:rsidP="006F060D">
            <w:pPr>
              <w:pStyle w:val="LPOtableChead-nospaceabove"/>
            </w:pPr>
            <w:r>
              <w:t>Visuals</w:t>
            </w:r>
          </w:p>
          <w:p w14:paraId="121E06F2" w14:textId="77777777" w:rsidR="002215E3" w:rsidRDefault="002215E3" w:rsidP="00CC68D4">
            <w:pPr>
              <w:pStyle w:val="LPOTextbullets"/>
            </w:pPr>
            <w:r>
              <w:t>Vis. 12: Metric Measurement</w:t>
            </w:r>
          </w:p>
          <w:p w14:paraId="24FD3401" w14:textId="77777777" w:rsidR="002215E3" w:rsidRDefault="002215E3" w:rsidP="004F01FB">
            <w:pPr>
              <w:pStyle w:val="LPOtableChead"/>
            </w:pPr>
            <w:r>
              <w:t>Student Manipulatives</w:t>
            </w:r>
          </w:p>
          <w:p w14:paraId="20C0C5C9" w14:textId="77777777" w:rsidR="002215E3" w:rsidRDefault="002215E3" w:rsidP="00CC68D4">
            <w:pPr>
              <w:pStyle w:val="LPOTextbullets"/>
            </w:pPr>
            <w:r>
              <w:t>Thermometers: Celsius</w:t>
            </w:r>
          </w:p>
          <w:p w14:paraId="1E706512" w14:textId="77777777" w:rsidR="002215E3" w:rsidRDefault="002215E3" w:rsidP="00CC68D4">
            <w:pPr>
              <w:pStyle w:val="LPOTextbullets"/>
            </w:pPr>
            <w:r>
              <w:t>Red Strip</w:t>
            </w:r>
          </w:p>
          <w:p w14:paraId="58E22E17" w14:textId="77777777" w:rsidR="002215E3" w:rsidRDefault="002215E3" w:rsidP="00CC68D4">
            <w:pPr>
              <w:pStyle w:val="LPOTextbullets"/>
            </w:pPr>
            <w:r>
              <w:t>Rulers: centimeter, meter tape</w:t>
            </w:r>
          </w:p>
          <w:p w14:paraId="780F1E4A" w14:textId="77777777" w:rsidR="002215E3" w:rsidRDefault="002215E3" w:rsidP="00CC68D4">
            <w:pPr>
              <w:pStyle w:val="LPOTextbullets"/>
            </w:pPr>
            <w:r>
              <w:t>Shapes Kit: 1 triangle</w:t>
            </w:r>
          </w:p>
          <w:p w14:paraId="7709F956" w14:textId="77777777" w:rsidR="002215E3" w:rsidRDefault="002215E3" w:rsidP="004F01FB">
            <w:pPr>
              <w:pStyle w:val="LPOtableChead"/>
            </w:pPr>
            <w:r>
              <w:t>BJU Press Trove</w:t>
            </w:r>
          </w:p>
          <w:p w14:paraId="54AF4D34" w14:textId="77777777" w:rsidR="002215E3" w:rsidRDefault="002215E3" w:rsidP="00CC68D4">
            <w:pPr>
              <w:pStyle w:val="LPOTextbullets"/>
            </w:pPr>
            <w:r>
              <w:t>Link: Thermometer</w:t>
            </w:r>
          </w:p>
          <w:p w14:paraId="6431B28F" w14:textId="77777777" w:rsidR="002215E3" w:rsidRDefault="002215E3" w:rsidP="00CC68D4">
            <w:pPr>
              <w:pStyle w:val="LPOTextbullets"/>
            </w:pPr>
            <w:r>
              <w:t>Link: Ruler</w:t>
            </w:r>
          </w:p>
          <w:p w14:paraId="619BFCA7" w14:textId="77777777" w:rsidR="002215E3" w:rsidRDefault="002215E3" w:rsidP="00CC68D4">
            <w:pPr>
              <w:pStyle w:val="LPOTextbullets"/>
            </w:pPr>
            <w:r>
              <w:t>Link: Polygons &amp; Shapes</w:t>
            </w:r>
          </w:p>
          <w:p w14:paraId="3838714E" w14:textId="77777777" w:rsidR="002215E3" w:rsidRDefault="002215E3" w:rsidP="00CC68D4">
            <w:pPr>
              <w:pStyle w:val="LPOTextbullets"/>
            </w:pPr>
            <w:r>
              <w:t>G/E: Fact Fun Activities</w:t>
            </w:r>
          </w:p>
          <w:p w14:paraId="685F809F" w14:textId="77777777" w:rsidR="002215E3" w:rsidRDefault="002215E3" w:rsidP="00CC68D4">
            <w:pPr>
              <w:pStyle w:val="LPOTextbullets"/>
            </w:pPr>
            <w:r>
              <w:t>PPT pres.: Lesson 152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D631F3" w14:textId="77777777" w:rsidR="002215E3" w:rsidRDefault="002215E3" w:rsidP="006F060D">
            <w:pPr>
              <w:pStyle w:val="LPOtableChead-nospaceabove"/>
            </w:pPr>
            <w:r>
              <w:t>Worktext</w:t>
            </w:r>
          </w:p>
          <w:p w14:paraId="5E46F71D" w14:textId="77777777" w:rsidR="002215E3" w:rsidRDefault="002215E3" w:rsidP="00CC68D4">
            <w:pPr>
              <w:pStyle w:val="LPOTextbullets"/>
            </w:pPr>
            <w:r>
              <w:t>Chapter 16 Review</w:t>
            </w:r>
          </w:p>
          <w:p w14:paraId="63830A72" w14:textId="77777777" w:rsidR="002215E3" w:rsidRDefault="002215E3" w:rsidP="004F01FB">
            <w:pPr>
              <w:pStyle w:val="LPOtableChead"/>
            </w:pPr>
            <w:r>
              <w:t>Reviews</w:t>
            </w:r>
          </w:p>
          <w:p w14:paraId="35349B5F" w14:textId="77777777" w:rsidR="002215E3" w:rsidRDefault="002215E3" w:rsidP="00CC68D4">
            <w:pPr>
              <w:pStyle w:val="LPOTextbullets"/>
            </w:pPr>
            <w:r>
              <w:t>Pp. 283–84</w:t>
            </w:r>
          </w:p>
        </w:tc>
      </w:tr>
      <w:tr w:rsidR="002215E3" w14:paraId="3EB05C72" w14:textId="77777777" w:rsidTr="004F01FB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F86D26" w14:textId="77777777" w:rsidR="002215E3" w:rsidRDefault="002215E3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80253E" w14:textId="77777777" w:rsidR="002215E3" w:rsidRDefault="002215E3" w:rsidP="004F01FB">
            <w:pPr>
              <w:pStyle w:val="LPOtableAhead"/>
            </w:pPr>
            <w:r>
              <w:t>Objectives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219E95" w14:textId="77777777" w:rsidR="002215E3" w:rsidRDefault="002215E3" w:rsidP="004F01FB">
            <w:pPr>
              <w:pStyle w:val="LPOtableAhead"/>
            </w:pPr>
            <w:r>
              <w:t>Resources</w:t>
            </w:r>
          </w:p>
        </w:tc>
        <w:tc>
          <w:tcPr>
            <w:tcW w:w="1745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CD728D" w14:textId="77777777" w:rsidR="002215E3" w:rsidRDefault="002215E3" w:rsidP="004F01FB">
            <w:pPr>
              <w:pStyle w:val="LPOtableAhead"/>
            </w:pPr>
            <w:r>
              <w:t>Assessments</w:t>
            </w:r>
          </w:p>
        </w:tc>
      </w:tr>
      <w:tr w:rsidR="002215E3" w14:paraId="763F2502" w14:textId="77777777" w:rsidTr="004F01FB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D7575C" w14:textId="77777777" w:rsidR="002215E3" w:rsidRDefault="002215E3" w:rsidP="004F01FB">
            <w:pPr>
              <w:pStyle w:val="LPOB-head"/>
            </w:pPr>
            <w:r>
              <w:t>Lessons 153–54</w:t>
            </w:r>
            <w:r>
              <w:t> </w:t>
            </w:r>
            <w:r>
              <w:t>STEM Coding: A Royal Quest</w:t>
            </w:r>
          </w:p>
        </w:tc>
      </w:tr>
      <w:tr w:rsidR="002215E3" w14:paraId="29647115" w14:textId="77777777" w:rsidTr="004F01FB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7BAD98" w14:textId="77777777" w:rsidR="002215E3" w:rsidRDefault="002215E3" w:rsidP="004F01FB">
            <w:pPr>
              <w:pStyle w:val="LPOtableChead"/>
            </w:pPr>
            <w:r>
              <w:t>Teacher Edition</w:t>
            </w:r>
          </w:p>
          <w:p w14:paraId="76BF8166" w14:textId="77777777" w:rsidR="002215E3" w:rsidRDefault="002215E3" w:rsidP="004F01FB">
            <w:pPr>
              <w:pStyle w:val="LPOtabletextcentered1LPOlowercase"/>
            </w:pPr>
            <w:r>
              <w:t>648–51</w:t>
            </w:r>
          </w:p>
          <w:p w14:paraId="2BD41686" w14:textId="77777777" w:rsidR="002215E3" w:rsidRDefault="002215E3" w:rsidP="004F01FB">
            <w:pPr>
              <w:pStyle w:val="LPOtableChead"/>
            </w:pPr>
            <w:r>
              <w:t>Worktext</w:t>
            </w:r>
          </w:p>
          <w:p w14:paraId="0270DEE3" w14:textId="77777777" w:rsidR="002215E3" w:rsidRDefault="002215E3" w:rsidP="004F01FB">
            <w:pPr>
              <w:pStyle w:val="LPOtabletextcentered1LPOlowercase"/>
            </w:pPr>
            <w:r>
              <w:t>297–98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235387" w14:textId="77777777" w:rsidR="002215E3" w:rsidRDefault="002215E3" w:rsidP="004F01FB">
            <w:pPr>
              <w:pStyle w:val="LPOObjective7digits"/>
            </w:pPr>
            <w:r>
              <w:t>153–54.1</w:t>
            </w:r>
            <w:r>
              <w:tab/>
              <w:t>Follow the Engineering Design Process to solve a problem.</w:t>
            </w:r>
          </w:p>
          <w:p w14:paraId="49482A33" w14:textId="77777777" w:rsidR="002215E3" w:rsidRDefault="002215E3" w:rsidP="004F01FB">
            <w:pPr>
              <w:pStyle w:val="LPOObjective7digits"/>
            </w:pPr>
            <w:r>
              <w:t>153–54.2</w:t>
            </w:r>
            <w:r>
              <w:tab/>
              <w:t>Complete a conditional statement.</w:t>
            </w:r>
          </w:p>
          <w:p w14:paraId="7087D44B" w14:textId="77777777" w:rsidR="002215E3" w:rsidRDefault="002215E3" w:rsidP="004F01FB">
            <w:pPr>
              <w:pStyle w:val="LPOObjective7digits"/>
            </w:pPr>
            <w:r>
              <w:t>153–54.3</w:t>
            </w:r>
            <w:r>
              <w:tab/>
              <w:t>Read a program that contains conditionals.</w:t>
            </w:r>
          </w:p>
          <w:p w14:paraId="25E8456C" w14:textId="77777777" w:rsidR="002215E3" w:rsidRDefault="002215E3" w:rsidP="004F01FB">
            <w:pPr>
              <w:pStyle w:val="LPOObjective7digits"/>
            </w:pPr>
            <w:r>
              <w:t>153–54.4</w:t>
            </w:r>
            <w:r>
              <w:tab/>
              <w:t>Write a program that contains conditionals.</w:t>
            </w:r>
          </w:p>
          <w:p w14:paraId="5ABC0398" w14:textId="77777777" w:rsidR="002215E3" w:rsidRDefault="002215E3" w:rsidP="004F01FB">
            <w:pPr>
              <w:pStyle w:val="LPOObjective7digits"/>
            </w:pPr>
            <w:r>
              <w:t>153–54.5</w:t>
            </w:r>
            <w:r>
              <w:tab/>
              <w:t>Debug code that contains conditionals.</w:t>
            </w:r>
          </w:p>
          <w:p w14:paraId="79E2C35E" w14:textId="77777777" w:rsidR="002215E3" w:rsidRDefault="002215E3" w:rsidP="004F01FB">
            <w:pPr>
              <w:pStyle w:val="LPOObjective7digits"/>
            </w:pPr>
            <w:r>
              <w:t>153–54.6</w:t>
            </w:r>
            <w:r>
              <w:tab/>
              <w:t>Choose the best program to complete a task.</w:t>
            </w:r>
          </w:p>
          <w:p w14:paraId="0B6DF599" w14:textId="53B97A90" w:rsidR="002215E3" w:rsidRDefault="002215E3" w:rsidP="006F060D">
            <w:pPr>
              <w:pStyle w:val="LPOObjective7digits"/>
            </w:pPr>
            <w:r>
              <w:t>153–54.7</w:t>
            </w:r>
            <w:r>
              <w:tab/>
              <w:t>Write a conditional statement that helps someone solve a problem.</w:t>
            </w:r>
            <w:r>
              <w:br/>
            </w:r>
            <w:r w:rsidRPr="006F060D">
              <w:rPr>
                <w:rStyle w:val="BWSicon"/>
              </w:rPr>
              <w:t xml:space="preserve"> </w:t>
            </w:r>
            <w:r w:rsidR="006F060D" w:rsidRPr="006F060D">
              <w:rPr>
                <w:rStyle w:val="BWSicon"/>
              </w:rPr>
              <w:t>BWS</w:t>
            </w:r>
            <w:r w:rsidR="00660D3E">
              <w:rPr>
                <w:rStyle w:val="BWSicon"/>
              </w:rPr>
              <w:t xml:space="preserve"> </w:t>
            </w:r>
            <w:r>
              <w:t>Working (apply)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739938" w14:textId="77777777" w:rsidR="002215E3" w:rsidRDefault="002215E3" w:rsidP="006F060D">
            <w:pPr>
              <w:pStyle w:val="LPOtableChead-nospaceabove"/>
            </w:pPr>
            <w:r>
              <w:t>Teacher Edition</w:t>
            </w:r>
          </w:p>
          <w:p w14:paraId="31C9BA62" w14:textId="77777777" w:rsidR="002215E3" w:rsidRDefault="002215E3" w:rsidP="00CC68D4">
            <w:pPr>
              <w:pStyle w:val="LPOTextbullets"/>
            </w:pPr>
            <w:r>
              <w:t xml:space="preserve">IA 17: </w:t>
            </w:r>
            <w:r>
              <w:rPr>
                <w:rStyle w:val="Italics"/>
              </w:rPr>
              <w:t>STEM Engineering Design Process</w:t>
            </w:r>
          </w:p>
          <w:p w14:paraId="23000E8E" w14:textId="77777777" w:rsidR="002215E3" w:rsidRDefault="002215E3" w:rsidP="00CC68D4">
            <w:pPr>
              <w:pStyle w:val="LPOTextbullets"/>
            </w:pPr>
            <w:r>
              <w:t xml:space="preserve">IA 69a–b: </w:t>
            </w:r>
            <w:r>
              <w:rPr>
                <w:rStyle w:val="Italics"/>
              </w:rPr>
              <w:t>Icy Conditions</w:t>
            </w:r>
          </w:p>
          <w:p w14:paraId="543B25F7" w14:textId="77777777" w:rsidR="002215E3" w:rsidRDefault="002215E3" w:rsidP="004F01FB">
            <w:pPr>
              <w:pStyle w:val="LPOtableChead"/>
            </w:pPr>
            <w:r>
              <w:t>BJU Press Trove</w:t>
            </w:r>
          </w:p>
          <w:p w14:paraId="7C2C6066" w14:textId="77777777" w:rsidR="002215E3" w:rsidRDefault="002215E3" w:rsidP="00CC68D4">
            <w:pPr>
              <w:pStyle w:val="LPOTextbullets"/>
            </w:pPr>
            <w:r>
              <w:t>Video: “Coding Choices”</w:t>
            </w:r>
          </w:p>
          <w:p w14:paraId="4D7B29EE" w14:textId="77777777" w:rsidR="002215E3" w:rsidRDefault="002215E3" w:rsidP="00CC68D4">
            <w:pPr>
              <w:pStyle w:val="LPOTextbullets"/>
            </w:pPr>
            <w:r>
              <w:t xml:space="preserve">Link: </w:t>
            </w:r>
            <w:r>
              <w:rPr>
                <w:rStyle w:val="Italics"/>
              </w:rPr>
              <w:t>Mice of the Seven Seas</w:t>
            </w:r>
            <w:r>
              <w:t xml:space="preserve"> Resources</w:t>
            </w:r>
          </w:p>
          <w:p w14:paraId="0904797D" w14:textId="77777777" w:rsidR="002215E3" w:rsidRDefault="002215E3" w:rsidP="00CC68D4">
            <w:pPr>
              <w:pStyle w:val="LPOTextbullets"/>
            </w:pPr>
            <w:r>
              <w:t>Link: Red Light, Green Light Game</w:t>
            </w:r>
          </w:p>
          <w:p w14:paraId="0BB564B7" w14:textId="77777777" w:rsidR="002215E3" w:rsidRDefault="002215E3" w:rsidP="00CC68D4">
            <w:pPr>
              <w:pStyle w:val="LPOTextbullets"/>
            </w:pPr>
            <w:r>
              <w:t>Link: Coding Resources</w:t>
            </w:r>
          </w:p>
          <w:p w14:paraId="48E56BB7" w14:textId="77777777" w:rsidR="002215E3" w:rsidRDefault="002215E3" w:rsidP="00CC68D4">
            <w:pPr>
              <w:pStyle w:val="LPOTextbullets"/>
            </w:pPr>
            <w:r>
              <w:t>PPT pres.: Lessons 153–54</w:t>
            </w:r>
          </w:p>
        </w:tc>
        <w:tc>
          <w:tcPr>
            <w:tcW w:w="1745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621DE7" w14:textId="77777777" w:rsidR="002215E3" w:rsidRDefault="002215E3" w:rsidP="006F060D">
            <w:pPr>
              <w:pStyle w:val="LPOtableChead-nospaceabove"/>
            </w:pPr>
            <w:r>
              <w:t>Teacher Edition</w:t>
            </w:r>
          </w:p>
          <w:p w14:paraId="6321F943" w14:textId="77777777" w:rsidR="002215E3" w:rsidRDefault="002215E3" w:rsidP="00CC68D4">
            <w:pPr>
              <w:pStyle w:val="LPOTextbullets"/>
            </w:pPr>
            <w:r>
              <w:t xml:space="preserve">IA 70: </w:t>
            </w:r>
            <w:r>
              <w:rPr>
                <w:rStyle w:val="Italics"/>
              </w:rPr>
              <w:t>Coding Rubric: A Royal Quest</w:t>
            </w:r>
          </w:p>
        </w:tc>
      </w:tr>
      <w:tr w:rsidR="002215E3" w14:paraId="44857B1D" w14:textId="77777777" w:rsidTr="004F01FB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530222" w14:textId="77777777" w:rsidR="002215E3" w:rsidRDefault="002215E3" w:rsidP="004F01FB">
            <w:pPr>
              <w:pStyle w:val="LPOB-head"/>
            </w:pPr>
            <w:r>
              <w:t>Lesson 155</w:t>
            </w:r>
            <w:r>
              <w:t> </w:t>
            </w:r>
            <w:r>
              <w:t>Test, Cumulative Review</w:t>
            </w:r>
          </w:p>
        </w:tc>
      </w:tr>
      <w:tr w:rsidR="002215E3" w14:paraId="7DED2B86" w14:textId="77777777" w:rsidTr="004F01FB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D0DA2E" w14:textId="77777777" w:rsidR="002215E3" w:rsidRDefault="002215E3" w:rsidP="004F01FB">
            <w:pPr>
              <w:pStyle w:val="LPOtableChead"/>
            </w:pPr>
            <w:r>
              <w:t>Teacher Edition</w:t>
            </w:r>
          </w:p>
          <w:p w14:paraId="1A4EFDF7" w14:textId="77777777" w:rsidR="002215E3" w:rsidRDefault="002215E3" w:rsidP="004F01FB">
            <w:pPr>
              <w:pStyle w:val="LPOtabletextcentered1LPOlowercase"/>
            </w:pPr>
            <w:r>
              <w:t>652–54</w:t>
            </w:r>
          </w:p>
          <w:p w14:paraId="6371ABBE" w14:textId="77777777" w:rsidR="002215E3" w:rsidRDefault="002215E3" w:rsidP="004F01FB">
            <w:pPr>
              <w:pStyle w:val="LPOtableChead"/>
            </w:pPr>
            <w:r>
              <w:t>Worktext</w:t>
            </w:r>
          </w:p>
          <w:p w14:paraId="1AD68F03" w14:textId="77777777" w:rsidR="002215E3" w:rsidRDefault="002215E3" w:rsidP="004F01FB">
            <w:pPr>
              <w:pStyle w:val="LPOtabletextcentered1LPOlowercase"/>
            </w:pPr>
            <w:r>
              <w:t>299, 379–80</w:t>
            </w:r>
          </w:p>
        </w:tc>
        <w:tc>
          <w:tcPr>
            <w:tcW w:w="33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392AA6" w14:textId="77777777" w:rsidR="002215E3" w:rsidRDefault="002215E3" w:rsidP="004F01FB">
            <w:pPr>
              <w:pStyle w:val="LPOObjectives4digits"/>
            </w:pPr>
            <w:r>
              <w:t>155.1</w:t>
            </w:r>
            <w:r>
              <w:tab/>
              <w:t xml:space="preserve">Demonstrate knowledge of </w:t>
            </w:r>
            <w:r>
              <w:br/>
              <w:t>concepts from Chapter 16 by taking the test.</w:t>
            </w:r>
          </w:p>
        </w:tc>
        <w:tc>
          <w:tcPr>
            <w:tcW w:w="37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2603DD" w14:textId="77777777" w:rsidR="002215E3" w:rsidRDefault="002215E3" w:rsidP="006F060D">
            <w:pPr>
              <w:pStyle w:val="LPOtableChead-nospaceabove"/>
            </w:pPr>
            <w:r>
              <w:t>Student Manipulatives</w:t>
            </w:r>
          </w:p>
          <w:p w14:paraId="1D6EFBCC" w14:textId="77777777" w:rsidR="002215E3" w:rsidRDefault="002215E3" w:rsidP="00CC68D4">
            <w:pPr>
              <w:pStyle w:val="LPOTextbullets"/>
            </w:pPr>
            <w:r>
              <w:t>Rulers: centimeter</w:t>
            </w:r>
          </w:p>
          <w:p w14:paraId="45BE71AA" w14:textId="77777777" w:rsidR="002215E3" w:rsidRDefault="002215E3" w:rsidP="004F01FB">
            <w:pPr>
              <w:pStyle w:val="LPOtableChead"/>
            </w:pPr>
            <w:r>
              <w:t>BJU Press Trove</w:t>
            </w:r>
          </w:p>
          <w:p w14:paraId="361B5535" w14:textId="77777777" w:rsidR="002215E3" w:rsidRDefault="002215E3" w:rsidP="00CC68D4">
            <w:pPr>
              <w:pStyle w:val="LPOTextbullets"/>
            </w:pPr>
            <w:r>
              <w:t>Link: Clock</w:t>
            </w:r>
          </w:p>
          <w:p w14:paraId="51A0B2E9" w14:textId="77777777" w:rsidR="002215E3" w:rsidRDefault="002215E3" w:rsidP="00CC68D4">
            <w:pPr>
              <w:pStyle w:val="LPOTextbullets"/>
            </w:pPr>
            <w:r>
              <w:t>G/E: Fact Fun Activities</w:t>
            </w:r>
          </w:p>
        </w:tc>
        <w:tc>
          <w:tcPr>
            <w:tcW w:w="1745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FC7AA0" w14:textId="77777777" w:rsidR="002215E3" w:rsidRDefault="002215E3" w:rsidP="006F060D">
            <w:pPr>
              <w:pStyle w:val="LPOtableChead-nospaceabove"/>
            </w:pPr>
            <w:r>
              <w:t>Worktext</w:t>
            </w:r>
          </w:p>
          <w:p w14:paraId="1CF907C5" w14:textId="77777777" w:rsidR="002215E3" w:rsidRDefault="002215E3" w:rsidP="00CC68D4">
            <w:pPr>
              <w:pStyle w:val="LPOTextbullets"/>
            </w:pPr>
            <w:r>
              <w:t>Cumulative Review</w:t>
            </w:r>
          </w:p>
          <w:p w14:paraId="18ABDA86" w14:textId="77777777" w:rsidR="002215E3" w:rsidRDefault="002215E3" w:rsidP="004F01FB">
            <w:pPr>
              <w:pStyle w:val="LPOtableChead"/>
            </w:pPr>
            <w:r>
              <w:t>Reviews</w:t>
            </w:r>
          </w:p>
          <w:p w14:paraId="13EB04E0" w14:textId="77777777" w:rsidR="002215E3" w:rsidRDefault="002215E3" w:rsidP="00CC68D4">
            <w:pPr>
              <w:pStyle w:val="LPOTextbullets"/>
            </w:pPr>
            <w:r>
              <w:t>Pp. 285–86</w:t>
            </w:r>
          </w:p>
          <w:p w14:paraId="3A26AFB6" w14:textId="77777777" w:rsidR="002215E3" w:rsidRDefault="002215E3" w:rsidP="004F01FB">
            <w:pPr>
              <w:pStyle w:val="LPOtableChead"/>
            </w:pPr>
            <w:r>
              <w:t>Assessments</w:t>
            </w:r>
          </w:p>
          <w:p w14:paraId="792FA4A4" w14:textId="77777777" w:rsidR="002215E3" w:rsidRDefault="002215E3" w:rsidP="00CC68D4">
            <w:pPr>
              <w:pStyle w:val="LPOTextbullets"/>
            </w:pPr>
            <w:r>
              <w:t>Chapter 16 Test</w:t>
            </w:r>
          </w:p>
          <w:p w14:paraId="33CC2B61" w14:textId="77777777" w:rsidR="002215E3" w:rsidRDefault="002215E3" w:rsidP="004F01FB">
            <w:pPr>
              <w:pStyle w:val="LPOtableChead"/>
            </w:pPr>
            <w:r>
              <w:t>BJU Press Trove</w:t>
            </w:r>
          </w:p>
          <w:p w14:paraId="3AA8EF32" w14:textId="77777777" w:rsidR="002215E3" w:rsidRDefault="002215E3" w:rsidP="00CC68D4">
            <w:pPr>
              <w:pStyle w:val="LPOTextbullets"/>
            </w:pPr>
            <w:r>
              <w:t>Chapter 16 test bank</w:t>
            </w:r>
          </w:p>
        </w:tc>
      </w:tr>
    </w:tbl>
    <w:p w14:paraId="05654A7C" w14:textId="4554BA19" w:rsidR="00CC68D4" w:rsidRDefault="00CC68D4">
      <w:pPr>
        <w:pStyle w:val="LPODigitalResourcesNote"/>
      </w:pPr>
    </w:p>
    <w:p w14:paraId="5E7424ED" w14:textId="77777777" w:rsidR="00CC68D4" w:rsidRDefault="00CC68D4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8"/>
        <w:gridCol w:w="3398"/>
        <w:gridCol w:w="3733"/>
        <w:gridCol w:w="1728"/>
      </w:tblGrid>
      <w:tr w:rsidR="006C6855" w14:paraId="46F3F84C" w14:textId="77777777" w:rsidTr="006C6855">
        <w:trPr>
          <w:cantSplit/>
        </w:trPr>
        <w:tc>
          <w:tcPr>
            <w:tcW w:w="1006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42AD03" w14:textId="77777777" w:rsidR="006C6855" w:rsidRDefault="006C6855" w:rsidP="004F01FB">
            <w:pPr>
              <w:pStyle w:val="LPOtablechaptertitle"/>
            </w:pPr>
            <w:r>
              <w:lastRenderedPageBreak/>
              <w:t>Chapter 17: Exploring 4-Digit Numbers</w:t>
            </w:r>
          </w:p>
        </w:tc>
      </w:tr>
      <w:tr w:rsidR="006C6855" w14:paraId="024BB3EC" w14:textId="77777777" w:rsidTr="004F01FB">
        <w:trPr>
          <w:cantSplit/>
        </w:trPr>
        <w:tc>
          <w:tcPr>
            <w:tcW w:w="0" w:type="auto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6CE0ACA2" w14:textId="77777777" w:rsidR="006C6855" w:rsidRDefault="006C6855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6C6855" w14:paraId="08615DC3" w14:textId="77777777" w:rsidTr="006C6855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331DC4" w14:textId="77777777" w:rsidR="006C6855" w:rsidRDefault="006C6855" w:rsidP="004F01FB">
            <w:pPr>
              <w:pStyle w:val="LPOtableAhead"/>
            </w:pPr>
            <w:r>
              <w:t>Pages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09B04A" w14:textId="77777777" w:rsidR="006C6855" w:rsidRDefault="006C6855" w:rsidP="004F01FB">
            <w:pPr>
              <w:pStyle w:val="LPOtableAhead"/>
            </w:pPr>
            <w:r>
              <w:t>Objectives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BCB051" w14:textId="77777777" w:rsidR="006C6855" w:rsidRDefault="006C6855" w:rsidP="004F01FB">
            <w:pPr>
              <w:pStyle w:val="LPOtableAhead"/>
            </w:pPr>
            <w:r>
              <w:t>Resources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C4FE6D" w14:textId="77777777" w:rsidR="006C6855" w:rsidRDefault="006C6855" w:rsidP="004F01FB">
            <w:pPr>
              <w:pStyle w:val="LPOtableAhead"/>
            </w:pPr>
            <w:r>
              <w:t>Assessments</w:t>
            </w:r>
          </w:p>
        </w:tc>
      </w:tr>
      <w:tr w:rsidR="006C6855" w14:paraId="0DB2BC5D" w14:textId="77777777" w:rsidTr="006C6855">
        <w:trPr>
          <w:cantSplit/>
        </w:trPr>
        <w:tc>
          <w:tcPr>
            <w:tcW w:w="1006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56C43B" w14:textId="77777777" w:rsidR="006C6855" w:rsidRDefault="006C6855" w:rsidP="004F01FB">
            <w:pPr>
              <w:pStyle w:val="LPOB-head"/>
            </w:pPr>
            <w:r>
              <w:t>Lesson 156</w:t>
            </w:r>
            <w:r>
              <w:t> </w:t>
            </w:r>
            <w:r>
              <w:t>Representing 4-Digit Numbers</w:t>
            </w:r>
          </w:p>
        </w:tc>
      </w:tr>
      <w:tr w:rsidR="006C6855" w14:paraId="7C9C5454" w14:textId="77777777" w:rsidTr="006C6855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F106B7" w14:textId="77777777" w:rsidR="006C6855" w:rsidRDefault="006C6855" w:rsidP="004F01FB">
            <w:pPr>
              <w:pStyle w:val="LPOtableChead"/>
            </w:pPr>
            <w:r>
              <w:t>Teacher Edition</w:t>
            </w:r>
          </w:p>
          <w:p w14:paraId="659B6688" w14:textId="77777777" w:rsidR="006C6855" w:rsidRDefault="006C6855" w:rsidP="004F01FB">
            <w:pPr>
              <w:pStyle w:val="LPOtabletextcentered1LPOlowercase"/>
            </w:pPr>
            <w:r>
              <w:t>660–63</w:t>
            </w:r>
          </w:p>
          <w:p w14:paraId="15B95743" w14:textId="77777777" w:rsidR="006C6855" w:rsidRDefault="006C6855" w:rsidP="004F01FB">
            <w:pPr>
              <w:pStyle w:val="LPOtableChead"/>
            </w:pPr>
            <w:r>
              <w:t>Worktext</w:t>
            </w:r>
          </w:p>
          <w:p w14:paraId="02554F61" w14:textId="77777777" w:rsidR="006C6855" w:rsidRDefault="006C6855" w:rsidP="004F01FB">
            <w:pPr>
              <w:pStyle w:val="LPOtabletextcentered1LPOlowercase"/>
            </w:pPr>
            <w:r>
              <w:t>300–302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D2EBE5" w14:textId="77777777" w:rsidR="006C6855" w:rsidRDefault="006C6855" w:rsidP="004F01FB">
            <w:pPr>
              <w:pStyle w:val="LPOObjectives4digits"/>
            </w:pPr>
            <w:r>
              <w:t>156.1</w:t>
            </w:r>
            <w:r>
              <w:tab/>
              <w:t>Count by 100s.</w:t>
            </w:r>
          </w:p>
          <w:p w14:paraId="3FB077C0" w14:textId="77777777" w:rsidR="006C6855" w:rsidRDefault="006C6855" w:rsidP="004F01FB">
            <w:pPr>
              <w:pStyle w:val="LPOObjectives4digits"/>
            </w:pPr>
            <w:r>
              <w:t>156.2</w:t>
            </w:r>
            <w:r>
              <w:tab/>
              <w:t>Relate 10 hundreds to 1 thousand.</w:t>
            </w:r>
          </w:p>
          <w:p w14:paraId="6FEEDD22" w14:textId="77777777" w:rsidR="006C6855" w:rsidRDefault="006C6855" w:rsidP="004F01FB">
            <w:pPr>
              <w:pStyle w:val="LPOObjectives4digits"/>
            </w:pPr>
            <w:r>
              <w:t>156.3</w:t>
            </w:r>
            <w:r>
              <w:tab/>
              <w:t>Identify the number of thousands, hundreds, tens, and ones in a 4-digit number.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A66022" w14:textId="77777777" w:rsidR="006C6855" w:rsidRDefault="006C6855" w:rsidP="006C6855">
            <w:pPr>
              <w:pStyle w:val="LPOtableChead-nospaceabove"/>
            </w:pPr>
            <w:r>
              <w:t>Visuals</w:t>
            </w:r>
          </w:p>
          <w:p w14:paraId="3EC2B8B7" w14:textId="77777777" w:rsidR="006C6855" w:rsidRDefault="006C6855" w:rsidP="00CB46AC">
            <w:pPr>
              <w:pStyle w:val="LPOTextbullets"/>
            </w:pPr>
            <w:r>
              <w:t>Vis. 2: 1,000</w:t>
            </w:r>
          </w:p>
          <w:p w14:paraId="4F351F71" w14:textId="77777777" w:rsidR="006C6855" w:rsidRDefault="006C6855" w:rsidP="00CB46AC">
            <w:pPr>
              <w:pStyle w:val="LPOTextbullets"/>
            </w:pPr>
            <w:r>
              <w:t>Place Value Kit: thousands, hundreds, tens, ones</w:t>
            </w:r>
          </w:p>
          <w:p w14:paraId="44041F85" w14:textId="77777777" w:rsidR="006C6855" w:rsidRDefault="006C6855" w:rsidP="004F01FB">
            <w:pPr>
              <w:pStyle w:val="LPOtableChead"/>
            </w:pPr>
            <w:r>
              <w:t>BJU Press Trove*</w:t>
            </w:r>
          </w:p>
          <w:p w14:paraId="6D3A199D" w14:textId="77777777" w:rsidR="006C6855" w:rsidRDefault="006C6855" w:rsidP="00CB46AC">
            <w:pPr>
              <w:pStyle w:val="LPOTextbullets"/>
            </w:pPr>
            <w:r>
              <w:t>Video: “Action in the Amazon”</w:t>
            </w:r>
          </w:p>
          <w:p w14:paraId="68F5963E" w14:textId="77777777" w:rsidR="006C6855" w:rsidRDefault="006C6855" w:rsidP="00CB46AC">
            <w:pPr>
              <w:pStyle w:val="LPOTextbullets"/>
            </w:pPr>
            <w:r>
              <w:t>Link: Number Tiles</w:t>
            </w:r>
          </w:p>
          <w:p w14:paraId="3091AC41" w14:textId="77777777" w:rsidR="006C6855" w:rsidRDefault="006C6855" w:rsidP="00CB46AC">
            <w:pPr>
              <w:pStyle w:val="LPOTextbullets"/>
            </w:pPr>
            <w:r>
              <w:t>Link: Math Fact Practice</w:t>
            </w:r>
          </w:p>
          <w:p w14:paraId="5F8A0A62" w14:textId="77777777" w:rsidR="006C6855" w:rsidRDefault="006C6855" w:rsidP="00CB46AC">
            <w:pPr>
              <w:pStyle w:val="LPOTextbullets"/>
            </w:pPr>
            <w:r>
              <w:t>PPT pres.: Lesson 156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BD4A76" w14:textId="77777777" w:rsidR="006C6855" w:rsidRDefault="006C6855" w:rsidP="006C6855">
            <w:pPr>
              <w:pStyle w:val="LPOtableChead-nospaceabove"/>
            </w:pPr>
            <w:r>
              <w:t>Reviews</w:t>
            </w:r>
          </w:p>
          <w:p w14:paraId="71DE6A2E" w14:textId="77777777" w:rsidR="006C6855" w:rsidRDefault="006C6855" w:rsidP="00CB46AC">
            <w:pPr>
              <w:pStyle w:val="LPOTextbullets"/>
            </w:pPr>
            <w:r>
              <w:t>Pp. 287–88</w:t>
            </w:r>
          </w:p>
        </w:tc>
      </w:tr>
      <w:tr w:rsidR="006C6855" w14:paraId="2AFE67AA" w14:textId="77777777" w:rsidTr="006C6855">
        <w:trPr>
          <w:cantSplit/>
        </w:trPr>
        <w:tc>
          <w:tcPr>
            <w:tcW w:w="1006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5C10D5" w14:textId="77777777" w:rsidR="006C6855" w:rsidRDefault="006C6855" w:rsidP="004F01FB">
            <w:pPr>
              <w:pStyle w:val="LPOB-head"/>
            </w:pPr>
            <w:r>
              <w:t>Lesson 157</w:t>
            </w:r>
            <w:r>
              <w:t> </w:t>
            </w:r>
            <w:r>
              <w:t>Writing Standard &amp; Expanded Forms</w:t>
            </w:r>
          </w:p>
        </w:tc>
      </w:tr>
      <w:tr w:rsidR="006C6855" w14:paraId="7C261721" w14:textId="77777777" w:rsidTr="006C6855">
        <w:trPr>
          <w:cantSplit/>
          <w:trHeight w:val="3031"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DBA5A4" w14:textId="77777777" w:rsidR="006C6855" w:rsidRDefault="006C6855" w:rsidP="004F01FB">
            <w:pPr>
              <w:pStyle w:val="LPOtableChead"/>
            </w:pPr>
            <w:r>
              <w:t>Teacher Edition</w:t>
            </w:r>
          </w:p>
          <w:p w14:paraId="116E9053" w14:textId="77777777" w:rsidR="006C6855" w:rsidRDefault="006C6855" w:rsidP="004F01FB">
            <w:pPr>
              <w:pStyle w:val="LPOtabletextcentered1LPOlowercase"/>
            </w:pPr>
            <w:r>
              <w:t>664–67</w:t>
            </w:r>
          </w:p>
          <w:p w14:paraId="59A36A7C" w14:textId="77777777" w:rsidR="006C6855" w:rsidRDefault="006C6855" w:rsidP="004F01FB">
            <w:pPr>
              <w:pStyle w:val="LPOtableChead"/>
            </w:pPr>
            <w:r>
              <w:t>Worktext</w:t>
            </w:r>
          </w:p>
          <w:p w14:paraId="6D3908EF" w14:textId="77777777" w:rsidR="006C6855" w:rsidRDefault="006C6855" w:rsidP="004F01FB">
            <w:pPr>
              <w:pStyle w:val="LPOtabletextcentered1LPOlowercase"/>
            </w:pPr>
            <w:r>
              <w:t>303–4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18BCA0" w14:textId="77777777" w:rsidR="006C6855" w:rsidRDefault="006C6855" w:rsidP="004F01FB">
            <w:pPr>
              <w:pStyle w:val="LPOObjectives4digits"/>
            </w:pPr>
            <w:r>
              <w:t>157.1</w:t>
            </w:r>
            <w:r>
              <w:tab/>
              <w:t>Identify the value of a digit in a 4-digit number.</w:t>
            </w:r>
          </w:p>
          <w:p w14:paraId="10090D16" w14:textId="77777777" w:rsidR="006C6855" w:rsidRDefault="006C6855" w:rsidP="004F01FB">
            <w:pPr>
              <w:pStyle w:val="LPOObjectives4digits"/>
            </w:pPr>
            <w:r>
              <w:t>157.2</w:t>
            </w:r>
            <w:r>
              <w:tab/>
              <w:t>Write 4-digit numbers in standard and expanded form.</w:t>
            </w:r>
          </w:p>
          <w:p w14:paraId="4647B8FE" w14:textId="4439AE3D" w:rsidR="006C6855" w:rsidRDefault="006C6855" w:rsidP="004F01FB">
            <w:pPr>
              <w:pStyle w:val="LPOObjectives4digits"/>
            </w:pPr>
            <w:r>
              <w:t>157.3</w:t>
            </w:r>
            <w:r>
              <w:tab/>
              <w:t>Explain how knowing about place value helps people care for others.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(explain)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90C45C" w14:textId="77777777" w:rsidR="006C6855" w:rsidRDefault="006C6855" w:rsidP="006C6855">
            <w:pPr>
              <w:pStyle w:val="LPOtableChead-nospaceabove"/>
            </w:pPr>
            <w:r>
              <w:t>Teacher Edition</w:t>
            </w:r>
          </w:p>
          <w:p w14:paraId="74C9E053" w14:textId="77777777" w:rsidR="006C6855" w:rsidRDefault="006C6855" w:rsidP="00CB46AC">
            <w:pPr>
              <w:pStyle w:val="LPOTextbullets"/>
            </w:pPr>
            <w:r>
              <w:t xml:space="preserve">IA 71: </w:t>
            </w:r>
            <w:r>
              <w:rPr>
                <w:rStyle w:val="Italics"/>
              </w:rPr>
              <w:t>Number Forms</w:t>
            </w:r>
          </w:p>
          <w:p w14:paraId="7FAFC75C" w14:textId="77777777" w:rsidR="006C6855" w:rsidRDefault="006C6855" w:rsidP="004F01FB">
            <w:pPr>
              <w:pStyle w:val="LPOtableChead"/>
            </w:pPr>
            <w:r>
              <w:t>Visuals</w:t>
            </w:r>
          </w:p>
          <w:p w14:paraId="15801454" w14:textId="77777777" w:rsidR="006C6855" w:rsidRDefault="006C6855" w:rsidP="00CB46AC">
            <w:pPr>
              <w:pStyle w:val="LPOTextbullets"/>
            </w:pPr>
            <w:r>
              <w:t>Place Value Kit</w:t>
            </w:r>
          </w:p>
          <w:p w14:paraId="6D989063" w14:textId="77777777" w:rsidR="006C6855" w:rsidRDefault="006C6855" w:rsidP="004F01FB">
            <w:pPr>
              <w:pStyle w:val="LPOtableChead"/>
            </w:pPr>
            <w:r>
              <w:t>Student Manipulatives</w:t>
            </w:r>
          </w:p>
          <w:p w14:paraId="10E816CF" w14:textId="77777777" w:rsidR="006C6855" w:rsidRDefault="006C6855" w:rsidP="00CB46AC">
            <w:pPr>
              <w:pStyle w:val="LPOTextbullets"/>
            </w:pPr>
            <w:r>
              <w:t>Number Cards: 0–9 and comma</w:t>
            </w:r>
          </w:p>
          <w:p w14:paraId="32BFCBCE" w14:textId="77777777" w:rsidR="006C6855" w:rsidRDefault="006C6855" w:rsidP="004F01FB">
            <w:pPr>
              <w:pStyle w:val="LPOtableChead"/>
            </w:pPr>
            <w:r>
              <w:t>BJU Press Trove</w:t>
            </w:r>
          </w:p>
          <w:p w14:paraId="02FA780E" w14:textId="77777777" w:rsidR="006C6855" w:rsidRDefault="006C6855" w:rsidP="00CB46AC">
            <w:pPr>
              <w:pStyle w:val="LPOTextbullets"/>
            </w:pPr>
            <w:r>
              <w:t>Video: “Place Value”</w:t>
            </w:r>
          </w:p>
          <w:p w14:paraId="5DDC58DF" w14:textId="77777777" w:rsidR="006C6855" w:rsidRDefault="006C6855" w:rsidP="00CB46AC">
            <w:pPr>
              <w:pStyle w:val="LPOTextbullets"/>
            </w:pPr>
            <w:r>
              <w:t>Link: Number Tiles</w:t>
            </w:r>
          </w:p>
          <w:p w14:paraId="694A4E29" w14:textId="77777777" w:rsidR="006C6855" w:rsidRDefault="006C6855" w:rsidP="00CB46AC">
            <w:pPr>
              <w:pStyle w:val="LPOTextbullets"/>
            </w:pPr>
            <w:r>
              <w:t>PPT pres.: Lesson 157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A561FE" w14:textId="77777777" w:rsidR="006C6855" w:rsidRDefault="006C6855" w:rsidP="006C6855">
            <w:pPr>
              <w:pStyle w:val="LPOtableChead-nospaceabove"/>
            </w:pPr>
            <w:r w:rsidRPr="006C6855">
              <w:t>Reviews</w:t>
            </w:r>
          </w:p>
          <w:p w14:paraId="7DAD4B13" w14:textId="77777777" w:rsidR="006C6855" w:rsidRDefault="006C6855" w:rsidP="00CB46AC">
            <w:pPr>
              <w:pStyle w:val="LPOTextbullets"/>
            </w:pPr>
            <w:r>
              <w:t>Pp. 289–90</w:t>
            </w:r>
          </w:p>
        </w:tc>
      </w:tr>
      <w:tr w:rsidR="006C6855" w14:paraId="591B0891" w14:textId="77777777" w:rsidTr="006C6855">
        <w:trPr>
          <w:cantSplit/>
        </w:trPr>
        <w:tc>
          <w:tcPr>
            <w:tcW w:w="1006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523729" w14:textId="77777777" w:rsidR="006C6855" w:rsidRDefault="006C6855" w:rsidP="004F01FB">
            <w:pPr>
              <w:pStyle w:val="LPOB-head"/>
            </w:pPr>
            <w:r>
              <w:t>Lesson 158</w:t>
            </w:r>
            <w:r>
              <w:t> </w:t>
            </w:r>
            <w:r>
              <w:t>Adding 4-Digit Numbers</w:t>
            </w:r>
          </w:p>
        </w:tc>
      </w:tr>
      <w:tr w:rsidR="006C6855" w14:paraId="0F645BF8" w14:textId="77777777" w:rsidTr="006C6855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24995C" w14:textId="77777777" w:rsidR="006C6855" w:rsidRDefault="006C6855" w:rsidP="004F01FB">
            <w:pPr>
              <w:pStyle w:val="LPOtableChead"/>
            </w:pPr>
            <w:r>
              <w:t>Teacher Edition</w:t>
            </w:r>
          </w:p>
          <w:p w14:paraId="001C53D7" w14:textId="77777777" w:rsidR="006C6855" w:rsidRDefault="006C6855" w:rsidP="004F01FB">
            <w:pPr>
              <w:pStyle w:val="LPOtabletextcentered1LPOlowercase"/>
            </w:pPr>
            <w:r>
              <w:t>668–71</w:t>
            </w:r>
          </w:p>
          <w:p w14:paraId="59C9047E" w14:textId="77777777" w:rsidR="006C6855" w:rsidRDefault="006C6855" w:rsidP="004F01FB">
            <w:pPr>
              <w:pStyle w:val="LPOtableChead"/>
            </w:pPr>
            <w:r>
              <w:t>Worktext</w:t>
            </w:r>
          </w:p>
          <w:p w14:paraId="0FBE481E" w14:textId="77777777" w:rsidR="006C6855" w:rsidRDefault="006C6855" w:rsidP="004F01FB">
            <w:pPr>
              <w:pStyle w:val="LPOtabletextcentered1LPOlowercase"/>
            </w:pPr>
            <w:r>
              <w:t>305–6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E16FCF" w14:textId="77777777" w:rsidR="006C6855" w:rsidRDefault="006C6855" w:rsidP="004F01FB">
            <w:pPr>
              <w:pStyle w:val="LPOObjectives4digits"/>
            </w:pPr>
            <w:r>
              <w:t>158.1</w:t>
            </w:r>
            <w:r>
              <w:tab/>
              <w:t xml:space="preserve">Add 4-digit numbers by </w:t>
            </w:r>
            <w:r>
              <w:br/>
              <w:t>joining sets.</w:t>
            </w:r>
          </w:p>
          <w:p w14:paraId="108B0190" w14:textId="77777777" w:rsidR="006C6855" w:rsidRDefault="006C6855" w:rsidP="004F01FB">
            <w:pPr>
              <w:pStyle w:val="LPOObjectives4digits"/>
            </w:pPr>
            <w:r>
              <w:t>158.2</w:t>
            </w:r>
            <w:r>
              <w:tab/>
              <w:t>Solve a 4-digit addition problem without renaming.</w:t>
            </w:r>
          </w:p>
          <w:p w14:paraId="3FC7AEFB" w14:textId="77777777" w:rsidR="006C6855" w:rsidRDefault="006C6855" w:rsidP="004F01FB">
            <w:pPr>
              <w:pStyle w:val="LPOObjectives4digits"/>
            </w:pPr>
            <w:r>
              <w:t>158.3</w:t>
            </w:r>
            <w:r>
              <w:tab/>
              <w:t>Solve a word problem.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909977" w14:textId="77777777" w:rsidR="006C6855" w:rsidRDefault="006C6855" w:rsidP="006C6855">
            <w:pPr>
              <w:pStyle w:val="LPOtableChead-nospaceabove"/>
            </w:pPr>
            <w:r w:rsidRPr="006C6855">
              <w:t>Visuals</w:t>
            </w:r>
          </w:p>
          <w:p w14:paraId="485C529B" w14:textId="77777777" w:rsidR="006C6855" w:rsidRDefault="006C6855" w:rsidP="00CB46AC">
            <w:pPr>
              <w:pStyle w:val="LPOTextbullets"/>
            </w:pPr>
            <w:r>
              <w:t>Vis. 4: Pictograph</w:t>
            </w:r>
          </w:p>
          <w:p w14:paraId="18D9DF20" w14:textId="77777777" w:rsidR="006C6855" w:rsidRDefault="006C6855" w:rsidP="00CB46AC">
            <w:pPr>
              <w:pStyle w:val="LPOTextbullets"/>
            </w:pPr>
            <w:r>
              <w:t>Place Value Kit</w:t>
            </w:r>
          </w:p>
          <w:p w14:paraId="795187CB" w14:textId="77777777" w:rsidR="006C6855" w:rsidRDefault="006C6855" w:rsidP="004F01FB">
            <w:pPr>
              <w:pStyle w:val="LPOtableChead"/>
            </w:pPr>
            <w:r>
              <w:t>BJU Press Trove</w:t>
            </w:r>
          </w:p>
          <w:p w14:paraId="47D3674A" w14:textId="77777777" w:rsidR="006C6855" w:rsidRDefault="006C6855" w:rsidP="00CB46AC">
            <w:pPr>
              <w:pStyle w:val="LPOTextbullets"/>
            </w:pPr>
            <w:r>
              <w:t>Link: Number Tiles</w:t>
            </w:r>
          </w:p>
          <w:p w14:paraId="142E54FB" w14:textId="77777777" w:rsidR="006C6855" w:rsidRDefault="006C6855" w:rsidP="00CB46AC">
            <w:pPr>
              <w:pStyle w:val="LPOTextbullets"/>
            </w:pPr>
            <w:r>
              <w:t>PPT pres.: Lesson 158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7EE584" w14:textId="77777777" w:rsidR="006C6855" w:rsidRDefault="006C6855" w:rsidP="006C6855">
            <w:pPr>
              <w:pStyle w:val="LPOtableChead-nospaceabove"/>
            </w:pPr>
            <w:r>
              <w:t>Reviews</w:t>
            </w:r>
          </w:p>
          <w:p w14:paraId="2F37EBF8" w14:textId="77777777" w:rsidR="006C6855" w:rsidRDefault="006C6855" w:rsidP="00CB46AC">
            <w:pPr>
              <w:pStyle w:val="LPOTextbullets"/>
            </w:pPr>
            <w:r>
              <w:t>Pp. 291–92</w:t>
            </w:r>
          </w:p>
        </w:tc>
      </w:tr>
    </w:tbl>
    <w:p w14:paraId="1268A4A9" w14:textId="77777777" w:rsidR="006C6855" w:rsidRDefault="006C6855" w:rsidP="006C6855">
      <w:pPr>
        <w:pStyle w:val="LPODigitalResourcesNote"/>
      </w:pPr>
      <w:r>
        <w:t>*Digital resources for homeschool users are available on Homeschool Hub.</w:t>
      </w:r>
    </w:p>
    <w:p w14:paraId="538193C0" w14:textId="77777777" w:rsidR="006C6855" w:rsidRDefault="006C6855" w:rsidP="006C6855">
      <w:r>
        <w:br w:type="page"/>
      </w:r>
    </w:p>
    <w:tbl>
      <w:tblPr>
        <w:tblStyle w:val="DefaultTable"/>
        <w:tblW w:w="10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8"/>
        <w:gridCol w:w="3398"/>
        <w:gridCol w:w="3733"/>
        <w:gridCol w:w="1728"/>
      </w:tblGrid>
      <w:tr w:rsidR="006C6855" w14:paraId="7641A1D6" w14:textId="77777777" w:rsidTr="006C6855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28E887" w14:textId="77777777" w:rsidR="006C6855" w:rsidRDefault="006C6855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6D35B1" w14:textId="77777777" w:rsidR="006C6855" w:rsidRDefault="006C6855" w:rsidP="004F01FB">
            <w:pPr>
              <w:pStyle w:val="LPOtableAhead"/>
            </w:pPr>
            <w:r>
              <w:t>Objectives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B1BF6A" w14:textId="77777777" w:rsidR="006C6855" w:rsidRDefault="006C6855" w:rsidP="004F01FB">
            <w:pPr>
              <w:pStyle w:val="LPOtableAhead"/>
            </w:pPr>
            <w:r>
              <w:t>Resources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08FF93" w14:textId="77777777" w:rsidR="006C6855" w:rsidRDefault="006C6855" w:rsidP="004F01FB">
            <w:pPr>
              <w:pStyle w:val="LPOtableAhead"/>
            </w:pPr>
            <w:r>
              <w:t>Assessments</w:t>
            </w:r>
          </w:p>
        </w:tc>
      </w:tr>
      <w:tr w:rsidR="006C6855" w14:paraId="14CE8A71" w14:textId="77777777" w:rsidTr="006C6855">
        <w:trPr>
          <w:cantSplit/>
        </w:trPr>
        <w:tc>
          <w:tcPr>
            <w:tcW w:w="1006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EA7D1C" w14:textId="77777777" w:rsidR="006C6855" w:rsidRDefault="006C6855" w:rsidP="004F01FB">
            <w:pPr>
              <w:pStyle w:val="LPOB-head"/>
            </w:pPr>
            <w:r>
              <w:t>Lesson 159</w:t>
            </w:r>
            <w:r>
              <w:t> </w:t>
            </w:r>
            <w:r>
              <w:t>Renaming Ones or Tens</w:t>
            </w:r>
          </w:p>
        </w:tc>
      </w:tr>
      <w:tr w:rsidR="006C6855" w14:paraId="593467FD" w14:textId="77777777" w:rsidTr="006C6855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A1E0C6" w14:textId="77777777" w:rsidR="006C6855" w:rsidRDefault="006C6855" w:rsidP="004F01FB">
            <w:pPr>
              <w:pStyle w:val="LPOtableChead"/>
            </w:pPr>
            <w:r>
              <w:t>Teacher Edition</w:t>
            </w:r>
          </w:p>
          <w:p w14:paraId="2738EFF6" w14:textId="77777777" w:rsidR="006C6855" w:rsidRDefault="006C6855" w:rsidP="004F01FB">
            <w:pPr>
              <w:pStyle w:val="LPOtabletextcentered1LPOlowercase"/>
            </w:pPr>
            <w:r>
              <w:t>672–75</w:t>
            </w:r>
          </w:p>
          <w:p w14:paraId="4E5A76A6" w14:textId="77777777" w:rsidR="006C6855" w:rsidRDefault="006C6855" w:rsidP="004F01FB">
            <w:pPr>
              <w:pStyle w:val="LPOtableChead"/>
            </w:pPr>
            <w:r>
              <w:t>Worktext</w:t>
            </w:r>
          </w:p>
          <w:p w14:paraId="7F86A6AD" w14:textId="77777777" w:rsidR="006C6855" w:rsidRDefault="006C6855" w:rsidP="004F01FB">
            <w:pPr>
              <w:pStyle w:val="LPOtabletextcentered1LPOlowercase"/>
            </w:pPr>
            <w:r>
              <w:t>307–8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B53C06" w14:textId="77777777" w:rsidR="006C6855" w:rsidRDefault="006C6855" w:rsidP="004F01FB">
            <w:pPr>
              <w:pStyle w:val="LPOObjectives4digits"/>
            </w:pPr>
            <w:r>
              <w:t>159.1</w:t>
            </w:r>
            <w:r>
              <w:tab/>
              <w:t>Add 4-digit numbers with renaming 10 ones as 1 ten or 10 tens as 1 hundred.</w:t>
            </w:r>
          </w:p>
          <w:p w14:paraId="22CC91B7" w14:textId="77777777" w:rsidR="006C6855" w:rsidRDefault="006C6855" w:rsidP="004F01FB">
            <w:pPr>
              <w:pStyle w:val="LPOObjectives4digits"/>
            </w:pPr>
            <w:r>
              <w:t>159.2</w:t>
            </w:r>
            <w:r>
              <w:tab/>
              <w:t>Solve a word problem.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FEE3BD" w14:textId="77777777" w:rsidR="006C6855" w:rsidRDefault="006C6855" w:rsidP="006C6855">
            <w:pPr>
              <w:pStyle w:val="LPOtableChead-nospaceabove"/>
            </w:pPr>
            <w:r>
              <w:t>Teacher Edition</w:t>
            </w:r>
          </w:p>
          <w:p w14:paraId="79737D5C" w14:textId="77777777" w:rsidR="006C6855" w:rsidRDefault="006C6855" w:rsidP="00CB46AC">
            <w:pPr>
              <w:pStyle w:val="LPOTextbullets"/>
            </w:pPr>
            <w:r>
              <w:t xml:space="preserve">IA 37: </w:t>
            </w:r>
            <w:r>
              <w:rPr>
                <w:rStyle w:val="Italics"/>
              </w:rPr>
              <w:t>COIN-O Board</w:t>
            </w:r>
          </w:p>
          <w:p w14:paraId="5E9D18FF" w14:textId="77777777" w:rsidR="006C6855" w:rsidRDefault="006C6855" w:rsidP="004F01FB">
            <w:pPr>
              <w:pStyle w:val="LPOtableChead"/>
            </w:pPr>
            <w:r>
              <w:t>Visuals</w:t>
            </w:r>
          </w:p>
          <w:p w14:paraId="4BD4E21A" w14:textId="77777777" w:rsidR="006C6855" w:rsidRDefault="006C6855" w:rsidP="00CB46AC">
            <w:pPr>
              <w:pStyle w:val="LPOTextbullets"/>
            </w:pPr>
            <w:r>
              <w:t>Money Kit</w:t>
            </w:r>
          </w:p>
          <w:p w14:paraId="40F2D5C3" w14:textId="77777777" w:rsidR="006C6855" w:rsidRDefault="006C6855" w:rsidP="00CB46AC">
            <w:pPr>
              <w:pStyle w:val="LPOTextbullets"/>
            </w:pPr>
            <w:r>
              <w:t>Place Value Kit</w:t>
            </w:r>
          </w:p>
          <w:p w14:paraId="3EFF7D45" w14:textId="77777777" w:rsidR="006C6855" w:rsidRDefault="006C6855" w:rsidP="004F01FB">
            <w:pPr>
              <w:pStyle w:val="LPOtableChead"/>
            </w:pPr>
            <w:r>
              <w:t>Student Manipulatives</w:t>
            </w:r>
          </w:p>
          <w:p w14:paraId="6A759B54" w14:textId="77777777" w:rsidR="006C6855" w:rsidRDefault="006C6855" w:rsidP="00CB46AC">
            <w:pPr>
              <w:pStyle w:val="LPOTextbullets"/>
            </w:pPr>
            <w:r>
              <w:t>Money Kit</w:t>
            </w:r>
          </w:p>
          <w:p w14:paraId="3CD4C87F" w14:textId="77777777" w:rsidR="006C6855" w:rsidRDefault="006C6855" w:rsidP="004F01FB">
            <w:pPr>
              <w:pStyle w:val="LPOtableChead"/>
            </w:pPr>
            <w:r>
              <w:t>BJU Press Trove</w:t>
            </w:r>
          </w:p>
          <w:p w14:paraId="4A1C87F4" w14:textId="77777777" w:rsidR="006C6855" w:rsidRDefault="006C6855" w:rsidP="00CB46AC">
            <w:pPr>
              <w:pStyle w:val="LPOTextbullets"/>
            </w:pPr>
            <w:r>
              <w:t>Link: Money Pieces</w:t>
            </w:r>
          </w:p>
          <w:p w14:paraId="439870FC" w14:textId="77777777" w:rsidR="006C6855" w:rsidRDefault="006C6855" w:rsidP="00CB46AC">
            <w:pPr>
              <w:pStyle w:val="LPOTextbullets"/>
            </w:pPr>
            <w:r>
              <w:t>Link: Piranha</w:t>
            </w:r>
          </w:p>
          <w:p w14:paraId="4A33491D" w14:textId="77777777" w:rsidR="006C6855" w:rsidRDefault="006C6855" w:rsidP="00CB46AC">
            <w:pPr>
              <w:pStyle w:val="LPOTextbullets"/>
            </w:pPr>
            <w:r>
              <w:t>Link: Number Tiles</w:t>
            </w:r>
          </w:p>
          <w:p w14:paraId="2C88C803" w14:textId="3C8C38A7" w:rsidR="006C6855" w:rsidRDefault="006C6855" w:rsidP="00CB46AC">
            <w:pPr>
              <w:pStyle w:val="LPOTextbullets"/>
            </w:pPr>
            <w:r>
              <w:t>G/E: Fact Reviews (Multiplication Facts with 3, p. 53)</w:t>
            </w:r>
          </w:p>
          <w:p w14:paraId="166DD2D7" w14:textId="77777777" w:rsidR="006C6855" w:rsidRDefault="006C6855" w:rsidP="00CB46AC">
            <w:pPr>
              <w:pStyle w:val="LPOTextbullets"/>
            </w:pPr>
            <w:r>
              <w:t>PPT pres.: Lesson 159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3E3AFB" w14:textId="77777777" w:rsidR="006C6855" w:rsidRDefault="006C6855" w:rsidP="006C6855">
            <w:pPr>
              <w:pStyle w:val="LPOtableChead-nospaceabove"/>
            </w:pPr>
            <w:r>
              <w:t>Reviews</w:t>
            </w:r>
          </w:p>
          <w:p w14:paraId="04695D7E" w14:textId="77777777" w:rsidR="006C6855" w:rsidRDefault="006C6855" w:rsidP="00CB46AC">
            <w:pPr>
              <w:pStyle w:val="LPOTextbullets"/>
            </w:pPr>
            <w:r>
              <w:t>Pp. 293–94</w:t>
            </w:r>
          </w:p>
        </w:tc>
      </w:tr>
      <w:tr w:rsidR="006C6855" w14:paraId="1B0992EA" w14:textId="77777777" w:rsidTr="006C6855">
        <w:trPr>
          <w:cantSplit/>
        </w:trPr>
        <w:tc>
          <w:tcPr>
            <w:tcW w:w="1006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863E1C" w14:textId="77777777" w:rsidR="006C6855" w:rsidRDefault="006C6855" w:rsidP="004F01FB">
            <w:pPr>
              <w:pStyle w:val="LPOB-head"/>
            </w:pPr>
            <w:r>
              <w:t>Lesson 160</w:t>
            </w:r>
            <w:r>
              <w:t> </w:t>
            </w:r>
            <w:r>
              <w:t>Renaming Hundreds</w:t>
            </w:r>
          </w:p>
        </w:tc>
      </w:tr>
      <w:tr w:rsidR="006C6855" w14:paraId="756B8B83" w14:textId="77777777" w:rsidTr="006C6855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55CD35" w14:textId="77777777" w:rsidR="006C6855" w:rsidRDefault="006C6855" w:rsidP="004F01FB">
            <w:pPr>
              <w:pStyle w:val="LPOtableChead"/>
            </w:pPr>
            <w:r>
              <w:t>Teacher Edition</w:t>
            </w:r>
          </w:p>
          <w:p w14:paraId="4BAE5EEB" w14:textId="77777777" w:rsidR="006C6855" w:rsidRDefault="006C6855" w:rsidP="004F01FB">
            <w:pPr>
              <w:pStyle w:val="LPOtabletextcentered1LPOlowercase"/>
            </w:pPr>
            <w:r>
              <w:t>676–79</w:t>
            </w:r>
          </w:p>
          <w:p w14:paraId="7B7C3017" w14:textId="77777777" w:rsidR="006C6855" w:rsidRDefault="006C6855" w:rsidP="004F01FB">
            <w:pPr>
              <w:pStyle w:val="LPOtableChead"/>
            </w:pPr>
            <w:r>
              <w:t>Worktext</w:t>
            </w:r>
          </w:p>
          <w:p w14:paraId="664DD093" w14:textId="77777777" w:rsidR="006C6855" w:rsidRDefault="006C6855" w:rsidP="004F01FB">
            <w:pPr>
              <w:pStyle w:val="LPOtabletextcentered1LPOlowercase"/>
            </w:pPr>
            <w:r>
              <w:t>309–10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4778BC" w14:textId="77777777" w:rsidR="006C6855" w:rsidRDefault="006C6855" w:rsidP="004F01FB">
            <w:pPr>
              <w:pStyle w:val="LPOObjectives4digits"/>
            </w:pPr>
            <w:r>
              <w:t>160.1</w:t>
            </w:r>
            <w:r>
              <w:tab/>
              <w:t>Rename 10 hundreds as 1 thousand.</w:t>
            </w:r>
          </w:p>
          <w:p w14:paraId="1AEF9C44" w14:textId="77777777" w:rsidR="006C6855" w:rsidRDefault="006C6855" w:rsidP="004F01FB">
            <w:pPr>
              <w:pStyle w:val="LPOObjectives4digits"/>
            </w:pPr>
            <w:r>
              <w:t>160.2</w:t>
            </w:r>
            <w:r>
              <w:tab/>
              <w:t>Add 4-digit numbers with renaming 10 hundreds as 1 thousand.</w:t>
            </w:r>
          </w:p>
          <w:p w14:paraId="754A999E" w14:textId="77777777" w:rsidR="006C6855" w:rsidRDefault="006C6855" w:rsidP="004F01FB">
            <w:pPr>
              <w:pStyle w:val="LPOObjectives4digits"/>
            </w:pPr>
            <w:r>
              <w:t>160.3</w:t>
            </w:r>
            <w:r>
              <w:tab/>
              <w:t>Solve a word problem.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F43616" w14:textId="77777777" w:rsidR="006C6855" w:rsidRDefault="006C6855" w:rsidP="006C6855">
            <w:pPr>
              <w:pStyle w:val="LPOtableChead-nospaceabove"/>
            </w:pPr>
            <w:r w:rsidRPr="006C6855">
              <w:t>Visuals</w:t>
            </w:r>
          </w:p>
          <w:p w14:paraId="38CBD537" w14:textId="77777777" w:rsidR="006C6855" w:rsidRDefault="006C6855" w:rsidP="00CB46AC">
            <w:pPr>
              <w:pStyle w:val="LPOTextbullets"/>
            </w:pPr>
            <w:r>
              <w:t>Place Value Kit</w:t>
            </w:r>
          </w:p>
          <w:p w14:paraId="7EBF760B" w14:textId="77777777" w:rsidR="006C6855" w:rsidRDefault="006C6855" w:rsidP="004F01FB">
            <w:pPr>
              <w:pStyle w:val="LPOtableChead"/>
            </w:pPr>
            <w:r>
              <w:t>Student Manipulatives</w:t>
            </w:r>
          </w:p>
          <w:p w14:paraId="122086C0" w14:textId="77777777" w:rsidR="006C6855" w:rsidRDefault="006C6855" w:rsidP="00CB46AC">
            <w:pPr>
              <w:pStyle w:val="LPOTextbullets"/>
            </w:pPr>
            <w:r>
              <w:t>Thermometers: Celsius</w:t>
            </w:r>
          </w:p>
          <w:p w14:paraId="04DE25E2" w14:textId="77777777" w:rsidR="006C6855" w:rsidRDefault="006C6855" w:rsidP="00CB46AC">
            <w:pPr>
              <w:pStyle w:val="LPOTextbullets"/>
            </w:pPr>
            <w:r>
              <w:t>Red Strip</w:t>
            </w:r>
          </w:p>
          <w:p w14:paraId="595FF012" w14:textId="77777777" w:rsidR="006C6855" w:rsidRDefault="006C6855" w:rsidP="00CB46AC">
            <w:pPr>
              <w:pStyle w:val="LPOTextbullets"/>
            </w:pPr>
            <w:r>
              <w:t>Place Value Kit: hundreds</w:t>
            </w:r>
          </w:p>
          <w:p w14:paraId="5089B961" w14:textId="77777777" w:rsidR="006C6855" w:rsidRDefault="006C6855" w:rsidP="004F01FB">
            <w:pPr>
              <w:pStyle w:val="LPOtableChead"/>
            </w:pPr>
            <w:r>
              <w:t>BJU Press Trove</w:t>
            </w:r>
          </w:p>
          <w:p w14:paraId="4E99AC15" w14:textId="77777777" w:rsidR="006C6855" w:rsidRDefault="006C6855" w:rsidP="00CB46AC">
            <w:pPr>
              <w:pStyle w:val="LPOTextbullets"/>
            </w:pPr>
            <w:r>
              <w:t>Video: “Renaming Hundreds”</w:t>
            </w:r>
          </w:p>
          <w:p w14:paraId="786B8668" w14:textId="77777777" w:rsidR="006C6855" w:rsidRDefault="006C6855" w:rsidP="00CB46AC">
            <w:pPr>
              <w:pStyle w:val="LPOTextbullets"/>
            </w:pPr>
            <w:r>
              <w:t>Link: Thermometer</w:t>
            </w:r>
          </w:p>
          <w:p w14:paraId="50102962" w14:textId="77777777" w:rsidR="006C6855" w:rsidRDefault="006C6855" w:rsidP="00CB46AC">
            <w:pPr>
              <w:pStyle w:val="LPOTextbullets"/>
            </w:pPr>
            <w:r>
              <w:t>Link: Number Tiles</w:t>
            </w:r>
          </w:p>
          <w:p w14:paraId="17107A22" w14:textId="77777777" w:rsidR="006C6855" w:rsidRDefault="006C6855" w:rsidP="00CB46AC">
            <w:pPr>
              <w:pStyle w:val="LPOTextbullets"/>
            </w:pPr>
            <w:r>
              <w:t>PPT pres.: Lesson 160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2A228C" w14:textId="77777777" w:rsidR="006C6855" w:rsidRDefault="006C6855" w:rsidP="006C6855">
            <w:pPr>
              <w:pStyle w:val="LPOtableChead-nospaceabove"/>
            </w:pPr>
            <w:r>
              <w:t>Reviews</w:t>
            </w:r>
          </w:p>
          <w:p w14:paraId="617C378A" w14:textId="77777777" w:rsidR="006C6855" w:rsidRDefault="006C6855" w:rsidP="00CB46AC">
            <w:pPr>
              <w:pStyle w:val="LPOTextbullets"/>
            </w:pPr>
            <w:r>
              <w:t>Pp. 295–96</w:t>
            </w:r>
          </w:p>
        </w:tc>
      </w:tr>
      <w:tr w:rsidR="006C6855" w14:paraId="17125EEB" w14:textId="77777777" w:rsidTr="006C6855">
        <w:trPr>
          <w:cantSplit/>
        </w:trPr>
        <w:tc>
          <w:tcPr>
            <w:tcW w:w="1006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D40D63" w14:textId="77777777" w:rsidR="006C6855" w:rsidRDefault="006C6855" w:rsidP="004F01FB">
            <w:pPr>
              <w:pStyle w:val="LPOB-head"/>
            </w:pPr>
            <w:r>
              <w:t>Lesson 161</w:t>
            </w:r>
            <w:r>
              <w:t> </w:t>
            </w:r>
            <w:r>
              <w:t>Subtracting 4-Digit Numbers</w:t>
            </w:r>
          </w:p>
        </w:tc>
      </w:tr>
      <w:tr w:rsidR="006C6855" w14:paraId="1CACE26A" w14:textId="77777777" w:rsidTr="006C6855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D00994" w14:textId="77777777" w:rsidR="006C6855" w:rsidRDefault="006C6855" w:rsidP="004F01FB">
            <w:pPr>
              <w:pStyle w:val="LPOtableChead"/>
            </w:pPr>
            <w:r>
              <w:t>Teacher Edition</w:t>
            </w:r>
          </w:p>
          <w:p w14:paraId="660C530C" w14:textId="77777777" w:rsidR="006C6855" w:rsidRDefault="006C6855" w:rsidP="004F01FB">
            <w:pPr>
              <w:pStyle w:val="LPOtabletextcentered1LPOlowercase"/>
            </w:pPr>
            <w:r>
              <w:t>680–83</w:t>
            </w:r>
          </w:p>
          <w:p w14:paraId="01DADCDD" w14:textId="77777777" w:rsidR="006C6855" w:rsidRDefault="006C6855" w:rsidP="004F01FB">
            <w:pPr>
              <w:pStyle w:val="LPOtableChead"/>
            </w:pPr>
            <w:r>
              <w:t>Worktext</w:t>
            </w:r>
          </w:p>
          <w:p w14:paraId="4457B42C" w14:textId="77777777" w:rsidR="006C6855" w:rsidRDefault="006C6855" w:rsidP="004F01FB">
            <w:pPr>
              <w:pStyle w:val="LPOtabletextcentered1LPOlowercase"/>
            </w:pPr>
            <w:r>
              <w:t>311–12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A7C411" w14:textId="77777777" w:rsidR="006C6855" w:rsidRDefault="006C6855" w:rsidP="004F01FB">
            <w:pPr>
              <w:pStyle w:val="LPOObjectives4digits"/>
            </w:pPr>
            <w:r>
              <w:t>161.1</w:t>
            </w:r>
            <w:r>
              <w:tab/>
              <w:t>Subtract 4-digit numbers without renaming.</w:t>
            </w:r>
          </w:p>
          <w:p w14:paraId="0619A6FB" w14:textId="77777777" w:rsidR="006C6855" w:rsidRDefault="006C6855" w:rsidP="004F01FB">
            <w:pPr>
              <w:pStyle w:val="LPOObjectives4digits"/>
            </w:pPr>
            <w:r>
              <w:t>161.2</w:t>
            </w:r>
            <w:r>
              <w:tab/>
              <w:t>Solve a comparison word problem.</w:t>
            </w:r>
          </w:p>
          <w:p w14:paraId="2127A6C1" w14:textId="2C6CCD78" w:rsidR="006C6855" w:rsidRDefault="006C6855" w:rsidP="004F01FB">
            <w:pPr>
              <w:pStyle w:val="LPOObjectives4digits"/>
            </w:pPr>
            <w:r>
              <w:t>161.3</w:t>
            </w:r>
            <w:r>
              <w:tab/>
              <w:t>Defend the importance of using math to care for others.</w:t>
            </w:r>
            <w:r>
              <w:br/>
            </w:r>
            <w:r w:rsidRPr="006C6855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(formulate)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34FD1A" w14:textId="77777777" w:rsidR="006C6855" w:rsidRDefault="006C6855" w:rsidP="006C6855">
            <w:pPr>
              <w:pStyle w:val="LPOtableChead-nospaceabove"/>
            </w:pPr>
            <w:r w:rsidRPr="006C6855">
              <w:t>Visuals</w:t>
            </w:r>
          </w:p>
          <w:p w14:paraId="50DE90C2" w14:textId="77777777" w:rsidR="006C6855" w:rsidRDefault="006C6855" w:rsidP="00CB46AC">
            <w:pPr>
              <w:pStyle w:val="LPOTextbullets"/>
            </w:pPr>
            <w:r>
              <w:t>Vis. 1: Hundred Chart</w:t>
            </w:r>
          </w:p>
          <w:p w14:paraId="056432CE" w14:textId="77777777" w:rsidR="006C6855" w:rsidRDefault="006C6855" w:rsidP="00CB46AC">
            <w:pPr>
              <w:pStyle w:val="LPOTextbullets"/>
            </w:pPr>
            <w:r>
              <w:t>Vis. 18: Fraction Bars</w:t>
            </w:r>
          </w:p>
          <w:p w14:paraId="6FFDB185" w14:textId="77777777" w:rsidR="006C6855" w:rsidRDefault="006C6855" w:rsidP="00CB46AC">
            <w:pPr>
              <w:pStyle w:val="LPOTextbullets"/>
            </w:pPr>
            <w:r>
              <w:t>Place Value Kit</w:t>
            </w:r>
          </w:p>
          <w:p w14:paraId="72902D5B" w14:textId="77777777" w:rsidR="006C6855" w:rsidRDefault="006C6855" w:rsidP="004F01FB">
            <w:pPr>
              <w:pStyle w:val="LPOtableChead"/>
            </w:pPr>
            <w:r>
              <w:t>BJU Press Trove</w:t>
            </w:r>
          </w:p>
          <w:p w14:paraId="2028E76F" w14:textId="77777777" w:rsidR="006C6855" w:rsidRDefault="006C6855" w:rsidP="00CB46AC">
            <w:pPr>
              <w:pStyle w:val="LPOTextbullets"/>
            </w:pPr>
            <w:r>
              <w:t>Link: Fraction Manipulatives</w:t>
            </w:r>
          </w:p>
          <w:p w14:paraId="5C434C0A" w14:textId="77777777" w:rsidR="006C6855" w:rsidRDefault="006C6855" w:rsidP="00CB46AC">
            <w:pPr>
              <w:pStyle w:val="LPOTextbullets"/>
            </w:pPr>
            <w:r>
              <w:t>Link: Toucan</w:t>
            </w:r>
          </w:p>
          <w:p w14:paraId="1CC8F6C0" w14:textId="77777777" w:rsidR="006C6855" w:rsidRDefault="006C6855" w:rsidP="00CB46AC">
            <w:pPr>
              <w:pStyle w:val="LPOTextbullets"/>
            </w:pPr>
            <w:r>
              <w:t>PPT pres.: Lesson 161</w:t>
            </w:r>
          </w:p>
        </w:tc>
        <w:tc>
          <w:tcPr>
            <w:tcW w:w="17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AED26E" w14:textId="77777777" w:rsidR="006C6855" w:rsidRDefault="006C6855" w:rsidP="006C6855">
            <w:pPr>
              <w:pStyle w:val="LPOtableChead-nospaceabove"/>
            </w:pPr>
            <w:r>
              <w:t>Reviews</w:t>
            </w:r>
          </w:p>
          <w:p w14:paraId="21CBA605" w14:textId="77777777" w:rsidR="006C6855" w:rsidRDefault="006C6855" w:rsidP="00CB46AC">
            <w:pPr>
              <w:pStyle w:val="LPOTextbullets"/>
            </w:pPr>
            <w:r>
              <w:t>Pp. 297–98</w:t>
            </w:r>
          </w:p>
        </w:tc>
      </w:tr>
    </w:tbl>
    <w:p w14:paraId="4289935C" w14:textId="3520AD38" w:rsidR="006C6855" w:rsidRDefault="006C6855"/>
    <w:p w14:paraId="41A20BCB" w14:textId="77777777" w:rsidR="006C6855" w:rsidRDefault="006C6855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8"/>
        <w:gridCol w:w="3398"/>
        <w:gridCol w:w="3733"/>
        <w:gridCol w:w="1741"/>
      </w:tblGrid>
      <w:tr w:rsidR="006C6855" w14:paraId="33C78016" w14:textId="77777777" w:rsidTr="004F01FB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76B2C2" w14:textId="77777777" w:rsidR="006C6855" w:rsidRDefault="006C6855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B4836E" w14:textId="77777777" w:rsidR="006C6855" w:rsidRDefault="006C6855" w:rsidP="004F01FB">
            <w:pPr>
              <w:pStyle w:val="LPOtableAhead"/>
            </w:pPr>
            <w:r>
              <w:t>Objectives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2313B0" w14:textId="77777777" w:rsidR="006C6855" w:rsidRDefault="006C6855" w:rsidP="004F01FB">
            <w:pPr>
              <w:pStyle w:val="LPOtableAhead"/>
            </w:pPr>
            <w:r>
              <w:t>Resources</w:t>
            </w:r>
          </w:p>
        </w:tc>
        <w:tc>
          <w:tcPr>
            <w:tcW w:w="17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B72306" w14:textId="77777777" w:rsidR="006C6855" w:rsidRDefault="006C6855" w:rsidP="004F01FB">
            <w:pPr>
              <w:pStyle w:val="LPOtableAhead"/>
            </w:pPr>
            <w:r>
              <w:t>Assessments</w:t>
            </w:r>
          </w:p>
        </w:tc>
      </w:tr>
      <w:tr w:rsidR="006C6855" w14:paraId="4552BD92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899CD8" w14:textId="77777777" w:rsidR="006C6855" w:rsidRDefault="006C6855" w:rsidP="004F01FB">
            <w:pPr>
              <w:pStyle w:val="LPOB-head"/>
            </w:pPr>
            <w:r>
              <w:t>Lesson 162</w:t>
            </w:r>
            <w:r>
              <w:t> </w:t>
            </w:r>
            <w:r>
              <w:t>Subtracting 4-Digit Numbers with Renaming</w:t>
            </w:r>
          </w:p>
        </w:tc>
      </w:tr>
      <w:tr w:rsidR="006C6855" w14:paraId="2F894D70" w14:textId="77777777" w:rsidTr="004F01FB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3F5F3C" w14:textId="77777777" w:rsidR="006C6855" w:rsidRDefault="006C6855" w:rsidP="004F01FB">
            <w:pPr>
              <w:pStyle w:val="LPOtableChead"/>
            </w:pPr>
            <w:r>
              <w:t>Teacher Edition</w:t>
            </w:r>
          </w:p>
          <w:p w14:paraId="2435486E" w14:textId="77777777" w:rsidR="006C6855" w:rsidRDefault="006C6855" w:rsidP="004F01FB">
            <w:pPr>
              <w:pStyle w:val="LPOtabletextcentered1LPOlowercase"/>
            </w:pPr>
            <w:r>
              <w:t>684–87</w:t>
            </w:r>
          </w:p>
          <w:p w14:paraId="2B287051" w14:textId="77777777" w:rsidR="006C6855" w:rsidRDefault="006C6855" w:rsidP="004F01FB">
            <w:pPr>
              <w:pStyle w:val="LPOtableChead"/>
            </w:pPr>
            <w:r>
              <w:t>Worktext</w:t>
            </w:r>
          </w:p>
          <w:p w14:paraId="49698A6C" w14:textId="77777777" w:rsidR="006C6855" w:rsidRDefault="006C6855" w:rsidP="004F01FB">
            <w:pPr>
              <w:pStyle w:val="LPOtabletextcentered1LPOlowercase"/>
            </w:pPr>
            <w:r>
              <w:t>313–14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F03782" w14:textId="77777777" w:rsidR="006C6855" w:rsidRDefault="006C6855" w:rsidP="004F01FB">
            <w:pPr>
              <w:pStyle w:val="LPOObjectives4digits"/>
            </w:pPr>
            <w:r>
              <w:t>162.1</w:t>
            </w:r>
            <w:r>
              <w:tab/>
              <w:t xml:space="preserve">Rename 1 thousand as </w:t>
            </w:r>
            <w:r>
              <w:br/>
              <w:t>10 hundreds.</w:t>
            </w:r>
          </w:p>
          <w:p w14:paraId="4A8E741B" w14:textId="77777777" w:rsidR="006C6855" w:rsidRDefault="006C6855" w:rsidP="004F01FB">
            <w:pPr>
              <w:pStyle w:val="LPOObjectives4digits"/>
            </w:pPr>
            <w:r>
              <w:t>162.2</w:t>
            </w:r>
            <w:r>
              <w:tab/>
              <w:t>Subtract 4-digit numbers with renaming.</w:t>
            </w:r>
          </w:p>
          <w:p w14:paraId="56090FA4" w14:textId="77777777" w:rsidR="006C6855" w:rsidRDefault="006C6855" w:rsidP="004F01FB">
            <w:pPr>
              <w:pStyle w:val="LPOObjectives4digits"/>
            </w:pPr>
            <w:r>
              <w:t>162.3</w:t>
            </w:r>
            <w:r>
              <w:tab/>
              <w:t>Write an equation for a word problem.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A9ECA2" w14:textId="77777777" w:rsidR="006C6855" w:rsidRDefault="006C6855" w:rsidP="006C6855">
            <w:pPr>
              <w:pStyle w:val="LPOtableChead-nospaceabove"/>
            </w:pPr>
            <w:r>
              <w:t>Visuals</w:t>
            </w:r>
          </w:p>
          <w:p w14:paraId="75E7C576" w14:textId="77777777" w:rsidR="006C6855" w:rsidRDefault="006C6855" w:rsidP="00CB46AC">
            <w:pPr>
              <w:pStyle w:val="LPOTextbullets"/>
            </w:pPr>
            <w:r>
              <w:t>Vis. 1: Hundred Chart</w:t>
            </w:r>
          </w:p>
          <w:p w14:paraId="578F2C10" w14:textId="77777777" w:rsidR="006C6855" w:rsidRDefault="006C6855" w:rsidP="00CB46AC">
            <w:pPr>
              <w:pStyle w:val="LPOTextbullets"/>
            </w:pPr>
            <w:r>
              <w:t>Place Value Kit</w:t>
            </w:r>
          </w:p>
          <w:p w14:paraId="2A9A46BE" w14:textId="77777777" w:rsidR="006C6855" w:rsidRDefault="006C6855" w:rsidP="004F01FB">
            <w:pPr>
              <w:pStyle w:val="LPOtableChead"/>
            </w:pPr>
            <w:r>
              <w:t>Student Manipulatives</w:t>
            </w:r>
          </w:p>
          <w:p w14:paraId="7B98B432" w14:textId="77777777" w:rsidR="006C6855" w:rsidRDefault="006C6855" w:rsidP="00CB46AC">
            <w:pPr>
              <w:pStyle w:val="LPOTextbullets"/>
            </w:pPr>
            <w:r>
              <w:t>Place Value Kit: hundreds</w:t>
            </w:r>
          </w:p>
          <w:p w14:paraId="2C45E5D1" w14:textId="77777777" w:rsidR="006C6855" w:rsidRDefault="006C6855" w:rsidP="004F01FB">
            <w:pPr>
              <w:pStyle w:val="LPOtableChead"/>
            </w:pPr>
            <w:r>
              <w:t>BJU Press Trove</w:t>
            </w:r>
          </w:p>
          <w:p w14:paraId="108E3BF3" w14:textId="77777777" w:rsidR="006C6855" w:rsidRDefault="006C6855" w:rsidP="00CB46AC">
            <w:pPr>
              <w:pStyle w:val="LPOTextbullets"/>
            </w:pPr>
            <w:r>
              <w:t>Video: “Why Should I Care?”</w:t>
            </w:r>
          </w:p>
          <w:p w14:paraId="3B9E9585" w14:textId="77777777" w:rsidR="006C6855" w:rsidRDefault="006C6855" w:rsidP="00CB46AC">
            <w:pPr>
              <w:pStyle w:val="LPOTextbullets"/>
            </w:pPr>
            <w:r>
              <w:t>Video: “Subtracting 4-Digit Numbers”</w:t>
            </w:r>
          </w:p>
          <w:p w14:paraId="4DDAEAA7" w14:textId="77777777" w:rsidR="006C6855" w:rsidRDefault="006C6855" w:rsidP="00CB46AC">
            <w:pPr>
              <w:pStyle w:val="LPOTextbullets"/>
            </w:pPr>
            <w:r>
              <w:t>PPT pres.: Lesson 162</w:t>
            </w:r>
          </w:p>
        </w:tc>
        <w:tc>
          <w:tcPr>
            <w:tcW w:w="17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68F29D" w14:textId="77777777" w:rsidR="006C6855" w:rsidRDefault="006C6855" w:rsidP="006C6855">
            <w:pPr>
              <w:pStyle w:val="LPOtableChead-nospaceabove"/>
            </w:pPr>
            <w:r>
              <w:t>Reviews</w:t>
            </w:r>
          </w:p>
          <w:p w14:paraId="6F306B17" w14:textId="77777777" w:rsidR="006C6855" w:rsidRDefault="006C6855" w:rsidP="00CB46AC">
            <w:pPr>
              <w:pStyle w:val="LPOTextbullets"/>
            </w:pPr>
            <w:r>
              <w:t>Pp. 299–300</w:t>
            </w:r>
          </w:p>
        </w:tc>
      </w:tr>
      <w:tr w:rsidR="006C6855" w14:paraId="7D6C6929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6C93BC" w14:textId="77777777" w:rsidR="006C6855" w:rsidRDefault="006C6855" w:rsidP="004F01FB">
            <w:pPr>
              <w:pStyle w:val="LPOB-head"/>
            </w:pPr>
            <w:r>
              <w:t>Lesson 163</w:t>
            </w:r>
            <w:r>
              <w:t> </w:t>
            </w:r>
            <w:r>
              <w:t>Review</w:t>
            </w:r>
          </w:p>
        </w:tc>
      </w:tr>
      <w:tr w:rsidR="006C6855" w14:paraId="4E7D805C" w14:textId="77777777" w:rsidTr="004F01FB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0B503E" w14:textId="77777777" w:rsidR="006C6855" w:rsidRDefault="006C6855" w:rsidP="004F01FB">
            <w:pPr>
              <w:pStyle w:val="LPOtableChead"/>
            </w:pPr>
            <w:r>
              <w:t>Teacher Edition</w:t>
            </w:r>
          </w:p>
          <w:p w14:paraId="2412283A" w14:textId="77777777" w:rsidR="006C6855" w:rsidRDefault="006C6855" w:rsidP="004F01FB">
            <w:pPr>
              <w:pStyle w:val="LPOtabletextcentered1LPOlowercase"/>
            </w:pPr>
            <w:r>
              <w:t>688–91</w:t>
            </w:r>
          </w:p>
          <w:p w14:paraId="679DFA68" w14:textId="77777777" w:rsidR="006C6855" w:rsidRDefault="006C6855" w:rsidP="004F01FB">
            <w:pPr>
              <w:pStyle w:val="LPOtableChead"/>
            </w:pPr>
            <w:r>
              <w:t>Worktext</w:t>
            </w:r>
          </w:p>
          <w:p w14:paraId="329C509B" w14:textId="77777777" w:rsidR="006C6855" w:rsidRDefault="006C6855" w:rsidP="004F01FB">
            <w:pPr>
              <w:pStyle w:val="LPOtabletextcentered1LPOlowercase"/>
            </w:pPr>
            <w:r>
              <w:t>315–16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CD2892" w14:textId="77777777" w:rsidR="006C6855" w:rsidRDefault="006C6855" w:rsidP="004F01FB">
            <w:pPr>
              <w:pStyle w:val="LPOObjectives4digits"/>
            </w:pPr>
            <w:r>
              <w:t>163.1</w:t>
            </w:r>
            <w:r>
              <w:tab/>
              <w:t>Recall concepts and terms from Chapter 17.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9A2FD9" w14:textId="77777777" w:rsidR="006C6855" w:rsidRDefault="006C6855" w:rsidP="006C6855">
            <w:pPr>
              <w:pStyle w:val="LPOtableChead-nospaceabove"/>
            </w:pPr>
            <w:r>
              <w:t>Visuals</w:t>
            </w:r>
          </w:p>
          <w:p w14:paraId="042A6443" w14:textId="77777777" w:rsidR="006C6855" w:rsidRDefault="006C6855" w:rsidP="00CB46AC">
            <w:pPr>
              <w:pStyle w:val="LPOTextbullets"/>
            </w:pPr>
            <w:r>
              <w:t>Place Value Kit</w:t>
            </w:r>
          </w:p>
          <w:p w14:paraId="69551C4E" w14:textId="77777777" w:rsidR="006C6855" w:rsidRDefault="006C6855" w:rsidP="004F01FB">
            <w:pPr>
              <w:pStyle w:val="LPOtableChead"/>
            </w:pPr>
            <w:r>
              <w:t>Student Manipulatives</w:t>
            </w:r>
          </w:p>
          <w:p w14:paraId="012BBE7F" w14:textId="77777777" w:rsidR="006C6855" w:rsidRDefault="006C6855" w:rsidP="00CB46AC">
            <w:pPr>
              <w:pStyle w:val="LPOTextbullets"/>
            </w:pPr>
            <w:r>
              <w:t>Place Value Kit: hundreds</w:t>
            </w:r>
          </w:p>
          <w:p w14:paraId="0637BFAB" w14:textId="77777777" w:rsidR="006C6855" w:rsidRDefault="006C6855" w:rsidP="004F01FB">
            <w:pPr>
              <w:pStyle w:val="LPOtableChead"/>
            </w:pPr>
            <w:r>
              <w:t>BJU Press Trove</w:t>
            </w:r>
          </w:p>
          <w:p w14:paraId="23C0B913" w14:textId="77777777" w:rsidR="006C6855" w:rsidRDefault="006C6855" w:rsidP="00CB46AC">
            <w:pPr>
              <w:pStyle w:val="LPOTextbullets"/>
            </w:pPr>
            <w:r>
              <w:t>G/E: Fact Fun Activities</w:t>
            </w:r>
          </w:p>
          <w:p w14:paraId="3388C47D" w14:textId="77777777" w:rsidR="006C6855" w:rsidRDefault="006C6855" w:rsidP="00CB46AC">
            <w:pPr>
              <w:pStyle w:val="LPOTextbullets"/>
            </w:pPr>
            <w:r>
              <w:t>PPT pres.: Lesson 163</w:t>
            </w:r>
          </w:p>
        </w:tc>
        <w:tc>
          <w:tcPr>
            <w:tcW w:w="17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E6C28C" w14:textId="77777777" w:rsidR="006C6855" w:rsidRDefault="006C6855" w:rsidP="006C6855">
            <w:pPr>
              <w:pStyle w:val="LPOtableChead-nospaceabove"/>
            </w:pPr>
            <w:r>
              <w:t>Worktext</w:t>
            </w:r>
          </w:p>
          <w:p w14:paraId="4FC2297F" w14:textId="77777777" w:rsidR="006C6855" w:rsidRDefault="006C6855" w:rsidP="00CB46AC">
            <w:pPr>
              <w:pStyle w:val="LPOTextbullets"/>
            </w:pPr>
            <w:r>
              <w:t>Chapter 17 Review</w:t>
            </w:r>
          </w:p>
          <w:p w14:paraId="66BECAE8" w14:textId="77777777" w:rsidR="006C6855" w:rsidRDefault="006C6855" w:rsidP="004F01FB">
            <w:pPr>
              <w:pStyle w:val="LPOtableChead"/>
            </w:pPr>
            <w:r>
              <w:t>Reviews</w:t>
            </w:r>
          </w:p>
          <w:p w14:paraId="407B1FBE" w14:textId="77777777" w:rsidR="006C6855" w:rsidRDefault="006C6855" w:rsidP="00CB46AC">
            <w:pPr>
              <w:pStyle w:val="LPOTextbullets"/>
            </w:pPr>
            <w:r>
              <w:t>Pp. 301–2</w:t>
            </w:r>
          </w:p>
        </w:tc>
      </w:tr>
      <w:tr w:rsidR="006C6855" w14:paraId="2E05A9C6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B21613" w14:textId="77777777" w:rsidR="006C6855" w:rsidRDefault="006C6855" w:rsidP="004F01FB">
            <w:pPr>
              <w:pStyle w:val="LPOB-head"/>
            </w:pPr>
            <w:r>
              <w:t>Lesson 164</w:t>
            </w:r>
            <w:r>
              <w:t> </w:t>
            </w:r>
            <w:r>
              <w:t>Test, Cumulative Review</w:t>
            </w:r>
          </w:p>
        </w:tc>
      </w:tr>
      <w:tr w:rsidR="006C6855" w14:paraId="004EA2F2" w14:textId="77777777" w:rsidTr="004F01FB">
        <w:trPr>
          <w:cantSplit/>
        </w:trPr>
        <w:tc>
          <w:tcPr>
            <w:tcW w:w="12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4EE6B9" w14:textId="77777777" w:rsidR="006C6855" w:rsidRDefault="006C6855" w:rsidP="004F01FB">
            <w:pPr>
              <w:pStyle w:val="LPOtableChead"/>
            </w:pPr>
            <w:r>
              <w:t>Teacher Edition</w:t>
            </w:r>
          </w:p>
          <w:p w14:paraId="2FF62039" w14:textId="77777777" w:rsidR="006C6855" w:rsidRDefault="006C6855" w:rsidP="004F01FB">
            <w:pPr>
              <w:pStyle w:val="LPOtabletextcentered1LPOlowercase"/>
            </w:pPr>
            <w:r>
              <w:t>692–94</w:t>
            </w:r>
          </w:p>
          <w:p w14:paraId="103EFC75" w14:textId="77777777" w:rsidR="006C6855" w:rsidRDefault="006C6855" w:rsidP="004F01FB">
            <w:pPr>
              <w:pStyle w:val="LPOtableChead"/>
            </w:pPr>
            <w:r>
              <w:t>Worktext</w:t>
            </w:r>
          </w:p>
          <w:p w14:paraId="5B67CE7F" w14:textId="77777777" w:rsidR="006C6855" w:rsidRDefault="006C6855" w:rsidP="004F01FB">
            <w:pPr>
              <w:pStyle w:val="LPOtabletextcentered1LPOlowercase"/>
            </w:pPr>
            <w:r>
              <w:t>317</w:t>
            </w:r>
          </w:p>
        </w:tc>
        <w:tc>
          <w:tcPr>
            <w:tcW w:w="33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69CE9B" w14:textId="77777777" w:rsidR="006C6855" w:rsidRDefault="006C6855" w:rsidP="004F01FB">
            <w:pPr>
              <w:pStyle w:val="LPOObjectives4digits"/>
            </w:pPr>
            <w:r>
              <w:t>164.1</w:t>
            </w:r>
            <w:r>
              <w:tab/>
              <w:t>Demonstrate knowledge of concepts from Chapter 17 by taking the test.</w:t>
            </w:r>
          </w:p>
        </w:tc>
        <w:tc>
          <w:tcPr>
            <w:tcW w:w="373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27DC6F" w14:textId="77777777" w:rsidR="006C6855" w:rsidRDefault="006C6855" w:rsidP="006C6855">
            <w:pPr>
              <w:pStyle w:val="LPOtableChead-nospaceabove"/>
            </w:pPr>
            <w:r>
              <w:t>Teacher Edition</w:t>
            </w:r>
          </w:p>
          <w:p w14:paraId="6A407D24" w14:textId="77777777" w:rsidR="006C6855" w:rsidRDefault="006C6855" w:rsidP="00CB46AC">
            <w:pPr>
              <w:pStyle w:val="LPOTextbullets"/>
            </w:pPr>
            <w:r>
              <w:t xml:space="preserve">IAs 11a–b: </w:t>
            </w:r>
            <w:r>
              <w:rPr>
                <w:rStyle w:val="Italics"/>
              </w:rPr>
              <w:t>Months of the Year Cards</w:t>
            </w:r>
          </w:p>
          <w:p w14:paraId="470DC0B8" w14:textId="77777777" w:rsidR="006C6855" w:rsidRDefault="006C6855" w:rsidP="004F01FB">
            <w:pPr>
              <w:pStyle w:val="LPOtableChead"/>
            </w:pPr>
            <w:r>
              <w:t>Visuals</w:t>
            </w:r>
          </w:p>
          <w:p w14:paraId="75A7293C" w14:textId="77777777" w:rsidR="006C6855" w:rsidRDefault="006C6855" w:rsidP="00CB46AC">
            <w:pPr>
              <w:pStyle w:val="LPOTextbullets"/>
            </w:pPr>
            <w:r>
              <w:t>Vis. 3: 12-Month Calendar</w:t>
            </w:r>
          </w:p>
          <w:p w14:paraId="28E5CD32" w14:textId="77777777" w:rsidR="006C6855" w:rsidRDefault="006C6855" w:rsidP="004F01FB">
            <w:pPr>
              <w:pStyle w:val="LPOtableChead"/>
            </w:pPr>
            <w:r>
              <w:t>BJU Press Trove</w:t>
            </w:r>
          </w:p>
          <w:p w14:paraId="12FDCE4F" w14:textId="77777777" w:rsidR="006C6855" w:rsidRDefault="006C6855" w:rsidP="00CB46AC">
            <w:pPr>
              <w:pStyle w:val="LPOTextbullets"/>
            </w:pPr>
            <w:r>
              <w:t>G/E: Fact Fun Activities</w:t>
            </w:r>
          </w:p>
        </w:tc>
        <w:tc>
          <w:tcPr>
            <w:tcW w:w="17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E069B1" w14:textId="77777777" w:rsidR="006C6855" w:rsidRDefault="006C6855" w:rsidP="006C6855">
            <w:pPr>
              <w:pStyle w:val="LPOtableChead-nospaceabove"/>
            </w:pPr>
            <w:r>
              <w:t>Worktext</w:t>
            </w:r>
          </w:p>
          <w:p w14:paraId="15437F99" w14:textId="77777777" w:rsidR="006C6855" w:rsidRDefault="006C6855" w:rsidP="00CB46AC">
            <w:pPr>
              <w:pStyle w:val="LPOTextbullets"/>
            </w:pPr>
            <w:r>
              <w:t>Cumulative Review</w:t>
            </w:r>
          </w:p>
          <w:p w14:paraId="5982D152" w14:textId="77777777" w:rsidR="006C6855" w:rsidRDefault="006C6855" w:rsidP="004F01FB">
            <w:pPr>
              <w:pStyle w:val="LPOtableChead"/>
            </w:pPr>
            <w:r>
              <w:t>Reviews</w:t>
            </w:r>
          </w:p>
          <w:p w14:paraId="0AA50E3C" w14:textId="77777777" w:rsidR="006C6855" w:rsidRDefault="006C6855" w:rsidP="00CB46AC">
            <w:pPr>
              <w:pStyle w:val="LPOTextbullets"/>
            </w:pPr>
            <w:r>
              <w:t>Pp. 303–4</w:t>
            </w:r>
          </w:p>
          <w:p w14:paraId="791FC64C" w14:textId="77777777" w:rsidR="006C6855" w:rsidRDefault="006C6855" w:rsidP="004F01FB">
            <w:pPr>
              <w:pStyle w:val="LPOtableChead"/>
            </w:pPr>
            <w:r>
              <w:t>Assessments</w:t>
            </w:r>
          </w:p>
          <w:p w14:paraId="53073BC8" w14:textId="77777777" w:rsidR="006C6855" w:rsidRDefault="006C6855" w:rsidP="00CB46AC">
            <w:pPr>
              <w:pStyle w:val="LPOTextbullets"/>
            </w:pPr>
            <w:r>
              <w:t>Chapter 17 Test</w:t>
            </w:r>
          </w:p>
          <w:p w14:paraId="578D5054" w14:textId="77777777" w:rsidR="006C6855" w:rsidRDefault="006C6855" w:rsidP="004F01FB">
            <w:pPr>
              <w:pStyle w:val="LPOtableChead"/>
            </w:pPr>
            <w:r>
              <w:t>BJU Press Trove</w:t>
            </w:r>
          </w:p>
          <w:p w14:paraId="634F9D33" w14:textId="77777777" w:rsidR="006C6855" w:rsidRDefault="006C6855" w:rsidP="00CB46AC">
            <w:pPr>
              <w:pStyle w:val="LPOTextbullets"/>
            </w:pPr>
            <w:r>
              <w:t>Chapter 17 test bank</w:t>
            </w:r>
          </w:p>
        </w:tc>
      </w:tr>
    </w:tbl>
    <w:p w14:paraId="7F24E43B" w14:textId="2776E3F1" w:rsidR="00353F72" w:rsidRDefault="00353F72">
      <w:pPr>
        <w:pStyle w:val="LPODigitalResourcesNote"/>
      </w:pPr>
    </w:p>
    <w:p w14:paraId="17135956" w14:textId="77777777" w:rsidR="00353F72" w:rsidRDefault="00353F72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320"/>
        <w:gridCol w:w="3326"/>
        <w:gridCol w:w="3836"/>
        <w:gridCol w:w="1598"/>
      </w:tblGrid>
      <w:tr w:rsidR="00353F72" w14:paraId="4F78111A" w14:textId="77777777" w:rsidTr="00353F72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EAE5A0" w14:textId="50E2E176" w:rsidR="00353F72" w:rsidRDefault="00353F72" w:rsidP="004F01FB">
            <w:pPr>
              <w:pStyle w:val="LPOtablechaptertitle"/>
            </w:pPr>
            <w:r>
              <w:lastRenderedPageBreak/>
              <w:t>Chapter 18: Introduction to Division</w:t>
            </w:r>
          </w:p>
        </w:tc>
      </w:tr>
      <w:tr w:rsidR="00CD4E74" w14:paraId="1F6BBF2A" w14:textId="77777777" w:rsidTr="00CD4E74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5DDA6BF0" w14:textId="77777777" w:rsidR="00CD4E74" w:rsidRDefault="00CD4E74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353F72" w14:paraId="6DD0FC5D" w14:textId="77777777" w:rsidTr="00CD4E74">
        <w:trPr>
          <w:cantSplit/>
        </w:trPr>
        <w:tc>
          <w:tcPr>
            <w:tcW w:w="13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8C7729" w14:textId="77777777" w:rsidR="00353F72" w:rsidRDefault="00353F72" w:rsidP="004F01FB">
            <w:pPr>
              <w:pStyle w:val="LPOtableAhead"/>
            </w:pPr>
            <w:r>
              <w:t>Pages</w:t>
            </w:r>
          </w:p>
        </w:tc>
        <w:tc>
          <w:tcPr>
            <w:tcW w:w="33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C45755" w14:textId="77777777" w:rsidR="00353F72" w:rsidRDefault="00353F72" w:rsidP="004F01FB">
            <w:pPr>
              <w:pStyle w:val="LPOtableAhead"/>
            </w:pPr>
            <w:r>
              <w:t>Objectives</w:t>
            </w:r>
          </w:p>
        </w:tc>
        <w:tc>
          <w:tcPr>
            <w:tcW w:w="38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571FE4" w14:textId="77777777" w:rsidR="00353F72" w:rsidRDefault="00353F72" w:rsidP="004F01FB">
            <w:pPr>
              <w:pStyle w:val="LPOtableAhead"/>
            </w:pPr>
            <w:r>
              <w:t>Resources</w:t>
            </w:r>
          </w:p>
        </w:tc>
        <w:tc>
          <w:tcPr>
            <w:tcW w:w="15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6F104D" w14:textId="77777777" w:rsidR="00353F72" w:rsidRDefault="00353F72" w:rsidP="004F01FB">
            <w:pPr>
              <w:pStyle w:val="LPOtableAhead"/>
            </w:pPr>
            <w:r>
              <w:t>Assessments</w:t>
            </w:r>
          </w:p>
        </w:tc>
      </w:tr>
      <w:tr w:rsidR="00353F72" w14:paraId="78B5F047" w14:textId="77777777" w:rsidTr="00353F72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6E6F71" w14:textId="77777777" w:rsidR="00353F72" w:rsidRDefault="00353F72" w:rsidP="004F01FB">
            <w:pPr>
              <w:pStyle w:val="LPOB-head"/>
            </w:pPr>
            <w:r>
              <w:t>Lesson 165</w:t>
            </w:r>
            <w:r>
              <w:t> </w:t>
            </w:r>
            <w:r>
              <w:t>Making Equal Sets</w:t>
            </w:r>
          </w:p>
        </w:tc>
      </w:tr>
      <w:tr w:rsidR="00353F72" w14:paraId="349F393E" w14:textId="77777777" w:rsidTr="00CD4E74">
        <w:trPr>
          <w:cantSplit/>
        </w:trPr>
        <w:tc>
          <w:tcPr>
            <w:tcW w:w="13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CFD6C4" w14:textId="77777777" w:rsidR="00353F72" w:rsidRDefault="00353F72" w:rsidP="004F01FB">
            <w:pPr>
              <w:pStyle w:val="LPOtableChead"/>
            </w:pPr>
            <w:r>
              <w:t>Teacher Edition</w:t>
            </w:r>
          </w:p>
          <w:p w14:paraId="1E6F0A87" w14:textId="77777777" w:rsidR="00353F72" w:rsidRDefault="00353F72" w:rsidP="004F01FB">
            <w:pPr>
              <w:pStyle w:val="LPOtabletextcentered1LPOlowercase"/>
            </w:pPr>
            <w:r>
              <w:t>700–703</w:t>
            </w:r>
          </w:p>
          <w:p w14:paraId="24F3911F" w14:textId="77777777" w:rsidR="00353F72" w:rsidRDefault="00353F72" w:rsidP="004F01FB">
            <w:pPr>
              <w:pStyle w:val="LPOtableChead"/>
            </w:pPr>
            <w:r>
              <w:t>Worktext</w:t>
            </w:r>
          </w:p>
          <w:p w14:paraId="2F130EF4" w14:textId="77777777" w:rsidR="00353F72" w:rsidRDefault="00353F72" w:rsidP="004F01FB">
            <w:pPr>
              <w:pStyle w:val="LPOtabletextcentered1LPOlowercase"/>
            </w:pPr>
            <w:r>
              <w:t>318–20</w:t>
            </w:r>
          </w:p>
        </w:tc>
        <w:tc>
          <w:tcPr>
            <w:tcW w:w="33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31856E" w14:textId="77777777" w:rsidR="00353F72" w:rsidRDefault="00353F72" w:rsidP="004F01FB">
            <w:pPr>
              <w:pStyle w:val="LPOObjectives4digits"/>
            </w:pPr>
            <w:r>
              <w:t>165.1</w:t>
            </w:r>
            <w:r>
              <w:tab/>
              <w:t>Make equal sets within a total set of objects.</w:t>
            </w:r>
          </w:p>
          <w:p w14:paraId="4BD877D2" w14:textId="77777777" w:rsidR="00353F72" w:rsidRDefault="00353F72" w:rsidP="004F01FB">
            <w:pPr>
              <w:pStyle w:val="LPOObjectives4digits"/>
            </w:pPr>
            <w:r>
              <w:t>165.2</w:t>
            </w:r>
            <w:r>
              <w:tab/>
              <w:t>Determine the number of sets of 2 in a total set of objects to complete a division equation.</w:t>
            </w:r>
          </w:p>
          <w:p w14:paraId="4A79893B" w14:textId="77777777" w:rsidR="00353F72" w:rsidRDefault="00353F72" w:rsidP="004F01FB">
            <w:pPr>
              <w:pStyle w:val="LPOObjectives4digits"/>
            </w:pPr>
            <w:r>
              <w:t>165.3</w:t>
            </w:r>
            <w:r>
              <w:tab/>
              <w:t>Determine the number of sets of 3 in a total set of objects to complete a division equation.</w:t>
            </w:r>
          </w:p>
          <w:p w14:paraId="33928363" w14:textId="2F4A9A4B" w:rsidR="00353F72" w:rsidRDefault="00353F72" w:rsidP="004F01FB">
            <w:pPr>
              <w:pStyle w:val="LPOObjectives4digits"/>
            </w:pPr>
            <w:r>
              <w:t>165.4</w:t>
            </w:r>
            <w:r>
              <w:tab/>
              <w:t>Explain how making equal sets helps people complete their tasks.</w:t>
            </w:r>
            <w:r>
              <w:br/>
            </w:r>
            <w:r w:rsidRPr="00CD4E74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(explain)</w:t>
            </w:r>
          </w:p>
        </w:tc>
        <w:tc>
          <w:tcPr>
            <w:tcW w:w="38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C73679" w14:textId="77777777" w:rsidR="00353F72" w:rsidRDefault="00353F72" w:rsidP="00353F72">
            <w:pPr>
              <w:pStyle w:val="LPOtableChead-nospaceabove"/>
            </w:pPr>
            <w:r>
              <w:t xml:space="preserve">Teacher </w:t>
            </w:r>
            <w:r w:rsidRPr="00353F72">
              <w:t>Edition</w:t>
            </w:r>
          </w:p>
          <w:p w14:paraId="73817AB3" w14:textId="77777777" w:rsidR="00353F72" w:rsidRDefault="00353F72" w:rsidP="00CB46AC">
            <w:pPr>
              <w:pStyle w:val="LPOTextbullets"/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494D0E74" w14:textId="77777777" w:rsidR="00353F72" w:rsidRDefault="00353F72" w:rsidP="004F01FB">
            <w:pPr>
              <w:pStyle w:val="LPOtableChead"/>
            </w:pPr>
            <w:r>
              <w:t>Visuals</w:t>
            </w:r>
          </w:p>
          <w:p w14:paraId="2C30417F" w14:textId="77777777" w:rsidR="00353F72" w:rsidRDefault="00353F72" w:rsidP="00CB46AC">
            <w:pPr>
              <w:pStyle w:val="LPOTextbullets"/>
            </w:pPr>
            <w:r>
              <w:t>Counters: 20 beavers</w:t>
            </w:r>
          </w:p>
          <w:p w14:paraId="524D784E" w14:textId="77777777" w:rsidR="00353F72" w:rsidRDefault="00353F72" w:rsidP="00CB46AC">
            <w:pPr>
              <w:pStyle w:val="LPOTextbullets"/>
            </w:pPr>
            <w:r>
              <w:t>Place Value Kit: 12 ones</w:t>
            </w:r>
          </w:p>
          <w:p w14:paraId="010D3A02" w14:textId="77777777" w:rsidR="00353F72" w:rsidRDefault="00353F72" w:rsidP="004F01FB">
            <w:pPr>
              <w:pStyle w:val="LPOtableChead"/>
            </w:pPr>
            <w:r>
              <w:t>Student Manipulatives</w:t>
            </w:r>
          </w:p>
          <w:p w14:paraId="737700E4" w14:textId="77777777" w:rsidR="00353F72" w:rsidRDefault="00353F72" w:rsidP="00CB46AC">
            <w:pPr>
              <w:pStyle w:val="LPOTextbullets"/>
            </w:pPr>
            <w:r>
              <w:t>Counters: 20 beavers</w:t>
            </w:r>
          </w:p>
          <w:p w14:paraId="376A2470" w14:textId="77777777" w:rsidR="00353F72" w:rsidRDefault="00353F72" w:rsidP="004F01FB">
            <w:pPr>
              <w:pStyle w:val="LPOtableChead"/>
            </w:pPr>
            <w:r>
              <w:t>BJU Press Trove*</w:t>
            </w:r>
          </w:p>
          <w:p w14:paraId="7E04BA6B" w14:textId="77777777" w:rsidR="00353F72" w:rsidRDefault="00353F72" w:rsidP="00CB46AC">
            <w:pPr>
              <w:pStyle w:val="LPOTextbullets"/>
            </w:pPr>
            <w:r>
              <w:t>Video: “Tepees in Canada”</w:t>
            </w:r>
          </w:p>
          <w:p w14:paraId="1670A3FE" w14:textId="77777777" w:rsidR="00353F72" w:rsidRDefault="00353F72" w:rsidP="00CB46AC">
            <w:pPr>
              <w:pStyle w:val="LPOTextbullets"/>
            </w:pPr>
            <w:r>
              <w:t>Link: Counters</w:t>
            </w:r>
          </w:p>
          <w:p w14:paraId="7A500A2E" w14:textId="77777777" w:rsidR="00353F72" w:rsidRDefault="00353F72" w:rsidP="00CB46AC">
            <w:pPr>
              <w:pStyle w:val="LPOTextbullets"/>
            </w:pPr>
            <w:r>
              <w:t>G/E: Fact Reviews (Multiplication Facts with 4, p. 54)</w:t>
            </w:r>
          </w:p>
          <w:p w14:paraId="6BA38EC7" w14:textId="77777777" w:rsidR="00353F72" w:rsidRDefault="00353F72" w:rsidP="00CB46AC">
            <w:pPr>
              <w:pStyle w:val="LPOTextbullets"/>
            </w:pPr>
            <w:r>
              <w:t>G/E: Fact Fun Activities</w:t>
            </w:r>
          </w:p>
          <w:p w14:paraId="7CA96319" w14:textId="77777777" w:rsidR="00353F72" w:rsidRDefault="00353F72" w:rsidP="00CB46AC">
            <w:pPr>
              <w:pStyle w:val="LPOTextbullets"/>
            </w:pPr>
            <w:r>
              <w:t>PPT pres.: Lesson 165</w:t>
            </w:r>
          </w:p>
        </w:tc>
        <w:tc>
          <w:tcPr>
            <w:tcW w:w="15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4BAB33" w14:textId="77777777" w:rsidR="00353F72" w:rsidRDefault="00353F72" w:rsidP="00353F72">
            <w:pPr>
              <w:pStyle w:val="LPOtableChead-nospaceabove"/>
            </w:pPr>
            <w:r w:rsidRPr="00353F72">
              <w:t>Reviews</w:t>
            </w:r>
          </w:p>
          <w:p w14:paraId="36F37368" w14:textId="77777777" w:rsidR="00353F72" w:rsidRDefault="00353F72" w:rsidP="00CB46AC">
            <w:pPr>
              <w:pStyle w:val="LPOTextbullets"/>
            </w:pPr>
            <w:r>
              <w:t>Pp. 305–6</w:t>
            </w:r>
          </w:p>
        </w:tc>
      </w:tr>
      <w:tr w:rsidR="00353F72" w14:paraId="216B4CE4" w14:textId="77777777" w:rsidTr="00353F72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63DEE8" w14:textId="77777777" w:rsidR="00353F72" w:rsidRDefault="00353F72" w:rsidP="004F01FB">
            <w:pPr>
              <w:pStyle w:val="LPOB-head"/>
            </w:pPr>
            <w:r>
              <w:t>Lesson 166</w:t>
            </w:r>
            <w:r>
              <w:t> </w:t>
            </w:r>
            <w:r>
              <w:t>Reviewing Equal Sets</w:t>
            </w:r>
          </w:p>
        </w:tc>
      </w:tr>
      <w:tr w:rsidR="00CD4E74" w14:paraId="39515E4A" w14:textId="77777777" w:rsidTr="00CD4E74">
        <w:trPr>
          <w:cantSplit/>
          <w:trHeight w:val="2715"/>
        </w:trPr>
        <w:tc>
          <w:tcPr>
            <w:tcW w:w="13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717BCE" w14:textId="77777777" w:rsidR="00353F72" w:rsidRDefault="00353F72" w:rsidP="004F01FB">
            <w:pPr>
              <w:pStyle w:val="LPOtableChead"/>
            </w:pPr>
            <w:r>
              <w:t>Teacher Edition</w:t>
            </w:r>
          </w:p>
          <w:p w14:paraId="18A7516D" w14:textId="77777777" w:rsidR="00353F72" w:rsidRDefault="00353F72" w:rsidP="004F01FB">
            <w:pPr>
              <w:pStyle w:val="LPOtabletextcentered1LPOlowercase"/>
            </w:pPr>
            <w:r>
              <w:t>704–7</w:t>
            </w:r>
          </w:p>
          <w:p w14:paraId="65EB6FED" w14:textId="77777777" w:rsidR="00353F72" w:rsidRDefault="00353F72" w:rsidP="004F01FB">
            <w:pPr>
              <w:pStyle w:val="LPOtableChead"/>
            </w:pPr>
            <w:r>
              <w:t>Worktext</w:t>
            </w:r>
          </w:p>
          <w:p w14:paraId="1431D32F" w14:textId="77777777" w:rsidR="00353F72" w:rsidRDefault="00353F72" w:rsidP="004F01FB">
            <w:pPr>
              <w:pStyle w:val="LPOtabletextcentered1LPOlowercase"/>
            </w:pPr>
            <w:r>
              <w:t>321–22</w:t>
            </w:r>
          </w:p>
        </w:tc>
        <w:tc>
          <w:tcPr>
            <w:tcW w:w="33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7F5DC2" w14:textId="77777777" w:rsidR="00353F72" w:rsidRDefault="00353F72" w:rsidP="004F01FB">
            <w:pPr>
              <w:pStyle w:val="LPOObjectives4digits"/>
            </w:pPr>
            <w:r>
              <w:t>166.1</w:t>
            </w:r>
            <w:r>
              <w:tab/>
              <w:t>Make equal sets within a total set of objects.</w:t>
            </w:r>
          </w:p>
          <w:p w14:paraId="6F3CB158" w14:textId="77777777" w:rsidR="00353F72" w:rsidRDefault="00353F72" w:rsidP="004F01FB">
            <w:pPr>
              <w:pStyle w:val="LPOObjectives4digits"/>
            </w:pPr>
            <w:r>
              <w:t>166.2</w:t>
            </w:r>
            <w:r>
              <w:tab/>
              <w:t>Determine the number of sets of 2 in a total set of objects to complete a division equation.</w:t>
            </w:r>
          </w:p>
          <w:p w14:paraId="066C5CF5" w14:textId="77777777" w:rsidR="00353F72" w:rsidRDefault="00353F72" w:rsidP="004F01FB">
            <w:pPr>
              <w:pStyle w:val="LPOObjectives4digits"/>
            </w:pPr>
            <w:r>
              <w:t>166.3</w:t>
            </w:r>
            <w:r>
              <w:tab/>
              <w:t>Determine the number of sets of 3 in a total set of objects to complete a division equation.</w:t>
            </w:r>
          </w:p>
        </w:tc>
        <w:tc>
          <w:tcPr>
            <w:tcW w:w="38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36CA58" w14:textId="77777777" w:rsidR="00353F72" w:rsidRDefault="00353F72" w:rsidP="00353F72">
            <w:pPr>
              <w:pStyle w:val="LPOtableChead-nospaceabove"/>
            </w:pPr>
            <w:r>
              <w:t xml:space="preserve">Teacher </w:t>
            </w:r>
            <w:r w:rsidRPr="00353F72">
              <w:t>Edition</w:t>
            </w:r>
          </w:p>
          <w:p w14:paraId="7EFD534D" w14:textId="77777777" w:rsidR="00353F72" w:rsidRDefault="00353F72" w:rsidP="00CB46AC">
            <w:pPr>
              <w:pStyle w:val="LPOTextbullets"/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5771C029" w14:textId="77777777" w:rsidR="00353F72" w:rsidRDefault="00353F72" w:rsidP="004F01FB">
            <w:pPr>
              <w:pStyle w:val="LPOtableChead"/>
            </w:pPr>
            <w:r>
              <w:t>BJU Press Trove</w:t>
            </w:r>
          </w:p>
          <w:p w14:paraId="41E5C33B" w14:textId="77777777" w:rsidR="00353F72" w:rsidRDefault="00353F72" w:rsidP="00CB46AC">
            <w:pPr>
              <w:pStyle w:val="LPOTextbullets"/>
            </w:pPr>
            <w:r>
              <w:t>Link: Linking Cubes</w:t>
            </w:r>
          </w:p>
          <w:p w14:paraId="267F7C36" w14:textId="77777777" w:rsidR="00353F72" w:rsidRDefault="00353F72" w:rsidP="00CB46AC">
            <w:pPr>
              <w:pStyle w:val="LPOTextbullets"/>
            </w:pPr>
            <w:r>
              <w:t>Link: Math Fact Practice</w:t>
            </w:r>
          </w:p>
          <w:p w14:paraId="03CCEBED" w14:textId="77777777" w:rsidR="00353F72" w:rsidRDefault="00353F72" w:rsidP="00CB46AC">
            <w:pPr>
              <w:pStyle w:val="LPOTextbullets"/>
            </w:pPr>
            <w:r>
              <w:t>G/E: Fact Reviews (Multiplication Facts with 0 &amp; 1, p. 55)</w:t>
            </w:r>
          </w:p>
          <w:p w14:paraId="6783A170" w14:textId="77777777" w:rsidR="00353F72" w:rsidRDefault="00353F72" w:rsidP="00CB46AC">
            <w:pPr>
              <w:pStyle w:val="LPOTextbullets"/>
            </w:pPr>
            <w:r>
              <w:t>G/E: Fact Fun Activities</w:t>
            </w:r>
          </w:p>
          <w:p w14:paraId="3FD52453" w14:textId="77777777" w:rsidR="00353F72" w:rsidRDefault="00353F72" w:rsidP="00CB46AC">
            <w:pPr>
              <w:pStyle w:val="LPOTextbullets"/>
            </w:pPr>
            <w:r>
              <w:t>PPT pres.: Lesson 166</w:t>
            </w:r>
          </w:p>
        </w:tc>
        <w:tc>
          <w:tcPr>
            <w:tcW w:w="15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DF476F" w14:textId="77777777" w:rsidR="00353F72" w:rsidRDefault="00353F72" w:rsidP="00353F72">
            <w:pPr>
              <w:pStyle w:val="LPOtableChead-nospaceabove"/>
            </w:pPr>
            <w:r w:rsidRPr="00353F72">
              <w:t>Reviews</w:t>
            </w:r>
          </w:p>
          <w:p w14:paraId="06C471E0" w14:textId="77777777" w:rsidR="00353F72" w:rsidRDefault="00353F72" w:rsidP="00CB46AC">
            <w:pPr>
              <w:pStyle w:val="LPOTextbullets"/>
            </w:pPr>
            <w:r>
              <w:t>Pp. 307–8</w:t>
            </w:r>
          </w:p>
        </w:tc>
      </w:tr>
    </w:tbl>
    <w:p w14:paraId="3A20609B" w14:textId="77777777" w:rsidR="00353F72" w:rsidRDefault="00353F72" w:rsidP="00353F72">
      <w:pPr>
        <w:pStyle w:val="LPODigitalResourcesNote"/>
      </w:pPr>
      <w:r>
        <w:t>*Digital resources for homeschool users are available on Homeschool Hub.</w:t>
      </w:r>
    </w:p>
    <w:p w14:paraId="0726E7B7" w14:textId="77777777" w:rsidR="00353F72" w:rsidRDefault="00353F72" w:rsidP="00353F72">
      <w:r>
        <w:br w:type="page"/>
      </w:r>
    </w:p>
    <w:tbl>
      <w:tblPr>
        <w:tblStyle w:val="DefaultTable"/>
        <w:tblW w:w="100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7"/>
        <w:gridCol w:w="3352"/>
        <w:gridCol w:w="3773"/>
        <w:gridCol w:w="1726"/>
      </w:tblGrid>
      <w:tr w:rsidR="00353F72" w14:paraId="15F40283" w14:textId="77777777" w:rsidTr="00353F72">
        <w:trPr>
          <w:cantSplit/>
        </w:trPr>
        <w:tc>
          <w:tcPr>
            <w:tcW w:w="12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9B1467" w14:textId="77777777" w:rsidR="00353F72" w:rsidRDefault="00353F72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6A6CE4" w14:textId="77777777" w:rsidR="00353F72" w:rsidRDefault="00353F72" w:rsidP="004F01FB">
            <w:pPr>
              <w:pStyle w:val="LPOtableAhead"/>
            </w:pPr>
            <w:r>
              <w:t>Objectives</w:t>
            </w:r>
          </w:p>
        </w:tc>
        <w:tc>
          <w:tcPr>
            <w:tcW w:w="37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E02685" w14:textId="77777777" w:rsidR="00353F72" w:rsidRDefault="00353F72" w:rsidP="004F01FB">
            <w:pPr>
              <w:pStyle w:val="LPOtableAhead"/>
            </w:pPr>
            <w:r>
              <w:t>Resources</w:t>
            </w:r>
          </w:p>
        </w:tc>
        <w:tc>
          <w:tcPr>
            <w:tcW w:w="17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328A65" w14:textId="77777777" w:rsidR="00353F72" w:rsidRDefault="00353F72" w:rsidP="004F01FB">
            <w:pPr>
              <w:pStyle w:val="LPOtableAhead"/>
            </w:pPr>
            <w:r>
              <w:t>Assessments</w:t>
            </w:r>
          </w:p>
        </w:tc>
      </w:tr>
      <w:tr w:rsidR="00353F72" w14:paraId="21A43A8D" w14:textId="77777777" w:rsidTr="00353F72">
        <w:trPr>
          <w:cantSplit/>
        </w:trPr>
        <w:tc>
          <w:tcPr>
            <w:tcW w:w="1005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110972" w14:textId="77777777" w:rsidR="00353F72" w:rsidRDefault="00353F72" w:rsidP="004F01FB">
            <w:pPr>
              <w:pStyle w:val="LPOB-head"/>
            </w:pPr>
            <w:r>
              <w:t>Lesson 167</w:t>
            </w:r>
            <w:r>
              <w:t> </w:t>
            </w:r>
            <w:r>
              <w:t>Exploring Division</w:t>
            </w:r>
          </w:p>
        </w:tc>
      </w:tr>
      <w:tr w:rsidR="00353F72" w14:paraId="2E155D59" w14:textId="77777777" w:rsidTr="00353F72">
        <w:trPr>
          <w:cantSplit/>
        </w:trPr>
        <w:tc>
          <w:tcPr>
            <w:tcW w:w="12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66E86C" w14:textId="77777777" w:rsidR="00353F72" w:rsidRDefault="00353F72" w:rsidP="004F01FB">
            <w:pPr>
              <w:pStyle w:val="LPOtableChead"/>
            </w:pPr>
            <w:r>
              <w:t>Teacher Edition</w:t>
            </w:r>
          </w:p>
          <w:p w14:paraId="6AEF4FB9" w14:textId="77777777" w:rsidR="00353F72" w:rsidRDefault="00353F72" w:rsidP="004F01FB">
            <w:pPr>
              <w:pStyle w:val="LPOtabletextcentered1LPOlowercase"/>
            </w:pPr>
            <w:r>
              <w:t>708–11</w:t>
            </w:r>
          </w:p>
          <w:p w14:paraId="79D259E6" w14:textId="77777777" w:rsidR="00353F72" w:rsidRDefault="00353F72" w:rsidP="004F01FB">
            <w:pPr>
              <w:pStyle w:val="LPOtableChead"/>
            </w:pPr>
            <w:r>
              <w:t>Worktext</w:t>
            </w:r>
          </w:p>
          <w:p w14:paraId="15CFC9C3" w14:textId="77777777" w:rsidR="00353F72" w:rsidRDefault="00353F72" w:rsidP="004F01FB">
            <w:pPr>
              <w:pStyle w:val="LPOtabletextcentered1LPOlowercase"/>
            </w:pPr>
            <w:r>
              <w:t>323–24</w:t>
            </w:r>
          </w:p>
        </w:tc>
        <w:tc>
          <w:tcPr>
            <w:tcW w:w="33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7C0565" w14:textId="77777777" w:rsidR="00353F72" w:rsidRDefault="00353F72" w:rsidP="004F01FB">
            <w:pPr>
              <w:pStyle w:val="LPOObjectives4digits"/>
            </w:pPr>
            <w:r>
              <w:t>167.1</w:t>
            </w:r>
            <w:r>
              <w:tab/>
              <w:t xml:space="preserve">Associate the numerals in a </w:t>
            </w:r>
            <w:r>
              <w:br/>
              <w:t xml:space="preserve">multiplication or division </w:t>
            </w:r>
            <w:r>
              <w:br/>
              <w:t xml:space="preserve">equation with what each </w:t>
            </w:r>
            <w:r>
              <w:br/>
              <w:t>represents.</w:t>
            </w:r>
          </w:p>
          <w:p w14:paraId="33E7DF70" w14:textId="77777777" w:rsidR="00353F72" w:rsidRDefault="00353F72" w:rsidP="004F01FB">
            <w:pPr>
              <w:pStyle w:val="LPOObjectives4digits"/>
            </w:pPr>
            <w:r>
              <w:t>167.2</w:t>
            </w:r>
            <w:r>
              <w:tab/>
              <w:t>Relate a division equation to a multiplication equation by using manipulatives or pictures.</w:t>
            </w:r>
          </w:p>
          <w:p w14:paraId="6173AD2B" w14:textId="77777777" w:rsidR="00353F72" w:rsidRDefault="00353F72" w:rsidP="004F01FB">
            <w:pPr>
              <w:pStyle w:val="LPOObjectives4digits"/>
            </w:pPr>
            <w:r>
              <w:t>167.3</w:t>
            </w:r>
            <w:r>
              <w:tab/>
              <w:t>Identify the division sign.</w:t>
            </w:r>
          </w:p>
          <w:p w14:paraId="2DC73086" w14:textId="77777777" w:rsidR="00353F72" w:rsidRDefault="00353F72" w:rsidP="004F01FB">
            <w:pPr>
              <w:pStyle w:val="LPOObjectives4digits"/>
            </w:pPr>
            <w:r>
              <w:t>167.4</w:t>
            </w:r>
            <w:r>
              <w:tab/>
              <w:t>Write related multiplication and division equations.</w:t>
            </w:r>
          </w:p>
          <w:p w14:paraId="4D9D5FB8" w14:textId="77777777" w:rsidR="00353F72" w:rsidRDefault="00353F72" w:rsidP="004F01FB">
            <w:pPr>
              <w:pStyle w:val="LPOObjectives4digits"/>
            </w:pPr>
            <w:r>
              <w:t>167.5</w:t>
            </w:r>
            <w:r>
              <w:tab/>
              <w:t xml:space="preserve">Complete a </w:t>
            </w:r>
            <w:proofErr w:type="gramStart"/>
            <w:r>
              <w:t>missing-factor</w:t>
            </w:r>
            <w:proofErr w:type="gramEnd"/>
            <w:r>
              <w:t xml:space="preserve"> </w:t>
            </w:r>
            <w:r>
              <w:br/>
              <w:t>equation.</w:t>
            </w:r>
          </w:p>
          <w:p w14:paraId="296DE3EC" w14:textId="1EC20239" w:rsidR="00353F72" w:rsidRDefault="00353F72" w:rsidP="004F01FB">
            <w:pPr>
              <w:pStyle w:val="LPOObjectives4digits"/>
            </w:pPr>
            <w:r>
              <w:t>167.6</w:t>
            </w:r>
            <w:r>
              <w:tab/>
              <w:t>Defend the idea that perseverance in a division problem is pleasing to God.</w:t>
            </w:r>
            <w:r>
              <w:br/>
            </w:r>
            <w:r w:rsidRPr="00CD4E74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Working (formulate)</w:t>
            </w:r>
          </w:p>
        </w:tc>
        <w:tc>
          <w:tcPr>
            <w:tcW w:w="37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CD928C" w14:textId="77777777" w:rsidR="00353F72" w:rsidRDefault="00353F72" w:rsidP="00353F72">
            <w:pPr>
              <w:pStyle w:val="LPOtableChead-nospaceabove"/>
            </w:pPr>
            <w:r>
              <w:t xml:space="preserve">Teacher </w:t>
            </w:r>
            <w:r w:rsidRPr="00353F72">
              <w:t>Edition</w:t>
            </w:r>
          </w:p>
          <w:p w14:paraId="247BFF72" w14:textId="77777777" w:rsidR="00353F72" w:rsidRDefault="00353F72" w:rsidP="00CB46AC">
            <w:pPr>
              <w:pStyle w:val="LPOTextbullets"/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4403722F" w14:textId="77777777" w:rsidR="00353F72" w:rsidRDefault="00353F72" w:rsidP="004F01FB">
            <w:pPr>
              <w:pStyle w:val="LPOtableChead"/>
            </w:pPr>
            <w:r>
              <w:t>Visuals</w:t>
            </w:r>
          </w:p>
          <w:p w14:paraId="534050A3" w14:textId="77777777" w:rsidR="00353F72" w:rsidRDefault="00353F72" w:rsidP="00CB46AC">
            <w:pPr>
              <w:pStyle w:val="LPOTextbullets"/>
            </w:pPr>
            <w:r>
              <w:t>Number Line</w:t>
            </w:r>
          </w:p>
          <w:p w14:paraId="656255B4" w14:textId="77777777" w:rsidR="00353F72" w:rsidRDefault="00353F72" w:rsidP="00CB46AC">
            <w:pPr>
              <w:pStyle w:val="LPOTextbullets"/>
            </w:pPr>
            <w:r>
              <w:t>Counters: 2 construction workers</w:t>
            </w:r>
          </w:p>
          <w:p w14:paraId="087EC817" w14:textId="77777777" w:rsidR="00353F72" w:rsidRDefault="00353F72" w:rsidP="00CB46AC">
            <w:pPr>
              <w:pStyle w:val="LPOTextbullets"/>
            </w:pPr>
            <w:r>
              <w:t>Shapes Kit: 1 triangle</w:t>
            </w:r>
          </w:p>
          <w:p w14:paraId="02CECAD7" w14:textId="77777777" w:rsidR="00353F72" w:rsidRDefault="00353F72" w:rsidP="004F01FB">
            <w:pPr>
              <w:pStyle w:val="LPOtableChead"/>
            </w:pPr>
            <w:r>
              <w:t>BJU Press Trove</w:t>
            </w:r>
          </w:p>
          <w:p w14:paraId="52483B39" w14:textId="77777777" w:rsidR="00353F72" w:rsidRDefault="00353F72" w:rsidP="00CB46AC">
            <w:pPr>
              <w:pStyle w:val="LPOTextbullets"/>
            </w:pPr>
            <w:r>
              <w:t>Link: Beavers</w:t>
            </w:r>
          </w:p>
          <w:p w14:paraId="3814DE7D" w14:textId="77777777" w:rsidR="00353F72" w:rsidRDefault="00353F72" w:rsidP="00CB46AC">
            <w:pPr>
              <w:pStyle w:val="LPOTextbullets"/>
            </w:pPr>
            <w:r>
              <w:t>Link: Why Do Beavers Build Dams?</w:t>
            </w:r>
          </w:p>
          <w:p w14:paraId="13A837A8" w14:textId="77777777" w:rsidR="00353F72" w:rsidRDefault="00353F72" w:rsidP="00CB46AC">
            <w:pPr>
              <w:pStyle w:val="LPOTextbullets"/>
            </w:pPr>
            <w:r>
              <w:t>Link: Number Line</w:t>
            </w:r>
          </w:p>
          <w:p w14:paraId="376BDE21" w14:textId="77777777" w:rsidR="00353F72" w:rsidRDefault="00353F72" w:rsidP="00CB46AC">
            <w:pPr>
              <w:pStyle w:val="LPOTextbullets"/>
            </w:pPr>
            <w:r>
              <w:t>Link: Linking Cubes</w:t>
            </w:r>
          </w:p>
          <w:p w14:paraId="4035775F" w14:textId="77777777" w:rsidR="00353F72" w:rsidRDefault="00353F72" w:rsidP="00CB46AC">
            <w:pPr>
              <w:pStyle w:val="LPOTextbullets"/>
            </w:pPr>
            <w:r>
              <w:t>G/E: Fact Reviews (Multiplication Facts with 0, 1 &amp; 2, p. 56)</w:t>
            </w:r>
          </w:p>
          <w:p w14:paraId="5E315A1E" w14:textId="77777777" w:rsidR="00353F72" w:rsidRDefault="00353F72" w:rsidP="00CB46AC">
            <w:pPr>
              <w:pStyle w:val="LPOTextbullets"/>
            </w:pPr>
            <w:r>
              <w:t>G/E: Fact Fun Activities</w:t>
            </w:r>
          </w:p>
          <w:p w14:paraId="265B0C3D" w14:textId="77777777" w:rsidR="00353F72" w:rsidRDefault="00353F72" w:rsidP="00CB46AC">
            <w:pPr>
              <w:pStyle w:val="LPOTextbullets"/>
            </w:pPr>
            <w:r>
              <w:t>PPT pres.: Lesson 167</w:t>
            </w:r>
          </w:p>
        </w:tc>
        <w:tc>
          <w:tcPr>
            <w:tcW w:w="17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F143C0" w14:textId="77777777" w:rsidR="00353F72" w:rsidRDefault="00353F72" w:rsidP="00353F72">
            <w:pPr>
              <w:pStyle w:val="LPOtableChead-nospaceabove"/>
            </w:pPr>
            <w:r w:rsidRPr="00353F72">
              <w:t>Reviews</w:t>
            </w:r>
          </w:p>
          <w:p w14:paraId="7BC0CA14" w14:textId="77777777" w:rsidR="00353F72" w:rsidRDefault="00353F72" w:rsidP="00CB46AC">
            <w:pPr>
              <w:pStyle w:val="LPOTextbullets"/>
            </w:pPr>
            <w:r>
              <w:t>Pp. 309–10</w:t>
            </w:r>
          </w:p>
        </w:tc>
      </w:tr>
      <w:tr w:rsidR="00353F72" w14:paraId="2CFAEC1C" w14:textId="77777777" w:rsidTr="00353F72">
        <w:trPr>
          <w:cantSplit/>
        </w:trPr>
        <w:tc>
          <w:tcPr>
            <w:tcW w:w="1005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AAF162" w14:textId="77777777" w:rsidR="00353F72" w:rsidRDefault="00353F72" w:rsidP="004F01FB">
            <w:pPr>
              <w:pStyle w:val="LPOB-head"/>
            </w:pPr>
            <w:r>
              <w:t>Lesson 168</w:t>
            </w:r>
            <w:r>
              <w:t> </w:t>
            </w:r>
            <w:r>
              <w:t>Relating Multiplication &amp; Division</w:t>
            </w:r>
          </w:p>
        </w:tc>
      </w:tr>
      <w:tr w:rsidR="00353F72" w14:paraId="54088C18" w14:textId="77777777" w:rsidTr="00353F72">
        <w:trPr>
          <w:cantSplit/>
          <w:trHeight w:val="4202"/>
        </w:trPr>
        <w:tc>
          <w:tcPr>
            <w:tcW w:w="12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40A7CB" w14:textId="77777777" w:rsidR="00353F72" w:rsidRDefault="00353F72" w:rsidP="004F01FB">
            <w:pPr>
              <w:pStyle w:val="LPOtableChead"/>
            </w:pPr>
            <w:r>
              <w:t>Teacher Edition</w:t>
            </w:r>
          </w:p>
          <w:p w14:paraId="1871E460" w14:textId="77777777" w:rsidR="00353F72" w:rsidRDefault="00353F72" w:rsidP="004F01FB">
            <w:pPr>
              <w:pStyle w:val="LPOtabletextcentered1LPOlowercase"/>
            </w:pPr>
            <w:r>
              <w:t>712–15</w:t>
            </w:r>
          </w:p>
          <w:p w14:paraId="6452F13E" w14:textId="77777777" w:rsidR="00353F72" w:rsidRDefault="00353F72" w:rsidP="004F01FB">
            <w:pPr>
              <w:pStyle w:val="LPOtableChead"/>
            </w:pPr>
            <w:r>
              <w:t>Worktext</w:t>
            </w:r>
          </w:p>
          <w:p w14:paraId="5CFDC478" w14:textId="77777777" w:rsidR="00353F72" w:rsidRDefault="00353F72" w:rsidP="004F01FB">
            <w:pPr>
              <w:pStyle w:val="LPOtabletextcentered1LPOlowercase"/>
            </w:pPr>
            <w:r>
              <w:t>325–26</w:t>
            </w:r>
          </w:p>
        </w:tc>
        <w:tc>
          <w:tcPr>
            <w:tcW w:w="33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670D7B" w14:textId="77777777" w:rsidR="00353F72" w:rsidRDefault="00353F72" w:rsidP="004F01FB">
            <w:pPr>
              <w:pStyle w:val="LPOObjectives4digits"/>
            </w:pPr>
            <w:r>
              <w:t>168.1</w:t>
            </w:r>
            <w:r>
              <w:tab/>
              <w:t xml:space="preserve">Associate the numerals in a </w:t>
            </w:r>
            <w:r>
              <w:br/>
              <w:t xml:space="preserve">multiplication or division </w:t>
            </w:r>
            <w:r>
              <w:br/>
              <w:t xml:space="preserve">equation with what each </w:t>
            </w:r>
            <w:r>
              <w:br/>
              <w:t>represents.</w:t>
            </w:r>
          </w:p>
          <w:p w14:paraId="227CF204" w14:textId="77777777" w:rsidR="00353F72" w:rsidRDefault="00353F72" w:rsidP="004F01FB">
            <w:pPr>
              <w:pStyle w:val="LPOObjectives4digits"/>
            </w:pPr>
            <w:r>
              <w:t>168.2</w:t>
            </w:r>
            <w:r>
              <w:tab/>
              <w:t>Relate a division equation to a multiplication equation by using manipulatives or pictures.</w:t>
            </w:r>
          </w:p>
          <w:p w14:paraId="2E5D3E20" w14:textId="77777777" w:rsidR="00353F72" w:rsidRDefault="00353F72" w:rsidP="004F01FB">
            <w:pPr>
              <w:pStyle w:val="LPOObjectives4digits"/>
            </w:pPr>
            <w:r>
              <w:t>168.3</w:t>
            </w:r>
            <w:r>
              <w:tab/>
              <w:t xml:space="preserve">Write related multiplication and division equations. </w:t>
            </w:r>
          </w:p>
          <w:p w14:paraId="4A250DB8" w14:textId="77777777" w:rsidR="00353F72" w:rsidRDefault="00353F72" w:rsidP="004F01FB">
            <w:pPr>
              <w:pStyle w:val="LPOObjectives4digits"/>
            </w:pPr>
            <w:r>
              <w:t>168.4</w:t>
            </w:r>
            <w:r>
              <w:tab/>
              <w:t xml:space="preserve">Complete a </w:t>
            </w:r>
            <w:proofErr w:type="gramStart"/>
            <w:r>
              <w:t>missing-factor</w:t>
            </w:r>
            <w:proofErr w:type="gramEnd"/>
            <w:r>
              <w:t xml:space="preserve"> </w:t>
            </w:r>
            <w:r>
              <w:br/>
              <w:t>equation.</w:t>
            </w:r>
          </w:p>
        </w:tc>
        <w:tc>
          <w:tcPr>
            <w:tcW w:w="37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8C1940" w14:textId="77777777" w:rsidR="00353F72" w:rsidRDefault="00353F72" w:rsidP="00353F72">
            <w:pPr>
              <w:pStyle w:val="LPOtableChead-nospaceabove"/>
            </w:pPr>
            <w:r w:rsidRPr="00353F72">
              <w:t>Teacher</w:t>
            </w:r>
            <w:r>
              <w:t xml:space="preserve"> Edition</w:t>
            </w:r>
          </w:p>
          <w:p w14:paraId="3BB151B7" w14:textId="77777777" w:rsidR="00353F72" w:rsidRDefault="00353F72" w:rsidP="00CB46AC">
            <w:pPr>
              <w:pStyle w:val="LPOTextbullets"/>
            </w:pPr>
            <w:r>
              <w:t xml:space="preserve">IA 72: </w:t>
            </w:r>
            <w:r>
              <w:rPr>
                <w:rStyle w:val="Italics"/>
              </w:rPr>
              <w:t>Spinner</w:t>
            </w:r>
          </w:p>
          <w:p w14:paraId="1C98AC6E" w14:textId="77777777" w:rsidR="00353F72" w:rsidRDefault="00353F72" w:rsidP="00CB46AC">
            <w:pPr>
              <w:pStyle w:val="LPOTextbullets"/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281BAE5C" w14:textId="77777777" w:rsidR="00353F72" w:rsidRDefault="00353F72" w:rsidP="004F01FB">
            <w:pPr>
              <w:pStyle w:val="LPOtableChead"/>
            </w:pPr>
            <w:r>
              <w:t>Visuals</w:t>
            </w:r>
          </w:p>
          <w:p w14:paraId="48FCD451" w14:textId="77777777" w:rsidR="00353F72" w:rsidRDefault="00353F72" w:rsidP="00CB46AC">
            <w:pPr>
              <w:pStyle w:val="LPOTextbullets"/>
            </w:pPr>
            <w:r>
              <w:t>Counters: 20 construction workers</w:t>
            </w:r>
          </w:p>
          <w:p w14:paraId="2669F98D" w14:textId="77777777" w:rsidR="00353F72" w:rsidRDefault="00353F72" w:rsidP="004F01FB">
            <w:pPr>
              <w:pStyle w:val="LPOtableChead"/>
            </w:pPr>
            <w:r>
              <w:t>Student Manipulatives</w:t>
            </w:r>
          </w:p>
          <w:p w14:paraId="4A974CB2" w14:textId="77777777" w:rsidR="00353F72" w:rsidRDefault="00353F72" w:rsidP="00CB46AC">
            <w:pPr>
              <w:pStyle w:val="LPOTextbullets"/>
            </w:pPr>
            <w:r>
              <w:t>Counters: 20 construction workers</w:t>
            </w:r>
          </w:p>
          <w:p w14:paraId="29662487" w14:textId="77777777" w:rsidR="00353F72" w:rsidRDefault="00353F72" w:rsidP="004F01FB">
            <w:pPr>
              <w:pStyle w:val="LPOtableChead"/>
            </w:pPr>
            <w:r>
              <w:t>BJU Press Trove</w:t>
            </w:r>
          </w:p>
          <w:p w14:paraId="4E941D0B" w14:textId="77777777" w:rsidR="00353F72" w:rsidRDefault="00353F72" w:rsidP="00CB46AC">
            <w:pPr>
              <w:pStyle w:val="LPOTextbullets"/>
            </w:pPr>
            <w:r>
              <w:t>Video: “Divide to Conquer”</w:t>
            </w:r>
          </w:p>
          <w:p w14:paraId="232B0C35" w14:textId="77777777" w:rsidR="00353F72" w:rsidRDefault="00353F72" w:rsidP="00CB46AC">
            <w:pPr>
              <w:pStyle w:val="LPOTextbullets"/>
            </w:pPr>
            <w:r>
              <w:t>Link: Spinner</w:t>
            </w:r>
          </w:p>
          <w:p w14:paraId="45802598" w14:textId="77777777" w:rsidR="00353F72" w:rsidRDefault="00353F72" w:rsidP="00CB46AC">
            <w:pPr>
              <w:pStyle w:val="LPOTextbullets"/>
            </w:pPr>
            <w:r>
              <w:t>Link: Counters</w:t>
            </w:r>
          </w:p>
          <w:p w14:paraId="602F17FA" w14:textId="77777777" w:rsidR="00353F72" w:rsidRDefault="00353F72" w:rsidP="00CB46AC">
            <w:pPr>
              <w:pStyle w:val="LPOTextbullets"/>
            </w:pPr>
            <w:r>
              <w:t>G/E: Fact Reviews (Multiplication Facts with 2 &amp; 5, p. 57)</w:t>
            </w:r>
          </w:p>
          <w:p w14:paraId="09B7B0E8" w14:textId="77777777" w:rsidR="00353F72" w:rsidRDefault="00353F72" w:rsidP="00CB46AC">
            <w:pPr>
              <w:pStyle w:val="LPOTextbullets"/>
            </w:pPr>
            <w:r>
              <w:t>PPT pres.: Lesson 168</w:t>
            </w:r>
          </w:p>
        </w:tc>
        <w:tc>
          <w:tcPr>
            <w:tcW w:w="172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0A7B03" w14:textId="77777777" w:rsidR="00353F72" w:rsidRDefault="00353F72" w:rsidP="00353F72">
            <w:pPr>
              <w:pStyle w:val="LPOtableChead-nospaceabove"/>
            </w:pPr>
            <w:r>
              <w:t>Reviews</w:t>
            </w:r>
          </w:p>
          <w:p w14:paraId="181E0DEA" w14:textId="77777777" w:rsidR="00353F72" w:rsidRDefault="00353F72" w:rsidP="00CB46AC">
            <w:pPr>
              <w:pStyle w:val="LPOTextbullets"/>
            </w:pPr>
            <w:r>
              <w:t>Pp. 311–12</w:t>
            </w:r>
          </w:p>
        </w:tc>
      </w:tr>
    </w:tbl>
    <w:p w14:paraId="7A93FCF1" w14:textId="7ED42456" w:rsidR="00353F72" w:rsidRDefault="00353F72"/>
    <w:p w14:paraId="2B82EB9B" w14:textId="77777777" w:rsidR="00353F72" w:rsidRDefault="00353F72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7"/>
        <w:gridCol w:w="3352"/>
        <w:gridCol w:w="3773"/>
        <w:gridCol w:w="1748"/>
      </w:tblGrid>
      <w:tr w:rsidR="00353F72" w14:paraId="518C278F" w14:textId="77777777" w:rsidTr="004F01FB">
        <w:trPr>
          <w:cantSplit/>
        </w:trPr>
        <w:tc>
          <w:tcPr>
            <w:tcW w:w="12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F35680" w14:textId="77777777" w:rsidR="00353F72" w:rsidRDefault="00353F72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4A47EA" w14:textId="77777777" w:rsidR="00353F72" w:rsidRDefault="00353F72" w:rsidP="004F01FB">
            <w:pPr>
              <w:pStyle w:val="LPOtableAhead"/>
            </w:pPr>
            <w:r>
              <w:t>Objectives</w:t>
            </w:r>
          </w:p>
        </w:tc>
        <w:tc>
          <w:tcPr>
            <w:tcW w:w="37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B5A68F" w14:textId="77777777" w:rsidR="00353F72" w:rsidRDefault="00353F72" w:rsidP="004F01FB">
            <w:pPr>
              <w:pStyle w:val="LPOtableAhead"/>
            </w:pPr>
            <w:r>
              <w:t>Resources</w:t>
            </w:r>
          </w:p>
        </w:tc>
        <w:tc>
          <w:tcPr>
            <w:tcW w:w="17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C3B1E3" w14:textId="77777777" w:rsidR="00353F72" w:rsidRDefault="00353F72" w:rsidP="004F01FB">
            <w:pPr>
              <w:pStyle w:val="LPOtableAhead"/>
            </w:pPr>
            <w:r>
              <w:t>Assessments</w:t>
            </w:r>
          </w:p>
        </w:tc>
      </w:tr>
      <w:tr w:rsidR="00353F72" w14:paraId="244C7496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D6677A" w14:textId="77777777" w:rsidR="00353F72" w:rsidRDefault="00353F72" w:rsidP="004F01FB">
            <w:pPr>
              <w:pStyle w:val="LPOB-head"/>
            </w:pPr>
            <w:r>
              <w:t>Lesson 169</w:t>
            </w:r>
            <w:r>
              <w:t> </w:t>
            </w:r>
            <w:r>
              <w:t>Review</w:t>
            </w:r>
          </w:p>
        </w:tc>
      </w:tr>
      <w:tr w:rsidR="00353F72" w14:paraId="21A53397" w14:textId="77777777" w:rsidTr="004F01FB">
        <w:trPr>
          <w:cantSplit/>
        </w:trPr>
        <w:tc>
          <w:tcPr>
            <w:tcW w:w="12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2159FD" w14:textId="77777777" w:rsidR="00353F72" w:rsidRDefault="00353F72" w:rsidP="004F01FB">
            <w:pPr>
              <w:pStyle w:val="LPOtableChead"/>
            </w:pPr>
            <w:r>
              <w:t>Teacher Edition</w:t>
            </w:r>
          </w:p>
          <w:p w14:paraId="2E85FAEE" w14:textId="77777777" w:rsidR="00353F72" w:rsidRDefault="00353F72" w:rsidP="004F01FB">
            <w:pPr>
              <w:pStyle w:val="LPOtabletextcentered1LPOlowercase"/>
            </w:pPr>
            <w:r>
              <w:t>716–19</w:t>
            </w:r>
          </w:p>
          <w:p w14:paraId="64F842E4" w14:textId="77777777" w:rsidR="00353F72" w:rsidRDefault="00353F72" w:rsidP="004F01FB">
            <w:pPr>
              <w:pStyle w:val="LPOtableChead"/>
            </w:pPr>
            <w:r>
              <w:t>Worktext</w:t>
            </w:r>
          </w:p>
          <w:p w14:paraId="232B1B24" w14:textId="77777777" w:rsidR="00353F72" w:rsidRDefault="00353F72" w:rsidP="004F01FB">
            <w:pPr>
              <w:pStyle w:val="LPOtabletextcentered1LPOlowercase"/>
            </w:pPr>
            <w:r>
              <w:t>327–28</w:t>
            </w:r>
          </w:p>
        </w:tc>
        <w:tc>
          <w:tcPr>
            <w:tcW w:w="33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BD06A6" w14:textId="77777777" w:rsidR="00353F72" w:rsidRDefault="00353F72" w:rsidP="004F01FB">
            <w:pPr>
              <w:pStyle w:val="LPOObjectives4digits"/>
            </w:pPr>
            <w:r>
              <w:t>169.1</w:t>
            </w:r>
            <w:r>
              <w:tab/>
              <w:t>Recall concepts and terms from Chapter 18.</w:t>
            </w:r>
          </w:p>
        </w:tc>
        <w:tc>
          <w:tcPr>
            <w:tcW w:w="37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B4EE97" w14:textId="77777777" w:rsidR="00353F72" w:rsidRDefault="00353F72" w:rsidP="00353F72">
            <w:pPr>
              <w:pStyle w:val="LPOtableChead-nospaceabove"/>
            </w:pPr>
            <w:r>
              <w:t>Teacher Edition</w:t>
            </w:r>
          </w:p>
          <w:p w14:paraId="6D31D9FD" w14:textId="77777777" w:rsidR="00353F72" w:rsidRDefault="00353F72" w:rsidP="00CB46AC">
            <w:pPr>
              <w:pStyle w:val="LPOTextbullets"/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2C84B586" w14:textId="77777777" w:rsidR="00353F72" w:rsidRDefault="00353F72" w:rsidP="004F01FB">
            <w:pPr>
              <w:pStyle w:val="LPOtableChead"/>
            </w:pPr>
            <w:r>
              <w:t>Visuals</w:t>
            </w:r>
          </w:p>
          <w:p w14:paraId="7A349DD5" w14:textId="77777777" w:rsidR="00353F72" w:rsidRDefault="00353F72" w:rsidP="00CB46AC">
            <w:pPr>
              <w:pStyle w:val="LPOTextbullets"/>
            </w:pPr>
            <w:r>
              <w:t>Counters: 20 beavers</w:t>
            </w:r>
          </w:p>
          <w:p w14:paraId="4F97F182" w14:textId="77777777" w:rsidR="00353F72" w:rsidRDefault="00353F72" w:rsidP="004F01FB">
            <w:pPr>
              <w:pStyle w:val="LPOtableChead"/>
            </w:pPr>
            <w:r>
              <w:t>Student Manipulatives</w:t>
            </w:r>
          </w:p>
          <w:p w14:paraId="1318EF1B" w14:textId="77777777" w:rsidR="00353F72" w:rsidRDefault="00353F72" w:rsidP="00CB46AC">
            <w:pPr>
              <w:pStyle w:val="LPOTextbullets"/>
            </w:pPr>
            <w:r>
              <w:t>Counters: 20 beavers</w:t>
            </w:r>
          </w:p>
          <w:p w14:paraId="3E99A158" w14:textId="77777777" w:rsidR="00353F72" w:rsidRDefault="00353F72" w:rsidP="004F01FB">
            <w:pPr>
              <w:pStyle w:val="LPOtableChead"/>
            </w:pPr>
            <w:r>
              <w:t>BJU Press Trove</w:t>
            </w:r>
          </w:p>
          <w:p w14:paraId="26CF9233" w14:textId="77777777" w:rsidR="00353F72" w:rsidRDefault="00353F72" w:rsidP="00CB46AC">
            <w:pPr>
              <w:pStyle w:val="LPOTextbullets"/>
            </w:pPr>
            <w:r>
              <w:t>Link: Counters</w:t>
            </w:r>
          </w:p>
          <w:p w14:paraId="04287138" w14:textId="77777777" w:rsidR="00353F72" w:rsidRDefault="00353F72" w:rsidP="00CB46AC">
            <w:pPr>
              <w:pStyle w:val="LPOTextbullets"/>
            </w:pPr>
            <w:r>
              <w:t>G/E: Fact Fun Activities</w:t>
            </w:r>
          </w:p>
          <w:p w14:paraId="1E8C17C9" w14:textId="77777777" w:rsidR="00353F72" w:rsidRDefault="00353F72" w:rsidP="00CB46AC">
            <w:pPr>
              <w:pStyle w:val="LPOTextbullets"/>
            </w:pPr>
            <w:r>
              <w:t>PPT pres.: Lesson 169</w:t>
            </w:r>
          </w:p>
        </w:tc>
        <w:tc>
          <w:tcPr>
            <w:tcW w:w="17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793476" w14:textId="77777777" w:rsidR="00353F72" w:rsidRDefault="00353F72" w:rsidP="00353F72">
            <w:pPr>
              <w:pStyle w:val="LPOtableChead-nospaceabove"/>
            </w:pPr>
            <w:r w:rsidRPr="00353F72">
              <w:t>Worktext</w:t>
            </w:r>
          </w:p>
          <w:p w14:paraId="67DE86C7" w14:textId="77777777" w:rsidR="00353F72" w:rsidRDefault="00353F72" w:rsidP="00CB46AC">
            <w:pPr>
              <w:pStyle w:val="LPOTextbullets"/>
            </w:pPr>
            <w:r>
              <w:t>Chapter 18 Review</w:t>
            </w:r>
          </w:p>
          <w:p w14:paraId="5EE5807E" w14:textId="77777777" w:rsidR="00353F72" w:rsidRDefault="00353F72" w:rsidP="004F01FB">
            <w:pPr>
              <w:pStyle w:val="LPOtableChead"/>
            </w:pPr>
            <w:r>
              <w:t>Reviews</w:t>
            </w:r>
          </w:p>
          <w:p w14:paraId="257F59CF" w14:textId="77777777" w:rsidR="00353F72" w:rsidRDefault="00353F72" w:rsidP="00CB46AC">
            <w:pPr>
              <w:pStyle w:val="LPOTextbullets"/>
            </w:pPr>
            <w:r>
              <w:t>Pp. 313–14</w:t>
            </w:r>
          </w:p>
        </w:tc>
      </w:tr>
      <w:tr w:rsidR="00353F72" w14:paraId="27C54F62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B8F614" w14:textId="77777777" w:rsidR="00353F72" w:rsidRDefault="00353F72" w:rsidP="004F01FB">
            <w:pPr>
              <w:pStyle w:val="LPOB-head"/>
            </w:pPr>
            <w:r>
              <w:t>Lesson 170</w:t>
            </w:r>
            <w:r>
              <w:t> </w:t>
            </w:r>
            <w:r>
              <w:t>Test, Cumulative Review</w:t>
            </w:r>
          </w:p>
        </w:tc>
      </w:tr>
      <w:tr w:rsidR="00353F72" w14:paraId="672202F1" w14:textId="77777777" w:rsidTr="004F01FB">
        <w:trPr>
          <w:cantSplit/>
        </w:trPr>
        <w:tc>
          <w:tcPr>
            <w:tcW w:w="12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832E94" w14:textId="77777777" w:rsidR="00353F72" w:rsidRDefault="00353F72" w:rsidP="004F01FB">
            <w:pPr>
              <w:pStyle w:val="LPOtableChead"/>
            </w:pPr>
            <w:r>
              <w:t>Teacher Edition</w:t>
            </w:r>
          </w:p>
          <w:p w14:paraId="5E9EC4A5" w14:textId="77777777" w:rsidR="00353F72" w:rsidRDefault="00353F72" w:rsidP="004F01FB">
            <w:pPr>
              <w:pStyle w:val="LPOtabletextcentered1LPOlowercase"/>
            </w:pPr>
            <w:r>
              <w:t>720–22</w:t>
            </w:r>
          </w:p>
          <w:p w14:paraId="0BEAE8D4" w14:textId="77777777" w:rsidR="00353F72" w:rsidRDefault="00353F72" w:rsidP="004F01FB">
            <w:pPr>
              <w:pStyle w:val="LPOtableChead"/>
            </w:pPr>
            <w:r>
              <w:t>Worktext</w:t>
            </w:r>
          </w:p>
          <w:p w14:paraId="4DF2BC4B" w14:textId="77777777" w:rsidR="00353F72" w:rsidRDefault="00353F72" w:rsidP="004F01FB">
            <w:pPr>
              <w:pStyle w:val="LPOtabletextcentered1LPOlowercase"/>
            </w:pPr>
            <w:r>
              <w:t>329</w:t>
            </w:r>
          </w:p>
        </w:tc>
        <w:tc>
          <w:tcPr>
            <w:tcW w:w="33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2E7AAF" w14:textId="77777777" w:rsidR="00353F72" w:rsidRDefault="00353F72" w:rsidP="004F01FB">
            <w:pPr>
              <w:pStyle w:val="LPOObjectives4digits"/>
            </w:pPr>
            <w:r>
              <w:t>170.1</w:t>
            </w:r>
            <w:r>
              <w:tab/>
              <w:t>Demonstrate knowledge of concepts from Chapter 18 by taking the test.</w:t>
            </w:r>
          </w:p>
        </w:tc>
        <w:tc>
          <w:tcPr>
            <w:tcW w:w="37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258BED" w14:textId="77777777" w:rsidR="00353F72" w:rsidRDefault="00353F72" w:rsidP="00353F72">
            <w:pPr>
              <w:pStyle w:val="LPOtableChead-nospaceabove"/>
            </w:pPr>
            <w:r w:rsidRPr="00353F72">
              <w:t>Visuals</w:t>
            </w:r>
          </w:p>
          <w:p w14:paraId="5975E2C8" w14:textId="77777777" w:rsidR="00353F72" w:rsidRDefault="00353F72" w:rsidP="00CB46AC">
            <w:pPr>
              <w:pStyle w:val="LPOTextbullets"/>
            </w:pPr>
            <w:r>
              <w:t>Vis. 12: Metric Measurement</w:t>
            </w:r>
          </w:p>
        </w:tc>
        <w:tc>
          <w:tcPr>
            <w:tcW w:w="17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89EAC6" w14:textId="77777777" w:rsidR="00353F72" w:rsidRDefault="00353F72" w:rsidP="00353F72">
            <w:pPr>
              <w:pStyle w:val="LPOtableChead-nospaceabove"/>
            </w:pPr>
            <w:r>
              <w:t>Worktext</w:t>
            </w:r>
          </w:p>
          <w:p w14:paraId="380078C9" w14:textId="77777777" w:rsidR="00353F72" w:rsidRDefault="00353F72" w:rsidP="00CB46AC">
            <w:pPr>
              <w:pStyle w:val="LPOTextbullets"/>
            </w:pPr>
            <w:r>
              <w:t>Cumulative Review</w:t>
            </w:r>
          </w:p>
          <w:p w14:paraId="05267C1B" w14:textId="77777777" w:rsidR="00353F72" w:rsidRDefault="00353F72" w:rsidP="004F01FB">
            <w:pPr>
              <w:pStyle w:val="LPOtableChead"/>
            </w:pPr>
            <w:r>
              <w:t>Reviews</w:t>
            </w:r>
          </w:p>
          <w:p w14:paraId="3073DD6B" w14:textId="77777777" w:rsidR="00353F72" w:rsidRDefault="00353F72" w:rsidP="00CB46AC">
            <w:pPr>
              <w:pStyle w:val="LPOTextbullets"/>
            </w:pPr>
            <w:r>
              <w:t>Pp. 315–16</w:t>
            </w:r>
          </w:p>
          <w:p w14:paraId="680221E4" w14:textId="77777777" w:rsidR="00353F72" w:rsidRDefault="00353F72" w:rsidP="004F01FB">
            <w:pPr>
              <w:pStyle w:val="LPOtableChead"/>
            </w:pPr>
            <w:r>
              <w:t>Assessments</w:t>
            </w:r>
          </w:p>
          <w:p w14:paraId="34DB27BB" w14:textId="77777777" w:rsidR="00353F72" w:rsidRDefault="00353F72" w:rsidP="00CB46AC">
            <w:pPr>
              <w:pStyle w:val="LPOTextbullets"/>
            </w:pPr>
            <w:r>
              <w:t>Chapter 18 Test</w:t>
            </w:r>
          </w:p>
          <w:p w14:paraId="56900D18" w14:textId="77777777" w:rsidR="00353F72" w:rsidRDefault="00353F72" w:rsidP="004F01FB">
            <w:pPr>
              <w:pStyle w:val="LPOtableChead"/>
            </w:pPr>
            <w:r>
              <w:t>BJU Press Trove</w:t>
            </w:r>
          </w:p>
          <w:p w14:paraId="6F533B97" w14:textId="77777777" w:rsidR="00353F72" w:rsidRDefault="00353F72" w:rsidP="00CB46AC">
            <w:pPr>
              <w:pStyle w:val="LPOTextbullets"/>
            </w:pPr>
            <w:r>
              <w:t>Chapter 18 test bank</w:t>
            </w:r>
          </w:p>
        </w:tc>
      </w:tr>
    </w:tbl>
    <w:p w14:paraId="1AE03C52" w14:textId="780D20F2" w:rsidR="00CD4E74" w:rsidRDefault="00CD4E74">
      <w:pPr>
        <w:pStyle w:val="LPODigitalResourcesNote"/>
      </w:pPr>
    </w:p>
    <w:p w14:paraId="2AB5E325" w14:textId="77777777" w:rsidR="00CD4E74" w:rsidRDefault="00CD4E74">
      <w:pPr>
        <w:rPr>
          <w:color w:val="000000" w:themeColor="text1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6"/>
        <w:gridCol w:w="3363"/>
        <w:gridCol w:w="3558"/>
        <w:gridCol w:w="1953"/>
      </w:tblGrid>
      <w:tr w:rsidR="00CD4E74" w14:paraId="086FD806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0C7EF8" w14:textId="3D5E509D" w:rsidR="00CD4E74" w:rsidRDefault="00CD4E74" w:rsidP="004F01FB">
            <w:pPr>
              <w:pStyle w:val="LPOtablechaptertitle"/>
            </w:pPr>
            <w:r>
              <w:lastRenderedPageBreak/>
              <w:t>Chapter 19: Division Facts</w:t>
            </w:r>
          </w:p>
        </w:tc>
      </w:tr>
      <w:tr w:rsidR="00CD4E74" w14:paraId="275057A7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78FD4516" w14:textId="77777777" w:rsidR="00CD4E74" w:rsidRDefault="00CD4E74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CD4E74" w14:paraId="686F7C8D" w14:textId="77777777" w:rsidTr="004F01FB">
        <w:trPr>
          <w:cantSplit/>
        </w:trPr>
        <w:tc>
          <w:tcPr>
            <w:tcW w:w="120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26CB63" w14:textId="77777777" w:rsidR="00CD4E74" w:rsidRDefault="00CD4E74" w:rsidP="004F01FB">
            <w:pPr>
              <w:pStyle w:val="LPOtableAhead"/>
            </w:pPr>
            <w:r>
              <w:t>Pages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557D30" w14:textId="77777777" w:rsidR="00CD4E74" w:rsidRDefault="00CD4E74" w:rsidP="004F01FB">
            <w:pPr>
              <w:pStyle w:val="LPOtableAhead"/>
            </w:pPr>
            <w:r>
              <w:t>Objectives</w:t>
            </w:r>
          </w:p>
        </w:tc>
        <w:tc>
          <w:tcPr>
            <w:tcW w:w="35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B08DAD" w14:textId="77777777" w:rsidR="00CD4E74" w:rsidRDefault="00CD4E74" w:rsidP="004F01FB">
            <w:pPr>
              <w:pStyle w:val="LPOtableAhead"/>
            </w:pPr>
            <w:r>
              <w:t>Resources</w:t>
            </w:r>
          </w:p>
        </w:tc>
        <w:tc>
          <w:tcPr>
            <w:tcW w:w="195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380DA0" w14:textId="77777777" w:rsidR="00CD4E74" w:rsidRDefault="00CD4E74" w:rsidP="004F01FB">
            <w:pPr>
              <w:pStyle w:val="LPOtableAhead"/>
            </w:pPr>
            <w:r>
              <w:t>Assessments</w:t>
            </w:r>
          </w:p>
        </w:tc>
      </w:tr>
      <w:tr w:rsidR="00CD4E74" w14:paraId="5988FFC0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0A2DBA" w14:textId="77777777" w:rsidR="00CD4E74" w:rsidRDefault="00CD4E74" w:rsidP="004F01FB">
            <w:pPr>
              <w:pStyle w:val="LPOB-head"/>
            </w:pPr>
            <w:r>
              <w:t>Lesson 171</w:t>
            </w:r>
            <w:r>
              <w:t> </w:t>
            </w:r>
            <w:r>
              <w:t>Dividing by 2 or 3</w:t>
            </w:r>
          </w:p>
        </w:tc>
      </w:tr>
      <w:tr w:rsidR="00CD4E74" w14:paraId="3DAB952B" w14:textId="77777777" w:rsidTr="004F01FB">
        <w:trPr>
          <w:cantSplit/>
        </w:trPr>
        <w:tc>
          <w:tcPr>
            <w:tcW w:w="120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C85804" w14:textId="77777777" w:rsidR="00CD4E74" w:rsidRDefault="00CD4E74" w:rsidP="004F01FB">
            <w:pPr>
              <w:pStyle w:val="LPOtableChead"/>
            </w:pPr>
            <w:r>
              <w:t>Teacher Edition</w:t>
            </w:r>
          </w:p>
          <w:p w14:paraId="5BE5878A" w14:textId="77777777" w:rsidR="00CD4E74" w:rsidRDefault="00CD4E74" w:rsidP="00D0144E">
            <w:pPr>
              <w:pStyle w:val="LPOObjectivesCenter"/>
            </w:pPr>
            <w:r>
              <w:t>726–29</w:t>
            </w:r>
          </w:p>
          <w:p w14:paraId="0F8D9D2A" w14:textId="77777777" w:rsidR="00CD4E74" w:rsidRDefault="00CD4E74" w:rsidP="004F01FB">
            <w:pPr>
              <w:pStyle w:val="LPOtableChead"/>
            </w:pPr>
            <w:r>
              <w:t>Worktext</w:t>
            </w:r>
          </w:p>
          <w:p w14:paraId="46D31A8A" w14:textId="77777777" w:rsidR="00CD4E74" w:rsidRDefault="00CD4E74" w:rsidP="00D0144E">
            <w:pPr>
              <w:pStyle w:val="LPOObjectivesCenter"/>
            </w:pPr>
            <w:r>
              <w:t>330</w:t>
            </w:r>
            <w:r>
              <w:rPr>
                <w:rStyle w:val="NoCap"/>
              </w:rPr>
              <w:t>–</w:t>
            </w:r>
            <w:r>
              <w:t>32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AE0882" w14:textId="77777777" w:rsidR="00CD4E74" w:rsidRDefault="00CD4E74" w:rsidP="004F01FB">
            <w:pPr>
              <w:pStyle w:val="LPOObjectives4digits"/>
            </w:pPr>
            <w:r>
              <w:t>171.1</w:t>
            </w:r>
            <w:r>
              <w:tab/>
              <w:t>Make equal sets of 2 or 3 within a total set of objects.</w:t>
            </w:r>
          </w:p>
          <w:p w14:paraId="4E893E0A" w14:textId="77777777" w:rsidR="00CD4E74" w:rsidRDefault="00CD4E74" w:rsidP="004F01FB">
            <w:pPr>
              <w:pStyle w:val="LPOObjectives4digits"/>
            </w:pPr>
            <w:r>
              <w:t>171.2</w:t>
            </w:r>
            <w:r>
              <w:tab/>
              <w:t>Write a division equation.</w:t>
            </w:r>
          </w:p>
          <w:p w14:paraId="021DE52C" w14:textId="77777777" w:rsidR="00CD4E74" w:rsidRDefault="00CD4E74" w:rsidP="004F01FB">
            <w:pPr>
              <w:pStyle w:val="LPOObjectives4digits"/>
            </w:pPr>
            <w:r>
              <w:t>171.3</w:t>
            </w:r>
            <w:r>
              <w:tab/>
              <w:t>Complete a division fact with 2 or 3 as the divisor.</w:t>
            </w:r>
          </w:p>
          <w:p w14:paraId="4FED6CCD" w14:textId="79F2278D" w:rsidR="00CD4E74" w:rsidRDefault="00CD4E74" w:rsidP="004F01FB">
            <w:pPr>
              <w:pStyle w:val="LPOObjectives4digits"/>
            </w:pPr>
            <w:r>
              <w:t>171.4</w:t>
            </w:r>
            <w:r>
              <w:tab/>
              <w:t>Explain how division helps people care for others.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(explain)</w:t>
            </w:r>
          </w:p>
        </w:tc>
        <w:tc>
          <w:tcPr>
            <w:tcW w:w="35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73C792" w14:textId="77777777" w:rsidR="00CD4E74" w:rsidRDefault="00CD4E74" w:rsidP="00CD4E74">
            <w:pPr>
              <w:pStyle w:val="LPOtableChead-nospaceabove"/>
            </w:pPr>
            <w:r>
              <w:t>Teacher Edition</w:t>
            </w:r>
          </w:p>
          <w:p w14:paraId="0EBC0761" w14:textId="77777777" w:rsidR="00CD4E74" w:rsidRDefault="00CD4E74" w:rsidP="00CB46AC">
            <w:pPr>
              <w:pStyle w:val="LPOTextbullets"/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5E73D7D2" w14:textId="77777777" w:rsidR="00CD4E74" w:rsidRDefault="00CD4E74" w:rsidP="004F01FB">
            <w:pPr>
              <w:pStyle w:val="LPOtableChead"/>
            </w:pPr>
            <w:r>
              <w:t>Visuals</w:t>
            </w:r>
          </w:p>
          <w:p w14:paraId="1D2B8D5A" w14:textId="77777777" w:rsidR="00CD4E74" w:rsidRDefault="00CD4E74" w:rsidP="00CB46AC">
            <w:pPr>
              <w:pStyle w:val="LPOTextbullets"/>
            </w:pPr>
            <w:r>
              <w:t>Shapes Kit: 25 shapes</w:t>
            </w:r>
          </w:p>
          <w:p w14:paraId="2ADA650D" w14:textId="77777777" w:rsidR="00CD4E74" w:rsidRDefault="00CD4E74" w:rsidP="004F01FB">
            <w:pPr>
              <w:pStyle w:val="LPOtableChead"/>
            </w:pPr>
            <w:r>
              <w:t>Student Manipulatives</w:t>
            </w:r>
          </w:p>
          <w:p w14:paraId="176375C6" w14:textId="77777777" w:rsidR="00CD4E74" w:rsidRDefault="00CD4E74" w:rsidP="00CB46AC">
            <w:pPr>
              <w:pStyle w:val="LPOTextbullets"/>
            </w:pPr>
            <w:r>
              <w:t>Shapes Kit: 25 shapes</w:t>
            </w:r>
          </w:p>
          <w:p w14:paraId="5DA9DC6F" w14:textId="77777777" w:rsidR="00CD4E74" w:rsidRDefault="00CD4E74" w:rsidP="004F01FB">
            <w:pPr>
              <w:pStyle w:val="LPOtableChead"/>
            </w:pPr>
            <w:r>
              <w:t>BJU Press Trove*</w:t>
            </w:r>
          </w:p>
          <w:p w14:paraId="587A6E4E" w14:textId="77777777" w:rsidR="00CD4E74" w:rsidRDefault="00CD4E74" w:rsidP="00CB46AC">
            <w:pPr>
              <w:pStyle w:val="LPOTextbullets"/>
            </w:pPr>
            <w:r>
              <w:t>Video: “Home Again”</w:t>
            </w:r>
          </w:p>
          <w:p w14:paraId="6BE69A53" w14:textId="77777777" w:rsidR="00CD4E74" w:rsidRDefault="00CD4E74" w:rsidP="00CB46AC">
            <w:pPr>
              <w:pStyle w:val="LPOTextbullets"/>
            </w:pPr>
            <w:r>
              <w:t>Link: Counters</w:t>
            </w:r>
          </w:p>
          <w:p w14:paraId="08BB42E3" w14:textId="77777777" w:rsidR="00CD4E74" w:rsidRDefault="00CD4E74" w:rsidP="00CB46AC">
            <w:pPr>
              <w:pStyle w:val="LPOTextbullets"/>
            </w:pPr>
            <w:r>
              <w:t>Link: Math Fact Practice</w:t>
            </w:r>
          </w:p>
          <w:p w14:paraId="1301C520" w14:textId="77777777" w:rsidR="00CD4E74" w:rsidRDefault="00CD4E74" w:rsidP="00CB46AC">
            <w:pPr>
              <w:pStyle w:val="LPOTextbullets"/>
            </w:pPr>
            <w:r>
              <w:t>G/E: Fact Reviews (Multiplication Facts with 2, 5 &amp; 10, p. 58)</w:t>
            </w:r>
          </w:p>
          <w:p w14:paraId="45F41B1D" w14:textId="77777777" w:rsidR="00CD4E74" w:rsidRDefault="00CD4E74" w:rsidP="00CB46AC">
            <w:pPr>
              <w:pStyle w:val="LPOTextbullets"/>
            </w:pPr>
            <w:r>
              <w:t>G/E: Fact Fun Activities</w:t>
            </w:r>
          </w:p>
          <w:p w14:paraId="40C1141B" w14:textId="77777777" w:rsidR="00CD4E74" w:rsidRDefault="00CD4E74" w:rsidP="00CB46AC">
            <w:pPr>
              <w:pStyle w:val="LPOTextbullets"/>
            </w:pPr>
            <w:r>
              <w:t>PPT pres.: Lesson 171</w:t>
            </w:r>
          </w:p>
        </w:tc>
        <w:tc>
          <w:tcPr>
            <w:tcW w:w="195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2D3137" w14:textId="77777777" w:rsidR="00CD4E74" w:rsidRDefault="00CD4E74" w:rsidP="00CD4E74">
            <w:pPr>
              <w:pStyle w:val="LPOtableChead-nospaceabove"/>
            </w:pPr>
            <w:r w:rsidRPr="00CD4E74">
              <w:t>Reviews</w:t>
            </w:r>
          </w:p>
          <w:p w14:paraId="42C5E9EA" w14:textId="77777777" w:rsidR="00CD4E74" w:rsidRDefault="00CD4E74" w:rsidP="00CB46AC">
            <w:pPr>
              <w:pStyle w:val="LPOTextbullets"/>
            </w:pPr>
            <w:r>
              <w:t>Pp. 317–18</w:t>
            </w:r>
          </w:p>
        </w:tc>
      </w:tr>
      <w:tr w:rsidR="00CD4E74" w14:paraId="102A117E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866052" w14:textId="77777777" w:rsidR="00CD4E74" w:rsidRDefault="00CD4E74" w:rsidP="004F01FB">
            <w:pPr>
              <w:pStyle w:val="LPOB-head"/>
            </w:pPr>
            <w:r>
              <w:t>Lesson 172</w:t>
            </w:r>
            <w:r>
              <w:t> </w:t>
            </w:r>
            <w:r>
              <w:t>Dividing by 4 or 5</w:t>
            </w:r>
          </w:p>
        </w:tc>
      </w:tr>
      <w:tr w:rsidR="00CD4E74" w14:paraId="0094FE17" w14:textId="77777777" w:rsidTr="004F01FB">
        <w:trPr>
          <w:cantSplit/>
          <w:trHeight w:val="3281"/>
        </w:trPr>
        <w:tc>
          <w:tcPr>
            <w:tcW w:w="120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EDD13C" w14:textId="77777777" w:rsidR="00CD4E74" w:rsidRDefault="00CD4E74" w:rsidP="004F01FB">
            <w:pPr>
              <w:pStyle w:val="LPOtableChead"/>
            </w:pPr>
            <w:r>
              <w:t>Teacher Edition</w:t>
            </w:r>
          </w:p>
          <w:p w14:paraId="1680C90F" w14:textId="77777777" w:rsidR="00CD4E74" w:rsidRDefault="00CD4E74" w:rsidP="00D0144E">
            <w:pPr>
              <w:pStyle w:val="LPOObjectivesCenter"/>
            </w:pPr>
            <w:r>
              <w:t>730–33</w:t>
            </w:r>
          </w:p>
          <w:p w14:paraId="65AE0B41" w14:textId="77777777" w:rsidR="00CD4E74" w:rsidRDefault="00CD4E74" w:rsidP="004F01FB">
            <w:pPr>
              <w:pStyle w:val="LPOtableChead"/>
            </w:pPr>
            <w:r>
              <w:t>Worktext</w:t>
            </w:r>
          </w:p>
          <w:p w14:paraId="60F2AF67" w14:textId="77777777" w:rsidR="00CD4E74" w:rsidRDefault="00CD4E74" w:rsidP="00D0144E">
            <w:pPr>
              <w:pStyle w:val="LPOObjectivesCenter"/>
            </w:pPr>
            <w:r>
              <w:t>333</w:t>
            </w:r>
            <w:r>
              <w:rPr>
                <w:rStyle w:val="NoCap"/>
              </w:rPr>
              <w:t>–</w:t>
            </w:r>
            <w:r>
              <w:t>34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3FE6BF" w14:textId="77777777" w:rsidR="00CD4E74" w:rsidRDefault="00CD4E74" w:rsidP="004F01FB">
            <w:pPr>
              <w:pStyle w:val="LPOObjectives4digits"/>
            </w:pPr>
            <w:r>
              <w:t>172.1</w:t>
            </w:r>
            <w:r>
              <w:tab/>
              <w:t>Make equal sets of 4 or 5 within a total set of objects.</w:t>
            </w:r>
          </w:p>
          <w:p w14:paraId="03840F8C" w14:textId="77777777" w:rsidR="00CD4E74" w:rsidRDefault="00CD4E74" w:rsidP="004F01FB">
            <w:pPr>
              <w:pStyle w:val="LPOObjectives4digits"/>
            </w:pPr>
            <w:r>
              <w:t>172.2</w:t>
            </w:r>
            <w:r>
              <w:tab/>
              <w:t>Write a division equation.</w:t>
            </w:r>
          </w:p>
          <w:p w14:paraId="7C551F62" w14:textId="77777777" w:rsidR="00CD4E74" w:rsidRDefault="00CD4E74" w:rsidP="004F01FB">
            <w:pPr>
              <w:pStyle w:val="LPOObjectives4digits"/>
            </w:pPr>
            <w:r>
              <w:t>172.3</w:t>
            </w:r>
            <w:r>
              <w:tab/>
              <w:t>Complete a division fact with 4 or 5 as the divisor.</w:t>
            </w:r>
          </w:p>
          <w:p w14:paraId="68A1F546" w14:textId="77777777" w:rsidR="00CD4E74" w:rsidRDefault="00CD4E74" w:rsidP="004F01FB">
            <w:pPr>
              <w:pStyle w:val="LPOObjectives4digits"/>
            </w:pPr>
            <w:r>
              <w:t>172.4</w:t>
            </w:r>
            <w:r>
              <w:tab/>
              <w:t>Solve a division equation for a word problem.</w:t>
            </w:r>
          </w:p>
        </w:tc>
        <w:tc>
          <w:tcPr>
            <w:tcW w:w="35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4B763E" w14:textId="77777777" w:rsidR="00CD4E74" w:rsidRDefault="00CD4E74" w:rsidP="00CD4E74">
            <w:pPr>
              <w:pStyle w:val="LPOtableChead-nospaceabove"/>
            </w:pPr>
            <w:r>
              <w:t>Teacher Edition</w:t>
            </w:r>
          </w:p>
          <w:p w14:paraId="7203ED01" w14:textId="77777777" w:rsidR="00CD4E74" w:rsidRDefault="00CD4E74" w:rsidP="00CB46AC">
            <w:pPr>
              <w:pStyle w:val="LPOTextbullets"/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1BA84051" w14:textId="77777777" w:rsidR="00CD4E74" w:rsidRDefault="00CD4E74" w:rsidP="004F01FB">
            <w:pPr>
              <w:pStyle w:val="LPOtableChead"/>
            </w:pPr>
            <w:r>
              <w:t>Visuals</w:t>
            </w:r>
          </w:p>
          <w:p w14:paraId="20B82E22" w14:textId="77777777" w:rsidR="00CD4E74" w:rsidRDefault="00CD4E74" w:rsidP="00CB46AC">
            <w:pPr>
              <w:pStyle w:val="LPOTextbullets"/>
            </w:pPr>
            <w:r>
              <w:t>Money Kit: 30 pennies</w:t>
            </w:r>
          </w:p>
          <w:p w14:paraId="54CE857F" w14:textId="77777777" w:rsidR="00CD4E74" w:rsidRDefault="00CD4E74" w:rsidP="004F01FB">
            <w:pPr>
              <w:pStyle w:val="LPOtableChead"/>
            </w:pPr>
            <w:r>
              <w:t>Student Manipulatives</w:t>
            </w:r>
          </w:p>
          <w:p w14:paraId="11E44D5B" w14:textId="77777777" w:rsidR="00CD4E74" w:rsidRDefault="00CD4E74" w:rsidP="00CB46AC">
            <w:pPr>
              <w:pStyle w:val="LPOTextbullets"/>
            </w:pPr>
            <w:r>
              <w:t>Money Kit: 30 pennies</w:t>
            </w:r>
          </w:p>
          <w:p w14:paraId="7E7844F7" w14:textId="77777777" w:rsidR="00CD4E74" w:rsidRDefault="00CD4E74" w:rsidP="004F01FB">
            <w:pPr>
              <w:pStyle w:val="LPOtableChead"/>
            </w:pPr>
            <w:r>
              <w:t>BJU Press Trove</w:t>
            </w:r>
          </w:p>
          <w:p w14:paraId="66FABEAD" w14:textId="77777777" w:rsidR="00CD4E74" w:rsidRDefault="00CD4E74" w:rsidP="00CB46AC">
            <w:pPr>
              <w:pStyle w:val="LPOTextbullets"/>
            </w:pPr>
            <w:r>
              <w:t>Link: Money Pieces</w:t>
            </w:r>
          </w:p>
          <w:p w14:paraId="3C71D1EF" w14:textId="77777777" w:rsidR="00CD4E74" w:rsidRDefault="00CD4E74" w:rsidP="00CB46AC">
            <w:pPr>
              <w:pStyle w:val="LPOTextbullets"/>
            </w:pPr>
            <w:r>
              <w:t>G/E: Fact Reviews (Multiplication Facts with 0–2, 5 &amp; 10, p. 59)</w:t>
            </w:r>
          </w:p>
          <w:p w14:paraId="758F848E" w14:textId="77777777" w:rsidR="00CD4E74" w:rsidRDefault="00CD4E74" w:rsidP="00CB46AC">
            <w:pPr>
              <w:pStyle w:val="LPOTextbullets"/>
            </w:pPr>
            <w:r>
              <w:t>PPT pres.: Lesson 172</w:t>
            </w:r>
          </w:p>
        </w:tc>
        <w:tc>
          <w:tcPr>
            <w:tcW w:w="195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DD2769" w14:textId="77777777" w:rsidR="00CD4E74" w:rsidRDefault="00CD4E74" w:rsidP="00CD4E74">
            <w:pPr>
              <w:pStyle w:val="LPOtableChead-nospaceabove"/>
            </w:pPr>
            <w:r w:rsidRPr="00CD4E74">
              <w:t>Reviews</w:t>
            </w:r>
          </w:p>
          <w:p w14:paraId="483DA94E" w14:textId="77777777" w:rsidR="00CD4E74" w:rsidRDefault="00CD4E74" w:rsidP="00CB46AC">
            <w:pPr>
              <w:pStyle w:val="LPOTextbullets"/>
            </w:pPr>
            <w:r>
              <w:t>Pp. 319–20</w:t>
            </w:r>
          </w:p>
        </w:tc>
      </w:tr>
    </w:tbl>
    <w:p w14:paraId="2AF8DF72" w14:textId="77777777" w:rsidR="00CD4E74" w:rsidRDefault="00CD4E74" w:rsidP="00CD4E74">
      <w:pPr>
        <w:pStyle w:val="LPODigitalResourcesNote"/>
      </w:pPr>
      <w:r>
        <w:t>*Digital resources for homeschool users are available on Homeschool Hub.</w:t>
      </w:r>
    </w:p>
    <w:p w14:paraId="22AB4BFE" w14:textId="28A0F46E" w:rsidR="00CD4E74" w:rsidRDefault="00CD4E74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206"/>
        <w:gridCol w:w="3363"/>
        <w:gridCol w:w="3558"/>
        <w:gridCol w:w="1953"/>
      </w:tblGrid>
      <w:tr w:rsidR="00CD4E74" w14:paraId="62522336" w14:textId="77777777" w:rsidTr="004F01FB">
        <w:trPr>
          <w:cantSplit/>
        </w:trPr>
        <w:tc>
          <w:tcPr>
            <w:tcW w:w="120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E46948" w14:textId="77777777" w:rsidR="00CD4E74" w:rsidRDefault="00CD4E74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A7E073" w14:textId="77777777" w:rsidR="00CD4E74" w:rsidRDefault="00CD4E74" w:rsidP="004F01FB">
            <w:pPr>
              <w:pStyle w:val="LPOtableAhead"/>
            </w:pPr>
            <w:r>
              <w:t>Objectives</w:t>
            </w:r>
          </w:p>
        </w:tc>
        <w:tc>
          <w:tcPr>
            <w:tcW w:w="35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5A735F" w14:textId="77777777" w:rsidR="00CD4E74" w:rsidRDefault="00CD4E74" w:rsidP="004F01FB">
            <w:pPr>
              <w:pStyle w:val="LPOtableAhead"/>
            </w:pPr>
            <w:r>
              <w:t>Resources</w:t>
            </w:r>
          </w:p>
        </w:tc>
        <w:tc>
          <w:tcPr>
            <w:tcW w:w="195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08C3F3" w14:textId="77777777" w:rsidR="00CD4E74" w:rsidRDefault="00CD4E74" w:rsidP="004F01FB">
            <w:pPr>
              <w:pStyle w:val="LPOtableAhead"/>
            </w:pPr>
            <w:r>
              <w:t>Assessments</w:t>
            </w:r>
          </w:p>
        </w:tc>
      </w:tr>
      <w:tr w:rsidR="00CD4E74" w14:paraId="00DA21EC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1DA89C" w14:textId="77777777" w:rsidR="00CD4E74" w:rsidRDefault="00CD4E74" w:rsidP="004F01FB">
            <w:pPr>
              <w:pStyle w:val="LPOB-head"/>
            </w:pPr>
            <w:r>
              <w:t>Lesson 173</w:t>
            </w:r>
            <w:r>
              <w:t> </w:t>
            </w:r>
            <w:r>
              <w:t>Dividing by 1</w:t>
            </w:r>
          </w:p>
        </w:tc>
      </w:tr>
      <w:tr w:rsidR="00CD4E74" w14:paraId="19827566" w14:textId="77777777" w:rsidTr="004F01FB">
        <w:trPr>
          <w:cantSplit/>
        </w:trPr>
        <w:tc>
          <w:tcPr>
            <w:tcW w:w="120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540585" w14:textId="77777777" w:rsidR="00CD4E74" w:rsidRDefault="00CD4E74" w:rsidP="004F01FB">
            <w:pPr>
              <w:pStyle w:val="LPOtableChead"/>
            </w:pPr>
            <w:r>
              <w:t>Teacher Edition</w:t>
            </w:r>
          </w:p>
          <w:p w14:paraId="71648E4A" w14:textId="77777777" w:rsidR="00CD4E74" w:rsidRDefault="00CD4E74" w:rsidP="00D0144E">
            <w:pPr>
              <w:pStyle w:val="LPOObjectivesCenter"/>
            </w:pPr>
            <w:r>
              <w:t>734–37</w:t>
            </w:r>
          </w:p>
          <w:p w14:paraId="39B3A36C" w14:textId="77777777" w:rsidR="00CD4E74" w:rsidRDefault="00CD4E74" w:rsidP="004F01FB">
            <w:pPr>
              <w:pStyle w:val="LPOtableChead"/>
            </w:pPr>
            <w:r>
              <w:t>Worktext</w:t>
            </w:r>
          </w:p>
          <w:p w14:paraId="3B912759" w14:textId="77777777" w:rsidR="00CD4E74" w:rsidRDefault="00CD4E74" w:rsidP="00D0144E">
            <w:pPr>
              <w:pStyle w:val="LPOObjectivesCenter"/>
            </w:pPr>
            <w:r>
              <w:t>335</w:t>
            </w:r>
            <w:r>
              <w:rPr>
                <w:rStyle w:val="NoCap"/>
              </w:rPr>
              <w:t>–</w:t>
            </w:r>
            <w:r>
              <w:t>36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9F5540" w14:textId="77777777" w:rsidR="00CD4E74" w:rsidRDefault="00CD4E74" w:rsidP="004F01FB">
            <w:pPr>
              <w:pStyle w:val="LPOObjectives4digits"/>
            </w:pPr>
            <w:r>
              <w:t>173.1</w:t>
            </w:r>
            <w:r>
              <w:tab/>
              <w:t>Make sets of 1 within a total set of objects.</w:t>
            </w:r>
          </w:p>
          <w:p w14:paraId="5D9662DF" w14:textId="77777777" w:rsidR="00CD4E74" w:rsidRDefault="00CD4E74" w:rsidP="004F01FB">
            <w:pPr>
              <w:pStyle w:val="LPOObjectives4digits"/>
            </w:pPr>
            <w:r>
              <w:t>173.2</w:t>
            </w:r>
            <w:r>
              <w:tab/>
              <w:t>Complete a division fact with 1 as the divisor.</w:t>
            </w:r>
          </w:p>
          <w:p w14:paraId="6D5BF10E" w14:textId="77777777" w:rsidR="00CD4E74" w:rsidRDefault="00CD4E74" w:rsidP="004F01FB">
            <w:pPr>
              <w:pStyle w:val="LPOObjectives4digits"/>
            </w:pPr>
            <w:r>
              <w:t>173.3</w:t>
            </w:r>
            <w:r>
              <w:tab/>
              <w:t>Solve a division equation for a word problem.</w:t>
            </w:r>
          </w:p>
          <w:p w14:paraId="7B3BA370" w14:textId="2682C147" w:rsidR="00CD4E74" w:rsidRDefault="00CD4E74" w:rsidP="004F01FB">
            <w:pPr>
              <w:pStyle w:val="LPOObjectives4digits"/>
            </w:pPr>
            <w:r>
              <w:t>173.4</w:t>
            </w:r>
            <w:r>
              <w:tab/>
              <w:t>Apply knowledge of division to care for others.</w:t>
            </w:r>
            <w:r>
              <w:br/>
            </w:r>
            <w:r w:rsidRPr="00CD4E74">
              <w:rPr>
                <w:rStyle w:val="BWSicon"/>
              </w:rPr>
              <w:t xml:space="preserve"> BWS</w:t>
            </w:r>
            <w:r w:rsidR="00660D3E">
              <w:rPr>
                <w:rStyle w:val="BWSicon"/>
              </w:rPr>
              <w:t xml:space="preserve"> </w:t>
            </w:r>
            <w:r>
              <w:t>Caring (apply)</w:t>
            </w:r>
          </w:p>
        </w:tc>
        <w:tc>
          <w:tcPr>
            <w:tcW w:w="35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F9FB8B" w14:textId="77777777" w:rsidR="00CD4E74" w:rsidRDefault="00CD4E74" w:rsidP="00CD4E74">
            <w:pPr>
              <w:pStyle w:val="LPOtableChead-nospaceabove"/>
            </w:pPr>
            <w:r w:rsidRPr="00CD4E74">
              <w:t>Teacher</w:t>
            </w:r>
            <w:r>
              <w:t xml:space="preserve"> Edition</w:t>
            </w:r>
          </w:p>
          <w:p w14:paraId="4633E713" w14:textId="77777777" w:rsidR="00CD4E74" w:rsidRDefault="00CD4E74" w:rsidP="00CB46AC">
            <w:pPr>
              <w:pStyle w:val="LPOTextbullets"/>
            </w:pPr>
            <w:r>
              <w:t xml:space="preserve">IA 39: </w:t>
            </w:r>
            <w:r>
              <w:rPr>
                <w:rStyle w:val="Italics"/>
              </w:rPr>
              <w:t>Multiplication/Division Mat</w:t>
            </w:r>
          </w:p>
          <w:p w14:paraId="5034AD1A" w14:textId="77777777" w:rsidR="00CD4E74" w:rsidRDefault="00CD4E74" w:rsidP="004F01FB">
            <w:pPr>
              <w:pStyle w:val="LPOtableChead"/>
            </w:pPr>
            <w:r>
              <w:t>Visuals</w:t>
            </w:r>
          </w:p>
          <w:p w14:paraId="0FE19930" w14:textId="77777777" w:rsidR="00CD4E74" w:rsidRDefault="00CD4E74" w:rsidP="00CB46AC">
            <w:pPr>
              <w:pStyle w:val="LPOTextbullets"/>
            </w:pPr>
            <w:r>
              <w:t>Shapes Kit: 9 circles</w:t>
            </w:r>
          </w:p>
          <w:p w14:paraId="5CBE78A3" w14:textId="77777777" w:rsidR="00CD4E74" w:rsidRDefault="00CD4E74" w:rsidP="004F01FB">
            <w:pPr>
              <w:pStyle w:val="LPOtableChead"/>
            </w:pPr>
            <w:r>
              <w:t>Student Manipulatives</w:t>
            </w:r>
          </w:p>
          <w:p w14:paraId="1226F9E2" w14:textId="77777777" w:rsidR="00CD4E74" w:rsidRDefault="00CD4E74" w:rsidP="00CB46AC">
            <w:pPr>
              <w:pStyle w:val="LPOTextbullets"/>
            </w:pPr>
            <w:r>
              <w:t>Shapes Kit: 15 circles</w:t>
            </w:r>
          </w:p>
          <w:p w14:paraId="7C4CFF75" w14:textId="77777777" w:rsidR="00CD4E74" w:rsidRDefault="00CD4E74" w:rsidP="004F01FB">
            <w:pPr>
              <w:pStyle w:val="LPOtableChead"/>
            </w:pPr>
            <w:r>
              <w:t>BJU Press Trove</w:t>
            </w:r>
          </w:p>
          <w:p w14:paraId="30F119BA" w14:textId="77777777" w:rsidR="00CD4E74" w:rsidRDefault="00CD4E74" w:rsidP="00CB46AC">
            <w:pPr>
              <w:pStyle w:val="LPOTextbullets"/>
            </w:pPr>
            <w:r>
              <w:t>Link: Counters</w:t>
            </w:r>
          </w:p>
          <w:p w14:paraId="2C74AF8A" w14:textId="77777777" w:rsidR="00CD4E74" w:rsidRDefault="00CD4E74" w:rsidP="00CB46AC">
            <w:pPr>
              <w:pStyle w:val="LPOTextbullets"/>
            </w:pPr>
            <w:r>
              <w:t>G/E: Fact Reviews (Multiplication Facts with 0–2, 5 &amp; 10, p. 60)</w:t>
            </w:r>
          </w:p>
          <w:p w14:paraId="137F191A" w14:textId="77777777" w:rsidR="00CD4E74" w:rsidRDefault="00CD4E74" w:rsidP="00CB46AC">
            <w:pPr>
              <w:pStyle w:val="LPOTextbullets"/>
            </w:pPr>
            <w:r>
              <w:t>PPT pres.: Lesson 173</w:t>
            </w:r>
          </w:p>
        </w:tc>
        <w:tc>
          <w:tcPr>
            <w:tcW w:w="195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F2B75E" w14:textId="77777777" w:rsidR="00CD4E74" w:rsidRDefault="00CD4E74" w:rsidP="00CD4E74">
            <w:pPr>
              <w:pStyle w:val="LPOtableChead-nospaceabove"/>
            </w:pPr>
            <w:r>
              <w:t>Reviews</w:t>
            </w:r>
          </w:p>
          <w:p w14:paraId="3371381D" w14:textId="77777777" w:rsidR="00CD4E74" w:rsidRDefault="00CD4E74" w:rsidP="00CB46AC">
            <w:pPr>
              <w:pStyle w:val="LPOTextbullets"/>
            </w:pPr>
            <w:r>
              <w:t>Pp. 321–22</w:t>
            </w:r>
          </w:p>
        </w:tc>
      </w:tr>
      <w:tr w:rsidR="00CD4E74" w14:paraId="3E1840DD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DE7AC2" w14:textId="77777777" w:rsidR="00CD4E74" w:rsidRDefault="00CD4E74" w:rsidP="004F01FB">
            <w:pPr>
              <w:pStyle w:val="LPOB-head"/>
            </w:pPr>
            <w:r>
              <w:t>Lesson 174</w:t>
            </w:r>
            <w:r>
              <w:t> </w:t>
            </w:r>
            <w:r>
              <w:t>Problem Solving with Division</w:t>
            </w:r>
          </w:p>
        </w:tc>
      </w:tr>
      <w:tr w:rsidR="00CD4E74" w14:paraId="617F0A97" w14:textId="77777777" w:rsidTr="004F01FB">
        <w:trPr>
          <w:cantSplit/>
        </w:trPr>
        <w:tc>
          <w:tcPr>
            <w:tcW w:w="120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7D36B3" w14:textId="77777777" w:rsidR="00CD4E74" w:rsidRDefault="00CD4E74" w:rsidP="004F01FB">
            <w:pPr>
              <w:pStyle w:val="LPOtableChead"/>
            </w:pPr>
            <w:r>
              <w:t>Teacher Edition</w:t>
            </w:r>
          </w:p>
          <w:p w14:paraId="35A857C1" w14:textId="77777777" w:rsidR="00CD4E74" w:rsidRDefault="00CD4E74" w:rsidP="00D0144E">
            <w:pPr>
              <w:pStyle w:val="LPOObjectivesCenter"/>
            </w:pPr>
            <w:r>
              <w:t>738–41</w:t>
            </w:r>
          </w:p>
          <w:p w14:paraId="163B6214" w14:textId="77777777" w:rsidR="00CD4E74" w:rsidRDefault="00CD4E74" w:rsidP="004F01FB">
            <w:pPr>
              <w:pStyle w:val="LPOtableChead"/>
            </w:pPr>
            <w:r>
              <w:t>Worktext</w:t>
            </w:r>
          </w:p>
          <w:p w14:paraId="7F2E605E" w14:textId="77777777" w:rsidR="00CD4E74" w:rsidRDefault="00CD4E74" w:rsidP="00D0144E">
            <w:pPr>
              <w:pStyle w:val="LPOObjectivesCenter"/>
            </w:pPr>
            <w:r>
              <w:t>337</w:t>
            </w:r>
            <w:r>
              <w:rPr>
                <w:rStyle w:val="NoCap"/>
              </w:rPr>
              <w:t>–</w:t>
            </w:r>
            <w:r>
              <w:t>38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3404D0" w14:textId="77777777" w:rsidR="00CD4E74" w:rsidRDefault="00CD4E74" w:rsidP="004F01FB">
            <w:pPr>
              <w:pStyle w:val="LPOObjectives4digits"/>
            </w:pPr>
            <w:r>
              <w:t>174.1</w:t>
            </w:r>
            <w:r>
              <w:tab/>
              <w:t>Complete a division fact with 1, 2, 3, 4, or 5 as the divisor.</w:t>
            </w:r>
          </w:p>
          <w:p w14:paraId="33A97369" w14:textId="77777777" w:rsidR="00CD4E74" w:rsidRDefault="00CD4E74" w:rsidP="004F01FB">
            <w:pPr>
              <w:pStyle w:val="LPOObjectives4digits"/>
            </w:pPr>
            <w:r>
              <w:t>174.2</w:t>
            </w:r>
            <w:r>
              <w:tab/>
              <w:t>Solve a word problem by using representations.</w:t>
            </w:r>
          </w:p>
        </w:tc>
        <w:tc>
          <w:tcPr>
            <w:tcW w:w="35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BD4071" w14:textId="77777777" w:rsidR="00CD4E74" w:rsidRDefault="00CD4E74" w:rsidP="00CD4E74">
            <w:pPr>
              <w:pStyle w:val="LPOtableChead-nospaceabove"/>
            </w:pPr>
            <w:r w:rsidRPr="00CD4E74">
              <w:t>Teacher</w:t>
            </w:r>
            <w:r>
              <w:t xml:space="preserve"> Edition</w:t>
            </w:r>
          </w:p>
          <w:p w14:paraId="255DD27E" w14:textId="77777777" w:rsidR="00CD4E74" w:rsidRDefault="00CD4E74" w:rsidP="00CB46AC">
            <w:pPr>
              <w:pStyle w:val="LPOTextbullets"/>
            </w:pPr>
            <w:r>
              <w:t xml:space="preserve">IA 73: </w:t>
            </w:r>
            <w:r>
              <w:rPr>
                <w:rStyle w:val="Italics"/>
              </w:rPr>
              <w:t>Candy Machine Mat</w:t>
            </w:r>
          </w:p>
          <w:p w14:paraId="1B610265" w14:textId="77777777" w:rsidR="00CD4E74" w:rsidRDefault="00CD4E74" w:rsidP="004F01FB">
            <w:pPr>
              <w:pStyle w:val="LPOtableChead"/>
            </w:pPr>
            <w:r>
              <w:t>BJU Press Trove</w:t>
            </w:r>
          </w:p>
          <w:p w14:paraId="73A58F44" w14:textId="77777777" w:rsidR="00CD4E74" w:rsidRDefault="00CD4E74" w:rsidP="00CB46AC">
            <w:pPr>
              <w:pStyle w:val="LPOTextbullets"/>
            </w:pPr>
            <w:r>
              <w:t>Video: “Applying Division”</w:t>
            </w:r>
          </w:p>
          <w:p w14:paraId="317614D9" w14:textId="77777777" w:rsidR="00CD4E74" w:rsidRDefault="00CD4E74" w:rsidP="00CB46AC">
            <w:pPr>
              <w:pStyle w:val="LPOTextbullets"/>
            </w:pPr>
            <w:r>
              <w:t>Video: “Problem Solving with Division”</w:t>
            </w:r>
          </w:p>
          <w:p w14:paraId="1A0A86F3" w14:textId="77777777" w:rsidR="00CD4E74" w:rsidRDefault="00CD4E74" w:rsidP="00CB46AC">
            <w:pPr>
              <w:pStyle w:val="LPOTextbullets"/>
            </w:pPr>
            <w:r>
              <w:t>Link: Counters</w:t>
            </w:r>
          </w:p>
          <w:p w14:paraId="20E7E202" w14:textId="77777777" w:rsidR="00CD4E74" w:rsidRDefault="00CD4E74" w:rsidP="00CB46AC">
            <w:pPr>
              <w:pStyle w:val="LPOTextbullets"/>
            </w:pPr>
            <w:r>
              <w:t>PPT pres.: Lesson 174</w:t>
            </w:r>
          </w:p>
        </w:tc>
        <w:tc>
          <w:tcPr>
            <w:tcW w:w="195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D6365F" w14:textId="77777777" w:rsidR="00CD4E74" w:rsidRDefault="00CD4E74" w:rsidP="00CD4E74">
            <w:pPr>
              <w:pStyle w:val="LPOtableChead-nospaceabove"/>
            </w:pPr>
            <w:r w:rsidRPr="00CD4E74">
              <w:t>Reviews</w:t>
            </w:r>
          </w:p>
          <w:p w14:paraId="06F0DDF1" w14:textId="77777777" w:rsidR="00CD4E74" w:rsidRDefault="00CD4E74" w:rsidP="00CB46AC">
            <w:pPr>
              <w:pStyle w:val="LPOTextbullets"/>
            </w:pPr>
            <w:r>
              <w:t>Pp. 323–24</w:t>
            </w:r>
          </w:p>
        </w:tc>
      </w:tr>
      <w:tr w:rsidR="00CD4E74" w14:paraId="0A66F1E6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C62ADB" w14:textId="77777777" w:rsidR="00CD4E74" w:rsidRDefault="00CD4E74" w:rsidP="004F01FB">
            <w:pPr>
              <w:pStyle w:val="LPOB-head"/>
            </w:pPr>
            <w:r>
              <w:t>Lesson 175</w:t>
            </w:r>
            <w:r>
              <w:t> </w:t>
            </w:r>
            <w:r>
              <w:t>Review</w:t>
            </w:r>
          </w:p>
        </w:tc>
      </w:tr>
      <w:tr w:rsidR="00CD4E74" w14:paraId="7D6A51B9" w14:textId="77777777" w:rsidTr="004F01FB">
        <w:trPr>
          <w:cantSplit/>
        </w:trPr>
        <w:tc>
          <w:tcPr>
            <w:tcW w:w="120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5AABF8" w14:textId="77777777" w:rsidR="00CD4E74" w:rsidRDefault="00CD4E74" w:rsidP="004F01FB">
            <w:pPr>
              <w:pStyle w:val="LPOtableChead"/>
            </w:pPr>
            <w:r>
              <w:t>Teacher Edition</w:t>
            </w:r>
          </w:p>
          <w:p w14:paraId="73841166" w14:textId="77777777" w:rsidR="00CD4E74" w:rsidRDefault="00CD4E74" w:rsidP="00D0144E">
            <w:pPr>
              <w:pStyle w:val="LPOObjectivesCenter"/>
            </w:pPr>
            <w:r>
              <w:t>742–45</w:t>
            </w:r>
          </w:p>
          <w:p w14:paraId="2C9C5AC3" w14:textId="77777777" w:rsidR="00CD4E74" w:rsidRDefault="00CD4E74" w:rsidP="004F01FB">
            <w:pPr>
              <w:pStyle w:val="LPOtableChead"/>
            </w:pPr>
            <w:r>
              <w:t>Worktext</w:t>
            </w:r>
          </w:p>
          <w:p w14:paraId="0552A31D" w14:textId="77777777" w:rsidR="00CD4E74" w:rsidRDefault="00CD4E74" w:rsidP="00D0144E">
            <w:pPr>
              <w:pStyle w:val="LPOObjectivesCenter"/>
            </w:pPr>
            <w:r>
              <w:t>339</w:t>
            </w:r>
            <w:r>
              <w:rPr>
                <w:rStyle w:val="NoCap"/>
              </w:rPr>
              <w:t>–</w:t>
            </w:r>
            <w:r>
              <w:t>40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4852D2" w14:textId="77777777" w:rsidR="00CD4E74" w:rsidRDefault="00CD4E74" w:rsidP="004F01FB">
            <w:pPr>
              <w:pStyle w:val="LPOObjectives4digits"/>
            </w:pPr>
            <w:r>
              <w:t>175.1</w:t>
            </w:r>
            <w:r>
              <w:tab/>
              <w:t>Recall concepts and terms from Chapter 19.</w:t>
            </w:r>
          </w:p>
        </w:tc>
        <w:tc>
          <w:tcPr>
            <w:tcW w:w="35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9E2079" w14:textId="77777777" w:rsidR="00CD4E74" w:rsidRDefault="00CD4E74" w:rsidP="00CD4E74">
            <w:pPr>
              <w:pStyle w:val="LPOtableChead-nospaceabove"/>
            </w:pPr>
            <w:r>
              <w:t>Teacher Edition</w:t>
            </w:r>
          </w:p>
          <w:p w14:paraId="1850A829" w14:textId="77777777" w:rsidR="00CD4E74" w:rsidRDefault="00CD4E74" w:rsidP="00CB46AC">
            <w:pPr>
              <w:pStyle w:val="LPOTextbullets"/>
            </w:pPr>
            <w:r>
              <w:t xml:space="preserve">IA 73: </w:t>
            </w:r>
            <w:r>
              <w:rPr>
                <w:rStyle w:val="Italics"/>
              </w:rPr>
              <w:t>Candy Machine Mat</w:t>
            </w:r>
          </w:p>
          <w:p w14:paraId="694FFD71" w14:textId="77777777" w:rsidR="00CD4E74" w:rsidRDefault="00CD4E74" w:rsidP="004F01FB">
            <w:pPr>
              <w:pStyle w:val="LPOtableChead"/>
            </w:pPr>
            <w:r>
              <w:t>BJU Press Trove</w:t>
            </w:r>
          </w:p>
          <w:p w14:paraId="3CBABC01" w14:textId="77777777" w:rsidR="00CD4E74" w:rsidRDefault="00CD4E74" w:rsidP="00CB46AC">
            <w:pPr>
              <w:pStyle w:val="LPOTextbullets"/>
            </w:pPr>
            <w:r>
              <w:t>Link: Money Pieces</w:t>
            </w:r>
          </w:p>
          <w:p w14:paraId="62CB580A" w14:textId="77777777" w:rsidR="00CD4E74" w:rsidRDefault="00CD4E74" w:rsidP="00CB46AC">
            <w:pPr>
              <w:pStyle w:val="LPOTextbullets"/>
            </w:pPr>
            <w:r>
              <w:t>G/E: Fact Fun Activities</w:t>
            </w:r>
          </w:p>
          <w:p w14:paraId="2DFD6421" w14:textId="77777777" w:rsidR="00CD4E74" w:rsidRDefault="00CD4E74" w:rsidP="00CB46AC">
            <w:pPr>
              <w:pStyle w:val="LPOTextbullets"/>
            </w:pPr>
            <w:r>
              <w:t>PPT pres.: Lesson 175</w:t>
            </w:r>
          </w:p>
        </w:tc>
        <w:tc>
          <w:tcPr>
            <w:tcW w:w="195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F7206D" w14:textId="77777777" w:rsidR="00CD4E74" w:rsidRDefault="00CD4E74" w:rsidP="00CD4E74">
            <w:pPr>
              <w:pStyle w:val="LPOtableChead-nospaceabove"/>
            </w:pPr>
            <w:r>
              <w:t>Worktext</w:t>
            </w:r>
          </w:p>
          <w:p w14:paraId="5FA3D8A7" w14:textId="77777777" w:rsidR="00CD4E74" w:rsidRDefault="00CD4E74" w:rsidP="00CB46AC">
            <w:pPr>
              <w:pStyle w:val="LPOTextbullets"/>
            </w:pPr>
            <w:r>
              <w:t>Chapter 19 Review</w:t>
            </w:r>
          </w:p>
          <w:p w14:paraId="2BBB5D74" w14:textId="77777777" w:rsidR="00CD4E74" w:rsidRDefault="00CD4E74" w:rsidP="004F01FB">
            <w:pPr>
              <w:pStyle w:val="LPOtableChead"/>
            </w:pPr>
            <w:r>
              <w:t>Reviews</w:t>
            </w:r>
          </w:p>
          <w:p w14:paraId="4DFCFC5D" w14:textId="77777777" w:rsidR="00CD4E74" w:rsidRDefault="00CD4E74" w:rsidP="00CB46AC">
            <w:pPr>
              <w:pStyle w:val="LPOTextbullets"/>
            </w:pPr>
            <w:r>
              <w:t>Pp. 325–26</w:t>
            </w:r>
          </w:p>
        </w:tc>
      </w:tr>
      <w:tr w:rsidR="00CD4E74" w14:paraId="6B9B652F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CE3385" w14:textId="77777777" w:rsidR="00CD4E74" w:rsidRDefault="00CD4E74" w:rsidP="004F01FB">
            <w:pPr>
              <w:pStyle w:val="LPOB-head"/>
            </w:pPr>
            <w:r>
              <w:t>Lesson 176</w:t>
            </w:r>
            <w:r>
              <w:t> </w:t>
            </w:r>
            <w:r>
              <w:t>Test, Cumulative Review</w:t>
            </w:r>
          </w:p>
        </w:tc>
      </w:tr>
      <w:tr w:rsidR="00CD4E74" w14:paraId="6E2EE886" w14:textId="77777777" w:rsidTr="004F01FB">
        <w:trPr>
          <w:cantSplit/>
        </w:trPr>
        <w:tc>
          <w:tcPr>
            <w:tcW w:w="120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859D42" w14:textId="77777777" w:rsidR="00CD4E74" w:rsidRDefault="00CD4E74" w:rsidP="004F01FB">
            <w:pPr>
              <w:pStyle w:val="LPOtableChead"/>
            </w:pPr>
            <w:r>
              <w:t>Teacher Edition</w:t>
            </w:r>
          </w:p>
          <w:p w14:paraId="77EEB714" w14:textId="77777777" w:rsidR="00CD4E74" w:rsidRDefault="00CD4E74" w:rsidP="00D0144E">
            <w:pPr>
              <w:pStyle w:val="LPOObjectivesCenter"/>
            </w:pPr>
            <w:r>
              <w:t>746–48</w:t>
            </w:r>
          </w:p>
          <w:p w14:paraId="1BF26CC2" w14:textId="77777777" w:rsidR="00CD4E74" w:rsidRDefault="00CD4E74" w:rsidP="004F01FB">
            <w:pPr>
              <w:pStyle w:val="LPOtableChead"/>
            </w:pPr>
            <w:r>
              <w:t>Worktext</w:t>
            </w:r>
          </w:p>
          <w:p w14:paraId="3E4316EF" w14:textId="77777777" w:rsidR="00CD4E74" w:rsidRDefault="00CD4E74" w:rsidP="00D0144E">
            <w:pPr>
              <w:pStyle w:val="LPOObjectivesCenter"/>
            </w:pPr>
            <w:r>
              <w:t>341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D39B1A" w14:textId="77777777" w:rsidR="00CD4E74" w:rsidRDefault="00CD4E74" w:rsidP="004F01FB">
            <w:pPr>
              <w:pStyle w:val="LPOObjectives4digits"/>
            </w:pPr>
            <w:r>
              <w:t>176.1</w:t>
            </w:r>
            <w:r>
              <w:tab/>
              <w:t>Demonstrate knowledge of concepts from Chapter 19 by taking the test.</w:t>
            </w:r>
          </w:p>
        </w:tc>
        <w:tc>
          <w:tcPr>
            <w:tcW w:w="35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F20AD7" w14:textId="77777777" w:rsidR="00CD4E74" w:rsidRDefault="00CD4E74" w:rsidP="004F01FB"/>
        </w:tc>
        <w:tc>
          <w:tcPr>
            <w:tcW w:w="195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969E25" w14:textId="77777777" w:rsidR="00CD4E74" w:rsidRDefault="00CD4E74" w:rsidP="00CD4E74">
            <w:pPr>
              <w:pStyle w:val="LPOtableChead-nospaceabove"/>
            </w:pPr>
            <w:r w:rsidRPr="00CD4E74">
              <w:t>Worktext</w:t>
            </w:r>
          </w:p>
          <w:p w14:paraId="433DA238" w14:textId="77777777" w:rsidR="00CD4E74" w:rsidRDefault="00CD4E74" w:rsidP="00CB46AC">
            <w:pPr>
              <w:pStyle w:val="LPOTextbullets"/>
            </w:pPr>
            <w:r>
              <w:t>Cumulative Review</w:t>
            </w:r>
          </w:p>
          <w:p w14:paraId="2E8521B3" w14:textId="77777777" w:rsidR="00CD4E74" w:rsidRDefault="00CD4E74" w:rsidP="004F01FB">
            <w:pPr>
              <w:pStyle w:val="LPOtableChead"/>
            </w:pPr>
            <w:r>
              <w:t>Reviews</w:t>
            </w:r>
          </w:p>
          <w:p w14:paraId="446AA452" w14:textId="77777777" w:rsidR="00CD4E74" w:rsidRDefault="00CD4E74" w:rsidP="00CB46AC">
            <w:pPr>
              <w:pStyle w:val="LPOTextbullets"/>
            </w:pPr>
            <w:r>
              <w:t>Pp. 327–28</w:t>
            </w:r>
          </w:p>
          <w:p w14:paraId="4A2EC4E4" w14:textId="77777777" w:rsidR="00CD4E74" w:rsidRDefault="00CD4E74" w:rsidP="004F01FB">
            <w:pPr>
              <w:pStyle w:val="LPOtableChead"/>
            </w:pPr>
            <w:r>
              <w:t>Assessments</w:t>
            </w:r>
          </w:p>
          <w:p w14:paraId="7F443644" w14:textId="77777777" w:rsidR="00CD4E74" w:rsidRDefault="00CD4E74" w:rsidP="00CB46AC">
            <w:pPr>
              <w:pStyle w:val="LPOTextbullets"/>
            </w:pPr>
            <w:r>
              <w:t>Chapter 19 Test</w:t>
            </w:r>
          </w:p>
          <w:p w14:paraId="76E2CDEE" w14:textId="77777777" w:rsidR="00CD4E74" w:rsidRDefault="00CD4E74" w:rsidP="004F01FB">
            <w:pPr>
              <w:pStyle w:val="LPOtableChead"/>
            </w:pPr>
            <w:r>
              <w:t>BJU Press Trove</w:t>
            </w:r>
          </w:p>
          <w:p w14:paraId="76030DA2" w14:textId="77777777" w:rsidR="00CD4E74" w:rsidRDefault="00CD4E74" w:rsidP="00CB46AC">
            <w:pPr>
              <w:pStyle w:val="LPOTextbullets"/>
            </w:pPr>
            <w:r>
              <w:t>Chapter 19 test bank</w:t>
            </w:r>
          </w:p>
        </w:tc>
      </w:tr>
    </w:tbl>
    <w:p w14:paraId="78746C7D" w14:textId="77777777" w:rsidR="00CD4E74" w:rsidRDefault="00CD4E74">
      <w:pPr>
        <w:rPr>
          <w:color w:val="000000" w:themeColor="text1"/>
        </w:rPr>
      </w:pPr>
      <w:r>
        <w:br w:type="page"/>
      </w:r>
    </w:p>
    <w:tbl>
      <w:tblPr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CB46AC" w14:paraId="049B538C" w14:textId="77777777" w:rsidTr="00CB46AC">
        <w:trPr>
          <w:cantSplit/>
        </w:trPr>
        <w:tc>
          <w:tcPr>
            <w:tcW w:w="100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8C4762" w14:textId="7ED53534" w:rsidR="00CB46AC" w:rsidRDefault="00CB46AC" w:rsidP="004F01FB">
            <w:pPr>
              <w:pStyle w:val="LPOtablechaptertitle"/>
            </w:pPr>
            <w:r>
              <w:lastRenderedPageBreak/>
              <w:t>Chapter 20: Coding</w:t>
            </w:r>
          </w:p>
        </w:tc>
      </w:tr>
    </w:tbl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78"/>
        <w:gridCol w:w="3585"/>
        <w:gridCol w:w="3435"/>
        <w:gridCol w:w="1882"/>
      </w:tblGrid>
      <w:tr w:rsidR="00CB46AC" w14:paraId="18A370F7" w14:textId="77777777" w:rsidTr="004F01FB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5F609E3D" w14:textId="77777777" w:rsidR="00CB46AC" w:rsidRDefault="00CB46AC" w:rsidP="00D0144E">
            <w:pPr>
              <w:pStyle w:val="LPOObjectivesCenter"/>
            </w:pPr>
            <w:r>
              <w:rPr>
                <w:rStyle w:val="GreenBold"/>
              </w:rPr>
              <w:t>IA</w:t>
            </w:r>
            <w:r>
              <w:t xml:space="preserve"> Instructional Aid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G/E</w:t>
            </w:r>
            <w:r>
              <w:t xml:space="preserve"> game/enrichment</w:t>
            </w:r>
            <w:r>
              <w:t> </w:t>
            </w:r>
            <w:r>
              <w:t> </w:t>
            </w:r>
            <w:r>
              <w:rPr>
                <w:rStyle w:val="GreenBold"/>
              </w:rPr>
              <w:t>Vis.</w:t>
            </w:r>
            <w:r>
              <w:t xml:space="preserve"> Visual</w:t>
            </w:r>
            <w:r>
              <w:t> </w:t>
            </w:r>
            <w:r>
              <w:t> </w:t>
            </w:r>
            <w:r>
              <w:rPr>
                <w:rStyle w:val="GreenBold"/>
              </w:rPr>
              <w:t>PPT pres.</w:t>
            </w:r>
            <w:r>
              <w:t xml:space="preserve"> PowerPoint presentation</w:t>
            </w:r>
          </w:p>
        </w:tc>
      </w:tr>
      <w:tr w:rsidR="00CB46AC" w14:paraId="7680DE98" w14:textId="77777777" w:rsidTr="00CB46AC">
        <w:trPr>
          <w:cantSplit/>
        </w:trPr>
        <w:tc>
          <w:tcPr>
            <w:tcW w:w="11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BD6761" w14:textId="77777777" w:rsidR="00CB46AC" w:rsidRDefault="00CB46AC" w:rsidP="004F01FB">
            <w:pPr>
              <w:pStyle w:val="LPOtableAhead"/>
            </w:pPr>
            <w:r>
              <w:t>Pages</w:t>
            </w:r>
          </w:p>
        </w:tc>
        <w:tc>
          <w:tcPr>
            <w:tcW w:w="358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1339D85" w14:textId="77777777" w:rsidR="00CB46AC" w:rsidRDefault="00CB46AC" w:rsidP="004F01FB">
            <w:pPr>
              <w:pStyle w:val="LPOtableAhead"/>
            </w:pPr>
            <w:r>
              <w:t>Objectives</w:t>
            </w:r>
          </w:p>
        </w:tc>
        <w:tc>
          <w:tcPr>
            <w:tcW w:w="34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2EFABD" w14:textId="77777777" w:rsidR="00CB46AC" w:rsidRDefault="00CB46AC" w:rsidP="004F01FB">
            <w:pPr>
              <w:pStyle w:val="LPOtableAhead"/>
            </w:pPr>
            <w:r>
              <w:t>Resources</w:t>
            </w:r>
          </w:p>
        </w:tc>
        <w:tc>
          <w:tcPr>
            <w:tcW w:w="18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56156D" w14:textId="77777777" w:rsidR="00CB46AC" w:rsidRDefault="00CB46AC" w:rsidP="004F01FB">
            <w:pPr>
              <w:pStyle w:val="LPOtableAhead"/>
            </w:pPr>
            <w:r>
              <w:t>Assessments</w:t>
            </w:r>
          </w:p>
        </w:tc>
      </w:tr>
    </w:tbl>
    <w:tbl>
      <w:tblPr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CB46AC" w14:paraId="18671239" w14:textId="77777777" w:rsidTr="00CB46AC">
        <w:trPr>
          <w:cantSplit/>
        </w:trPr>
        <w:tc>
          <w:tcPr>
            <w:tcW w:w="100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E871EB" w14:textId="77777777" w:rsidR="00CB46AC" w:rsidRDefault="00CB46AC" w:rsidP="004F01FB">
            <w:pPr>
              <w:pStyle w:val="LPOB-head"/>
            </w:pPr>
            <w:r>
              <w:t>Lesson 177</w:t>
            </w:r>
            <w:r>
              <w:t> </w:t>
            </w:r>
            <w:r>
              <w:t>Programming a Pal</w:t>
            </w:r>
          </w:p>
        </w:tc>
      </w:tr>
    </w:tbl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78"/>
        <w:gridCol w:w="3585"/>
        <w:gridCol w:w="3435"/>
        <w:gridCol w:w="1882"/>
      </w:tblGrid>
      <w:tr w:rsidR="00CB46AC" w14:paraId="77D211D4" w14:textId="77777777" w:rsidTr="00CB46AC">
        <w:trPr>
          <w:cantSplit/>
        </w:trPr>
        <w:tc>
          <w:tcPr>
            <w:tcW w:w="11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32E3FB" w14:textId="77777777" w:rsidR="00CB46AC" w:rsidRDefault="00CB46AC" w:rsidP="004F01FB">
            <w:pPr>
              <w:pStyle w:val="LPOtableChead"/>
            </w:pPr>
            <w:r>
              <w:t>Teacher Edition</w:t>
            </w:r>
          </w:p>
          <w:p w14:paraId="4C60F4C4" w14:textId="77777777" w:rsidR="00CB46AC" w:rsidRDefault="00CB46AC" w:rsidP="00D0144E">
            <w:pPr>
              <w:pStyle w:val="LPOObjectivesCenter"/>
            </w:pPr>
            <w:r>
              <w:t>752–54</w:t>
            </w:r>
          </w:p>
          <w:p w14:paraId="3E9AE236" w14:textId="77777777" w:rsidR="00CB46AC" w:rsidRDefault="00CB46AC" w:rsidP="004F01FB">
            <w:pPr>
              <w:pStyle w:val="LPOtableChead"/>
            </w:pPr>
            <w:r>
              <w:t>Worktext</w:t>
            </w:r>
          </w:p>
          <w:p w14:paraId="56E517BE" w14:textId="77777777" w:rsidR="00CB46AC" w:rsidRDefault="00CB46AC" w:rsidP="00D0144E">
            <w:pPr>
              <w:pStyle w:val="LPOObjectivesCenter"/>
            </w:pPr>
            <w:r>
              <w:t>342</w:t>
            </w:r>
            <w:r>
              <w:rPr>
                <w:rStyle w:val="NoCap"/>
              </w:rPr>
              <w:t>–</w:t>
            </w:r>
            <w:r>
              <w:t>46</w:t>
            </w:r>
          </w:p>
        </w:tc>
        <w:tc>
          <w:tcPr>
            <w:tcW w:w="358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CCC3F8" w14:textId="77777777" w:rsidR="00CB46AC" w:rsidRDefault="00CB46AC" w:rsidP="004F01FB">
            <w:pPr>
              <w:pStyle w:val="LPOObjectives4digits"/>
            </w:pPr>
            <w:r>
              <w:t>177.1</w:t>
            </w:r>
            <w:r>
              <w:tab/>
              <w:t>Plan a path on a grid page.</w:t>
            </w:r>
          </w:p>
          <w:p w14:paraId="2386C2CF" w14:textId="77777777" w:rsidR="00CB46AC" w:rsidRDefault="00CB46AC" w:rsidP="004F01FB">
            <w:pPr>
              <w:pStyle w:val="LPOObjectives4digits"/>
            </w:pPr>
            <w:r>
              <w:t>177.2</w:t>
            </w:r>
            <w:r>
              <w:tab/>
              <w:t>Compose an algorithm.</w:t>
            </w:r>
          </w:p>
          <w:p w14:paraId="03EC3E25" w14:textId="77777777" w:rsidR="00CB46AC" w:rsidRDefault="00CB46AC" w:rsidP="004F01FB">
            <w:pPr>
              <w:pStyle w:val="LPOObjectives4digits"/>
            </w:pPr>
            <w:r>
              <w:t>177.3</w:t>
            </w:r>
            <w:r>
              <w:tab/>
              <w:t>Write a coded program based on an algorithm.</w:t>
            </w:r>
          </w:p>
          <w:p w14:paraId="1918B4BC" w14:textId="77777777" w:rsidR="00CB46AC" w:rsidRDefault="00CB46AC" w:rsidP="004F01FB">
            <w:pPr>
              <w:pStyle w:val="LPOObjectives4digits"/>
            </w:pPr>
            <w:r>
              <w:t>177.4</w:t>
            </w:r>
            <w:r>
              <w:tab/>
              <w:t>Execute a program by using physical actions to locate a destination.</w:t>
            </w:r>
          </w:p>
        </w:tc>
        <w:tc>
          <w:tcPr>
            <w:tcW w:w="34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DA58FA" w14:textId="77777777" w:rsidR="00CB46AC" w:rsidRDefault="00CB46AC" w:rsidP="00CB46AC">
            <w:pPr>
              <w:pStyle w:val="LPOtableChead-nospaceabove"/>
            </w:pPr>
            <w:r>
              <w:t>Teacher Edition</w:t>
            </w:r>
          </w:p>
          <w:p w14:paraId="4A945001" w14:textId="77777777" w:rsidR="00CB46AC" w:rsidRDefault="00CB46AC" w:rsidP="00CB46AC">
            <w:pPr>
              <w:pStyle w:val="LPOTextbullets"/>
            </w:pPr>
            <w:r>
              <w:t xml:space="preserve">IA 4: </w:t>
            </w:r>
            <w:r>
              <w:rPr>
                <w:rStyle w:val="Italics"/>
              </w:rPr>
              <w:t>Square Grid</w:t>
            </w:r>
          </w:p>
          <w:p w14:paraId="36CE0065" w14:textId="77777777" w:rsidR="00CB46AC" w:rsidRDefault="00CB46AC" w:rsidP="004F01FB">
            <w:pPr>
              <w:pStyle w:val="LPOtableChead"/>
            </w:pPr>
            <w:r>
              <w:t>BJU Press Trove*</w:t>
            </w:r>
          </w:p>
          <w:p w14:paraId="17F1E7DA" w14:textId="77777777" w:rsidR="00CB46AC" w:rsidRDefault="00CB46AC" w:rsidP="00CB46AC">
            <w:pPr>
              <w:pStyle w:val="LPOTextbullets"/>
            </w:pPr>
            <w:r>
              <w:t>PPT pres.: Lesson 177</w:t>
            </w:r>
          </w:p>
        </w:tc>
        <w:tc>
          <w:tcPr>
            <w:tcW w:w="18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5862C6" w14:textId="77777777" w:rsidR="00CB46AC" w:rsidRDefault="00CB46AC" w:rsidP="004F01FB"/>
        </w:tc>
      </w:tr>
    </w:tbl>
    <w:tbl>
      <w:tblPr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CB46AC" w14:paraId="7915FFE2" w14:textId="77777777" w:rsidTr="00CB46AC">
        <w:trPr>
          <w:cantSplit/>
        </w:trPr>
        <w:tc>
          <w:tcPr>
            <w:tcW w:w="100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02F24B" w14:textId="77777777" w:rsidR="00CB46AC" w:rsidRDefault="00CB46AC" w:rsidP="004F01FB">
            <w:pPr>
              <w:pStyle w:val="LPOB-head"/>
            </w:pPr>
            <w:r>
              <w:t>Lesson 178</w:t>
            </w:r>
            <w:r>
              <w:t> </w:t>
            </w:r>
            <w:r>
              <w:t>Cracking a Binary Code</w:t>
            </w:r>
          </w:p>
        </w:tc>
      </w:tr>
    </w:tbl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78"/>
        <w:gridCol w:w="3585"/>
        <w:gridCol w:w="3435"/>
        <w:gridCol w:w="1882"/>
      </w:tblGrid>
      <w:tr w:rsidR="00CB46AC" w14:paraId="06012A20" w14:textId="77777777" w:rsidTr="00CB46AC">
        <w:trPr>
          <w:cantSplit/>
        </w:trPr>
        <w:tc>
          <w:tcPr>
            <w:tcW w:w="11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067CBB" w14:textId="77777777" w:rsidR="00CB46AC" w:rsidRDefault="00CB46AC" w:rsidP="004F01FB">
            <w:pPr>
              <w:pStyle w:val="LPOtableChead"/>
            </w:pPr>
            <w:r>
              <w:t>Teacher Edition</w:t>
            </w:r>
          </w:p>
          <w:p w14:paraId="7FEC06E5" w14:textId="77777777" w:rsidR="00CB46AC" w:rsidRDefault="00CB46AC" w:rsidP="00D0144E">
            <w:pPr>
              <w:pStyle w:val="LPOObjectivesCenter"/>
            </w:pPr>
            <w:r>
              <w:t>755–57</w:t>
            </w:r>
          </w:p>
          <w:p w14:paraId="1CD16DCA" w14:textId="77777777" w:rsidR="00CB46AC" w:rsidRDefault="00CB46AC" w:rsidP="004F01FB">
            <w:pPr>
              <w:pStyle w:val="LPOtableChead"/>
            </w:pPr>
            <w:r>
              <w:t>Worktext</w:t>
            </w:r>
          </w:p>
          <w:p w14:paraId="296D95C2" w14:textId="77777777" w:rsidR="00CB46AC" w:rsidRDefault="00CB46AC" w:rsidP="00D0144E">
            <w:pPr>
              <w:pStyle w:val="LPOObjectivesCenter"/>
            </w:pPr>
            <w:r>
              <w:t>347</w:t>
            </w:r>
            <w:r>
              <w:rPr>
                <w:rStyle w:val="NoCap"/>
              </w:rPr>
              <w:t>–</w:t>
            </w:r>
            <w:r>
              <w:t>50</w:t>
            </w:r>
          </w:p>
        </w:tc>
        <w:tc>
          <w:tcPr>
            <w:tcW w:w="358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16EFDE" w14:textId="77777777" w:rsidR="00CB46AC" w:rsidRDefault="00CB46AC" w:rsidP="004F01FB">
            <w:pPr>
              <w:pStyle w:val="LPOObjectives4digits"/>
            </w:pPr>
            <w:r>
              <w:t>178.1</w:t>
            </w:r>
            <w:r>
              <w:tab/>
              <w:t xml:space="preserve">Associate the term </w:t>
            </w:r>
            <w:r>
              <w:rPr>
                <w:rStyle w:val="SemiboldItalic0"/>
              </w:rPr>
              <w:t>binary code</w:t>
            </w:r>
            <w:r>
              <w:t xml:space="preserve"> with computer language.</w:t>
            </w:r>
          </w:p>
          <w:p w14:paraId="46FD00EC" w14:textId="77777777" w:rsidR="00CB46AC" w:rsidRDefault="00CB46AC" w:rsidP="004F01FB">
            <w:pPr>
              <w:pStyle w:val="LPOObjectives4digits"/>
            </w:pPr>
            <w:r>
              <w:t>178.2</w:t>
            </w:r>
            <w:r>
              <w:tab/>
              <w:t>Identify a pattern of numbered blocks as a unique binary code.</w:t>
            </w:r>
          </w:p>
          <w:p w14:paraId="73193F83" w14:textId="77777777" w:rsidR="00CB46AC" w:rsidRDefault="00CB46AC" w:rsidP="004F01FB">
            <w:pPr>
              <w:pStyle w:val="LPOObjectives4digits"/>
            </w:pPr>
            <w:r>
              <w:t>178.3</w:t>
            </w:r>
            <w:r>
              <w:tab/>
              <w:t>Identify alphabet letters represented by binary codes.</w:t>
            </w:r>
          </w:p>
          <w:p w14:paraId="2AA6865E" w14:textId="77777777" w:rsidR="00CB46AC" w:rsidRDefault="00CB46AC" w:rsidP="004F01FB">
            <w:pPr>
              <w:pStyle w:val="LPOObjectives4digits"/>
            </w:pPr>
            <w:r>
              <w:t>178.4</w:t>
            </w:r>
            <w:r>
              <w:tab/>
              <w:t>Decode a word represented by binary code.</w:t>
            </w:r>
          </w:p>
          <w:p w14:paraId="517D8EB4" w14:textId="77777777" w:rsidR="00CB46AC" w:rsidRDefault="00CB46AC" w:rsidP="004F01FB">
            <w:pPr>
              <w:pStyle w:val="LPOObjectives4digits"/>
            </w:pPr>
            <w:r>
              <w:t>178.5</w:t>
            </w:r>
            <w:r>
              <w:tab/>
              <w:t xml:space="preserve">Construct a message from a </w:t>
            </w:r>
            <w:r>
              <w:br/>
              <w:t xml:space="preserve">set of words decoded from a </w:t>
            </w:r>
            <w:r>
              <w:br/>
              <w:t>computer language.</w:t>
            </w:r>
          </w:p>
        </w:tc>
        <w:tc>
          <w:tcPr>
            <w:tcW w:w="34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8D85EF7" w14:textId="77777777" w:rsidR="00CB46AC" w:rsidRDefault="00CB46AC" w:rsidP="00CB46AC">
            <w:pPr>
              <w:pStyle w:val="LPOtableChead-nospaceabove"/>
            </w:pPr>
            <w:r w:rsidRPr="00CB46AC">
              <w:t>Teacher</w:t>
            </w:r>
            <w:r>
              <w:t xml:space="preserve"> Edition</w:t>
            </w:r>
          </w:p>
          <w:p w14:paraId="7FBFFFD2" w14:textId="77777777" w:rsidR="00CB46AC" w:rsidRDefault="00CB46AC" w:rsidP="00CB46AC">
            <w:pPr>
              <w:pStyle w:val="LPOTextbullets"/>
            </w:pPr>
            <w:r>
              <w:t xml:space="preserve">IA 74: </w:t>
            </w:r>
            <w:r>
              <w:rPr>
                <w:rStyle w:val="Italics"/>
              </w:rPr>
              <w:t>Binary Code Cards</w:t>
            </w:r>
          </w:p>
          <w:p w14:paraId="03C6102E" w14:textId="77777777" w:rsidR="00CB46AC" w:rsidRDefault="00CB46AC" w:rsidP="004F01FB">
            <w:pPr>
              <w:pStyle w:val="LPOtableChead"/>
            </w:pPr>
            <w:r>
              <w:t>BJU Press Trove</w:t>
            </w:r>
          </w:p>
          <w:p w14:paraId="606775F9" w14:textId="77777777" w:rsidR="00CB46AC" w:rsidRDefault="00CB46AC" w:rsidP="00CB46AC">
            <w:pPr>
              <w:pStyle w:val="LPOTextbullets"/>
            </w:pPr>
            <w:r>
              <w:t>Link: How Coding Works</w:t>
            </w:r>
          </w:p>
          <w:p w14:paraId="7C25B34F" w14:textId="77777777" w:rsidR="00CB46AC" w:rsidRDefault="00CB46AC" w:rsidP="00CB46AC">
            <w:pPr>
              <w:pStyle w:val="LPOTextbullets"/>
            </w:pPr>
            <w:r>
              <w:t>Link: Linking Cubes</w:t>
            </w:r>
          </w:p>
          <w:p w14:paraId="4D5CE671" w14:textId="77777777" w:rsidR="00CB46AC" w:rsidRDefault="00CB46AC" w:rsidP="00CB46AC">
            <w:pPr>
              <w:pStyle w:val="LPOTextbullets"/>
            </w:pPr>
            <w:r>
              <w:t>Link: ASCII Binary Character Table</w:t>
            </w:r>
          </w:p>
          <w:p w14:paraId="000169ED" w14:textId="77777777" w:rsidR="00CB46AC" w:rsidRDefault="00CB46AC" w:rsidP="00CB46AC">
            <w:pPr>
              <w:pStyle w:val="LPOTextbullets"/>
            </w:pPr>
            <w:r>
              <w:t>PPT pres.: Lesson 178</w:t>
            </w:r>
          </w:p>
        </w:tc>
        <w:tc>
          <w:tcPr>
            <w:tcW w:w="18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4959A7" w14:textId="77777777" w:rsidR="00CB46AC" w:rsidRDefault="00CB46AC" w:rsidP="004F01FB"/>
        </w:tc>
      </w:tr>
    </w:tbl>
    <w:tbl>
      <w:tblPr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CB46AC" w14:paraId="6F8B72A3" w14:textId="77777777" w:rsidTr="00CB46AC">
        <w:trPr>
          <w:cantSplit/>
        </w:trPr>
        <w:tc>
          <w:tcPr>
            <w:tcW w:w="100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B9AF6A" w14:textId="77777777" w:rsidR="00CB46AC" w:rsidRDefault="00CB46AC" w:rsidP="004F01FB">
            <w:pPr>
              <w:pStyle w:val="LPOB-head"/>
            </w:pPr>
            <w:r>
              <w:t>Lesson 179</w:t>
            </w:r>
            <w:r>
              <w:t> </w:t>
            </w:r>
            <w:r>
              <w:t>Artful Algorithms</w:t>
            </w:r>
          </w:p>
        </w:tc>
      </w:tr>
    </w:tbl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78"/>
        <w:gridCol w:w="3585"/>
        <w:gridCol w:w="3435"/>
        <w:gridCol w:w="1882"/>
      </w:tblGrid>
      <w:tr w:rsidR="00CB46AC" w14:paraId="1AE8DA77" w14:textId="77777777" w:rsidTr="00CB46AC">
        <w:trPr>
          <w:cantSplit/>
        </w:trPr>
        <w:tc>
          <w:tcPr>
            <w:tcW w:w="11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B9BE17" w14:textId="77777777" w:rsidR="00CB46AC" w:rsidRDefault="00CB46AC" w:rsidP="004F01FB">
            <w:pPr>
              <w:pStyle w:val="LPOtableChead"/>
            </w:pPr>
            <w:r>
              <w:t>Teacher Edition</w:t>
            </w:r>
          </w:p>
          <w:p w14:paraId="17BE6155" w14:textId="77777777" w:rsidR="00CB46AC" w:rsidRDefault="00CB46AC" w:rsidP="00D0144E">
            <w:pPr>
              <w:pStyle w:val="LPOObjectivesCenter"/>
            </w:pPr>
            <w:r>
              <w:t>758–60</w:t>
            </w:r>
          </w:p>
          <w:p w14:paraId="7DA8BFB5" w14:textId="77777777" w:rsidR="00CB46AC" w:rsidRDefault="00CB46AC" w:rsidP="004F01FB">
            <w:pPr>
              <w:pStyle w:val="LPOtableChead"/>
            </w:pPr>
            <w:r>
              <w:t>Worktext</w:t>
            </w:r>
          </w:p>
          <w:p w14:paraId="4DCF8E0C" w14:textId="77777777" w:rsidR="00CB46AC" w:rsidRDefault="00CB46AC" w:rsidP="00D0144E">
            <w:pPr>
              <w:pStyle w:val="LPOObjectivesCenter"/>
            </w:pPr>
            <w:r>
              <w:t>351</w:t>
            </w:r>
            <w:r>
              <w:rPr>
                <w:rStyle w:val="NoCap"/>
              </w:rPr>
              <w:t>–</w:t>
            </w:r>
            <w:r>
              <w:t>52</w:t>
            </w:r>
          </w:p>
        </w:tc>
        <w:tc>
          <w:tcPr>
            <w:tcW w:w="358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892F9D" w14:textId="77777777" w:rsidR="00CB46AC" w:rsidRDefault="00CB46AC" w:rsidP="004F01FB">
            <w:pPr>
              <w:pStyle w:val="LPOObjectives4digits"/>
            </w:pPr>
            <w:r>
              <w:t>179.1</w:t>
            </w:r>
            <w:r>
              <w:tab/>
              <w:t>Decompose a problem into simpler steps.</w:t>
            </w:r>
          </w:p>
          <w:p w14:paraId="5FF457ED" w14:textId="77777777" w:rsidR="00CB46AC" w:rsidRDefault="00CB46AC" w:rsidP="004F01FB">
            <w:pPr>
              <w:pStyle w:val="LPOObjectives4digits"/>
            </w:pPr>
            <w:r>
              <w:t>179.2</w:t>
            </w:r>
            <w:r>
              <w:tab/>
              <w:t>Compose an algorithm for assembling a figure.</w:t>
            </w:r>
          </w:p>
          <w:p w14:paraId="3BDDFA49" w14:textId="77777777" w:rsidR="00CB46AC" w:rsidRDefault="00CB46AC" w:rsidP="004F01FB">
            <w:pPr>
              <w:pStyle w:val="LPOObjectives4digits"/>
            </w:pPr>
            <w:r>
              <w:t>179.3</w:t>
            </w:r>
            <w:r>
              <w:tab/>
              <w:t>Verbalize an algorithm.</w:t>
            </w:r>
          </w:p>
          <w:p w14:paraId="4DD79E88" w14:textId="77777777" w:rsidR="00CB46AC" w:rsidRDefault="00CB46AC" w:rsidP="004F01FB">
            <w:pPr>
              <w:pStyle w:val="LPOObjectives4digits"/>
            </w:pPr>
            <w:r>
              <w:t>179.4</w:t>
            </w:r>
            <w:r>
              <w:tab/>
              <w:t>Follow verbal instructions to construct a figure.</w:t>
            </w:r>
          </w:p>
          <w:p w14:paraId="63E9A357" w14:textId="77777777" w:rsidR="00CB46AC" w:rsidRDefault="00CB46AC" w:rsidP="004F01FB">
            <w:pPr>
              <w:pStyle w:val="LPOObjectives4digits"/>
            </w:pPr>
            <w:r>
              <w:t>179.5</w:t>
            </w:r>
            <w:r>
              <w:tab/>
              <w:t>Debug an algorithm.</w:t>
            </w:r>
          </w:p>
        </w:tc>
        <w:tc>
          <w:tcPr>
            <w:tcW w:w="34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2C3BF1" w14:textId="77777777" w:rsidR="00CB46AC" w:rsidRDefault="00CB46AC" w:rsidP="00CB46AC">
            <w:pPr>
              <w:pStyle w:val="LPOtableChead-nospaceabove"/>
            </w:pPr>
            <w:r>
              <w:t>BJU Press Trove</w:t>
            </w:r>
          </w:p>
          <w:p w14:paraId="5D043F47" w14:textId="77777777" w:rsidR="00CB46AC" w:rsidRDefault="00CB46AC" w:rsidP="00CB46AC">
            <w:pPr>
              <w:pStyle w:val="LPOTextbullets"/>
            </w:pPr>
            <w:r>
              <w:t>PPT pres.: Lesson 179</w:t>
            </w:r>
          </w:p>
        </w:tc>
        <w:tc>
          <w:tcPr>
            <w:tcW w:w="18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FC5F83" w14:textId="77777777" w:rsidR="00CB46AC" w:rsidRDefault="00CB46AC" w:rsidP="004F01FB"/>
        </w:tc>
      </w:tr>
    </w:tbl>
    <w:p w14:paraId="30595ADB" w14:textId="77777777" w:rsidR="00CB46AC" w:rsidRDefault="00CB46AC" w:rsidP="00CB46AC">
      <w:pPr>
        <w:pStyle w:val="LPODigitalResourcesNote"/>
      </w:pPr>
      <w:r>
        <w:t>*Digital resources for homeschool users are available on Homeschool Hub.</w:t>
      </w:r>
    </w:p>
    <w:p w14:paraId="114572FF" w14:textId="6EFF6291" w:rsidR="00CB46AC" w:rsidRDefault="00CB46AC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78"/>
        <w:gridCol w:w="3585"/>
        <w:gridCol w:w="3435"/>
        <w:gridCol w:w="1882"/>
      </w:tblGrid>
      <w:tr w:rsidR="00CB46AC" w14:paraId="6D353FA3" w14:textId="77777777" w:rsidTr="00CB46AC">
        <w:trPr>
          <w:cantSplit/>
        </w:trPr>
        <w:tc>
          <w:tcPr>
            <w:tcW w:w="11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11D1B5" w14:textId="77777777" w:rsidR="00CB46AC" w:rsidRDefault="00CB46AC" w:rsidP="004F01FB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8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A6FBB9" w14:textId="77777777" w:rsidR="00CB46AC" w:rsidRDefault="00CB46AC" w:rsidP="004F01FB">
            <w:pPr>
              <w:pStyle w:val="LPOtableAhead"/>
            </w:pPr>
            <w:r>
              <w:t>Objectives</w:t>
            </w:r>
          </w:p>
        </w:tc>
        <w:tc>
          <w:tcPr>
            <w:tcW w:w="34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13C280" w14:textId="77777777" w:rsidR="00CB46AC" w:rsidRDefault="00CB46AC" w:rsidP="004F01FB">
            <w:pPr>
              <w:pStyle w:val="LPOtableAhead"/>
            </w:pPr>
            <w:r>
              <w:t>Resources</w:t>
            </w:r>
          </w:p>
        </w:tc>
        <w:tc>
          <w:tcPr>
            <w:tcW w:w="18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195741" w14:textId="77777777" w:rsidR="00CB46AC" w:rsidRDefault="00CB46AC" w:rsidP="004F01FB">
            <w:pPr>
              <w:pStyle w:val="LPOtableAhead"/>
            </w:pPr>
            <w:r>
              <w:t>Assessments</w:t>
            </w:r>
          </w:p>
        </w:tc>
      </w:tr>
    </w:tbl>
    <w:tbl>
      <w:tblPr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CB46AC" w14:paraId="13CD9AB6" w14:textId="77777777" w:rsidTr="00CB46AC">
        <w:trPr>
          <w:cantSplit/>
        </w:trPr>
        <w:tc>
          <w:tcPr>
            <w:tcW w:w="100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D7470D" w14:textId="77777777" w:rsidR="00CB46AC" w:rsidRDefault="00CB46AC" w:rsidP="004F01FB">
            <w:pPr>
              <w:pStyle w:val="LPOB-head"/>
            </w:pPr>
            <w:r>
              <w:t>Lesson 180</w:t>
            </w:r>
            <w:r>
              <w:t> </w:t>
            </w:r>
            <w:r>
              <w:t>Putting It All Together</w:t>
            </w:r>
          </w:p>
        </w:tc>
      </w:tr>
    </w:tbl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78"/>
        <w:gridCol w:w="3585"/>
        <w:gridCol w:w="3435"/>
        <w:gridCol w:w="1882"/>
      </w:tblGrid>
      <w:tr w:rsidR="00CB46AC" w14:paraId="6E8FC979" w14:textId="77777777" w:rsidTr="00CB46AC">
        <w:trPr>
          <w:cantSplit/>
        </w:trPr>
        <w:tc>
          <w:tcPr>
            <w:tcW w:w="11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B4FB8D" w14:textId="77777777" w:rsidR="00CB46AC" w:rsidRDefault="00CB46AC" w:rsidP="004F01FB">
            <w:pPr>
              <w:pStyle w:val="LPOtableChead"/>
            </w:pPr>
            <w:r>
              <w:t>Teacher Edition</w:t>
            </w:r>
          </w:p>
          <w:p w14:paraId="27233C59" w14:textId="77777777" w:rsidR="00CB46AC" w:rsidRDefault="00CB46AC" w:rsidP="00D0144E">
            <w:pPr>
              <w:pStyle w:val="LPOObjectivesCenter"/>
            </w:pPr>
            <w:r>
              <w:t>761–64</w:t>
            </w:r>
          </w:p>
          <w:p w14:paraId="0DCED9EF" w14:textId="77777777" w:rsidR="00CB46AC" w:rsidRDefault="00CB46AC" w:rsidP="004F01FB">
            <w:pPr>
              <w:pStyle w:val="LPOtableChead"/>
            </w:pPr>
            <w:r>
              <w:t>Worktext</w:t>
            </w:r>
          </w:p>
          <w:p w14:paraId="538B50C2" w14:textId="77777777" w:rsidR="00CB46AC" w:rsidRDefault="00CB46AC" w:rsidP="00D0144E">
            <w:pPr>
              <w:pStyle w:val="LPOObjectivesCenter"/>
            </w:pPr>
            <w:r>
              <w:t>353</w:t>
            </w:r>
            <w:r>
              <w:rPr>
                <w:rStyle w:val="NoCap"/>
              </w:rPr>
              <w:t>–</w:t>
            </w:r>
            <w:r>
              <w:t>56</w:t>
            </w:r>
          </w:p>
        </w:tc>
        <w:tc>
          <w:tcPr>
            <w:tcW w:w="358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A5FF64" w14:textId="77777777" w:rsidR="00CB46AC" w:rsidRDefault="00CB46AC" w:rsidP="004F01FB">
            <w:pPr>
              <w:pStyle w:val="LPOObjectives4digits"/>
            </w:pPr>
            <w:r>
              <w:t>180.1</w:t>
            </w:r>
            <w:r>
              <w:tab/>
              <w:t>Decompose a problem into simpler steps.</w:t>
            </w:r>
          </w:p>
          <w:p w14:paraId="55435BCB" w14:textId="77777777" w:rsidR="00CB46AC" w:rsidRDefault="00CB46AC" w:rsidP="004F01FB">
            <w:pPr>
              <w:pStyle w:val="LPOObjectives4digits"/>
            </w:pPr>
            <w:r>
              <w:t>180.2</w:t>
            </w:r>
            <w:r>
              <w:tab/>
              <w:t xml:space="preserve">Compose an algorithm that includes loops and conditional statements for assembling </w:t>
            </w:r>
            <w:r>
              <w:br/>
              <w:t>a puzzle.</w:t>
            </w:r>
          </w:p>
          <w:p w14:paraId="14256AFE" w14:textId="77777777" w:rsidR="00CB46AC" w:rsidRDefault="00CB46AC" w:rsidP="004F01FB">
            <w:pPr>
              <w:pStyle w:val="LPOObjectives4digits"/>
            </w:pPr>
            <w:r>
              <w:t>180.3</w:t>
            </w:r>
            <w:r>
              <w:tab/>
              <w:t xml:space="preserve">Identify a looped step in </w:t>
            </w:r>
            <w:r>
              <w:br/>
              <w:t>an algorithm.</w:t>
            </w:r>
          </w:p>
          <w:p w14:paraId="7A86497E" w14:textId="77777777" w:rsidR="00CB46AC" w:rsidRDefault="00CB46AC" w:rsidP="004F01FB">
            <w:pPr>
              <w:pStyle w:val="LPOObjectives4digits"/>
            </w:pPr>
            <w:r>
              <w:t>180.4</w:t>
            </w:r>
            <w:r>
              <w:tab/>
              <w:t>Identify a conditional statement in an algorithm.</w:t>
            </w:r>
          </w:p>
          <w:p w14:paraId="0CBE61F6" w14:textId="77777777" w:rsidR="00CB46AC" w:rsidRDefault="00CB46AC" w:rsidP="004F01FB">
            <w:pPr>
              <w:pStyle w:val="LPOObjectives4digits"/>
            </w:pPr>
            <w:r>
              <w:t>180.5</w:t>
            </w:r>
            <w:r>
              <w:tab/>
              <w:t>Debug an algorithm.</w:t>
            </w:r>
          </w:p>
        </w:tc>
        <w:tc>
          <w:tcPr>
            <w:tcW w:w="34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C0BF27" w14:textId="77777777" w:rsidR="00CB46AC" w:rsidRDefault="00CB46AC" w:rsidP="00CB46AC">
            <w:pPr>
              <w:pStyle w:val="LPOtableChead-nospaceabove"/>
            </w:pPr>
            <w:r>
              <w:t xml:space="preserve">Teacher </w:t>
            </w:r>
            <w:r w:rsidRPr="00CB46AC">
              <w:t>Edition</w:t>
            </w:r>
          </w:p>
          <w:p w14:paraId="4372427D" w14:textId="77777777" w:rsidR="00CB46AC" w:rsidRDefault="00CB46AC" w:rsidP="00CB46AC">
            <w:pPr>
              <w:pStyle w:val="LPOTextbullets"/>
            </w:pPr>
            <w:r>
              <w:t xml:space="preserve">IA 75: </w:t>
            </w:r>
            <w:r>
              <w:rPr>
                <w:rStyle w:val="Italics"/>
              </w:rPr>
              <w:t>Algorithm</w:t>
            </w:r>
          </w:p>
          <w:p w14:paraId="116D90E7" w14:textId="77777777" w:rsidR="00CB46AC" w:rsidRDefault="00CB46AC" w:rsidP="004F01FB">
            <w:pPr>
              <w:pStyle w:val="LPOtableChead"/>
            </w:pPr>
            <w:r>
              <w:t>Student Manipulatives</w:t>
            </w:r>
          </w:p>
          <w:p w14:paraId="335C9914" w14:textId="77777777" w:rsidR="00CB46AC" w:rsidRDefault="00CB46AC" w:rsidP="00CB46AC">
            <w:pPr>
              <w:pStyle w:val="LPOTextbullets"/>
            </w:pPr>
            <w:r>
              <w:t>Jigsaw Puzzle</w:t>
            </w:r>
          </w:p>
          <w:p w14:paraId="02695FB9" w14:textId="77777777" w:rsidR="00CB46AC" w:rsidRDefault="00CB46AC" w:rsidP="004F01FB">
            <w:pPr>
              <w:pStyle w:val="LPOtableChead"/>
            </w:pPr>
            <w:r>
              <w:t>BJU Press Trove</w:t>
            </w:r>
          </w:p>
          <w:p w14:paraId="1F89EC50" w14:textId="77777777" w:rsidR="00CB46AC" w:rsidRDefault="00CB46AC" w:rsidP="00CB46AC">
            <w:pPr>
              <w:pStyle w:val="LPOTextbullets"/>
            </w:pPr>
            <w:r>
              <w:t>Link: Computational Thinking</w:t>
            </w:r>
          </w:p>
          <w:p w14:paraId="093B8412" w14:textId="77777777" w:rsidR="00CB46AC" w:rsidRDefault="00CB46AC" w:rsidP="00CB46AC">
            <w:pPr>
              <w:pStyle w:val="LPOTextbullets"/>
            </w:pPr>
            <w:r>
              <w:t>Link: Jigsaw Puzzle Store</w:t>
            </w:r>
          </w:p>
          <w:p w14:paraId="4B466A33" w14:textId="77777777" w:rsidR="00CB46AC" w:rsidRDefault="00CB46AC" w:rsidP="00CB46AC">
            <w:pPr>
              <w:pStyle w:val="LPOTextbullets"/>
            </w:pPr>
            <w:r>
              <w:t>Link: Digital Jigsaw Puzzle</w:t>
            </w:r>
          </w:p>
          <w:p w14:paraId="67650130" w14:textId="77777777" w:rsidR="00CB46AC" w:rsidRDefault="00CB46AC" w:rsidP="00CB46AC">
            <w:pPr>
              <w:pStyle w:val="LPOTextbullets"/>
            </w:pPr>
            <w:r>
              <w:t>PPT pres.: Lesson 180</w:t>
            </w:r>
          </w:p>
        </w:tc>
        <w:tc>
          <w:tcPr>
            <w:tcW w:w="18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EB8666" w14:textId="77777777" w:rsidR="00CB46AC" w:rsidRDefault="00CB46AC" w:rsidP="004F01FB"/>
        </w:tc>
      </w:tr>
    </w:tbl>
    <w:p w14:paraId="0525BE16" w14:textId="77777777" w:rsidR="00097F8C" w:rsidRDefault="00097F8C">
      <w:pPr>
        <w:pStyle w:val="LPODigitalResourcesNote"/>
      </w:pPr>
    </w:p>
    <w:p w14:paraId="09F77D2C" w14:textId="77777777" w:rsidR="00097F8C" w:rsidRDefault="00097F8C">
      <w:pPr>
        <w:pStyle w:val="LPODigitalResourcesNote"/>
      </w:pPr>
    </w:p>
    <w:sectPr w:rsidR="00097F8C" w:rsidSect="00D0608C">
      <w:endnotePr>
        <w:numFmt w:val="decimal"/>
      </w:endnotePr>
      <w:pgSz w:w="12240" w:h="15840"/>
      <w:pgMar w:top="720" w:right="720" w:bottom="90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auto"/>
    <w:pitch w:val="default"/>
  </w:font>
  <w:font w:name="Myriad Pro">
    <w:altName w:val="Segoe UI"/>
    <w:charset w:val="00"/>
    <w:family w:val="auto"/>
    <w:pitch w:val="default"/>
  </w:font>
  <w:font w:name="Grenadine MVB ExBd">
    <w:altName w:val="Calibri"/>
    <w:charset w:val="00"/>
    <w:family w:val="auto"/>
    <w:pitch w:val="default"/>
  </w:font>
  <w:font w:name="RooneySans Heavy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03F"/>
    <w:multiLevelType w:val="singleLevel"/>
    <w:tmpl w:val="9FA85E9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" w15:restartNumberingAfterBreak="0">
    <w:nsid w:val="01320F68"/>
    <w:multiLevelType w:val="singleLevel"/>
    <w:tmpl w:val="662294B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" w15:restartNumberingAfterBreak="0">
    <w:nsid w:val="02411B0B"/>
    <w:multiLevelType w:val="singleLevel"/>
    <w:tmpl w:val="72CC57FC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" w15:restartNumberingAfterBreak="0">
    <w:nsid w:val="02AB1A28"/>
    <w:multiLevelType w:val="singleLevel"/>
    <w:tmpl w:val="4502B8DE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" w15:restartNumberingAfterBreak="0">
    <w:nsid w:val="036C026E"/>
    <w:multiLevelType w:val="singleLevel"/>
    <w:tmpl w:val="DA42D47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5" w15:restartNumberingAfterBreak="0">
    <w:nsid w:val="04CB0EEF"/>
    <w:multiLevelType w:val="singleLevel"/>
    <w:tmpl w:val="12BE742C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6" w15:restartNumberingAfterBreak="0">
    <w:nsid w:val="08525E72"/>
    <w:multiLevelType w:val="singleLevel"/>
    <w:tmpl w:val="1C8809D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7" w15:restartNumberingAfterBreak="0">
    <w:nsid w:val="0BB30C0B"/>
    <w:multiLevelType w:val="singleLevel"/>
    <w:tmpl w:val="5250350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8" w15:restartNumberingAfterBreak="0">
    <w:nsid w:val="14540631"/>
    <w:multiLevelType w:val="singleLevel"/>
    <w:tmpl w:val="7D7EAB9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9" w15:restartNumberingAfterBreak="0">
    <w:nsid w:val="17490E73"/>
    <w:multiLevelType w:val="singleLevel"/>
    <w:tmpl w:val="FB80268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0" w15:restartNumberingAfterBreak="0">
    <w:nsid w:val="17820434"/>
    <w:multiLevelType w:val="singleLevel"/>
    <w:tmpl w:val="FC96B1F6"/>
    <w:lvl w:ilvl="0">
      <w:numFmt w:val="bullet"/>
      <w:pStyle w:val="BulletedList"/>
      <w:lvlText w:val="•"/>
      <w:lvlJc w:val="left"/>
      <w:pPr>
        <w:ind w:left="220" w:hanging="140"/>
      </w:pPr>
    </w:lvl>
  </w:abstractNum>
  <w:abstractNum w:abstractNumId="11" w15:restartNumberingAfterBreak="0">
    <w:nsid w:val="18313576"/>
    <w:multiLevelType w:val="singleLevel"/>
    <w:tmpl w:val="5EE866A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2" w15:restartNumberingAfterBreak="0">
    <w:nsid w:val="1A992203"/>
    <w:multiLevelType w:val="singleLevel"/>
    <w:tmpl w:val="1E8897E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3" w15:restartNumberingAfterBreak="0">
    <w:nsid w:val="1E501CC5"/>
    <w:multiLevelType w:val="singleLevel"/>
    <w:tmpl w:val="BDC498CE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4" w15:restartNumberingAfterBreak="0">
    <w:nsid w:val="22F95FD0"/>
    <w:multiLevelType w:val="singleLevel"/>
    <w:tmpl w:val="00A87074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5" w15:restartNumberingAfterBreak="0">
    <w:nsid w:val="25903091"/>
    <w:multiLevelType w:val="singleLevel"/>
    <w:tmpl w:val="D24E8DAC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6" w15:restartNumberingAfterBreak="0">
    <w:nsid w:val="2638777E"/>
    <w:multiLevelType w:val="singleLevel"/>
    <w:tmpl w:val="E97012C4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7" w15:restartNumberingAfterBreak="0">
    <w:nsid w:val="288D747B"/>
    <w:multiLevelType w:val="singleLevel"/>
    <w:tmpl w:val="ABB248B8"/>
    <w:lvl w:ilvl="0">
      <w:numFmt w:val="bullet"/>
      <w:pStyle w:val="LPOTextbullets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8" w15:restartNumberingAfterBreak="0">
    <w:nsid w:val="29B6647B"/>
    <w:multiLevelType w:val="singleLevel"/>
    <w:tmpl w:val="1CE83F1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9" w15:restartNumberingAfterBreak="0">
    <w:nsid w:val="2A897AB8"/>
    <w:multiLevelType w:val="singleLevel"/>
    <w:tmpl w:val="8D16EB6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0" w15:restartNumberingAfterBreak="0">
    <w:nsid w:val="2B087D74"/>
    <w:multiLevelType w:val="singleLevel"/>
    <w:tmpl w:val="552604F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1" w15:restartNumberingAfterBreak="0">
    <w:nsid w:val="2B3B419C"/>
    <w:multiLevelType w:val="singleLevel"/>
    <w:tmpl w:val="7812EB0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2" w15:restartNumberingAfterBreak="0">
    <w:nsid w:val="2C00415B"/>
    <w:multiLevelType w:val="singleLevel"/>
    <w:tmpl w:val="218EB79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3" w15:restartNumberingAfterBreak="0">
    <w:nsid w:val="2FFE55DB"/>
    <w:multiLevelType w:val="singleLevel"/>
    <w:tmpl w:val="E6BC5B4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4" w15:restartNumberingAfterBreak="0">
    <w:nsid w:val="3165380A"/>
    <w:multiLevelType w:val="singleLevel"/>
    <w:tmpl w:val="4CFA96D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5" w15:restartNumberingAfterBreak="0">
    <w:nsid w:val="34D05E86"/>
    <w:multiLevelType w:val="singleLevel"/>
    <w:tmpl w:val="2918F00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6" w15:restartNumberingAfterBreak="0">
    <w:nsid w:val="38BB1B99"/>
    <w:multiLevelType w:val="singleLevel"/>
    <w:tmpl w:val="CB5AB9A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7" w15:restartNumberingAfterBreak="0">
    <w:nsid w:val="3C332B80"/>
    <w:multiLevelType w:val="singleLevel"/>
    <w:tmpl w:val="0F80E58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8" w15:restartNumberingAfterBreak="0">
    <w:nsid w:val="3F2B11B4"/>
    <w:multiLevelType w:val="singleLevel"/>
    <w:tmpl w:val="970C537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9" w15:restartNumberingAfterBreak="0">
    <w:nsid w:val="3F3346A7"/>
    <w:multiLevelType w:val="singleLevel"/>
    <w:tmpl w:val="60BA186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0" w15:restartNumberingAfterBreak="0">
    <w:nsid w:val="3FFD1EEC"/>
    <w:multiLevelType w:val="singleLevel"/>
    <w:tmpl w:val="087A9A1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1" w15:restartNumberingAfterBreak="0">
    <w:nsid w:val="40B65213"/>
    <w:multiLevelType w:val="singleLevel"/>
    <w:tmpl w:val="CFB6238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2" w15:restartNumberingAfterBreak="0">
    <w:nsid w:val="41300C87"/>
    <w:multiLevelType w:val="singleLevel"/>
    <w:tmpl w:val="6E4CE2BE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3" w15:restartNumberingAfterBreak="0">
    <w:nsid w:val="42BF5FEC"/>
    <w:multiLevelType w:val="singleLevel"/>
    <w:tmpl w:val="7BBC668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4" w15:restartNumberingAfterBreak="0">
    <w:nsid w:val="46045DA3"/>
    <w:multiLevelType w:val="singleLevel"/>
    <w:tmpl w:val="E5A80FB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5" w15:restartNumberingAfterBreak="0">
    <w:nsid w:val="4A403317"/>
    <w:multiLevelType w:val="singleLevel"/>
    <w:tmpl w:val="9230CD6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6" w15:restartNumberingAfterBreak="0">
    <w:nsid w:val="4E235BFD"/>
    <w:multiLevelType w:val="singleLevel"/>
    <w:tmpl w:val="942E434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7" w15:restartNumberingAfterBreak="0">
    <w:nsid w:val="4E351E61"/>
    <w:multiLevelType w:val="singleLevel"/>
    <w:tmpl w:val="2770452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8" w15:restartNumberingAfterBreak="0">
    <w:nsid w:val="50411C76"/>
    <w:multiLevelType w:val="singleLevel"/>
    <w:tmpl w:val="483802A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9" w15:restartNumberingAfterBreak="0">
    <w:nsid w:val="574B1330"/>
    <w:multiLevelType w:val="singleLevel"/>
    <w:tmpl w:val="7930CA0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0" w15:restartNumberingAfterBreak="0">
    <w:nsid w:val="59030479"/>
    <w:multiLevelType w:val="singleLevel"/>
    <w:tmpl w:val="9124A8D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1" w15:restartNumberingAfterBreak="0">
    <w:nsid w:val="61D625A0"/>
    <w:multiLevelType w:val="singleLevel"/>
    <w:tmpl w:val="45D6AF1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2" w15:restartNumberingAfterBreak="0">
    <w:nsid w:val="64403D3B"/>
    <w:multiLevelType w:val="singleLevel"/>
    <w:tmpl w:val="69A4171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3" w15:restartNumberingAfterBreak="0">
    <w:nsid w:val="683B757A"/>
    <w:multiLevelType w:val="singleLevel"/>
    <w:tmpl w:val="21B8E31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4" w15:restartNumberingAfterBreak="0">
    <w:nsid w:val="6B5F6AD3"/>
    <w:multiLevelType w:val="singleLevel"/>
    <w:tmpl w:val="E16216BC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5" w15:restartNumberingAfterBreak="0">
    <w:nsid w:val="6B875D0B"/>
    <w:multiLevelType w:val="singleLevel"/>
    <w:tmpl w:val="4DD8D544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6" w15:restartNumberingAfterBreak="0">
    <w:nsid w:val="6C0D6A66"/>
    <w:multiLevelType w:val="singleLevel"/>
    <w:tmpl w:val="4F640DA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7" w15:restartNumberingAfterBreak="0">
    <w:nsid w:val="6CB94964"/>
    <w:multiLevelType w:val="singleLevel"/>
    <w:tmpl w:val="6DFE4974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8" w15:restartNumberingAfterBreak="0">
    <w:nsid w:val="6CEA19F0"/>
    <w:multiLevelType w:val="singleLevel"/>
    <w:tmpl w:val="9FF04A2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9" w15:restartNumberingAfterBreak="0">
    <w:nsid w:val="70194993"/>
    <w:multiLevelType w:val="singleLevel"/>
    <w:tmpl w:val="8D348C3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50" w15:restartNumberingAfterBreak="0">
    <w:nsid w:val="71993E74"/>
    <w:multiLevelType w:val="singleLevel"/>
    <w:tmpl w:val="52480DB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51" w15:restartNumberingAfterBreak="0">
    <w:nsid w:val="73B1266F"/>
    <w:multiLevelType w:val="singleLevel"/>
    <w:tmpl w:val="6C568A9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52" w15:restartNumberingAfterBreak="0">
    <w:nsid w:val="758A76D0"/>
    <w:multiLevelType w:val="singleLevel"/>
    <w:tmpl w:val="9AB6A0B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53" w15:restartNumberingAfterBreak="0">
    <w:nsid w:val="7635123B"/>
    <w:multiLevelType w:val="singleLevel"/>
    <w:tmpl w:val="47FABFD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54" w15:restartNumberingAfterBreak="0">
    <w:nsid w:val="77DC02F6"/>
    <w:multiLevelType w:val="singleLevel"/>
    <w:tmpl w:val="9498075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55" w15:restartNumberingAfterBreak="0">
    <w:nsid w:val="79EF1FB4"/>
    <w:multiLevelType w:val="singleLevel"/>
    <w:tmpl w:val="D54A14D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56" w15:restartNumberingAfterBreak="0">
    <w:nsid w:val="7A8933BE"/>
    <w:multiLevelType w:val="singleLevel"/>
    <w:tmpl w:val="8CCA841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57" w15:restartNumberingAfterBreak="0">
    <w:nsid w:val="7EDE576F"/>
    <w:multiLevelType w:val="singleLevel"/>
    <w:tmpl w:val="F20C446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num w:numId="1" w16cid:durableId="1968394633">
    <w:abstractNumId w:val="23"/>
  </w:num>
  <w:num w:numId="2" w16cid:durableId="1521973167">
    <w:abstractNumId w:val="10"/>
  </w:num>
  <w:num w:numId="3" w16cid:durableId="406343693">
    <w:abstractNumId w:val="17"/>
  </w:num>
  <w:num w:numId="4" w16cid:durableId="62025409">
    <w:abstractNumId w:val="1"/>
  </w:num>
  <w:num w:numId="5" w16cid:durableId="205141894">
    <w:abstractNumId w:val="15"/>
  </w:num>
  <w:num w:numId="6" w16cid:durableId="1198856429">
    <w:abstractNumId w:val="54"/>
  </w:num>
  <w:num w:numId="7" w16cid:durableId="244610872">
    <w:abstractNumId w:val="13"/>
  </w:num>
  <w:num w:numId="8" w16cid:durableId="1702050300">
    <w:abstractNumId w:val="7"/>
  </w:num>
  <w:num w:numId="9" w16cid:durableId="1642269751">
    <w:abstractNumId w:val="31"/>
  </w:num>
  <w:num w:numId="10" w16cid:durableId="1352300916">
    <w:abstractNumId w:val="8"/>
  </w:num>
  <w:num w:numId="11" w16cid:durableId="1043822230">
    <w:abstractNumId w:val="32"/>
  </w:num>
  <w:num w:numId="12" w16cid:durableId="1213275714">
    <w:abstractNumId w:val="3"/>
  </w:num>
  <w:num w:numId="13" w16cid:durableId="704911508">
    <w:abstractNumId w:val="4"/>
  </w:num>
  <w:num w:numId="14" w16cid:durableId="489903563">
    <w:abstractNumId w:val="56"/>
  </w:num>
  <w:num w:numId="15" w16cid:durableId="130635362">
    <w:abstractNumId w:val="37"/>
  </w:num>
  <w:num w:numId="16" w16cid:durableId="72169027">
    <w:abstractNumId w:val="20"/>
  </w:num>
  <w:num w:numId="17" w16cid:durableId="45417370">
    <w:abstractNumId w:val="36"/>
  </w:num>
  <w:num w:numId="18" w16cid:durableId="343634955">
    <w:abstractNumId w:val="43"/>
  </w:num>
  <w:num w:numId="19" w16cid:durableId="439422587">
    <w:abstractNumId w:val="12"/>
  </w:num>
  <w:num w:numId="20" w16cid:durableId="1698774177">
    <w:abstractNumId w:val="6"/>
  </w:num>
  <w:num w:numId="21" w16cid:durableId="1770854528">
    <w:abstractNumId w:val="25"/>
  </w:num>
  <w:num w:numId="22" w16cid:durableId="867566809">
    <w:abstractNumId w:val="48"/>
  </w:num>
  <w:num w:numId="23" w16cid:durableId="1552381354">
    <w:abstractNumId w:val="51"/>
  </w:num>
  <w:num w:numId="24" w16cid:durableId="583534810">
    <w:abstractNumId w:val="52"/>
  </w:num>
  <w:num w:numId="25" w16cid:durableId="648360979">
    <w:abstractNumId w:val="2"/>
  </w:num>
  <w:num w:numId="26" w16cid:durableId="480391519">
    <w:abstractNumId w:val="39"/>
  </w:num>
  <w:num w:numId="27" w16cid:durableId="286276139">
    <w:abstractNumId w:val="34"/>
  </w:num>
  <w:num w:numId="28" w16cid:durableId="5787067">
    <w:abstractNumId w:val="45"/>
  </w:num>
  <w:num w:numId="29" w16cid:durableId="2002611822">
    <w:abstractNumId w:val="22"/>
  </w:num>
  <w:num w:numId="30" w16cid:durableId="1161046174">
    <w:abstractNumId w:val="14"/>
  </w:num>
  <w:num w:numId="31" w16cid:durableId="1496456351">
    <w:abstractNumId w:val="41"/>
  </w:num>
  <w:num w:numId="32" w16cid:durableId="269047225">
    <w:abstractNumId w:val="55"/>
  </w:num>
  <w:num w:numId="33" w16cid:durableId="2032873425">
    <w:abstractNumId w:val="21"/>
  </w:num>
  <w:num w:numId="34" w16cid:durableId="1863322269">
    <w:abstractNumId w:val="24"/>
  </w:num>
  <w:num w:numId="35" w16cid:durableId="170725766">
    <w:abstractNumId w:val="0"/>
  </w:num>
  <w:num w:numId="36" w16cid:durableId="703215158">
    <w:abstractNumId w:val="33"/>
  </w:num>
  <w:num w:numId="37" w16cid:durableId="536235106">
    <w:abstractNumId w:val="40"/>
  </w:num>
  <w:num w:numId="38" w16cid:durableId="1496335140">
    <w:abstractNumId w:val="9"/>
  </w:num>
  <w:num w:numId="39" w16cid:durableId="880635664">
    <w:abstractNumId w:val="19"/>
  </w:num>
  <w:num w:numId="40" w16cid:durableId="665287515">
    <w:abstractNumId w:val="49"/>
  </w:num>
  <w:num w:numId="41" w16cid:durableId="1965885175">
    <w:abstractNumId w:val="28"/>
  </w:num>
  <w:num w:numId="42" w16cid:durableId="184682807">
    <w:abstractNumId w:val="26"/>
  </w:num>
  <w:num w:numId="43" w16cid:durableId="1480073711">
    <w:abstractNumId w:val="42"/>
  </w:num>
  <w:num w:numId="44" w16cid:durableId="564070020">
    <w:abstractNumId w:val="16"/>
  </w:num>
  <w:num w:numId="45" w16cid:durableId="558635812">
    <w:abstractNumId w:val="5"/>
  </w:num>
  <w:num w:numId="46" w16cid:durableId="665671308">
    <w:abstractNumId w:val="18"/>
  </w:num>
  <w:num w:numId="47" w16cid:durableId="91559992">
    <w:abstractNumId w:val="11"/>
  </w:num>
  <w:num w:numId="48" w16cid:durableId="1206985174">
    <w:abstractNumId w:val="46"/>
  </w:num>
  <w:num w:numId="49" w16cid:durableId="963149812">
    <w:abstractNumId w:val="38"/>
  </w:num>
  <w:num w:numId="50" w16cid:durableId="1127897609">
    <w:abstractNumId w:val="57"/>
  </w:num>
  <w:num w:numId="51" w16cid:durableId="1321713">
    <w:abstractNumId w:val="29"/>
  </w:num>
  <w:num w:numId="52" w16cid:durableId="326177197">
    <w:abstractNumId w:val="27"/>
  </w:num>
  <w:num w:numId="53" w16cid:durableId="1487895540">
    <w:abstractNumId w:val="35"/>
  </w:num>
  <w:num w:numId="54" w16cid:durableId="1662124882">
    <w:abstractNumId w:val="30"/>
  </w:num>
  <w:num w:numId="55" w16cid:durableId="1879050408">
    <w:abstractNumId w:val="47"/>
  </w:num>
  <w:num w:numId="56" w16cid:durableId="2004897132">
    <w:abstractNumId w:val="44"/>
  </w:num>
  <w:num w:numId="57" w16cid:durableId="800535216">
    <w:abstractNumId w:val="53"/>
  </w:num>
  <w:num w:numId="58" w16cid:durableId="1813400542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6F"/>
    <w:rsid w:val="00021204"/>
    <w:rsid w:val="000254A8"/>
    <w:rsid w:val="000263AB"/>
    <w:rsid w:val="00037A22"/>
    <w:rsid w:val="00047F17"/>
    <w:rsid w:val="00097F8C"/>
    <w:rsid w:val="000B3CC1"/>
    <w:rsid w:val="001223BA"/>
    <w:rsid w:val="00167241"/>
    <w:rsid w:val="00174C88"/>
    <w:rsid w:val="0017592B"/>
    <w:rsid w:val="002109C8"/>
    <w:rsid w:val="002215E3"/>
    <w:rsid w:val="00225ABD"/>
    <w:rsid w:val="0027154B"/>
    <w:rsid w:val="003240B0"/>
    <w:rsid w:val="00353F72"/>
    <w:rsid w:val="003B66C7"/>
    <w:rsid w:val="003D5C0C"/>
    <w:rsid w:val="003F65A4"/>
    <w:rsid w:val="004F03DB"/>
    <w:rsid w:val="00526203"/>
    <w:rsid w:val="005B1702"/>
    <w:rsid w:val="005E5966"/>
    <w:rsid w:val="005F2DE6"/>
    <w:rsid w:val="00621D0D"/>
    <w:rsid w:val="00660D3E"/>
    <w:rsid w:val="00687F5C"/>
    <w:rsid w:val="006C6855"/>
    <w:rsid w:val="006F060D"/>
    <w:rsid w:val="006F2828"/>
    <w:rsid w:val="00700FEE"/>
    <w:rsid w:val="007660A8"/>
    <w:rsid w:val="00782E97"/>
    <w:rsid w:val="00787883"/>
    <w:rsid w:val="007C7EBA"/>
    <w:rsid w:val="007D7ED8"/>
    <w:rsid w:val="00835DAA"/>
    <w:rsid w:val="00877DE6"/>
    <w:rsid w:val="008A2C5F"/>
    <w:rsid w:val="008C0368"/>
    <w:rsid w:val="008D44BD"/>
    <w:rsid w:val="008E5330"/>
    <w:rsid w:val="00965810"/>
    <w:rsid w:val="00980646"/>
    <w:rsid w:val="00A020C5"/>
    <w:rsid w:val="00AD5B8E"/>
    <w:rsid w:val="00AF66B8"/>
    <w:rsid w:val="00BD7FF8"/>
    <w:rsid w:val="00C06352"/>
    <w:rsid w:val="00CB46AC"/>
    <w:rsid w:val="00CC68D4"/>
    <w:rsid w:val="00CD4E74"/>
    <w:rsid w:val="00D0144E"/>
    <w:rsid w:val="00D0608C"/>
    <w:rsid w:val="00D25A56"/>
    <w:rsid w:val="00DC76FE"/>
    <w:rsid w:val="00E00DF8"/>
    <w:rsid w:val="00E67535"/>
    <w:rsid w:val="00E873C9"/>
    <w:rsid w:val="00EA7767"/>
    <w:rsid w:val="00F02B6F"/>
    <w:rsid w:val="00F60870"/>
    <w:rsid w:val="00F927BC"/>
    <w:rsid w:val="00F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56DD"/>
  <w15:docId w15:val="{F618076F-D1CA-B243-B063-8BBC69ED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00DF8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Objectives">
    <w:name w:val="LPO: Objectives"/>
    <w:basedOn w:val="Normal"/>
    <w:qFormat/>
    <w:rsid w:val="00FC0EA1"/>
    <w:pPr>
      <w:spacing w:before="60" w:line="240" w:lineRule="exact"/>
      <w:ind w:left="461" w:right="86" w:hanging="360"/>
    </w:pPr>
    <w:rPr>
      <w:rFonts w:cs="Myriad Pro Light"/>
      <w:color w:val="000000" w:themeColor="text1"/>
      <w:sz w:val="19"/>
    </w:rPr>
  </w:style>
  <w:style w:type="paragraph" w:customStyle="1" w:styleId="LPOObjectivesCenter">
    <w:name w:val="LPO: Objectives_Center"/>
    <w:basedOn w:val="Normal"/>
    <w:qFormat/>
    <w:rsid w:val="00FC0EA1"/>
    <w:pPr>
      <w:spacing w:line="250" w:lineRule="exact"/>
      <w:ind w:left="460" w:right="90" w:hanging="360"/>
      <w:jc w:val="center"/>
    </w:pPr>
    <w:rPr>
      <w:rFonts w:cs="Myriad Pro Light"/>
      <w:sz w:val="19"/>
    </w:rPr>
  </w:style>
  <w:style w:type="paragraph" w:customStyle="1" w:styleId="LPOtableChead">
    <w:name w:val="LPO: table_C head"/>
    <w:basedOn w:val="Normal"/>
    <w:qFormat/>
    <w:rsid w:val="00D25A56"/>
    <w:pPr>
      <w:tabs>
        <w:tab w:val="right" w:pos="3980"/>
      </w:tabs>
      <w:spacing w:before="120" w:after="20" w:line="250" w:lineRule="exact"/>
      <w:jc w:val="center"/>
    </w:pPr>
    <w:rPr>
      <w:rFonts w:cs="Myriad Pro"/>
      <w:b/>
      <w:color w:val="000000" w:themeColor="text1"/>
    </w:rPr>
  </w:style>
  <w:style w:type="paragraph" w:customStyle="1" w:styleId="BulletedList">
    <w:name w:val="Bulleted List"/>
    <w:qFormat/>
    <w:pPr>
      <w:numPr>
        <w:numId w:val="2"/>
      </w:numPr>
      <w:spacing w:after="57" w:line="240" w:lineRule="exact"/>
    </w:pPr>
    <w:rPr>
      <w:rFonts w:ascii="Myriad Pro" w:hAnsi="Myriad Pro" w:cs="Myriad Pro"/>
      <w:sz w:val="21"/>
    </w:rPr>
  </w:style>
  <w:style w:type="paragraph" w:customStyle="1" w:styleId="LPOTextbullets">
    <w:name w:val="LPO: Text (bullets)"/>
    <w:basedOn w:val="BulletedList"/>
    <w:qFormat/>
    <w:rsid w:val="00CC68D4"/>
    <w:pPr>
      <w:numPr>
        <w:numId w:val="3"/>
      </w:numPr>
      <w:tabs>
        <w:tab w:val="right" w:pos="3980"/>
      </w:tabs>
      <w:spacing w:after="40"/>
      <w:ind w:left="274" w:right="86" w:hanging="144"/>
    </w:pPr>
    <w:rPr>
      <w:rFonts w:ascii="Arial" w:hAnsi="Arial"/>
      <w:color w:val="000000" w:themeColor="text1"/>
      <w:sz w:val="19"/>
    </w:rPr>
  </w:style>
  <w:style w:type="paragraph" w:customStyle="1" w:styleId="ChapterOpener-ChapterTitle">
    <w:name w:val="Chapter Opener - Chapter Title"/>
    <w:qFormat/>
    <w:pPr>
      <w:spacing w:line="1000" w:lineRule="exact"/>
    </w:pPr>
    <w:rPr>
      <w:rFonts w:ascii="Grenadine MVB ExBd" w:hAnsi="Grenadine MVB ExBd" w:cs="Grenadine MVB ExBd"/>
      <w:b/>
      <w:color w:val="FFFFFF"/>
      <w:sz w:val="40"/>
    </w:rPr>
  </w:style>
  <w:style w:type="paragraph" w:customStyle="1" w:styleId="lessonnumbers">
    <w:name w:val="lesson numbers"/>
    <w:basedOn w:val="ChapterOpener-ChapterTitle"/>
    <w:qFormat/>
    <w:pPr>
      <w:spacing w:after="180"/>
      <w:jc w:val="right"/>
    </w:pPr>
    <w:rPr>
      <w:rFonts w:ascii="RooneySans Heavy" w:hAnsi="RooneySans Heavy" w:cs="RooneySans Heavy"/>
      <w:b w:val="0"/>
      <w:color w:val="66FF07"/>
      <w:sz w:val="70"/>
    </w:rPr>
  </w:style>
  <w:style w:type="paragraph" w:customStyle="1" w:styleId="LPOB-head">
    <w:name w:val="LPO: B-head"/>
    <w:qFormat/>
    <w:rsid w:val="00E873C9"/>
    <w:pPr>
      <w:tabs>
        <w:tab w:val="right" w:pos="3980"/>
      </w:tabs>
      <w:adjustRightInd w:val="0"/>
      <w:snapToGrid w:val="0"/>
      <w:spacing w:before="60" w:after="40" w:line="250" w:lineRule="exact"/>
      <w:ind w:left="302" w:hanging="187"/>
    </w:pPr>
    <w:rPr>
      <w:rFonts w:ascii="Arial" w:hAnsi="Arial" w:cs="RooneySans Heavy"/>
      <w:b/>
      <w:color w:val="000000" w:themeColor="text1"/>
    </w:rPr>
  </w:style>
  <w:style w:type="paragraph" w:customStyle="1" w:styleId="LPODigitalResourcesNote">
    <w:name w:val="LPO: Digital Resources Note"/>
    <w:qFormat/>
    <w:rsid w:val="00E00DF8"/>
    <w:pPr>
      <w:spacing w:before="120" w:after="120" w:line="240" w:lineRule="auto"/>
      <w:ind w:left="86"/>
    </w:pPr>
    <w:rPr>
      <w:rFonts w:ascii="Arial" w:hAnsi="Arial"/>
      <w:color w:val="000000" w:themeColor="text1"/>
      <w:sz w:val="20"/>
    </w:rPr>
  </w:style>
  <w:style w:type="paragraph" w:customStyle="1" w:styleId="LPOtabletextcentered1LPOnocap">
    <w:name w:val="LPO: table text (centered) (1_LPO) no cap"/>
    <w:qFormat/>
    <w:rsid w:val="006F2828"/>
    <w:pPr>
      <w:spacing w:after="40" w:line="250" w:lineRule="exact"/>
      <w:jc w:val="center"/>
    </w:pPr>
    <w:rPr>
      <w:rFonts w:ascii="Arial" w:hAnsi="Arial" w:cs="Myriad Pro"/>
      <w:sz w:val="20"/>
    </w:rPr>
  </w:style>
  <w:style w:type="paragraph" w:customStyle="1" w:styleId="LPOtableAhead">
    <w:name w:val="LPO: table_A head"/>
    <w:qFormat/>
    <w:rsid w:val="00FC0EA1"/>
    <w:pPr>
      <w:tabs>
        <w:tab w:val="left" w:pos="640"/>
        <w:tab w:val="right" w:pos="7920"/>
      </w:tabs>
      <w:spacing w:line="240" w:lineRule="exact"/>
      <w:jc w:val="center"/>
    </w:pPr>
    <w:rPr>
      <w:rFonts w:ascii="Arial" w:hAnsi="Arial" w:cs="Myriad Pro"/>
      <w:b/>
      <w:color w:val="000000" w:themeColor="text1"/>
      <w:sz w:val="18"/>
    </w:rPr>
  </w:style>
  <w:style w:type="paragraph" w:customStyle="1" w:styleId="LPOheading">
    <w:name w:val="LPO heading"/>
    <w:basedOn w:val="LPOtableAhead"/>
    <w:qFormat/>
    <w:rsid w:val="006F2828"/>
    <w:pPr>
      <w:spacing w:before="120" w:after="120" w:line="320" w:lineRule="exact"/>
    </w:pPr>
    <w:rPr>
      <w:caps/>
      <w:sz w:val="32"/>
    </w:rPr>
  </w:style>
  <w:style w:type="paragraph" w:customStyle="1" w:styleId="LPOtablechaptertitle">
    <w:name w:val="LPO: table chapter title"/>
    <w:basedOn w:val="LPOtableAhead"/>
    <w:qFormat/>
    <w:rsid w:val="00D0608C"/>
    <w:pPr>
      <w:spacing w:before="120"/>
    </w:pPr>
    <w:rPr>
      <w:rFonts w:cs="RooneySans Heavy"/>
      <w:sz w:val="34"/>
    </w:rPr>
  </w:style>
  <w:style w:type="paragraph" w:customStyle="1" w:styleId="Text">
    <w:name w:val="Text"/>
    <w:qFormat/>
    <w:pPr>
      <w:spacing w:before="28" w:after="28"/>
    </w:pPr>
    <w:rPr>
      <w:sz w:val="20"/>
    </w:rPr>
  </w:style>
  <w:style w:type="character" w:customStyle="1" w:styleId="BWSicon">
    <w:name w:val="BWS icon"/>
    <w:qFormat/>
    <w:rsid w:val="008D44BD"/>
    <w:rPr>
      <w:rFonts w:ascii="Arial" w:hAnsi="Arial" w:cs="Myriad Pro"/>
      <w:b/>
      <w:i w:val="0"/>
      <w:strike w:val="0"/>
      <w:color w:val="000000" w:themeColor="text1"/>
      <w:sz w:val="17"/>
      <w:u w:val="single"/>
    </w:rPr>
  </w:style>
  <w:style w:type="character" w:customStyle="1" w:styleId="Bold">
    <w:name w:val="Bold"/>
    <w:qFormat/>
    <w:rPr>
      <w:b/>
      <w:sz w:val="20"/>
    </w:rPr>
  </w:style>
  <w:style w:type="character" w:customStyle="1" w:styleId="Objective">
    <w:name w:val="Objective #"/>
    <w:basedOn w:val="Bold"/>
    <w:qFormat/>
    <w:rsid w:val="008D44BD"/>
    <w:rPr>
      <w:b w:val="0"/>
      <w:color w:val="000000" w:themeColor="text1"/>
      <w:sz w:val="20"/>
    </w:rPr>
  </w:style>
  <w:style w:type="character" w:customStyle="1" w:styleId="Bolditalic">
    <w:name w:val="Bold_italic"/>
    <w:qFormat/>
    <w:rPr>
      <w:i/>
    </w:rPr>
  </w:style>
  <w:style w:type="character" w:customStyle="1" w:styleId="Semibolditalic">
    <w:name w:val="Semibold italic"/>
    <w:basedOn w:val="Bolditalic"/>
    <w:qFormat/>
    <w:rsid w:val="00877DE6"/>
    <w:rPr>
      <w:rFonts w:ascii="Arial" w:hAnsi="Arial" w:cs="Myriad Pro Light"/>
      <w:b/>
      <w:i/>
      <w:color w:val="000000" w:themeColor="text1"/>
    </w:rPr>
  </w:style>
  <w:style w:type="character" w:customStyle="1" w:styleId="GreenBold">
    <w:name w:val="Green Bold"/>
    <w:qFormat/>
    <w:rsid w:val="00FC0EA1"/>
    <w:rPr>
      <w:rFonts w:ascii="Arial" w:hAnsi="Arial" w:cs="Myriad Pro"/>
      <w:b/>
      <w:i w:val="0"/>
      <w:strike w:val="0"/>
      <w:color w:val="000000" w:themeColor="text1"/>
      <w:sz w:val="19"/>
      <w:u w:val="none"/>
      <w:vertAlign w:val="baseline"/>
      <w:lang w:val="en-US"/>
    </w:rPr>
  </w:style>
  <w:style w:type="character" w:customStyle="1" w:styleId="Italics">
    <w:name w:val="Italics"/>
    <w:qFormat/>
    <w:rPr>
      <w:i/>
    </w:rPr>
  </w:style>
  <w:style w:type="character" w:customStyle="1" w:styleId="LPOLessonnumber">
    <w:name w:val="LPO: Lesson number"/>
    <w:qFormat/>
    <w:rPr>
      <w:color w:val="000000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POObjectives3digits">
    <w:name w:val="LPO:  Objectives (3 digits)"/>
    <w:basedOn w:val="LPOObjectives"/>
    <w:qFormat/>
    <w:rsid w:val="00AF66B8"/>
    <w:pPr>
      <w:tabs>
        <w:tab w:val="right" w:pos="3980"/>
      </w:tabs>
      <w:ind w:left="532" w:hanging="446"/>
    </w:pPr>
  </w:style>
  <w:style w:type="paragraph" w:customStyle="1" w:styleId="LPOtabletextcentered1LPO">
    <w:name w:val="LPO: table text (centered) (1_LPO)"/>
    <w:qFormat/>
    <w:rsid w:val="00097F8C"/>
    <w:pPr>
      <w:spacing w:after="40" w:line="250" w:lineRule="exact"/>
      <w:jc w:val="center"/>
    </w:pPr>
    <w:rPr>
      <w:rFonts w:ascii="Myriad Pro" w:hAnsi="Myriad Pro" w:cs="Myriad Pro"/>
      <w:caps/>
      <w:sz w:val="20"/>
    </w:rPr>
  </w:style>
  <w:style w:type="paragraph" w:customStyle="1" w:styleId="LPOtableChead-nospaceabove">
    <w:name w:val="LPO: table_C head-no space above"/>
    <w:basedOn w:val="LPOtableChead"/>
    <w:qFormat/>
    <w:rsid w:val="005B1702"/>
    <w:pPr>
      <w:spacing w:before="0"/>
    </w:pPr>
  </w:style>
  <w:style w:type="character" w:customStyle="1" w:styleId="Answers-Magenta">
    <w:name w:val="Answers-Magenta"/>
    <w:basedOn w:val="DefaultParagraphFont"/>
    <w:qFormat/>
    <w:rsid w:val="00167241"/>
    <w:rPr>
      <w:color w:val="000000"/>
      <w:sz w:val="20"/>
    </w:rPr>
  </w:style>
  <w:style w:type="character" w:customStyle="1" w:styleId="SemiboldItalic0">
    <w:name w:val="Semibold Italic"/>
    <w:qFormat/>
    <w:rsid w:val="00167241"/>
    <w:rPr>
      <w:i/>
    </w:rPr>
  </w:style>
  <w:style w:type="paragraph" w:customStyle="1" w:styleId="LPOObjectivescenter0">
    <w:name w:val="LPO: Objectives center"/>
    <w:basedOn w:val="Normal"/>
    <w:qFormat/>
    <w:rsid w:val="002109C8"/>
    <w:pPr>
      <w:spacing w:line="250" w:lineRule="exact"/>
      <w:ind w:left="460" w:right="90" w:hanging="360"/>
      <w:jc w:val="center"/>
    </w:pPr>
    <w:rPr>
      <w:rFonts w:ascii="Myriad Pro Light" w:hAnsi="Myriad Pro Light" w:cs="Myriad Pro Light"/>
      <w:b/>
    </w:rPr>
  </w:style>
  <w:style w:type="character" w:customStyle="1" w:styleId="HeavyItalic">
    <w:name w:val="Heavy Italic"/>
    <w:qFormat/>
    <w:rsid w:val="002109C8"/>
    <w:rPr>
      <w:i/>
    </w:rPr>
  </w:style>
  <w:style w:type="character" w:customStyle="1" w:styleId="Kerning-10">
    <w:name w:val="Kerning.-10"/>
    <w:qFormat/>
    <w:rsid w:val="002109C8"/>
  </w:style>
  <w:style w:type="character" w:customStyle="1" w:styleId="Kerning-20">
    <w:name w:val="Kerning.-20"/>
    <w:qFormat/>
    <w:rsid w:val="002109C8"/>
  </w:style>
  <w:style w:type="paragraph" w:customStyle="1" w:styleId="LPOObjectives6digits">
    <w:name w:val="LPO: Objectives (6 digits)"/>
    <w:basedOn w:val="Normal"/>
    <w:qFormat/>
    <w:rsid w:val="00FC0EA1"/>
    <w:pPr>
      <w:tabs>
        <w:tab w:val="right" w:pos="3980"/>
      </w:tabs>
      <w:spacing w:before="60" w:after="40" w:line="240" w:lineRule="exact"/>
      <w:ind w:left="892" w:right="86" w:hanging="806"/>
    </w:pPr>
    <w:rPr>
      <w:rFonts w:cs="Myriad Pro Light"/>
      <w:color w:val="000000" w:themeColor="text1"/>
      <w:sz w:val="19"/>
    </w:rPr>
  </w:style>
  <w:style w:type="paragraph" w:customStyle="1" w:styleId="BulletedList1">
    <w:name w:val="Bulleted List 1"/>
    <w:qFormat/>
    <w:rsid w:val="00AF66B8"/>
    <w:pPr>
      <w:spacing w:after="57" w:line="220" w:lineRule="exact"/>
    </w:pPr>
    <w:rPr>
      <w:rFonts w:ascii="Myriad Pro" w:hAnsi="Myriad Pro" w:cs="Myriad Pro"/>
      <w:sz w:val="18"/>
    </w:rPr>
  </w:style>
  <w:style w:type="paragraph" w:customStyle="1" w:styleId="LPOtablefractiontext">
    <w:name w:val="LPO_table_fraction text"/>
    <w:basedOn w:val="Normal"/>
    <w:qFormat/>
    <w:rsid w:val="00F60870"/>
    <w:pPr>
      <w:spacing w:after="40" w:line="230" w:lineRule="exact"/>
      <w:jc w:val="center"/>
    </w:pPr>
    <w:rPr>
      <w:rFonts w:ascii="Myriad Pro" w:hAnsi="Myriad Pro" w:cs="Myriad Pro"/>
      <w:caps/>
      <w:sz w:val="18"/>
    </w:rPr>
  </w:style>
  <w:style w:type="table" w:customStyle="1" w:styleId="facttable">
    <w:name w:val="fact table"/>
    <w:basedOn w:val="DefaultTable"/>
    <w:qFormat/>
    <w:rsid w:val="00F60870"/>
    <w:tblPr/>
  </w:style>
  <w:style w:type="paragraph" w:customStyle="1" w:styleId="LPOtabletextcentered1LPOlowercase">
    <w:name w:val="LPO: table text (centered) (1_LPO)lowercase"/>
    <w:qFormat/>
    <w:rsid w:val="00D0144E"/>
    <w:pPr>
      <w:spacing w:before="40" w:after="40" w:line="250" w:lineRule="exact"/>
      <w:jc w:val="center"/>
    </w:pPr>
    <w:rPr>
      <w:rFonts w:ascii="Arial" w:hAnsi="Arial" w:cs="Myriad Pro"/>
      <w:sz w:val="19"/>
    </w:rPr>
  </w:style>
  <w:style w:type="paragraph" w:customStyle="1" w:styleId="LPOObjectives4digits">
    <w:name w:val="LPO: Objectives (4 digits)"/>
    <w:basedOn w:val="LPOObjectives"/>
    <w:qFormat/>
    <w:rsid w:val="006F060D"/>
    <w:pPr>
      <w:tabs>
        <w:tab w:val="right" w:pos="3980"/>
      </w:tabs>
      <w:ind w:left="633" w:hanging="547"/>
    </w:pPr>
  </w:style>
  <w:style w:type="paragraph" w:customStyle="1" w:styleId="LPOTextLeftaligncopy">
    <w:name w:val="LPO: Text Left align copy"/>
    <w:qFormat/>
    <w:rsid w:val="00835DAA"/>
    <w:pPr>
      <w:spacing w:line="250" w:lineRule="exact"/>
      <w:jc w:val="center"/>
    </w:pPr>
    <w:rPr>
      <w:rFonts w:ascii="Myriad Pro" w:hAnsi="Myriad Pro" w:cs="Myriad Pro"/>
      <w:sz w:val="18"/>
    </w:rPr>
  </w:style>
  <w:style w:type="paragraph" w:customStyle="1" w:styleId="LPOTextbullets2ptspacebelow">
    <w:name w:val="LPO: Text (bullets)_2ptspacebelow"/>
    <w:basedOn w:val="BulletedList"/>
    <w:qFormat/>
    <w:rsid w:val="00D25A56"/>
    <w:pPr>
      <w:numPr>
        <w:numId w:val="0"/>
      </w:numPr>
      <w:tabs>
        <w:tab w:val="right" w:pos="3980"/>
      </w:tabs>
      <w:spacing w:after="20"/>
      <w:ind w:left="274" w:right="86" w:hanging="144"/>
    </w:pPr>
    <w:rPr>
      <w:rFonts w:ascii="Arial" w:hAnsi="Arial"/>
      <w:color w:val="000000" w:themeColor="text1"/>
      <w:sz w:val="19"/>
    </w:rPr>
  </w:style>
  <w:style w:type="paragraph" w:customStyle="1" w:styleId="LPOObjectives5digits">
    <w:name w:val="LPO: Objectives (5 digits)"/>
    <w:basedOn w:val="LPOObjectives"/>
    <w:qFormat/>
    <w:rsid w:val="005F2DE6"/>
    <w:pPr>
      <w:tabs>
        <w:tab w:val="right" w:pos="3980"/>
      </w:tabs>
      <w:ind w:left="705" w:hanging="619"/>
    </w:pPr>
  </w:style>
  <w:style w:type="paragraph" w:customStyle="1" w:styleId="LPOObjectives4table">
    <w:name w:val="LPO: Objectives (4 table)"/>
    <w:qFormat/>
    <w:rsid w:val="00687F5C"/>
    <w:pPr>
      <w:pBdr>
        <w:bottom w:val="single" w:sz="4" w:space="0" w:color="auto"/>
      </w:pBdr>
      <w:tabs>
        <w:tab w:val="right" w:pos="3980"/>
      </w:tabs>
      <w:spacing w:line="210" w:lineRule="exact"/>
    </w:pPr>
    <w:rPr>
      <w:rFonts w:ascii="Myriad Pro Light" w:hAnsi="Myriad Pro Light" w:cs="Myriad Pro Light"/>
      <w:b/>
      <w:sz w:val="20"/>
    </w:rPr>
  </w:style>
  <w:style w:type="paragraph" w:customStyle="1" w:styleId="LPOObjectives4tablenorule">
    <w:name w:val="LPO: Objectives (4 table) no rule"/>
    <w:qFormat/>
    <w:rsid w:val="00687F5C"/>
    <w:pPr>
      <w:tabs>
        <w:tab w:val="right" w:pos="3980"/>
      </w:tabs>
      <w:spacing w:line="210" w:lineRule="exact"/>
    </w:pPr>
    <w:rPr>
      <w:rFonts w:ascii="Myriad Pro Light" w:hAnsi="Myriad Pro Light" w:cs="Myriad Pro Light"/>
      <w:b/>
      <w:sz w:val="20"/>
    </w:rPr>
  </w:style>
  <w:style w:type="paragraph" w:customStyle="1" w:styleId="LPOTextbullets1ptspacebelow">
    <w:name w:val="LPO: Text (bullets)_1ptspacebelow"/>
    <w:basedOn w:val="BulletedList"/>
    <w:qFormat/>
    <w:rsid w:val="008A2C5F"/>
    <w:pPr>
      <w:numPr>
        <w:numId w:val="0"/>
      </w:numPr>
      <w:tabs>
        <w:tab w:val="right" w:pos="3980"/>
      </w:tabs>
      <w:spacing w:after="20"/>
      <w:ind w:left="274" w:right="86" w:hanging="144"/>
    </w:pPr>
    <w:rPr>
      <w:rFonts w:ascii="Arial" w:hAnsi="Arial"/>
      <w:color w:val="000000" w:themeColor="text1"/>
      <w:sz w:val="19"/>
    </w:rPr>
  </w:style>
  <w:style w:type="character" w:customStyle="1" w:styleId="Leading14">
    <w:name w:val="Leading 14"/>
    <w:qFormat/>
    <w:rsid w:val="00687F5C"/>
  </w:style>
  <w:style w:type="paragraph" w:customStyle="1" w:styleId="LPOObjectives-c12">
    <w:name w:val="LPO: Objectives-c12"/>
    <w:basedOn w:val="Normal"/>
    <w:qFormat/>
    <w:rsid w:val="0017592B"/>
    <w:pPr>
      <w:spacing w:before="60" w:line="250" w:lineRule="exact"/>
      <w:ind w:left="461" w:right="86" w:hanging="360"/>
    </w:pPr>
    <w:rPr>
      <w:rFonts w:cs="Myriad Pro Light"/>
      <w:color w:val="000000" w:themeColor="text1"/>
    </w:rPr>
  </w:style>
  <w:style w:type="paragraph" w:customStyle="1" w:styleId="LPOObjectives7digits">
    <w:name w:val="LPO: Objectives (7 digits)"/>
    <w:basedOn w:val="Normal"/>
    <w:qFormat/>
    <w:rsid w:val="005F2DE6"/>
    <w:pPr>
      <w:tabs>
        <w:tab w:val="right" w:pos="3980"/>
      </w:tabs>
      <w:spacing w:after="40" w:line="240" w:lineRule="exact"/>
      <w:ind w:left="922" w:right="86" w:hanging="922"/>
    </w:pPr>
    <w:rPr>
      <w:rFonts w:cs="Myriad Pro Light"/>
      <w:sz w:val="19"/>
    </w:rPr>
  </w:style>
  <w:style w:type="paragraph" w:customStyle="1" w:styleId="LPOObjectives4digits-c14">
    <w:name w:val="LPO: Objectives (4 digits)-c14"/>
    <w:basedOn w:val="LPOObjectives"/>
    <w:qFormat/>
    <w:rsid w:val="008A2C5F"/>
    <w:pPr>
      <w:tabs>
        <w:tab w:val="right" w:pos="3980"/>
      </w:tabs>
      <w:ind w:left="691" w:hanging="619"/>
    </w:pPr>
    <w:rPr>
      <w:color w:val="auto"/>
    </w:rPr>
  </w:style>
  <w:style w:type="paragraph" w:customStyle="1" w:styleId="LPOObjective7digits">
    <w:name w:val="LPO: Objective (7 digits)"/>
    <w:basedOn w:val="Normal"/>
    <w:qFormat/>
    <w:rsid w:val="006F060D"/>
    <w:pPr>
      <w:tabs>
        <w:tab w:val="right" w:pos="3980"/>
      </w:tabs>
      <w:spacing w:before="60" w:line="240" w:lineRule="exact"/>
      <w:ind w:left="1008" w:right="86" w:hanging="936"/>
    </w:pPr>
    <w:rPr>
      <w:rFonts w:cs="Myriad Pro Light"/>
      <w:sz w:val="19"/>
    </w:rPr>
  </w:style>
  <w:style w:type="character" w:customStyle="1" w:styleId="NoCap">
    <w:name w:val="No Cap"/>
    <w:qFormat/>
    <w:rsid w:val="00CD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0d2473-dcc2-4310-885f-3cac3c46295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5" ma:contentTypeDescription="Create a new document." ma:contentTypeScope="" ma:versionID="162249919c3afbc3cbbb202b70610a59">
  <xsd:schema xmlns:xsd="http://www.w3.org/2001/XMLSchema" xmlns:xs="http://www.w3.org/2001/XMLSchema" xmlns:p="http://schemas.microsoft.com/office/2006/metadata/properties" xmlns:ns1="http://schemas.microsoft.com/sharepoint/v3" xmlns:ns2="410d2473-dcc2-4310-885f-3cac3c462951" xmlns:ns3="e0c437dc-c9fb-4cc4-9b6b-3200a4a49141" targetNamespace="http://schemas.microsoft.com/office/2006/metadata/properties" ma:root="true" ma:fieldsID="1359d1584c78b3e546e8e7d23cf0778f" ns1:_="" ns2:_="" ns3:_="">
    <xsd:import namespace="http://schemas.microsoft.com/sharepoint/v3"/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F20BE-2556-4581-A4B3-827FD66ECBEE}">
  <ds:schemaRefs>
    <ds:schemaRef ds:uri="http://schemas.microsoft.com/office/2006/metadata/properties"/>
    <ds:schemaRef ds:uri="http://www.w3.org/XML/1998/namespace"/>
    <ds:schemaRef ds:uri="e0c437dc-c9fb-4cc4-9b6b-3200a4a4914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410d2473-dcc2-4310-885f-3cac3c46295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60099A1-C02D-4579-AD6F-54F0AE098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A1931-BD75-4B1C-91C8-8B91411C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14269</Words>
  <Characters>81338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95417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2, 5th ed. Lesson Plan Overview</dc:title>
  <dc:creator>Patterson, Hannah</dc:creator>
  <cp:lastModifiedBy>Patterson, Hannah</cp:lastModifiedBy>
  <cp:revision>2</cp:revision>
  <dcterms:created xsi:type="dcterms:W3CDTF">2025-04-30T13:00:00Z</dcterms:created>
  <dcterms:modified xsi:type="dcterms:W3CDTF">2025-04-30T13:00:00Z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