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44B49" w14:textId="77777777" w:rsidR="002B103F" w:rsidRPr="00FF2284" w:rsidRDefault="00A46281" w:rsidP="00E25023">
      <w:pPr>
        <w:pStyle w:val="LargeIcon"/>
        <w:jc w:val="center"/>
      </w:pPr>
      <w:bookmarkStart w:id="0" w:name="_GoBack"/>
      <w:bookmarkEnd w:id="0"/>
      <w:r w:rsidRPr="00FF2284">
        <w:t>Lesson Plan Overview</w:t>
      </w:r>
    </w:p>
    <w:p w14:paraId="66B93078" w14:textId="77777777" w:rsidR="00FF2284" w:rsidRDefault="00FF2284" w:rsidP="00FF2284">
      <w:pPr>
        <w:pStyle w:val="text"/>
        <w:jc w:val="center"/>
      </w:pPr>
      <w:r>
        <w:rPr>
          <w:rFonts w:ascii="Myriad Pro Cond" w:hAnsi="Myriad Pro Cond" w:cs="Myriad Pro Cond"/>
          <w:b/>
          <w:sz w:val="18"/>
        </w:rPr>
        <w:t xml:space="preserve">The highlighted lessons provide an alternate teaching strategy that may be presented for challenge and exposure. </w:t>
      </w:r>
      <w:r w:rsidR="00FD4731">
        <w:rPr>
          <w:rFonts w:ascii="Myriad Pro Cond" w:hAnsi="Myriad Pro Cond" w:cs="Myriad Pro Cond"/>
          <w:b/>
          <w:sz w:val="18"/>
        </w:rPr>
        <w:br/>
      </w:r>
      <w:r>
        <w:rPr>
          <w:rFonts w:ascii="Myriad Pro Cond" w:hAnsi="Myriad Pro Cond" w:cs="Myriad Pro Cond"/>
          <w:b/>
          <w:sz w:val="18"/>
        </w:rPr>
        <w:t xml:space="preserve">The corresponding </w:t>
      </w:r>
      <w:proofErr w:type="spellStart"/>
      <w:r>
        <w:rPr>
          <w:rFonts w:ascii="Myriad Pro Cond" w:hAnsi="Myriad Pro Cond" w:cs="Myriad Pro Cond"/>
          <w:b/>
          <w:sz w:val="18"/>
        </w:rPr>
        <w:t>Worktext</w:t>
      </w:r>
      <w:proofErr w:type="spellEnd"/>
      <w:r>
        <w:rPr>
          <w:rFonts w:ascii="Myriad Pro Cond" w:hAnsi="Myriad Pro Cond" w:cs="Myriad Pro Cond"/>
          <w:b/>
          <w:sz w:val="18"/>
        </w:rPr>
        <w:t xml:space="preserve"> and Reviews pages are optional and are not intended to be graded. </w:t>
      </w:r>
      <w:r w:rsidR="00FD4731">
        <w:rPr>
          <w:rFonts w:ascii="Myriad Pro Cond" w:hAnsi="Myriad Pro Cond" w:cs="Myriad Pro Cond"/>
          <w:b/>
          <w:sz w:val="18"/>
        </w:rPr>
        <w:br/>
      </w:r>
      <w:r>
        <w:rPr>
          <w:rFonts w:ascii="Myriad Pro Cond" w:hAnsi="Myriad Pro Cond" w:cs="Myriad Pro Cond"/>
          <w:b/>
          <w:sz w:val="18"/>
        </w:rPr>
        <w:t>Additional fact review is available at bjupress.com/resources and afterschoolhelp.com.</w:t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6"/>
        <w:gridCol w:w="901"/>
        <w:gridCol w:w="882"/>
        <w:gridCol w:w="2776"/>
        <w:gridCol w:w="4255"/>
      </w:tblGrid>
      <w:tr w:rsidR="00FF2284" w14:paraId="7901C5D6" w14:textId="77777777" w:rsidTr="00E25023">
        <w:trPr>
          <w:cantSplit/>
        </w:trPr>
        <w:tc>
          <w:tcPr>
            <w:tcW w:w="776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69855CA9" w14:textId="77777777" w:rsidR="00FF2284" w:rsidRDefault="00FF2284" w:rsidP="00A46281">
            <w:pPr>
              <w:pStyle w:val="TableBhd-white"/>
            </w:pPr>
            <w:r>
              <w:t>Lesson</w:t>
            </w:r>
          </w:p>
        </w:tc>
        <w:tc>
          <w:tcPr>
            <w:tcW w:w="901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C409CE8" w14:textId="77777777" w:rsidR="00FF2284" w:rsidRDefault="00FF2284" w:rsidP="00A46281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8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15D03E22" w14:textId="77777777" w:rsidR="00FF2284" w:rsidRDefault="00FF2284" w:rsidP="00A46281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2776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0EC6D9F" w14:textId="77777777" w:rsidR="00FF2284" w:rsidRDefault="00FF2284" w:rsidP="00A46281">
            <w:pPr>
              <w:pStyle w:val="TableBhd-white"/>
            </w:pPr>
            <w:r>
              <w:t>Practice and Review Objectives</w:t>
            </w:r>
          </w:p>
        </w:tc>
        <w:tc>
          <w:tcPr>
            <w:tcW w:w="4255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93673B5" w14:textId="77777777" w:rsidR="00FF2284" w:rsidRDefault="00FF2284" w:rsidP="00A46281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FF2284" w14:paraId="740DF090" w14:textId="77777777" w:rsidTr="00E25023">
        <w:trPr>
          <w:cantSplit/>
        </w:trPr>
        <w:tc>
          <w:tcPr>
            <w:tcW w:w="9590" w:type="dxa"/>
            <w:gridSpan w:val="5"/>
            <w:tcBorders>
              <w:top w:val="single" w:sz="4" w:space="0" w:color="auto"/>
            </w:tcBorders>
            <w:shd w:val="pct90" w:color="FFBF0C" w:fill="auto"/>
          </w:tcPr>
          <w:p w14:paraId="540F8FD6" w14:textId="77777777" w:rsidR="00FF2284" w:rsidRDefault="00FF2284" w:rsidP="00A46281">
            <w:pPr>
              <w:pStyle w:val="TableAhd-black"/>
            </w:pPr>
            <w:r w:rsidRPr="00A46281">
              <w:t>Chapter</w:t>
            </w:r>
            <w:r>
              <w:t xml:space="preserve"> 1 • Addition Facts</w:t>
            </w:r>
          </w:p>
        </w:tc>
      </w:tr>
      <w:tr w:rsidR="00E25023" w14:paraId="2C0877E1" w14:textId="77777777" w:rsidTr="00E25023">
        <w:trPr>
          <w:cantSplit/>
        </w:trPr>
        <w:tc>
          <w:tcPr>
            <w:tcW w:w="776" w:type="dxa"/>
          </w:tcPr>
          <w:p w14:paraId="55D2ACC3" w14:textId="77777777" w:rsidR="00FF2284" w:rsidRDefault="00FF2284" w:rsidP="00A46281">
            <w:pPr>
              <w:pStyle w:val="TableNum-LPO"/>
            </w:pPr>
            <w:r>
              <w:t>1</w:t>
            </w:r>
          </w:p>
        </w:tc>
        <w:tc>
          <w:tcPr>
            <w:tcW w:w="901" w:type="dxa"/>
          </w:tcPr>
          <w:p w14:paraId="0E3A96C6" w14:textId="77777777" w:rsidR="00FF2284" w:rsidRDefault="00FF2284" w:rsidP="00A46281">
            <w:pPr>
              <w:pStyle w:val="TablePages-LPO"/>
            </w:pPr>
            <w:r>
              <w:t>3–6</w:t>
            </w:r>
          </w:p>
        </w:tc>
        <w:tc>
          <w:tcPr>
            <w:tcW w:w="882" w:type="dxa"/>
          </w:tcPr>
          <w:p w14:paraId="78B6ECEA" w14:textId="77777777" w:rsidR="00FF2284" w:rsidRDefault="00FF2284" w:rsidP="00A46281">
            <w:pPr>
              <w:pStyle w:val="TablePages-LPO"/>
            </w:pPr>
            <w:r>
              <w:t>1–2</w:t>
            </w:r>
          </w:p>
        </w:tc>
        <w:tc>
          <w:tcPr>
            <w:tcW w:w="2776" w:type="dxa"/>
          </w:tcPr>
          <w:p w14:paraId="1CABB5AF" w14:textId="77777777" w:rsidR="00FF2284" w:rsidRDefault="00FF2284" w:rsidP="00A46281"/>
        </w:tc>
        <w:tc>
          <w:tcPr>
            <w:tcW w:w="4255" w:type="dxa"/>
          </w:tcPr>
          <w:p w14:paraId="0265CAFA" w14:textId="77777777" w:rsidR="00FF2284" w:rsidRDefault="00FF2284" w:rsidP="00A46281">
            <w:pPr>
              <w:pStyle w:val="TableTxtwbullet-LPO"/>
              <w:numPr>
                <w:ilvl w:val="0"/>
                <w:numId w:val="1"/>
              </w:numPr>
            </w:pPr>
            <w:r>
              <w:t>Recognize four biblical worldview truths and their connections to math: God is the Creator, God put people on the earth to work, people are important, and math has limits</w:t>
            </w:r>
          </w:p>
          <w:p w14:paraId="1628887A" w14:textId="77777777" w:rsidR="00FF2284" w:rsidRDefault="00FF2284" w:rsidP="00A46281">
            <w:pPr>
              <w:pStyle w:val="TableTxtwbullet-LPO"/>
              <w:numPr>
                <w:ilvl w:val="0"/>
                <w:numId w:val="1"/>
              </w:numPr>
            </w:pPr>
            <w:r>
              <w:t>Apply biblical worldview thinking to life</w:t>
            </w:r>
          </w:p>
        </w:tc>
      </w:tr>
      <w:tr w:rsidR="00E25023" w14:paraId="35CD1139" w14:textId="77777777" w:rsidTr="00E25023">
        <w:trPr>
          <w:cantSplit/>
        </w:trPr>
        <w:tc>
          <w:tcPr>
            <w:tcW w:w="776" w:type="dxa"/>
          </w:tcPr>
          <w:p w14:paraId="5BEBCF20" w14:textId="77777777" w:rsidR="00FF2284" w:rsidRDefault="00FF2284" w:rsidP="00A46281">
            <w:pPr>
              <w:pStyle w:val="TableNum-LPO"/>
            </w:pPr>
            <w:r>
              <w:t>2</w:t>
            </w:r>
          </w:p>
        </w:tc>
        <w:tc>
          <w:tcPr>
            <w:tcW w:w="901" w:type="dxa"/>
          </w:tcPr>
          <w:p w14:paraId="0075D70B" w14:textId="77777777" w:rsidR="00FF2284" w:rsidRDefault="00FF2284" w:rsidP="00A46281">
            <w:pPr>
              <w:pStyle w:val="TablePages-LPO"/>
            </w:pPr>
            <w:r>
              <w:t>7–8</w:t>
            </w:r>
          </w:p>
        </w:tc>
        <w:tc>
          <w:tcPr>
            <w:tcW w:w="882" w:type="dxa"/>
          </w:tcPr>
          <w:p w14:paraId="43C7815C" w14:textId="77777777" w:rsidR="00FF2284" w:rsidRDefault="00FF2284" w:rsidP="00A46281">
            <w:pPr>
              <w:pStyle w:val="TablePages-LPO"/>
            </w:pPr>
            <w:r>
              <w:t>3–4</w:t>
            </w:r>
          </w:p>
        </w:tc>
        <w:tc>
          <w:tcPr>
            <w:tcW w:w="2776" w:type="dxa"/>
          </w:tcPr>
          <w:p w14:paraId="57BA8163" w14:textId="77777777" w:rsidR="00FF2284" w:rsidRDefault="00FF2284" w:rsidP="00A46281">
            <w:pPr>
              <w:pStyle w:val="TableTxtwbullet-LPO"/>
              <w:numPr>
                <w:ilvl w:val="0"/>
                <w:numId w:val="2"/>
              </w:numPr>
            </w:pPr>
            <w:r>
              <w:t>Describe a set of 0–20 objects using numbers and number words</w:t>
            </w:r>
          </w:p>
        </w:tc>
        <w:tc>
          <w:tcPr>
            <w:tcW w:w="4255" w:type="dxa"/>
          </w:tcPr>
          <w:p w14:paraId="2902858A" w14:textId="77777777" w:rsidR="00FF2284" w:rsidRDefault="00FF2284" w:rsidP="00A46281">
            <w:pPr>
              <w:pStyle w:val="TableTxtwbullet-LPO"/>
              <w:numPr>
                <w:ilvl w:val="0"/>
                <w:numId w:val="3"/>
              </w:numPr>
            </w:pPr>
            <w:r>
              <w:t>Demonstrate that addends can be joined in any order without changing the sum</w:t>
            </w:r>
          </w:p>
          <w:p w14:paraId="60C9B90D" w14:textId="77777777" w:rsidR="00FF2284" w:rsidRDefault="00FF2284" w:rsidP="00A46281">
            <w:pPr>
              <w:pStyle w:val="TableTxtwbullet-LPO"/>
              <w:numPr>
                <w:ilvl w:val="0"/>
                <w:numId w:val="3"/>
              </w:numPr>
            </w:pPr>
            <w:r>
              <w:t xml:space="preserve">Use the </w:t>
            </w:r>
            <w:r>
              <w:rPr>
                <w:rStyle w:val="italic"/>
              </w:rPr>
              <w:t>counting-on</w:t>
            </w:r>
            <w:r>
              <w:t xml:space="preserve"> strategies and the adding–0 rule</w:t>
            </w:r>
          </w:p>
        </w:tc>
      </w:tr>
      <w:tr w:rsidR="00E25023" w14:paraId="5147C36E" w14:textId="77777777" w:rsidTr="00E25023">
        <w:trPr>
          <w:cantSplit/>
        </w:trPr>
        <w:tc>
          <w:tcPr>
            <w:tcW w:w="776" w:type="dxa"/>
          </w:tcPr>
          <w:p w14:paraId="171A87F5" w14:textId="77777777" w:rsidR="00FF2284" w:rsidRDefault="00FF2284" w:rsidP="00A46281">
            <w:pPr>
              <w:pStyle w:val="TableNum-LPO"/>
            </w:pPr>
            <w:r>
              <w:t>3</w:t>
            </w:r>
          </w:p>
        </w:tc>
        <w:tc>
          <w:tcPr>
            <w:tcW w:w="901" w:type="dxa"/>
          </w:tcPr>
          <w:p w14:paraId="6FDE8A15" w14:textId="77777777" w:rsidR="00FF2284" w:rsidRDefault="00FF2284" w:rsidP="00A46281">
            <w:pPr>
              <w:pStyle w:val="TablePages-LPO"/>
            </w:pPr>
            <w:r>
              <w:t>9–10</w:t>
            </w:r>
          </w:p>
        </w:tc>
        <w:tc>
          <w:tcPr>
            <w:tcW w:w="882" w:type="dxa"/>
          </w:tcPr>
          <w:p w14:paraId="47643DCA" w14:textId="77777777" w:rsidR="00FF2284" w:rsidRDefault="00FF2284" w:rsidP="00A46281">
            <w:pPr>
              <w:pStyle w:val="TablePages-LPO"/>
            </w:pPr>
            <w:r>
              <w:t>5–6</w:t>
            </w:r>
          </w:p>
        </w:tc>
        <w:tc>
          <w:tcPr>
            <w:tcW w:w="2776" w:type="dxa"/>
          </w:tcPr>
          <w:p w14:paraId="6BA35974" w14:textId="77777777" w:rsidR="00FF2284" w:rsidRDefault="00FF2284" w:rsidP="00A46281">
            <w:pPr>
              <w:pStyle w:val="TableTxtwbullet-LPO"/>
              <w:numPr>
                <w:ilvl w:val="0"/>
                <w:numId w:val="4"/>
              </w:numPr>
            </w:pPr>
            <w:r>
              <w:t>Practice addition facts</w:t>
            </w:r>
          </w:p>
        </w:tc>
        <w:tc>
          <w:tcPr>
            <w:tcW w:w="4255" w:type="dxa"/>
          </w:tcPr>
          <w:p w14:paraId="74ABA6A2" w14:textId="77777777" w:rsidR="00FF2284" w:rsidRDefault="00FF2284" w:rsidP="00A46281">
            <w:pPr>
              <w:pStyle w:val="TableTxtwbullet-LPO"/>
              <w:numPr>
                <w:ilvl w:val="0"/>
                <w:numId w:val="5"/>
              </w:numPr>
            </w:pPr>
            <w:r>
              <w:t>Compose numbers to 10 using 5 as a benchmark</w:t>
            </w:r>
          </w:p>
          <w:p w14:paraId="7824797A" w14:textId="77777777" w:rsidR="00FF2284" w:rsidRDefault="00FF2284" w:rsidP="00A46281">
            <w:pPr>
              <w:pStyle w:val="TableTxtwbullet-LPO"/>
              <w:numPr>
                <w:ilvl w:val="0"/>
                <w:numId w:val="5"/>
              </w:numPr>
            </w:pPr>
            <w:r>
              <w:t>Compose 10 on the Ten Frame and on the number line</w:t>
            </w:r>
          </w:p>
          <w:p w14:paraId="2A553B6D" w14:textId="77777777" w:rsidR="00FF2284" w:rsidRDefault="00FF2284" w:rsidP="00A46281">
            <w:pPr>
              <w:pStyle w:val="TableTxtwbullet-LPO"/>
              <w:numPr>
                <w:ilvl w:val="0"/>
                <w:numId w:val="5"/>
              </w:numPr>
            </w:pPr>
            <w:r>
              <w:t>Compare facts using = or ≠</w:t>
            </w:r>
          </w:p>
          <w:p w14:paraId="22D5930D" w14:textId="77777777" w:rsidR="00FF2284" w:rsidRDefault="00FF2284" w:rsidP="00A46281">
            <w:pPr>
              <w:pStyle w:val="TableTxtwbullet-LPO"/>
              <w:numPr>
                <w:ilvl w:val="0"/>
                <w:numId w:val="5"/>
              </w:numPr>
            </w:pPr>
            <w:r>
              <w:t>Solve a word problem and interpret the solution</w:t>
            </w:r>
          </w:p>
          <w:p w14:paraId="76771404" w14:textId="77777777" w:rsidR="00FF2284" w:rsidRDefault="00FF2284" w:rsidP="00A46281">
            <w:pPr>
              <w:pStyle w:val="TableTxtwbullet-LPO"/>
              <w:numPr>
                <w:ilvl w:val="0"/>
                <w:numId w:val="5"/>
              </w:numPr>
            </w:pPr>
            <w:r>
              <w:t>Connect math to the biblical worldview truth that God wants us to show love to other people</w:t>
            </w:r>
          </w:p>
        </w:tc>
      </w:tr>
      <w:tr w:rsidR="00E25023" w14:paraId="12B86AC4" w14:textId="77777777" w:rsidTr="00E25023">
        <w:trPr>
          <w:cantSplit/>
        </w:trPr>
        <w:tc>
          <w:tcPr>
            <w:tcW w:w="776" w:type="dxa"/>
          </w:tcPr>
          <w:p w14:paraId="4921350B" w14:textId="77777777" w:rsidR="00FF2284" w:rsidRDefault="00FF2284" w:rsidP="00A46281">
            <w:pPr>
              <w:pStyle w:val="TableNum-LPO"/>
            </w:pPr>
            <w:r>
              <w:t>4</w:t>
            </w:r>
          </w:p>
        </w:tc>
        <w:tc>
          <w:tcPr>
            <w:tcW w:w="901" w:type="dxa"/>
          </w:tcPr>
          <w:p w14:paraId="19FCB7EC" w14:textId="77777777" w:rsidR="00FF2284" w:rsidRDefault="00FF2284" w:rsidP="00A46281">
            <w:pPr>
              <w:pStyle w:val="TablePages-LPO"/>
            </w:pPr>
            <w:r>
              <w:t>11–12</w:t>
            </w:r>
          </w:p>
        </w:tc>
        <w:tc>
          <w:tcPr>
            <w:tcW w:w="882" w:type="dxa"/>
          </w:tcPr>
          <w:p w14:paraId="0F2892CF" w14:textId="77777777" w:rsidR="00FF2284" w:rsidRDefault="00FF2284" w:rsidP="00A46281">
            <w:pPr>
              <w:pStyle w:val="TablePages-LPO"/>
            </w:pPr>
            <w:r>
              <w:t>7–8</w:t>
            </w:r>
          </w:p>
        </w:tc>
        <w:tc>
          <w:tcPr>
            <w:tcW w:w="2776" w:type="dxa"/>
          </w:tcPr>
          <w:p w14:paraId="2294B9E9" w14:textId="77777777" w:rsidR="00FF2284" w:rsidRDefault="00FF2284" w:rsidP="00A46281">
            <w:pPr>
              <w:pStyle w:val="TableTxtwbullet-LPO"/>
              <w:numPr>
                <w:ilvl w:val="0"/>
                <w:numId w:val="6"/>
              </w:numPr>
            </w:pPr>
            <w:r>
              <w:t>Practice addition facts</w:t>
            </w:r>
          </w:p>
          <w:p w14:paraId="3EACE7A7" w14:textId="77777777" w:rsidR="00FF2284" w:rsidRDefault="00FF2284" w:rsidP="00A46281">
            <w:pPr>
              <w:pStyle w:val="TableTxtwbullet-LPO"/>
              <w:numPr>
                <w:ilvl w:val="0"/>
                <w:numId w:val="6"/>
              </w:numPr>
            </w:pPr>
            <w:r>
              <w:t>Identify omitted numbers on a number line</w:t>
            </w:r>
          </w:p>
        </w:tc>
        <w:tc>
          <w:tcPr>
            <w:tcW w:w="4255" w:type="dxa"/>
          </w:tcPr>
          <w:p w14:paraId="0A3FBA80" w14:textId="77777777" w:rsidR="00FF2284" w:rsidRDefault="00FF2284" w:rsidP="00A46281">
            <w:pPr>
              <w:pStyle w:val="TableTxtwbullet-LPO"/>
              <w:numPr>
                <w:ilvl w:val="0"/>
                <w:numId w:val="7"/>
              </w:numPr>
            </w:pPr>
            <w:r>
              <w:t>Decompose the numbers 6–9 into fact combinations</w:t>
            </w:r>
          </w:p>
          <w:p w14:paraId="49E28941" w14:textId="77777777" w:rsidR="00FF2284" w:rsidRDefault="00FF2284" w:rsidP="00A46281">
            <w:pPr>
              <w:pStyle w:val="TableTxtwbullet-LPO"/>
              <w:numPr>
                <w:ilvl w:val="0"/>
                <w:numId w:val="7"/>
              </w:numPr>
            </w:pPr>
            <w:r>
              <w:t>Solve a word problem and interpret the solution</w:t>
            </w:r>
          </w:p>
        </w:tc>
      </w:tr>
      <w:tr w:rsidR="00E25023" w14:paraId="2E01E81F" w14:textId="77777777" w:rsidTr="00E25023">
        <w:trPr>
          <w:cantSplit/>
        </w:trPr>
        <w:tc>
          <w:tcPr>
            <w:tcW w:w="776" w:type="dxa"/>
          </w:tcPr>
          <w:p w14:paraId="47E4A71C" w14:textId="77777777" w:rsidR="00FF2284" w:rsidRDefault="00FF2284" w:rsidP="00A46281">
            <w:pPr>
              <w:pStyle w:val="TableNum-LPO"/>
            </w:pPr>
            <w:r>
              <w:t>5</w:t>
            </w:r>
          </w:p>
        </w:tc>
        <w:tc>
          <w:tcPr>
            <w:tcW w:w="901" w:type="dxa"/>
          </w:tcPr>
          <w:p w14:paraId="29EBC912" w14:textId="77777777" w:rsidR="00FF2284" w:rsidRDefault="00FF2284" w:rsidP="00A46281">
            <w:pPr>
              <w:pStyle w:val="TablePages-LPO"/>
            </w:pPr>
            <w:r>
              <w:t>13–14</w:t>
            </w:r>
          </w:p>
        </w:tc>
        <w:tc>
          <w:tcPr>
            <w:tcW w:w="882" w:type="dxa"/>
          </w:tcPr>
          <w:p w14:paraId="558D8098" w14:textId="77777777" w:rsidR="00FF2284" w:rsidRDefault="00FF2284" w:rsidP="00A46281">
            <w:pPr>
              <w:pStyle w:val="TablePages-LPO"/>
            </w:pPr>
            <w:r>
              <w:t>9–10</w:t>
            </w:r>
          </w:p>
        </w:tc>
        <w:tc>
          <w:tcPr>
            <w:tcW w:w="2776" w:type="dxa"/>
          </w:tcPr>
          <w:p w14:paraId="308B24E1" w14:textId="77777777" w:rsidR="00FF2284" w:rsidRDefault="00FF2284" w:rsidP="00A46281">
            <w:pPr>
              <w:pStyle w:val="TableTxtwbullet-LPO"/>
              <w:numPr>
                <w:ilvl w:val="0"/>
                <w:numId w:val="8"/>
              </w:numPr>
            </w:pPr>
            <w:r>
              <w:t>Practice addition facts</w:t>
            </w:r>
          </w:p>
          <w:p w14:paraId="6512A786" w14:textId="77777777" w:rsidR="00FF2284" w:rsidRDefault="00FF2284" w:rsidP="00A46281">
            <w:pPr>
              <w:pStyle w:val="TableTxtwbullet-LPO"/>
              <w:numPr>
                <w:ilvl w:val="0"/>
                <w:numId w:val="8"/>
              </w:numPr>
            </w:pPr>
            <w:r>
              <w:t>Skip count by 2s</w:t>
            </w:r>
          </w:p>
        </w:tc>
        <w:tc>
          <w:tcPr>
            <w:tcW w:w="4255" w:type="dxa"/>
          </w:tcPr>
          <w:p w14:paraId="17B1AD14" w14:textId="77777777" w:rsidR="00FF2284" w:rsidRDefault="00FF2284" w:rsidP="00A46281">
            <w:pPr>
              <w:pStyle w:val="TableTxtwbullet-LPO"/>
              <w:numPr>
                <w:ilvl w:val="0"/>
                <w:numId w:val="9"/>
              </w:numPr>
            </w:pPr>
            <w:r>
              <w:t>Solve an addition equation with double addends</w:t>
            </w:r>
          </w:p>
          <w:p w14:paraId="1649933D" w14:textId="77777777" w:rsidR="00FF2284" w:rsidRDefault="00FF2284" w:rsidP="00A46281">
            <w:pPr>
              <w:pStyle w:val="TableTxtwbullet-LPO"/>
              <w:numPr>
                <w:ilvl w:val="0"/>
                <w:numId w:val="9"/>
              </w:numPr>
            </w:pPr>
            <w:r>
              <w:t>Identify a number as even or odd</w:t>
            </w:r>
          </w:p>
          <w:p w14:paraId="1FA23CC4" w14:textId="77777777" w:rsidR="00FF2284" w:rsidRDefault="00FF2284" w:rsidP="00A46281">
            <w:pPr>
              <w:pStyle w:val="TableTxtwbullet-LPO"/>
              <w:numPr>
                <w:ilvl w:val="0"/>
                <w:numId w:val="9"/>
              </w:numPr>
            </w:pPr>
            <w:r>
              <w:t>Explore the sums of even and/or odd addends</w:t>
            </w:r>
          </w:p>
        </w:tc>
      </w:tr>
      <w:tr w:rsidR="00E25023" w14:paraId="5FD77FAA" w14:textId="77777777" w:rsidTr="00E25023">
        <w:trPr>
          <w:cantSplit/>
        </w:trPr>
        <w:tc>
          <w:tcPr>
            <w:tcW w:w="776" w:type="dxa"/>
            <w:shd w:val="pct30" w:color="FFFF00" w:fill="auto"/>
          </w:tcPr>
          <w:p w14:paraId="1A32BA97" w14:textId="77777777" w:rsidR="00FF2284" w:rsidRDefault="00FF2284" w:rsidP="00A46281">
            <w:pPr>
              <w:pStyle w:val="TableNum-LPO"/>
            </w:pPr>
            <w:r>
              <w:t>6</w:t>
            </w:r>
          </w:p>
        </w:tc>
        <w:tc>
          <w:tcPr>
            <w:tcW w:w="901" w:type="dxa"/>
            <w:shd w:val="pct30" w:color="FFFF00" w:fill="auto"/>
          </w:tcPr>
          <w:p w14:paraId="272CF7B7" w14:textId="77777777" w:rsidR="00FF2284" w:rsidRDefault="00FF2284" w:rsidP="00A46281">
            <w:pPr>
              <w:pStyle w:val="TablePages-LPO"/>
            </w:pPr>
            <w:r>
              <w:t>15–16</w:t>
            </w:r>
          </w:p>
        </w:tc>
        <w:tc>
          <w:tcPr>
            <w:tcW w:w="882" w:type="dxa"/>
            <w:shd w:val="pct30" w:color="FFFF00" w:fill="auto"/>
          </w:tcPr>
          <w:p w14:paraId="0327FE8D" w14:textId="77777777" w:rsidR="00FF2284" w:rsidRDefault="00FF2284" w:rsidP="00A46281">
            <w:pPr>
              <w:pStyle w:val="TablePages-LPO"/>
            </w:pPr>
            <w:r>
              <w:t>11–12</w:t>
            </w:r>
          </w:p>
        </w:tc>
        <w:tc>
          <w:tcPr>
            <w:tcW w:w="2776" w:type="dxa"/>
            <w:shd w:val="pct30" w:color="FFFF00" w:fill="auto"/>
          </w:tcPr>
          <w:p w14:paraId="305D1D3F" w14:textId="77777777" w:rsidR="00FF2284" w:rsidRDefault="00FF2284" w:rsidP="00A46281">
            <w:pPr>
              <w:pStyle w:val="TableTxtwbullet-LPO"/>
              <w:numPr>
                <w:ilvl w:val="0"/>
                <w:numId w:val="10"/>
              </w:numPr>
            </w:pPr>
            <w:r>
              <w:t>Practice addition facts</w:t>
            </w:r>
          </w:p>
          <w:p w14:paraId="7F37D24D" w14:textId="77777777" w:rsidR="00FF2284" w:rsidRDefault="00FF2284" w:rsidP="00A46281">
            <w:pPr>
              <w:pStyle w:val="TableTxtwbullet-LPO"/>
              <w:numPr>
                <w:ilvl w:val="0"/>
                <w:numId w:val="10"/>
              </w:numPr>
            </w:pPr>
            <w:r>
              <w:t>Identify the missing numbers to 100</w:t>
            </w:r>
          </w:p>
        </w:tc>
        <w:tc>
          <w:tcPr>
            <w:tcW w:w="4255" w:type="dxa"/>
            <w:shd w:val="pct30" w:color="FFFF00" w:fill="auto"/>
          </w:tcPr>
          <w:p w14:paraId="1B8BD1B4" w14:textId="77777777" w:rsidR="00FF2284" w:rsidRDefault="00FF2284" w:rsidP="00A46281">
            <w:pPr>
              <w:pStyle w:val="TableTxtwbullet-LPO"/>
              <w:numPr>
                <w:ilvl w:val="0"/>
                <w:numId w:val="11"/>
              </w:numPr>
            </w:pPr>
            <w:r>
              <w:t>Review the doubles strategy</w:t>
            </w:r>
          </w:p>
          <w:p w14:paraId="5DF8B870" w14:textId="77777777" w:rsidR="00FF2284" w:rsidRDefault="00FF2284" w:rsidP="00A46281">
            <w:pPr>
              <w:pStyle w:val="TableTxtwbullet-LPO"/>
              <w:numPr>
                <w:ilvl w:val="0"/>
                <w:numId w:val="11"/>
              </w:numPr>
            </w:pPr>
            <w:r>
              <w:t>Apply the doubles strategy to find the sums of near-double facts</w:t>
            </w:r>
          </w:p>
          <w:p w14:paraId="29C8768F" w14:textId="77777777" w:rsidR="00FF2284" w:rsidRDefault="00FF2284" w:rsidP="00A46281">
            <w:pPr>
              <w:pStyle w:val="TableTxtwbullet-LPO"/>
              <w:numPr>
                <w:ilvl w:val="0"/>
                <w:numId w:val="11"/>
              </w:numPr>
            </w:pPr>
            <w:r>
              <w:t>Solve a word problem and interpret the solution</w:t>
            </w:r>
          </w:p>
          <w:p w14:paraId="0A790593" w14:textId="77777777" w:rsidR="00FF2284" w:rsidRDefault="00FF2284" w:rsidP="00A46281">
            <w:pPr>
              <w:pStyle w:val="TableTxtwbullet-LPO"/>
              <w:numPr>
                <w:ilvl w:val="0"/>
                <w:numId w:val="11"/>
              </w:numPr>
            </w:pPr>
            <w:r>
              <w:t>Connect math to the biblical worldview truth that God wants us to show love to other people</w:t>
            </w:r>
          </w:p>
        </w:tc>
      </w:tr>
      <w:tr w:rsidR="00E25023" w14:paraId="016FDBD5" w14:textId="77777777" w:rsidTr="00E25023">
        <w:trPr>
          <w:cantSplit/>
        </w:trPr>
        <w:tc>
          <w:tcPr>
            <w:tcW w:w="776" w:type="dxa"/>
            <w:shd w:val="pct30" w:color="FFFF00" w:fill="auto"/>
          </w:tcPr>
          <w:p w14:paraId="69497D7D" w14:textId="77777777" w:rsidR="00FF2284" w:rsidRDefault="00FF2284" w:rsidP="00A46281">
            <w:pPr>
              <w:pStyle w:val="TableNum-LPO"/>
            </w:pPr>
            <w:r>
              <w:t>7</w:t>
            </w:r>
          </w:p>
        </w:tc>
        <w:tc>
          <w:tcPr>
            <w:tcW w:w="901" w:type="dxa"/>
            <w:shd w:val="pct30" w:color="FFFF00" w:fill="auto"/>
          </w:tcPr>
          <w:p w14:paraId="4360115B" w14:textId="77777777" w:rsidR="00FF2284" w:rsidRDefault="00FF2284" w:rsidP="00A46281">
            <w:pPr>
              <w:pStyle w:val="TablePages-LPO"/>
            </w:pPr>
            <w:r>
              <w:t>17–18</w:t>
            </w:r>
          </w:p>
        </w:tc>
        <w:tc>
          <w:tcPr>
            <w:tcW w:w="882" w:type="dxa"/>
            <w:shd w:val="pct30" w:color="FFFF00" w:fill="auto"/>
          </w:tcPr>
          <w:p w14:paraId="5786ADF1" w14:textId="77777777" w:rsidR="00FF2284" w:rsidRDefault="00FF2284" w:rsidP="00A46281">
            <w:pPr>
              <w:pStyle w:val="TablePages-LPO"/>
            </w:pPr>
            <w:r>
              <w:t>13–14</w:t>
            </w:r>
          </w:p>
        </w:tc>
        <w:tc>
          <w:tcPr>
            <w:tcW w:w="2776" w:type="dxa"/>
            <w:shd w:val="pct30" w:color="FFFF00" w:fill="auto"/>
          </w:tcPr>
          <w:p w14:paraId="64CBE73E" w14:textId="77777777" w:rsidR="00FF2284" w:rsidRDefault="00FF2284" w:rsidP="00A46281">
            <w:pPr>
              <w:pStyle w:val="TableTxtwbullet-LPO"/>
              <w:numPr>
                <w:ilvl w:val="0"/>
                <w:numId w:val="12"/>
              </w:numPr>
            </w:pPr>
            <w:r>
              <w:t>Practice addition facts</w:t>
            </w:r>
          </w:p>
          <w:p w14:paraId="7D73168D" w14:textId="77777777" w:rsidR="00FF2284" w:rsidRDefault="00FF2284" w:rsidP="00A46281">
            <w:pPr>
              <w:pStyle w:val="TableTxtwbullet-LPO"/>
              <w:numPr>
                <w:ilvl w:val="0"/>
                <w:numId w:val="12"/>
              </w:numPr>
            </w:pPr>
            <w:r>
              <w:t xml:space="preserve">Read the number words </w:t>
            </w:r>
            <w:r>
              <w:rPr>
                <w:rStyle w:val="italic"/>
              </w:rPr>
              <w:t>eleven</w:t>
            </w:r>
            <w:r>
              <w:t>–</w:t>
            </w:r>
            <w:r>
              <w:rPr>
                <w:rStyle w:val="italic"/>
              </w:rPr>
              <w:t>twenty</w:t>
            </w:r>
          </w:p>
          <w:p w14:paraId="4335280B" w14:textId="77777777" w:rsidR="00FF2284" w:rsidRDefault="00FF2284" w:rsidP="00A46281">
            <w:pPr>
              <w:pStyle w:val="TableTxtwbullet-LPO"/>
              <w:numPr>
                <w:ilvl w:val="0"/>
                <w:numId w:val="12"/>
              </w:numPr>
            </w:pPr>
            <w:r>
              <w:t>Compare numbers to 20</w:t>
            </w:r>
          </w:p>
        </w:tc>
        <w:tc>
          <w:tcPr>
            <w:tcW w:w="4255" w:type="dxa"/>
            <w:shd w:val="pct30" w:color="FFFF00" w:fill="auto"/>
          </w:tcPr>
          <w:p w14:paraId="694DFB8B" w14:textId="77777777" w:rsidR="00FF2284" w:rsidRDefault="00FF2284" w:rsidP="00A46281">
            <w:pPr>
              <w:pStyle w:val="TableTxtwbullet-LPO"/>
              <w:numPr>
                <w:ilvl w:val="0"/>
                <w:numId w:val="13"/>
              </w:numPr>
            </w:pPr>
            <w:r>
              <w:t xml:space="preserve">Decompose an </w:t>
            </w:r>
            <w:proofErr w:type="spellStart"/>
            <w:r>
              <w:t>addend</w:t>
            </w:r>
            <w:proofErr w:type="spellEnd"/>
            <w:r>
              <w:t>, use it to make 10, and then solve</w:t>
            </w:r>
          </w:p>
          <w:p w14:paraId="6FB8039F" w14:textId="77777777" w:rsidR="00FF2284" w:rsidRDefault="00FF2284" w:rsidP="00A46281">
            <w:pPr>
              <w:pStyle w:val="TableTxtwbullet-LPO"/>
              <w:numPr>
                <w:ilvl w:val="0"/>
                <w:numId w:val="13"/>
              </w:numPr>
            </w:pPr>
            <w:r>
              <w:t>Solve a word problem and interpret the solution</w:t>
            </w:r>
          </w:p>
        </w:tc>
      </w:tr>
      <w:tr w:rsidR="00E25023" w14:paraId="54F1099D" w14:textId="77777777" w:rsidTr="00E25023">
        <w:trPr>
          <w:cantSplit/>
        </w:trPr>
        <w:tc>
          <w:tcPr>
            <w:tcW w:w="776" w:type="dxa"/>
          </w:tcPr>
          <w:p w14:paraId="3B51319A" w14:textId="77777777" w:rsidR="00FF2284" w:rsidRDefault="00FF2284" w:rsidP="00A46281">
            <w:pPr>
              <w:pStyle w:val="TableNum-LPO"/>
            </w:pPr>
            <w:r>
              <w:t>8</w:t>
            </w:r>
          </w:p>
        </w:tc>
        <w:tc>
          <w:tcPr>
            <w:tcW w:w="901" w:type="dxa"/>
          </w:tcPr>
          <w:p w14:paraId="34E8B5C4" w14:textId="77777777" w:rsidR="00FF2284" w:rsidRDefault="00FF2284" w:rsidP="00A46281">
            <w:pPr>
              <w:pStyle w:val="TablePages-LPO"/>
            </w:pPr>
            <w:r>
              <w:t>19–20</w:t>
            </w:r>
          </w:p>
        </w:tc>
        <w:tc>
          <w:tcPr>
            <w:tcW w:w="882" w:type="dxa"/>
          </w:tcPr>
          <w:p w14:paraId="5E91F6D2" w14:textId="77777777" w:rsidR="00FF2284" w:rsidRDefault="00FF2284" w:rsidP="00A46281">
            <w:pPr>
              <w:pStyle w:val="TablePages-LPO"/>
            </w:pPr>
            <w:r>
              <w:t>15–16</w:t>
            </w:r>
          </w:p>
        </w:tc>
        <w:tc>
          <w:tcPr>
            <w:tcW w:w="2776" w:type="dxa"/>
          </w:tcPr>
          <w:p w14:paraId="20B6AF3B" w14:textId="77777777" w:rsidR="00FF2284" w:rsidRDefault="00FF2284" w:rsidP="00A46281">
            <w:pPr>
              <w:pStyle w:val="TableTxtwbullet-LPO"/>
              <w:numPr>
                <w:ilvl w:val="0"/>
                <w:numId w:val="14"/>
              </w:numPr>
            </w:pPr>
            <w:r>
              <w:t>Practice addition facts</w:t>
            </w:r>
          </w:p>
          <w:p w14:paraId="1B6D3537" w14:textId="77777777" w:rsidR="00FF2284" w:rsidRDefault="00FF2284" w:rsidP="00A46281">
            <w:pPr>
              <w:pStyle w:val="TableTxtwbullet-LPO"/>
              <w:numPr>
                <w:ilvl w:val="0"/>
                <w:numId w:val="14"/>
              </w:numPr>
            </w:pPr>
            <w:r>
              <w:t xml:space="preserve">Identify the ordinal positions </w:t>
            </w:r>
            <w:r>
              <w:rPr>
                <w:rStyle w:val="italic"/>
              </w:rPr>
              <w:t>first</w:t>
            </w:r>
            <w:r>
              <w:t xml:space="preserve"> through </w:t>
            </w:r>
            <w:r>
              <w:rPr>
                <w:rStyle w:val="italic"/>
              </w:rPr>
              <w:t>tenth</w:t>
            </w:r>
          </w:p>
          <w:p w14:paraId="479F3D19" w14:textId="77777777" w:rsidR="00FF2284" w:rsidRDefault="00FF2284" w:rsidP="00A46281">
            <w:pPr>
              <w:pStyle w:val="TableTxtwbullet-LPO"/>
              <w:numPr>
                <w:ilvl w:val="0"/>
                <w:numId w:val="14"/>
              </w:numPr>
            </w:pPr>
            <w:r>
              <w:t>Count to 100 by 1s, 5s, and 10s</w:t>
            </w:r>
          </w:p>
        </w:tc>
        <w:tc>
          <w:tcPr>
            <w:tcW w:w="4255" w:type="dxa"/>
          </w:tcPr>
          <w:p w14:paraId="42F7B1D0" w14:textId="77777777" w:rsidR="00FF2284" w:rsidRDefault="00FF2284" w:rsidP="00A46281">
            <w:pPr>
              <w:pStyle w:val="TableTxtwbullet-LPO"/>
              <w:numPr>
                <w:ilvl w:val="0"/>
                <w:numId w:val="15"/>
              </w:numPr>
            </w:pPr>
            <w:r>
              <w:t>Solve missing-addend fact problems</w:t>
            </w:r>
          </w:p>
          <w:p w14:paraId="336D4836" w14:textId="77777777" w:rsidR="00FF2284" w:rsidRDefault="00FF2284" w:rsidP="00A46281">
            <w:pPr>
              <w:pStyle w:val="TableTxtwbullet-LPO"/>
              <w:numPr>
                <w:ilvl w:val="0"/>
                <w:numId w:val="15"/>
              </w:numPr>
            </w:pPr>
            <w:r>
              <w:t>Solve a word problem and interpret the solution</w:t>
            </w:r>
          </w:p>
          <w:p w14:paraId="02781CAF" w14:textId="77777777" w:rsidR="00FF2284" w:rsidRDefault="00FF2284" w:rsidP="00A46281">
            <w:pPr>
              <w:pStyle w:val="TableTxtwbullet-LPO"/>
              <w:numPr>
                <w:ilvl w:val="0"/>
                <w:numId w:val="15"/>
              </w:numPr>
            </w:pPr>
            <w:r>
              <w:t>Connect math to the biblical worldview truth that God wants us to show love to other people</w:t>
            </w:r>
          </w:p>
        </w:tc>
      </w:tr>
      <w:tr w:rsidR="00E25023" w14:paraId="39F41D7B" w14:textId="77777777" w:rsidTr="00E25023">
        <w:trPr>
          <w:cantSplit/>
        </w:trPr>
        <w:tc>
          <w:tcPr>
            <w:tcW w:w="776" w:type="dxa"/>
            <w:shd w:val="pct30" w:color="FFFF00" w:fill="auto"/>
          </w:tcPr>
          <w:p w14:paraId="3E0AB40A" w14:textId="77777777" w:rsidR="00FF2284" w:rsidRDefault="00FF2284" w:rsidP="00A46281">
            <w:pPr>
              <w:pStyle w:val="TableNum-LPO"/>
            </w:pPr>
            <w:r>
              <w:t>9</w:t>
            </w:r>
          </w:p>
        </w:tc>
        <w:tc>
          <w:tcPr>
            <w:tcW w:w="901" w:type="dxa"/>
            <w:shd w:val="pct30" w:color="FFFF00" w:fill="auto"/>
          </w:tcPr>
          <w:p w14:paraId="3BA9B29C" w14:textId="77777777" w:rsidR="00FF2284" w:rsidRDefault="00FF2284" w:rsidP="00A46281">
            <w:pPr>
              <w:pStyle w:val="TablePages-LPO"/>
            </w:pPr>
            <w:r>
              <w:t>21–22</w:t>
            </w:r>
          </w:p>
        </w:tc>
        <w:tc>
          <w:tcPr>
            <w:tcW w:w="882" w:type="dxa"/>
            <w:shd w:val="pct30" w:color="FFFF00" w:fill="auto"/>
          </w:tcPr>
          <w:p w14:paraId="7835CF61" w14:textId="77777777" w:rsidR="00FF2284" w:rsidRDefault="00FF2284" w:rsidP="00A46281">
            <w:pPr>
              <w:pStyle w:val="TablePages-LPO"/>
            </w:pPr>
            <w:r>
              <w:t>17–18</w:t>
            </w:r>
          </w:p>
        </w:tc>
        <w:tc>
          <w:tcPr>
            <w:tcW w:w="2776" w:type="dxa"/>
            <w:shd w:val="pct30" w:color="FFFF00" w:fill="auto"/>
          </w:tcPr>
          <w:p w14:paraId="4361ABBB" w14:textId="77777777" w:rsidR="00FF2284" w:rsidRDefault="00FF2284" w:rsidP="00A46281">
            <w:pPr>
              <w:pStyle w:val="TableTxtwbullet-LPO"/>
              <w:numPr>
                <w:ilvl w:val="0"/>
                <w:numId w:val="16"/>
              </w:numPr>
            </w:pPr>
            <w:r>
              <w:t>Practice addition facts</w:t>
            </w:r>
          </w:p>
          <w:p w14:paraId="15060991" w14:textId="77777777" w:rsidR="00FF2284" w:rsidRDefault="00FF2284" w:rsidP="00A46281">
            <w:pPr>
              <w:pStyle w:val="TableTxtwbullet-LPO"/>
              <w:numPr>
                <w:ilvl w:val="0"/>
                <w:numId w:val="16"/>
              </w:numPr>
            </w:pPr>
            <w:r>
              <w:t xml:space="preserve">Identify the numbers that come before, </w:t>
            </w:r>
            <w:r>
              <w:br/>
              <w:t>between, or after a number 0–100</w:t>
            </w:r>
          </w:p>
        </w:tc>
        <w:tc>
          <w:tcPr>
            <w:tcW w:w="4255" w:type="dxa"/>
            <w:shd w:val="pct30" w:color="FFFF00" w:fill="auto"/>
          </w:tcPr>
          <w:p w14:paraId="23A9B0FB" w14:textId="77777777" w:rsidR="00FF2284" w:rsidRDefault="00FF2284" w:rsidP="00A46281">
            <w:pPr>
              <w:pStyle w:val="TableTxtwbullet-LPO"/>
              <w:numPr>
                <w:ilvl w:val="0"/>
                <w:numId w:val="17"/>
              </w:numPr>
            </w:pPr>
            <w:r>
              <w:t xml:space="preserve">Solve 3-addend problems </w:t>
            </w:r>
          </w:p>
          <w:p w14:paraId="3FF75497" w14:textId="77777777" w:rsidR="00FF2284" w:rsidRDefault="00FF2284" w:rsidP="00A46281">
            <w:pPr>
              <w:pStyle w:val="TableTxtwbullet-LPO"/>
              <w:numPr>
                <w:ilvl w:val="0"/>
                <w:numId w:val="17"/>
              </w:numPr>
            </w:pPr>
            <w:r>
              <w:t>Solve a word problem and interpret the solution</w:t>
            </w:r>
          </w:p>
          <w:p w14:paraId="0E7502AB" w14:textId="77777777" w:rsidR="00FF2284" w:rsidRDefault="00FF2284" w:rsidP="00A46281">
            <w:pPr>
              <w:pStyle w:val="TableTxtwbullet-LPO"/>
              <w:numPr>
                <w:ilvl w:val="0"/>
                <w:numId w:val="17"/>
              </w:numPr>
            </w:pPr>
            <w:r>
              <w:t>Connect math to the biblical worldview truth that God wants us to show love to other people</w:t>
            </w:r>
          </w:p>
        </w:tc>
      </w:tr>
      <w:tr w:rsidR="00E25023" w14:paraId="40447DA1" w14:textId="77777777" w:rsidTr="00E25023">
        <w:trPr>
          <w:cantSplit/>
        </w:trPr>
        <w:tc>
          <w:tcPr>
            <w:tcW w:w="776" w:type="dxa"/>
            <w:shd w:val="pct30" w:color="FFFF00" w:fill="auto"/>
          </w:tcPr>
          <w:p w14:paraId="651BDCD6" w14:textId="77777777" w:rsidR="00FF2284" w:rsidRDefault="00FF2284" w:rsidP="00A46281">
            <w:pPr>
              <w:pStyle w:val="TableNum-LPO"/>
            </w:pPr>
            <w:r>
              <w:t>10</w:t>
            </w:r>
          </w:p>
        </w:tc>
        <w:tc>
          <w:tcPr>
            <w:tcW w:w="901" w:type="dxa"/>
            <w:shd w:val="pct30" w:color="FFFF00" w:fill="auto"/>
          </w:tcPr>
          <w:p w14:paraId="78F3DFD2" w14:textId="77777777" w:rsidR="00FF2284" w:rsidRDefault="00FF2284" w:rsidP="00A46281">
            <w:pPr>
              <w:pStyle w:val="TablePages-LPO"/>
            </w:pPr>
            <w:r>
              <w:t>23–24</w:t>
            </w:r>
          </w:p>
        </w:tc>
        <w:tc>
          <w:tcPr>
            <w:tcW w:w="882" w:type="dxa"/>
            <w:shd w:val="pct30" w:color="FFFF00" w:fill="auto"/>
          </w:tcPr>
          <w:p w14:paraId="3EDE7293" w14:textId="77777777" w:rsidR="00FF2284" w:rsidRDefault="00FF2284" w:rsidP="00A46281">
            <w:pPr>
              <w:pStyle w:val="TablePages-LPO"/>
            </w:pPr>
            <w:r>
              <w:t>19–20</w:t>
            </w:r>
          </w:p>
        </w:tc>
        <w:tc>
          <w:tcPr>
            <w:tcW w:w="2776" w:type="dxa"/>
            <w:shd w:val="pct30" w:color="FFFF00" w:fill="auto"/>
          </w:tcPr>
          <w:p w14:paraId="76DE51D5" w14:textId="77777777" w:rsidR="00FF2284" w:rsidRDefault="00FF2284" w:rsidP="00A46281"/>
        </w:tc>
        <w:tc>
          <w:tcPr>
            <w:tcW w:w="4255" w:type="dxa"/>
            <w:shd w:val="pct30" w:color="FFFF00" w:fill="auto"/>
          </w:tcPr>
          <w:p w14:paraId="49F64FD0" w14:textId="77777777" w:rsidR="00FF2284" w:rsidRDefault="00FF2284" w:rsidP="00A46281">
            <w:pPr>
              <w:pStyle w:val="TableTxtwbullet-LPO"/>
              <w:numPr>
                <w:ilvl w:val="0"/>
                <w:numId w:val="18"/>
              </w:numPr>
            </w:pPr>
            <w:r>
              <w:t>Review parts and wholes as addends and sums</w:t>
            </w:r>
          </w:p>
          <w:p w14:paraId="0960CD16" w14:textId="77777777" w:rsidR="00FF2284" w:rsidRDefault="00FF2284" w:rsidP="00A46281">
            <w:pPr>
              <w:pStyle w:val="TableTxtwbullet-LPO"/>
              <w:numPr>
                <w:ilvl w:val="0"/>
                <w:numId w:val="18"/>
              </w:numPr>
            </w:pPr>
            <w:r>
              <w:t>Review even and odd numbers</w:t>
            </w:r>
          </w:p>
          <w:p w14:paraId="61A87565" w14:textId="77777777" w:rsidR="00FF2284" w:rsidRDefault="00FF2284" w:rsidP="00A46281">
            <w:pPr>
              <w:pStyle w:val="TableTxtwbullet-LPO"/>
              <w:numPr>
                <w:ilvl w:val="0"/>
                <w:numId w:val="18"/>
              </w:numPr>
            </w:pPr>
            <w:r>
              <w:t xml:space="preserve">Review the adding-0 rule and the </w:t>
            </w:r>
            <w:r>
              <w:rPr>
                <w:rStyle w:val="italic"/>
              </w:rPr>
              <w:t>counting-on</w:t>
            </w:r>
            <w:r>
              <w:t xml:space="preserve"> strategies</w:t>
            </w:r>
          </w:p>
          <w:p w14:paraId="16AC8A92" w14:textId="77777777" w:rsidR="00FF2284" w:rsidRDefault="00FF2284" w:rsidP="00A46281">
            <w:pPr>
              <w:pStyle w:val="TableTxtwbullet-LPO"/>
              <w:numPr>
                <w:ilvl w:val="0"/>
                <w:numId w:val="18"/>
              </w:numPr>
            </w:pPr>
            <w:r>
              <w:t>Review the make-10 strategy for a sum of more than 10</w:t>
            </w:r>
          </w:p>
          <w:p w14:paraId="744CC593" w14:textId="77777777" w:rsidR="00FF2284" w:rsidRDefault="00FF2284" w:rsidP="00A46281">
            <w:pPr>
              <w:pStyle w:val="TableTxtwbullet-LPO"/>
              <w:numPr>
                <w:ilvl w:val="0"/>
                <w:numId w:val="18"/>
              </w:numPr>
            </w:pPr>
            <w:r>
              <w:t>Review the biblical worldview truth that God wants us to show love to other people</w:t>
            </w:r>
          </w:p>
        </w:tc>
      </w:tr>
      <w:tr w:rsidR="00E25023" w14:paraId="2E42EAB0" w14:textId="77777777" w:rsidTr="00E25023">
        <w:trPr>
          <w:cantSplit/>
        </w:trPr>
        <w:tc>
          <w:tcPr>
            <w:tcW w:w="776" w:type="dxa"/>
          </w:tcPr>
          <w:p w14:paraId="1E94729D" w14:textId="77777777" w:rsidR="00FF2284" w:rsidRDefault="00FF2284" w:rsidP="00A46281">
            <w:pPr>
              <w:pStyle w:val="TableNum-LPO"/>
            </w:pPr>
            <w:r>
              <w:t>11</w:t>
            </w:r>
          </w:p>
        </w:tc>
        <w:tc>
          <w:tcPr>
            <w:tcW w:w="901" w:type="dxa"/>
          </w:tcPr>
          <w:p w14:paraId="3FFDC4CE" w14:textId="77777777" w:rsidR="00FF2284" w:rsidRDefault="00FF2284" w:rsidP="00A46281"/>
        </w:tc>
        <w:tc>
          <w:tcPr>
            <w:tcW w:w="882" w:type="dxa"/>
          </w:tcPr>
          <w:p w14:paraId="0573EF87" w14:textId="77777777" w:rsidR="00FF2284" w:rsidRDefault="00FF2284" w:rsidP="00A46281">
            <w:pPr>
              <w:pStyle w:val="TablePages-LPO"/>
            </w:pPr>
            <w:r>
              <w:t>21–22</w:t>
            </w:r>
          </w:p>
        </w:tc>
        <w:tc>
          <w:tcPr>
            <w:tcW w:w="2776" w:type="dxa"/>
          </w:tcPr>
          <w:p w14:paraId="4BB8B59B" w14:textId="77777777" w:rsidR="00FF2284" w:rsidRDefault="00FF2284" w:rsidP="00A46281"/>
        </w:tc>
        <w:tc>
          <w:tcPr>
            <w:tcW w:w="4255" w:type="dxa"/>
          </w:tcPr>
          <w:p w14:paraId="081BD18E" w14:textId="77777777" w:rsidR="00FF2284" w:rsidRDefault="00FF2284" w:rsidP="00A46281">
            <w:pPr>
              <w:pStyle w:val="CumulativeReview"/>
            </w:pPr>
            <w:r>
              <w:t>Concept Review</w:t>
            </w:r>
          </w:p>
        </w:tc>
      </w:tr>
    </w:tbl>
    <w:p w14:paraId="58321AF5" w14:textId="77777777" w:rsidR="00A46281" w:rsidRDefault="00A46281" w:rsidP="00E25023">
      <w:pPr>
        <w:pStyle w:val="text"/>
      </w:pP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42"/>
        <w:gridCol w:w="858"/>
        <w:gridCol w:w="817"/>
        <w:gridCol w:w="3369"/>
        <w:gridCol w:w="3790"/>
      </w:tblGrid>
      <w:tr w:rsidR="007941A4" w14:paraId="02BB9ED0" w14:textId="77777777" w:rsidTr="007941A4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15410B9D" w14:textId="77777777" w:rsidR="007941A4" w:rsidRDefault="007941A4" w:rsidP="007941A4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B673B02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424FA5AD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0493B1B2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114B6F5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A46281" w14:paraId="0791C7DF" w14:textId="77777777" w:rsidTr="00FD4731">
        <w:trPr>
          <w:cantSplit/>
        </w:trPr>
        <w:tc>
          <w:tcPr>
            <w:tcW w:w="9576" w:type="dxa"/>
            <w:gridSpan w:val="5"/>
            <w:shd w:val="pct90" w:color="7FFF00" w:fill="auto"/>
          </w:tcPr>
          <w:p w14:paraId="72C841D0" w14:textId="77777777" w:rsidR="00A46281" w:rsidRDefault="00A46281" w:rsidP="00A46281">
            <w:pPr>
              <w:pStyle w:val="TableAhd-black"/>
            </w:pPr>
            <w:r>
              <w:t>Chapter 2 • Subtraction Facts</w:t>
            </w:r>
          </w:p>
        </w:tc>
      </w:tr>
      <w:tr w:rsidR="00E25023" w14:paraId="5A2F9079" w14:textId="77777777" w:rsidTr="00E25023">
        <w:trPr>
          <w:cantSplit/>
        </w:trPr>
        <w:tc>
          <w:tcPr>
            <w:tcW w:w="742" w:type="dxa"/>
          </w:tcPr>
          <w:p w14:paraId="7EAD716D" w14:textId="77777777" w:rsidR="00A46281" w:rsidRDefault="00A46281" w:rsidP="00A46281">
            <w:pPr>
              <w:pStyle w:val="TableNum-LPO"/>
            </w:pPr>
            <w:r>
              <w:t>12</w:t>
            </w:r>
          </w:p>
        </w:tc>
        <w:tc>
          <w:tcPr>
            <w:tcW w:w="858" w:type="dxa"/>
          </w:tcPr>
          <w:p w14:paraId="5EE5645F" w14:textId="77777777" w:rsidR="00A46281" w:rsidRDefault="00A46281" w:rsidP="00A46281">
            <w:pPr>
              <w:pStyle w:val="TablePages-LPO"/>
            </w:pPr>
            <w:r>
              <w:t>25–28</w:t>
            </w:r>
          </w:p>
        </w:tc>
        <w:tc>
          <w:tcPr>
            <w:tcW w:w="817" w:type="dxa"/>
          </w:tcPr>
          <w:p w14:paraId="2148816E" w14:textId="77777777" w:rsidR="00A46281" w:rsidRDefault="00A46281" w:rsidP="00A46281">
            <w:pPr>
              <w:pStyle w:val="TablePages-LPO"/>
            </w:pPr>
            <w:r>
              <w:t>23–24</w:t>
            </w:r>
          </w:p>
        </w:tc>
        <w:tc>
          <w:tcPr>
            <w:tcW w:w="3369" w:type="dxa"/>
          </w:tcPr>
          <w:p w14:paraId="759A2888" w14:textId="77777777" w:rsidR="00A46281" w:rsidRDefault="00A46281" w:rsidP="00A46281">
            <w:pPr>
              <w:pStyle w:val="TableTxtwbullet-LPO"/>
              <w:numPr>
                <w:ilvl w:val="0"/>
                <w:numId w:val="19"/>
              </w:numPr>
            </w:pPr>
            <w:r>
              <w:t>Practice addition facts</w:t>
            </w:r>
          </w:p>
          <w:p w14:paraId="3611E5DD" w14:textId="77777777" w:rsidR="00A46281" w:rsidRDefault="00A46281" w:rsidP="00A46281">
            <w:pPr>
              <w:pStyle w:val="TableTxtwbullet-LPO"/>
              <w:numPr>
                <w:ilvl w:val="0"/>
                <w:numId w:val="19"/>
              </w:numPr>
            </w:pPr>
            <w:r>
              <w:t>Decompose numbers less than 10</w:t>
            </w:r>
          </w:p>
          <w:p w14:paraId="67AC1DE2" w14:textId="77777777" w:rsidR="00A46281" w:rsidRDefault="00A46281" w:rsidP="00A46281">
            <w:pPr>
              <w:pStyle w:val="TableTxtwbullet-LPO"/>
              <w:numPr>
                <w:ilvl w:val="0"/>
                <w:numId w:val="19"/>
              </w:numPr>
            </w:pPr>
            <w:r>
              <w:t xml:space="preserve">Identify number words </w:t>
            </w:r>
            <w:r>
              <w:rPr>
                <w:rStyle w:val="italic"/>
              </w:rPr>
              <w:t>one</w:t>
            </w:r>
            <w:r>
              <w:t xml:space="preserve"> through </w:t>
            </w:r>
            <w:r>
              <w:rPr>
                <w:rStyle w:val="italic"/>
              </w:rPr>
              <w:t>twenty</w:t>
            </w:r>
          </w:p>
        </w:tc>
        <w:tc>
          <w:tcPr>
            <w:tcW w:w="3790" w:type="dxa"/>
          </w:tcPr>
          <w:p w14:paraId="510355B2" w14:textId="77777777" w:rsidR="00A46281" w:rsidRDefault="00A46281" w:rsidP="00A46281">
            <w:pPr>
              <w:pStyle w:val="TableTxtwbullet-LPO"/>
              <w:numPr>
                <w:ilvl w:val="0"/>
                <w:numId w:val="20"/>
              </w:numPr>
            </w:pPr>
            <w:r>
              <w:rPr>
                <w:rStyle w:val="italic"/>
              </w:rPr>
              <w:t>Count back</w:t>
            </w:r>
            <w:r>
              <w:t xml:space="preserve"> 1 or 2 to subtract</w:t>
            </w:r>
          </w:p>
          <w:p w14:paraId="07FB6B67" w14:textId="77777777" w:rsidR="00A46281" w:rsidRDefault="00A46281" w:rsidP="00A46281">
            <w:pPr>
              <w:pStyle w:val="TableTxtwbullet-LPO"/>
              <w:numPr>
                <w:ilvl w:val="0"/>
                <w:numId w:val="20"/>
              </w:numPr>
            </w:pPr>
            <w:r>
              <w:t>Solve a subtraction word problem and interpret the solution</w:t>
            </w:r>
          </w:p>
          <w:p w14:paraId="53540ACF" w14:textId="77777777" w:rsidR="00A46281" w:rsidRDefault="00A46281" w:rsidP="00A46281">
            <w:pPr>
              <w:pStyle w:val="TableTxtwbullet-LPO"/>
              <w:numPr>
                <w:ilvl w:val="0"/>
                <w:numId w:val="20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0704A228" w14:textId="77777777" w:rsidTr="00E25023">
        <w:trPr>
          <w:cantSplit/>
        </w:trPr>
        <w:tc>
          <w:tcPr>
            <w:tcW w:w="742" w:type="dxa"/>
          </w:tcPr>
          <w:p w14:paraId="6DC653A9" w14:textId="77777777" w:rsidR="00A46281" w:rsidRDefault="00A46281" w:rsidP="00A46281">
            <w:pPr>
              <w:pStyle w:val="TableNum-LPO"/>
            </w:pPr>
            <w:r>
              <w:t>13</w:t>
            </w:r>
          </w:p>
        </w:tc>
        <w:tc>
          <w:tcPr>
            <w:tcW w:w="858" w:type="dxa"/>
          </w:tcPr>
          <w:p w14:paraId="6C847533" w14:textId="77777777" w:rsidR="00A46281" w:rsidRDefault="00A46281" w:rsidP="00A46281">
            <w:pPr>
              <w:pStyle w:val="TablePages-LPO"/>
            </w:pPr>
            <w:r>
              <w:t>29–30</w:t>
            </w:r>
          </w:p>
        </w:tc>
        <w:tc>
          <w:tcPr>
            <w:tcW w:w="817" w:type="dxa"/>
          </w:tcPr>
          <w:p w14:paraId="30911AA4" w14:textId="77777777" w:rsidR="00A46281" w:rsidRDefault="00A46281" w:rsidP="00A46281">
            <w:pPr>
              <w:pStyle w:val="TablePages-LPO"/>
            </w:pPr>
            <w:r>
              <w:t>25–26</w:t>
            </w:r>
          </w:p>
        </w:tc>
        <w:tc>
          <w:tcPr>
            <w:tcW w:w="3369" w:type="dxa"/>
          </w:tcPr>
          <w:p w14:paraId="49B7DBD2" w14:textId="77777777" w:rsidR="00A46281" w:rsidRDefault="00A46281" w:rsidP="00A46281">
            <w:pPr>
              <w:pStyle w:val="TableTxtwbullet-LPO"/>
              <w:numPr>
                <w:ilvl w:val="0"/>
                <w:numId w:val="21"/>
              </w:numPr>
            </w:pPr>
            <w:r>
              <w:t>Practice addition facts</w:t>
            </w:r>
          </w:p>
          <w:p w14:paraId="2D78E3C1" w14:textId="77777777" w:rsidR="00A46281" w:rsidRDefault="00A46281" w:rsidP="00A46281">
            <w:pPr>
              <w:pStyle w:val="TableTxtwbullet-LPO"/>
              <w:numPr>
                <w:ilvl w:val="0"/>
                <w:numId w:val="21"/>
              </w:numPr>
            </w:pPr>
            <w:r>
              <w:t>Decompose 10 into addend pairs</w:t>
            </w:r>
          </w:p>
          <w:p w14:paraId="11C61C23" w14:textId="77777777" w:rsidR="00A46281" w:rsidRDefault="00A46281" w:rsidP="00A46281">
            <w:pPr>
              <w:pStyle w:val="TableTxtwbullet-LPO"/>
              <w:numPr>
                <w:ilvl w:val="0"/>
                <w:numId w:val="21"/>
              </w:numPr>
            </w:pPr>
            <w:r>
              <w:t xml:space="preserve">Use the making-10 strategy to solve </w:t>
            </w:r>
            <w:r>
              <w:br/>
              <w:t>3-addend problems</w:t>
            </w:r>
          </w:p>
        </w:tc>
        <w:tc>
          <w:tcPr>
            <w:tcW w:w="3790" w:type="dxa"/>
          </w:tcPr>
          <w:p w14:paraId="783226F4" w14:textId="77777777" w:rsidR="00A46281" w:rsidRDefault="00A46281" w:rsidP="00A46281">
            <w:pPr>
              <w:pStyle w:val="TableTxtwbullet-LPO"/>
              <w:numPr>
                <w:ilvl w:val="0"/>
                <w:numId w:val="22"/>
              </w:numPr>
            </w:pPr>
            <w:r>
              <w:t>Interpret the result of adding 0</w:t>
            </w:r>
          </w:p>
          <w:p w14:paraId="370D6058" w14:textId="77777777" w:rsidR="00A46281" w:rsidRDefault="00A46281" w:rsidP="00A46281">
            <w:pPr>
              <w:pStyle w:val="TableTxtwbullet-LPO"/>
              <w:numPr>
                <w:ilvl w:val="0"/>
                <w:numId w:val="22"/>
              </w:numPr>
            </w:pPr>
            <w:r>
              <w:t>Interpret the results of subtracting all or subtracting nearly all</w:t>
            </w:r>
          </w:p>
          <w:p w14:paraId="1735D3A2" w14:textId="77777777" w:rsidR="00A46281" w:rsidRDefault="00A46281" w:rsidP="00A46281">
            <w:pPr>
              <w:pStyle w:val="TableTxtwbullet-LPO"/>
              <w:numPr>
                <w:ilvl w:val="0"/>
                <w:numId w:val="22"/>
              </w:numPr>
            </w:pPr>
            <w:r>
              <w:t>Solve a word problem and interpret the solution</w:t>
            </w:r>
          </w:p>
        </w:tc>
      </w:tr>
      <w:tr w:rsidR="00E25023" w14:paraId="7A662181" w14:textId="77777777" w:rsidTr="00E25023">
        <w:trPr>
          <w:cantSplit/>
        </w:trPr>
        <w:tc>
          <w:tcPr>
            <w:tcW w:w="742" w:type="dxa"/>
          </w:tcPr>
          <w:p w14:paraId="57CD83C4" w14:textId="77777777" w:rsidR="00A46281" w:rsidRDefault="00A46281" w:rsidP="00A46281">
            <w:pPr>
              <w:pStyle w:val="TableNum-LPO"/>
            </w:pPr>
            <w:r>
              <w:t>14</w:t>
            </w:r>
          </w:p>
        </w:tc>
        <w:tc>
          <w:tcPr>
            <w:tcW w:w="858" w:type="dxa"/>
          </w:tcPr>
          <w:p w14:paraId="0244C8A1" w14:textId="77777777" w:rsidR="00A46281" w:rsidRDefault="00A46281" w:rsidP="00A46281">
            <w:pPr>
              <w:pStyle w:val="TablePages-LPO"/>
            </w:pPr>
            <w:r>
              <w:t>31–32</w:t>
            </w:r>
          </w:p>
        </w:tc>
        <w:tc>
          <w:tcPr>
            <w:tcW w:w="817" w:type="dxa"/>
          </w:tcPr>
          <w:p w14:paraId="23D17479" w14:textId="77777777" w:rsidR="00A46281" w:rsidRDefault="00A46281" w:rsidP="00A46281">
            <w:pPr>
              <w:pStyle w:val="TablePages-LPO"/>
            </w:pPr>
            <w:r>
              <w:t>27–28</w:t>
            </w:r>
          </w:p>
        </w:tc>
        <w:tc>
          <w:tcPr>
            <w:tcW w:w="3369" w:type="dxa"/>
          </w:tcPr>
          <w:p w14:paraId="356E1157" w14:textId="77777777" w:rsidR="00A46281" w:rsidRDefault="00A46281" w:rsidP="00A46281">
            <w:pPr>
              <w:pStyle w:val="TableTxtwbullet-LPO"/>
              <w:numPr>
                <w:ilvl w:val="0"/>
                <w:numId w:val="23"/>
              </w:numPr>
            </w:pPr>
            <w:r>
              <w:t>Practice addition facts</w:t>
            </w:r>
          </w:p>
          <w:p w14:paraId="5A9BF6BE" w14:textId="77777777" w:rsidR="00A46281" w:rsidRDefault="00A46281" w:rsidP="00A46281">
            <w:pPr>
              <w:pStyle w:val="TableTxtwbullet-LPO"/>
              <w:numPr>
                <w:ilvl w:val="0"/>
                <w:numId w:val="23"/>
              </w:numPr>
            </w:pPr>
            <w:r>
              <w:t xml:space="preserve">Identify the value of coins between 11¢ </w:t>
            </w:r>
            <w:r>
              <w:br/>
              <w:t>and 19¢</w:t>
            </w:r>
          </w:p>
          <w:p w14:paraId="2C55C372" w14:textId="77777777" w:rsidR="00A46281" w:rsidRDefault="00A46281" w:rsidP="00A46281">
            <w:pPr>
              <w:pStyle w:val="TableTxtwbullet-LPO"/>
              <w:numPr>
                <w:ilvl w:val="0"/>
                <w:numId w:val="23"/>
              </w:numPr>
            </w:pPr>
            <w:r>
              <w:t>Count to 200 by 1s, 5s, and 10s</w:t>
            </w:r>
          </w:p>
        </w:tc>
        <w:tc>
          <w:tcPr>
            <w:tcW w:w="3790" w:type="dxa"/>
          </w:tcPr>
          <w:p w14:paraId="7137BFE2" w14:textId="77777777" w:rsidR="00A46281" w:rsidRDefault="00A46281" w:rsidP="00A46281">
            <w:pPr>
              <w:pStyle w:val="TableTxtwbullet-LPO"/>
              <w:numPr>
                <w:ilvl w:val="0"/>
                <w:numId w:val="24"/>
              </w:numPr>
            </w:pPr>
            <w:r>
              <w:t>Subtract from 10</w:t>
            </w:r>
          </w:p>
          <w:p w14:paraId="02C92848" w14:textId="77777777" w:rsidR="00A46281" w:rsidRDefault="00A46281" w:rsidP="00A46281">
            <w:pPr>
              <w:pStyle w:val="TableTxtwbullet-LPO"/>
              <w:numPr>
                <w:ilvl w:val="0"/>
                <w:numId w:val="24"/>
              </w:numPr>
            </w:pPr>
            <w:r>
              <w:t>Solve a word problem and interpret the solution</w:t>
            </w:r>
          </w:p>
          <w:p w14:paraId="7A1B0A46" w14:textId="77777777" w:rsidR="00A46281" w:rsidRDefault="00A46281" w:rsidP="00A46281">
            <w:pPr>
              <w:pStyle w:val="TableTxtwbullet-LPO"/>
              <w:numPr>
                <w:ilvl w:val="0"/>
                <w:numId w:val="24"/>
              </w:numPr>
            </w:pPr>
            <w:r>
              <w:t>Compare facts using greater-than or less-than signs</w:t>
            </w:r>
          </w:p>
        </w:tc>
      </w:tr>
      <w:tr w:rsidR="00E25023" w14:paraId="278FA3A9" w14:textId="77777777" w:rsidTr="00E25023">
        <w:trPr>
          <w:cantSplit/>
        </w:trPr>
        <w:tc>
          <w:tcPr>
            <w:tcW w:w="742" w:type="dxa"/>
            <w:shd w:val="pct30" w:color="FFFF00" w:fill="auto"/>
          </w:tcPr>
          <w:p w14:paraId="3B204F5E" w14:textId="77777777" w:rsidR="00A46281" w:rsidRDefault="00A46281" w:rsidP="00A46281">
            <w:pPr>
              <w:pStyle w:val="TableNum-LPO"/>
            </w:pPr>
            <w:r>
              <w:t>15</w:t>
            </w:r>
          </w:p>
        </w:tc>
        <w:tc>
          <w:tcPr>
            <w:tcW w:w="858" w:type="dxa"/>
            <w:shd w:val="pct30" w:color="FFFF00" w:fill="auto"/>
          </w:tcPr>
          <w:p w14:paraId="6191AC94" w14:textId="77777777" w:rsidR="00A46281" w:rsidRDefault="00A46281" w:rsidP="00A46281">
            <w:pPr>
              <w:pStyle w:val="TablePages-LPO"/>
            </w:pPr>
            <w:r>
              <w:t>33–34</w:t>
            </w:r>
          </w:p>
        </w:tc>
        <w:tc>
          <w:tcPr>
            <w:tcW w:w="817" w:type="dxa"/>
            <w:shd w:val="pct30" w:color="FFFF00" w:fill="auto"/>
          </w:tcPr>
          <w:p w14:paraId="2C968508" w14:textId="77777777" w:rsidR="00A46281" w:rsidRDefault="00A46281" w:rsidP="00A46281">
            <w:pPr>
              <w:pStyle w:val="TablePages-LPO"/>
            </w:pPr>
            <w:r>
              <w:t>29–30</w:t>
            </w:r>
          </w:p>
        </w:tc>
        <w:tc>
          <w:tcPr>
            <w:tcW w:w="3369" w:type="dxa"/>
            <w:shd w:val="pct30" w:color="FFFF00" w:fill="auto"/>
          </w:tcPr>
          <w:p w14:paraId="257A4086" w14:textId="77777777" w:rsidR="00A46281" w:rsidRDefault="00A46281" w:rsidP="00A46281">
            <w:pPr>
              <w:pStyle w:val="TableTxtwbullet-LPO"/>
              <w:numPr>
                <w:ilvl w:val="0"/>
                <w:numId w:val="25"/>
              </w:numPr>
            </w:pPr>
            <w:r>
              <w:t>Practice addition facts</w:t>
            </w:r>
          </w:p>
          <w:p w14:paraId="5E0A2C7E" w14:textId="77777777" w:rsidR="00A46281" w:rsidRDefault="00A46281" w:rsidP="00A46281">
            <w:pPr>
              <w:pStyle w:val="TableTxtwbullet-LPO"/>
              <w:numPr>
                <w:ilvl w:val="0"/>
                <w:numId w:val="25"/>
              </w:numPr>
            </w:pPr>
            <w:r>
              <w:t>Distinguish even and odd numbers</w:t>
            </w:r>
          </w:p>
          <w:p w14:paraId="4759D97B" w14:textId="77777777" w:rsidR="00A46281" w:rsidRDefault="00A46281" w:rsidP="00A46281">
            <w:pPr>
              <w:pStyle w:val="TableTxtwbullet-LPO"/>
              <w:numPr>
                <w:ilvl w:val="0"/>
                <w:numId w:val="25"/>
              </w:numPr>
            </w:pPr>
            <w:r>
              <w:t>Identify numbers 1 to 20</w:t>
            </w:r>
          </w:p>
        </w:tc>
        <w:tc>
          <w:tcPr>
            <w:tcW w:w="3790" w:type="dxa"/>
            <w:shd w:val="pct30" w:color="FFFF00" w:fill="auto"/>
          </w:tcPr>
          <w:p w14:paraId="5CF91940" w14:textId="77777777" w:rsidR="00A46281" w:rsidRDefault="00A46281" w:rsidP="00A46281">
            <w:pPr>
              <w:pStyle w:val="TableTxtwbullet-LPO"/>
              <w:numPr>
                <w:ilvl w:val="0"/>
                <w:numId w:val="26"/>
              </w:numPr>
            </w:pPr>
            <w:r>
              <w:t>Subtract back to 10, then subtract the remaining part</w:t>
            </w:r>
          </w:p>
          <w:p w14:paraId="5B4A96B9" w14:textId="77777777" w:rsidR="00A46281" w:rsidRDefault="00A46281" w:rsidP="00A46281">
            <w:pPr>
              <w:pStyle w:val="TableTxtwbullet-LPO"/>
              <w:numPr>
                <w:ilvl w:val="0"/>
                <w:numId w:val="26"/>
              </w:numPr>
            </w:pPr>
            <w:r>
              <w:t>Solve a word problem and interpret the solution</w:t>
            </w:r>
          </w:p>
          <w:p w14:paraId="57851551" w14:textId="77777777" w:rsidR="00A46281" w:rsidRDefault="00A46281" w:rsidP="00A46281">
            <w:pPr>
              <w:pStyle w:val="TableTxtwbullet-LPO"/>
              <w:numPr>
                <w:ilvl w:val="0"/>
                <w:numId w:val="26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0496C92C" w14:textId="77777777" w:rsidTr="00E25023">
        <w:trPr>
          <w:cantSplit/>
        </w:trPr>
        <w:tc>
          <w:tcPr>
            <w:tcW w:w="742" w:type="dxa"/>
          </w:tcPr>
          <w:p w14:paraId="4C865F10" w14:textId="77777777" w:rsidR="00A46281" w:rsidRDefault="00A46281" w:rsidP="00A46281">
            <w:pPr>
              <w:pStyle w:val="TableNum-LPO"/>
            </w:pPr>
            <w:r>
              <w:t>16</w:t>
            </w:r>
          </w:p>
        </w:tc>
        <w:tc>
          <w:tcPr>
            <w:tcW w:w="858" w:type="dxa"/>
          </w:tcPr>
          <w:p w14:paraId="59F9CC64" w14:textId="77777777" w:rsidR="00A46281" w:rsidRDefault="00A46281" w:rsidP="00A46281">
            <w:pPr>
              <w:pStyle w:val="TablePages-LPO"/>
            </w:pPr>
            <w:r>
              <w:t>35–36</w:t>
            </w:r>
          </w:p>
        </w:tc>
        <w:tc>
          <w:tcPr>
            <w:tcW w:w="817" w:type="dxa"/>
          </w:tcPr>
          <w:p w14:paraId="5F230187" w14:textId="77777777" w:rsidR="00A46281" w:rsidRDefault="00A46281" w:rsidP="00A46281">
            <w:pPr>
              <w:pStyle w:val="TablePages-LPO"/>
            </w:pPr>
            <w:r>
              <w:t>31–32</w:t>
            </w:r>
          </w:p>
        </w:tc>
        <w:tc>
          <w:tcPr>
            <w:tcW w:w="3369" w:type="dxa"/>
          </w:tcPr>
          <w:p w14:paraId="5CFE72C8" w14:textId="77777777" w:rsidR="00A46281" w:rsidRDefault="00A46281" w:rsidP="00A46281">
            <w:pPr>
              <w:pStyle w:val="TableTxtwbullet-LPO"/>
              <w:numPr>
                <w:ilvl w:val="0"/>
                <w:numId w:val="27"/>
              </w:numPr>
            </w:pPr>
            <w:r>
              <w:t>Practice addition facts</w:t>
            </w:r>
          </w:p>
          <w:p w14:paraId="28863B39" w14:textId="77777777" w:rsidR="00A46281" w:rsidRDefault="00A46281" w:rsidP="00A46281">
            <w:pPr>
              <w:pStyle w:val="TableTxtwbullet-LPO"/>
              <w:numPr>
                <w:ilvl w:val="0"/>
                <w:numId w:val="27"/>
              </w:numPr>
            </w:pPr>
            <w:r>
              <w:t>Skip count to 60 by 2s using the Hundred Chart</w:t>
            </w:r>
          </w:p>
          <w:p w14:paraId="409AC802" w14:textId="77777777" w:rsidR="00A46281" w:rsidRDefault="00A46281" w:rsidP="00A46281">
            <w:pPr>
              <w:pStyle w:val="TableTxtwbullet-LPO"/>
              <w:numPr>
                <w:ilvl w:val="0"/>
                <w:numId w:val="27"/>
              </w:numPr>
            </w:pPr>
            <w:r>
              <w:t>Identify the value of sets of pennies and dimes</w:t>
            </w:r>
          </w:p>
        </w:tc>
        <w:tc>
          <w:tcPr>
            <w:tcW w:w="3790" w:type="dxa"/>
          </w:tcPr>
          <w:p w14:paraId="0CF7C773" w14:textId="77777777" w:rsidR="00A46281" w:rsidRDefault="00A46281" w:rsidP="00A46281">
            <w:pPr>
              <w:pStyle w:val="TableTxtwbullet-LPO"/>
              <w:numPr>
                <w:ilvl w:val="0"/>
                <w:numId w:val="28"/>
              </w:numPr>
            </w:pPr>
            <w:r>
              <w:t>Compare 2 sets, then subtract to find the difference between the sets</w:t>
            </w:r>
          </w:p>
          <w:p w14:paraId="18AB4EA3" w14:textId="77777777" w:rsidR="00A46281" w:rsidRDefault="00A46281" w:rsidP="00A46281">
            <w:pPr>
              <w:pStyle w:val="TableTxtwbullet-LPO"/>
              <w:numPr>
                <w:ilvl w:val="0"/>
                <w:numId w:val="28"/>
              </w:numPr>
            </w:pPr>
            <w:r>
              <w:t>Solve a comparison word problem and interpret the solution</w:t>
            </w:r>
          </w:p>
          <w:p w14:paraId="7EF47E1B" w14:textId="77777777" w:rsidR="00A46281" w:rsidRDefault="00A46281" w:rsidP="00A46281">
            <w:pPr>
              <w:pStyle w:val="TableTxtwbullet-LPO"/>
              <w:numPr>
                <w:ilvl w:val="0"/>
                <w:numId w:val="28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02602118" w14:textId="77777777" w:rsidTr="00E25023">
        <w:trPr>
          <w:cantSplit/>
        </w:trPr>
        <w:tc>
          <w:tcPr>
            <w:tcW w:w="742" w:type="dxa"/>
          </w:tcPr>
          <w:p w14:paraId="27B05E19" w14:textId="77777777" w:rsidR="00A46281" w:rsidRDefault="00A46281" w:rsidP="00A46281">
            <w:pPr>
              <w:pStyle w:val="TableNum-LPO"/>
            </w:pPr>
            <w:r>
              <w:t>17</w:t>
            </w:r>
          </w:p>
        </w:tc>
        <w:tc>
          <w:tcPr>
            <w:tcW w:w="858" w:type="dxa"/>
          </w:tcPr>
          <w:p w14:paraId="3416B901" w14:textId="77777777" w:rsidR="00A46281" w:rsidRDefault="00A46281" w:rsidP="00A46281">
            <w:pPr>
              <w:pStyle w:val="TablePages-LPO"/>
            </w:pPr>
            <w:r>
              <w:t>37–38</w:t>
            </w:r>
          </w:p>
        </w:tc>
        <w:tc>
          <w:tcPr>
            <w:tcW w:w="817" w:type="dxa"/>
          </w:tcPr>
          <w:p w14:paraId="66C41F9F" w14:textId="77777777" w:rsidR="00A46281" w:rsidRDefault="00A46281" w:rsidP="00A46281">
            <w:pPr>
              <w:pStyle w:val="TablePages-LPO"/>
            </w:pPr>
            <w:r>
              <w:t>33–34</w:t>
            </w:r>
          </w:p>
        </w:tc>
        <w:tc>
          <w:tcPr>
            <w:tcW w:w="3369" w:type="dxa"/>
          </w:tcPr>
          <w:p w14:paraId="0CFE02D0" w14:textId="77777777" w:rsidR="00A46281" w:rsidRDefault="00A46281" w:rsidP="00A46281">
            <w:pPr>
              <w:pStyle w:val="TableTxtwbullet-LPO"/>
              <w:numPr>
                <w:ilvl w:val="0"/>
                <w:numId w:val="29"/>
              </w:numPr>
            </w:pPr>
            <w:r>
              <w:t>Practice addition facts</w:t>
            </w:r>
          </w:p>
          <w:p w14:paraId="07BE9632" w14:textId="77777777" w:rsidR="00A46281" w:rsidRDefault="00A46281" w:rsidP="00A46281">
            <w:pPr>
              <w:pStyle w:val="TableTxtwbullet-LPO"/>
              <w:numPr>
                <w:ilvl w:val="0"/>
                <w:numId w:val="29"/>
              </w:numPr>
            </w:pPr>
            <w:r>
              <w:t>Count to 100 by 1s, 5s, and 10s</w:t>
            </w:r>
          </w:p>
        </w:tc>
        <w:tc>
          <w:tcPr>
            <w:tcW w:w="3790" w:type="dxa"/>
          </w:tcPr>
          <w:p w14:paraId="3594AB38" w14:textId="77777777" w:rsidR="00A46281" w:rsidRDefault="00A46281" w:rsidP="00A46281">
            <w:pPr>
              <w:pStyle w:val="TableTxtwbullet-LPO"/>
              <w:numPr>
                <w:ilvl w:val="0"/>
                <w:numId w:val="30"/>
              </w:numPr>
            </w:pPr>
            <w:r>
              <w:t>Relate addition and subtraction using fact families</w:t>
            </w:r>
          </w:p>
          <w:p w14:paraId="23795FE2" w14:textId="77777777" w:rsidR="00A46281" w:rsidRDefault="00A46281" w:rsidP="00A46281">
            <w:pPr>
              <w:pStyle w:val="TableTxtwbullet-LPO"/>
              <w:numPr>
                <w:ilvl w:val="0"/>
                <w:numId w:val="30"/>
              </w:numPr>
            </w:pPr>
            <w:r>
              <w:t>Solve a word problem and interpret the solution</w:t>
            </w:r>
          </w:p>
        </w:tc>
      </w:tr>
      <w:tr w:rsidR="00E25023" w14:paraId="4BD10A38" w14:textId="77777777" w:rsidTr="00E25023">
        <w:trPr>
          <w:cantSplit/>
        </w:trPr>
        <w:tc>
          <w:tcPr>
            <w:tcW w:w="742" w:type="dxa"/>
          </w:tcPr>
          <w:p w14:paraId="3CE24DD7" w14:textId="77777777" w:rsidR="00A46281" w:rsidRDefault="00A46281" w:rsidP="00A46281">
            <w:pPr>
              <w:pStyle w:val="TableNum-LPO"/>
            </w:pPr>
            <w:r>
              <w:t>18</w:t>
            </w:r>
          </w:p>
        </w:tc>
        <w:tc>
          <w:tcPr>
            <w:tcW w:w="858" w:type="dxa"/>
          </w:tcPr>
          <w:p w14:paraId="50D10CD2" w14:textId="77777777" w:rsidR="00A46281" w:rsidRDefault="00A46281" w:rsidP="00A46281">
            <w:pPr>
              <w:pStyle w:val="TablePages-LPO"/>
            </w:pPr>
            <w:r>
              <w:t>39–40</w:t>
            </w:r>
          </w:p>
        </w:tc>
        <w:tc>
          <w:tcPr>
            <w:tcW w:w="817" w:type="dxa"/>
          </w:tcPr>
          <w:p w14:paraId="7EE5AB5A" w14:textId="77777777" w:rsidR="00A46281" w:rsidRDefault="00A46281" w:rsidP="00A46281">
            <w:pPr>
              <w:pStyle w:val="TablePages-LPO"/>
            </w:pPr>
            <w:r>
              <w:t>35–36</w:t>
            </w:r>
          </w:p>
        </w:tc>
        <w:tc>
          <w:tcPr>
            <w:tcW w:w="3369" w:type="dxa"/>
          </w:tcPr>
          <w:p w14:paraId="4BEB9E72" w14:textId="77777777" w:rsidR="00A46281" w:rsidRDefault="00A46281" w:rsidP="00A46281">
            <w:pPr>
              <w:pStyle w:val="TableTxtwbullet-LPO"/>
              <w:numPr>
                <w:ilvl w:val="0"/>
                <w:numId w:val="31"/>
              </w:numPr>
            </w:pPr>
            <w:r>
              <w:t>Practice addition facts</w:t>
            </w:r>
          </w:p>
          <w:p w14:paraId="292A53E8" w14:textId="77777777" w:rsidR="00A46281" w:rsidRDefault="00A46281" w:rsidP="00A46281">
            <w:pPr>
              <w:pStyle w:val="TableTxtwbullet-LPO"/>
              <w:numPr>
                <w:ilvl w:val="0"/>
                <w:numId w:val="31"/>
              </w:numPr>
            </w:pPr>
            <w:r>
              <w:t>Identify even and odd numbers to 30</w:t>
            </w:r>
          </w:p>
        </w:tc>
        <w:tc>
          <w:tcPr>
            <w:tcW w:w="3790" w:type="dxa"/>
          </w:tcPr>
          <w:p w14:paraId="57E1B29D" w14:textId="77777777" w:rsidR="00A46281" w:rsidRDefault="00A46281" w:rsidP="00A46281">
            <w:pPr>
              <w:pStyle w:val="TableTxtwbullet-LPO"/>
              <w:numPr>
                <w:ilvl w:val="0"/>
                <w:numId w:val="32"/>
              </w:numPr>
            </w:pPr>
            <w:r>
              <w:t>Check subtraction using a related addition fact</w:t>
            </w:r>
          </w:p>
          <w:p w14:paraId="088E07E1" w14:textId="77777777" w:rsidR="00A46281" w:rsidRDefault="00A46281" w:rsidP="00A46281">
            <w:pPr>
              <w:pStyle w:val="TableTxtwbullet-LPO"/>
              <w:numPr>
                <w:ilvl w:val="0"/>
                <w:numId w:val="32"/>
              </w:numPr>
            </w:pPr>
            <w:r>
              <w:t>Solve a missing-addend word problem and interpret the solution</w:t>
            </w:r>
          </w:p>
        </w:tc>
      </w:tr>
      <w:tr w:rsidR="00E25023" w14:paraId="29F54B03" w14:textId="77777777" w:rsidTr="00E25023">
        <w:trPr>
          <w:cantSplit/>
        </w:trPr>
        <w:tc>
          <w:tcPr>
            <w:tcW w:w="742" w:type="dxa"/>
            <w:shd w:val="pct30" w:color="FFFF00" w:fill="auto"/>
          </w:tcPr>
          <w:p w14:paraId="2D81EB20" w14:textId="77777777" w:rsidR="00A46281" w:rsidRDefault="00A46281" w:rsidP="00A46281">
            <w:pPr>
              <w:pStyle w:val="TableNum-LPO"/>
            </w:pPr>
            <w:r>
              <w:t>19</w:t>
            </w:r>
          </w:p>
        </w:tc>
        <w:tc>
          <w:tcPr>
            <w:tcW w:w="858" w:type="dxa"/>
            <w:shd w:val="pct30" w:color="FFFF00" w:fill="auto"/>
          </w:tcPr>
          <w:p w14:paraId="6C25E9DD" w14:textId="77777777" w:rsidR="00A46281" w:rsidRDefault="00A46281" w:rsidP="00A46281">
            <w:pPr>
              <w:pStyle w:val="TablePages-LPO"/>
            </w:pPr>
            <w:r>
              <w:t>41–42</w:t>
            </w:r>
          </w:p>
        </w:tc>
        <w:tc>
          <w:tcPr>
            <w:tcW w:w="817" w:type="dxa"/>
            <w:shd w:val="pct30" w:color="FFFF00" w:fill="auto"/>
          </w:tcPr>
          <w:p w14:paraId="0589A8D1" w14:textId="77777777" w:rsidR="00A46281" w:rsidRDefault="00A46281" w:rsidP="00A46281">
            <w:pPr>
              <w:pStyle w:val="TablePages-LPO"/>
            </w:pPr>
            <w:r>
              <w:t>37–38</w:t>
            </w:r>
          </w:p>
        </w:tc>
        <w:tc>
          <w:tcPr>
            <w:tcW w:w="3369" w:type="dxa"/>
            <w:shd w:val="pct30" w:color="FFFF00" w:fill="auto"/>
          </w:tcPr>
          <w:p w14:paraId="0D1E1233" w14:textId="77777777" w:rsidR="00A46281" w:rsidRDefault="00A46281" w:rsidP="00A46281"/>
        </w:tc>
        <w:tc>
          <w:tcPr>
            <w:tcW w:w="3790" w:type="dxa"/>
            <w:shd w:val="pct30" w:color="FFFF00" w:fill="auto"/>
          </w:tcPr>
          <w:p w14:paraId="55ACF1D0" w14:textId="77777777" w:rsidR="00A46281" w:rsidRDefault="00A46281" w:rsidP="00A46281">
            <w:pPr>
              <w:pStyle w:val="TableTxtwbullet-LPO"/>
              <w:numPr>
                <w:ilvl w:val="0"/>
                <w:numId w:val="33"/>
              </w:numPr>
            </w:pPr>
            <w:r>
              <w:t xml:space="preserve">Review </w:t>
            </w:r>
            <w:r>
              <w:rPr>
                <w:rStyle w:val="italic"/>
              </w:rPr>
              <w:t>counting back</w:t>
            </w:r>
            <w:r>
              <w:t xml:space="preserve"> 1 or 2</w:t>
            </w:r>
          </w:p>
          <w:p w14:paraId="66C596BF" w14:textId="77777777" w:rsidR="00A46281" w:rsidRDefault="00A46281" w:rsidP="00A46281">
            <w:pPr>
              <w:pStyle w:val="TableTxtwbullet-LPO"/>
              <w:numPr>
                <w:ilvl w:val="0"/>
                <w:numId w:val="33"/>
              </w:numPr>
            </w:pPr>
            <w:r>
              <w:t>Review subtracting 0</w:t>
            </w:r>
          </w:p>
          <w:p w14:paraId="45350397" w14:textId="77777777" w:rsidR="00A46281" w:rsidRDefault="00A46281" w:rsidP="00A46281">
            <w:pPr>
              <w:pStyle w:val="TableTxtwbullet-LPO"/>
              <w:numPr>
                <w:ilvl w:val="0"/>
                <w:numId w:val="33"/>
              </w:numPr>
            </w:pPr>
            <w:r>
              <w:t>Review subtracting all and nearly all</w:t>
            </w:r>
          </w:p>
          <w:p w14:paraId="1DD78868" w14:textId="77777777" w:rsidR="00A46281" w:rsidRDefault="00A46281" w:rsidP="00A46281">
            <w:pPr>
              <w:pStyle w:val="TableTxtwbullet-LPO"/>
              <w:numPr>
                <w:ilvl w:val="0"/>
                <w:numId w:val="33"/>
              </w:numPr>
            </w:pPr>
            <w:r>
              <w:t>Review subtracting back to 10, then subtracting the remaining part</w:t>
            </w:r>
          </w:p>
          <w:p w14:paraId="7098BB5F" w14:textId="77777777" w:rsidR="00A46281" w:rsidRDefault="00A46281" w:rsidP="00A46281">
            <w:pPr>
              <w:pStyle w:val="TableTxtwbullet-LPO"/>
              <w:numPr>
                <w:ilvl w:val="0"/>
                <w:numId w:val="33"/>
              </w:numPr>
            </w:pPr>
            <w:r>
              <w:t>Review the relationship between addition and subtraction</w:t>
            </w:r>
          </w:p>
          <w:p w14:paraId="2E591131" w14:textId="77777777" w:rsidR="00A46281" w:rsidRDefault="00A46281" w:rsidP="00A46281">
            <w:pPr>
              <w:pStyle w:val="TableTxtwbullet-LPO"/>
              <w:numPr>
                <w:ilvl w:val="0"/>
                <w:numId w:val="33"/>
              </w:numPr>
            </w:pPr>
            <w:r>
              <w:t xml:space="preserve">Review the biblical worldview truth that God put people in the world </w:t>
            </w:r>
            <w:r>
              <w:br/>
              <w:t>to work</w:t>
            </w:r>
          </w:p>
        </w:tc>
      </w:tr>
      <w:tr w:rsidR="00E25023" w14:paraId="05A5DDCC" w14:textId="77777777" w:rsidTr="00E25023">
        <w:trPr>
          <w:cantSplit/>
        </w:trPr>
        <w:tc>
          <w:tcPr>
            <w:tcW w:w="742" w:type="dxa"/>
          </w:tcPr>
          <w:p w14:paraId="424B6D22" w14:textId="77777777" w:rsidR="00A46281" w:rsidRDefault="00A46281" w:rsidP="00A46281">
            <w:pPr>
              <w:pStyle w:val="TableNum-LPO"/>
            </w:pPr>
            <w:r>
              <w:t>20</w:t>
            </w:r>
          </w:p>
        </w:tc>
        <w:tc>
          <w:tcPr>
            <w:tcW w:w="858" w:type="dxa"/>
          </w:tcPr>
          <w:p w14:paraId="62A69049" w14:textId="77777777" w:rsidR="00A46281" w:rsidRDefault="00A46281" w:rsidP="00A46281"/>
        </w:tc>
        <w:tc>
          <w:tcPr>
            <w:tcW w:w="817" w:type="dxa"/>
          </w:tcPr>
          <w:p w14:paraId="2AFA1FAE" w14:textId="77777777" w:rsidR="00A46281" w:rsidRDefault="00A46281" w:rsidP="00A46281">
            <w:pPr>
              <w:pStyle w:val="TablePages-LPO"/>
            </w:pPr>
            <w:r>
              <w:t>39–40</w:t>
            </w:r>
          </w:p>
        </w:tc>
        <w:tc>
          <w:tcPr>
            <w:tcW w:w="3369" w:type="dxa"/>
          </w:tcPr>
          <w:p w14:paraId="589E23E9" w14:textId="77777777" w:rsidR="00A46281" w:rsidRDefault="00A46281" w:rsidP="00A46281"/>
        </w:tc>
        <w:tc>
          <w:tcPr>
            <w:tcW w:w="3790" w:type="dxa"/>
          </w:tcPr>
          <w:p w14:paraId="45D48958" w14:textId="77777777" w:rsidR="00A46281" w:rsidRDefault="00A46281" w:rsidP="00A46281">
            <w:pPr>
              <w:pStyle w:val="CumulativeReview"/>
            </w:pPr>
            <w:r>
              <w:t>Concept Review</w:t>
            </w:r>
          </w:p>
        </w:tc>
      </w:tr>
      <w:tr w:rsidR="00A46281" w14:paraId="2D267A89" w14:textId="77777777" w:rsidTr="00FD4731">
        <w:trPr>
          <w:cantSplit/>
        </w:trPr>
        <w:tc>
          <w:tcPr>
            <w:tcW w:w="9576" w:type="dxa"/>
            <w:gridSpan w:val="5"/>
            <w:shd w:val="pct90" w:color="00D8FF" w:fill="auto"/>
          </w:tcPr>
          <w:p w14:paraId="473A9301" w14:textId="77777777" w:rsidR="00A46281" w:rsidRDefault="00A46281" w:rsidP="00A46281">
            <w:pPr>
              <w:pStyle w:val="TableAhd-black"/>
            </w:pPr>
            <w:r>
              <w:t>Chapter 3 • Place Value: 2-Digit Numbers</w:t>
            </w:r>
          </w:p>
        </w:tc>
      </w:tr>
      <w:tr w:rsidR="00E25023" w14:paraId="49FC8EB2" w14:textId="77777777" w:rsidTr="00E25023">
        <w:trPr>
          <w:cantSplit/>
        </w:trPr>
        <w:tc>
          <w:tcPr>
            <w:tcW w:w="742" w:type="dxa"/>
          </w:tcPr>
          <w:p w14:paraId="3837A632" w14:textId="77777777" w:rsidR="00A46281" w:rsidRDefault="00A46281" w:rsidP="00A46281">
            <w:pPr>
              <w:pStyle w:val="TableNum-LPO"/>
            </w:pPr>
            <w:r>
              <w:t>21</w:t>
            </w:r>
          </w:p>
        </w:tc>
        <w:tc>
          <w:tcPr>
            <w:tcW w:w="858" w:type="dxa"/>
          </w:tcPr>
          <w:p w14:paraId="49EFB07E" w14:textId="77777777" w:rsidR="00A46281" w:rsidRDefault="00A46281" w:rsidP="00A46281">
            <w:pPr>
              <w:pStyle w:val="TablePages-LPO"/>
            </w:pPr>
            <w:r>
              <w:t>43–46</w:t>
            </w:r>
          </w:p>
        </w:tc>
        <w:tc>
          <w:tcPr>
            <w:tcW w:w="817" w:type="dxa"/>
          </w:tcPr>
          <w:p w14:paraId="0B52B3EF" w14:textId="77777777" w:rsidR="00A46281" w:rsidRDefault="00A46281" w:rsidP="00A46281">
            <w:pPr>
              <w:pStyle w:val="TablePages-LPO"/>
            </w:pPr>
            <w:r>
              <w:t>41–42</w:t>
            </w:r>
          </w:p>
        </w:tc>
        <w:tc>
          <w:tcPr>
            <w:tcW w:w="3369" w:type="dxa"/>
          </w:tcPr>
          <w:p w14:paraId="7ECD8959" w14:textId="77777777" w:rsidR="00A46281" w:rsidRDefault="00A46281" w:rsidP="00A46281">
            <w:pPr>
              <w:pStyle w:val="TableTxtwbullet-LPO"/>
              <w:numPr>
                <w:ilvl w:val="0"/>
                <w:numId w:val="34"/>
              </w:numPr>
            </w:pPr>
            <w:r>
              <w:t>Practice subtraction facts</w:t>
            </w:r>
          </w:p>
          <w:p w14:paraId="2E1B1E02" w14:textId="77777777" w:rsidR="00A46281" w:rsidRDefault="00A46281" w:rsidP="00A46281">
            <w:pPr>
              <w:pStyle w:val="TableTxtwbullet-LPO"/>
              <w:numPr>
                <w:ilvl w:val="0"/>
                <w:numId w:val="34"/>
              </w:numPr>
            </w:pPr>
            <w:r>
              <w:t>Picture a subtraction fact on a number line</w:t>
            </w:r>
          </w:p>
        </w:tc>
        <w:tc>
          <w:tcPr>
            <w:tcW w:w="3790" w:type="dxa"/>
          </w:tcPr>
          <w:p w14:paraId="615B042C" w14:textId="77777777" w:rsidR="00A46281" w:rsidRDefault="00A46281" w:rsidP="00A46281">
            <w:pPr>
              <w:pStyle w:val="TableTxtwbullet-LPO"/>
              <w:numPr>
                <w:ilvl w:val="0"/>
                <w:numId w:val="35"/>
              </w:numPr>
            </w:pPr>
            <w:r>
              <w:t>Represent the numbers 11–19 as 10 and some more</w:t>
            </w:r>
          </w:p>
          <w:p w14:paraId="7BBBF6D4" w14:textId="77777777" w:rsidR="00A46281" w:rsidRDefault="00A46281" w:rsidP="00A46281">
            <w:pPr>
              <w:pStyle w:val="TableTxtwbullet-LPO"/>
              <w:numPr>
                <w:ilvl w:val="0"/>
                <w:numId w:val="35"/>
              </w:numPr>
            </w:pPr>
            <w:r>
              <w:t>Rename a group of 10 ones as 1 ten</w:t>
            </w:r>
          </w:p>
          <w:p w14:paraId="74F923F7" w14:textId="77777777" w:rsidR="00A46281" w:rsidRDefault="00A46281" w:rsidP="00A46281">
            <w:pPr>
              <w:pStyle w:val="TableTxtwbullet-LPO"/>
              <w:numPr>
                <w:ilvl w:val="0"/>
                <w:numId w:val="35"/>
              </w:numPr>
            </w:pPr>
            <w:r>
              <w:t>Determine if a number is even or odd</w:t>
            </w:r>
          </w:p>
          <w:p w14:paraId="14E5ABCD" w14:textId="77777777" w:rsidR="00A46281" w:rsidRDefault="00A46281" w:rsidP="00A46281">
            <w:pPr>
              <w:pStyle w:val="TableTxtwbullet-LPO"/>
              <w:numPr>
                <w:ilvl w:val="0"/>
                <w:numId w:val="35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03C54A80" w14:textId="77777777" w:rsidTr="00E25023">
        <w:trPr>
          <w:cantSplit/>
        </w:trPr>
        <w:tc>
          <w:tcPr>
            <w:tcW w:w="742" w:type="dxa"/>
          </w:tcPr>
          <w:p w14:paraId="78FB177B" w14:textId="77777777" w:rsidR="00A46281" w:rsidRDefault="00A46281" w:rsidP="00A46281">
            <w:pPr>
              <w:pStyle w:val="TableNum-LPO"/>
            </w:pPr>
            <w:r>
              <w:t>22</w:t>
            </w:r>
          </w:p>
        </w:tc>
        <w:tc>
          <w:tcPr>
            <w:tcW w:w="858" w:type="dxa"/>
          </w:tcPr>
          <w:p w14:paraId="53C0BB33" w14:textId="77777777" w:rsidR="00A46281" w:rsidRDefault="00A46281" w:rsidP="00A46281">
            <w:pPr>
              <w:pStyle w:val="TablePages-LPO"/>
            </w:pPr>
            <w:r>
              <w:t>47–48</w:t>
            </w:r>
          </w:p>
        </w:tc>
        <w:tc>
          <w:tcPr>
            <w:tcW w:w="817" w:type="dxa"/>
          </w:tcPr>
          <w:p w14:paraId="23DA7490" w14:textId="77777777" w:rsidR="00A46281" w:rsidRDefault="00A46281" w:rsidP="00A46281">
            <w:pPr>
              <w:pStyle w:val="TablePages-LPO"/>
            </w:pPr>
            <w:r>
              <w:t>43–44</w:t>
            </w:r>
          </w:p>
        </w:tc>
        <w:tc>
          <w:tcPr>
            <w:tcW w:w="3369" w:type="dxa"/>
          </w:tcPr>
          <w:p w14:paraId="0EB67469" w14:textId="77777777" w:rsidR="00A46281" w:rsidRDefault="00A46281" w:rsidP="00A46281">
            <w:pPr>
              <w:pStyle w:val="TableTxtwbullet-LPO"/>
              <w:numPr>
                <w:ilvl w:val="0"/>
                <w:numId w:val="36"/>
              </w:numPr>
            </w:pPr>
            <w:r>
              <w:t>Practice subtraction facts</w:t>
            </w:r>
          </w:p>
          <w:p w14:paraId="089C8730" w14:textId="77777777" w:rsidR="00A46281" w:rsidRDefault="00A46281" w:rsidP="00A46281">
            <w:pPr>
              <w:pStyle w:val="TableTxtwbullet-LPO"/>
              <w:numPr>
                <w:ilvl w:val="0"/>
                <w:numId w:val="36"/>
              </w:numPr>
            </w:pPr>
            <w:r>
              <w:t>Add using a number line</w:t>
            </w:r>
          </w:p>
          <w:p w14:paraId="77FAE1E6" w14:textId="77777777" w:rsidR="00A46281" w:rsidRDefault="00A46281" w:rsidP="00A46281">
            <w:pPr>
              <w:pStyle w:val="TableTxtwbullet-LPO"/>
              <w:numPr>
                <w:ilvl w:val="0"/>
                <w:numId w:val="36"/>
              </w:numPr>
            </w:pPr>
            <w:r>
              <w:t>Tell time to the hour</w:t>
            </w:r>
          </w:p>
        </w:tc>
        <w:tc>
          <w:tcPr>
            <w:tcW w:w="3790" w:type="dxa"/>
          </w:tcPr>
          <w:p w14:paraId="6EB92DDC" w14:textId="77777777" w:rsidR="00A46281" w:rsidRDefault="00A46281" w:rsidP="00A46281">
            <w:pPr>
              <w:pStyle w:val="TableTxtwbullet-LPO"/>
              <w:numPr>
                <w:ilvl w:val="0"/>
                <w:numId w:val="37"/>
              </w:numPr>
            </w:pPr>
            <w:r>
              <w:t>Count and represent decade numbers to 100</w:t>
            </w:r>
          </w:p>
          <w:p w14:paraId="5121541F" w14:textId="77777777" w:rsidR="00A46281" w:rsidRDefault="00A46281" w:rsidP="00A46281">
            <w:pPr>
              <w:pStyle w:val="TableTxtwbullet-LPO"/>
              <w:numPr>
                <w:ilvl w:val="0"/>
                <w:numId w:val="37"/>
              </w:numPr>
            </w:pPr>
            <w:r>
              <w:t xml:space="preserve">Write a decade number 2 ways and use a picture to illustrate the </w:t>
            </w:r>
            <w:r>
              <w:br/>
              <w:t>number</w:t>
            </w:r>
          </w:p>
          <w:p w14:paraId="06A50534" w14:textId="77777777" w:rsidR="00A46281" w:rsidRDefault="00A46281" w:rsidP="00A46281">
            <w:pPr>
              <w:pStyle w:val="TableTxtwbullet-LPO"/>
              <w:numPr>
                <w:ilvl w:val="0"/>
                <w:numId w:val="37"/>
              </w:numPr>
            </w:pPr>
            <w:r>
              <w:t>Determine if a decade number is even or odd</w:t>
            </w:r>
          </w:p>
        </w:tc>
      </w:tr>
    </w:tbl>
    <w:p w14:paraId="42C7C33A" w14:textId="77777777" w:rsidR="00E25023" w:rsidRDefault="00E25023"/>
    <w:p w14:paraId="049960CA" w14:textId="77777777" w:rsidR="00E25023" w:rsidRDefault="00E25023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42"/>
        <w:gridCol w:w="858"/>
        <w:gridCol w:w="817"/>
        <w:gridCol w:w="3369"/>
        <w:gridCol w:w="3790"/>
      </w:tblGrid>
      <w:tr w:rsidR="007941A4" w14:paraId="1230A5B0" w14:textId="77777777" w:rsidTr="007941A4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0B22DB43" w14:textId="77777777" w:rsidR="007941A4" w:rsidRDefault="007941A4" w:rsidP="007941A4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53423D74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2F3C7A1C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E255E63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AA2CA1E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E25023" w14:paraId="68EB8583" w14:textId="77777777" w:rsidTr="007941A4">
        <w:trPr>
          <w:cantSplit/>
        </w:trPr>
        <w:tc>
          <w:tcPr>
            <w:tcW w:w="742" w:type="dxa"/>
          </w:tcPr>
          <w:p w14:paraId="6F50FAAC" w14:textId="77777777" w:rsidR="00A46281" w:rsidRDefault="00A46281" w:rsidP="007941A4">
            <w:pPr>
              <w:pStyle w:val="TableNum-LPO"/>
            </w:pPr>
            <w:r>
              <w:t>23</w:t>
            </w:r>
          </w:p>
        </w:tc>
        <w:tc>
          <w:tcPr>
            <w:tcW w:w="858" w:type="dxa"/>
          </w:tcPr>
          <w:p w14:paraId="10AD78FF" w14:textId="77777777" w:rsidR="00A46281" w:rsidRDefault="00A46281" w:rsidP="007941A4">
            <w:pPr>
              <w:pStyle w:val="TablePages-LPO"/>
            </w:pPr>
            <w:r>
              <w:t>49–50</w:t>
            </w:r>
          </w:p>
        </w:tc>
        <w:tc>
          <w:tcPr>
            <w:tcW w:w="817" w:type="dxa"/>
          </w:tcPr>
          <w:p w14:paraId="6A078050" w14:textId="77777777" w:rsidR="00A46281" w:rsidRDefault="00A46281" w:rsidP="007941A4">
            <w:pPr>
              <w:pStyle w:val="TablePages-LPO"/>
            </w:pPr>
            <w:r>
              <w:t>45–46</w:t>
            </w:r>
          </w:p>
        </w:tc>
        <w:tc>
          <w:tcPr>
            <w:tcW w:w="3369" w:type="dxa"/>
          </w:tcPr>
          <w:p w14:paraId="3CD26750" w14:textId="77777777" w:rsidR="00A46281" w:rsidRDefault="00A46281" w:rsidP="007941A4">
            <w:pPr>
              <w:pStyle w:val="TableTxtwbullet-LPO"/>
              <w:numPr>
                <w:ilvl w:val="0"/>
                <w:numId w:val="38"/>
              </w:numPr>
            </w:pPr>
            <w:r>
              <w:t>Practice subtraction facts</w:t>
            </w:r>
          </w:p>
          <w:p w14:paraId="6ED23144" w14:textId="77777777" w:rsidR="00A46281" w:rsidRDefault="00A46281" w:rsidP="007941A4">
            <w:pPr>
              <w:pStyle w:val="TableTxtwbullet-LPO"/>
              <w:numPr>
                <w:ilvl w:val="0"/>
                <w:numId w:val="38"/>
              </w:numPr>
            </w:pPr>
            <w:r>
              <w:t xml:space="preserve">Recognize decade words </w:t>
            </w:r>
            <w:r>
              <w:rPr>
                <w:rStyle w:val="italic"/>
              </w:rPr>
              <w:t>ten</w:t>
            </w:r>
            <w:r>
              <w:t xml:space="preserve"> to </w:t>
            </w:r>
            <w:r>
              <w:rPr>
                <w:rStyle w:val="italic"/>
              </w:rPr>
              <w:t>one hundred</w:t>
            </w:r>
          </w:p>
          <w:p w14:paraId="10B8E94E" w14:textId="77777777" w:rsidR="00A46281" w:rsidRDefault="00A46281" w:rsidP="007941A4">
            <w:pPr>
              <w:pStyle w:val="TableTxtwbullet-LPO"/>
              <w:numPr>
                <w:ilvl w:val="0"/>
                <w:numId w:val="38"/>
              </w:numPr>
            </w:pPr>
            <w:r>
              <w:t>Write the missing number</w:t>
            </w:r>
          </w:p>
        </w:tc>
        <w:tc>
          <w:tcPr>
            <w:tcW w:w="3790" w:type="dxa"/>
          </w:tcPr>
          <w:p w14:paraId="20DB0285" w14:textId="77777777" w:rsidR="00A46281" w:rsidRDefault="00A46281" w:rsidP="007941A4">
            <w:pPr>
              <w:pStyle w:val="TableTxtwbullet-LPO"/>
              <w:numPr>
                <w:ilvl w:val="0"/>
                <w:numId w:val="39"/>
              </w:numPr>
            </w:pPr>
            <w:r>
              <w:t>Write and picture a number in expanded form</w:t>
            </w:r>
          </w:p>
          <w:p w14:paraId="0CFC701A" w14:textId="77777777" w:rsidR="00A46281" w:rsidRDefault="00A46281" w:rsidP="007941A4">
            <w:pPr>
              <w:pStyle w:val="TableTxtwbullet-LPO"/>
              <w:numPr>
                <w:ilvl w:val="0"/>
                <w:numId w:val="39"/>
              </w:numPr>
            </w:pPr>
            <w:r>
              <w:t>Write the number that is 1 more than a given number</w:t>
            </w:r>
          </w:p>
          <w:p w14:paraId="4B65495F" w14:textId="77777777" w:rsidR="00A46281" w:rsidRDefault="00A46281" w:rsidP="007941A4">
            <w:pPr>
              <w:pStyle w:val="TableTxtwbullet-LPO"/>
              <w:numPr>
                <w:ilvl w:val="0"/>
                <w:numId w:val="39"/>
              </w:numPr>
            </w:pPr>
            <w:r>
              <w:t>Write the number that is 1 less than a given number</w:t>
            </w:r>
          </w:p>
          <w:p w14:paraId="07BC96A2" w14:textId="77777777" w:rsidR="00A46281" w:rsidRDefault="00A46281" w:rsidP="007941A4">
            <w:pPr>
              <w:pStyle w:val="TableTxtwbullet-LPO"/>
              <w:numPr>
                <w:ilvl w:val="0"/>
                <w:numId w:val="39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5829DAC3" w14:textId="77777777" w:rsidTr="007941A4">
        <w:trPr>
          <w:cantSplit/>
        </w:trPr>
        <w:tc>
          <w:tcPr>
            <w:tcW w:w="742" w:type="dxa"/>
          </w:tcPr>
          <w:p w14:paraId="2E6DE96D" w14:textId="77777777" w:rsidR="00A46281" w:rsidRDefault="00A46281" w:rsidP="007941A4">
            <w:pPr>
              <w:pStyle w:val="TableNum-LPO"/>
            </w:pPr>
            <w:r>
              <w:t>24</w:t>
            </w:r>
          </w:p>
        </w:tc>
        <w:tc>
          <w:tcPr>
            <w:tcW w:w="858" w:type="dxa"/>
          </w:tcPr>
          <w:p w14:paraId="49A0D795" w14:textId="77777777" w:rsidR="00A46281" w:rsidRDefault="00A46281" w:rsidP="007941A4">
            <w:pPr>
              <w:pStyle w:val="TablePages-LPO"/>
            </w:pPr>
            <w:r>
              <w:t>51–52</w:t>
            </w:r>
          </w:p>
        </w:tc>
        <w:tc>
          <w:tcPr>
            <w:tcW w:w="817" w:type="dxa"/>
          </w:tcPr>
          <w:p w14:paraId="3A7B58EE" w14:textId="77777777" w:rsidR="00A46281" w:rsidRDefault="00A46281" w:rsidP="007941A4">
            <w:pPr>
              <w:pStyle w:val="TablePages-LPO"/>
            </w:pPr>
            <w:r>
              <w:t>47–48</w:t>
            </w:r>
          </w:p>
        </w:tc>
        <w:tc>
          <w:tcPr>
            <w:tcW w:w="3369" w:type="dxa"/>
          </w:tcPr>
          <w:p w14:paraId="290F6839" w14:textId="77777777" w:rsidR="00A46281" w:rsidRDefault="00A46281" w:rsidP="007941A4">
            <w:pPr>
              <w:pStyle w:val="TableTxtwbullet-LPO"/>
              <w:numPr>
                <w:ilvl w:val="0"/>
                <w:numId w:val="40"/>
              </w:numPr>
            </w:pPr>
            <w:r>
              <w:t>Practice subtraction facts</w:t>
            </w:r>
          </w:p>
          <w:p w14:paraId="4F1E0A4E" w14:textId="77777777" w:rsidR="00A46281" w:rsidRDefault="00A46281" w:rsidP="007941A4">
            <w:pPr>
              <w:pStyle w:val="TableTxtwbullet-LPO"/>
              <w:numPr>
                <w:ilvl w:val="0"/>
                <w:numId w:val="40"/>
              </w:numPr>
            </w:pPr>
            <w:r>
              <w:t>Make all fact combinations for 10</w:t>
            </w:r>
          </w:p>
        </w:tc>
        <w:tc>
          <w:tcPr>
            <w:tcW w:w="3790" w:type="dxa"/>
          </w:tcPr>
          <w:p w14:paraId="4E7E23A2" w14:textId="77777777" w:rsidR="00A46281" w:rsidRDefault="00A46281" w:rsidP="007941A4">
            <w:pPr>
              <w:pStyle w:val="TableTxtwbullet-LPO"/>
              <w:numPr>
                <w:ilvl w:val="0"/>
                <w:numId w:val="41"/>
              </w:numPr>
            </w:pPr>
            <w:r>
              <w:t>Write the number that is 10 more or 10 less than a given number</w:t>
            </w:r>
          </w:p>
        </w:tc>
      </w:tr>
      <w:tr w:rsidR="00E25023" w14:paraId="0B92C081" w14:textId="77777777" w:rsidTr="007941A4">
        <w:trPr>
          <w:cantSplit/>
        </w:trPr>
        <w:tc>
          <w:tcPr>
            <w:tcW w:w="742" w:type="dxa"/>
          </w:tcPr>
          <w:p w14:paraId="58BA4DAB" w14:textId="77777777" w:rsidR="00A46281" w:rsidRDefault="00A46281" w:rsidP="007941A4">
            <w:pPr>
              <w:pStyle w:val="TableNum-LPO"/>
            </w:pPr>
            <w:r>
              <w:t>25</w:t>
            </w:r>
          </w:p>
        </w:tc>
        <w:tc>
          <w:tcPr>
            <w:tcW w:w="858" w:type="dxa"/>
          </w:tcPr>
          <w:p w14:paraId="7E42895C" w14:textId="77777777" w:rsidR="00A46281" w:rsidRDefault="00A46281" w:rsidP="007941A4">
            <w:pPr>
              <w:pStyle w:val="TablePages-LPO"/>
            </w:pPr>
            <w:r>
              <w:t>53–54</w:t>
            </w:r>
          </w:p>
        </w:tc>
        <w:tc>
          <w:tcPr>
            <w:tcW w:w="817" w:type="dxa"/>
          </w:tcPr>
          <w:p w14:paraId="599C925F" w14:textId="77777777" w:rsidR="00A46281" w:rsidRDefault="00A46281" w:rsidP="007941A4">
            <w:pPr>
              <w:pStyle w:val="TablePages-LPO"/>
            </w:pPr>
            <w:r>
              <w:t>49–50</w:t>
            </w:r>
          </w:p>
        </w:tc>
        <w:tc>
          <w:tcPr>
            <w:tcW w:w="3369" w:type="dxa"/>
          </w:tcPr>
          <w:p w14:paraId="66A81B67" w14:textId="77777777" w:rsidR="00A46281" w:rsidRDefault="00A46281" w:rsidP="007941A4">
            <w:pPr>
              <w:pStyle w:val="TableTxtwbullet-LPO"/>
              <w:numPr>
                <w:ilvl w:val="0"/>
                <w:numId w:val="42"/>
              </w:numPr>
            </w:pPr>
            <w:r>
              <w:t>Practice subtraction facts</w:t>
            </w:r>
          </w:p>
          <w:p w14:paraId="5A3036E7" w14:textId="77777777" w:rsidR="00A46281" w:rsidRDefault="00A46281" w:rsidP="007941A4">
            <w:pPr>
              <w:pStyle w:val="TableTxtwbullet-LPO"/>
              <w:numPr>
                <w:ilvl w:val="0"/>
                <w:numId w:val="42"/>
              </w:numPr>
            </w:pPr>
            <w:r>
              <w:t>Solve a word problem with 3 addends</w:t>
            </w:r>
          </w:p>
        </w:tc>
        <w:tc>
          <w:tcPr>
            <w:tcW w:w="3790" w:type="dxa"/>
          </w:tcPr>
          <w:p w14:paraId="06B718C2" w14:textId="77777777" w:rsidR="00A46281" w:rsidRDefault="00A46281" w:rsidP="007941A4">
            <w:pPr>
              <w:pStyle w:val="TableTxtwbullet-LPO"/>
              <w:numPr>
                <w:ilvl w:val="0"/>
                <w:numId w:val="43"/>
              </w:numPr>
            </w:pPr>
            <w:r>
              <w:t>Skip count by 2s, by 5s, and by 10s on a number line</w:t>
            </w:r>
          </w:p>
          <w:p w14:paraId="393D7FFA" w14:textId="77777777" w:rsidR="00A46281" w:rsidRDefault="00A46281" w:rsidP="007941A4">
            <w:pPr>
              <w:pStyle w:val="TableTxtwbullet-LPO"/>
              <w:numPr>
                <w:ilvl w:val="0"/>
                <w:numId w:val="43"/>
              </w:numPr>
            </w:pPr>
            <w:r>
              <w:t>Complete a number sequence</w:t>
            </w:r>
          </w:p>
          <w:p w14:paraId="076367D3" w14:textId="77777777" w:rsidR="00A46281" w:rsidRDefault="00A46281" w:rsidP="007941A4">
            <w:pPr>
              <w:pStyle w:val="TableTxtwbullet-LPO"/>
              <w:numPr>
                <w:ilvl w:val="0"/>
                <w:numId w:val="43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716B0AF6" w14:textId="77777777" w:rsidTr="007941A4">
        <w:trPr>
          <w:cantSplit/>
        </w:trPr>
        <w:tc>
          <w:tcPr>
            <w:tcW w:w="742" w:type="dxa"/>
          </w:tcPr>
          <w:p w14:paraId="17EFC6D8" w14:textId="77777777" w:rsidR="00A46281" w:rsidRDefault="00A46281" w:rsidP="007941A4">
            <w:pPr>
              <w:pStyle w:val="TableNum-LPO"/>
            </w:pPr>
            <w:r>
              <w:t>26</w:t>
            </w:r>
          </w:p>
        </w:tc>
        <w:tc>
          <w:tcPr>
            <w:tcW w:w="858" w:type="dxa"/>
          </w:tcPr>
          <w:p w14:paraId="64AC05DD" w14:textId="77777777" w:rsidR="00A46281" w:rsidRDefault="00A46281" w:rsidP="007941A4">
            <w:pPr>
              <w:pStyle w:val="TablePages-LPO"/>
            </w:pPr>
            <w:r>
              <w:t>55–56</w:t>
            </w:r>
          </w:p>
        </w:tc>
        <w:tc>
          <w:tcPr>
            <w:tcW w:w="817" w:type="dxa"/>
          </w:tcPr>
          <w:p w14:paraId="3669CE5F" w14:textId="77777777" w:rsidR="00A46281" w:rsidRDefault="00A46281" w:rsidP="007941A4">
            <w:pPr>
              <w:pStyle w:val="TablePages-LPO"/>
            </w:pPr>
            <w:r>
              <w:t>51–52</w:t>
            </w:r>
          </w:p>
        </w:tc>
        <w:tc>
          <w:tcPr>
            <w:tcW w:w="3369" w:type="dxa"/>
          </w:tcPr>
          <w:p w14:paraId="141ED93F" w14:textId="77777777" w:rsidR="00A46281" w:rsidRDefault="00A46281" w:rsidP="007941A4">
            <w:pPr>
              <w:pStyle w:val="TableTxtwbullet-LPO"/>
              <w:numPr>
                <w:ilvl w:val="0"/>
                <w:numId w:val="44"/>
              </w:numPr>
            </w:pPr>
            <w:r>
              <w:t>Practice addition and subtraction facts</w:t>
            </w:r>
          </w:p>
          <w:p w14:paraId="7E810B57" w14:textId="77777777" w:rsidR="00A46281" w:rsidRDefault="00A46281" w:rsidP="007941A4">
            <w:pPr>
              <w:pStyle w:val="TableTxtwbullet-LPO"/>
              <w:numPr>
                <w:ilvl w:val="0"/>
                <w:numId w:val="44"/>
              </w:numPr>
            </w:pPr>
            <w:r>
              <w:t>Picture and write a number in expanded form</w:t>
            </w:r>
          </w:p>
        </w:tc>
        <w:tc>
          <w:tcPr>
            <w:tcW w:w="3790" w:type="dxa"/>
          </w:tcPr>
          <w:p w14:paraId="379D176B" w14:textId="77777777" w:rsidR="00A46281" w:rsidRDefault="00A46281" w:rsidP="007941A4">
            <w:pPr>
              <w:pStyle w:val="TableTxtwbullet-LPO"/>
              <w:numPr>
                <w:ilvl w:val="0"/>
                <w:numId w:val="45"/>
              </w:numPr>
            </w:pPr>
            <w:r>
              <w:t>Given a number, write the decade number on either side of it</w:t>
            </w:r>
          </w:p>
          <w:p w14:paraId="209845CE" w14:textId="77777777" w:rsidR="00A46281" w:rsidRDefault="00A46281" w:rsidP="007941A4">
            <w:pPr>
              <w:pStyle w:val="TableTxtwbullet-LPO"/>
              <w:numPr>
                <w:ilvl w:val="0"/>
                <w:numId w:val="45"/>
              </w:numPr>
            </w:pPr>
            <w:r>
              <w:t>Compare numbers using greater-than, less-than, and equal signs</w:t>
            </w:r>
          </w:p>
          <w:p w14:paraId="0CBAB2D3" w14:textId="77777777" w:rsidR="00A46281" w:rsidRDefault="00A46281" w:rsidP="007941A4">
            <w:pPr>
              <w:pStyle w:val="TableTxtwbullet-LPO"/>
              <w:numPr>
                <w:ilvl w:val="0"/>
                <w:numId w:val="45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12A397E4" w14:textId="77777777" w:rsidTr="007941A4">
        <w:trPr>
          <w:cantSplit/>
        </w:trPr>
        <w:tc>
          <w:tcPr>
            <w:tcW w:w="742" w:type="dxa"/>
          </w:tcPr>
          <w:p w14:paraId="3290760E" w14:textId="77777777" w:rsidR="00A46281" w:rsidRDefault="00A46281" w:rsidP="007941A4">
            <w:pPr>
              <w:pStyle w:val="TableNum-LPO"/>
            </w:pPr>
            <w:r>
              <w:t>27</w:t>
            </w:r>
          </w:p>
        </w:tc>
        <w:tc>
          <w:tcPr>
            <w:tcW w:w="858" w:type="dxa"/>
          </w:tcPr>
          <w:p w14:paraId="6B0DC622" w14:textId="77777777" w:rsidR="00A46281" w:rsidRDefault="00A46281" w:rsidP="007941A4">
            <w:pPr>
              <w:pStyle w:val="TablePages-LPO"/>
            </w:pPr>
            <w:r>
              <w:t>57–58</w:t>
            </w:r>
          </w:p>
        </w:tc>
        <w:tc>
          <w:tcPr>
            <w:tcW w:w="817" w:type="dxa"/>
          </w:tcPr>
          <w:p w14:paraId="0A76F865" w14:textId="77777777" w:rsidR="00A46281" w:rsidRDefault="00A46281" w:rsidP="007941A4">
            <w:pPr>
              <w:pStyle w:val="TablePages-LPO"/>
            </w:pPr>
            <w:r>
              <w:t>53–54</w:t>
            </w:r>
          </w:p>
        </w:tc>
        <w:tc>
          <w:tcPr>
            <w:tcW w:w="3369" w:type="dxa"/>
          </w:tcPr>
          <w:p w14:paraId="1123FFDA" w14:textId="77777777" w:rsidR="00A46281" w:rsidRDefault="00A46281" w:rsidP="007941A4">
            <w:pPr>
              <w:pStyle w:val="TableTxtwbullet-LPO"/>
              <w:numPr>
                <w:ilvl w:val="0"/>
                <w:numId w:val="46"/>
              </w:numPr>
            </w:pPr>
            <w:r>
              <w:t>Practice addition and subtraction facts</w:t>
            </w:r>
          </w:p>
          <w:p w14:paraId="2D1B1AC6" w14:textId="77777777" w:rsidR="00A46281" w:rsidRDefault="00A46281" w:rsidP="007941A4">
            <w:pPr>
              <w:pStyle w:val="TableTxtwbullet-LPO"/>
              <w:numPr>
                <w:ilvl w:val="0"/>
                <w:numId w:val="46"/>
              </w:numPr>
            </w:pPr>
            <w:r>
              <w:t>Read and write numbers in number form and expanded form</w:t>
            </w:r>
          </w:p>
        </w:tc>
        <w:tc>
          <w:tcPr>
            <w:tcW w:w="3790" w:type="dxa"/>
          </w:tcPr>
          <w:p w14:paraId="03DEE9D6" w14:textId="77777777" w:rsidR="00A46281" w:rsidRDefault="00A46281" w:rsidP="007941A4">
            <w:pPr>
              <w:pStyle w:val="TableTxtwbullet-LPO"/>
              <w:numPr>
                <w:ilvl w:val="0"/>
                <w:numId w:val="47"/>
              </w:numPr>
            </w:pPr>
            <w:r>
              <w:t>Compare numbers using greater-than and less-than signs</w:t>
            </w:r>
          </w:p>
          <w:p w14:paraId="19BD6A4C" w14:textId="77777777" w:rsidR="00A46281" w:rsidRDefault="00A46281" w:rsidP="007941A4">
            <w:pPr>
              <w:pStyle w:val="TableTxtwbullet-LPO"/>
              <w:numPr>
                <w:ilvl w:val="0"/>
                <w:numId w:val="47"/>
              </w:numPr>
            </w:pPr>
            <w:r>
              <w:t>Order numbers from least to greatest</w:t>
            </w:r>
          </w:p>
        </w:tc>
      </w:tr>
      <w:tr w:rsidR="00E25023" w14:paraId="2DB2C5EF" w14:textId="77777777" w:rsidTr="007941A4">
        <w:trPr>
          <w:cantSplit/>
        </w:trPr>
        <w:tc>
          <w:tcPr>
            <w:tcW w:w="742" w:type="dxa"/>
          </w:tcPr>
          <w:p w14:paraId="2906B4BC" w14:textId="77777777" w:rsidR="00A46281" w:rsidRDefault="00A46281" w:rsidP="007941A4">
            <w:pPr>
              <w:pStyle w:val="TableNum-LPO"/>
            </w:pPr>
            <w:r>
              <w:t>28</w:t>
            </w:r>
          </w:p>
        </w:tc>
        <w:tc>
          <w:tcPr>
            <w:tcW w:w="858" w:type="dxa"/>
          </w:tcPr>
          <w:p w14:paraId="01505EE7" w14:textId="77777777" w:rsidR="00A46281" w:rsidRDefault="00A46281" w:rsidP="007941A4">
            <w:pPr>
              <w:pStyle w:val="TablePages-LPO"/>
            </w:pPr>
            <w:r>
              <w:t>59–60</w:t>
            </w:r>
          </w:p>
        </w:tc>
        <w:tc>
          <w:tcPr>
            <w:tcW w:w="817" w:type="dxa"/>
          </w:tcPr>
          <w:p w14:paraId="035565CA" w14:textId="77777777" w:rsidR="00A46281" w:rsidRDefault="00A46281" w:rsidP="007941A4">
            <w:pPr>
              <w:pStyle w:val="TablePages-LPO"/>
            </w:pPr>
            <w:r>
              <w:t>55–56</w:t>
            </w:r>
          </w:p>
        </w:tc>
        <w:tc>
          <w:tcPr>
            <w:tcW w:w="3369" w:type="dxa"/>
          </w:tcPr>
          <w:p w14:paraId="7E2EADC1" w14:textId="77777777" w:rsidR="00A46281" w:rsidRDefault="00A46281" w:rsidP="007941A4"/>
        </w:tc>
        <w:tc>
          <w:tcPr>
            <w:tcW w:w="3790" w:type="dxa"/>
          </w:tcPr>
          <w:p w14:paraId="5FCCB35E" w14:textId="77777777" w:rsidR="00A46281" w:rsidRDefault="00A46281" w:rsidP="007941A4">
            <w:pPr>
              <w:pStyle w:val="TableTxtwbullet-LPO"/>
              <w:numPr>
                <w:ilvl w:val="0"/>
                <w:numId w:val="48"/>
              </w:numPr>
            </w:pPr>
            <w:r>
              <w:t xml:space="preserve">Review representing numbers using tens and ones </w:t>
            </w:r>
          </w:p>
          <w:p w14:paraId="4B09FE2E" w14:textId="77777777" w:rsidR="00A46281" w:rsidRDefault="00A46281" w:rsidP="007941A4">
            <w:pPr>
              <w:pStyle w:val="TableTxtwbullet-LPO"/>
              <w:numPr>
                <w:ilvl w:val="0"/>
                <w:numId w:val="48"/>
              </w:numPr>
            </w:pPr>
            <w:r>
              <w:t>Review picturing and writing a number in expanded form</w:t>
            </w:r>
          </w:p>
          <w:p w14:paraId="59690D2A" w14:textId="77777777" w:rsidR="00A46281" w:rsidRDefault="00A46281" w:rsidP="007941A4">
            <w:pPr>
              <w:pStyle w:val="TableTxtwbullet-LPO"/>
              <w:numPr>
                <w:ilvl w:val="0"/>
                <w:numId w:val="48"/>
              </w:numPr>
            </w:pPr>
            <w:r>
              <w:t>Review completing a number sequence</w:t>
            </w:r>
          </w:p>
          <w:p w14:paraId="2E2AF806" w14:textId="77777777" w:rsidR="00A46281" w:rsidRDefault="00A46281" w:rsidP="007941A4">
            <w:pPr>
              <w:pStyle w:val="TableTxtwbullet-LPO"/>
              <w:numPr>
                <w:ilvl w:val="0"/>
                <w:numId w:val="48"/>
              </w:numPr>
            </w:pPr>
            <w:r>
              <w:t>Review writing the decade numbers</w:t>
            </w:r>
          </w:p>
          <w:p w14:paraId="4179CA02" w14:textId="77777777" w:rsidR="00A46281" w:rsidRDefault="00A46281" w:rsidP="007941A4">
            <w:pPr>
              <w:pStyle w:val="TableTxtwbullet-LPO"/>
              <w:numPr>
                <w:ilvl w:val="0"/>
                <w:numId w:val="48"/>
              </w:numPr>
            </w:pPr>
            <w:r>
              <w:t>Review comparing numbers with greater-than, less-than, and equal signs</w:t>
            </w:r>
          </w:p>
          <w:p w14:paraId="784781AB" w14:textId="77777777" w:rsidR="00A46281" w:rsidRDefault="00A46281" w:rsidP="007941A4">
            <w:pPr>
              <w:pStyle w:val="TableTxtwbullet-LPO"/>
              <w:numPr>
                <w:ilvl w:val="0"/>
                <w:numId w:val="48"/>
              </w:numPr>
            </w:pPr>
            <w:r>
              <w:t>Review ordering numbers from least to greatest</w:t>
            </w:r>
          </w:p>
          <w:p w14:paraId="6A46803E" w14:textId="77777777" w:rsidR="00A46281" w:rsidRDefault="00A46281" w:rsidP="007941A4">
            <w:pPr>
              <w:pStyle w:val="TableTxtwbullet-LPO"/>
              <w:numPr>
                <w:ilvl w:val="0"/>
                <w:numId w:val="48"/>
              </w:numPr>
            </w:pPr>
            <w:r>
              <w:t>Review the biblical worldview truth that God put people in the world to work</w:t>
            </w:r>
          </w:p>
        </w:tc>
      </w:tr>
      <w:tr w:rsidR="00E25023" w14:paraId="2C71EA87" w14:textId="77777777" w:rsidTr="007941A4">
        <w:trPr>
          <w:cantSplit/>
        </w:trPr>
        <w:tc>
          <w:tcPr>
            <w:tcW w:w="742" w:type="dxa"/>
          </w:tcPr>
          <w:p w14:paraId="3E601B85" w14:textId="77777777" w:rsidR="00A46281" w:rsidRDefault="00A46281" w:rsidP="007941A4">
            <w:pPr>
              <w:pStyle w:val="TableNum-LPO"/>
            </w:pPr>
            <w:r>
              <w:t>29</w:t>
            </w:r>
          </w:p>
        </w:tc>
        <w:tc>
          <w:tcPr>
            <w:tcW w:w="858" w:type="dxa"/>
          </w:tcPr>
          <w:p w14:paraId="080C91EA" w14:textId="77777777" w:rsidR="00A46281" w:rsidRDefault="00A46281" w:rsidP="007941A4"/>
        </w:tc>
        <w:tc>
          <w:tcPr>
            <w:tcW w:w="817" w:type="dxa"/>
          </w:tcPr>
          <w:p w14:paraId="65467441" w14:textId="77777777" w:rsidR="00A46281" w:rsidRDefault="00A46281" w:rsidP="007941A4">
            <w:pPr>
              <w:pStyle w:val="TablePages-LPO"/>
            </w:pPr>
            <w:r>
              <w:t>57–58</w:t>
            </w:r>
          </w:p>
        </w:tc>
        <w:tc>
          <w:tcPr>
            <w:tcW w:w="3369" w:type="dxa"/>
          </w:tcPr>
          <w:p w14:paraId="5AE6CEEF" w14:textId="77777777" w:rsidR="00A46281" w:rsidRDefault="00A46281" w:rsidP="007941A4"/>
        </w:tc>
        <w:tc>
          <w:tcPr>
            <w:tcW w:w="3790" w:type="dxa"/>
          </w:tcPr>
          <w:p w14:paraId="639D8130" w14:textId="77777777" w:rsidR="00A46281" w:rsidRDefault="00A46281" w:rsidP="007941A4">
            <w:pPr>
              <w:pStyle w:val="CumulativeReview"/>
            </w:pPr>
            <w:r>
              <w:t>Concept Review</w:t>
            </w:r>
          </w:p>
        </w:tc>
      </w:tr>
      <w:tr w:rsidR="00A46281" w14:paraId="6FF9C056" w14:textId="77777777" w:rsidTr="007941A4">
        <w:trPr>
          <w:cantSplit/>
        </w:trPr>
        <w:tc>
          <w:tcPr>
            <w:tcW w:w="9576" w:type="dxa"/>
            <w:gridSpan w:val="5"/>
            <w:shd w:val="pct90" w:color="7F00FF" w:fill="auto"/>
          </w:tcPr>
          <w:p w14:paraId="293EF996" w14:textId="77777777" w:rsidR="00A46281" w:rsidRDefault="00A46281" w:rsidP="007941A4">
            <w:pPr>
              <w:pStyle w:val="TableAhd-white2"/>
              <w:framePr w:hSpace="0" w:vSpace="0" w:wrap="auto" w:vAnchor="margin" w:yAlign="inline"/>
            </w:pPr>
            <w:r>
              <w:t>Chapter 4 • Time &amp; Calendars</w:t>
            </w:r>
          </w:p>
        </w:tc>
      </w:tr>
      <w:tr w:rsidR="00E25023" w14:paraId="3D8A1DD4" w14:textId="77777777" w:rsidTr="007941A4">
        <w:trPr>
          <w:cantSplit/>
        </w:trPr>
        <w:tc>
          <w:tcPr>
            <w:tcW w:w="742" w:type="dxa"/>
          </w:tcPr>
          <w:p w14:paraId="5B54A312" w14:textId="77777777" w:rsidR="00A46281" w:rsidRDefault="00A46281" w:rsidP="007941A4">
            <w:pPr>
              <w:pStyle w:val="TableNum-LPO"/>
            </w:pPr>
            <w:r>
              <w:t>30</w:t>
            </w:r>
          </w:p>
        </w:tc>
        <w:tc>
          <w:tcPr>
            <w:tcW w:w="858" w:type="dxa"/>
          </w:tcPr>
          <w:p w14:paraId="5900BEE2" w14:textId="77777777" w:rsidR="00A46281" w:rsidRDefault="00A46281" w:rsidP="007941A4">
            <w:pPr>
              <w:pStyle w:val="TablePages-LPO"/>
            </w:pPr>
            <w:r>
              <w:t>61–64</w:t>
            </w:r>
          </w:p>
        </w:tc>
        <w:tc>
          <w:tcPr>
            <w:tcW w:w="817" w:type="dxa"/>
          </w:tcPr>
          <w:p w14:paraId="0CA7B9AC" w14:textId="77777777" w:rsidR="00A46281" w:rsidRDefault="00A46281" w:rsidP="007941A4">
            <w:pPr>
              <w:pStyle w:val="TablePages-LPO"/>
            </w:pPr>
            <w:r>
              <w:t>59–60</w:t>
            </w:r>
          </w:p>
        </w:tc>
        <w:tc>
          <w:tcPr>
            <w:tcW w:w="3369" w:type="dxa"/>
          </w:tcPr>
          <w:p w14:paraId="198ABF99" w14:textId="77777777" w:rsidR="00A46281" w:rsidRDefault="00A46281" w:rsidP="007941A4">
            <w:pPr>
              <w:pStyle w:val="TableTxtwbullet-LPO"/>
              <w:numPr>
                <w:ilvl w:val="0"/>
                <w:numId w:val="49"/>
              </w:numPr>
            </w:pPr>
            <w:r>
              <w:t>Practice subtraction facts</w:t>
            </w:r>
          </w:p>
          <w:p w14:paraId="7AE50853" w14:textId="77777777" w:rsidR="00A46281" w:rsidRDefault="00A46281" w:rsidP="007941A4">
            <w:pPr>
              <w:pStyle w:val="TableTxtwbullet-LPO"/>
              <w:numPr>
                <w:ilvl w:val="0"/>
                <w:numId w:val="49"/>
              </w:numPr>
            </w:pPr>
            <w:r>
              <w:t>Subtract back to 10</w:t>
            </w:r>
          </w:p>
          <w:p w14:paraId="3F7D5DC0" w14:textId="77777777" w:rsidR="00A46281" w:rsidRDefault="00A46281" w:rsidP="007941A4">
            <w:pPr>
              <w:pStyle w:val="TableTxtwbullet-LPO"/>
              <w:numPr>
                <w:ilvl w:val="0"/>
                <w:numId w:val="49"/>
              </w:numPr>
            </w:pPr>
            <w:r>
              <w:t>Compose 10</w:t>
            </w:r>
          </w:p>
        </w:tc>
        <w:tc>
          <w:tcPr>
            <w:tcW w:w="3790" w:type="dxa"/>
          </w:tcPr>
          <w:p w14:paraId="4782637E" w14:textId="77777777" w:rsidR="00A46281" w:rsidRDefault="00A46281" w:rsidP="007941A4">
            <w:pPr>
              <w:pStyle w:val="TableTxtwbullet-LPO"/>
              <w:numPr>
                <w:ilvl w:val="0"/>
                <w:numId w:val="50"/>
              </w:numPr>
            </w:pPr>
            <w:r>
              <w:t>Count minutes by 5s</w:t>
            </w:r>
          </w:p>
          <w:p w14:paraId="702FC352" w14:textId="77777777" w:rsidR="00A46281" w:rsidRDefault="00A46281" w:rsidP="007941A4">
            <w:pPr>
              <w:pStyle w:val="TableTxtwbullet-LPO"/>
              <w:numPr>
                <w:ilvl w:val="0"/>
                <w:numId w:val="50"/>
              </w:numPr>
            </w:pPr>
            <w:r>
              <w:t>Relate 60 minutes to 1 hour, and 30 minutes to a half-hour</w:t>
            </w:r>
          </w:p>
          <w:p w14:paraId="736505DD" w14:textId="77777777" w:rsidR="00A46281" w:rsidRDefault="00A46281" w:rsidP="007941A4">
            <w:pPr>
              <w:pStyle w:val="TableTxtwbullet-LPO"/>
              <w:numPr>
                <w:ilvl w:val="0"/>
                <w:numId w:val="50"/>
              </w:numPr>
            </w:pPr>
            <w:r>
              <w:t>Tell, write, and show time to the hour and to the half-hour</w:t>
            </w:r>
          </w:p>
          <w:p w14:paraId="059EF0D7" w14:textId="77777777" w:rsidR="00A46281" w:rsidRDefault="00A46281" w:rsidP="007941A4">
            <w:pPr>
              <w:pStyle w:val="TableTxtwbullet-LPO"/>
              <w:numPr>
                <w:ilvl w:val="0"/>
                <w:numId w:val="50"/>
              </w:numPr>
            </w:pPr>
            <w:r>
              <w:t>Connect math to the biblical worldview truth that God put people on the earth to work</w:t>
            </w:r>
          </w:p>
        </w:tc>
      </w:tr>
      <w:tr w:rsidR="00E25023" w14:paraId="7FA6DC4B" w14:textId="77777777" w:rsidTr="007941A4">
        <w:trPr>
          <w:cantSplit/>
        </w:trPr>
        <w:tc>
          <w:tcPr>
            <w:tcW w:w="742" w:type="dxa"/>
          </w:tcPr>
          <w:p w14:paraId="76A730EB" w14:textId="77777777" w:rsidR="00A46281" w:rsidRDefault="00A46281" w:rsidP="007941A4">
            <w:pPr>
              <w:pStyle w:val="TableNum-LPO"/>
            </w:pPr>
            <w:r>
              <w:t>31</w:t>
            </w:r>
          </w:p>
        </w:tc>
        <w:tc>
          <w:tcPr>
            <w:tcW w:w="858" w:type="dxa"/>
          </w:tcPr>
          <w:p w14:paraId="070C9E96" w14:textId="77777777" w:rsidR="00A46281" w:rsidRDefault="00A46281" w:rsidP="007941A4">
            <w:pPr>
              <w:pStyle w:val="TablePages-LPO"/>
            </w:pPr>
            <w:r>
              <w:t>65–66</w:t>
            </w:r>
          </w:p>
        </w:tc>
        <w:tc>
          <w:tcPr>
            <w:tcW w:w="817" w:type="dxa"/>
          </w:tcPr>
          <w:p w14:paraId="0A2C93AC" w14:textId="77777777" w:rsidR="00A46281" w:rsidRDefault="00A46281" w:rsidP="007941A4">
            <w:pPr>
              <w:pStyle w:val="TablePages-LPO"/>
            </w:pPr>
            <w:r>
              <w:t>61–62</w:t>
            </w:r>
          </w:p>
        </w:tc>
        <w:tc>
          <w:tcPr>
            <w:tcW w:w="3369" w:type="dxa"/>
          </w:tcPr>
          <w:p w14:paraId="6B29E348" w14:textId="77777777" w:rsidR="00A46281" w:rsidRDefault="00A46281" w:rsidP="007941A4">
            <w:pPr>
              <w:pStyle w:val="TableTxtwbullet-LPO"/>
              <w:numPr>
                <w:ilvl w:val="0"/>
                <w:numId w:val="51"/>
              </w:numPr>
            </w:pPr>
            <w:r>
              <w:t>Practice subtraction facts</w:t>
            </w:r>
          </w:p>
          <w:p w14:paraId="41012B08" w14:textId="77777777" w:rsidR="00A46281" w:rsidRDefault="00A46281" w:rsidP="007941A4">
            <w:pPr>
              <w:pStyle w:val="TableTxtwbullet-LPO"/>
              <w:numPr>
                <w:ilvl w:val="0"/>
                <w:numId w:val="51"/>
              </w:numPr>
            </w:pPr>
            <w:r>
              <w:t>Compare facts using = and ≠</w:t>
            </w:r>
          </w:p>
          <w:p w14:paraId="64DC9EB5" w14:textId="77777777" w:rsidR="00A46281" w:rsidRDefault="00A46281" w:rsidP="007941A4">
            <w:pPr>
              <w:pStyle w:val="TableTxtwbullet-LPO"/>
              <w:numPr>
                <w:ilvl w:val="0"/>
                <w:numId w:val="51"/>
              </w:numPr>
            </w:pPr>
            <w:r>
              <w:t>Solve missing-addend equations</w:t>
            </w:r>
          </w:p>
        </w:tc>
        <w:tc>
          <w:tcPr>
            <w:tcW w:w="3790" w:type="dxa"/>
          </w:tcPr>
          <w:p w14:paraId="7EC1668F" w14:textId="77777777" w:rsidR="00A46281" w:rsidRDefault="00A46281" w:rsidP="007941A4">
            <w:pPr>
              <w:pStyle w:val="TableTxtwbullet-LPO"/>
              <w:numPr>
                <w:ilvl w:val="0"/>
                <w:numId w:val="52"/>
              </w:numPr>
            </w:pPr>
            <w:r>
              <w:t>Differentiate between a.m. and p.m. and between midnight and noon</w:t>
            </w:r>
          </w:p>
          <w:p w14:paraId="5C886FDD" w14:textId="77777777" w:rsidR="00A46281" w:rsidRDefault="00A46281" w:rsidP="007941A4">
            <w:pPr>
              <w:pStyle w:val="TableTxtwbullet-LPO"/>
              <w:numPr>
                <w:ilvl w:val="0"/>
                <w:numId w:val="52"/>
              </w:numPr>
            </w:pPr>
            <w:r>
              <w:t>Solve elapsed time word problems</w:t>
            </w:r>
          </w:p>
          <w:p w14:paraId="79384B1F" w14:textId="77777777" w:rsidR="00A46281" w:rsidRDefault="00A46281" w:rsidP="007941A4">
            <w:pPr>
              <w:pStyle w:val="TableTxtwbullet-LPO"/>
              <w:numPr>
                <w:ilvl w:val="0"/>
                <w:numId w:val="52"/>
              </w:numPr>
            </w:pPr>
            <w:r>
              <w:t>Connect math to the biblical worldview truth that God put people on the earth to work</w:t>
            </w:r>
          </w:p>
        </w:tc>
      </w:tr>
      <w:tr w:rsidR="00E25023" w14:paraId="66606181" w14:textId="77777777" w:rsidTr="007941A4">
        <w:trPr>
          <w:cantSplit/>
        </w:trPr>
        <w:tc>
          <w:tcPr>
            <w:tcW w:w="742" w:type="dxa"/>
          </w:tcPr>
          <w:p w14:paraId="3F5E2926" w14:textId="77777777" w:rsidR="00A46281" w:rsidRDefault="00A46281" w:rsidP="007941A4">
            <w:pPr>
              <w:pStyle w:val="TableNum-LPO"/>
            </w:pPr>
            <w:r>
              <w:t>32</w:t>
            </w:r>
          </w:p>
        </w:tc>
        <w:tc>
          <w:tcPr>
            <w:tcW w:w="858" w:type="dxa"/>
          </w:tcPr>
          <w:p w14:paraId="1A5D730B" w14:textId="77777777" w:rsidR="00A46281" w:rsidRDefault="00A46281" w:rsidP="007941A4">
            <w:pPr>
              <w:pStyle w:val="TablePages-LPO"/>
            </w:pPr>
            <w:r>
              <w:t>67–68</w:t>
            </w:r>
          </w:p>
        </w:tc>
        <w:tc>
          <w:tcPr>
            <w:tcW w:w="817" w:type="dxa"/>
          </w:tcPr>
          <w:p w14:paraId="0E13377A" w14:textId="77777777" w:rsidR="00A46281" w:rsidRDefault="00A46281" w:rsidP="007941A4">
            <w:pPr>
              <w:pStyle w:val="TablePages-LPO"/>
            </w:pPr>
            <w:r>
              <w:t>63–64</w:t>
            </w:r>
          </w:p>
        </w:tc>
        <w:tc>
          <w:tcPr>
            <w:tcW w:w="3369" w:type="dxa"/>
          </w:tcPr>
          <w:p w14:paraId="12440BEE" w14:textId="77777777" w:rsidR="00A46281" w:rsidRDefault="00A46281" w:rsidP="007941A4">
            <w:pPr>
              <w:pStyle w:val="TableTxtwbullet-LPO"/>
              <w:numPr>
                <w:ilvl w:val="0"/>
                <w:numId w:val="53"/>
              </w:numPr>
            </w:pPr>
            <w:r>
              <w:t>Practice subtraction facts</w:t>
            </w:r>
          </w:p>
          <w:p w14:paraId="578A5D4F" w14:textId="77777777" w:rsidR="00A46281" w:rsidRDefault="00A46281" w:rsidP="007941A4">
            <w:pPr>
              <w:pStyle w:val="TableTxtwbullet-LPO"/>
              <w:numPr>
                <w:ilvl w:val="0"/>
                <w:numId w:val="53"/>
              </w:numPr>
            </w:pPr>
            <w:r>
              <w:t>Subtract from 10</w:t>
            </w:r>
          </w:p>
        </w:tc>
        <w:tc>
          <w:tcPr>
            <w:tcW w:w="3790" w:type="dxa"/>
          </w:tcPr>
          <w:p w14:paraId="722A9436" w14:textId="77777777" w:rsidR="00A46281" w:rsidRDefault="00A46281" w:rsidP="007941A4">
            <w:pPr>
              <w:pStyle w:val="TableTxtwbullet-LPO"/>
              <w:numPr>
                <w:ilvl w:val="0"/>
                <w:numId w:val="54"/>
              </w:numPr>
            </w:pPr>
            <w:r>
              <w:t>Tell and write time to the 5-minute interval</w:t>
            </w:r>
          </w:p>
          <w:p w14:paraId="6684C6C3" w14:textId="77777777" w:rsidR="00A46281" w:rsidRDefault="00A46281" w:rsidP="007941A4">
            <w:pPr>
              <w:pStyle w:val="TableTxtwbullet-LPO"/>
              <w:numPr>
                <w:ilvl w:val="0"/>
                <w:numId w:val="54"/>
              </w:numPr>
            </w:pPr>
            <w:r>
              <w:t>Show time to the 5-minute interval</w:t>
            </w:r>
          </w:p>
          <w:p w14:paraId="0ECA1D74" w14:textId="77777777" w:rsidR="00A46281" w:rsidRDefault="00A46281" w:rsidP="007941A4">
            <w:pPr>
              <w:pStyle w:val="TableTxtwbullet-LPO"/>
              <w:numPr>
                <w:ilvl w:val="0"/>
                <w:numId w:val="54"/>
              </w:numPr>
            </w:pPr>
            <w:r>
              <w:t>Solve elapsed time word problems</w:t>
            </w:r>
          </w:p>
          <w:p w14:paraId="7AD8B338" w14:textId="77777777" w:rsidR="00A46281" w:rsidRDefault="00A46281" w:rsidP="007941A4">
            <w:pPr>
              <w:pStyle w:val="TableTxtwbullet-LPO"/>
              <w:numPr>
                <w:ilvl w:val="0"/>
                <w:numId w:val="54"/>
              </w:numPr>
            </w:pPr>
            <w:r>
              <w:t>Connect math to the biblical worldview truth that God put people on the earth to work</w:t>
            </w:r>
          </w:p>
        </w:tc>
      </w:tr>
      <w:tr w:rsidR="00E25023" w14:paraId="073E4B15" w14:textId="77777777" w:rsidTr="007941A4">
        <w:trPr>
          <w:cantSplit/>
        </w:trPr>
        <w:tc>
          <w:tcPr>
            <w:tcW w:w="742" w:type="dxa"/>
          </w:tcPr>
          <w:p w14:paraId="1A897CF0" w14:textId="77777777" w:rsidR="00A46281" w:rsidRDefault="00A46281" w:rsidP="007941A4">
            <w:pPr>
              <w:pStyle w:val="TableNum-LPO"/>
            </w:pPr>
            <w:r>
              <w:t>33</w:t>
            </w:r>
          </w:p>
        </w:tc>
        <w:tc>
          <w:tcPr>
            <w:tcW w:w="858" w:type="dxa"/>
          </w:tcPr>
          <w:p w14:paraId="278ACC52" w14:textId="77777777" w:rsidR="00A46281" w:rsidRDefault="00A46281" w:rsidP="007941A4">
            <w:pPr>
              <w:pStyle w:val="TablePages-LPO"/>
            </w:pPr>
            <w:r>
              <w:t>69–70</w:t>
            </w:r>
          </w:p>
        </w:tc>
        <w:tc>
          <w:tcPr>
            <w:tcW w:w="817" w:type="dxa"/>
          </w:tcPr>
          <w:p w14:paraId="12CD240F" w14:textId="77777777" w:rsidR="00A46281" w:rsidRDefault="00A46281" w:rsidP="007941A4">
            <w:pPr>
              <w:pStyle w:val="TablePages-LPO"/>
            </w:pPr>
            <w:r>
              <w:t>65–66</w:t>
            </w:r>
          </w:p>
        </w:tc>
        <w:tc>
          <w:tcPr>
            <w:tcW w:w="3369" w:type="dxa"/>
          </w:tcPr>
          <w:p w14:paraId="62ED04C0" w14:textId="77777777" w:rsidR="00A46281" w:rsidRDefault="00A46281" w:rsidP="007941A4">
            <w:pPr>
              <w:pStyle w:val="TableTxtwbullet-LPO"/>
              <w:numPr>
                <w:ilvl w:val="0"/>
                <w:numId w:val="55"/>
              </w:numPr>
            </w:pPr>
            <w:r>
              <w:t>Practice subtraction facts</w:t>
            </w:r>
          </w:p>
          <w:p w14:paraId="39DC2785" w14:textId="77777777" w:rsidR="00A46281" w:rsidRDefault="00A46281" w:rsidP="007941A4">
            <w:pPr>
              <w:pStyle w:val="TableTxtwbullet-LPO"/>
              <w:numPr>
                <w:ilvl w:val="0"/>
                <w:numId w:val="55"/>
              </w:numPr>
            </w:pPr>
            <w:r>
              <w:t>Decompose numbers 6–9</w:t>
            </w:r>
          </w:p>
          <w:p w14:paraId="4DE4F720" w14:textId="77777777" w:rsidR="00A46281" w:rsidRDefault="00A46281" w:rsidP="007941A4">
            <w:pPr>
              <w:pStyle w:val="TableTxtwbullet-LPO"/>
              <w:numPr>
                <w:ilvl w:val="0"/>
                <w:numId w:val="55"/>
              </w:numPr>
            </w:pPr>
            <w:r>
              <w:t>Identify the ordinal positions first through twelfth</w:t>
            </w:r>
          </w:p>
        </w:tc>
        <w:tc>
          <w:tcPr>
            <w:tcW w:w="3790" w:type="dxa"/>
          </w:tcPr>
          <w:p w14:paraId="63E97059" w14:textId="77777777" w:rsidR="00A46281" w:rsidRDefault="00A46281" w:rsidP="007941A4">
            <w:pPr>
              <w:pStyle w:val="TableTxtwbullet-LPO"/>
              <w:numPr>
                <w:ilvl w:val="0"/>
                <w:numId w:val="56"/>
              </w:numPr>
            </w:pPr>
            <w:r>
              <w:t xml:space="preserve">Tell, write, and show time to the 5-minute interval, using </w:t>
            </w:r>
            <w:r>
              <w:rPr>
                <w:rStyle w:val="italic"/>
              </w:rPr>
              <w:t>before</w:t>
            </w:r>
            <w:r>
              <w:t xml:space="preserve"> or </w:t>
            </w:r>
            <w:r>
              <w:rPr>
                <w:rStyle w:val="italic"/>
              </w:rPr>
              <w:t>after</w:t>
            </w:r>
          </w:p>
          <w:p w14:paraId="0D87EB7D" w14:textId="77777777" w:rsidR="00A46281" w:rsidRDefault="00A46281" w:rsidP="007941A4">
            <w:pPr>
              <w:pStyle w:val="TableTxtwbullet-LPO"/>
              <w:numPr>
                <w:ilvl w:val="0"/>
                <w:numId w:val="56"/>
              </w:numPr>
            </w:pPr>
            <w:r>
              <w:t>Solve elapsed time word problems</w:t>
            </w:r>
          </w:p>
          <w:p w14:paraId="3261D621" w14:textId="77777777" w:rsidR="00A46281" w:rsidRDefault="00A46281" w:rsidP="007941A4">
            <w:pPr>
              <w:pStyle w:val="TableTxtwbullet-LPO"/>
              <w:numPr>
                <w:ilvl w:val="0"/>
                <w:numId w:val="56"/>
              </w:numPr>
            </w:pPr>
            <w:r>
              <w:t>Read a schedule to determine elapsed time</w:t>
            </w:r>
          </w:p>
          <w:p w14:paraId="6E6080E9" w14:textId="77777777" w:rsidR="00A46281" w:rsidRDefault="00A46281" w:rsidP="007941A4">
            <w:pPr>
              <w:pStyle w:val="TableTxtwbullet-LPO"/>
              <w:numPr>
                <w:ilvl w:val="0"/>
                <w:numId w:val="56"/>
              </w:numPr>
            </w:pPr>
            <w:r>
              <w:t>Connect math to the biblical worldview truth that God put people on the earth to work</w:t>
            </w:r>
          </w:p>
        </w:tc>
      </w:tr>
      <w:tr w:rsidR="007941A4" w14:paraId="6962B305" w14:textId="77777777" w:rsidTr="00CB1D01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BD30F69" w14:textId="77777777" w:rsidR="007941A4" w:rsidRDefault="007941A4" w:rsidP="007941A4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6B03247B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29B6DE7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4FD4346C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1AEBF6AB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7941A4" w14:paraId="3CF362B2" w14:textId="77777777" w:rsidTr="007941A4">
        <w:trPr>
          <w:cantSplit/>
        </w:trPr>
        <w:tc>
          <w:tcPr>
            <w:tcW w:w="742" w:type="dxa"/>
          </w:tcPr>
          <w:p w14:paraId="0A7AA9CD" w14:textId="77777777" w:rsidR="007941A4" w:rsidRDefault="007941A4" w:rsidP="007941A4">
            <w:pPr>
              <w:pStyle w:val="TableNum-LPO"/>
            </w:pPr>
            <w:r>
              <w:t>34</w:t>
            </w:r>
          </w:p>
        </w:tc>
        <w:tc>
          <w:tcPr>
            <w:tcW w:w="858" w:type="dxa"/>
          </w:tcPr>
          <w:p w14:paraId="1ED0CEED" w14:textId="77777777" w:rsidR="007941A4" w:rsidRDefault="007941A4" w:rsidP="007941A4">
            <w:pPr>
              <w:pStyle w:val="TablePages-LPO"/>
            </w:pPr>
            <w:r>
              <w:t>71–72</w:t>
            </w:r>
          </w:p>
        </w:tc>
        <w:tc>
          <w:tcPr>
            <w:tcW w:w="817" w:type="dxa"/>
          </w:tcPr>
          <w:p w14:paraId="4B9F2F71" w14:textId="77777777" w:rsidR="007941A4" w:rsidRDefault="007941A4" w:rsidP="007941A4">
            <w:pPr>
              <w:pStyle w:val="TablePages-LPO"/>
            </w:pPr>
            <w:r>
              <w:t>67–68</w:t>
            </w:r>
          </w:p>
        </w:tc>
        <w:tc>
          <w:tcPr>
            <w:tcW w:w="3369" w:type="dxa"/>
          </w:tcPr>
          <w:p w14:paraId="34EBD79F" w14:textId="77777777" w:rsidR="007941A4" w:rsidRDefault="007941A4" w:rsidP="007941A4">
            <w:pPr>
              <w:pStyle w:val="TableTxtwbullet-LPO"/>
              <w:numPr>
                <w:ilvl w:val="0"/>
                <w:numId w:val="57"/>
              </w:numPr>
            </w:pPr>
            <w:r>
              <w:t>Practice subtraction facts</w:t>
            </w:r>
          </w:p>
          <w:p w14:paraId="56BBB2DF" w14:textId="77777777" w:rsidR="007941A4" w:rsidRDefault="007941A4" w:rsidP="007941A4">
            <w:pPr>
              <w:pStyle w:val="TableTxtwbullet-LPO"/>
              <w:numPr>
                <w:ilvl w:val="0"/>
                <w:numId w:val="57"/>
              </w:numPr>
            </w:pPr>
            <w:r>
              <w:t>Identify 1 more and 1 less than a number and 10 more and 10 less than a number</w:t>
            </w:r>
          </w:p>
        </w:tc>
        <w:tc>
          <w:tcPr>
            <w:tcW w:w="3790" w:type="dxa"/>
          </w:tcPr>
          <w:p w14:paraId="79C9F31E" w14:textId="77777777" w:rsidR="007941A4" w:rsidRDefault="007941A4" w:rsidP="007941A4">
            <w:pPr>
              <w:pStyle w:val="TableTxtwbullet-LPO"/>
              <w:numPr>
                <w:ilvl w:val="0"/>
                <w:numId w:val="58"/>
              </w:numPr>
            </w:pPr>
            <w:r>
              <w:t>Name the days of the week in order, and the day that comes before or after</w:t>
            </w:r>
          </w:p>
          <w:p w14:paraId="5380CB7F" w14:textId="77777777" w:rsidR="007941A4" w:rsidRDefault="007941A4" w:rsidP="007941A4">
            <w:pPr>
              <w:pStyle w:val="TableTxtwbullet-LPO"/>
              <w:numPr>
                <w:ilvl w:val="0"/>
                <w:numId w:val="58"/>
              </w:numPr>
            </w:pPr>
            <w:r>
              <w:t>Identify dates on a calendar</w:t>
            </w:r>
          </w:p>
          <w:p w14:paraId="0F0B9BE2" w14:textId="77777777" w:rsidR="007941A4" w:rsidRDefault="007941A4" w:rsidP="007941A4">
            <w:pPr>
              <w:pStyle w:val="TableTxtwbullet-LPO"/>
              <w:numPr>
                <w:ilvl w:val="0"/>
                <w:numId w:val="58"/>
              </w:numPr>
            </w:pPr>
            <w:r>
              <w:t>Name the months of the year in order, and the month that comes before or after</w:t>
            </w:r>
          </w:p>
          <w:p w14:paraId="4B67F149" w14:textId="77777777" w:rsidR="007941A4" w:rsidRDefault="007941A4" w:rsidP="007941A4">
            <w:pPr>
              <w:pStyle w:val="TableTxtwbullet-LPO"/>
              <w:numPr>
                <w:ilvl w:val="0"/>
                <w:numId w:val="58"/>
              </w:numPr>
            </w:pPr>
            <w:r>
              <w:t>Write a calendar date in word form and number form</w:t>
            </w:r>
          </w:p>
          <w:p w14:paraId="6DA06298" w14:textId="77777777" w:rsidR="007941A4" w:rsidRDefault="007941A4" w:rsidP="007941A4">
            <w:pPr>
              <w:pStyle w:val="TableTxtwbullet-LPO"/>
              <w:numPr>
                <w:ilvl w:val="0"/>
                <w:numId w:val="58"/>
              </w:numPr>
            </w:pPr>
            <w:r>
              <w:t>Connect math to the biblical worldview truth that God put people on the earth to work</w:t>
            </w:r>
          </w:p>
        </w:tc>
      </w:tr>
      <w:tr w:rsidR="007941A4" w14:paraId="46D82A6D" w14:textId="77777777" w:rsidTr="007941A4">
        <w:trPr>
          <w:cantSplit/>
        </w:trPr>
        <w:tc>
          <w:tcPr>
            <w:tcW w:w="742" w:type="dxa"/>
          </w:tcPr>
          <w:p w14:paraId="601E1BB5" w14:textId="77777777" w:rsidR="007941A4" w:rsidRDefault="007941A4" w:rsidP="007941A4">
            <w:pPr>
              <w:pStyle w:val="TableNum-LPO"/>
            </w:pPr>
            <w:r>
              <w:t>35</w:t>
            </w:r>
          </w:p>
        </w:tc>
        <w:tc>
          <w:tcPr>
            <w:tcW w:w="858" w:type="dxa"/>
          </w:tcPr>
          <w:p w14:paraId="7E19CECF" w14:textId="77777777" w:rsidR="007941A4" w:rsidRDefault="007941A4" w:rsidP="007941A4">
            <w:pPr>
              <w:pStyle w:val="TablePages-LPO"/>
            </w:pPr>
            <w:r>
              <w:t>73–74</w:t>
            </w:r>
          </w:p>
        </w:tc>
        <w:tc>
          <w:tcPr>
            <w:tcW w:w="817" w:type="dxa"/>
          </w:tcPr>
          <w:p w14:paraId="3F1FD628" w14:textId="77777777" w:rsidR="007941A4" w:rsidRDefault="007941A4" w:rsidP="007941A4">
            <w:pPr>
              <w:pStyle w:val="TablePages-LPO"/>
            </w:pPr>
            <w:r>
              <w:t>69–70</w:t>
            </w:r>
          </w:p>
        </w:tc>
        <w:tc>
          <w:tcPr>
            <w:tcW w:w="3369" w:type="dxa"/>
          </w:tcPr>
          <w:p w14:paraId="43679938" w14:textId="77777777" w:rsidR="007941A4" w:rsidRDefault="007941A4" w:rsidP="007941A4"/>
        </w:tc>
        <w:tc>
          <w:tcPr>
            <w:tcW w:w="3790" w:type="dxa"/>
          </w:tcPr>
          <w:p w14:paraId="786DC744" w14:textId="77777777" w:rsidR="007941A4" w:rsidRDefault="007941A4" w:rsidP="007941A4">
            <w:pPr>
              <w:pStyle w:val="TableTxtwbullet-LPO"/>
              <w:numPr>
                <w:ilvl w:val="0"/>
                <w:numId w:val="59"/>
              </w:numPr>
            </w:pPr>
            <w:r>
              <w:t>Review telling and writing time to the 5-minute interval</w:t>
            </w:r>
          </w:p>
          <w:p w14:paraId="26827850" w14:textId="77777777" w:rsidR="007941A4" w:rsidRDefault="007941A4" w:rsidP="007941A4">
            <w:pPr>
              <w:pStyle w:val="TableTxtwbullet-LPO"/>
              <w:numPr>
                <w:ilvl w:val="0"/>
                <w:numId w:val="59"/>
              </w:numPr>
            </w:pPr>
            <w:r>
              <w:t xml:space="preserve">Review differentiating between a.m. and p.m. and between midnight </w:t>
            </w:r>
            <w:r>
              <w:br/>
              <w:t>and noon</w:t>
            </w:r>
          </w:p>
          <w:p w14:paraId="764E4B3C" w14:textId="77777777" w:rsidR="007941A4" w:rsidRDefault="007941A4" w:rsidP="007941A4">
            <w:pPr>
              <w:pStyle w:val="TableTxtwbullet-LPO"/>
              <w:numPr>
                <w:ilvl w:val="0"/>
                <w:numId w:val="59"/>
              </w:numPr>
            </w:pPr>
            <w:r>
              <w:t>Review solving elapsed time word problems</w:t>
            </w:r>
          </w:p>
          <w:p w14:paraId="34A92326" w14:textId="77777777" w:rsidR="007941A4" w:rsidRDefault="007941A4" w:rsidP="007941A4">
            <w:pPr>
              <w:pStyle w:val="TableTxtwbullet-LPO"/>
              <w:numPr>
                <w:ilvl w:val="0"/>
                <w:numId w:val="59"/>
              </w:numPr>
            </w:pPr>
            <w:r>
              <w:t xml:space="preserve">Review the days of the week and the months of the year in order </w:t>
            </w:r>
          </w:p>
          <w:p w14:paraId="57B64770" w14:textId="77777777" w:rsidR="007941A4" w:rsidRDefault="007941A4" w:rsidP="007941A4">
            <w:pPr>
              <w:pStyle w:val="TableTxtwbullet-LPO"/>
              <w:numPr>
                <w:ilvl w:val="0"/>
                <w:numId w:val="59"/>
              </w:numPr>
            </w:pPr>
            <w:r>
              <w:t>Review dates on a calendar</w:t>
            </w:r>
          </w:p>
          <w:p w14:paraId="06DF7D57" w14:textId="77777777" w:rsidR="007941A4" w:rsidRDefault="007941A4" w:rsidP="007941A4">
            <w:pPr>
              <w:pStyle w:val="TableTxtwbullet-LPO"/>
              <w:numPr>
                <w:ilvl w:val="0"/>
                <w:numId w:val="59"/>
              </w:numPr>
            </w:pPr>
            <w:r>
              <w:t>Review the biblical worldview truth that God put people on the earth to work</w:t>
            </w:r>
          </w:p>
        </w:tc>
      </w:tr>
      <w:tr w:rsidR="007941A4" w14:paraId="20C8A976" w14:textId="77777777" w:rsidTr="007941A4">
        <w:trPr>
          <w:cantSplit/>
        </w:trPr>
        <w:tc>
          <w:tcPr>
            <w:tcW w:w="742" w:type="dxa"/>
          </w:tcPr>
          <w:p w14:paraId="6DE07DCC" w14:textId="77777777" w:rsidR="007941A4" w:rsidRDefault="007941A4" w:rsidP="007941A4">
            <w:pPr>
              <w:pStyle w:val="TableNum-LPO"/>
            </w:pPr>
            <w:r>
              <w:t>36</w:t>
            </w:r>
          </w:p>
        </w:tc>
        <w:tc>
          <w:tcPr>
            <w:tcW w:w="858" w:type="dxa"/>
          </w:tcPr>
          <w:p w14:paraId="5846F205" w14:textId="77777777" w:rsidR="007941A4" w:rsidRDefault="007941A4" w:rsidP="007941A4"/>
        </w:tc>
        <w:tc>
          <w:tcPr>
            <w:tcW w:w="817" w:type="dxa"/>
          </w:tcPr>
          <w:p w14:paraId="34BF8DD9" w14:textId="77777777" w:rsidR="007941A4" w:rsidRDefault="007941A4" w:rsidP="007941A4">
            <w:pPr>
              <w:pStyle w:val="TablePages-LPO"/>
            </w:pPr>
            <w:r>
              <w:t>71–72</w:t>
            </w:r>
          </w:p>
        </w:tc>
        <w:tc>
          <w:tcPr>
            <w:tcW w:w="3369" w:type="dxa"/>
          </w:tcPr>
          <w:p w14:paraId="33B1841E" w14:textId="77777777" w:rsidR="007941A4" w:rsidRDefault="007941A4" w:rsidP="007941A4"/>
        </w:tc>
        <w:tc>
          <w:tcPr>
            <w:tcW w:w="3790" w:type="dxa"/>
          </w:tcPr>
          <w:p w14:paraId="3C2634E9" w14:textId="77777777" w:rsidR="007941A4" w:rsidRDefault="007941A4" w:rsidP="007941A4">
            <w:pPr>
              <w:pStyle w:val="CumulativeReview"/>
            </w:pPr>
            <w:r>
              <w:t>Concept Review</w:t>
            </w:r>
          </w:p>
        </w:tc>
      </w:tr>
      <w:tr w:rsidR="007941A4" w14:paraId="71DBC2CF" w14:textId="77777777" w:rsidTr="007941A4">
        <w:trPr>
          <w:cantSplit/>
        </w:trPr>
        <w:tc>
          <w:tcPr>
            <w:tcW w:w="9576" w:type="dxa"/>
            <w:gridSpan w:val="5"/>
            <w:shd w:val="pct90" w:color="FF5949" w:fill="auto"/>
          </w:tcPr>
          <w:p w14:paraId="4D19CD09" w14:textId="77777777" w:rsidR="007941A4" w:rsidRDefault="007941A4" w:rsidP="007941A4">
            <w:pPr>
              <w:pStyle w:val="TableAhd-black"/>
            </w:pPr>
            <w:r>
              <w:t>Chapter 5 • Addition: 2-Digit Numbers</w:t>
            </w:r>
          </w:p>
        </w:tc>
      </w:tr>
      <w:tr w:rsidR="007941A4" w14:paraId="2D954FBA" w14:textId="77777777" w:rsidTr="007941A4">
        <w:trPr>
          <w:cantSplit/>
        </w:trPr>
        <w:tc>
          <w:tcPr>
            <w:tcW w:w="742" w:type="dxa"/>
          </w:tcPr>
          <w:p w14:paraId="16CD78A9" w14:textId="77777777" w:rsidR="007941A4" w:rsidRDefault="007941A4" w:rsidP="007941A4">
            <w:pPr>
              <w:pStyle w:val="TableNum-LPO"/>
            </w:pPr>
            <w:r>
              <w:t>37</w:t>
            </w:r>
          </w:p>
        </w:tc>
        <w:tc>
          <w:tcPr>
            <w:tcW w:w="858" w:type="dxa"/>
          </w:tcPr>
          <w:p w14:paraId="639AAFCD" w14:textId="77777777" w:rsidR="007941A4" w:rsidRDefault="007941A4" w:rsidP="007941A4">
            <w:pPr>
              <w:pStyle w:val="TablePages-LPO"/>
            </w:pPr>
            <w:r>
              <w:t>75–78</w:t>
            </w:r>
          </w:p>
        </w:tc>
        <w:tc>
          <w:tcPr>
            <w:tcW w:w="817" w:type="dxa"/>
          </w:tcPr>
          <w:p w14:paraId="40574575" w14:textId="77777777" w:rsidR="007941A4" w:rsidRDefault="007941A4" w:rsidP="007941A4">
            <w:pPr>
              <w:pStyle w:val="TablePages-LPO"/>
            </w:pPr>
            <w:r>
              <w:t>73–74</w:t>
            </w:r>
          </w:p>
        </w:tc>
        <w:tc>
          <w:tcPr>
            <w:tcW w:w="3369" w:type="dxa"/>
          </w:tcPr>
          <w:p w14:paraId="6F106840" w14:textId="77777777" w:rsidR="007941A4" w:rsidRDefault="007941A4" w:rsidP="007941A4">
            <w:pPr>
              <w:pStyle w:val="TableTxtwbullet-LPO"/>
              <w:numPr>
                <w:ilvl w:val="0"/>
                <w:numId w:val="60"/>
              </w:numPr>
            </w:pPr>
            <w:r>
              <w:t>Practice addition facts</w:t>
            </w:r>
          </w:p>
          <w:p w14:paraId="637C5BC7" w14:textId="77777777" w:rsidR="007941A4" w:rsidRDefault="007941A4" w:rsidP="007941A4">
            <w:pPr>
              <w:pStyle w:val="TableTxtwbullet-LPO"/>
              <w:numPr>
                <w:ilvl w:val="0"/>
                <w:numId w:val="60"/>
              </w:numPr>
            </w:pPr>
            <w:r>
              <w:t>Write the expanded form of 2-digit numbers</w:t>
            </w:r>
          </w:p>
        </w:tc>
        <w:tc>
          <w:tcPr>
            <w:tcW w:w="3790" w:type="dxa"/>
          </w:tcPr>
          <w:p w14:paraId="34D9DD4D" w14:textId="77777777" w:rsidR="007941A4" w:rsidRDefault="007941A4" w:rsidP="007941A4">
            <w:pPr>
              <w:pStyle w:val="TableTxtwbullet-LPO"/>
              <w:numPr>
                <w:ilvl w:val="0"/>
                <w:numId w:val="61"/>
              </w:numPr>
            </w:pPr>
            <w:r>
              <w:t>Add 2-digit numbers without renaming</w:t>
            </w:r>
          </w:p>
          <w:p w14:paraId="250B9E0E" w14:textId="77777777" w:rsidR="007941A4" w:rsidRDefault="007941A4" w:rsidP="007941A4">
            <w:pPr>
              <w:pStyle w:val="TableTxtwbullet-LPO"/>
              <w:numPr>
                <w:ilvl w:val="0"/>
                <w:numId w:val="61"/>
              </w:numPr>
            </w:pPr>
            <w:r>
              <w:t>Estimate the sum by rounding to the nearest ten</w:t>
            </w:r>
          </w:p>
          <w:p w14:paraId="49BB32B6" w14:textId="77777777" w:rsidR="007941A4" w:rsidRDefault="007941A4" w:rsidP="007941A4">
            <w:pPr>
              <w:pStyle w:val="TableTxtwbullet-LPO"/>
              <w:numPr>
                <w:ilvl w:val="0"/>
                <w:numId w:val="61"/>
              </w:numPr>
            </w:pPr>
            <w:r>
              <w:t>Connect math to the biblical worldview truth that God wants us to show love to other people</w:t>
            </w:r>
          </w:p>
        </w:tc>
      </w:tr>
      <w:tr w:rsidR="007941A4" w14:paraId="4B16D52E" w14:textId="77777777" w:rsidTr="007941A4">
        <w:trPr>
          <w:cantSplit/>
        </w:trPr>
        <w:tc>
          <w:tcPr>
            <w:tcW w:w="742" w:type="dxa"/>
            <w:shd w:val="pct30" w:color="FFFF00" w:fill="auto"/>
          </w:tcPr>
          <w:p w14:paraId="542063B7" w14:textId="77777777" w:rsidR="007941A4" w:rsidRDefault="007941A4" w:rsidP="007941A4">
            <w:pPr>
              <w:pStyle w:val="TableNum-LPO"/>
            </w:pPr>
            <w:r>
              <w:t>38</w:t>
            </w:r>
          </w:p>
        </w:tc>
        <w:tc>
          <w:tcPr>
            <w:tcW w:w="858" w:type="dxa"/>
            <w:shd w:val="pct30" w:color="FFFF00" w:fill="auto"/>
          </w:tcPr>
          <w:p w14:paraId="799E58D1" w14:textId="77777777" w:rsidR="007941A4" w:rsidRDefault="007941A4" w:rsidP="007941A4">
            <w:pPr>
              <w:pStyle w:val="TablePages-LPO"/>
            </w:pPr>
            <w:r>
              <w:t>79–80</w:t>
            </w:r>
          </w:p>
        </w:tc>
        <w:tc>
          <w:tcPr>
            <w:tcW w:w="817" w:type="dxa"/>
            <w:shd w:val="pct30" w:color="FFFF00" w:fill="auto"/>
          </w:tcPr>
          <w:p w14:paraId="4AC234FF" w14:textId="77777777" w:rsidR="007941A4" w:rsidRDefault="007941A4" w:rsidP="007941A4">
            <w:pPr>
              <w:pStyle w:val="TablePages-LPO"/>
            </w:pPr>
            <w:r>
              <w:t>75–76</w:t>
            </w:r>
          </w:p>
        </w:tc>
        <w:tc>
          <w:tcPr>
            <w:tcW w:w="3369" w:type="dxa"/>
            <w:shd w:val="pct30" w:color="FFFF00" w:fill="auto"/>
          </w:tcPr>
          <w:p w14:paraId="17780A35" w14:textId="77777777" w:rsidR="007941A4" w:rsidRDefault="007941A4" w:rsidP="007941A4">
            <w:pPr>
              <w:pStyle w:val="TableTxtwbullet-LPO"/>
              <w:numPr>
                <w:ilvl w:val="0"/>
                <w:numId w:val="62"/>
              </w:numPr>
            </w:pPr>
            <w:r>
              <w:t>Practice addition facts</w:t>
            </w:r>
          </w:p>
          <w:p w14:paraId="732C587C" w14:textId="77777777" w:rsidR="007941A4" w:rsidRDefault="007941A4" w:rsidP="007941A4">
            <w:pPr>
              <w:pStyle w:val="TableTxtwbullet-LPO"/>
              <w:numPr>
                <w:ilvl w:val="0"/>
                <w:numId w:val="62"/>
              </w:numPr>
            </w:pPr>
            <w:r>
              <w:t>Find 10 more and 10 less</w:t>
            </w:r>
          </w:p>
        </w:tc>
        <w:tc>
          <w:tcPr>
            <w:tcW w:w="3790" w:type="dxa"/>
            <w:shd w:val="pct30" w:color="FFFF00" w:fill="auto"/>
          </w:tcPr>
          <w:p w14:paraId="074B86F6" w14:textId="77777777" w:rsidR="007941A4" w:rsidRDefault="007941A4" w:rsidP="007941A4">
            <w:pPr>
              <w:pStyle w:val="TableTxtwbullet-LPO"/>
              <w:numPr>
                <w:ilvl w:val="0"/>
                <w:numId w:val="63"/>
              </w:numPr>
            </w:pPr>
            <w:r>
              <w:t xml:space="preserve">Add 2-digit numbers by </w:t>
            </w:r>
            <w:r>
              <w:rPr>
                <w:rStyle w:val="italic"/>
              </w:rPr>
              <w:t>counting</w:t>
            </w:r>
            <w:r>
              <w:t xml:space="preserve"> </w:t>
            </w:r>
            <w:r>
              <w:rPr>
                <w:rStyle w:val="italic"/>
              </w:rPr>
              <w:t>on</w:t>
            </w:r>
            <w:r>
              <w:t xml:space="preserve"> or renaming 10 ones as 1 ten</w:t>
            </w:r>
          </w:p>
          <w:p w14:paraId="77852CDB" w14:textId="77777777" w:rsidR="007941A4" w:rsidRDefault="007941A4" w:rsidP="007941A4">
            <w:pPr>
              <w:pStyle w:val="TableTxtwbullet-LPO"/>
              <w:numPr>
                <w:ilvl w:val="0"/>
                <w:numId w:val="63"/>
              </w:numPr>
            </w:pPr>
            <w:r>
              <w:t xml:space="preserve">Decompose an </w:t>
            </w:r>
            <w:proofErr w:type="spellStart"/>
            <w:r>
              <w:t>addend</w:t>
            </w:r>
            <w:proofErr w:type="spellEnd"/>
            <w:r>
              <w:t xml:space="preserve"> to make the next ten and some more</w:t>
            </w:r>
          </w:p>
        </w:tc>
      </w:tr>
      <w:tr w:rsidR="007941A4" w14:paraId="05CA536D" w14:textId="77777777" w:rsidTr="007941A4">
        <w:trPr>
          <w:cantSplit/>
        </w:trPr>
        <w:tc>
          <w:tcPr>
            <w:tcW w:w="742" w:type="dxa"/>
          </w:tcPr>
          <w:p w14:paraId="45FD16DC" w14:textId="77777777" w:rsidR="007941A4" w:rsidRDefault="007941A4" w:rsidP="007941A4">
            <w:pPr>
              <w:pStyle w:val="TableNum-LPO"/>
            </w:pPr>
            <w:r>
              <w:t>39</w:t>
            </w:r>
          </w:p>
        </w:tc>
        <w:tc>
          <w:tcPr>
            <w:tcW w:w="858" w:type="dxa"/>
          </w:tcPr>
          <w:p w14:paraId="1962C4E6" w14:textId="77777777" w:rsidR="007941A4" w:rsidRDefault="007941A4" w:rsidP="007941A4">
            <w:pPr>
              <w:pStyle w:val="TablePages-LPO"/>
            </w:pPr>
            <w:r>
              <w:t>81–82</w:t>
            </w:r>
          </w:p>
        </w:tc>
        <w:tc>
          <w:tcPr>
            <w:tcW w:w="817" w:type="dxa"/>
          </w:tcPr>
          <w:p w14:paraId="7D287043" w14:textId="77777777" w:rsidR="007941A4" w:rsidRDefault="007941A4" w:rsidP="007941A4">
            <w:pPr>
              <w:pStyle w:val="TablePages-LPO"/>
            </w:pPr>
            <w:r>
              <w:t>77–78</w:t>
            </w:r>
          </w:p>
        </w:tc>
        <w:tc>
          <w:tcPr>
            <w:tcW w:w="3369" w:type="dxa"/>
          </w:tcPr>
          <w:p w14:paraId="1367A9D6" w14:textId="77777777" w:rsidR="007941A4" w:rsidRDefault="007941A4" w:rsidP="007941A4">
            <w:pPr>
              <w:pStyle w:val="TableTxtwbullet-LPO"/>
              <w:numPr>
                <w:ilvl w:val="0"/>
                <w:numId w:val="64"/>
              </w:numPr>
            </w:pPr>
            <w:r>
              <w:t>Practice subtraction facts</w:t>
            </w:r>
          </w:p>
          <w:p w14:paraId="0AEB3503" w14:textId="77777777" w:rsidR="007941A4" w:rsidRDefault="007941A4" w:rsidP="007941A4">
            <w:pPr>
              <w:pStyle w:val="TableTxtwbullet-LPO"/>
              <w:numPr>
                <w:ilvl w:val="0"/>
                <w:numId w:val="64"/>
              </w:numPr>
            </w:pPr>
            <w:r>
              <w:rPr>
                <w:rStyle w:val="italic"/>
              </w:rPr>
              <w:t>Count on</w:t>
            </w:r>
            <w:r>
              <w:t xml:space="preserve"> by 10s and 1s using dimes and pennies</w:t>
            </w:r>
          </w:p>
          <w:p w14:paraId="7C5D6564" w14:textId="77777777" w:rsidR="007941A4" w:rsidRDefault="007941A4" w:rsidP="007941A4">
            <w:pPr>
              <w:pStyle w:val="TableTxtwbullet-LPO"/>
              <w:numPr>
                <w:ilvl w:val="0"/>
                <w:numId w:val="64"/>
              </w:numPr>
            </w:pPr>
            <w:r>
              <w:t>Find the expanded form of a number</w:t>
            </w:r>
          </w:p>
        </w:tc>
        <w:tc>
          <w:tcPr>
            <w:tcW w:w="3790" w:type="dxa"/>
          </w:tcPr>
          <w:p w14:paraId="26079B1A" w14:textId="77777777" w:rsidR="007941A4" w:rsidRDefault="007941A4" w:rsidP="007941A4">
            <w:pPr>
              <w:pStyle w:val="TableTxtwbullet-LPO"/>
              <w:numPr>
                <w:ilvl w:val="0"/>
                <w:numId w:val="65"/>
              </w:numPr>
            </w:pPr>
            <w:r>
              <w:t>Add 2-digit numbers using the expanded form</w:t>
            </w:r>
          </w:p>
          <w:p w14:paraId="0CD5EBF8" w14:textId="77777777" w:rsidR="007941A4" w:rsidRDefault="007941A4" w:rsidP="007941A4">
            <w:pPr>
              <w:pStyle w:val="TableTxtwbullet-LPO"/>
              <w:numPr>
                <w:ilvl w:val="0"/>
                <w:numId w:val="65"/>
              </w:numPr>
            </w:pPr>
            <w:r>
              <w:t>Connect math to the biblical worldview truth that God wants us to show love to other people</w:t>
            </w:r>
          </w:p>
        </w:tc>
      </w:tr>
      <w:tr w:rsidR="007941A4" w14:paraId="54E538EE" w14:textId="77777777" w:rsidTr="007941A4">
        <w:trPr>
          <w:cantSplit/>
        </w:trPr>
        <w:tc>
          <w:tcPr>
            <w:tcW w:w="742" w:type="dxa"/>
          </w:tcPr>
          <w:p w14:paraId="3DEF3744" w14:textId="77777777" w:rsidR="007941A4" w:rsidRDefault="007941A4" w:rsidP="007941A4">
            <w:pPr>
              <w:pStyle w:val="TableNum-LPO"/>
            </w:pPr>
            <w:r>
              <w:t>40</w:t>
            </w:r>
          </w:p>
        </w:tc>
        <w:tc>
          <w:tcPr>
            <w:tcW w:w="858" w:type="dxa"/>
          </w:tcPr>
          <w:p w14:paraId="1D280E29" w14:textId="77777777" w:rsidR="007941A4" w:rsidRDefault="007941A4" w:rsidP="007941A4">
            <w:pPr>
              <w:pStyle w:val="TablePages-LPO"/>
            </w:pPr>
            <w:r>
              <w:t>83–84</w:t>
            </w:r>
          </w:p>
        </w:tc>
        <w:tc>
          <w:tcPr>
            <w:tcW w:w="817" w:type="dxa"/>
          </w:tcPr>
          <w:p w14:paraId="24B4084C" w14:textId="77777777" w:rsidR="007941A4" w:rsidRDefault="007941A4" w:rsidP="007941A4">
            <w:pPr>
              <w:pStyle w:val="TablePages-LPO"/>
            </w:pPr>
            <w:r>
              <w:t>79–80</w:t>
            </w:r>
          </w:p>
        </w:tc>
        <w:tc>
          <w:tcPr>
            <w:tcW w:w="3369" w:type="dxa"/>
          </w:tcPr>
          <w:p w14:paraId="29AF1770" w14:textId="77777777" w:rsidR="007941A4" w:rsidRDefault="007941A4" w:rsidP="007941A4">
            <w:pPr>
              <w:pStyle w:val="TableTxtwbullet-LPO"/>
              <w:numPr>
                <w:ilvl w:val="0"/>
                <w:numId w:val="66"/>
              </w:numPr>
            </w:pPr>
            <w:r>
              <w:t>Practice subtraction facts</w:t>
            </w:r>
          </w:p>
          <w:p w14:paraId="3D22F6A2" w14:textId="77777777" w:rsidR="007941A4" w:rsidRDefault="007941A4" w:rsidP="007941A4">
            <w:pPr>
              <w:pStyle w:val="TableTxtwbullet-LPO"/>
              <w:numPr>
                <w:ilvl w:val="0"/>
                <w:numId w:val="66"/>
              </w:numPr>
            </w:pPr>
            <w:r>
              <w:t>Relate place value to dimes and pennies</w:t>
            </w:r>
          </w:p>
        </w:tc>
        <w:tc>
          <w:tcPr>
            <w:tcW w:w="3790" w:type="dxa"/>
          </w:tcPr>
          <w:p w14:paraId="015C819E" w14:textId="77777777" w:rsidR="007941A4" w:rsidRDefault="007941A4" w:rsidP="007941A4">
            <w:pPr>
              <w:pStyle w:val="TableTxtwbullet-LPO"/>
              <w:numPr>
                <w:ilvl w:val="0"/>
                <w:numId w:val="67"/>
              </w:numPr>
            </w:pPr>
            <w:r>
              <w:t xml:space="preserve">Add 2-digit numbers using the expanded form and a number line to </w:t>
            </w:r>
            <w:r>
              <w:rPr>
                <w:rStyle w:val="italic"/>
              </w:rPr>
              <w:t>count on</w:t>
            </w:r>
          </w:p>
        </w:tc>
      </w:tr>
      <w:tr w:rsidR="007941A4" w14:paraId="28BF4747" w14:textId="77777777" w:rsidTr="007941A4">
        <w:trPr>
          <w:cantSplit/>
        </w:trPr>
        <w:tc>
          <w:tcPr>
            <w:tcW w:w="742" w:type="dxa"/>
            <w:shd w:val="pct30" w:color="FFFF00" w:fill="auto"/>
          </w:tcPr>
          <w:p w14:paraId="78C5D495" w14:textId="77777777" w:rsidR="007941A4" w:rsidRDefault="007941A4" w:rsidP="007941A4">
            <w:pPr>
              <w:pStyle w:val="TableNum-LPO"/>
            </w:pPr>
            <w:r>
              <w:t>41</w:t>
            </w:r>
          </w:p>
        </w:tc>
        <w:tc>
          <w:tcPr>
            <w:tcW w:w="858" w:type="dxa"/>
            <w:shd w:val="pct30" w:color="FFFF00" w:fill="auto"/>
          </w:tcPr>
          <w:p w14:paraId="5879406E" w14:textId="77777777" w:rsidR="007941A4" w:rsidRDefault="007941A4" w:rsidP="007941A4">
            <w:pPr>
              <w:pStyle w:val="TablePages-LPO"/>
            </w:pPr>
            <w:r>
              <w:t>85–86</w:t>
            </w:r>
          </w:p>
        </w:tc>
        <w:tc>
          <w:tcPr>
            <w:tcW w:w="817" w:type="dxa"/>
            <w:shd w:val="pct30" w:color="FFFF00" w:fill="auto"/>
          </w:tcPr>
          <w:p w14:paraId="3EA98FCE" w14:textId="77777777" w:rsidR="007941A4" w:rsidRDefault="007941A4" w:rsidP="007941A4">
            <w:pPr>
              <w:pStyle w:val="TablePages-LPO"/>
            </w:pPr>
            <w:r>
              <w:t>81–82</w:t>
            </w:r>
          </w:p>
        </w:tc>
        <w:tc>
          <w:tcPr>
            <w:tcW w:w="3369" w:type="dxa"/>
            <w:shd w:val="pct30" w:color="FFFF00" w:fill="auto"/>
          </w:tcPr>
          <w:p w14:paraId="09FEB57F" w14:textId="77777777" w:rsidR="007941A4" w:rsidRDefault="007941A4" w:rsidP="007941A4">
            <w:pPr>
              <w:pStyle w:val="TableTxtwbullet-LPO"/>
              <w:numPr>
                <w:ilvl w:val="0"/>
                <w:numId w:val="68"/>
              </w:numPr>
            </w:pPr>
            <w:r>
              <w:t>Practice subtraction facts</w:t>
            </w:r>
          </w:p>
          <w:p w14:paraId="0B856C95" w14:textId="77777777" w:rsidR="007941A4" w:rsidRDefault="007941A4" w:rsidP="007941A4">
            <w:pPr>
              <w:pStyle w:val="TableTxtwbullet-LPO"/>
              <w:numPr>
                <w:ilvl w:val="0"/>
                <w:numId w:val="68"/>
              </w:numPr>
            </w:pPr>
            <w:r>
              <w:t>Solve elapsed time word problems</w:t>
            </w:r>
          </w:p>
        </w:tc>
        <w:tc>
          <w:tcPr>
            <w:tcW w:w="3790" w:type="dxa"/>
            <w:shd w:val="pct30" w:color="FFFF00" w:fill="auto"/>
          </w:tcPr>
          <w:p w14:paraId="18A34063" w14:textId="77777777" w:rsidR="007941A4" w:rsidRDefault="007941A4" w:rsidP="007941A4">
            <w:pPr>
              <w:pStyle w:val="TableTxtwbullet-LPO"/>
              <w:numPr>
                <w:ilvl w:val="0"/>
                <w:numId w:val="69"/>
              </w:numPr>
            </w:pPr>
            <w:r>
              <w:t>Add 2-digit numbers by combining 2 addends to make 10</w:t>
            </w:r>
          </w:p>
          <w:p w14:paraId="49E9C88B" w14:textId="77777777" w:rsidR="007941A4" w:rsidRDefault="007941A4" w:rsidP="007941A4">
            <w:pPr>
              <w:pStyle w:val="TableTxtwbullet-LPO"/>
              <w:numPr>
                <w:ilvl w:val="0"/>
                <w:numId w:val="69"/>
              </w:numPr>
            </w:pPr>
            <w:r>
              <w:t xml:space="preserve">Add 2-digit numbers by decomposing an </w:t>
            </w:r>
            <w:proofErr w:type="spellStart"/>
            <w:r>
              <w:t>addend</w:t>
            </w:r>
            <w:proofErr w:type="spellEnd"/>
            <w:r>
              <w:t xml:space="preserve"> to make 10</w:t>
            </w:r>
          </w:p>
        </w:tc>
      </w:tr>
      <w:tr w:rsidR="007941A4" w14:paraId="4C2E3325" w14:textId="77777777" w:rsidTr="007941A4">
        <w:trPr>
          <w:cantSplit/>
        </w:trPr>
        <w:tc>
          <w:tcPr>
            <w:tcW w:w="742" w:type="dxa"/>
            <w:shd w:val="pct30" w:color="FFFF00" w:fill="auto"/>
          </w:tcPr>
          <w:p w14:paraId="4D1E2CE8" w14:textId="77777777" w:rsidR="007941A4" w:rsidRDefault="007941A4" w:rsidP="007941A4">
            <w:pPr>
              <w:pStyle w:val="TableNum-LPO"/>
            </w:pPr>
            <w:r>
              <w:t>42</w:t>
            </w:r>
          </w:p>
        </w:tc>
        <w:tc>
          <w:tcPr>
            <w:tcW w:w="858" w:type="dxa"/>
            <w:shd w:val="pct30" w:color="FFFF00" w:fill="auto"/>
          </w:tcPr>
          <w:p w14:paraId="19ADB060" w14:textId="77777777" w:rsidR="007941A4" w:rsidRDefault="007941A4" w:rsidP="007941A4">
            <w:pPr>
              <w:pStyle w:val="TablePages-LPO"/>
            </w:pPr>
            <w:r>
              <w:t>87–88</w:t>
            </w:r>
          </w:p>
        </w:tc>
        <w:tc>
          <w:tcPr>
            <w:tcW w:w="817" w:type="dxa"/>
            <w:shd w:val="pct30" w:color="FFFF00" w:fill="auto"/>
          </w:tcPr>
          <w:p w14:paraId="37542286" w14:textId="77777777" w:rsidR="007941A4" w:rsidRDefault="007941A4" w:rsidP="007941A4">
            <w:pPr>
              <w:pStyle w:val="TablePages-LPO"/>
            </w:pPr>
            <w:r>
              <w:t>83–84</w:t>
            </w:r>
          </w:p>
        </w:tc>
        <w:tc>
          <w:tcPr>
            <w:tcW w:w="3369" w:type="dxa"/>
            <w:shd w:val="pct30" w:color="FFFF00" w:fill="auto"/>
          </w:tcPr>
          <w:p w14:paraId="31BD4BBE" w14:textId="77777777" w:rsidR="007941A4" w:rsidRDefault="007941A4" w:rsidP="007941A4">
            <w:pPr>
              <w:pStyle w:val="TableTxtwbullet-LPO"/>
              <w:numPr>
                <w:ilvl w:val="0"/>
                <w:numId w:val="70"/>
              </w:numPr>
            </w:pPr>
            <w:r>
              <w:t>Practice subtraction facts</w:t>
            </w:r>
          </w:p>
          <w:p w14:paraId="460F826D" w14:textId="77777777" w:rsidR="007941A4" w:rsidRDefault="007941A4" w:rsidP="007941A4">
            <w:pPr>
              <w:pStyle w:val="TableTxtwbullet-LPO"/>
              <w:numPr>
                <w:ilvl w:val="0"/>
                <w:numId w:val="70"/>
              </w:numPr>
            </w:pPr>
            <w:r>
              <w:t>Compare numbers using &gt;, &lt;, or =</w:t>
            </w:r>
          </w:p>
        </w:tc>
        <w:tc>
          <w:tcPr>
            <w:tcW w:w="3790" w:type="dxa"/>
            <w:shd w:val="pct30" w:color="FFFF00" w:fill="auto"/>
          </w:tcPr>
          <w:p w14:paraId="5C0B7799" w14:textId="77777777" w:rsidR="007941A4" w:rsidRDefault="007941A4" w:rsidP="007941A4">
            <w:pPr>
              <w:pStyle w:val="TableTxtwbullet-LPO"/>
              <w:numPr>
                <w:ilvl w:val="0"/>
                <w:numId w:val="71"/>
              </w:numPr>
            </w:pPr>
            <w:r>
              <w:t xml:space="preserve">Add three or four 2-digit addends with renaming </w:t>
            </w:r>
          </w:p>
          <w:p w14:paraId="3EF806EB" w14:textId="77777777" w:rsidR="007941A4" w:rsidRDefault="007941A4" w:rsidP="007941A4">
            <w:pPr>
              <w:pStyle w:val="TableTxtwbullet-LPO"/>
              <w:numPr>
                <w:ilvl w:val="0"/>
                <w:numId w:val="71"/>
              </w:numPr>
            </w:pPr>
            <w:r>
              <w:t>Connect math to the biblical worldview truth that God wants us to show love to other people</w:t>
            </w:r>
          </w:p>
        </w:tc>
      </w:tr>
      <w:tr w:rsidR="007941A4" w14:paraId="519C41CA" w14:textId="77777777" w:rsidTr="007941A4">
        <w:trPr>
          <w:cantSplit/>
        </w:trPr>
        <w:tc>
          <w:tcPr>
            <w:tcW w:w="742" w:type="dxa"/>
          </w:tcPr>
          <w:p w14:paraId="236D011D" w14:textId="77777777" w:rsidR="007941A4" w:rsidRDefault="007941A4" w:rsidP="007941A4">
            <w:pPr>
              <w:pStyle w:val="TableNum-LPO"/>
            </w:pPr>
            <w:r>
              <w:t>43</w:t>
            </w:r>
          </w:p>
        </w:tc>
        <w:tc>
          <w:tcPr>
            <w:tcW w:w="858" w:type="dxa"/>
          </w:tcPr>
          <w:p w14:paraId="27D073E1" w14:textId="77777777" w:rsidR="007941A4" w:rsidRDefault="007941A4" w:rsidP="007941A4">
            <w:pPr>
              <w:pStyle w:val="TablePages-LPO"/>
            </w:pPr>
            <w:r>
              <w:t>89–90</w:t>
            </w:r>
          </w:p>
        </w:tc>
        <w:tc>
          <w:tcPr>
            <w:tcW w:w="817" w:type="dxa"/>
          </w:tcPr>
          <w:p w14:paraId="02FA3703" w14:textId="77777777" w:rsidR="007941A4" w:rsidRDefault="007941A4" w:rsidP="007941A4">
            <w:pPr>
              <w:pStyle w:val="TablePages-LPO"/>
            </w:pPr>
            <w:r>
              <w:t>85–86</w:t>
            </w:r>
          </w:p>
        </w:tc>
        <w:tc>
          <w:tcPr>
            <w:tcW w:w="3369" w:type="dxa"/>
          </w:tcPr>
          <w:p w14:paraId="541D3160" w14:textId="77777777" w:rsidR="007941A4" w:rsidRDefault="007941A4" w:rsidP="007941A4">
            <w:pPr>
              <w:pStyle w:val="TableTxtwbullet-LPO"/>
              <w:numPr>
                <w:ilvl w:val="0"/>
                <w:numId w:val="72"/>
              </w:numPr>
            </w:pPr>
            <w:r>
              <w:t>Practice subtraction facts</w:t>
            </w:r>
          </w:p>
          <w:p w14:paraId="7EFC0E0F" w14:textId="77777777" w:rsidR="007941A4" w:rsidRDefault="007941A4" w:rsidP="007941A4">
            <w:pPr>
              <w:pStyle w:val="TableTxtwbullet-LPO"/>
              <w:numPr>
                <w:ilvl w:val="0"/>
                <w:numId w:val="72"/>
              </w:numPr>
            </w:pPr>
            <w:r>
              <w:t>Identify the numbers that are 1 less and 1 more than a given number</w:t>
            </w:r>
          </w:p>
        </w:tc>
        <w:tc>
          <w:tcPr>
            <w:tcW w:w="3790" w:type="dxa"/>
          </w:tcPr>
          <w:p w14:paraId="26B452A8" w14:textId="77777777" w:rsidR="007941A4" w:rsidRDefault="007941A4" w:rsidP="007941A4">
            <w:pPr>
              <w:pStyle w:val="TableTxtwbullet-LPO"/>
              <w:numPr>
                <w:ilvl w:val="0"/>
                <w:numId w:val="73"/>
              </w:numPr>
            </w:pPr>
            <w:r>
              <w:t>Solve a word problem using a number line</w:t>
            </w:r>
          </w:p>
          <w:p w14:paraId="6ED3BE96" w14:textId="77777777" w:rsidR="007941A4" w:rsidRDefault="007941A4" w:rsidP="007941A4">
            <w:pPr>
              <w:pStyle w:val="TableTxtwbullet-LPO"/>
              <w:numPr>
                <w:ilvl w:val="0"/>
                <w:numId w:val="73"/>
              </w:numPr>
            </w:pPr>
            <w:r>
              <w:t>Solve a word problem by combining 2 addends to make 10</w:t>
            </w:r>
          </w:p>
          <w:p w14:paraId="4C436C3D" w14:textId="77777777" w:rsidR="007941A4" w:rsidRDefault="007941A4" w:rsidP="007941A4">
            <w:pPr>
              <w:pStyle w:val="TableTxtwbullet-LPO"/>
              <w:numPr>
                <w:ilvl w:val="0"/>
                <w:numId w:val="73"/>
              </w:numPr>
            </w:pPr>
            <w:r>
              <w:t>Solve a word problem by picturing the problem</w:t>
            </w:r>
          </w:p>
        </w:tc>
      </w:tr>
      <w:tr w:rsidR="007941A4" w14:paraId="54367846" w14:textId="77777777" w:rsidTr="007941A4">
        <w:trPr>
          <w:cantSplit/>
        </w:trPr>
        <w:tc>
          <w:tcPr>
            <w:tcW w:w="742" w:type="dxa"/>
          </w:tcPr>
          <w:p w14:paraId="7294D638" w14:textId="77777777" w:rsidR="007941A4" w:rsidRDefault="007941A4" w:rsidP="007941A4">
            <w:pPr>
              <w:pStyle w:val="TableNum-LPO"/>
            </w:pPr>
            <w:r>
              <w:t>44</w:t>
            </w:r>
          </w:p>
        </w:tc>
        <w:tc>
          <w:tcPr>
            <w:tcW w:w="858" w:type="dxa"/>
          </w:tcPr>
          <w:p w14:paraId="52EB1B81" w14:textId="77777777" w:rsidR="007941A4" w:rsidRDefault="007941A4" w:rsidP="007941A4">
            <w:pPr>
              <w:pStyle w:val="TablePages-LPO"/>
            </w:pPr>
            <w:r>
              <w:t>91–92</w:t>
            </w:r>
          </w:p>
        </w:tc>
        <w:tc>
          <w:tcPr>
            <w:tcW w:w="817" w:type="dxa"/>
          </w:tcPr>
          <w:p w14:paraId="208AF2C4" w14:textId="77777777" w:rsidR="007941A4" w:rsidRDefault="007941A4" w:rsidP="007941A4">
            <w:pPr>
              <w:pStyle w:val="TablePages-LPO"/>
            </w:pPr>
            <w:r>
              <w:t>87–88</w:t>
            </w:r>
          </w:p>
        </w:tc>
        <w:tc>
          <w:tcPr>
            <w:tcW w:w="3369" w:type="dxa"/>
          </w:tcPr>
          <w:p w14:paraId="0D9006F3" w14:textId="77777777" w:rsidR="007941A4" w:rsidRDefault="007941A4" w:rsidP="007941A4"/>
        </w:tc>
        <w:tc>
          <w:tcPr>
            <w:tcW w:w="3790" w:type="dxa"/>
          </w:tcPr>
          <w:p w14:paraId="69673F2A" w14:textId="77777777" w:rsidR="007941A4" w:rsidRDefault="007941A4" w:rsidP="007941A4">
            <w:pPr>
              <w:pStyle w:val="TableTxtwbullet-LPO"/>
              <w:numPr>
                <w:ilvl w:val="0"/>
                <w:numId w:val="74"/>
              </w:numPr>
            </w:pPr>
            <w:r>
              <w:t>Review adding 2-digit numbers without renaming</w:t>
            </w:r>
          </w:p>
          <w:p w14:paraId="38EF1283" w14:textId="77777777" w:rsidR="007941A4" w:rsidRDefault="007941A4" w:rsidP="007941A4">
            <w:pPr>
              <w:pStyle w:val="TableTxtwbullet-LPO"/>
              <w:numPr>
                <w:ilvl w:val="0"/>
                <w:numId w:val="74"/>
              </w:numPr>
            </w:pPr>
            <w:r>
              <w:t>Review 2-digit addition using place value pictures, expanded form, number lines, and the make-10 strategy</w:t>
            </w:r>
          </w:p>
          <w:p w14:paraId="46A606C7" w14:textId="77777777" w:rsidR="007941A4" w:rsidRDefault="007941A4" w:rsidP="007941A4">
            <w:pPr>
              <w:pStyle w:val="TableTxtwbullet-LPO"/>
              <w:numPr>
                <w:ilvl w:val="0"/>
                <w:numId w:val="74"/>
              </w:numPr>
            </w:pPr>
            <w:r>
              <w:t>Review solving addition word problems</w:t>
            </w:r>
          </w:p>
          <w:p w14:paraId="6A5EDC4D" w14:textId="77777777" w:rsidR="007941A4" w:rsidRDefault="007941A4" w:rsidP="007941A4">
            <w:pPr>
              <w:pStyle w:val="TableTxtwbullet-LPO"/>
              <w:numPr>
                <w:ilvl w:val="0"/>
                <w:numId w:val="74"/>
              </w:numPr>
            </w:pPr>
            <w:r>
              <w:t>Review the biblical worldview truth that God wants us to show love to other people</w:t>
            </w:r>
          </w:p>
        </w:tc>
      </w:tr>
      <w:tr w:rsidR="007941A4" w14:paraId="5CCF26F7" w14:textId="77777777" w:rsidTr="007941A4">
        <w:trPr>
          <w:cantSplit/>
        </w:trPr>
        <w:tc>
          <w:tcPr>
            <w:tcW w:w="742" w:type="dxa"/>
          </w:tcPr>
          <w:p w14:paraId="48B0EA66" w14:textId="77777777" w:rsidR="007941A4" w:rsidRDefault="007941A4" w:rsidP="007941A4">
            <w:pPr>
              <w:pStyle w:val="TableNum-LPO"/>
            </w:pPr>
            <w:r>
              <w:t>45</w:t>
            </w:r>
          </w:p>
        </w:tc>
        <w:tc>
          <w:tcPr>
            <w:tcW w:w="858" w:type="dxa"/>
          </w:tcPr>
          <w:p w14:paraId="461D2425" w14:textId="77777777" w:rsidR="007941A4" w:rsidRDefault="007941A4" w:rsidP="007941A4"/>
        </w:tc>
        <w:tc>
          <w:tcPr>
            <w:tcW w:w="817" w:type="dxa"/>
          </w:tcPr>
          <w:p w14:paraId="67007828" w14:textId="77777777" w:rsidR="007941A4" w:rsidRDefault="007941A4" w:rsidP="007941A4">
            <w:pPr>
              <w:pStyle w:val="TablePages-LPO"/>
            </w:pPr>
            <w:r>
              <w:t>89–90</w:t>
            </w:r>
          </w:p>
        </w:tc>
        <w:tc>
          <w:tcPr>
            <w:tcW w:w="3369" w:type="dxa"/>
          </w:tcPr>
          <w:p w14:paraId="180E72C5" w14:textId="77777777" w:rsidR="007941A4" w:rsidRDefault="007941A4" w:rsidP="007941A4"/>
        </w:tc>
        <w:tc>
          <w:tcPr>
            <w:tcW w:w="3790" w:type="dxa"/>
          </w:tcPr>
          <w:p w14:paraId="7D55BA0B" w14:textId="77777777" w:rsidR="007941A4" w:rsidRDefault="007941A4" w:rsidP="007941A4">
            <w:pPr>
              <w:pStyle w:val="CumulativeReview"/>
            </w:pPr>
            <w:r>
              <w:t>Concept Review</w:t>
            </w:r>
          </w:p>
        </w:tc>
      </w:tr>
    </w:tbl>
    <w:p w14:paraId="1216AC06" w14:textId="77777777" w:rsidR="00E25023" w:rsidRDefault="00E25023"/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42"/>
        <w:gridCol w:w="858"/>
        <w:gridCol w:w="817"/>
        <w:gridCol w:w="3369"/>
        <w:gridCol w:w="3790"/>
      </w:tblGrid>
      <w:tr w:rsidR="007941A4" w14:paraId="38C6EA6E" w14:textId="77777777" w:rsidTr="00CB1D01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0AD210F0" w14:textId="77777777" w:rsidR="007941A4" w:rsidRDefault="007941A4" w:rsidP="007941A4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7E087DA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BC886AB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16E32B1C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23F9949C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A46281" w14:paraId="54FF3E08" w14:textId="77777777" w:rsidTr="007941A4">
        <w:trPr>
          <w:cantSplit/>
        </w:trPr>
        <w:tc>
          <w:tcPr>
            <w:tcW w:w="9576" w:type="dxa"/>
            <w:gridSpan w:val="5"/>
            <w:shd w:val="pct90" w:color="FFBF0C" w:fill="auto"/>
          </w:tcPr>
          <w:p w14:paraId="421C5BEC" w14:textId="77777777" w:rsidR="00A46281" w:rsidRDefault="00A46281" w:rsidP="007941A4">
            <w:pPr>
              <w:pStyle w:val="TableAhd-black"/>
            </w:pPr>
            <w:r>
              <w:t>Chapter 6 • Subtraction: 2-Digit Numbers</w:t>
            </w:r>
          </w:p>
        </w:tc>
      </w:tr>
      <w:tr w:rsidR="00E25023" w14:paraId="0B278A13" w14:textId="77777777" w:rsidTr="007941A4">
        <w:trPr>
          <w:cantSplit/>
        </w:trPr>
        <w:tc>
          <w:tcPr>
            <w:tcW w:w="742" w:type="dxa"/>
          </w:tcPr>
          <w:p w14:paraId="5EFB95D1" w14:textId="77777777" w:rsidR="00A46281" w:rsidRDefault="00A46281" w:rsidP="007941A4">
            <w:pPr>
              <w:pStyle w:val="TableNum-LPO"/>
            </w:pPr>
            <w:r>
              <w:t>46</w:t>
            </w:r>
          </w:p>
        </w:tc>
        <w:tc>
          <w:tcPr>
            <w:tcW w:w="858" w:type="dxa"/>
          </w:tcPr>
          <w:p w14:paraId="74AF55C1" w14:textId="77777777" w:rsidR="00A46281" w:rsidRDefault="00A46281" w:rsidP="007941A4">
            <w:pPr>
              <w:pStyle w:val="TablePages-LPO"/>
            </w:pPr>
            <w:r>
              <w:t>93–96</w:t>
            </w:r>
          </w:p>
        </w:tc>
        <w:tc>
          <w:tcPr>
            <w:tcW w:w="817" w:type="dxa"/>
          </w:tcPr>
          <w:p w14:paraId="0579BD5C" w14:textId="77777777" w:rsidR="00A46281" w:rsidRDefault="00A46281" w:rsidP="007941A4">
            <w:pPr>
              <w:pStyle w:val="TablePages-LPO"/>
            </w:pPr>
            <w:r>
              <w:t>91–92</w:t>
            </w:r>
          </w:p>
        </w:tc>
        <w:tc>
          <w:tcPr>
            <w:tcW w:w="3369" w:type="dxa"/>
          </w:tcPr>
          <w:p w14:paraId="2A6229CC" w14:textId="77777777" w:rsidR="00A46281" w:rsidRDefault="00A46281" w:rsidP="007941A4">
            <w:pPr>
              <w:pStyle w:val="TableTxtwbullet-LPO"/>
              <w:numPr>
                <w:ilvl w:val="0"/>
                <w:numId w:val="75"/>
              </w:numPr>
            </w:pPr>
            <w:r>
              <w:t>Practice subtraction facts</w:t>
            </w:r>
          </w:p>
          <w:p w14:paraId="12EA3381" w14:textId="77777777" w:rsidR="00A46281" w:rsidRDefault="00A46281" w:rsidP="007941A4">
            <w:pPr>
              <w:pStyle w:val="TableTxtwbullet-LPO"/>
              <w:numPr>
                <w:ilvl w:val="0"/>
                <w:numId w:val="75"/>
              </w:numPr>
            </w:pPr>
            <w:r>
              <w:t>Count by 5s to 100</w:t>
            </w:r>
          </w:p>
        </w:tc>
        <w:tc>
          <w:tcPr>
            <w:tcW w:w="3790" w:type="dxa"/>
          </w:tcPr>
          <w:p w14:paraId="3DC69EC6" w14:textId="77777777" w:rsidR="00A46281" w:rsidRDefault="00A46281" w:rsidP="007941A4">
            <w:pPr>
              <w:pStyle w:val="TableTxtwbullet-LPO"/>
              <w:numPr>
                <w:ilvl w:val="0"/>
                <w:numId w:val="76"/>
              </w:numPr>
            </w:pPr>
            <w:r>
              <w:t>Subtract 2-digit numbers without renaming</w:t>
            </w:r>
          </w:p>
          <w:p w14:paraId="07C5F3A4" w14:textId="77777777" w:rsidR="00A46281" w:rsidRDefault="00A46281" w:rsidP="007941A4">
            <w:pPr>
              <w:pStyle w:val="TableTxtwbullet-LPO"/>
              <w:numPr>
                <w:ilvl w:val="0"/>
                <w:numId w:val="76"/>
              </w:numPr>
            </w:pPr>
            <w:r>
              <w:t>Round to the nearest decade number to estimate the difference</w:t>
            </w:r>
          </w:p>
          <w:p w14:paraId="502088A9" w14:textId="77777777" w:rsidR="00A46281" w:rsidRDefault="00A46281" w:rsidP="007941A4">
            <w:pPr>
              <w:pStyle w:val="TableTxtwbullet-LPO"/>
              <w:numPr>
                <w:ilvl w:val="0"/>
                <w:numId w:val="76"/>
              </w:numPr>
            </w:pPr>
            <w:r>
              <w:t>Connect math to the biblical worldview truth that God wants us to show love to other people</w:t>
            </w:r>
          </w:p>
        </w:tc>
      </w:tr>
      <w:tr w:rsidR="00E25023" w14:paraId="051D49CA" w14:textId="77777777" w:rsidTr="007941A4">
        <w:trPr>
          <w:cantSplit/>
        </w:trPr>
        <w:tc>
          <w:tcPr>
            <w:tcW w:w="742" w:type="dxa"/>
            <w:shd w:val="pct30" w:color="FFFF00" w:fill="auto"/>
          </w:tcPr>
          <w:p w14:paraId="06E8A3BE" w14:textId="77777777" w:rsidR="00A46281" w:rsidRDefault="00A46281" w:rsidP="007941A4">
            <w:pPr>
              <w:pStyle w:val="TableNum-LPO"/>
            </w:pPr>
            <w:r>
              <w:t>47</w:t>
            </w:r>
          </w:p>
        </w:tc>
        <w:tc>
          <w:tcPr>
            <w:tcW w:w="858" w:type="dxa"/>
            <w:shd w:val="pct30" w:color="FFFF00" w:fill="auto"/>
          </w:tcPr>
          <w:p w14:paraId="25DE6347" w14:textId="77777777" w:rsidR="00A46281" w:rsidRDefault="00A46281" w:rsidP="007941A4">
            <w:pPr>
              <w:pStyle w:val="TablePages-LPO"/>
            </w:pPr>
            <w:r>
              <w:t>97–98</w:t>
            </w:r>
          </w:p>
        </w:tc>
        <w:tc>
          <w:tcPr>
            <w:tcW w:w="817" w:type="dxa"/>
            <w:shd w:val="pct30" w:color="FFFF00" w:fill="auto"/>
          </w:tcPr>
          <w:p w14:paraId="5F93578F" w14:textId="77777777" w:rsidR="00A46281" w:rsidRDefault="00A46281" w:rsidP="007941A4">
            <w:pPr>
              <w:pStyle w:val="TablePages-LPO"/>
            </w:pPr>
            <w:r>
              <w:t>93–94</w:t>
            </w:r>
          </w:p>
        </w:tc>
        <w:tc>
          <w:tcPr>
            <w:tcW w:w="3369" w:type="dxa"/>
            <w:shd w:val="pct30" w:color="FFFF00" w:fill="auto"/>
          </w:tcPr>
          <w:p w14:paraId="3292EEB4" w14:textId="77777777" w:rsidR="00A46281" w:rsidRDefault="00A46281" w:rsidP="007941A4">
            <w:pPr>
              <w:pStyle w:val="TableTxtwbullet-LPO"/>
              <w:numPr>
                <w:ilvl w:val="0"/>
                <w:numId w:val="77"/>
              </w:numPr>
            </w:pPr>
            <w:r>
              <w:t>Practice subtraction facts</w:t>
            </w:r>
          </w:p>
          <w:p w14:paraId="49DC3C7E" w14:textId="77777777" w:rsidR="00A46281" w:rsidRDefault="00A46281" w:rsidP="007941A4">
            <w:pPr>
              <w:pStyle w:val="TableTxtwbullet-LPO"/>
              <w:numPr>
                <w:ilvl w:val="0"/>
                <w:numId w:val="77"/>
              </w:numPr>
            </w:pPr>
            <w:r>
              <w:t>Add 2-digit numbers with renaming</w:t>
            </w:r>
          </w:p>
        </w:tc>
        <w:tc>
          <w:tcPr>
            <w:tcW w:w="3790" w:type="dxa"/>
            <w:shd w:val="pct30" w:color="FFFF00" w:fill="auto"/>
          </w:tcPr>
          <w:p w14:paraId="21098418" w14:textId="77777777" w:rsidR="00A46281" w:rsidRDefault="00A46281" w:rsidP="007941A4">
            <w:pPr>
              <w:pStyle w:val="TableTxtwbullet-LPO"/>
              <w:numPr>
                <w:ilvl w:val="0"/>
                <w:numId w:val="78"/>
              </w:numPr>
            </w:pPr>
            <w:r>
              <w:t>Subtract from a 2-digit number by decomposing the part being subtracted</w:t>
            </w:r>
          </w:p>
        </w:tc>
      </w:tr>
      <w:tr w:rsidR="00E25023" w14:paraId="6EFC55A9" w14:textId="77777777" w:rsidTr="007941A4">
        <w:trPr>
          <w:cantSplit/>
        </w:trPr>
        <w:tc>
          <w:tcPr>
            <w:tcW w:w="742" w:type="dxa"/>
          </w:tcPr>
          <w:p w14:paraId="4FA47F48" w14:textId="77777777" w:rsidR="00A46281" w:rsidRDefault="00A46281" w:rsidP="007941A4">
            <w:pPr>
              <w:pStyle w:val="TableNum-LPO"/>
            </w:pPr>
            <w:r>
              <w:t>48</w:t>
            </w:r>
          </w:p>
        </w:tc>
        <w:tc>
          <w:tcPr>
            <w:tcW w:w="858" w:type="dxa"/>
          </w:tcPr>
          <w:p w14:paraId="74B3D022" w14:textId="77777777" w:rsidR="00A46281" w:rsidRDefault="00A46281" w:rsidP="007941A4">
            <w:pPr>
              <w:pStyle w:val="TablePages-LPO"/>
            </w:pPr>
            <w:r>
              <w:t>99–100</w:t>
            </w:r>
          </w:p>
        </w:tc>
        <w:tc>
          <w:tcPr>
            <w:tcW w:w="817" w:type="dxa"/>
          </w:tcPr>
          <w:p w14:paraId="3144A688" w14:textId="77777777" w:rsidR="00A46281" w:rsidRDefault="00A46281" w:rsidP="007941A4">
            <w:pPr>
              <w:pStyle w:val="TablePages-LPO"/>
            </w:pPr>
            <w:r>
              <w:t>95–96</w:t>
            </w:r>
          </w:p>
        </w:tc>
        <w:tc>
          <w:tcPr>
            <w:tcW w:w="3369" w:type="dxa"/>
          </w:tcPr>
          <w:p w14:paraId="31B584C0" w14:textId="77777777" w:rsidR="00A46281" w:rsidRDefault="00A46281" w:rsidP="007941A4">
            <w:pPr>
              <w:pStyle w:val="TableTxtwbullet-LPO"/>
              <w:numPr>
                <w:ilvl w:val="0"/>
                <w:numId w:val="79"/>
              </w:numPr>
            </w:pPr>
            <w:r>
              <w:t>Practice related facts</w:t>
            </w:r>
          </w:p>
        </w:tc>
        <w:tc>
          <w:tcPr>
            <w:tcW w:w="3790" w:type="dxa"/>
          </w:tcPr>
          <w:p w14:paraId="1BB28F52" w14:textId="77777777" w:rsidR="00A46281" w:rsidRDefault="00A46281" w:rsidP="007941A4">
            <w:pPr>
              <w:pStyle w:val="TableTxtwbullet-LPO"/>
              <w:numPr>
                <w:ilvl w:val="0"/>
                <w:numId w:val="80"/>
              </w:numPr>
            </w:pPr>
            <w:r>
              <w:t>Rename 1 ten as 10 ones to subtract</w:t>
            </w:r>
          </w:p>
          <w:p w14:paraId="2C3100E7" w14:textId="77777777" w:rsidR="00A46281" w:rsidRDefault="00A46281" w:rsidP="007941A4">
            <w:pPr>
              <w:pStyle w:val="TableTxtwbullet-LPO"/>
              <w:numPr>
                <w:ilvl w:val="0"/>
                <w:numId w:val="80"/>
              </w:numPr>
            </w:pPr>
            <w:r>
              <w:t>Subtract from a 2-digit number with renaming</w:t>
            </w:r>
          </w:p>
        </w:tc>
      </w:tr>
      <w:tr w:rsidR="00E25023" w14:paraId="153296E5" w14:textId="77777777" w:rsidTr="007941A4">
        <w:trPr>
          <w:cantSplit/>
        </w:trPr>
        <w:tc>
          <w:tcPr>
            <w:tcW w:w="742" w:type="dxa"/>
            <w:shd w:val="pct30" w:color="FFFF00" w:fill="auto"/>
          </w:tcPr>
          <w:p w14:paraId="616F39FD" w14:textId="77777777" w:rsidR="00A46281" w:rsidRDefault="00A46281" w:rsidP="007941A4">
            <w:pPr>
              <w:pStyle w:val="TableNum-LPO"/>
            </w:pPr>
            <w:r>
              <w:t>49</w:t>
            </w:r>
          </w:p>
        </w:tc>
        <w:tc>
          <w:tcPr>
            <w:tcW w:w="858" w:type="dxa"/>
            <w:shd w:val="pct30" w:color="FFFF00" w:fill="auto"/>
          </w:tcPr>
          <w:p w14:paraId="03109A05" w14:textId="77777777" w:rsidR="00A46281" w:rsidRDefault="00A46281" w:rsidP="007941A4">
            <w:pPr>
              <w:pStyle w:val="TablePages-LPO"/>
            </w:pPr>
            <w:r>
              <w:t>101–2</w:t>
            </w:r>
          </w:p>
        </w:tc>
        <w:tc>
          <w:tcPr>
            <w:tcW w:w="817" w:type="dxa"/>
            <w:shd w:val="pct30" w:color="FFFF00" w:fill="auto"/>
          </w:tcPr>
          <w:p w14:paraId="2EF17601" w14:textId="77777777" w:rsidR="00A46281" w:rsidRDefault="00A46281" w:rsidP="007941A4">
            <w:pPr>
              <w:pStyle w:val="TablePages-LPO"/>
            </w:pPr>
            <w:r>
              <w:t>97–98</w:t>
            </w:r>
          </w:p>
        </w:tc>
        <w:tc>
          <w:tcPr>
            <w:tcW w:w="3369" w:type="dxa"/>
            <w:shd w:val="pct30" w:color="FFFF00" w:fill="auto"/>
          </w:tcPr>
          <w:p w14:paraId="0048C316" w14:textId="77777777" w:rsidR="00A46281" w:rsidRDefault="00A46281" w:rsidP="007941A4">
            <w:pPr>
              <w:pStyle w:val="TableTxtwbullet-LPO"/>
              <w:numPr>
                <w:ilvl w:val="0"/>
                <w:numId w:val="81"/>
              </w:numPr>
            </w:pPr>
            <w:r>
              <w:t>Practice related facts</w:t>
            </w:r>
          </w:p>
          <w:p w14:paraId="0270C863" w14:textId="77777777" w:rsidR="00A46281" w:rsidRDefault="00A46281" w:rsidP="007941A4">
            <w:pPr>
              <w:pStyle w:val="TableTxtwbullet-LPO"/>
              <w:numPr>
                <w:ilvl w:val="0"/>
                <w:numId w:val="81"/>
              </w:numPr>
            </w:pPr>
            <w:r>
              <w:t>Add 2-digit numbers using coins</w:t>
            </w:r>
          </w:p>
        </w:tc>
        <w:tc>
          <w:tcPr>
            <w:tcW w:w="3790" w:type="dxa"/>
            <w:shd w:val="pct30" w:color="FFFF00" w:fill="auto"/>
          </w:tcPr>
          <w:p w14:paraId="3BC42395" w14:textId="77777777" w:rsidR="00A46281" w:rsidRDefault="00A46281" w:rsidP="007941A4">
            <w:pPr>
              <w:pStyle w:val="TableTxtwbullet-LPO"/>
              <w:numPr>
                <w:ilvl w:val="0"/>
                <w:numId w:val="82"/>
              </w:numPr>
            </w:pPr>
            <w:r>
              <w:t>Subtract 2-digit numbers with renaming</w:t>
            </w:r>
          </w:p>
          <w:p w14:paraId="6E95D405" w14:textId="77777777" w:rsidR="00A46281" w:rsidRDefault="00A46281" w:rsidP="007941A4">
            <w:pPr>
              <w:pStyle w:val="TableTxtwbullet-LPO"/>
              <w:numPr>
                <w:ilvl w:val="0"/>
                <w:numId w:val="82"/>
              </w:numPr>
            </w:pPr>
            <w:r>
              <w:t xml:space="preserve">Solve a word problem by selecting only the needed information and </w:t>
            </w:r>
            <w:r>
              <w:br/>
              <w:t>interpreting the solution</w:t>
            </w:r>
          </w:p>
          <w:p w14:paraId="04F3B9FB" w14:textId="77777777" w:rsidR="00A46281" w:rsidRDefault="00A46281" w:rsidP="007941A4">
            <w:pPr>
              <w:pStyle w:val="TableTxtwbullet-LPO"/>
              <w:numPr>
                <w:ilvl w:val="0"/>
                <w:numId w:val="82"/>
              </w:numPr>
            </w:pPr>
            <w:r>
              <w:t>Explain how subtraction can be used to show love to other people</w:t>
            </w:r>
          </w:p>
        </w:tc>
      </w:tr>
      <w:tr w:rsidR="00E25023" w14:paraId="5CA86548" w14:textId="77777777" w:rsidTr="007941A4">
        <w:trPr>
          <w:cantSplit/>
        </w:trPr>
        <w:tc>
          <w:tcPr>
            <w:tcW w:w="742" w:type="dxa"/>
          </w:tcPr>
          <w:p w14:paraId="50D39852" w14:textId="77777777" w:rsidR="00A46281" w:rsidRDefault="00A46281" w:rsidP="007941A4">
            <w:pPr>
              <w:pStyle w:val="TableNum-LPO"/>
            </w:pPr>
            <w:r>
              <w:t>50</w:t>
            </w:r>
          </w:p>
        </w:tc>
        <w:tc>
          <w:tcPr>
            <w:tcW w:w="858" w:type="dxa"/>
          </w:tcPr>
          <w:p w14:paraId="6087666B" w14:textId="77777777" w:rsidR="00A46281" w:rsidRDefault="00A46281" w:rsidP="007941A4">
            <w:pPr>
              <w:pStyle w:val="TablePages-LPO"/>
            </w:pPr>
            <w:r>
              <w:t>103–4</w:t>
            </w:r>
          </w:p>
        </w:tc>
        <w:tc>
          <w:tcPr>
            <w:tcW w:w="817" w:type="dxa"/>
          </w:tcPr>
          <w:p w14:paraId="4570EE8A" w14:textId="77777777" w:rsidR="00A46281" w:rsidRPr="009C1D27" w:rsidRDefault="00A46281" w:rsidP="007941A4">
            <w:pPr>
              <w:pStyle w:val="TablePages-LPO"/>
            </w:pPr>
            <w:r w:rsidRPr="009C1D27">
              <w:t>99–100</w:t>
            </w:r>
          </w:p>
        </w:tc>
        <w:tc>
          <w:tcPr>
            <w:tcW w:w="3369" w:type="dxa"/>
          </w:tcPr>
          <w:p w14:paraId="187BEB8B" w14:textId="77777777" w:rsidR="00A46281" w:rsidRDefault="00A46281" w:rsidP="007941A4">
            <w:pPr>
              <w:pStyle w:val="TableTxtwbullet-LPO"/>
              <w:numPr>
                <w:ilvl w:val="0"/>
                <w:numId w:val="83"/>
              </w:numPr>
            </w:pPr>
            <w:r>
              <w:t>Practice related facts</w:t>
            </w:r>
          </w:p>
          <w:p w14:paraId="6507EAF1" w14:textId="77777777" w:rsidR="00A46281" w:rsidRDefault="00A46281" w:rsidP="007941A4">
            <w:pPr>
              <w:pStyle w:val="TableTxtwbullet-LPO"/>
              <w:numPr>
                <w:ilvl w:val="0"/>
                <w:numId w:val="83"/>
              </w:numPr>
            </w:pPr>
            <w:r>
              <w:t>Write the expanded form of a number</w:t>
            </w:r>
          </w:p>
        </w:tc>
        <w:tc>
          <w:tcPr>
            <w:tcW w:w="3790" w:type="dxa"/>
          </w:tcPr>
          <w:p w14:paraId="7BCD0945" w14:textId="77777777" w:rsidR="00A46281" w:rsidRDefault="00A46281" w:rsidP="007941A4">
            <w:pPr>
              <w:pStyle w:val="TableTxtwbullet-LPO"/>
              <w:numPr>
                <w:ilvl w:val="0"/>
                <w:numId w:val="84"/>
              </w:numPr>
            </w:pPr>
            <w:r>
              <w:t>Use the relationship between addition and subtraction to check a subtraction problem</w:t>
            </w:r>
          </w:p>
          <w:p w14:paraId="03E9A796" w14:textId="77777777" w:rsidR="00A46281" w:rsidRDefault="00A46281" w:rsidP="007941A4">
            <w:pPr>
              <w:pStyle w:val="TableTxtwbullet-LPO"/>
              <w:numPr>
                <w:ilvl w:val="0"/>
                <w:numId w:val="84"/>
              </w:numPr>
            </w:pPr>
            <w:r>
              <w:t>Determine the equation needed to solve a word problem and interpret the solution</w:t>
            </w:r>
          </w:p>
          <w:p w14:paraId="35CEE15C" w14:textId="77777777" w:rsidR="00A46281" w:rsidRDefault="00A46281" w:rsidP="007941A4">
            <w:pPr>
              <w:pStyle w:val="TableTxtwbullet-LPO"/>
              <w:numPr>
                <w:ilvl w:val="0"/>
                <w:numId w:val="84"/>
              </w:numPr>
            </w:pPr>
            <w:r>
              <w:t>Discuss the biblical truth that math is important for serving God</w:t>
            </w:r>
          </w:p>
        </w:tc>
      </w:tr>
      <w:tr w:rsidR="00E25023" w14:paraId="39C2FB04" w14:textId="77777777" w:rsidTr="007941A4">
        <w:trPr>
          <w:cantSplit/>
        </w:trPr>
        <w:tc>
          <w:tcPr>
            <w:tcW w:w="742" w:type="dxa"/>
          </w:tcPr>
          <w:p w14:paraId="43425359" w14:textId="77777777" w:rsidR="00A46281" w:rsidRDefault="00A46281" w:rsidP="007941A4">
            <w:pPr>
              <w:pStyle w:val="TableNum-LPO"/>
            </w:pPr>
            <w:r>
              <w:t>51</w:t>
            </w:r>
          </w:p>
        </w:tc>
        <w:tc>
          <w:tcPr>
            <w:tcW w:w="858" w:type="dxa"/>
          </w:tcPr>
          <w:p w14:paraId="62844F27" w14:textId="77777777" w:rsidR="00A46281" w:rsidRDefault="00A46281" w:rsidP="007941A4">
            <w:pPr>
              <w:pStyle w:val="TablePages-LPO"/>
            </w:pPr>
            <w:r>
              <w:t>105–6</w:t>
            </w:r>
          </w:p>
        </w:tc>
        <w:tc>
          <w:tcPr>
            <w:tcW w:w="817" w:type="dxa"/>
          </w:tcPr>
          <w:p w14:paraId="08DD727F" w14:textId="77777777" w:rsidR="00A46281" w:rsidRDefault="00A46281" w:rsidP="007941A4">
            <w:pPr>
              <w:pStyle w:val="TablePages-LPO"/>
            </w:pPr>
            <w:r>
              <w:t>101–2</w:t>
            </w:r>
          </w:p>
        </w:tc>
        <w:tc>
          <w:tcPr>
            <w:tcW w:w="3369" w:type="dxa"/>
          </w:tcPr>
          <w:p w14:paraId="327E381F" w14:textId="77777777" w:rsidR="00A46281" w:rsidRDefault="00A46281" w:rsidP="007941A4">
            <w:pPr>
              <w:pStyle w:val="TableTxtwbullet-LPO"/>
              <w:numPr>
                <w:ilvl w:val="0"/>
                <w:numId w:val="85"/>
              </w:numPr>
            </w:pPr>
            <w:r>
              <w:t>Practice related facts</w:t>
            </w:r>
          </w:p>
          <w:p w14:paraId="2F3BC9C4" w14:textId="77777777" w:rsidR="00A46281" w:rsidRDefault="00A46281" w:rsidP="007941A4">
            <w:pPr>
              <w:pStyle w:val="TableTxtwbullet-LPO"/>
              <w:numPr>
                <w:ilvl w:val="0"/>
                <w:numId w:val="85"/>
              </w:numPr>
            </w:pPr>
            <w:r>
              <w:t xml:space="preserve">Estimate the sum by rounding to the </w:t>
            </w:r>
            <w:r>
              <w:br/>
              <w:t>nearest ten</w:t>
            </w:r>
          </w:p>
        </w:tc>
        <w:tc>
          <w:tcPr>
            <w:tcW w:w="3790" w:type="dxa"/>
          </w:tcPr>
          <w:p w14:paraId="23B82924" w14:textId="77777777" w:rsidR="00A46281" w:rsidRDefault="00A46281" w:rsidP="007941A4">
            <w:pPr>
              <w:pStyle w:val="TableTxtwbullet-LPO"/>
              <w:numPr>
                <w:ilvl w:val="0"/>
                <w:numId w:val="86"/>
              </w:numPr>
            </w:pPr>
            <w:r>
              <w:t xml:space="preserve">Round to the nearest decade number to estimate the difference </w:t>
            </w:r>
          </w:p>
          <w:p w14:paraId="6B0F01BF" w14:textId="77777777" w:rsidR="00A46281" w:rsidRDefault="00A46281" w:rsidP="007941A4">
            <w:pPr>
              <w:pStyle w:val="TableTxtwbullet-LPO"/>
              <w:numPr>
                <w:ilvl w:val="0"/>
                <w:numId w:val="86"/>
              </w:numPr>
            </w:pPr>
            <w:r>
              <w:t>Connect subtraction to the biblical worldview truth that God wants us to show love to other people</w:t>
            </w:r>
          </w:p>
        </w:tc>
      </w:tr>
      <w:tr w:rsidR="00E25023" w14:paraId="6B3BB3B4" w14:textId="77777777" w:rsidTr="007941A4">
        <w:trPr>
          <w:cantSplit/>
        </w:trPr>
        <w:tc>
          <w:tcPr>
            <w:tcW w:w="742" w:type="dxa"/>
            <w:shd w:val="pct30" w:color="FFFF00" w:fill="auto"/>
          </w:tcPr>
          <w:p w14:paraId="0824A166" w14:textId="77777777" w:rsidR="00A46281" w:rsidRDefault="00A46281" w:rsidP="007941A4">
            <w:pPr>
              <w:pStyle w:val="TableNum-LPO"/>
            </w:pPr>
            <w:r>
              <w:t>52</w:t>
            </w:r>
          </w:p>
        </w:tc>
        <w:tc>
          <w:tcPr>
            <w:tcW w:w="858" w:type="dxa"/>
            <w:shd w:val="pct30" w:color="FFFF00" w:fill="auto"/>
          </w:tcPr>
          <w:p w14:paraId="00506A79" w14:textId="77777777" w:rsidR="00A46281" w:rsidRDefault="00A46281" w:rsidP="007941A4">
            <w:pPr>
              <w:pStyle w:val="TablePages-LPO"/>
            </w:pPr>
            <w:r>
              <w:t>107–8</w:t>
            </w:r>
          </w:p>
        </w:tc>
        <w:tc>
          <w:tcPr>
            <w:tcW w:w="817" w:type="dxa"/>
            <w:shd w:val="pct30" w:color="FFFF00" w:fill="auto"/>
          </w:tcPr>
          <w:p w14:paraId="28116213" w14:textId="77777777" w:rsidR="00A46281" w:rsidRDefault="00A46281" w:rsidP="007941A4">
            <w:pPr>
              <w:pStyle w:val="TablePages-LPO"/>
            </w:pPr>
            <w:r>
              <w:t>103–4</w:t>
            </w:r>
          </w:p>
        </w:tc>
        <w:tc>
          <w:tcPr>
            <w:tcW w:w="3369" w:type="dxa"/>
            <w:shd w:val="pct30" w:color="FFFF00" w:fill="auto"/>
          </w:tcPr>
          <w:p w14:paraId="3DEC3CA2" w14:textId="77777777" w:rsidR="00A46281" w:rsidRDefault="00A46281" w:rsidP="007941A4"/>
        </w:tc>
        <w:tc>
          <w:tcPr>
            <w:tcW w:w="3790" w:type="dxa"/>
            <w:shd w:val="pct30" w:color="FFFF00" w:fill="auto"/>
          </w:tcPr>
          <w:p w14:paraId="2ADEF0E3" w14:textId="77777777" w:rsidR="00A46281" w:rsidRDefault="00A46281" w:rsidP="007941A4">
            <w:pPr>
              <w:pStyle w:val="TableTxtwbullet-LPO"/>
              <w:numPr>
                <w:ilvl w:val="0"/>
                <w:numId w:val="87"/>
              </w:numPr>
            </w:pPr>
            <w:r>
              <w:t>Review subtracting from a 2-digit number by decomposing the part being subtracted</w:t>
            </w:r>
          </w:p>
          <w:p w14:paraId="45CC0CBB" w14:textId="77777777" w:rsidR="00A46281" w:rsidRDefault="00A46281" w:rsidP="007941A4">
            <w:pPr>
              <w:pStyle w:val="TableTxtwbullet-LPO"/>
              <w:numPr>
                <w:ilvl w:val="0"/>
                <w:numId w:val="87"/>
              </w:numPr>
            </w:pPr>
            <w:r>
              <w:t>Review subtracting 2-digit numbers with and without renaming</w:t>
            </w:r>
          </w:p>
          <w:p w14:paraId="40113AB9" w14:textId="77777777" w:rsidR="00A46281" w:rsidRDefault="00A46281" w:rsidP="007941A4">
            <w:pPr>
              <w:pStyle w:val="TableTxtwbullet-LPO"/>
              <w:numPr>
                <w:ilvl w:val="0"/>
                <w:numId w:val="87"/>
              </w:numPr>
            </w:pPr>
            <w:r>
              <w:t>Review checking a subtraction problem with addition</w:t>
            </w:r>
          </w:p>
          <w:p w14:paraId="7006AE69" w14:textId="77777777" w:rsidR="00A46281" w:rsidRDefault="00A46281" w:rsidP="007941A4">
            <w:pPr>
              <w:pStyle w:val="TableTxtwbullet-LPO"/>
              <w:numPr>
                <w:ilvl w:val="0"/>
                <w:numId w:val="87"/>
              </w:numPr>
            </w:pPr>
            <w:r>
              <w:t>Review solving a word problem and interpreting the solution</w:t>
            </w:r>
          </w:p>
          <w:p w14:paraId="4B5DDEDD" w14:textId="77777777" w:rsidR="00A46281" w:rsidRDefault="00A46281" w:rsidP="007941A4">
            <w:pPr>
              <w:pStyle w:val="TableTxtwbullet-LPO"/>
              <w:numPr>
                <w:ilvl w:val="0"/>
                <w:numId w:val="87"/>
              </w:numPr>
            </w:pPr>
            <w:r>
              <w:t>Review the biblical truth that math is important for serving God</w:t>
            </w:r>
          </w:p>
        </w:tc>
      </w:tr>
      <w:tr w:rsidR="00E25023" w14:paraId="43A5A4CC" w14:textId="77777777" w:rsidTr="007941A4">
        <w:trPr>
          <w:cantSplit/>
        </w:trPr>
        <w:tc>
          <w:tcPr>
            <w:tcW w:w="742" w:type="dxa"/>
          </w:tcPr>
          <w:p w14:paraId="6C69DE0C" w14:textId="77777777" w:rsidR="00A46281" w:rsidRDefault="00A46281" w:rsidP="007941A4">
            <w:pPr>
              <w:pStyle w:val="TableNum-LPO"/>
            </w:pPr>
            <w:r>
              <w:t>53</w:t>
            </w:r>
          </w:p>
        </w:tc>
        <w:tc>
          <w:tcPr>
            <w:tcW w:w="858" w:type="dxa"/>
          </w:tcPr>
          <w:p w14:paraId="347874A9" w14:textId="77777777" w:rsidR="00A46281" w:rsidRDefault="00A46281" w:rsidP="007941A4"/>
        </w:tc>
        <w:tc>
          <w:tcPr>
            <w:tcW w:w="817" w:type="dxa"/>
          </w:tcPr>
          <w:p w14:paraId="0C204C71" w14:textId="77777777" w:rsidR="00A46281" w:rsidRDefault="00A46281" w:rsidP="007941A4">
            <w:pPr>
              <w:pStyle w:val="TablePages-LPO"/>
            </w:pPr>
            <w:r>
              <w:t>105–6</w:t>
            </w:r>
          </w:p>
        </w:tc>
        <w:tc>
          <w:tcPr>
            <w:tcW w:w="3369" w:type="dxa"/>
          </w:tcPr>
          <w:p w14:paraId="4E2144BF" w14:textId="77777777" w:rsidR="00A46281" w:rsidRDefault="00A46281" w:rsidP="007941A4"/>
        </w:tc>
        <w:tc>
          <w:tcPr>
            <w:tcW w:w="3790" w:type="dxa"/>
          </w:tcPr>
          <w:p w14:paraId="6D5727FA" w14:textId="77777777" w:rsidR="00A46281" w:rsidRDefault="00A46281" w:rsidP="007941A4">
            <w:pPr>
              <w:pStyle w:val="CumulativeReview"/>
            </w:pPr>
            <w:r>
              <w:t>Concept Review</w:t>
            </w:r>
          </w:p>
        </w:tc>
      </w:tr>
      <w:tr w:rsidR="00A46281" w14:paraId="2C267F8A" w14:textId="77777777" w:rsidTr="007941A4">
        <w:trPr>
          <w:cantSplit/>
        </w:trPr>
        <w:tc>
          <w:tcPr>
            <w:tcW w:w="9576" w:type="dxa"/>
            <w:gridSpan w:val="5"/>
            <w:shd w:val="pct90" w:color="7FFF00" w:fill="auto"/>
          </w:tcPr>
          <w:p w14:paraId="44AFED11" w14:textId="77777777" w:rsidR="00A46281" w:rsidRDefault="00A46281" w:rsidP="007941A4">
            <w:pPr>
              <w:pStyle w:val="TableAhd-black"/>
            </w:pPr>
            <w:r>
              <w:t>Chapter 7 • Data</w:t>
            </w:r>
          </w:p>
        </w:tc>
      </w:tr>
      <w:tr w:rsidR="00E25023" w14:paraId="5BC59E98" w14:textId="77777777" w:rsidTr="007941A4">
        <w:trPr>
          <w:cantSplit/>
        </w:trPr>
        <w:tc>
          <w:tcPr>
            <w:tcW w:w="742" w:type="dxa"/>
          </w:tcPr>
          <w:p w14:paraId="5BF7AD38" w14:textId="77777777" w:rsidR="00A46281" w:rsidRDefault="00A46281" w:rsidP="007941A4">
            <w:pPr>
              <w:pStyle w:val="TableNum-LPO"/>
            </w:pPr>
            <w:r>
              <w:t>54</w:t>
            </w:r>
          </w:p>
        </w:tc>
        <w:tc>
          <w:tcPr>
            <w:tcW w:w="858" w:type="dxa"/>
          </w:tcPr>
          <w:p w14:paraId="47BD2040" w14:textId="77777777" w:rsidR="00A46281" w:rsidRDefault="00A46281" w:rsidP="007941A4">
            <w:pPr>
              <w:pStyle w:val="TablePages-LPO"/>
            </w:pPr>
            <w:r>
              <w:t>109–12</w:t>
            </w:r>
          </w:p>
        </w:tc>
        <w:tc>
          <w:tcPr>
            <w:tcW w:w="817" w:type="dxa"/>
          </w:tcPr>
          <w:p w14:paraId="3D8B0819" w14:textId="77777777" w:rsidR="00A46281" w:rsidRDefault="00A46281" w:rsidP="007941A4">
            <w:pPr>
              <w:pStyle w:val="TablePages-LPO"/>
            </w:pPr>
            <w:r>
              <w:t>107–8</w:t>
            </w:r>
          </w:p>
        </w:tc>
        <w:tc>
          <w:tcPr>
            <w:tcW w:w="3369" w:type="dxa"/>
          </w:tcPr>
          <w:p w14:paraId="19C2808D" w14:textId="77777777" w:rsidR="00A46281" w:rsidRDefault="00A46281" w:rsidP="007941A4">
            <w:pPr>
              <w:pStyle w:val="TableTxtwbullet-LPO"/>
              <w:numPr>
                <w:ilvl w:val="0"/>
                <w:numId w:val="88"/>
              </w:numPr>
            </w:pPr>
            <w:r>
              <w:t>Practice related facts</w:t>
            </w:r>
          </w:p>
          <w:p w14:paraId="55CA500D" w14:textId="77777777" w:rsidR="00A46281" w:rsidRDefault="00A46281" w:rsidP="007941A4">
            <w:pPr>
              <w:pStyle w:val="TableTxtwbullet-LPO"/>
              <w:numPr>
                <w:ilvl w:val="0"/>
                <w:numId w:val="88"/>
              </w:numPr>
            </w:pPr>
            <w:r>
              <w:t>Compose 10</w:t>
            </w:r>
          </w:p>
        </w:tc>
        <w:tc>
          <w:tcPr>
            <w:tcW w:w="3790" w:type="dxa"/>
          </w:tcPr>
          <w:p w14:paraId="4D6DF0B8" w14:textId="77777777" w:rsidR="00A46281" w:rsidRDefault="00A46281" w:rsidP="007941A4">
            <w:pPr>
              <w:pStyle w:val="TableTxtwbullet-LPO"/>
              <w:numPr>
                <w:ilvl w:val="0"/>
                <w:numId w:val="89"/>
              </w:numPr>
            </w:pPr>
            <w:r>
              <w:t>Read a tally chart and compare the data</w:t>
            </w:r>
          </w:p>
          <w:p w14:paraId="0DB88F33" w14:textId="77777777" w:rsidR="00A46281" w:rsidRDefault="00A46281" w:rsidP="007941A4">
            <w:pPr>
              <w:pStyle w:val="TableTxtwbullet-LPO"/>
              <w:numPr>
                <w:ilvl w:val="0"/>
                <w:numId w:val="89"/>
              </w:numPr>
            </w:pPr>
            <w:r>
              <w:t>Read a picture graph and compare the data</w:t>
            </w:r>
          </w:p>
          <w:p w14:paraId="7C5A4E85" w14:textId="77777777" w:rsidR="00A46281" w:rsidRDefault="00A46281" w:rsidP="007941A4">
            <w:pPr>
              <w:pStyle w:val="TableTxtwbullet-LPO"/>
              <w:numPr>
                <w:ilvl w:val="0"/>
                <w:numId w:val="89"/>
              </w:numPr>
            </w:pPr>
            <w:r>
              <w:t>Write an equation to compare data on a picture graph</w:t>
            </w:r>
          </w:p>
          <w:p w14:paraId="2F8350F5" w14:textId="77777777" w:rsidR="00A46281" w:rsidRDefault="00A46281" w:rsidP="007941A4">
            <w:pPr>
              <w:pStyle w:val="TableTxtwbullet-LPO"/>
              <w:numPr>
                <w:ilvl w:val="0"/>
                <w:numId w:val="89"/>
              </w:numPr>
            </w:pPr>
            <w:r>
              <w:t xml:space="preserve">Connect graphs to the biblical worldview truth that God put people </w:t>
            </w:r>
            <w:r>
              <w:br/>
              <w:t>in the world to work</w:t>
            </w:r>
          </w:p>
        </w:tc>
      </w:tr>
      <w:tr w:rsidR="00E25023" w14:paraId="4527B107" w14:textId="77777777" w:rsidTr="007941A4">
        <w:trPr>
          <w:cantSplit/>
        </w:trPr>
        <w:tc>
          <w:tcPr>
            <w:tcW w:w="742" w:type="dxa"/>
          </w:tcPr>
          <w:p w14:paraId="47621405" w14:textId="77777777" w:rsidR="00A46281" w:rsidRDefault="00A46281" w:rsidP="007941A4">
            <w:pPr>
              <w:pStyle w:val="TableNum-LPO"/>
            </w:pPr>
            <w:r>
              <w:t>55</w:t>
            </w:r>
          </w:p>
        </w:tc>
        <w:tc>
          <w:tcPr>
            <w:tcW w:w="858" w:type="dxa"/>
          </w:tcPr>
          <w:p w14:paraId="18A6E5C0" w14:textId="77777777" w:rsidR="00A46281" w:rsidRDefault="00A46281" w:rsidP="007941A4">
            <w:pPr>
              <w:pStyle w:val="TablePages-LPO"/>
            </w:pPr>
            <w:r>
              <w:t>113–14</w:t>
            </w:r>
          </w:p>
        </w:tc>
        <w:tc>
          <w:tcPr>
            <w:tcW w:w="817" w:type="dxa"/>
          </w:tcPr>
          <w:p w14:paraId="55C8B9BC" w14:textId="77777777" w:rsidR="00A46281" w:rsidRDefault="00A46281" w:rsidP="007941A4">
            <w:pPr>
              <w:pStyle w:val="TablePages-LPO"/>
            </w:pPr>
            <w:r>
              <w:t>109–10</w:t>
            </w:r>
          </w:p>
        </w:tc>
        <w:tc>
          <w:tcPr>
            <w:tcW w:w="3369" w:type="dxa"/>
          </w:tcPr>
          <w:p w14:paraId="108A49FA" w14:textId="77777777" w:rsidR="00A46281" w:rsidRDefault="00A46281" w:rsidP="007941A4">
            <w:pPr>
              <w:pStyle w:val="TableTxtwbullet-LPO"/>
              <w:numPr>
                <w:ilvl w:val="0"/>
                <w:numId w:val="90"/>
              </w:numPr>
            </w:pPr>
            <w:r>
              <w:t>Practice related facts</w:t>
            </w:r>
          </w:p>
          <w:p w14:paraId="2444A5C8" w14:textId="77777777" w:rsidR="00A46281" w:rsidRDefault="00A46281" w:rsidP="007941A4">
            <w:pPr>
              <w:pStyle w:val="TableTxtwbullet-LPO"/>
              <w:numPr>
                <w:ilvl w:val="0"/>
                <w:numId w:val="90"/>
              </w:numPr>
            </w:pPr>
            <w:r>
              <w:t>Identify the position of a number on a number line</w:t>
            </w:r>
          </w:p>
          <w:p w14:paraId="7898B8B4" w14:textId="77777777" w:rsidR="00A46281" w:rsidRDefault="00A46281" w:rsidP="007941A4">
            <w:pPr>
              <w:pStyle w:val="TableTxtwbullet-LPO"/>
              <w:numPr>
                <w:ilvl w:val="0"/>
                <w:numId w:val="90"/>
              </w:numPr>
            </w:pPr>
            <w:r>
              <w:t>Add 2-digit numbers with renaming</w:t>
            </w:r>
          </w:p>
        </w:tc>
        <w:tc>
          <w:tcPr>
            <w:tcW w:w="3790" w:type="dxa"/>
          </w:tcPr>
          <w:p w14:paraId="15F2C36F" w14:textId="77777777" w:rsidR="00A46281" w:rsidRDefault="00A46281" w:rsidP="007941A4">
            <w:pPr>
              <w:pStyle w:val="TableTxtwbullet-LPO"/>
              <w:numPr>
                <w:ilvl w:val="0"/>
                <w:numId w:val="91"/>
              </w:numPr>
            </w:pPr>
            <w:r>
              <w:t>Read a bar graph and compare the data</w:t>
            </w:r>
          </w:p>
          <w:p w14:paraId="1D403E7C" w14:textId="77777777" w:rsidR="00A46281" w:rsidRDefault="00A46281" w:rsidP="007941A4">
            <w:pPr>
              <w:pStyle w:val="TableTxtwbullet-LPO"/>
              <w:numPr>
                <w:ilvl w:val="0"/>
                <w:numId w:val="91"/>
              </w:numPr>
            </w:pPr>
            <w:r>
              <w:t>Write an equation to compare data on a bar graph</w:t>
            </w:r>
          </w:p>
          <w:p w14:paraId="44A9E7A0" w14:textId="77777777" w:rsidR="00A46281" w:rsidRDefault="00A46281" w:rsidP="007941A4">
            <w:pPr>
              <w:pStyle w:val="TableTxtwbullet-LPO"/>
              <w:numPr>
                <w:ilvl w:val="0"/>
                <w:numId w:val="91"/>
              </w:numPr>
            </w:pPr>
            <w:r>
              <w:t>Read a bar graph with a multi-unit scale</w:t>
            </w:r>
          </w:p>
        </w:tc>
      </w:tr>
      <w:tr w:rsidR="00E25023" w14:paraId="0E8D2F3E" w14:textId="77777777" w:rsidTr="007941A4">
        <w:trPr>
          <w:cantSplit/>
        </w:trPr>
        <w:tc>
          <w:tcPr>
            <w:tcW w:w="742" w:type="dxa"/>
          </w:tcPr>
          <w:p w14:paraId="1EBF3376" w14:textId="77777777" w:rsidR="00A46281" w:rsidRDefault="00A46281" w:rsidP="007941A4">
            <w:pPr>
              <w:pStyle w:val="TableNum-LPO"/>
            </w:pPr>
            <w:r>
              <w:t>56</w:t>
            </w:r>
          </w:p>
        </w:tc>
        <w:tc>
          <w:tcPr>
            <w:tcW w:w="858" w:type="dxa"/>
          </w:tcPr>
          <w:p w14:paraId="2825E825" w14:textId="77777777" w:rsidR="00A46281" w:rsidRDefault="00A46281" w:rsidP="007941A4">
            <w:pPr>
              <w:pStyle w:val="TablePages-LPO"/>
            </w:pPr>
            <w:r>
              <w:t>115–16</w:t>
            </w:r>
          </w:p>
        </w:tc>
        <w:tc>
          <w:tcPr>
            <w:tcW w:w="817" w:type="dxa"/>
          </w:tcPr>
          <w:p w14:paraId="5147A8B6" w14:textId="77777777" w:rsidR="00A46281" w:rsidRDefault="00A46281" w:rsidP="007941A4">
            <w:pPr>
              <w:pStyle w:val="TablePages-LPO"/>
            </w:pPr>
            <w:r>
              <w:t>111–12</w:t>
            </w:r>
          </w:p>
        </w:tc>
        <w:tc>
          <w:tcPr>
            <w:tcW w:w="3369" w:type="dxa"/>
          </w:tcPr>
          <w:p w14:paraId="45201CB8" w14:textId="77777777" w:rsidR="00A46281" w:rsidRDefault="00A46281" w:rsidP="007941A4">
            <w:pPr>
              <w:pStyle w:val="TableTxtwbullet-LPO"/>
              <w:numPr>
                <w:ilvl w:val="0"/>
                <w:numId w:val="92"/>
              </w:numPr>
            </w:pPr>
            <w:r>
              <w:t>Practice related facts</w:t>
            </w:r>
          </w:p>
          <w:p w14:paraId="7BFA8712" w14:textId="77777777" w:rsidR="00A46281" w:rsidRDefault="00A46281" w:rsidP="007941A4">
            <w:pPr>
              <w:pStyle w:val="TableTxtwbullet-LPO"/>
              <w:numPr>
                <w:ilvl w:val="0"/>
                <w:numId w:val="92"/>
              </w:numPr>
            </w:pPr>
            <w:r>
              <w:t>Write the expanded form of a number</w:t>
            </w:r>
          </w:p>
        </w:tc>
        <w:tc>
          <w:tcPr>
            <w:tcW w:w="3790" w:type="dxa"/>
          </w:tcPr>
          <w:p w14:paraId="551CC1A3" w14:textId="77777777" w:rsidR="00A46281" w:rsidRDefault="00A46281" w:rsidP="007941A4">
            <w:pPr>
              <w:pStyle w:val="TableTxtwbullet-LPO"/>
              <w:numPr>
                <w:ilvl w:val="0"/>
                <w:numId w:val="93"/>
              </w:numPr>
            </w:pPr>
            <w:r>
              <w:t>Read a line plot and compare the data</w:t>
            </w:r>
          </w:p>
          <w:p w14:paraId="4B3D6D0B" w14:textId="77777777" w:rsidR="00A46281" w:rsidRDefault="00A46281" w:rsidP="007941A4">
            <w:pPr>
              <w:pStyle w:val="TableTxtwbullet-LPO"/>
              <w:numPr>
                <w:ilvl w:val="0"/>
                <w:numId w:val="93"/>
              </w:numPr>
            </w:pPr>
            <w:r>
              <w:t>Write an equation to compare data on a line plot</w:t>
            </w:r>
          </w:p>
        </w:tc>
      </w:tr>
    </w:tbl>
    <w:p w14:paraId="595A14BF" w14:textId="77777777" w:rsidR="00E25023" w:rsidRDefault="00E25023"/>
    <w:p w14:paraId="6FDAB834" w14:textId="77777777" w:rsidR="00E25023" w:rsidRDefault="00E25023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42"/>
        <w:gridCol w:w="858"/>
        <w:gridCol w:w="817"/>
        <w:gridCol w:w="3369"/>
        <w:gridCol w:w="3790"/>
      </w:tblGrid>
      <w:tr w:rsidR="007941A4" w14:paraId="29432FEF" w14:textId="77777777" w:rsidTr="007941A4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4D99468" w14:textId="77777777" w:rsidR="007941A4" w:rsidRDefault="007941A4" w:rsidP="007941A4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1A1F3AD1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B202005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5A792D37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5C8892B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E25023" w14:paraId="3B6BA8DE" w14:textId="77777777" w:rsidTr="007941A4">
        <w:trPr>
          <w:cantSplit/>
        </w:trPr>
        <w:tc>
          <w:tcPr>
            <w:tcW w:w="742" w:type="dxa"/>
          </w:tcPr>
          <w:p w14:paraId="11929A4D" w14:textId="77777777" w:rsidR="00A46281" w:rsidRDefault="00A46281" w:rsidP="007941A4">
            <w:pPr>
              <w:pStyle w:val="TableNum-LPO"/>
            </w:pPr>
            <w:r>
              <w:t>57</w:t>
            </w:r>
          </w:p>
        </w:tc>
        <w:tc>
          <w:tcPr>
            <w:tcW w:w="858" w:type="dxa"/>
          </w:tcPr>
          <w:p w14:paraId="40363179" w14:textId="77777777" w:rsidR="00A46281" w:rsidRDefault="00A46281" w:rsidP="007941A4">
            <w:pPr>
              <w:pStyle w:val="TablePages-LPO"/>
            </w:pPr>
            <w:r>
              <w:t>117–18</w:t>
            </w:r>
          </w:p>
        </w:tc>
        <w:tc>
          <w:tcPr>
            <w:tcW w:w="817" w:type="dxa"/>
          </w:tcPr>
          <w:p w14:paraId="7A14BCF4" w14:textId="77777777" w:rsidR="00A46281" w:rsidRDefault="00A46281" w:rsidP="007941A4">
            <w:pPr>
              <w:pStyle w:val="TablePages-LPO"/>
            </w:pPr>
            <w:r>
              <w:t>113–14</w:t>
            </w:r>
          </w:p>
        </w:tc>
        <w:tc>
          <w:tcPr>
            <w:tcW w:w="3369" w:type="dxa"/>
          </w:tcPr>
          <w:p w14:paraId="08A1E038" w14:textId="77777777" w:rsidR="00A46281" w:rsidRDefault="00A46281" w:rsidP="007941A4">
            <w:pPr>
              <w:pStyle w:val="TableTxtwbullet-LPO"/>
              <w:numPr>
                <w:ilvl w:val="0"/>
                <w:numId w:val="94"/>
              </w:numPr>
            </w:pPr>
            <w:r>
              <w:t>Practice related facts</w:t>
            </w:r>
          </w:p>
          <w:p w14:paraId="45237652" w14:textId="77777777" w:rsidR="00A46281" w:rsidRDefault="00A46281" w:rsidP="007941A4">
            <w:pPr>
              <w:pStyle w:val="TableTxtwbullet-LPO"/>
              <w:numPr>
                <w:ilvl w:val="0"/>
                <w:numId w:val="94"/>
              </w:numPr>
            </w:pPr>
            <w:r>
              <w:t>Determine whether a number is even or odd</w:t>
            </w:r>
          </w:p>
        </w:tc>
        <w:tc>
          <w:tcPr>
            <w:tcW w:w="3790" w:type="dxa"/>
          </w:tcPr>
          <w:p w14:paraId="7C7F078B" w14:textId="77777777" w:rsidR="00A46281" w:rsidRDefault="00A46281" w:rsidP="007941A4">
            <w:pPr>
              <w:pStyle w:val="TableTxtwbullet-LPO"/>
              <w:numPr>
                <w:ilvl w:val="0"/>
                <w:numId w:val="95"/>
              </w:numPr>
            </w:pPr>
            <w:r>
              <w:t>Collect data to create a tally chart</w:t>
            </w:r>
          </w:p>
          <w:p w14:paraId="305164F2" w14:textId="77777777" w:rsidR="00A46281" w:rsidRDefault="00A46281" w:rsidP="007941A4">
            <w:pPr>
              <w:pStyle w:val="TableTxtwbullet-LPO"/>
              <w:numPr>
                <w:ilvl w:val="0"/>
                <w:numId w:val="95"/>
              </w:numPr>
            </w:pPr>
            <w:r>
              <w:t>Create a picture graph from a tally chart</w:t>
            </w:r>
          </w:p>
          <w:p w14:paraId="3D9A5EB9" w14:textId="77777777" w:rsidR="00A46281" w:rsidRDefault="00A46281" w:rsidP="007941A4">
            <w:pPr>
              <w:pStyle w:val="TableTxtwbullet-LPO"/>
              <w:numPr>
                <w:ilvl w:val="0"/>
                <w:numId w:val="95"/>
              </w:numPr>
            </w:pPr>
            <w:r>
              <w:t>Create a bar graph from a tally chart</w:t>
            </w:r>
          </w:p>
          <w:p w14:paraId="6630ABA2" w14:textId="77777777" w:rsidR="00A46281" w:rsidRDefault="00A46281" w:rsidP="007941A4">
            <w:pPr>
              <w:pStyle w:val="TableTxtwbullet-LPO"/>
              <w:numPr>
                <w:ilvl w:val="0"/>
                <w:numId w:val="95"/>
              </w:numPr>
            </w:pPr>
            <w:r>
              <w:t>Create a line plot from a bar graph</w:t>
            </w:r>
          </w:p>
          <w:p w14:paraId="74354A2D" w14:textId="77777777" w:rsidR="00A46281" w:rsidRDefault="00A46281" w:rsidP="007941A4">
            <w:pPr>
              <w:pStyle w:val="TableTxtwbullet-LPO"/>
              <w:numPr>
                <w:ilvl w:val="0"/>
                <w:numId w:val="95"/>
              </w:numPr>
            </w:pPr>
            <w:r>
              <w:t>Connect bar graphs to the biblical worldview truth that God put people in the world to work</w:t>
            </w:r>
          </w:p>
        </w:tc>
      </w:tr>
      <w:tr w:rsidR="00E25023" w14:paraId="4AE12C4D" w14:textId="77777777" w:rsidTr="007941A4">
        <w:trPr>
          <w:cantSplit/>
        </w:trPr>
        <w:tc>
          <w:tcPr>
            <w:tcW w:w="742" w:type="dxa"/>
          </w:tcPr>
          <w:p w14:paraId="2C3A24B1" w14:textId="77777777" w:rsidR="00A46281" w:rsidRDefault="00A46281" w:rsidP="007941A4">
            <w:pPr>
              <w:pStyle w:val="TableNum-LPO"/>
            </w:pPr>
            <w:r>
              <w:t>58</w:t>
            </w:r>
          </w:p>
        </w:tc>
        <w:tc>
          <w:tcPr>
            <w:tcW w:w="858" w:type="dxa"/>
          </w:tcPr>
          <w:p w14:paraId="4D9E5E2F" w14:textId="77777777" w:rsidR="00A46281" w:rsidRDefault="00A46281" w:rsidP="007941A4">
            <w:pPr>
              <w:pStyle w:val="TablePages-LPO"/>
            </w:pPr>
            <w:r>
              <w:t>119–20</w:t>
            </w:r>
          </w:p>
        </w:tc>
        <w:tc>
          <w:tcPr>
            <w:tcW w:w="817" w:type="dxa"/>
          </w:tcPr>
          <w:p w14:paraId="4F9020A4" w14:textId="77777777" w:rsidR="00A46281" w:rsidRDefault="00A46281" w:rsidP="007941A4">
            <w:pPr>
              <w:pStyle w:val="TablePages-LPO"/>
            </w:pPr>
            <w:r>
              <w:t>115–16</w:t>
            </w:r>
          </w:p>
        </w:tc>
        <w:tc>
          <w:tcPr>
            <w:tcW w:w="3369" w:type="dxa"/>
          </w:tcPr>
          <w:p w14:paraId="67411F2C" w14:textId="77777777" w:rsidR="00A46281" w:rsidRDefault="00A46281" w:rsidP="007941A4"/>
        </w:tc>
        <w:tc>
          <w:tcPr>
            <w:tcW w:w="3790" w:type="dxa"/>
          </w:tcPr>
          <w:p w14:paraId="4855D4E4" w14:textId="77777777" w:rsidR="00A46281" w:rsidRDefault="00A46281" w:rsidP="007941A4">
            <w:pPr>
              <w:pStyle w:val="TableTxtwbullet-LPO"/>
              <w:numPr>
                <w:ilvl w:val="0"/>
                <w:numId w:val="96"/>
              </w:numPr>
            </w:pPr>
            <w:r>
              <w:t>Review reading a picture graph and comparing the data</w:t>
            </w:r>
          </w:p>
          <w:p w14:paraId="1FD51CFA" w14:textId="77777777" w:rsidR="00A46281" w:rsidRDefault="00A46281" w:rsidP="007941A4">
            <w:pPr>
              <w:pStyle w:val="TableTxtwbullet-LPO"/>
              <w:numPr>
                <w:ilvl w:val="0"/>
                <w:numId w:val="96"/>
              </w:numPr>
            </w:pPr>
            <w:r>
              <w:t>Review reading a bar graph and comparing the data</w:t>
            </w:r>
          </w:p>
          <w:p w14:paraId="4DC556BF" w14:textId="77777777" w:rsidR="00A46281" w:rsidRDefault="00A46281" w:rsidP="007941A4">
            <w:pPr>
              <w:pStyle w:val="TableTxtwbullet-LPO"/>
              <w:numPr>
                <w:ilvl w:val="0"/>
                <w:numId w:val="96"/>
              </w:numPr>
            </w:pPr>
            <w:r>
              <w:t>Review creating a tally chart and comparing the data</w:t>
            </w:r>
          </w:p>
          <w:p w14:paraId="269DB282" w14:textId="77777777" w:rsidR="00A46281" w:rsidRDefault="00A46281" w:rsidP="007941A4">
            <w:pPr>
              <w:pStyle w:val="TableTxtwbullet-LPO"/>
              <w:numPr>
                <w:ilvl w:val="0"/>
                <w:numId w:val="96"/>
              </w:numPr>
            </w:pPr>
            <w:r>
              <w:t>Review creating a bar graph from a tally chart and comparing the data</w:t>
            </w:r>
          </w:p>
          <w:p w14:paraId="0AD5E5E5" w14:textId="77777777" w:rsidR="00A46281" w:rsidRDefault="00A46281" w:rsidP="007941A4">
            <w:pPr>
              <w:pStyle w:val="TableTxtwbullet-LPO"/>
              <w:numPr>
                <w:ilvl w:val="0"/>
                <w:numId w:val="96"/>
              </w:numPr>
            </w:pPr>
            <w:r>
              <w:t>Review reading a line plot and comparing the data</w:t>
            </w:r>
          </w:p>
        </w:tc>
      </w:tr>
      <w:tr w:rsidR="00E25023" w14:paraId="7267CC87" w14:textId="77777777" w:rsidTr="007941A4">
        <w:trPr>
          <w:cantSplit/>
        </w:trPr>
        <w:tc>
          <w:tcPr>
            <w:tcW w:w="742" w:type="dxa"/>
          </w:tcPr>
          <w:p w14:paraId="3B6D62F6" w14:textId="77777777" w:rsidR="00A46281" w:rsidRDefault="00A46281" w:rsidP="007941A4">
            <w:pPr>
              <w:pStyle w:val="TableNum-LPO"/>
            </w:pPr>
            <w:r>
              <w:t>59</w:t>
            </w:r>
          </w:p>
        </w:tc>
        <w:tc>
          <w:tcPr>
            <w:tcW w:w="858" w:type="dxa"/>
          </w:tcPr>
          <w:p w14:paraId="6E7A3ACD" w14:textId="77777777" w:rsidR="00A46281" w:rsidRDefault="00A46281" w:rsidP="007941A4"/>
        </w:tc>
        <w:tc>
          <w:tcPr>
            <w:tcW w:w="817" w:type="dxa"/>
          </w:tcPr>
          <w:p w14:paraId="622EB698" w14:textId="77777777" w:rsidR="00A46281" w:rsidRDefault="00A46281" w:rsidP="007941A4">
            <w:pPr>
              <w:pStyle w:val="TablePages-LPO"/>
            </w:pPr>
            <w:r>
              <w:t>117–18</w:t>
            </w:r>
          </w:p>
        </w:tc>
        <w:tc>
          <w:tcPr>
            <w:tcW w:w="3369" w:type="dxa"/>
          </w:tcPr>
          <w:p w14:paraId="351FC341" w14:textId="77777777" w:rsidR="00A46281" w:rsidRDefault="00A46281" w:rsidP="007941A4"/>
        </w:tc>
        <w:tc>
          <w:tcPr>
            <w:tcW w:w="3790" w:type="dxa"/>
          </w:tcPr>
          <w:p w14:paraId="1E926CE2" w14:textId="77777777" w:rsidR="00A46281" w:rsidRDefault="00A46281" w:rsidP="007941A4">
            <w:pPr>
              <w:pStyle w:val="CumulativeReview"/>
            </w:pPr>
            <w:r>
              <w:t>Concept Review</w:t>
            </w:r>
          </w:p>
        </w:tc>
      </w:tr>
      <w:tr w:rsidR="00A46281" w14:paraId="09AD6F9C" w14:textId="77777777" w:rsidTr="007941A4">
        <w:trPr>
          <w:cantSplit/>
        </w:trPr>
        <w:tc>
          <w:tcPr>
            <w:tcW w:w="9576" w:type="dxa"/>
            <w:gridSpan w:val="5"/>
            <w:shd w:val="pct90" w:color="00D8FF" w:fill="auto"/>
          </w:tcPr>
          <w:p w14:paraId="131E3A40" w14:textId="77777777" w:rsidR="00A46281" w:rsidRDefault="00A46281" w:rsidP="007941A4">
            <w:pPr>
              <w:pStyle w:val="TableAhd-black"/>
            </w:pPr>
            <w:r>
              <w:t>Chapter 8 • Customary Measurement</w:t>
            </w:r>
          </w:p>
        </w:tc>
      </w:tr>
      <w:tr w:rsidR="00E25023" w14:paraId="086B3A75" w14:textId="77777777" w:rsidTr="007941A4">
        <w:trPr>
          <w:cantSplit/>
        </w:trPr>
        <w:tc>
          <w:tcPr>
            <w:tcW w:w="742" w:type="dxa"/>
          </w:tcPr>
          <w:p w14:paraId="5D9F7CA7" w14:textId="77777777" w:rsidR="00A46281" w:rsidRDefault="00A46281" w:rsidP="007941A4">
            <w:pPr>
              <w:pStyle w:val="TableNum-LPO"/>
            </w:pPr>
            <w:r>
              <w:t>60</w:t>
            </w:r>
          </w:p>
        </w:tc>
        <w:tc>
          <w:tcPr>
            <w:tcW w:w="858" w:type="dxa"/>
          </w:tcPr>
          <w:p w14:paraId="4A7DE95C" w14:textId="77777777" w:rsidR="00A46281" w:rsidRDefault="00A46281" w:rsidP="007941A4">
            <w:pPr>
              <w:pStyle w:val="TablePages-LPO"/>
            </w:pPr>
            <w:r>
              <w:t>121–24</w:t>
            </w:r>
          </w:p>
        </w:tc>
        <w:tc>
          <w:tcPr>
            <w:tcW w:w="817" w:type="dxa"/>
          </w:tcPr>
          <w:p w14:paraId="5B6E4E54" w14:textId="77777777" w:rsidR="00A46281" w:rsidRDefault="00A46281" w:rsidP="007941A4">
            <w:pPr>
              <w:pStyle w:val="TablePages-LPO"/>
            </w:pPr>
            <w:r>
              <w:t>119–</w:t>
            </w:r>
            <w:r>
              <w:br/>
              <w:t>20</w:t>
            </w:r>
          </w:p>
        </w:tc>
        <w:tc>
          <w:tcPr>
            <w:tcW w:w="3369" w:type="dxa"/>
          </w:tcPr>
          <w:p w14:paraId="31BFD98A" w14:textId="77777777" w:rsidR="00A46281" w:rsidRDefault="00A46281" w:rsidP="007941A4">
            <w:pPr>
              <w:pStyle w:val="TableTxtwbullet-LPO"/>
              <w:numPr>
                <w:ilvl w:val="0"/>
                <w:numId w:val="97"/>
              </w:numPr>
            </w:pPr>
            <w:r>
              <w:t>Practice related facts</w:t>
            </w:r>
          </w:p>
          <w:p w14:paraId="280941A0" w14:textId="77777777" w:rsidR="00A46281" w:rsidRDefault="00A46281" w:rsidP="007941A4">
            <w:pPr>
              <w:pStyle w:val="TableTxtwbullet-LPO"/>
              <w:numPr>
                <w:ilvl w:val="0"/>
                <w:numId w:val="97"/>
              </w:numPr>
            </w:pPr>
            <w:r>
              <w:t>Write a number in expanded form</w:t>
            </w:r>
          </w:p>
        </w:tc>
        <w:tc>
          <w:tcPr>
            <w:tcW w:w="3790" w:type="dxa"/>
          </w:tcPr>
          <w:p w14:paraId="06275D56" w14:textId="77777777" w:rsidR="00A46281" w:rsidRDefault="00A46281" w:rsidP="007941A4">
            <w:pPr>
              <w:pStyle w:val="TableTxtwbullet-LPO"/>
              <w:numPr>
                <w:ilvl w:val="0"/>
                <w:numId w:val="98"/>
              </w:numPr>
            </w:pPr>
            <w:r>
              <w:t>Identify the object that is tallest, longest, or shortest</w:t>
            </w:r>
          </w:p>
          <w:p w14:paraId="2F346749" w14:textId="77777777" w:rsidR="00A46281" w:rsidRDefault="00A46281" w:rsidP="007941A4">
            <w:pPr>
              <w:pStyle w:val="TableTxtwbullet-LPO"/>
              <w:numPr>
                <w:ilvl w:val="0"/>
                <w:numId w:val="98"/>
              </w:numPr>
            </w:pPr>
            <w:r>
              <w:t>Identify the length of an object using a nonstandard unit</w:t>
            </w:r>
          </w:p>
        </w:tc>
      </w:tr>
      <w:tr w:rsidR="00E25023" w14:paraId="4B1D2A4B" w14:textId="77777777" w:rsidTr="007941A4">
        <w:trPr>
          <w:cantSplit/>
        </w:trPr>
        <w:tc>
          <w:tcPr>
            <w:tcW w:w="742" w:type="dxa"/>
          </w:tcPr>
          <w:p w14:paraId="14AE534D" w14:textId="77777777" w:rsidR="00A46281" w:rsidRDefault="00A46281" w:rsidP="007941A4">
            <w:pPr>
              <w:pStyle w:val="TableNum-LPO"/>
            </w:pPr>
            <w:r>
              <w:t>61</w:t>
            </w:r>
          </w:p>
        </w:tc>
        <w:tc>
          <w:tcPr>
            <w:tcW w:w="858" w:type="dxa"/>
          </w:tcPr>
          <w:p w14:paraId="7EBE7EAB" w14:textId="77777777" w:rsidR="00A46281" w:rsidRDefault="00A46281" w:rsidP="007941A4">
            <w:pPr>
              <w:pStyle w:val="TablePages-LPO"/>
            </w:pPr>
            <w:r>
              <w:t>125–26</w:t>
            </w:r>
          </w:p>
        </w:tc>
        <w:tc>
          <w:tcPr>
            <w:tcW w:w="817" w:type="dxa"/>
          </w:tcPr>
          <w:p w14:paraId="6D0E742F" w14:textId="77777777" w:rsidR="00A46281" w:rsidRDefault="00A46281" w:rsidP="007941A4">
            <w:pPr>
              <w:pStyle w:val="TablePages-LPO"/>
            </w:pPr>
            <w:r>
              <w:t>121–22</w:t>
            </w:r>
          </w:p>
        </w:tc>
        <w:tc>
          <w:tcPr>
            <w:tcW w:w="3369" w:type="dxa"/>
          </w:tcPr>
          <w:p w14:paraId="5E8C17E6" w14:textId="77777777" w:rsidR="00A46281" w:rsidRDefault="00A46281" w:rsidP="007941A4">
            <w:pPr>
              <w:pStyle w:val="TableTxtwbullet-LPO"/>
              <w:numPr>
                <w:ilvl w:val="0"/>
                <w:numId w:val="99"/>
              </w:numPr>
            </w:pPr>
            <w:r>
              <w:t>Practice related facts</w:t>
            </w:r>
          </w:p>
          <w:p w14:paraId="3F7DB0E4" w14:textId="77777777" w:rsidR="00A46281" w:rsidRDefault="00A46281" w:rsidP="007941A4">
            <w:pPr>
              <w:pStyle w:val="TableTxtwbullet-LPO"/>
              <w:numPr>
                <w:ilvl w:val="0"/>
                <w:numId w:val="99"/>
              </w:numPr>
            </w:pPr>
            <w:r>
              <w:t>Count by 5s or by 10s to find the value of a set of coins</w:t>
            </w:r>
          </w:p>
        </w:tc>
        <w:tc>
          <w:tcPr>
            <w:tcW w:w="3790" w:type="dxa"/>
          </w:tcPr>
          <w:p w14:paraId="53F7E89A" w14:textId="77777777" w:rsidR="00A46281" w:rsidRDefault="00A46281" w:rsidP="007941A4">
            <w:pPr>
              <w:pStyle w:val="TableTxtwbullet-LPO"/>
              <w:numPr>
                <w:ilvl w:val="0"/>
                <w:numId w:val="100"/>
              </w:numPr>
            </w:pPr>
            <w:r>
              <w:t>Recognize the inch as a standard measurement unit</w:t>
            </w:r>
          </w:p>
          <w:p w14:paraId="68A34A9D" w14:textId="77777777" w:rsidR="00A46281" w:rsidRDefault="00A46281" w:rsidP="007941A4">
            <w:pPr>
              <w:pStyle w:val="TableTxtwbullet-LPO"/>
              <w:numPr>
                <w:ilvl w:val="0"/>
                <w:numId w:val="100"/>
              </w:numPr>
            </w:pPr>
            <w:r>
              <w:t>Estimate the length of an object using inches</w:t>
            </w:r>
          </w:p>
          <w:p w14:paraId="5B724DBD" w14:textId="77777777" w:rsidR="00A46281" w:rsidRDefault="00A46281" w:rsidP="007941A4">
            <w:pPr>
              <w:pStyle w:val="TableTxtwbullet-LPO"/>
              <w:numPr>
                <w:ilvl w:val="0"/>
                <w:numId w:val="100"/>
              </w:numPr>
            </w:pPr>
            <w:r>
              <w:t>Draw a line that is a given number of inches long</w:t>
            </w:r>
          </w:p>
        </w:tc>
      </w:tr>
      <w:tr w:rsidR="00E25023" w14:paraId="67066CBA" w14:textId="77777777" w:rsidTr="007941A4">
        <w:trPr>
          <w:cantSplit/>
        </w:trPr>
        <w:tc>
          <w:tcPr>
            <w:tcW w:w="742" w:type="dxa"/>
          </w:tcPr>
          <w:p w14:paraId="38EC68E5" w14:textId="77777777" w:rsidR="00A46281" w:rsidRDefault="00A46281" w:rsidP="007941A4">
            <w:pPr>
              <w:pStyle w:val="TableNum-LPO"/>
            </w:pPr>
            <w:r>
              <w:t>62</w:t>
            </w:r>
          </w:p>
        </w:tc>
        <w:tc>
          <w:tcPr>
            <w:tcW w:w="858" w:type="dxa"/>
          </w:tcPr>
          <w:p w14:paraId="6080F760" w14:textId="77777777" w:rsidR="00A46281" w:rsidRDefault="00A46281" w:rsidP="007941A4">
            <w:pPr>
              <w:pStyle w:val="TablePages-LPO"/>
            </w:pPr>
            <w:r>
              <w:t>127–28</w:t>
            </w:r>
          </w:p>
        </w:tc>
        <w:tc>
          <w:tcPr>
            <w:tcW w:w="817" w:type="dxa"/>
          </w:tcPr>
          <w:p w14:paraId="4E9F0414" w14:textId="77777777" w:rsidR="00A46281" w:rsidRDefault="00A46281" w:rsidP="007941A4">
            <w:pPr>
              <w:pStyle w:val="TablePages-LPO"/>
            </w:pPr>
            <w:r>
              <w:t>123–24</w:t>
            </w:r>
          </w:p>
        </w:tc>
        <w:tc>
          <w:tcPr>
            <w:tcW w:w="3369" w:type="dxa"/>
          </w:tcPr>
          <w:p w14:paraId="456C43D0" w14:textId="77777777" w:rsidR="00A46281" w:rsidRDefault="00A46281" w:rsidP="007941A4">
            <w:pPr>
              <w:pStyle w:val="TableTxtwbullet-LPO"/>
              <w:numPr>
                <w:ilvl w:val="0"/>
                <w:numId w:val="101"/>
              </w:numPr>
            </w:pPr>
            <w:r>
              <w:t>Practice related facts</w:t>
            </w:r>
          </w:p>
          <w:p w14:paraId="65726684" w14:textId="77777777" w:rsidR="00A46281" w:rsidRDefault="00A46281" w:rsidP="007941A4">
            <w:pPr>
              <w:pStyle w:val="TableTxtwbullet-LPO"/>
              <w:numPr>
                <w:ilvl w:val="0"/>
                <w:numId w:val="101"/>
              </w:numPr>
            </w:pPr>
            <w:r>
              <w:t>Compare 2-digit numbers using &gt;, &lt;, or =</w:t>
            </w:r>
          </w:p>
        </w:tc>
        <w:tc>
          <w:tcPr>
            <w:tcW w:w="3790" w:type="dxa"/>
          </w:tcPr>
          <w:p w14:paraId="70D3BBA1" w14:textId="77777777" w:rsidR="00A46281" w:rsidRDefault="00A46281" w:rsidP="007941A4">
            <w:pPr>
              <w:pStyle w:val="TableTxtwbullet-LPO"/>
              <w:numPr>
                <w:ilvl w:val="0"/>
                <w:numId w:val="102"/>
              </w:numPr>
            </w:pPr>
            <w:r>
              <w:t>Determine whether inches or feet are a better measurement</w:t>
            </w:r>
          </w:p>
          <w:p w14:paraId="05D1FBFD" w14:textId="77777777" w:rsidR="00A46281" w:rsidRDefault="00A46281" w:rsidP="007941A4">
            <w:pPr>
              <w:pStyle w:val="TableTxtwbullet-LPO"/>
              <w:numPr>
                <w:ilvl w:val="0"/>
                <w:numId w:val="102"/>
              </w:numPr>
            </w:pPr>
            <w:r>
              <w:t>Compare lengths using &gt;, &lt;, or =</w:t>
            </w:r>
          </w:p>
          <w:p w14:paraId="63BCCCFC" w14:textId="77777777" w:rsidR="00A46281" w:rsidRDefault="00A46281" w:rsidP="007941A4">
            <w:pPr>
              <w:pStyle w:val="TableTxtwbullet-LPO"/>
              <w:numPr>
                <w:ilvl w:val="0"/>
                <w:numId w:val="102"/>
              </w:numPr>
            </w:pPr>
            <w:r>
              <w:t>Solve a word problem and interpret the solution</w:t>
            </w:r>
          </w:p>
          <w:p w14:paraId="5D10C29A" w14:textId="77777777" w:rsidR="00A46281" w:rsidRDefault="00A46281" w:rsidP="007941A4">
            <w:pPr>
              <w:pStyle w:val="TableTxtwbullet-LPO"/>
              <w:numPr>
                <w:ilvl w:val="0"/>
                <w:numId w:val="102"/>
              </w:numPr>
            </w:pPr>
            <w:r>
              <w:t xml:space="preserve">Explain how measuring can be used to show that other people are </w:t>
            </w:r>
            <w:r>
              <w:br/>
              <w:t>important</w:t>
            </w:r>
          </w:p>
        </w:tc>
      </w:tr>
      <w:tr w:rsidR="00E25023" w14:paraId="1CDE2366" w14:textId="77777777" w:rsidTr="007941A4">
        <w:trPr>
          <w:cantSplit/>
        </w:trPr>
        <w:tc>
          <w:tcPr>
            <w:tcW w:w="742" w:type="dxa"/>
          </w:tcPr>
          <w:p w14:paraId="7C861327" w14:textId="77777777" w:rsidR="00A46281" w:rsidRDefault="00A46281" w:rsidP="007941A4">
            <w:pPr>
              <w:pStyle w:val="TableNum-LPO"/>
            </w:pPr>
            <w:r>
              <w:t>63</w:t>
            </w:r>
          </w:p>
        </w:tc>
        <w:tc>
          <w:tcPr>
            <w:tcW w:w="858" w:type="dxa"/>
          </w:tcPr>
          <w:p w14:paraId="3E99BB79" w14:textId="77777777" w:rsidR="00A46281" w:rsidRDefault="00A46281" w:rsidP="007941A4">
            <w:pPr>
              <w:pStyle w:val="TablePages-LPO"/>
            </w:pPr>
            <w:r>
              <w:t>129–30</w:t>
            </w:r>
          </w:p>
        </w:tc>
        <w:tc>
          <w:tcPr>
            <w:tcW w:w="817" w:type="dxa"/>
          </w:tcPr>
          <w:p w14:paraId="2AB9F7FC" w14:textId="77777777" w:rsidR="00A46281" w:rsidRDefault="00A46281" w:rsidP="007941A4">
            <w:pPr>
              <w:pStyle w:val="TablePages-LPO"/>
            </w:pPr>
            <w:r>
              <w:t>125–26</w:t>
            </w:r>
          </w:p>
        </w:tc>
        <w:tc>
          <w:tcPr>
            <w:tcW w:w="3369" w:type="dxa"/>
          </w:tcPr>
          <w:p w14:paraId="3B6B4F05" w14:textId="77777777" w:rsidR="00A46281" w:rsidRDefault="00A46281" w:rsidP="007941A4">
            <w:pPr>
              <w:pStyle w:val="TableTxtwbullet-LPO"/>
              <w:numPr>
                <w:ilvl w:val="0"/>
                <w:numId w:val="103"/>
              </w:numPr>
            </w:pPr>
            <w:r>
              <w:t>Practice related facts</w:t>
            </w:r>
          </w:p>
          <w:p w14:paraId="1EC34FCE" w14:textId="77777777" w:rsidR="00A46281" w:rsidRDefault="00A46281" w:rsidP="007941A4">
            <w:pPr>
              <w:pStyle w:val="TableTxtwbullet-LPO"/>
              <w:numPr>
                <w:ilvl w:val="0"/>
                <w:numId w:val="103"/>
              </w:numPr>
            </w:pPr>
            <w:r>
              <w:t>Tell time two ways</w:t>
            </w:r>
          </w:p>
        </w:tc>
        <w:tc>
          <w:tcPr>
            <w:tcW w:w="3790" w:type="dxa"/>
          </w:tcPr>
          <w:p w14:paraId="45D95545" w14:textId="77777777" w:rsidR="00A46281" w:rsidRDefault="00A46281" w:rsidP="007941A4">
            <w:pPr>
              <w:pStyle w:val="TableTxtwbullet-LPO"/>
              <w:numPr>
                <w:ilvl w:val="0"/>
                <w:numId w:val="104"/>
              </w:numPr>
            </w:pPr>
            <w:r>
              <w:t>Estimate the measurement of an object</w:t>
            </w:r>
          </w:p>
          <w:p w14:paraId="3DA92430" w14:textId="77777777" w:rsidR="00A46281" w:rsidRDefault="00A46281" w:rsidP="007941A4">
            <w:pPr>
              <w:pStyle w:val="TableTxtwbullet-LPO"/>
              <w:numPr>
                <w:ilvl w:val="0"/>
                <w:numId w:val="104"/>
              </w:numPr>
            </w:pPr>
            <w:r>
              <w:t>Determine the best measuring tool to use</w:t>
            </w:r>
          </w:p>
        </w:tc>
      </w:tr>
      <w:tr w:rsidR="00E25023" w14:paraId="66ADCE00" w14:textId="77777777" w:rsidTr="007941A4">
        <w:trPr>
          <w:cantSplit/>
        </w:trPr>
        <w:tc>
          <w:tcPr>
            <w:tcW w:w="742" w:type="dxa"/>
          </w:tcPr>
          <w:p w14:paraId="1100D15B" w14:textId="77777777" w:rsidR="00A46281" w:rsidRDefault="00A46281" w:rsidP="007941A4">
            <w:pPr>
              <w:pStyle w:val="TableNum-LPO"/>
            </w:pPr>
            <w:r>
              <w:t>64</w:t>
            </w:r>
          </w:p>
        </w:tc>
        <w:tc>
          <w:tcPr>
            <w:tcW w:w="858" w:type="dxa"/>
          </w:tcPr>
          <w:p w14:paraId="676C469B" w14:textId="77777777" w:rsidR="00A46281" w:rsidRDefault="00A46281" w:rsidP="007941A4">
            <w:pPr>
              <w:pStyle w:val="TablePages-LPO"/>
            </w:pPr>
            <w:r>
              <w:t>131–32</w:t>
            </w:r>
          </w:p>
        </w:tc>
        <w:tc>
          <w:tcPr>
            <w:tcW w:w="817" w:type="dxa"/>
          </w:tcPr>
          <w:p w14:paraId="3FDD8B24" w14:textId="77777777" w:rsidR="00A46281" w:rsidRDefault="00A46281" w:rsidP="007941A4">
            <w:pPr>
              <w:pStyle w:val="TablePages-LPO"/>
            </w:pPr>
            <w:r>
              <w:t>127–28</w:t>
            </w:r>
          </w:p>
        </w:tc>
        <w:tc>
          <w:tcPr>
            <w:tcW w:w="3369" w:type="dxa"/>
          </w:tcPr>
          <w:p w14:paraId="312FADF5" w14:textId="77777777" w:rsidR="00A46281" w:rsidRDefault="00A46281" w:rsidP="007941A4">
            <w:pPr>
              <w:pStyle w:val="TableTxtwbullet-LPO"/>
              <w:numPr>
                <w:ilvl w:val="0"/>
                <w:numId w:val="105"/>
              </w:numPr>
            </w:pPr>
            <w:r>
              <w:t>Practice related facts</w:t>
            </w:r>
          </w:p>
          <w:p w14:paraId="0D316D98" w14:textId="77777777" w:rsidR="00A46281" w:rsidRDefault="00A46281" w:rsidP="007941A4">
            <w:pPr>
              <w:pStyle w:val="TableTxtwbullet-LPO"/>
              <w:numPr>
                <w:ilvl w:val="0"/>
                <w:numId w:val="105"/>
              </w:numPr>
            </w:pPr>
            <w:r>
              <w:t>Add 2-digit numbers</w:t>
            </w:r>
          </w:p>
        </w:tc>
        <w:tc>
          <w:tcPr>
            <w:tcW w:w="3790" w:type="dxa"/>
          </w:tcPr>
          <w:p w14:paraId="3C460EAD" w14:textId="77777777" w:rsidR="00A46281" w:rsidRDefault="00A46281" w:rsidP="007941A4">
            <w:pPr>
              <w:pStyle w:val="TableTxtwbullet-LPO"/>
              <w:numPr>
                <w:ilvl w:val="0"/>
                <w:numId w:val="106"/>
              </w:numPr>
            </w:pPr>
            <w:r>
              <w:t>Solve a word problem using measurement and interpret the solution</w:t>
            </w:r>
          </w:p>
        </w:tc>
      </w:tr>
      <w:tr w:rsidR="00E25023" w14:paraId="47530982" w14:textId="77777777" w:rsidTr="007941A4">
        <w:trPr>
          <w:cantSplit/>
        </w:trPr>
        <w:tc>
          <w:tcPr>
            <w:tcW w:w="742" w:type="dxa"/>
          </w:tcPr>
          <w:p w14:paraId="34C4B6F5" w14:textId="77777777" w:rsidR="00A46281" w:rsidRDefault="00A46281" w:rsidP="007941A4">
            <w:pPr>
              <w:pStyle w:val="TableNum-LPO"/>
            </w:pPr>
            <w:r>
              <w:t>65</w:t>
            </w:r>
          </w:p>
        </w:tc>
        <w:tc>
          <w:tcPr>
            <w:tcW w:w="858" w:type="dxa"/>
          </w:tcPr>
          <w:p w14:paraId="79ABB07D" w14:textId="77777777" w:rsidR="00A46281" w:rsidRDefault="00A46281" w:rsidP="007941A4">
            <w:pPr>
              <w:pStyle w:val="TablePages-LPO"/>
            </w:pPr>
            <w:r>
              <w:t>133–34</w:t>
            </w:r>
          </w:p>
        </w:tc>
        <w:tc>
          <w:tcPr>
            <w:tcW w:w="817" w:type="dxa"/>
          </w:tcPr>
          <w:p w14:paraId="4A9EA34C" w14:textId="77777777" w:rsidR="00A46281" w:rsidRDefault="00A46281" w:rsidP="007941A4">
            <w:pPr>
              <w:pStyle w:val="TablePages-LPO"/>
            </w:pPr>
            <w:r>
              <w:t>129–30</w:t>
            </w:r>
          </w:p>
        </w:tc>
        <w:tc>
          <w:tcPr>
            <w:tcW w:w="3369" w:type="dxa"/>
          </w:tcPr>
          <w:p w14:paraId="42EB6610" w14:textId="77777777" w:rsidR="00A46281" w:rsidRDefault="00A46281" w:rsidP="007941A4">
            <w:pPr>
              <w:pStyle w:val="TableTxtwbullet-LPO"/>
              <w:numPr>
                <w:ilvl w:val="0"/>
                <w:numId w:val="107"/>
              </w:numPr>
            </w:pPr>
            <w:r>
              <w:t>Practice related facts</w:t>
            </w:r>
          </w:p>
          <w:p w14:paraId="5BB74A47" w14:textId="77777777" w:rsidR="00A46281" w:rsidRDefault="00A46281" w:rsidP="007941A4">
            <w:pPr>
              <w:pStyle w:val="TableTxtwbullet-LPO"/>
              <w:numPr>
                <w:ilvl w:val="0"/>
                <w:numId w:val="107"/>
              </w:numPr>
            </w:pPr>
            <w:r>
              <w:t>Compare 2-digit numbers using &gt; and &lt;</w:t>
            </w:r>
          </w:p>
        </w:tc>
        <w:tc>
          <w:tcPr>
            <w:tcW w:w="3790" w:type="dxa"/>
          </w:tcPr>
          <w:p w14:paraId="21A97729" w14:textId="77777777" w:rsidR="00A46281" w:rsidRDefault="00A46281" w:rsidP="007941A4">
            <w:pPr>
              <w:pStyle w:val="TableTxtwbullet-LPO"/>
              <w:numPr>
                <w:ilvl w:val="0"/>
                <w:numId w:val="108"/>
              </w:numPr>
            </w:pPr>
            <w:r>
              <w:t xml:space="preserve">Recognize cups, pints, quarts, and gallons as measurements for </w:t>
            </w:r>
            <w:r>
              <w:br/>
              <w:t>capacity</w:t>
            </w:r>
          </w:p>
          <w:p w14:paraId="7D4D32E9" w14:textId="77777777" w:rsidR="00A46281" w:rsidRDefault="00A46281" w:rsidP="007941A4">
            <w:pPr>
              <w:pStyle w:val="TableTxtwbullet-LPO"/>
              <w:numPr>
                <w:ilvl w:val="0"/>
                <w:numId w:val="108"/>
              </w:numPr>
            </w:pPr>
            <w:r>
              <w:t xml:space="preserve">Describe the relative capacity of various containers using the words </w:t>
            </w:r>
            <w:r>
              <w:rPr>
                <w:rStyle w:val="italic"/>
              </w:rPr>
              <w:t>more</w:t>
            </w:r>
            <w:r>
              <w:t xml:space="preserve"> and </w:t>
            </w:r>
            <w:r>
              <w:rPr>
                <w:rStyle w:val="italic"/>
              </w:rPr>
              <w:t>less</w:t>
            </w:r>
          </w:p>
          <w:p w14:paraId="15A71EBE" w14:textId="77777777" w:rsidR="00A46281" w:rsidRDefault="00A46281" w:rsidP="007941A4">
            <w:pPr>
              <w:pStyle w:val="TableTxtwbullet-LPO"/>
              <w:numPr>
                <w:ilvl w:val="0"/>
                <w:numId w:val="108"/>
              </w:numPr>
            </w:pPr>
            <w:r>
              <w:t xml:space="preserve">Explain how measuring can be used to show that other people are </w:t>
            </w:r>
            <w:r>
              <w:br/>
              <w:t>important</w:t>
            </w:r>
          </w:p>
        </w:tc>
      </w:tr>
      <w:tr w:rsidR="00E25023" w14:paraId="31228421" w14:textId="77777777" w:rsidTr="007941A4">
        <w:trPr>
          <w:cantSplit/>
        </w:trPr>
        <w:tc>
          <w:tcPr>
            <w:tcW w:w="742" w:type="dxa"/>
          </w:tcPr>
          <w:p w14:paraId="57A099B1" w14:textId="77777777" w:rsidR="009C1D27" w:rsidRDefault="009C1D27" w:rsidP="007941A4">
            <w:pPr>
              <w:pStyle w:val="TableNum-LPO"/>
            </w:pPr>
            <w:r>
              <w:t>66</w:t>
            </w:r>
          </w:p>
        </w:tc>
        <w:tc>
          <w:tcPr>
            <w:tcW w:w="858" w:type="dxa"/>
          </w:tcPr>
          <w:p w14:paraId="4734F07E" w14:textId="77777777" w:rsidR="009C1D27" w:rsidRDefault="009C1D27" w:rsidP="007941A4">
            <w:pPr>
              <w:pStyle w:val="TablePages-LPO"/>
            </w:pPr>
            <w:r>
              <w:t>135–36</w:t>
            </w:r>
          </w:p>
        </w:tc>
        <w:tc>
          <w:tcPr>
            <w:tcW w:w="817" w:type="dxa"/>
          </w:tcPr>
          <w:p w14:paraId="54FAFFC4" w14:textId="77777777" w:rsidR="009C1D27" w:rsidRDefault="009C1D27" w:rsidP="007941A4">
            <w:pPr>
              <w:pStyle w:val="TablePages-LPO"/>
            </w:pPr>
            <w:r>
              <w:t>131–32</w:t>
            </w:r>
          </w:p>
        </w:tc>
        <w:tc>
          <w:tcPr>
            <w:tcW w:w="3369" w:type="dxa"/>
          </w:tcPr>
          <w:p w14:paraId="3C32F4EB" w14:textId="77777777" w:rsidR="009C1D27" w:rsidRDefault="009C1D27" w:rsidP="007941A4">
            <w:pPr>
              <w:pStyle w:val="TableTxtwbullet-LPO"/>
              <w:numPr>
                <w:ilvl w:val="0"/>
                <w:numId w:val="109"/>
              </w:numPr>
            </w:pPr>
            <w:r>
              <w:t>Practice related facts</w:t>
            </w:r>
          </w:p>
          <w:p w14:paraId="09EAB8BC" w14:textId="77777777" w:rsidR="009C1D27" w:rsidRDefault="009C1D27" w:rsidP="007941A4">
            <w:pPr>
              <w:pStyle w:val="TableTxtwbullet-LPO"/>
              <w:numPr>
                <w:ilvl w:val="0"/>
                <w:numId w:val="109"/>
              </w:numPr>
            </w:pPr>
            <w:r>
              <w:t>Determine whether a number is even or odd</w:t>
            </w:r>
          </w:p>
        </w:tc>
        <w:tc>
          <w:tcPr>
            <w:tcW w:w="3790" w:type="dxa"/>
          </w:tcPr>
          <w:p w14:paraId="0CBDC437" w14:textId="77777777" w:rsidR="009C1D27" w:rsidRDefault="009C1D27" w:rsidP="007941A4">
            <w:pPr>
              <w:pStyle w:val="TableTxtwbullet-LPO"/>
              <w:numPr>
                <w:ilvl w:val="0"/>
                <w:numId w:val="110"/>
              </w:numPr>
            </w:pPr>
            <w:r>
              <w:t>Estimate weight using ounces or pounds</w:t>
            </w:r>
          </w:p>
          <w:p w14:paraId="671D2322" w14:textId="77777777" w:rsidR="009C1D27" w:rsidRDefault="009C1D27" w:rsidP="007941A4">
            <w:pPr>
              <w:pStyle w:val="TableTxtwbullet-LPO"/>
              <w:numPr>
                <w:ilvl w:val="0"/>
                <w:numId w:val="110"/>
              </w:numPr>
            </w:pPr>
            <w:r>
              <w:t>Compare weight using &gt; or &lt;</w:t>
            </w:r>
          </w:p>
          <w:p w14:paraId="63D9AF2F" w14:textId="77777777" w:rsidR="009C1D27" w:rsidRDefault="009C1D27" w:rsidP="007941A4">
            <w:pPr>
              <w:pStyle w:val="TableTxtwbullet-LPO"/>
              <w:numPr>
                <w:ilvl w:val="0"/>
                <w:numId w:val="110"/>
              </w:numPr>
            </w:pPr>
            <w:r>
              <w:t>Read a thermometer and write the temperature</w:t>
            </w:r>
          </w:p>
        </w:tc>
      </w:tr>
      <w:tr w:rsidR="00E25023" w14:paraId="2A3B43E4" w14:textId="77777777" w:rsidTr="007941A4">
        <w:trPr>
          <w:cantSplit/>
        </w:trPr>
        <w:tc>
          <w:tcPr>
            <w:tcW w:w="742" w:type="dxa"/>
          </w:tcPr>
          <w:p w14:paraId="1433A89A" w14:textId="77777777" w:rsidR="009C1D27" w:rsidRDefault="009C1D27" w:rsidP="007941A4">
            <w:pPr>
              <w:pStyle w:val="TableNum-LPO"/>
            </w:pPr>
            <w:r>
              <w:t>67</w:t>
            </w:r>
          </w:p>
        </w:tc>
        <w:tc>
          <w:tcPr>
            <w:tcW w:w="858" w:type="dxa"/>
          </w:tcPr>
          <w:p w14:paraId="1CD7E1C8" w14:textId="77777777" w:rsidR="009C1D27" w:rsidRDefault="009C1D27" w:rsidP="007941A4">
            <w:pPr>
              <w:pStyle w:val="TablePages-LPO"/>
            </w:pPr>
            <w:r>
              <w:t>137–38</w:t>
            </w:r>
          </w:p>
        </w:tc>
        <w:tc>
          <w:tcPr>
            <w:tcW w:w="817" w:type="dxa"/>
          </w:tcPr>
          <w:p w14:paraId="20FD7439" w14:textId="77777777" w:rsidR="009C1D27" w:rsidRDefault="009C1D27" w:rsidP="007941A4">
            <w:pPr>
              <w:pStyle w:val="TablePages-LPO"/>
            </w:pPr>
            <w:r>
              <w:t>133–34</w:t>
            </w:r>
          </w:p>
        </w:tc>
        <w:tc>
          <w:tcPr>
            <w:tcW w:w="3369" w:type="dxa"/>
          </w:tcPr>
          <w:p w14:paraId="36607BE2" w14:textId="77777777" w:rsidR="009C1D27" w:rsidRDefault="009C1D27" w:rsidP="007941A4"/>
        </w:tc>
        <w:tc>
          <w:tcPr>
            <w:tcW w:w="3790" w:type="dxa"/>
          </w:tcPr>
          <w:p w14:paraId="2E7D6A64" w14:textId="77777777" w:rsidR="009C1D27" w:rsidRDefault="009C1D27" w:rsidP="007941A4">
            <w:pPr>
              <w:pStyle w:val="TableTxtwbullet-LPO"/>
              <w:numPr>
                <w:ilvl w:val="0"/>
                <w:numId w:val="111"/>
              </w:numPr>
            </w:pPr>
            <w:r>
              <w:t>Review estimating and measuring length and height using inches</w:t>
            </w:r>
          </w:p>
          <w:p w14:paraId="1C673747" w14:textId="77777777" w:rsidR="009C1D27" w:rsidRDefault="009C1D27" w:rsidP="007941A4">
            <w:pPr>
              <w:pStyle w:val="TableTxtwbullet-LPO"/>
              <w:numPr>
                <w:ilvl w:val="0"/>
                <w:numId w:val="111"/>
              </w:numPr>
            </w:pPr>
            <w:r>
              <w:t>Review determining the best tool for measuring length</w:t>
            </w:r>
          </w:p>
          <w:p w14:paraId="3EC05411" w14:textId="77777777" w:rsidR="009C1D27" w:rsidRDefault="009C1D27" w:rsidP="007941A4">
            <w:pPr>
              <w:pStyle w:val="TableTxtwbullet-LPO"/>
              <w:numPr>
                <w:ilvl w:val="0"/>
                <w:numId w:val="111"/>
              </w:numPr>
            </w:pPr>
            <w:r>
              <w:t>Review comparing length using &gt;, &lt;, or =</w:t>
            </w:r>
          </w:p>
          <w:p w14:paraId="7365EFA2" w14:textId="77777777" w:rsidR="009C1D27" w:rsidRDefault="009C1D27" w:rsidP="007941A4">
            <w:pPr>
              <w:pStyle w:val="TableTxtwbullet-LPO"/>
              <w:numPr>
                <w:ilvl w:val="0"/>
                <w:numId w:val="111"/>
              </w:numPr>
            </w:pPr>
            <w:r>
              <w:t>Review solving a word problem using measurement</w:t>
            </w:r>
          </w:p>
          <w:p w14:paraId="28A7036D" w14:textId="77777777" w:rsidR="009C1D27" w:rsidRDefault="009C1D27" w:rsidP="007941A4">
            <w:pPr>
              <w:pStyle w:val="TableTxtwbullet-LPO"/>
              <w:numPr>
                <w:ilvl w:val="0"/>
                <w:numId w:val="111"/>
              </w:numPr>
            </w:pPr>
            <w:r>
              <w:t xml:space="preserve">Review how measuring can be used to show that other people are </w:t>
            </w:r>
            <w:r>
              <w:br/>
              <w:t>important</w:t>
            </w:r>
          </w:p>
        </w:tc>
      </w:tr>
      <w:tr w:rsidR="007941A4" w14:paraId="744663EE" w14:textId="77777777" w:rsidTr="007941A4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EA84CC2" w14:textId="77777777" w:rsidR="007941A4" w:rsidRDefault="007941A4" w:rsidP="007941A4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59957A87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568A74E4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18B34598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08187E0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E25023" w14:paraId="42CECCAB" w14:textId="77777777" w:rsidTr="007941A4">
        <w:trPr>
          <w:cantSplit/>
        </w:trPr>
        <w:tc>
          <w:tcPr>
            <w:tcW w:w="742" w:type="dxa"/>
          </w:tcPr>
          <w:p w14:paraId="4B748D35" w14:textId="77777777" w:rsidR="009C1D27" w:rsidRDefault="009C1D27" w:rsidP="007941A4">
            <w:pPr>
              <w:pStyle w:val="TableNum-LPO"/>
            </w:pPr>
            <w:r>
              <w:t>68</w:t>
            </w:r>
          </w:p>
        </w:tc>
        <w:tc>
          <w:tcPr>
            <w:tcW w:w="858" w:type="dxa"/>
          </w:tcPr>
          <w:p w14:paraId="515A0BE2" w14:textId="77777777" w:rsidR="009C1D27" w:rsidRDefault="009C1D27" w:rsidP="007941A4"/>
        </w:tc>
        <w:tc>
          <w:tcPr>
            <w:tcW w:w="817" w:type="dxa"/>
          </w:tcPr>
          <w:p w14:paraId="0686D0F2" w14:textId="77777777" w:rsidR="009C1D27" w:rsidRDefault="009C1D27" w:rsidP="007941A4">
            <w:pPr>
              <w:pStyle w:val="TablePages-LPO"/>
            </w:pPr>
            <w:r>
              <w:t>135–36</w:t>
            </w:r>
          </w:p>
        </w:tc>
        <w:tc>
          <w:tcPr>
            <w:tcW w:w="3369" w:type="dxa"/>
          </w:tcPr>
          <w:p w14:paraId="7D0A8058" w14:textId="77777777" w:rsidR="009C1D27" w:rsidRDefault="009C1D27" w:rsidP="007941A4"/>
        </w:tc>
        <w:tc>
          <w:tcPr>
            <w:tcW w:w="3790" w:type="dxa"/>
          </w:tcPr>
          <w:p w14:paraId="16EAA529" w14:textId="77777777" w:rsidR="009C1D27" w:rsidRDefault="009C1D27" w:rsidP="007941A4">
            <w:pPr>
              <w:pStyle w:val="CumulativeReview"/>
            </w:pPr>
            <w:r>
              <w:t>Concept Review</w:t>
            </w:r>
          </w:p>
        </w:tc>
      </w:tr>
      <w:tr w:rsidR="009C1D27" w14:paraId="01D6FEA8" w14:textId="77777777" w:rsidTr="007941A4">
        <w:trPr>
          <w:cantSplit/>
        </w:trPr>
        <w:tc>
          <w:tcPr>
            <w:tcW w:w="9576" w:type="dxa"/>
            <w:gridSpan w:val="5"/>
            <w:shd w:val="pct90" w:color="7F00FF" w:fill="auto"/>
          </w:tcPr>
          <w:p w14:paraId="128E8D7F" w14:textId="77777777" w:rsidR="009C1D27" w:rsidRDefault="009C1D27" w:rsidP="007941A4">
            <w:pPr>
              <w:pStyle w:val="TableAhd-white2"/>
              <w:framePr w:hSpace="0" w:vSpace="0" w:wrap="auto" w:vAnchor="margin" w:yAlign="inline"/>
            </w:pPr>
            <w:r>
              <w:t>Chapter 9 • Place Value: 3-Digit Numbers</w:t>
            </w:r>
          </w:p>
        </w:tc>
      </w:tr>
      <w:tr w:rsidR="00E25023" w14:paraId="7643A2B5" w14:textId="77777777" w:rsidTr="007941A4">
        <w:trPr>
          <w:cantSplit/>
        </w:trPr>
        <w:tc>
          <w:tcPr>
            <w:tcW w:w="742" w:type="dxa"/>
          </w:tcPr>
          <w:p w14:paraId="2FF42B61" w14:textId="77777777" w:rsidR="009C1D27" w:rsidRDefault="009C1D27" w:rsidP="007941A4">
            <w:pPr>
              <w:pStyle w:val="TableNum-LPO"/>
            </w:pPr>
            <w:r>
              <w:t>69</w:t>
            </w:r>
          </w:p>
        </w:tc>
        <w:tc>
          <w:tcPr>
            <w:tcW w:w="858" w:type="dxa"/>
          </w:tcPr>
          <w:p w14:paraId="4530F27F" w14:textId="77777777" w:rsidR="009C1D27" w:rsidRDefault="009C1D27" w:rsidP="007941A4">
            <w:pPr>
              <w:pStyle w:val="TablePages-LPO"/>
            </w:pPr>
            <w:r>
              <w:t>139–42</w:t>
            </w:r>
          </w:p>
        </w:tc>
        <w:tc>
          <w:tcPr>
            <w:tcW w:w="817" w:type="dxa"/>
          </w:tcPr>
          <w:p w14:paraId="01D3BCD8" w14:textId="77777777" w:rsidR="009C1D27" w:rsidRDefault="009C1D27" w:rsidP="007941A4">
            <w:pPr>
              <w:pStyle w:val="TablePages-LPO"/>
            </w:pPr>
            <w:r>
              <w:t>137–38</w:t>
            </w:r>
          </w:p>
        </w:tc>
        <w:tc>
          <w:tcPr>
            <w:tcW w:w="3369" w:type="dxa"/>
          </w:tcPr>
          <w:p w14:paraId="3300619E" w14:textId="77777777" w:rsidR="009C1D27" w:rsidRDefault="009C1D27" w:rsidP="007941A4">
            <w:pPr>
              <w:pStyle w:val="TableTxtwbullet-LPO"/>
              <w:numPr>
                <w:ilvl w:val="0"/>
                <w:numId w:val="112"/>
              </w:numPr>
            </w:pPr>
            <w:r>
              <w:t>Practice related facts</w:t>
            </w:r>
          </w:p>
          <w:p w14:paraId="30ADB841" w14:textId="77777777" w:rsidR="009C1D27" w:rsidRDefault="009C1D27" w:rsidP="007941A4">
            <w:pPr>
              <w:pStyle w:val="TableTxtwbullet-LPO"/>
              <w:numPr>
                <w:ilvl w:val="0"/>
                <w:numId w:val="112"/>
              </w:numPr>
            </w:pPr>
            <w:r>
              <w:t>Tell time to the 5-minute interval</w:t>
            </w:r>
          </w:p>
        </w:tc>
        <w:tc>
          <w:tcPr>
            <w:tcW w:w="3790" w:type="dxa"/>
          </w:tcPr>
          <w:p w14:paraId="13825588" w14:textId="77777777" w:rsidR="009C1D27" w:rsidRDefault="009C1D27" w:rsidP="007941A4">
            <w:pPr>
              <w:pStyle w:val="TableTxtwbullet-LPO"/>
              <w:numPr>
                <w:ilvl w:val="0"/>
                <w:numId w:val="113"/>
              </w:numPr>
            </w:pPr>
            <w:r>
              <w:t>Picture and write 3-digit numbers using place value</w:t>
            </w:r>
          </w:p>
          <w:p w14:paraId="0A17F390" w14:textId="77777777" w:rsidR="009C1D27" w:rsidRDefault="009C1D27" w:rsidP="007941A4">
            <w:pPr>
              <w:pStyle w:val="TableTxtwbullet-LPO"/>
              <w:numPr>
                <w:ilvl w:val="0"/>
                <w:numId w:val="113"/>
              </w:numPr>
            </w:pPr>
            <w:r>
              <w:t>Represent a number 2 ways</w:t>
            </w:r>
          </w:p>
          <w:p w14:paraId="53E794C8" w14:textId="77777777" w:rsidR="009C1D27" w:rsidRDefault="009C1D27" w:rsidP="007941A4">
            <w:pPr>
              <w:pStyle w:val="TableTxtwbullet-LPO"/>
              <w:numPr>
                <w:ilvl w:val="0"/>
                <w:numId w:val="113"/>
              </w:numPr>
            </w:pPr>
            <w:r>
              <w:t>Count by 100s to 1000</w:t>
            </w:r>
          </w:p>
        </w:tc>
      </w:tr>
      <w:tr w:rsidR="00E25023" w14:paraId="52D07740" w14:textId="77777777" w:rsidTr="007941A4">
        <w:trPr>
          <w:cantSplit/>
        </w:trPr>
        <w:tc>
          <w:tcPr>
            <w:tcW w:w="742" w:type="dxa"/>
          </w:tcPr>
          <w:p w14:paraId="1BC5E2BB" w14:textId="77777777" w:rsidR="009C1D27" w:rsidRDefault="009C1D27" w:rsidP="007941A4">
            <w:pPr>
              <w:pStyle w:val="TableNum-LPO"/>
            </w:pPr>
            <w:r>
              <w:t>70</w:t>
            </w:r>
          </w:p>
        </w:tc>
        <w:tc>
          <w:tcPr>
            <w:tcW w:w="858" w:type="dxa"/>
          </w:tcPr>
          <w:p w14:paraId="1197E5D8" w14:textId="77777777" w:rsidR="009C1D27" w:rsidRDefault="009C1D27" w:rsidP="007941A4">
            <w:pPr>
              <w:pStyle w:val="TablePages-LPO"/>
            </w:pPr>
            <w:r>
              <w:t>143–44</w:t>
            </w:r>
          </w:p>
        </w:tc>
        <w:tc>
          <w:tcPr>
            <w:tcW w:w="817" w:type="dxa"/>
          </w:tcPr>
          <w:p w14:paraId="0B595501" w14:textId="77777777" w:rsidR="009C1D27" w:rsidRDefault="009C1D27" w:rsidP="007941A4">
            <w:pPr>
              <w:pStyle w:val="TablePages-LPO"/>
            </w:pPr>
            <w:r>
              <w:t>139–40</w:t>
            </w:r>
          </w:p>
        </w:tc>
        <w:tc>
          <w:tcPr>
            <w:tcW w:w="3369" w:type="dxa"/>
          </w:tcPr>
          <w:p w14:paraId="7D1ED06A" w14:textId="77777777" w:rsidR="009C1D27" w:rsidRDefault="009C1D27" w:rsidP="007941A4">
            <w:pPr>
              <w:pStyle w:val="TableTxtwbullet-LPO"/>
              <w:numPr>
                <w:ilvl w:val="0"/>
                <w:numId w:val="114"/>
              </w:numPr>
            </w:pPr>
            <w:r>
              <w:t>Practice related facts</w:t>
            </w:r>
          </w:p>
          <w:p w14:paraId="222E7689" w14:textId="77777777" w:rsidR="009C1D27" w:rsidRDefault="009C1D27" w:rsidP="007941A4">
            <w:pPr>
              <w:pStyle w:val="TableTxtwbullet-LPO"/>
              <w:numPr>
                <w:ilvl w:val="0"/>
                <w:numId w:val="114"/>
              </w:numPr>
            </w:pPr>
            <w:r>
              <w:t>Add decade numbers on a number line</w:t>
            </w:r>
          </w:p>
        </w:tc>
        <w:tc>
          <w:tcPr>
            <w:tcW w:w="3790" w:type="dxa"/>
          </w:tcPr>
          <w:p w14:paraId="6B861B57" w14:textId="77777777" w:rsidR="009C1D27" w:rsidRDefault="009C1D27" w:rsidP="007941A4">
            <w:pPr>
              <w:pStyle w:val="TableTxtwbullet-LPO"/>
              <w:numPr>
                <w:ilvl w:val="0"/>
                <w:numId w:val="115"/>
              </w:numPr>
            </w:pPr>
            <w:r>
              <w:t>Identify a number based on the number of hundreds, tens, and ones</w:t>
            </w:r>
          </w:p>
          <w:p w14:paraId="12D3D3F1" w14:textId="77777777" w:rsidR="009C1D27" w:rsidRDefault="009C1D27" w:rsidP="007941A4">
            <w:pPr>
              <w:pStyle w:val="TableTxtwbullet-LPO"/>
              <w:numPr>
                <w:ilvl w:val="0"/>
                <w:numId w:val="115"/>
              </w:numPr>
            </w:pPr>
            <w:r>
              <w:t>Picture and write 3-digit numbers</w:t>
            </w:r>
          </w:p>
          <w:p w14:paraId="6376776D" w14:textId="77777777" w:rsidR="009C1D27" w:rsidRDefault="009C1D27" w:rsidP="007941A4">
            <w:pPr>
              <w:pStyle w:val="TableTxtwbullet-LPO"/>
              <w:numPr>
                <w:ilvl w:val="0"/>
                <w:numId w:val="115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5E6EB9E2" w14:textId="77777777" w:rsidTr="007941A4">
        <w:trPr>
          <w:cantSplit/>
        </w:trPr>
        <w:tc>
          <w:tcPr>
            <w:tcW w:w="742" w:type="dxa"/>
          </w:tcPr>
          <w:p w14:paraId="227BA63F" w14:textId="77777777" w:rsidR="009C1D27" w:rsidRDefault="009C1D27" w:rsidP="007941A4">
            <w:pPr>
              <w:pStyle w:val="TableNum-LPO"/>
            </w:pPr>
            <w:r>
              <w:t>71</w:t>
            </w:r>
          </w:p>
        </w:tc>
        <w:tc>
          <w:tcPr>
            <w:tcW w:w="858" w:type="dxa"/>
          </w:tcPr>
          <w:p w14:paraId="7CA58A1D" w14:textId="77777777" w:rsidR="009C1D27" w:rsidRDefault="009C1D27" w:rsidP="007941A4">
            <w:pPr>
              <w:pStyle w:val="TablePages-LPO"/>
            </w:pPr>
            <w:r>
              <w:t>145–46</w:t>
            </w:r>
          </w:p>
        </w:tc>
        <w:tc>
          <w:tcPr>
            <w:tcW w:w="817" w:type="dxa"/>
          </w:tcPr>
          <w:p w14:paraId="75B06275" w14:textId="77777777" w:rsidR="009C1D27" w:rsidRDefault="009C1D27" w:rsidP="007941A4">
            <w:pPr>
              <w:pStyle w:val="TablePages-LPO"/>
            </w:pPr>
            <w:r>
              <w:t>141–42</w:t>
            </w:r>
          </w:p>
        </w:tc>
        <w:tc>
          <w:tcPr>
            <w:tcW w:w="3369" w:type="dxa"/>
          </w:tcPr>
          <w:p w14:paraId="0ABE2050" w14:textId="77777777" w:rsidR="009C1D27" w:rsidRDefault="009C1D27" w:rsidP="007941A4">
            <w:pPr>
              <w:pStyle w:val="TableTxtwbullet-LPO"/>
              <w:numPr>
                <w:ilvl w:val="0"/>
                <w:numId w:val="116"/>
              </w:numPr>
            </w:pPr>
            <w:r>
              <w:t>Practice related facts</w:t>
            </w:r>
          </w:p>
          <w:p w14:paraId="3AEA4FA4" w14:textId="77777777" w:rsidR="009C1D27" w:rsidRDefault="009C1D27" w:rsidP="007941A4">
            <w:pPr>
              <w:pStyle w:val="TableTxtwbullet-LPO"/>
              <w:numPr>
                <w:ilvl w:val="0"/>
                <w:numId w:val="116"/>
              </w:numPr>
            </w:pPr>
            <w:r>
              <w:t>Identify ordinal positions first to twentieth</w:t>
            </w:r>
          </w:p>
        </w:tc>
        <w:tc>
          <w:tcPr>
            <w:tcW w:w="3790" w:type="dxa"/>
          </w:tcPr>
          <w:p w14:paraId="49FE115B" w14:textId="77777777" w:rsidR="009C1D27" w:rsidRDefault="009C1D27" w:rsidP="007941A4">
            <w:pPr>
              <w:pStyle w:val="TableTxtwbullet-LPO"/>
              <w:numPr>
                <w:ilvl w:val="0"/>
                <w:numId w:val="117"/>
              </w:numPr>
            </w:pPr>
            <w:r>
              <w:t>Write 3-digit numbers in expanded form</w:t>
            </w:r>
          </w:p>
          <w:p w14:paraId="32ECB48A" w14:textId="77777777" w:rsidR="009C1D27" w:rsidRDefault="009C1D27" w:rsidP="007941A4">
            <w:pPr>
              <w:pStyle w:val="TableTxtwbullet-LPO"/>
              <w:numPr>
                <w:ilvl w:val="0"/>
                <w:numId w:val="117"/>
              </w:numPr>
            </w:pPr>
            <w:r>
              <w:t>Identify the value of a digit in a 3-digit number</w:t>
            </w:r>
          </w:p>
          <w:p w14:paraId="3DD6DBDD" w14:textId="77777777" w:rsidR="009C1D27" w:rsidRDefault="009C1D27" w:rsidP="007941A4">
            <w:pPr>
              <w:pStyle w:val="TableTxtwbullet-LPO"/>
              <w:numPr>
                <w:ilvl w:val="0"/>
                <w:numId w:val="117"/>
              </w:numPr>
            </w:pPr>
            <w:r>
              <w:t>Write number words for 3-digit numbers</w:t>
            </w:r>
          </w:p>
          <w:p w14:paraId="76BD7CEE" w14:textId="77777777" w:rsidR="009C1D27" w:rsidRDefault="009C1D27" w:rsidP="007941A4">
            <w:pPr>
              <w:pStyle w:val="TableTxtwbullet-LPO"/>
              <w:numPr>
                <w:ilvl w:val="0"/>
                <w:numId w:val="117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041180CB" w14:textId="77777777" w:rsidTr="007941A4">
        <w:trPr>
          <w:cantSplit/>
        </w:trPr>
        <w:tc>
          <w:tcPr>
            <w:tcW w:w="742" w:type="dxa"/>
          </w:tcPr>
          <w:p w14:paraId="58DE0404" w14:textId="77777777" w:rsidR="009C1D27" w:rsidRDefault="009C1D27" w:rsidP="007941A4">
            <w:pPr>
              <w:pStyle w:val="TableNum-LPO"/>
            </w:pPr>
            <w:r>
              <w:t>72</w:t>
            </w:r>
          </w:p>
        </w:tc>
        <w:tc>
          <w:tcPr>
            <w:tcW w:w="858" w:type="dxa"/>
          </w:tcPr>
          <w:p w14:paraId="584D0364" w14:textId="77777777" w:rsidR="009C1D27" w:rsidRDefault="009C1D27" w:rsidP="007941A4">
            <w:pPr>
              <w:pStyle w:val="TablePages-LPO"/>
            </w:pPr>
            <w:r>
              <w:t>147–48</w:t>
            </w:r>
          </w:p>
        </w:tc>
        <w:tc>
          <w:tcPr>
            <w:tcW w:w="817" w:type="dxa"/>
          </w:tcPr>
          <w:p w14:paraId="1D87E96C" w14:textId="77777777" w:rsidR="009C1D27" w:rsidRDefault="009C1D27" w:rsidP="007941A4">
            <w:pPr>
              <w:pStyle w:val="TablePages-LPO"/>
            </w:pPr>
            <w:r>
              <w:t>143–44</w:t>
            </w:r>
          </w:p>
        </w:tc>
        <w:tc>
          <w:tcPr>
            <w:tcW w:w="3369" w:type="dxa"/>
          </w:tcPr>
          <w:p w14:paraId="0212A2C3" w14:textId="77777777" w:rsidR="009C1D27" w:rsidRDefault="009C1D27" w:rsidP="007941A4">
            <w:pPr>
              <w:pStyle w:val="TableTxtwbullet-LPO"/>
              <w:numPr>
                <w:ilvl w:val="0"/>
                <w:numId w:val="118"/>
              </w:numPr>
            </w:pPr>
            <w:r>
              <w:t>Practice related facts</w:t>
            </w:r>
          </w:p>
          <w:p w14:paraId="1FFAD41B" w14:textId="77777777" w:rsidR="009C1D27" w:rsidRDefault="009C1D27" w:rsidP="007941A4">
            <w:pPr>
              <w:pStyle w:val="TableTxtwbullet-LPO"/>
              <w:numPr>
                <w:ilvl w:val="0"/>
                <w:numId w:val="118"/>
              </w:numPr>
            </w:pPr>
            <w:r>
              <w:t>Compare numbers using &gt;, &lt;, or =</w:t>
            </w:r>
          </w:p>
        </w:tc>
        <w:tc>
          <w:tcPr>
            <w:tcW w:w="3790" w:type="dxa"/>
          </w:tcPr>
          <w:p w14:paraId="74A7CB4D" w14:textId="77777777" w:rsidR="009C1D27" w:rsidRDefault="009C1D27" w:rsidP="007941A4">
            <w:pPr>
              <w:pStyle w:val="TableTxtwbullet-LPO"/>
              <w:numPr>
                <w:ilvl w:val="0"/>
                <w:numId w:val="119"/>
              </w:numPr>
            </w:pPr>
            <w:r>
              <w:rPr>
                <w:rStyle w:val="italic"/>
              </w:rPr>
              <w:t>Count on</w:t>
            </w:r>
            <w:r>
              <w:t xml:space="preserve"> by 1s, 10s, or 100s to complete a number sequence</w:t>
            </w:r>
          </w:p>
          <w:p w14:paraId="642F425B" w14:textId="77777777" w:rsidR="009C1D27" w:rsidRDefault="009C1D27" w:rsidP="007941A4">
            <w:pPr>
              <w:pStyle w:val="TableTxtwbullet-LPO"/>
              <w:numPr>
                <w:ilvl w:val="0"/>
                <w:numId w:val="119"/>
              </w:numPr>
            </w:pPr>
            <w:r>
              <w:t xml:space="preserve">Identify the number that is 1 more or 1 less than a given 3-digit </w:t>
            </w:r>
            <w:r>
              <w:br/>
              <w:t>number</w:t>
            </w:r>
          </w:p>
        </w:tc>
      </w:tr>
      <w:tr w:rsidR="00E25023" w14:paraId="733BCB9F" w14:textId="77777777" w:rsidTr="007941A4">
        <w:trPr>
          <w:cantSplit/>
        </w:trPr>
        <w:tc>
          <w:tcPr>
            <w:tcW w:w="742" w:type="dxa"/>
          </w:tcPr>
          <w:p w14:paraId="2E869628" w14:textId="77777777" w:rsidR="009C1D27" w:rsidRDefault="009C1D27" w:rsidP="007941A4">
            <w:pPr>
              <w:pStyle w:val="TableNum-LPO"/>
            </w:pPr>
            <w:r>
              <w:t>73</w:t>
            </w:r>
          </w:p>
        </w:tc>
        <w:tc>
          <w:tcPr>
            <w:tcW w:w="858" w:type="dxa"/>
          </w:tcPr>
          <w:p w14:paraId="7C3B4F06" w14:textId="77777777" w:rsidR="009C1D27" w:rsidRDefault="009C1D27" w:rsidP="007941A4">
            <w:pPr>
              <w:pStyle w:val="TablePages-LPO"/>
            </w:pPr>
            <w:r>
              <w:t>149–50</w:t>
            </w:r>
          </w:p>
        </w:tc>
        <w:tc>
          <w:tcPr>
            <w:tcW w:w="817" w:type="dxa"/>
          </w:tcPr>
          <w:p w14:paraId="0A5398DC" w14:textId="77777777" w:rsidR="009C1D27" w:rsidRDefault="009C1D27" w:rsidP="007941A4">
            <w:pPr>
              <w:pStyle w:val="TablePages-LPO"/>
            </w:pPr>
            <w:r>
              <w:t>145–46</w:t>
            </w:r>
          </w:p>
        </w:tc>
        <w:tc>
          <w:tcPr>
            <w:tcW w:w="3369" w:type="dxa"/>
          </w:tcPr>
          <w:p w14:paraId="441BF72E" w14:textId="77777777" w:rsidR="009C1D27" w:rsidRDefault="009C1D27" w:rsidP="007941A4">
            <w:pPr>
              <w:pStyle w:val="TableTxtwbullet-LPO"/>
              <w:numPr>
                <w:ilvl w:val="0"/>
                <w:numId w:val="120"/>
              </w:numPr>
            </w:pPr>
            <w:r>
              <w:t>Practice related facts</w:t>
            </w:r>
          </w:p>
          <w:p w14:paraId="7FE66F95" w14:textId="77777777" w:rsidR="009C1D27" w:rsidRDefault="009C1D27" w:rsidP="007941A4">
            <w:pPr>
              <w:pStyle w:val="TableTxtwbullet-LPO"/>
              <w:numPr>
                <w:ilvl w:val="0"/>
                <w:numId w:val="120"/>
              </w:numPr>
            </w:pPr>
            <w:r>
              <w:t>Read a bar graph</w:t>
            </w:r>
          </w:p>
        </w:tc>
        <w:tc>
          <w:tcPr>
            <w:tcW w:w="3790" w:type="dxa"/>
          </w:tcPr>
          <w:p w14:paraId="46539918" w14:textId="77777777" w:rsidR="009C1D27" w:rsidRDefault="009C1D27" w:rsidP="007941A4">
            <w:pPr>
              <w:pStyle w:val="TableTxtwbullet-LPO"/>
              <w:numPr>
                <w:ilvl w:val="0"/>
                <w:numId w:val="121"/>
              </w:numPr>
            </w:pPr>
            <w:r>
              <w:t>Identify the number that is 10 more or 10 less than a given 3-digit number</w:t>
            </w:r>
          </w:p>
          <w:p w14:paraId="10251233" w14:textId="77777777" w:rsidR="009C1D27" w:rsidRDefault="009C1D27" w:rsidP="007941A4">
            <w:pPr>
              <w:pStyle w:val="TableTxtwbullet-LPO"/>
              <w:numPr>
                <w:ilvl w:val="0"/>
                <w:numId w:val="121"/>
              </w:numPr>
            </w:pPr>
            <w:r>
              <w:t>Identify the number that is 100 more or 100 less than a given 3-digit number</w:t>
            </w:r>
          </w:p>
          <w:p w14:paraId="7937F841" w14:textId="77777777" w:rsidR="009C1D27" w:rsidRDefault="009C1D27" w:rsidP="007941A4">
            <w:pPr>
              <w:pStyle w:val="TableTxtwbullet-LPO"/>
              <w:numPr>
                <w:ilvl w:val="0"/>
                <w:numId w:val="121"/>
              </w:numPr>
            </w:pPr>
            <w:r>
              <w:rPr>
                <w:rStyle w:val="italic"/>
              </w:rPr>
              <w:t>Count on</w:t>
            </w:r>
            <w:r>
              <w:t xml:space="preserve"> by 10s or 100s to complete a number sequence</w:t>
            </w:r>
          </w:p>
        </w:tc>
      </w:tr>
      <w:tr w:rsidR="00E25023" w14:paraId="78110D2B" w14:textId="77777777" w:rsidTr="007941A4">
        <w:trPr>
          <w:cantSplit/>
        </w:trPr>
        <w:tc>
          <w:tcPr>
            <w:tcW w:w="742" w:type="dxa"/>
          </w:tcPr>
          <w:p w14:paraId="57FF9642" w14:textId="77777777" w:rsidR="009C1D27" w:rsidRDefault="009C1D27" w:rsidP="007941A4">
            <w:pPr>
              <w:pStyle w:val="TableNum-LPO"/>
            </w:pPr>
            <w:r>
              <w:t>74</w:t>
            </w:r>
          </w:p>
        </w:tc>
        <w:tc>
          <w:tcPr>
            <w:tcW w:w="858" w:type="dxa"/>
          </w:tcPr>
          <w:p w14:paraId="033459CA" w14:textId="77777777" w:rsidR="009C1D27" w:rsidRDefault="009C1D27" w:rsidP="007941A4">
            <w:pPr>
              <w:pStyle w:val="TablePages-LPO"/>
            </w:pPr>
            <w:r>
              <w:t>151–52</w:t>
            </w:r>
          </w:p>
        </w:tc>
        <w:tc>
          <w:tcPr>
            <w:tcW w:w="817" w:type="dxa"/>
          </w:tcPr>
          <w:p w14:paraId="0A655EDF" w14:textId="77777777" w:rsidR="009C1D27" w:rsidRDefault="009C1D27" w:rsidP="007941A4">
            <w:pPr>
              <w:pStyle w:val="TablePages-LPO"/>
            </w:pPr>
            <w:r>
              <w:t>147–48</w:t>
            </w:r>
          </w:p>
        </w:tc>
        <w:tc>
          <w:tcPr>
            <w:tcW w:w="3369" w:type="dxa"/>
          </w:tcPr>
          <w:p w14:paraId="6DF5453D" w14:textId="77777777" w:rsidR="009C1D27" w:rsidRDefault="009C1D27" w:rsidP="007941A4">
            <w:pPr>
              <w:pStyle w:val="TableTxtwbullet-LPO"/>
              <w:numPr>
                <w:ilvl w:val="0"/>
                <w:numId w:val="122"/>
              </w:numPr>
            </w:pPr>
            <w:r>
              <w:t>Practice addition and subtraction facts</w:t>
            </w:r>
          </w:p>
          <w:p w14:paraId="756E16C8" w14:textId="77777777" w:rsidR="009C1D27" w:rsidRDefault="009C1D27" w:rsidP="007941A4">
            <w:pPr>
              <w:pStyle w:val="TableTxtwbullet-LPO"/>
              <w:numPr>
                <w:ilvl w:val="0"/>
                <w:numId w:val="122"/>
              </w:numPr>
            </w:pPr>
            <w:r>
              <w:t>Skip count by 2s to 60</w:t>
            </w:r>
          </w:p>
          <w:p w14:paraId="1B6CDB4A" w14:textId="77777777" w:rsidR="009C1D27" w:rsidRDefault="009C1D27" w:rsidP="007941A4">
            <w:pPr>
              <w:pStyle w:val="TableTxtwbullet-LPO"/>
              <w:numPr>
                <w:ilvl w:val="0"/>
                <w:numId w:val="122"/>
              </w:numPr>
            </w:pPr>
            <w:r>
              <w:t>Identify the middle number between 2 decade numbers</w:t>
            </w:r>
          </w:p>
        </w:tc>
        <w:tc>
          <w:tcPr>
            <w:tcW w:w="3790" w:type="dxa"/>
          </w:tcPr>
          <w:p w14:paraId="3A255743" w14:textId="77777777" w:rsidR="009C1D27" w:rsidRDefault="009C1D27" w:rsidP="007941A4">
            <w:pPr>
              <w:pStyle w:val="TableTxtwbullet-LPO"/>
              <w:numPr>
                <w:ilvl w:val="0"/>
                <w:numId w:val="123"/>
              </w:numPr>
            </w:pPr>
            <w:r>
              <w:t>Round to the nearest hundred</w:t>
            </w:r>
          </w:p>
          <w:p w14:paraId="459173B7" w14:textId="77777777" w:rsidR="009C1D27" w:rsidRDefault="009C1D27" w:rsidP="007941A4">
            <w:pPr>
              <w:pStyle w:val="TableTxtwbullet-LPO"/>
              <w:numPr>
                <w:ilvl w:val="0"/>
                <w:numId w:val="123"/>
              </w:numPr>
            </w:pPr>
            <w:r>
              <w:t>Identify a 3-digit number indicated on a number line</w:t>
            </w:r>
          </w:p>
        </w:tc>
      </w:tr>
      <w:tr w:rsidR="00E25023" w14:paraId="32C98966" w14:textId="77777777" w:rsidTr="007941A4">
        <w:trPr>
          <w:cantSplit/>
        </w:trPr>
        <w:tc>
          <w:tcPr>
            <w:tcW w:w="742" w:type="dxa"/>
          </w:tcPr>
          <w:p w14:paraId="413314B8" w14:textId="77777777" w:rsidR="009C1D27" w:rsidRDefault="009C1D27" w:rsidP="007941A4">
            <w:pPr>
              <w:pStyle w:val="TableNum-LPO"/>
            </w:pPr>
            <w:r>
              <w:t>75</w:t>
            </w:r>
          </w:p>
        </w:tc>
        <w:tc>
          <w:tcPr>
            <w:tcW w:w="858" w:type="dxa"/>
          </w:tcPr>
          <w:p w14:paraId="5FAEB879" w14:textId="77777777" w:rsidR="009C1D27" w:rsidRDefault="009C1D27" w:rsidP="007941A4">
            <w:pPr>
              <w:pStyle w:val="TablePages-LPO"/>
            </w:pPr>
            <w:r>
              <w:t>153–54</w:t>
            </w:r>
          </w:p>
        </w:tc>
        <w:tc>
          <w:tcPr>
            <w:tcW w:w="817" w:type="dxa"/>
          </w:tcPr>
          <w:p w14:paraId="4CE7EDCC" w14:textId="77777777" w:rsidR="009C1D27" w:rsidRDefault="009C1D27" w:rsidP="007941A4">
            <w:pPr>
              <w:pStyle w:val="TablePages-LPO"/>
            </w:pPr>
            <w:r>
              <w:t>149–50</w:t>
            </w:r>
          </w:p>
        </w:tc>
        <w:tc>
          <w:tcPr>
            <w:tcW w:w="3369" w:type="dxa"/>
          </w:tcPr>
          <w:p w14:paraId="789A7DE7" w14:textId="77777777" w:rsidR="009C1D27" w:rsidRDefault="009C1D27" w:rsidP="007941A4">
            <w:pPr>
              <w:pStyle w:val="TableTxtwbullet-LPO"/>
              <w:numPr>
                <w:ilvl w:val="0"/>
                <w:numId w:val="124"/>
              </w:numPr>
            </w:pPr>
            <w:r>
              <w:t>Practice addition and subtraction facts</w:t>
            </w:r>
          </w:p>
          <w:p w14:paraId="59DCFC1B" w14:textId="77777777" w:rsidR="009C1D27" w:rsidRDefault="009C1D27" w:rsidP="007941A4">
            <w:pPr>
              <w:pStyle w:val="TableTxtwbullet-LPO"/>
              <w:numPr>
                <w:ilvl w:val="0"/>
                <w:numId w:val="124"/>
              </w:numPr>
            </w:pPr>
            <w:r>
              <w:t>Add and subtract 2-digit numbers with renaming</w:t>
            </w:r>
          </w:p>
        </w:tc>
        <w:tc>
          <w:tcPr>
            <w:tcW w:w="3790" w:type="dxa"/>
          </w:tcPr>
          <w:p w14:paraId="0DC074F3" w14:textId="77777777" w:rsidR="009C1D27" w:rsidRDefault="009C1D27" w:rsidP="007941A4">
            <w:pPr>
              <w:pStyle w:val="TableTxtwbullet-LPO"/>
              <w:numPr>
                <w:ilvl w:val="0"/>
                <w:numId w:val="125"/>
              </w:numPr>
            </w:pPr>
            <w:r>
              <w:t>Compare 3-digit numbers using &gt;, &lt;, or =</w:t>
            </w:r>
          </w:p>
          <w:p w14:paraId="2B53394A" w14:textId="77777777" w:rsidR="009C1D27" w:rsidRDefault="009C1D27" w:rsidP="007941A4">
            <w:pPr>
              <w:pStyle w:val="TableTxtwbullet-LPO"/>
              <w:numPr>
                <w:ilvl w:val="0"/>
                <w:numId w:val="125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5835EC9B" w14:textId="77777777" w:rsidTr="007941A4">
        <w:trPr>
          <w:cantSplit/>
        </w:trPr>
        <w:tc>
          <w:tcPr>
            <w:tcW w:w="742" w:type="dxa"/>
          </w:tcPr>
          <w:p w14:paraId="78A8ECC3" w14:textId="77777777" w:rsidR="009C1D27" w:rsidRDefault="009C1D27" w:rsidP="007941A4">
            <w:pPr>
              <w:pStyle w:val="TableNum-LPO"/>
            </w:pPr>
            <w:r>
              <w:t>76</w:t>
            </w:r>
          </w:p>
        </w:tc>
        <w:tc>
          <w:tcPr>
            <w:tcW w:w="858" w:type="dxa"/>
          </w:tcPr>
          <w:p w14:paraId="038FE576" w14:textId="77777777" w:rsidR="009C1D27" w:rsidRDefault="009C1D27" w:rsidP="007941A4">
            <w:pPr>
              <w:pStyle w:val="TablePages-LPO"/>
            </w:pPr>
            <w:r>
              <w:t>155–56</w:t>
            </w:r>
          </w:p>
        </w:tc>
        <w:tc>
          <w:tcPr>
            <w:tcW w:w="817" w:type="dxa"/>
          </w:tcPr>
          <w:p w14:paraId="426293A5" w14:textId="77777777" w:rsidR="009C1D27" w:rsidRDefault="009C1D27" w:rsidP="007941A4">
            <w:pPr>
              <w:pStyle w:val="TablePages-LPO"/>
            </w:pPr>
            <w:r>
              <w:t>151–52</w:t>
            </w:r>
          </w:p>
        </w:tc>
        <w:tc>
          <w:tcPr>
            <w:tcW w:w="3369" w:type="dxa"/>
          </w:tcPr>
          <w:p w14:paraId="5AC6E81F" w14:textId="77777777" w:rsidR="009C1D27" w:rsidRDefault="009C1D27" w:rsidP="007941A4">
            <w:pPr>
              <w:pStyle w:val="TableTxtwbullet-LPO"/>
              <w:numPr>
                <w:ilvl w:val="0"/>
                <w:numId w:val="126"/>
              </w:numPr>
            </w:pPr>
            <w:r>
              <w:t>Practice addition and subtraction facts</w:t>
            </w:r>
          </w:p>
          <w:p w14:paraId="1BC3DC88" w14:textId="77777777" w:rsidR="009C1D27" w:rsidRDefault="009C1D27" w:rsidP="007941A4">
            <w:pPr>
              <w:pStyle w:val="TableTxtwbullet-LPO"/>
              <w:numPr>
                <w:ilvl w:val="0"/>
                <w:numId w:val="126"/>
              </w:numPr>
            </w:pPr>
            <w:r>
              <w:t xml:space="preserve">Determine the value of a set of coins by </w:t>
            </w:r>
            <w:r>
              <w:rPr>
                <w:rStyle w:val="italic"/>
              </w:rPr>
              <w:t>counting on</w:t>
            </w:r>
          </w:p>
        </w:tc>
        <w:tc>
          <w:tcPr>
            <w:tcW w:w="3790" w:type="dxa"/>
          </w:tcPr>
          <w:p w14:paraId="43F01D21" w14:textId="77777777" w:rsidR="009C1D27" w:rsidRDefault="009C1D27" w:rsidP="007941A4">
            <w:pPr>
              <w:pStyle w:val="TableTxtwbullet-LPO"/>
              <w:numPr>
                <w:ilvl w:val="0"/>
                <w:numId w:val="127"/>
              </w:numPr>
            </w:pPr>
            <w:r>
              <w:t>Order 3-digit numbers from least to greatest</w:t>
            </w:r>
          </w:p>
          <w:p w14:paraId="6D9A5F04" w14:textId="77777777" w:rsidR="009C1D27" w:rsidRDefault="009C1D27" w:rsidP="007941A4">
            <w:pPr>
              <w:pStyle w:val="TableTxtwbullet-LPO"/>
              <w:numPr>
                <w:ilvl w:val="0"/>
                <w:numId w:val="127"/>
              </w:numPr>
            </w:pPr>
            <w:r>
              <w:t>Create the greatest possible number and the least possible number using 3 different digits</w:t>
            </w:r>
          </w:p>
          <w:p w14:paraId="563C0919" w14:textId="77777777" w:rsidR="009C1D27" w:rsidRDefault="009C1D27" w:rsidP="007941A4">
            <w:pPr>
              <w:pStyle w:val="TableTxtwbullet-LPO"/>
              <w:numPr>
                <w:ilvl w:val="0"/>
                <w:numId w:val="127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1907A12F" w14:textId="77777777" w:rsidTr="007941A4">
        <w:trPr>
          <w:cantSplit/>
        </w:trPr>
        <w:tc>
          <w:tcPr>
            <w:tcW w:w="742" w:type="dxa"/>
          </w:tcPr>
          <w:p w14:paraId="27C2DF0F" w14:textId="77777777" w:rsidR="009C1D27" w:rsidRDefault="009C1D27" w:rsidP="007941A4">
            <w:pPr>
              <w:pStyle w:val="TableNum-LPO"/>
            </w:pPr>
            <w:r>
              <w:t>77</w:t>
            </w:r>
          </w:p>
        </w:tc>
        <w:tc>
          <w:tcPr>
            <w:tcW w:w="858" w:type="dxa"/>
          </w:tcPr>
          <w:p w14:paraId="79F419BD" w14:textId="77777777" w:rsidR="009C1D27" w:rsidRDefault="009C1D27" w:rsidP="007941A4">
            <w:pPr>
              <w:pStyle w:val="TablePages-LPO"/>
            </w:pPr>
            <w:r>
              <w:t>157–58</w:t>
            </w:r>
          </w:p>
        </w:tc>
        <w:tc>
          <w:tcPr>
            <w:tcW w:w="817" w:type="dxa"/>
          </w:tcPr>
          <w:p w14:paraId="248C58F4" w14:textId="77777777" w:rsidR="009C1D27" w:rsidRDefault="009C1D27" w:rsidP="007941A4">
            <w:pPr>
              <w:pStyle w:val="TablePages-LPO"/>
            </w:pPr>
            <w:r>
              <w:t>153–54</w:t>
            </w:r>
          </w:p>
        </w:tc>
        <w:tc>
          <w:tcPr>
            <w:tcW w:w="3369" w:type="dxa"/>
          </w:tcPr>
          <w:p w14:paraId="373D54B2" w14:textId="77777777" w:rsidR="009C1D27" w:rsidRDefault="009C1D27" w:rsidP="007941A4"/>
        </w:tc>
        <w:tc>
          <w:tcPr>
            <w:tcW w:w="3790" w:type="dxa"/>
          </w:tcPr>
          <w:p w14:paraId="46E6F227" w14:textId="77777777" w:rsidR="009C1D27" w:rsidRDefault="009C1D27" w:rsidP="007941A4">
            <w:pPr>
              <w:pStyle w:val="TableTxtwbullet-LPO"/>
              <w:numPr>
                <w:ilvl w:val="0"/>
                <w:numId w:val="128"/>
              </w:numPr>
            </w:pPr>
            <w:r>
              <w:t>Review writing 3-digit numbers in expanded form</w:t>
            </w:r>
          </w:p>
          <w:p w14:paraId="24E49291" w14:textId="77777777" w:rsidR="009C1D27" w:rsidRDefault="009C1D27" w:rsidP="007941A4">
            <w:pPr>
              <w:pStyle w:val="TableTxtwbullet-LPO"/>
              <w:numPr>
                <w:ilvl w:val="0"/>
                <w:numId w:val="128"/>
              </w:numPr>
            </w:pPr>
            <w:r>
              <w:t>Review picturing and writing 3-digit numbers</w:t>
            </w:r>
          </w:p>
          <w:p w14:paraId="6FD79AB1" w14:textId="77777777" w:rsidR="009C1D27" w:rsidRDefault="009C1D27" w:rsidP="007941A4">
            <w:pPr>
              <w:pStyle w:val="TableTxtwbullet-LPO"/>
              <w:numPr>
                <w:ilvl w:val="0"/>
                <w:numId w:val="128"/>
              </w:numPr>
            </w:pPr>
            <w:r>
              <w:t>Review identifying the value of a digit in a 3-digit number</w:t>
            </w:r>
          </w:p>
          <w:p w14:paraId="3D566639" w14:textId="77777777" w:rsidR="009C1D27" w:rsidRDefault="009C1D27" w:rsidP="007941A4">
            <w:pPr>
              <w:pStyle w:val="TableTxtwbullet-LPO"/>
              <w:numPr>
                <w:ilvl w:val="0"/>
                <w:numId w:val="128"/>
              </w:numPr>
            </w:pPr>
            <w:r>
              <w:t>Review determining the number that is 1, 10, or 100 more or less than a given 3-digit number</w:t>
            </w:r>
          </w:p>
          <w:p w14:paraId="369C5E2B" w14:textId="77777777" w:rsidR="009C1D27" w:rsidRDefault="009C1D27" w:rsidP="007941A4">
            <w:pPr>
              <w:pStyle w:val="TableTxtwbullet-LPO"/>
              <w:numPr>
                <w:ilvl w:val="0"/>
                <w:numId w:val="128"/>
              </w:numPr>
            </w:pPr>
            <w:r>
              <w:t>Review ordering 3-digit numbers from least to greatest</w:t>
            </w:r>
          </w:p>
          <w:p w14:paraId="27D559B6" w14:textId="77777777" w:rsidR="009C1D27" w:rsidRDefault="009C1D27" w:rsidP="007941A4">
            <w:pPr>
              <w:pStyle w:val="TableTxtwbullet-LPO"/>
              <w:numPr>
                <w:ilvl w:val="0"/>
                <w:numId w:val="128"/>
              </w:numPr>
            </w:pPr>
            <w:r>
              <w:t>Review comparing 3-digit numbers using &gt;, &lt;, or =</w:t>
            </w:r>
          </w:p>
          <w:p w14:paraId="3EDF5689" w14:textId="77777777" w:rsidR="009C1D27" w:rsidRDefault="009C1D27" w:rsidP="007941A4">
            <w:pPr>
              <w:pStyle w:val="TableTxtwbullet-LPO"/>
              <w:numPr>
                <w:ilvl w:val="0"/>
                <w:numId w:val="128"/>
              </w:numPr>
            </w:pPr>
            <w:r>
              <w:t xml:space="preserve">Review the biblical worldview truth that God put people in the world </w:t>
            </w:r>
            <w:r>
              <w:br/>
              <w:t>to work</w:t>
            </w:r>
          </w:p>
        </w:tc>
      </w:tr>
      <w:tr w:rsidR="00E25023" w14:paraId="240021BA" w14:textId="77777777" w:rsidTr="007941A4">
        <w:trPr>
          <w:cantSplit/>
          <w:trHeight w:val="296"/>
        </w:trPr>
        <w:tc>
          <w:tcPr>
            <w:tcW w:w="742" w:type="dxa"/>
          </w:tcPr>
          <w:p w14:paraId="54BF52A0" w14:textId="77777777" w:rsidR="009C1D27" w:rsidRDefault="009C1D27" w:rsidP="007941A4">
            <w:pPr>
              <w:pStyle w:val="TableNum-LPO"/>
            </w:pPr>
            <w:r>
              <w:t>78</w:t>
            </w:r>
          </w:p>
        </w:tc>
        <w:tc>
          <w:tcPr>
            <w:tcW w:w="858" w:type="dxa"/>
          </w:tcPr>
          <w:p w14:paraId="4AD1BA10" w14:textId="77777777" w:rsidR="009C1D27" w:rsidRDefault="009C1D27" w:rsidP="007941A4"/>
        </w:tc>
        <w:tc>
          <w:tcPr>
            <w:tcW w:w="817" w:type="dxa"/>
          </w:tcPr>
          <w:p w14:paraId="6ADBCDE7" w14:textId="77777777" w:rsidR="009C1D27" w:rsidRDefault="009C1D27" w:rsidP="007941A4">
            <w:pPr>
              <w:pStyle w:val="TablePages-LPO"/>
            </w:pPr>
            <w:r>
              <w:t>155–56</w:t>
            </w:r>
          </w:p>
        </w:tc>
        <w:tc>
          <w:tcPr>
            <w:tcW w:w="3369" w:type="dxa"/>
          </w:tcPr>
          <w:p w14:paraId="0D770BCF" w14:textId="77777777" w:rsidR="009C1D27" w:rsidRDefault="009C1D27" w:rsidP="007941A4"/>
        </w:tc>
        <w:tc>
          <w:tcPr>
            <w:tcW w:w="3790" w:type="dxa"/>
          </w:tcPr>
          <w:p w14:paraId="2B0CC577" w14:textId="77777777" w:rsidR="009C1D27" w:rsidRDefault="009C1D27" w:rsidP="007941A4">
            <w:pPr>
              <w:pStyle w:val="CumulativeReview"/>
            </w:pPr>
            <w:r>
              <w:t>Concept Review</w:t>
            </w:r>
          </w:p>
        </w:tc>
      </w:tr>
    </w:tbl>
    <w:p w14:paraId="341A9897" w14:textId="77777777" w:rsidR="007941A4" w:rsidRDefault="007941A4"/>
    <w:p w14:paraId="7B5C9F49" w14:textId="77777777" w:rsidR="007941A4" w:rsidRDefault="007941A4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42"/>
        <w:gridCol w:w="858"/>
        <w:gridCol w:w="817"/>
        <w:gridCol w:w="3369"/>
        <w:gridCol w:w="3790"/>
      </w:tblGrid>
      <w:tr w:rsidR="007941A4" w14:paraId="38306ADD" w14:textId="77777777" w:rsidTr="00CB1D01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2B57A9D5" w14:textId="77777777" w:rsidR="007941A4" w:rsidRDefault="007941A4" w:rsidP="007941A4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5D1B2306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51B846E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BB45557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103ABB4E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FD4731" w14:paraId="4063E917" w14:textId="77777777" w:rsidTr="007941A4">
        <w:trPr>
          <w:cantSplit/>
        </w:trPr>
        <w:tc>
          <w:tcPr>
            <w:tcW w:w="9576" w:type="dxa"/>
            <w:gridSpan w:val="5"/>
            <w:shd w:val="pct90" w:color="FF5949" w:fill="auto"/>
          </w:tcPr>
          <w:p w14:paraId="34807DB9" w14:textId="77777777" w:rsidR="00FD4731" w:rsidRDefault="00FD4731" w:rsidP="007941A4">
            <w:pPr>
              <w:pStyle w:val="TableAhd-black"/>
            </w:pPr>
            <w:r>
              <w:t>Chapter 10 • Addition: 3-Digit Numbers</w:t>
            </w:r>
          </w:p>
        </w:tc>
      </w:tr>
      <w:tr w:rsidR="00E25023" w14:paraId="7DEB3559" w14:textId="77777777" w:rsidTr="007941A4">
        <w:trPr>
          <w:cantSplit/>
        </w:trPr>
        <w:tc>
          <w:tcPr>
            <w:tcW w:w="742" w:type="dxa"/>
          </w:tcPr>
          <w:p w14:paraId="53F1EAC0" w14:textId="77777777" w:rsidR="00FD4731" w:rsidRDefault="00FD4731" w:rsidP="007941A4">
            <w:pPr>
              <w:pStyle w:val="TableNum-LPO"/>
            </w:pPr>
            <w:r>
              <w:t>79</w:t>
            </w:r>
          </w:p>
        </w:tc>
        <w:tc>
          <w:tcPr>
            <w:tcW w:w="858" w:type="dxa"/>
          </w:tcPr>
          <w:p w14:paraId="02C7A7F6" w14:textId="77777777" w:rsidR="00FD4731" w:rsidRDefault="00FD4731" w:rsidP="007941A4">
            <w:pPr>
              <w:pStyle w:val="TablePages-LPO"/>
            </w:pPr>
            <w:r>
              <w:t>159–62</w:t>
            </w:r>
          </w:p>
        </w:tc>
        <w:tc>
          <w:tcPr>
            <w:tcW w:w="817" w:type="dxa"/>
          </w:tcPr>
          <w:p w14:paraId="40834489" w14:textId="77777777" w:rsidR="00FD4731" w:rsidRDefault="00FD4731" w:rsidP="007941A4">
            <w:pPr>
              <w:pStyle w:val="TablePages-LPO"/>
            </w:pPr>
            <w:r>
              <w:t>157–58</w:t>
            </w:r>
          </w:p>
        </w:tc>
        <w:tc>
          <w:tcPr>
            <w:tcW w:w="3369" w:type="dxa"/>
          </w:tcPr>
          <w:p w14:paraId="06E91025" w14:textId="77777777" w:rsidR="00FD4731" w:rsidRDefault="00FD4731" w:rsidP="007941A4">
            <w:pPr>
              <w:pStyle w:val="TableTxtwbullet-LPO"/>
              <w:numPr>
                <w:ilvl w:val="0"/>
                <w:numId w:val="129"/>
              </w:numPr>
            </w:pPr>
            <w:r>
              <w:t>Practice addition and subtraction facts</w:t>
            </w:r>
          </w:p>
          <w:p w14:paraId="361D13CA" w14:textId="77777777" w:rsidR="00FD4731" w:rsidRDefault="00FD4731" w:rsidP="007941A4">
            <w:pPr>
              <w:pStyle w:val="TableTxtwbullet-LPO"/>
              <w:numPr>
                <w:ilvl w:val="0"/>
                <w:numId w:val="129"/>
              </w:numPr>
            </w:pPr>
            <w:r>
              <w:rPr>
                <w:rStyle w:val="italic"/>
              </w:rPr>
              <w:t>Count on</w:t>
            </w:r>
            <w:r>
              <w:t xml:space="preserve"> by 10s from a given number to 150</w:t>
            </w:r>
          </w:p>
          <w:p w14:paraId="148CF6A4" w14:textId="77777777" w:rsidR="00FD4731" w:rsidRDefault="00FD4731" w:rsidP="007941A4">
            <w:pPr>
              <w:pStyle w:val="TableTxtwbullet-LPO"/>
              <w:numPr>
                <w:ilvl w:val="0"/>
                <w:numId w:val="129"/>
              </w:numPr>
            </w:pPr>
            <w:r>
              <w:rPr>
                <w:rStyle w:val="italic"/>
              </w:rPr>
              <w:t>Count on</w:t>
            </w:r>
            <w:r>
              <w:t xml:space="preserve"> by 5s from a given number to 150</w:t>
            </w:r>
          </w:p>
        </w:tc>
        <w:tc>
          <w:tcPr>
            <w:tcW w:w="3790" w:type="dxa"/>
          </w:tcPr>
          <w:p w14:paraId="7EDEA546" w14:textId="77777777" w:rsidR="00FD4731" w:rsidRDefault="00FD4731" w:rsidP="007941A4">
            <w:pPr>
              <w:pStyle w:val="TableTxtwbullet-LPO"/>
              <w:numPr>
                <w:ilvl w:val="0"/>
                <w:numId w:val="130"/>
              </w:numPr>
            </w:pPr>
            <w:r>
              <w:t>Add hundreds to a 3-digit number</w:t>
            </w:r>
          </w:p>
          <w:p w14:paraId="3E777B5F" w14:textId="77777777" w:rsidR="00FD4731" w:rsidRDefault="00FD4731" w:rsidP="007941A4">
            <w:pPr>
              <w:pStyle w:val="TableTxtwbullet-LPO"/>
              <w:numPr>
                <w:ilvl w:val="0"/>
                <w:numId w:val="130"/>
              </w:numPr>
            </w:pPr>
            <w:r>
              <w:t>Solve a word problem and interpret the solution</w:t>
            </w:r>
          </w:p>
          <w:p w14:paraId="08C4B89E" w14:textId="77777777" w:rsidR="00FD4731" w:rsidRDefault="00FD4731" w:rsidP="007941A4">
            <w:pPr>
              <w:pStyle w:val="TableTxtwbullet-LPO"/>
              <w:numPr>
                <w:ilvl w:val="0"/>
                <w:numId w:val="130"/>
              </w:numPr>
            </w:pPr>
            <w:r>
              <w:t>Connect math to the biblical worldview truth that God is the Creator of order</w:t>
            </w:r>
          </w:p>
        </w:tc>
      </w:tr>
      <w:tr w:rsidR="00E25023" w14:paraId="0C21A7A5" w14:textId="77777777" w:rsidTr="007941A4">
        <w:trPr>
          <w:cantSplit/>
        </w:trPr>
        <w:tc>
          <w:tcPr>
            <w:tcW w:w="742" w:type="dxa"/>
            <w:shd w:val="pct30" w:color="FFFF00" w:fill="auto"/>
          </w:tcPr>
          <w:p w14:paraId="436AA120" w14:textId="77777777" w:rsidR="00FD4731" w:rsidRDefault="00FD4731" w:rsidP="007941A4">
            <w:pPr>
              <w:pStyle w:val="TableNum-LPO"/>
            </w:pPr>
            <w:r>
              <w:t>80</w:t>
            </w:r>
          </w:p>
        </w:tc>
        <w:tc>
          <w:tcPr>
            <w:tcW w:w="858" w:type="dxa"/>
            <w:shd w:val="pct30" w:color="FFFF00" w:fill="auto"/>
          </w:tcPr>
          <w:p w14:paraId="6CB423F6" w14:textId="77777777" w:rsidR="00FD4731" w:rsidRDefault="00FD4731" w:rsidP="007941A4">
            <w:pPr>
              <w:pStyle w:val="TablePages-LPO"/>
            </w:pPr>
            <w:r>
              <w:t>163–64</w:t>
            </w:r>
          </w:p>
        </w:tc>
        <w:tc>
          <w:tcPr>
            <w:tcW w:w="817" w:type="dxa"/>
            <w:shd w:val="pct30" w:color="FFFF00" w:fill="auto"/>
          </w:tcPr>
          <w:p w14:paraId="55D47E51" w14:textId="77777777" w:rsidR="00FD4731" w:rsidRDefault="00FD4731" w:rsidP="007941A4">
            <w:pPr>
              <w:pStyle w:val="TablePages-LPO"/>
            </w:pPr>
            <w:r>
              <w:t>159–60</w:t>
            </w:r>
          </w:p>
        </w:tc>
        <w:tc>
          <w:tcPr>
            <w:tcW w:w="3369" w:type="dxa"/>
            <w:shd w:val="pct30" w:color="FFFF00" w:fill="auto"/>
          </w:tcPr>
          <w:p w14:paraId="53FEBD45" w14:textId="77777777" w:rsidR="00FD4731" w:rsidRDefault="00FD4731" w:rsidP="007941A4">
            <w:pPr>
              <w:pStyle w:val="TableTxtwbullet-LPO"/>
              <w:numPr>
                <w:ilvl w:val="0"/>
                <w:numId w:val="131"/>
              </w:numPr>
            </w:pPr>
            <w:r>
              <w:t>Practice addition and subtraction facts</w:t>
            </w:r>
          </w:p>
        </w:tc>
        <w:tc>
          <w:tcPr>
            <w:tcW w:w="3790" w:type="dxa"/>
            <w:shd w:val="pct30" w:color="FFFF00" w:fill="auto"/>
          </w:tcPr>
          <w:p w14:paraId="6EAFE3B8" w14:textId="77777777" w:rsidR="00FD4731" w:rsidRDefault="00FD4731" w:rsidP="007941A4">
            <w:pPr>
              <w:pStyle w:val="TableTxtwbullet-LPO"/>
              <w:numPr>
                <w:ilvl w:val="0"/>
                <w:numId w:val="132"/>
              </w:numPr>
            </w:pPr>
            <w:r>
              <w:t xml:space="preserve">Decompose an </w:t>
            </w:r>
            <w:proofErr w:type="spellStart"/>
            <w:r>
              <w:t>addend</w:t>
            </w:r>
            <w:proofErr w:type="spellEnd"/>
            <w:r>
              <w:t xml:space="preserve"> to make the next hundred and some more</w:t>
            </w:r>
          </w:p>
          <w:p w14:paraId="6CBFFA02" w14:textId="77777777" w:rsidR="00FD4731" w:rsidRDefault="00FD4731" w:rsidP="007941A4">
            <w:pPr>
              <w:pStyle w:val="TableTxtwbullet-LPO"/>
              <w:numPr>
                <w:ilvl w:val="0"/>
                <w:numId w:val="132"/>
              </w:numPr>
            </w:pPr>
            <w:r>
              <w:t>Solve a word problem and interpret the solution</w:t>
            </w:r>
          </w:p>
          <w:p w14:paraId="1BE71BC9" w14:textId="77777777" w:rsidR="00FD4731" w:rsidRDefault="00FD4731" w:rsidP="007941A4">
            <w:pPr>
              <w:pStyle w:val="TableTxtwbullet-LPO"/>
              <w:numPr>
                <w:ilvl w:val="0"/>
                <w:numId w:val="132"/>
              </w:numPr>
            </w:pPr>
            <w:r>
              <w:t>Add hundreds to a 3-digit number</w:t>
            </w:r>
          </w:p>
        </w:tc>
      </w:tr>
      <w:tr w:rsidR="00E25023" w14:paraId="0AA5E586" w14:textId="77777777" w:rsidTr="007941A4">
        <w:trPr>
          <w:cantSplit/>
        </w:trPr>
        <w:tc>
          <w:tcPr>
            <w:tcW w:w="742" w:type="dxa"/>
          </w:tcPr>
          <w:p w14:paraId="02290C35" w14:textId="77777777" w:rsidR="00FD4731" w:rsidRDefault="00FD4731" w:rsidP="007941A4">
            <w:pPr>
              <w:pStyle w:val="TableNum-LPO"/>
            </w:pPr>
            <w:r>
              <w:t>81</w:t>
            </w:r>
          </w:p>
        </w:tc>
        <w:tc>
          <w:tcPr>
            <w:tcW w:w="858" w:type="dxa"/>
          </w:tcPr>
          <w:p w14:paraId="7BC6079F" w14:textId="77777777" w:rsidR="00FD4731" w:rsidRDefault="00FD4731" w:rsidP="007941A4">
            <w:pPr>
              <w:pStyle w:val="TablePages-LPO"/>
            </w:pPr>
            <w:r>
              <w:t>165–66</w:t>
            </w:r>
          </w:p>
        </w:tc>
        <w:tc>
          <w:tcPr>
            <w:tcW w:w="817" w:type="dxa"/>
          </w:tcPr>
          <w:p w14:paraId="771F4BB5" w14:textId="77777777" w:rsidR="00FD4731" w:rsidRDefault="00FD4731" w:rsidP="007941A4">
            <w:pPr>
              <w:pStyle w:val="TablePages-LPO"/>
            </w:pPr>
            <w:r>
              <w:t>161–62</w:t>
            </w:r>
          </w:p>
        </w:tc>
        <w:tc>
          <w:tcPr>
            <w:tcW w:w="3369" w:type="dxa"/>
          </w:tcPr>
          <w:p w14:paraId="06A853B9" w14:textId="77777777" w:rsidR="00FD4731" w:rsidRDefault="00FD4731" w:rsidP="007941A4">
            <w:pPr>
              <w:pStyle w:val="TableTxtwbullet-LPO"/>
              <w:numPr>
                <w:ilvl w:val="0"/>
                <w:numId w:val="133"/>
              </w:numPr>
            </w:pPr>
            <w:r>
              <w:t>Practice addition and subtraction facts</w:t>
            </w:r>
          </w:p>
          <w:p w14:paraId="02A08227" w14:textId="77777777" w:rsidR="00FD4731" w:rsidRDefault="00FD4731" w:rsidP="007941A4">
            <w:pPr>
              <w:pStyle w:val="TableTxtwbullet-LPO"/>
              <w:numPr>
                <w:ilvl w:val="0"/>
                <w:numId w:val="133"/>
              </w:numPr>
            </w:pPr>
            <w:r>
              <w:t>Solve a 3-addend word problem</w:t>
            </w:r>
          </w:p>
        </w:tc>
        <w:tc>
          <w:tcPr>
            <w:tcW w:w="3790" w:type="dxa"/>
          </w:tcPr>
          <w:p w14:paraId="62ADD082" w14:textId="77777777" w:rsidR="00FD4731" w:rsidRDefault="00FD4731" w:rsidP="007941A4">
            <w:pPr>
              <w:pStyle w:val="TableTxtwbullet-LPO"/>
              <w:numPr>
                <w:ilvl w:val="0"/>
                <w:numId w:val="134"/>
              </w:numPr>
            </w:pPr>
            <w:r>
              <w:t>Solve a 3-digit addition problem using pictures</w:t>
            </w:r>
          </w:p>
          <w:p w14:paraId="4124E9DD" w14:textId="77777777" w:rsidR="00FD4731" w:rsidRDefault="00FD4731" w:rsidP="007941A4">
            <w:pPr>
              <w:pStyle w:val="TableTxtwbullet-LPO"/>
              <w:numPr>
                <w:ilvl w:val="0"/>
                <w:numId w:val="134"/>
              </w:numPr>
            </w:pPr>
            <w:r>
              <w:t>Solve a 3-digit addition problem by adding each place value</w:t>
            </w:r>
          </w:p>
          <w:p w14:paraId="402C9D93" w14:textId="77777777" w:rsidR="00FD4731" w:rsidRDefault="00FD4731" w:rsidP="007941A4">
            <w:pPr>
              <w:pStyle w:val="TableTxtwbullet-LPO"/>
              <w:numPr>
                <w:ilvl w:val="0"/>
                <w:numId w:val="134"/>
              </w:numPr>
            </w:pPr>
            <w:r>
              <w:t>Connect math to the biblical worldview truth that God is the Creator of order</w:t>
            </w:r>
          </w:p>
        </w:tc>
      </w:tr>
      <w:tr w:rsidR="00E25023" w14:paraId="00F9F857" w14:textId="77777777" w:rsidTr="007941A4">
        <w:trPr>
          <w:cantSplit/>
        </w:trPr>
        <w:tc>
          <w:tcPr>
            <w:tcW w:w="742" w:type="dxa"/>
          </w:tcPr>
          <w:p w14:paraId="19630658" w14:textId="77777777" w:rsidR="00FD4731" w:rsidRDefault="00FD4731" w:rsidP="007941A4">
            <w:pPr>
              <w:pStyle w:val="TableNum-LPO"/>
            </w:pPr>
            <w:r>
              <w:t>82</w:t>
            </w:r>
          </w:p>
        </w:tc>
        <w:tc>
          <w:tcPr>
            <w:tcW w:w="858" w:type="dxa"/>
          </w:tcPr>
          <w:p w14:paraId="06F72E72" w14:textId="77777777" w:rsidR="00FD4731" w:rsidRDefault="00FD4731" w:rsidP="007941A4">
            <w:pPr>
              <w:pStyle w:val="TablePages-LPO"/>
            </w:pPr>
            <w:r>
              <w:t>167–68</w:t>
            </w:r>
          </w:p>
        </w:tc>
        <w:tc>
          <w:tcPr>
            <w:tcW w:w="817" w:type="dxa"/>
          </w:tcPr>
          <w:p w14:paraId="53BD8209" w14:textId="77777777" w:rsidR="00FD4731" w:rsidRDefault="00FD4731" w:rsidP="007941A4">
            <w:pPr>
              <w:pStyle w:val="TablePages-LPO"/>
            </w:pPr>
            <w:r>
              <w:t>163–64</w:t>
            </w:r>
          </w:p>
        </w:tc>
        <w:tc>
          <w:tcPr>
            <w:tcW w:w="3369" w:type="dxa"/>
          </w:tcPr>
          <w:p w14:paraId="28327D12" w14:textId="77777777" w:rsidR="00FD4731" w:rsidRDefault="00FD4731" w:rsidP="007941A4">
            <w:pPr>
              <w:pStyle w:val="TableTxtwbullet-LPO"/>
              <w:numPr>
                <w:ilvl w:val="0"/>
                <w:numId w:val="135"/>
              </w:numPr>
            </w:pPr>
            <w:r>
              <w:t>Practice addition and subtraction facts</w:t>
            </w:r>
          </w:p>
        </w:tc>
        <w:tc>
          <w:tcPr>
            <w:tcW w:w="3790" w:type="dxa"/>
          </w:tcPr>
          <w:p w14:paraId="33F4E14C" w14:textId="77777777" w:rsidR="00FD4731" w:rsidRDefault="00FD4731" w:rsidP="007941A4">
            <w:pPr>
              <w:pStyle w:val="TableTxtwbullet-LPO"/>
              <w:numPr>
                <w:ilvl w:val="0"/>
                <w:numId w:val="136"/>
              </w:numPr>
            </w:pPr>
            <w:r>
              <w:t>Add 3-digit numbers, renaming ones</w:t>
            </w:r>
          </w:p>
          <w:p w14:paraId="5473FE92" w14:textId="77777777" w:rsidR="00FD4731" w:rsidRDefault="00FD4731" w:rsidP="007941A4">
            <w:pPr>
              <w:pStyle w:val="TableTxtwbullet-LPO"/>
              <w:numPr>
                <w:ilvl w:val="0"/>
                <w:numId w:val="136"/>
              </w:numPr>
            </w:pPr>
            <w:r>
              <w:t>Solve a word problem and interpret the solution</w:t>
            </w:r>
          </w:p>
        </w:tc>
      </w:tr>
      <w:tr w:rsidR="00E25023" w14:paraId="5E272B29" w14:textId="77777777" w:rsidTr="007941A4">
        <w:trPr>
          <w:cantSplit/>
        </w:trPr>
        <w:tc>
          <w:tcPr>
            <w:tcW w:w="742" w:type="dxa"/>
          </w:tcPr>
          <w:p w14:paraId="10B8D828" w14:textId="77777777" w:rsidR="00FD4731" w:rsidRDefault="00FD4731" w:rsidP="007941A4">
            <w:pPr>
              <w:pStyle w:val="TableNum-LPO"/>
            </w:pPr>
            <w:r>
              <w:t>83</w:t>
            </w:r>
          </w:p>
        </w:tc>
        <w:tc>
          <w:tcPr>
            <w:tcW w:w="858" w:type="dxa"/>
          </w:tcPr>
          <w:p w14:paraId="1E493300" w14:textId="77777777" w:rsidR="00FD4731" w:rsidRDefault="00FD4731" w:rsidP="007941A4">
            <w:pPr>
              <w:pStyle w:val="TablePages-LPO"/>
            </w:pPr>
            <w:r>
              <w:t>169–70</w:t>
            </w:r>
          </w:p>
        </w:tc>
        <w:tc>
          <w:tcPr>
            <w:tcW w:w="817" w:type="dxa"/>
          </w:tcPr>
          <w:p w14:paraId="79365C61" w14:textId="77777777" w:rsidR="00FD4731" w:rsidRDefault="00FD4731" w:rsidP="007941A4">
            <w:pPr>
              <w:pStyle w:val="TablePages-LPO"/>
            </w:pPr>
            <w:r>
              <w:t>165–66</w:t>
            </w:r>
          </w:p>
        </w:tc>
        <w:tc>
          <w:tcPr>
            <w:tcW w:w="3369" w:type="dxa"/>
          </w:tcPr>
          <w:p w14:paraId="3582E179" w14:textId="77777777" w:rsidR="00FD4731" w:rsidRDefault="00FD4731" w:rsidP="007941A4">
            <w:pPr>
              <w:pStyle w:val="TableTxtwbullet-LPO"/>
              <w:numPr>
                <w:ilvl w:val="0"/>
                <w:numId w:val="137"/>
              </w:numPr>
            </w:pPr>
            <w:r>
              <w:t>Practice addition and subtraction facts</w:t>
            </w:r>
          </w:p>
          <w:p w14:paraId="7910B44C" w14:textId="77777777" w:rsidR="00FD4731" w:rsidRDefault="00FD4731" w:rsidP="007941A4">
            <w:pPr>
              <w:pStyle w:val="TableTxtwbullet-LPO"/>
              <w:numPr>
                <w:ilvl w:val="0"/>
                <w:numId w:val="137"/>
              </w:numPr>
            </w:pPr>
            <w:r>
              <w:t>Count by 2s to 60</w:t>
            </w:r>
          </w:p>
        </w:tc>
        <w:tc>
          <w:tcPr>
            <w:tcW w:w="3790" w:type="dxa"/>
          </w:tcPr>
          <w:p w14:paraId="10E1C38B" w14:textId="77777777" w:rsidR="00FD4731" w:rsidRDefault="00FD4731" w:rsidP="007941A4">
            <w:pPr>
              <w:pStyle w:val="TableTxtwbullet-LPO"/>
              <w:numPr>
                <w:ilvl w:val="0"/>
                <w:numId w:val="138"/>
              </w:numPr>
            </w:pPr>
            <w:r>
              <w:t>Add 3-digit numbers, renaming tens or ones</w:t>
            </w:r>
          </w:p>
          <w:p w14:paraId="40176FC2" w14:textId="77777777" w:rsidR="00FD4731" w:rsidRDefault="00FD4731" w:rsidP="007941A4">
            <w:pPr>
              <w:pStyle w:val="TableTxtwbullet-LPO"/>
              <w:numPr>
                <w:ilvl w:val="0"/>
                <w:numId w:val="138"/>
              </w:numPr>
            </w:pPr>
            <w:r>
              <w:t>Solve a word problem and interpret the solution</w:t>
            </w:r>
          </w:p>
        </w:tc>
      </w:tr>
      <w:tr w:rsidR="00E25023" w14:paraId="0871CB9F" w14:textId="77777777" w:rsidTr="007941A4">
        <w:trPr>
          <w:cantSplit/>
        </w:trPr>
        <w:tc>
          <w:tcPr>
            <w:tcW w:w="742" w:type="dxa"/>
          </w:tcPr>
          <w:p w14:paraId="1FAF9AE3" w14:textId="77777777" w:rsidR="00FD4731" w:rsidRDefault="00FD4731" w:rsidP="007941A4">
            <w:pPr>
              <w:pStyle w:val="TableNum-LPO"/>
            </w:pPr>
            <w:r>
              <w:t>84</w:t>
            </w:r>
          </w:p>
        </w:tc>
        <w:tc>
          <w:tcPr>
            <w:tcW w:w="858" w:type="dxa"/>
          </w:tcPr>
          <w:p w14:paraId="2ED5CBE2" w14:textId="77777777" w:rsidR="00FD4731" w:rsidRDefault="00FD4731" w:rsidP="007941A4">
            <w:pPr>
              <w:pStyle w:val="TablePages-LPO"/>
            </w:pPr>
            <w:r>
              <w:t>171–72</w:t>
            </w:r>
          </w:p>
        </w:tc>
        <w:tc>
          <w:tcPr>
            <w:tcW w:w="817" w:type="dxa"/>
          </w:tcPr>
          <w:p w14:paraId="5AFB79A3" w14:textId="77777777" w:rsidR="00FD4731" w:rsidRDefault="00FD4731" w:rsidP="007941A4">
            <w:pPr>
              <w:pStyle w:val="TablePages-LPO"/>
            </w:pPr>
            <w:r>
              <w:t>167–68</w:t>
            </w:r>
          </w:p>
        </w:tc>
        <w:tc>
          <w:tcPr>
            <w:tcW w:w="3369" w:type="dxa"/>
          </w:tcPr>
          <w:p w14:paraId="7C764890" w14:textId="77777777" w:rsidR="00FD4731" w:rsidRDefault="00FD4731" w:rsidP="007941A4">
            <w:pPr>
              <w:pStyle w:val="TableTxtwbullet-LPO"/>
              <w:numPr>
                <w:ilvl w:val="0"/>
                <w:numId w:val="139"/>
              </w:numPr>
            </w:pPr>
            <w:r>
              <w:t>Practice addition and subtraction facts</w:t>
            </w:r>
          </w:p>
          <w:p w14:paraId="60CAC129" w14:textId="77777777" w:rsidR="00FD4731" w:rsidRDefault="00FD4731" w:rsidP="007941A4">
            <w:pPr>
              <w:pStyle w:val="TableTxtwbullet-LPO"/>
              <w:numPr>
                <w:ilvl w:val="0"/>
                <w:numId w:val="139"/>
              </w:numPr>
            </w:pPr>
            <w:r>
              <w:t xml:space="preserve">Add 2-digit numbers with and without </w:t>
            </w:r>
            <w:r>
              <w:br/>
              <w:t>renaming</w:t>
            </w:r>
          </w:p>
        </w:tc>
        <w:tc>
          <w:tcPr>
            <w:tcW w:w="3790" w:type="dxa"/>
          </w:tcPr>
          <w:p w14:paraId="5D611DAE" w14:textId="77777777" w:rsidR="00FD4731" w:rsidRDefault="00FD4731" w:rsidP="007941A4">
            <w:pPr>
              <w:pStyle w:val="TableTxtwbullet-LPO"/>
              <w:numPr>
                <w:ilvl w:val="0"/>
                <w:numId w:val="140"/>
              </w:numPr>
            </w:pPr>
            <w:r>
              <w:t>Add 3-digit numbers, renaming tens and ones</w:t>
            </w:r>
          </w:p>
          <w:p w14:paraId="71BC899B" w14:textId="77777777" w:rsidR="00FD4731" w:rsidRDefault="00FD4731" w:rsidP="007941A4">
            <w:pPr>
              <w:pStyle w:val="TableTxtwbullet-LPO"/>
              <w:numPr>
                <w:ilvl w:val="0"/>
                <w:numId w:val="140"/>
              </w:numPr>
            </w:pPr>
            <w:r>
              <w:t>Solve a word problem and interpret the solution</w:t>
            </w:r>
          </w:p>
          <w:p w14:paraId="68F7E0A3" w14:textId="77777777" w:rsidR="00FD4731" w:rsidRDefault="00FD4731" w:rsidP="007941A4">
            <w:pPr>
              <w:pStyle w:val="TableTxtwbullet-LPO"/>
              <w:numPr>
                <w:ilvl w:val="0"/>
                <w:numId w:val="140"/>
              </w:numPr>
            </w:pPr>
            <w:r>
              <w:t>Write a word problem for an addition equation</w:t>
            </w:r>
          </w:p>
        </w:tc>
      </w:tr>
      <w:tr w:rsidR="00E25023" w14:paraId="5CB901C5" w14:textId="77777777" w:rsidTr="007941A4">
        <w:trPr>
          <w:cantSplit/>
        </w:trPr>
        <w:tc>
          <w:tcPr>
            <w:tcW w:w="742" w:type="dxa"/>
          </w:tcPr>
          <w:p w14:paraId="109D56A6" w14:textId="77777777" w:rsidR="00FD4731" w:rsidRDefault="00FD4731" w:rsidP="007941A4">
            <w:pPr>
              <w:pStyle w:val="TableNum-LPO"/>
            </w:pPr>
            <w:r>
              <w:t>85</w:t>
            </w:r>
          </w:p>
        </w:tc>
        <w:tc>
          <w:tcPr>
            <w:tcW w:w="858" w:type="dxa"/>
          </w:tcPr>
          <w:p w14:paraId="7F11E782" w14:textId="77777777" w:rsidR="00FD4731" w:rsidRDefault="00FD4731" w:rsidP="007941A4">
            <w:pPr>
              <w:pStyle w:val="TablePages-LPO"/>
            </w:pPr>
            <w:r>
              <w:t>173–74</w:t>
            </w:r>
          </w:p>
        </w:tc>
        <w:tc>
          <w:tcPr>
            <w:tcW w:w="817" w:type="dxa"/>
          </w:tcPr>
          <w:p w14:paraId="6CEB51D2" w14:textId="77777777" w:rsidR="00FD4731" w:rsidRDefault="00FD4731" w:rsidP="007941A4">
            <w:pPr>
              <w:pStyle w:val="TablePages-LPO"/>
            </w:pPr>
            <w:r>
              <w:t>169–70</w:t>
            </w:r>
          </w:p>
        </w:tc>
        <w:tc>
          <w:tcPr>
            <w:tcW w:w="3369" w:type="dxa"/>
          </w:tcPr>
          <w:p w14:paraId="1AAEDF33" w14:textId="77777777" w:rsidR="00FD4731" w:rsidRDefault="00FD4731" w:rsidP="007941A4"/>
        </w:tc>
        <w:tc>
          <w:tcPr>
            <w:tcW w:w="3790" w:type="dxa"/>
          </w:tcPr>
          <w:p w14:paraId="41B56F62" w14:textId="77777777" w:rsidR="00FD4731" w:rsidRDefault="00FD4731" w:rsidP="007941A4">
            <w:pPr>
              <w:pStyle w:val="TableTxtwbullet-LPO"/>
              <w:numPr>
                <w:ilvl w:val="0"/>
                <w:numId w:val="141"/>
              </w:numPr>
            </w:pPr>
            <w:r>
              <w:t>Review adding 3-digit numbers, renaming tens and ones</w:t>
            </w:r>
          </w:p>
          <w:p w14:paraId="687EE3DB" w14:textId="77777777" w:rsidR="00FD4731" w:rsidRDefault="00FD4731" w:rsidP="007941A4">
            <w:pPr>
              <w:pStyle w:val="TableTxtwbullet-LPO"/>
              <w:numPr>
                <w:ilvl w:val="0"/>
                <w:numId w:val="141"/>
              </w:numPr>
            </w:pPr>
            <w:r>
              <w:t>Review solving a word problem and interpreting the solution</w:t>
            </w:r>
          </w:p>
          <w:p w14:paraId="66F83FEB" w14:textId="77777777" w:rsidR="00FD4731" w:rsidRDefault="00FD4731" w:rsidP="007941A4">
            <w:pPr>
              <w:pStyle w:val="TableTxtwbullet-LPO"/>
              <w:numPr>
                <w:ilvl w:val="0"/>
                <w:numId w:val="141"/>
              </w:numPr>
            </w:pPr>
            <w:r>
              <w:t>Review the biblical worldview truth that God is the Creator of order</w:t>
            </w:r>
          </w:p>
        </w:tc>
      </w:tr>
      <w:tr w:rsidR="00E25023" w14:paraId="6E089D79" w14:textId="77777777" w:rsidTr="007941A4">
        <w:trPr>
          <w:cantSplit/>
        </w:trPr>
        <w:tc>
          <w:tcPr>
            <w:tcW w:w="742" w:type="dxa"/>
          </w:tcPr>
          <w:p w14:paraId="4085D5E2" w14:textId="77777777" w:rsidR="00FD4731" w:rsidRDefault="00FD4731" w:rsidP="007941A4">
            <w:pPr>
              <w:pStyle w:val="TableNum-LPO"/>
            </w:pPr>
            <w:r>
              <w:t>86</w:t>
            </w:r>
          </w:p>
        </w:tc>
        <w:tc>
          <w:tcPr>
            <w:tcW w:w="858" w:type="dxa"/>
          </w:tcPr>
          <w:p w14:paraId="696B077B" w14:textId="77777777" w:rsidR="00FD4731" w:rsidRDefault="00FD4731" w:rsidP="007941A4"/>
        </w:tc>
        <w:tc>
          <w:tcPr>
            <w:tcW w:w="817" w:type="dxa"/>
          </w:tcPr>
          <w:p w14:paraId="4A0AE55B" w14:textId="77777777" w:rsidR="00FD4731" w:rsidRDefault="00FD4731" w:rsidP="007941A4">
            <w:pPr>
              <w:pStyle w:val="TablePages-LPO"/>
            </w:pPr>
            <w:r>
              <w:t>171–72</w:t>
            </w:r>
          </w:p>
        </w:tc>
        <w:tc>
          <w:tcPr>
            <w:tcW w:w="3369" w:type="dxa"/>
          </w:tcPr>
          <w:p w14:paraId="1F0DAE93" w14:textId="77777777" w:rsidR="00FD4731" w:rsidRDefault="00FD4731" w:rsidP="007941A4"/>
        </w:tc>
        <w:tc>
          <w:tcPr>
            <w:tcW w:w="3790" w:type="dxa"/>
          </w:tcPr>
          <w:p w14:paraId="6AEF010F" w14:textId="77777777" w:rsidR="00FD4731" w:rsidRDefault="00FD4731" w:rsidP="007941A4">
            <w:pPr>
              <w:pStyle w:val="CumulativeReview"/>
            </w:pPr>
            <w:r>
              <w:t>Concept Review</w:t>
            </w:r>
          </w:p>
        </w:tc>
      </w:tr>
      <w:tr w:rsidR="00FD4731" w14:paraId="76E4239B" w14:textId="77777777" w:rsidTr="007941A4">
        <w:trPr>
          <w:cantSplit/>
        </w:trPr>
        <w:tc>
          <w:tcPr>
            <w:tcW w:w="9576" w:type="dxa"/>
            <w:gridSpan w:val="5"/>
            <w:shd w:val="pct90" w:color="FFBF0C" w:fill="auto"/>
          </w:tcPr>
          <w:p w14:paraId="5B8E2311" w14:textId="77777777" w:rsidR="00FD4731" w:rsidRDefault="00FD4731" w:rsidP="007941A4">
            <w:pPr>
              <w:pStyle w:val="TableAhd-black"/>
            </w:pPr>
            <w:r>
              <w:t>Chapter 11 • Money</w:t>
            </w:r>
          </w:p>
        </w:tc>
      </w:tr>
      <w:tr w:rsidR="00E25023" w14:paraId="7C94834F" w14:textId="77777777" w:rsidTr="007941A4">
        <w:trPr>
          <w:cantSplit/>
        </w:trPr>
        <w:tc>
          <w:tcPr>
            <w:tcW w:w="742" w:type="dxa"/>
          </w:tcPr>
          <w:p w14:paraId="2936E8BF" w14:textId="77777777" w:rsidR="00FD4731" w:rsidRDefault="00FD4731" w:rsidP="007941A4">
            <w:pPr>
              <w:pStyle w:val="TableNum-LPO"/>
            </w:pPr>
            <w:r>
              <w:t>87</w:t>
            </w:r>
          </w:p>
        </w:tc>
        <w:tc>
          <w:tcPr>
            <w:tcW w:w="858" w:type="dxa"/>
          </w:tcPr>
          <w:p w14:paraId="3A8BAF8B" w14:textId="77777777" w:rsidR="00FD4731" w:rsidRDefault="00FD4731" w:rsidP="007941A4">
            <w:pPr>
              <w:pStyle w:val="TablePages-LPO"/>
            </w:pPr>
            <w:r>
              <w:t>175–78</w:t>
            </w:r>
          </w:p>
        </w:tc>
        <w:tc>
          <w:tcPr>
            <w:tcW w:w="817" w:type="dxa"/>
          </w:tcPr>
          <w:p w14:paraId="1BDA3E44" w14:textId="77777777" w:rsidR="00FD4731" w:rsidRDefault="00FD4731" w:rsidP="007941A4">
            <w:pPr>
              <w:pStyle w:val="TablePages-LPO"/>
            </w:pPr>
            <w:r>
              <w:t>173–74</w:t>
            </w:r>
          </w:p>
        </w:tc>
        <w:tc>
          <w:tcPr>
            <w:tcW w:w="3369" w:type="dxa"/>
          </w:tcPr>
          <w:p w14:paraId="1E937738" w14:textId="77777777" w:rsidR="00FD4731" w:rsidRDefault="00FD4731" w:rsidP="007941A4">
            <w:pPr>
              <w:pStyle w:val="TableTxtwbullet-LPO"/>
              <w:numPr>
                <w:ilvl w:val="0"/>
                <w:numId w:val="142"/>
              </w:numPr>
            </w:pPr>
            <w:r>
              <w:t>Practice addition and subtraction facts</w:t>
            </w:r>
          </w:p>
          <w:p w14:paraId="1A5161E2" w14:textId="77777777" w:rsidR="00FD4731" w:rsidRDefault="00FD4731" w:rsidP="007941A4">
            <w:pPr>
              <w:pStyle w:val="TableTxtwbullet-LPO"/>
              <w:numPr>
                <w:ilvl w:val="0"/>
                <w:numId w:val="142"/>
              </w:numPr>
            </w:pPr>
            <w:r>
              <w:t>Write the expanded form of 2-digit numbers</w:t>
            </w:r>
          </w:p>
        </w:tc>
        <w:tc>
          <w:tcPr>
            <w:tcW w:w="3790" w:type="dxa"/>
          </w:tcPr>
          <w:p w14:paraId="3F24D9F7" w14:textId="77777777" w:rsidR="00FD4731" w:rsidRDefault="00FD4731" w:rsidP="007941A4">
            <w:pPr>
              <w:pStyle w:val="TableTxtwbullet-LPO"/>
              <w:numPr>
                <w:ilvl w:val="0"/>
                <w:numId w:val="143"/>
              </w:numPr>
            </w:pPr>
            <w:r>
              <w:t>Identify a penny, a nickel, and a dime and the value of each</w:t>
            </w:r>
          </w:p>
          <w:p w14:paraId="03CAC1C9" w14:textId="77777777" w:rsidR="00FD4731" w:rsidRDefault="00FD4731" w:rsidP="007941A4">
            <w:pPr>
              <w:pStyle w:val="TableTxtwbullet-LPO"/>
              <w:numPr>
                <w:ilvl w:val="0"/>
                <w:numId w:val="143"/>
              </w:numPr>
            </w:pPr>
            <w:r>
              <w:t xml:space="preserve">Determine the value of a set of dimes, nickels, and pennies by </w:t>
            </w:r>
            <w:r>
              <w:rPr>
                <w:rStyle w:val="italic"/>
              </w:rPr>
              <w:t>counting</w:t>
            </w:r>
            <w:r>
              <w:t xml:space="preserve"> </w:t>
            </w:r>
            <w:r>
              <w:rPr>
                <w:rStyle w:val="italic"/>
              </w:rPr>
              <w:t>on</w:t>
            </w:r>
          </w:p>
          <w:p w14:paraId="1478E276" w14:textId="77777777" w:rsidR="00FD4731" w:rsidRDefault="00FD4731" w:rsidP="007941A4">
            <w:pPr>
              <w:pStyle w:val="TableTxtwbullet-LPO"/>
              <w:numPr>
                <w:ilvl w:val="0"/>
                <w:numId w:val="143"/>
              </w:numPr>
            </w:pPr>
            <w:r>
              <w:t>Solve a money word problem by picturing the solution</w:t>
            </w:r>
          </w:p>
        </w:tc>
      </w:tr>
      <w:tr w:rsidR="00E25023" w14:paraId="302A0086" w14:textId="77777777" w:rsidTr="007941A4">
        <w:trPr>
          <w:cantSplit/>
        </w:trPr>
        <w:tc>
          <w:tcPr>
            <w:tcW w:w="742" w:type="dxa"/>
          </w:tcPr>
          <w:p w14:paraId="687E619C" w14:textId="77777777" w:rsidR="00FD4731" w:rsidRDefault="00FD4731" w:rsidP="007941A4">
            <w:pPr>
              <w:pStyle w:val="TableNum-LPO"/>
            </w:pPr>
            <w:r>
              <w:t>88</w:t>
            </w:r>
          </w:p>
        </w:tc>
        <w:tc>
          <w:tcPr>
            <w:tcW w:w="858" w:type="dxa"/>
          </w:tcPr>
          <w:p w14:paraId="53739DE0" w14:textId="77777777" w:rsidR="00FD4731" w:rsidRDefault="00FD4731" w:rsidP="007941A4">
            <w:pPr>
              <w:pStyle w:val="TablePages-LPO"/>
            </w:pPr>
            <w:r>
              <w:t>179–80</w:t>
            </w:r>
          </w:p>
        </w:tc>
        <w:tc>
          <w:tcPr>
            <w:tcW w:w="817" w:type="dxa"/>
          </w:tcPr>
          <w:p w14:paraId="157C6C0D" w14:textId="77777777" w:rsidR="00FD4731" w:rsidRDefault="00FD4731" w:rsidP="007941A4">
            <w:pPr>
              <w:pStyle w:val="TablePages-LPO"/>
            </w:pPr>
            <w:r>
              <w:t>175–76</w:t>
            </w:r>
          </w:p>
        </w:tc>
        <w:tc>
          <w:tcPr>
            <w:tcW w:w="3369" w:type="dxa"/>
          </w:tcPr>
          <w:p w14:paraId="6149E1BF" w14:textId="77777777" w:rsidR="00FD4731" w:rsidRDefault="00FD4731" w:rsidP="007941A4">
            <w:pPr>
              <w:pStyle w:val="TableTxtwbullet-LPO"/>
              <w:numPr>
                <w:ilvl w:val="0"/>
                <w:numId w:val="144"/>
              </w:numPr>
            </w:pPr>
            <w:r>
              <w:t>Practice addition and subtraction facts</w:t>
            </w:r>
          </w:p>
          <w:p w14:paraId="6A6650F9" w14:textId="77777777" w:rsidR="00FD4731" w:rsidRDefault="00FD4731" w:rsidP="007941A4">
            <w:pPr>
              <w:pStyle w:val="TableTxtwbullet-LPO"/>
              <w:numPr>
                <w:ilvl w:val="0"/>
                <w:numId w:val="144"/>
              </w:numPr>
            </w:pPr>
            <w:r>
              <w:rPr>
                <w:rStyle w:val="italic"/>
              </w:rPr>
              <w:t>Count back</w:t>
            </w:r>
            <w:r>
              <w:t xml:space="preserve"> by 2s from 20</w:t>
            </w:r>
          </w:p>
        </w:tc>
        <w:tc>
          <w:tcPr>
            <w:tcW w:w="3790" w:type="dxa"/>
          </w:tcPr>
          <w:p w14:paraId="723D5292" w14:textId="77777777" w:rsidR="00FD4731" w:rsidRDefault="00FD4731" w:rsidP="007941A4">
            <w:pPr>
              <w:pStyle w:val="TableTxtwbullet-LPO"/>
              <w:numPr>
                <w:ilvl w:val="0"/>
                <w:numId w:val="145"/>
              </w:numPr>
            </w:pPr>
            <w:r>
              <w:t>Identify the value of a quarter and make equivalent sets of coins</w:t>
            </w:r>
          </w:p>
          <w:p w14:paraId="35959D61" w14:textId="77777777" w:rsidR="00FD4731" w:rsidRDefault="00FD4731" w:rsidP="007941A4">
            <w:pPr>
              <w:pStyle w:val="TableTxtwbullet-LPO"/>
              <w:numPr>
                <w:ilvl w:val="0"/>
                <w:numId w:val="145"/>
              </w:numPr>
            </w:pPr>
            <w:r>
              <w:t xml:space="preserve">Determine the value of a set of quarters, dimes, nickels, and pennies by </w:t>
            </w:r>
            <w:r>
              <w:rPr>
                <w:rStyle w:val="italic"/>
              </w:rPr>
              <w:t>counting on</w:t>
            </w:r>
          </w:p>
          <w:p w14:paraId="47C37345" w14:textId="77777777" w:rsidR="00FD4731" w:rsidRDefault="00FD4731" w:rsidP="007941A4">
            <w:pPr>
              <w:pStyle w:val="TableTxtwbullet-LPO"/>
              <w:numPr>
                <w:ilvl w:val="0"/>
                <w:numId w:val="145"/>
              </w:numPr>
            </w:pPr>
            <w:r>
              <w:t>Solve a money word problem by picturing the solution</w:t>
            </w:r>
          </w:p>
        </w:tc>
      </w:tr>
      <w:tr w:rsidR="00E25023" w14:paraId="5CB7E457" w14:textId="77777777" w:rsidTr="007941A4">
        <w:trPr>
          <w:cantSplit/>
        </w:trPr>
        <w:tc>
          <w:tcPr>
            <w:tcW w:w="742" w:type="dxa"/>
          </w:tcPr>
          <w:p w14:paraId="5662E214" w14:textId="77777777" w:rsidR="00FD4731" w:rsidRDefault="00FD4731" w:rsidP="007941A4">
            <w:pPr>
              <w:pStyle w:val="TableNum-LPO"/>
            </w:pPr>
            <w:r>
              <w:t>89</w:t>
            </w:r>
          </w:p>
        </w:tc>
        <w:tc>
          <w:tcPr>
            <w:tcW w:w="858" w:type="dxa"/>
          </w:tcPr>
          <w:p w14:paraId="2A880B75" w14:textId="77777777" w:rsidR="00FD4731" w:rsidRDefault="00FD4731" w:rsidP="007941A4">
            <w:pPr>
              <w:pStyle w:val="TablePages-LPO"/>
            </w:pPr>
            <w:r>
              <w:t>181–82</w:t>
            </w:r>
          </w:p>
        </w:tc>
        <w:tc>
          <w:tcPr>
            <w:tcW w:w="817" w:type="dxa"/>
          </w:tcPr>
          <w:p w14:paraId="402C5A73" w14:textId="77777777" w:rsidR="00FD4731" w:rsidRDefault="00FD4731" w:rsidP="007941A4">
            <w:pPr>
              <w:pStyle w:val="TablePages-LPO"/>
            </w:pPr>
            <w:r>
              <w:t>177–78</w:t>
            </w:r>
          </w:p>
        </w:tc>
        <w:tc>
          <w:tcPr>
            <w:tcW w:w="3369" w:type="dxa"/>
          </w:tcPr>
          <w:p w14:paraId="0096CA8B" w14:textId="77777777" w:rsidR="00FD4731" w:rsidRDefault="00FD4731" w:rsidP="007941A4">
            <w:pPr>
              <w:pStyle w:val="TableTxtwbullet-LPO"/>
              <w:numPr>
                <w:ilvl w:val="0"/>
                <w:numId w:val="146"/>
              </w:numPr>
            </w:pPr>
            <w:r>
              <w:t>Practice addition and subtraction facts</w:t>
            </w:r>
          </w:p>
          <w:p w14:paraId="33E4E507" w14:textId="77777777" w:rsidR="00FD4731" w:rsidRDefault="00FD4731" w:rsidP="007941A4">
            <w:pPr>
              <w:pStyle w:val="TableTxtwbullet-LPO"/>
              <w:numPr>
                <w:ilvl w:val="0"/>
                <w:numId w:val="146"/>
              </w:numPr>
            </w:pPr>
            <w:r>
              <w:t>Identify the day of the week for yesterday, today, and tomorrow</w:t>
            </w:r>
          </w:p>
        </w:tc>
        <w:tc>
          <w:tcPr>
            <w:tcW w:w="3790" w:type="dxa"/>
          </w:tcPr>
          <w:p w14:paraId="6F330FAA" w14:textId="77777777" w:rsidR="00FD4731" w:rsidRDefault="00FD4731" w:rsidP="007941A4">
            <w:pPr>
              <w:pStyle w:val="TableTxtwbullet-LPO"/>
              <w:numPr>
                <w:ilvl w:val="0"/>
                <w:numId w:val="147"/>
              </w:numPr>
            </w:pPr>
            <w:r>
              <w:t>Picture an amount of money 2 different ways using coins</w:t>
            </w:r>
          </w:p>
          <w:p w14:paraId="14ECD519" w14:textId="77777777" w:rsidR="00FD4731" w:rsidRDefault="00FD4731" w:rsidP="007941A4">
            <w:pPr>
              <w:pStyle w:val="TableTxtwbullet-LPO"/>
              <w:numPr>
                <w:ilvl w:val="0"/>
                <w:numId w:val="147"/>
              </w:numPr>
            </w:pPr>
            <w:r>
              <w:t>Add to find the value of 2 sets of coins using the cent sign</w:t>
            </w:r>
          </w:p>
        </w:tc>
      </w:tr>
      <w:tr w:rsidR="00E25023" w14:paraId="04AFAEDE" w14:textId="77777777" w:rsidTr="007941A4">
        <w:trPr>
          <w:cantSplit/>
        </w:trPr>
        <w:tc>
          <w:tcPr>
            <w:tcW w:w="742" w:type="dxa"/>
          </w:tcPr>
          <w:p w14:paraId="15BFC9A8" w14:textId="77777777" w:rsidR="00FD4731" w:rsidRDefault="00FD4731" w:rsidP="007941A4">
            <w:pPr>
              <w:pStyle w:val="TableNum-LPO"/>
            </w:pPr>
            <w:r>
              <w:t>90</w:t>
            </w:r>
          </w:p>
        </w:tc>
        <w:tc>
          <w:tcPr>
            <w:tcW w:w="858" w:type="dxa"/>
          </w:tcPr>
          <w:p w14:paraId="79A7E2A8" w14:textId="77777777" w:rsidR="00FD4731" w:rsidRDefault="00FD4731" w:rsidP="007941A4">
            <w:pPr>
              <w:pStyle w:val="TablePages-LPO"/>
            </w:pPr>
            <w:r>
              <w:t>183–84</w:t>
            </w:r>
          </w:p>
        </w:tc>
        <w:tc>
          <w:tcPr>
            <w:tcW w:w="817" w:type="dxa"/>
          </w:tcPr>
          <w:p w14:paraId="38AF42D0" w14:textId="77777777" w:rsidR="00FD4731" w:rsidRDefault="00FD4731" w:rsidP="007941A4">
            <w:pPr>
              <w:pStyle w:val="TablePages-LPO"/>
            </w:pPr>
            <w:r>
              <w:t>179–80</w:t>
            </w:r>
          </w:p>
        </w:tc>
        <w:tc>
          <w:tcPr>
            <w:tcW w:w="3369" w:type="dxa"/>
          </w:tcPr>
          <w:p w14:paraId="36A3021A" w14:textId="77777777" w:rsidR="00FD4731" w:rsidRDefault="00FD4731" w:rsidP="007941A4">
            <w:pPr>
              <w:pStyle w:val="TableTxtwbullet-LPO"/>
              <w:numPr>
                <w:ilvl w:val="0"/>
                <w:numId w:val="148"/>
              </w:numPr>
            </w:pPr>
            <w:r>
              <w:t>Practice addition and subtraction facts</w:t>
            </w:r>
          </w:p>
          <w:p w14:paraId="26945F70" w14:textId="77777777" w:rsidR="00FD4731" w:rsidRDefault="00FD4731" w:rsidP="007941A4">
            <w:pPr>
              <w:pStyle w:val="TableTxtwbullet-LPO"/>
              <w:numPr>
                <w:ilvl w:val="0"/>
                <w:numId w:val="148"/>
              </w:numPr>
            </w:pPr>
            <w:r>
              <w:t>Identify related subtraction facts for addition double facts</w:t>
            </w:r>
          </w:p>
        </w:tc>
        <w:tc>
          <w:tcPr>
            <w:tcW w:w="3790" w:type="dxa"/>
          </w:tcPr>
          <w:p w14:paraId="251E03D0" w14:textId="77777777" w:rsidR="00FD4731" w:rsidRDefault="00FD4731" w:rsidP="007941A4">
            <w:pPr>
              <w:pStyle w:val="TableTxtwbullet-LPO"/>
              <w:numPr>
                <w:ilvl w:val="0"/>
                <w:numId w:val="149"/>
              </w:numPr>
            </w:pPr>
            <w:r>
              <w:t>Identify a one-dollar bill and make sets of coins equivalent to 1 dollar</w:t>
            </w:r>
          </w:p>
          <w:p w14:paraId="0B84F7EA" w14:textId="77777777" w:rsidR="00FD4731" w:rsidRDefault="00FD4731" w:rsidP="007941A4">
            <w:pPr>
              <w:pStyle w:val="TableTxtwbullet-LPO"/>
              <w:numPr>
                <w:ilvl w:val="0"/>
                <w:numId w:val="149"/>
              </w:numPr>
            </w:pPr>
            <w:r>
              <w:t xml:space="preserve">Identify five- and ten-dollar bills and find the value of 2 sets of bills by </w:t>
            </w:r>
            <w:r>
              <w:rPr>
                <w:rStyle w:val="italic"/>
              </w:rPr>
              <w:t>counting on</w:t>
            </w:r>
          </w:p>
          <w:p w14:paraId="07278C13" w14:textId="77777777" w:rsidR="00FD4731" w:rsidRDefault="00FD4731" w:rsidP="007941A4">
            <w:pPr>
              <w:pStyle w:val="TableTxtwbullet-LPO"/>
              <w:numPr>
                <w:ilvl w:val="0"/>
                <w:numId w:val="149"/>
              </w:numPr>
            </w:pPr>
            <w:r>
              <w:t>Add to find the value of 2 sets of bills using the dollar sign and decimal point</w:t>
            </w:r>
          </w:p>
          <w:p w14:paraId="133573FF" w14:textId="77777777" w:rsidR="00FD4731" w:rsidRDefault="00FD4731" w:rsidP="007941A4">
            <w:pPr>
              <w:pStyle w:val="TableTxtwbullet-LPO"/>
              <w:numPr>
                <w:ilvl w:val="0"/>
                <w:numId w:val="149"/>
              </w:numPr>
            </w:pPr>
            <w:r>
              <w:t>Connect math to the biblical worldview truth that math has limits</w:t>
            </w:r>
          </w:p>
        </w:tc>
      </w:tr>
    </w:tbl>
    <w:p w14:paraId="62D43B16" w14:textId="77777777" w:rsidR="007941A4" w:rsidRDefault="007941A4"/>
    <w:p w14:paraId="02EB9CED" w14:textId="77777777" w:rsidR="007941A4" w:rsidRDefault="007941A4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42"/>
        <w:gridCol w:w="858"/>
        <w:gridCol w:w="817"/>
        <w:gridCol w:w="3369"/>
        <w:gridCol w:w="3790"/>
      </w:tblGrid>
      <w:tr w:rsidR="007941A4" w14:paraId="4DB59FB8" w14:textId="77777777" w:rsidTr="00CB1D01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23EFF316" w14:textId="77777777" w:rsidR="007941A4" w:rsidRDefault="007941A4" w:rsidP="007941A4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474D554E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CCE78A9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17F7D7BE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1A1C60AD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E25023" w14:paraId="54CC409A" w14:textId="77777777" w:rsidTr="007941A4">
        <w:trPr>
          <w:cantSplit/>
        </w:trPr>
        <w:tc>
          <w:tcPr>
            <w:tcW w:w="742" w:type="dxa"/>
          </w:tcPr>
          <w:p w14:paraId="4BBD2BA3" w14:textId="77777777" w:rsidR="00FD4731" w:rsidRDefault="00FD4731" w:rsidP="007941A4">
            <w:pPr>
              <w:pStyle w:val="TableNum-LPO"/>
            </w:pPr>
            <w:r>
              <w:t>91</w:t>
            </w:r>
          </w:p>
        </w:tc>
        <w:tc>
          <w:tcPr>
            <w:tcW w:w="858" w:type="dxa"/>
          </w:tcPr>
          <w:p w14:paraId="333FE53B" w14:textId="77777777" w:rsidR="00FD4731" w:rsidRDefault="00FD4731" w:rsidP="007941A4">
            <w:pPr>
              <w:pStyle w:val="TablePages-LPO"/>
            </w:pPr>
            <w:r>
              <w:t>185–86</w:t>
            </w:r>
          </w:p>
        </w:tc>
        <w:tc>
          <w:tcPr>
            <w:tcW w:w="817" w:type="dxa"/>
          </w:tcPr>
          <w:p w14:paraId="3549DA2E" w14:textId="77777777" w:rsidR="00FD4731" w:rsidRDefault="00FD4731" w:rsidP="007941A4">
            <w:pPr>
              <w:pStyle w:val="TablePages-LPO"/>
            </w:pPr>
            <w:r>
              <w:t>181–82</w:t>
            </w:r>
          </w:p>
        </w:tc>
        <w:tc>
          <w:tcPr>
            <w:tcW w:w="3369" w:type="dxa"/>
          </w:tcPr>
          <w:p w14:paraId="6D43F711" w14:textId="77777777" w:rsidR="00FD4731" w:rsidRDefault="00FD4731" w:rsidP="007941A4">
            <w:pPr>
              <w:pStyle w:val="TableTxtwbullet-LPO"/>
              <w:numPr>
                <w:ilvl w:val="0"/>
                <w:numId w:val="150"/>
              </w:numPr>
            </w:pPr>
            <w:r>
              <w:t>Practice addition and subtraction facts</w:t>
            </w:r>
          </w:p>
          <w:p w14:paraId="636A37A4" w14:textId="77777777" w:rsidR="00FD4731" w:rsidRDefault="00FD4731" w:rsidP="007941A4">
            <w:pPr>
              <w:pStyle w:val="TableTxtwbullet-LPO"/>
              <w:numPr>
                <w:ilvl w:val="0"/>
                <w:numId w:val="150"/>
              </w:numPr>
            </w:pPr>
            <w:r>
              <w:t>Tell and write time to the 5-minute interval</w:t>
            </w:r>
          </w:p>
        </w:tc>
        <w:tc>
          <w:tcPr>
            <w:tcW w:w="3790" w:type="dxa"/>
          </w:tcPr>
          <w:p w14:paraId="7CE58124" w14:textId="77777777" w:rsidR="00FD4731" w:rsidRDefault="00FD4731" w:rsidP="007941A4">
            <w:pPr>
              <w:pStyle w:val="TableTxtwbullet-LPO"/>
              <w:numPr>
                <w:ilvl w:val="0"/>
                <w:numId w:val="151"/>
              </w:numPr>
            </w:pPr>
            <w:r>
              <w:t>Solve addition and subtraction money word problems and interpret the solutions</w:t>
            </w:r>
          </w:p>
          <w:p w14:paraId="0B9837DE" w14:textId="77777777" w:rsidR="00FD4731" w:rsidRDefault="00FD4731" w:rsidP="007941A4">
            <w:pPr>
              <w:pStyle w:val="TableTxtwbullet-LPO"/>
              <w:numPr>
                <w:ilvl w:val="0"/>
                <w:numId w:val="151"/>
              </w:numPr>
            </w:pPr>
            <w:r>
              <w:t>Solve addition and subtraction money problems in vertical form</w:t>
            </w:r>
          </w:p>
          <w:p w14:paraId="69A407CD" w14:textId="77777777" w:rsidR="00FD4731" w:rsidRDefault="00FD4731" w:rsidP="007941A4">
            <w:pPr>
              <w:pStyle w:val="TableTxtwbullet-LPO"/>
              <w:numPr>
                <w:ilvl w:val="0"/>
                <w:numId w:val="151"/>
              </w:numPr>
            </w:pPr>
            <w:r>
              <w:t>Connect math to the biblical worldview truth that math has limits</w:t>
            </w:r>
          </w:p>
        </w:tc>
      </w:tr>
      <w:tr w:rsidR="00E25023" w14:paraId="2158C323" w14:textId="77777777" w:rsidTr="007941A4">
        <w:trPr>
          <w:cantSplit/>
        </w:trPr>
        <w:tc>
          <w:tcPr>
            <w:tcW w:w="742" w:type="dxa"/>
          </w:tcPr>
          <w:p w14:paraId="3AD73AD3" w14:textId="77777777" w:rsidR="00FD4731" w:rsidRDefault="00FD4731" w:rsidP="007941A4">
            <w:pPr>
              <w:pStyle w:val="TableNum-LPO"/>
            </w:pPr>
            <w:r>
              <w:t>92</w:t>
            </w:r>
          </w:p>
        </w:tc>
        <w:tc>
          <w:tcPr>
            <w:tcW w:w="858" w:type="dxa"/>
          </w:tcPr>
          <w:p w14:paraId="6DF87330" w14:textId="77777777" w:rsidR="00FD4731" w:rsidRDefault="00FD4731" w:rsidP="007941A4">
            <w:pPr>
              <w:pStyle w:val="TablePages-LPO"/>
            </w:pPr>
            <w:r>
              <w:t>187–88</w:t>
            </w:r>
          </w:p>
        </w:tc>
        <w:tc>
          <w:tcPr>
            <w:tcW w:w="817" w:type="dxa"/>
          </w:tcPr>
          <w:p w14:paraId="6F67DDAA" w14:textId="77777777" w:rsidR="00FD4731" w:rsidRDefault="00FD4731" w:rsidP="007941A4">
            <w:pPr>
              <w:pStyle w:val="TablePages-LPO"/>
            </w:pPr>
            <w:r>
              <w:t>183–84</w:t>
            </w:r>
          </w:p>
        </w:tc>
        <w:tc>
          <w:tcPr>
            <w:tcW w:w="3369" w:type="dxa"/>
          </w:tcPr>
          <w:p w14:paraId="7EAFABE1" w14:textId="77777777" w:rsidR="00FD4731" w:rsidRDefault="00FD4731" w:rsidP="007941A4">
            <w:pPr>
              <w:pStyle w:val="TableTxtwbullet-LPO"/>
              <w:numPr>
                <w:ilvl w:val="0"/>
                <w:numId w:val="152"/>
              </w:numPr>
            </w:pPr>
            <w:r>
              <w:t>Practice addition and subtraction facts</w:t>
            </w:r>
          </w:p>
          <w:p w14:paraId="3461D0F3" w14:textId="77777777" w:rsidR="00FD4731" w:rsidRDefault="00FD4731" w:rsidP="007941A4">
            <w:pPr>
              <w:pStyle w:val="TableTxtwbullet-LPO"/>
              <w:numPr>
                <w:ilvl w:val="0"/>
                <w:numId w:val="152"/>
              </w:numPr>
            </w:pPr>
            <w:r>
              <w:t>2-digit addition with renaming</w:t>
            </w:r>
          </w:p>
        </w:tc>
        <w:tc>
          <w:tcPr>
            <w:tcW w:w="3790" w:type="dxa"/>
          </w:tcPr>
          <w:p w14:paraId="2799B7A5" w14:textId="77777777" w:rsidR="00FD4731" w:rsidRDefault="00FD4731" w:rsidP="007941A4">
            <w:pPr>
              <w:pStyle w:val="TableTxtwbullet-LPO"/>
              <w:numPr>
                <w:ilvl w:val="0"/>
                <w:numId w:val="153"/>
              </w:numPr>
            </w:pPr>
            <w:r>
              <w:t>Determine whether there is enough money to purchase an item</w:t>
            </w:r>
          </w:p>
          <w:p w14:paraId="4F2705B7" w14:textId="77777777" w:rsidR="00FD4731" w:rsidRDefault="00FD4731" w:rsidP="007941A4">
            <w:pPr>
              <w:pStyle w:val="TableTxtwbullet-LPO"/>
              <w:numPr>
                <w:ilvl w:val="0"/>
                <w:numId w:val="153"/>
              </w:numPr>
            </w:pPr>
            <w:r>
              <w:t>Compare the values of 2 sets of coins</w:t>
            </w:r>
          </w:p>
          <w:p w14:paraId="27130FFA" w14:textId="77777777" w:rsidR="00FD4731" w:rsidRDefault="00FD4731" w:rsidP="007941A4">
            <w:pPr>
              <w:pStyle w:val="TableTxtwbullet-LPO"/>
              <w:numPr>
                <w:ilvl w:val="0"/>
                <w:numId w:val="153"/>
              </w:numPr>
            </w:pPr>
            <w:r>
              <w:t>Connect math to the biblical worldview truth that math has limits</w:t>
            </w:r>
          </w:p>
        </w:tc>
      </w:tr>
      <w:tr w:rsidR="00E25023" w14:paraId="0D946451" w14:textId="77777777" w:rsidTr="007941A4">
        <w:trPr>
          <w:cantSplit/>
        </w:trPr>
        <w:tc>
          <w:tcPr>
            <w:tcW w:w="742" w:type="dxa"/>
          </w:tcPr>
          <w:p w14:paraId="6542DCF8" w14:textId="77777777" w:rsidR="00FD4731" w:rsidRDefault="00FD4731" w:rsidP="007941A4">
            <w:pPr>
              <w:pStyle w:val="TableNum-LPO"/>
            </w:pPr>
            <w:r>
              <w:t>93</w:t>
            </w:r>
          </w:p>
        </w:tc>
        <w:tc>
          <w:tcPr>
            <w:tcW w:w="858" w:type="dxa"/>
          </w:tcPr>
          <w:p w14:paraId="51240C54" w14:textId="77777777" w:rsidR="00FD4731" w:rsidRDefault="00FD4731" w:rsidP="007941A4">
            <w:pPr>
              <w:pStyle w:val="TablePages-LPO"/>
            </w:pPr>
            <w:r>
              <w:t>189–90</w:t>
            </w:r>
          </w:p>
        </w:tc>
        <w:tc>
          <w:tcPr>
            <w:tcW w:w="817" w:type="dxa"/>
          </w:tcPr>
          <w:p w14:paraId="6EF9E47B" w14:textId="77777777" w:rsidR="00FD4731" w:rsidRDefault="00FD4731" w:rsidP="007941A4">
            <w:pPr>
              <w:pStyle w:val="TablePages-LPO"/>
            </w:pPr>
            <w:r>
              <w:t>185–86</w:t>
            </w:r>
          </w:p>
        </w:tc>
        <w:tc>
          <w:tcPr>
            <w:tcW w:w="3369" w:type="dxa"/>
          </w:tcPr>
          <w:p w14:paraId="03BF2717" w14:textId="77777777" w:rsidR="00FD4731" w:rsidRDefault="00FD4731" w:rsidP="007941A4"/>
        </w:tc>
        <w:tc>
          <w:tcPr>
            <w:tcW w:w="3790" w:type="dxa"/>
          </w:tcPr>
          <w:p w14:paraId="574B601E" w14:textId="77777777" w:rsidR="00FD4731" w:rsidRDefault="00FD4731" w:rsidP="007941A4">
            <w:pPr>
              <w:pStyle w:val="TableTxtwbullet-LPO"/>
              <w:numPr>
                <w:ilvl w:val="0"/>
                <w:numId w:val="154"/>
              </w:numPr>
            </w:pPr>
            <w:r>
              <w:t>Review identifying coins and bills and their values</w:t>
            </w:r>
          </w:p>
          <w:p w14:paraId="01B332AC" w14:textId="77777777" w:rsidR="00FD4731" w:rsidRDefault="00FD4731" w:rsidP="007941A4">
            <w:pPr>
              <w:pStyle w:val="TableTxtwbullet-LPO"/>
              <w:numPr>
                <w:ilvl w:val="0"/>
                <w:numId w:val="154"/>
              </w:numPr>
            </w:pPr>
            <w:r>
              <w:t>Review determining the value of a set of bills and coins</w:t>
            </w:r>
          </w:p>
          <w:p w14:paraId="52ABA6CE" w14:textId="77777777" w:rsidR="00FD4731" w:rsidRDefault="00FD4731" w:rsidP="007941A4">
            <w:pPr>
              <w:pStyle w:val="TableTxtwbullet-LPO"/>
              <w:numPr>
                <w:ilvl w:val="0"/>
                <w:numId w:val="154"/>
              </w:numPr>
            </w:pPr>
            <w:r>
              <w:t>Review making sets of coins equivalent to 1 dollar</w:t>
            </w:r>
          </w:p>
          <w:p w14:paraId="1E2B2121" w14:textId="77777777" w:rsidR="00FD4731" w:rsidRDefault="00FD4731" w:rsidP="007941A4">
            <w:pPr>
              <w:pStyle w:val="TableTxtwbullet-LPO"/>
              <w:numPr>
                <w:ilvl w:val="0"/>
                <w:numId w:val="154"/>
              </w:numPr>
            </w:pPr>
            <w:r>
              <w:t>Review adding and subtracting money values</w:t>
            </w:r>
          </w:p>
          <w:p w14:paraId="77A2B5DE" w14:textId="77777777" w:rsidR="00FD4731" w:rsidRDefault="00FD4731" w:rsidP="007941A4">
            <w:pPr>
              <w:pStyle w:val="TableTxtwbullet-LPO"/>
              <w:numPr>
                <w:ilvl w:val="0"/>
                <w:numId w:val="154"/>
              </w:numPr>
            </w:pPr>
            <w:r>
              <w:t>Review solving money word problems and interpreting the solutions</w:t>
            </w:r>
          </w:p>
          <w:p w14:paraId="3827FF68" w14:textId="77777777" w:rsidR="00FD4731" w:rsidRDefault="00FD4731" w:rsidP="007941A4">
            <w:pPr>
              <w:pStyle w:val="TableTxtwbullet-LPO"/>
              <w:numPr>
                <w:ilvl w:val="0"/>
                <w:numId w:val="154"/>
              </w:numPr>
            </w:pPr>
            <w:r>
              <w:t>Review picturing an amount of money using bills and coins</w:t>
            </w:r>
          </w:p>
          <w:p w14:paraId="717E1910" w14:textId="77777777" w:rsidR="00FD4731" w:rsidRDefault="00FD4731" w:rsidP="007941A4">
            <w:pPr>
              <w:pStyle w:val="TableTxtwbullet-LPO"/>
              <w:numPr>
                <w:ilvl w:val="0"/>
                <w:numId w:val="154"/>
              </w:numPr>
            </w:pPr>
            <w:r>
              <w:t>Review the biblical worldview truth that math has limits</w:t>
            </w:r>
          </w:p>
        </w:tc>
      </w:tr>
      <w:tr w:rsidR="00E25023" w14:paraId="7D1146B9" w14:textId="77777777" w:rsidTr="007941A4">
        <w:trPr>
          <w:cantSplit/>
        </w:trPr>
        <w:tc>
          <w:tcPr>
            <w:tcW w:w="742" w:type="dxa"/>
          </w:tcPr>
          <w:p w14:paraId="10D92150" w14:textId="77777777" w:rsidR="00FD4731" w:rsidRDefault="00FD4731" w:rsidP="007941A4">
            <w:pPr>
              <w:pStyle w:val="TableNum-LPO"/>
            </w:pPr>
            <w:r>
              <w:t>94</w:t>
            </w:r>
          </w:p>
        </w:tc>
        <w:tc>
          <w:tcPr>
            <w:tcW w:w="858" w:type="dxa"/>
          </w:tcPr>
          <w:p w14:paraId="74DFC224" w14:textId="77777777" w:rsidR="00FD4731" w:rsidRDefault="00FD4731" w:rsidP="007941A4"/>
        </w:tc>
        <w:tc>
          <w:tcPr>
            <w:tcW w:w="817" w:type="dxa"/>
          </w:tcPr>
          <w:p w14:paraId="4727D53D" w14:textId="77777777" w:rsidR="00FD4731" w:rsidRDefault="00FD4731" w:rsidP="007941A4">
            <w:pPr>
              <w:pStyle w:val="TablePages-LPO"/>
            </w:pPr>
            <w:r>
              <w:t>187–88</w:t>
            </w:r>
          </w:p>
        </w:tc>
        <w:tc>
          <w:tcPr>
            <w:tcW w:w="3369" w:type="dxa"/>
          </w:tcPr>
          <w:p w14:paraId="5E2C703B" w14:textId="77777777" w:rsidR="00FD4731" w:rsidRDefault="00FD4731" w:rsidP="007941A4"/>
        </w:tc>
        <w:tc>
          <w:tcPr>
            <w:tcW w:w="3790" w:type="dxa"/>
          </w:tcPr>
          <w:p w14:paraId="69DA76ED" w14:textId="77777777" w:rsidR="00FD4731" w:rsidRDefault="00FD4731" w:rsidP="007941A4">
            <w:pPr>
              <w:pStyle w:val="CumulativeReview"/>
            </w:pPr>
            <w:r>
              <w:t>Concept Review</w:t>
            </w:r>
          </w:p>
        </w:tc>
      </w:tr>
      <w:tr w:rsidR="00FD4731" w14:paraId="31485CB8" w14:textId="77777777" w:rsidTr="007941A4">
        <w:trPr>
          <w:cantSplit/>
        </w:trPr>
        <w:tc>
          <w:tcPr>
            <w:tcW w:w="9576" w:type="dxa"/>
            <w:gridSpan w:val="5"/>
            <w:shd w:val="pct90" w:color="7FFF00" w:fill="auto"/>
          </w:tcPr>
          <w:p w14:paraId="1AD3253D" w14:textId="77777777" w:rsidR="00FD4731" w:rsidRDefault="00FD4731" w:rsidP="007941A4">
            <w:pPr>
              <w:pStyle w:val="TableAhd-black"/>
            </w:pPr>
            <w:r>
              <w:t>Chapter 12 • Introduction to Multiplication</w:t>
            </w:r>
          </w:p>
        </w:tc>
      </w:tr>
      <w:tr w:rsidR="00E25023" w14:paraId="68B58CC0" w14:textId="77777777" w:rsidTr="007941A4">
        <w:trPr>
          <w:cantSplit/>
        </w:trPr>
        <w:tc>
          <w:tcPr>
            <w:tcW w:w="742" w:type="dxa"/>
          </w:tcPr>
          <w:p w14:paraId="4019C43A" w14:textId="77777777" w:rsidR="00FD4731" w:rsidRDefault="00FD4731" w:rsidP="007941A4">
            <w:pPr>
              <w:pStyle w:val="TableNum-LPO"/>
            </w:pPr>
            <w:r>
              <w:t>95</w:t>
            </w:r>
          </w:p>
        </w:tc>
        <w:tc>
          <w:tcPr>
            <w:tcW w:w="858" w:type="dxa"/>
          </w:tcPr>
          <w:p w14:paraId="3789C68E" w14:textId="77777777" w:rsidR="00FD4731" w:rsidRDefault="00FD4731" w:rsidP="007941A4">
            <w:pPr>
              <w:pStyle w:val="TablePages-LPO"/>
            </w:pPr>
            <w:r>
              <w:t>191–94</w:t>
            </w:r>
          </w:p>
        </w:tc>
        <w:tc>
          <w:tcPr>
            <w:tcW w:w="817" w:type="dxa"/>
          </w:tcPr>
          <w:p w14:paraId="3B92F520" w14:textId="77777777" w:rsidR="00FD4731" w:rsidRDefault="00FD4731" w:rsidP="007941A4">
            <w:pPr>
              <w:pStyle w:val="TablePages-LPO"/>
            </w:pPr>
            <w:r>
              <w:t>189–90</w:t>
            </w:r>
          </w:p>
        </w:tc>
        <w:tc>
          <w:tcPr>
            <w:tcW w:w="3369" w:type="dxa"/>
          </w:tcPr>
          <w:p w14:paraId="0FD2A7AB" w14:textId="77777777" w:rsidR="00FD4731" w:rsidRDefault="00FD4731" w:rsidP="007941A4">
            <w:pPr>
              <w:pStyle w:val="TableTxtwbullet-LPO"/>
              <w:numPr>
                <w:ilvl w:val="0"/>
                <w:numId w:val="155"/>
              </w:numPr>
            </w:pPr>
            <w:r>
              <w:t>Practice addition and subtraction facts</w:t>
            </w:r>
          </w:p>
          <w:p w14:paraId="1F76F2D6" w14:textId="77777777" w:rsidR="00FD4731" w:rsidRDefault="00FD4731" w:rsidP="007941A4">
            <w:pPr>
              <w:pStyle w:val="TableTxtwbullet-LPO"/>
              <w:numPr>
                <w:ilvl w:val="0"/>
                <w:numId w:val="155"/>
              </w:numPr>
            </w:pPr>
            <w:r>
              <w:t>Tell time in digital form</w:t>
            </w:r>
          </w:p>
        </w:tc>
        <w:tc>
          <w:tcPr>
            <w:tcW w:w="3790" w:type="dxa"/>
          </w:tcPr>
          <w:p w14:paraId="314EB98F" w14:textId="77777777" w:rsidR="00FD4731" w:rsidRDefault="00FD4731" w:rsidP="007941A4">
            <w:pPr>
              <w:pStyle w:val="TableTxtwbullet-LPO"/>
              <w:numPr>
                <w:ilvl w:val="0"/>
                <w:numId w:val="156"/>
              </w:numPr>
            </w:pPr>
            <w:r>
              <w:t>Skip count by 2s, by 5s, and by 10s</w:t>
            </w:r>
          </w:p>
          <w:p w14:paraId="3431772B" w14:textId="77777777" w:rsidR="00FD4731" w:rsidRDefault="00FD4731" w:rsidP="007941A4">
            <w:pPr>
              <w:pStyle w:val="TableTxtwbullet-LPO"/>
              <w:numPr>
                <w:ilvl w:val="0"/>
                <w:numId w:val="156"/>
              </w:numPr>
            </w:pPr>
            <w:r>
              <w:t>Write and solve a repeated addition equation</w:t>
            </w:r>
          </w:p>
        </w:tc>
      </w:tr>
      <w:tr w:rsidR="00E25023" w14:paraId="37E4567D" w14:textId="77777777" w:rsidTr="007941A4">
        <w:trPr>
          <w:cantSplit/>
        </w:trPr>
        <w:tc>
          <w:tcPr>
            <w:tcW w:w="742" w:type="dxa"/>
          </w:tcPr>
          <w:p w14:paraId="17E5A3AE" w14:textId="77777777" w:rsidR="00FD4731" w:rsidRDefault="00FD4731" w:rsidP="007941A4">
            <w:pPr>
              <w:pStyle w:val="TableNum-LPO"/>
            </w:pPr>
            <w:r>
              <w:t>96</w:t>
            </w:r>
          </w:p>
        </w:tc>
        <w:tc>
          <w:tcPr>
            <w:tcW w:w="858" w:type="dxa"/>
          </w:tcPr>
          <w:p w14:paraId="5FC4FC56" w14:textId="77777777" w:rsidR="00FD4731" w:rsidRDefault="00FD4731" w:rsidP="007941A4">
            <w:pPr>
              <w:pStyle w:val="TablePages-LPO"/>
            </w:pPr>
            <w:r>
              <w:t>195–96</w:t>
            </w:r>
          </w:p>
        </w:tc>
        <w:tc>
          <w:tcPr>
            <w:tcW w:w="817" w:type="dxa"/>
          </w:tcPr>
          <w:p w14:paraId="23115CF0" w14:textId="77777777" w:rsidR="00FD4731" w:rsidRDefault="00FD4731" w:rsidP="007941A4">
            <w:pPr>
              <w:pStyle w:val="TablePages-LPO"/>
            </w:pPr>
            <w:r>
              <w:t>191–92</w:t>
            </w:r>
          </w:p>
        </w:tc>
        <w:tc>
          <w:tcPr>
            <w:tcW w:w="3369" w:type="dxa"/>
          </w:tcPr>
          <w:p w14:paraId="6C273A07" w14:textId="77777777" w:rsidR="00FD4731" w:rsidRDefault="00FD4731" w:rsidP="007941A4">
            <w:pPr>
              <w:pStyle w:val="TableTxtwbullet-LPO"/>
              <w:numPr>
                <w:ilvl w:val="0"/>
                <w:numId w:val="157"/>
              </w:numPr>
            </w:pPr>
            <w:r>
              <w:t>Practice addition and subtraction facts</w:t>
            </w:r>
          </w:p>
          <w:p w14:paraId="37EA0C64" w14:textId="77777777" w:rsidR="00FD4731" w:rsidRDefault="00FD4731" w:rsidP="007941A4">
            <w:pPr>
              <w:pStyle w:val="TableTxtwbullet-LPO"/>
              <w:numPr>
                <w:ilvl w:val="0"/>
                <w:numId w:val="157"/>
              </w:numPr>
            </w:pPr>
            <w:r>
              <w:t>Skip count by 3s to 30</w:t>
            </w:r>
          </w:p>
          <w:p w14:paraId="28EA16E5" w14:textId="77777777" w:rsidR="00FD4731" w:rsidRDefault="00FD4731" w:rsidP="007941A4">
            <w:pPr>
              <w:pStyle w:val="TableTxtwbullet-LPO"/>
              <w:numPr>
                <w:ilvl w:val="0"/>
                <w:numId w:val="157"/>
              </w:numPr>
            </w:pPr>
            <w:r>
              <w:t>Skip count by 4s to 20</w:t>
            </w:r>
          </w:p>
        </w:tc>
        <w:tc>
          <w:tcPr>
            <w:tcW w:w="3790" w:type="dxa"/>
          </w:tcPr>
          <w:p w14:paraId="377D1C5E" w14:textId="77777777" w:rsidR="00FD4731" w:rsidRDefault="00FD4731" w:rsidP="007941A4">
            <w:pPr>
              <w:pStyle w:val="TableTxtwbullet-LPO"/>
              <w:numPr>
                <w:ilvl w:val="0"/>
                <w:numId w:val="158"/>
              </w:numPr>
            </w:pPr>
            <w:r>
              <w:t>Write a repeated addition equation</w:t>
            </w:r>
          </w:p>
          <w:p w14:paraId="55B61F6F" w14:textId="77777777" w:rsidR="00FD4731" w:rsidRDefault="00FD4731" w:rsidP="007941A4">
            <w:pPr>
              <w:pStyle w:val="TableTxtwbullet-LPO"/>
              <w:numPr>
                <w:ilvl w:val="0"/>
                <w:numId w:val="158"/>
              </w:numPr>
            </w:pPr>
            <w:r>
              <w:t>Write and solve a multiplication equation for a picture</w:t>
            </w:r>
          </w:p>
          <w:p w14:paraId="46E0C4A2" w14:textId="77777777" w:rsidR="00FD4731" w:rsidRDefault="00FD4731" w:rsidP="007941A4">
            <w:pPr>
              <w:pStyle w:val="TableTxtwbullet-LPO"/>
              <w:numPr>
                <w:ilvl w:val="0"/>
                <w:numId w:val="158"/>
              </w:numPr>
            </w:pPr>
            <w:r>
              <w:t>Picture a multiplication sentence</w:t>
            </w:r>
          </w:p>
        </w:tc>
      </w:tr>
      <w:tr w:rsidR="00E25023" w14:paraId="6557EAE3" w14:textId="77777777" w:rsidTr="007941A4">
        <w:trPr>
          <w:cantSplit/>
        </w:trPr>
        <w:tc>
          <w:tcPr>
            <w:tcW w:w="742" w:type="dxa"/>
          </w:tcPr>
          <w:p w14:paraId="4DD6D8DE" w14:textId="77777777" w:rsidR="00FD4731" w:rsidRDefault="00FD4731" w:rsidP="007941A4">
            <w:pPr>
              <w:pStyle w:val="TableNum-LPO"/>
            </w:pPr>
            <w:r>
              <w:t>97</w:t>
            </w:r>
          </w:p>
        </w:tc>
        <w:tc>
          <w:tcPr>
            <w:tcW w:w="858" w:type="dxa"/>
          </w:tcPr>
          <w:p w14:paraId="464AA639" w14:textId="77777777" w:rsidR="00FD4731" w:rsidRDefault="00FD4731" w:rsidP="007941A4">
            <w:pPr>
              <w:pStyle w:val="TablePages-LPO"/>
            </w:pPr>
            <w:r>
              <w:t>197–98</w:t>
            </w:r>
          </w:p>
        </w:tc>
        <w:tc>
          <w:tcPr>
            <w:tcW w:w="817" w:type="dxa"/>
          </w:tcPr>
          <w:p w14:paraId="38D7AFED" w14:textId="77777777" w:rsidR="00FD4731" w:rsidRDefault="00FD4731" w:rsidP="007941A4">
            <w:pPr>
              <w:pStyle w:val="TablePages-LPO"/>
            </w:pPr>
            <w:r>
              <w:t>193–94</w:t>
            </w:r>
          </w:p>
        </w:tc>
        <w:tc>
          <w:tcPr>
            <w:tcW w:w="3369" w:type="dxa"/>
          </w:tcPr>
          <w:p w14:paraId="4584DB0F" w14:textId="77777777" w:rsidR="00FD4731" w:rsidRDefault="00FD4731" w:rsidP="007941A4">
            <w:pPr>
              <w:pStyle w:val="TableTxtwbullet-LPO"/>
              <w:numPr>
                <w:ilvl w:val="0"/>
                <w:numId w:val="159"/>
              </w:numPr>
            </w:pPr>
            <w:r>
              <w:t>Practice addition and subtraction facts</w:t>
            </w:r>
          </w:p>
        </w:tc>
        <w:tc>
          <w:tcPr>
            <w:tcW w:w="3790" w:type="dxa"/>
          </w:tcPr>
          <w:p w14:paraId="14D49EA0" w14:textId="77777777" w:rsidR="00FD4731" w:rsidRDefault="00FD4731" w:rsidP="007941A4">
            <w:pPr>
              <w:pStyle w:val="TableTxtwbullet-LPO"/>
              <w:numPr>
                <w:ilvl w:val="0"/>
                <w:numId w:val="160"/>
              </w:numPr>
            </w:pPr>
            <w:r>
              <w:t>Write a multiplication equation for a picture</w:t>
            </w:r>
          </w:p>
          <w:p w14:paraId="3BD6213D" w14:textId="77777777" w:rsidR="00FD4731" w:rsidRDefault="00FD4731" w:rsidP="007941A4">
            <w:pPr>
              <w:pStyle w:val="TableTxtwbullet-LPO"/>
              <w:numPr>
                <w:ilvl w:val="0"/>
                <w:numId w:val="160"/>
              </w:numPr>
            </w:pPr>
            <w:r>
              <w:t>Picture a multiplication equation</w:t>
            </w:r>
          </w:p>
          <w:p w14:paraId="20C5F515" w14:textId="77777777" w:rsidR="00FD4731" w:rsidRDefault="00FD4731" w:rsidP="007941A4">
            <w:pPr>
              <w:pStyle w:val="TableTxtwbullet-LPO"/>
              <w:numPr>
                <w:ilvl w:val="0"/>
                <w:numId w:val="160"/>
              </w:numPr>
            </w:pPr>
            <w:r>
              <w:t>Connect multiplication to the biblical worldview truth that God put people on the earth to work</w:t>
            </w:r>
          </w:p>
        </w:tc>
      </w:tr>
      <w:tr w:rsidR="00E25023" w14:paraId="70E83B45" w14:textId="77777777" w:rsidTr="007941A4">
        <w:trPr>
          <w:cantSplit/>
        </w:trPr>
        <w:tc>
          <w:tcPr>
            <w:tcW w:w="742" w:type="dxa"/>
          </w:tcPr>
          <w:p w14:paraId="78DAF282" w14:textId="77777777" w:rsidR="00FD4731" w:rsidRDefault="00FD4731" w:rsidP="007941A4">
            <w:pPr>
              <w:pStyle w:val="TableNum-LPO"/>
            </w:pPr>
            <w:r>
              <w:t>98</w:t>
            </w:r>
          </w:p>
        </w:tc>
        <w:tc>
          <w:tcPr>
            <w:tcW w:w="858" w:type="dxa"/>
          </w:tcPr>
          <w:p w14:paraId="02966296" w14:textId="77777777" w:rsidR="00FD4731" w:rsidRDefault="00FD4731" w:rsidP="007941A4">
            <w:pPr>
              <w:pStyle w:val="TablePages-LPO"/>
            </w:pPr>
            <w:r>
              <w:t>199–200</w:t>
            </w:r>
          </w:p>
        </w:tc>
        <w:tc>
          <w:tcPr>
            <w:tcW w:w="817" w:type="dxa"/>
          </w:tcPr>
          <w:p w14:paraId="5E50C39F" w14:textId="77777777" w:rsidR="00FD4731" w:rsidRDefault="00FD4731" w:rsidP="007941A4">
            <w:pPr>
              <w:pStyle w:val="TablePages-LPO"/>
            </w:pPr>
            <w:r>
              <w:t>195–96</w:t>
            </w:r>
          </w:p>
        </w:tc>
        <w:tc>
          <w:tcPr>
            <w:tcW w:w="3369" w:type="dxa"/>
          </w:tcPr>
          <w:p w14:paraId="5B6D8E44" w14:textId="77777777" w:rsidR="00FD4731" w:rsidRDefault="00FD4731" w:rsidP="007941A4">
            <w:pPr>
              <w:pStyle w:val="TableTxtwbullet-LPO"/>
              <w:numPr>
                <w:ilvl w:val="0"/>
                <w:numId w:val="161"/>
              </w:numPr>
            </w:pPr>
            <w:r>
              <w:t>Practice addition and subtraction facts</w:t>
            </w:r>
          </w:p>
          <w:p w14:paraId="14F7BFF1" w14:textId="77777777" w:rsidR="00FD4731" w:rsidRDefault="00FD4731" w:rsidP="007941A4">
            <w:pPr>
              <w:pStyle w:val="TableTxtwbullet-LPO"/>
              <w:numPr>
                <w:ilvl w:val="0"/>
                <w:numId w:val="161"/>
              </w:numPr>
            </w:pPr>
            <w:r>
              <w:t>Read a picture graph and compare the data</w:t>
            </w:r>
          </w:p>
        </w:tc>
        <w:tc>
          <w:tcPr>
            <w:tcW w:w="3790" w:type="dxa"/>
          </w:tcPr>
          <w:p w14:paraId="7F8B2FFA" w14:textId="77777777" w:rsidR="00FD4731" w:rsidRDefault="00FD4731" w:rsidP="007941A4">
            <w:pPr>
              <w:pStyle w:val="TableTxtwbullet-LPO"/>
              <w:numPr>
                <w:ilvl w:val="0"/>
                <w:numId w:val="162"/>
              </w:numPr>
            </w:pPr>
            <w:r>
              <w:t>Create an array to solve a multiplication equation</w:t>
            </w:r>
          </w:p>
          <w:p w14:paraId="19BC8933" w14:textId="77777777" w:rsidR="00FD4731" w:rsidRDefault="00FD4731" w:rsidP="007941A4">
            <w:pPr>
              <w:pStyle w:val="TableTxtwbullet-LPO"/>
              <w:numPr>
                <w:ilvl w:val="0"/>
                <w:numId w:val="162"/>
              </w:numPr>
            </w:pPr>
            <w:r>
              <w:t>Write a related multiplication fact</w:t>
            </w:r>
          </w:p>
        </w:tc>
      </w:tr>
      <w:tr w:rsidR="00E25023" w14:paraId="067BDFE5" w14:textId="77777777" w:rsidTr="007941A4">
        <w:trPr>
          <w:cantSplit/>
        </w:trPr>
        <w:tc>
          <w:tcPr>
            <w:tcW w:w="742" w:type="dxa"/>
          </w:tcPr>
          <w:p w14:paraId="1836CCCA" w14:textId="77777777" w:rsidR="00FD4731" w:rsidRDefault="00FD4731" w:rsidP="007941A4">
            <w:pPr>
              <w:pStyle w:val="TableNum-LPO"/>
            </w:pPr>
            <w:r>
              <w:t>99</w:t>
            </w:r>
          </w:p>
        </w:tc>
        <w:tc>
          <w:tcPr>
            <w:tcW w:w="858" w:type="dxa"/>
          </w:tcPr>
          <w:p w14:paraId="095B2BA4" w14:textId="77777777" w:rsidR="00FD4731" w:rsidRDefault="00FD4731" w:rsidP="007941A4">
            <w:pPr>
              <w:pStyle w:val="TablePages-LPO"/>
            </w:pPr>
            <w:r>
              <w:t>201–2</w:t>
            </w:r>
          </w:p>
        </w:tc>
        <w:tc>
          <w:tcPr>
            <w:tcW w:w="817" w:type="dxa"/>
          </w:tcPr>
          <w:p w14:paraId="09A5E648" w14:textId="77777777" w:rsidR="00FD4731" w:rsidRDefault="00FD4731" w:rsidP="007941A4">
            <w:pPr>
              <w:pStyle w:val="TablePages-LPO"/>
            </w:pPr>
            <w:r>
              <w:t>197–98</w:t>
            </w:r>
          </w:p>
        </w:tc>
        <w:tc>
          <w:tcPr>
            <w:tcW w:w="3369" w:type="dxa"/>
          </w:tcPr>
          <w:p w14:paraId="3C80185F" w14:textId="77777777" w:rsidR="00FD4731" w:rsidRDefault="00FD4731" w:rsidP="007941A4">
            <w:pPr>
              <w:pStyle w:val="TableTxtwbullet-LPO"/>
              <w:numPr>
                <w:ilvl w:val="0"/>
                <w:numId w:val="163"/>
              </w:numPr>
            </w:pPr>
            <w:r>
              <w:t>Practice addition and subtraction facts</w:t>
            </w:r>
          </w:p>
          <w:p w14:paraId="1933C18A" w14:textId="77777777" w:rsidR="00FD4731" w:rsidRDefault="00FD4731" w:rsidP="007941A4">
            <w:pPr>
              <w:pStyle w:val="TableTxtwbullet-LPO"/>
              <w:numPr>
                <w:ilvl w:val="0"/>
                <w:numId w:val="163"/>
              </w:numPr>
            </w:pPr>
            <w:r>
              <w:t>Determine elapsed time</w:t>
            </w:r>
          </w:p>
        </w:tc>
        <w:tc>
          <w:tcPr>
            <w:tcW w:w="3790" w:type="dxa"/>
          </w:tcPr>
          <w:p w14:paraId="71949A7B" w14:textId="77777777" w:rsidR="00FD4731" w:rsidRDefault="00FD4731" w:rsidP="007941A4">
            <w:pPr>
              <w:pStyle w:val="TableTxtwbullet-LPO"/>
              <w:numPr>
                <w:ilvl w:val="0"/>
                <w:numId w:val="164"/>
              </w:numPr>
            </w:pPr>
            <w:r>
              <w:t>Solve a multiplication problem in vertical form</w:t>
            </w:r>
          </w:p>
          <w:p w14:paraId="6CF7483B" w14:textId="77777777" w:rsidR="00FD4731" w:rsidRDefault="00FD4731" w:rsidP="007941A4">
            <w:pPr>
              <w:pStyle w:val="TableTxtwbullet-LPO"/>
              <w:numPr>
                <w:ilvl w:val="0"/>
                <w:numId w:val="164"/>
              </w:numPr>
            </w:pPr>
            <w:r>
              <w:t>Write and solve a multiplication fact for a picture</w:t>
            </w:r>
          </w:p>
          <w:p w14:paraId="659B00D5" w14:textId="77777777" w:rsidR="00FD4731" w:rsidRDefault="00FD4731" w:rsidP="007941A4">
            <w:pPr>
              <w:pStyle w:val="TableTxtwbullet-LPO"/>
              <w:numPr>
                <w:ilvl w:val="0"/>
                <w:numId w:val="164"/>
              </w:numPr>
            </w:pPr>
            <w:r>
              <w:t>Connect multiplication to the biblical worldview truth that God created people to work</w:t>
            </w:r>
          </w:p>
        </w:tc>
      </w:tr>
      <w:tr w:rsidR="00E25023" w14:paraId="1D1CE1A6" w14:textId="77777777" w:rsidTr="007941A4">
        <w:trPr>
          <w:cantSplit/>
        </w:trPr>
        <w:tc>
          <w:tcPr>
            <w:tcW w:w="742" w:type="dxa"/>
          </w:tcPr>
          <w:p w14:paraId="594918F9" w14:textId="77777777" w:rsidR="00FD4731" w:rsidRDefault="00FD4731" w:rsidP="007941A4">
            <w:pPr>
              <w:pStyle w:val="TableNum-LPO"/>
            </w:pPr>
            <w:r>
              <w:t>100</w:t>
            </w:r>
          </w:p>
        </w:tc>
        <w:tc>
          <w:tcPr>
            <w:tcW w:w="858" w:type="dxa"/>
          </w:tcPr>
          <w:p w14:paraId="644FFEEB" w14:textId="77777777" w:rsidR="00FD4731" w:rsidRDefault="00FD4731" w:rsidP="007941A4">
            <w:pPr>
              <w:pStyle w:val="TablePages-LPO"/>
            </w:pPr>
            <w:r>
              <w:t>203–4</w:t>
            </w:r>
          </w:p>
        </w:tc>
        <w:tc>
          <w:tcPr>
            <w:tcW w:w="817" w:type="dxa"/>
          </w:tcPr>
          <w:p w14:paraId="6BF35DE0" w14:textId="77777777" w:rsidR="00FD4731" w:rsidRDefault="00FD4731" w:rsidP="007941A4">
            <w:pPr>
              <w:pStyle w:val="TablePages-LPO"/>
            </w:pPr>
            <w:r>
              <w:t>199–200</w:t>
            </w:r>
          </w:p>
        </w:tc>
        <w:tc>
          <w:tcPr>
            <w:tcW w:w="3369" w:type="dxa"/>
          </w:tcPr>
          <w:p w14:paraId="726558C7" w14:textId="77777777" w:rsidR="00FD4731" w:rsidRDefault="00FD4731" w:rsidP="007941A4">
            <w:pPr>
              <w:pStyle w:val="TableTxtwbullet-LPO"/>
              <w:numPr>
                <w:ilvl w:val="0"/>
                <w:numId w:val="165"/>
              </w:numPr>
            </w:pPr>
            <w:r>
              <w:t>Practice addition and subtraction facts</w:t>
            </w:r>
          </w:p>
        </w:tc>
        <w:tc>
          <w:tcPr>
            <w:tcW w:w="3790" w:type="dxa"/>
          </w:tcPr>
          <w:p w14:paraId="350BB49E" w14:textId="77777777" w:rsidR="00FD4731" w:rsidRDefault="00FD4731" w:rsidP="007941A4">
            <w:pPr>
              <w:pStyle w:val="TableTxtwbullet-LPO"/>
              <w:numPr>
                <w:ilvl w:val="0"/>
                <w:numId w:val="166"/>
              </w:numPr>
            </w:pPr>
            <w:r>
              <w:t>Solve a word problem and interpret the solution</w:t>
            </w:r>
          </w:p>
        </w:tc>
      </w:tr>
      <w:tr w:rsidR="00E25023" w14:paraId="4006B15D" w14:textId="77777777" w:rsidTr="007941A4">
        <w:trPr>
          <w:cantSplit/>
        </w:trPr>
        <w:tc>
          <w:tcPr>
            <w:tcW w:w="742" w:type="dxa"/>
          </w:tcPr>
          <w:p w14:paraId="78096562" w14:textId="77777777" w:rsidR="00FD4731" w:rsidRDefault="00FD4731" w:rsidP="007941A4">
            <w:pPr>
              <w:pStyle w:val="TableNum-LPO"/>
            </w:pPr>
            <w:r>
              <w:t>101</w:t>
            </w:r>
          </w:p>
        </w:tc>
        <w:tc>
          <w:tcPr>
            <w:tcW w:w="858" w:type="dxa"/>
          </w:tcPr>
          <w:p w14:paraId="1B8356C4" w14:textId="77777777" w:rsidR="00FD4731" w:rsidRDefault="00FD4731" w:rsidP="007941A4">
            <w:pPr>
              <w:pStyle w:val="TablePages-LPO"/>
            </w:pPr>
            <w:r>
              <w:t>205–6</w:t>
            </w:r>
          </w:p>
        </w:tc>
        <w:tc>
          <w:tcPr>
            <w:tcW w:w="817" w:type="dxa"/>
          </w:tcPr>
          <w:p w14:paraId="18A461EA" w14:textId="77777777" w:rsidR="00FD4731" w:rsidRDefault="00FD4731" w:rsidP="007941A4">
            <w:pPr>
              <w:pStyle w:val="TablePages-LPO"/>
            </w:pPr>
            <w:r>
              <w:t>201–2</w:t>
            </w:r>
          </w:p>
        </w:tc>
        <w:tc>
          <w:tcPr>
            <w:tcW w:w="3369" w:type="dxa"/>
          </w:tcPr>
          <w:p w14:paraId="754D1723" w14:textId="77777777" w:rsidR="00FD4731" w:rsidRDefault="00FD4731" w:rsidP="007941A4"/>
        </w:tc>
        <w:tc>
          <w:tcPr>
            <w:tcW w:w="3790" w:type="dxa"/>
          </w:tcPr>
          <w:p w14:paraId="297D7E58" w14:textId="77777777" w:rsidR="00FD4731" w:rsidRDefault="00FD4731" w:rsidP="007941A4">
            <w:pPr>
              <w:pStyle w:val="TableTxtwbullet-LPO"/>
              <w:numPr>
                <w:ilvl w:val="0"/>
                <w:numId w:val="167"/>
              </w:numPr>
            </w:pPr>
            <w:r>
              <w:t>Review skip counting by 2s, by 5s, and by 10s</w:t>
            </w:r>
          </w:p>
          <w:p w14:paraId="4E64CDB6" w14:textId="77777777" w:rsidR="00FD4731" w:rsidRDefault="00FD4731" w:rsidP="007941A4">
            <w:pPr>
              <w:pStyle w:val="TableTxtwbullet-LPO"/>
              <w:numPr>
                <w:ilvl w:val="0"/>
                <w:numId w:val="167"/>
              </w:numPr>
            </w:pPr>
            <w:r>
              <w:t>Review writing a repeated addition equation and a multiplication equation for a picture</w:t>
            </w:r>
          </w:p>
          <w:p w14:paraId="0C348D7F" w14:textId="77777777" w:rsidR="00FD4731" w:rsidRDefault="00FD4731" w:rsidP="007941A4">
            <w:pPr>
              <w:pStyle w:val="TableTxtwbullet-LPO"/>
              <w:numPr>
                <w:ilvl w:val="0"/>
                <w:numId w:val="167"/>
              </w:numPr>
            </w:pPr>
            <w:r>
              <w:t>Review picturing a multiplication equation</w:t>
            </w:r>
          </w:p>
          <w:p w14:paraId="5724F476" w14:textId="77777777" w:rsidR="00FD4731" w:rsidRDefault="00FD4731" w:rsidP="007941A4">
            <w:pPr>
              <w:pStyle w:val="TableTxtwbullet-LPO"/>
              <w:numPr>
                <w:ilvl w:val="0"/>
                <w:numId w:val="167"/>
              </w:numPr>
            </w:pPr>
            <w:r>
              <w:t>Review picturing and writing a related multiplication fact</w:t>
            </w:r>
          </w:p>
          <w:p w14:paraId="3FC33CF7" w14:textId="77777777" w:rsidR="00FD4731" w:rsidRDefault="00FD4731" w:rsidP="007941A4">
            <w:pPr>
              <w:pStyle w:val="TableTxtwbullet-LPO"/>
              <w:numPr>
                <w:ilvl w:val="0"/>
                <w:numId w:val="167"/>
              </w:numPr>
            </w:pPr>
            <w:r>
              <w:t>Review the biblical worldview truth that God created people to work</w:t>
            </w:r>
          </w:p>
        </w:tc>
      </w:tr>
      <w:tr w:rsidR="00E25023" w14:paraId="478847B7" w14:textId="77777777" w:rsidTr="007941A4">
        <w:trPr>
          <w:cantSplit/>
        </w:trPr>
        <w:tc>
          <w:tcPr>
            <w:tcW w:w="742" w:type="dxa"/>
          </w:tcPr>
          <w:p w14:paraId="5BCF0A42" w14:textId="77777777" w:rsidR="00FD4731" w:rsidRDefault="00FD4731" w:rsidP="007941A4">
            <w:pPr>
              <w:pStyle w:val="TableNum-LPO"/>
            </w:pPr>
            <w:r>
              <w:t>102</w:t>
            </w:r>
          </w:p>
        </w:tc>
        <w:tc>
          <w:tcPr>
            <w:tcW w:w="858" w:type="dxa"/>
          </w:tcPr>
          <w:p w14:paraId="30C97F23" w14:textId="77777777" w:rsidR="00FD4731" w:rsidRDefault="00FD4731" w:rsidP="007941A4"/>
        </w:tc>
        <w:tc>
          <w:tcPr>
            <w:tcW w:w="817" w:type="dxa"/>
          </w:tcPr>
          <w:p w14:paraId="3D1F308A" w14:textId="77777777" w:rsidR="00FD4731" w:rsidRDefault="00FD4731" w:rsidP="007941A4">
            <w:pPr>
              <w:pStyle w:val="TablePages-LPO"/>
            </w:pPr>
            <w:r>
              <w:t>203–4</w:t>
            </w:r>
          </w:p>
        </w:tc>
        <w:tc>
          <w:tcPr>
            <w:tcW w:w="3369" w:type="dxa"/>
          </w:tcPr>
          <w:p w14:paraId="7095FB44" w14:textId="77777777" w:rsidR="00FD4731" w:rsidRDefault="00FD4731" w:rsidP="007941A4"/>
        </w:tc>
        <w:tc>
          <w:tcPr>
            <w:tcW w:w="3790" w:type="dxa"/>
          </w:tcPr>
          <w:p w14:paraId="44D55770" w14:textId="77777777" w:rsidR="00FD4731" w:rsidRDefault="00FD4731" w:rsidP="007941A4">
            <w:pPr>
              <w:pStyle w:val="CumulativeReview"/>
            </w:pPr>
            <w:r>
              <w:t>Concept Review</w:t>
            </w:r>
          </w:p>
        </w:tc>
      </w:tr>
    </w:tbl>
    <w:p w14:paraId="52342420" w14:textId="77777777" w:rsidR="007941A4" w:rsidRDefault="007941A4"/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42"/>
        <w:gridCol w:w="858"/>
        <w:gridCol w:w="817"/>
        <w:gridCol w:w="3369"/>
        <w:gridCol w:w="3790"/>
      </w:tblGrid>
      <w:tr w:rsidR="007941A4" w14:paraId="743709C8" w14:textId="77777777" w:rsidTr="00CB1D01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55AC800" w14:textId="77777777" w:rsidR="007941A4" w:rsidRDefault="007941A4" w:rsidP="007941A4">
            <w:pPr>
              <w:pStyle w:val="TableBhd-white"/>
            </w:pPr>
            <w:r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6B782CF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9224518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2C19A56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484AAF61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FD4731" w14:paraId="6FEB4FE5" w14:textId="77777777" w:rsidTr="007941A4">
        <w:trPr>
          <w:cantSplit/>
        </w:trPr>
        <w:tc>
          <w:tcPr>
            <w:tcW w:w="9576" w:type="dxa"/>
            <w:gridSpan w:val="5"/>
            <w:shd w:val="pct90" w:color="00D8FF" w:fill="auto"/>
          </w:tcPr>
          <w:p w14:paraId="7E7F2CEC" w14:textId="77777777" w:rsidR="00FD4731" w:rsidRDefault="00FD4731" w:rsidP="007941A4">
            <w:pPr>
              <w:pStyle w:val="TableAhd-black"/>
            </w:pPr>
            <w:r>
              <w:t>Chapter 13 • Subtraction: 3-Digit Numbers</w:t>
            </w:r>
          </w:p>
        </w:tc>
      </w:tr>
      <w:tr w:rsidR="00E25023" w14:paraId="77C0213F" w14:textId="77777777" w:rsidTr="007941A4">
        <w:trPr>
          <w:cantSplit/>
        </w:trPr>
        <w:tc>
          <w:tcPr>
            <w:tcW w:w="742" w:type="dxa"/>
          </w:tcPr>
          <w:p w14:paraId="3164EF44" w14:textId="77777777" w:rsidR="00FD4731" w:rsidRDefault="00FD4731" w:rsidP="007941A4">
            <w:pPr>
              <w:pStyle w:val="TableNum-LPO"/>
            </w:pPr>
            <w:r>
              <w:t>103</w:t>
            </w:r>
          </w:p>
        </w:tc>
        <w:tc>
          <w:tcPr>
            <w:tcW w:w="858" w:type="dxa"/>
          </w:tcPr>
          <w:p w14:paraId="083BCCE9" w14:textId="77777777" w:rsidR="00FD4731" w:rsidRDefault="00FD4731" w:rsidP="007941A4">
            <w:pPr>
              <w:pStyle w:val="TablePages-LPO"/>
            </w:pPr>
            <w:r>
              <w:t>207–10</w:t>
            </w:r>
          </w:p>
        </w:tc>
        <w:tc>
          <w:tcPr>
            <w:tcW w:w="817" w:type="dxa"/>
          </w:tcPr>
          <w:p w14:paraId="7930CBE0" w14:textId="77777777" w:rsidR="00FD4731" w:rsidRDefault="00FD4731" w:rsidP="007941A4">
            <w:pPr>
              <w:pStyle w:val="TablePages-LPO"/>
            </w:pPr>
            <w:r>
              <w:t>205–6</w:t>
            </w:r>
          </w:p>
        </w:tc>
        <w:tc>
          <w:tcPr>
            <w:tcW w:w="3369" w:type="dxa"/>
          </w:tcPr>
          <w:p w14:paraId="600A4A48" w14:textId="77777777" w:rsidR="00FD4731" w:rsidRDefault="00FD4731" w:rsidP="007941A4">
            <w:pPr>
              <w:pStyle w:val="TableTxtwbullet-LPO"/>
              <w:numPr>
                <w:ilvl w:val="0"/>
                <w:numId w:val="168"/>
              </w:numPr>
            </w:pPr>
            <w:r>
              <w:t>Practice addition and subtraction facts</w:t>
            </w:r>
          </w:p>
          <w:p w14:paraId="05D09A61" w14:textId="77777777" w:rsidR="00FD4731" w:rsidRDefault="00FD4731" w:rsidP="007941A4">
            <w:pPr>
              <w:pStyle w:val="TableTxtwbullet-LPO"/>
              <w:numPr>
                <w:ilvl w:val="0"/>
                <w:numId w:val="168"/>
              </w:numPr>
            </w:pPr>
            <w:r>
              <w:t>Skip count by 2s, 3s, and 4s</w:t>
            </w:r>
          </w:p>
        </w:tc>
        <w:tc>
          <w:tcPr>
            <w:tcW w:w="3790" w:type="dxa"/>
          </w:tcPr>
          <w:p w14:paraId="2EBF3622" w14:textId="77777777" w:rsidR="00FD4731" w:rsidRDefault="00FD4731" w:rsidP="007941A4">
            <w:pPr>
              <w:pStyle w:val="TableTxtwbullet-LPO"/>
              <w:numPr>
                <w:ilvl w:val="0"/>
                <w:numId w:val="169"/>
              </w:numPr>
            </w:pPr>
            <w:r>
              <w:t>Subtract 3-digit numbers without renaming</w:t>
            </w:r>
          </w:p>
          <w:p w14:paraId="788C8759" w14:textId="77777777" w:rsidR="00FD4731" w:rsidRDefault="00FD4731" w:rsidP="007941A4">
            <w:pPr>
              <w:pStyle w:val="TableTxtwbullet-LPO"/>
              <w:numPr>
                <w:ilvl w:val="0"/>
                <w:numId w:val="169"/>
              </w:numPr>
            </w:pPr>
            <w:r>
              <w:t>Estimate the difference by rounding to the nearest hundred</w:t>
            </w:r>
          </w:p>
          <w:p w14:paraId="423148BC" w14:textId="77777777" w:rsidR="00FD4731" w:rsidRDefault="00FD4731" w:rsidP="007941A4">
            <w:pPr>
              <w:pStyle w:val="TableTxtwbullet-LPO"/>
              <w:numPr>
                <w:ilvl w:val="0"/>
                <w:numId w:val="169"/>
              </w:numPr>
            </w:pPr>
            <w:r>
              <w:t>Connect subtraction to the biblical worldview truth that the whole world was designed by God</w:t>
            </w:r>
          </w:p>
        </w:tc>
      </w:tr>
      <w:tr w:rsidR="00E25023" w14:paraId="43C24B64" w14:textId="77777777" w:rsidTr="007941A4">
        <w:trPr>
          <w:cantSplit/>
        </w:trPr>
        <w:tc>
          <w:tcPr>
            <w:tcW w:w="742" w:type="dxa"/>
          </w:tcPr>
          <w:p w14:paraId="20C85CA2" w14:textId="77777777" w:rsidR="00FD4731" w:rsidRDefault="00FD4731" w:rsidP="007941A4">
            <w:pPr>
              <w:pStyle w:val="TableNum-LPO"/>
            </w:pPr>
            <w:r>
              <w:t>104</w:t>
            </w:r>
          </w:p>
        </w:tc>
        <w:tc>
          <w:tcPr>
            <w:tcW w:w="858" w:type="dxa"/>
          </w:tcPr>
          <w:p w14:paraId="4196784F" w14:textId="77777777" w:rsidR="00FD4731" w:rsidRDefault="00FD4731" w:rsidP="007941A4">
            <w:pPr>
              <w:pStyle w:val="TablePages-LPO"/>
            </w:pPr>
            <w:r>
              <w:t>211–12</w:t>
            </w:r>
          </w:p>
        </w:tc>
        <w:tc>
          <w:tcPr>
            <w:tcW w:w="817" w:type="dxa"/>
          </w:tcPr>
          <w:p w14:paraId="44925726" w14:textId="77777777" w:rsidR="00FD4731" w:rsidRDefault="00FD4731" w:rsidP="007941A4">
            <w:pPr>
              <w:pStyle w:val="TablePages-LPO"/>
            </w:pPr>
            <w:r>
              <w:t>207–8</w:t>
            </w:r>
          </w:p>
        </w:tc>
        <w:tc>
          <w:tcPr>
            <w:tcW w:w="3369" w:type="dxa"/>
          </w:tcPr>
          <w:p w14:paraId="3D262E96" w14:textId="77777777" w:rsidR="00FD4731" w:rsidRDefault="00FD4731" w:rsidP="007941A4">
            <w:pPr>
              <w:pStyle w:val="TableTxtwbullet-LPO"/>
              <w:numPr>
                <w:ilvl w:val="0"/>
                <w:numId w:val="170"/>
              </w:numPr>
            </w:pPr>
            <w:r>
              <w:t>Practice addition and subtraction facts</w:t>
            </w:r>
          </w:p>
          <w:p w14:paraId="7CD60BE7" w14:textId="77777777" w:rsidR="00FD4731" w:rsidRDefault="00FD4731" w:rsidP="007941A4">
            <w:pPr>
              <w:pStyle w:val="TableTxtwbullet-LPO"/>
              <w:numPr>
                <w:ilvl w:val="0"/>
                <w:numId w:val="170"/>
              </w:numPr>
            </w:pPr>
            <w:r>
              <w:t xml:space="preserve">Identify the attributes of a circle, a square, </w:t>
            </w:r>
            <w:r>
              <w:br/>
              <w:t>a triangle, and a rectangle</w:t>
            </w:r>
          </w:p>
        </w:tc>
        <w:tc>
          <w:tcPr>
            <w:tcW w:w="3790" w:type="dxa"/>
          </w:tcPr>
          <w:p w14:paraId="3A938DD6" w14:textId="77777777" w:rsidR="00FD4731" w:rsidRDefault="00FD4731" w:rsidP="007941A4">
            <w:pPr>
              <w:pStyle w:val="TableTxtwbullet-LPO"/>
              <w:numPr>
                <w:ilvl w:val="0"/>
                <w:numId w:val="171"/>
              </w:numPr>
            </w:pPr>
            <w:r>
              <w:t>Subtract 3-digit numbers, renaming 1 ten as 10 ones</w:t>
            </w:r>
          </w:p>
          <w:p w14:paraId="49B51A64" w14:textId="77777777" w:rsidR="00FD4731" w:rsidRDefault="00FD4731" w:rsidP="007941A4">
            <w:pPr>
              <w:pStyle w:val="TableTxtwbullet-LPO"/>
              <w:numPr>
                <w:ilvl w:val="0"/>
                <w:numId w:val="171"/>
              </w:numPr>
            </w:pPr>
            <w:r>
              <w:t>Solve a word problem and interpret the solution</w:t>
            </w:r>
          </w:p>
        </w:tc>
      </w:tr>
      <w:tr w:rsidR="00E25023" w14:paraId="7F1B20D9" w14:textId="77777777" w:rsidTr="007941A4">
        <w:trPr>
          <w:cantSplit/>
        </w:trPr>
        <w:tc>
          <w:tcPr>
            <w:tcW w:w="742" w:type="dxa"/>
          </w:tcPr>
          <w:p w14:paraId="0FD305BC" w14:textId="77777777" w:rsidR="00FD4731" w:rsidRDefault="00FD4731" w:rsidP="007941A4">
            <w:pPr>
              <w:pStyle w:val="TableNum-LPO"/>
            </w:pPr>
            <w:r>
              <w:t>105</w:t>
            </w:r>
          </w:p>
        </w:tc>
        <w:tc>
          <w:tcPr>
            <w:tcW w:w="858" w:type="dxa"/>
          </w:tcPr>
          <w:p w14:paraId="2D8FBEEF" w14:textId="77777777" w:rsidR="00FD4731" w:rsidRDefault="00FD4731" w:rsidP="007941A4">
            <w:pPr>
              <w:pStyle w:val="TablePages-LPO"/>
            </w:pPr>
            <w:r>
              <w:t>213–14</w:t>
            </w:r>
          </w:p>
        </w:tc>
        <w:tc>
          <w:tcPr>
            <w:tcW w:w="817" w:type="dxa"/>
          </w:tcPr>
          <w:p w14:paraId="7E9CB528" w14:textId="77777777" w:rsidR="00FD4731" w:rsidRDefault="00FD4731" w:rsidP="007941A4">
            <w:pPr>
              <w:pStyle w:val="TablePages-LPO"/>
            </w:pPr>
            <w:r>
              <w:t>209–10</w:t>
            </w:r>
          </w:p>
        </w:tc>
        <w:tc>
          <w:tcPr>
            <w:tcW w:w="3369" w:type="dxa"/>
          </w:tcPr>
          <w:p w14:paraId="5CDEB3AB" w14:textId="77777777" w:rsidR="00FD4731" w:rsidRDefault="00FD4731" w:rsidP="007941A4">
            <w:pPr>
              <w:pStyle w:val="TableTxtwbullet-LPO"/>
              <w:numPr>
                <w:ilvl w:val="0"/>
                <w:numId w:val="172"/>
              </w:numPr>
            </w:pPr>
            <w:r>
              <w:t>Practice addition and subtraction facts</w:t>
            </w:r>
          </w:p>
          <w:p w14:paraId="669F95F0" w14:textId="77777777" w:rsidR="00FD4731" w:rsidRDefault="00FD4731" w:rsidP="007941A4">
            <w:pPr>
              <w:pStyle w:val="TableTxtwbullet-LPO"/>
              <w:numPr>
                <w:ilvl w:val="0"/>
                <w:numId w:val="172"/>
              </w:numPr>
            </w:pPr>
            <w:r>
              <w:t xml:space="preserve">Determine the value of a set of coins by </w:t>
            </w:r>
            <w:r>
              <w:rPr>
                <w:rStyle w:val="italic"/>
              </w:rPr>
              <w:t>counting on</w:t>
            </w:r>
          </w:p>
        </w:tc>
        <w:tc>
          <w:tcPr>
            <w:tcW w:w="3790" w:type="dxa"/>
          </w:tcPr>
          <w:p w14:paraId="13480AD5" w14:textId="77777777" w:rsidR="00FD4731" w:rsidRDefault="00FD4731" w:rsidP="007941A4">
            <w:pPr>
              <w:pStyle w:val="TableTxtwbullet-LPO"/>
              <w:numPr>
                <w:ilvl w:val="0"/>
                <w:numId w:val="173"/>
              </w:numPr>
            </w:pPr>
            <w:r>
              <w:t>Rename 1 hundred as 10 tens</w:t>
            </w:r>
          </w:p>
          <w:p w14:paraId="4DD43D68" w14:textId="77777777" w:rsidR="00FD4731" w:rsidRDefault="00FD4731" w:rsidP="007941A4">
            <w:pPr>
              <w:pStyle w:val="TableTxtwbullet-LPO"/>
              <w:numPr>
                <w:ilvl w:val="0"/>
                <w:numId w:val="173"/>
              </w:numPr>
            </w:pPr>
            <w:r>
              <w:t>Subtract 3-digit numbers, renaming 1 hundred as 10 tens</w:t>
            </w:r>
          </w:p>
          <w:p w14:paraId="6244A92D" w14:textId="77777777" w:rsidR="00FD4731" w:rsidRDefault="00FD4731" w:rsidP="007941A4">
            <w:pPr>
              <w:pStyle w:val="TableTxtwbullet-LPO"/>
              <w:numPr>
                <w:ilvl w:val="0"/>
                <w:numId w:val="173"/>
              </w:numPr>
            </w:pPr>
            <w:r>
              <w:t>Solve a word problem and interpret the solution</w:t>
            </w:r>
          </w:p>
        </w:tc>
      </w:tr>
      <w:tr w:rsidR="00E25023" w14:paraId="13ED5E71" w14:textId="77777777" w:rsidTr="007941A4">
        <w:trPr>
          <w:cantSplit/>
        </w:trPr>
        <w:tc>
          <w:tcPr>
            <w:tcW w:w="742" w:type="dxa"/>
          </w:tcPr>
          <w:p w14:paraId="4EC82E8D" w14:textId="77777777" w:rsidR="00FD4731" w:rsidRDefault="00FD4731" w:rsidP="007941A4">
            <w:pPr>
              <w:pStyle w:val="TableNum-LPO"/>
            </w:pPr>
            <w:r>
              <w:t>106</w:t>
            </w:r>
          </w:p>
        </w:tc>
        <w:tc>
          <w:tcPr>
            <w:tcW w:w="858" w:type="dxa"/>
          </w:tcPr>
          <w:p w14:paraId="70AEABAA" w14:textId="77777777" w:rsidR="00FD4731" w:rsidRDefault="00FD4731" w:rsidP="007941A4">
            <w:pPr>
              <w:pStyle w:val="TablePages-LPO"/>
            </w:pPr>
            <w:r>
              <w:t>215–16</w:t>
            </w:r>
          </w:p>
        </w:tc>
        <w:tc>
          <w:tcPr>
            <w:tcW w:w="817" w:type="dxa"/>
          </w:tcPr>
          <w:p w14:paraId="77FC8DCB" w14:textId="77777777" w:rsidR="00FD4731" w:rsidRDefault="00FD4731" w:rsidP="007941A4">
            <w:pPr>
              <w:pStyle w:val="TablePages-LPO"/>
            </w:pPr>
            <w:r>
              <w:t>211–12</w:t>
            </w:r>
          </w:p>
        </w:tc>
        <w:tc>
          <w:tcPr>
            <w:tcW w:w="3369" w:type="dxa"/>
          </w:tcPr>
          <w:p w14:paraId="2ED89A76" w14:textId="77777777" w:rsidR="00FD4731" w:rsidRDefault="00FD4731" w:rsidP="007941A4">
            <w:pPr>
              <w:pStyle w:val="TableTxtwbullet-LPO"/>
              <w:numPr>
                <w:ilvl w:val="0"/>
                <w:numId w:val="174"/>
              </w:numPr>
            </w:pPr>
            <w:r>
              <w:t>Practice addition and subtraction facts</w:t>
            </w:r>
          </w:p>
          <w:p w14:paraId="46AA6221" w14:textId="77777777" w:rsidR="00FD4731" w:rsidRDefault="00FD4731" w:rsidP="007941A4">
            <w:pPr>
              <w:pStyle w:val="TableTxtwbullet-LPO"/>
              <w:numPr>
                <w:ilvl w:val="0"/>
                <w:numId w:val="174"/>
              </w:numPr>
            </w:pPr>
            <w:r>
              <w:t>Determine relative capacity using customary measurement units</w:t>
            </w:r>
          </w:p>
        </w:tc>
        <w:tc>
          <w:tcPr>
            <w:tcW w:w="3790" w:type="dxa"/>
          </w:tcPr>
          <w:p w14:paraId="11836DD9" w14:textId="77777777" w:rsidR="00FD4731" w:rsidRDefault="00FD4731" w:rsidP="007941A4">
            <w:pPr>
              <w:pStyle w:val="TableTxtwbullet-LPO"/>
              <w:numPr>
                <w:ilvl w:val="0"/>
                <w:numId w:val="175"/>
              </w:numPr>
            </w:pPr>
            <w:r>
              <w:t>Subtract 3-digit numbers with renaming</w:t>
            </w:r>
          </w:p>
          <w:p w14:paraId="7A19D9D9" w14:textId="77777777" w:rsidR="00FD4731" w:rsidRDefault="00FD4731" w:rsidP="007941A4">
            <w:pPr>
              <w:pStyle w:val="TableTxtwbullet-LPO"/>
              <w:numPr>
                <w:ilvl w:val="0"/>
                <w:numId w:val="175"/>
              </w:numPr>
            </w:pPr>
            <w:r>
              <w:t>Check a subtraction problem with addition</w:t>
            </w:r>
          </w:p>
          <w:p w14:paraId="4CC746A1" w14:textId="77777777" w:rsidR="00FD4731" w:rsidRDefault="00FD4731" w:rsidP="007941A4">
            <w:pPr>
              <w:pStyle w:val="TableTxtwbullet-LPO"/>
              <w:numPr>
                <w:ilvl w:val="0"/>
                <w:numId w:val="175"/>
              </w:numPr>
            </w:pPr>
            <w:r>
              <w:t>Solve a word problem and interpret the solution</w:t>
            </w:r>
          </w:p>
        </w:tc>
      </w:tr>
      <w:tr w:rsidR="00E25023" w14:paraId="56E38E4E" w14:textId="77777777" w:rsidTr="007941A4">
        <w:trPr>
          <w:cantSplit/>
        </w:trPr>
        <w:tc>
          <w:tcPr>
            <w:tcW w:w="742" w:type="dxa"/>
          </w:tcPr>
          <w:p w14:paraId="144CC143" w14:textId="77777777" w:rsidR="00FD4731" w:rsidRDefault="00FD4731" w:rsidP="007941A4">
            <w:pPr>
              <w:pStyle w:val="TableNum-LPO"/>
            </w:pPr>
            <w:r>
              <w:t>107</w:t>
            </w:r>
          </w:p>
        </w:tc>
        <w:tc>
          <w:tcPr>
            <w:tcW w:w="858" w:type="dxa"/>
          </w:tcPr>
          <w:p w14:paraId="5F9EE142" w14:textId="77777777" w:rsidR="00FD4731" w:rsidRDefault="00FD4731" w:rsidP="007941A4">
            <w:pPr>
              <w:pStyle w:val="TablePages-LPO"/>
            </w:pPr>
            <w:r>
              <w:t>217–18</w:t>
            </w:r>
          </w:p>
        </w:tc>
        <w:tc>
          <w:tcPr>
            <w:tcW w:w="817" w:type="dxa"/>
          </w:tcPr>
          <w:p w14:paraId="6D348A79" w14:textId="77777777" w:rsidR="00FD4731" w:rsidRDefault="00FD4731" w:rsidP="007941A4">
            <w:pPr>
              <w:pStyle w:val="TablePages-LPO"/>
            </w:pPr>
            <w:r>
              <w:t>213–14</w:t>
            </w:r>
          </w:p>
        </w:tc>
        <w:tc>
          <w:tcPr>
            <w:tcW w:w="3369" w:type="dxa"/>
          </w:tcPr>
          <w:p w14:paraId="13B13A92" w14:textId="77777777" w:rsidR="00FD4731" w:rsidRDefault="00FD4731" w:rsidP="007941A4">
            <w:pPr>
              <w:pStyle w:val="TableTxtwbullet-LPO"/>
              <w:numPr>
                <w:ilvl w:val="0"/>
                <w:numId w:val="176"/>
              </w:numPr>
            </w:pPr>
            <w:r>
              <w:t>Practice addition and subtraction facts</w:t>
            </w:r>
          </w:p>
          <w:p w14:paraId="1120BB33" w14:textId="77777777" w:rsidR="00FD4731" w:rsidRDefault="00FD4731" w:rsidP="007941A4">
            <w:pPr>
              <w:pStyle w:val="TableTxtwbullet-LPO"/>
              <w:numPr>
                <w:ilvl w:val="0"/>
                <w:numId w:val="176"/>
              </w:numPr>
            </w:pPr>
            <w:r>
              <w:t>Practice math concepts</w:t>
            </w:r>
          </w:p>
        </w:tc>
        <w:tc>
          <w:tcPr>
            <w:tcW w:w="3790" w:type="dxa"/>
          </w:tcPr>
          <w:p w14:paraId="2FBA43EF" w14:textId="77777777" w:rsidR="00FD4731" w:rsidRDefault="00FD4731" w:rsidP="007941A4">
            <w:pPr>
              <w:pStyle w:val="TableTxtwbullet-LPO"/>
              <w:numPr>
                <w:ilvl w:val="0"/>
                <w:numId w:val="177"/>
              </w:numPr>
            </w:pPr>
            <w:r>
              <w:t>Subtract 3-digit numbers with renaming</w:t>
            </w:r>
          </w:p>
          <w:p w14:paraId="17CCE857" w14:textId="77777777" w:rsidR="00FD4731" w:rsidRDefault="00FD4731" w:rsidP="007941A4">
            <w:pPr>
              <w:pStyle w:val="TableTxtwbullet-LPO"/>
              <w:numPr>
                <w:ilvl w:val="0"/>
                <w:numId w:val="177"/>
              </w:numPr>
            </w:pPr>
            <w:r>
              <w:t>Check a subtraction problem with addition</w:t>
            </w:r>
          </w:p>
          <w:p w14:paraId="2AFA1425" w14:textId="77777777" w:rsidR="00FD4731" w:rsidRDefault="00FD4731" w:rsidP="007941A4">
            <w:pPr>
              <w:pStyle w:val="TableTxtwbullet-LPO"/>
              <w:numPr>
                <w:ilvl w:val="0"/>
                <w:numId w:val="177"/>
              </w:numPr>
            </w:pPr>
            <w:r>
              <w:t xml:space="preserve">Solve a word problem by selecting only the needed information and </w:t>
            </w:r>
            <w:r>
              <w:br/>
              <w:t>interpret the solution</w:t>
            </w:r>
          </w:p>
        </w:tc>
      </w:tr>
      <w:tr w:rsidR="00E25023" w14:paraId="45E6347C" w14:textId="77777777" w:rsidTr="007941A4">
        <w:trPr>
          <w:cantSplit/>
        </w:trPr>
        <w:tc>
          <w:tcPr>
            <w:tcW w:w="742" w:type="dxa"/>
          </w:tcPr>
          <w:p w14:paraId="72D72F62" w14:textId="77777777" w:rsidR="00FD4731" w:rsidRDefault="00FD4731" w:rsidP="007941A4">
            <w:pPr>
              <w:pStyle w:val="TableNum-LPO"/>
            </w:pPr>
            <w:r>
              <w:t>108</w:t>
            </w:r>
          </w:p>
        </w:tc>
        <w:tc>
          <w:tcPr>
            <w:tcW w:w="858" w:type="dxa"/>
          </w:tcPr>
          <w:p w14:paraId="4441B5C4" w14:textId="77777777" w:rsidR="00FD4731" w:rsidRDefault="00FD4731" w:rsidP="007941A4">
            <w:pPr>
              <w:pStyle w:val="TablePages-LPO"/>
            </w:pPr>
            <w:r>
              <w:t>219–20</w:t>
            </w:r>
          </w:p>
        </w:tc>
        <w:tc>
          <w:tcPr>
            <w:tcW w:w="817" w:type="dxa"/>
          </w:tcPr>
          <w:p w14:paraId="27E70116" w14:textId="77777777" w:rsidR="00FD4731" w:rsidRDefault="00FD4731" w:rsidP="007941A4">
            <w:pPr>
              <w:pStyle w:val="TablePages-LPO"/>
            </w:pPr>
            <w:r>
              <w:t>215–16</w:t>
            </w:r>
          </w:p>
        </w:tc>
        <w:tc>
          <w:tcPr>
            <w:tcW w:w="3369" w:type="dxa"/>
          </w:tcPr>
          <w:p w14:paraId="64217D82" w14:textId="77777777" w:rsidR="00FD4731" w:rsidRDefault="00FD4731" w:rsidP="007941A4">
            <w:pPr>
              <w:pStyle w:val="TableTxtwbullet-LPO"/>
              <w:numPr>
                <w:ilvl w:val="0"/>
                <w:numId w:val="178"/>
              </w:numPr>
            </w:pPr>
            <w:r>
              <w:t>Practice addition and subtraction facts</w:t>
            </w:r>
          </w:p>
          <w:p w14:paraId="73D8E03B" w14:textId="77777777" w:rsidR="00FD4731" w:rsidRDefault="00FD4731" w:rsidP="007941A4">
            <w:pPr>
              <w:pStyle w:val="TableTxtwbullet-LPO"/>
              <w:numPr>
                <w:ilvl w:val="0"/>
                <w:numId w:val="178"/>
              </w:numPr>
            </w:pPr>
            <w:r>
              <w:t>Picture arrays for related facts</w:t>
            </w:r>
          </w:p>
          <w:p w14:paraId="621F28E0" w14:textId="77777777" w:rsidR="00FD4731" w:rsidRDefault="00FD4731" w:rsidP="007941A4">
            <w:pPr>
              <w:pStyle w:val="TableTxtwbullet-LPO"/>
              <w:numPr>
                <w:ilvl w:val="0"/>
                <w:numId w:val="178"/>
              </w:numPr>
            </w:pPr>
            <w:r>
              <w:t>Practice math concepts</w:t>
            </w:r>
          </w:p>
        </w:tc>
        <w:tc>
          <w:tcPr>
            <w:tcW w:w="3790" w:type="dxa"/>
          </w:tcPr>
          <w:p w14:paraId="606FF383" w14:textId="77777777" w:rsidR="00FD4731" w:rsidRDefault="00FD4731" w:rsidP="007941A4">
            <w:pPr>
              <w:pStyle w:val="TableTxtwbullet-LPO"/>
              <w:numPr>
                <w:ilvl w:val="0"/>
                <w:numId w:val="179"/>
              </w:numPr>
            </w:pPr>
            <w:r>
              <w:t xml:space="preserve">Create and solve subtraction problems using 3-digit numbers </w:t>
            </w:r>
          </w:p>
          <w:p w14:paraId="41DDD623" w14:textId="77777777" w:rsidR="00FD4731" w:rsidRDefault="00FD4731" w:rsidP="007941A4">
            <w:pPr>
              <w:pStyle w:val="TableTxtwbullet-LPO"/>
              <w:numPr>
                <w:ilvl w:val="0"/>
                <w:numId w:val="179"/>
              </w:numPr>
            </w:pPr>
            <w:r>
              <w:t>Solve a word problem and interpret the solution</w:t>
            </w:r>
          </w:p>
          <w:p w14:paraId="766CC59E" w14:textId="77777777" w:rsidR="00FD4731" w:rsidRDefault="00FD4731" w:rsidP="007941A4">
            <w:pPr>
              <w:pStyle w:val="TableTxtwbullet-LPO"/>
              <w:numPr>
                <w:ilvl w:val="0"/>
                <w:numId w:val="179"/>
              </w:numPr>
            </w:pPr>
            <w:r>
              <w:t>Connect math to the biblical worldview truth that the whole world was designed by God</w:t>
            </w:r>
          </w:p>
        </w:tc>
      </w:tr>
      <w:tr w:rsidR="00E25023" w14:paraId="09EB81B2" w14:textId="77777777" w:rsidTr="007941A4">
        <w:trPr>
          <w:cantSplit/>
        </w:trPr>
        <w:tc>
          <w:tcPr>
            <w:tcW w:w="742" w:type="dxa"/>
          </w:tcPr>
          <w:p w14:paraId="2B785D14" w14:textId="77777777" w:rsidR="00FD4731" w:rsidRDefault="00FD4731" w:rsidP="007941A4">
            <w:pPr>
              <w:pStyle w:val="TableNum-LPO"/>
            </w:pPr>
            <w:r>
              <w:t>109</w:t>
            </w:r>
          </w:p>
        </w:tc>
        <w:tc>
          <w:tcPr>
            <w:tcW w:w="858" w:type="dxa"/>
          </w:tcPr>
          <w:p w14:paraId="43978E8C" w14:textId="77777777" w:rsidR="00FD4731" w:rsidRDefault="00FD4731" w:rsidP="007941A4">
            <w:pPr>
              <w:pStyle w:val="TablePages-LPO"/>
            </w:pPr>
            <w:r>
              <w:t>221–22</w:t>
            </w:r>
          </w:p>
        </w:tc>
        <w:tc>
          <w:tcPr>
            <w:tcW w:w="817" w:type="dxa"/>
          </w:tcPr>
          <w:p w14:paraId="2844793C" w14:textId="77777777" w:rsidR="00FD4731" w:rsidRDefault="00FD4731" w:rsidP="007941A4">
            <w:pPr>
              <w:pStyle w:val="TablePages-LPO"/>
            </w:pPr>
            <w:r>
              <w:t>217–18</w:t>
            </w:r>
          </w:p>
        </w:tc>
        <w:tc>
          <w:tcPr>
            <w:tcW w:w="3369" w:type="dxa"/>
          </w:tcPr>
          <w:p w14:paraId="65EBCD9C" w14:textId="77777777" w:rsidR="00FD4731" w:rsidRDefault="00FD4731" w:rsidP="007941A4">
            <w:pPr>
              <w:pStyle w:val="TableTxtwbullet-LPO"/>
              <w:numPr>
                <w:ilvl w:val="0"/>
                <w:numId w:val="180"/>
              </w:numPr>
            </w:pPr>
            <w:r>
              <w:t>Practice addition and subtraction facts</w:t>
            </w:r>
          </w:p>
          <w:p w14:paraId="223BB935" w14:textId="77777777" w:rsidR="00FD4731" w:rsidRDefault="00FD4731" w:rsidP="007941A4">
            <w:pPr>
              <w:pStyle w:val="TableTxtwbullet-LPO"/>
              <w:numPr>
                <w:ilvl w:val="0"/>
                <w:numId w:val="180"/>
              </w:numPr>
            </w:pPr>
            <w:r>
              <w:t>Practice math concepts</w:t>
            </w:r>
          </w:p>
        </w:tc>
        <w:tc>
          <w:tcPr>
            <w:tcW w:w="3790" w:type="dxa"/>
          </w:tcPr>
          <w:p w14:paraId="683CF06E" w14:textId="77777777" w:rsidR="00FD4731" w:rsidRDefault="00FD4731" w:rsidP="007941A4">
            <w:pPr>
              <w:pStyle w:val="TableTxtwbullet-LPO"/>
              <w:numPr>
                <w:ilvl w:val="0"/>
                <w:numId w:val="181"/>
              </w:numPr>
            </w:pPr>
            <w:r>
              <w:t>Subtract 3-digit numbers with renaming</w:t>
            </w:r>
          </w:p>
          <w:p w14:paraId="04E0A56C" w14:textId="77777777" w:rsidR="00FD4731" w:rsidRDefault="00FD4731" w:rsidP="007941A4">
            <w:pPr>
              <w:pStyle w:val="TableTxtwbullet-LPO"/>
              <w:numPr>
                <w:ilvl w:val="0"/>
                <w:numId w:val="181"/>
              </w:numPr>
            </w:pPr>
            <w:r>
              <w:t>Solve a multi-step word problem and interpret the solution</w:t>
            </w:r>
          </w:p>
          <w:p w14:paraId="3936E492" w14:textId="77777777" w:rsidR="00FD4731" w:rsidRDefault="00FD4731" w:rsidP="007941A4">
            <w:pPr>
              <w:pStyle w:val="TableTxtwbullet-LPO"/>
              <w:numPr>
                <w:ilvl w:val="0"/>
                <w:numId w:val="181"/>
              </w:numPr>
            </w:pPr>
            <w:r>
              <w:t>Connect math to the biblical worldview truth that the whole world was designed by God</w:t>
            </w:r>
          </w:p>
        </w:tc>
      </w:tr>
      <w:tr w:rsidR="00E25023" w14:paraId="2301C8F4" w14:textId="77777777" w:rsidTr="007941A4">
        <w:trPr>
          <w:cantSplit/>
        </w:trPr>
        <w:tc>
          <w:tcPr>
            <w:tcW w:w="742" w:type="dxa"/>
          </w:tcPr>
          <w:p w14:paraId="2ADB362C" w14:textId="77777777" w:rsidR="00FD4731" w:rsidRDefault="00FD4731" w:rsidP="007941A4">
            <w:pPr>
              <w:pStyle w:val="TableNum-LPO"/>
            </w:pPr>
            <w:r>
              <w:t>110</w:t>
            </w:r>
          </w:p>
        </w:tc>
        <w:tc>
          <w:tcPr>
            <w:tcW w:w="858" w:type="dxa"/>
          </w:tcPr>
          <w:p w14:paraId="36BA0BC7" w14:textId="77777777" w:rsidR="00FD4731" w:rsidRDefault="00FD4731" w:rsidP="007941A4">
            <w:pPr>
              <w:pStyle w:val="TablePages-LPO"/>
            </w:pPr>
            <w:r>
              <w:t>223–24</w:t>
            </w:r>
          </w:p>
        </w:tc>
        <w:tc>
          <w:tcPr>
            <w:tcW w:w="817" w:type="dxa"/>
          </w:tcPr>
          <w:p w14:paraId="1A62AA4F" w14:textId="77777777" w:rsidR="00FD4731" w:rsidRDefault="00FD4731" w:rsidP="007941A4">
            <w:pPr>
              <w:pStyle w:val="TablePages-LPO"/>
            </w:pPr>
            <w:r>
              <w:t>219–20</w:t>
            </w:r>
          </w:p>
        </w:tc>
        <w:tc>
          <w:tcPr>
            <w:tcW w:w="3369" w:type="dxa"/>
          </w:tcPr>
          <w:p w14:paraId="562C6A72" w14:textId="77777777" w:rsidR="00FD4731" w:rsidRDefault="00FD4731" w:rsidP="007941A4"/>
        </w:tc>
        <w:tc>
          <w:tcPr>
            <w:tcW w:w="3790" w:type="dxa"/>
          </w:tcPr>
          <w:p w14:paraId="00FC77C7" w14:textId="77777777" w:rsidR="00FD4731" w:rsidRDefault="00FD4731" w:rsidP="007941A4">
            <w:pPr>
              <w:pStyle w:val="TableTxtwbullet-LPO"/>
              <w:numPr>
                <w:ilvl w:val="0"/>
                <w:numId w:val="182"/>
              </w:numPr>
            </w:pPr>
            <w:r>
              <w:t>Review subtracting 3-digit numbers with and without renaming</w:t>
            </w:r>
          </w:p>
          <w:p w14:paraId="708BB108" w14:textId="77777777" w:rsidR="00FD4731" w:rsidRDefault="00FD4731" w:rsidP="007941A4">
            <w:pPr>
              <w:pStyle w:val="TableTxtwbullet-LPO"/>
              <w:numPr>
                <w:ilvl w:val="0"/>
                <w:numId w:val="182"/>
              </w:numPr>
            </w:pPr>
            <w:r>
              <w:t>Review checking subtraction with addition</w:t>
            </w:r>
          </w:p>
          <w:p w14:paraId="3A137266" w14:textId="77777777" w:rsidR="00FD4731" w:rsidRDefault="00FD4731" w:rsidP="007941A4">
            <w:pPr>
              <w:pStyle w:val="TableTxtwbullet-LPO"/>
              <w:numPr>
                <w:ilvl w:val="0"/>
                <w:numId w:val="182"/>
              </w:numPr>
            </w:pPr>
            <w:r>
              <w:t>Review solving a word problem and interpreting the solution</w:t>
            </w:r>
          </w:p>
          <w:p w14:paraId="1718870D" w14:textId="77777777" w:rsidR="00FD4731" w:rsidRDefault="00FD4731" w:rsidP="007941A4">
            <w:pPr>
              <w:pStyle w:val="TableTxtwbullet-LPO"/>
              <w:numPr>
                <w:ilvl w:val="0"/>
                <w:numId w:val="182"/>
              </w:numPr>
            </w:pPr>
            <w:r>
              <w:t xml:space="preserve">Review the biblical worldview truth that the whole world was </w:t>
            </w:r>
            <w:r>
              <w:br/>
              <w:t>designed by God</w:t>
            </w:r>
          </w:p>
        </w:tc>
      </w:tr>
      <w:tr w:rsidR="00E25023" w14:paraId="1327B731" w14:textId="77777777" w:rsidTr="007941A4">
        <w:trPr>
          <w:cantSplit/>
        </w:trPr>
        <w:tc>
          <w:tcPr>
            <w:tcW w:w="742" w:type="dxa"/>
          </w:tcPr>
          <w:p w14:paraId="1686FA35" w14:textId="77777777" w:rsidR="00FD4731" w:rsidRDefault="00FD4731" w:rsidP="007941A4">
            <w:pPr>
              <w:pStyle w:val="TableNum-LPO"/>
            </w:pPr>
            <w:r>
              <w:t>111</w:t>
            </w:r>
          </w:p>
        </w:tc>
        <w:tc>
          <w:tcPr>
            <w:tcW w:w="858" w:type="dxa"/>
          </w:tcPr>
          <w:p w14:paraId="53397442" w14:textId="77777777" w:rsidR="00FD4731" w:rsidRDefault="00FD4731" w:rsidP="007941A4"/>
        </w:tc>
        <w:tc>
          <w:tcPr>
            <w:tcW w:w="817" w:type="dxa"/>
          </w:tcPr>
          <w:p w14:paraId="5E2DD9DF" w14:textId="77777777" w:rsidR="00FD4731" w:rsidRDefault="00FD4731" w:rsidP="007941A4">
            <w:pPr>
              <w:pStyle w:val="TablePages-LPO"/>
            </w:pPr>
            <w:r>
              <w:t>221–22</w:t>
            </w:r>
          </w:p>
        </w:tc>
        <w:tc>
          <w:tcPr>
            <w:tcW w:w="3369" w:type="dxa"/>
          </w:tcPr>
          <w:p w14:paraId="200C2E4F" w14:textId="77777777" w:rsidR="00FD4731" w:rsidRDefault="00FD4731" w:rsidP="007941A4"/>
        </w:tc>
        <w:tc>
          <w:tcPr>
            <w:tcW w:w="3790" w:type="dxa"/>
          </w:tcPr>
          <w:p w14:paraId="0E594E91" w14:textId="77777777" w:rsidR="00FD4731" w:rsidRDefault="00FD4731" w:rsidP="007941A4">
            <w:pPr>
              <w:pStyle w:val="CumulativeReview"/>
            </w:pPr>
            <w:r>
              <w:t>Concept Review</w:t>
            </w:r>
          </w:p>
        </w:tc>
      </w:tr>
      <w:tr w:rsidR="00FD4731" w14:paraId="5261CB69" w14:textId="77777777" w:rsidTr="007941A4">
        <w:trPr>
          <w:cantSplit/>
        </w:trPr>
        <w:tc>
          <w:tcPr>
            <w:tcW w:w="9576" w:type="dxa"/>
            <w:gridSpan w:val="5"/>
            <w:shd w:val="pct90" w:color="7F00FF" w:fill="auto"/>
          </w:tcPr>
          <w:p w14:paraId="75AB9436" w14:textId="77777777" w:rsidR="00FD4731" w:rsidRDefault="00FD4731" w:rsidP="007941A4">
            <w:pPr>
              <w:pStyle w:val="TableAhd-white2"/>
              <w:framePr w:hSpace="0" w:vSpace="0" w:wrap="auto" w:vAnchor="margin" w:yAlign="inline"/>
            </w:pPr>
            <w:r>
              <w:t>Chapter 14 • Multiplication Facts</w:t>
            </w:r>
          </w:p>
        </w:tc>
      </w:tr>
      <w:tr w:rsidR="00E25023" w14:paraId="51989DD8" w14:textId="77777777" w:rsidTr="007941A4">
        <w:trPr>
          <w:cantSplit/>
        </w:trPr>
        <w:tc>
          <w:tcPr>
            <w:tcW w:w="742" w:type="dxa"/>
          </w:tcPr>
          <w:p w14:paraId="0CC55549" w14:textId="77777777" w:rsidR="00FD4731" w:rsidRDefault="00FD4731" w:rsidP="007941A4">
            <w:pPr>
              <w:pStyle w:val="TableNum-LPO"/>
            </w:pPr>
            <w:r>
              <w:t>112</w:t>
            </w:r>
          </w:p>
        </w:tc>
        <w:tc>
          <w:tcPr>
            <w:tcW w:w="858" w:type="dxa"/>
          </w:tcPr>
          <w:p w14:paraId="096598B4" w14:textId="77777777" w:rsidR="00FD4731" w:rsidRDefault="00FD4731" w:rsidP="007941A4">
            <w:pPr>
              <w:pStyle w:val="TablePages-LPO"/>
            </w:pPr>
            <w:r>
              <w:t>225–28</w:t>
            </w:r>
          </w:p>
        </w:tc>
        <w:tc>
          <w:tcPr>
            <w:tcW w:w="817" w:type="dxa"/>
          </w:tcPr>
          <w:p w14:paraId="199FFA4C" w14:textId="77777777" w:rsidR="00FD4731" w:rsidRDefault="00FD4731" w:rsidP="007941A4">
            <w:pPr>
              <w:pStyle w:val="TablePages-LPO"/>
            </w:pPr>
            <w:r>
              <w:t>223–24</w:t>
            </w:r>
          </w:p>
        </w:tc>
        <w:tc>
          <w:tcPr>
            <w:tcW w:w="3369" w:type="dxa"/>
          </w:tcPr>
          <w:p w14:paraId="29520556" w14:textId="77777777" w:rsidR="00FD4731" w:rsidRDefault="00FD4731" w:rsidP="007941A4">
            <w:pPr>
              <w:pStyle w:val="TableTxtwbullet-LPO"/>
              <w:numPr>
                <w:ilvl w:val="0"/>
                <w:numId w:val="183"/>
              </w:numPr>
            </w:pPr>
            <w:r>
              <w:t>Practice addition and subtraction facts</w:t>
            </w:r>
          </w:p>
          <w:p w14:paraId="4AA371E8" w14:textId="77777777" w:rsidR="00FD4731" w:rsidRDefault="00FD4731" w:rsidP="007941A4">
            <w:pPr>
              <w:pStyle w:val="TableTxtwbullet-LPO"/>
              <w:numPr>
                <w:ilvl w:val="0"/>
                <w:numId w:val="183"/>
              </w:numPr>
            </w:pPr>
            <w:r>
              <w:t>Determine the greatest and the least possible numbers from 3 given digits</w:t>
            </w:r>
          </w:p>
        </w:tc>
        <w:tc>
          <w:tcPr>
            <w:tcW w:w="3790" w:type="dxa"/>
          </w:tcPr>
          <w:p w14:paraId="7B55BDED" w14:textId="77777777" w:rsidR="00FD4731" w:rsidRDefault="00FD4731" w:rsidP="007941A4">
            <w:pPr>
              <w:pStyle w:val="TableTxtwbullet-LPO"/>
              <w:numPr>
                <w:ilvl w:val="0"/>
                <w:numId w:val="184"/>
              </w:numPr>
            </w:pPr>
            <w:r>
              <w:t>Write a multiplication equation for equal sets of pictures</w:t>
            </w:r>
          </w:p>
          <w:p w14:paraId="2364157A" w14:textId="77777777" w:rsidR="00FD4731" w:rsidRDefault="00FD4731" w:rsidP="007941A4">
            <w:pPr>
              <w:pStyle w:val="TableTxtwbullet-LPO"/>
              <w:numPr>
                <w:ilvl w:val="0"/>
                <w:numId w:val="184"/>
              </w:numPr>
            </w:pPr>
            <w:r>
              <w:t>Use multiplication to read and interpret the data given in a picture graph</w:t>
            </w:r>
          </w:p>
        </w:tc>
      </w:tr>
      <w:tr w:rsidR="00E25023" w14:paraId="43001C98" w14:textId="77777777" w:rsidTr="007941A4">
        <w:trPr>
          <w:cantSplit/>
        </w:trPr>
        <w:tc>
          <w:tcPr>
            <w:tcW w:w="742" w:type="dxa"/>
          </w:tcPr>
          <w:p w14:paraId="66EC4DF8" w14:textId="77777777" w:rsidR="00FD4731" w:rsidRDefault="00FD4731" w:rsidP="007941A4">
            <w:pPr>
              <w:pStyle w:val="TableNum-LPO"/>
            </w:pPr>
            <w:r>
              <w:lastRenderedPageBreak/>
              <w:t>113</w:t>
            </w:r>
          </w:p>
        </w:tc>
        <w:tc>
          <w:tcPr>
            <w:tcW w:w="858" w:type="dxa"/>
          </w:tcPr>
          <w:p w14:paraId="12780F85" w14:textId="77777777" w:rsidR="00FD4731" w:rsidRDefault="00FD4731" w:rsidP="007941A4">
            <w:pPr>
              <w:pStyle w:val="TablePages-LPO"/>
            </w:pPr>
            <w:r>
              <w:t>229–30</w:t>
            </w:r>
          </w:p>
        </w:tc>
        <w:tc>
          <w:tcPr>
            <w:tcW w:w="817" w:type="dxa"/>
          </w:tcPr>
          <w:p w14:paraId="22F80E6D" w14:textId="77777777" w:rsidR="00FD4731" w:rsidRDefault="00FD4731" w:rsidP="007941A4">
            <w:pPr>
              <w:pStyle w:val="TablePages-LPO"/>
            </w:pPr>
            <w:r>
              <w:t>225–26</w:t>
            </w:r>
          </w:p>
        </w:tc>
        <w:tc>
          <w:tcPr>
            <w:tcW w:w="3369" w:type="dxa"/>
          </w:tcPr>
          <w:p w14:paraId="214E2C6A" w14:textId="77777777" w:rsidR="00FD4731" w:rsidRDefault="00FD4731" w:rsidP="007941A4">
            <w:pPr>
              <w:pStyle w:val="TableTxtwbullet-LPO"/>
              <w:numPr>
                <w:ilvl w:val="0"/>
                <w:numId w:val="185"/>
              </w:numPr>
            </w:pPr>
            <w:r>
              <w:t>Practice addition and subtraction facts</w:t>
            </w:r>
          </w:p>
          <w:p w14:paraId="4F0A968E" w14:textId="77777777" w:rsidR="00FD4731" w:rsidRDefault="00FD4731" w:rsidP="007941A4">
            <w:pPr>
              <w:pStyle w:val="TableTxtwbullet-LPO"/>
              <w:numPr>
                <w:ilvl w:val="0"/>
                <w:numId w:val="185"/>
              </w:numPr>
            </w:pPr>
            <w:r>
              <w:t>Write a 3-digit number in expanded form</w:t>
            </w:r>
          </w:p>
        </w:tc>
        <w:tc>
          <w:tcPr>
            <w:tcW w:w="3790" w:type="dxa"/>
          </w:tcPr>
          <w:p w14:paraId="643E9A54" w14:textId="77777777" w:rsidR="00FD4731" w:rsidRDefault="00FD4731" w:rsidP="007941A4">
            <w:pPr>
              <w:pStyle w:val="TableTxtwbullet-LPO"/>
              <w:numPr>
                <w:ilvl w:val="0"/>
                <w:numId w:val="186"/>
              </w:numPr>
            </w:pPr>
            <w:r>
              <w:t xml:space="preserve">Interpret the function of each factor by picturing a multiplication </w:t>
            </w:r>
            <w:r>
              <w:br/>
              <w:t>equation</w:t>
            </w:r>
          </w:p>
          <w:p w14:paraId="50B37310" w14:textId="77777777" w:rsidR="00FD4731" w:rsidRDefault="00FD4731" w:rsidP="007941A4">
            <w:pPr>
              <w:pStyle w:val="TableTxtwbullet-LPO"/>
              <w:numPr>
                <w:ilvl w:val="0"/>
                <w:numId w:val="186"/>
              </w:numPr>
            </w:pPr>
            <w:r>
              <w:t>Complete a multiplication equation with 2 as a factor, using skip counting and the doubles strategy</w:t>
            </w:r>
          </w:p>
          <w:p w14:paraId="0F5211E5" w14:textId="77777777" w:rsidR="00FD4731" w:rsidRDefault="00FD4731" w:rsidP="007941A4">
            <w:pPr>
              <w:pStyle w:val="TableTxtwbullet-LPO"/>
              <w:numPr>
                <w:ilvl w:val="0"/>
                <w:numId w:val="186"/>
              </w:numPr>
            </w:pPr>
            <w:r>
              <w:t>Solve a multiplication word problem and interpret the solution</w:t>
            </w:r>
          </w:p>
          <w:p w14:paraId="5A8532F1" w14:textId="77777777" w:rsidR="00FD4731" w:rsidRDefault="00FD4731" w:rsidP="007941A4">
            <w:pPr>
              <w:pStyle w:val="TableTxtwbullet-LPO"/>
              <w:numPr>
                <w:ilvl w:val="0"/>
                <w:numId w:val="186"/>
              </w:numPr>
            </w:pPr>
            <w:r>
              <w:t xml:space="preserve">Connect math to the biblical worldview truth that people are </w:t>
            </w:r>
            <w:r>
              <w:br/>
              <w:t>important</w:t>
            </w:r>
          </w:p>
        </w:tc>
      </w:tr>
      <w:tr w:rsidR="007941A4" w14:paraId="1907D168" w14:textId="77777777" w:rsidTr="00CB1D01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655D346" w14:textId="77777777" w:rsidR="007941A4" w:rsidRDefault="007941A4" w:rsidP="007941A4">
            <w:pPr>
              <w:pStyle w:val="TableBhd-white"/>
            </w:pPr>
            <w:r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55971F63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219BF5A7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72BD597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67ADFE76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E25023" w14:paraId="4B197C2B" w14:textId="77777777" w:rsidTr="007941A4">
        <w:trPr>
          <w:cantSplit/>
        </w:trPr>
        <w:tc>
          <w:tcPr>
            <w:tcW w:w="742" w:type="dxa"/>
          </w:tcPr>
          <w:p w14:paraId="5BF942C5" w14:textId="77777777" w:rsidR="00FD4731" w:rsidRDefault="00FD4731" w:rsidP="007941A4">
            <w:pPr>
              <w:pStyle w:val="TableNum-LPO"/>
            </w:pPr>
            <w:r>
              <w:t>114</w:t>
            </w:r>
          </w:p>
        </w:tc>
        <w:tc>
          <w:tcPr>
            <w:tcW w:w="858" w:type="dxa"/>
          </w:tcPr>
          <w:p w14:paraId="04835E0E" w14:textId="77777777" w:rsidR="00FD4731" w:rsidRDefault="00FD4731" w:rsidP="007941A4">
            <w:pPr>
              <w:pStyle w:val="TablePages-LPO"/>
            </w:pPr>
            <w:r>
              <w:t>231–32</w:t>
            </w:r>
          </w:p>
        </w:tc>
        <w:tc>
          <w:tcPr>
            <w:tcW w:w="817" w:type="dxa"/>
          </w:tcPr>
          <w:p w14:paraId="3EBBF46F" w14:textId="77777777" w:rsidR="00FD4731" w:rsidRDefault="00FD4731" w:rsidP="007941A4">
            <w:pPr>
              <w:pStyle w:val="TablePages-LPO"/>
            </w:pPr>
            <w:r>
              <w:t>227–28</w:t>
            </w:r>
          </w:p>
        </w:tc>
        <w:tc>
          <w:tcPr>
            <w:tcW w:w="3369" w:type="dxa"/>
          </w:tcPr>
          <w:p w14:paraId="4B9D2CC0" w14:textId="77777777" w:rsidR="00FD4731" w:rsidRDefault="00FD4731" w:rsidP="007941A4">
            <w:pPr>
              <w:pStyle w:val="TableTxtwbullet-LPO"/>
              <w:numPr>
                <w:ilvl w:val="0"/>
                <w:numId w:val="187"/>
              </w:numPr>
            </w:pPr>
            <w:r>
              <w:t>Practice addition and subtraction facts</w:t>
            </w:r>
          </w:p>
          <w:p w14:paraId="67CAA733" w14:textId="77777777" w:rsidR="00FD4731" w:rsidRDefault="00FD4731" w:rsidP="007941A4">
            <w:pPr>
              <w:pStyle w:val="TableTxtwbullet-LPO"/>
              <w:numPr>
                <w:ilvl w:val="0"/>
                <w:numId w:val="187"/>
              </w:numPr>
            </w:pPr>
            <w:r>
              <w:rPr>
                <w:rStyle w:val="italic"/>
              </w:rPr>
              <w:t>Count on</w:t>
            </w:r>
            <w:r>
              <w:t xml:space="preserve"> by 100</w:t>
            </w:r>
          </w:p>
        </w:tc>
        <w:tc>
          <w:tcPr>
            <w:tcW w:w="3790" w:type="dxa"/>
          </w:tcPr>
          <w:p w14:paraId="647D4D7B" w14:textId="77777777" w:rsidR="00FD4731" w:rsidRDefault="00FD4731" w:rsidP="007941A4">
            <w:pPr>
              <w:pStyle w:val="TableTxtwbullet-LPO"/>
              <w:numPr>
                <w:ilvl w:val="0"/>
                <w:numId w:val="188"/>
              </w:numPr>
            </w:pPr>
            <w:r>
              <w:t>Skip count by 5s to complete a multiplication fact with 5 as a factor</w:t>
            </w:r>
          </w:p>
          <w:p w14:paraId="36124E7C" w14:textId="77777777" w:rsidR="00FD4731" w:rsidRDefault="00FD4731" w:rsidP="007941A4">
            <w:pPr>
              <w:pStyle w:val="TableTxtwbullet-LPO"/>
              <w:numPr>
                <w:ilvl w:val="0"/>
                <w:numId w:val="188"/>
              </w:numPr>
            </w:pPr>
            <w:r>
              <w:t>Use a number line to solve a multiplication equation</w:t>
            </w:r>
          </w:p>
          <w:p w14:paraId="7759CCFA" w14:textId="77777777" w:rsidR="00FD4731" w:rsidRDefault="00FD4731" w:rsidP="007941A4">
            <w:pPr>
              <w:pStyle w:val="TableTxtwbullet-LPO"/>
              <w:numPr>
                <w:ilvl w:val="0"/>
                <w:numId w:val="188"/>
              </w:numPr>
            </w:pPr>
            <w:r>
              <w:t>Solve a multiplication word problem and interpret the solution</w:t>
            </w:r>
          </w:p>
        </w:tc>
      </w:tr>
      <w:tr w:rsidR="00E25023" w14:paraId="4910B0FB" w14:textId="77777777" w:rsidTr="007941A4">
        <w:trPr>
          <w:cantSplit/>
        </w:trPr>
        <w:tc>
          <w:tcPr>
            <w:tcW w:w="742" w:type="dxa"/>
          </w:tcPr>
          <w:p w14:paraId="2BBD6673" w14:textId="77777777" w:rsidR="00FD4731" w:rsidRDefault="00FD4731" w:rsidP="007941A4">
            <w:pPr>
              <w:pStyle w:val="TableNum-LPO"/>
            </w:pPr>
            <w:r>
              <w:t>115</w:t>
            </w:r>
          </w:p>
        </w:tc>
        <w:tc>
          <w:tcPr>
            <w:tcW w:w="858" w:type="dxa"/>
          </w:tcPr>
          <w:p w14:paraId="1C1001AD" w14:textId="77777777" w:rsidR="00FD4731" w:rsidRDefault="00FD4731" w:rsidP="007941A4">
            <w:pPr>
              <w:pStyle w:val="TablePages-LPO"/>
            </w:pPr>
            <w:r>
              <w:t>233–34</w:t>
            </w:r>
          </w:p>
        </w:tc>
        <w:tc>
          <w:tcPr>
            <w:tcW w:w="817" w:type="dxa"/>
          </w:tcPr>
          <w:p w14:paraId="2D1D10A8" w14:textId="77777777" w:rsidR="00FD4731" w:rsidRDefault="00FD4731" w:rsidP="007941A4">
            <w:pPr>
              <w:pStyle w:val="TablePages-LPO"/>
            </w:pPr>
            <w:r>
              <w:t>229–30</w:t>
            </w:r>
          </w:p>
        </w:tc>
        <w:tc>
          <w:tcPr>
            <w:tcW w:w="3369" w:type="dxa"/>
          </w:tcPr>
          <w:p w14:paraId="4F14C975" w14:textId="77777777" w:rsidR="00FD4731" w:rsidRDefault="00FD4731" w:rsidP="007941A4">
            <w:pPr>
              <w:pStyle w:val="TableTxtwbullet-LPO"/>
              <w:numPr>
                <w:ilvl w:val="0"/>
                <w:numId w:val="189"/>
              </w:numPr>
            </w:pPr>
            <w:r>
              <w:t>Practice addition and subtraction facts</w:t>
            </w:r>
          </w:p>
          <w:p w14:paraId="6B8171D5" w14:textId="77777777" w:rsidR="00FD4731" w:rsidRDefault="00FD4731" w:rsidP="007941A4">
            <w:pPr>
              <w:pStyle w:val="TableTxtwbullet-LPO"/>
              <w:numPr>
                <w:ilvl w:val="0"/>
                <w:numId w:val="189"/>
              </w:numPr>
            </w:pPr>
            <w:r>
              <w:t>Skip count by 3s to 30</w:t>
            </w:r>
          </w:p>
        </w:tc>
        <w:tc>
          <w:tcPr>
            <w:tcW w:w="3790" w:type="dxa"/>
          </w:tcPr>
          <w:p w14:paraId="5FF8DA89" w14:textId="77777777" w:rsidR="00FD4731" w:rsidRDefault="00FD4731" w:rsidP="007941A4">
            <w:pPr>
              <w:pStyle w:val="TableTxtwbullet-LPO"/>
              <w:numPr>
                <w:ilvl w:val="0"/>
                <w:numId w:val="190"/>
              </w:numPr>
            </w:pPr>
            <w:r>
              <w:t>Skip count by 10s to solve a multiplication equation</w:t>
            </w:r>
          </w:p>
          <w:p w14:paraId="68E491CF" w14:textId="77777777" w:rsidR="00FD4731" w:rsidRDefault="00FD4731" w:rsidP="007941A4">
            <w:pPr>
              <w:pStyle w:val="TableTxtwbullet-LPO"/>
              <w:numPr>
                <w:ilvl w:val="0"/>
                <w:numId w:val="190"/>
              </w:numPr>
            </w:pPr>
            <w:r>
              <w:t>Picture a multiplication equation when 10 is a factor</w:t>
            </w:r>
          </w:p>
          <w:p w14:paraId="23BA9C73" w14:textId="77777777" w:rsidR="00FD4731" w:rsidRDefault="00FD4731" w:rsidP="007941A4">
            <w:pPr>
              <w:pStyle w:val="TableTxtwbullet-LPO"/>
              <w:numPr>
                <w:ilvl w:val="0"/>
                <w:numId w:val="190"/>
              </w:numPr>
            </w:pPr>
            <w:r>
              <w:t>Solve a multiplication word problem and interpret the solution</w:t>
            </w:r>
          </w:p>
        </w:tc>
      </w:tr>
      <w:tr w:rsidR="00E25023" w14:paraId="66DE909D" w14:textId="77777777" w:rsidTr="007941A4">
        <w:trPr>
          <w:cantSplit/>
        </w:trPr>
        <w:tc>
          <w:tcPr>
            <w:tcW w:w="742" w:type="dxa"/>
          </w:tcPr>
          <w:p w14:paraId="206278C8" w14:textId="77777777" w:rsidR="00FD4731" w:rsidRDefault="00FD4731" w:rsidP="007941A4">
            <w:pPr>
              <w:pStyle w:val="TableNum-LPO"/>
            </w:pPr>
            <w:r>
              <w:t>116</w:t>
            </w:r>
          </w:p>
        </w:tc>
        <w:tc>
          <w:tcPr>
            <w:tcW w:w="858" w:type="dxa"/>
          </w:tcPr>
          <w:p w14:paraId="7CC06433" w14:textId="77777777" w:rsidR="00FD4731" w:rsidRDefault="00FD4731" w:rsidP="007941A4">
            <w:pPr>
              <w:pStyle w:val="TablePages-LPO"/>
            </w:pPr>
            <w:r>
              <w:t>235–36</w:t>
            </w:r>
          </w:p>
        </w:tc>
        <w:tc>
          <w:tcPr>
            <w:tcW w:w="817" w:type="dxa"/>
          </w:tcPr>
          <w:p w14:paraId="7BD0E6AB" w14:textId="77777777" w:rsidR="00FD4731" w:rsidRDefault="00FD4731" w:rsidP="007941A4">
            <w:pPr>
              <w:pStyle w:val="TablePages-LPO"/>
            </w:pPr>
            <w:r>
              <w:t>231–32</w:t>
            </w:r>
          </w:p>
        </w:tc>
        <w:tc>
          <w:tcPr>
            <w:tcW w:w="3369" w:type="dxa"/>
          </w:tcPr>
          <w:p w14:paraId="182E2EED" w14:textId="77777777" w:rsidR="00FD4731" w:rsidRDefault="00FD4731" w:rsidP="007941A4">
            <w:pPr>
              <w:pStyle w:val="TableTxtwbullet-LPO"/>
              <w:numPr>
                <w:ilvl w:val="0"/>
                <w:numId w:val="191"/>
              </w:numPr>
            </w:pPr>
            <w:r>
              <w:t>Practice addition and subtraction facts</w:t>
            </w:r>
          </w:p>
          <w:p w14:paraId="3ECAF6DD" w14:textId="77777777" w:rsidR="00FD4731" w:rsidRDefault="00FD4731" w:rsidP="007941A4">
            <w:pPr>
              <w:pStyle w:val="TableTxtwbullet-LPO"/>
              <w:numPr>
                <w:ilvl w:val="0"/>
                <w:numId w:val="191"/>
              </w:numPr>
            </w:pPr>
            <w:r>
              <w:t>Determine whether a number is even or odd</w:t>
            </w:r>
          </w:p>
        </w:tc>
        <w:tc>
          <w:tcPr>
            <w:tcW w:w="3790" w:type="dxa"/>
          </w:tcPr>
          <w:p w14:paraId="0B6D620B" w14:textId="77777777" w:rsidR="00FD4731" w:rsidRDefault="00FD4731" w:rsidP="007941A4">
            <w:pPr>
              <w:pStyle w:val="TableTxtwbullet-LPO"/>
              <w:numPr>
                <w:ilvl w:val="0"/>
                <w:numId w:val="192"/>
              </w:numPr>
            </w:pPr>
            <w:r>
              <w:t>Complete a multiplication fact with 1 as a factor</w:t>
            </w:r>
          </w:p>
          <w:p w14:paraId="7E56E6BB" w14:textId="77777777" w:rsidR="00FD4731" w:rsidRDefault="00FD4731" w:rsidP="007941A4">
            <w:pPr>
              <w:pStyle w:val="TableTxtwbullet-LPO"/>
              <w:numPr>
                <w:ilvl w:val="0"/>
                <w:numId w:val="192"/>
              </w:numPr>
            </w:pPr>
            <w:r>
              <w:t>Complete a multiplication fact with 0 as a factor</w:t>
            </w:r>
          </w:p>
        </w:tc>
      </w:tr>
      <w:tr w:rsidR="00E25023" w14:paraId="1BE5EEE8" w14:textId="77777777" w:rsidTr="007941A4">
        <w:trPr>
          <w:cantSplit/>
        </w:trPr>
        <w:tc>
          <w:tcPr>
            <w:tcW w:w="742" w:type="dxa"/>
          </w:tcPr>
          <w:p w14:paraId="035EBA78" w14:textId="77777777" w:rsidR="00FD4731" w:rsidRDefault="00FD4731" w:rsidP="007941A4">
            <w:pPr>
              <w:pStyle w:val="TableNum-LPO"/>
            </w:pPr>
            <w:r>
              <w:t>117</w:t>
            </w:r>
          </w:p>
        </w:tc>
        <w:tc>
          <w:tcPr>
            <w:tcW w:w="858" w:type="dxa"/>
          </w:tcPr>
          <w:p w14:paraId="6424427E" w14:textId="77777777" w:rsidR="00FD4731" w:rsidRDefault="00FD4731" w:rsidP="007941A4">
            <w:pPr>
              <w:pStyle w:val="TablePages-LPO"/>
            </w:pPr>
            <w:r>
              <w:t>237–38</w:t>
            </w:r>
          </w:p>
        </w:tc>
        <w:tc>
          <w:tcPr>
            <w:tcW w:w="817" w:type="dxa"/>
          </w:tcPr>
          <w:p w14:paraId="5E17BEC1" w14:textId="77777777" w:rsidR="00FD4731" w:rsidRDefault="00FD4731" w:rsidP="007941A4">
            <w:pPr>
              <w:pStyle w:val="TablePages-LPO"/>
            </w:pPr>
            <w:r>
              <w:t>233–34</w:t>
            </w:r>
          </w:p>
        </w:tc>
        <w:tc>
          <w:tcPr>
            <w:tcW w:w="3369" w:type="dxa"/>
          </w:tcPr>
          <w:p w14:paraId="4FFDC9EE" w14:textId="77777777" w:rsidR="00FD4731" w:rsidRDefault="00FD4731" w:rsidP="007941A4">
            <w:pPr>
              <w:pStyle w:val="TableTxtwbullet-LPO"/>
              <w:numPr>
                <w:ilvl w:val="0"/>
                <w:numId w:val="193"/>
              </w:numPr>
            </w:pPr>
            <w:r>
              <w:t>Practice addition and subtraction facts</w:t>
            </w:r>
          </w:p>
          <w:p w14:paraId="563884CE" w14:textId="77777777" w:rsidR="00FD4731" w:rsidRDefault="00FD4731" w:rsidP="007941A4">
            <w:pPr>
              <w:pStyle w:val="TableTxtwbullet-LPO"/>
              <w:numPr>
                <w:ilvl w:val="0"/>
                <w:numId w:val="193"/>
              </w:numPr>
            </w:pPr>
            <w:r>
              <w:t>Subtract 2-digit numbers</w:t>
            </w:r>
          </w:p>
        </w:tc>
        <w:tc>
          <w:tcPr>
            <w:tcW w:w="3790" w:type="dxa"/>
          </w:tcPr>
          <w:p w14:paraId="514BA867" w14:textId="77777777" w:rsidR="00FD4731" w:rsidRDefault="00FD4731" w:rsidP="007941A4">
            <w:pPr>
              <w:pStyle w:val="TableTxtwbullet-LPO"/>
              <w:numPr>
                <w:ilvl w:val="0"/>
                <w:numId w:val="194"/>
              </w:numPr>
            </w:pPr>
            <w:r>
              <w:t>Use a number line to solve a multiplication problem with 3 as a factor</w:t>
            </w:r>
          </w:p>
          <w:p w14:paraId="5E8861E4" w14:textId="77777777" w:rsidR="00FD4731" w:rsidRDefault="00FD4731" w:rsidP="007941A4">
            <w:pPr>
              <w:pStyle w:val="TableTxtwbullet-LPO"/>
              <w:numPr>
                <w:ilvl w:val="0"/>
                <w:numId w:val="194"/>
              </w:numPr>
            </w:pPr>
            <w:r>
              <w:t>Use an array to solve a multiplication problem with 3 as a factor</w:t>
            </w:r>
          </w:p>
          <w:p w14:paraId="312045F0" w14:textId="77777777" w:rsidR="00FD4731" w:rsidRDefault="00FD4731" w:rsidP="007941A4">
            <w:pPr>
              <w:pStyle w:val="TableTxtwbullet-LPO"/>
              <w:numPr>
                <w:ilvl w:val="0"/>
                <w:numId w:val="194"/>
              </w:numPr>
            </w:pPr>
            <w:r>
              <w:t>Solve a multiplication word problem and interpret the solution</w:t>
            </w:r>
          </w:p>
          <w:p w14:paraId="3E27E76C" w14:textId="77777777" w:rsidR="00FD4731" w:rsidRDefault="00FD4731" w:rsidP="007941A4">
            <w:pPr>
              <w:pStyle w:val="TableTxtwbullet-LPO"/>
              <w:numPr>
                <w:ilvl w:val="0"/>
                <w:numId w:val="194"/>
              </w:numPr>
            </w:pPr>
            <w:r>
              <w:t xml:space="preserve">Connect math to the biblical worldview truth that people are </w:t>
            </w:r>
            <w:r>
              <w:br/>
              <w:t>important</w:t>
            </w:r>
          </w:p>
        </w:tc>
      </w:tr>
      <w:tr w:rsidR="00E25023" w14:paraId="757108F7" w14:textId="77777777" w:rsidTr="007941A4">
        <w:trPr>
          <w:cantSplit/>
        </w:trPr>
        <w:tc>
          <w:tcPr>
            <w:tcW w:w="742" w:type="dxa"/>
          </w:tcPr>
          <w:p w14:paraId="5F0AF77F" w14:textId="77777777" w:rsidR="00FD4731" w:rsidRDefault="00FD4731" w:rsidP="007941A4">
            <w:pPr>
              <w:pStyle w:val="TableNum-LPO"/>
            </w:pPr>
            <w:r>
              <w:t>118</w:t>
            </w:r>
          </w:p>
        </w:tc>
        <w:tc>
          <w:tcPr>
            <w:tcW w:w="858" w:type="dxa"/>
          </w:tcPr>
          <w:p w14:paraId="42C5AC56" w14:textId="77777777" w:rsidR="00FD4731" w:rsidRDefault="00FD4731" w:rsidP="007941A4">
            <w:pPr>
              <w:pStyle w:val="TablePages-LPO"/>
            </w:pPr>
            <w:r>
              <w:t>239–40</w:t>
            </w:r>
          </w:p>
        </w:tc>
        <w:tc>
          <w:tcPr>
            <w:tcW w:w="817" w:type="dxa"/>
          </w:tcPr>
          <w:p w14:paraId="347139FB" w14:textId="77777777" w:rsidR="00FD4731" w:rsidRDefault="00FD4731" w:rsidP="007941A4">
            <w:pPr>
              <w:pStyle w:val="TablePages-LPO"/>
            </w:pPr>
            <w:r>
              <w:t>235–36</w:t>
            </w:r>
          </w:p>
        </w:tc>
        <w:tc>
          <w:tcPr>
            <w:tcW w:w="3369" w:type="dxa"/>
          </w:tcPr>
          <w:p w14:paraId="76CA2ABF" w14:textId="77777777" w:rsidR="00FD4731" w:rsidRDefault="00FD4731" w:rsidP="007941A4">
            <w:pPr>
              <w:pStyle w:val="TableTxtwbullet-LPO"/>
              <w:numPr>
                <w:ilvl w:val="0"/>
                <w:numId w:val="195"/>
              </w:numPr>
            </w:pPr>
            <w:r>
              <w:t>Practice addition and subtraction facts</w:t>
            </w:r>
          </w:p>
          <w:p w14:paraId="44D6D60D" w14:textId="77777777" w:rsidR="00FD4731" w:rsidRDefault="00FD4731" w:rsidP="007941A4">
            <w:pPr>
              <w:pStyle w:val="TableTxtwbullet-LPO"/>
              <w:numPr>
                <w:ilvl w:val="0"/>
                <w:numId w:val="195"/>
              </w:numPr>
            </w:pPr>
            <w:r>
              <w:t>Solve a word problem</w:t>
            </w:r>
          </w:p>
        </w:tc>
        <w:tc>
          <w:tcPr>
            <w:tcW w:w="3790" w:type="dxa"/>
          </w:tcPr>
          <w:p w14:paraId="00DE8386" w14:textId="77777777" w:rsidR="00FD4731" w:rsidRDefault="00FD4731" w:rsidP="007941A4">
            <w:pPr>
              <w:pStyle w:val="TableTxtwbullet-LPO"/>
              <w:numPr>
                <w:ilvl w:val="0"/>
                <w:numId w:val="196"/>
              </w:numPr>
            </w:pPr>
            <w:r>
              <w:t>Skip count by 4s to solve a multiplication fact with 4 as a factor</w:t>
            </w:r>
          </w:p>
          <w:p w14:paraId="73685423" w14:textId="77777777" w:rsidR="00FD4731" w:rsidRDefault="00FD4731" w:rsidP="007941A4">
            <w:pPr>
              <w:pStyle w:val="TableTxtwbullet-LPO"/>
              <w:numPr>
                <w:ilvl w:val="0"/>
                <w:numId w:val="196"/>
              </w:numPr>
            </w:pPr>
            <w:r>
              <w:t>Use a number line to solve a multiplication fact with 4 as a factor</w:t>
            </w:r>
          </w:p>
          <w:p w14:paraId="0470C638" w14:textId="77777777" w:rsidR="00FD4731" w:rsidRDefault="00FD4731" w:rsidP="007941A4">
            <w:pPr>
              <w:pStyle w:val="TableTxtwbullet-LPO"/>
              <w:numPr>
                <w:ilvl w:val="0"/>
                <w:numId w:val="196"/>
              </w:numPr>
            </w:pPr>
            <w:r>
              <w:t>Use an array to solve a multiplication problem with 4 as a factor</w:t>
            </w:r>
          </w:p>
        </w:tc>
      </w:tr>
      <w:tr w:rsidR="00E25023" w14:paraId="6358682E" w14:textId="77777777" w:rsidTr="007941A4">
        <w:trPr>
          <w:cantSplit/>
        </w:trPr>
        <w:tc>
          <w:tcPr>
            <w:tcW w:w="742" w:type="dxa"/>
          </w:tcPr>
          <w:p w14:paraId="0C71D588" w14:textId="77777777" w:rsidR="00FD4731" w:rsidRDefault="00FD4731" w:rsidP="007941A4">
            <w:pPr>
              <w:pStyle w:val="TableNum-LPO"/>
            </w:pPr>
            <w:r>
              <w:t>119</w:t>
            </w:r>
          </w:p>
        </w:tc>
        <w:tc>
          <w:tcPr>
            <w:tcW w:w="858" w:type="dxa"/>
          </w:tcPr>
          <w:p w14:paraId="0619882B" w14:textId="77777777" w:rsidR="00FD4731" w:rsidRDefault="00FD4731" w:rsidP="007941A4">
            <w:pPr>
              <w:pStyle w:val="TablePages-LPO"/>
            </w:pPr>
            <w:r>
              <w:t>241–42</w:t>
            </w:r>
          </w:p>
        </w:tc>
        <w:tc>
          <w:tcPr>
            <w:tcW w:w="817" w:type="dxa"/>
          </w:tcPr>
          <w:p w14:paraId="1C899138" w14:textId="77777777" w:rsidR="00FD4731" w:rsidRDefault="00FD4731" w:rsidP="007941A4">
            <w:pPr>
              <w:pStyle w:val="TablePages-LPO"/>
            </w:pPr>
            <w:r>
              <w:t>237–38</w:t>
            </w:r>
          </w:p>
        </w:tc>
        <w:tc>
          <w:tcPr>
            <w:tcW w:w="3369" w:type="dxa"/>
          </w:tcPr>
          <w:p w14:paraId="6494E2A4" w14:textId="77777777" w:rsidR="00FD4731" w:rsidRDefault="00FD4731" w:rsidP="007941A4">
            <w:pPr>
              <w:pStyle w:val="TableTxtwbullet-LPO"/>
              <w:numPr>
                <w:ilvl w:val="0"/>
                <w:numId w:val="197"/>
              </w:numPr>
            </w:pPr>
            <w:r>
              <w:t>Practice addition and subtraction facts</w:t>
            </w:r>
          </w:p>
          <w:p w14:paraId="3EC78A7D" w14:textId="77777777" w:rsidR="00FD4731" w:rsidRDefault="00FD4731" w:rsidP="007941A4">
            <w:pPr>
              <w:pStyle w:val="TableTxtwbullet-LPO"/>
              <w:numPr>
                <w:ilvl w:val="0"/>
                <w:numId w:val="197"/>
              </w:numPr>
            </w:pPr>
            <w:r>
              <w:t>Count by 10s to 150</w:t>
            </w:r>
          </w:p>
        </w:tc>
        <w:tc>
          <w:tcPr>
            <w:tcW w:w="3790" w:type="dxa"/>
          </w:tcPr>
          <w:p w14:paraId="0818C03F" w14:textId="77777777" w:rsidR="00FD4731" w:rsidRDefault="00FD4731" w:rsidP="007941A4">
            <w:pPr>
              <w:pStyle w:val="TableTxtwbullet-LPO"/>
              <w:numPr>
                <w:ilvl w:val="0"/>
                <w:numId w:val="198"/>
              </w:numPr>
            </w:pPr>
            <w:r>
              <w:t xml:space="preserve">Complete a multiplication fact with a number 0–5 or 10 as a factor </w:t>
            </w:r>
          </w:p>
          <w:p w14:paraId="3893D467" w14:textId="77777777" w:rsidR="00FD4731" w:rsidRDefault="00FD4731" w:rsidP="007941A4">
            <w:pPr>
              <w:pStyle w:val="TableTxtwbullet-LPO"/>
              <w:numPr>
                <w:ilvl w:val="0"/>
                <w:numId w:val="198"/>
              </w:numPr>
            </w:pPr>
            <w:r>
              <w:t>Compare values using &gt; or &lt;</w:t>
            </w:r>
          </w:p>
          <w:p w14:paraId="1A485102" w14:textId="77777777" w:rsidR="00FD4731" w:rsidRDefault="00FD4731" w:rsidP="007941A4">
            <w:pPr>
              <w:pStyle w:val="TableTxtwbullet-LPO"/>
              <w:numPr>
                <w:ilvl w:val="0"/>
                <w:numId w:val="198"/>
              </w:numPr>
            </w:pPr>
            <w:r>
              <w:t>Solve a multiplication word problem and interpret the solution</w:t>
            </w:r>
          </w:p>
        </w:tc>
      </w:tr>
      <w:tr w:rsidR="00E25023" w14:paraId="7AD80336" w14:textId="77777777" w:rsidTr="007941A4">
        <w:trPr>
          <w:cantSplit/>
        </w:trPr>
        <w:tc>
          <w:tcPr>
            <w:tcW w:w="742" w:type="dxa"/>
          </w:tcPr>
          <w:p w14:paraId="51A19E3A" w14:textId="77777777" w:rsidR="00FD4731" w:rsidRDefault="00FD4731" w:rsidP="007941A4">
            <w:pPr>
              <w:pStyle w:val="TableNum-LPO"/>
            </w:pPr>
            <w:r>
              <w:t>120</w:t>
            </w:r>
          </w:p>
        </w:tc>
        <w:tc>
          <w:tcPr>
            <w:tcW w:w="858" w:type="dxa"/>
          </w:tcPr>
          <w:p w14:paraId="403FF807" w14:textId="77777777" w:rsidR="00FD4731" w:rsidRDefault="00FD4731" w:rsidP="007941A4">
            <w:pPr>
              <w:pStyle w:val="TablePages-LPO"/>
            </w:pPr>
            <w:r>
              <w:t>243–44</w:t>
            </w:r>
          </w:p>
        </w:tc>
        <w:tc>
          <w:tcPr>
            <w:tcW w:w="817" w:type="dxa"/>
          </w:tcPr>
          <w:p w14:paraId="711B0007" w14:textId="77777777" w:rsidR="00FD4731" w:rsidRDefault="00FD4731" w:rsidP="007941A4">
            <w:pPr>
              <w:pStyle w:val="TablePages-LPO"/>
            </w:pPr>
            <w:r>
              <w:t>239–40</w:t>
            </w:r>
          </w:p>
        </w:tc>
        <w:tc>
          <w:tcPr>
            <w:tcW w:w="3369" w:type="dxa"/>
          </w:tcPr>
          <w:p w14:paraId="33DD046E" w14:textId="77777777" w:rsidR="00FD4731" w:rsidRDefault="00FD4731" w:rsidP="007941A4"/>
        </w:tc>
        <w:tc>
          <w:tcPr>
            <w:tcW w:w="3790" w:type="dxa"/>
          </w:tcPr>
          <w:p w14:paraId="40FFBB6A" w14:textId="77777777" w:rsidR="00FD4731" w:rsidRDefault="00FD4731" w:rsidP="007941A4">
            <w:pPr>
              <w:pStyle w:val="TableTxtwbullet-LPO"/>
              <w:numPr>
                <w:ilvl w:val="0"/>
                <w:numId w:val="199"/>
              </w:numPr>
            </w:pPr>
            <w:r>
              <w:t>Review skip counting by 2s, 3s, 4s, 5s, and 10s</w:t>
            </w:r>
          </w:p>
          <w:p w14:paraId="2DC5A7FA" w14:textId="77777777" w:rsidR="00FD4731" w:rsidRDefault="00FD4731" w:rsidP="007941A4">
            <w:pPr>
              <w:pStyle w:val="TableTxtwbullet-LPO"/>
              <w:numPr>
                <w:ilvl w:val="0"/>
                <w:numId w:val="199"/>
              </w:numPr>
            </w:pPr>
            <w:r>
              <w:t>Review multiplication facts with a number 0–5 or 10 as a factor</w:t>
            </w:r>
          </w:p>
          <w:p w14:paraId="12C9ECD4" w14:textId="77777777" w:rsidR="00FD4731" w:rsidRDefault="00FD4731" w:rsidP="007941A4">
            <w:pPr>
              <w:pStyle w:val="TableTxtwbullet-LPO"/>
              <w:numPr>
                <w:ilvl w:val="0"/>
                <w:numId w:val="199"/>
              </w:numPr>
            </w:pPr>
            <w:r>
              <w:t>Review solving a multiplication word problem and interpreting the solution</w:t>
            </w:r>
          </w:p>
          <w:p w14:paraId="678F2DAC" w14:textId="77777777" w:rsidR="00FD4731" w:rsidRDefault="00FD4731" w:rsidP="007941A4">
            <w:pPr>
              <w:pStyle w:val="TableTxtwbullet-LPO"/>
              <w:numPr>
                <w:ilvl w:val="0"/>
                <w:numId w:val="199"/>
              </w:numPr>
            </w:pPr>
            <w:r>
              <w:t xml:space="preserve">Review the biblical worldview truth that God wants us to show love </w:t>
            </w:r>
            <w:r>
              <w:br/>
              <w:t>to other people</w:t>
            </w:r>
          </w:p>
        </w:tc>
      </w:tr>
      <w:tr w:rsidR="00E25023" w14:paraId="5591947A" w14:textId="77777777" w:rsidTr="007941A4">
        <w:trPr>
          <w:cantSplit/>
        </w:trPr>
        <w:tc>
          <w:tcPr>
            <w:tcW w:w="742" w:type="dxa"/>
          </w:tcPr>
          <w:p w14:paraId="4C0025C1" w14:textId="77777777" w:rsidR="00FD4731" w:rsidRDefault="00FD4731" w:rsidP="007941A4">
            <w:pPr>
              <w:pStyle w:val="TableNum-LPO"/>
            </w:pPr>
            <w:r>
              <w:t>121</w:t>
            </w:r>
          </w:p>
        </w:tc>
        <w:tc>
          <w:tcPr>
            <w:tcW w:w="858" w:type="dxa"/>
          </w:tcPr>
          <w:p w14:paraId="3CB52FC2" w14:textId="77777777" w:rsidR="00FD4731" w:rsidRDefault="00FD4731" w:rsidP="007941A4"/>
        </w:tc>
        <w:tc>
          <w:tcPr>
            <w:tcW w:w="817" w:type="dxa"/>
          </w:tcPr>
          <w:p w14:paraId="0DF60CBB" w14:textId="77777777" w:rsidR="00FD4731" w:rsidRDefault="00FD4731" w:rsidP="007941A4">
            <w:pPr>
              <w:pStyle w:val="TablePages-LPO"/>
            </w:pPr>
            <w:r>
              <w:t>241–42</w:t>
            </w:r>
          </w:p>
        </w:tc>
        <w:tc>
          <w:tcPr>
            <w:tcW w:w="3369" w:type="dxa"/>
          </w:tcPr>
          <w:p w14:paraId="335320F3" w14:textId="77777777" w:rsidR="00FD4731" w:rsidRDefault="00FD4731" w:rsidP="007941A4"/>
        </w:tc>
        <w:tc>
          <w:tcPr>
            <w:tcW w:w="3790" w:type="dxa"/>
          </w:tcPr>
          <w:p w14:paraId="1723DAE7" w14:textId="77777777" w:rsidR="00FD4731" w:rsidRDefault="00FD4731" w:rsidP="007941A4">
            <w:pPr>
              <w:pStyle w:val="CumulativeReview"/>
            </w:pPr>
            <w:r>
              <w:t>Concept Review</w:t>
            </w:r>
          </w:p>
        </w:tc>
      </w:tr>
      <w:tr w:rsidR="00FD4731" w14:paraId="2B27973F" w14:textId="77777777" w:rsidTr="007941A4">
        <w:trPr>
          <w:cantSplit/>
        </w:trPr>
        <w:tc>
          <w:tcPr>
            <w:tcW w:w="9576" w:type="dxa"/>
            <w:gridSpan w:val="5"/>
            <w:shd w:val="pct90" w:color="FF5949" w:fill="auto"/>
          </w:tcPr>
          <w:p w14:paraId="4CF9EDE0" w14:textId="77777777" w:rsidR="00FD4731" w:rsidRDefault="00FD4731" w:rsidP="007941A4">
            <w:pPr>
              <w:pStyle w:val="TableAhd-black"/>
            </w:pPr>
            <w:r>
              <w:t>Chapter 15 • Fractions</w:t>
            </w:r>
          </w:p>
        </w:tc>
      </w:tr>
      <w:tr w:rsidR="00E25023" w14:paraId="4FE2D653" w14:textId="77777777" w:rsidTr="007941A4">
        <w:trPr>
          <w:cantSplit/>
        </w:trPr>
        <w:tc>
          <w:tcPr>
            <w:tcW w:w="742" w:type="dxa"/>
          </w:tcPr>
          <w:p w14:paraId="28E222CE" w14:textId="77777777" w:rsidR="00FD4731" w:rsidRDefault="00FD4731" w:rsidP="007941A4">
            <w:pPr>
              <w:pStyle w:val="TableNum-LPO"/>
            </w:pPr>
            <w:r>
              <w:lastRenderedPageBreak/>
              <w:t>122</w:t>
            </w:r>
          </w:p>
        </w:tc>
        <w:tc>
          <w:tcPr>
            <w:tcW w:w="858" w:type="dxa"/>
          </w:tcPr>
          <w:p w14:paraId="065E074A" w14:textId="77777777" w:rsidR="00FD4731" w:rsidRDefault="00FD4731" w:rsidP="007941A4">
            <w:pPr>
              <w:pStyle w:val="TablePages-LPO"/>
            </w:pPr>
            <w:r>
              <w:t>245–48</w:t>
            </w:r>
          </w:p>
        </w:tc>
        <w:tc>
          <w:tcPr>
            <w:tcW w:w="817" w:type="dxa"/>
          </w:tcPr>
          <w:p w14:paraId="604A5C2D" w14:textId="77777777" w:rsidR="00FD4731" w:rsidRDefault="00FD4731" w:rsidP="007941A4">
            <w:pPr>
              <w:pStyle w:val="TablePages-LPO"/>
            </w:pPr>
            <w:r>
              <w:t>243–44</w:t>
            </w:r>
          </w:p>
        </w:tc>
        <w:tc>
          <w:tcPr>
            <w:tcW w:w="3369" w:type="dxa"/>
          </w:tcPr>
          <w:p w14:paraId="1FBF1054" w14:textId="77777777" w:rsidR="00FD4731" w:rsidRDefault="00FD4731" w:rsidP="007941A4">
            <w:pPr>
              <w:pStyle w:val="TableTxtwbullet-LPO"/>
              <w:numPr>
                <w:ilvl w:val="0"/>
                <w:numId w:val="200"/>
              </w:numPr>
            </w:pPr>
            <w:r>
              <w:t>Practice multiplication facts</w:t>
            </w:r>
          </w:p>
          <w:p w14:paraId="7FE22228" w14:textId="77777777" w:rsidR="00FD4731" w:rsidRDefault="00FD4731" w:rsidP="007941A4">
            <w:pPr>
              <w:pStyle w:val="TableTxtwbullet-LPO"/>
              <w:numPr>
                <w:ilvl w:val="0"/>
                <w:numId w:val="200"/>
              </w:numPr>
            </w:pPr>
            <w:r>
              <w:t>Recognize equivalent measurements</w:t>
            </w:r>
          </w:p>
        </w:tc>
        <w:tc>
          <w:tcPr>
            <w:tcW w:w="3790" w:type="dxa"/>
          </w:tcPr>
          <w:p w14:paraId="214548DA" w14:textId="77777777" w:rsidR="00FD4731" w:rsidRDefault="00FD4731" w:rsidP="007941A4">
            <w:pPr>
              <w:pStyle w:val="TableTxtwbullet-LPO"/>
              <w:numPr>
                <w:ilvl w:val="0"/>
                <w:numId w:val="201"/>
              </w:numPr>
            </w:pPr>
            <w:r>
              <w:t>Identify shapes that are partitioned into equal parts</w:t>
            </w:r>
          </w:p>
          <w:p w14:paraId="7A089175" w14:textId="77777777" w:rsidR="00FD4731" w:rsidRDefault="00FD4731" w:rsidP="007941A4">
            <w:pPr>
              <w:pStyle w:val="TableTxtwbullet-LPO"/>
              <w:numPr>
                <w:ilvl w:val="0"/>
                <w:numId w:val="201"/>
              </w:numPr>
            </w:pPr>
            <w:r>
              <w:t>Identify and name the number of equal parts in the whole</w:t>
            </w:r>
          </w:p>
          <w:p w14:paraId="35C13389" w14:textId="77777777" w:rsidR="00FD4731" w:rsidRDefault="00FD4731" w:rsidP="007941A4">
            <w:pPr>
              <w:pStyle w:val="TableTxtwbullet-LPO"/>
              <w:numPr>
                <w:ilvl w:val="0"/>
                <w:numId w:val="201"/>
              </w:numPr>
            </w:pPr>
            <w:r>
              <w:t>Connect math to the biblical worldview truth that math has limits</w:t>
            </w:r>
          </w:p>
        </w:tc>
      </w:tr>
    </w:tbl>
    <w:p w14:paraId="4C4519E6" w14:textId="77777777" w:rsidR="007941A4" w:rsidRDefault="007941A4"/>
    <w:p w14:paraId="11FF6E0A" w14:textId="77777777" w:rsidR="007941A4" w:rsidRDefault="007941A4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42"/>
        <w:gridCol w:w="858"/>
        <w:gridCol w:w="817"/>
        <w:gridCol w:w="3369"/>
        <w:gridCol w:w="3790"/>
      </w:tblGrid>
      <w:tr w:rsidR="007941A4" w14:paraId="29B3A7DD" w14:textId="77777777" w:rsidTr="00CB1D01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0F2D352D" w14:textId="77777777" w:rsidR="007941A4" w:rsidRDefault="007941A4" w:rsidP="007941A4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545DB405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29D01842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2F3F59CB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2C6494F8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E25023" w14:paraId="74DFA790" w14:textId="77777777" w:rsidTr="007941A4">
        <w:trPr>
          <w:cantSplit/>
        </w:trPr>
        <w:tc>
          <w:tcPr>
            <w:tcW w:w="742" w:type="dxa"/>
          </w:tcPr>
          <w:p w14:paraId="6C3BA4D8" w14:textId="77777777" w:rsidR="00FD4731" w:rsidRDefault="00FD4731" w:rsidP="007941A4">
            <w:pPr>
              <w:pStyle w:val="TableNum-LPO"/>
            </w:pPr>
            <w:r>
              <w:t>123</w:t>
            </w:r>
          </w:p>
        </w:tc>
        <w:tc>
          <w:tcPr>
            <w:tcW w:w="858" w:type="dxa"/>
          </w:tcPr>
          <w:p w14:paraId="472FF152" w14:textId="77777777" w:rsidR="00FD4731" w:rsidRDefault="00FD4731" w:rsidP="007941A4">
            <w:pPr>
              <w:pStyle w:val="TablePages-LPO"/>
            </w:pPr>
            <w:r>
              <w:t>249–50</w:t>
            </w:r>
          </w:p>
        </w:tc>
        <w:tc>
          <w:tcPr>
            <w:tcW w:w="817" w:type="dxa"/>
          </w:tcPr>
          <w:p w14:paraId="1549C490" w14:textId="77777777" w:rsidR="00FD4731" w:rsidRDefault="00FD4731" w:rsidP="007941A4">
            <w:pPr>
              <w:pStyle w:val="TablePages-LPO"/>
            </w:pPr>
            <w:r>
              <w:t>245–46</w:t>
            </w:r>
          </w:p>
        </w:tc>
        <w:tc>
          <w:tcPr>
            <w:tcW w:w="3369" w:type="dxa"/>
          </w:tcPr>
          <w:p w14:paraId="4A067FC2" w14:textId="77777777" w:rsidR="00FD4731" w:rsidRDefault="00FD4731" w:rsidP="007941A4">
            <w:pPr>
              <w:pStyle w:val="TableTxtwbullet-LPO"/>
              <w:numPr>
                <w:ilvl w:val="0"/>
                <w:numId w:val="202"/>
              </w:numPr>
            </w:pPr>
            <w:r>
              <w:t>Practice facts</w:t>
            </w:r>
          </w:p>
          <w:p w14:paraId="76601F33" w14:textId="77777777" w:rsidR="00FD4731" w:rsidRDefault="00FD4731" w:rsidP="007941A4">
            <w:pPr>
              <w:pStyle w:val="TableTxtwbullet-LPO"/>
              <w:numPr>
                <w:ilvl w:val="0"/>
                <w:numId w:val="202"/>
              </w:numPr>
            </w:pPr>
            <w:r>
              <w:t>Tell time to the half-hour and 5 minutes</w:t>
            </w:r>
          </w:p>
        </w:tc>
        <w:tc>
          <w:tcPr>
            <w:tcW w:w="3790" w:type="dxa"/>
          </w:tcPr>
          <w:p w14:paraId="6099CCAE" w14:textId="77777777" w:rsidR="00FD4731" w:rsidRDefault="00FD4731" w:rsidP="007941A4">
            <w:pPr>
              <w:pStyle w:val="TableTxtwbullet-LPO"/>
              <w:numPr>
                <w:ilvl w:val="0"/>
                <w:numId w:val="203"/>
              </w:numPr>
            </w:pPr>
            <w:r>
              <w:t xml:space="preserve">Recognize and use the terms </w:t>
            </w:r>
            <w:r>
              <w:rPr>
                <w:rStyle w:val="italic"/>
              </w:rPr>
              <w:t>half of</w:t>
            </w:r>
            <w:r>
              <w:t xml:space="preserve">, </w:t>
            </w:r>
            <w:r>
              <w:rPr>
                <w:rStyle w:val="italic"/>
              </w:rPr>
              <w:t>third of</w:t>
            </w:r>
            <w:r>
              <w:t xml:space="preserve">, </w:t>
            </w:r>
            <w:r>
              <w:rPr>
                <w:rStyle w:val="italic"/>
              </w:rPr>
              <w:t>fourth of</w:t>
            </w:r>
            <w:r>
              <w:t xml:space="preserve">, and </w:t>
            </w:r>
            <w:r>
              <w:rPr>
                <w:rStyle w:val="italic"/>
              </w:rPr>
              <w:t>quarter of</w:t>
            </w:r>
          </w:p>
          <w:p w14:paraId="074E1172" w14:textId="77777777" w:rsidR="00FD4731" w:rsidRDefault="00FD4731" w:rsidP="007941A4">
            <w:pPr>
              <w:pStyle w:val="TableTxtwbullet-LPO"/>
              <w:numPr>
                <w:ilvl w:val="0"/>
                <w:numId w:val="203"/>
              </w:numPr>
            </w:pPr>
            <w:r>
              <w:t>Write the fraction that names the part of the whole</w:t>
            </w:r>
          </w:p>
          <w:p w14:paraId="58FFFAE9" w14:textId="77777777" w:rsidR="00FD4731" w:rsidRDefault="00FD4731" w:rsidP="007941A4">
            <w:pPr>
              <w:pStyle w:val="TableTxtwbullet-LPO"/>
              <w:numPr>
                <w:ilvl w:val="0"/>
                <w:numId w:val="203"/>
              </w:numPr>
            </w:pPr>
            <w:r>
              <w:t>Color the part of the shape that illustrates the fraction</w:t>
            </w:r>
          </w:p>
          <w:p w14:paraId="6F4994D5" w14:textId="77777777" w:rsidR="00FD4731" w:rsidRDefault="00FD4731" w:rsidP="007941A4">
            <w:pPr>
              <w:pStyle w:val="TableTxtwbullet-LPO"/>
              <w:numPr>
                <w:ilvl w:val="0"/>
                <w:numId w:val="203"/>
              </w:numPr>
            </w:pPr>
            <w:r>
              <w:t>Connect math to the biblical worldview truth that math has limits</w:t>
            </w:r>
          </w:p>
        </w:tc>
      </w:tr>
      <w:tr w:rsidR="00E25023" w14:paraId="45EFBE7C" w14:textId="77777777" w:rsidTr="007941A4">
        <w:trPr>
          <w:cantSplit/>
        </w:trPr>
        <w:tc>
          <w:tcPr>
            <w:tcW w:w="742" w:type="dxa"/>
          </w:tcPr>
          <w:p w14:paraId="432C26A4" w14:textId="77777777" w:rsidR="00FD4731" w:rsidRDefault="00FD4731" w:rsidP="007941A4">
            <w:pPr>
              <w:pStyle w:val="TableNum-LPO"/>
            </w:pPr>
            <w:r>
              <w:t>124</w:t>
            </w:r>
          </w:p>
        </w:tc>
        <w:tc>
          <w:tcPr>
            <w:tcW w:w="858" w:type="dxa"/>
          </w:tcPr>
          <w:p w14:paraId="0FD327A4" w14:textId="77777777" w:rsidR="00FD4731" w:rsidRDefault="00FD4731" w:rsidP="007941A4">
            <w:pPr>
              <w:pStyle w:val="TablePages-LPO"/>
            </w:pPr>
            <w:r>
              <w:t>251–52</w:t>
            </w:r>
          </w:p>
        </w:tc>
        <w:tc>
          <w:tcPr>
            <w:tcW w:w="817" w:type="dxa"/>
          </w:tcPr>
          <w:p w14:paraId="32A46BB0" w14:textId="77777777" w:rsidR="00FD4731" w:rsidRDefault="00FD4731" w:rsidP="007941A4">
            <w:pPr>
              <w:pStyle w:val="TablePages-LPO"/>
            </w:pPr>
            <w:r>
              <w:t>247–48</w:t>
            </w:r>
          </w:p>
        </w:tc>
        <w:tc>
          <w:tcPr>
            <w:tcW w:w="3369" w:type="dxa"/>
          </w:tcPr>
          <w:p w14:paraId="68C3FFC0" w14:textId="77777777" w:rsidR="00FD4731" w:rsidRDefault="00FD4731" w:rsidP="007941A4">
            <w:pPr>
              <w:pStyle w:val="TableTxtwbullet-LPO"/>
              <w:numPr>
                <w:ilvl w:val="0"/>
                <w:numId w:val="204"/>
              </w:numPr>
            </w:pPr>
            <w:r>
              <w:t>Practice multiplication facts</w:t>
            </w:r>
          </w:p>
          <w:p w14:paraId="42374729" w14:textId="77777777" w:rsidR="00FD4731" w:rsidRDefault="00FD4731" w:rsidP="007941A4">
            <w:pPr>
              <w:pStyle w:val="TableTxtwbullet-LPO"/>
              <w:numPr>
                <w:ilvl w:val="0"/>
                <w:numId w:val="204"/>
              </w:numPr>
            </w:pPr>
            <w:r>
              <w:t>Write the numbers that come before, after, or between</w:t>
            </w:r>
          </w:p>
        </w:tc>
        <w:tc>
          <w:tcPr>
            <w:tcW w:w="3790" w:type="dxa"/>
          </w:tcPr>
          <w:p w14:paraId="5DB1C4A3" w14:textId="77777777" w:rsidR="00FD4731" w:rsidRDefault="00FD4731" w:rsidP="007941A4">
            <w:pPr>
              <w:pStyle w:val="TableTxtwbullet-LPO"/>
              <w:numPr>
                <w:ilvl w:val="0"/>
                <w:numId w:val="205"/>
              </w:numPr>
            </w:pPr>
            <w:r>
              <w:t>Partition a shape to show equal parts</w:t>
            </w:r>
          </w:p>
          <w:p w14:paraId="07D18BC4" w14:textId="77777777" w:rsidR="00FD4731" w:rsidRDefault="00FD4731" w:rsidP="007941A4">
            <w:pPr>
              <w:pStyle w:val="TableTxtwbullet-LPO"/>
              <w:numPr>
                <w:ilvl w:val="0"/>
                <w:numId w:val="205"/>
              </w:numPr>
            </w:pPr>
            <w:r>
              <w:t>Partition a shape in different ways to show the same number of equal parts</w:t>
            </w:r>
          </w:p>
          <w:p w14:paraId="0CEB9CEC" w14:textId="77777777" w:rsidR="00FD4731" w:rsidRDefault="00FD4731" w:rsidP="007941A4">
            <w:pPr>
              <w:pStyle w:val="TableTxtwbullet-LPO"/>
              <w:numPr>
                <w:ilvl w:val="0"/>
                <w:numId w:val="205"/>
              </w:numPr>
            </w:pPr>
            <w:r>
              <w:t>Write the fraction that names the part of the whole</w:t>
            </w:r>
          </w:p>
        </w:tc>
      </w:tr>
      <w:tr w:rsidR="00E25023" w14:paraId="213CAC54" w14:textId="77777777" w:rsidTr="007941A4">
        <w:trPr>
          <w:cantSplit/>
        </w:trPr>
        <w:tc>
          <w:tcPr>
            <w:tcW w:w="742" w:type="dxa"/>
          </w:tcPr>
          <w:p w14:paraId="196B7018" w14:textId="77777777" w:rsidR="00FD4731" w:rsidRDefault="00FD4731" w:rsidP="007941A4">
            <w:pPr>
              <w:pStyle w:val="TableNum-LPO"/>
            </w:pPr>
            <w:r>
              <w:t>125</w:t>
            </w:r>
          </w:p>
        </w:tc>
        <w:tc>
          <w:tcPr>
            <w:tcW w:w="858" w:type="dxa"/>
          </w:tcPr>
          <w:p w14:paraId="49B8026A" w14:textId="77777777" w:rsidR="00FD4731" w:rsidRDefault="00FD4731" w:rsidP="007941A4">
            <w:pPr>
              <w:pStyle w:val="TablePages-LPO"/>
            </w:pPr>
            <w:r>
              <w:t>253–54</w:t>
            </w:r>
          </w:p>
        </w:tc>
        <w:tc>
          <w:tcPr>
            <w:tcW w:w="817" w:type="dxa"/>
          </w:tcPr>
          <w:p w14:paraId="3341711A" w14:textId="77777777" w:rsidR="00FD4731" w:rsidRDefault="00FD4731" w:rsidP="007941A4">
            <w:pPr>
              <w:pStyle w:val="TablePages-LPO"/>
            </w:pPr>
            <w:r>
              <w:t>249–50</w:t>
            </w:r>
          </w:p>
        </w:tc>
        <w:tc>
          <w:tcPr>
            <w:tcW w:w="3369" w:type="dxa"/>
          </w:tcPr>
          <w:p w14:paraId="709CCF0E" w14:textId="77777777" w:rsidR="00FD4731" w:rsidRDefault="00FD4731" w:rsidP="007941A4">
            <w:pPr>
              <w:pStyle w:val="TableTxtwbullet-LPO"/>
              <w:numPr>
                <w:ilvl w:val="0"/>
                <w:numId w:val="206"/>
              </w:numPr>
            </w:pPr>
            <w:r>
              <w:t>Practice facts</w:t>
            </w:r>
          </w:p>
          <w:p w14:paraId="4AC03968" w14:textId="77777777" w:rsidR="00FD4731" w:rsidRDefault="00FD4731" w:rsidP="007941A4">
            <w:pPr>
              <w:pStyle w:val="TableTxtwbullet-LPO"/>
              <w:numPr>
                <w:ilvl w:val="0"/>
                <w:numId w:val="206"/>
              </w:numPr>
            </w:pPr>
            <w:r>
              <w:t>Solve a 3-addend word problem and interpret the solution</w:t>
            </w:r>
          </w:p>
        </w:tc>
        <w:tc>
          <w:tcPr>
            <w:tcW w:w="3790" w:type="dxa"/>
          </w:tcPr>
          <w:p w14:paraId="4B672538" w14:textId="77777777" w:rsidR="00FD4731" w:rsidRDefault="00FD4731" w:rsidP="007941A4">
            <w:pPr>
              <w:pStyle w:val="TableTxtwbullet-LPO"/>
              <w:numPr>
                <w:ilvl w:val="0"/>
                <w:numId w:val="207"/>
              </w:numPr>
            </w:pPr>
            <w:r>
              <w:t>Compare 2 wholes partitioned into same-sized equal parts</w:t>
            </w:r>
          </w:p>
          <w:p w14:paraId="4F0BB866" w14:textId="77777777" w:rsidR="00FD4731" w:rsidRDefault="00FD4731" w:rsidP="007941A4">
            <w:pPr>
              <w:pStyle w:val="TableTxtwbullet-LPO"/>
              <w:numPr>
                <w:ilvl w:val="0"/>
                <w:numId w:val="207"/>
              </w:numPr>
            </w:pPr>
            <w:r>
              <w:t>Compare 2 wholes partitioned into different-sized equal parts</w:t>
            </w:r>
          </w:p>
          <w:p w14:paraId="0FADFFD8" w14:textId="77777777" w:rsidR="00FD4731" w:rsidRDefault="00FD4731" w:rsidP="007941A4">
            <w:pPr>
              <w:pStyle w:val="TableTxtwbullet-LPO"/>
              <w:numPr>
                <w:ilvl w:val="0"/>
                <w:numId w:val="207"/>
              </w:numPr>
            </w:pPr>
            <w:r>
              <w:t>Recognize that the more equal parts a shape is partitioned into, the smaller the parts are</w:t>
            </w:r>
          </w:p>
        </w:tc>
      </w:tr>
      <w:tr w:rsidR="00E25023" w14:paraId="7EC1C712" w14:textId="77777777" w:rsidTr="007941A4">
        <w:trPr>
          <w:cantSplit/>
        </w:trPr>
        <w:tc>
          <w:tcPr>
            <w:tcW w:w="742" w:type="dxa"/>
          </w:tcPr>
          <w:p w14:paraId="2FABE876" w14:textId="77777777" w:rsidR="00FD4731" w:rsidRDefault="00FD4731" w:rsidP="007941A4">
            <w:pPr>
              <w:pStyle w:val="TableNum-LPO"/>
            </w:pPr>
            <w:r>
              <w:t>126</w:t>
            </w:r>
          </w:p>
        </w:tc>
        <w:tc>
          <w:tcPr>
            <w:tcW w:w="858" w:type="dxa"/>
          </w:tcPr>
          <w:p w14:paraId="7101B774" w14:textId="77777777" w:rsidR="00FD4731" w:rsidRDefault="00FD4731" w:rsidP="007941A4">
            <w:pPr>
              <w:pStyle w:val="TablePages-LPO"/>
            </w:pPr>
            <w:r>
              <w:t>255–56</w:t>
            </w:r>
          </w:p>
        </w:tc>
        <w:tc>
          <w:tcPr>
            <w:tcW w:w="817" w:type="dxa"/>
          </w:tcPr>
          <w:p w14:paraId="69E7CD02" w14:textId="77777777" w:rsidR="00FD4731" w:rsidRDefault="00FD4731" w:rsidP="007941A4">
            <w:pPr>
              <w:pStyle w:val="TablePages-LPO"/>
            </w:pPr>
            <w:r>
              <w:t>251–52</w:t>
            </w:r>
          </w:p>
        </w:tc>
        <w:tc>
          <w:tcPr>
            <w:tcW w:w="3369" w:type="dxa"/>
          </w:tcPr>
          <w:p w14:paraId="7CB0A6E8" w14:textId="77777777" w:rsidR="00FD4731" w:rsidRDefault="00FD4731" w:rsidP="007941A4">
            <w:pPr>
              <w:pStyle w:val="TableTxtwbullet-LPO"/>
              <w:numPr>
                <w:ilvl w:val="0"/>
                <w:numId w:val="208"/>
              </w:numPr>
            </w:pPr>
            <w:r>
              <w:t>Practice facts</w:t>
            </w:r>
          </w:p>
          <w:p w14:paraId="200002AD" w14:textId="77777777" w:rsidR="00FD4731" w:rsidRDefault="00FD4731" w:rsidP="007941A4">
            <w:pPr>
              <w:pStyle w:val="TableTxtwbullet-LPO"/>
              <w:numPr>
                <w:ilvl w:val="0"/>
                <w:numId w:val="208"/>
              </w:numPr>
            </w:pPr>
            <w:r>
              <w:t>Determine the elapsed time</w:t>
            </w:r>
          </w:p>
        </w:tc>
        <w:tc>
          <w:tcPr>
            <w:tcW w:w="3790" w:type="dxa"/>
          </w:tcPr>
          <w:p w14:paraId="3B736C02" w14:textId="77777777" w:rsidR="00FD4731" w:rsidRDefault="00FD4731" w:rsidP="007941A4">
            <w:pPr>
              <w:pStyle w:val="TableTxtwbullet-LPO"/>
              <w:numPr>
                <w:ilvl w:val="0"/>
                <w:numId w:val="209"/>
              </w:numPr>
            </w:pPr>
            <w:r>
              <w:t>Recognize that 1 half and 2 fourths name the same part of the whole</w:t>
            </w:r>
          </w:p>
          <w:p w14:paraId="5603554D" w14:textId="77777777" w:rsidR="00FD4731" w:rsidRDefault="00FD4731" w:rsidP="007941A4">
            <w:pPr>
              <w:pStyle w:val="TableTxtwbullet-LPO"/>
              <w:numPr>
                <w:ilvl w:val="0"/>
                <w:numId w:val="209"/>
              </w:numPr>
            </w:pPr>
            <w:r>
              <w:t>Compare 2 wholes partitioned into same-sized or different-sized equal parts using &gt; or &lt;</w:t>
            </w:r>
          </w:p>
          <w:p w14:paraId="58EC5D3D" w14:textId="77777777" w:rsidR="00FD4731" w:rsidRDefault="00FD4731" w:rsidP="007941A4">
            <w:pPr>
              <w:pStyle w:val="TableTxtwbullet-LPO"/>
              <w:numPr>
                <w:ilvl w:val="0"/>
                <w:numId w:val="209"/>
              </w:numPr>
            </w:pPr>
            <w:r>
              <w:t>Connect math to the biblical worldview truth that math has limits</w:t>
            </w:r>
          </w:p>
        </w:tc>
      </w:tr>
      <w:tr w:rsidR="00E25023" w14:paraId="64B81ED5" w14:textId="77777777" w:rsidTr="007941A4">
        <w:trPr>
          <w:cantSplit/>
        </w:trPr>
        <w:tc>
          <w:tcPr>
            <w:tcW w:w="742" w:type="dxa"/>
          </w:tcPr>
          <w:p w14:paraId="6AFEFC8A" w14:textId="77777777" w:rsidR="00FD4731" w:rsidRDefault="00FD4731" w:rsidP="007941A4">
            <w:pPr>
              <w:pStyle w:val="TableNum-LPO"/>
            </w:pPr>
            <w:r>
              <w:t>127</w:t>
            </w:r>
          </w:p>
        </w:tc>
        <w:tc>
          <w:tcPr>
            <w:tcW w:w="858" w:type="dxa"/>
          </w:tcPr>
          <w:p w14:paraId="532B35D7" w14:textId="77777777" w:rsidR="00FD4731" w:rsidRDefault="00FD4731" w:rsidP="007941A4">
            <w:pPr>
              <w:pStyle w:val="TablePages-LPO"/>
            </w:pPr>
            <w:r>
              <w:t>257–58</w:t>
            </w:r>
          </w:p>
        </w:tc>
        <w:tc>
          <w:tcPr>
            <w:tcW w:w="817" w:type="dxa"/>
          </w:tcPr>
          <w:p w14:paraId="3BBD4EC0" w14:textId="77777777" w:rsidR="00FD4731" w:rsidRDefault="00FD4731" w:rsidP="007941A4">
            <w:pPr>
              <w:pStyle w:val="TablePages-LPO"/>
            </w:pPr>
            <w:r>
              <w:t>253–54</w:t>
            </w:r>
          </w:p>
        </w:tc>
        <w:tc>
          <w:tcPr>
            <w:tcW w:w="3369" w:type="dxa"/>
          </w:tcPr>
          <w:p w14:paraId="6882E6D3" w14:textId="77777777" w:rsidR="00FD4731" w:rsidRDefault="00FD4731" w:rsidP="007941A4">
            <w:pPr>
              <w:pStyle w:val="TableTxtwbullet-LPO"/>
              <w:numPr>
                <w:ilvl w:val="0"/>
                <w:numId w:val="210"/>
              </w:numPr>
            </w:pPr>
            <w:r>
              <w:t>Practice facts</w:t>
            </w:r>
          </w:p>
          <w:p w14:paraId="00DE2D02" w14:textId="77777777" w:rsidR="00FD4731" w:rsidRDefault="00FD4731" w:rsidP="007941A4">
            <w:pPr>
              <w:pStyle w:val="TableTxtwbullet-LPO"/>
              <w:numPr>
                <w:ilvl w:val="0"/>
                <w:numId w:val="210"/>
              </w:numPr>
            </w:pPr>
            <w:r>
              <w:t>Subtract 3-digit numbers with renaming</w:t>
            </w:r>
          </w:p>
        </w:tc>
        <w:tc>
          <w:tcPr>
            <w:tcW w:w="3790" w:type="dxa"/>
          </w:tcPr>
          <w:p w14:paraId="66715EF8" w14:textId="77777777" w:rsidR="00FD4731" w:rsidRDefault="00FD4731" w:rsidP="007941A4">
            <w:pPr>
              <w:pStyle w:val="TableTxtwbullet-LPO"/>
              <w:numPr>
                <w:ilvl w:val="0"/>
                <w:numId w:val="211"/>
              </w:numPr>
            </w:pPr>
            <w:r>
              <w:t>Write the fraction that names the part of the set</w:t>
            </w:r>
          </w:p>
          <w:p w14:paraId="2655479C" w14:textId="77777777" w:rsidR="00FD4731" w:rsidRDefault="00FD4731" w:rsidP="007941A4">
            <w:pPr>
              <w:pStyle w:val="TableTxtwbullet-LPO"/>
              <w:numPr>
                <w:ilvl w:val="0"/>
                <w:numId w:val="211"/>
              </w:numPr>
            </w:pPr>
            <w:r>
              <w:t>Read and illustrate the fraction that names the part of the set</w:t>
            </w:r>
          </w:p>
          <w:p w14:paraId="30A8DFC0" w14:textId="77777777" w:rsidR="00FD4731" w:rsidRDefault="00FD4731" w:rsidP="007941A4">
            <w:pPr>
              <w:pStyle w:val="TableTxtwbullet-LPO"/>
              <w:numPr>
                <w:ilvl w:val="0"/>
                <w:numId w:val="211"/>
              </w:numPr>
            </w:pPr>
            <w:r>
              <w:t>Determine the equal share for 2, 3, or 4 people</w:t>
            </w:r>
          </w:p>
          <w:p w14:paraId="599C8571" w14:textId="77777777" w:rsidR="00FD4731" w:rsidRDefault="00FD4731" w:rsidP="007941A4">
            <w:pPr>
              <w:pStyle w:val="TableTxtwbullet-LPO"/>
              <w:numPr>
                <w:ilvl w:val="0"/>
                <w:numId w:val="211"/>
              </w:numPr>
            </w:pPr>
            <w:r>
              <w:t>Connect math to the biblical worldview truth that math has limits</w:t>
            </w:r>
          </w:p>
        </w:tc>
      </w:tr>
      <w:tr w:rsidR="00E25023" w14:paraId="633BEF76" w14:textId="77777777" w:rsidTr="007941A4">
        <w:trPr>
          <w:cantSplit/>
        </w:trPr>
        <w:tc>
          <w:tcPr>
            <w:tcW w:w="742" w:type="dxa"/>
          </w:tcPr>
          <w:p w14:paraId="0683C8F8" w14:textId="77777777" w:rsidR="00FD4731" w:rsidRDefault="00FD4731" w:rsidP="007941A4">
            <w:pPr>
              <w:pStyle w:val="TableNum-LPO"/>
            </w:pPr>
            <w:r>
              <w:t>128</w:t>
            </w:r>
          </w:p>
        </w:tc>
        <w:tc>
          <w:tcPr>
            <w:tcW w:w="858" w:type="dxa"/>
          </w:tcPr>
          <w:p w14:paraId="08C181AD" w14:textId="77777777" w:rsidR="00FD4731" w:rsidRDefault="00FD4731" w:rsidP="007941A4">
            <w:pPr>
              <w:pStyle w:val="TablePages-LPO"/>
            </w:pPr>
            <w:r>
              <w:t>259–60</w:t>
            </w:r>
          </w:p>
        </w:tc>
        <w:tc>
          <w:tcPr>
            <w:tcW w:w="817" w:type="dxa"/>
          </w:tcPr>
          <w:p w14:paraId="02988A71" w14:textId="77777777" w:rsidR="00FD4731" w:rsidRDefault="00FD4731" w:rsidP="007941A4">
            <w:pPr>
              <w:pStyle w:val="TablePages-LPO"/>
            </w:pPr>
            <w:r>
              <w:t>255–56</w:t>
            </w:r>
          </w:p>
        </w:tc>
        <w:tc>
          <w:tcPr>
            <w:tcW w:w="3369" w:type="dxa"/>
          </w:tcPr>
          <w:p w14:paraId="3103B432" w14:textId="77777777" w:rsidR="00FD4731" w:rsidRDefault="00FD4731" w:rsidP="007941A4"/>
        </w:tc>
        <w:tc>
          <w:tcPr>
            <w:tcW w:w="3790" w:type="dxa"/>
          </w:tcPr>
          <w:p w14:paraId="76249CE8" w14:textId="77777777" w:rsidR="00FD4731" w:rsidRDefault="00FD4731" w:rsidP="007941A4">
            <w:pPr>
              <w:pStyle w:val="TableTxtwbullet-LPO"/>
              <w:numPr>
                <w:ilvl w:val="0"/>
                <w:numId w:val="212"/>
              </w:numPr>
            </w:pPr>
            <w:r>
              <w:t>Review partitioning a shape to show equal parts</w:t>
            </w:r>
          </w:p>
          <w:p w14:paraId="75A470B5" w14:textId="77777777" w:rsidR="00FD4731" w:rsidRDefault="00FD4731" w:rsidP="007941A4">
            <w:pPr>
              <w:pStyle w:val="TableTxtwbullet-LPO"/>
              <w:numPr>
                <w:ilvl w:val="0"/>
                <w:numId w:val="212"/>
              </w:numPr>
            </w:pPr>
            <w:r>
              <w:t>Review writing the fraction that names the part of the whole</w:t>
            </w:r>
          </w:p>
          <w:p w14:paraId="4084B67B" w14:textId="77777777" w:rsidR="00FD4731" w:rsidRDefault="00FD4731" w:rsidP="007941A4">
            <w:pPr>
              <w:pStyle w:val="TableTxtwbullet-LPO"/>
              <w:numPr>
                <w:ilvl w:val="0"/>
                <w:numId w:val="212"/>
              </w:numPr>
            </w:pPr>
            <w:r>
              <w:t>Review comparing 2 wholes partitioned into same-sized or different-sized equal parts using &gt; or &lt;</w:t>
            </w:r>
          </w:p>
          <w:p w14:paraId="3E5967B9" w14:textId="77777777" w:rsidR="00FD4731" w:rsidRDefault="00FD4731" w:rsidP="007941A4">
            <w:pPr>
              <w:pStyle w:val="TableTxtwbullet-LPO"/>
              <w:numPr>
                <w:ilvl w:val="0"/>
                <w:numId w:val="212"/>
              </w:numPr>
            </w:pPr>
            <w:r>
              <w:t>Review writing the fraction that names the part of the set</w:t>
            </w:r>
          </w:p>
          <w:p w14:paraId="06ECF249" w14:textId="77777777" w:rsidR="00FD4731" w:rsidRDefault="00FD4731" w:rsidP="007941A4">
            <w:pPr>
              <w:pStyle w:val="TableTxtwbullet-LPO"/>
              <w:numPr>
                <w:ilvl w:val="0"/>
                <w:numId w:val="212"/>
              </w:numPr>
            </w:pPr>
            <w:r>
              <w:t>Review determining the equal share for 2, 3, or 4 people</w:t>
            </w:r>
          </w:p>
          <w:p w14:paraId="4B179856" w14:textId="77777777" w:rsidR="00FD4731" w:rsidRDefault="00FD4731" w:rsidP="007941A4">
            <w:pPr>
              <w:pStyle w:val="TableTxtwbullet-LPO"/>
              <w:numPr>
                <w:ilvl w:val="0"/>
                <w:numId w:val="212"/>
              </w:numPr>
            </w:pPr>
            <w:r>
              <w:t>Review the biblical worldview truth that math has limits</w:t>
            </w:r>
          </w:p>
        </w:tc>
      </w:tr>
      <w:tr w:rsidR="00E25023" w14:paraId="02EA259B" w14:textId="77777777" w:rsidTr="007941A4">
        <w:trPr>
          <w:cantSplit/>
        </w:trPr>
        <w:tc>
          <w:tcPr>
            <w:tcW w:w="742" w:type="dxa"/>
          </w:tcPr>
          <w:p w14:paraId="0D5E6201" w14:textId="77777777" w:rsidR="00FD4731" w:rsidRDefault="00FD4731" w:rsidP="007941A4">
            <w:pPr>
              <w:pStyle w:val="TableNum-LPO"/>
            </w:pPr>
            <w:r>
              <w:t>129</w:t>
            </w:r>
          </w:p>
        </w:tc>
        <w:tc>
          <w:tcPr>
            <w:tcW w:w="858" w:type="dxa"/>
          </w:tcPr>
          <w:p w14:paraId="78E2758F" w14:textId="77777777" w:rsidR="00FD4731" w:rsidRDefault="00FD4731" w:rsidP="007941A4"/>
        </w:tc>
        <w:tc>
          <w:tcPr>
            <w:tcW w:w="817" w:type="dxa"/>
          </w:tcPr>
          <w:p w14:paraId="22C4EDCE" w14:textId="77777777" w:rsidR="00FD4731" w:rsidRDefault="00FD4731" w:rsidP="007941A4">
            <w:pPr>
              <w:pStyle w:val="TablePages-LPO"/>
            </w:pPr>
            <w:r>
              <w:t>257–58</w:t>
            </w:r>
          </w:p>
        </w:tc>
        <w:tc>
          <w:tcPr>
            <w:tcW w:w="3369" w:type="dxa"/>
          </w:tcPr>
          <w:p w14:paraId="77E3BF3D" w14:textId="77777777" w:rsidR="00FD4731" w:rsidRDefault="00FD4731" w:rsidP="007941A4"/>
        </w:tc>
        <w:tc>
          <w:tcPr>
            <w:tcW w:w="3790" w:type="dxa"/>
          </w:tcPr>
          <w:p w14:paraId="772C8B55" w14:textId="77777777" w:rsidR="00FD4731" w:rsidRDefault="00FD4731" w:rsidP="007941A4">
            <w:pPr>
              <w:pStyle w:val="CumulativeReview"/>
            </w:pPr>
            <w:r>
              <w:t>Concept Review</w:t>
            </w:r>
          </w:p>
        </w:tc>
      </w:tr>
      <w:tr w:rsidR="00FD4731" w14:paraId="1043030A" w14:textId="77777777" w:rsidTr="007941A4">
        <w:trPr>
          <w:cantSplit/>
        </w:trPr>
        <w:tc>
          <w:tcPr>
            <w:tcW w:w="9576" w:type="dxa"/>
            <w:gridSpan w:val="5"/>
            <w:shd w:val="pct90" w:color="FFBF0C" w:fill="auto"/>
          </w:tcPr>
          <w:p w14:paraId="6BB16A2C" w14:textId="77777777" w:rsidR="00FD4731" w:rsidRDefault="00FD4731" w:rsidP="007941A4">
            <w:pPr>
              <w:pStyle w:val="TableAhd-black"/>
            </w:pPr>
            <w:r>
              <w:t>Chapter 16 • Geometry</w:t>
            </w:r>
          </w:p>
        </w:tc>
      </w:tr>
      <w:tr w:rsidR="00E25023" w14:paraId="69FC2C0D" w14:textId="77777777" w:rsidTr="007941A4">
        <w:trPr>
          <w:cantSplit/>
        </w:trPr>
        <w:tc>
          <w:tcPr>
            <w:tcW w:w="742" w:type="dxa"/>
          </w:tcPr>
          <w:p w14:paraId="75D85425" w14:textId="77777777" w:rsidR="00FD4731" w:rsidRDefault="00FD4731" w:rsidP="007941A4">
            <w:pPr>
              <w:pStyle w:val="TableNum-LPO"/>
            </w:pPr>
            <w:r>
              <w:t>130</w:t>
            </w:r>
          </w:p>
        </w:tc>
        <w:tc>
          <w:tcPr>
            <w:tcW w:w="858" w:type="dxa"/>
          </w:tcPr>
          <w:p w14:paraId="07211485" w14:textId="77777777" w:rsidR="00FD4731" w:rsidRDefault="00FD4731" w:rsidP="007941A4">
            <w:pPr>
              <w:pStyle w:val="TablePages-LPO"/>
            </w:pPr>
            <w:r>
              <w:t>261–64</w:t>
            </w:r>
          </w:p>
        </w:tc>
        <w:tc>
          <w:tcPr>
            <w:tcW w:w="817" w:type="dxa"/>
          </w:tcPr>
          <w:p w14:paraId="1B1CD636" w14:textId="77777777" w:rsidR="00FD4731" w:rsidRDefault="00FD4731" w:rsidP="007941A4">
            <w:pPr>
              <w:pStyle w:val="TablePages-LPO"/>
            </w:pPr>
            <w:r>
              <w:t>259–60</w:t>
            </w:r>
          </w:p>
        </w:tc>
        <w:tc>
          <w:tcPr>
            <w:tcW w:w="3369" w:type="dxa"/>
          </w:tcPr>
          <w:p w14:paraId="3C528951" w14:textId="77777777" w:rsidR="00FD4731" w:rsidRDefault="00FD4731" w:rsidP="007941A4">
            <w:pPr>
              <w:pStyle w:val="TableTxtwbullet-LPO"/>
              <w:numPr>
                <w:ilvl w:val="0"/>
                <w:numId w:val="213"/>
              </w:numPr>
            </w:pPr>
            <w:r>
              <w:t>Practice multiplication facts</w:t>
            </w:r>
          </w:p>
          <w:p w14:paraId="456ACF01" w14:textId="77777777" w:rsidR="00FD4731" w:rsidRDefault="00FD4731" w:rsidP="007941A4">
            <w:pPr>
              <w:pStyle w:val="TableTxtwbullet-LPO"/>
              <w:numPr>
                <w:ilvl w:val="0"/>
                <w:numId w:val="213"/>
              </w:numPr>
            </w:pPr>
            <w:r>
              <w:t>Skip count by 2s to 20</w:t>
            </w:r>
          </w:p>
        </w:tc>
        <w:tc>
          <w:tcPr>
            <w:tcW w:w="3790" w:type="dxa"/>
          </w:tcPr>
          <w:p w14:paraId="2D942664" w14:textId="77777777" w:rsidR="00FD4731" w:rsidRDefault="00FD4731" w:rsidP="007941A4">
            <w:pPr>
              <w:pStyle w:val="TableTxtwbullet-LPO"/>
              <w:numPr>
                <w:ilvl w:val="0"/>
                <w:numId w:val="214"/>
              </w:numPr>
            </w:pPr>
            <w:r>
              <w:t>Identify plane figures</w:t>
            </w:r>
          </w:p>
          <w:p w14:paraId="279199AE" w14:textId="77777777" w:rsidR="00FD4731" w:rsidRDefault="00FD4731" w:rsidP="007941A4">
            <w:pPr>
              <w:pStyle w:val="TableTxtwbullet-LPO"/>
              <w:numPr>
                <w:ilvl w:val="0"/>
                <w:numId w:val="214"/>
              </w:numPr>
            </w:pPr>
            <w:r>
              <w:t>Draw plane figures on a dot grid</w:t>
            </w:r>
          </w:p>
          <w:p w14:paraId="17C16967" w14:textId="77777777" w:rsidR="00FD4731" w:rsidRDefault="00FD4731" w:rsidP="007941A4">
            <w:pPr>
              <w:pStyle w:val="TableTxtwbullet-LPO"/>
              <w:numPr>
                <w:ilvl w:val="0"/>
                <w:numId w:val="214"/>
              </w:numPr>
            </w:pPr>
            <w:r>
              <w:t>Make shapes using a geoboard</w:t>
            </w:r>
          </w:p>
          <w:p w14:paraId="71F548F1" w14:textId="77777777" w:rsidR="00FD4731" w:rsidRDefault="00FD4731" w:rsidP="007941A4">
            <w:pPr>
              <w:pStyle w:val="TableTxtwbullet-LPO"/>
              <w:numPr>
                <w:ilvl w:val="0"/>
                <w:numId w:val="214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788F550C" w14:textId="77777777" w:rsidTr="007941A4">
        <w:trPr>
          <w:cantSplit/>
        </w:trPr>
        <w:tc>
          <w:tcPr>
            <w:tcW w:w="742" w:type="dxa"/>
          </w:tcPr>
          <w:p w14:paraId="0A32DB26" w14:textId="77777777" w:rsidR="00FD4731" w:rsidRDefault="00FD4731" w:rsidP="007941A4">
            <w:pPr>
              <w:pStyle w:val="TableNum-LPO"/>
            </w:pPr>
            <w:r>
              <w:t>131</w:t>
            </w:r>
          </w:p>
        </w:tc>
        <w:tc>
          <w:tcPr>
            <w:tcW w:w="858" w:type="dxa"/>
          </w:tcPr>
          <w:p w14:paraId="5C0DEDE9" w14:textId="77777777" w:rsidR="00FD4731" w:rsidRDefault="00FD4731" w:rsidP="007941A4">
            <w:pPr>
              <w:pStyle w:val="TablePages-LPO"/>
            </w:pPr>
            <w:r>
              <w:t>265–66</w:t>
            </w:r>
          </w:p>
        </w:tc>
        <w:tc>
          <w:tcPr>
            <w:tcW w:w="817" w:type="dxa"/>
          </w:tcPr>
          <w:p w14:paraId="1D6CEAD3" w14:textId="77777777" w:rsidR="00FD4731" w:rsidRDefault="00FD4731" w:rsidP="007941A4">
            <w:pPr>
              <w:pStyle w:val="TablePages-LPO"/>
            </w:pPr>
            <w:r>
              <w:t>261–62</w:t>
            </w:r>
          </w:p>
        </w:tc>
        <w:tc>
          <w:tcPr>
            <w:tcW w:w="3369" w:type="dxa"/>
          </w:tcPr>
          <w:p w14:paraId="767958B2" w14:textId="77777777" w:rsidR="00FD4731" w:rsidRDefault="00FD4731" w:rsidP="007941A4">
            <w:pPr>
              <w:pStyle w:val="TableTxtwbullet-LPO"/>
              <w:numPr>
                <w:ilvl w:val="0"/>
                <w:numId w:val="215"/>
              </w:numPr>
            </w:pPr>
            <w:r>
              <w:t>Practice multiplication facts</w:t>
            </w:r>
          </w:p>
          <w:p w14:paraId="284C9FC6" w14:textId="77777777" w:rsidR="00FD4731" w:rsidRDefault="00FD4731" w:rsidP="007941A4">
            <w:pPr>
              <w:pStyle w:val="TableTxtwbullet-LPO"/>
              <w:numPr>
                <w:ilvl w:val="0"/>
                <w:numId w:val="215"/>
              </w:numPr>
            </w:pPr>
            <w:r>
              <w:t>Order 2-digit numbers on a number line</w:t>
            </w:r>
          </w:p>
        </w:tc>
        <w:tc>
          <w:tcPr>
            <w:tcW w:w="3790" w:type="dxa"/>
          </w:tcPr>
          <w:p w14:paraId="1E9A3331" w14:textId="77777777" w:rsidR="00FD4731" w:rsidRDefault="00FD4731" w:rsidP="007941A4">
            <w:pPr>
              <w:pStyle w:val="TableTxtwbullet-LPO"/>
              <w:numPr>
                <w:ilvl w:val="0"/>
                <w:numId w:val="216"/>
              </w:numPr>
            </w:pPr>
            <w:r>
              <w:t xml:space="preserve">Compose shapes from given shapes and identify the new shapes </w:t>
            </w:r>
          </w:p>
          <w:p w14:paraId="1CAAA47D" w14:textId="77777777" w:rsidR="00FD4731" w:rsidRDefault="00FD4731" w:rsidP="007941A4">
            <w:pPr>
              <w:pStyle w:val="TableTxtwbullet-LPO"/>
              <w:numPr>
                <w:ilvl w:val="0"/>
                <w:numId w:val="216"/>
              </w:numPr>
            </w:pPr>
            <w:r>
              <w:t>Compose an object using shapes</w:t>
            </w:r>
          </w:p>
          <w:p w14:paraId="5975000A" w14:textId="77777777" w:rsidR="00FD4731" w:rsidRDefault="00FD4731" w:rsidP="007941A4">
            <w:pPr>
              <w:pStyle w:val="TableTxtwbullet-LPO"/>
              <w:numPr>
                <w:ilvl w:val="0"/>
                <w:numId w:val="216"/>
              </w:numPr>
            </w:pPr>
            <w:r>
              <w:t>Connect math to the biblical worldview truth that God put people in the world to work</w:t>
            </w:r>
          </w:p>
        </w:tc>
      </w:tr>
    </w:tbl>
    <w:p w14:paraId="2DBEB043" w14:textId="77777777" w:rsidR="007941A4" w:rsidRDefault="007941A4"/>
    <w:p w14:paraId="077CBA68" w14:textId="77777777" w:rsidR="007941A4" w:rsidRDefault="007941A4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42"/>
        <w:gridCol w:w="858"/>
        <w:gridCol w:w="817"/>
        <w:gridCol w:w="3369"/>
        <w:gridCol w:w="3790"/>
      </w:tblGrid>
      <w:tr w:rsidR="007941A4" w14:paraId="536CEBC1" w14:textId="77777777" w:rsidTr="00CB1D01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5707E6DF" w14:textId="77777777" w:rsidR="007941A4" w:rsidRDefault="007941A4" w:rsidP="007941A4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6530D09A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1CBF8AC0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B3AA351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139843C7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E25023" w14:paraId="7E49D7F2" w14:textId="77777777" w:rsidTr="007941A4">
        <w:trPr>
          <w:cantSplit/>
        </w:trPr>
        <w:tc>
          <w:tcPr>
            <w:tcW w:w="742" w:type="dxa"/>
          </w:tcPr>
          <w:p w14:paraId="149D2960" w14:textId="77777777" w:rsidR="00FD4731" w:rsidRDefault="00FD4731" w:rsidP="007941A4">
            <w:pPr>
              <w:pStyle w:val="TableNum-LPO"/>
            </w:pPr>
            <w:r>
              <w:t>132</w:t>
            </w:r>
          </w:p>
        </w:tc>
        <w:tc>
          <w:tcPr>
            <w:tcW w:w="858" w:type="dxa"/>
          </w:tcPr>
          <w:p w14:paraId="6C490EAE" w14:textId="77777777" w:rsidR="00FD4731" w:rsidRDefault="00FD4731" w:rsidP="007941A4">
            <w:pPr>
              <w:pStyle w:val="TablePages-LPO"/>
            </w:pPr>
            <w:r>
              <w:t>267–68</w:t>
            </w:r>
          </w:p>
        </w:tc>
        <w:tc>
          <w:tcPr>
            <w:tcW w:w="817" w:type="dxa"/>
          </w:tcPr>
          <w:p w14:paraId="49C51C00" w14:textId="77777777" w:rsidR="00FD4731" w:rsidRDefault="00FD4731" w:rsidP="007941A4">
            <w:pPr>
              <w:pStyle w:val="TablePages-LPO"/>
            </w:pPr>
            <w:r>
              <w:t>263–64</w:t>
            </w:r>
          </w:p>
        </w:tc>
        <w:tc>
          <w:tcPr>
            <w:tcW w:w="3369" w:type="dxa"/>
          </w:tcPr>
          <w:p w14:paraId="29D01055" w14:textId="77777777" w:rsidR="00FD4731" w:rsidRDefault="00FD4731" w:rsidP="007941A4">
            <w:pPr>
              <w:pStyle w:val="TableTxtwbullet-LPO"/>
              <w:numPr>
                <w:ilvl w:val="0"/>
                <w:numId w:val="217"/>
              </w:numPr>
            </w:pPr>
            <w:r>
              <w:t>Practice facts</w:t>
            </w:r>
          </w:p>
          <w:p w14:paraId="2E0F48AC" w14:textId="77777777" w:rsidR="00FD4731" w:rsidRDefault="00FD4731" w:rsidP="007941A4">
            <w:pPr>
              <w:pStyle w:val="TableTxtwbullet-LPO"/>
              <w:numPr>
                <w:ilvl w:val="0"/>
                <w:numId w:val="217"/>
              </w:numPr>
            </w:pPr>
            <w:r>
              <w:t>Use &gt;, &lt;, or = to compare 2- and 3-digit numbers</w:t>
            </w:r>
          </w:p>
        </w:tc>
        <w:tc>
          <w:tcPr>
            <w:tcW w:w="3790" w:type="dxa"/>
          </w:tcPr>
          <w:p w14:paraId="1B63C661" w14:textId="77777777" w:rsidR="00FD4731" w:rsidRDefault="00FD4731" w:rsidP="007941A4">
            <w:pPr>
              <w:pStyle w:val="TableTxtwbullet-LPO"/>
              <w:numPr>
                <w:ilvl w:val="0"/>
                <w:numId w:val="218"/>
              </w:numPr>
            </w:pPr>
            <w:r>
              <w:t>Decompose a shape into 2 other shapes</w:t>
            </w:r>
          </w:p>
          <w:p w14:paraId="5DBE2D2F" w14:textId="77777777" w:rsidR="00FD4731" w:rsidRDefault="00FD4731" w:rsidP="007941A4">
            <w:pPr>
              <w:pStyle w:val="TableTxtwbullet-LPO"/>
              <w:numPr>
                <w:ilvl w:val="0"/>
                <w:numId w:val="218"/>
              </w:numPr>
            </w:pPr>
            <w:r>
              <w:t>Identify the number of unit squares in a rectangle and a square</w:t>
            </w:r>
          </w:p>
          <w:p w14:paraId="63D85BE2" w14:textId="77777777" w:rsidR="00FD4731" w:rsidRDefault="00FD4731" w:rsidP="007941A4">
            <w:pPr>
              <w:pStyle w:val="TableTxtwbullet-LPO"/>
              <w:numPr>
                <w:ilvl w:val="0"/>
                <w:numId w:val="218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50F01827" w14:textId="77777777" w:rsidTr="007941A4">
        <w:trPr>
          <w:cantSplit/>
        </w:trPr>
        <w:tc>
          <w:tcPr>
            <w:tcW w:w="742" w:type="dxa"/>
          </w:tcPr>
          <w:p w14:paraId="71EE5FDD" w14:textId="77777777" w:rsidR="00FD4731" w:rsidRDefault="00FD4731" w:rsidP="007941A4">
            <w:pPr>
              <w:pStyle w:val="TableNum-LPO"/>
            </w:pPr>
            <w:r>
              <w:t>133</w:t>
            </w:r>
          </w:p>
        </w:tc>
        <w:tc>
          <w:tcPr>
            <w:tcW w:w="858" w:type="dxa"/>
          </w:tcPr>
          <w:p w14:paraId="60E0925A" w14:textId="77777777" w:rsidR="00FD4731" w:rsidRDefault="00FD4731" w:rsidP="007941A4">
            <w:pPr>
              <w:pStyle w:val="TablePages-LPO"/>
            </w:pPr>
            <w:r>
              <w:t>269–70</w:t>
            </w:r>
          </w:p>
        </w:tc>
        <w:tc>
          <w:tcPr>
            <w:tcW w:w="817" w:type="dxa"/>
          </w:tcPr>
          <w:p w14:paraId="225B6448" w14:textId="77777777" w:rsidR="00FD4731" w:rsidRDefault="00FD4731" w:rsidP="007941A4">
            <w:pPr>
              <w:pStyle w:val="TablePages-LPO"/>
            </w:pPr>
            <w:r>
              <w:t>265–66</w:t>
            </w:r>
          </w:p>
        </w:tc>
        <w:tc>
          <w:tcPr>
            <w:tcW w:w="3369" w:type="dxa"/>
          </w:tcPr>
          <w:p w14:paraId="2722F2FA" w14:textId="77777777" w:rsidR="00FD4731" w:rsidRDefault="00FD4731" w:rsidP="007941A4">
            <w:pPr>
              <w:pStyle w:val="TableTxtwbullet-LPO"/>
              <w:numPr>
                <w:ilvl w:val="0"/>
                <w:numId w:val="219"/>
              </w:numPr>
            </w:pPr>
            <w:r>
              <w:t>Practice facts</w:t>
            </w:r>
          </w:p>
          <w:p w14:paraId="02D02BFA" w14:textId="77777777" w:rsidR="00FD4731" w:rsidRDefault="00FD4731" w:rsidP="007941A4">
            <w:pPr>
              <w:pStyle w:val="TableTxtwbullet-LPO"/>
              <w:numPr>
                <w:ilvl w:val="0"/>
                <w:numId w:val="219"/>
              </w:numPr>
            </w:pPr>
            <w:r>
              <w:t>Identify the shape that is the same shape and size</w:t>
            </w:r>
          </w:p>
        </w:tc>
        <w:tc>
          <w:tcPr>
            <w:tcW w:w="3790" w:type="dxa"/>
          </w:tcPr>
          <w:p w14:paraId="0733D06B" w14:textId="77777777" w:rsidR="00FD4731" w:rsidRDefault="00FD4731" w:rsidP="007941A4">
            <w:pPr>
              <w:pStyle w:val="TableTxtwbullet-LPO"/>
              <w:numPr>
                <w:ilvl w:val="0"/>
                <w:numId w:val="220"/>
              </w:numPr>
            </w:pPr>
            <w:r>
              <w:t>Identify the surfaces of solid figures</w:t>
            </w:r>
          </w:p>
          <w:p w14:paraId="69CF4DFF" w14:textId="77777777" w:rsidR="00FD4731" w:rsidRDefault="00FD4731" w:rsidP="007941A4">
            <w:pPr>
              <w:pStyle w:val="TableTxtwbullet-LPO"/>
              <w:numPr>
                <w:ilvl w:val="0"/>
                <w:numId w:val="220"/>
              </w:numPr>
            </w:pPr>
            <w:r>
              <w:t>Determine if a figure’s surfaces allow it to roll or to slide and stack</w:t>
            </w:r>
          </w:p>
        </w:tc>
      </w:tr>
      <w:tr w:rsidR="00E25023" w14:paraId="7D5BA2B1" w14:textId="77777777" w:rsidTr="007941A4">
        <w:trPr>
          <w:cantSplit/>
        </w:trPr>
        <w:tc>
          <w:tcPr>
            <w:tcW w:w="742" w:type="dxa"/>
          </w:tcPr>
          <w:p w14:paraId="25DB69A2" w14:textId="77777777" w:rsidR="00FD4731" w:rsidRDefault="00FD4731" w:rsidP="007941A4">
            <w:pPr>
              <w:pStyle w:val="TableNum-LPO"/>
            </w:pPr>
            <w:r>
              <w:t>134</w:t>
            </w:r>
          </w:p>
        </w:tc>
        <w:tc>
          <w:tcPr>
            <w:tcW w:w="858" w:type="dxa"/>
          </w:tcPr>
          <w:p w14:paraId="6D70410B" w14:textId="77777777" w:rsidR="00FD4731" w:rsidRDefault="00FD4731" w:rsidP="007941A4">
            <w:pPr>
              <w:pStyle w:val="TablePages-LPO"/>
            </w:pPr>
            <w:r>
              <w:t>271–72</w:t>
            </w:r>
          </w:p>
        </w:tc>
        <w:tc>
          <w:tcPr>
            <w:tcW w:w="817" w:type="dxa"/>
          </w:tcPr>
          <w:p w14:paraId="067C30FF" w14:textId="77777777" w:rsidR="00FD4731" w:rsidRDefault="00FD4731" w:rsidP="007941A4">
            <w:pPr>
              <w:pStyle w:val="TablePages-LPO"/>
            </w:pPr>
            <w:r>
              <w:t>267–68</w:t>
            </w:r>
          </w:p>
        </w:tc>
        <w:tc>
          <w:tcPr>
            <w:tcW w:w="3369" w:type="dxa"/>
          </w:tcPr>
          <w:p w14:paraId="65704CA0" w14:textId="77777777" w:rsidR="00FD4731" w:rsidRDefault="00FD4731" w:rsidP="007941A4">
            <w:pPr>
              <w:pStyle w:val="TableTxtwbullet-LPO"/>
              <w:numPr>
                <w:ilvl w:val="0"/>
                <w:numId w:val="221"/>
              </w:numPr>
            </w:pPr>
            <w:r>
              <w:t>Practice facts</w:t>
            </w:r>
          </w:p>
          <w:p w14:paraId="2038737D" w14:textId="77777777" w:rsidR="00FD4731" w:rsidRDefault="00FD4731" w:rsidP="007941A4">
            <w:pPr>
              <w:pStyle w:val="TableTxtwbullet-LPO"/>
              <w:numPr>
                <w:ilvl w:val="0"/>
                <w:numId w:val="221"/>
              </w:numPr>
            </w:pPr>
            <w:r>
              <w:t>Review solid figures</w:t>
            </w:r>
          </w:p>
        </w:tc>
        <w:tc>
          <w:tcPr>
            <w:tcW w:w="3790" w:type="dxa"/>
          </w:tcPr>
          <w:p w14:paraId="30B34253" w14:textId="77777777" w:rsidR="00FD4731" w:rsidRDefault="00FD4731" w:rsidP="007941A4">
            <w:pPr>
              <w:pStyle w:val="TableTxtwbullet-LPO"/>
              <w:numPr>
                <w:ilvl w:val="0"/>
                <w:numId w:val="222"/>
              </w:numPr>
            </w:pPr>
            <w:r>
              <w:t>Identify solid figures</w:t>
            </w:r>
          </w:p>
          <w:p w14:paraId="680441AB" w14:textId="77777777" w:rsidR="00FD4731" w:rsidRDefault="00FD4731" w:rsidP="007941A4">
            <w:pPr>
              <w:pStyle w:val="TableTxtwbullet-LPO"/>
              <w:numPr>
                <w:ilvl w:val="0"/>
                <w:numId w:val="222"/>
              </w:numPr>
            </w:pPr>
            <w:r>
              <w:t>Identify prisms</w:t>
            </w:r>
          </w:p>
          <w:p w14:paraId="06581CF5" w14:textId="77777777" w:rsidR="00FD4731" w:rsidRDefault="00FD4731" w:rsidP="007941A4">
            <w:pPr>
              <w:pStyle w:val="TableTxtwbullet-LPO"/>
              <w:numPr>
                <w:ilvl w:val="0"/>
                <w:numId w:val="222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1BBBB527" w14:textId="77777777" w:rsidTr="007941A4">
        <w:trPr>
          <w:cantSplit/>
        </w:trPr>
        <w:tc>
          <w:tcPr>
            <w:tcW w:w="742" w:type="dxa"/>
          </w:tcPr>
          <w:p w14:paraId="3F7D4947" w14:textId="77777777" w:rsidR="00FD4731" w:rsidRDefault="00FD4731" w:rsidP="007941A4">
            <w:pPr>
              <w:pStyle w:val="TableNum-LPO"/>
            </w:pPr>
            <w:r>
              <w:t>135</w:t>
            </w:r>
          </w:p>
        </w:tc>
        <w:tc>
          <w:tcPr>
            <w:tcW w:w="858" w:type="dxa"/>
          </w:tcPr>
          <w:p w14:paraId="4470EEB3" w14:textId="77777777" w:rsidR="00FD4731" w:rsidRDefault="00FD4731" w:rsidP="007941A4">
            <w:pPr>
              <w:pStyle w:val="TablePages-LPO"/>
            </w:pPr>
            <w:r>
              <w:t>273–74</w:t>
            </w:r>
          </w:p>
        </w:tc>
        <w:tc>
          <w:tcPr>
            <w:tcW w:w="817" w:type="dxa"/>
          </w:tcPr>
          <w:p w14:paraId="3B8234ED" w14:textId="77777777" w:rsidR="00FD4731" w:rsidRDefault="00FD4731" w:rsidP="007941A4">
            <w:pPr>
              <w:pStyle w:val="TablePages-LPO"/>
            </w:pPr>
            <w:r>
              <w:t>269–70</w:t>
            </w:r>
          </w:p>
        </w:tc>
        <w:tc>
          <w:tcPr>
            <w:tcW w:w="3369" w:type="dxa"/>
          </w:tcPr>
          <w:p w14:paraId="0D353128" w14:textId="77777777" w:rsidR="00FD4731" w:rsidRDefault="00FD4731" w:rsidP="007941A4">
            <w:pPr>
              <w:pStyle w:val="TableTxtwbullet-LPO"/>
              <w:numPr>
                <w:ilvl w:val="0"/>
                <w:numId w:val="223"/>
              </w:numPr>
            </w:pPr>
            <w:r>
              <w:t>Practice facts</w:t>
            </w:r>
          </w:p>
          <w:p w14:paraId="4CAB82D4" w14:textId="77777777" w:rsidR="00FD4731" w:rsidRDefault="00FD4731" w:rsidP="007941A4">
            <w:pPr>
              <w:pStyle w:val="TableTxtwbullet-LPO"/>
              <w:numPr>
                <w:ilvl w:val="0"/>
                <w:numId w:val="223"/>
              </w:numPr>
            </w:pPr>
            <w:r>
              <w:t>Identify the shape that belongs</w:t>
            </w:r>
          </w:p>
        </w:tc>
        <w:tc>
          <w:tcPr>
            <w:tcW w:w="3790" w:type="dxa"/>
          </w:tcPr>
          <w:p w14:paraId="6AC6DACD" w14:textId="77777777" w:rsidR="00FD4731" w:rsidRDefault="00FD4731" w:rsidP="007941A4">
            <w:pPr>
              <w:pStyle w:val="TableTxtwbullet-LPO"/>
              <w:numPr>
                <w:ilvl w:val="0"/>
                <w:numId w:val="224"/>
              </w:numPr>
            </w:pPr>
            <w:r>
              <w:t>Identify parts of a solid figure</w:t>
            </w:r>
          </w:p>
          <w:p w14:paraId="69C4D7DE" w14:textId="77777777" w:rsidR="00FD4731" w:rsidRDefault="00FD4731" w:rsidP="007941A4">
            <w:pPr>
              <w:pStyle w:val="TableTxtwbullet-LPO"/>
              <w:numPr>
                <w:ilvl w:val="0"/>
                <w:numId w:val="224"/>
              </w:numPr>
            </w:pPr>
            <w:r>
              <w:t>Identify, label, and draw the faces of solid figures</w:t>
            </w:r>
          </w:p>
          <w:p w14:paraId="3F9A40FB" w14:textId="77777777" w:rsidR="00FD4731" w:rsidRDefault="00FD4731" w:rsidP="007941A4">
            <w:pPr>
              <w:pStyle w:val="TableTxtwbullet-LPO"/>
              <w:numPr>
                <w:ilvl w:val="0"/>
                <w:numId w:val="224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24BD4AB9" w14:textId="77777777" w:rsidTr="007941A4">
        <w:trPr>
          <w:cantSplit/>
        </w:trPr>
        <w:tc>
          <w:tcPr>
            <w:tcW w:w="742" w:type="dxa"/>
          </w:tcPr>
          <w:p w14:paraId="0B215617" w14:textId="77777777" w:rsidR="00FD4731" w:rsidRDefault="00FD4731" w:rsidP="007941A4">
            <w:pPr>
              <w:pStyle w:val="TableNum-LPO"/>
            </w:pPr>
            <w:r>
              <w:t>136</w:t>
            </w:r>
          </w:p>
        </w:tc>
        <w:tc>
          <w:tcPr>
            <w:tcW w:w="858" w:type="dxa"/>
          </w:tcPr>
          <w:p w14:paraId="18F05752" w14:textId="77777777" w:rsidR="00FD4731" w:rsidRDefault="00FD4731" w:rsidP="007941A4">
            <w:pPr>
              <w:pStyle w:val="TablePages-LPO"/>
            </w:pPr>
            <w:r>
              <w:t>275–76</w:t>
            </w:r>
          </w:p>
        </w:tc>
        <w:tc>
          <w:tcPr>
            <w:tcW w:w="817" w:type="dxa"/>
          </w:tcPr>
          <w:p w14:paraId="5752A9A6" w14:textId="77777777" w:rsidR="00FD4731" w:rsidRDefault="00FD4731" w:rsidP="007941A4">
            <w:pPr>
              <w:pStyle w:val="TablePages-LPO"/>
            </w:pPr>
            <w:r>
              <w:t>271–72</w:t>
            </w:r>
          </w:p>
        </w:tc>
        <w:tc>
          <w:tcPr>
            <w:tcW w:w="3369" w:type="dxa"/>
          </w:tcPr>
          <w:p w14:paraId="19431C60" w14:textId="77777777" w:rsidR="00FD4731" w:rsidRDefault="00FD4731" w:rsidP="007941A4">
            <w:pPr>
              <w:pStyle w:val="TableTxtwbullet-LPO"/>
              <w:numPr>
                <w:ilvl w:val="0"/>
                <w:numId w:val="225"/>
              </w:numPr>
            </w:pPr>
            <w:r>
              <w:t>Practice facts</w:t>
            </w:r>
          </w:p>
          <w:p w14:paraId="3EA444E6" w14:textId="77777777" w:rsidR="00FD4731" w:rsidRDefault="00FD4731" w:rsidP="007941A4">
            <w:pPr>
              <w:pStyle w:val="TableTxtwbullet-LPO"/>
              <w:numPr>
                <w:ilvl w:val="0"/>
                <w:numId w:val="225"/>
              </w:numPr>
            </w:pPr>
            <w:r>
              <w:t>Review the expanded form of a number</w:t>
            </w:r>
          </w:p>
        </w:tc>
        <w:tc>
          <w:tcPr>
            <w:tcW w:w="3790" w:type="dxa"/>
          </w:tcPr>
          <w:p w14:paraId="3EF403F8" w14:textId="77777777" w:rsidR="00FD4731" w:rsidRDefault="00FD4731" w:rsidP="007941A4">
            <w:pPr>
              <w:pStyle w:val="TableTxtwbullet-LPO"/>
              <w:numPr>
                <w:ilvl w:val="0"/>
                <w:numId w:val="226"/>
              </w:numPr>
            </w:pPr>
            <w:r>
              <w:t>Develop an understanding of perimeter</w:t>
            </w:r>
          </w:p>
          <w:p w14:paraId="324927D2" w14:textId="77777777" w:rsidR="00FD4731" w:rsidRDefault="00FD4731" w:rsidP="007941A4">
            <w:pPr>
              <w:pStyle w:val="TableTxtwbullet-LPO"/>
              <w:numPr>
                <w:ilvl w:val="0"/>
                <w:numId w:val="226"/>
              </w:numPr>
            </w:pPr>
            <w:r>
              <w:t>Find the perimeter of a figure</w:t>
            </w:r>
          </w:p>
          <w:p w14:paraId="3B897E41" w14:textId="77777777" w:rsidR="00FD4731" w:rsidRDefault="00FD4731" w:rsidP="007941A4">
            <w:pPr>
              <w:pStyle w:val="TableTxtwbullet-LPO"/>
              <w:numPr>
                <w:ilvl w:val="0"/>
                <w:numId w:val="226"/>
              </w:numPr>
            </w:pPr>
            <w:r>
              <w:t>Solve a word problem and interpret the solution</w:t>
            </w:r>
          </w:p>
        </w:tc>
      </w:tr>
      <w:tr w:rsidR="00E25023" w14:paraId="08B5ADC0" w14:textId="77777777" w:rsidTr="007941A4">
        <w:trPr>
          <w:cantSplit/>
        </w:trPr>
        <w:tc>
          <w:tcPr>
            <w:tcW w:w="742" w:type="dxa"/>
          </w:tcPr>
          <w:p w14:paraId="0CE85D26" w14:textId="77777777" w:rsidR="00FD4731" w:rsidRDefault="00FD4731" w:rsidP="007941A4">
            <w:pPr>
              <w:pStyle w:val="TableNum-LPO"/>
            </w:pPr>
            <w:r>
              <w:t>137</w:t>
            </w:r>
          </w:p>
        </w:tc>
        <w:tc>
          <w:tcPr>
            <w:tcW w:w="858" w:type="dxa"/>
          </w:tcPr>
          <w:p w14:paraId="494A2849" w14:textId="77777777" w:rsidR="00FD4731" w:rsidRDefault="00FD4731" w:rsidP="007941A4">
            <w:pPr>
              <w:pStyle w:val="TablePages-LPO"/>
            </w:pPr>
            <w:r>
              <w:t>277–78</w:t>
            </w:r>
          </w:p>
        </w:tc>
        <w:tc>
          <w:tcPr>
            <w:tcW w:w="817" w:type="dxa"/>
          </w:tcPr>
          <w:p w14:paraId="3CF85C2D" w14:textId="77777777" w:rsidR="00FD4731" w:rsidRDefault="00FD4731" w:rsidP="007941A4">
            <w:pPr>
              <w:pStyle w:val="TablePages-LPO"/>
            </w:pPr>
            <w:r>
              <w:t>273–74</w:t>
            </w:r>
          </w:p>
        </w:tc>
        <w:tc>
          <w:tcPr>
            <w:tcW w:w="3369" w:type="dxa"/>
          </w:tcPr>
          <w:p w14:paraId="1EF4F428" w14:textId="77777777" w:rsidR="00FD4731" w:rsidRDefault="00FD4731" w:rsidP="007941A4"/>
        </w:tc>
        <w:tc>
          <w:tcPr>
            <w:tcW w:w="3790" w:type="dxa"/>
          </w:tcPr>
          <w:p w14:paraId="364752C9" w14:textId="77777777" w:rsidR="00FD4731" w:rsidRDefault="00FD4731" w:rsidP="007941A4">
            <w:pPr>
              <w:pStyle w:val="TableTxtwbullet-LPO"/>
              <w:numPr>
                <w:ilvl w:val="0"/>
                <w:numId w:val="227"/>
              </w:numPr>
            </w:pPr>
            <w:r>
              <w:t>Review drawing plane figures on a dot grid</w:t>
            </w:r>
          </w:p>
          <w:p w14:paraId="693FC1F5" w14:textId="77777777" w:rsidR="00FD4731" w:rsidRDefault="00FD4731" w:rsidP="007941A4">
            <w:pPr>
              <w:pStyle w:val="TableTxtwbullet-LPO"/>
              <w:numPr>
                <w:ilvl w:val="0"/>
                <w:numId w:val="227"/>
              </w:numPr>
            </w:pPr>
            <w:r>
              <w:t>Review composing new shapes from given shapes</w:t>
            </w:r>
          </w:p>
          <w:p w14:paraId="4E00C525" w14:textId="77777777" w:rsidR="00FD4731" w:rsidRDefault="00FD4731" w:rsidP="007941A4">
            <w:pPr>
              <w:pStyle w:val="TableTxtwbullet-LPO"/>
              <w:numPr>
                <w:ilvl w:val="0"/>
                <w:numId w:val="227"/>
              </w:numPr>
            </w:pPr>
            <w:r>
              <w:t>Review decomposing a shape into 2 other shapes</w:t>
            </w:r>
          </w:p>
          <w:p w14:paraId="0E9800EC" w14:textId="77777777" w:rsidR="00FD4731" w:rsidRDefault="00FD4731" w:rsidP="007941A4">
            <w:pPr>
              <w:pStyle w:val="TableTxtwbullet-LPO"/>
              <w:numPr>
                <w:ilvl w:val="0"/>
                <w:numId w:val="227"/>
              </w:numPr>
            </w:pPr>
            <w:r>
              <w:t>Review identifying the number of unit squares in a rectangle and a square</w:t>
            </w:r>
          </w:p>
          <w:p w14:paraId="78682776" w14:textId="77777777" w:rsidR="00FD4731" w:rsidRDefault="00FD4731" w:rsidP="007941A4">
            <w:pPr>
              <w:pStyle w:val="TableTxtwbullet-LPO"/>
              <w:numPr>
                <w:ilvl w:val="0"/>
                <w:numId w:val="227"/>
              </w:numPr>
            </w:pPr>
            <w:r>
              <w:t>Review identifying the surfaces of a solid figure</w:t>
            </w:r>
          </w:p>
          <w:p w14:paraId="4EBECFE1" w14:textId="77777777" w:rsidR="00FD4731" w:rsidRDefault="00FD4731" w:rsidP="007941A4">
            <w:pPr>
              <w:pStyle w:val="TableTxtwbullet-LPO"/>
              <w:numPr>
                <w:ilvl w:val="0"/>
                <w:numId w:val="227"/>
              </w:numPr>
            </w:pPr>
            <w:r>
              <w:t>Review identifying the faces of a solid figure</w:t>
            </w:r>
          </w:p>
          <w:p w14:paraId="0939C7E1" w14:textId="77777777" w:rsidR="00FD4731" w:rsidRDefault="00FD4731" w:rsidP="007941A4">
            <w:pPr>
              <w:pStyle w:val="TableTxtwbullet-LPO"/>
              <w:numPr>
                <w:ilvl w:val="0"/>
                <w:numId w:val="227"/>
              </w:numPr>
            </w:pPr>
            <w:r>
              <w:t xml:space="preserve">Review the biblical worldview truth that God put people in the world </w:t>
            </w:r>
            <w:r>
              <w:br/>
              <w:t>to work</w:t>
            </w:r>
          </w:p>
        </w:tc>
      </w:tr>
      <w:tr w:rsidR="00E25023" w14:paraId="5408B23D" w14:textId="77777777" w:rsidTr="007941A4">
        <w:trPr>
          <w:cantSplit/>
        </w:trPr>
        <w:tc>
          <w:tcPr>
            <w:tcW w:w="742" w:type="dxa"/>
          </w:tcPr>
          <w:p w14:paraId="3CD75C44" w14:textId="77777777" w:rsidR="00FD4731" w:rsidRDefault="00FD4731" w:rsidP="007941A4">
            <w:pPr>
              <w:pStyle w:val="TableNum-LPO"/>
            </w:pPr>
            <w:r>
              <w:t>138</w:t>
            </w:r>
          </w:p>
        </w:tc>
        <w:tc>
          <w:tcPr>
            <w:tcW w:w="858" w:type="dxa"/>
          </w:tcPr>
          <w:p w14:paraId="2CFB7B6A" w14:textId="77777777" w:rsidR="00FD4731" w:rsidRDefault="00FD4731" w:rsidP="007941A4"/>
        </w:tc>
        <w:tc>
          <w:tcPr>
            <w:tcW w:w="817" w:type="dxa"/>
          </w:tcPr>
          <w:p w14:paraId="46BA5BC3" w14:textId="77777777" w:rsidR="00FD4731" w:rsidRDefault="00FD4731" w:rsidP="007941A4">
            <w:pPr>
              <w:pStyle w:val="TablePages-LPO"/>
            </w:pPr>
            <w:r>
              <w:t>275–76</w:t>
            </w:r>
          </w:p>
        </w:tc>
        <w:tc>
          <w:tcPr>
            <w:tcW w:w="3369" w:type="dxa"/>
          </w:tcPr>
          <w:p w14:paraId="765F21E7" w14:textId="77777777" w:rsidR="00FD4731" w:rsidRDefault="00FD4731" w:rsidP="007941A4"/>
        </w:tc>
        <w:tc>
          <w:tcPr>
            <w:tcW w:w="3790" w:type="dxa"/>
          </w:tcPr>
          <w:p w14:paraId="3AA4817F" w14:textId="77777777" w:rsidR="00FD4731" w:rsidRDefault="00FD4731" w:rsidP="007941A4">
            <w:pPr>
              <w:pStyle w:val="CumulativeReview"/>
            </w:pPr>
            <w:r>
              <w:t>Concept Review</w:t>
            </w:r>
          </w:p>
        </w:tc>
      </w:tr>
      <w:tr w:rsidR="00FD4731" w14:paraId="6974BFBF" w14:textId="77777777" w:rsidTr="007941A4">
        <w:trPr>
          <w:cantSplit/>
        </w:trPr>
        <w:tc>
          <w:tcPr>
            <w:tcW w:w="9576" w:type="dxa"/>
            <w:gridSpan w:val="5"/>
            <w:shd w:val="pct90" w:color="7FFF00" w:fill="auto"/>
          </w:tcPr>
          <w:p w14:paraId="6CAAA47A" w14:textId="77777777" w:rsidR="00FD4731" w:rsidRDefault="00FD4731" w:rsidP="007941A4">
            <w:pPr>
              <w:pStyle w:val="TableAhd-black"/>
            </w:pPr>
            <w:r>
              <w:t>Chapter 17 • Place Value: 4-Digit Numbers</w:t>
            </w:r>
          </w:p>
        </w:tc>
      </w:tr>
      <w:tr w:rsidR="00E25023" w14:paraId="120CA138" w14:textId="77777777" w:rsidTr="007941A4">
        <w:trPr>
          <w:cantSplit/>
        </w:trPr>
        <w:tc>
          <w:tcPr>
            <w:tcW w:w="742" w:type="dxa"/>
          </w:tcPr>
          <w:p w14:paraId="3EED0417" w14:textId="77777777" w:rsidR="00FD4731" w:rsidRDefault="00FD4731" w:rsidP="007941A4">
            <w:pPr>
              <w:pStyle w:val="TableNum-LPO"/>
            </w:pPr>
            <w:r>
              <w:t>139</w:t>
            </w:r>
          </w:p>
        </w:tc>
        <w:tc>
          <w:tcPr>
            <w:tcW w:w="858" w:type="dxa"/>
          </w:tcPr>
          <w:p w14:paraId="25C2A9F1" w14:textId="77777777" w:rsidR="00FD4731" w:rsidRDefault="00FD4731" w:rsidP="007941A4">
            <w:pPr>
              <w:pStyle w:val="TablePages-LPO"/>
            </w:pPr>
            <w:r>
              <w:t>279–82</w:t>
            </w:r>
          </w:p>
        </w:tc>
        <w:tc>
          <w:tcPr>
            <w:tcW w:w="817" w:type="dxa"/>
          </w:tcPr>
          <w:p w14:paraId="37FE563F" w14:textId="77777777" w:rsidR="00FD4731" w:rsidRDefault="00FD4731" w:rsidP="007941A4">
            <w:pPr>
              <w:pStyle w:val="TablePages-LPO"/>
            </w:pPr>
            <w:r>
              <w:t>277–78</w:t>
            </w:r>
          </w:p>
        </w:tc>
        <w:tc>
          <w:tcPr>
            <w:tcW w:w="3369" w:type="dxa"/>
          </w:tcPr>
          <w:p w14:paraId="333F849B" w14:textId="77777777" w:rsidR="00FD4731" w:rsidRDefault="00FD4731" w:rsidP="007941A4">
            <w:pPr>
              <w:pStyle w:val="TableTxtwbullet-LPO"/>
              <w:numPr>
                <w:ilvl w:val="0"/>
                <w:numId w:val="228"/>
              </w:numPr>
            </w:pPr>
            <w:r>
              <w:t>Practice multiplication facts</w:t>
            </w:r>
          </w:p>
          <w:p w14:paraId="26CF005B" w14:textId="77777777" w:rsidR="00FD4731" w:rsidRDefault="00FD4731" w:rsidP="007941A4">
            <w:pPr>
              <w:pStyle w:val="TableTxtwbullet-LPO"/>
              <w:numPr>
                <w:ilvl w:val="0"/>
                <w:numId w:val="228"/>
              </w:numPr>
            </w:pPr>
            <w:r>
              <w:t>Use a number line to subtract from a 2-digit number by decomposing</w:t>
            </w:r>
          </w:p>
        </w:tc>
        <w:tc>
          <w:tcPr>
            <w:tcW w:w="3790" w:type="dxa"/>
          </w:tcPr>
          <w:p w14:paraId="6E4D78ED" w14:textId="77777777" w:rsidR="00FD4731" w:rsidRDefault="00FD4731" w:rsidP="007941A4">
            <w:pPr>
              <w:pStyle w:val="TableTxtwbullet-LPO"/>
              <w:numPr>
                <w:ilvl w:val="0"/>
                <w:numId w:val="229"/>
              </w:numPr>
            </w:pPr>
            <w:r>
              <w:t>Count by 100s to 1000</w:t>
            </w:r>
          </w:p>
          <w:p w14:paraId="2D24FC15" w14:textId="77777777" w:rsidR="00FD4731" w:rsidRDefault="00FD4731" w:rsidP="007941A4">
            <w:pPr>
              <w:pStyle w:val="TableTxtwbullet-LPO"/>
              <w:numPr>
                <w:ilvl w:val="0"/>
                <w:numId w:val="229"/>
              </w:numPr>
            </w:pPr>
            <w:r>
              <w:t>Write 4-digit numbers using place value</w:t>
            </w:r>
          </w:p>
          <w:p w14:paraId="7EE77F53" w14:textId="77777777" w:rsidR="00FD4731" w:rsidRDefault="00FD4731" w:rsidP="007941A4">
            <w:pPr>
              <w:pStyle w:val="TableTxtwbullet-LPO"/>
              <w:numPr>
                <w:ilvl w:val="0"/>
                <w:numId w:val="229"/>
              </w:numPr>
            </w:pPr>
            <w:r>
              <w:t>Connect place value to the biblical worldview truth that the world was designed by God</w:t>
            </w:r>
          </w:p>
        </w:tc>
      </w:tr>
      <w:tr w:rsidR="00E25023" w14:paraId="7BC0140F" w14:textId="77777777" w:rsidTr="007941A4">
        <w:trPr>
          <w:cantSplit/>
        </w:trPr>
        <w:tc>
          <w:tcPr>
            <w:tcW w:w="742" w:type="dxa"/>
          </w:tcPr>
          <w:p w14:paraId="0991A3CF" w14:textId="77777777" w:rsidR="00FD4731" w:rsidRDefault="00FD4731" w:rsidP="007941A4">
            <w:pPr>
              <w:pStyle w:val="TableNum-LPO"/>
            </w:pPr>
            <w:r>
              <w:t>140</w:t>
            </w:r>
          </w:p>
        </w:tc>
        <w:tc>
          <w:tcPr>
            <w:tcW w:w="858" w:type="dxa"/>
          </w:tcPr>
          <w:p w14:paraId="3345F419" w14:textId="77777777" w:rsidR="00FD4731" w:rsidRDefault="00FD4731" w:rsidP="007941A4">
            <w:pPr>
              <w:pStyle w:val="TablePages-LPO"/>
            </w:pPr>
            <w:r>
              <w:t>283–84</w:t>
            </w:r>
          </w:p>
        </w:tc>
        <w:tc>
          <w:tcPr>
            <w:tcW w:w="817" w:type="dxa"/>
          </w:tcPr>
          <w:p w14:paraId="1DB229E4" w14:textId="77777777" w:rsidR="00FD4731" w:rsidRDefault="00FD4731" w:rsidP="007941A4">
            <w:pPr>
              <w:pStyle w:val="TablePages-LPO"/>
            </w:pPr>
            <w:r>
              <w:t>279–80</w:t>
            </w:r>
          </w:p>
        </w:tc>
        <w:tc>
          <w:tcPr>
            <w:tcW w:w="3369" w:type="dxa"/>
          </w:tcPr>
          <w:p w14:paraId="56FDDC41" w14:textId="77777777" w:rsidR="00FD4731" w:rsidRDefault="00FD4731" w:rsidP="007941A4">
            <w:pPr>
              <w:pStyle w:val="TableTxtwbullet-LPO"/>
              <w:numPr>
                <w:ilvl w:val="0"/>
                <w:numId w:val="230"/>
              </w:numPr>
            </w:pPr>
            <w:r>
              <w:t>Practice multiplication facts</w:t>
            </w:r>
          </w:p>
          <w:p w14:paraId="63F78DF1" w14:textId="77777777" w:rsidR="00FD4731" w:rsidRDefault="00FD4731" w:rsidP="007941A4">
            <w:pPr>
              <w:pStyle w:val="TableTxtwbullet-LPO"/>
              <w:numPr>
                <w:ilvl w:val="0"/>
                <w:numId w:val="230"/>
              </w:numPr>
            </w:pPr>
            <w:r>
              <w:t>Practice math concepts</w:t>
            </w:r>
          </w:p>
        </w:tc>
        <w:tc>
          <w:tcPr>
            <w:tcW w:w="3790" w:type="dxa"/>
          </w:tcPr>
          <w:p w14:paraId="2B0D38B5" w14:textId="77777777" w:rsidR="00FD4731" w:rsidRDefault="00FD4731" w:rsidP="007941A4">
            <w:pPr>
              <w:pStyle w:val="TableTxtwbullet-LPO"/>
              <w:numPr>
                <w:ilvl w:val="0"/>
                <w:numId w:val="231"/>
              </w:numPr>
            </w:pPr>
            <w:r>
              <w:t>Write a 4-digit number in the expanded form</w:t>
            </w:r>
          </w:p>
          <w:p w14:paraId="35454FA5" w14:textId="77777777" w:rsidR="00FD4731" w:rsidRDefault="00FD4731" w:rsidP="007941A4">
            <w:pPr>
              <w:pStyle w:val="TableTxtwbullet-LPO"/>
              <w:numPr>
                <w:ilvl w:val="0"/>
                <w:numId w:val="231"/>
              </w:numPr>
            </w:pPr>
            <w:r>
              <w:t>Identify the value of a digit within a number</w:t>
            </w:r>
          </w:p>
          <w:p w14:paraId="3F0D4941" w14:textId="77777777" w:rsidR="00FD4731" w:rsidRDefault="00FD4731" w:rsidP="007941A4">
            <w:pPr>
              <w:pStyle w:val="TableTxtwbullet-LPO"/>
              <w:numPr>
                <w:ilvl w:val="0"/>
                <w:numId w:val="231"/>
              </w:numPr>
            </w:pPr>
            <w:r>
              <w:t>Solve a word problem and interpret the solution</w:t>
            </w:r>
          </w:p>
        </w:tc>
      </w:tr>
      <w:tr w:rsidR="00E25023" w14:paraId="17B78055" w14:textId="77777777" w:rsidTr="007941A4">
        <w:trPr>
          <w:cantSplit/>
        </w:trPr>
        <w:tc>
          <w:tcPr>
            <w:tcW w:w="742" w:type="dxa"/>
          </w:tcPr>
          <w:p w14:paraId="12CE6E4D" w14:textId="77777777" w:rsidR="00FD4731" w:rsidRDefault="00FD4731" w:rsidP="007941A4">
            <w:pPr>
              <w:pStyle w:val="TableNum-LPO"/>
            </w:pPr>
            <w:r>
              <w:t>141</w:t>
            </w:r>
          </w:p>
        </w:tc>
        <w:tc>
          <w:tcPr>
            <w:tcW w:w="858" w:type="dxa"/>
          </w:tcPr>
          <w:p w14:paraId="146A345A" w14:textId="77777777" w:rsidR="00FD4731" w:rsidRDefault="00FD4731" w:rsidP="007941A4">
            <w:pPr>
              <w:pStyle w:val="TablePages-LPO"/>
            </w:pPr>
            <w:r>
              <w:t>285–86</w:t>
            </w:r>
          </w:p>
        </w:tc>
        <w:tc>
          <w:tcPr>
            <w:tcW w:w="817" w:type="dxa"/>
          </w:tcPr>
          <w:p w14:paraId="496712E6" w14:textId="77777777" w:rsidR="00FD4731" w:rsidRDefault="00FD4731" w:rsidP="007941A4">
            <w:pPr>
              <w:pStyle w:val="TablePages-LPO"/>
            </w:pPr>
            <w:r>
              <w:t>281–82</w:t>
            </w:r>
          </w:p>
        </w:tc>
        <w:tc>
          <w:tcPr>
            <w:tcW w:w="3369" w:type="dxa"/>
          </w:tcPr>
          <w:p w14:paraId="124CCFDC" w14:textId="77777777" w:rsidR="00FD4731" w:rsidRDefault="00FD4731" w:rsidP="007941A4">
            <w:pPr>
              <w:pStyle w:val="TableTxtwbullet-LPO"/>
              <w:numPr>
                <w:ilvl w:val="0"/>
                <w:numId w:val="232"/>
              </w:numPr>
            </w:pPr>
            <w:r>
              <w:t>Practice facts</w:t>
            </w:r>
          </w:p>
          <w:p w14:paraId="27CED748" w14:textId="77777777" w:rsidR="00FD4731" w:rsidRDefault="00FD4731" w:rsidP="007941A4">
            <w:pPr>
              <w:pStyle w:val="TableTxtwbullet-LPO"/>
              <w:numPr>
                <w:ilvl w:val="0"/>
                <w:numId w:val="232"/>
              </w:numPr>
            </w:pPr>
            <w:r>
              <w:t>Solve 2- and 3-digit subtraction problems</w:t>
            </w:r>
          </w:p>
        </w:tc>
        <w:tc>
          <w:tcPr>
            <w:tcW w:w="3790" w:type="dxa"/>
          </w:tcPr>
          <w:p w14:paraId="4525AD03" w14:textId="77777777" w:rsidR="00FD4731" w:rsidRDefault="00FD4731" w:rsidP="007941A4">
            <w:pPr>
              <w:pStyle w:val="TableTxtwbullet-LPO"/>
              <w:numPr>
                <w:ilvl w:val="0"/>
                <w:numId w:val="233"/>
              </w:numPr>
            </w:pPr>
            <w:r>
              <w:t>Round to the nearest thousand</w:t>
            </w:r>
          </w:p>
          <w:p w14:paraId="516B2D59" w14:textId="77777777" w:rsidR="00FD4731" w:rsidRDefault="00FD4731" w:rsidP="007941A4">
            <w:pPr>
              <w:pStyle w:val="TableTxtwbullet-LPO"/>
              <w:numPr>
                <w:ilvl w:val="0"/>
                <w:numId w:val="233"/>
              </w:numPr>
            </w:pPr>
            <w:r>
              <w:t>Indicate a 4-digit number on a number line</w:t>
            </w:r>
          </w:p>
        </w:tc>
      </w:tr>
      <w:tr w:rsidR="00E25023" w14:paraId="6DA9B7D2" w14:textId="77777777" w:rsidTr="007941A4">
        <w:trPr>
          <w:cantSplit/>
        </w:trPr>
        <w:tc>
          <w:tcPr>
            <w:tcW w:w="742" w:type="dxa"/>
          </w:tcPr>
          <w:p w14:paraId="75C2FDEA" w14:textId="77777777" w:rsidR="00FD4731" w:rsidRDefault="00FD4731" w:rsidP="007941A4">
            <w:pPr>
              <w:pStyle w:val="TableNum-LPO"/>
            </w:pPr>
            <w:r>
              <w:t>142</w:t>
            </w:r>
          </w:p>
        </w:tc>
        <w:tc>
          <w:tcPr>
            <w:tcW w:w="858" w:type="dxa"/>
          </w:tcPr>
          <w:p w14:paraId="5493ED52" w14:textId="77777777" w:rsidR="00FD4731" w:rsidRDefault="00FD4731" w:rsidP="007941A4">
            <w:pPr>
              <w:pStyle w:val="TablePages-LPO"/>
            </w:pPr>
            <w:r>
              <w:t>287–88</w:t>
            </w:r>
          </w:p>
        </w:tc>
        <w:tc>
          <w:tcPr>
            <w:tcW w:w="817" w:type="dxa"/>
          </w:tcPr>
          <w:p w14:paraId="4A04519C" w14:textId="77777777" w:rsidR="00FD4731" w:rsidRDefault="00FD4731" w:rsidP="007941A4">
            <w:pPr>
              <w:pStyle w:val="TablePages-LPO"/>
            </w:pPr>
            <w:r>
              <w:t>283–84</w:t>
            </w:r>
          </w:p>
        </w:tc>
        <w:tc>
          <w:tcPr>
            <w:tcW w:w="3369" w:type="dxa"/>
          </w:tcPr>
          <w:p w14:paraId="22BB99F3" w14:textId="77777777" w:rsidR="00FD4731" w:rsidRDefault="00FD4731" w:rsidP="007941A4">
            <w:pPr>
              <w:pStyle w:val="TableTxtwbullet-LPO"/>
              <w:numPr>
                <w:ilvl w:val="0"/>
                <w:numId w:val="234"/>
              </w:numPr>
            </w:pPr>
            <w:r>
              <w:t>Practice facts</w:t>
            </w:r>
          </w:p>
          <w:p w14:paraId="120DD5AC" w14:textId="77777777" w:rsidR="00FD4731" w:rsidRDefault="00FD4731" w:rsidP="007941A4">
            <w:pPr>
              <w:pStyle w:val="TableTxtwbullet-LPO"/>
              <w:numPr>
                <w:ilvl w:val="0"/>
                <w:numId w:val="234"/>
              </w:numPr>
            </w:pPr>
            <w:r>
              <w:t>Write the fraction that names the unshaded part of the whole</w:t>
            </w:r>
          </w:p>
        </w:tc>
        <w:tc>
          <w:tcPr>
            <w:tcW w:w="3790" w:type="dxa"/>
          </w:tcPr>
          <w:p w14:paraId="37CAEB85" w14:textId="77777777" w:rsidR="00FD4731" w:rsidRDefault="00FD4731" w:rsidP="007941A4">
            <w:pPr>
              <w:pStyle w:val="TableTxtwbullet-LPO"/>
              <w:numPr>
                <w:ilvl w:val="0"/>
                <w:numId w:val="235"/>
              </w:numPr>
            </w:pPr>
            <w:r>
              <w:t>Order 4-digit numbers from least to greatest</w:t>
            </w:r>
          </w:p>
          <w:p w14:paraId="7EBA2474" w14:textId="77777777" w:rsidR="00FD4731" w:rsidRDefault="00FD4731" w:rsidP="007941A4">
            <w:pPr>
              <w:pStyle w:val="TableTxtwbullet-LPO"/>
              <w:numPr>
                <w:ilvl w:val="0"/>
                <w:numId w:val="235"/>
              </w:numPr>
            </w:pPr>
            <w:r>
              <w:t>Compare 4-digit numbers using &gt;, &lt;, or =</w:t>
            </w:r>
          </w:p>
          <w:p w14:paraId="46157FDC" w14:textId="77777777" w:rsidR="00FD4731" w:rsidRDefault="00FD4731" w:rsidP="007941A4">
            <w:pPr>
              <w:pStyle w:val="TableTxtwbullet-LPO"/>
              <w:numPr>
                <w:ilvl w:val="0"/>
                <w:numId w:val="235"/>
              </w:numPr>
            </w:pPr>
            <w:r>
              <w:t>Create the greatest possible number and the least possible number using 4 different digits</w:t>
            </w:r>
          </w:p>
          <w:p w14:paraId="41D6EF5E" w14:textId="77777777" w:rsidR="00FD4731" w:rsidRDefault="00FD4731" w:rsidP="007941A4">
            <w:pPr>
              <w:pStyle w:val="TableTxtwbullet-LPO"/>
              <w:numPr>
                <w:ilvl w:val="0"/>
                <w:numId w:val="235"/>
              </w:numPr>
            </w:pPr>
            <w:r>
              <w:t>Connect place value to the biblical worldview truth that the world was designed by God</w:t>
            </w:r>
          </w:p>
        </w:tc>
      </w:tr>
      <w:tr w:rsidR="00E25023" w14:paraId="586BB294" w14:textId="77777777" w:rsidTr="007941A4">
        <w:trPr>
          <w:cantSplit/>
        </w:trPr>
        <w:tc>
          <w:tcPr>
            <w:tcW w:w="742" w:type="dxa"/>
          </w:tcPr>
          <w:p w14:paraId="22FDE8DB" w14:textId="77777777" w:rsidR="00FD4731" w:rsidRDefault="00FD4731" w:rsidP="007941A4">
            <w:pPr>
              <w:pStyle w:val="TableNum-LPO"/>
            </w:pPr>
            <w:r>
              <w:t>143</w:t>
            </w:r>
          </w:p>
        </w:tc>
        <w:tc>
          <w:tcPr>
            <w:tcW w:w="858" w:type="dxa"/>
          </w:tcPr>
          <w:p w14:paraId="01DACCE3" w14:textId="77777777" w:rsidR="00FD4731" w:rsidRDefault="00FD4731" w:rsidP="007941A4">
            <w:pPr>
              <w:pStyle w:val="TablePages-LPO"/>
            </w:pPr>
            <w:r>
              <w:t>289–90</w:t>
            </w:r>
          </w:p>
        </w:tc>
        <w:tc>
          <w:tcPr>
            <w:tcW w:w="817" w:type="dxa"/>
          </w:tcPr>
          <w:p w14:paraId="41F2E433" w14:textId="77777777" w:rsidR="00FD4731" w:rsidRDefault="00FD4731" w:rsidP="007941A4">
            <w:pPr>
              <w:pStyle w:val="TablePages-LPO"/>
            </w:pPr>
            <w:r>
              <w:t>285–86</w:t>
            </w:r>
          </w:p>
        </w:tc>
        <w:tc>
          <w:tcPr>
            <w:tcW w:w="3369" w:type="dxa"/>
          </w:tcPr>
          <w:p w14:paraId="1E295A2A" w14:textId="77777777" w:rsidR="00FD4731" w:rsidRDefault="00FD4731" w:rsidP="007941A4">
            <w:pPr>
              <w:pStyle w:val="TableTxtwbullet-LPO"/>
              <w:numPr>
                <w:ilvl w:val="0"/>
                <w:numId w:val="236"/>
              </w:numPr>
            </w:pPr>
            <w:r>
              <w:t>Practice facts</w:t>
            </w:r>
          </w:p>
          <w:p w14:paraId="3374BB60" w14:textId="77777777" w:rsidR="00FD4731" w:rsidRDefault="00FD4731" w:rsidP="007941A4">
            <w:pPr>
              <w:pStyle w:val="TableTxtwbullet-LPO"/>
              <w:numPr>
                <w:ilvl w:val="0"/>
                <w:numId w:val="236"/>
              </w:numPr>
            </w:pPr>
            <w:r>
              <w:t>Determine the value of a set of coins</w:t>
            </w:r>
          </w:p>
        </w:tc>
        <w:tc>
          <w:tcPr>
            <w:tcW w:w="3790" w:type="dxa"/>
          </w:tcPr>
          <w:p w14:paraId="20451B9B" w14:textId="77777777" w:rsidR="00FD4731" w:rsidRDefault="00FD4731" w:rsidP="007941A4">
            <w:pPr>
              <w:pStyle w:val="TableTxtwbullet-LPO"/>
              <w:numPr>
                <w:ilvl w:val="0"/>
                <w:numId w:val="237"/>
              </w:numPr>
            </w:pPr>
            <w:r>
              <w:t>Add 4-digit numbers without renaming</w:t>
            </w:r>
          </w:p>
          <w:p w14:paraId="1640D8F6" w14:textId="77777777" w:rsidR="00FD4731" w:rsidRDefault="00FD4731" w:rsidP="007941A4">
            <w:pPr>
              <w:pStyle w:val="TableTxtwbullet-LPO"/>
              <w:numPr>
                <w:ilvl w:val="0"/>
                <w:numId w:val="237"/>
              </w:numPr>
            </w:pPr>
            <w:r>
              <w:t>Subtract 4-digit numbers without renaming</w:t>
            </w:r>
          </w:p>
          <w:p w14:paraId="50D00C10" w14:textId="77777777" w:rsidR="00FD4731" w:rsidRDefault="00FD4731" w:rsidP="007941A4">
            <w:pPr>
              <w:pStyle w:val="TableTxtwbullet-LPO"/>
              <w:numPr>
                <w:ilvl w:val="0"/>
                <w:numId w:val="237"/>
              </w:numPr>
            </w:pPr>
            <w:r>
              <w:t>Connect place value to the biblical worldview truth that the world was designed by God</w:t>
            </w:r>
          </w:p>
        </w:tc>
      </w:tr>
    </w:tbl>
    <w:p w14:paraId="36AEBFC4" w14:textId="77777777" w:rsidR="007941A4" w:rsidRDefault="007941A4"/>
    <w:p w14:paraId="68FFA089" w14:textId="77777777" w:rsidR="007941A4" w:rsidRDefault="007941A4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42"/>
        <w:gridCol w:w="858"/>
        <w:gridCol w:w="817"/>
        <w:gridCol w:w="3369"/>
        <w:gridCol w:w="3790"/>
      </w:tblGrid>
      <w:tr w:rsidR="007941A4" w14:paraId="4A291E75" w14:textId="77777777" w:rsidTr="00CB1D01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1BE9BE9" w14:textId="77777777" w:rsidR="007941A4" w:rsidRDefault="007941A4" w:rsidP="007941A4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87001F2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C07ABFA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4D5D9AD1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1B092DA7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E25023" w14:paraId="2FFE8418" w14:textId="77777777" w:rsidTr="007941A4">
        <w:trPr>
          <w:cantSplit/>
        </w:trPr>
        <w:tc>
          <w:tcPr>
            <w:tcW w:w="742" w:type="dxa"/>
          </w:tcPr>
          <w:p w14:paraId="26825096" w14:textId="77777777" w:rsidR="00FD4731" w:rsidRDefault="00FD4731" w:rsidP="007941A4">
            <w:pPr>
              <w:pStyle w:val="TableNum-LPO"/>
            </w:pPr>
            <w:r>
              <w:t>144</w:t>
            </w:r>
          </w:p>
        </w:tc>
        <w:tc>
          <w:tcPr>
            <w:tcW w:w="858" w:type="dxa"/>
          </w:tcPr>
          <w:p w14:paraId="705A5B6A" w14:textId="77777777" w:rsidR="00FD4731" w:rsidRDefault="00FD4731" w:rsidP="007941A4">
            <w:pPr>
              <w:pStyle w:val="TablePages-LPO"/>
            </w:pPr>
            <w:r>
              <w:t>291–92</w:t>
            </w:r>
          </w:p>
        </w:tc>
        <w:tc>
          <w:tcPr>
            <w:tcW w:w="817" w:type="dxa"/>
          </w:tcPr>
          <w:p w14:paraId="5571D1F1" w14:textId="77777777" w:rsidR="00FD4731" w:rsidRDefault="00FD4731" w:rsidP="007941A4">
            <w:pPr>
              <w:pStyle w:val="TablePages-LPO"/>
            </w:pPr>
            <w:r>
              <w:t>287–88</w:t>
            </w:r>
          </w:p>
        </w:tc>
        <w:tc>
          <w:tcPr>
            <w:tcW w:w="3369" w:type="dxa"/>
          </w:tcPr>
          <w:p w14:paraId="0A8FDBB4" w14:textId="77777777" w:rsidR="00FD4731" w:rsidRDefault="00FD4731" w:rsidP="007941A4">
            <w:pPr>
              <w:pStyle w:val="TableTxtwbullet-LPO"/>
              <w:numPr>
                <w:ilvl w:val="0"/>
                <w:numId w:val="238"/>
              </w:numPr>
            </w:pPr>
            <w:r>
              <w:t>Practice facts</w:t>
            </w:r>
          </w:p>
          <w:p w14:paraId="4BEC3100" w14:textId="77777777" w:rsidR="00FD4731" w:rsidRDefault="00FD4731" w:rsidP="007941A4">
            <w:pPr>
              <w:pStyle w:val="TableTxtwbullet-LPO"/>
              <w:numPr>
                <w:ilvl w:val="0"/>
                <w:numId w:val="238"/>
              </w:numPr>
            </w:pPr>
            <w:r>
              <w:t>Solve a money word problem</w:t>
            </w:r>
          </w:p>
        </w:tc>
        <w:tc>
          <w:tcPr>
            <w:tcW w:w="3790" w:type="dxa"/>
          </w:tcPr>
          <w:p w14:paraId="3F20B813" w14:textId="77777777" w:rsidR="00FD4731" w:rsidRDefault="00FD4731" w:rsidP="007941A4">
            <w:pPr>
              <w:pStyle w:val="TableTxtwbullet-LPO"/>
              <w:numPr>
                <w:ilvl w:val="0"/>
                <w:numId w:val="239"/>
              </w:numPr>
            </w:pPr>
            <w:r>
              <w:t>Rename 10 hundreds as 1 thousand</w:t>
            </w:r>
          </w:p>
          <w:p w14:paraId="65427A08" w14:textId="77777777" w:rsidR="00FD4731" w:rsidRDefault="00FD4731" w:rsidP="007941A4">
            <w:pPr>
              <w:pStyle w:val="TableTxtwbullet-LPO"/>
              <w:numPr>
                <w:ilvl w:val="0"/>
                <w:numId w:val="239"/>
              </w:numPr>
            </w:pPr>
            <w:r>
              <w:t>Add 4-digit numbers, renaming ones, tens, or hundreds</w:t>
            </w:r>
          </w:p>
          <w:p w14:paraId="42506989" w14:textId="77777777" w:rsidR="00FD4731" w:rsidRDefault="00FD4731" w:rsidP="007941A4">
            <w:pPr>
              <w:pStyle w:val="TableTxtwbullet-LPO"/>
              <w:numPr>
                <w:ilvl w:val="0"/>
                <w:numId w:val="239"/>
              </w:numPr>
            </w:pPr>
            <w:r>
              <w:t>Solve a word problem and interpret the solution</w:t>
            </w:r>
          </w:p>
          <w:p w14:paraId="21ED8470" w14:textId="77777777" w:rsidR="00FD4731" w:rsidRDefault="00FD4731" w:rsidP="007941A4">
            <w:pPr>
              <w:pStyle w:val="TableTxtwbullet-LPO"/>
              <w:numPr>
                <w:ilvl w:val="0"/>
                <w:numId w:val="239"/>
              </w:numPr>
            </w:pPr>
            <w:r>
              <w:t>Connect place value to the biblical worldview truth that the world was designed by God</w:t>
            </w:r>
          </w:p>
        </w:tc>
      </w:tr>
      <w:tr w:rsidR="00E25023" w14:paraId="4E710575" w14:textId="77777777" w:rsidTr="007941A4">
        <w:trPr>
          <w:cantSplit/>
        </w:trPr>
        <w:tc>
          <w:tcPr>
            <w:tcW w:w="742" w:type="dxa"/>
          </w:tcPr>
          <w:p w14:paraId="521E6A87" w14:textId="77777777" w:rsidR="00FD4731" w:rsidRDefault="00FD4731" w:rsidP="007941A4">
            <w:pPr>
              <w:pStyle w:val="TableNum-LPO"/>
            </w:pPr>
            <w:r>
              <w:t>145</w:t>
            </w:r>
          </w:p>
        </w:tc>
        <w:tc>
          <w:tcPr>
            <w:tcW w:w="858" w:type="dxa"/>
          </w:tcPr>
          <w:p w14:paraId="73E9A6C4" w14:textId="77777777" w:rsidR="00FD4731" w:rsidRDefault="00FD4731" w:rsidP="007941A4">
            <w:pPr>
              <w:pStyle w:val="TablePages-LPO"/>
            </w:pPr>
            <w:r>
              <w:t>293–94</w:t>
            </w:r>
          </w:p>
        </w:tc>
        <w:tc>
          <w:tcPr>
            <w:tcW w:w="817" w:type="dxa"/>
          </w:tcPr>
          <w:p w14:paraId="65AF925B" w14:textId="77777777" w:rsidR="00FD4731" w:rsidRDefault="00FD4731" w:rsidP="007941A4">
            <w:pPr>
              <w:pStyle w:val="TablePages-LPO"/>
            </w:pPr>
            <w:r>
              <w:t>289–90</w:t>
            </w:r>
          </w:p>
        </w:tc>
        <w:tc>
          <w:tcPr>
            <w:tcW w:w="3369" w:type="dxa"/>
          </w:tcPr>
          <w:p w14:paraId="1B8E8F4B" w14:textId="77777777" w:rsidR="00FD4731" w:rsidRDefault="00FD4731" w:rsidP="007941A4">
            <w:pPr>
              <w:pStyle w:val="TableTxtwbullet-LPO"/>
              <w:numPr>
                <w:ilvl w:val="0"/>
                <w:numId w:val="240"/>
              </w:numPr>
            </w:pPr>
            <w:r>
              <w:t>Practice facts</w:t>
            </w:r>
          </w:p>
          <w:p w14:paraId="471BE8BE" w14:textId="77777777" w:rsidR="00FD4731" w:rsidRDefault="00FD4731" w:rsidP="007941A4">
            <w:pPr>
              <w:pStyle w:val="TableTxtwbullet-LPO"/>
              <w:numPr>
                <w:ilvl w:val="0"/>
                <w:numId w:val="240"/>
              </w:numPr>
            </w:pPr>
            <w:r>
              <w:t>Count by 10s to 100</w:t>
            </w:r>
          </w:p>
        </w:tc>
        <w:tc>
          <w:tcPr>
            <w:tcW w:w="3790" w:type="dxa"/>
          </w:tcPr>
          <w:p w14:paraId="14BC9938" w14:textId="77777777" w:rsidR="00FD4731" w:rsidRDefault="00FD4731" w:rsidP="007941A4">
            <w:pPr>
              <w:pStyle w:val="TableTxtwbullet-LPO"/>
              <w:numPr>
                <w:ilvl w:val="0"/>
                <w:numId w:val="241"/>
              </w:numPr>
            </w:pPr>
            <w:r>
              <w:t>Rename 1 thousand as 10 hundreds</w:t>
            </w:r>
          </w:p>
          <w:p w14:paraId="224EA4CE" w14:textId="77777777" w:rsidR="00FD4731" w:rsidRDefault="00FD4731" w:rsidP="007941A4">
            <w:pPr>
              <w:pStyle w:val="TableTxtwbullet-LPO"/>
              <w:numPr>
                <w:ilvl w:val="0"/>
                <w:numId w:val="241"/>
              </w:numPr>
            </w:pPr>
            <w:r>
              <w:t>Subtract 4-digit numbers, renaming 1 thousand as 10 hundreds</w:t>
            </w:r>
          </w:p>
          <w:p w14:paraId="3E1533CD" w14:textId="77777777" w:rsidR="00FD4731" w:rsidRDefault="00FD4731" w:rsidP="007941A4">
            <w:pPr>
              <w:pStyle w:val="TableTxtwbullet-LPO"/>
              <w:numPr>
                <w:ilvl w:val="0"/>
                <w:numId w:val="241"/>
              </w:numPr>
            </w:pPr>
            <w:r>
              <w:t>Solve a word problem and interpret the solution</w:t>
            </w:r>
          </w:p>
        </w:tc>
      </w:tr>
      <w:tr w:rsidR="00E25023" w14:paraId="355205A1" w14:textId="77777777" w:rsidTr="007941A4">
        <w:trPr>
          <w:cantSplit/>
        </w:trPr>
        <w:tc>
          <w:tcPr>
            <w:tcW w:w="742" w:type="dxa"/>
          </w:tcPr>
          <w:p w14:paraId="60EB2601" w14:textId="77777777" w:rsidR="00FD4731" w:rsidRDefault="00FD4731" w:rsidP="007941A4">
            <w:pPr>
              <w:pStyle w:val="TableNum-LPO"/>
            </w:pPr>
            <w:r>
              <w:t>146</w:t>
            </w:r>
          </w:p>
        </w:tc>
        <w:tc>
          <w:tcPr>
            <w:tcW w:w="858" w:type="dxa"/>
          </w:tcPr>
          <w:p w14:paraId="381DDFA9" w14:textId="77777777" w:rsidR="00FD4731" w:rsidRDefault="00FD4731" w:rsidP="007941A4">
            <w:pPr>
              <w:pStyle w:val="TablePages-LPO"/>
            </w:pPr>
            <w:r>
              <w:t>295–96</w:t>
            </w:r>
          </w:p>
        </w:tc>
        <w:tc>
          <w:tcPr>
            <w:tcW w:w="817" w:type="dxa"/>
          </w:tcPr>
          <w:p w14:paraId="6D1A346D" w14:textId="77777777" w:rsidR="00FD4731" w:rsidRDefault="00FD4731" w:rsidP="007941A4">
            <w:pPr>
              <w:pStyle w:val="TablePages-LPO"/>
            </w:pPr>
            <w:r>
              <w:t>291–92</w:t>
            </w:r>
          </w:p>
        </w:tc>
        <w:tc>
          <w:tcPr>
            <w:tcW w:w="3369" w:type="dxa"/>
          </w:tcPr>
          <w:p w14:paraId="215A383B" w14:textId="77777777" w:rsidR="00FD4731" w:rsidRDefault="00FD4731" w:rsidP="007941A4"/>
        </w:tc>
        <w:tc>
          <w:tcPr>
            <w:tcW w:w="3790" w:type="dxa"/>
          </w:tcPr>
          <w:p w14:paraId="1D2BE203" w14:textId="77777777" w:rsidR="00FD4731" w:rsidRDefault="00FD4731" w:rsidP="007941A4">
            <w:pPr>
              <w:pStyle w:val="TableTxtwbullet-LPO"/>
              <w:numPr>
                <w:ilvl w:val="0"/>
                <w:numId w:val="242"/>
              </w:numPr>
            </w:pPr>
            <w:r>
              <w:t>Review writing a 4-digit number using place value</w:t>
            </w:r>
          </w:p>
          <w:p w14:paraId="378A57DE" w14:textId="77777777" w:rsidR="00FD4731" w:rsidRDefault="00FD4731" w:rsidP="007941A4">
            <w:pPr>
              <w:pStyle w:val="TableTxtwbullet-LPO"/>
              <w:numPr>
                <w:ilvl w:val="0"/>
                <w:numId w:val="242"/>
              </w:numPr>
            </w:pPr>
            <w:r>
              <w:t>Review writing a 4-digit number in expanded form</w:t>
            </w:r>
          </w:p>
          <w:p w14:paraId="5159C420" w14:textId="77777777" w:rsidR="00FD4731" w:rsidRDefault="00FD4731" w:rsidP="007941A4">
            <w:pPr>
              <w:pStyle w:val="TableTxtwbullet-LPO"/>
              <w:numPr>
                <w:ilvl w:val="0"/>
                <w:numId w:val="242"/>
              </w:numPr>
            </w:pPr>
            <w:r>
              <w:t>Review identifying the value of a digit in a 4-digit number</w:t>
            </w:r>
          </w:p>
          <w:p w14:paraId="7BC5EFB7" w14:textId="77777777" w:rsidR="00FD4731" w:rsidRDefault="00FD4731" w:rsidP="007941A4">
            <w:pPr>
              <w:pStyle w:val="TableTxtwbullet-LPO"/>
              <w:numPr>
                <w:ilvl w:val="0"/>
                <w:numId w:val="242"/>
              </w:numPr>
            </w:pPr>
            <w:r>
              <w:t>Review rounding to the nearest thousand</w:t>
            </w:r>
          </w:p>
          <w:p w14:paraId="738A357D" w14:textId="77777777" w:rsidR="00FD4731" w:rsidRDefault="00FD4731" w:rsidP="007941A4">
            <w:pPr>
              <w:pStyle w:val="TableTxtwbullet-LPO"/>
              <w:numPr>
                <w:ilvl w:val="0"/>
                <w:numId w:val="242"/>
              </w:numPr>
            </w:pPr>
            <w:r>
              <w:t>Review comparing 4-digit numbers using &gt;, &lt;, or =</w:t>
            </w:r>
          </w:p>
          <w:p w14:paraId="1832FFE9" w14:textId="77777777" w:rsidR="00FD4731" w:rsidRDefault="00FD4731" w:rsidP="007941A4">
            <w:pPr>
              <w:pStyle w:val="TableTxtwbullet-LPO"/>
              <w:numPr>
                <w:ilvl w:val="0"/>
                <w:numId w:val="242"/>
              </w:numPr>
            </w:pPr>
            <w:r>
              <w:t>Review adding and subtracting 4-digit numbers without renaming</w:t>
            </w:r>
          </w:p>
          <w:p w14:paraId="77905F17" w14:textId="77777777" w:rsidR="00FD4731" w:rsidRDefault="00FD4731" w:rsidP="007941A4">
            <w:pPr>
              <w:pStyle w:val="TableTxtwbullet-LPO"/>
              <w:numPr>
                <w:ilvl w:val="0"/>
                <w:numId w:val="242"/>
              </w:numPr>
            </w:pPr>
            <w:r>
              <w:t>Review solving a word problem and interpreting the solution</w:t>
            </w:r>
          </w:p>
          <w:p w14:paraId="789CE033" w14:textId="77777777" w:rsidR="00FD4731" w:rsidRDefault="00FD4731" w:rsidP="007941A4">
            <w:pPr>
              <w:pStyle w:val="TableTxtwbullet-LPO"/>
              <w:numPr>
                <w:ilvl w:val="0"/>
                <w:numId w:val="242"/>
              </w:numPr>
            </w:pPr>
            <w:r>
              <w:t xml:space="preserve">Review the biblical worldview truth that the world was designed </w:t>
            </w:r>
            <w:r>
              <w:br/>
              <w:t>by God</w:t>
            </w:r>
          </w:p>
        </w:tc>
      </w:tr>
      <w:tr w:rsidR="00E25023" w14:paraId="0B33B358" w14:textId="77777777" w:rsidTr="007941A4">
        <w:trPr>
          <w:cantSplit/>
        </w:trPr>
        <w:tc>
          <w:tcPr>
            <w:tcW w:w="742" w:type="dxa"/>
          </w:tcPr>
          <w:p w14:paraId="26AECA21" w14:textId="77777777" w:rsidR="00FD4731" w:rsidRDefault="00FD4731" w:rsidP="007941A4">
            <w:pPr>
              <w:pStyle w:val="TableNum-LPO"/>
            </w:pPr>
            <w:r>
              <w:t>147</w:t>
            </w:r>
          </w:p>
        </w:tc>
        <w:tc>
          <w:tcPr>
            <w:tcW w:w="858" w:type="dxa"/>
          </w:tcPr>
          <w:p w14:paraId="1A8D2942" w14:textId="77777777" w:rsidR="00FD4731" w:rsidRDefault="00FD4731" w:rsidP="007941A4"/>
        </w:tc>
        <w:tc>
          <w:tcPr>
            <w:tcW w:w="817" w:type="dxa"/>
          </w:tcPr>
          <w:p w14:paraId="34749794" w14:textId="77777777" w:rsidR="00FD4731" w:rsidRDefault="00FD4731" w:rsidP="007941A4">
            <w:pPr>
              <w:pStyle w:val="TablePages-LPO"/>
            </w:pPr>
            <w:r>
              <w:t>293–94</w:t>
            </w:r>
          </w:p>
        </w:tc>
        <w:tc>
          <w:tcPr>
            <w:tcW w:w="3369" w:type="dxa"/>
          </w:tcPr>
          <w:p w14:paraId="77E7D0FE" w14:textId="77777777" w:rsidR="00FD4731" w:rsidRDefault="00FD4731" w:rsidP="007941A4"/>
        </w:tc>
        <w:tc>
          <w:tcPr>
            <w:tcW w:w="3790" w:type="dxa"/>
          </w:tcPr>
          <w:p w14:paraId="1349A460" w14:textId="77777777" w:rsidR="00FD4731" w:rsidRDefault="00FD4731" w:rsidP="007941A4">
            <w:pPr>
              <w:pStyle w:val="CumulativeReview"/>
            </w:pPr>
            <w:r>
              <w:t>Concept Review</w:t>
            </w:r>
          </w:p>
        </w:tc>
      </w:tr>
      <w:tr w:rsidR="00FD4731" w14:paraId="5251626B" w14:textId="77777777" w:rsidTr="007941A4">
        <w:trPr>
          <w:cantSplit/>
        </w:trPr>
        <w:tc>
          <w:tcPr>
            <w:tcW w:w="9576" w:type="dxa"/>
            <w:gridSpan w:val="5"/>
            <w:shd w:val="pct90" w:color="00D8FF" w:fill="auto"/>
          </w:tcPr>
          <w:p w14:paraId="597400D9" w14:textId="77777777" w:rsidR="00FD4731" w:rsidRDefault="00FD4731" w:rsidP="007941A4">
            <w:pPr>
              <w:pStyle w:val="TableAhd-black"/>
            </w:pPr>
            <w:r>
              <w:t>Chapter 18 • Metric Measurement</w:t>
            </w:r>
          </w:p>
        </w:tc>
      </w:tr>
      <w:tr w:rsidR="00E25023" w14:paraId="7DA80851" w14:textId="77777777" w:rsidTr="007941A4">
        <w:trPr>
          <w:cantSplit/>
        </w:trPr>
        <w:tc>
          <w:tcPr>
            <w:tcW w:w="742" w:type="dxa"/>
          </w:tcPr>
          <w:p w14:paraId="173977B1" w14:textId="77777777" w:rsidR="00FD4731" w:rsidRDefault="00FD4731" w:rsidP="007941A4">
            <w:pPr>
              <w:pStyle w:val="TableNum-LPO"/>
            </w:pPr>
            <w:r>
              <w:t>148</w:t>
            </w:r>
          </w:p>
        </w:tc>
        <w:tc>
          <w:tcPr>
            <w:tcW w:w="858" w:type="dxa"/>
          </w:tcPr>
          <w:p w14:paraId="12B18C75" w14:textId="77777777" w:rsidR="00FD4731" w:rsidRDefault="00FD4731" w:rsidP="007941A4">
            <w:pPr>
              <w:pStyle w:val="TablePages-LPO"/>
            </w:pPr>
            <w:r>
              <w:t>297–300</w:t>
            </w:r>
          </w:p>
        </w:tc>
        <w:tc>
          <w:tcPr>
            <w:tcW w:w="817" w:type="dxa"/>
          </w:tcPr>
          <w:p w14:paraId="40661F19" w14:textId="77777777" w:rsidR="00FD4731" w:rsidRDefault="00FD4731" w:rsidP="007941A4">
            <w:pPr>
              <w:pStyle w:val="TablePages-LPO"/>
            </w:pPr>
            <w:r>
              <w:t>295–96</w:t>
            </w:r>
          </w:p>
        </w:tc>
        <w:tc>
          <w:tcPr>
            <w:tcW w:w="3369" w:type="dxa"/>
          </w:tcPr>
          <w:p w14:paraId="28C3DD92" w14:textId="77777777" w:rsidR="00FD4731" w:rsidRDefault="00FD4731" w:rsidP="007941A4">
            <w:pPr>
              <w:pStyle w:val="TableTxtwbullet-LPO"/>
              <w:numPr>
                <w:ilvl w:val="0"/>
                <w:numId w:val="243"/>
              </w:numPr>
            </w:pPr>
            <w:r>
              <w:t>Practice multiplication facts</w:t>
            </w:r>
          </w:p>
          <w:p w14:paraId="7D17FB8F" w14:textId="77777777" w:rsidR="00FD4731" w:rsidRDefault="00FD4731" w:rsidP="007941A4">
            <w:pPr>
              <w:pStyle w:val="TableTxtwbullet-LPO"/>
              <w:numPr>
                <w:ilvl w:val="0"/>
                <w:numId w:val="243"/>
              </w:numPr>
            </w:pPr>
            <w:r>
              <w:t>Identify the value of each digit in a number</w:t>
            </w:r>
          </w:p>
        </w:tc>
        <w:tc>
          <w:tcPr>
            <w:tcW w:w="3790" w:type="dxa"/>
          </w:tcPr>
          <w:p w14:paraId="1C1A8EC5" w14:textId="77777777" w:rsidR="00FD4731" w:rsidRDefault="00FD4731" w:rsidP="007941A4">
            <w:pPr>
              <w:pStyle w:val="TableTxtwbullet-LPO"/>
              <w:numPr>
                <w:ilvl w:val="0"/>
                <w:numId w:val="244"/>
              </w:numPr>
            </w:pPr>
            <w:r>
              <w:t>Recognize the centimeter as a standard measurement unit</w:t>
            </w:r>
          </w:p>
          <w:p w14:paraId="41E3CBBF" w14:textId="77777777" w:rsidR="00FD4731" w:rsidRDefault="00FD4731" w:rsidP="007941A4">
            <w:pPr>
              <w:pStyle w:val="TableTxtwbullet-LPO"/>
              <w:numPr>
                <w:ilvl w:val="0"/>
                <w:numId w:val="244"/>
              </w:numPr>
            </w:pPr>
            <w:r>
              <w:t>Measure length using centimeters</w:t>
            </w:r>
          </w:p>
          <w:p w14:paraId="5B0C305B" w14:textId="77777777" w:rsidR="00FD4731" w:rsidRDefault="00FD4731" w:rsidP="007941A4">
            <w:pPr>
              <w:pStyle w:val="TableTxtwbullet-LPO"/>
              <w:numPr>
                <w:ilvl w:val="0"/>
                <w:numId w:val="244"/>
              </w:numPr>
            </w:pPr>
            <w:r>
              <w:t>Draw a line that is a given number of centimeters long</w:t>
            </w:r>
          </w:p>
        </w:tc>
      </w:tr>
      <w:tr w:rsidR="00E25023" w14:paraId="00AC50E0" w14:textId="77777777" w:rsidTr="007941A4">
        <w:trPr>
          <w:cantSplit/>
        </w:trPr>
        <w:tc>
          <w:tcPr>
            <w:tcW w:w="742" w:type="dxa"/>
          </w:tcPr>
          <w:p w14:paraId="325415E5" w14:textId="77777777" w:rsidR="00FD4731" w:rsidRDefault="00FD4731" w:rsidP="007941A4">
            <w:pPr>
              <w:pStyle w:val="TableNum-LPO"/>
            </w:pPr>
            <w:r>
              <w:t>149</w:t>
            </w:r>
          </w:p>
        </w:tc>
        <w:tc>
          <w:tcPr>
            <w:tcW w:w="858" w:type="dxa"/>
          </w:tcPr>
          <w:p w14:paraId="5ED8BF71" w14:textId="77777777" w:rsidR="00FD4731" w:rsidRDefault="00FD4731" w:rsidP="007941A4">
            <w:pPr>
              <w:pStyle w:val="TablePages-LPO"/>
            </w:pPr>
            <w:r>
              <w:t>301–2</w:t>
            </w:r>
          </w:p>
        </w:tc>
        <w:tc>
          <w:tcPr>
            <w:tcW w:w="817" w:type="dxa"/>
          </w:tcPr>
          <w:p w14:paraId="3C35364E" w14:textId="77777777" w:rsidR="00FD4731" w:rsidRDefault="00FD4731" w:rsidP="007941A4">
            <w:pPr>
              <w:pStyle w:val="TablePages-LPO"/>
            </w:pPr>
            <w:r>
              <w:t>297–98</w:t>
            </w:r>
          </w:p>
        </w:tc>
        <w:tc>
          <w:tcPr>
            <w:tcW w:w="3369" w:type="dxa"/>
          </w:tcPr>
          <w:p w14:paraId="60712986" w14:textId="77777777" w:rsidR="00FD4731" w:rsidRDefault="00FD4731" w:rsidP="007941A4">
            <w:pPr>
              <w:pStyle w:val="TableTxtwbullet-LPO"/>
              <w:numPr>
                <w:ilvl w:val="0"/>
                <w:numId w:val="245"/>
              </w:numPr>
            </w:pPr>
            <w:r>
              <w:t>Practice multiplication facts</w:t>
            </w:r>
          </w:p>
          <w:p w14:paraId="7052D5B0" w14:textId="77777777" w:rsidR="00FD4731" w:rsidRDefault="00FD4731" w:rsidP="007941A4">
            <w:pPr>
              <w:pStyle w:val="TableTxtwbullet-LPO"/>
              <w:numPr>
                <w:ilvl w:val="0"/>
                <w:numId w:val="245"/>
              </w:numPr>
            </w:pPr>
            <w:r>
              <w:t>Practice math concepts</w:t>
            </w:r>
          </w:p>
        </w:tc>
        <w:tc>
          <w:tcPr>
            <w:tcW w:w="3790" w:type="dxa"/>
          </w:tcPr>
          <w:p w14:paraId="34DCC33D" w14:textId="77777777" w:rsidR="00FD4731" w:rsidRDefault="00FD4731" w:rsidP="007941A4">
            <w:pPr>
              <w:pStyle w:val="TableTxtwbullet-LPO"/>
              <w:numPr>
                <w:ilvl w:val="0"/>
                <w:numId w:val="246"/>
              </w:numPr>
            </w:pPr>
            <w:r>
              <w:t>Measure the length or height of an object to the nearest centimeter or meter</w:t>
            </w:r>
          </w:p>
          <w:p w14:paraId="143AD035" w14:textId="77777777" w:rsidR="00FD4731" w:rsidRDefault="00FD4731" w:rsidP="007941A4">
            <w:pPr>
              <w:pStyle w:val="TableTxtwbullet-LPO"/>
              <w:numPr>
                <w:ilvl w:val="0"/>
                <w:numId w:val="246"/>
              </w:numPr>
            </w:pPr>
            <w:r>
              <w:t>Determine whether centimeters or meters are the better measuring unit</w:t>
            </w:r>
          </w:p>
          <w:p w14:paraId="2F523AF3" w14:textId="77777777" w:rsidR="00FD4731" w:rsidRDefault="00FD4731" w:rsidP="007941A4">
            <w:pPr>
              <w:pStyle w:val="TableTxtwbullet-LPO"/>
              <w:numPr>
                <w:ilvl w:val="0"/>
                <w:numId w:val="246"/>
              </w:numPr>
            </w:pPr>
            <w:r>
              <w:t>Solve a word problem and interpret the solution</w:t>
            </w:r>
          </w:p>
        </w:tc>
      </w:tr>
      <w:tr w:rsidR="00E25023" w14:paraId="04A69FFE" w14:textId="77777777" w:rsidTr="007941A4">
        <w:trPr>
          <w:cantSplit/>
        </w:trPr>
        <w:tc>
          <w:tcPr>
            <w:tcW w:w="742" w:type="dxa"/>
          </w:tcPr>
          <w:p w14:paraId="6DA7579F" w14:textId="77777777" w:rsidR="00FD4731" w:rsidRDefault="00FD4731" w:rsidP="007941A4">
            <w:pPr>
              <w:pStyle w:val="TableNum-LPO"/>
            </w:pPr>
            <w:r>
              <w:t>150</w:t>
            </w:r>
          </w:p>
        </w:tc>
        <w:tc>
          <w:tcPr>
            <w:tcW w:w="858" w:type="dxa"/>
          </w:tcPr>
          <w:p w14:paraId="47D95C15" w14:textId="77777777" w:rsidR="00FD4731" w:rsidRDefault="00FD4731" w:rsidP="007941A4">
            <w:pPr>
              <w:pStyle w:val="TablePages-LPO"/>
            </w:pPr>
            <w:r>
              <w:t>303–4</w:t>
            </w:r>
          </w:p>
        </w:tc>
        <w:tc>
          <w:tcPr>
            <w:tcW w:w="817" w:type="dxa"/>
          </w:tcPr>
          <w:p w14:paraId="78AE779A" w14:textId="77777777" w:rsidR="00FD4731" w:rsidRDefault="00FD4731" w:rsidP="007941A4">
            <w:pPr>
              <w:pStyle w:val="TablePages-LPO"/>
            </w:pPr>
            <w:r>
              <w:t>299–300</w:t>
            </w:r>
          </w:p>
        </w:tc>
        <w:tc>
          <w:tcPr>
            <w:tcW w:w="3369" w:type="dxa"/>
          </w:tcPr>
          <w:p w14:paraId="582F5750" w14:textId="77777777" w:rsidR="00FD4731" w:rsidRDefault="00FD4731" w:rsidP="007941A4">
            <w:pPr>
              <w:pStyle w:val="TableTxtwbullet-LPO"/>
              <w:numPr>
                <w:ilvl w:val="0"/>
                <w:numId w:val="247"/>
              </w:numPr>
            </w:pPr>
            <w:r>
              <w:t>Practice facts</w:t>
            </w:r>
          </w:p>
          <w:p w14:paraId="2B358862" w14:textId="77777777" w:rsidR="00FD4731" w:rsidRDefault="00FD4731" w:rsidP="007941A4">
            <w:pPr>
              <w:pStyle w:val="TableTxtwbullet-LPO"/>
              <w:numPr>
                <w:ilvl w:val="0"/>
                <w:numId w:val="247"/>
              </w:numPr>
            </w:pPr>
            <w:r>
              <w:t>Identify a shape by its attributes</w:t>
            </w:r>
          </w:p>
        </w:tc>
        <w:tc>
          <w:tcPr>
            <w:tcW w:w="3790" w:type="dxa"/>
          </w:tcPr>
          <w:p w14:paraId="3FBDD5CB" w14:textId="77777777" w:rsidR="00FD4731" w:rsidRDefault="00FD4731" w:rsidP="007941A4">
            <w:pPr>
              <w:pStyle w:val="TableTxtwbullet-LPO"/>
              <w:numPr>
                <w:ilvl w:val="0"/>
                <w:numId w:val="248"/>
              </w:numPr>
            </w:pPr>
            <w:r>
              <w:t>Determine the correct measurement tool to use</w:t>
            </w:r>
          </w:p>
          <w:p w14:paraId="70BF9D71" w14:textId="77777777" w:rsidR="00FD4731" w:rsidRDefault="00FD4731" w:rsidP="007941A4">
            <w:pPr>
              <w:pStyle w:val="TableTxtwbullet-LPO"/>
              <w:numPr>
                <w:ilvl w:val="0"/>
                <w:numId w:val="248"/>
              </w:numPr>
            </w:pPr>
            <w:r>
              <w:t>Estimate the measurement of an object using centimeters or meters</w:t>
            </w:r>
          </w:p>
          <w:p w14:paraId="0207E9F2" w14:textId="77777777" w:rsidR="00FD4731" w:rsidRDefault="00FD4731" w:rsidP="007941A4">
            <w:pPr>
              <w:pStyle w:val="TableTxtwbullet-LPO"/>
              <w:numPr>
                <w:ilvl w:val="0"/>
                <w:numId w:val="248"/>
              </w:numPr>
            </w:pPr>
            <w:r>
              <w:t>Connect metric measurement to the biblical worldview truth that God wants us to show love to other people</w:t>
            </w:r>
          </w:p>
        </w:tc>
      </w:tr>
      <w:tr w:rsidR="00E25023" w14:paraId="52BE96E6" w14:textId="77777777" w:rsidTr="007941A4">
        <w:trPr>
          <w:cantSplit/>
        </w:trPr>
        <w:tc>
          <w:tcPr>
            <w:tcW w:w="742" w:type="dxa"/>
          </w:tcPr>
          <w:p w14:paraId="075473CC" w14:textId="77777777" w:rsidR="00FD4731" w:rsidRDefault="00FD4731" w:rsidP="007941A4">
            <w:pPr>
              <w:pStyle w:val="TableNum-LPO"/>
            </w:pPr>
            <w:r>
              <w:t>151</w:t>
            </w:r>
          </w:p>
        </w:tc>
        <w:tc>
          <w:tcPr>
            <w:tcW w:w="858" w:type="dxa"/>
          </w:tcPr>
          <w:p w14:paraId="4DEB1D22" w14:textId="77777777" w:rsidR="00FD4731" w:rsidRDefault="00FD4731" w:rsidP="007941A4">
            <w:pPr>
              <w:pStyle w:val="TablePages-LPO"/>
            </w:pPr>
            <w:r>
              <w:t>305–6</w:t>
            </w:r>
          </w:p>
        </w:tc>
        <w:tc>
          <w:tcPr>
            <w:tcW w:w="817" w:type="dxa"/>
          </w:tcPr>
          <w:p w14:paraId="4FC98F99" w14:textId="77777777" w:rsidR="00FD4731" w:rsidRDefault="00FD4731" w:rsidP="007941A4">
            <w:pPr>
              <w:pStyle w:val="TablePages-LPO"/>
            </w:pPr>
            <w:r>
              <w:t>301–2</w:t>
            </w:r>
          </w:p>
        </w:tc>
        <w:tc>
          <w:tcPr>
            <w:tcW w:w="3369" w:type="dxa"/>
          </w:tcPr>
          <w:p w14:paraId="0296C943" w14:textId="77777777" w:rsidR="00FD4731" w:rsidRDefault="00FD4731" w:rsidP="007941A4">
            <w:pPr>
              <w:pStyle w:val="TableTxtwbullet-LPO"/>
              <w:numPr>
                <w:ilvl w:val="0"/>
                <w:numId w:val="249"/>
              </w:numPr>
            </w:pPr>
            <w:r>
              <w:t>Practice facts</w:t>
            </w:r>
          </w:p>
          <w:p w14:paraId="6DB3B94C" w14:textId="77777777" w:rsidR="00FD4731" w:rsidRDefault="00FD4731" w:rsidP="007941A4">
            <w:pPr>
              <w:pStyle w:val="TableTxtwbullet-LPO"/>
              <w:numPr>
                <w:ilvl w:val="0"/>
                <w:numId w:val="249"/>
              </w:numPr>
            </w:pPr>
            <w:r>
              <w:t>Compare 2- and 3-digit values using &gt;, &lt;, or =</w:t>
            </w:r>
          </w:p>
        </w:tc>
        <w:tc>
          <w:tcPr>
            <w:tcW w:w="3790" w:type="dxa"/>
          </w:tcPr>
          <w:p w14:paraId="22D88E07" w14:textId="77777777" w:rsidR="00FD4731" w:rsidRDefault="00FD4731" w:rsidP="007941A4">
            <w:pPr>
              <w:pStyle w:val="TableTxtwbullet-LPO"/>
              <w:numPr>
                <w:ilvl w:val="0"/>
                <w:numId w:val="250"/>
              </w:numPr>
            </w:pPr>
            <w:r>
              <w:t>Read a thermometer and write the temperature</w:t>
            </w:r>
          </w:p>
          <w:p w14:paraId="68CD5EDC" w14:textId="77777777" w:rsidR="00FD4731" w:rsidRDefault="00FD4731" w:rsidP="007941A4">
            <w:pPr>
              <w:pStyle w:val="TableTxtwbullet-LPO"/>
              <w:numPr>
                <w:ilvl w:val="0"/>
                <w:numId w:val="250"/>
              </w:numPr>
            </w:pPr>
            <w:r>
              <w:t>Write the temperature that is 10° higher or 10° lower than a given temperature</w:t>
            </w:r>
          </w:p>
          <w:p w14:paraId="29BD003B" w14:textId="77777777" w:rsidR="00FD4731" w:rsidRDefault="00FD4731" w:rsidP="007941A4">
            <w:pPr>
              <w:pStyle w:val="TableTxtwbullet-LPO"/>
              <w:numPr>
                <w:ilvl w:val="0"/>
                <w:numId w:val="250"/>
              </w:numPr>
            </w:pPr>
            <w:r>
              <w:t>Identify the best activity for a given temperature</w:t>
            </w:r>
          </w:p>
        </w:tc>
      </w:tr>
      <w:tr w:rsidR="00E25023" w14:paraId="23DA0CAB" w14:textId="77777777" w:rsidTr="007941A4">
        <w:trPr>
          <w:cantSplit/>
        </w:trPr>
        <w:tc>
          <w:tcPr>
            <w:tcW w:w="742" w:type="dxa"/>
          </w:tcPr>
          <w:p w14:paraId="74AFC99F" w14:textId="77777777" w:rsidR="00FD4731" w:rsidRDefault="00FD4731" w:rsidP="007941A4">
            <w:pPr>
              <w:pStyle w:val="TableNum-LPO"/>
            </w:pPr>
            <w:r>
              <w:t>152</w:t>
            </w:r>
          </w:p>
        </w:tc>
        <w:tc>
          <w:tcPr>
            <w:tcW w:w="858" w:type="dxa"/>
          </w:tcPr>
          <w:p w14:paraId="16D6D153" w14:textId="77777777" w:rsidR="00FD4731" w:rsidRDefault="00FD4731" w:rsidP="007941A4">
            <w:pPr>
              <w:pStyle w:val="TablePages-LPO"/>
            </w:pPr>
            <w:r>
              <w:t>307–8</w:t>
            </w:r>
          </w:p>
        </w:tc>
        <w:tc>
          <w:tcPr>
            <w:tcW w:w="817" w:type="dxa"/>
          </w:tcPr>
          <w:p w14:paraId="4A291AAB" w14:textId="77777777" w:rsidR="00FD4731" w:rsidRDefault="00FD4731" w:rsidP="007941A4">
            <w:pPr>
              <w:pStyle w:val="TablePages-LPO"/>
            </w:pPr>
            <w:r>
              <w:t>303–4</w:t>
            </w:r>
          </w:p>
        </w:tc>
        <w:tc>
          <w:tcPr>
            <w:tcW w:w="3369" w:type="dxa"/>
          </w:tcPr>
          <w:p w14:paraId="25F0F0D5" w14:textId="77777777" w:rsidR="00FD4731" w:rsidRDefault="00FD4731" w:rsidP="007941A4">
            <w:pPr>
              <w:pStyle w:val="TableTxtwbullet-LPO"/>
              <w:numPr>
                <w:ilvl w:val="0"/>
                <w:numId w:val="251"/>
              </w:numPr>
            </w:pPr>
            <w:r>
              <w:t>Practice facts</w:t>
            </w:r>
          </w:p>
          <w:p w14:paraId="2753E5A2" w14:textId="77777777" w:rsidR="00FD4731" w:rsidRDefault="00FD4731" w:rsidP="007941A4">
            <w:pPr>
              <w:pStyle w:val="TableTxtwbullet-LPO"/>
              <w:numPr>
                <w:ilvl w:val="0"/>
                <w:numId w:val="251"/>
              </w:numPr>
            </w:pPr>
            <w:r>
              <w:t>Practice math concepts</w:t>
            </w:r>
          </w:p>
        </w:tc>
        <w:tc>
          <w:tcPr>
            <w:tcW w:w="3790" w:type="dxa"/>
          </w:tcPr>
          <w:p w14:paraId="589D51EA" w14:textId="77777777" w:rsidR="00FD4731" w:rsidRDefault="00FD4731" w:rsidP="007941A4">
            <w:pPr>
              <w:pStyle w:val="TableTxtwbullet-LPO"/>
              <w:numPr>
                <w:ilvl w:val="0"/>
                <w:numId w:val="252"/>
              </w:numPr>
            </w:pPr>
            <w:r>
              <w:t xml:space="preserve">Determine whether an object has a mass of more than or less than </w:t>
            </w:r>
            <w:r>
              <w:br/>
              <w:t>1 gram or 1 kilogram</w:t>
            </w:r>
          </w:p>
          <w:p w14:paraId="265C6496" w14:textId="77777777" w:rsidR="00FD4731" w:rsidRDefault="00FD4731" w:rsidP="007941A4">
            <w:pPr>
              <w:pStyle w:val="TableTxtwbullet-LPO"/>
              <w:numPr>
                <w:ilvl w:val="0"/>
                <w:numId w:val="252"/>
              </w:numPr>
            </w:pPr>
            <w:r>
              <w:t>Recognize a liter as a measurement unit for capacity</w:t>
            </w:r>
          </w:p>
          <w:p w14:paraId="418B9B85" w14:textId="77777777" w:rsidR="00FD4731" w:rsidRDefault="00FD4731" w:rsidP="007941A4">
            <w:pPr>
              <w:pStyle w:val="TableTxtwbullet-LPO"/>
              <w:numPr>
                <w:ilvl w:val="0"/>
                <w:numId w:val="252"/>
              </w:numPr>
            </w:pPr>
            <w:r>
              <w:t>Determine whether a container has a capacity of more than or less than 1 liter</w:t>
            </w:r>
          </w:p>
        </w:tc>
      </w:tr>
    </w:tbl>
    <w:p w14:paraId="7F24BD4E" w14:textId="77777777" w:rsidR="007941A4" w:rsidRDefault="007941A4"/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42"/>
        <w:gridCol w:w="858"/>
        <w:gridCol w:w="817"/>
        <w:gridCol w:w="3369"/>
        <w:gridCol w:w="3790"/>
      </w:tblGrid>
      <w:tr w:rsidR="007941A4" w14:paraId="0E07B1FA" w14:textId="77777777" w:rsidTr="00CB1D01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F7F5A96" w14:textId="77777777" w:rsidR="007941A4" w:rsidRDefault="007941A4" w:rsidP="007941A4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13C31312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DBF6691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2CE9806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AAB05BA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E25023" w14:paraId="07D0BB1B" w14:textId="77777777" w:rsidTr="007941A4">
        <w:trPr>
          <w:cantSplit/>
        </w:trPr>
        <w:tc>
          <w:tcPr>
            <w:tcW w:w="742" w:type="dxa"/>
          </w:tcPr>
          <w:p w14:paraId="58436B9B" w14:textId="77777777" w:rsidR="00FD4731" w:rsidRDefault="00FD4731" w:rsidP="007941A4">
            <w:pPr>
              <w:pStyle w:val="TableNum-LPO"/>
            </w:pPr>
            <w:r>
              <w:t>153</w:t>
            </w:r>
          </w:p>
        </w:tc>
        <w:tc>
          <w:tcPr>
            <w:tcW w:w="858" w:type="dxa"/>
          </w:tcPr>
          <w:p w14:paraId="2D840475" w14:textId="77777777" w:rsidR="00FD4731" w:rsidRDefault="00FD4731" w:rsidP="007941A4">
            <w:pPr>
              <w:pStyle w:val="TablePages-LPO"/>
            </w:pPr>
            <w:r>
              <w:t>309–10</w:t>
            </w:r>
          </w:p>
        </w:tc>
        <w:tc>
          <w:tcPr>
            <w:tcW w:w="817" w:type="dxa"/>
          </w:tcPr>
          <w:p w14:paraId="3CABCC9A" w14:textId="77777777" w:rsidR="00FD4731" w:rsidRDefault="00FD4731" w:rsidP="007941A4">
            <w:pPr>
              <w:pStyle w:val="TablePages-LPO"/>
            </w:pPr>
            <w:r>
              <w:t>305–6</w:t>
            </w:r>
          </w:p>
        </w:tc>
        <w:tc>
          <w:tcPr>
            <w:tcW w:w="3369" w:type="dxa"/>
          </w:tcPr>
          <w:p w14:paraId="25D51074" w14:textId="77777777" w:rsidR="00FD4731" w:rsidRDefault="00FD4731" w:rsidP="007941A4">
            <w:pPr>
              <w:pStyle w:val="TableTxtwbullet-LPO"/>
              <w:numPr>
                <w:ilvl w:val="0"/>
                <w:numId w:val="253"/>
              </w:numPr>
            </w:pPr>
            <w:r>
              <w:t>Practice facts</w:t>
            </w:r>
          </w:p>
          <w:p w14:paraId="79E50A2E" w14:textId="77777777" w:rsidR="00FD4731" w:rsidRDefault="00FD4731" w:rsidP="007941A4">
            <w:pPr>
              <w:pStyle w:val="TableTxtwbullet-LPO"/>
              <w:numPr>
                <w:ilvl w:val="0"/>
                <w:numId w:val="253"/>
              </w:numPr>
            </w:pPr>
            <w:r>
              <w:t xml:space="preserve">Determine the value of a set of coins by </w:t>
            </w:r>
            <w:r>
              <w:br/>
            </w:r>
            <w:r>
              <w:rPr>
                <w:rStyle w:val="italic"/>
              </w:rPr>
              <w:t>counting on</w:t>
            </w:r>
          </w:p>
        </w:tc>
        <w:tc>
          <w:tcPr>
            <w:tcW w:w="3790" w:type="dxa"/>
          </w:tcPr>
          <w:p w14:paraId="62C470F5" w14:textId="77777777" w:rsidR="00FD4731" w:rsidRDefault="00FD4731" w:rsidP="007941A4">
            <w:pPr>
              <w:pStyle w:val="TableTxtwbullet-LPO"/>
              <w:numPr>
                <w:ilvl w:val="0"/>
                <w:numId w:val="254"/>
              </w:numPr>
            </w:pPr>
            <w:r>
              <w:t>Determine the perimeter of a figure using centimeters or meters</w:t>
            </w:r>
          </w:p>
          <w:p w14:paraId="252E56B9" w14:textId="77777777" w:rsidR="00FD4731" w:rsidRDefault="00FD4731" w:rsidP="007941A4">
            <w:pPr>
              <w:pStyle w:val="TableTxtwbullet-LPO"/>
              <w:numPr>
                <w:ilvl w:val="0"/>
                <w:numId w:val="254"/>
              </w:numPr>
            </w:pPr>
            <w:r>
              <w:t>Measure to find the perimeter of a figure using centimeters</w:t>
            </w:r>
          </w:p>
          <w:p w14:paraId="7DC1CA60" w14:textId="77777777" w:rsidR="00FD4731" w:rsidRDefault="00FD4731" w:rsidP="007941A4">
            <w:pPr>
              <w:pStyle w:val="TableTxtwbullet-LPO"/>
              <w:numPr>
                <w:ilvl w:val="0"/>
                <w:numId w:val="254"/>
              </w:numPr>
            </w:pPr>
            <w:r>
              <w:t>Solve a word problem and interpret the solution</w:t>
            </w:r>
          </w:p>
          <w:p w14:paraId="0E7DB68B" w14:textId="77777777" w:rsidR="00FD4731" w:rsidRDefault="00FD4731" w:rsidP="007941A4">
            <w:pPr>
              <w:pStyle w:val="TableTxtwbullet-LPO"/>
              <w:numPr>
                <w:ilvl w:val="0"/>
                <w:numId w:val="254"/>
              </w:numPr>
            </w:pPr>
            <w:r>
              <w:t>Connect metric measurement to the biblical worldview truth that God wants us to show love to other people</w:t>
            </w:r>
          </w:p>
        </w:tc>
      </w:tr>
      <w:tr w:rsidR="00E25023" w14:paraId="6A3235A0" w14:textId="77777777" w:rsidTr="007941A4">
        <w:trPr>
          <w:cantSplit/>
        </w:trPr>
        <w:tc>
          <w:tcPr>
            <w:tcW w:w="742" w:type="dxa"/>
          </w:tcPr>
          <w:p w14:paraId="6DA6AEA8" w14:textId="77777777" w:rsidR="00FD4731" w:rsidRDefault="00FD4731" w:rsidP="007941A4">
            <w:pPr>
              <w:pStyle w:val="TableNum-LPO"/>
            </w:pPr>
            <w:r>
              <w:t>154</w:t>
            </w:r>
          </w:p>
        </w:tc>
        <w:tc>
          <w:tcPr>
            <w:tcW w:w="858" w:type="dxa"/>
          </w:tcPr>
          <w:p w14:paraId="2E87578C" w14:textId="77777777" w:rsidR="00FD4731" w:rsidRDefault="00FD4731" w:rsidP="007941A4">
            <w:pPr>
              <w:pStyle w:val="TablePages-LPO"/>
            </w:pPr>
            <w:r>
              <w:t>311–12</w:t>
            </w:r>
          </w:p>
        </w:tc>
        <w:tc>
          <w:tcPr>
            <w:tcW w:w="817" w:type="dxa"/>
          </w:tcPr>
          <w:p w14:paraId="19365AB9" w14:textId="77777777" w:rsidR="00FD4731" w:rsidRDefault="00FD4731" w:rsidP="007941A4">
            <w:pPr>
              <w:pStyle w:val="TablePages-LPO"/>
            </w:pPr>
            <w:r>
              <w:t>307–8</w:t>
            </w:r>
          </w:p>
        </w:tc>
        <w:tc>
          <w:tcPr>
            <w:tcW w:w="3369" w:type="dxa"/>
          </w:tcPr>
          <w:p w14:paraId="55431BE9" w14:textId="77777777" w:rsidR="00FD4731" w:rsidRDefault="00FD4731" w:rsidP="007941A4">
            <w:pPr>
              <w:pStyle w:val="TableTxtwbullet-LPO"/>
              <w:numPr>
                <w:ilvl w:val="0"/>
                <w:numId w:val="255"/>
              </w:numPr>
            </w:pPr>
            <w:r>
              <w:t>Practice facts</w:t>
            </w:r>
          </w:p>
          <w:p w14:paraId="0A929609" w14:textId="77777777" w:rsidR="00FD4731" w:rsidRDefault="00FD4731" w:rsidP="007941A4">
            <w:pPr>
              <w:pStyle w:val="TableTxtwbullet-LPO"/>
              <w:numPr>
                <w:ilvl w:val="0"/>
                <w:numId w:val="255"/>
              </w:numPr>
            </w:pPr>
            <w:r>
              <w:t>Write the fraction that names the shaded part of the whole</w:t>
            </w:r>
          </w:p>
        </w:tc>
        <w:tc>
          <w:tcPr>
            <w:tcW w:w="3790" w:type="dxa"/>
          </w:tcPr>
          <w:p w14:paraId="34928953" w14:textId="77777777" w:rsidR="00FD4731" w:rsidRDefault="00FD4731" w:rsidP="007941A4">
            <w:pPr>
              <w:pStyle w:val="TableTxtwbullet-LPO"/>
              <w:numPr>
                <w:ilvl w:val="0"/>
                <w:numId w:val="256"/>
              </w:numPr>
            </w:pPr>
            <w:r>
              <w:t>Read a line plot and compare measurement data</w:t>
            </w:r>
          </w:p>
          <w:p w14:paraId="74AAF583" w14:textId="77777777" w:rsidR="00FD4731" w:rsidRDefault="00FD4731" w:rsidP="007941A4">
            <w:pPr>
              <w:pStyle w:val="TableTxtwbullet-LPO"/>
              <w:numPr>
                <w:ilvl w:val="0"/>
                <w:numId w:val="256"/>
              </w:numPr>
            </w:pPr>
            <w:r>
              <w:t>Write an equation to compare measurement data on a line plot</w:t>
            </w:r>
          </w:p>
          <w:p w14:paraId="5D99A3EA" w14:textId="77777777" w:rsidR="00FD4731" w:rsidRDefault="00FD4731" w:rsidP="007941A4">
            <w:pPr>
              <w:pStyle w:val="TableTxtwbullet-LPO"/>
              <w:numPr>
                <w:ilvl w:val="0"/>
                <w:numId w:val="256"/>
              </w:numPr>
            </w:pPr>
            <w:r>
              <w:t>Connect metric measurement to the biblical worldview truth that God wants us to show love to other people</w:t>
            </w:r>
          </w:p>
        </w:tc>
      </w:tr>
      <w:tr w:rsidR="00E25023" w14:paraId="51C3C32A" w14:textId="77777777" w:rsidTr="007941A4">
        <w:trPr>
          <w:cantSplit/>
        </w:trPr>
        <w:tc>
          <w:tcPr>
            <w:tcW w:w="742" w:type="dxa"/>
          </w:tcPr>
          <w:p w14:paraId="2340315D" w14:textId="77777777" w:rsidR="00FD4731" w:rsidRDefault="00FD4731" w:rsidP="007941A4">
            <w:pPr>
              <w:pStyle w:val="TableNum-LPO"/>
            </w:pPr>
            <w:r>
              <w:t>155</w:t>
            </w:r>
          </w:p>
        </w:tc>
        <w:tc>
          <w:tcPr>
            <w:tcW w:w="858" w:type="dxa"/>
          </w:tcPr>
          <w:p w14:paraId="70B28863" w14:textId="77777777" w:rsidR="00FD4731" w:rsidRDefault="00FD4731" w:rsidP="007941A4">
            <w:pPr>
              <w:pStyle w:val="TablePages-LPO"/>
            </w:pPr>
            <w:r>
              <w:t>313–14</w:t>
            </w:r>
          </w:p>
        </w:tc>
        <w:tc>
          <w:tcPr>
            <w:tcW w:w="817" w:type="dxa"/>
          </w:tcPr>
          <w:p w14:paraId="0C27225F" w14:textId="77777777" w:rsidR="00FD4731" w:rsidRDefault="00FD4731" w:rsidP="007941A4">
            <w:pPr>
              <w:pStyle w:val="TablePages-LPO"/>
            </w:pPr>
            <w:r>
              <w:t>309–10</w:t>
            </w:r>
          </w:p>
        </w:tc>
        <w:tc>
          <w:tcPr>
            <w:tcW w:w="3369" w:type="dxa"/>
          </w:tcPr>
          <w:p w14:paraId="545E5946" w14:textId="77777777" w:rsidR="00FD4731" w:rsidRDefault="00FD4731" w:rsidP="007941A4"/>
        </w:tc>
        <w:tc>
          <w:tcPr>
            <w:tcW w:w="3790" w:type="dxa"/>
          </w:tcPr>
          <w:p w14:paraId="4293A633" w14:textId="77777777" w:rsidR="00FD4731" w:rsidRDefault="00FD4731" w:rsidP="007941A4">
            <w:pPr>
              <w:pStyle w:val="TableTxtwbullet-LPO"/>
              <w:numPr>
                <w:ilvl w:val="0"/>
                <w:numId w:val="257"/>
              </w:numPr>
            </w:pPr>
            <w:r>
              <w:t>Review measuring length to the nearest centimeter or meter</w:t>
            </w:r>
          </w:p>
          <w:p w14:paraId="355BCF37" w14:textId="77777777" w:rsidR="00FD4731" w:rsidRDefault="00FD4731" w:rsidP="007941A4">
            <w:pPr>
              <w:pStyle w:val="TableTxtwbullet-LPO"/>
              <w:numPr>
                <w:ilvl w:val="0"/>
                <w:numId w:val="257"/>
              </w:numPr>
            </w:pPr>
            <w:r>
              <w:t xml:space="preserve">Review determining mass of more than or less than 1 gram or </w:t>
            </w:r>
            <w:r>
              <w:br/>
              <w:t>1 kilogram</w:t>
            </w:r>
          </w:p>
          <w:p w14:paraId="1E293EE9" w14:textId="77777777" w:rsidR="00FD4731" w:rsidRDefault="00FD4731" w:rsidP="007941A4">
            <w:pPr>
              <w:pStyle w:val="TableTxtwbullet-LPO"/>
              <w:numPr>
                <w:ilvl w:val="0"/>
                <w:numId w:val="257"/>
              </w:numPr>
            </w:pPr>
            <w:r>
              <w:t>Review determining capacity of more than or less than 1 liter</w:t>
            </w:r>
          </w:p>
          <w:p w14:paraId="2F5F2086" w14:textId="77777777" w:rsidR="00FD4731" w:rsidRDefault="00FD4731" w:rsidP="007941A4">
            <w:pPr>
              <w:pStyle w:val="TableTxtwbullet-LPO"/>
              <w:numPr>
                <w:ilvl w:val="0"/>
                <w:numId w:val="257"/>
              </w:numPr>
            </w:pPr>
            <w:r>
              <w:t>Review reading a thermometer and writing the temperature</w:t>
            </w:r>
          </w:p>
          <w:p w14:paraId="6F6F9123" w14:textId="77777777" w:rsidR="00FD4731" w:rsidRDefault="00FD4731" w:rsidP="007941A4">
            <w:pPr>
              <w:pStyle w:val="TableTxtwbullet-LPO"/>
              <w:numPr>
                <w:ilvl w:val="0"/>
                <w:numId w:val="257"/>
              </w:numPr>
            </w:pPr>
            <w:r>
              <w:t>Review determining the perimeter of a figure using centimeters or meters</w:t>
            </w:r>
          </w:p>
          <w:p w14:paraId="261FF177" w14:textId="77777777" w:rsidR="00FD4731" w:rsidRDefault="00FD4731" w:rsidP="007941A4">
            <w:pPr>
              <w:pStyle w:val="TableTxtwbullet-LPO"/>
              <w:numPr>
                <w:ilvl w:val="0"/>
                <w:numId w:val="257"/>
              </w:numPr>
            </w:pPr>
            <w:r>
              <w:t>Review solving a word problem and interpreting the solution</w:t>
            </w:r>
          </w:p>
          <w:p w14:paraId="327F1E8D" w14:textId="77777777" w:rsidR="00FD4731" w:rsidRDefault="00FD4731" w:rsidP="007941A4">
            <w:pPr>
              <w:pStyle w:val="TableTxtwbullet-LPO"/>
              <w:numPr>
                <w:ilvl w:val="0"/>
                <w:numId w:val="257"/>
              </w:numPr>
            </w:pPr>
            <w:r>
              <w:t xml:space="preserve">Review the biblical worldview truth that God wants us to show love </w:t>
            </w:r>
            <w:r>
              <w:br/>
              <w:t>to other people</w:t>
            </w:r>
          </w:p>
        </w:tc>
      </w:tr>
      <w:tr w:rsidR="00E25023" w14:paraId="2882C154" w14:textId="77777777" w:rsidTr="007941A4">
        <w:trPr>
          <w:cantSplit/>
        </w:trPr>
        <w:tc>
          <w:tcPr>
            <w:tcW w:w="742" w:type="dxa"/>
          </w:tcPr>
          <w:p w14:paraId="5E230815" w14:textId="77777777" w:rsidR="00FD4731" w:rsidRDefault="00FD4731" w:rsidP="007941A4">
            <w:pPr>
              <w:pStyle w:val="TableNum-LPO"/>
            </w:pPr>
            <w:r>
              <w:t>156</w:t>
            </w:r>
          </w:p>
        </w:tc>
        <w:tc>
          <w:tcPr>
            <w:tcW w:w="858" w:type="dxa"/>
          </w:tcPr>
          <w:p w14:paraId="00FA0811" w14:textId="77777777" w:rsidR="00FD4731" w:rsidRDefault="00FD4731" w:rsidP="007941A4"/>
        </w:tc>
        <w:tc>
          <w:tcPr>
            <w:tcW w:w="817" w:type="dxa"/>
          </w:tcPr>
          <w:p w14:paraId="13142003" w14:textId="77777777" w:rsidR="00FD4731" w:rsidRDefault="00FD4731" w:rsidP="007941A4">
            <w:pPr>
              <w:pStyle w:val="TablePages-LPO"/>
            </w:pPr>
            <w:r>
              <w:t>311–12</w:t>
            </w:r>
          </w:p>
        </w:tc>
        <w:tc>
          <w:tcPr>
            <w:tcW w:w="3369" w:type="dxa"/>
          </w:tcPr>
          <w:p w14:paraId="061CD089" w14:textId="77777777" w:rsidR="00FD4731" w:rsidRDefault="00FD4731" w:rsidP="007941A4"/>
        </w:tc>
        <w:tc>
          <w:tcPr>
            <w:tcW w:w="3790" w:type="dxa"/>
          </w:tcPr>
          <w:p w14:paraId="1A78D4A7" w14:textId="77777777" w:rsidR="00FD4731" w:rsidRDefault="00FD4731" w:rsidP="007941A4">
            <w:pPr>
              <w:pStyle w:val="CumulativeReview"/>
            </w:pPr>
            <w:r>
              <w:t>Concept Review</w:t>
            </w:r>
          </w:p>
        </w:tc>
      </w:tr>
      <w:tr w:rsidR="00FD4731" w14:paraId="1028BD48" w14:textId="77777777" w:rsidTr="007941A4">
        <w:trPr>
          <w:cantSplit/>
        </w:trPr>
        <w:tc>
          <w:tcPr>
            <w:tcW w:w="9576" w:type="dxa"/>
            <w:gridSpan w:val="5"/>
            <w:shd w:val="pct90" w:color="7F00FF" w:fill="auto"/>
          </w:tcPr>
          <w:p w14:paraId="3B3F8D9E" w14:textId="77777777" w:rsidR="00FD4731" w:rsidRDefault="00FD4731" w:rsidP="007941A4">
            <w:pPr>
              <w:pStyle w:val="TableAhd-white2"/>
              <w:framePr w:hSpace="0" w:vSpace="0" w:wrap="auto" w:vAnchor="margin" w:yAlign="inline"/>
            </w:pPr>
            <w:r>
              <w:t>Chapter 19 • Introduction to Division</w:t>
            </w:r>
          </w:p>
        </w:tc>
      </w:tr>
      <w:tr w:rsidR="00E25023" w14:paraId="0CB1E8E1" w14:textId="77777777" w:rsidTr="007941A4">
        <w:trPr>
          <w:cantSplit/>
        </w:trPr>
        <w:tc>
          <w:tcPr>
            <w:tcW w:w="742" w:type="dxa"/>
          </w:tcPr>
          <w:p w14:paraId="05F22AE8" w14:textId="77777777" w:rsidR="00FD4731" w:rsidRDefault="00FD4731" w:rsidP="007941A4">
            <w:pPr>
              <w:pStyle w:val="TableNum-LPO"/>
            </w:pPr>
            <w:r>
              <w:t>157</w:t>
            </w:r>
          </w:p>
        </w:tc>
        <w:tc>
          <w:tcPr>
            <w:tcW w:w="858" w:type="dxa"/>
          </w:tcPr>
          <w:p w14:paraId="3664BF27" w14:textId="77777777" w:rsidR="00FD4731" w:rsidRDefault="00FD4731" w:rsidP="007941A4">
            <w:pPr>
              <w:pStyle w:val="TablePages-LPO"/>
            </w:pPr>
            <w:r>
              <w:t>315–18</w:t>
            </w:r>
          </w:p>
        </w:tc>
        <w:tc>
          <w:tcPr>
            <w:tcW w:w="817" w:type="dxa"/>
          </w:tcPr>
          <w:p w14:paraId="52060FD6" w14:textId="77777777" w:rsidR="00FD4731" w:rsidRDefault="00FD4731" w:rsidP="007941A4">
            <w:pPr>
              <w:pStyle w:val="TablePages-LPO"/>
            </w:pPr>
            <w:r>
              <w:t>313–14</w:t>
            </w:r>
          </w:p>
        </w:tc>
        <w:tc>
          <w:tcPr>
            <w:tcW w:w="3369" w:type="dxa"/>
          </w:tcPr>
          <w:p w14:paraId="4D9A6852" w14:textId="77777777" w:rsidR="00FD4731" w:rsidRDefault="00FD4731" w:rsidP="007941A4">
            <w:pPr>
              <w:pStyle w:val="TableTxtwbullet-LPO"/>
              <w:numPr>
                <w:ilvl w:val="0"/>
                <w:numId w:val="258"/>
              </w:numPr>
            </w:pPr>
            <w:r>
              <w:t>Practice multiplication facts</w:t>
            </w:r>
          </w:p>
          <w:p w14:paraId="37A0FAFD" w14:textId="77777777" w:rsidR="00FD4731" w:rsidRDefault="00FD4731" w:rsidP="007941A4">
            <w:pPr>
              <w:pStyle w:val="TableTxtwbullet-LPO"/>
              <w:numPr>
                <w:ilvl w:val="0"/>
                <w:numId w:val="258"/>
              </w:numPr>
            </w:pPr>
            <w:r>
              <w:t>Practice mental math</w:t>
            </w:r>
          </w:p>
        </w:tc>
        <w:tc>
          <w:tcPr>
            <w:tcW w:w="3790" w:type="dxa"/>
          </w:tcPr>
          <w:p w14:paraId="35C996A6" w14:textId="77777777" w:rsidR="00FD4731" w:rsidRDefault="00FD4731" w:rsidP="007941A4">
            <w:pPr>
              <w:pStyle w:val="TableTxtwbullet-LPO"/>
              <w:numPr>
                <w:ilvl w:val="0"/>
                <w:numId w:val="259"/>
              </w:numPr>
            </w:pPr>
            <w:r>
              <w:t>Review multiplication and its relationship to addition</w:t>
            </w:r>
          </w:p>
          <w:p w14:paraId="11A536E0" w14:textId="77777777" w:rsidR="00FD4731" w:rsidRDefault="00FD4731" w:rsidP="007941A4">
            <w:pPr>
              <w:pStyle w:val="TableTxtwbullet-LPO"/>
              <w:numPr>
                <w:ilvl w:val="0"/>
                <w:numId w:val="259"/>
              </w:numPr>
            </w:pPr>
            <w:r>
              <w:t>Divide a set of objects into equal sets</w:t>
            </w:r>
          </w:p>
          <w:p w14:paraId="0A36D751" w14:textId="77777777" w:rsidR="00FD4731" w:rsidRDefault="00FD4731" w:rsidP="007941A4">
            <w:pPr>
              <w:pStyle w:val="TableTxtwbullet-LPO"/>
              <w:numPr>
                <w:ilvl w:val="0"/>
                <w:numId w:val="259"/>
              </w:numPr>
            </w:pPr>
            <w:r>
              <w:t>Relate division to repeated subtraction</w:t>
            </w:r>
          </w:p>
          <w:p w14:paraId="74EEEAC8" w14:textId="77777777" w:rsidR="00FD4731" w:rsidRDefault="00FD4731" w:rsidP="007941A4">
            <w:pPr>
              <w:pStyle w:val="TableTxtwbullet-LPO"/>
              <w:numPr>
                <w:ilvl w:val="0"/>
                <w:numId w:val="259"/>
              </w:numPr>
            </w:pPr>
            <w:r>
              <w:t>Connect division to the biblical worldview truth that God put people in the world to work</w:t>
            </w:r>
          </w:p>
        </w:tc>
      </w:tr>
      <w:tr w:rsidR="00E25023" w14:paraId="70B9A5CB" w14:textId="77777777" w:rsidTr="007941A4">
        <w:trPr>
          <w:cantSplit/>
        </w:trPr>
        <w:tc>
          <w:tcPr>
            <w:tcW w:w="742" w:type="dxa"/>
          </w:tcPr>
          <w:p w14:paraId="203FBAB6" w14:textId="77777777" w:rsidR="00FD4731" w:rsidRDefault="00FD4731" w:rsidP="007941A4">
            <w:pPr>
              <w:pStyle w:val="TableNum-LPO"/>
            </w:pPr>
            <w:r>
              <w:t>158</w:t>
            </w:r>
          </w:p>
        </w:tc>
        <w:tc>
          <w:tcPr>
            <w:tcW w:w="858" w:type="dxa"/>
          </w:tcPr>
          <w:p w14:paraId="47EA89B8" w14:textId="77777777" w:rsidR="00FD4731" w:rsidRDefault="00FD4731" w:rsidP="007941A4">
            <w:pPr>
              <w:pStyle w:val="TablePages-LPO"/>
            </w:pPr>
            <w:r>
              <w:t>319–20</w:t>
            </w:r>
          </w:p>
        </w:tc>
        <w:tc>
          <w:tcPr>
            <w:tcW w:w="817" w:type="dxa"/>
          </w:tcPr>
          <w:p w14:paraId="0BB23B21" w14:textId="77777777" w:rsidR="00FD4731" w:rsidRDefault="00FD4731" w:rsidP="007941A4">
            <w:pPr>
              <w:pStyle w:val="TablePages-LPO"/>
            </w:pPr>
            <w:r>
              <w:t>315–16</w:t>
            </w:r>
          </w:p>
        </w:tc>
        <w:tc>
          <w:tcPr>
            <w:tcW w:w="3369" w:type="dxa"/>
          </w:tcPr>
          <w:p w14:paraId="4F9307F3" w14:textId="77777777" w:rsidR="00FD4731" w:rsidRDefault="00FD4731" w:rsidP="007941A4">
            <w:pPr>
              <w:pStyle w:val="TableTxtwbullet-LPO"/>
              <w:numPr>
                <w:ilvl w:val="0"/>
                <w:numId w:val="260"/>
              </w:numPr>
            </w:pPr>
            <w:r>
              <w:t>Practice multiplication facts</w:t>
            </w:r>
          </w:p>
          <w:p w14:paraId="56A4E080" w14:textId="77777777" w:rsidR="00FD4731" w:rsidRDefault="00FD4731" w:rsidP="007941A4">
            <w:pPr>
              <w:pStyle w:val="TableTxtwbullet-LPO"/>
              <w:numPr>
                <w:ilvl w:val="0"/>
                <w:numId w:val="260"/>
              </w:numPr>
            </w:pPr>
            <w:r>
              <w:t xml:space="preserve">Solve a word problem and interpret the </w:t>
            </w:r>
            <w:r>
              <w:br/>
              <w:t>solution</w:t>
            </w:r>
          </w:p>
        </w:tc>
        <w:tc>
          <w:tcPr>
            <w:tcW w:w="3790" w:type="dxa"/>
          </w:tcPr>
          <w:p w14:paraId="0E456592" w14:textId="77777777" w:rsidR="00FD4731" w:rsidRDefault="00FD4731" w:rsidP="007941A4">
            <w:pPr>
              <w:pStyle w:val="TableTxtwbullet-LPO"/>
              <w:numPr>
                <w:ilvl w:val="0"/>
                <w:numId w:val="261"/>
              </w:numPr>
            </w:pPr>
            <w:r>
              <w:t>Partition objects into a given number of sets</w:t>
            </w:r>
          </w:p>
          <w:p w14:paraId="17564811" w14:textId="77777777" w:rsidR="00FD4731" w:rsidRDefault="00FD4731" w:rsidP="007941A4">
            <w:pPr>
              <w:pStyle w:val="TableTxtwbullet-LPO"/>
              <w:numPr>
                <w:ilvl w:val="0"/>
                <w:numId w:val="261"/>
              </w:numPr>
            </w:pPr>
            <w:r>
              <w:t>Use reasoning to divide objects into an equal number of sets with pictures</w:t>
            </w:r>
          </w:p>
          <w:p w14:paraId="6417663A" w14:textId="77777777" w:rsidR="00FD4731" w:rsidRDefault="00FD4731" w:rsidP="007941A4">
            <w:pPr>
              <w:pStyle w:val="TableTxtwbullet-LPO"/>
              <w:numPr>
                <w:ilvl w:val="0"/>
                <w:numId w:val="261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205D6C7F" w14:textId="77777777" w:rsidTr="007941A4">
        <w:trPr>
          <w:cantSplit/>
        </w:trPr>
        <w:tc>
          <w:tcPr>
            <w:tcW w:w="742" w:type="dxa"/>
          </w:tcPr>
          <w:p w14:paraId="1D1A5E13" w14:textId="77777777" w:rsidR="00FD4731" w:rsidRDefault="00FD4731" w:rsidP="007941A4">
            <w:pPr>
              <w:pStyle w:val="TableNum-LPO"/>
            </w:pPr>
            <w:r>
              <w:t>159</w:t>
            </w:r>
          </w:p>
        </w:tc>
        <w:tc>
          <w:tcPr>
            <w:tcW w:w="858" w:type="dxa"/>
          </w:tcPr>
          <w:p w14:paraId="1797C629" w14:textId="77777777" w:rsidR="00FD4731" w:rsidRDefault="00FD4731" w:rsidP="007941A4">
            <w:pPr>
              <w:pStyle w:val="TablePages-LPO"/>
            </w:pPr>
            <w:r>
              <w:t>321–22</w:t>
            </w:r>
          </w:p>
        </w:tc>
        <w:tc>
          <w:tcPr>
            <w:tcW w:w="817" w:type="dxa"/>
          </w:tcPr>
          <w:p w14:paraId="3499E2C5" w14:textId="77777777" w:rsidR="00FD4731" w:rsidRDefault="00FD4731" w:rsidP="007941A4">
            <w:pPr>
              <w:pStyle w:val="TablePages-LPO"/>
            </w:pPr>
            <w:r>
              <w:t>317–18</w:t>
            </w:r>
          </w:p>
        </w:tc>
        <w:tc>
          <w:tcPr>
            <w:tcW w:w="3369" w:type="dxa"/>
          </w:tcPr>
          <w:p w14:paraId="0E9D6B2C" w14:textId="77777777" w:rsidR="00FD4731" w:rsidRDefault="00FD4731" w:rsidP="007941A4">
            <w:pPr>
              <w:pStyle w:val="TableTxtwbullet-LPO"/>
              <w:numPr>
                <w:ilvl w:val="0"/>
                <w:numId w:val="262"/>
              </w:numPr>
            </w:pPr>
            <w:r>
              <w:t>Practice facts</w:t>
            </w:r>
          </w:p>
          <w:p w14:paraId="48253506" w14:textId="77777777" w:rsidR="00FD4731" w:rsidRDefault="00FD4731" w:rsidP="007941A4">
            <w:pPr>
              <w:pStyle w:val="TableTxtwbullet-LPO"/>
              <w:numPr>
                <w:ilvl w:val="0"/>
                <w:numId w:val="262"/>
              </w:numPr>
            </w:pPr>
            <w:r>
              <w:t>Round a number to the nearest 10</w:t>
            </w:r>
          </w:p>
        </w:tc>
        <w:tc>
          <w:tcPr>
            <w:tcW w:w="3790" w:type="dxa"/>
          </w:tcPr>
          <w:p w14:paraId="5670104E" w14:textId="77777777" w:rsidR="00FD4731" w:rsidRDefault="00FD4731" w:rsidP="007941A4">
            <w:pPr>
              <w:pStyle w:val="TableTxtwbullet-LPO"/>
              <w:numPr>
                <w:ilvl w:val="0"/>
                <w:numId w:val="263"/>
              </w:numPr>
            </w:pPr>
            <w:r>
              <w:t>Draw pictures to solve division problems</w:t>
            </w:r>
          </w:p>
          <w:p w14:paraId="242E541C" w14:textId="77777777" w:rsidR="00FD4731" w:rsidRDefault="00FD4731" w:rsidP="007941A4">
            <w:pPr>
              <w:pStyle w:val="TableTxtwbullet-LPO"/>
              <w:numPr>
                <w:ilvl w:val="0"/>
                <w:numId w:val="263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01B7D4CD" w14:textId="77777777" w:rsidTr="007941A4">
        <w:trPr>
          <w:cantSplit/>
        </w:trPr>
        <w:tc>
          <w:tcPr>
            <w:tcW w:w="742" w:type="dxa"/>
          </w:tcPr>
          <w:p w14:paraId="3B181210" w14:textId="77777777" w:rsidR="00FD4731" w:rsidRDefault="00FD4731" w:rsidP="007941A4">
            <w:pPr>
              <w:pStyle w:val="TableNum-LPO"/>
            </w:pPr>
            <w:r>
              <w:t>160</w:t>
            </w:r>
          </w:p>
        </w:tc>
        <w:tc>
          <w:tcPr>
            <w:tcW w:w="858" w:type="dxa"/>
          </w:tcPr>
          <w:p w14:paraId="2579C60F" w14:textId="77777777" w:rsidR="00FD4731" w:rsidRDefault="00FD4731" w:rsidP="007941A4">
            <w:pPr>
              <w:pStyle w:val="TablePages-LPO"/>
            </w:pPr>
            <w:r>
              <w:t>323–24</w:t>
            </w:r>
          </w:p>
        </w:tc>
        <w:tc>
          <w:tcPr>
            <w:tcW w:w="817" w:type="dxa"/>
          </w:tcPr>
          <w:p w14:paraId="4BAFE38C" w14:textId="77777777" w:rsidR="00FD4731" w:rsidRDefault="00FD4731" w:rsidP="007941A4">
            <w:pPr>
              <w:pStyle w:val="TablePages-LPO"/>
            </w:pPr>
            <w:r>
              <w:t>319–20</w:t>
            </w:r>
          </w:p>
        </w:tc>
        <w:tc>
          <w:tcPr>
            <w:tcW w:w="3369" w:type="dxa"/>
          </w:tcPr>
          <w:p w14:paraId="35B9513E" w14:textId="77777777" w:rsidR="00FD4731" w:rsidRDefault="00FD4731" w:rsidP="007941A4">
            <w:pPr>
              <w:pStyle w:val="TableTxtwbullet-LPO"/>
              <w:numPr>
                <w:ilvl w:val="0"/>
                <w:numId w:val="264"/>
              </w:numPr>
            </w:pPr>
            <w:r>
              <w:t>Review multiplication facts</w:t>
            </w:r>
          </w:p>
          <w:p w14:paraId="216E9A22" w14:textId="77777777" w:rsidR="00FD4731" w:rsidRDefault="00FD4731" w:rsidP="007941A4">
            <w:pPr>
              <w:pStyle w:val="TableTxtwbullet-LPO"/>
              <w:numPr>
                <w:ilvl w:val="0"/>
                <w:numId w:val="264"/>
              </w:numPr>
            </w:pPr>
            <w:r>
              <w:t>Practice math concepts</w:t>
            </w:r>
          </w:p>
        </w:tc>
        <w:tc>
          <w:tcPr>
            <w:tcW w:w="3790" w:type="dxa"/>
          </w:tcPr>
          <w:p w14:paraId="2B1BBF54" w14:textId="77777777" w:rsidR="00FD4731" w:rsidRDefault="00FD4731" w:rsidP="007941A4">
            <w:pPr>
              <w:pStyle w:val="TableTxtwbullet-LPO"/>
              <w:numPr>
                <w:ilvl w:val="0"/>
                <w:numId w:val="265"/>
              </w:numPr>
            </w:pPr>
            <w:r>
              <w:t>Write and solve division equations</w:t>
            </w:r>
          </w:p>
          <w:p w14:paraId="6287BD19" w14:textId="77777777" w:rsidR="00FD4731" w:rsidRDefault="00FD4731" w:rsidP="007941A4">
            <w:pPr>
              <w:pStyle w:val="TableTxtwbullet-LPO"/>
              <w:numPr>
                <w:ilvl w:val="0"/>
                <w:numId w:val="265"/>
              </w:numPr>
            </w:pPr>
            <w:r>
              <w:t>Solve a division fact and check it with multiplication</w:t>
            </w:r>
          </w:p>
          <w:p w14:paraId="0C6E6225" w14:textId="77777777" w:rsidR="00FD4731" w:rsidRDefault="00FD4731" w:rsidP="007941A4">
            <w:pPr>
              <w:pStyle w:val="TableTxtwbullet-LPO"/>
              <w:numPr>
                <w:ilvl w:val="0"/>
                <w:numId w:val="265"/>
              </w:numPr>
            </w:pPr>
            <w:r>
              <w:t>Connect math to the biblical worldview truth that God put people in the world to work</w:t>
            </w:r>
          </w:p>
        </w:tc>
      </w:tr>
      <w:tr w:rsidR="00E25023" w14:paraId="148F0C4D" w14:textId="77777777" w:rsidTr="007941A4">
        <w:trPr>
          <w:cantSplit/>
        </w:trPr>
        <w:tc>
          <w:tcPr>
            <w:tcW w:w="742" w:type="dxa"/>
          </w:tcPr>
          <w:p w14:paraId="046B6829" w14:textId="77777777" w:rsidR="00FD4731" w:rsidRDefault="00FD4731" w:rsidP="007941A4">
            <w:pPr>
              <w:pStyle w:val="TableNum-LPO"/>
            </w:pPr>
            <w:r>
              <w:t>161</w:t>
            </w:r>
          </w:p>
        </w:tc>
        <w:tc>
          <w:tcPr>
            <w:tcW w:w="858" w:type="dxa"/>
          </w:tcPr>
          <w:p w14:paraId="27879C67" w14:textId="77777777" w:rsidR="00FD4731" w:rsidRDefault="00FD4731" w:rsidP="007941A4">
            <w:pPr>
              <w:pStyle w:val="TablePages-LPO"/>
            </w:pPr>
            <w:r>
              <w:t>325–26</w:t>
            </w:r>
          </w:p>
        </w:tc>
        <w:tc>
          <w:tcPr>
            <w:tcW w:w="817" w:type="dxa"/>
          </w:tcPr>
          <w:p w14:paraId="1887EC09" w14:textId="77777777" w:rsidR="00FD4731" w:rsidRDefault="00FD4731" w:rsidP="007941A4">
            <w:pPr>
              <w:pStyle w:val="TablePages-LPO"/>
            </w:pPr>
            <w:r>
              <w:t>321–22</w:t>
            </w:r>
          </w:p>
        </w:tc>
        <w:tc>
          <w:tcPr>
            <w:tcW w:w="3369" w:type="dxa"/>
          </w:tcPr>
          <w:p w14:paraId="3176CA95" w14:textId="77777777" w:rsidR="00FD4731" w:rsidRDefault="00FD4731" w:rsidP="007941A4">
            <w:pPr>
              <w:pStyle w:val="TableTxtwbullet-LPO"/>
              <w:numPr>
                <w:ilvl w:val="0"/>
                <w:numId w:val="266"/>
              </w:numPr>
            </w:pPr>
            <w:r>
              <w:t>Review multiplication facts</w:t>
            </w:r>
          </w:p>
          <w:p w14:paraId="354685E4" w14:textId="77777777" w:rsidR="00FD4731" w:rsidRDefault="00FD4731" w:rsidP="007941A4">
            <w:pPr>
              <w:pStyle w:val="TableTxtwbullet-LPO"/>
              <w:numPr>
                <w:ilvl w:val="0"/>
                <w:numId w:val="266"/>
              </w:numPr>
            </w:pPr>
            <w:r>
              <w:t>Practice math concepts</w:t>
            </w:r>
          </w:p>
        </w:tc>
        <w:tc>
          <w:tcPr>
            <w:tcW w:w="3790" w:type="dxa"/>
          </w:tcPr>
          <w:p w14:paraId="6D8B5028" w14:textId="77777777" w:rsidR="00FD4731" w:rsidRDefault="00FD4731" w:rsidP="007941A4">
            <w:pPr>
              <w:pStyle w:val="TableTxtwbullet-LPO"/>
              <w:numPr>
                <w:ilvl w:val="0"/>
                <w:numId w:val="267"/>
              </w:numPr>
            </w:pPr>
            <w:r>
              <w:t>Solve a word problem and interpret the solution</w:t>
            </w:r>
          </w:p>
        </w:tc>
      </w:tr>
    </w:tbl>
    <w:p w14:paraId="4ED7A849" w14:textId="77777777" w:rsidR="007941A4" w:rsidRDefault="007941A4"/>
    <w:p w14:paraId="425FC8D8" w14:textId="77777777" w:rsidR="007941A4" w:rsidRDefault="007941A4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42"/>
        <w:gridCol w:w="858"/>
        <w:gridCol w:w="817"/>
        <w:gridCol w:w="3369"/>
        <w:gridCol w:w="3790"/>
      </w:tblGrid>
      <w:tr w:rsidR="007941A4" w14:paraId="1332A006" w14:textId="77777777" w:rsidTr="00CB1D01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6FA8D584" w14:textId="77777777" w:rsidR="007941A4" w:rsidRDefault="007941A4" w:rsidP="007941A4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3B141AFF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0D5C6DCD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2DECF7B0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6E6E6D6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E25023" w14:paraId="671CF419" w14:textId="77777777" w:rsidTr="007941A4">
        <w:trPr>
          <w:cantSplit/>
        </w:trPr>
        <w:tc>
          <w:tcPr>
            <w:tcW w:w="742" w:type="dxa"/>
          </w:tcPr>
          <w:p w14:paraId="1831B876" w14:textId="77777777" w:rsidR="00FD4731" w:rsidRDefault="00FD4731" w:rsidP="007941A4">
            <w:pPr>
              <w:pStyle w:val="TableNum-LPO"/>
            </w:pPr>
            <w:r>
              <w:t>162</w:t>
            </w:r>
          </w:p>
        </w:tc>
        <w:tc>
          <w:tcPr>
            <w:tcW w:w="858" w:type="dxa"/>
          </w:tcPr>
          <w:p w14:paraId="467E35C6" w14:textId="77777777" w:rsidR="00FD4731" w:rsidRDefault="00FD4731" w:rsidP="007941A4">
            <w:pPr>
              <w:pStyle w:val="TablePages-LPO"/>
            </w:pPr>
            <w:r>
              <w:t>327–28</w:t>
            </w:r>
          </w:p>
        </w:tc>
        <w:tc>
          <w:tcPr>
            <w:tcW w:w="817" w:type="dxa"/>
          </w:tcPr>
          <w:p w14:paraId="72E1BB87" w14:textId="77777777" w:rsidR="00FD4731" w:rsidRDefault="00FD4731" w:rsidP="007941A4">
            <w:pPr>
              <w:pStyle w:val="TablePages-LPO"/>
            </w:pPr>
            <w:r>
              <w:t>323–24</w:t>
            </w:r>
          </w:p>
        </w:tc>
        <w:tc>
          <w:tcPr>
            <w:tcW w:w="3369" w:type="dxa"/>
          </w:tcPr>
          <w:p w14:paraId="58E418A3" w14:textId="77777777" w:rsidR="00FD4731" w:rsidRDefault="00FD4731" w:rsidP="007941A4"/>
        </w:tc>
        <w:tc>
          <w:tcPr>
            <w:tcW w:w="3790" w:type="dxa"/>
          </w:tcPr>
          <w:p w14:paraId="419202F3" w14:textId="77777777" w:rsidR="00FD4731" w:rsidRDefault="00FD4731" w:rsidP="007941A4">
            <w:pPr>
              <w:pStyle w:val="TableTxtwbullet-LPO"/>
              <w:numPr>
                <w:ilvl w:val="0"/>
                <w:numId w:val="268"/>
              </w:numPr>
            </w:pPr>
            <w:r>
              <w:t>Review dividing objects into sets of a known size</w:t>
            </w:r>
          </w:p>
          <w:p w14:paraId="19880709" w14:textId="77777777" w:rsidR="00FD4731" w:rsidRDefault="00FD4731" w:rsidP="007941A4">
            <w:pPr>
              <w:pStyle w:val="TableTxtwbullet-LPO"/>
              <w:numPr>
                <w:ilvl w:val="0"/>
                <w:numId w:val="268"/>
              </w:numPr>
            </w:pPr>
            <w:r>
              <w:t>Review dividing objects equally into a given number of sets</w:t>
            </w:r>
          </w:p>
          <w:p w14:paraId="1282A72F" w14:textId="77777777" w:rsidR="00FD4731" w:rsidRDefault="00FD4731" w:rsidP="007941A4">
            <w:pPr>
              <w:pStyle w:val="TableTxtwbullet-LPO"/>
              <w:numPr>
                <w:ilvl w:val="0"/>
                <w:numId w:val="268"/>
              </w:numPr>
            </w:pPr>
            <w:r>
              <w:t>Review relating division to repeated subtraction</w:t>
            </w:r>
          </w:p>
          <w:p w14:paraId="3954716B" w14:textId="77777777" w:rsidR="00FD4731" w:rsidRDefault="00FD4731" w:rsidP="007941A4">
            <w:pPr>
              <w:pStyle w:val="TableTxtwbullet-LPO"/>
              <w:numPr>
                <w:ilvl w:val="0"/>
                <w:numId w:val="268"/>
              </w:numPr>
            </w:pPr>
            <w:r>
              <w:t>Review solving a word problem and interpreting the solution</w:t>
            </w:r>
          </w:p>
          <w:p w14:paraId="778FEA50" w14:textId="77777777" w:rsidR="00FD4731" w:rsidRDefault="00FD4731" w:rsidP="007941A4">
            <w:pPr>
              <w:pStyle w:val="TableTxtwbullet-LPO"/>
              <w:numPr>
                <w:ilvl w:val="0"/>
                <w:numId w:val="268"/>
              </w:numPr>
            </w:pPr>
            <w:r>
              <w:t xml:space="preserve">Review the biblical worldview truth that God put people in the world </w:t>
            </w:r>
            <w:r>
              <w:br/>
              <w:t>to work</w:t>
            </w:r>
          </w:p>
        </w:tc>
      </w:tr>
      <w:tr w:rsidR="00E25023" w14:paraId="091BE4B0" w14:textId="77777777" w:rsidTr="007941A4">
        <w:trPr>
          <w:cantSplit/>
        </w:trPr>
        <w:tc>
          <w:tcPr>
            <w:tcW w:w="742" w:type="dxa"/>
          </w:tcPr>
          <w:p w14:paraId="5CCD58CB" w14:textId="77777777" w:rsidR="00FD4731" w:rsidRDefault="00FD4731" w:rsidP="007941A4">
            <w:pPr>
              <w:pStyle w:val="TableNum-LPO"/>
            </w:pPr>
            <w:r>
              <w:t>163</w:t>
            </w:r>
          </w:p>
        </w:tc>
        <w:tc>
          <w:tcPr>
            <w:tcW w:w="858" w:type="dxa"/>
          </w:tcPr>
          <w:p w14:paraId="4CD44B4C" w14:textId="77777777" w:rsidR="00FD4731" w:rsidRDefault="00FD4731" w:rsidP="007941A4"/>
        </w:tc>
        <w:tc>
          <w:tcPr>
            <w:tcW w:w="817" w:type="dxa"/>
          </w:tcPr>
          <w:p w14:paraId="07597D80" w14:textId="77777777" w:rsidR="00FD4731" w:rsidRDefault="00FD4731" w:rsidP="007941A4">
            <w:pPr>
              <w:pStyle w:val="TablePages-LPO"/>
            </w:pPr>
            <w:r>
              <w:t>325–26</w:t>
            </w:r>
          </w:p>
        </w:tc>
        <w:tc>
          <w:tcPr>
            <w:tcW w:w="3369" w:type="dxa"/>
          </w:tcPr>
          <w:p w14:paraId="0F3057A4" w14:textId="77777777" w:rsidR="00FD4731" w:rsidRDefault="00FD4731" w:rsidP="007941A4"/>
        </w:tc>
        <w:tc>
          <w:tcPr>
            <w:tcW w:w="3790" w:type="dxa"/>
          </w:tcPr>
          <w:p w14:paraId="4C9EF4A3" w14:textId="77777777" w:rsidR="00FD4731" w:rsidRDefault="00FD4731" w:rsidP="007941A4">
            <w:pPr>
              <w:pStyle w:val="CumulativeReview"/>
            </w:pPr>
            <w:r>
              <w:t>Concept Review</w:t>
            </w:r>
          </w:p>
        </w:tc>
      </w:tr>
      <w:tr w:rsidR="00FD4731" w14:paraId="215A4829" w14:textId="77777777" w:rsidTr="007941A4">
        <w:trPr>
          <w:cantSplit/>
        </w:trPr>
        <w:tc>
          <w:tcPr>
            <w:tcW w:w="9576" w:type="dxa"/>
            <w:gridSpan w:val="5"/>
            <w:shd w:val="pct90" w:color="FF5949" w:fill="auto"/>
          </w:tcPr>
          <w:p w14:paraId="0E20F4C1" w14:textId="77777777" w:rsidR="00FD4731" w:rsidRDefault="00FD4731" w:rsidP="007941A4">
            <w:pPr>
              <w:pStyle w:val="TableAhd-black"/>
            </w:pPr>
            <w:r>
              <w:t>Chapter 20 • Division Facts</w:t>
            </w:r>
          </w:p>
        </w:tc>
      </w:tr>
      <w:tr w:rsidR="00E25023" w14:paraId="2778700F" w14:textId="77777777" w:rsidTr="007941A4">
        <w:trPr>
          <w:cantSplit/>
        </w:trPr>
        <w:tc>
          <w:tcPr>
            <w:tcW w:w="742" w:type="dxa"/>
          </w:tcPr>
          <w:p w14:paraId="1F8F21A4" w14:textId="77777777" w:rsidR="00FD4731" w:rsidRDefault="00FD4731" w:rsidP="007941A4">
            <w:pPr>
              <w:pStyle w:val="TableNum-LPO"/>
            </w:pPr>
            <w:r>
              <w:t>164</w:t>
            </w:r>
          </w:p>
        </w:tc>
        <w:tc>
          <w:tcPr>
            <w:tcW w:w="858" w:type="dxa"/>
          </w:tcPr>
          <w:p w14:paraId="510A54C3" w14:textId="77777777" w:rsidR="00FD4731" w:rsidRDefault="00FD4731" w:rsidP="007941A4">
            <w:pPr>
              <w:pStyle w:val="TablePages-LPO"/>
            </w:pPr>
            <w:r>
              <w:t>329–32</w:t>
            </w:r>
          </w:p>
        </w:tc>
        <w:tc>
          <w:tcPr>
            <w:tcW w:w="817" w:type="dxa"/>
          </w:tcPr>
          <w:p w14:paraId="1462A1EC" w14:textId="77777777" w:rsidR="00FD4731" w:rsidRDefault="00FD4731" w:rsidP="007941A4">
            <w:pPr>
              <w:pStyle w:val="TablePages-LPO"/>
            </w:pPr>
            <w:r>
              <w:t>327–28</w:t>
            </w:r>
          </w:p>
        </w:tc>
        <w:tc>
          <w:tcPr>
            <w:tcW w:w="3369" w:type="dxa"/>
          </w:tcPr>
          <w:p w14:paraId="26EA8F7C" w14:textId="77777777" w:rsidR="00FD4731" w:rsidRDefault="00FD4731" w:rsidP="007941A4">
            <w:pPr>
              <w:pStyle w:val="TableTxtwbullet-LPO"/>
              <w:numPr>
                <w:ilvl w:val="0"/>
                <w:numId w:val="269"/>
              </w:numPr>
            </w:pPr>
            <w:r>
              <w:t>Practice multiplication facts</w:t>
            </w:r>
          </w:p>
        </w:tc>
        <w:tc>
          <w:tcPr>
            <w:tcW w:w="3790" w:type="dxa"/>
          </w:tcPr>
          <w:p w14:paraId="0F8F5D18" w14:textId="77777777" w:rsidR="00FD4731" w:rsidRDefault="00FD4731" w:rsidP="007941A4">
            <w:pPr>
              <w:pStyle w:val="TableTxtwbullet-LPO"/>
              <w:numPr>
                <w:ilvl w:val="0"/>
                <w:numId w:val="270"/>
              </w:numPr>
            </w:pPr>
            <w:r>
              <w:t>Divide objects into sets of 2 or 3</w:t>
            </w:r>
          </w:p>
          <w:p w14:paraId="09F31B6B" w14:textId="77777777" w:rsidR="00FD4731" w:rsidRDefault="00FD4731" w:rsidP="007941A4">
            <w:pPr>
              <w:pStyle w:val="TableTxtwbullet-LPO"/>
              <w:numPr>
                <w:ilvl w:val="0"/>
                <w:numId w:val="270"/>
              </w:numPr>
            </w:pPr>
            <w:r>
              <w:t>Divide objects into 2 or 3 equal sets</w:t>
            </w:r>
          </w:p>
          <w:p w14:paraId="4E6F861A" w14:textId="77777777" w:rsidR="00FD4731" w:rsidRDefault="00FD4731" w:rsidP="007941A4">
            <w:pPr>
              <w:pStyle w:val="TableTxtwbullet-LPO"/>
              <w:numPr>
                <w:ilvl w:val="0"/>
                <w:numId w:val="270"/>
              </w:numPr>
            </w:pPr>
            <w:r>
              <w:t xml:space="preserve">Connect math to the biblical worldview truth that people are </w:t>
            </w:r>
            <w:r>
              <w:br/>
              <w:t>important</w:t>
            </w:r>
          </w:p>
        </w:tc>
      </w:tr>
      <w:tr w:rsidR="00E25023" w14:paraId="0D7696EA" w14:textId="77777777" w:rsidTr="007941A4">
        <w:trPr>
          <w:cantSplit/>
        </w:trPr>
        <w:tc>
          <w:tcPr>
            <w:tcW w:w="742" w:type="dxa"/>
          </w:tcPr>
          <w:p w14:paraId="526FB668" w14:textId="77777777" w:rsidR="00FD4731" w:rsidRDefault="00FD4731" w:rsidP="007941A4">
            <w:pPr>
              <w:pStyle w:val="TableNum-LPO"/>
            </w:pPr>
            <w:r>
              <w:t>165</w:t>
            </w:r>
          </w:p>
        </w:tc>
        <w:tc>
          <w:tcPr>
            <w:tcW w:w="858" w:type="dxa"/>
          </w:tcPr>
          <w:p w14:paraId="22B58E26" w14:textId="77777777" w:rsidR="00FD4731" w:rsidRDefault="00FD4731" w:rsidP="007941A4">
            <w:pPr>
              <w:pStyle w:val="TablePages-LPO"/>
            </w:pPr>
            <w:r>
              <w:t>333–34</w:t>
            </w:r>
          </w:p>
        </w:tc>
        <w:tc>
          <w:tcPr>
            <w:tcW w:w="817" w:type="dxa"/>
          </w:tcPr>
          <w:p w14:paraId="2A1AFD88" w14:textId="77777777" w:rsidR="00FD4731" w:rsidRDefault="00FD4731" w:rsidP="007941A4">
            <w:pPr>
              <w:pStyle w:val="TablePages-LPO"/>
            </w:pPr>
            <w:r>
              <w:t>329–30</w:t>
            </w:r>
          </w:p>
        </w:tc>
        <w:tc>
          <w:tcPr>
            <w:tcW w:w="3369" w:type="dxa"/>
          </w:tcPr>
          <w:p w14:paraId="687D06F2" w14:textId="77777777" w:rsidR="00FD4731" w:rsidRDefault="00FD4731" w:rsidP="007941A4">
            <w:pPr>
              <w:pStyle w:val="TableTxtwbullet-LPO"/>
              <w:numPr>
                <w:ilvl w:val="0"/>
                <w:numId w:val="271"/>
              </w:numPr>
            </w:pPr>
            <w:r>
              <w:t>Practice facts</w:t>
            </w:r>
          </w:p>
          <w:p w14:paraId="1F806921" w14:textId="77777777" w:rsidR="00FD4731" w:rsidRDefault="00FD4731" w:rsidP="007941A4">
            <w:pPr>
              <w:pStyle w:val="TableTxtwbullet-LPO"/>
              <w:numPr>
                <w:ilvl w:val="0"/>
                <w:numId w:val="271"/>
              </w:numPr>
            </w:pPr>
            <w:r>
              <w:t>Practice math concepts</w:t>
            </w:r>
          </w:p>
        </w:tc>
        <w:tc>
          <w:tcPr>
            <w:tcW w:w="3790" w:type="dxa"/>
          </w:tcPr>
          <w:p w14:paraId="1C4DCA18" w14:textId="77777777" w:rsidR="00FD4731" w:rsidRDefault="00FD4731" w:rsidP="007941A4">
            <w:pPr>
              <w:pStyle w:val="TableTxtwbullet-LPO"/>
              <w:numPr>
                <w:ilvl w:val="0"/>
                <w:numId w:val="272"/>
              </w:numPr>
            </w:pPr>
            <w:r>
              <w:t>Divide objects into sets of 4 or 5</w:t>
            </w:r>
          </w:p>
          <w:p w14:paraId="6F4EA98C" w14:textId="77777777" w:rsidR="00FD4731" w:rsidRDefault="00FD4731" w:rsidP="007941A4">
            <w:pPr>
              <w:pStyle w:val="TableTxtwbullet-LPO"/>
              <w:numPr>
                <w:ilvl w:val="0"/>
                <w:numId w:val="272"/>
              </w:numPr>
            </w:pPr>
            <w:r>
              <w:t>Divide objects into 4 or 5 equal sets</w:t>
            </w:r>
          </w:p>
          <w:p w14:paraId="37CB4DDB" w14:textId="77777777" w:rsidR="00FD4731" w:rsidRDefault="00FD4731" w:rsidP="007941A4">
            <w:pPr>
              <w:pStyle w:val="TableTxtwbullet-LPO"/>
              <w:numPr>
                <w:ilvl w:val="0"/>
                <w:numId w:val="272"/>
              </w:numPr>
            </w:pPr>
            <w:r>
              <w:t xml:space="preserve">Connect math to the biblical worldview truth that people are </w:t>
            </w:r>
            <w:r>
              <w:br/>
              <w:t>important</w:t>
            </w:r>
          </w:p>
        </w:tc>
      </w:tr>
      <w:tr w:rsidR="00E25023" w14:paraId="623BE11C" w14:textId="77777777" w:rsidTr="007941A4">
        <w:trPr>
          <w:cantSplit/>
        </w:trPr>
        <w:tc>
          <w:tcPr>
            <w:tcW w:w="742" w:type="dxa"/>
          </w:tcPr>
          <w:p w14:paraId="19884602" w14:textId="77777777" w:rsidR="00FD4731" w:rsidRDefault="00FD4731" w:rsidP="007941A4">
            <w:pPr>
              <w:pStyle w:val="TableNum-LPO"/>
            </w:pPr>
            <w:r>
              <w:t>166</w:t>
            </w:r>
          </w:p>
        </w:tc>
        <w:tc>
          <w:tcPr>
            <w:tcW w:w="858" w:type="dxa"/>
          </w:tcPr>
          <w:p w14:paraId="1BF27AA5" w14:textId="77777777" w:rsidR="00FD4731" w:rsidRDefault="00FD4731" w:rsidP="007941A4">
            <w:pPr>
              <w:pStyle w:val="TablePages-LPO"/>
            </w:pPr>
            <w:r>
              <w:t>335–36</w:t>
            </w:r>
          </w:p>
        </w:tc>
        <w:tc>
          <w:tcPr>
            <w:tcW w:w="817" w:type="dxa"/>
          </w:tcPr>
          <w:p w14:paraId="4057BD18" w14:textId="77777777" w:rsidR="00FD4731" w:rsidRDefault="00FD4731" w:rsidP="007941A4">
            <w:pPr>
              <w:pStyle w:val="TablePages-LPO"/>
            </w:pPr>
            <w:r>
              <w:t>331–32</w:t>
            </w:r>
          </w:p>
        </w:tc>
        <w:tc>
          <w:tcPr>
            <w:tcW w:w="3369" w:type="dxa"/>
          </w:tcPr>
          <w:p w14:paraId="00FE218E" w14:textId="77777777" w:rsidR="00FD4731" w:rsidRDefault="00FD4731" w:rsidP="007941A4">
            <w:pPr>
              <w:pStyle w:val="TableTxtwbullet-LPO"/>
              <w:numPr>
                <w:ilvl w:val="0"/>
                <w:numId w:val="273"/>
              </w:numPr>
            </w:pPr>
            <w:r>
              <w:t>Practice facts</w:t>
            </w:r>
          </w:p>
          <w:p w14:paraId="305A0447" w14:textId="77777777" w:rsidR="00FD4731" w:rsidRDefault="00FD4731" w:rsidP="007941A4">
            <w:pPr>
              <w:pStyle w:val="TableTxtwbullet-LPO"/>
              <w:numPr>
                <w:ilvl w:val="0"/>
                <w:numId w:val="273"/>
              </w:numPr>
            </w:pPr>
            <w:r>
              <w:t>Practice mental math</w:t>
            </w:r>
          </w:p>
        </w:tc>
        <w:tc>
          <w:tcPr>
            <w:tcW w:w="3790" w:type="dxa"/>
          </w:tcPr>
          <w:p w14:paraId="0862DA69" w14:textId="77777777" w:rsidR="00FD4731" w:rsidRDefault="00FD4731" w:rsidP="007941A4">
            <w:pPr>
              <w:pStyle w:val="TableTxtwbullet-LPO"/>
              <w:numPr>
                <w:ilvl w:val="0"/>
                <w:numId w:val="274"/>
              </w:numPr>
            </w:pPr>
            <w:r>
              <w:t>Use a bar model to divide objects into equal sets</w:t>
            </w:r>
          </w:p>
          <w:p w14:paraId="5361991D" w14:textId="77777777" w:rsidR="00FD4731" w:rsidRDefault="00FD4731" w:rsidP="007941A4">
            <w:pPr>
              <w:pStyle w:val="TableTxtwbullet-LPO"/>
              <w:numPr>
                <w:ilvl w:val="0"/>
                <w:numId w:val="274"/>
              </w:numPr>
            </w:pPr>
            <w:r>
              <w:t>Solve a word problem and interpret the solution</w:t>
            </w:r>
          </w:p>
        </w:tc>
      </w:tr>
      <w:tr w:rsidR="00E25023" w14:paraId="51BC050F" w14:textId="77777777" w:rsidTr="007941A4">
        <w:trPr>
          <w:cantSplit/>
        </w:trPr>
        <w:tc>
          <w:tcPr>
            <w:tcW w:w="742" w:type="dxa"/>
          </w:tcPr>
          <w:p w14:paraId="2E37E32A" w14:textId="77777777" w:rsidR="00FD4731" w:rsidRDefault="00FD4731" w:rsidP="007941A4">
            <w:pPr>
              <w:pStyle w:val="TableNum-LPO"/>
            </w:pPr>
            <w:r>
              <w:t>167</w:t>
            </w:r>
          </w:p>
        </w:tc>
        <w:tc>
          <w:tcPr>
            <w:tcW w:w="858" w:type="dxa"/>
          </w:tcPr>
          <w:p w14:paraId="31127CA1" w14:textId="77777777" w:rsidR="00FD4731" w:rsidRDefault="00FD4731" w:rsidP="007941A4">
            <w:pPr>
              <w:pStyle w:val="TablePages-LPO"/>
            </w:pPr>
            <w:r>
              <w:t>337–38</w:t>
            </w:r>
          </w:p>
        </w:tc>
        <w:tc>
          <w:tcPr>
            <w:tcW w:w="817" w:type="dxa"/>
          </w:tcPr>
          <w:p w14:paraId="2D43F312" w14:textId="77777777" w:rsidR="00FD4731" w:rsidRDefault="00FD4731" w:rsidP="007941A4">
            <w:pPr>
              <w:pStyle w:val="TablePages-LPO"/>
            </w:pPr>
            <w:r>
              <w:t>333–34</w:t>
            </w:r>
          </w:p>
        </w:tc>
        <w:tc>
          <w:tcPr>
            <w:tcW w:w="3369" w:type="dxa"/>
          </w:tcPr>
          <w:p w14:paraId="22D0D76D" w14:textId="77777777" w:rsidR="00FD4731" w:rsidRDefault="00FD4731" w:rsidP="007941A4">
            <w:pPr>
              <w:pStyle w:val="TableTxtwbullet-LPO"/>
              <w:numPr>
                <w:ilvl w:val="0"/>
                <w:numId w:val="275"/>
              </w:numPr>
            </w:pPr>
            <w:r>
              <w:t>Practice facts</w:t>
            </w:r>
          </w:p>
          <w:p w14:paraId="40E53AED" w14:textId="77777777" w:rsidR="00FD4731" w:rsidRDefault="00FD4731" w:rsidP="007941A4">
            <w:pPr>
              <w:pStyle w:val="TableTxtwbullet-LPO"/>
              <w:numPr>
                <w:ilvl w:val="0"/>
                <w:numId w:val="275"/>
              </w:numPr>
            </w:pPr>
            <w:r>
              <w:t>Practice math concepts</w:t>
            </w:r>
          </w:p>
        </w:tc>
        <w:tc>
          <w:tcPr>
            <w:tcW w:w="3790" w:type="dxa"/>
          </w:tcPr>
          <w:p w14:paraId="35127721" w14:textId="77777777" w:rsidR="00FD4731" w:rsidRDefault="00FD4731" w:rsidP="007941A4">
            <w:pPr>
              <w:pStyle w:val="TableTxtwbullet-LPO"/>
              <w:numPr>
                <w:ilvl w:val="0"/>
                <w:numId w:val="276"/>
              </w:numPr>
            </w:pPr>
            <w:r>
              <w:t>Divide a set of objects into sets of 1</w:t>
            </w:r>
          </w:p>
          <w:p w14:paraId="20710F72" w14:textId="77777777" w:rsidR="00FD4731" w:rsidRDefault="00FD4731" w:rsidP="007941A4">
            <w:pPr>
              <w:pStyle w:val="TableTxtwbullet-LPO"/>
              <w:numPr>
                <w:ilvl w:val="0"/>
                <w:numId w:val="276"/>
              </w:numPr>
            </w:pPr>
            <w:r>
              <w:t>Divide a set of objects into 1 set</w:t>
            </w:r>
          </w:p>
          <w:p w14:paraId="2C6A55D1" w14:textId="77777777" w:rsidR="00FD4731" w:rsidRDefault="00FD4731" w:rsidP="007941A4">
            <w:pPr>
              <w:pStyle w:val="TableTxtwbullet-LPO"/>
              <w:numPr>
                <w:ilvl w:val="0"/>
                <w:numId w:val="276"/>
              </w:numPr>
            </w:pPr>
            <w:r>
              <w:t>Divide into equal sets with some left over</w:t>
            </w:r>
          </w:p>
          <w:p w14:paraId="066AFEC2" w14:textId="77777777" w:rsidR="00FD4731" w:rsidRDefault="00FD4731" w:rsidP="007941A4">
            <w:pPr>
              <w:pStyle w:val="TableTxtwbullet-LPO"/>
              <w:numPr>
                <w:ilvl w:val="0"/>
                <w:numId w:val="276"/>
              </w:numPr>
            </w:pPr>
            <w:r>
              <w:t xml:space="preserve">Connect math to the biblical worldview truth that people are </w:t>
            </w:r>
            <w:r>
              <w:br/>
              <w:t>important</w:t>
            </w:r>
          </w:p>
        </w:tc>
      </w:tr>
      <w:tr w:rsidR="00E25023" w14:paraId="18B49943" w14:textId="77777777" w:rsidTr="007941A4">
        <w:trPr>
          <w:cantSplit/>
        </w:trPr>
        <w:tc>
          <w:tcPr>
            <w:tcW w:w="742" w:type="dxa"/>
          </w:tcPr>
          <w:p w14:paraId="351AED36" w14:textId="77777777" w:rsidR="00FD4731" w:rsidRDefault="00FD4731" w:rsidP="007941A4">
            <w:pPr>
              <w:pStyle w:val="TableNum-LPO"/>
            </w:pPr>
            <w:r>
              <w:t>168</w:t>
            </w:r>
          </w:p>
        </w:tc>
        <w:tc>
          <w:tcPr>
            <w:tcW w:w="858" w:type="dxa"/>
          </w:tcPr>
          <w:p w14:paraId="650B0582" w14:textId="77777777" w:rsidR="00FD4731" w:rsidRDefault="00FD4731" w:rsidP="007941A4">
            <w:pPr>
              <w:pStyle w:val="TablePages-LPO"/>
            </w:pPr>
            <w:r>
              <w:t>339–40</w:t>
            </w:r>
          </w:p>
        </w:tc>
        <w:tc>
          <w:tcPr>
            <w:tcW w:w="817" w:type="dxa"/>
          </w:tcPr>
          <w:p w14:paraId="72DF44B5" w14:textId="77777777" w:rsidR="00FD4731" w:rsidRDefault="00FD4731" w:rsidP="007941A4">
            <w:pPr>
              <w:pStyle w:val="TablePages-LPO"/>
            </w:pPr>
            <w:r>
              <w:t>335–36</w:t>
            </w:r>
          </w:p>
        </w:tc>
        <w:tc>
          <w:tcPr>
            <w:tcW w:w="3369" w:type="dxa"/>
          </w:tcPr>
          <w:p w14:paraId="7A5BD6F3" w14:textId="77777777" w:rsidR="00FD4731" w:rsidRDefault="00FD4731" w:rsidP="007941A4">
            <w:pPr>
              <w:pStyle w:val="TableTxtwbullet-LPO"/>
              <w:numPr>
                <w:ilvl w:val="0"/>
                <w:numId w:val="277"/>
              </w:numPr>
            </w:pPr>
            <w:r>
              <w:t>Practice facts</w:t>
            </w:r>
          </w:p>
          <w:p w14:paraId="30522A94" w14:textId="77777777" w:rsidR="00FD4731" w:rsidRDefault="00FD4731" w:rsidP="007941A4">
            <w:pPr>
              <w:pStyle w:val="TableTxtwbullet-LPO"/>
              <w:numPr>
                <w:ilvl w:val="0"/>
                <w:numId w:val="277"/>
              </w:numPr>
            </w:pPr>
            <w:r>
              <w:t>Determine whether a number is even or odd</w:t>
            </w:r>
          </w:p>
        </w:tc>
        <w:tc>
          <w:tcPr>
            <w:tcW w:w="3790" w:type="dxa"/>
          </w:tcPr>
          <w:p w14:paraId="5B3844CF" w14:textId="77777777" w:rsidR="00FD4731" w:rsidRDefault="00FD4731" w:rsidP="007941A4">
            <w:pPr>
              <w:pStyle w:val="TableTxtwbullet-LPO"/>
              <w:numPr>
                <w:ilvl w:val="0"/>
                <w:numId w:val="278"/>
              </w:numPr>
            </w:pPr>
            <w:r>
              <w:t>Solve a word problem and interpret the solution</w:t>
            </w:r>
          </w:p>
        </w:tc>
      </w:tr>
      <w:tr w:rsidR="00E25023" w14:paraId="167CCAF8" w14:textId="77777777" w:rsidTr="007941A4">
        <w:trPr>
          <w:cantSplit/>
        </w:trPr>
        <w:tc>
          <w:tcPr>
            <w:tcW w:w="742" w:type="dxa"/>
          </w:tcPr>
          <w:p w14:paraId="63684D92" w14:textId="77777777" w:rsidR="00FD4731" w:rsidRDefault="00FD4731" w:rsidP="007941A4">
            <w:pPr>
              <w:pStyle w:val="TableNum-LPO"/>
            </w:pPr>
            <w:r>
              <w:t>169</w:t>
            </w:r>
          </w:p>
        </w:tc>
        <w:tc>
          <w:tcPr>
            <w:tcW w:w="858" w:type="dxa"/>
          </w:tcPr>
          <w:p w14:paraId="3374B6A7" w14:textId="77777777" w:rsidR="00FD4731" w:rsidRDefault="00FD4731" w:rsidP="007941A4">
            <w:pPr>
              <w:pStyle w:val="TablePages-LPO"/>
            </w:pPr>
            <w:r>
              <w:t>341–42</w:t>
            </w:r>
          </w:p>
        </w:tc>
        <w:tc>
          <w:tcPr>
            <w:tcW w:w="817" w:type="dxa"/>
          </w:tcPr>
          <w:p w14:paraId="1F8FEBA1" w14:textId="77777777" w:rsidR="00FD4731" w:rsidRDefault="00FD4731" w:rsidP="007941A4">
            <w:pPr>
              <w:pStyle w:val="TablePages-LPO"/>
            </w:pPr>
            <w:r>
              <w:t>337–38</w:t>
            </w:r>
          </w:p>
        </w:tc>
        <w:tc>
          <w:tcPr>
            <w:tcW w:w="3369" w:type="dxa"/>
          </w:tcPr>
          <w:p w14:paraId="6F4F337C" w14:textId="77777777" w:rsidR="00FD4731" w:rsidRDefault="00FD4731" w:rsidP="007941A4"/>
        </w:tc>
        <w:tc>
          <w:tcPr>
            <w:tcW w:w="3790" w:type="dxa"/>
          </w:tcPr>
          <w:p w14:paraId="4C771E7F" w14:textId="77777777" w:rsidR="00FD4731" w:rsidRDefault="00FD4731" w:rsidP="007941A4">
            <w:pPr>
              <w:pStyle w:val="TableTxtwbullet-LPO"/>
              <w:numPr>
                <w:ilvl w:val="0"/>
                <w:numId w:val="279"/>
              </w:numPr>
            </w:pPr>
            <w:r>
              <w:t>Review dividing objects into a given set size</w:t>
            </w:r>
          </w:p>
          <w:p w14:paraId="10D9D11F" w14:textId="77777777" w:rsidR="00FD4731" w:rsidRDefault="00FD4731" w:rsidP="007941A4">
            <w:pPr>
              <w:pStyle w:val="TableTxtwbullet-LPO"/>
              <w:numPr>
                <w:ilvl w:val="0"/>
                <w:numId w:val="279"/>
              </w:numPr>
            </w:pPr>
            <w:r>
              <w:t>Review dividing objects equally into a given number of sets</w:t>
            </w:r>
          </w:p>
          <w:p w14:paraId="0F3843B8" w14:textId="77777777" w:rsidR="00FD4731" w:rsidRDefault="00FD4731" w:rsidP="007941A4">
            <w:pPr>
              <w:pStyle w:val="TableTxtwbullet-LPO"/>
              <w:numPr>
                <w:ilvl w:val="0"/>
                <w:numId w:val="279"/>
              </w:numPr>
            </w:pPr>
            <w:r>
              <w:t>Review using a bar model to picture division</w:t>
            </w:r>
          </w:p>
          <w:p w14:paraId="7C8A98D2" w14:textId="77777777" w:rsidR="00FD4731" w:rsidRDefault="00FD4731" w:rsidP="007941A4">
            <w:pPr>
              <w:pStyle w:val="TableTxtwbullet-LPO"/>
              <w:numPr>
                <w:ilvl w:val="0"/>
                <w:numId w:val="279"/>
              </w:numPr>
            </w:pPr>
            <w:r>
              <w:t>Review checking division with multiplication</w:t>
            </w:r>
          </w:p>
          <w:p w14:paraId="6C15AC38" w14:textId="77777777" w:rsidR="00FD4731" w:rsidRDefault="00FD4731" w:rsidP="007941A4">
            <w:pPr>
              <w:pStyle w:val="TableTxtwbullet-LPO"/>
              <w:numPr>
                <w:ilvl w:val="0"/>
                <w:numId w:val="279"/>
              </w:numPr>
            </w:pPr>
            <w:r>
              <w:t>Review connecting math to the biblical worldview truth that people are important</w:t>
            </w:r>
          </w:p>
        </w:tc>
      </w:tr>
      <w:tr w:rsidR="00E25023" w14:paraId="5E40CC57" w14:textId="77777777" w:rsidTr="007941A4">
        <w:trPr>
          <w:cantSplit/>
        </w:trPr>
        <w:tc>
          <w:tcPr>
            <w:tcW w:w="742" w:type="dxa"/>
          </w:tcPr>
          <w:p w14:paraId="4C8351DA" w14:textId="77777777" w:rsidR="00FD4731" w:rsidRDefault="00FD4731" w:rsidP="007941A4">
            <w:pPr>
              <w:pStyle w:val="TableNum-LPO"/>
            </w:pPr>
            <w:r>
              <w:t>170</w:t>
            </w:r>
          </w:p>
        </w:tc>
        <w:tc>
          <w:tcPr>
            <w:tcW w:w="858" w:type="dxa"/>
          </w:tcPr>
          <w:p w14:paraId="64E7F627" w14:textId="77777777" w:rsidR="00FD4731" w:rsidRDefault="00FD4731" w:rsidP="007941A4"/>
        </w:tc>
        <w:tc>
          <w:tcPr>
            <w:tcW w:w="817" w:type="dxa"/>
          </w:tcPr>
          <w:p w14:paraId="31DB2DD4" w14:textId="77777777" w:rsidR="00FD4731" w:rsidRDefault="00FD4731" w:rsidP="007941A4">
            <w:pPr>
              <w:pStyle w:val="TablePages-LPO"/>
            </w:pPr>
            <w:r>
              <w:t>339–40</w:t>
            </w:r>
          </w:p>
        </w:tc>
        <w:tc>
          <w:tcPr>
            <w:tcW w:w="3369" w:type="dxa"/>
          </w:tcPr>
          <w:p w14:paraId="4079FAED" w14:textId="77777777" w:rsidR="00FD4731" w:rsidRDefault="00FD4731" w:rsidP="007941A4"/>
        </w:tc>
        <w:tc>
          <w:tcPr>
            <w:tcW w:w="3790" w:type="dxa"/>
          </w:tcPr>
          <w:p w14:paraId="229C38EE" w14:textId="77777777" w:rsidR="00FD4731" w:rsidRDefault="00FD4731" w:rsidP="007941A4">
            <w:pPr>
              <w:pStyle w:val="CumulativeReview"/>
            </w:pPr>
            <w:r>
              <w:t>Concept Review</w:t>
            </w:r>
          </w:p>
        </w:tc>
      </w:tr>
      <w:tr w:rsidR="00FD4731" w14:paraId="5743439E" w14:textId="77777777" w:rsidTr="007941A4">
        <w:trPr>
          <w:cantSplit/>
        </w:trPr>
        <w:tc>
          <w:tcPr>
            <w:tcW w:w="9576" w:type="dxa"/>
            <w:gridSpan w:val="5"/>
            <w:shd w:val="pct90" w:color="FFBF0C" w:fill="auto"/>
          </w:tcPr>
          <w:p w14:paraId="76EC0330" w14:textId="77777777" w:rsidR="00FD4731" w:rsidRDefault="00FD4731" w:rsidP="007941A4">
            <w:pPr>
              <w:pStyle w:val="TableAhd-black"/>
            </w:pPr>
            <w:r>
              <w:t>Chapter 21 • Math Review</w:t>
            </w:r>
          </w:p>
        </w:tc>
      </w:tr>
      <w:tr w:rsidR="00E25023" w14:paraId="36C85CE2" w14:textId="77777777" w:rsidTr="007941A4">
        <w:trPr>
          <w:cantSplit/>
        </w:trPr>
        <w:tc>
          <w:tcPr>
            <w:tcW w:w="742" w:type="dxa"/>
            <w:shd w:val="pct30" w:color="FFFF00" w:fill="auto"/>
          </w:tcPr>
          <w:p w14:paraId="4A85F5EA" w14:textId="77777777" w:rsidR="00FD4731" w:rsidRDefault="00FD4731" w:rsidP="007941A4">
            <w:pPr>
              <w:pStyle w:val="TableNum-LPO"/>
            </w:pPr>
            <w:r>
              <w:t>171</w:t>
            </w:r>
          </w:p>
        </w:tc>
        <w:tc>
          <w:tcPr>
            <w:tcW w:w="858" w:type="dxa"/>
            <w:shd w:val="pct30" w:color="FFFF00" w:fill="auto"/>
          </w:tcPr>
          <w:p w14:paraId="1037F2F8" w14:textId="77777777" w:rsidR="00FD4731" w:rsidRDefault="00FD4731" w:rsidP="007941A4">
            <w:pPr>
              <w:pStyle w:val="TablePages-LPO"/>
            </w:pPr>
            <w:r>
              <w:t>343–46</w:t>
            </w:r>
          </w:p>
        </w:tc>
        <w:tc>
          <w:tcPr>
            <w:tcW w:w="817" w:type="dxa"/>
            <w:shd w:val="pct30" w:color="FFFF00" w:fill="auto"/>
          </w:tcPr>
          <w:p w14:paraId="4D70C938" w14:textId="77777777" w:rsidR="00FD4731" w:rsidRDefault="00FD4731" w:rsidP="007941A4"/>
        </w:tc>
        <w:tc>
          <w:tcPr>
            <w:tcW w:w="3369" w:type="dxa"/>
            <w:shd w:val="pct30" w:color="FFFF00" w:fill="auto"/>
          </w:tcPr>
          <w:p w14:paraId="7AE43ADD" w14:textId="77777777" w:rsidR="00FD4731" w:rsidRDefault="00FD4731" w:rsidP="007941A4">
            <w:pPr>
              <w:pStyle w:val="TableTxtwbullet-LPO"/>
              <w:numPr>
                <w:ilvl w:val="0"/>
                <w:numId w:val="280"/>
              </w:numPr>
            </w:pPr>
            <w:r>
              <w:t>Practice multiplication facts</w:t>
            </w:r>
          </w:p>
        </w:tc>
        <w:tc>
          <w:tcPr>
            <w:tcW w:w="3790" w:type="dxa"/>
            <w:shd w:val="pct30" w:color="FFFF00" w:fill="auto"/>
          </w:tcPr>
          <w:p w14:paraId="20B3221A" w14:textId="77777777" w:rsidR="00FD4731" w:rsidRDefault="00FD4731" w:rsidP="007941A4">
            <w:pPr>
              <w:pStyle w:val="TableTxtwbullet-LPO"/>
              <w:numPr>
                <w:ilvl w:val="0"/>
                <w:numId w:val="281"/>
              </w:numPr>
            </w:pPr>
            <w:r>
              <w:t>Review addition and addition strategies</w:t>
            </w:r>
          </w:p>
          <w:p w14:paraId="133015FE" w14:textId="77777777" w:rsidR="00FD4731" w:rsidRDefault="00FD4731" w:rsidP="007941A4">
            <w:pPr>
              <w:pStyle w:val="TableTxtwbullet-LPO"/>
              <w:numPr>
                <w:ilvl w:val="0"/>
                <w:numId w:val="281"/>
              </w:numPr>
            </w:pPr>
            <w:r>
              <w:t xml:space="preserve">Review the biblical worldview truth that the world was designed </w:t>
            </w:r>
            <w:r>
              <w:br/>
              <w:t>by God</w:t>
            </w:r>
          </w:p>
        </w:tc>
      </w:tr>
      <w:tr w:rsidR="00E25023" w14:paraId="465AB7C5" w14:textId="77777777" w:rsidTr="007941A4">
        <w:trPr>
          <w:cantSplit/>
        </w:trPr>
        <w:tc>
          <w:tcPr>
            <w:tcW w:w="742" w:type="dxa"/>
            <w:shd w:val="pct30" w:color="FFFF00" w:fill="auto"/>
          </w:tcPr>
          <w:p w14:paraId="3FA01900" w14:textId="77777777" w:rsidR="00FD4731" w:rsidRDefault="00FD4731" w:rsidP="007941A4">
            <w:pPr>
              <w:pStyle w:val="TableNum-LPO"/>
            </w:pPr>
            <w:r>
              <w:t>172</w:t>
            </w:r>
          </w:p>
        </w:tc>
        <w:tc>
          <w:tcPr>
            <w:tcW w:w="858" w:type="dxa"/>
            <w:shd w:val="pct30" w:color="FFFF00" w:fill="auto"/>
          </w:tcPr>
          <w:p w14:paraId="7BEBF91A" w14:textId="77777777" w:rsidR="00FD4731" w:rsidRDefault="00FD4731" w:rsidP="007941A4">
            <w:pPr>
              <w:pStyle w:val="TablePages-LPO"/>
            </w:pPr>
            <w:r>
              <w:t>347–48</w:t>
            </w:r>
          </w:p>
        </w:tc>
        <w:tc>
          <w:tcPr>
            <w:tcW w:w="817" w:type="dxa"/>
            <w:shd w:val="pct30" w:color="FFFF00" w:fill="auto"/>
          </w:tcPr>
          <w:p w14:paraId="26C04E10" w14:textId="77777777" w:rsidR="00FD4731" w:rsidRDefault="00FD4731" w:rsidP="007941A4"/>
        </w:tc>
        <w:tc>
          <w:tcPr>
            <w:tcW w:w="3369" w:type="dxa"/>
            <w:shd w:val="pct30" w:color="FFFF00" w:fill="auto"/>
          </w:tcPr>
          <w:p w14:paraId="3A7F79C7" w14:textId="77777777" w:rsidR="00FD4731" w:rsidRDefault="00FD4731" w:rsidP="007941A4">
            <w:pPr>
              <w:pStyle w:val="TableTxtwbullet-LPO"/>
              <w:numPr>
                <w:ilvl w:val="0"/>
                <w:numId w:val="282"/>
              </w:numPr>
            </w:pPr>
            <w:r>
              <w:t>Practice facts</w:t>
            </w:r>
          </w:p>
        </w:tc>
        <w:tc>
          <w:tcPr>
            <w:tcW w:w="3790" w:type="dxa"/>
            <w:shd w:val="pct30" w:color="FFFF00" w:fill="auto"/>
          </w:tcPr>
          <w:p w14:paraId="476FA973" w14:textId="77777777" w:rsidR="00FD4731" w:rsidRDefault="00FD4731" w:rsidP="007941A4">
            <w:pPr>
              <w:pStyle w:val="TableTxtwbullet-LPO"/>
              <w:numPr>
                <w:ilvl w:val="0"/>
                <w:numId w:val="283"/>
              </w:numPr>
            </w:pPr>
            <w:r>
              <w:t>Review takeaway subtraction and subtraction strategies</w:t>
            </w:r>
          </w:p>
          <w:p w14:paraId="21C478AC" w14:textId="77777777" w:rsidR="00FD4731" w:rsidRDefault="00FD4731" w:rsidP="007941A4">
            <w:pPr>
              <w:pStyle w:val="TableTxtwbullet-LPO"/>
              <w:numPr>
                <w:ilvl w:val="0"/>
                <w:numId w:val="283"/>
              </w:numPr>
            </w:pPr>
            <w:r>
              <w:t>Review using subtraction to compare sets</w:t>
            </w:r>
          </w:p>
          <w:p w14:paraId="09561470" w14:textId="77777777" w:rsidR="00FD4731" w:rsidRDefault="00FD4731" w:rsidP="007941A4">
            <w:pPr>
              <w:pStyle w:val="TableTxtwbullet-LPO"/>
              <w:numPr>
                <w:ilvl w:val="0"/>
                <w:numId w:val="283"/>
              </w:numPr>
            </w:pPr>
            <w:r>
              <w:t xml:space="preserve">Review the biblical worldview truth that the world was designed </w:t>
            </w:r>
            <w:r>
              <w:br/>
              <w:t>by God</w:t>
            </w:r>
          </w:p>
        </w:tc>
      </w:tr>
      <w:tr w:rsidR="00E25023" w14:paraId="7B36857A" w14:textId="77777777" w:rsidTr="007941A4">
        <w:trPr>
          <w:cantSplit/>
        </w:trPr>
        <w:tc>
          <w:tcPr>
            <w:tcW w:w="742" w:type="dxa"/>
          </w:tcPr>
          <w:p w14:paraId="2148EB6B" w14:textId="77777777" w:rsidR="00FD4731" w:rsidRDefault="00FD4731" w:rsidP="007941A4">
            <w:pPr>
              <w:pStyle w:val="TableNum-LPO"/>
            </w:pPr>
            <w:r>
              <w:t>173</w:t>
            </w:r>
          </w:p>
        </w:tc>
        <w:tc>
          <w:tcPr>
            <w:tcW w:w="858" w:type="dxa"/>
          </w:tcPr>
          <w:p w14:paraId="057C1C1A" w14:textId="77777777" w:rsidR="00FD4731" w:rsidRDefault="00FD4731" w:rsidP="007941A4">
            <w:pPr>
              <w:pStyle w:val="TablePages-LPO"/>
            </w:pPr>
            <w:r>
              <w:t>349–50</w:t>
            </w:r>
          </w:p>
        </w:tc>
        <w:tc>
          <w:tcPr>
            <w:tcW w:w="817" w:type="dxa"/>
          </w:tcPr>
          <w:p w14:paraId="054EB5B7" w14:textId="77777777" w:rsidR="00FD4731" w:rsidRDefault="00FD4731" w:rsidP="007941A4"/>
        </w:tc>
        <w:tc>
          <w:tcPr>
            <w:tcW w:w="3369" w:type="dxa"/>
          </w:tcPr>
          <w:p w14:paraId="379DDDA9" w14:textId="77777777" w:rsidR="00FD4731" w:rsidRDefault="00FD4731" w:rsidP="007941A4">
            <w:pPr>
              <w:pStyle w:val="TableTxtwbullet-LPO"/>
              <w:numPr>
                <w:ilvl w:val="0"/>
                <w:numId w:val="284"/>
              </w:numPr>
            </w:pPr>
            <w:r>
              <w:t>Practice facts</w:t>
            </w:r>
          </w:p>
        </w:tc>
        <w:tc>
          <w:tcPr>
            <w:tcW w:w="3790" w:type="dxa"/>
          </w:tcPr>
          <w:p w14:paraId="3E4D6E5E" w14:textId="77777777" w:rsidR="00FD4731" w:rsidRDefault="00FD4731" w:rsidP="007941A4">
            <w:pPr>
              <w:pStyle w:val="TableTxtwbullet-LPO"/>
              <w:numPr>
                <w:ilvl w:val="0"/>
                <w:numId w:val="285"/>
              </w:numPr>
            </w:pPr>
            <w:r>
              <w:t>Review picturing and interpreting the base-10 place value system</w:t>
            </w:r>
          </w:p>
          <w:p w14:paraId="3B8FDB0C" w14:textId="77777777" w:rsidR="00FD4731" w:rsidRDefault="00FD4731" w:rsidP="007941A4">
            <w:pPr>
              <w:pStyle w:val="TableTxtwbullet-LPO"/>
              <w:numPr>
                <w:ilvl w:val="0"/>
                <w:numId w:val="285"/>
              </w:numPr>
            </w:pPr>
            <w:r>
              <w:t>Review writing numbers in expanded form</w:t>
            </w:r>
          </w:p>
          <w:p w14:paraId="18D33F77" w14:textId="77777777" w:rsidR="00FD4731" w:rsidRDefault="00FD4731" w:rsidP="007941A4">
            <w:pPr>
              <w:pStyle w:val="TableTxtwbullet-LPO"/>
              <w:numPr>
                <w:ilvl w:val="0"/>
                <w:numId w:val="285"/>
              </w:numPr>
            </w:pPr>
            <w:r>
              <w:t>Review rounding to estimate the answer when an exact amount is not needed</w:t>
            </w:r>
          </w:p>
        </w:tc>
      </w:tr>
      <w:tr w:rsidR="007941A4" w14:paraId="112590BD" w14:textId="77777777" w:rsidTr="00CB1D01">
        <w:trPr>
          <w:cantSplit/>
          <w:tblHeader/>
        </w:trPr>
        <w:tc>
          <w:tcPr>
            <w:tcW w:w="742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5ABA3EF" w14:textId="77777777" w:rsidR="007941A4" w:rsidRDefault="007941A4" w:rsidP="007941A4">
            <w:pPr>
              <w:pStyle w:val="TableBhd-white"/>
            </w:pPr>
            <w:r>
              <w:lastRenderedPageBreak/>
              <w:t>Lesson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54BD0986" w14:textId="77777777" w:rsidR="007941A4" w:rsidRDefault="007941A4" w:rsidP="007941A4">
            <w:pPr>
              <w:pStyle w:val="TableBhd-white"/>
            </w:pPr>
            <w:proofErr w:type="spellStart"/>
            <w:r>
              <w:t>Worktext</w:t>
            </w:r>
            <w:proofErr w:type="spellEnd"/>
            <w:r>
              <w:t xml:space="preserve"> Pages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732343B3" w14:textId="77777777" w:rsidR="007941A4" w:rsidRDefault="007941A4" w:rsidP="007941A4">
            <w:pPr>
              <w:pStyle w:val="TableBhd-white"/>
            </w:pPr>
            <w:r>
              <w:t>Reviews</w:t>
            </w:r>
            <w:r>
              <w:br/>
              <w:t>Pages</w:t>
            </w:r>
          </w:p>
        </w:tc>
        <w:tc>
          <w:tcPr>
            <w:tcW w:w="3369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2AE92B0E" w14:textId="77777777" w:rsidR="007941A4" w:rsidRDefault="007941A4" w:rsidP="007941A4">
            <w:pPr>
              <w:pStyle w:val="TableBhd-white"/>
            </w:pPr>
            <w:r>
              <w:t>Practice and Review Objectives</w:t>
            </w:r>
          </w:p>
        </w:tc>
        <w:tc>
          <w:tcPr>
            <w:tcW w:w="3790" w:type="dxa"/>
            <w:tcBorders>
              <w:top w:val="single" w:sz="12" w:space="0" w:color="000000"/>
              <w:bottom w:val="single" w:sz="4" w:space="0" w:color="auto"/>
            </w:tcBorders>
            <w:shd w:val="pct50" w:color="FFFFFF" w:themeColor="background1" w:fill="EEE09A"/>
          </w:tcPr>
          <w:p w14:paraId="4E2589D5" w14:textId="77777777" w:rsidR="007941A4" w:rsidRDefault="007941A4" w:rsidP="007941A4">
            <w:pPr>
              <w:pStyle w:val="TableBhd-white"/>
              <w:ind w:left="1079"/>
              <w:jc w:val="left"/>
            </w:pPr>
            <w:r>
              <w:t>Lesson Objectives</w:t>
            </w:r>
          </w:p>
        </w:tc>
      </w:tr>
      <w:tr w:rsidR="00E25023" w14:paraId="199E8F88" w14:textId="77777777" w:rsidTr="007941A4">
        <w:trPr>
          <w:cantSplit/>
        </w:trPr>
        <w:tc>
          <w:tcPr>
            <w:tcW w:w="742" w:type="dxa"/>
          </w:tcPr>
          <w:p w14:paraId="692E6CC3" w14:textId="77777777" w:rsidR="00FD4731" w:rsidRDefault="00FD4731" w:rsidP="007941A4">
            <w:pPr>
              <w:pStyle w:val="TableNum-LPO"/>
            </w:pPr>
            <w:r>
              <w:t>174</w:t>
            </w:r>
          </w:p>
        </w:tc>
        <w:tc>
          <w:tcPr>
            <w:tcW w:w="858" w:type="dxa"/>
          </w:tcPr>
          <w:p w14:paraId="350F6755" w14:textId="77777777" w:rsidR="00FD4731" w:rsidRDefault="00FD4731" w:rsidP="007941A4">
            <w:pPr>
              <w:pStyle w:val="TablePages-LPO"/>
            </w:pPr>
            <w:r>
              <w:t>351–52</w:t>
            </w:r>
          </w:p>
        </w:tc>
        <w:tc>
          <w:tcPr>
            <w:tcW w:w="817" w:type="dxa"/>
          </w:tcPr>
          <w:p w14:paraId="2AFBF056" w14:textId="77777777" w:rsidR="00FD4731" w:rsidRDefault="00FD4731" w:rsidP="007941A4"/>
        </w:tc>
        <w:tc>
          <w:tcPr>
            <w:tcW w:w="3369" w:type="dxa"/>
          </w:tcPr>
          <w:p w14:paraId="1E3FDF86" w14:textId="77777777" w:rsidR="00FD4731" w:rsidRDefault="00FD4731" w:rsidP="007941A4">
            <w:pPr>
              <w:pStyle w:val="TableTxtwbullet-LPO"/>
              <w:numPr>
                <w:ilvl w:val="0"/>
                <w:numId w:val="286"/>
              </w:numPr>
            </w:pPr>
            <w:r>
              <w:t>Practice facts</w:t>
            </w:r>
          </w:p>
        </w:tc>
        <w:tc>
          <w:tcPr>
            <w:tcW w:w="3790" w:type="dxa"/>
          </w:tcPr>
          <w:p w14:paraId="136EC7B6" w14:textId="77777777" w:rsidR="00FD4731" w:rsidRDefault="00FD4731" w:rsidP="007941A4">
            <w:pPr>
              <w:pStyle w:val="TableTxtwbullet-LPO"/>
              <w:numPr>
                <w:ilvl w:val="0"/>
                <w:numId w:val="287"/>
              </w:numPr>
            </w:pPr>
            <w:r>
              <w:t>Review counting sets of mixed coins to determine their value</w:t>
            </w:r>
          </w:p>
          <w:p w14:paraId="1BF05528" w14:textId="77777777" w:rsidR="00FD4731" w:rsidRDefault="00FD4731" w:rsidP="007941A4">
            <w:pPr>
              <w:pStyle w:val="TableTxtwbullet-LPO"/>
              <w:numPr>
                <w:ilvl w:val="0"/>
                <w:numId w:val="287"/>
              </w:numPr>
            </w:pPr>
            <w:r>
              <w:t>Review counting sets of mixed bills to determine their value</w:t>
            </w:r>
          </w:p>
          <w:p w14:paraId="6DFF904F" w14:textId="77777777" w:rsidR="00FD4731" w:rsidRDefault="00FD4731" w:rsidP="007941A4">
            <w:pPr>
              <w:pStyle w:val="TableTxtwbullet-LPO"/>
              <w:numPr>
                <w:ilvl w:val="0"/>
                <w:numId w:val="287"/>
              </w:numPr>
            </w:pPr>
            <w:r>
              <w:t>Review adding amounts of money</w:t>
            </w:r>
          </w:p>
          <w:p w14:paraId="00500A0F" w14:textId="77777777" w:rsidR="00FD4731" w:rsidRDefault="00FD4731" w:rsidP="007941A4">
            <w:pPr>
              <w:pStyle w:val="TableTxtwbullet-LPO"/>
              <w:numPr>
                <w:ilvl w:val="0"/>
                <w:numId w:val="287"/>
              </w:numPr>
            </w:pPr>
            <w:r>
              <w:t>Review the biblical worldview truth that math has limits</w:t>
            </w:r>
          </w:p>
        </w:tc>
      </w:tr>
      <w:tr w:rsidR="00E25023" w14:paraId="6F3FB889" w14:textId="77777777" w:rsidTr="007941A4">
        <w:trPr>
          <w:cantSplit/>
        </w:trPr>
        <w:tc>
          <w:tcPr>
            <w:tcW w:w="742" w:type="dxa"/>
            <w:shd w:val="pct30" w:color="FFFF00" w:fill="auto"/>
          </w:tcPr>
          <w:p w14:paraId="72F52314" w14:textId="77777777" w:rsidR="00FD4731" w:rsidRDefault="00FD4731" w:rsidP="007941A4">
            <w:pPr>
              <w:pStyle w:val="TableNum-LPO"/>
            </w:pPr>
            <w:r>
              <w:t>175</w:t>
            </w:r>
          </w:p>
        </w:tc>
        <w:tc>
          <w:tcPr>
            <w:tcW w:w="858" w:type="dxa"/>
            <w:shd w:val="pct30" w:color="FFFF00" w:fill="auto"/>
          </w:tcPr>
          <w:p w14:paraId="414FBA32" w14:textId="77777777" w:rsidR="00FD4731" w:rsidRDefault="00FD4731" w:rsidP="007941A4">
            <w:pPr>
              <w:pStyle w:val="TablePages-LPO"/>
            </w:pPr>
            <w:r>
              <w:t>353–54</w:t>
            </w:r>
          </w:p>
        </w:tc>
        <w:tc>
          <w:tcPr>
            <w:tcW w:w="817" w:type="dxa"/>
            <w:shd w:val="pct30" w:color="FFFF00" w:fill="auto"/>
          </w:tcPr>
          <w:p w14:paraId="2AA6ECDA" w14:textId="77777777" w:rsidR="00FD4731" w:rsidRDefault="00FD4731" w:rsidP="007941A4"/>
        </w:tc>
        <w:tc>
          <w:tcPr>
            <w:tcW w:w="3369" w:type="dxa"/>
            <w:shd w:val="pct30" w:color="FFFF00" w:fill="auto"/>
          </w:tcPr>
          <w:p w14:paraId="60D9351E" w14:textId="77777777" w:rsidR="00FD4731" w:rsidRDefault="00FD4731" w:rsidP="007941A4">
            <w:pPr>
              <w:pStyle w:val="TableTxtwbullet-LPO"/>
              <w:numPr>
                <w:ilvl w:val="0"/>
                <w:numId w:val="288"/>
              </w:numPr>
            </w:pPr>
            <w:r>
              <w:t>Practice facts</w:t>
            </w:r>
          </w:p>
        </w:tc>
        <w:tc>
          <w:tcPr>
            <w:tcW w:w="3790" w:type="dxa"/>
            <w:shd w:val="pct30" w:color="FFFF00" w:fill="auto"/>
          </w:tcPr>
          <w:p w14:paraId="07D7BC82" w14:textId="77777777" w:rsidR="00FD4731" w:rsidRDefault="00FD4731" w:rsidP="007941A4">
            <w:pPr>
              <w:pStyle w:val="TableTxtwbullet-LPO"/>
              <w:numPr>
                <w:ilvl w:val="0"/>
                <w:numId w:val="289"/>
              </w:numPr>
            </w:pPr>
            <w:r>
              <w:t>Review adding with and without renaming</w:t>
            </w:r>
          </w:p>
          <w:p w14:paraId="7A677D52" w14:textId="77777777" w:rsidR="00FD4731" w:rsidRDefault="00FD4731" w:rsidP="007941A4">
            <w:pPr>
              <w:pStyle w:val="TableTxtwbullet-LPO"/>
              <w:numPr>
                <w:ilvl w:val="0"/>
                <w:numId w:val="289"/>
              </w:numPr>
            </w:pPr>
            <w:r>
              <w:t>Review subtracting with and without renaming</w:t>
            </w:r>
          </w:p>
        </w:tc>
      </w:tr>
      <w:tr w:rsidR="00E25023" w14:paraId="39D3C331" w14:textId="77777777" w:rsidTr="007941A4">
        <w:trPr>
          <w:cantSplit/>
        </w:trPr>
        <w:tc>
          <w:tcPr>
            <w:tcW w:w="742" w:type="dxa"/>
          </w:tcPr>
          <w:p w14:paraId="7A974272" w14:textId="77777777" w:rsidR="00FD4731" w:rsidRDefault="00FD4731" w:rsidP="007941A4">
            <w:pPr>
              <w:pStyle w:val="TableNum-LPO"/>
            </w:pPr>
            <w:r>
              <w:t>176</w:t>
            </w:r>
          </w:p>
        </w:tc>
        <w:tc>
          <w:tcPr>
            <w:tcW w:w="858" w:type="dxa"/>
          </w:tcPr>
          <w:p w14:paraId="17DD1829" w14:textId="77777777" w:rsidR="00FD4731" w:rsidRDefault="00FD4731" w:rsidP="007941A4">
            <w:pPr>
              <w:pStyle w:val="TablePages-LPO"/>
            </w:pPr>
            <w:r>
              <w:t>355–56</w:t>
            </w:r>
          </w:p>
        </w:tc>
        <w:tc>
          <w:tcPr>
            <w:tcW w:w="817" w:type="dxa"/>
          </w:tcPr>
          <w:p w14:paraId="17F4A368" w14:textId="77777777" w:rsidR="00FD4731" w:rsidRDefault="00FD4731" w:rsidP="007941A4"/>
        </w:tc>
        <w:tc>
          <w:tcPr>
            <w:tcW w:w="3369" w:type="dxa"/>
          </w:tcPr>
          <w:p w14:paraId="1F2D7D56" w14:textId="77777777" w:rsidR="00FD4731" w:rsidRDefault="00FD4731" w:rsidP="007941A4">
            <w:pPr>
              <w:pStyle w:val="TableTxtwbullet-LPO"/>
              <w:numPr>
                <w:ilvl w:val="0"/>
                <w:numId w:val="290"/>
              </w:numPr>
            </w:pPr>
            <w:r>
              <w:t>Practice facts</w:t>
            </w:r>
          </w:p>
        </w:tc>
        <w:tc>
          <w:tcPr>
            <w:tcW w:w="3790" w:type="dxa"/>
          </w:tcPr>
          <w:p w14:paraId="2F2E1AB2" w14:textId="77777777" w:rsidR="00FD4731" w:rsidRDefault="00FD4731" w:rsidP="007941A4">
            <w:pPr>
              <w:pStyle w:val="TableTxtwbullet-LPO"/>
              <w:numPr>
                <w:ilvl w:val="0"/>
                <w:numId w:val="291"/>
              </w:numPr>
            </w:pPr>
            <w:r>
              <w:t>Review measuring length and height using customary measurements</w:t>
            </w:r>
          </w:p>
          <w:p w14:paraId="16C2D8F6" w14:textId="77777777" w:rsidR="00FD4731" w:rsidRDefault="00FD4731" w:rsidP="007941A4">
            <w:pPr>
              <w:pStyle w:val="TableTxtwbullet-LPO"/>
              <w:numPr>
                <w:ilvl w:val="0"/>
                <w:numId w:val="291"/>
              </w:numPr>
            </w:pPr>
            <w:r>
              <w:t>Review measuring length and height using metric measurements</w:t>
            </w:r>
          </w:p>
          <w:p w14:paraId="4C0A14FB" w14:textId="77777777" w:rsidR="00FD4731" w:rsidRDefault="00FD4731" w:rsidP="007941A4">
            <w:pPr>
              <w:pStyle w:val="TableTxtwbullet-LPO"/>
              <w:numPr>
                <w:ilvl w:val="0"/>
                <w:numId w:val="291"/>
              </w:numPr>
            </w:pPr>
            <w:r>
              <w:t>Review reading Fahrenheit and Celsius thermometers</w:t>
            </w:r>
          </w:p>
        </w:tc>
      </w:tr>
      <w:tr w:rsidR="00E25023" w14:paraId="09E4466E" w14:textId="77777777" w:rsidTr="007941A4">
        <w:trPr>
          <w:cantSplit/>
        </w:trPr>
        <w:tc>
          <w:tcPr>
            <w:tcW w:w="742" w:type="dxa"/>
          </w:tcPr>
          <w:p w14:paraId="0BF3F8C2" w14:textId="77777777" w:rsidR="00FD4731" w:rsidRDefault="00FD4731" w:rsidP="007941A4">
            <w:pPr>
              <w:pStyle w:val="TableNum-LPO"/>
            </w:pPr>
            <w:r>
              <w:t>177</w:t>
            </w:r>
          </w:p>
        </w:tc>
        <w:tc>
          <w:tcPr>
            <w:tcW w:w="858" w:type="dxa"/>
          </w:tcPr>
          <w:p w14:paraId="299AE8AB" w14:textId="77777777" w:rsidR="00FD4731" w:rsidRDefault="00FD4731" w:rsidP="007941A4">
            <w:pPr>
              <w:pStyle w:val="TablePages-LPO"/>
            </w:pPr>
            <w:r>
              <w:t>357–58</w:t>
            </w:r>
          </w:p>
        </w:tc>
        <w:tc>
          <w:tcPr>
            <w:tcW w:w="817" w:type="dxa"/>
          </w:tcPr>
          <w:p w14:paraId="36DCB8D2" w14:textId="77777777" w:rsidR="00FD4731" w:rsidRDefault="00FD4731" w:rsidP="007941A4"/>
        </w:tc>
        <w:tc>
          <w:tcPr>
            <w:tcW w:w="3369" w:type="dxa"/>
          </w:tcPr>
          <w:p w14:paraId="4CAB1BD1" w14:textId="77777777" w:rsidR="00FD4731" w:rsidRDefault="00FD4731" w:rsidP="007941A4">
            <w:pPr>
              <w:pStyle w:val="TableTxtwbullet-LPO"/>
              <w:numPr>
                <w:ilvl w:val="0"/>
                <w:numId w:val="292"/>
              </w:numPr>
            </w:pPr>
            <w:r>
              <w:t>Practice facts</w:t>
            </w:r>
          </w:p>
        </w:tc>
        <w:tc>
          <w:tcPr>
            <w:tcW w:w="3790" w:type="dxa"/>
          </w:tcPr>
          <w:p w14:paraId="5B56FE5C" w14:textId="77777777" w:rsidR="00FD4731" w:rsidRDefault="00FD4731" w:rsidP="007941A4">
            <w:pPr>
              <w:pStyle w:val="TableTxtwbullet-LPO"/>
              <w:numPr>
                <w:ilvl w:val="0"/>
                <w:numId w:val="293"/>
              </w:numPr>
            </w:pPr>
            <w:r>
              <w:t>Review identifying and naming the number of equal parts in the whole</w:t>
            </w:r>
          </w:p>
          <w:p w14:paraId="3368FCAB" w14:textId="77777777" w:rsidR="00FD4731" w:rsidRDefault="00FD4731" w:rsidP="007941A4">
            <w:pPr>
              <w:pStyle w:val="TableTxtwbullet-LPO"/>
              <w:numPr>
                <w:ilvl w:val="0"/>
                <w:numId w:val="293"/>
              </w:numPr>
            </w:pPr>
            <w:r>
              <w:t>Review partitioning a whole to show equal parts</w:t>
            </w:r>
          </w:p>
          <w:p w14:paraId="5DB1FF84" w14:textId="77777777" w:rsidR="00FD4731" w:rsidRDefault="00FD4731" w:rsidP="007941A4">
            <w:pPr>
              <w:pStyle w:val="TableTxtwbullet-LPO"/>
              <w:numPr>
                <w:ilvl w:val="0"/>
                <w:numId w:val="293"/>
              </w:numPr>
            </w:pPr>
            <w:r>
              <w:t>Review the attributes of shapes and compose shapes</w:t>
            </w:r>
          </w:p>
          <w:p w14:paraId="10A44B2A" w14:textId="77777777" w:rsidR="00FD4731" w:rsidRDefault="00FD4731" w:rsidP="007941A4">
            <w:pPr>
              <w:pStyle w:val="TableTxtwbullet-LPO"/>
              <w:numPr>
                <w:ilvl w:val="0"/>
                <w:numId w:val="293"/>
              </w:numPr>
            </w:pPr>
            <w:r>
              <w:t xml:space="preserve">Review the biblical worldview truth that God put people in the world </w:t>
            </w:r>
            <w:r>
              <w:br/>
              <w:t>to work</w:t>
            </w:r>
          </w:p>
        </w:tc>
      </w:tr>
      <w:tr w:rsidR="00E25023" w14:paraId="15D09CE9" w14:textId="77777777" w:rsidTr="007941A4">
        <w:trPr>
          <w:cantSplit/>
        </w:trPr>
        <w:tc>
          <w:tcPr>
            <w:tcW w:w="742" w:type="dxa"/>
          </w:tcPr>
          <w:p w14:paraId="156E97F8" w14:textId="77777777" w:rsidR="00FD4731" w:rsidRDefault="00FD4731" w:rsidP="007941A4">
            <w:pPr>
              <w:pStyle w:val="TableNum-LPO"/>
            </w:pPr>
            <w:r>
              <w:t>178</w:t>
            </w:r>
          </w:p>
        </w:tc>
        <w:tc>
          <w:tcPr>
            <w:tcW w:w="858" w:type="dxa"/>
          </w:tcPr>
          <w:p w14:paraId="4EC8CCCD" w14:textId="77777777" w:rsidR="00FD4731" w:rsidRDefault="00FD4731" w:rsidP="007941A4">
            <w:pPr>
              <w:pStyle w:val="TablePages-LPO"/>
            </w:pPr>
            <w:r>
              <w:t>359–60</w:t>
            </w:r>
          </w:p>
        </w:tc>
        <w:tc>
          <w:tcPr>
            <w:tcW w:w="817" w:type="dxa"/>
          </w:tcPr>
          <w:p w14:paraId="0865A7CC" w14:textId="77777777" w:rsidR="00FD4731" w:rsidRDefault="00FD4731" w:rsidP="007941A4"/>
        </w:tc>
        <w:tc>
          <w:tcPr>
            <w:tcW w:w="3369" w:type="dxa"/>
          </w:tcPr>
          <w:p w14:paraId="3EE2EFFC" w14:textId="77777777" w:rsidR="00FD4731" w:rsidRDefault="00FD4731" w:rsidP="007941A4">
            <w:pPr>
              <w:pStyle w:val="TableTxtwbullet-LPO"/>
              <w:numPr>
                <w:ilvl w:val="0"/>
                <w:numId w:val="294"/>
              </w:numPr>
            </w:pPr>
            <w:r>
              <w:t>Practice facts</w:t>
            </w:r>
          </w:p>
        </w:tc>
        <w:tc>
          <w:tcPr>
            <w:tcW w:w="3790" w:type="dxa"/>
          </w:tcPr>
          <w:p w14:paraId="231D7D33" w14:textId="77777777" w:rsidR="00FD4731" w:rsidRDefault="00FD4731" w:rsidP="007941A4">
            <w:pPr>
              <w:pStyle w:val="TableTxtwbullet-LPO"/>
              <w:numPr>
                <w:ilvl w:val="0"/>
                <w:numId w:val="295"/>
              </w:numPr>
            </w:pPr>
            <w:r>
              <w:t>Review reading and picturing multiplication</w:t>
            </w:r>
          </w:p>
          <w:p w14:paraId="3D58E186" w14:textId="77777777" w:rsidR="00FD4731" w:rsidRDefault="00FD4731" w:rsidP="007941A4">
            <w:pPr>
              <w:pStyle w:val="TableTxtwbullet-LPO"/>
              <w:numPr>
                <w:ilvl w:val="0"/>
                <w:numId w:val="295"/>
              </w:numPr>
            </w:pPr>
            <w:r>
              <w:t>Interpret multiplication scenarios</w:t>
            </w:r>
          </w:p>
        </w:tc>
      </w:tr>
      <w:tr w:rsidR="00E25023" w14:paraId="78B7CE99" w14:textId="77777777" w:rsidTr="007941A4">
        <w:trPr>
          <w:cantSplit/>
        </w:trPr>
        <w:tc>
          <w:tcPr>
            <w:tcW w:w="742" w:type="dxa"/>
          </w:tcPr>
          <w:p w14:paraId="7F205834" w14:textId="77777777" w:rsidR="00FD4731" w:rsidRDefault="00FD4731" w:rsidP="007941A4">
            <w:pPr>
              <w:pStyle w:val="TableNum-LPO"/>
            </w:pPr>
            <w:r>
              <w:t>179</w:t>
            </w:r>
          </w:p>
        </w:tc>
        <w:tc>
          <w:tcPr>
            <w:tcW w:w="858" w:type="dxa"/>
          </w:tcPr>
          <w:p w14:paraId="16E4C0A0" w14:textId="77777777" w:rsidR="00FD4731" w:rsidRDefault="00FD4731" w:rsidP="007941A4">
            <w:pPr>
              <w:pStyle w:val="TablePages-LPO"/>
            </w:pPr>
            <w:r>
              <w:t>361–62</w:t>
            </w:r>
          </w:p>
        </w:tc>
        <w:tc>
          <w:tcPr>
            <w:tcW w:w="817" w:type="dxa"/>
          </w:tcPr>
          <w:p w14:paraId="60BE65CE" w14:textId="77777777" w:rsidR="00FD4731" w:rsidRDefault="00FD4731" w:rsidP="007941A4"/>
        </w:tc>
        <w:tc>
          <w:tcPr>
            <w:tcW w:w="3369" w:type="dxa"/>
          </w:tcPr>
          <w:p w14:paraId="03548C12" w14:textId="77777777" w:rsidR="00FD4731" w:rsidRDefault="00FD4731" w:rsidP="007941A4">
            <w:pPr>
              <w:pStyle w:val="TableTxtwbullet-LPO"/>
              <w:numPr>
                <w:ilvl w:val="0"/>
                <w:numId w:val="296"/>
              </w:numPr>
            </w:pPr>
            <w:r>
              <w:t>Practice facts</w:t>
            </w:r>
          </w:p>
        </w:tc>
        <w:tc>
          <w:tcPr>
            <w:tcW w:w="3790" w:type="dxa"/>
          </w:tcPr>
          <w:p w14:paraId="5D8E4828" w14:textId="77777777" w:rsidR="00FD4731" w:rsidRDefault="00FD4731" w:rsidP="007941A4">
            <w:pPr>
              <w:pStyle w:val="TableTxtwbullet-LPO"/>
              <w:numPr>
                <w:ilvl w:val="0"/>
                <w:numId w:val="297"/>
              </w:numPr>
            </w:pPr>
            <w:r>
              <w:t>Review dividing objects into sets of a given size</w:t>
            </w:r>
          </w:p>
          <w:p w14:paraId="36731A86" w14:textId="77777777" w:rsidR="00FD4731" w:rsidRDefault="00FD4731" w:rsidP="007941A4">
            <w:pPr>
              <w:pStyle w:val="TableTxtwbullet-LPO"/>
              <w:numPr>
                <w:ilvl w:val="0"/>
                <w:numId w:val="297"/>
              </w:numPr>
            </w:pPr>
            <w:r>
              <w:t>Review dividing objects equally into a given number of sets</w:t>
            </w:r>
          </w:p>
          <w:p w14:paraId="78CD580C" w14:textId="77777777" w:rsidR="00FD4731" w:rsidRDefault="00FD4731" w:rsidP="007941A4">
            <w:pPr>
              <w:pStyle w:val="TableTxtwbullet-LPO"/>
              <w:numPr>
                <w:ilvl w:val="0"/>
                <w:numId w:val="297"/>
              </w:numPr>
            </w:pPr>
            <w:r>
              <w:t>Review the biblical worldview truth that people are important</w:t>
            </w:r>
          </w:p>
        </w:tc>
      </w:tr>
      <w:tr w:rsidR="00E25023" w14:paraId="602DE947" w14:textId="77777777" w:rsidTr="007941A4">
        <w:trPr>
          <w:cantSplit/>
        </w:trPr>
        <w:tc>
          <w:tcPr>
            <w:tcW w:w="742" w:type="dxa"/>
          </w:tcPr>
          <w:p w14:paraId="3E7DC8BB" w14:textId="77777777" w:rsidR="00FD4731" w:rsidRDefault="00FD4731" w:rsidP="007941A4">
            <w:pPr>
              <w:pStyle w:val="TableNum-LPO"/>
            </w:pPr>
            <w:r>
              <w:t>180</w:t>
            </w:r>
          </w:p>
        </w:tc>
        <w:tc>
          <w:tcPr>
            <w:tcW w:w="858" w:type="dxa"/>
          </w:tcPr>
          <w:p w14:paraId="7A8A7F3A" w14:textId="77777777" w:rsidR="00FD4731" w:rsidRDefault="00FD4731" w:rsidP="007941A4">
            <w:pPr>
              <w:pStyle w:val="TablePages-LPO"/>
            </w:pPr>
            <w:r>
              <w:t>363–64</w:t>
            </w:r>
          </w:p>
        </w:tc>
        <w:tc>
          <w:tcPr>
            <w:tcW w:w="817" w:type="dxa"/>
          </w:tcPr>
          <w:p w14:paraId="2E3FD759" w14:textId="77777777" w:rsidR="00FD4731" w:rsidRDefault="00FD4731" w:rsidP="007941A4"/>
        </w:tc>
        <w:tc>
          <w:tcPr>
            <w:tcW w:w="3369" w:type="dxa"/>
          </w:tcPr>
          <w:p w14:paraId="62352DCC" w14:textId="77777777" w:rsidR="00FD4731" w:rsidRDefault="00FD4731" w:rsidP="007941A4">
            <w:pPr>
              <w:pStyle w:val="TableTxtwbullet-LPO"/>
              <w:numPr>
                <w:ilvl w:val="0"/>
                <w:numId w:val="298"/>
              </w:numPr>
            </w:pPr>
            <w:r>
              <w:t>Practice facts</w:t>
            </w:r>
          </w:p>
        </w:tc>
        <w:tc>
          <w:tcPr>
            <w:tcW w:w="3790" w:type="dxa"/>
          </w:tcPr>
          <w:p w14:paraId="2D2ADB5A" w14:textId="77777777" w:rsidR="00FD4731" w:rsidRDefault="00FD4731" w:rsidP="007941A4">
            <w:pPr>
              <w:pStyle w:val="TableTxtwbullet-LPO"/>
              <w:numPr>
                <w:ilvl w:val="0"/>
                <w:numId w:val="299"/>
              </w:numPr>
            </w:pPr>
            <w:r>
              <w:t xml:space="preserve">Review the steps in the </w:t>
            </w:r>
            <w:r>
              <w:rPr>
                <w:rStyle w:val="italic"/>
              </w:rPr>
              <w:t>Problem-Solving Model</w:t>
            </w:r>
          </w:p>
        </w:tc>
      </w:tr>
    </w:tbl>
    <w:p w14:paraId="5C5B43F9" w14:textId="77777777" w:rsidR="00FF2284" w:rsidRDefault="00FF2284" w:rsidP="00A46281">
      <w:pPr>
        <w:pStyle w:val="text"/>
      </w:pPr>
    </w:p>
    <w:sectPr w:rsidR="00FF2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d-Interloc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Semibold">
    <w:altName w:val="Myriad Pro"/>
    <w:charset w:val="00"/>
    <w:family w:val="auto"/>
    <w:pitch w:val="variable"/>
    <w:sig w:usb0="00000001" w:usb1="00000001" w:usb2="00000000" w:usb3="00000000" w:csb0="0000019F" w:csb1="00000000"/>
  </w:font>
  <w:font w:name="Ed-Gothic">
    <w:altName w:val="Times New Roman"/>
    <w:charset w:val="00"/>
    <w:family w:val="auto"/>
    <w:pitch w:val="default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991"/>
    <w:multiLevelType w:val="multilevel"/>
    <w:tmpl w:val="764A932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77140"/>
    <w:multiLevelType w:val="multilevel"/>
    <w:tmpl w:val="FAECF58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595F39"/>
    <w:multiLevelType w:val="multilevel"/>
    <w:tmpl w:val="8C22795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5B2C50"/>
    <w:multiLevelType w:val="multilevel"/>
    <w:tmpl w:val="79A414D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0945C2"/>
    <w:multiLevelType w:val="multilevel"/>
    <w:tmpl w:val="CFA208D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347F9E"/>
    <w:multiLevelType w:val="multilevel"/>
    <w:tmpl w:val="5362338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33F440D"/>
    <w:multiLevelType w:val="multilevel"/>
    <w:tmpl w:val="BCB4CD2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99399A"/>
    <w:multiLevelType w:val="multilevel"/>
    <w:tmpl w:val="297CE9E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4445754"/>
    <w:multiLevelType w:val="multilevel"/>
    <w:tmpl w:val="EFC4B2B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4705A94"/>
    <w:multiLevelType w:val="multilevel"/>
    <w:tmpl w:val="4686E59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4A133B2"/>
    <w:multiLevelType w:val="multilevel"/>
    <w:tmpl w:val="C72A332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5071E83"/>
    <w:multiLevelType w:val="multilevel"/>
    <w:tmpl w:val="88DA77C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50B36C9"/>
    <w:multiLevelType w:val="multilevel"/>
    <w:tmpl w:val="1A36DBC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BC305B"/>
    <w:multiLevelType w:val="multilevel"/>
    <w:tmpl w:val="B432682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6E54054"/>
    <w:multiLevelType w:val="multilevel"/>
    <w:tmpl w:val="5180F70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6E705AE"/>
    <w:multiLevelType w:val="multilevel"/>
    <w:tmpl w:val="341EC97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6FD52C1"/>
    <w:multiLevelType w:val="multilevel"/>
    <w:tmpl w:val="E8DE116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78064BC"/>
    <w:multiLevelType w:val="multilevel"/>
    <w:tmpl w:val="B388120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78A725A"/>
    <w:multiLevelType w:val="multilevel"/>
    <w:tmpl w:val="4910558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81A7AD6"/>
    <w:multiLevelType w:val="multilevel"/>
    <w:tmpl w:val="47F6FC8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8526C99"/>
    <w:multiLevelType w:val="multilevel"/>
    <w:tmpl w:val="E87EC00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9A827E2"/>
    <w:multiLevelType w:val="multilevel"/>
    <w:tmpl w:val="7D3862D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A5642BE"/>
    <w:multiLevelType w:val="multilevel"/>
    <w:tmpl w:val="447A8AD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AC67847"/>
    <w:multiLevelType w:val="multilevel"/>
    <w:tmpl w:val="05BA342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B0456E9"/>
    <w:multiLevelType w:val="multilevel"/>
    <w:tmpl w:val="BCEC35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B1F42F5"/>
    <w:multiLevelType w:val="multilevel"/>
    <w:tmpl w:val="D9D2E5A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B56071C"/>
    <w:multiLevelType w:val="multilevel"/>
    <w:tmpl w:val="E56E68E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BAE5607"/>
    <w:multiLevelType w:val="multilevel"/>
    <w:tmpl w:val="14102B9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BC129F4"/>
    <w:multiLevelType w:val="multilevel"/>
    <w:tmpl w:val="4756194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C567DE0"/>
    <w:multiLevelType w:val="multilevel"/>
    <w:tmpl w:val="856ABEB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C652BF0"/>
    <w:multiLevelType w:val="multilevel"/>
    <w:tmpl w:val="A8DA505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CA9567A"/>
    <w:multiLevelType w:val="multilevel"/>
    <w:tmpl w:val="B276CFE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D3029D7"/>
    <w:multiLevelType w:val="multilevel"/>
    <w:tmpl w:val="B4860C1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D994DF5"/>
    <w:multiLevelType w:val="multilevel"/>
    <w:tmpl w:val="D21E5EB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0E8E0A48"/>
    <w:multiLevelType w:val="multilevel"/>
    <w:tmpl w:val="4F60788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0EA16AF6"/>
    <w:multiLevelType w:val="multilevel"/>
    <w:tmpl w:val="6496606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0F3B0850"/>
    <w:multiLevelType w:val="multilevel"/>
    <w:tmpl w:val="280A59F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08F6BF5"/>
    <w:multiLevelType w:val="multilevel"/>
    <w:tmpl w:val="D69CBD3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0B80686"/>
    <w:multiLevelType w:val="multilevel"/>
    <w:tmpl w:val="C962639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0FA0994"/>
    <w:multiLevelType w:val="multilevel"/>
    <w:tmpl w:val="5DE0E72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1324DA7"/>
    <w:multiLevelType w:val="multilevel"/>
    <w:tmpl w:val="A0EC027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19B0B2C"/>
    <w:multiLevelType w:val="multilevel"/>
    <w:tmpl w:val="70E4659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29343F7"/>
    <w:multiLevelType w:val="multilevel"/>
    <w:tmpl w:val="20F2253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2980A52"/>
    <w:multiLevelType w:val="multilevel"/>
    <w:tmpl w:val="5DB6A39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29C2609"/>
    <w:multiLevelType w:val="multilevel"/>
    <w:tmpl w:val="CE3698A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33929DD"/>
    <w:multiLevelType w:val="multilevel"/>
    <w:tmpl w:val="5B66C07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3641760"/>
    <w:multiLevelType w:val="multilevel"/>
    <w:tmpl w:val="F6388C9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47E5E5E"/>
    <w:multiLevelType w:val="multilevel"/>
    <w:tmpl w:val="F80EB4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4CB6106"/>
    <w:multiLevelType w:val="multilevel"/>
    <w:tmpl w:val="DCE00C2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14D317CB"/>
    <w:multiLevelType w:val="multilevel"/>
    <w:tmpl w:val="E4201F3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14DD19E8"/>
    <w:multiLevelType w:val="multilevel"/>
    <w:tmpl w:val="FFA4EC7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14E30B20"/>
    <w:multiLevelType w:val="multilevel"/>
    <w:tmpl w:val="136A316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156E4C1B"/>
    <w:multiLevelType w:val="multilevel"/>
    <w:tmpl w:val="C3122FD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159A664A"/>
    <w:multiLevelType w:val="multilevel"/>
    <w:tmpl w:val="FA4E0D1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15E34D55"/>
    <w:multiLevelType w:val="multilevel"/>
    <w:tmpl w:val="08C0183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161A17B9"/>
    <w:multiLevelType w:val="multilevel"/>
    <w:tmpl w:val="88CEEAE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163221AA"/>
    <w:multiLevelType w:val="multilevel"/>
    <w:tmpl w:val="7CF65E0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168A6291"/>
    <w:multiLevelType w:val="multilevel"/>
    <w:tmpl w:val="25CA16F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16F442FA"/>
    <w:multiLevelType w:val="multilevel"/>
    <w:tmpl w:val="807CB5B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17B53712"/>
    <w:multiLevelType w:val="multilevel"/>
    <w:tmpl w:val="E5241AA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17BD6E41"/>
    <w:multiLevelType w:val="multilevel"/>
    <w:tmpl w:val="FEC0BEE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17EF6996"/>
    <w:multiLevelType w:val="multilevel"/>
    <w:tmpl w:val="CF9ACA5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1905073F"/>
    <w:multiLevelType w:val="multilevel"/>
    <w:tmpl w:val="79ECBE2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93C4687"/>
    <w:multiLevelType w:val="multilevel"/>
    <w:tmpl w:val="CB22951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A6B2200"/>
    <w:multiLevelType w:val="multilevel"/>
    <w:tmpl w:val="114CCCB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1BE13918"/>
    <w:multiLevelType w:val="multilevel"/>
    <w:tmpl w:val="0906A0B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1C5B730D"/>
    <w:multiLevelType w:val="multilevel"/>
    <w:tmpl w:val="FAC03F9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1C68779E"/>
    <w:multiLevelType w:val="multilevel"/>
    <w:tmpl w:val="7E2A799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1CA06F7D"/>
    <w:multiLevelType w:val="multilevel"/>
    <w:tmpl w:val="D62CECB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1CFA52B0"/>
    <w:multiLevelType w:val="multilevel"/>
    <w:tmpl w:val="DD164AC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1D6978D0"/>
    <w:multiLevelType w:val="multilevel"/>
    <w:tmpl w:val="3B3CCD8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D7B2E15"/>
    <w:multiLevelType w:val="multilevel"/>
    <w:tmpl w:val="491AF56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1DD40C0D"/>
    <w:multiLevelType w:val="multilevel"/>
    <w:tmpl w:val="E8EAF80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DDB0CC8"/>
    <w:multiLevelType w:val="multilevel"/>
    <w:tmpl w:val="263666C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1DE10AA8"/>
    <w:multiLevelType w:val="multilevel"/>
    <w:tmpl w:val="2140DE7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DE354DD"/>
    <w:multiLevelType w:val="multilevel"/>
    <w:tmpl w:val="D552353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1E072751"/>
    <w:multiLevelType w:val="multilevel"/>
    <w:tmpl w:val="02D04A3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12429C"/>
    <w:multiLevelType w:val="multilevel"/>
    <w:tmpl w:val="2C48288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1E305E72"/>
    <w:multiLevelType w:val="multilevel"/>
    <w:tmpl w:val="136A50B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EE27DEC"/>
    <w:multiLevelType w:val="multilevel"/>
    <w:tmpl w:val="2A30DA9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676633"/>
    <w:multiLevelType w:val="multilevel"/>
    <w:tmpl w:val="E2EAD20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162210"/>
    <w:multiLevelType w:val="multilevel"/>
    <w:tmpl w:val="06FAE0B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10B4CE5"/>
    <w:multiLevelType w:val="multilevel"/>
    <w:tmpl w:val="4EDCB03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21212776"/>
    <w:multiLevelType w:val="multilevel"/>
    <w:tmpl w:val="15DE3C6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212D7328"/>
    <w:multiLevelType w:val="multilevel"/>
    <w:tmpl w:val="44EA179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220B4738"/>
    <w:multiLevelType w:val="multilevel"/>
    <w:tmpl w:val="D67625C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22665ACD"/>
    <w:multiLevelType w:val="multilevel"/>
    <w:tmpl w:val="442A4BB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233CC1"/>
    <w:multiLevelType w:val="multilevel"/>
    <w:tmpl w:val="1640114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2377553A"/>
    <w:multiLevelType w:val="multilevel"/>
    <w:tmpl w:val="A71C848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23B921B5"/>
    <w:multiLevelType w:val="multilevel"/>
    <w:tmpl w:val="A982510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23FF1AA3"/>
    <w:multiLevelType w:val="multilevel"/>
    <w:tmpl w:val="344825D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49E6BB7"/>
    <w:multiLevelType w:val="multilevel"/>
    <w:tmpl w:val="11A89A1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24B570DA"/>
    <w:multiLevelType w:val="multilevel"/>
    <w:tmpl w:val="49AA50F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4B85073"/>
    <w:multiLevelType w:val="multilevel"/>
    <w:tmpl w:val="2B8AAEC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5961508"/>
    <w:multiLevelType w:val="multilevel"/>
    <w:tmpl w:val="EF0ADFE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5ED34D5"/>
    <w:multiLevelType w:val="multilevel"/>
    <w:tmpl w:val="020E449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9096DBF"/>
    <w:multiLevelType w:val="multilevel"/>
    <w:tmpl w:val="2910B6F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29A713C7"/>
    <w:multiLevelType w:val="multilevel"/>
    <w:tmpl w:val="CD24772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29EB5807"/>
    <w:multiLevelType w:val="multilevel"/>
    <w:tmpl w:val="B658048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B602E5C"/>
    <w:multiLevelType w:val="multilevel"/>
    <w:tmpl w:val="5490A75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2B785968"/>
    <w:multiLevelType w:val="multilevel"/>
    <w:tmpl w:val="879CD86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2B8B26A3"/>
    <w:multiLevelType w:val="multilevel"/>
    <w:tmpl w:val="07AA68D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2B8B35BA"/>
    <w:multiLevelType w:val="multilevel"/>
    <w:tmpl w:val="E1B45E6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2DEA3627"/>
    <w:multiLevelType w:val="multilevel"/>
    <w:tmpl w:val="486A9C9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2DEB529B"/>
    <w:multiLevelType w:val="multilevel"/>
    <w:tmpl w:val="AC78123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2E826F3E"/>
    <w:multiLevelType w:val="multilevel"/>
    <w:tmpl w:val="D756B53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2EBA54AC"/>
    <w:multiLevelType w:val="multilevel"/>
    <w:tmpl w:val="4A2CECE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2EC75561"/>
    <w:multiLevelType w:val="multilevel"/>
    <w:tmpl w:val="682AB19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308811F0"/>
    <w:multiLevelType w:val="multilevel"/>
    <w:tmpl w:val="A8FC69B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09F7169"/>
    <w:multiLevelType w:val="multilevel"/>
    <w:tmpl w:val="0D5CEFF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1803EDB"/>
    <w:multiLevelType w:val="multilevel"/>
    <w:tmpl w:val="0E008F4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322D24D0"/>
    <w:multiLevelType w:val="multilevel"/>
    <w:tmpl w:val="0B203B8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2EC45CC"/>
    <w:multiLevelType w:val="multilevel"/>
    <w:tmpl w:val="E6642A5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38F414A"/>
    <w:multiLevelType w:val="multilevel"/>
    <w:tmpl w:val="FC18E1C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340273BD"/>
    <w:multiLevelType w:val="multilevel"/>
    <w:tmpl w:val="F6A6C16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4960E63"/>
    <w:multiLevelType w:val="multilevel"/>
    <w:tmpl w:val="45682FD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35000213"/>
    <w:multiLevelType w:val="multilevel"/>
    <w:tmpl w:val="64A2107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51D4DE8"/>
    <w:multiLevelType w:val="multilevel"/>
    <w:tmpl w:val="1DF6D63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357343BA"/>
    <w:multiLevelType w:val="multilevel"/>
    <w:tmpl w:val="D3783BD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35843AEF"/>
    <w:multiLevelType w:val="multilevel"/>
    <w:tmpl w:val="4D30955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35A82538"/>
    <w:multiLevelType w:val="multilevel"/>
    <w:tmpl w:val="FAF8B30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36064937"/>
    <w:multiLevelType w:val="multilevel"/>
    <w:tmpl w:val="06C0719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36B31E32"/>
    <w:multiLevelType w:val="multilevel"/>
    <w:tmpl w:val="3288E9B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37173F43"/>
    <w:multiLevelType w:val="multilevel"/>
    <w:tmpl w:val="63DE9F2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380D7931"/>
    <w:multiLevelType w:val="multilevel"/>
    <w:tmpl w:val="333CF0A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39467445"/>
    <w:multiLevelType w:val="multilevel"/>
    <w:tmpl w:val="B62AD90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394C5BB7"/>
    <w:multiLevelType w:val="multilevel"/>
    <w:tmpl w:val="AE6612E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39650F03"/>
    <w:multiLevelType w:val="multilevel"/>
    <w:tmpl w:val="4EC4073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397D3D0B"/>
    <w:multiLevelType w:val="multilevel"/>
    <w:tmpl w:val="27CC1D2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397E5953"/>
    <w:multiLevelType w:val="multilevel"/>
    <w:tmpl w:val="355C513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399F4F66"/>
    <w:multiLevelType w:val="multilevel"/>
    <w:tmpl w:val="9A3211E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39E83050"/>
    <w:multiLevelType w:val="multilevel"/>
    <w:tmpl w:val="3F46ECD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3A0D4CF8"/>
    <w:multiLevelType w:val="multilevel"/>
    <w:tmpl w:val="2EEC858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3A255F08"/>
    <w:multiLevelType w:val="multilevel"/>
    <w:tmpl w:val="10FA8BD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3AA91E76"/>
    <w:multiLevelType w:val="multilevel"/>
    <w:tmpl w:val="7CE03FC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3ACB3CB6"/>
    <w:multiLevelType w:val="multilevel"/>
    <w:tmpl w:val="9142233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3AF04D9C"/>
    <w:multiLevelType w:val="multilevel"/>
    <w:tmpl w:val="197634C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3BA44F9B"/>
    <w:multiLevelType w:val="multilevel"/>
    <w:tmpl w:val="8370F77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3C3343BB"/>
    <w:multiLevelType w:val="multilevel"/>
    <w:tmpl w:val="5C3852C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3C95708E"/>
    <w:multiLevelType w:val="multilevel"/>
    <w:tmpl w:val="96585C7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3CC2148D"/>
    <w:multiLevelType w:val="multilevel"/>
    <w:tmpl w:val="17AEF37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3CF67C30"/>
    <w:multiLevelType w:val="multilevel"/>
    <w:tmpl w:val="2C2E5E3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3D2901A8"/>
    <w:multiLevelType w:val="multilevel"/>
    <w:tmpl w:val="7B66966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3EC126FE"/>
    <w:multiLevelType w:val="multilevel"/>
    <w:tmpl w:val="31307B7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3EFF0644"/>
    <w:multiLevelType w:val="multilevel"/>
    <w:tmpl w:val="126887B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3F2F316C"/>
    <w:multiLevelType w:val="multilevel"/>
    <w:tmpl w:val="626E787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3F55707E"/>
    <w:multiLevelType w:val="multilevel"/>
    <w:tmpl w:val="BEDEE95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3F76554B"/>
    <w:multiLevelType w:val="multilevel"/>
    <w:tmpl w:val="B0FC1F1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409A030B"/>
    <w:multiLevelType w:val="multilevel"/>
    <w:tmpl w:val="D2E064B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4107744F"/>
    <w:multiLevelType w:val="multilevel"/>
    <w:tmpl w:val="8C68D9C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42934A64"/>
    <w:multiLevelType w:val="multilevel"/>
    <w:tmpl w:val="5D420A5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42B97E26"/>
    <w:multiLevelType w:val="multilevel"/>
    <w:tmpl w:val="A7D4F18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43F25F4D"/>
    <w:multiLevelType w:val="multilevel"/>
    <w:tmpl w:val="B9E03F9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44065DD6"/>
    <w:multiLevelType w:val="multilevel"/>
    <w:tmpl w:val="2562AA6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45F46248"/>
    <w:multiLevelType w:val="multilevel"/>
    <w:tmpl w:val="3EB65B7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4684090F"/>
    <w:multiLevelType w:val="multilevel"/>
    <w:tmpl w:val="7A06C4C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46AB412F"/>
    <w:multiLevelType w:val="multilevel"/>
    <w:tmpl w:val="C18251A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46C9492F"/>
    <w:multiLevelType w:val="multilevel"/>
    <w:tmpl w:val="BCF23C2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46DA5C2F"/>
    <w:multiLevelType w:val="multilevel"/>
    <w:tmpl w:val="632A9E7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46F72E15"/>
    <w:multiLevelType w:val="multilevel"/>
    <w:tmpl w:val="112AF70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47D047CF"/>
    <w:multiLevelType w:val="multilevel"/>
    <w:tmpl w:val="2382AF0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48CD3017"/>
    <w:multiLevelType w:val="multilevel"/>
    <w:tmpl w:val="3DC4159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492B32D7"/>
    <w:multiLevelType w:val="multilevel"/>
    <w:tmpl w:val="402673E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49394779"/>
    <w:multiLevelType w:val="multilevel"/>
    <w:tmpl w:val="5C7C8B9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495C0BDA"/>
    <w:multiLevelType w:val="multilevel"/>
    <w:tmpl w:val="B582E81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49A45536"/>
    <w:multiLevelType w:val="multilevel"/>
    <w:tmpl w:val="912E090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49C018C6"/>
    <w:multiLevelType w:val="multilevel"/>
    <w:tmpl w:val="50DC837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4A9623C0"/>
    <w:multiLevelType w:val="multilevel"/>
    <w:tmpl w:val="7A3AA9F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4AC10B75"/>
    <w:multiLevelType w:val="multilevel"/>
    <w:tmpl w:val="517C5A6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4C22725B"/>
    <w:multiLevelType w:val="multilevel"/>
    <w:tmpl w:val="A07C65F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4CA23172"/>
    <w:multiLevelType w:val="multilevel"/>
    <w:tmpl w:val="64E64C2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4CF633B8"/>
    <w:multiLevelType w:val="multilevel"/>
    <w:tmpl w:val="9314086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 w15:restartNumberingAfterBreak="0">
    <w:nsid w:val="4D143AE5"/>
    <w:multiLevelType w:val="multilevel"/>
    <w:tmpl w:val="34C6211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4D591679"/>
    <w:multiLevelType w:val="multilevel"/>
    <w:tmpl w:val="9006C9C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 w15:restartNumberingAfterBreak="0">
    <w:nsid w:val="4D684214"/>
    <w:multiLevelType w:val="multilevel"/>
    <w:tmpl w:val="63E6D6A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4E10754F"/>
    <w:multiLevelType w:val="multilevel"/>
    <w:tmpl w:val="4800B39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4E3F0805"/>
    <w:multiLevelType w:val="multilevel"/>
    <w:tmpl w:val="C422C41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 w15:restartNumberingAfterBreak="0">
    <w:nsid w:val="4EB7096D"/>
    <w:multiLevelType w:val="multilevel"/>
    <w:tmpl w:val="8110C4C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 w15:restartNumberingAfterBreak="0">
    <w:nsid w:val="4F077B2F"/>
    <w:multiLevelType w:val="multilevel"/>
    <w:tmpl w:val="1450809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 w15:restartNumberingAfterBreak="0">
    <w:nsid w:val="4F6C1D91"/>
    <w:multiLevelType w:val="multilevel"/>
    <w:tmpl w:val="DA94FC1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4FA1125A"/>
    <w:multiLevelType w:val="multilevel"/>
    <w:tmpl w:val="996657A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 w15:restartNumberingAfterBreak="0">
    <w:nsid w:val="4FA8305E"/>
    <w:multiLevelType w:val="multilevel"/>
    <w:tmpl w:val="63E249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 w15:restartNumberingAfterBreak="0">
    <w:nsid w:val="4FDE2B05"/>
    <w:multiLevelType w:val="multilevel"/>
    <w:tmpl w:val="46E8A74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 w15:restartNumberingAfterBreak="0">
    <w:nsid w:val="4FEC5DAC"/>
    <w:multiLevelType w:val="multilevel"/>
    <w:tmpl w:val="C7B8682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504705B5"/>
    <w:multiLevelType w:val="multilevel"/>
    <w:tmpl w:val="5994EAB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52247FEB"/>
    <w:multiLevelType w:val="multilevel"/>
    <w:tmpl w:val="766EB7B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52287FDF"/>
    <w:multiLevelType w:val="multilevel"/>
    <w:tmpl w:val="E174D9F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 w15:restartNumberingAfterBreak="0">
    <w:nsid w:val="52401717"/>
    <w:multiLevelType w:val="multilevel"/>
    <w:tmpl w:val="020016E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 w15:restartNumberingAfterBreak="0">
    <w:nsid w:val="5267059D"/>
    <w:multiLevelType w:val="multilevel"/>
    <w:tmpl w:val="2886E5D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 w15:restartNumberingAfterBreak="0">
    <w:nsid w:val="52A13875"/>
    <w:multiLevelType w:val="multilevel"/>
    <w:tmpl w:val="41F4B69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52C47173"/>
    <w:multiLevelType w:val="multilevel"/>
    <w:tmpl w:val="0F4E7EA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 w15:restartNumberingAfterBreak="0">
    <w:nsid w:val="5306417B"/>
    <w:multiLevelType w:val="multilevel"/>
    <w:tmpl w:val="BA7CDFB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 w15:restartNumberingAfterBreak="0">
    <w:nsid w:val="53801A49"/>
    <w:multiLevelType w:val="multilevel"/>
    <w:tmpl w:val="555047F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 w15:restartNumberingAfterBreak="0">
    <w:nsid w:val="539E16D9"/>
    <w:multiLevelType w:val="multilevel"/>
    <w:tmpl w:val="62DE68B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544E7576"/>
    <w:multiLevelType w:val="multilevel"/>
    <w:tmpl w:val="0AE2BC3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546F5E18"/>
    <w:multiLevelType w:val="multilevel"/>
    <w:tmpl w:val="2176FE8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55AA150B"/>
    <w:multiLevelType w:val="multilevel"/>
    <w:tmpl w:val="D9BCC2D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 w15:restartNumberingAfterBreak="0">
    <w:nsid w:val="563A2E05"/>
    <w:multiLevelType w:val="multilevel"/>
    <w:tmpl w:val="6ADCE56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 w15:restartNumberingAfterBreak="0">
    <w:nsid w:val="56605786"/>
    <w:multiLevelType w:val="multilevel"/>
    <w:tmpl w:val="E03C126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56775AEB"/>
    <w:multiLevelType w:val="multilevel"/>
    <w:tmpl w:val="541403E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567918D8"/>
    <w:multiLevelType w:val="multilevel"/>
    <w:tmpl w:val="8040B15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568D315C"/>
    <w:multiLevelType w:val="multilevel"/>
    <w:tmpl w:val="9A149B5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56B222AA"/>
    <w:multiLevelType w:val="multilevel"/>
    <w:tmpl w:val="0240BC1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 w15:restartNumberingAfterBreak="0">
    <w:nsid w:val="56C341C2"/>
    <w:multiLevelType w:val="multilevel"/>
    <w:tmpl w:val="ED74433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 w15:restartNumberingAfterBreak="0">
    <w:nsid w:val="57186B0E"/>
    <w:multiLevelType w:val="multilevel"/>
    <w:tmpl w:val="83B8C5D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58161156"/>
    <w:multiLevelType w:val="multilevel"/>
    <w:tmpl w:val="7A00B82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58614FEC"/>
    <w:multiLevelType w:val="multilevel"/>
    <w:tmpl w:val="9DE25C7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5940297C"/>
    <w:multiLevelType w:val="multilevel"/>
    <w:tmpl w:val="7DE8BD1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 w15:restartNumberingAfterBreak="0">
    <w:nsid w:val="598C14BB"/>
    <w:multiLevelType w:val="multilevel"/>
    <w:tmpl w:val="10AAC44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 w15:restartNumberingAfterBreak="0">
    <w:nsid w:val="59B966B5"/>
    <w:multiLevelType w:val="multilevel"/>
    <w:tmpl w:val="CF7C481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 w15:restartNumberingAfterBreak="0">
    <w:nsid w:val="59E2078A"/>
    <w:multiLevelType w:val="multilevel"/>
    <w:tmpl w:val="C19E82B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 w15:restartNumberingAfterBreak="0">
    <w:nsid w:val="5A647260"/>
    <w:multiLevelType w:val="multilevel"/>
    <w:tmpl w:val="3F36637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 w15:restartNumberingAfterBreak="0">
    <w:nsid w:val="5B5D475F"/>
    <w:multiLevelType w:val="multilevel"/>
    <w:tmpl w:val="867A767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 w15:restartNumberingAfterBreak="0">
    <w:nsid w:val="5BEF1BF0"/>
    <w:multiLevelType w:val="multilevel"/>
    <w:tmpl w:val="D93ED44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5C433D2C"/>
    <w:multiLevelType w:val="multilevel"/>
    <w:tmpl w:val="046CE7E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 w15:restartNumberingAfterBreak="0">
    <w:nsid w:val="5CBA128A"/>
    <w:multiLevelType w:val="multilevel"/>
    <w:tmpl w:val="CA6072D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5CC7754B"/>
    <w:multiLevelType w:val="multilevel"/>
    <w:tmpl w:val="20409F2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5E714F2F"/>
    <w:multiLevelType w:val="multilevel"/>
    <w:tmpl w:val="EF3A19C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 w15:restartNumberingAfterBreak="0">
    <w:nsid w:val="5EB63C9F"/>
    <w:multiLevelType w:val="multilevel"/>
    <w:tmpl w:val="CA28E86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 w15:restartNumberingAfterBreak="0">
    <w:nsid w:val="5F726ECE"/>
    <w:multiLevelType w:val="multilevel"/>
    <w:tmpl w:val="36EC496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 w15:restartNumberingAfterBreak="0">
    <w:nsid w:val="5FA44ECC"/>
    <w:multiLevelType w:val="multilevel"/>
    <w:tmpl w:val="706089C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 w15:restartNumberingAfterBreak="0">
    <w:nsid w:val="5FB15F2E"/>
    <w:multiLevelType w:val="multilevel"/>
    <w:tmpl w:val="4C4A24E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 w15:restartNumberingAfterBreak="0">
    <w:nsid w:val="606C55AA"/>
    <w:multiLevelType w:val="multilevel"/>
    <w:tmpl w:val="5B727AA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 w15:restartNumberingAfterBreak="0">
    <w:nsid w:val="614029BD"/>
    <w:multiLevelType w:val="multilevel"/>
    <w:tmpl w:val="026C4FB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 w15:restartNumberingAfterBreak="0">
    <w:nsid w:val="62467098"/>
    <w:multiLevelType w:val="multilevel"/>
    <w:tmpl w:val="7126186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 w15:restartNumberingAfterBreak="0">
    <w:nsid w:val="62616434"/>
    <w:multiLevelType w:val="multilevel"/>
    <w:tmpl w:val="F920DEA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 w15:restartNumberingAfterBreak="0">
    <w:nsid w:val="626A5014"/>
    <w:multiLevelType w:val="multilevel"/>
    <w:tmpl w:val="A4D8929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 w15:restartNumberingAfterBreak="0">
    <w:nsid w:val="62C7449C"/>
    <w:multiLevelType w:val="multilevel"/>
    <w:tmpl w:val="9BF474F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 w15:restartNumberingAfterBreak="0">
    <w:nsid w:val="62F92F29"/>
    <w:multiLevelType w:val="multilevel"/>
    <w:tmpl w:val="F482A65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 w15:restartNumberingAfterBreak="0">
    <w:nsid w:val="64DE6BEC"/>
    <w:multiLevelType w:val="multilevel"/>
    <w:tmpl w:val="0F4C398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 w15:restartNumberingAfterBreak="0">
    <w:nsid w:val="6504171C"/>
    <w:multiLevelType w:val="multilevel"/>
    <w:tmpl w:val="A198C6D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 w15:restartNumberingAfterBreak="0">
    <w:nsid w:val="65873865"/>
    <w:multiLevelType w:val="multilevel"/>
    <w:tmpl w:val="8A28C0C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 w15:restartNumberingAfterBreak="0">
    <w:nsid w:val="666C093E"/>
    <w:multiLevelType w:val="multilevel"/>
    <w:tmpl w:val="73A62C3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 w15:restartNumberingAfterBreak="0">
    <w:nsid w:val="66C2609D"/>
    <w:multiLevelType w:val="multilevel"/>
    <w:tmpl w:val="40F45EA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 w15:restartNumberingAfterBreak="0">
    <w:nsid w:val="66D30C26"/>
    <w:multiLevelType w:val="multilevel"/>
    <w:tmpl w:val="86665FF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 w15:restartNumberingAfterBreak="0">
    <w:nsid w:val="67B42EA2"/>
    <w:multiLevelType w:val="multilevel"/>
    <w:tmpl w:val="570242C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 w15:restartNumberingAfterBreak="0">
    <w:nsid w:val="686C3FE4"/>
    <w:multiLevelType w:val="multilevel"/>
    <w:tmpl w:val="A12C946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 w15:restartNumberingAfterBreak="0">
    <w:nsid w:val="688927D8"/>
    <w:multiLevelType w:val="multilevel"/>
    <w:tmpl w:val="7FC8A8A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 w15:restartNumberingAfterBreak="0">
    <w:nsid w:val="68AF5080"/>
    <w:multiLevelType w:val="multilevel"/>
    <w:tmpl w:val="2AC63D3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 w15:restartNumberingAfterBreak="0">
    <w:nsid w:val="68BB0A4F"/>
    <w:multiLevelType w:val="multilevel"/>
    <w:tmpl w:val="3B76897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 w15:restartNumberingAfterBreak="0">
    <w:nsid w:val="68FD77CC"/>
    <w:multiLevelType w:val="multilevel"/>
    <w:tmpl w:val="4A946A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 w15:restartNumberingAfterBreak="0">
    <w:nsid w:val="69150897"/>
    <w:multiLevelType w:val="multilevel"/>
    <w:tmpl w:val="80A0228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 w15:restartNumberingAfterBreak="0">
    <w:nsid w:val="6A6F768C"/>
    <w:multiLevelType w:val="multilevel"/>
    <w:tmpl w:val="54BC4C6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 w15:restartNumberingAfterBreak="0">
    <w:nsid w:val="6BB37C33"/>
    <w:multiLevelType w:val="multilevel"/>
    <w:tmpl w:val="EA58B96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 w15:restartNumberingAfterBreak="0">
    <w:nsid w:val="6BCE7AC9"/>
    <w:multiLevelType w:val="multilevel"/>
    <w:tmpl w:val="8FB0F18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 w15:restartNumberingAfterBreak="0">
    <w:nsid w:val="6CB06FA9"/>
    <w:multiLevelType w:val="multilevel"/>
    <w:tmpl w:val="F45ABC1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 w15:restartNumberingAfterBreak="0">
    <w:nsid w:val="6CED163A"/>
    <w:multiLevelType w:val="multilevel"/>
    <w:tmpl w:val="E370DF8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 w15:restartNumberingAfterBreak="0">
    <w:nsid w:val="6D5B05BB"/>
    <w:multiLevelType w:val="multilevel"/>
    <w:tmpl w:val="FA8A1DE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 w15:restartNumberingAfterBreak="0">
    <w:nsid w:val="6D733568"/>
    <w:multiLevelType w:val="multilevel"/>
    <w:tmpl w:val="13E2160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 w15:restartNumberingAfterBreak="0">
    <w:nsid w:val="6DF512BA"/>
    <w:multiLevelType w:val="multilevel"/>
    <w:tmpl w:val="2E8C38B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 w15:restartNumberingAfterBreak="0">
    <w:nsid w:val="6E45287C"/>
    <w:multiLevelType w:val="multilevel"/>
    <w:tmpl w:val="C018D12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 w15:restartNumberingAfterBreak="0">
    <w:nsid w:val="6EA62D0C"/>
    <w:multiLevelType w:val="multilevel"/>
    <w:tmpl w:val="A8F6609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 w15:restartNumberingAfterBreak="0">
    <w:nsid w:val="6EB972DF"/>
    <w:multiLevelType w:val="multilevel"/>
    <w:tmpl w:val="5DB8C11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 w15:restartNumberingAfterBreak="0">
    <w:nsid w:val="70152E8C"/>
    <w:multiLevelType w:val="multilevel"/>
    <w:tmpl w:val="CA92E51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 w15:restartNumberingAfterBreak="0">
    <w:nsid w:val="704E30EB"/>
    <w:multiLevelType w:val="multilevel"/>
    <w:tmpl w:val="D166E6F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 w15:restartNumberingAfterBreak="0">
    <w:nsid w:val="706B0330"/>
    <w:multiLevelType w:val="multilevel"/>
    <w:tmpl w:val="FC3E890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 w15:restartNumberingAfterBreak="0">
    <w:nsid w:val="70A77C48"/>
    <w:multiLevelType w:val="multilevel"/>
    <w:tmpl w:val="455672A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 w15:restartNumberingAfterBreak="0">
    <w:nsid w:val="71191DE7"/>
    <w:multiLevelType w:val="multilevel"/>
    <w:tmpl w:val="BEC043C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 w15:restartNumberingAfterBreak="0">
    <w:nsid w:val="726A15F2"/>
    <w:multiLevelType w:val="multilevel"/>
    <w:tmpl w:val="1410E6E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 w15:restartNumberingAfterBreak="0">
    <w:nsid w:val="72C71375"/>
    <w:multiLevelType w:val="multilevel"/>
    <w:tmpl w:val="490CAC1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 w15:restartNumberingAfterBreak="0">
    <w:nsid w:val="740F30EA"/>
    <w:multiLevelType w:val="multilevel"/>
    <w:tmpl w:val="8BD84FB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 w15:restartNumberingAfterBreak="0">
    <w:nsid w:val="746B79D6"/>
    <w:multiLevelType w:val="multilevel"/>
    <w:tmpl w:val="C9A8B15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 w15:restartNumberingAfterBreak="0">
    <w:nsid w:val="74F06A9E"/>
    <w:multiLevelType w:val="multilevel"/>
    <w:tmpl w:val="109460B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 w15:restartNumberingAfterBreak="0">
    <w:nsid w:val="753C4C43"/>
    <w:multiLevelType w:val="multilevel"/>
    <w:tmpl w:val="B4C0CCB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 w15:restartNumberingAfterBreak="0">
    <w:nsid w:val="753D6C3E"/>
    <w:multiLevelType w:val="multilevel"/>
    <w:tmpl w:val="B7FE397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 w15:restartNumberingAfterBreak="0">
    <w:nsid w:val="75AE5DBF"/>
    <w:multiLevelType w:val="multilevel"/>
    <w:tmpl w:val="80BC0AE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 w15:restartNumberingAfterBreak="0">
    <w:nsid w:val="75FF7A8B"/>
    <w:multiLevelType w:val="multilevel"/>
    <w:tmpl w:val="0D5E127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 w15:restartNumberingAfterBreak="0">
    <w:nsid w:val="761F4A6D"/>
    <w:multiLevelType w:val="multilevel"/>
    <w:tmpl w:val="1D14E24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 w15:restartNumberingAfterBreak="0">
    <w:nsid w:val="76811394"/>
    <w:multiLevelType w:val="multilevel"/>
    <w:tmpl w:val="B66CDA6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 w15:restartNumberingAfterBreak="0">
    <w:nsid w:val="769F705F"/>
    <w:multiLevelType w:val="multilevel"/>
    <w:tmpl w:val="8998F21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 w15:restartNumberingAfterBreak="0">
    <w:nsid w:val="775A02F2"/>
    <w:multiLevelType w:val="multilevel"/>
    <w:tmpl w:val="6A00E1F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 w15:restartNumberingAfterBreak="0">
    <w:nsid w:val="77E7259F"/>
    <w:multiLevelType w:val="multilevel"/>
    <w:tmpl w:val="F9F85F3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 w15:restartNumberingAfterBreak="0">
    <w:nsid w:val="77F70997"/>
    <w:multiLevelType w:val="multilevel"/>
    <w:tmpl w:val="0B04FAA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 w15:restartNumberingAfterBreak="0">
    <w:nsid w:val="7856495A"/>
    <w:multiLevelType w:val="multilevel"/>
    <w:tmpl w:val="A566DF7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 w15:restartNumberingAfterBreak="0">
    <w:nsid w:val="787327E0"/>
    <w:multiLevelType w:val="multilevel"/>
    <w:tmpl w:val="EFDC5E3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 w15:restartNumberingAfterBreak="0">
    <w:nsid w:val="788848F9"/>
    <w:multiLevelType w:val="multilevel"/>
    <w:tmpl w:val="9C84FBA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 w15:restartNumberingAfterBreak="0">
    <w:nsid w:val="78FC1C1E"/>
    <w:multiLevelType w:val="multilevel"/>
    <w:tmpl w:val="CFFC97C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 w15:restartNumberingAfterBreak="0">
    <w:nsid w:val="79546848"/>
    <w:multiLevelType w:val="multilevel"/>
    <w:tmpl w:val="A968A73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 w15:restartNumberingAfterBreak="0">
    <w:nsid w:val="7966059F"/>
    <w:multiLevelType w:val="multilevel"/>
    <w:tmpl w:val="A07EAF4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 w15:restartNumberingAfterBreak="0">
    <w:nsid w:val="79C72AF0"/>
    <w:multiLevelType w:val="multilevel"/>
    <w:tmpl w:val="C9D0BA6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 w15:restartNumberingAfterBreak="0">
    <w:nsid w:val="7A416DC3"/>
    <w:multiLevelType w:val="multilevel"/>
    <w:tmpl w:val="2A1E1E1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 w15:restartNumberingAfterBreak="0">
    <w:nsid w:val="7A8C2C52"/>
    <w:multiLevelType w:val="multilevel"/>
    <w:tmpl w:val="24AEAC5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 w15:restartNumberingAfterBreak="0">
    <w:nsid w:val="7B692BEA"/>
    <w:multiLevelType w:val="multilevel"/>
    <w:tmpl w:val="EF08946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 w15:restartNumberingAfterBreak="0">
    <w:nsid w:val="7B71710D"/>
    <w:multiLevelType w:val="multilevel"/>
    <w:tmpl w:val="BDF03EE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 w15:restartNumberingAfterBreak="0">
    <w:nsid w:val="7BA669E3"/>
    <w:multiLevelType w:val="multilevel"/>
    <w:tmpl w:val="F1D294F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5" w15:restartNumberingAfterBreak="0">
    <w:nsid w:val="7BF53C22"/>
    <w:multiLevelType w:val="multilevel"/>
    <w:tmpl w:val="24CC106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 w15:restartNumberingAfterBreak="0">
    <w:nsid w:val="7BF65CB4"/>
    <w:multiLevelType w:val="multilevel"/>
    <w:tmpl w:val="394C81E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 w15:restartNumberingAfterBreak="0">
    <w:nsid w:val="7C6C021C"/>
    <w:multiLevelType w:val="multilevel"/>
    <w:tmpl w:val="39E2E1B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8" w15:restartNumberingAfterBreak="0">
    <w:nsid w:val="7C785105"/>
    <w:multiLevelType w:val="multilevel"/>
    <w:tmpl w:val="FBC66A8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9" w15:restartNumberingAfterBreak="0">
    <w:nsid w:val="7CD668FC"/>
    <w:multiLevelType w:val="multilevel"/>
    <w:tmpl w:val="D6F06AA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 w15:restartNumberingAfterBreak="0">
    <w:nsid w:val="7D0041EE"/>
    <w:multiLevelType w:val="multilevel"/>
    <w:tmpl w:val="FCCA539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 w15:restartNumberingAfterBreak="0">
    <w:nsid w:val="7DA73500"/>
    <w:multiLevelType w:val="multilevel"/>
    <w:tmpl w:val="1F0E9BB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 w15:restartNumberingAfterBreak="0">
    <w:nsid w:val="7DC82A16"/>
    <w:multiLevelType w:val="multilevel"/>
    <w:tmpl w:val="7912451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3" w15:restartNumberingAfterBreak="0">
    <w:nsid w:val="7DF90599"/>
    <w:multiLevelType w:val="multilevel"/>
    <w:tmpl w:val="D4CAC49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 w15:restartNumberingAfterBreak="0">
    <w:nsid w:val="7E393507"/>
    <w:multiLevelType w:val="multilevel"/>
    <w:tmpl w:val="FB209E1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 w15:restartNumberingAfterBreak="0">
    <w:nsid w:val="7EC34E40"/>
    <w:multiLevelType w:val="multilevel"/>
    <w:tmpl w:val="41EC881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 w15:restartNumberingAfterBreak="0">
    <w:nsid w:val="7EC81C82"/>
    <w:multiLevelType w:val="multilevel"/>
    <w:tmpl w:val="BC604D6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 w15:restartNumberingAfterBreak="0">
    <w:nsid w:val="7F953DCA"/>
    <w:multiLevelType w:val="multilevel"/>
    <w:tmpl w:val="79008F20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 w15:restartNumberingAfterBreak="0">
    <w:nsid w:val="7FB34E60"/>
    <w:multiLevelType w:val="multilevel"/>
    <w:tmpl w:val="E3FCB8E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2"/>
  </w:num>
  <w:num w:numId="2">
    <w:abstractNumId w:val="254"/>
  </w:num>
  <w:num w:numId="3">
    <w:abstractNumId w:val="246"/>
  </w:num>
  <w:num w:numId="4">
    <w:abstractNumId w:val="245"/>
  </w:num>
  <w:num w:numId="5">
    <w:abstractNumId w:val="20"/>
  </w:num>
  <w:num w:numId="6">
    <w:abstractNumId w:val="67"/>
  </w:num>
  <w:num w:numId="7">
    <w:abstractNumId w:val="202"/>
  </w:num>
  <w:num w:numId="8">
    <w:abstractNumId w:val="41"/>
  </w:num>
  <w:num w:numId="9">
    <w:abstractNumId w:val="261"/>
  </w:num>
  <w:num w:numId="10">
    <w:abstractNumId w:val="221"/>
  </w:num>
  <w:num w:numId="11">
    <w:abstractNumId w:val="88"/>
  </w:num>
  <w:num w:numId="12">
    <w:abstractNumId w:val="248"/>
  </w:num>
  <w:num w:numId="13">
    <w:abstractNumId w:val="290"/>
  </w:num>
  <w:num w:numId="14">
    <w:abstractNumId w:val="107"/>
  </w:num>
  <w:num w:numId="15">
    <w:abstractNumId w:val="271"/>
  </w:num>
  <w:num w:numId="16">
    <w:abstractNumId w:val="29"/>
  </w:num>
  <w:num w:numId="17">
    <w:abstractNumId w:val="121"/>
  </w:num>
  <w:num w:numId="18">
    <w:abstractNumId w:val="228"/>
  </w:num>
  <w:num w:numId="19">
    <w:abstractNumId w:val="34"/>
  </w:num>
  <w:num w:numId="20">
    <w:abstractNumId w:val="294"/>
  </w:num>
  <w:num w:numId="21">
    <w:abstractNumId w:val="40"/>
  </w:num>
  <w:num w:numId="22">
    <w:abstractNumId w:val="166"/>
  </w:num>
  <w:num w:numId="23">
    <w:abstractNumId w:val="269"/>
  </w:num>
  <w:num w:numId="24">
    <w:abstractNumId w:val="288"/>
  </w:num>
  <w:num w:numId="25">
    <w:abstractNumId w:val="94"/>
  </w:num>
  <w:num w:numId="26">
    <w:abstractNumId w:val="30"/>
  </w:num>
  <w:num w:numId="27">
    <w:abstractNumId w:val="114"/>
  </w:num>
  <w:num w:numId="28">
    <w:abstractNumId w:val="85"/>
  </w:num>
  <w:num w:numId="29">
    <w:abstractNumId w:val="168"/>
  </w:num>
  <w:num w:numId="30">
    <w:abstractNumId w:val="201"/>
  </w:num>
  <w:num w:numId="31">
    <w:abstractNumId w:val="108"/>
  </w:num>
  <w:num w:numId="32">
    <w:abstractNumId w:val="258"/>
  </w:num>
  <w:num w:numId="33">
    <w:abstractNumId w:val="210"/>
  </w:num>
  <w:num w:numId="34">
    <w:abstractNumId w:val="193"/>
  </w:num>
  <w:num w:numId="35">
    <w:abstractNumId w:val="116"/>
  </w:num>
  <w:num w:numId="36">
    <w:abstractNumId w:val="187"/>
  </w:num>
  <w:num w:numId="37">
    <w:abstractNumId w:val="8"/>
  </w:num>
  <w:num w:numId="38">
    <w:abstractNumId w:val="242"/>
  </w:num>
  <w:num w:numId="39">
    <w:abstractNumId w:val="43"/>
  </w:num>
  <w:num w:numId="40">
    <w:abstractNumId w:val="83"/>
  </w:num>
  <w:num w:numId="41">
    <w:abstractNumId w:val="153"/>
  </w:num>
  <w:num w:numId="42">
    <w:abstractNumId w:val="296"/>
  </w:num>
  <w:num w:numId="43">
    <w:abstractNumId w:val="171"/>
  </w:num>
  <w:num w:numId="44">
    <w:abstractNumId w:val="137"/>
  </w:num>
  <w:num w:numId="45">
    <w:abstractNumId w:val="150"/>
  </w:num>
  <w:num w:numId="46">
    <w:abstractNumId w:val="33"/>
  </w:num>
  <w:num w:numId="47">
    <w:abstractNumId w:val="298"/>
  </w:num>
  <w:num w:numId="48">
    <w:abstractNumId w:val="287"/>
  </w:num>
  <w:num w:numId="49">
    <w:abstractNumId w:val="123"/>
  </w:num>
  <w:num w:numId="50">
    <w:abstractNumId w:val="42"/>
  </w:num>
  <w:num w:numId="51">
    <w:abstractNumId w:val="163"/>
  </w:num>
  <w:num w:numId="52">
    <w:abstractNumId w:val="139"/>
  </w:num>
  <w:num w:numId="53">
    <w:abstractNumId w:val="69"/>
  </w:num>
  <w:num w:numId="54">
    <w:abstractNumId w:val="135"/>
  </w:num>
  <w:num w:numId="55">
    <w:abstractNumId w:val="109"/>
  </w:num>
  <w:num w:numId="56">
    <w:abstractNumId w:val="18"/>
  </w:num>
  <w:num w:numId="57">
    <w:abstractNumId w:val="273"/>
  </w:num>
  <w:num w:numId="58">
    <w:abstractNumId w:val="58"/>
  </w:num>
  <w:num w:numId="59">
    <w:abstractNumId w:val="264"/>
  </w:num>
  <w:num w:numId="60">
    <w:abstractNumId w:val="231"/>
  </w:num>
  <w:num w:numId="61">
    <w:abstractNumId w:val="247"/>
  </w:num>
  <w:num w:numId="62">
    <w:abstractNumId w:val="98"/>
  </w:num>
  <w:num w:numId="63">
    <w:abstractNumId w:val="267"/>
  </w:num>
  <w:num w:numId="64">
    <w:abstractNumId w:val="256"/>
  </w:num>
  <w:num w:numId="65">
    <w:abstractNumId w:val="204"/>
  </w:num>
  <w:num w:numId="66">
    <w:abstractNumId w:val="106"/>
  </w:num>
  <w:num w:numId="67">
    <w:abstractNumId w:val="292"/>
  </w:num>
  <w:num w:numId="68">
    <w:abstractNumId w:val="13"/>
  </w:num>
  <w:num w:numId="69">
    <w:abstractNumId w:val="155"/>
  </w:num>
  <w:num w:numId="70">
    <w:abstractNumId w:val="213"/>
  </w:num>
  <w:num w:numId="71">
    <w:abstractNumId w:val="37"/>
  </w:num>
  <w:num w:numId="72">
    <w:abstractNumId w:val="132"/>
  </w:num>
  <w:num w:numId="73">
    <w:abstractNumId w:val="128"/>
  </w:num>
  <w:num w:numId="74">
    <w:abstractNumId w:val="191"/>
  </w:num>
  <w:num w:numId="75">
    <w:abstractNumId w:val="26"/>
  </w:num>
  <w:num w:numId="76">
    <w:abstractNumId w:val="244"/>
  </w:num>
  <w:num w:numId="77">
    <w:abstractNumId w:val="119"/>
  </w:num>
  <w:num w:numId="78">
    <w:abstractNumId w:val="223"/>
  </w:num>
  <w:num w:numId="79">
    <w:abstractNumId w:val="14"/>
  </w:num>
  <w:num w:numId="80">
    <w:abstractNumId w:val="91"/>
  </w:num>
  <w:num w:numId="81">
    <w:abstractNumId w:val="195"/>
  </w:num>
  <w:num w:numId="82">
    <w:abstractNumId w:val="185"/>
  </w:num>
  <w:num w:numId="83">
    <w:abstractNumId w:val="136"/>
  </w:num>
  <w:num w:numId="84">
    <w:abstractNumId w:val="75"/>
  </w:num>
  <w:num w:numId="85">
    <w:abstractNumId w:val="225"/>
  </w:num>
  <w:num w:numId="86">
    <w:abstractNumId w:val="216"/>
  </w:num>
  <w:num w:numId="87">
    <w:abstractNumId w:val="38"/>
  </w:num>
  <w:num w:numId="88">
    <w:abstractNumId w:val="144"/>
  </w:num>
  <w:num w:numId="89">
    <w:abstractNumId w:val="265"/>
  </w:num>
  <w:num w:numId="90">
    <w:abstractNumId w:val="130"/>
  </w:num>
  <w:num w:numId="91">
    <w:abstractNumId w:val="208"/>
  </w:num>
  <w:num w:numId="92">
    <w:abstractNumId w:val="178"/>
  </w:num>
  <w:num w:numId="93">
    <w:abstractNumId w:val="253"/>
  </w:num>
  <w:num w:numId="94">
    <w:abstractNumId w:val="134"/>
  </w:num>
  <w:num w:numId="95">
    <w:abstractNumId w:val="157"/>
  </w:num>
  <w:num w:numId="96">
    <w:abstractNumId w:val="49"/>
  </w:num>
  <w:num w:numId="97">
    <w:abstractNumId w:val="268"/>
  </w:num>
  <w:num w:numId="98">
    <w:abstractNumId w:val="51"/>
  </w:num>
  <w:num w:numId="99">
    <w:abstractNumId w:val="39"/>
  </w:num>
  <w:num w:numId="100">
    <w:abstractNumId w:val="120"/>
  </w:num>
  <w:num w:numId="101">
    <w:abstractNumId w:val="62"/>
  </w:num>
  <w:num w:numId="102">
    <w:abstractNumId w:val="209"/>
  </w:num>
  <w:num w:numId="103">
    <w:abstractNumId w:val="77"/>
  </w:num>
  <w:num w:numId="104">
    <w:abstractNumId w:val="259"/>
  </w:num>
  <w:num w:numId="105">
    <w:abstractNumId w:val="158"/>
  </w:num>
  <w:num w:numId="106">
    <w:abstractNumId w:val="229"/>
  </w:num>
  <w:num w:numId="107">
    <w:abstractNumId w:val="80"/>
  </w:num>
  <w:num w:numId="108">
    <w:abstractNumId w:val="192"/>
  </w:num>
  <w:num w:numId="109">
    <w:abstractNumId w:val="24"/>
  </w:num>
  <w:num w:numId="110">
    <w:abstractNumId w:val="92"/>
  </w:num>
  <w:num w:numId="111">
    <w:abstractNumId w:val="143"/>
  </w:num>
  <w:num w:numId="112">
    <w:abstractNumId w:val="27"/>
  </w:num>
  <w:num w:numId="113">
    <w:abstractNumId w:val="95"/>
  </w:num>
  <w:num w:numId="114">
    <w:abstractNumId w:val="31"/>
  </w:num>
  <w:num w:numId="115">
    <w:abstractNumId w:val="194"/>
  </w:num>
  <w:num w:numId="116">
    <w:abstractNumId w:val="76"/>
  </w:num>
  <w:num w:numId="117">
    <w:abstractNumId w:val="73"/>
  </w:num>
  <w:num w:numId="118">
    <w:abstractNumId w:val="148"/>
  </w:num>
  <w:num w:numId="119">
    <w:abstractNumId w:val="82"/>
  </w:num>
  <w:num w:numId="120">
    <w:abstractNumId w:val="241"/>
  </w:num>
  <w:num w:numId="121">
    <w:abstractNumId w:val="21"/>
  </w:num>
  <w:num w:numId="122">
    <w:abstractNumId w:val="162"/>
  </w:num>
  <w:num w:numId="123">
    <w:abstractNumId w:val="198"/>
  </w:num>
  <w:num w:numId="124">
    <w:abstractNumId w:val="236"/>
  </w:num>
  <w:num w:numId="125">
    <w:abstractNumId w:val="172"/>
  </w:num>
  <w:num w:numId="126">
    <w:abstractNumId w:val="279"/>
  </w:num>
  <w:num w:numId="127">
    <w:abstractNumId w:val="99"/>
  </w:num>
  <w:num w:numId="128">
    <w:abstractNumId w:val="285"/>
  </w:num>
  <w:num w:numId="129">
    <w:abstractNumId w:val="160"/>
  </w:num>
  <w:num w:numId="130">
    <w:abstractNumId w:val="205"/>
  </w:num>
  <w:num w:numId="131">
    <w:abstractNumId w:val="117"/>
  </w:num>
  <w:num w:numId="132">
    <w:abstractNumId w:val="199"/>
  </w:num>
  <w:num w:numId="133">
    <w:abstractNumId w:val="9"/>
  </w:num>
  <w:num w:numId="134">
    <w:abstractNumId w:val="28"/>
  </w:num>
  <w:num w:numId="135">
    <w:abstractNumId w:val="291"/>
  </w:num>
  <w:num w:numId="136">
    <w:abstractNumId w:val="35"/>
  </w:num>
  <w:num w:numId="137">
    <w:abstractNumId w:val="219"/>
  </w:num>
  <w:num w:numId="138">
    <w:abstractNumId w:val="103"/>
  </w:num>
  <w:num w:numId="139">
    <w:abstractNumId w:val="237"/>
  </w:num>
  <w:num w:numId="140">
    <w:abstractNumId w:val="282"/>
  </w:num>
  <w:num w:numId="141">
    <w:abstractNumId w:val="104"/>
  </w:num>
  <w:num w:numId="142">
    <w:abstractNumId w:val="12"/>
  </w:num>
  <w:num w:numId="143">
    <w:abstractNumId w:val="249"/>
  </w:num>
  <w:num w:numId="144">
    <w:abstractNumId w:val="164"/>
  </w:num>
  <w:num w:numId="145">
    <w:abstractNumId w:val="7"/>
  </w:num>
  <w:num w:numId="146">
    <w:abstractNumId w:val="179"/>
  </w:num>
  <w:num w:numId="147">
    <w:abstractNumId w:val="257"/>
  </w:num>
  <w:num w:numId="148">
    <w:abstractNumId w:val="220"/>
  </w:num>
  <w:num w:numId="149">
    <w:abstractNumId w:val="1"/>
  </w:num>
  <w:num w:numId="150">
    <w:abstractNumId w:val="53"/>
  </w:num>
  <w:num w:numId="151">
    <w:abstractNumId w:val="275"/>
  </w:num>
  <w:num w:numId="152">
    <w:abstractNumId w:val="105"/>
  </w:num>
  <w:num w:numId="153">
    <w:abstractNumId w:val="203"/>
  </w:num>
  <w:num w:numId="154">
    <w:abstractNumId w:val="141"/>
  </w:num>
  <w:num w:numId="155">
    <w:abstractNumId w:val="138"/>
  </w:num>
  <w:num w:numId="156">
    <w:abstractNumId w:val="2"/>
  </w:num>
  <w:num w:numId="157">
    <w:abstractNumId w:val="177"/>
  </w:num>
  <w:num w:numId="158">
    <w:abstractNumId w:val="54"/>
  </w:num>
  <w:num w:numId="159">
    <w:abstractNumId w:val="146"/>
  </w:num>
  <w:num w:numId="160">
    <w:abstractNumId w:val="68"/>
  </w:num>
  <w:num w:numId="161">
    <w:abstractNumId w:val="66"/>
  </w:num>
  <w:num w:numId="162">
    <w:abstractNumId w:val="152"/>
  </w:num>
  <w:num w:numId="163">
    <w:abstractNumId w:val="167"/>
  </w:num>
  <w:num w:numId="164">
    <w:abstractNumId w:val="64"/>
  </w:num>
  <w:num w:numId="165">
    <w:abstractNumId w:val="263"/>
  </w:num>
  <w:num w:numId="166">
    <w:abstractNumId w:val="16"/>
  </w:num>
  <w:num w:numId="167">
    <w:abstractNumId w:val="180"/>
  </w:num>
  <w:num w:numId="168">
    <w:abstractNumId w:val="90"/>
  </w:num>
  <w:num w:numId="169">
    <w:abstractNumId w:val="45"/>
  </w:num>
  <w:num w:numId="170">
    <w:abstractNumId w:val="48"/>
  </w:num>
  <w:num w:numId="171">
    <w:abstractNumId w:val="182"/>
  </w:num>
  <w:num w:numId="172">
    <w:abstractNumId w:val="36"/>
  </w:num>
  <w:num w:numId="173">
    <w:abstractNumId w:val="215"/>
  </w:num>
  <w:num w:numId="174">
    <w:abstractNumId w:val="3"/>
  </w:num>
  <w:num w:numId="175">
    <w:abstractNumId w:val="149"/>
  </w:num>
  <w:num w:numId="176">
    <w:abstractNumId w:val="46"/>
  </w:num>
  <w:num w:numId="177">
    <w:abstractNumId w:val="4"/>
  </w:num>
  <w:num w:numId="178">
    <w:abstractNumId w:val="118"/>
  </w:num>
  <w:num w:numId="179">
    <w:abstractNumId w:val="169"/>
  </w:num>
  <w:num w:numId="180">
    <w:abstractNumId w:val="154"/>
  </w:num>
  <w:num w:numId="181">
    <w:abstractNumId w:val="212"/>
  </w:num>
  <w:num w:numId="182">
    <w:abstractNumId w:val="289"/>
  </w:num>
  <w:num w:numId="183">
    <w:abstractNumId w:val="61"/>
  </w:num>
  <w:num w:numId="184">
    <w:abstractNumId w:val="280"/>
  </w:num>
  <w:num w:numId="185">
    <w:abstractNumId w:val="32"/>
  </w:num>
  <w:num w:numId="186">
    <w:abstractNumId w:val="60"/>
  </w:num>
  <w:num w:numId="187">
    <w:abstractNumId w:val="174"/>
  </w:num>
  <w:num w:numId="188">
    <w:abstractNumId w:val="22"/>
  </w:num>
  <w:num w:numId="189">
    <w:abstractNumId w:val="235"/>
  </w:num>
  <w:num w:numId="190">
    <w:abstractNumId w:val="239"/>
  </w:num>
  <w:num w:numId="191">
    <w:abstractNumId w:val="63"/>
  </w:num>
  <w:num w:numId="192">
    <w:abstractNumId w:val="6"/>
  </w:num>
  <w:num w:numId="193">
    <w:abstractNumId w:val="175"/>
  </w:num>
  <w:num w:numId="194">
    <w:abstractNumId w:val="145"/>
  </w:num>
  <w:num w:numId="195">
    <w:abstractNumId w:val="19"/>
  </w:num>
  <w:num w:numId="196">
    <w:abstractNumId w:val="252"/>
  </w:num>
  <w:num w:numId="197">
    <w:abstractNumId w:val="260"/>
  </w:num>
  <w:num w:numId="198">
    <w:abstractNumId w:val="230"/>
  </w:num>
  <w:num w:numId="199">
    <w:abstractNumId w:val="184"/>
  </w:num>
  <w:num w:numId="200">
    <w:abstractNumId w:val="156"/>
  </w:num>
  <w:num w:numId="201">
    <w:abstractNumId w:val="293"/>
  </w:num>
  <w:num w:numId="202">
    <w:abstractNumId w:val="59"/>
  </w:num>
  <w:num w:numId="203">
    <w:abstractNumId w:val="0"/>
  </w:num>
  <w:num w:numId="204">
    <w:abstractNumId w:val="50"/>
  </w:num>
  <w:num w:numId="205">
    <w:abstractNumId w:val="101"/>
  </w:num>
  <w:num w:numId="206">
    <w:abstractNumId w:val="57"/>
  </w:num>
  <w:num w:numId="207">
    <w:abstractNumId w:val="124"/>
  </w:num>
  <w:num w:numId="208">
    <w:abstractNumId w:val="233"/>
  </w:num>
  <w:num w:numId="209">
    <w:abstractNumId w:val="206"/>
  </w:num>
  <w:num w:numId="210">
    <w:abstractNumId w:val="227"/>
  </w:num>
  <w:num w:numId="211">
    <w:abstractNumId w:val="44"/>
  </w:num>
  <w:num w:numId="212">
    <w:abstractNumId w:val="142"/>
  </w:num>
  <w:num w:numId="213">
    <w:abstractNumId w:val="100"/>
  </w:num>
  <w:num w:numId="214">
    <w:abstractNumId w:val="133"/>
  </w:num>
  <w:num w:numId="215">
    <w:abstractNumId w:val="190"/>
  </w:num>
  <w:num w:numId="216">
    <w:abstractNumId w:val="183"/>
  </w:num>
  <w:num w:numId="217">
    <w:abstractNumId w:val="214"/>
  </w:num>
  <w:num w:numId="218">
    <w:abstractNumId w:val="170"/>
  </w:num>
  <w:num w:numId="219">
    <w:abstractNumId w:val="11"/>
  </w:num>
  <w:num w:numId="220">
    <w:abstractNumId w:val="159"/>
  </w:num>
  <w:num w:numId="221">
    <w:abstractNumId w:val="97"/>
  </w:num>
  <w:num w:numId="222">
    <w:abstractNumId w:val="102"/>
  </w:num>
  <w:num w:numId="223">
    <w:abstractNumId w:val="151"/>
  </w:num>
  <w:num w:numId="224">
    <w:abstractNumId w:val="226"/>
  </w:num>
  <w:num w:numId="225">
    <w:abstractNumId w:val="189"/>
  </w:num>
  <w:num w:numId="226">
    <w:abstractNumId w:val="281"/>
  </w:num>
  <w:num w:numId="227">
    <w:abstractNumId w:val="218"/>
  </w:num>
  <w:num w:numId="228">
    <w:abstractNumId w:val="122"/>
  </w:num>
  <w:num w:numId="229">
    <w:abstractNumId w:val="173"/>
  </w:num>
  <w:num w:numId="230">
    <w:abstractNumId w:val="243"/>
  </w:num>
  <w:num w:numId="231">
    <w:abstractNumId w:val="86"/>
  </w:num>
  <w:num w:numId="232">
    <w:abstractNumId w:val="262"/>
  </w:num>
  <w:num w:numId="233">
    <w:abstractNumId w:val="240"/>
  </w:num>
  <w:num w:numId="234">
    <w:abstractNumId w:val="181"/>
  </w:num>
  <w:num w:numId="235">
    <w:abstractNumId w:val="161"/>
  </w:num>
  <w:num w:numId="236">
    <w:abstractNumId w:val="111"/>
  </w:num>
  <w:num w:numId="237">
    <w:abstractNumId w:val="89"/>
  </w:num>
  <w:num w:numId="238">
    <w:abstractNumId w:val="71"/>
  </w:num>
  <w:num w:numId="239">
    <w:abstractNumId w:val="284"/>
  </w:num>
  <w:num w:numId="240">
    <w:abstractNumId w:val="93"/>
  </w:num>
  <w:num w:numId="241">
    <w:abstractNumId w:val="197"/>
  </w:num>
  <w:num w:numId="242">
    <w:abstractNumId w:val="79"/>
  </w:num>
  <w:num w:numId="243">
    <w:abstractNumId w:val="266"/>
  </w:num>
  <w:num w:numId="244">
    <w:abstractNumId w:val="47"/>
  </w:num>
  <w:num w:numId="245">
    <w:abstractNumId w:val="224"/>
  </w:num>
  <w:num w:numId="246">
    <w:abstractNumId w:val="81"/>
  </w:num>
  <w:num w:numId="247">
    <w:abstractNumId w:val="25"/>
  </w:num>
  <w:num w:numId="248">
    <w:abstractNumId w:val="270"/>
  </w:num>
  <w:num w:numId="249">
    <w:abstractNumId w:val="232"/>
  </w:num>
  <w:num w:numId="250">
    <w:abstractNumId w:val="274"/>
  </w:num>
  <w:num w:numId="251">
    <w:abstractNumId w:val="234"/>
  </w:num>
  <w:num w:numId="252">
    <w:abstractNumId w:val="286"/>
  </w:num>
  <w:num w:numId="253">
    <w:abstractNumId w:val="211"/>
  </w:num>
  <w:num w:numId="254">
    <w:abstractNumId w:val="112"/>
  </w:num>
  <w:num w:numId="255">
    <w:abstractNumId w:val="10"/>
  </w:num>
  <w:num w:numId="256">
    <w:abstractNumId w:val="238"/>
  </w:num>
  <w:num w:numId="257">
    <w:abstractNumId w:val="251"/>
  </w:num>
  <w:num w:numId="258">
    <w:abstractNumId w:val="127"/>
  </w:num>
  <w:num w:numId="259">
    <w:abstractNumId w:val="70"/>
  </w:num>
  <w:num w:numId="260">
    <w:abstractNumId w:val="87"/>
  </w:num>
  <w:num w:numId="261">
    <w:abstractNumId w:val="52"/>
  </w:num>
  <w:num w:numId="262">
    <w:abstractNumId w:val="96"/>
  </w:num>
  <w:num w:numId="263">
    <w:abstractNumId w:val="255"/>
  </w:num>
  <w:num w:numId="264">
    <w:abstractNumId w:val="278"/>
  </w:num>
  <w:num w:numId="265">
    <w:abstractNumId w:val="140"/>
  </w:num>
  <w:num w:numId="266">
    <w:abstractNumId w:val="196"/>
  </w:num>
  <w:num w:numId="267">
    <w:abstractNumId w:val="115"/>
  </w:num>
  <w:num w:numId="268">
    <w:abstractNumId w:val="277"/>
  </w:num>
  <w:num w:numId="269">
    <w:abstractNumId w:val="147"/>
  </w:num>
  <w:num w:numId="270">
    <w:abstractNumId w:val="113"/>
  </w:num>
  <w:num w:numId="271">
    <w:abstractNumId w:val="5"/>
  </w:num>
  <w:num w:numId="272">
    <w:abstractNumId w:val="15"/>
  </w:num>
  <w:num w:numId="273">
    <w:abstractNumId w:val="17"/>
  </w:num>
  <w:num w:numId="274">
    <w:abstractNumId w:val="110"/>
  </w:num>
  <w:num w:numId="275">
    <w:abstractNumId w:val="84"/>
  </w:num>
  <w:num w:numId="276">
    <w:abstractNumId w:val="65"/>
  </w:num>
  <w:num w:numId="277">
    <w:abstractNumId w:val="56"/>
  </w:num>
  <w:num w:numId="278">
    <w:abstractNumId w:val="217"/>
  </w:num>
  <w:num w:numId="279">
    <w:abstractNumId w:val="207"/>
  </w:num>
  <w:num w:numId="280">
    <w:abstractNumId w:val="126"/>
  </w:num>
  <w:num w:numId="281">
    <w:abstractNumId w:val="176"/>
  </w:num>
  <w:num w:numId="282">
    <w:abstractNumId w:val="188"/>
  </w:num>
  <w:num w:numId="283">
    <w:abstractNumId w:val="283"/>
  </w:num>
  <w:num w:numId="284">
    <w:abstractNumId w:val="165"/>
  </w:num>
  <w:num w:numId="285">
    <w:abstractNumId w:val="200"/>
  </w:num>
  <w:num w:numId="286">
    <w:abstractNumId w:val="297"/>
  </w:num>
  <w:num w:numId="287">
    <w:abstractNumId w:val="74"/>
  </w:num>
  <w:num w:numId="288">
    <w:abstractNumId w:val="55"/>
  </w:num>
  <w:num w:numId="289">
    <w:abstractNumId w:val="276"/>
  </w:num>
  <w:num w:numId="290">
    <w:abstractNumId w:val="23"/>
  </w:num>
  <w:num w:numId="291">
    <w:abstractNumId w:val="78"/>
  </w:num>
  <w:num w:numId="292">
    <w:abstractNumId w:val="131"/>
  </w:num>
  <w:num w:numId="293">
    <w:abstractNumId w:val="72"/>
  </w:num>
  <w:num w:numId="294">
    <w:abstractNumId w:val="250"/>
  </w:num>
  <w:num w:numId="295">
    <w:abstractNumId w:val="295"/>
  </w:num>
  <w:num w:numId="296">
    <w:abstractNumId w:val="125"/>
  </w:num>
  <w:num w:numId="297">
    <w:abstractNumId w:val="222"/>
  </w:num>
  <w:num w:numId="298">
    <w:abstractNumId w:val="186"/>
  </w:num>
  <w:num w:numId="299">
    <w:abstractNumId w:val="129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3F"/>
    <w:rsid w:val="002B103F"/>
    <w:rsid w:val="00587824"/>
    <w:rsid w:val="007941A4"/>
    <w:rsid w:val="009C1D27"/>
    <w:rsid w:val="00A46281"/>
    <w:rsid w:val="00E25023"/>
    <w:rsid w:val="00FD4731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3D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ion Pro" w:eastAsia="Times New Roman" w:hAnsi="Minion Pro" w:cs="Minion Pro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rgeIcon">
    <w:name w:val="Large Icon"/>
    <w:qFormat/>
    <w:rsid w:val="00FD4731"/>
    <w:rPr>
      <w:rFonts w:ascii="Arial Black" w:hAnsi="Arial Black" w:cs="Ed-Interlock"/>
      <w:b/>
      <w:bCs/>
      <w:color w:val="F4B800"/>
      <w:sz w:val="56"/>
    </w:rPr>
  </w:style>
  <w:style w:type="paragraph" w:customStyle="1" w:styleId="text">
    <w:name w:val="text"/>
    <w:qFormat/>
    <w:rsid w:val="00FF2284"/>
    <w:pPr>
      <w:tabs>
        <w:tab w:val="left" w:pos="240"/>
      </w:tabs>
      <w:spacing w:after="40"/>
    </w:pPr>
    <w:rPr>
      <w:sz w:val="21"/>
    </w:rPr>
  </w:style>
  <w:style w:type="paragraph" w:customStyle="1" w:styleId="TableBhd-white">
    <w:name w:val="Table Bhd - white"/>
    <w:qFormat/>
    <w:rsid w:val="00A46281"/>
    <w:pPr>
      <w:jc w:val="center"/>
    </w:pPr>
    <w:rPr>
      <w:rFonts w:ascii="Arial" w:hAnsi="Arial" w:cs="Myriad Pro"/>
      <w:b/>
      <w:color w:val="000000" w:themeColor="text1"/>
      <w:sz w:val="15"/>
    </w:rPr>
  </w:style>
  <w:style w:type="table" w:customStyle="1" w:styleId="DefaultTable">
    <w:name w:val="Default Table"/>
    <w:qFormat/>
    <w:rsid w:val="00FF2284"/>
    <w:rPr>
      <w:rFonts w:ascii="Times" w:hAnsi="Times" w:cs="Times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mulativeReview">
    <w:name w:val="Cumulative Review"/>
    <w:qFormat/>
    <w:rsid w:val="009C1D27"/>
    <w:pPr>
      <w:spacing w:before="60"/>
      <w:ind w:left="115"/>
    </w:pPr>
    <w:rPr>
      <w:rFonts w:ascii="Arial" w:hAnsi="Arial" w:cs="Myriad Pro Semibold"/>
      <w:b/>
      <w:sz w:val="16"/>
    </w:rPr>
  </w:style>
  <w:style w:type="paragraph" w:customStyle="1" w:styleId="TableNum-LPO">
    <w:name w:val="Table Num - LPO"/>
    <w:qFormat/>
    <w:rsid w:val="009C1D27"/>
    <w:pPr>
      <w:tabs>
        <w:tab w:val="right" w:pos="280"/>
        <w:tab w:val="left" w:pos="480"/>
      </w:tabs>
      <w:spacing w:before="60" w:after="20"/>
      <w:ind w:left="475" w:hanging="475"/>
      <w:jc w:val="center"/>
    </w:pPr>
    <w:rPr>
      <w:rFonts w:ascii="Arial" w:hAnsi="Arial" w:cs="Myriad Pro Semibold"/>
      <w:sz w:val="16"/>
    </w:rPr>
  </w:style>
  <w:style w:type="paragraph" w:customStyle="1" w:styleId="TableAhd-black">
    <w:name w:val="Table Ahd - black"/>
    <w:qFormat/>
    <w:rsid w:val="009C1D27"/>
    <w:pPr>
      <w:jc w:val="center"/>
    </w:pPr>
    <w:rPr>
      <w:rFonts w:ascii="Arial" w:hAnsi="Arial" w:cs="Ed-Gothic"/>
      <w:b/>
      <w:bCs/>
    </w:rPr>
  </w:style>
  <w:style w:type="paragraph" w:customStyle="1" w:styleId="TablePages-LPO">
    <w:name w:val="Table Pages - LPO"/>
    <w:basedOn w:val="TableNum-LPO"/>
    <w:qFormat/>
    <w:rsid w:val="009C1D27"/>
    <w:pPr>
      <w:ind w:left="0" w:firstLine="0"/>
    </w:pPr>
  </w:style>
  <w:style w:type="paragraph" w:customStyle="1" w:styleId="TableTxtwbullet-LPO">
    <w:name w:val="Table Txt w/bullet - LPO"/>
    <w:basedOn w:val="Normal"/>
    <w:qFormat/>
    <w:rsid w:val="009C1D27"/>
    <w:pPr>
      <w:tabs>
        <w:tab w:val="left" w:pos="180"/>
      </w:tabs>
      <w:ind w:left="119" w:hanging="120"/>
    </w:pPr>
    <w:rPr>
      <w:rFonts w:ascii="Times New Roman" w:hAnsi="Times New Roman"/>
      <w:sz w:val="18"/>
    </w:rPr>
  </w:style>
  <w:style w:type="character" w:customStyle="1" w:styleId="italic">
    <w:name w:val="italic"/>
    <w:qFormat/>
    <w:rsid w:val="00FF2284"/>
    <w:rPr>
      <w:b w:val="0"/>
      <w:i/>
    </w:rPr>
  </w:style>
  <w:style w:type="paragraph" w:customStyle="1" w:styleId="TableAhd-white">
    <w:name w:val="Table Ahd - white"/>
    <w:basedOn w:val="TableAhd-black"/>
    <w:qFormat/>
    <w:rsid w:val="00A46281"/>
    <w:rPr>
      <w:rFonts w:ascii="Ed-Gothic" w:hAnsi="Ed-Gothic"/>
      <w:b w:val="0"/>
      <w:bCs w:val="0"/>
      <w:color w:val="FFFFFF"/>
      <w:sz w:val="36"/>
    </w:rPr>
  </w:style>
  <w:style w:type="paragraph" w:customStyle="1" w:styleId="TableAhd-white2">
    <w:name w:val="Table Ahd - white2"/>
    <w:basedOn w:val="TableAhd-black"/>
    <w:qFormat/>
    <w:rsid w:val="00A46281"/>
    <w:pPr>
      <w:framePr w:hSpace="187" w:vSpace="80" w:wrap="around" w:vAnchor="text" w:hAnchor="text" w:y="80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6565</Words>
  <Characters>37422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43900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2, 4th ed. Lesson Plan Overview</dc:title>
  <cp:lastModifiedBy>Patterson, Hannah</cp:lastModifiedBy>
  <cp:revision>4</cp:revision>
  <dcterms:created xsi:type="dcterms:W3CDTF">2017-05-10T22:33:00Z</dcterms:created>
  <dcterms:modified xsi:type="dcterms:W3CDTF">2017-07-31T16:09:00Z</dcterms:modified>
</cp:coreProperties>
</file>