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AA" w:rsidRPr="00B66B69" w:rsidRDefault="001E50AA">
      <w:pPr>
        <w:pStyle w:val="NoParagraphStyle"/>
        <w:suppressAutoHyphens/>
        <w:rPr>
          <w:rFonts w:ascii="Arial" w:hAnsi="Arial" w:cs="Arial"/>
          <w:sz w:val="16"/>
          <w:szCs w:val="16"/>
        </w:rPr>
      </w:pPr>
    </w:p>
    <w:tbl>
      <w:tblPr>
        <w:tblW w:w="1116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860"/>
        <w:gridCol w:w="1100"/>
        <w:gridCol w:w="3000"/>
        <w:gridCol w:w="3220"/>
        <w:gridCol w:w="2120"/>
      </w:tblGrid>
      <w:tr w:rsidR="001E50AA" w:rsidRPr="00B66B69">
        <w:trPr>
          <w:trHeight w:hRule="exact" w:val="560"/>
          <w:tblHeader/>
        </w:trPr>
        <w:tc>
          <w:tcPr>
            <w:tcW w:w="86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FFFFFF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6B69">
              <w:rPr>
                <w:rFonts w:ascii="Arial" w:hAnsi="Arial" w:cs="Arial"/>
                <w:b/>
                <w:bCs/>
                <w:sz w:val="18"/>
                <w:szCs w:val="18"/>
              </w:rPr>
              <w:t>Lesson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FFFFFF"/>
              <w:bottom w:val="single" w:sz="4" w:space="0" w:color="000000"/>
              <w:right w:val="single" w:sz="6" w:space="0" w:color="FFFFFF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6B69">
              <w:rPr>
                <w:rFonts w:ascii="Arial" w:hAnsi="Arial" w:cs="Arial"/>
                <w:b/>
                <w:bCs/>
                <w:sz w:val="18"/>
                <w:szCs w:val="18"/>
              </w:rPr>
              <w:t>Lesson Pages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FFFFFF"/>
              <w:bottom w:val="single" w:sz="4" w:space="0" w:color="000000"/>
              <w:right w:val="single" w:sz="6" w:space="0" w:color="FFFFFF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66B69">
              <w:rPr>
                <w:rFonts w:ascii="Arial" w:hAnsi="Arial" w:cs="Arial"/>
                <w:b/>
                <w:bCs/>
                <w:sz w:val="18"/>
                <w:szCs w:val="18"/>
              </w:rPr>
              <w:t>Worktext</w:t>
            </w:r>
            <w:proofErr w:type="spellEnd"/>
            <w:r w:rsidRPr="00B66B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Pages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FFFFFF"/>
              <w:bottom w:val="single" w:sz="4" w:space="0" w:color="000000"/>
              <w:right w:val="single" w:sz="6" w:space="0" w:color="FFFFFF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6B69">
              <w:rPr>
                <w:rFonts w:ascii="Arial" w:hAnsi="Arial" w:cs="Arial"/>
                <w:b/>
                <w:bCs/>
                <w:sz w:val="18"/>
                <w:szCs w:val="18"/>
              </w:rPr>
              <w:t>Skill Focus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FFFFFF"/>
              <w:bottom w:val="single" w:sz="4" w:space="0" w:color="000000"/>
              <w:right w:val="single" w:sz="6" w:space="0" w:color="FFFFFF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6B69">
              <w:rPr>
                <w:rFonts w:ascii="Arial" w:hAnsi="Arial" w:cs="Arial"/>
                <w:b/>
                <w:bCs/>
                <w:sz w:val="18"/>
                <w:szCs w:val="18"/>
              </w:rPr>
              <w:t>Practice and Review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FFFFFF"/>
              <w:bottom w:val="single" w:sz="4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6B69">
              <w:rPr>
                <w:rFonts w:ascii="Arial" w:hAnsi="Arial" w:cs="Arial"/>
                <w:b/>
                <w:bCs/>
                <w:sz w:val="18"/>
                <w:szCs w:val="18"/>
              </w:rPr>
              <w:t>Bible Truths</w:t>
            </w:r>
          </w:p>
        </w:tc>
      </w:tr>
      <w:tr w:rsidR="001E50AA" w:rsidRPr="00DF2CA5">
        <w:trPr>
          <w:trHeight w:hRule="exact" w:val="460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0AA" w:rsidRPr="00DF2CA5" w:rsidRDefault="001E50A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DF2CA5">
              <w:rPr>
                <w:rFonts w:ascii="Arial" w:hAnsi="Arial" w:cs="Arial"/>
                <w:b/>
                <w:bCs/>
              </w:rPr>
              <w:t>Chapter 1: Addition Facts</w:t>
            </w:r>
          </w:p>
        </w:tc>
      </w:tr>
      <w:tr w:rsidR="001E50AA" w:rsidRPr="00B66B69">
        <w:trPr>
          <w:trHeight w:hRule="exact" w:val="46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4–5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1–4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Zero Principle of Addition</w:t>
            </w:r>
          </w:p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Style w:val="TableTxtItal"/>
                <w:rFonts w:ascii="Arial" w:hAnsi="Arial" w:cs="Arial"/>
              </w:rPr>
              <w:t>count on</w:t>
            </w:r>
            <w:r w:rsidRPr="001E50AA">
              <w:rPr>
                <w:rFonts w:ascii="Arial" w:hAnsi="Arial" w:cs="Arial"/>
              </w:rPr>
              <w:t xml:space="preserve"> 1 or 2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count 0–20 on a number line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8a Faith in God’s promises</w:t>
            </w:r>
          </w:p>
        </w:tc>
      </w:tr>
      <w:tr w:rsidR="001E50AA" w:rsidRPr="00B66B69">
        <w:trPr>
          <w:trHeight w:hRule="exact" w:val="146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</w:t>
            </w:r>
          </w:p>
          <w:p w:rsidR="001E50AA" w:rsidRPr="00B66B69" w:rsidRDefault="001E50AA">
            <w:pPr>
              <w:pStyle w:val="TableBhd"/>
              <w:tabs>
                <w:tab w:val="center" w:pos="380"/>
              </w:tabs>
              <w:jc w:val="left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ab/>
            </w:r>
            <w:r w:rsidRPr="00B66B69">
              <w:rPr>
                <w:rFonts w:ascii="Arial" w:hAnsi="Arial" w:cs="Arial"/>
                <w:b w:val="0"/>
                <w:bCs w:val="0"/>
              </w:rPr>
              <w:t>*PA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6–7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5–6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add with 5</w:t>
            </w:r>
          </w:p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Order Principle of Addition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sequence numbers 0–20</w:t>
            </w:r>
          </w:p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addition facts:</w:t>
            </w:r>
          </w:p>
          <w:p w:rsidR="001E50AA" w:rsidRPr="001E50AA" w:rsidRDefault="001E50AA">
            <w:pPr>
              <w:pStyle w:val="TableTxt"/>
              <w:tabs>
                <w:tab w:val="clear" w:pos="160"/>
                <w:tab w:val="left" w:pos="660"/>
              </w:tabs>
              <w:spacing w:after="40"/>
              <w:ind w:firstLine="0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0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0  0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1  0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2  0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3  0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4  0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 xml:space="preserve">5  </w:t>
            </w:r>
            <w:r w:rsidRPr="001E50AA">
              <w:rPr>
                <w:rFonts w:ascii="Arial" w:hAnsi="Arial" w:cs="Arial"/>
              </w:rPr>
              <w:br/>
            </w:r>
            <w:r w:rsidRPr="001E50AA">
              <w:rPr>
                <w:rFonts w:ascii="Arial" w:hAnsi="Arial" w:cs="Arial"/>
              </w:rPr>
              <w:tab/>
              <w:t>1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0  2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0  3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0  4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0  5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0</w:t>
            </w:r>
          </w:p>
          <w:p w:rsidR="001E50AA" w:rsidRPr="001E50AA" w:rsidRDefault="001E50AA">
            <w:pPr>
              <w:pStyle w:val="TableTxt"/>
              <w:tabs>
                <w:tab w:val="clear" w:pos="160"/>
                <w:tab w:val="left" w:pos="660"/>
              </w:tabs>
              <w:ind w:firstLine="0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0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6  0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7  0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8  0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 xml:space="preserve">9 </w:t>
            </w:r>
            <w:r w:rsidRPr="001E50AA">
              <w:rPr>
                <w:rFonts w:ascii="Arial" w:hAnsi="Arial" w:cs="Arial"/>
              </w:rPr>
              <w:br/>
              <w:t>6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0  7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0  8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0  9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2d Dedication</w:t>
            </w:r>
          </w:p>
        </w:tc>
      </w:tr>
      <w:tr w:rsidR="001E50AA" w:rsidRPr="00B66B69">
        <w:trPr>
          <w:trHeight w:hRule="exact" w:val="13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bookmarkStart w:id="0" w:name="_GoBack"/>
            <w:r w:rsidRPr="00B66B69">
              <w:rPr>
                <w:rFonts w:ascii="Arial" w:hAnsi="Arial" w:cs="Arial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8–9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7–8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add doubles</w:t>
            </w:r>
          </w:p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bar graph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count 1–50</w:t>
            </w:r>
          </w:p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addition facts:</w:t>
            </w:r>
          </w:p>
          <w:p w:rsidR="001E50AA" w:rsidRPr="001E50AA" w:rsidRDefault="001E50AA">
            <w:pPr>
              <w:pStyle w:val="TableTxt"/>
              <w:tabs>
                <w:tab w:val="clear" w:pos="160"/>
                <w:tab w:val="left" w:pos="660"/>
              </w:tabs>
              <w:spacing w:after="40"/>
              <w:ind w:firstLine="0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1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1  1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2  1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3  1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4  1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5  1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 xml:space="preserve">6  </w:t>
            </w:r>
            <w:r w:rsidRPr="001E50AA">
              <w:rPr>
                <w:rFonts w:ascii="Arial" w:hAnsi="Arial" w:cs="Arial"/>
              </w:rPr>
              <w:br/>
            </w:r>
            <w:r w:rsidRPr="001E50AA">
              <w:rPr>
                <w:rFonts w:ascii="Arial" w:hAnsi="Arial" w:cs="Arial"/>
              </w:rPr>
              <w:tab/>
              <w:t>2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1  3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1  4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1  5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1  6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1</w:t>
            </w:r>
          </w:p>
          <w:p w:rsidR="001E50AA" w:rsidRPr="001E50AA" w:rsidRDefault="001E50AA">
            <w:pPr>
              <w:pStyle w:val="TableTxt"/>
              <w:tabs>
                <w:tab w:val="clear" w:pos="160"/>
                <w:tab w:val="left" w:pos="460"/>
              </w:tabs>
              <w:ind w:firstLine="0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1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7  1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8  1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9</w:t>
            </w:r>
            <w:r w:rsidRPr="001E50AA">
              <w:rPr>
                <w:rFonts w:ascii="Arial" w:hAnsi="Arial" w:cs="Arial"/>
              </w:rPr>
              <w:br/>
              <w:t>7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1  8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1  9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8a Faith in God’s promises</w:t>
            </w:r>
          </w:p>
        </w:tc>
      </w:tr>
      <w:bookmarkEnd w:id="0"/>
      <w:tr w:rsidR="001E50AA" w:rsidRPr="00B66B69">
        <w:trPr>
          <w:trHeight w:hRule="exact" w:val="66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10–11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9–10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add near doubles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ordinal positions:</w:t>
            </w:r>
            <w:r w:rsidRPr="001E50AA">
              <w:rPr>
                <w:rStyle w:val="TableTxtItal"/>
                <w:rFonts w:ascii="Arial" w:hAnsi="Arial" w:cs="Arial"/>
              </w:rPr>
              <w:t xml:space="preserve"> first–tenth</w:t>
            </w:r>
          </w:p>
          <w:p w:rsidR="001E50AA" w:rsidRPr="001E50AA" w:rsidRDefault="001E50AA">
            <w:pPr>
              <w:pStyle w:val="TableTxt"/>
              <w:tabs>
                <w:tab w:val="clear" w:pos="160"/>
                <w:tab w:val="left" w:pos="1614"/>
              </w:tabs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addition facts: 2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2   2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3   2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4</w:t>
            </w:r>
            <w:r w:rsidRPr="001E50AA">
              <w:rPr>
                <w:rFonts w:ascii="Arial" w:hAnsi="Arial" w:cs="Arial"/>
              </w:rPr>
              <w:br/>
            </w:r>
            <w:r w:rsidRPr="001E50AA">
              <w:rPr>
                <w:rFonts w:ascii="Arial" w:hAnsi="Arial" w:cs="Arial"/>
              </w:rPr>
              <w:tab/>
              <w:t>3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2   4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7d Contentment</w:t>
            </w:r>
          </w:p>
        </w:tc>
      </w:tr>
      <w:tr w:rsidR="001E50AA" w:rsidRPr="00B66B69">
        <w:trPr>
          <w:trHeight w:hRule="exact" w:val="109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5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12–13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11–12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names for 10</w:t>
            </w:r>
          </w:p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missing addend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count 1–100</w:t>
            </w:r>
          </w:p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value of a dime</w:t>
            </w:r>
          </w:p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count by 10s to 90</w:t>
            </w:r>
          </w:p>
          <w:p w:rsidR="001E50AA" w:rsidRPr="001E50AA" w:rsidRDefault="001E50AA">
            <w:pPr>
              <w:pStyle w:val="TableTxt"/>
              <w:tabs>
                <w:tab w:val="clear" w:pos="80"/>
                <w:tab w:val="left" w:pos="1132"/>
              </w:tabs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addition facts: 2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5   2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6   2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7</w:t>
            </w:r>
            <w:r w:rsidRPr="001E50AA">
              <w:rPr>
                <w:rFonts w:ascii="Arial" w:hAnsi="Arial" w:cs="Arial"/>
              </w:rPr>
              <w:br/>
            </w:r>
            <w:r w:rsidRPr="001E50AA">
              <w:rPr>
                <w:rFonts w:ascii="Arial" w:hAnsi="Arial" w:cs="Arial"/>
              </w:rPr>
              <w:tab/>
              <w:t>5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2   6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2   7</w:t>
            </w:r>
            <w:r w:rsidR="00D17AA0">
              <w:rPr>
                <w:rFonts w:ascii="Arial" w:hAnsi="Arial" w:cs="Arial"/>
              </w:rPr>
              <w:t xml:space="preserve"> </w:t>
            </w:r>
            <w:r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8a Faith in God’s promises</w:t>
            </w:r>
          </w:p>
        </w:tc>
      </w:tr>
      <w:tr w:rsidR="001E50AA" w:rsidRPr="00B66B69">
        <w:trPr>
          <w:trHeight w:hRule="exact" w:val="64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14–15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13–14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add 10 using Ten Bar</w:t>
            </w:r>
          </w:p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add 9 by making 10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count by 10s to 100</w:t>
            </w:r>
          </w:p>
          <w:p w:rsidR="001E50AA" w:rsidRPr="001E50AA" w:rsidRDefault="001E50AA">
            <w:pPr>
              <w:pStyle w:val="TableTxt"/>
              <w:tabs>
                <w:tab w:val="clear" w:pos="160"/>
                <w:tab w:val="left" w:pos="1132"/>
              </w:tabs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addition facts: 2</w:t>
            </w:r>
            <w:r w:rsidR="00D17AA0">
              <w:rPr>
                <w:rFonts w:ascii="Arial" w:hAnsi="Arial" w:cs="Arial"/>
              </w:rPr>
              <w:t xml:space="preserve"> </w:t>
            </w:r>
            <w:r w:rsidR="00D851B5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8   2</w:t>
            </w:r>
            <w:r w:rsidR="00D17AA0">
              <w:rPr>
                <w:rFonts w:ascii="Arial" w:hAnsi="Arial" w:cs="Arial"/>
              </w:rPr>
              <w:t xml:space="preserve"> </w:t>
            </w:r>
            <w:r w:rsidR="00D851B5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9</w:t>
            </w:r>
            <w:r w:rsidRPr="001E50AA">
              <w:rPr>
                <w:rFonts w:ascii="Arial" w:hAnsi="Arial" w:cs="Arial"/>
              </w:rPr>
              <w:br/>
            </w:r>
            <w:r w:rsidRPr="001E50AA">
              <w:rPr>
                <w:rFonts w:ascii="Arial" w:hAnsi="Arial" w:cs="Arial"/>
              </w:rPr>
              <w:tab/>
              <w:t>8</w:t>
            </w:r>
            <w:r w:rsidR="00D17AA0">
              <w:rPr>
                <w:rFonts w:ascii="Arial" w:hAnsi="Arial" w:cs="Arial"/>
              </w:rPr>
              <w:t xml:space="preserve"> </w:t>
            </w:r>
            <w:r w:rsidR="00D851B5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2   9</w:t>
            </w:r>
            <w:r w:rsidR="00D17AA0">
              <w:rPr>
                <w:rFonts w:ascii="Arial" w:hAnsi="Arial" w:cs="Arial"/>
              </w:rPr>
              <w:t xml:space="preserve"> </w:t>
            </w:r>
            <w:r w:rsidR="00D851B5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1E50AA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45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16–17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15–16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add 6, 7, or 8 by making 10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skip count on a number line</w:t>
            </w:r>
          </w:p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addition facts: 3</w:t>
            </w:r>
            <w:r w:rsidR="00D17AA0">
              <w:rPr>
                <w:rFonts w:ascii="Arial" w:hAnsi="Arial" w:cs="Arial"/>
              </w:rPr>
              <w:t xml:space="preserve"> </w:t>
            </w:r>
            <w:r w:rsidR="00D851B5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3,  4</w:t>
            </w:r>
            <w:r w:rsidR="00D17AA0">
              <w:rPr>
                <w:rFonts w:ascii="Arial" w:hAnsi="Arial" w:cs="Arial"/>
              </w:rPr>
              <w:t xml:space="preserve"> </w:t>
            </w:r>
            <w:r w:rsidR="00D851B5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4,  5</w:t>
            </w:r>
            <w:r w:rsidR="00D17AA0">
              <w:rPr>
                <w:rFonts w:ascii="Arial" w:hAnsi="Arial" w:cs="Arial"/>
              </w:rPr>
              <w:t xml:space="preserve"> </w:t>
            </w:r>
            <w:r w:rsidR="00D851B5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5,  6</w:t>
            </w:r>
            <w:r w:rsidR="00D17AA0">
              <w:rPr>
                <w:rFonts w:ascii="Arial" w:hAnsi="Arial" w:cs="Arial"/>
              </w:rPr>
              <w:t xml:space="preserve"> </w:t>
            </w:r>
            <w:r w:rsidR="00D851B5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3a Self–concept</w:t>
            </w:r>
          </w:p>
        </w:tc>
      </w:tr>
      <w:tr w:rsidR="001E50AA" w:rsidRPr="00B66B69">
        <w:trPr>
          <w:trHeight w:hRule="exact" w:val="60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8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18–19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17–18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3 addends</w:t>
            </w:r>
          </w:p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Grouping Principle of Addition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addition facts: 7</w:t>
            </w:r>
            <w:r w:rsidR="00D17AA0">
              <w:rPr>
                <w:rFonts w:ascii="Arial" w:hAnsi="Arial" w:cs="Arial"/>
              </w:rPr>
              <w:t xml:space="preserve"> </w:t>
            </w:r>
            <w:r w:rsidR="00D851B5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7,  8</w:t>
            </w:r>
            <w:r w:rsidR="00D17AA0">
              <w:rPr>
                <w:rFonts w:ascii="Arial" w:hAnsi="Arial" w:cs="Arial"/>
              </w:rPr>
              <w:t xml:space="preserve"> </w:t>
            </w:r>
            <w:r w:rsidR="00D851B5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8,  9</w:t>
            </w:r>
            <w:r w:rsidR="00D17AA0">
              <w:rPr>
                <w:rFonts w:ascii="Arial" w:hAnsi="Arial" w:cs="Arial"/>
              </w:rPr>
              <w:t xml:space="preserve"> </w:t>
            </w:r>
            <w:r w:rsidR="00D851B5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1E50AA">
              <w:rPr>
                <w:rFonts w:ascii="Arial" w:hAnsi="Arial" w:cs="Arial"/>
              </w:rPr>
              <w:t>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I. God as Master</w:t>
            </w:r>
          </w:p>
        </w:tc>
      </w:tr>
      <w:tr w:rsidR="001E50AA" w:rsidRPr="00B66B69">
        <w:trPr>
          <w:trHeight w:hRule="exact" w:val="407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20–21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19–20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Chapter 1 Review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addition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1E50AA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6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First Grade Review</w:t>
            </w:r>
          </w:p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Test Day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count by 10s to 200</w:t>
            </w:r>
          </w:p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 xml:space="preserve">number words </w:t>
            </w:r>
            <w:r w:rsidRPr="001E50AA">
              <w:rPr>
                <w:rFonts w:ascii="Arial" w:hAnsi="Arial" w:cs="Arial"/>
                <w:i/>
                <w:iCs/>
              </w:rPr>
              <w:t>zero–nineteen</w:t>
            </w:r>
          </w:p>
          <w:p w:rsidR="001E50AA" w:rsidRPr="001E50AA" w:rsidRDefault="001E50AA">
            <w:pPr>
              <w:pStyle w:val="TableTxt"/>
              <w:rPr>
                <w:rFonts w:ascii="Arial" w:hAnsi="Arial" w:cs="Arial"/>
              </w:rPr>
            </w:pPr>
            <w:r w:rsidRPr="001E50AA">
              <w:rPr>
                <w:rFonts w:ascii="Arial" w:hAnsi="Arial" w:cs="Arial"/>
              </w:rPr>
              <w:t>addition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1E50AA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DF2CA5">
        <w:trPr>
          <w:trHeight w:hRule="exact" w:val="480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0AA" w:rsidRPr="00DF2CA5" w:rsidRDefault="001E50A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DF2CA5">
              <w:rPr>
                <w:rFonts w:ascii="Arial" w:hAnsi="Arial" w:cs="Arial"/>
                <w:b/>
                <w:bCs/>
              </w:rPr>
              <w:t>Chapter 2: Place Value—Two-Digit Numbers</w:t>
            </w:r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26–27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22–24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rename 10 ones as 1 ten</w:t>
            </w:r>
          </w:p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decade numbers 10 to 100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parts of an analog clock</w:t>
            </w:r>
          </w:p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time to the hour</w:t>
            </w:r>
          </w:p>
          <w:p w:rsidR="001E50AA" w:rsidRPr="00D17AA0" w:rsidRDefault="001E50AA">
            <w:pPr>
              <w:pStyle w:val="TableTxt"/>
              <w:tabs>
                <w:tab w:val="clear" w:pos="160"/>
                <w:tab w:val="left" w:pos="1132"/>
              </w:tabs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addition facts: 3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4   3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5</w:t>
            </w:r>
            <w:r w:rsidRPr="00D17AA0">
              <w:rPr>
                <w:rFonts w:ascii="Arial" w:hAnsi="Arial" w:cs="Arial"/>
              </w:rPr>
              <w:br/>
            </w:r>
            <w:r w:rsidRPr="00D17AA0">
              <w:rPr>
                <w:rFonts w:ascii="Arial" w:hAnsi="Arial" w:cs="Arial"/>
              </w:rPr>
              <w:tab/>
              <w:t>4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3   5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3c Emotional control</w:t>
            </w:r>
          </w:p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5d Communication</w:t>
            </w:r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12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28–29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25–26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expanded form</w:t>
            </w:r>
          </w:p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rename 10 ones as 1 ten</w:t>
            </w:r>
          </w:p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tens, ones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days of the week</w:t>
            </w:r>
          </w:p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months of the year</w:t>
            </w:r>
          </w:p>
          <w:p w:rsidR="001E50AA" w:rsidRPr="00D17AA0" w:rsidRDefault="001E50AA">
            <w:pPr>
              <w:pStyle w:val="TableTxt"/>
              <w:tabs>
                <w:tab w:val="clear" w:pos="160"/>
                <w:tab w:val="left" w:pos="1132"/>
              </w:tabs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addition facts: 3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6   3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7</w:t>
            </w:r>
            <w:r w:rsidRPr="00D17AA0">
              <w:rPr>
                <w:rFonts w:ascii="Arial" w:hAnsi="Arial" w:cs="Arial"/>
              </w:rPr>
              <w:br/>
            </w:r>
            <w:r w:rsidRPr="00D17AA0">
              <w:rPr>
                <w:rFonts w:ascii="Arial" w:hAnsi="Arial" w:cs="Arial"/>
              </w:rPr>
              <w:tab/>
              <w:t>6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3   7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2e Work</w:t>
            </w:r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30–31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27–28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number</w:t>
            </w:r>
            <w:r w:rsidRPr="00D17AA0">
              <w:rPr>
                <w:rStyle w:val="TableTxtItal"/>
                <w:rFonts w:ascii="Arial" w:hAnsi="Arial" w:cs="Arial"/>
              </w:rPr>
              <w:t xml:space="preserve"> before</w:t>
            </w:r>
            <w:r w:rsidRPr="00D17AA0">
              <w:rPr>
                <w:rFonts w:ascii="Arial" w:hAnsi="Arial" w:cs="Arial"/>
              </w:rPr>
              <w:t>/</w:t>
            </w:r>
            <w:r w:rsidRPr="00D17AA0">
              <w:rPr>
                <w:rStyle w:val="TableTxtItal"/>
                <w:rFonts w:ascii="Arial" w:hAnsi="Arial" w:cs="Arial"/>
              </w:rPr>
              <w:t>after</w:t>
            </w:r>
            <w:r w:rsidRPr="00D17AA0">
              <w:rPr>
                <w:rFonts w:ascii="Arial" w:hAnsi="Arial" w:cs="Arial"/>
              </w:rPr>
              <w:t>/</w:t>
            </w:r>
            <w:r w:rsidRPr="00D17AA0">
              <w:rPr>
                <w:rStyle w:val="TableTxtItal"/>
                <w:rFonts w:ascii="Arial" w:hAnsi="Arial" w:cs="Arial"/>
              </w:rPr>
              <w:t>between</w:t>
            </w:r>
          </w:p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missing numbers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value of a dime</w:t>
            </w:r>
          </w:p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rename 1 dime as 10 pennies</w:t>
            </w:r>
          </w:p>
          <w:p w:rsidR="001E50AA" w:rsidRPr="00D17AA0" w:rsidRDefault="001E50AA">
            <w:pPr>
              <w:pStyle w:val="TableTxt"/>
              <w:tabs>
                <w:tab w:val="clear" w:pos="80"/>
                <w:tab w:val="left" w:pos="1132"/>
              </w:tabs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addition facts: 3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8   4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5</w:t>
            </w:r>
            <w:r w:rsidRPr="00D17AA0">
              <w:rPr>
                <w:rFonts w:ascii="Arial" w:hAnsi="Arial" w:cs="Arial"/>
              </w:rPr>
              <w:br/>
            </w:r>
            <w:r w:rsidRPr="00D17AA0">
              <w:rPr>
                <w:rFonts w:ascii="Arial" w:hAnsi="Arial" w:cs="Arial"/>
              </w:rPr>
              <w:tab/>
              <w:t>8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3   5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D17AA0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66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32–33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29–30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D17AA0" w:rsidRDefault="005E4CE8">
            <w:pPr>
              <w:pStyle w:val="TableT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E50AA" w:rsidRPr="00D17AA0">
              <w:rPr>
                <w:rFonts w:ascii="Arial" w:hAnsi="Arial" w:cs="Arial"/>
              </w:rPr>
              <w:t xml:space="preserve"> more/1 less</w:t>
            </w:r>
          </w:p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10 more/10 less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D17AA0" w:rsidRDefault="001E50AA">
            <w:pPr>
              <w:pStyle w:val="TableTxt"/>
              <w:tabs>
                <w:tab w:val="clear" w:pos="160"/>
                <w:tab w:val="left" w:pos="1132"/>
              </w:tabs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addition facts: 4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6   4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7</w:t>
            </w:r>
            <w:r w:rsidRPr="00D17AA0">
              <w:rPr>
                <w:rFonts w:ascii="Arial" w:hAnsi="Arial" w:cs="Arial"/>
              </w:rPr>
              <w:br/>
            </w:r>
            <w:r w:rsidRPr="00D17AA0">
              <w:rPr>
                <w:rFonts w:ascii="Arial" w:hAnsi="Arial" w:cs="Arial"/>
              </w:rPr>
              <w:tab/>
              <w:t>6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4   7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4</w:t>
            </w:r>
          </w:p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mentally add to make 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D17AA0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66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lastRenderedPageBreak/>
              <w:t>15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34–35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31–32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 xml:space="preserve">compare 2-digit numbers using </w:t>
            </w:r>
            <w:r w:rsidR="00D17AA0" w:rsidRPr="00D17AA0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&gt; </w:t>
            </w:r>
            <w:r w:rsidRPr="00D17AA0">
              <w:rPr>
                <w:rFonts w:ascii="Arial" w:hAnsi="Arial" w:cs="Arial"/>
              </w:rPr>
              <w:t>and</w:t>
            </w:r>
            <w:r w:rsidR="00D17AA0" w:rsidRPr="00D17AA0">
              <w:rPr>
                <w:rFonts w:ascii="Arial" w:hAnsi="Arial" w:cs="Arial"/>
              </w:rPr>
              <w:t xml:space="preserve"> &lt;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count by 5s to 50</w:t>
            </w:r>
          </w:p>
          <w:p w:rsidR="001E50AA" w:rsidRPr="00D17AA0" w:rsidRDefault="001E50AA">
            <w:pPr>
              <w:pStyle w:val="TableTxt"/>
              <w:tabs>
                <w:tab w:val="clear" w:pos="160"/>
                <w:tab w:val="left" w:pos="1132"/>
              </w:tabs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addition facts: 4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8   5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8</w:t>
            </w:r>
            <w:r w:rsidRPr="00D17AA0">
              <w:rPr>
                <w:rFonts w:ascii="Arial" w:hAnsi="Arial" w:cs="Arial"/>
              </w:rPr>
              <w:br/>
            </w:r>
            <w:r w:rsidRPr="00D17AA0">
              <w:rPr>
                <w:rFonts w:ascii="Arial" w:hAnsi="Arial" w:cs="Arial"/>
              </w:rPr>
              <w:tab/>
              <w:t>8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4   8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D17AA0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16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36–37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33–34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expanded form</w:t>
            </w:r>
          </w:p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 xml:space="preserve">compare 2-digit numbers using </w:t>
            </w:r>
            <w:r w:rsidR="00D17AA0" w:rsidRPr="00D17AA0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D17AA0">
              <w:rPr>
                <w:rFonts w:ascii="Arial" w:hAnsi="Arial" w:cs="Arial"/>
              </w:rPr>
              <w:t xml:space="preserve">, </w:t>
            </w:r>
            <w:r w:rsidR="00D17AA0" w:rsidRPr="00D17AA0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  <w:r w:rsidRPr="00D17AA0">
              <w:rPr>
                <w:rFonts w:ascii="Arial" w:hAnsi="Arial" w:cs="Arial"/>
              </w:rPr>
              <w:t xml:space="preserve">, and </w:t>
            </w:r>
            <w:r w:rsidR="00D17AA0" w:rsidRPr="00D17AA0">
              <w:rPr>
                <w:rStyle w:val="TableMathSymbols"/>
                <w:rFonts w:ascii="Arial" w:hAnsi="Arial" w:cs="Arial"/>
                <w:sz w:val="16"/>
                <w:szCs w:val="16"/>
              </w:rPr>
              <w:t>=</w:t>
            </w:r>
          </w:p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rename 10 ones as 1 ten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days of the week on a calendar</w:t>
            </w:r>
          </w:p>
          <w:p w:rsidR="001E50AA" w:rsidRPr="00D17AA0" w:rsidRDefault="001E50AA">
            <w:pPr>
              <w:pStyle w:val="TableTxt"/>
              <w:tabs>
                <w:tab w:val="clear" w:pos="160"/>
                <w:tab w:val="left" w:pos="1132"/>
              </w:tabs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addition facts: 5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6   5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7</w:t>
            </w:r>
            <w:r w:rsidRPr="00D17AA0">
              <w:rPr>
                <w:rFonts w:ascii="Arial" w:hAnsi="Arial" w:cs="Arial"/>
              </w:rPr>
              <w:br/>
            </w:r>
            <w:r w:rsidRPr="00D17AA0">
              <w:rPr>
                <w:rFonts w:ascii="Arial" w:hAnsi="Arial" w:cs="Arial"/>
              </w:rPr>
              <w:tab/>
              <w:t>6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5   7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D17AA0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66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38–39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35–36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count by 2s</w:t>
            </w:r>
          </w:p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even/odd numbers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Style w:val="TableTxtItal"/>
                <w:rFonts w:ascii="Arial" w:hAnsi="Arial" w:cs="Arial"/>
              </w:rPr>
              <w:t>yesterday/today/tomorrow</w:t>
            </w:r>
          </w:p>
          <w:p w:rsidR="001E50AA" w:rsidRPr="00D17AA0" w:rsidRDefault="001E50AA">
            <w:pPr>
              <w:pStyle w:val="TableTxt"/>
              <w:tabs>
                <w:tab w:val="clear" w:pos="160"/>
                <w:tab w:val="left" w:pos="1132"/>
              </w:tabs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addition facts: 6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7   6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8</w:t>
            </w:r>
            <w:r w:rsidRPr="00D17AA0">
              <w:rPr>
                <w:rFonts w:ascii="Arial" w:hAnsi="Arial" w:cs="Arial"/>
              </w:rPr>
              <w:br/>
            </w:r>
            <w:r w:rsidRPr="00D17AA0">
              <w:rPr>
                <w:rFonts w:ascii="Arial" w:hAnsi="Arial" w:cs="Arial"/>
              </w:rPr>
              <w:tab/>
              <w:t>7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6   8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D17AA0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66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40–41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37–38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D17AA0" w:rsidRDefault="001E50AA">
            <w:pPr>
              <w:pStyle w:val="TableTxt"/>
              <w:rPr>
                <w:rStyle w:val="TableTxtItal"/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 xml:space="preserve">ordinal positions </w:t>
            </w:r>
            <w:r w:rsidRPr="00D17AA0">
              <w:rPr>
                <w:rStyle w:val="TableTxtItal"/>
                <w:rFonts w:ascii="Arial" w:hAnsi="Arial" w:cs="Arial"/>
              </w:rPr>
              <w:t>first–twentieth</w:t>
            </w:r>
          </w:p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round to nearest ten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count to 100</w:t>
            </w:r>
          </w:p>
          <w:p w:rsidR="001E50AA" w:rsidRPr="00D17AA0" w:rsidRDefault="001E50AA">
            <w:pPr>
              <w:pStyle w:val="TableTxt"/>
              <w:tabs>
                <w:tab w:val="clear" w:pos="160"/>
                <w:tab w:val="left" w:pos="1132"/>
              </w:tabs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addition facts: 7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8   8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9</w:t>
            </w:r>
            <w:r w:rsidRPr="00D17AA0">
              <w:rPr>
                <w:rFonts w:ascii="Arial" w:hAnsi="Arial" w:cs="Arial"/>
              </w:rPr>
              <w:br/>
            </w:r>
            <w:r w:rsidRPr="00D17AA0">
              <w:rPr>
                <w:rFonts w:ascii="Arial" w:hAnsi="Arial" w:cs="Arial"/>
              </w:rPr>
              <w:tab/>
              <w:t>8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7   9</w:t>
            </w:r>
            <w:r w:rsid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>+</w:t>
            </w:r>
            <w:r w:rsid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D17AA0">
              <w:rPr>
                <w:rFonts w:ascii="Arial" w:hAnsi="Arial" w:cs="Arial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D17AA0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24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42–43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39–40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Chapter 2 Review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addition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D17AA0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87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44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41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Cumulative Review</w:t>
            </w:r>
          </w:p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Test Day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more than/less than 1 hour</w:t>
            </w:r>
          </w:p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time to the hour</w:t>
            </w:r>
          </w:p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match analog clock to digital time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D17AA0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DF2CA5">
        <w:trPr>
          <w:trHeight w:hRule="exact" w:val="480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0AA" w:rsidRPr="00DF2CA5" w:rsidRDefault="001E50A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DF2CA5">
              <w:rPr>
                <w:rFonts w:ascii="Arial" w:hAnsi="Arial" w:cs="Arial"/>
                <w:b/>
                <w:bCs/>
              </w:rPr>
              <w:t>Chapter 3: Subtraction Facts</w:t>
            </w:r>
          </w:p>
        </w:tc>
      </w:tr>
      <w:tr w:rsidR="001E50AA" w:rsidRPr="00B66B69">
        <w:trPr>
          <w:trHeight w:hRule="exact" w:val="66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48–49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42–44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Style w:val="TableTxtItal"/>
                <w:rFonts w:ascii="Arial" w:hAnsi="Arial" w:cs="Arial"/>
              </w:rPr>
              <w:t>count back</w:t>
            </w:r>
            <w:r w:rsidRPr="00D17AA0">
              <w:rPr>
                <w:rFonts w:ascii="Arial" w:hAnsi="Arial" w:cs="Arial"/>
              </w:rPr>
              <w:t xml:space="preserve"> 1 or 2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Style w:val="TableTxtItal"/>
                <w:rFonts w:ascii="Arial" w:hAnsi="Arial" w:cs="Arial"/>
              </w:rPr>
              <w:t>adding 9</w:t>
            </w:r>
            <w:r w:rsidRPr="00D17AA0">
              <w:rPr>
                <w:rFonts w:ascii="Arial" w:hAnsi="Arial" w:cs="Arial"/>
              </w:rPr>
              <w:t xml:space="preserve"> strategy</w:t>
            </w:r>
          </w:p>
          <w:p w:rsidR="001E50AA" w:rsidRPr="00D17AA0" w:rsidRDefault="001E50AA">
            <w:pPr>
              <w:pStyle w:val="TableTxt"/>
              <w:tabs>
                <w:tab w:val="clear" w:pos="160"/>
                <w:tab w:val="left" w:pos="1132"/>
              </w:tabs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addition facts: 3</w:t>
            </w:r>
            <w:r w:rsidR="00D17AA0" w:rsidRP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+ </w:t>
            </w:r>
            <w:r w:rsidRPr="00D17AA0">
              <w:rPr>
                <w:rFonts w:ascii="Arial" w:hAnsi="Arial" w:cs="Arial"/>
              </w:rPr>
              <w:t>9   4</w:t>
            </w:r>
            <w:r w:rsidR="00D17AA0" w:rsidRP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+ </w:t>
            </w:r>
            <w:r w:rsidRPr="00D17AA0">
              <w:rPr>
                <w:rFonts w:ascii="Arial" w:hAnsi="Arial" w:cs="Arial"/>
              </w:rPr>
              <w:t>9</w:t>
            </w:r>
            <w:r w:rsidR="00D17AA0" w:rsidRPr="00D17AA0">
              <w:rPr>
                <w:rFonts w:ascii="Arial" w:hAnsi="Arial" w:cs="Arial"/>
              </w:rPr>
              <w:t xml:space="preserve"> </w:t>
            </w:r>
            <w:r w:rsidRPr="00D17AA0">
              <w:rPr>
                <w:rFonts w:ascii="Arial" w:hAnsi="Arial" w:cs="Arial"/>
              </w:rPr>
              <w:t xml:space="preserve">   5</w:t>
            </w:r>
            <w:r w:rsidR="00D17AA0" w:rsidRP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+ </w:t>
            </w:r>
            <w:r w:rsidRPr="00D17AA0">
              <w:rPr>
                <w:rFonts w:ascii="Arial" w:hAnsi="Arial" w:cs="Arial"/>
              </w:rPr>
              <w:t>9</w:t>
            </w:r>
            <w:r w:rsidRPr="00D17AA0">
              <w:rPr>
                <w:rFonts w:ascii="Arial" w:hAnsi="Arial" w:cs="Arial"/>
              </w:rPr>
              <w:br/>
            </w:r>
            <w:r w:rsidRPr="00D17AA0">
              <w:rPr>
                <w:rFonts w:ascii="Arial" w:hAnsi="Arial" w:cs="Arial"/>
              </w:rPr>
              <w:tab/>
              <w:t>9</w:t>
            </w:r>
            <w:r w:rsidR="00D17AA0" w:rsidRP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+ </w:t>
            </w:r>
            <w:r w:rsidRPr="00D17AA0">
              <w:rPr>
                <w:rFonts w:ascii="Arial" w:hAnsi="Arial" w:cs="Arial"/>
              </w:rPr>
              <w:t>3   9</w:t>
            </w:r>
            <w:r w:rsidR="00D17AA0" w:rsidRP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+ </w:t>
            </w:r>
            <w:r w:rsidRPr="00D17AA0">
              <w:rPr>
                <w:rFonts w:ascii="Arial" w:hAnsi="Arial" w:cs="Arial"/>
              </w:rPr>
              <w:t>4   9</w:t>
            </w:r>
            <w:r w:rsidR="00D17AA0" w:rsidRP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+ </w:t>
            </w:r>
            <w:r w:rsidRPr="00D17AA0">
              <w:rPr>
                <w:rFonts w:ascii="Arial" w:hAnsi="Arial" w:cs="Arial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2e Work</w:t>
            </w:r>
          </w:p>
        </w:tc>
      </w:tr>
      <w:tr w:rsidR="001E50AA" w:rsidRPr="00B66B69">
        <w:trPr>
          <w:trHeight w:hRule="exact" w:val="66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22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50–51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45–46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  <w:i/>
                <w:iCs/>
              </w:rPr>
            </w:pPr>
            <w:r w:rsidRPr="00D17AA0">
              <w:rPr>
                <w:rFonts w:ascii="Arial" w:hAnsi="Arial" w:cs="Arial"/>
              </w:rPr>
              <w:t xml:space="preserve">subtract </w:t>
            </w:r>
            <w:r w:rsidRPr="00D17AA0">
              <w:rPr>
                <w:rStyle w:val="TableTxtItal"/>
                <w:rFonts w:ascii="Arial" w:hAnsi="Arial" w:cs="Arial"/>
              </w:rPr>
              <w:t>all</w:t>
            </w:r>
            <w:r w:rsidRPr="00D17AA0">
              <w:rPr>
                <w:rFonts w:ascii="Arial" w:hAnsi="Arial" w:cs="Arial"/>
              </w:rPr>
              <w:t>,</w:t>
            </w:r>
            <w:r w:rsidRPr="00D17AA0">
              <w:rPr>
                <w:rStyle w:val="TableTxtItal"/>
                <w:rFonts w:ascii="Arial" w:hAnsi="Arial" w:cs="Arial"/>
              </w:rPr>
              <w:t xml:space="preserve"> nearly all</w:t>
            </w:r>
          </w:p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Zero Principle of Subtraction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round to nearest ten</w:t>
            </w:r>
          </w:p>
          <w:p w:rsidR="001E50AA" w:rsidRPr="00D17AA0" w:rsidRDefault="001E50AA">
            <w:pPr>
              <w:pStyle w:val="TableTxt"/>
              <w:tabs>
                <w:tab w:val="clear" w:pos="160"/>
                <w:tab w:val="left" w:pos="1132"/>
              </w:tabs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addition facts: 6</w:t>
            </w:r>
            <w:r w:rsidR="00D17AA0" w:rsidRP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+ </w:t>
            </w:r>
            <w:r w:rsidRPr="00D17AA0">
              <w:rPr>
                <w:rFonts w:ascii="Arial" w:hAnsi="Arial" w:cs="Arial"/>
              </w:rPr>
              <w:t>9   7</w:t>
            </w:r>
            <w:r w:rsidR="00D17AA0" w:rsidRP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+ </w:t>
            </w:r>
            <w:r w:rsidRPr="00D17AA0">
              <w:rPr>
                <w:rFonts w:ascii="Arial" w:hAnsi="Arial" w:cs="Arial"/>
              </w:rPr>
              <w:t>9</w:t>
            </w:r>
            <w:r w:rsidRPr="00D17AA0">
              <w:rPr>
                <w:rFonts w:ascii="Arial" w:hAnsi="Arial" w:cs="Arial"/>
              </w:rPr>
              <w:br/>
            </w:r>
            <w:r w:rsidRPr="00D17AA0">
              <w:rPr>
                <w:rFonts w:ascii="Arial" w:hAnsi="Arial" w:cs="Arial"/>
              </w:rPr>
              <w:tab/>
              <w:t>9</w:t>
            </w:r>
            <w:r w:rsidR="00D17AA0" w:rsidRP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+ </w:t>
            </w:r>
            <w:r w:rsidRPr="00D17AA0">
              <w:rPr>
                <w:rFonts w:ascii="Arial" w:hAnsi="Arial" w:cs="Arial"/>
              </w:rPr>
              <w:t>6   9</w:t>
            </w:r>
            <w:r w:rsidR="00D17AA0" w:rsidRP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+ </w:t>
            </w:r>
            <w:r w:rsidRPr="00D17AA0">
              <w:rPr>
                <w:rFonts w:ascii="Arial" w:hAnsi="Arial" w:cs="Arial"/>
              </w:rPr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I. God as Master</w:t>
            </w:r>
          </w:p>
        </w:tc>
      </w:tr>
      <w:tr w:rsidR="001E50AA" w:rsidRPr="00B66B69">
        <w:trPr>
          <w:trHeight w:hRule="exact" w:val="111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52–53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47–48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subtract from 10</w:t>
            </w:r>
          </w:p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fact families for 10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D17AA0" w:rsidRDefault="001E50AA">
            <w:pPr>
              <w:pStyle w:val="TableTxt"/>
              <w:tabs>
                <w:tab w:val="clear" w:pos="80"/>
                <w:tab w:val="left" w:pos="1180"/>
              </w:tabs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 xml:space="preserve">subtraction facts: </w:t>
            </w:r>
          </w:p>
          <w:p w:rsidR="001E50AA" w:rsidRPr="00D17AA0" w:rsidRDefault="001E50AA">
            <w:pPr>
              <w:pStyle w:val="TableTxt"/>
              <w:tabs>
                <w:tab w:val="clear" w:pos="80"/>
                <w:tab w:val="left" w:pos="1180"/>
              </w:tabs>
              <w:spacing w:after="60"/>
              <w:ind w:firstLine="0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0</w:t>
            </w:r>
            <w:r w:rsidR="00D17AA0" w:rsidRPr="00D17AA0">
              <w:rPr>
                <w:rFonts w:ascii="Arial" w:hAnsi="Arial" w:cs="Arial"/>
              </w:rPr>
              <w:t xml:space="preserve"> 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- </w:t>
            </w:r>
            <w:r w:rsidRPr="00D17AA0">
              <w:rPr>
                <w:rFonts w:ascii="Arial" w:hAnsi="Arial" w:cs="Arial"/>
              </w:rPr>
              <w:t>0,  1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0,  2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0,  3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0,  4</w:t>
            </w:r>
            <w:r w:rsidR="00D17AA0" w:rsidRPr="00D17AA0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0,  5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 xml:space="preserve">0,  </w:t>
            </w:r>
            <w:r w:rsidR="00D17AA0" w:rsidRPr="00D17AA0">
              <w:rPr>
                <w:rFonts w:ascii="Arial" w:hAnsi="Arial" w:cs="Arial"/>
              </w:rPr>
              <w:t xml:space="preserve"> </w:t>
            </w:r>
            <w:r w:rsidRPr="00D17AA0">
              <w:rPr>
                <w:rFonts w:ascii="Arial" w:hAnsi="Arial" w:cs="Arial"/>
              </w:rPr>
              <w:t>6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0,  7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0,  8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0,  9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0</w:t>
            </w:r>
          </w:p>
          <w:p w:rsidR="001E50AA" w:rsidRPr="00D17AA0" w:rsidRDefault="001E50AA">
            <w:pPr>
              <w:pStyle w:val="TableTxt"/>
              <w:tabs>
                <w:tab w:val="clear" w:pos="80"/>
                <w:tab w:val="clear" w:pos="160"/>
                <w:tab w:val="left" w:pos="980"/>
              </w:tabs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ab/>
              <w:t>2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1,  3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1,  4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1,  5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1,  6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1,  7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 xml:space="preserve">1, </w:t>
            </w:r>
            <w:r w:rsidR="00D17AA0" w:rsidRPr="00D17AA0">
              <w:rPr>
                <w:rFonts w:ascii="Arial" w:hAnsi="Arial" w:cs="Arial"/>
              </w:rPr>
              <w:t xml:space="preserve">  </w:t>
            </w:r>
            <w:r w:rsidRPr="00D17AA0">
              <w:rPr>
                <w:rFonts w:ascii="Arial" w:hAnsi="Arial" w:cs="Arial"/>
              </w:rPr>
              <w:t>8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1,  9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1,  10</w:t>
            </w:r>
            <w:r w:rsidR="00D17AA0" w:rsidRPr="00D17AA0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I. God as Master</w:t>
            </w:r>
          </w:p>
        </w:tc>
      </w:tr>
      <w:tr w:rsidR="001E50AA" w:rsidRPr="00B66B69">
        <w:trPr>
          <w:trHeight w:hRule="exact" w:val="15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54–55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49–50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fact families for double facts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value of a digit in a 2-digit number</w:t>
            </w:r>
          </w:p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 xml:space="preserve">compare 2–digit numbers using </w:t>
            </w:r>
            <w:r w:rsidR="00D17AA0" w:rsidRPr="00D17AA0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&gt; </w:t>
            </w:r>
            <w:r w:rsidRPr="00D17AA0">
              <w:rPr>
                <w:rFonts w:ascii="Arial" w:hAnsi="Arial" w:cs="Arial"/>
              </w:rPr>
              <w:t xml:space="preserve">and </w:t>
            </w:r>
            <w:r w:rsidR="00D17AA0" w:rsidRPr="00D17AA0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</w:p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 xml:space="preserve">subtraction facts: </w:t>
            </w:r>
          </w:p>
          <w:p w:rsidR="001E50AA" w:rsidRPr="00D17AA0" w:rsidRDefault="001E50AA">
            <w:pPr>
              <w:pStyle w:val="TableTxt"/>
              <w:ind w:firstLine="0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1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1,  2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2,  3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3,  4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4,  5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5,  6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6,  7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7,  8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8,  9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9</w:t>
            </w:r>
          </w:p>
          <w:p w:rsidR="001E50AA" w:rsidRPr="00D17AA0" w:rsidRDefault="001E50AA">
            <w:pPr>
              <w:pStyle w:val="TableTxt"/>
              <w:tabs>
                <w:tab w:val="clear" w:pos="80"/>
                <w:tab w:val="clear" w:pos="160"/>
                <w:tab w:val="left" w:pos="980"/>
              </w:tabs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ab/>
              <w:t>3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2,  4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3,  5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4,  6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5,  7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6,  8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7,  9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8,  10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D17AA0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25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56–57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51–52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fact families for 11 and 12</w:t>
            </w:r>
          </w:p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missing addend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count by 10s from a 2–digit number</w:t>
            </w:r>
          </w:p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write numbers 100–150</w:t>
            </w:r>
          </w:p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subtraction facts: 4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2, 6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3, 8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4, 10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5, 12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6, 14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7, 16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8, 18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D17AA0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58–59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53–54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fact families for 13 and 14</w:t>
            </w:r>
          </w:p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pictograph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count by 2s to 50</w:t>
            </w:r>
          </w:p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 xml:space="preserve">number </w:t>
            </w:r>
            <w:r w:rsidRPr="00D17AA0">
              <w:rPr>
                <w:rStyle w:val="TableTxtItal"/>
                <w:rFonts w:ascii="Arial" w:hAnsi="Arial" w:cs="Arial"/>
              </w:rPr>
              <w:t>before</w:t>
            </w:r>
            <w:r w:rsidRPr="00D17AA0">
              <w:rPr>
                <w:rFonts w:ascii="Arial" w:hAnsi="Arial" w:cs="Arial"/>
              </w:rPr>
              <w:t>/</w:t>
            </w:r>
            <w:r w:rsidRPr="00D17AA0">
              <w:rPr>
                <w:rStyle w:val="TableTxtItal"/>
                <w:rFonts w:ascii="Arial" w:hAnsi="Arial" w:cs="Arial"/>
              </w:rPr>
              <w:t>after</w:t>
            </w:r>
            <w:r w:rsidRPr="00D17AA0">
              <w:rPr>
                <w:rFonts w:ascii="Arial" w:hAnsi="Arial" w:cs="Arial"/>
              </w:rPr>
              <w:t>/</w:t>
            </w:r>
            <w:r w:rsidRPr="00D17AA0">
              <w:rPr>
                <w:rStyle w:val="TableTxtItal"/>
                <w:rFonts w:ascii="Arial" w:hAnsi="Arial" w:cs="Arial"/>
              </w:rPr>
              <w:t>between</w:t>
            </w:r>
          </w:p>
          <w:p w:rsidR="001E50AA" w:rsidRPr="00D17AA0" w:rsidRDefault="001E50AA">
            <w:pPr>
              <w:pStyle w:val="TableTxt"/>
              <w:tabs>
                <w:tab w:val="clear" w:pos="160"/>
                <w:tab w:val="left" w:pos="1360"/>
              </w:tabs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subtraction facts: 10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2  10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3  10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 xml:space="preserve">4  </w:t>
            </w:r>
            <w:r w:rsidRPr="00D17AA0">
              <w:rPr>
                <w:rFonts w:ascii="Arial" w:hAnsi="Arial" w:cs="Arial"/>
              </w:rPr>
              <w:br/>
            </w:r>
            <w:r w:rsidRPr="00D17AA0">
              <w:rPr>
                <w:rFonts w:ascii="Arial" w:hAnsi="Arial" w:cs="Arial"/>
              </w:rPr>
              <w:tab/>
              <w:t>10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8  10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</w:t>
            </w:r>
            <w:r w:rsidRPr="00D17AA0">
              <w:rPr>
                <w:rFonts w:ascii="Arial" w:hAnsi="Arial" w:cs="Arial"/>
              </w:rPr>
              <w:t>7  10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D17AA0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27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60–61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55–56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fact families for 15, 16, 17, and 18</w:t>
            </w:r>
          </w:p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Problem-Solving Plan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count from 100–200</w:t>
            </w:r>
          </w:p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decade number words to 100</w:t>
            </w:r>
          </w:p>
          <w:p w:rsidR="001E50AA" w:rsidRPr="00D17AA0" w:rsidRDefault="001E50AA">
            <w:pPr>
              <w:pStyle w:val="TableTxt"/>
              <w:tabs>
                <w:tab w:val="clear" w:pos="80"/>
                <w:tab w:val="clear" w:pos="160"/>
                <w:tab w:val="left" w:pos="1352"/>
              </w:tabs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subtraction facts: 5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2   6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2</w:t>
            </w:r>
            <w:r w:rsidRPr="00D17AA0">
              <w:rPr>
                <w:rFonts w:ascii="Arial" w:hAnsi="Arial" w:cs="Arial"/>
              </w:rPr>
              <w:br/>
            </w:r>
            <w:r w:rsidRPr="00D17AA0">
              <w:rPr>
                <w:rFonts w:ascii="Arial" w:hAnsi="Arial" w:cs="Arial"/>
              </w:rPr>
              <w:tab/>
              <w:t>5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3   6</w:t>
            </w:r>
            <w:r w:rsidR="005872E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D17AA0">
              <w:rPr>
                <w:rFonts w:ascii="Arial" w:hAnsi="Arial" w:cs="Arial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D17AA0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24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62–63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57–58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Chapter 3 Review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subtraction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D17AA0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60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64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59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Cumulative Review</w:t>
            </w:r>
          </w:p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Test Day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D17AA0" w:rsidRDefault="001E50AA">
            <w:pPr>
              <w:pStyle w:val="TableTxt"/>
              <w:rPr>
                <w:rFonts w:ascii="Arial" w:hAnsi="Arial" w:cs="Arial"/>
              </w:rPr>
            </w:pPr>
            <w:r w:rsidRPr="00D17AA0">
              <w:rPr>
                <w:rFonts w:ascii="Arial" w:hAnsi="Arial" w:cs="Arial"/>
              </w:rPr>
              <w:t>solid figures: faces, curves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D17AA0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DF2CA5">
        <w:trPr>
          <w:trHeight w:hRule="exact" w:val="480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0AA" w:rsidRPr="00DF2CA5" w:rsidRDefault="001E50A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DF2CA5">
              <w:rPr>
                <w:rFonts w:ascii="Arial" w:hAnsi="Arial" w:cs="Arial"/>
                <w:b/>
                <w:bCs/>
              </w:rPr>
              <w:t>Chapter 4: Time &amp; Calendar</w:t>
            </w:r>
          </w:p>
        </w:tc>
      </w:tr>
      <w:tr w:rsidR="001E50AA" w:rsidRPr="00B66B69">
        <w:trPr>
          <w:trHeight w:hRule="exact" w:val="66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68–69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60–62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calendar</w:t>
            </w:r>
          </w:p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read a pictograph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even/odd numbers</w:t>
            </w:r>
          </w:p>
          <w:p w:rsidR="001E50AA" w:rsidRPr="00BF549B" w:rsidRDefault="001E50AA">
            <w:pPr>
              <w:pStyle w:val="TableTxt"/>
              <w:tabs>
                <w:tab w:val="clear" w:pos="160"/>
                <w:tab w:val="left" w:pos="1352"/>
              </w:tabs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subtraction facts: 7</w:t>
            </w:r>
            <w:r w:rsid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2   7</w:t>
            </w:r>
            <w:r w:rsid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3</w:t>
            </w:r>
            <w:r w:rsidRPr="00BF549B">
              <w:rPr>
                <w:rFonts w:ascii="Arial" w:hAnsi="Arial" w:cs="Arial"/>
              </w:rPr>
              <w:br/>
            </w:r>
            <w:r w:rsidRPr="00BF549B">
              <w:rPr>
                <w:rFonts w:ascii="Arial" w:hAnsi="Arial" w:cs="Arial"/>
              </w:rPr>
              <w:tab/>
              <w:t>7</w:t>
            </w:r>
            <w:r w:rsid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5   7</w:t>
            </w:r>
            <w:r w:rsid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7c Praise</w:t>
            </w:r>
          </w:p>
        </w:tc>
      </w:tr>
      <w:tr w:rsidR="001E50AA" w:rsidRPr="00B66B69">
        <w:trPr>
          <w:trHeight w:hRule="exact" w:val="66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70–71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63–64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time to the hour and half-hour</w:t>
            </w:r>
          </w:p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elapsed time to the hour</w:t>
            </w:r>
          </w:p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A.M./P.M.; noon/midnight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count by 10s to 100</w:t>
            </w:r>
          </w:p>
          <w:p w:rsidR="001E50AA" w:rsidRPr="00BF549B" w:rsidRDefault="001E50AA">
            <w:pPr>
              <w:pStyle w:val="TableTxt"/>
              <w:tabs>
                <w:tab w:val="clear" w:pos="160"/>
                <w:tab w:val="left" w:pos="1352"/>
              </w:tabs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subtraction facts: 8</w:t>
            </w:r>
            <w:r w:rsid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2   8</w:t>
            </w:r>
            <w:r w:rsid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3</w:t>
            </w:r>
            <w:r w:rsidRPr="00BF549B">
              <w:rPr>
                <w:rFonts w:ascii="Arial" w:hAnsi="Arial" w:cs="Arial"/>
              </w:rPr>
              <w:br/>
            </w:r>
            <w:r w:rsidRPr="00BF549B">
              <w:rPr>
                <w:rFonts w:ascii="Arial" w:hAnsi="Arial" w:cs="Arial"/>
              </w:rPr>
              <w:tab/>
              <w:t>8</w:t>
            </w:r>
            <w:r w:rsid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6   8</w:t>
            </w:r>
            <w:r w:rsid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BF549B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66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72–73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65–66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time to 5-minute interval</w:t>
            </w:r>
          </w:p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elapsed time to the hour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 xml:space="preserve">value of a set of coins by </w:t>
            </w:r>
            <w:r w:rsidRPr="00BF549B">
              <w:rPr>
                <w:rStyle w:val="TableTxtItal"/>
                <w:rFonts w:ascii="Arial" w:hAnsi="Arial" w:cs="Arial"/>
              </w:rPr>
              <w:t>counting on</w:t>
            </w:r>
          </w:p>
          <w:p w:rsidR="001E50AA" w:rsidRPr="00BF549B" w:rsidRDefault="001E50AA">
            <w:pPr>
              <w:pStyle w:val="TableTxt"/>
              <w:tabs>
                <w:tab w:val="clear" w:pos="80"/>
                <w:tab w:val="clear" w:pos="160"/>
                <w:tab w:val="left" w:pos="1352"/>
              </w:tabs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subtraction facts: 9</w:t>
            </w:r>
            <w:r w:rsid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2   9</w:t>
            </w:r>
            <w:r w:rsid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3</w:t>
            </w:r>
            <w:r w:rsidRPr="00BF549B">
              <w:rPr>
                <w:rFonts w:ascii="Arial" w:hAnsi="Arial" w:cs="Arial"/>
              </w:rPr>
              <w:br/>
            </w:r>
            <w:r w:rsidRPr="00BF549B">
              <w:rPr>
                <w:rFonts w:ascii="Arial" w:hAnsi="Arial" w:cs="Arial"/>
              </w:rPr>
              <w:tab/>
              <w:t>9</w:t>
            </w:r>
            <w:r w:rsid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7   9</w:t>
            </w:r>
            <w:r w:rsid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 xml:space="preserve">2b </w:t>
            </w:r>
            <w:proofErr w:type="spellStart"/>
            <w:r w:rsidRPr="00BF549B">
              <w:rPr>
                <w:rFonts w:ascii="Arial" w:hAnsi="Arial" w:cs="Arial"/>
              </w:rPr>
              <w:t>Servanthood</w:t>
            </w:r>
            <w:proofErr w:type="spellEnd"/>
          </w:p>
        </w:tc>
      </w:tr>
      <w:tr w:rsidR="001E50AA" w:rsidRPr="00B66B69">
        <w:trPr>
          <w:trHeight w:hRule="exact" w:val="6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74–75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67–68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time to the quarter-hour</w:t>
            </w:r>
          </w:p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elapsed time to 5-minute interval</w:t>
            </w:r>
          </w:p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read a table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0" w:type="dxa"/>
              <w:right w:w="40" w:type="dxa"/>
            </w:tcMar>
          </w:tcPr>
          <w:p w:rsidR="001E50AA" w:rsidRPr="00BF549B" w:rsidRDefault="00BF549B">
            <w:pPr>
              <w:pStyle w:val="TableTxt"/>
              <w:rPr>
                <w:rFonts w:ascii="Arial" w:hAnsi="Arial" w:cs="Arial"/>
                <w:position w:val="3"/>
              </w:rPr>
            </w:pPr>
            <w:r>
              <w:rPr>
                <w:rFonts w:ascii="Arial" w:hAnsi="Arial" w:cs="Arial"/>
                <w:position w:val="3"/>
              </w:rPr>
              <w:t>1/4</w:t>
            </w:r>
            <w:r w:rsidR="001E50AA" w:rsidRPr="00BF549B">
              <w:rPr>
                <w:rFonts w:ascii="Arial" w:hAnsi="Arial" w:cs="Arial"/>
                <w:position w:val="3"/>
              </w:rPr>
              <w:t xml:space="preserve">, </w:t>
            </w:r>
            <w:r>
              <w:rPr>
                <w:rFonts w:ascii="Arial" w:hAnsi="Arial" w:cs="Arial"/>
                <w:position w:val="3"/>
              </w:rPr>
              <w:t>2/4</w:t>
            </w:r>
            <w:r w:rsidR="001E50AA" w:rsidRPr="00BF549B">
              <w:rPr>
                <w:rFonts w:ascii="Arial" w:hAnsi="Arial" w:cs="Arial"/>
                <w:position w:val="3"/>
              </w:rPr>
              <w:t xml:space="preserve">, </w:t>
            </w:r>
            <w:r>
              <w:rPr>
                <w:rFonts w:ascii="Arial" w:hAnsi="Arial" w:cs="Arial"/>
                <w:position w:val="3"/>
              </w:rPr>
              <w:t>3/4</w:t>
            </w:r>
            <w:r w:rsidR="001E50AA" w:rsidRPr="00BF549B">
              <w:rPr>
                <w:rFonts w:ascii="Arial" w:hAnsi="Arial" w:cs="Arial"/>
                <w:position w:val="3"/>
              </w:rPr>
              <w:t xml:space="preserve">, and </w:t>
            </w:r>
            <w:r>
              <w:rPr>
                <w:rFonts w:ascii="Arial" w:hAnsi="Arial" w:cs="Arial"/>
                <w:position w:val="3"/>
              </w:rPr>
              <w:t>4/4</w:t>
            </w:r>
            <w:r w:rsidR="001E50AA" w:rsidRPr="00BF549B">
              <w:rPr>
                <w:rFonts w:ascii="Arial" w:hAnsi="Arial" w:cs="Arial"/>
                <w:position w:val="3"/>
              </w:rPr>
              <w:t xml:space="preserve"> of an object</w:t>
            </w:r>
          </w:p>
          <w:p w:rsidR="001E50AA" w:rsidRPr="00BF549B" w:rsidRDefault="001E50AA">
            <w:pPr>
              <w:pStyle w:val="TableTxt"/>
              <w:tabs>
                <w:tab w:val="clear" w:pos="160"/>
                <w:tab w:val="left" w:pos="1352"/>
              </w:tabs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  <w:position w:val="4"/>
              </w:rPr>
              <w:t>subtraction facts: 9</w:t>
            </w:r>
            <w:r w:rsidR="00BF549B">
              <w:rPr>
                <w:rStyle w:val="TableMathSymbols"/>
                <w:rFonts w:ascii="Arial" w:eastAsia="MS Mincho" w:hAnsi="Arial" w:cs="Arial"/>
                <w:position w:val="4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  <w:position w:val="4"/>
              </w:rPr>
              <w:t>4   11</w:t>
            </w:r>
            <w:r w:rsidR="00BF549B">
              <w:rPr>
                <w:rStyle w:val="TableMathSymbols"/>
                <w:rFonts w:ascii="Arial" w:eastAsia="MS Mincho" w:hAnsi="Arial" w:cs="Arial"/>
                <w:position w:val="4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  <w:position w:val="4"/>
              </w:rPr>
              <w:t>2</w:t>
            </w:r>
            <w:r w:rsidRPr="00BF549B">
              <w:rPr>
                <w:rFonts w:ascii="Arial" w:hAnsi="Arial" w:cs="Arial"/>
                <w:position w:val="4"/>
              </w:rPr>
              <w:br/>
            </w:r>
            <w:r w:rsidRPr="00BF549B">
              <w:rPr>
                <w:rFonts w:ascii="Arial" w:hAnsi="Arial" w:cs="Arial"/>
                <w:position w:val="4"/>
              </w:rPr>
              <w:tab/>
              <w:t>9</w:t>
            </w:r>
            <w:r w:rsidR="00BF549B">
              <w:rPr>
                <w:rStyle w:val="TableMathSymbols"/>
                <w:rFonts w:ascii="Arial" w:eastAsia="MS Mincho" w:hAnsi="Arial" w:cs="Arial"/>
                <w:position w:val="4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  <w:position w:val="4"/>
              </w:rPr>
              <w:t>5   11</w:t>
            </w:r>
            <w:r w:rsidR="00BF549B">
              <w:rPr>
                <w:rStyle w:val="TableMathSymbols"/>
                <w:rFonts w:ascii="Arial" w:eastAsia="MS Mincho" w:hAnsi="Arial" w:cs="Arial"/>
                <w:position w:val="4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  <w:position w:val="4"/>
              </w:rPr>
              <w:t>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2c Responsibility</w:t>
            </w:r>
          </w:p>
        </w:tc>
      </w:tr>
      <w:tr w:rsidR="001E50AA" w:rsidRPr="00B66B69">
        <w:trPr>
          <w:trHeight w:hRule="exact" w:val="6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76–77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69–70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time to the quarter-hour</w:t>
            </w:r>
          </w:p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 xml:space="preserve">time using </w:t>
            </w:r>
            <w:r w:rsidRPr="00BF549B">
              <w:rPr>
                <w:rStyle w:val="TableTxtItal"/>
                <w:rFonts w:ascii="Arial" w:hAnsi="Arial" w:cs="Arial"/>
              </w:rPr>
              <w:t>before</w:t>
            </w:r>
            <w:r w:rsidRPr="00BF549B">
              <w:rPr>
                <w:rFonts w:ascii="Arial" w:hAnsi="Arial" w:cs="Arial"/>
              </w:rPr>
              <w:t xml:space="preserve"> and </w:t>
            </w:r>
            <w:r w:rsidRPr="00BF549B">
              <w:rPr>
                <w:rStyle w:val="TableTxtItal"/>
                <w:rFonts w:ascii="Arial" w:hAnsi="Arial" w:cs="Arial"/>
              </w:rPr>
              <w:t>after</w:t>
            </w:r>
          </w:p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read a schedule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 xml:space="preserve">value of a set of coins by </w:t>
            </w:r>
            <w:r w:rsidRPr="00BF549B">
              <w:rPr>
                <w:rStyle w:val="TableTxtItal"/>
                <w:rFonts w:ascii="Arial" w:hAnsi="Arial" w:cs="Arial"/>
              </w:rPr>
              <w:t>counting on</w:t>
            </w:r>
          </w:p>
          <w:p w:rsidR="001E50AA" w:rsidRPr="00BF549B" w:rsidRDefault="001E50AA">
            <w:pPr>
              <w:pStyle w:val="TableTxt"/>
              <w:tabs>
                <w:tab w:val="clear" w:pos="160"/>
                <w:tab w:val="left" w:pos="1352"/>
              </w:tabs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subtraction facts: 11</w:t>
            </w:r>
            <w:r w:rsid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3   11</w:t>
            </w:r>
            <w:r w:rsid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4</w:t>
            </w:r>
            <w:r w:rsidRPr="00BF549B">
              <w:rPr>
                <w:rFonts w:ascii="Arial" w:hAnsi="Arial" w:cs="Arial"/>
              </w:rPr>
              <w:br/>
            </w:r>
            <w:r w:rsidRPr="00BF549B">
              <w:rPr>
                <w:rFonts w:ascii="Arial" w:hAnsi="Arial" w:cs="Arial"/>
              </w:rPr>
              <w:tab/>
              <w:t>11</w:t>
            </w:r>
            <w:r w:rsid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8   11</w:t>
            </w:r>
            <w:r w:rsid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5e Loyalty</w:t>
            </w:r>
          </w:p>
        </w:tc>
      </w:tr>
      <w:tr w:rsidR="001E50AA" w:rsidRPr="00B66B69">
        <w:trPr>
          <w:trHeight w:hRule="exact" w:val="45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78–79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71–72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Chapter 4 Review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count 200–300</w:t>
            </w:r>
          </w:p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addition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BF549B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6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80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73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 xml:space="preserve">Cumulative Review </w:t>
            </w:r>
          </w:p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Test Day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count by 10s to 100</w:t>
            </w:r>
          </w:p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 xml:space="preserve">number that comes </w:t>
            </w:r>
            <w:r w:rsidRPr="00BF549B">
              <w:rPr>
                <w:rStyle w:val="TableTxtItal"/>
                <w:rFonts w:ascii="Arial" w:hAnsi="Arial" w:cs="Arial"/>
              </w:rPr>
              <w:t>between</w:t>
            </w:r>
            <w:r w:rsidRPr="00BF549B">
              <w:rPr>
                <w:rFonts w:ascii="Arial" w:hAnsi="Arial" w:cs="Arial"/>
                <w:i/>
                <w:iCs/>
              </w:rPr>
              <w:t xml:space="preserve"> </w:t>
            </w:r>
            <w:r w:rsidRPr="00BF549B">
              <w:rPr>
                <w:rFonts w:ascii="Arial" w:hAnsi="Arial" w:cs="Arial"/>
              </w:rPr>
              <w:t>2 numbers</w:t>
            </w:r>
          </w:p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expanded form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BF549B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DF2CA5">
        <w:trPr>
          <w:trHeight w:hRule="exact" w:val="480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0AA" w:rsidRPr="00DF2CA5" w:rsidRDefault="001E50A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DF2CA5">
              <w:rPr>
                <w:rFonts w:ascii="Arial" w:hAnsi="Arial" w:cs="Arial"/>
                <w:b/>
                <w:bCs/>
              </w:rPr>
              <w:t>Chapter 5: Addition—Two-Digit Numbers</w:t>
            </w:r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84–85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74–76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 xml:space="preserve">2-digit addition without renaming </w:t>
            </w:r>
          </w:p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estimate sum by rounding to nearest ten</w:t>
            </w:r>
          </w:p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addition word problems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round to nearest ten</w:t>
            </w:r>
          </w:p>
          <w:p w:rsidR="001E50AA" w:rsidRPr="00BF549B" w:rsidRDefault="001E50AA">
            <w:pPr>
              <w:pStyle w:val="TableTxt"/>
              <w:tabs>
                <w:tab w:val="clear" w:pos="80"/>
                <w:tab w:val="clear" w:pos="160"/>
                <w:tab w:val="left" w:pos="1352"/>
              </w:tabs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subtraction facts: 11</w:t>
            </w:r>
            <w:r w:rsidR="00BF549B" w:rsidRP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5   12</w:t>
            </w:r>
            <w:r w:rsidR="00BF549B" w:rsidRP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3</w:t>
            </w:r>
            <w:r w:rsidRPr="00BF549B">
              <w:rPr>
                <w:rFonts w:ascii="Arial" w:hAnsi="Arial" w:cs="Arial"/>
              </w:rPr>
              <w:br/>
            </w:r>
            <w:r w:rsidRPr="00BF549B">
              <w:rPr>
                <w:rFonts w:ascii="Arial" w:hAnsi="Arial" w:cs="Arial"/>
              </w:rPr>
              <w:tab/>
              <w:t>11</w:t>
            </w:r>
            <w:r w:rsidR="00BF549B" w:rsidRP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6   12</w:t>
            </w:r>
            <w:r w:rsidR="00BF549B" w:rsidRP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6c Spirit–filled</w:t>
            </w:r>
          </w:p>
        </w:tc>
      </w:tr>
      <w:tr w:rsidR="001E50AA" w:rsidRPr="00B66B69">
        <w:trPr>
          <w:trHeight w:hRule="exact" w:val="1082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86–87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77–78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rename 10 ones as 1 ten</w:t>
            </w:r>
          </w:p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2-digit addition with renaming</w:t>
            </w:r>
          </w:p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Problem-Solving Plan</w:t>
            </w:r>
          </w:p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read a bar graph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 xml:space="preserve">number that comes </w:t>
            </w:r>
            <w:r w:rsidRPr="00BF549B">
              <w:rPr>
                <w:rStyle w:val="TableTxtItal"/>
                <w:rFonts w:ascii="Arial" w:hAnsi="Arial" w:cs="Arial"/>
              </w:rPr>
              <w:t>between</w:t>
            </w:r>
            <w:r w:rsidRPr="00BF549B">
              <w:rPr>
                <w:rFonts w:ascii="Arial" w:hAnsi="Arial" w:cs="Arial"/>
              </w:rPr>
              <w:t xml:space="preserve"> 2 numbers</w:t>
            </w:r>
          </w:p>
          <w:p w:rsidR="001E50AA" w:rsidRPr="00BF549B" w:rsidRDefault="001E50AA">
            <w:pPr>
              <w:pStyle w:val="TableTxt"/>
              <w:tabs>
                <w:tab w:val="clear" w:pos="160"/>
                <w:tab w:val="left" w:pos="1352"/>
              </w:tabs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subtraction facts: 12</w:t>
            </w:r>
            <w:r w:rsidR="00BF549B" w:rsidRP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4   12</w:t>
            </w:r>
            <w:r w:rsidR="00BF549B" w:rsidRP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5</w:t>
            </w:r>
            <w:r w:rsidRPr="00BF549B">
              <w:rPr>
                <w:rFonts w:ascii="Arial" w:hAnsi="Arial" w:cs="Arial"/>
              </w:rPr>
              <w:br/>
            </w:r>
            <w:r w:rsidRPr="00BF549B">
              <w:rPr>
                <w:rFonts w:ascii="Arial" w:hAnsi="Arial" w:cs="Arial"/>
              </w:rPr>
              <w:tab/>
              <w:t>12</w:t>
            </w:r>
            <w:r w:rsidR="00BF549B" w:rsidRP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8   12</w:t>
            </w:r>
            <w:r w:rsidR="00BF549B" w:rsidRP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BF549B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88–89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79–80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2-digit addition with and without rena</w:t>
            </w:r>
            <w:r w:rsidRPr="00BF549B">
              <w:rPr>
                <w:rFonts w:ascii="Arial" w:hAnsi="Arial" w:cs="Arial"/>
              </w:rPr>
              <w:t>m</w:t>
            </w:r>
            <w:r w:rsidRPr="00BF549B">
              <w:rPr>
                <w:rFonts w:ascii="Arial" w:hAnsi="Arial" w:cs="Arial"/>
              </w:rPr>
              <w:t>ing</w:t>
            </w:r>
          </w:p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word problems with extra information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count 300–400</w:t>
            </w:r>
          </w:p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 xml:space="preserve">compare 2-digit numbers using </w:t>
            </w:r>
            <w:r w:rsidR="00BF549B" w:rsidRPr="00BF549B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BF549B">
              <w:rPr>
                <w:rFonts w:ascii="Arial" w:hAnsi="Arial" w:cs="Arial"/>
              </w:rPr>
              <w:t xml:space="preserve"> and </w:t>
            </w:r>
            <w:r w:rsidR="00BF549B" w:rsidRPr="00BF549B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</w:p>
          <w:p w:rsidR="001E50AA" w:rsidRPr="00BF549B" w:rsidRDefault="001E50AA">
            <w:pPr>
              <w:pStyle w:val="TableTxt"/>
              <w:tabs>
                <w:tab w:val="clear" w:pos="160"/>
                <w:tab w:val="left" w:pos="1352"/>
              </w:tabs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subtraction facts: 13</w:t>
            </w:r>
            <w:r w:rsidR="00BF549B" w:rsidRP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4   13</w:t>
            </w:r>
            <w:r w:rsidR="00BF549B" w:rsidRP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5</w:t>
            </w:r>
            <w:r w:rsidRPr="00BF549B">
              <w:rPr>
                <w:rFonts w:ascii="Arial" w:hAnsi="Arial" w:cs="Arial"/>
              </w:rPr>
              <w:br/>
            </w:r>
            <w:r w:rsidRPr="00BF549B">
              <w:rPr>
                <w:rFonts w:ascii="Arial" w:hAnsi="Arial" w:cs="Arial"/>
              </w:rPr>
              <w:tab/>
              <w:t>13</w:t>
            </w:r>
            <w:r w:rsidR="00BF549B" w:rsidRP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9   13</w:t>
            </w:r>
            <w:r w:rsidR="00BF549B" w:rsidRP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3c Self-control</w:t>
            </w:r>
          </w:p>
        </w:tc>
      </w:tr>
      <w:tr w:rsidR="001E50AA" w:rsidRPr="00B66B69">
        <w:trPr>
          <w:trHeight w:hRule="exact" w:val="6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40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90–91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81–82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rename 10 pennies as 1 dime</w:t>
            </w:r>
          </w:p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add money with renaming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BF549B" w:rsidRDefault="00BF549B">
            <w:pPr>
              <w:pStyle w:val="TableTxt"/>
              <w:rPr>
                <w:rFonts w:ascii="Arial" w:hAnsi="Arial" w:cs="Arial"/>
                <w:position w:val="1"/>
              </w:rPr>
            </w:pPr>
            <w:r w:rsidRPr="00BF549B">
              <w:rPr>
                <w:rFonts w:ascii="Arial" w:hAnsi="Arial" w:cs="Arial"/>
                <w:position w:val="1"/>
              </w:rPr>
              <w:t>1/3</w:t>
            </w:r>
            <w:r w:rsidR="001E50AA" w:rsidRPr="00BF549B">
              <w:rPr>
                <w:rFonts w:ascii="Arial" w:hAnsi="Arial" w:cs="Arial"/>
                <w:position w:val="1"/>
              </w:rPr>
              <w:t xml:space="preserve">, </w:t>
            </w:r>
            <w:r w:rsidRPr="00BF549B">
              <w:rPr>
                <w:rFonts w:ascii="Arial" w:hAnsi="Arial" w:cs="Arial"/>
                <w:position w:val="1"/>
              </w:rPr>
              <w:t>2/3</w:t>
            </w:r>
            <w:r w:rsidR="001E50AA" w:rsidRPr="00BF549B">
              <w:rPr>
                <w:rFonts w:ascii="Arial" w:hAnsi="Arial" w:cs="Arial"/>
                <w:position w:val="1"/>
              </w:rPr>
              <w:t xml:space="preserve">, and </w:t>
            </w:r>
            <w:r w:rsidRPr="00BF549B">
              <w:rPr>
                <w:rFonts w:ascii="Arial" w:hAnsi="Arial" w:cs="Arial"/>
                <w:position w:val="1"/>
              </w:rPr>
              <w:t>3/3</w:t>
            </w:r>
            <w:r w:rsidR="001E50AA" w:rsidRPr="00BF549B">
              <w:rPr>
                <w:rFonts w:ascii="Arial" w:hAnsi="Arial" w:cs="Arial"/>
                <w:position w:val="1"/>
              </w:rPr>
              <w:t xml:space="preserve"> of an object</w:t>
            </w:r>
          </w:p>
          <w:p w:rsidR="001E50AA" w:rsidRPr="00BF549B" w:rsidRDefault="001E50AA">
            <w:pPr>
              <w:pStyle w:val="TableTxt"/>
              <w:tabs>
                <w:tab w:val="clear" w:pos="160"/>
                <w:tab w:val="left" w:pos="1360"/>
              </w:tabs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subtraction facts: 13</w:t>
            </w:r>
            <w:r w:rsidR="00BF549B" w:rsidRPr="00BF549B">
              <w:rPr>
                <w:rFonts w:ascii="Arial" w:hAnsi="Arial" w:cs="Arial"/>
              </w:rPr>
              <w:t xml:space="preserve"> - </w:t>
            </w:r>
            <w:r w:rsidRPr="00BF549B">
              <w:rPr>
                <w:rFonts w:ascii="Arial" w:hAnsi="Arial" w:cs="Arial"/>
              </w:rPr>
              <w:t>6  14</w:t>
            </w:r>
            <w:r w:rsidR="00BF549B" w:rsidRP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5  14</w:t>
            </w:r>
            <w:r w:rsidR="00BF549B" w:rsidRP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6</w:t>
            </w:r>
            <w:r w:rsidRPr="00BF549B">
              <w:rPr>
                <w:rFonts w:ascii="Arial" w:hAnsi="Arial" w:cs="Arial"/>
              </w:rPr>
              <w:br/>
            </w:r>
            <w:r w:rsidRPr="00BF549B">
              <w:rPr>
                <w:rFonts w:ascii="Arial" w:hAnsi="Arial" w:cs="Arial"/>
              </w:rPr>
              <w:tab/>
              <w:t>13</w:t>
            </w:r>
            <w:r w:rsidR="00BF549B" w:rsidRP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7  14</w:t>
            </w:r>
            <w:r w:rsidR="00BF549B" w:rsidRP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9  14</w:t>
            </w:r>
            <w:r w:rsidR="00BF549B" w:rsidRP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7d Contentment</w:t>
            </w:r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41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92–93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83–84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2-digit addition with and without rena</w:t>
            </w:r>
            <w:r w:rsidRPr="00BF549B">
              <w:rPr>
                <w:rFonts w:ascii="Arial" w:hAnsi="Arial" w:cs="Arial"/>
              </w:rPr>
              <w:t>m</w:t>
            </w:r>
            <w:r w:rsidRPr="00BF549B">
              <w:rPr>
                <w:rFonts w:ascii="Arial" w:hAnsi="Arial" w:cs="Arial"/>
              </w:rPr>
              <w:t>ing</w:t>
            </w:r>
          </w:p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estimate sum by rounding to nearest ten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days of the week</w:t>
            </w:r>
          </w:p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months of the year</w:t>
            </w:r>
          </w:p>
          <w:p w:rsidR="001E50AA" w:rsidRPr="00BF549B" w:rsidRDefault="001E50AA">
            <w:pPr>
              <w:pStyle w:val="TableTxt"/>
              <w:tabs>
                <w:tab w:val="clear" w:pos="160"/>
                <w:tab w:val="left" w:pos="1352"/>
              </w:tabs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subtraction facts: 15</w:t>
            </w:r>
            <w:r w:rsidR="00BF549B" w:rsidRP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6   15</w:t>
            </w:r>
            <w:r w:rsidR="00BF549B" w:rsidRP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7</w:t>
            </w:r>
            <w:r w:rsidRPr="00BF549B">
              <w:rPr>
                <w:rFonts w:ascii="Arial" w:hAnsi="Arial" w:cs="Arial"/>
              </w:rPr>
              <w:br/>
            </w:r>
            <w:r w:rsidRPr="00BF549B">
              <w:rPr>
                <w:rFonts w:ascii="Arial" w:hAnsi="Arial" w:cs="Arial"/>
              </w:rPr>
              <w:tab/>
              <w:t>15</w:t>
            </w:r>
            <w:r w:rsidR="00BF549B" w:rsidRP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9   15</w:t>
            </w:r>
            <w:r w:rsidR="00BF549B" w:rsidRP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BF549B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42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94–95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85–86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2-digit addition with and without rena</w:t>
            </w:r>
            <w:r w:rsidRPr="00BF549B">
              <w:rPr>
                <w:rFonts w:ascii="Arial" w:hAnsi="Arial" w:cs="Arial"/>
              </w:rPr>
              <w:t>m</w:t>
            </w:r>
            <w:r w:rsidRPr="00BF549B">
              <w:rPr>
                <w:rFonts w:ascii="Arial" w:hAnsi="Arial" w:cs="Arial"/>
              </w:rPr>
              <w:t>ing</w:t>
            </w:r>
          </w:p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check 2-digit addition using Order Princ</w:t>
            </w:r>
            <w:r w:rsidRPr="00BF549B">
              <w:rPr>
                <w:rFonts w:ascii="Arial" w:hAnsi="Arial" w:cs="Arial"/>
              </w:rPr>
              <w:t>i</w:t>
            </w:r>
            <w:r w:rsidRPr="00BF549B">
              <w:rPr>
                <w:rFonts w:ascii="Arial" w:hAnsi="Arial" w:cs="Arial"/>
              </w:rPr>
              <w:t>ple of Addition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time to 5-minute interval</w:t>
            </w:r>
          </w:p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Order Principle of Addition</w:t>
            </w:r>
          </w:p>
          <w:p w:rsidR="001E50AA" w:rsidRPr="00BF549B" w:rsidRDefault="001E50AA">
            <w:pPr>
              <w:pStyle w:val="TableTxt"/>
              <w:tabs>
                <w:tab w:val="clear" w:pos="160"/>
                <w:tab w:val="left" w:pos="1352"/>
              </w:tabs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subtraction facts: 16</w:t>
            </w:r>
            <w:r w:rsidR="00BF549B" w:rsidRP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7   17</w:t>
            </w:r>
            <w:r w:rsidR="00BF549B" w:rsidRP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8</w:t>
            </w:r>
            <w:r w:rsidRPr="00BF549B">
              <w:rPr>
                <w:rFonts w:ascii="Arial" w:hAnsi="Arial" w:cs="Arial"/>
              </w:rPr>
              <w:br/>
            </w:r>
            <w:r w:rsidRPr="00BF549B">
              <w:rPr>
                <w:rFonts w:ascii="Arial" w:hAnsi="Arial" w:cs="Arial"/>
              </w:rPr>
              <w:tab/>
              <w:t>16</w:t>
            </w:r>
            <w:r w:rsidR="00BF549B" w:rsidRP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9   17</w:t>
            </w:r>
            <w:r w:rsidR="00BF549B" w:rsidRPr="00BF549B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- </w:t>
            </w:r>
            <w:r w:rsidRPr="00BF549B">
              <w:rPr>
                <w:rFonts w:ascii="Arial" w:hAnsi="Arial" w:cs="Arial"/>
              </w:rPr>
              <w:t>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2e Diligence</w:t>
            </w:r>
          </w:p>
        </w:tc>
      </w:tr>
      <w:tr w:rsidR="001E50AA" w:rsidRPr="00B66B69">
        <w:trPr>
          <w:trHeight w:hRule="exact" w:val="866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43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96–97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87–88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Grouping Principle of Addition</w:t>
            </w:r>
          </w:p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3 addends</w:t>
            </w:r>
          </w:p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read a bar graph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elapsed time word problems</w:t>
            </w:r>
          </w:p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subtraction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1b Repentance and faith</w:t>
            </w:r>
          </w:p>
        </w:tc>
      </w:tr>
      <w:tr w:rsidR="001E50AA" w:rsidRPr="00B66B69">
        <w:trPr>
          <w:trHeight w:hRule="exact" w:val="24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44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98–99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89–90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Chapter 5 Review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subtraction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D. Identified in Christ</w:t>
            </w:r>
          </w:p>
        </w:tc>
      </w:tr>
      <w:tr w:rsidR="001E50AA" w:rsidRPr="00B66B69">
        <w:trPr>
          <w:trHeight w:hRule="exact" w:val="893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45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91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Cumulative Review</w:t>
            </w:r>
          </w:p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Test Day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estimate the time an activity takes</w:t>
            </w:r>
          </w:p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>count by 2s to 40</w:t>
            </w:r>
          </w:p>
          <w:p w:rsidR="001E50AA" w:rsidRPr="00BF549B" w:rsidRDefault="001E50AA">
            <w:pPr>
              <w:pStyle w:val="TableTxt"/>
              <w:rPr>
                <w:rFonts w:ascii="Arial" w:hAnsi="Arial" w:cs="Arial"/>
              </w:rPr>
            </w:pPr>
            <w:r w:rsidRPr="00BF549B">
              <w:rPr>
                <w:rFonts w:ascii="Arial" w:hAnsi="Arial" w:cs="Arial"/>
              </w:rPr>
              <w:t xml:space="preserve">Problem-Solving Plan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E50AA" w:rsidRPr="00BF549B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DF2CA5">
        <w:trPr>
          <w:trHeight w:hRule="exact" w:val="460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0AA" w:rsidRPr="00DF2CA5" w:rsidRDefault="001E50A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DF2CA5">
              <w:rPr>
                <w:rFonts w:ascii="Arial" w:hAnsi="Arial" w:cs="Arial"/>
                <w:b/>
                <w:bCs/>
              </w:rPr>
              <w:lastRenderedPageBreak/>
              <w:t>Chapter 6: Customary Measurement</w:t>
            </w:r>
          </w:p>
        </w:tc>
      </w:tr>
      <w:tr w:rsidR="001E50AA" w:rsidRPr="00B66B69">
        <w:trPr>
          <w:trHeight w:hRule="exact" w:val="131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46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104–5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92–94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pound, ounce</w:t>
            </w:r>
          </w:p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 xml:space="preserve">more than/less than </w:t>
            </w:r>
            <w:smartTag w:uri="urn:schemas-microsoft-com:office:smarttags" w:element="metricconverter">
              <w:smartTagPr>
                <w:attr w:name="ProductID" w:val="1 pound"/>
              </w:smartTagPr>
              <w:r w:rsidRPr="003D0DC6">
                <w:rPr>
                  <w:rFonts w:ascii="Arial" w:hAnsi="Arial" w:cs="Arial"/>
                </w:rPr>
                <w:t>1 pound</w:t>
              </w:r>
            </w:smartTag>
            <w:r w:rsidRPr="003D0DC6">
              <w:rPr>
                <w:rFonts w:ascii="Arial" w:hAnsi="Arial" w:cs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ounce"/>
              </w:smartTagPr>
              <w:r w:rsidRPr="003D0DC6">
                <w:rPr>
                  <w:rFonts w:ascii="Arial" w:hAnsi="Arial" w:cs="Arial"/>
                </w:rPr>
                <w:t>1 ounce</w:t>
              </w:r>
            </w:smartTag>
          </w:p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degree</w:t>
            </w:r>
          </w:p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Fahrenheit thermometer to 5° interval</w:t>
            </w:r>
          </w:p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10° more than/10° less than a given temperature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8"/>
                <w:attr w:name="Day" w:val="9"/>
                <w:attr w:name="Year" w:val="2017"/>
              </w:smartTagPr>
              <w:r w:rsidRPr="003D0DC6">
                <w:rPr>
                  <w:rFonts w:ascii="Arial" w:hAnsi="Arial" w:cs="Arial"/>
                </w:rPr>
                <w:t>8-9-17</w:t>
              </w:r>
            </w:smartTag>
            <w:r w:rsidRPr="003D0DC6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9"/>
                <w:attr w:name="Day" w:val="9"/>
                <w:attr w:name="Year" w:val="2018"/>
              </w:smartTagPr>
              <w:r w:rsidRPr="003D0DC6">
                <w:rPr>
                  <w:rFonts w:ascii="Arial" w:hAnsi="Arial" w:cs="Arial"/>
                </w:rPr>
                <w:t>9-9-18</w:t>
              </w:r>
            </w:smartTag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5b Giving</w:t>
            </w:r>
          </w:p>
        </w:tc>
      </w:tr>
      <w:tr w:rsidR="001E50AA" w:rsidRPr="00B66B69">
        <w:trPr>
          <w:trHeight w:hRule="exact" w:val="6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47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106–7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95–96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Fahrenheit thermometer</w:t>
            </w:r>
          </w:p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match activities to temperatures</w:t>
            </w:r>
          </w:p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cup, pint, quart, gallon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count by 5s to 100</w:t>
            </w:r>
          </w:p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7"/>
                <w:attr w:name="Day" w:val="9"/>
                <w:attr w:name="Year" w:val="2016"/>
              </w:smartTagPr>
              <w:r w:rsidRPr="003D0DC6">
                <w:rPr>
                  <w:rFonts w:ascii="Arial" w:hAnsi="Arial" w:cs="Arial"/>
                </w:rPr>
                <w:t>7-9-16</w:t>
              </w:r>
            </w:smartTag>
            <w:r w:rsidRPr="003D0DC6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8"/>
                <w:attr w:name="Day" w:val="8"/>
                <w:attr w:name="Year" w:val="2016"/>
              </w:smartTagPr>
              <w:r w:rsidRPr="003D0DC6">
                <w:rPr>
                  <w:rFonts w:ascii="Arial" w:hAnsi="Arial" w:cs="Arial"/>
                </w:rPr>
                <w:t>8-8-16</w:t>
              </w:r>
            </w:smartTag>
            <w:r w:rsidRPr="003D0D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D0DC6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13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48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108–9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97–98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D0DC6" w:rsidRDefault="001E50AA">
            <w:pPr>
              <w:pStyle w:val="TableTxt"/>
              <w:rPr>
                <w:rFonts w:ascii="Arial" w:hAnsi="Arial" w:cs="Arial"/>
                <w:lang w:val="fr-FR"/>
              </w:rPr>
            </w:pPr>
            <w:smartTag w:uri="urn:schemas-microsoft-com:office:smarttags" w:element="metricconverter">
              <w:smartTagPr>
                <w:attr w:name="ProductID" w:val="1 pint"/>
              </w:smartTagPr>
              <w:r w:rsidRPr="003D0DC6">
                <w:rPr>
                  <w:rFonts w:ascii="Arial" w:hAnsi="Arial" w:cs="Arial"/>
                  <w:lang w:val="fr-FR"/>
                </w:rPr>
                <w:t xml:space="preserve">1 </w:t>
              </w:r>
              <w:proofErr w:type="spellStart"/>
              <w:r w:rsidRPr="003D0DC6">
                <w:rPr>
                  <w:rFonts w:ascii="Arial" w:hAnsi="Arial" w:cs="Arial"/>
                  <w:lang w:val="fr-FR"/>
                </w:rPr>
                <w:t>pint</w:t>
              </w:r>
            </w:smartTag>
            <w:proofErr w:type="spellEnd"/>
            <w:r w:rsidRPr="003D0DC6">
              <w:rPr>
                <w:rFonts w:ascii="Arial" w:hAnsi="Arial" w:cs="Arial"/>
                <w:lang w:val="fr-FR"/>
              </w:rPr>
              <w:t xml:space="preserve"> </w:t>
            </w:r>
            <w:r w:rsidR="003D0DC6">
              <w:rPr>
                <w:rStyle w:val="TableMathSymbols"/>
                <w:rFonts w:ascii="Arial" w:hAnsi="Arial" w:cs="Arial"/>
                <w:sz w:val="16"/>
                <w:szCs w:val="16"/>
                <w:lang w:val="fr-FR"/>
              </w:rPr>
              <w:t>=</w:t>
            </w:r>
            <w:r w:rsidRPr="003D0DC6">
              <w:rPr>
                <w:rFonts w:ascii="Arial" w:hAnsi="Arial" w:cs="Arial"/>
                <w:lang w:val="fr-FR"/>
              </w:rPr>
              <w:t xml:space="preserve"> 2 </w:t>
            </w:r>
            <w:proofErr w:type="spellStart"/>
            <w:r w:rsidRPr="003D0DC6">
              <w:rPr>
                <w:rFonts w:ascii="Arial" w:hAnsi="Arial" w:cs="Arial"/>
                <w:lang w:val="fr-FR"/>
              </w:rPr>
              <w:t>cups</w:t>
            </w:r>
            <w:proofErr w:type="spellEnd"/>
          </w:p>
          <w:p w:rsidR="001E50AA" w:rsidRPr="003D0DC6" w:rsidRDefault="001E50AA">
            <w:pPr>
              <w:pStyle w:val="TableTxt"/>
              <w:rPr>
                <w:rFonts w:ascii="Arial" w:hAnsi="Arial" w:cs="Arial"/>
                <w:lang w:val="fr-FR"/>
              </w:rPr>
            </w:pPr>
            <w:smartTag w:uri="urn:schemas-microsoft-com:office:smarttags" w:element="metricconverter">
              <w:smartTagPr>
                <w:attr w:name="ProductID" w:val="1 quart"/>
              </w:smartTagPr>
              <w:r w:rsidRPr="003D0DC6">
                <w:rPr>
                  <w:rFonts w:ascii="Arial" w:hAnsi="Arial" w:cs="Arial"/>
                  <w:lang w:val="fr-FR"/>
                </w:rPr>
                <w:t>1 quart</w:t>
              </w:r>
            </w:smartTag>
            <w:r w:rsidRPr="003D0DC6">
              <w:rPr>
                <w:rFonts w:ascii="Arial" w:hAnsi="Arial" w:cs="Arial"/>
                <w:lang w:val="fr-FR"/>
              </w:rPr>
              <w:t xml:space="preserve"> </w:t>
            </w:r>
            <w:r w:rsidR="003D0DC6">
              <w:rPr>
                <w:rStyle w:val="TableMathSymbols"/>
                <w:rFonts w:ascii="Arial" w:hAnsi="Arial" w:cs="Arial"/>
                <w:sz w:val="16"/>
                <w:szCs w:val="16"/>
                <w:lang w:val="fr-FR"/>
              </w:rPr>
              <w:t>=</w:t>
            </w:r>
            <w:r w:rsidRPr="003D0DC6">
              <w:rPr>
                <w:rFonts w:ascii="Arial" w:hAnsi="Arial" w:cs="Arial"/>
                <w:lang w:val="fr-FR"/>
              </w:rPr>
              <w:t xml:space="preserve"> </w:t>
            </w:r>
            <w:smartTag w:uri="urn:schemas-microsoft-com:office:smarttags" w:element="metricconverter">
              <w:smartTagPr>
                <w:attr w:name="ProductID" w:val="2 pints"/>
              </w:smartTagPr>
              <w:r w:rsidRPr="003D0DC6">
                <w:rPr>
                  <w:rFonts w:ascii="Arial" w:hAnsi="Arial" w:cs="Arial"/>
                  <w:lang w:val="fr-FR"/>
                </w:rPr>
                <w:t xml:space="preserve">2 </w:t>
              </w:r>
              <w:proofErr w:type="spellStart"/>
              <w:r w:rsidRPr="003D0DC6">
                <w:rPr>
                  <w:rFonts w:ascii="Arial" w:hAnsi="Arial" w:cs="Arial"/>
                  <w:lang w:val="fr-FR"/>
                </w:rPr>
                <w:t>pints</w:t>
              </w:r>
            </w:smartTag>
            <w:proofErr w:type="spellEnd"/>
          </w:p>
          <w:p w:rsidR="001E50AA" w:rsidRPr="003D0DC6" w:rsidRDefault="001E50AA">
            <w:pPr>
              <w:pStyle w:val="TableTxt"/>
              <w:rPr>
                <w:rFonts w:ascii="Arial" w:hAnsi="Arial" w:cs="Arial"/>
                <w:lang w:val="fr-FR"/>
              </w:rPr>
            </w:pPr>
            <w:smartTag w:uri="urn:schemas-microsoft-com:office:smarttags" w:element="metricconverter">
              <w:smartTagPr>
                <w:attr w:name="ProductID" w:val="1 gallon"/>
              </w:smartTagPr>
              <w:r w:rsidRPr="003D0DC6">
                <w:rPr>
                  <w:rFonts w:ascii="Arial" w:hAnsi="Arial" w:cs="Arial"/>
                  <w:lang w:val="fr-FR"/>
                </w:rPr>
                <w:t>1 gallon</w:t>
              </w:r>
            </w:smartTag>
            <w:r w:rsidRPr="003D0DC6">
              <w:rPr>
                <w:rFonts w:ascii="Arial" w:hAnsi="Arial" w:cs="Arial"/>
                <w:lang w:val="fr-FR"/>
              </w:rPr>
              <w:t xml:space="preserve"> </w:t>
            </w:r>
            <w:r w:rsidR="003D0DC6">
              <w:rPr>
                <w:rStyle w:val="TableMathSymbols"/>
                <w:rFonts w:ascii="Arial" w:hAnsi="Arial" w:cs="Arial"/>
                <w:sz w:val="16"/>
                <w:szCs w:val="16"/>
                <w:lang w:val="fr-FR"/>
              </w:rPr>
              <w:t>=</w:t>
            </w:r>
            <w:r w:rsidRPr="003D0DC6">
              <w:rPr>
                <w:rFonts w:ascii="Arial" w:hAnsi="Arial" w:cs="Arial"/>
                <w:lang w:val="fr-FR"/>
              </w:rPr>
              <w:t xml:space="preserve"> </w:t>
            </w:r>
            <w:smartTag w:uri="urn:schemas-microsoft-com:office:smarttags" w:element="metricconverter">
              <w:smartTagPr>
                <w:attr w:name="ProductID" w:val="4 quarts"/>
              </w:smartTagPr>
              <w:r w:rsidRPr="003D0DC6">
                <w:rPr>
                  <w:rFonts w:ascii="Arial" w:hAnsi="Arial" w:cs="Arial"/>
                  <w:lang w:val="fr-FR"/>
                </w:rPr>
                <w:t>4 quarts</w:t>
              </w:r>
            </w:smartTag>
          </w:p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measure using 1 cup</w:t>
            </w:r>
          </w:p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 xml:space="preserve">more than/less than 1 cup, </w:t>
            </w:r>
            <w:smartTag w:uri="urn:schemas-microsoft-com:office:smarttags" w:element="metricconverter">
              <w:smartTagPr>
                <w:attr w:name="ProductID" w:val="1 pint"/>
              </w:smartTagPr>
              <w:r w:rsidRPr="003D0DC6">
                <w:rPr>
                  <w:rFonts w:ascii="Arial" w:hAnsi="Arial" w:cs="Arial"/>
                </w:rPr>
                <w:t>1 pint</w:t>
              </w:r>
            </w:smartTag>
            <w:r w:rsidRPr="003D0DC6">
              <w:rPr>
                <w:rFonts w:ascii="Arial" w:hAnsi="Arial" w:cs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quart"/>
              </w:smartTagPr>
              <w:r w:rsidRPr="003D0DC6">
                <w:rPr>
                  <w:rFonts w:ascii="Arial" w:hAnsi="Arial" w:cs="Arial"/>
                </w:rPr>
                <w:t>1</w:t>
              </w:r>
              <w:r w:rsidR="006818B5">
                <w:rPr>
                  <w:rFonts w:ascii="Arial" w:hAnsi="Arial" w:cs="Arial"/>
                </w:rPr>
                <w:t xml:space="preserve"> </w:t>
              </w:r>
              <w:r w:rsidRPr="003D0DC6">
                <w:rPr>
                  <w:rFonts w:ascii="Arial" w:hAnsi="Arial" w:cs="Arial"/>
                </w:rPr>
                <w:t>quart</w:t>
              </w:r>
            </w:smartTag>
            <w:r w:rsidRPr="003D0DC6">
              <w:rPr>
                <w:rFonts w:ascii="Arial" w:hAnsi="Arial" w:cs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gallon"/>
              </w:smartTagPr>
              <w:r w:rsidRPr="003D0DC6">
                <w:rPr>
                  <w:rFonts w:ascii="Arial" w:hAnsi="Arial" w:cs="Arial"/>
                </w:rPr>
                <w:t>1 gallon</w:t>
              </w:r>
            </w:smartTag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word problems</w:t>
            </w:r>
          </w:p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6"/>
                <w:attr w:name="Day" w:val="9"/>
                <w:attr w:name="Year" w:val="2015"/>
              </w:smartTagPr>
              <w:r w:rsidRPr="003D0DC6">
                <w:rPr>
                  <w:rFonts w:ascii="Arial" w:hAnsi="Arial" w:cs="Arial"/>
                </w:rPr>
                <w:t>6-9-15</w:t>
              </w:r>
            </w:smartTag>
            <w:r w:rsidRPr="003D0DC6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7"/>
                <w:attr w:name="Day" w:val="8"/>
                <w:attr w:name="Year" w:val="2015"/>
              </w:smartTagPr>
              <w:r w:rsidRPr="003D0DC6">
                <w:rPr>
                  <w:rFonts w:ascii="Arial" w:hAnsi="Arial" w:cs="Arial"/>
                </w:rPr>
                <w:t>7-8-15</w:t>
              </w:r>
            </w:smartTag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5b Giving</w:t>
            </w:r>
          </w:p>
        </w:tc>
      </w:tr>
      <w:tr w:rsidR="001E50AA" w:rsidRPr="00B66B69">
        <w:trPr>
          <w:trHeight w:hRule="exact" w:val="110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49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110–11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99–100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inch</w:t>
            </w:r>
          </w:p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estimate and measure to nearest inch</w:t>
            </w:r>
          </w:p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distance between 2 objects using inches</w:t>
            </w:r>
          </w:p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draw a line of a given length in inches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count by 2s to 50</w:t>
            </w:r>
          </w:p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even/odd numbers</w:t>
            </w:r>
          </w:p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5"/>
                <w:attr w:name="Day" w:val="9"/>
                <w:attr w:name="Year" w:val="2014"/>
              </w:smartTagPr>
              <w:r w:rsidRPr="003D0DC6">
                <w:rPr>
                  <w:rFonts w:ascii="Arial" w:hAnsi="Arial" w:cs="Arial"/>
                </w:rPr>
                <w:t>5-9-14</w:t>
              </w:r>
            </w:smartTag>
            <w:r w:rsidRPr="003D0DC6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6"/>
                <w:attr w:name="Day" w:val="8"/>
                <w:attr w:name="Year" w:val="2014"/>
              </w:smartTagPr>
              <w:r w:rsidRPr="003D0DC6">
                <w:rPr>
                  <w:rFonts w:ascii="Arial" w:hAnsi="Arial" w:cs="Arial"/>
                </w:rPr>
                <w:t>6-8-14</w:t>
              </w:r>
            </w:smartTag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2a Obedience</w:t>
            </w:r>
          </w:p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8a Faith in God’s promises</w:t>
            </w:r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50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112–13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101–2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inch, foot, yard</w:t>
            </w:r>
          </w:p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distance between 2 objects using feet or yards</w:t>
            </w:r>
          </w:p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closest estimate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expanded form</w:t>
            </w:r>
          </w:p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6"/>
                <w:attr w:name="Day" w:val="7"/>
                <w:attr w:name="Year" w:val="2013"/>
              </w:smartTagPr>
              <w:r w:rsidRPr="003D0DC6">
                <w:rPr>
                  <w:rFonts w:ascii="Arial" w:hAnsi="Arial" w:cs="Arial"/>
                </w:rPr>
                <w:t>6-7-13</w:t>
              </w:r>
            </w:smartTag>
            <w:r w:rsidRPr="003D0DC6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7"/>
                <w:attr w:name="Day" w:val="7"/>
                <w:attr w:name="Year" w:val="2014"/>
              </w:smartTagPr>
              <w:r w:rsidRPr="003D0DC6">
                <w:rPr>
                  <w:rFonts w:ascii="Arial" w:hAnsi="Arial" w:cs="Arial"/>
                </w:rPr>
                <w:t>7-7-14</w:t>
              </w:r>
            </w:smartTag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D0DC6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51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114–15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103–4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read a map and map key</w:t>
            </w:r>
          </w:p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 xml:space="preserve">distance between 2 cities </w:t>
            </w:r>
          </w:p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estimate and measure to nearest inch, foot, or yard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estimate sum by rounding to nearest ten</w:t>
            </w:r>
          </w:p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4"/>
                <w:attr w:name="Day" w:val="9"/>
                <w:attr w:name="Year" w:val="2013"/>
              </w:smartTagPr>
              <w:r w:rsidRPr="003D0DC6">
                <w:rPr>
                  <w:rFonts w:ascii="Arial" w:hAnsi="Arial" w:cs="Arial"/>
                </w:rPr>
                <w:t>4-9-13</w:t>
              </w:r>
            </w:smartTag>
            <w:r w:rsidRPr="003D0DC6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5"/>
                <w:attr w:name="Day" w:val="8"/>
                <w:attr w:name="Year" w:val="2013"/>
              </w:smartTagPr>
              <w:r w:rsidRPr="003D0DC6">
                <w:rPr>
                  <w:rFonts w:ascii="Arial" w:hAnsi="Arial" w:cs="Arial"/>
                </w:rPr>
                <w:t>5-8-13</w:t>
              </w:r>
            </w:smartTag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6a Bible study</w:t>
            </w:r>
          </w:p>
        </w:tc>
      </w:tr>
      <w:tr w:rsidR="001E50AA" w:rsidRPr="00B66B69">
        <w:trPr>
          <w:trHeight w:hRule="exact" w:val="24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52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116–17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105–6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 xml:space="preserve">Chapter 6 Review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addition and subtraction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D0DC6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632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53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118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107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Cumulative Review</w:t>
            </w:r>
          </w:p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Test Day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>count 400–500</w:t>
            </w:r>
          </w:p>
          <w:p w:rsidR="001E50AA" w:rsidRPr="003D0DC6" w:rsidRDefault="001E50AA">
            <w:pPr>
              <w:pStyle w:val="TableTxt"/>
              <w:rPr>
                <w:rFonts w:ascii="Arial" w:hAnsi="Arial" w:cs="Arial"/>
              </w:rPr>
            </w:pPr>
            <w:r w:rsidRPr="003D0DC6">
              <w:rPr>
                <w:rFonts w:ascii="Arial" w:hAnsi="Arial" w:cs="Arial"/>
              </w:rPr>
              <w:t xml:space="preserve">compare 2-digit numbers using </w:t>
            </w:r>
            <w:r w:rsidR="006818B5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3D0DC6">
              <w:rPr>
                <w:rFonts w:ascii="Arial" w:hAnsi="Arial" w:cs="Arial"/>
              </w:rPr>
              <w:t xml:space="preserve"> or </w:t>
            </w:r>
            <w:r w:rsidR="006818B5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D0DC6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DF2CA5">
        <w:trPr>
          <w:trHeight w:hRule="exact" w:val="460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0AA" w:rsidRPr="00DF2CA5" w:rsidRDefault="001E50A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DF2CA5">
              <w:rPr>
                <w:rFonts w:ascii="Arial" w:hAnsi="Arial" w:cs="Arial"/>
                <w:b/>
                <w:bCs/>
              </w:rPr>
              <w:t>Chapter 7: Subtraction—Two-Digit Numbers</w:t>
            </w:r>
          </w:p>
        </w:tc>
      </w:tr>
      <w:tr w:rsidR="001E50AA" w:rsidRPr="00B66B69">
        <w:trPr>
          <w:trHeight w:hRule="exact" w:val="109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54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122–23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108–10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>2-digit subtraction without renaming</w:t>
            </w:r>
          </w:p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>subtraction word problems</w:t>
            </w:r>
          </w:p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>read a chart</w:t>
            </w:r>
          </w:p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>estimate difference by rounding to nea</w:t>
            </w:r>
            <w:r w:rsidRPr="006818B5">
              <w:rPr>
                <w:rFonts w:ascii="Arial" w:hAnsi="Arial" w:cs="Arial"/>
              </w:rPr>
              <w:t>r</w:t>
            </w:r>
            <w:r w:rsidRPr="006818B5">
              <w:rPr>
                <w:rFonts w:ascii="Arial" w:hAnsi="Arial" w:cs="Arial"/>
              </w:rPr>
              <w:t>est ten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6818B5" w:rsidRDefault="001E50AA">
            <w:pPr>
              <w:pStyle w:val="TableTxt"/>
              <w:rPr>
                <w:rFonts w:ascii="Arial" w:hAnsi="Arial" w:cs="Arial"/>
                <w:i/>
                <w:iCs/>
              </w:rPr>
            </w:pPr>
            <w:r w:rsidRPr="006818B5">
              <w:rPr>
                <w:rFonts w:ascii="Arial" w:hAnsi="Arial" w:cs="Arial"/>
              </w:rPr>
              <w:t xml:space="preserve">number </w:t>
            </w:r>
            <w:r w:rsidRPr="006818B5">
              <w:rPr>
                <w:rStyle w:val="TableTxtItal"/>
                <w:rFonts w:ascii="Arial" w:hAnsi="Arial" w:cs="Arial"/>
              </w:rPr>
              <w:t>before</w:t>
            </w:r>
            <w:r w:rsidRPr="006818B5">
              <w:rPr>
                <w:rFonts w:ascii="Arial" w:hAnsi="Arial" w:cs="Arial"/>
              </w:rPr>
              <w:t>/</w:t>
            </w:r>
            <w:r w:rsidRPr="006818B5">
              <w:rPr>
                <w:rStyle w:val="TableTxtItal"/>
                <w:rFonts w:ascii="Arial" w:hAnsi="Arial" w:cs="Arial"/>
              </w:rPr>
              <w:t>after</w:t>
            </w:r>
          </w:p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5"/>
                <w:attr w:name="Day" w:val="7"/>
                <w:attr w:name="Year" w:val="2012"/>
              </w:smartTagPr>
              <w:r w:rsidRPr="006818B5">
                <w:rPr>
                  <w:rFonts w:ascii="Arial" w:hAnsi="Arial" w:cs="Arial"/>
                </w:rPr>
                <w:t>5-7-12</w:t>
              </w:r>
            </w:smartTag>
            <w:r w:rsidRPr="006818B5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6"/>
                <w:attr w:name="Day" w:val="6"/>
                <w:attr w:name="Year" w:val="2012"/>
              </w:smartTagPr>
              <w:r w:rsidRPr="006818B5">
                <w:rPr>
                  <w:rFonts w:ascii="Arial" w:hAnsi="Arial" w:cs="Arial"/>
                </w:rPr>
                <w:t>6-6-12</w:t>
              </w:r>
            </w:smartTag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 xml:space="preserve">2b </w:t>
            </w:r>
            <w:proofErr w:type="spellStart"/>
            <w:r w:rsidRPr="006818B5">
              <w:rPr>
                <w:rFonts w:ascii="Arial" w:hAnsi="Arial" w:cs="Arial"/>
              </w:rPr>
              <w:t>Servanthood</w:t>
            </w:r>
            <w:proofErr w:type="spellEnd"/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55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124–25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111–12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>rename 1 ten as 10 ones</w:t>
            </w:r>
          </w:p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>subtract 1-digit number from 2-digit number with renaming</w:t>
            </w:r>
          </w:p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>comparison word problems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>add 10 using Ten Bar</w:t>
            </w:r>
          </w:p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3"/>
                <w:attr w:name="Day" w:val="9"/>
                <w:attr w:name="Year" w:val="2012"/>
              </w:smartTagPr>
              <w:r w:rsidRPr="006818B5">
                <w:rPr>
                  <w:rFonts w:ascii="Arial" w:hAnsi="Arial" w:cs="Arial"/>
                </w:rPr>
                <w:t>3-9-12</w:t>
              </w:r>
            </w:smartTag>
            <w:r w:rsidRPr="006818B5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4"/>
                <w:attr w:name="Day" w:val="8"/>
                <w:attr w:name="Year" w:val="2012"/>
              </w:smartTagPr>
              <w:r w:rsidRPr="006818B5">
                <w:rPr>
                  <w:rFonts w:ascii="Arial" w:hAnsi="Arial" w:cs="Arial"/>
                </w:rPr>
                <w:t>4-8-12</w:t>
              </w:r>
            </w:smartTag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 xml:space="preserve">2b </w:t>
            </w:r>
            <w:proofErr w:type="spellStart"/>
            <w:r w:rsidRPr="006818B5">
              <w:rPr>
                <w:rFonts w:ascii="Arial" w:hAnsi="Arial" w:cs="Arial"/>
              </w:rPr>
              <w:t>Servanthood</w:t>
            </w:r>
            <w:proofErr w:type="spellEnd"/>
          </w:p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>3a Self-concept</w:t>
            </w:r>
          </w:p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>I. God as Master</w:t>
            </w:r>
          </w:p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</w:p>
        </w:tc>
      </w:tr>
      <w:tr w:rsidR="001E50AA" w:rsidRPr="00B66B69">
        <w:trPr>
          <w:trHeight w:hRule="exact" w:val="47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56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126–27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113–14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>2-digit subtraction with renaming</w:t>
            </w:r>
          </w:p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>missing addend equations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6818B5" w:rsidRDefault="006818B5">
            <w:pPr>
              <w:pStyle w:val="TableTxt"/>
              <w:rPr>
                <w:rFonts w:ascii="Arial" w:hAnsi="Arial" w:cs="Arial"/>
                <w:position w:val="2"/>
              </w:rPr>
            </w:pPr>
            <w:r w:rsidRPr="006818B5">
              <w:rPr>
                <w:rFonts w:ascii="Arial" w:hAnsi="Arial" w:cs="Arial"/>
                <w:position w:val="2"/>
              </w:rPr>
              <w:t>1/2</w:t>
            </w:r>
            <w:r w:rsidR="001E50AA" w:rsidRPr="006818B5">
              <w:rPr>
                <w:rFonts w:ascii="Arial" w:hAnsi="Arial" w:cs="Arial"/>
                <w:position w:val="2"/>
              </w:rPr>
              <w:t xml:space="preserve"> and </w:t>
            </w:r>
            <w:r w:rsidRPr="006818B5">
              <w:rPr>
                <w:rFonts w:ascii="Arial" w:hAnsi="Arial" w:cs="Arial"/>
                <w:position w:val="2"/>
              </w:rPr>
              <w:t>2/2</w:t>
            </w:r>
            <w:r w:rsidR="001E50AA" w:rsidRPr="006818B5">
              <w:rPr>
                <w:rFonts w:ascii="Arial" w:hAnsi="Arial" w:cs="Arial"/>
                <w:position w:val="2"/>
              </w:rPr>
              <w:t xml:space="preserve"> of an object</w:t>
            </w:r>
          </w:p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  <w:position w:val="3"/>
              </w:rPr>
              <w:t xml:space="preserve">fact families: </w:t>
            </w:r>
            <w:smartTag w:uri="urn:schemas-microsoft-com:office:smarttags" w:element="date">
              <w:smartTagPr>
                <w:attr w:name="Month" w:val="4"/>
                <w:attr w:name="Day" w:val="7"/>
                <w:attr w:name="Year" w:val="2011"/>
              </w:smartTagPr>
              <w:r w:rsidRPr="006818B5">
                <w:rPr>
                  <w:rFonts w:ascii="Arial" w:hAnsi="Arial" w:cs="Arial"/>
                  <w:position w:val="3"/>
                </w:rPr>
                <w:t>4-7-11</w:t>
              </w:r>
            </w:smartTag>
            <w:r w:rsidRPr="006818B5">
              <w:rPr>
                <w:rFonts w:ascii="Arial" w:hAnsi="Arial" w:cs="Arial"/>
                <w:position w:val="3"/>
              </w:rPr>
              <w:t xml:space="preserve">, </w:t>
            </w:r>
            <w:smartTag w:uri="urn:schemas-microsoft-com:office:smarttags" w:element="date">
              <w:smartTagPr>
                <w:attr w:name="Month" w:val="5"/>
                <w:attr w:name="Day" w:val="6"/>
                <w:attr w:name="Year" w:val="2011"/>
              </w:smartTagPr>
              <w:r w:rsidRPr="006818B5">
                <w:rPr>
                  <w:rFonts w:ascii="Arial" w:hAnsi="Arial" w:cs="Arial"/>
                  <w:position w:val="3"/>
                </w:rPr>
                <w:t>5-6-11</w:t>
              </w:r>
            </w:smartTag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6818B5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57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128–29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115–16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>rename 1 dime as 10 pennies</w:t>
            </w:r>
          </w:p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>subtract money</w:t>
            </w:r>
          </w:p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 xml:space="preserve">word problems with too little </w:t>
            </w:r>
            <w:r w:rsidRPr="006818B5">
              <w:rPr>
                <w:rFonts w:ascii="Arial" w:hAnsi="Arial" w:cs="Arial"/>
              </w:rPr>
              <w:br/>
              <w:t>information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>dime</w:t>
            </w:r>
          </w:p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2"/>
                <w:attr w:name="Day" w:val="9"/>
                <w:attr w:name="Year" w:val="2011"/>
              </w:smartTagPr>
              <w:r w:rsidRPr="006818B5">
                <w:rPr>
                  <w:rFonts w:ascii="Arial" w:hAnsi="Arial" w:cs="Arial"/>
                </w:rPr>
                <w:t>2-9-11</w:t>
              </w:r>
            </w:smartTag>
            <w:r w:rsidRPr="006818B5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3"/>
                <w:attr w:name="Day" w:val="8"/>
                <w:attr w:name="Year" w:val="2011"/>
              </w:smartTagPr>
              <w:r w:rsidRPr="006818B5">
                <w:rPr>
                  <w:rFonts w:ascii="Arial" w:hAnsi="Arial" w:cs="Arial"/>
                </w:rPr>
                <w:t>3-8-11</w:t>
              </w:r>
            </w:smartTag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>I. God as Master</w:t>
            </w:r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58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130–31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117–18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>2-digit subtraction with renaming</w:t>
            </w:r>
          </w:p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>check a subtraction problem with add</w:t>
            </w:r>
            <w:r w:rsidRPr="006818B5">
              <w:rPr>
                <w:rFonts w:ascii="Arial" w:hAnsi="Arial" w:cs="Arial"/>
              </w:rPr>
              <w:t>i</w:t>
            </w:r>
            <w:r w:rsidRPr="006818B5">
              <w:rPr>
                <w:rFonts w:ascii="Arial" w:hAnsi="Arial" w:cs="Arial"/>
              </w:rPr>
              <w:t>tion</w:t>
            </w:r>
          </w:p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>read a line graph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 xml:space="preserve">compare 2-digit numbers using </w:t>
            </w:r>
            <w:r w:rsidR="006818B5" w:rsidRPr="006818B5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6818B5">
              <w:rPr>
                <w:rFonts w:ascii="Arial" w:hAnsi="Arial" w:cs="Arial"/>
              </w:rPr>
              <w:t xml:space="preserve"> and </w:t>
            </w:r>
            <w:r w:rsidR="006818B5" w:rsidRPr="006818B5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</w:p>
          <w:p w:rsidR="001E50AA" w:rsidRPr="006818B5" w:rsidRDefault="006818B5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>1/3</w:t>
            </w:r>
            <w:r w:rsidR="001E50AA" w:rsidRPr="006818B5">
              <w:rPr>
                <w:rFonts w:ascii="Arial" w:hAnsi="Arial" w:cs="Arial"/>
              </w:rPr>
              <w:t xml:space="preserve"> and </w:t>
            </w:r>
            <w:r w:rsidRPr="006818B5">
              <w:rPr>
                <w:rFonts w:ascii="Arial" w:hAnsi="Arial" w:cs="Arial"/>
              </w:rPr>
              <w:t>2/3</w:t>
            </w:r>
            <w:r w:rsidR="001E50AA" w:rsidRPr="006818B5">
              <w:rPr>
                <w:rFonts w:ascii="Arial" w:hAnsi="Arial" w:cs="Arial"/>
              </w:rPr>
              <w:t xml:space="preserve"> of a set</w:t>
            </w:r>
          </w:p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1"/>
                <w:attr w:name="Day" w:val="9"/>
                <w:attr w:name="Year" w:val="2010"/>
              </w:smartTagPr>
              <w:r w:rsidRPr="006818B5">
                <w:rPr>
                  <w:rFonts w:ascii="Arial" w:hAnsi="Arial" w:cs="Arial"/>
                </w:rPr>
                <w:t>1-9-10</w:t>
              </w:r>
            </w:smartTag>
            <w:r w:rsidRPr="006818B5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2"/>
                <w:attr w:name="Day" w:val="8"/>
                <w:attr w:name="Year" w:val="2010"/>
              </w:smartTagPr>
              <w:r w:rsidRPr="006818B5">
                <w:rPr>
                  <w:rFonts w:ascii="Arial" w:hAnsi="Arial" w:cs="Arial"/>
                </w:rPr>
                <w:t>2-8-10</w:t>
              </w:r>
            </w:smartTag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6818B5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66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lastRenderedPageBreak/>
              <w:t>59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132–33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119–20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>2-digit subtraction with renaming</w:t>
            </w:r>
          </w:p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>identify equation for a word problem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 xml:space="preserve">measure length or height using </w:t>
            </w:r>
            <w:r w:rsidRPr="006818B5">
              <w:rPr>
                <w:rFonts w:ascii="Arial" w:hAnsi="Arial" w:cs="Arial"/>
              </w:rPr>
              <w:br/>
              <w:t>centimeters</w:t>
            </w:r>
          </w:p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3"/>
                <w:attr w:name="Day" w:val="7"/>
                <w:attr w:name="Year" w:val="2010"/>
              </w:smartTagPr>
              <w:r w:rsidRPr="006818B5">
                <w:rPr>
                  <w:rFonts w:ascii="Arial" w:hAnsi="Arial" w:cs="Arial"/>
                </w:rPr>
                <w:t>3-7-10</w:t>
              </w:r>
            </w:smartTag>
            <w:r w:rsidRPr="006818B5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4"/>
                <w:attr w:name="Day" w:val="6"/>
                <w:attr w:name="Year" w:val="2010"/>
              </w:smartTagPr>
              <w:r w:rsidRPr="006818B5">
                <w:rPr>
                  <w:rFonts w:ascii="Arial" w:hAnsi="Arial" w:cs="Arial"/>
                </w:rPr>
                <w:t>4-6-10</w:t>
              </w:r>
            </w:smartTag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>I. God as Master</w:t>
            </w:r>
          </w:p>
        </w:tc>
      </w:tr>
      <w:tr w:rsidR="001E50AA" w:rsidRPr="00B66B69">
        <w:trPr>
          <w:trHeight w:hRule="exact" w:val="45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60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134–35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121–22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>Chapter 7 Review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>addition and subtraction facts</w:t>
            </w:r>
          </w:p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>count 500–600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6818B5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614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61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136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123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>Cumulative Review</w:t>
            </w:r>
          </w:p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>Test Day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>elapsed time</w:t>
            </w:r>
          </w:p>
          <w:p w:rsidR="001E50AA" w:rsidRPr="006818B5" w:rsidRDefault="001E50AA">
            <w:pPr>
              <w:pStyle w:val="TableTxt"/>
              <w:rPr>
                <w:rFonts w:ascii="Arial" w:hAnsi="Arial" w:cs="Arial"/>
              </w:rPr>
            </w:pPr>
            <w:r w:rsidRPr="006818B5">
              <w:rPr>
                <w:rFonts w:ascii="Arial" w:hAnsi="Arial" w:cs="Arial"/>
              </w:rPr>
              <w:t>addition and subtraction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6818B5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DF2CA5">
        <w:trPr>
          <w:trHeight w:hRule="exact" w:val="480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0AA" w:rsidRPr="00DF2CA5" w:rsidRDefault="001E50A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DF2CA5">
              <w:rPr>
                <w:rFonts w:ascii="Arial" w:hAnsi="Arial" w:cs="Arial"/>
                <w:b/>
                <w:bCs/>
              </w:rPr>
              <w:t>Chapter 8: Place Value—Three-Digit Numbers</w:t>
            </w:r>
          </w:p>
        </w:tc>
      </w:tr>
      <w:tr w:rsidR="001E50AA" w:rsidRPr="00B66B69">
        <w:trPr>
          <w:trHeight w:hRule="exact" w:val="65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62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140–41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124–26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 xml:space="preserve">hundreds, tens, ones 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count by 100s to 1,000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time to 5-minute interval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5"/>
                <w:attr w:name="Day" w:val="5"/>
                <w:attr w:name="Year" w:val="2010"/>
              </w:smartTagPr>
              <w:r w:rsidRPr="004765F3">
                <w:rPr>
                  <w:rFonts w:ascii="Arial" w:hAnsi="Arial" w:cs="Arial"/>
                </w:rPr>
                <w:t>5-5-10</w:t>
              </w:r>
            </w:smartTag>
            <w:r w:rsidRPr="004765F3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1"/>
                <w:attr w:name="Day" w:val="8"/>
                <w:attr w:name="Year" w:val="2009"/>
              </w:smartTagPr>
              <w:r w:rsidRPr="004765F3">
                <w:rPr>
                  <w:rFonts w:ascii="Arial" w:hAnsi="Arial" w:cs="Arial"/>
                </w:rPr>
                <w:t>1-8-9</w:t>
              </w:r>
            </w:smartTag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 xml:space="preserve">2a </w:t>
            </w:r>
            <w:proofErr w:type="spellStart"/>
            <w:r w:rsidRPr="004765F3">
              <w:rPr>
                <w:rFonts w:ascii="Arial" w:hAnsi="Arial" w:cs="Arial"/>
              </w:rPr>
              <w:t>Servanthood</w:t>
            </w:r>
            <w:proofErr w:type="spellEnd"/>
          </w:p>
        </w:tc>
      </w:tr>
      <w:tr w:rsidR="001E50AA" w:rsidRPr="00B66B69">
        <w:trPr>
          <w:trHeight w:hRule="exact" w:val="1046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63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142–43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127–28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count by 100s to 1,000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standard form/expanded form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value of a digit in 3-digit numbers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 xml:space="preserve">number words for 3-digit numbers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 xml:space="preserve">more than/less than </w:t>
            </w:r>
            <w:smartTag w:uri="urn:schemas-microsoft-com:office:smarttags" w:element="metricconverter">
              <w:smartTagPr>
                <w:attr w:name="ProductID" w:val="1 ounce"/>
              </w:smartTagPr>
              <w:r w:rsidRPr="004765F3">
                <w:rPr>
                  <w:rFonts w:ascii="Arial" w:hAnsi="Arial" w:cs="Arial"/>
                </w:rPr>
                <w:t>1 ounce</w:t>
              </w:r>
            </w:smartTag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4"/>
                <w:attr w:name="Day" w:val="5"/>
                <w:attr w:name="Year" w:val="2009"/>
              </w:smartTagPr>
              <w:r w:rsidRPr="004765F3">
                <w:rPr>
                  <w:rFonts w:ascii="Arial" w:hAnsi="Arial" w:cs="Arial"/>
                </w:rPr>
                <w:t>4-5-9</w:t>
              </w:r>
            </w:smartTag>
            <w:r w:rsidRPr="004765F3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3"/>
                <w:attr w:name="Day" w:val="6"/>
                <w:attr w:name="Year" w:val="2009"/>
              </w:smartTagPr>
              <w:r w:rsidRPr="004765F3">
                <w:rPr>
                  <w:rFonts w:ascii="Arial" w:hAnsi="Arial" w:cs="Arial"/>
                </w:rPr>
                <w:t>3-6-9</w:t>
              </w:r>
            </w:smartTag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4765F3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6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64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144–45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129–30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 xml:space="preserve">number </w:t>
            </w:r>
            <w:r w:rsidRPr="004765F3">
              <w:rPr>
                <w:rStyle w:val="TableTxtItal"/>
                <w:rFonts w:ascii="Arial" w:hAnsi="Arial" w:cs="Arial"/>
              </w:rPr>
              <w:t>before</w:t>
            </w:r>
            <w:r w:rsidRPr="004765F3">
              <w:rPr>
                <w:rFonts w:ascii="Arial" w:hAnsi="Arial" w:cs="Arial"/>
              </w:rPr>
              <w:t>/</w:t>
            </w:r>
            <w:r w:rsidRPr="004765F3">
              <w:rPr>
                <w:rStyle w:val="TableTxtItal"/>
                <w:rFonts w:ascii="Arial" w:hAnsi="Arial" w:cs="Arial"/>
              </w:rPr>
              <w:t>after</w:t>
            </w:r>
            <w:r w:rsidRPr="004765F3">
              <w:rPr>
                <w:rFonts w:ascii="Arial" w:hAnsi="Arial" w:cs="Arial"/>
              </w:rPr>
              <w:t>/</w:t>
            </w:r>
            <w:r w:rsidRPr="004765F3">
              <w:rPr>
                <w:rStyle w:val="TableTxtItal"/>
                <w:rFonts w:ascii="Arial" w:hAnsi="Arial" w:cs="Arial"/>
              </w:rPr>
              <w:t>between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write a word problem for addition equ</w:t>
            </w:r>
            <w:r w:rsidRPr="004765F3">
              <w:rPr>
                <w:rFonts w:ascii="Arial" w:hAnsi="Arial" w:cs="Arial"/>
              </w:rPr>
              <w:t>a</w:t>
            </w:r>
            <w:r w:rsidRPr="004765F3">
              <w:rPr>
                <w:rFonts w:ascii="Arial" w:hAnsi="Arial" w:cs="Arial"/>
              </w:rPr>
              <w:t>tion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 xml:space="preserve">ordinal positions: </w:t>
            </w:r>
            <w:r w:rsidRPr="004765F3">
              <w:rPr>
                <w:rStyle w:val="TableTxtItal"/>
                <w:rFonts w:ascii="Arial" w:hAnsi="Arial" w:cs="Arial"/>
              </w:rPr>
              <w:t>first–twentieth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count 600–700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2"/>
                <w:attr w:name="Day" w:val="7"/>
                <w:attr w:name="Year" w:val="2009"/>
              </w:smartTagPr>
              <w:r w:rsidRPr="004765F3">
                <w:rPr>
                  <w:rFonts w:ascii="Arial" w:hAnsi="Arial" w:cs="Arial"/>
                </w:rPr>
                <w:t>2-7-9</w:t>
              </w:r>
            </w:smartTag>
            <w:r w:rsidRPr="004765F3">
              <w:rPr>
                <w:rFonts w:ascii="Arial" w:hAnsi="Arial" w:cs="Arial"/>
              </w:rPr>
              <w:t>, 0-9-9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6a Bible study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6b Prayer</w:t>
            </w:r>
          </w:p>
        </w:tc>
      </w:tr>
      <w:tr w:rsidR="001E50AA" w:rsidRPr="00B66B69">
        <w:trPr>
          <w:trHeight w:hRule="exact" w:val="66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65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146–47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131–32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order numbers from least to greatest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greatest or least possible number from 3 given digits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add/subtract 2-digit numbers with renaming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4"/>
                <w:attr w:name="Day" w:val="4"/>
                <w:attr w:name="Year" w:val="2008"/>
              </w:smartTagPr>
              <w:r w:rsidRPr="004765F3">
                <w:rPr>
                  <w:rFonts w:ascii="Arial" w:hAnsi="Arial" w:cs="Arial"/>
                </w:rPr>
                <w:t>4-4-8</w:t>
              </w:r>
            </w:smartTag>
            <w:r w:rsidRPr="004765F3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2"/>
                <w:attr w:name="Day" w:val="6"/>
                <w:attr w:name="Year" w:val="2008"/>
              </w:smartTagPr>
              <w:r w:rsidRPr="004765F3">
                <w:rPr>
                  <w:rFonts w:ascii="Arial" w:hAnsi="Arial" w:cs="Arial"/>
                </w:rPr>
                <w:t>2-6-8</w:t>
              </w:r>
            </w:smartTag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4765F3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596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66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148–49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133–34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1, 10, or 100 more/less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count by 10s from a 3-digit number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  <w:spacing w:val="-1"/>
              </w:rPr>
            </w:pPr>
            <w:r w:rsidRPr="004765F3">
              <w:rPr>
                <w:rFonts w:ascii="Arial" w:hAnsi="Arial" w:cs="Arial"/>
                <w:spacing w:val="-1"/>
              </w:rPr>
              <w:t xml:space="preserve">compare 2-digit numbers using </w:t>
            </w:r>
            <w:r w:rsidR="004765F3" w:rsidRPr="004765F3">
              <w:rPr>
                <w:rStyle w:val="TableMathSymbols"/>
                <w:rFonts w:ascii="Arial" w:hAnsi="Arial" w:cs="Arial"/>
                <w:spacing w:val="-1"/>
                <w:sz w:val="16"/>
                <w:szCs w:val="16"/>
              </w:rPr>
              <w:t>&gt;</w:t>
            </w:r>
            <w:r w:rsidRPr="004765F3">
              <w:rPr>
                <w:rFonts w:ascii="Arial" w:hAnsi="Arial" w:cs="Arial"/>
                <w:spacing w:val="-1"/>
              </w:rPr>
              <w:t xml:space="preserve">, </w:t>
            </w:r>
            <w:r w:rsidR="004765F3" w:rsidRPr="004765F3">
              <w:rPr>
                <w:rStyle w:val="TableMathSymbols"/>
                <w:rFonts w:ascii="Arial" w:hAnsi="Arial" w:cs="Arial"/>
                <w:spacing w:val="-1"/>
                <w:sz w:val="16"/>
                <w:szCs w:val="16"/>
              </w:rPr>
              <w:t>&lt;</w:t>
            </w:r>
            <w:r w:rsidRPr="004765F3">
              <w:rPr>
                <w:rFonts w:ascii="Arial" w:hAnsi="Arial" w:cs="Arial"/>
                <w:spacing w:val="-1"/>
              </w:rPr>
              <w:t xml:space="preserve">, or </w:t>
            </w:r>
            <w:r w:rsidR="004765F3" w:rsidRPr="004765F3">
              <w:rPr>
                <w:rStyle w:val="TableMathSymbols"/>
                <w:rFonts w:ascii="Arial" w:hAnsi="Arial" w:cs="Arial"/>
                <w:spacing w:val="-1"/>
                <w:sz w:val="16"/>
                <w:szCs w:val="16"/>
              </w:rPr>
              <w:t>=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1"/>
                <w:attr w:name="Day" w:val="7"/>
                <w:attr w:name="Year" w:val="2008"/>
              </w:smartTagPr>
              <w:r w:rsidRPr="004765F3">
                <w:rPr>
                  <w:rFonts w:ascii="Arial" w:hAnsi="Arial" w:cs="Arial"/>
                </w:rPr>
                <w:t>1-7-8</w:t>
              </w:r>
            </w:smartTag>
            <w:r w:rsidRPr="004765F3">
              <w:rPr>
                <w:rFonts w:ascii="Arial" w:hAnsi="Arial" w:cs="Arial"/>
              </w:rPr>
              <w:t>, 0-8-8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4765F3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6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67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150–51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135–36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 xml:space="preserve">compare 3-digit numbers using </w:t>
            </w:r>
            <w:r w:rsidR="004765F3" w:rsidRPr="004765F3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4765F3">
              <w:rPr>
                <w:rFonts w:ascii="Arial" w:hAnsi="Arial" w:cs="Arial"/>
              </w:rPr>
              <w:t xml:space="preserve">, </w:t>
            </w:r>
            <w:r w:rsidR="004765F3" w:rsidRPr="004765F3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  <w:r w:rsidRPr="004765F3">
              <w:rPr>
                <w:rFonts w:ascii="Arial" w:hAnsi="Arial" w:cs="Arial"/>
              </w:rPr>
              <w:t xml:space="preserve">, or </w:t>
            </w:r>
            <w:r w:rsidR="004765F3" w:rsidRPr="004765F3">
              <w:rPr>
                <w:rStyle w:val="TableMathSymbols"/>
                <w:rFonts w:ascii="Arial" w:hAnsi="Arial" w:cs="Arial"/>
                <w:sz w:val="16"/>
                <w:szCs w:val="16"/>
              </w:rPr>
              <w:t>=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count by 2s to 60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Style w:val="TableTxtItal"/>
                <w:rFonts w:ascii="Arial" w:hAnsi="Arial" w:cs="Arial"/>
              </w:rPr>
              <w:t>yesterday</w:t>
            </w:r>
            <w:r w:rsidRPr="004765F3">
              <w:rPr>
                <w:rFonts w:ascii="Arial" w:hAnsi="Arial" w:cs="Arial"/>
              </w:rPr>
              <w:t>/</w:t>
            </w:r>
            <w:r w:rsidRPr="004765F3">
              <w:rPr>
                <w:rStyle w:val="TableTxtItal"/>
                <w:rFonts w:ascii="Arial" w:hAnsi="Arial" w:cs="Arial"/>
              </w:rPr>
              <w:t>today</w:t>
            </w:r>
            <w:r w:rsidRPr="004765F3">
              <w:rPr>
                <w:rFonts w:ascii="Arial" w:hAnsi="Arial" w:cs="Arial"/>
              </w:rPr>
              <w:t>/</w:t>
            </w:r>
            <w:r w:rsidRPr="004765F3">
              <w:rPr>
                <w:rStyle w:val="TableTxtItal"/>
                <w:rFonts w:ascii="Arial" w:hAnsi="Arial" w:cs="Arial"/>
              </w:rPr>
              <w:t>tomorrow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1"/>
                <w:attr w:name="Day" w:val="6"/>
                <w:attr w:name="Year" w:val="2007"/>
              </w:smartTagPr>
              <w:r w:rsidRPr="004765F3">
                <w:rPr>
                  <w:rFonts w:ascii="Arial" w:hAnsi="Arial" w:cs="Arial"/>
                </w:rPr>
                <w:t>1-6-7</w:t>
              </w:r>
            </w:smartTag>
            <w:r w:rsidRPr="004765F3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2"/>
                <w:attr w:name="Day" w:val="5"/>
                <w:attr w:name="Year" w:val="2007"/>
              </w:smartTagPr>
              <w:r w:rsidRPr="004765F3">
                <w:rPr>
                  <w:rFonts w:ascii="Arial" w:hAnsi="Arial" w:cs="Arial"/>
                </w:rPr>
                <w:t>2-5-7</w:t>
              </w:r>
            </w:smartTag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 xml:space="preserve">5c Evangelism and </w:t>
            </w:r>
            <w:r w:rsidRPr="004765F3">
              <w:rPr>
                <w:rFonts w:ascii="Arial" w:hAnsi="Arial" w:cs="Arial"/>
              </w:rPr>
              <w:br/>
              <w:t>missions</w:t>
            </w:r>
          </w:p>
        </w:tc>
      </w:tr>
      <w:tr w:rsidR="001E50AA" w:rsidRPr="00B66B69">
        <w:trPr>
          <w:trHeight w:hRule="exact" w:val="86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68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152–53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137–38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 xml:space="preserve">compare 3-digit numbers using </w:t>
            </w:r>
            <w:r w:rsidR="004765F3" w:rsidRPr="004765F3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4765F3">
              <w:rPr>
                <w:rFonts w:ascii="Arial" w:hAnsi="Arial" w:cs="Arial"/>
              </w:rPr>
              <w:t xml:space="preserve">, </w:t>
            </w:r>
            <w:r w:rsidR="004765F3" w:rsidRPr="004765F3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  <w:r w:rsidRPr="004765F3">
              <w:rPr>
                <w:rFonts w:ascii="Arial" w:hAnsi="Arial" w:cs="Arial"/>
              </w:rPr>
              <w:t xml:space="preserve">, or </w:t>
            </w:r>
            <w:r w:rsidR="004765F3" w:rsidRPr="004765F3">
              <w:rPr>
                <w:rStyle w:val="TableMathSymbols"/>
                <w:rFonts w:ascii="Arial" w:hAnsi="Arial" w:cs="Arial"/>
                <w:sz w:val="16"/>
                <w:szCs w:val="16"/>
              </w:rPr>
              <w:t>=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write a word problem for subtraction equation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middle number between decade numbers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value of a set of coins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3"/>
                <w:attr w:name="Day" w:val="5"/>
                <w:attr w:name="Year" w:val="2008"/>
              </w:smartTagPr>
              <w:r w:rsidRPr="004765F3">
                <w:rPr>
                  <w:rFonts w:ascii="Arial" w:hAnsi="Arial" w:cs="Arial"/>
                </w:rPr>
                <w:t>3-5-8</w:t>
              </w:r>
            </w:smartTag>
            <w:r w:rsidRPr="004765F3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3"/>
                <w:attr w:name="Day" w:val="4"/>
                <w:attr w:name="Year" w:val="2007"/>
              </w:smartTagPr>
              <w:r w:rsidRPr="004765F3">
                <w:rPr>
                  <w:rFonts w:ascii="Arial" w:hAnsi="Arial" w:cs="Arial"/>
                </w:rPr>
                <w:t>3-4-7</w:t>
              </w:r>
            </w:smartTag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4765F3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45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69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154–55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139–40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round to nearest ten or hundred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count by 100s to 1,000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make and read a bar graph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 xml:space="preserve">fact families: 0-7-7, </w:t>
            </w:r>
            <w:smartTag w:uri="urn:schemas-microsoft-com:office:smarttags" w:element="date">
              <w:smartTagPr>
                <w:attr w:name="Month" w:val="1"/>
                <w:attr w:name="Day" w:val="5"/>
                <w:attr w:name="Year" w:val="2006"/>
              </w:smartTagPr>
              <w:r w:rsidRPr="004765F3">
                <w:rPr>
                  <w:rFonts w:ascii="Arial" w:hAnsi="Arial" w:cs="Arial"/>
                </w:rPr>
                <w:t>1-5-6</w:t>
              </w:r>
            </w:smartTag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4765F3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46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70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156–57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141–42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 xml:space="preserve">Chapter 8 Review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count by 5s and 10s to 100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addition and subtraction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7c Praise</w:t>
            </w:r>
          </w:p>
        </w:tc>
      </w:tr>
      <w:tr w:rsidR="001E50AA" w:rsidRPr="00B66B69">
        <w:trPr>
          <w:trHeight w:hRule="exact" w:val="623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71</w:t>
            </w:r>
          </w:p>
          <w:p w:rsidR="001E50AA" w:rsidRPr="00B66B69" w:rsidRDefault="001E50AA">
            <w:pPr>
              <w:pStyle w:val="TableBhd"/>
              <w:tabs>
                <w:tab w:val="center" w:pos="310"/>
              </w:tabs>
              <w:jc w:val="left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ab/>
            </w:r>
            <w:r w:rsidRPr="00B66B69">
              <w:rPr>
                <w:rFonts w:ascii="Arial" w:hAnsi="Arial" w:cs="Arial"/>
                <w:b w:val="0"/>
                <w:bCs w:val="0"/>
              </w:rPr>
              <w:t>*TP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158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143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Cumulative Review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Test Day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days of the week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calendar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4765F3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DF2CA5">
        <w:trPr>
          <w:trHeight w:hRule="exact" w:val="480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0AA" w:rsidRPr="00DF2CA5" w:rsidRDefault="001E50A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DF2CA5">
              <w:rPr>
                <w:rFonts w:ascii="Arial" w:hAnsi="Arial" w:cs="Arial"/>
                <w:b/>
                <w:bCs/>
              </w:rPr>
              <w:t>Chapter 9: Money</w:t>
            </w:r>
          </w:p>
        </w:tc>
      </w:tr>
      <w:tr w:rsidR="001E50AA" w:rsidRPr="00B66B69">
        <w:trPr>
          <w:trHeight w:hRule="exact" w:val="578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72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162–63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144–46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penny, nickel, dime, quarter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 xml:space="preserve">value of a set of coins by </w:t>
            </w:r>
            <w:r w:rsidRPr="004765F3">
              <w:rPr>
                <w:rStyle w:val="TableTxtItal"/>
                <w:rFonts w:ascii="Arial" w:hAnsi="Arial" w:cs="Arial"/>
              </w:rPr>
              <w:t>counting on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3"/>
                <w:attr w:name="Day" w:val="3"/>
                <w:attr w:name="Year" w:val="2006"/>
              </w:smartTagPr>
              <w:r w:rsidRPr="004765F3">
                <w:rPr>
                  <w:rFonts w:ascii="Arial" w:hAnsi="Arial" w:cs="Arial"/>
                </w:rPr>
                <w:t>3-3-6</w:t>
              </w:r>
            </w:smartTag>
            <w:r w:rsidRPr="004765F3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2"/>
                <w:attr w:name="Day" w:val="4"/>
                <w:attr w:name="Year" w:val="2006"/>
              </w:smartTagPr>
              <w:r w:rsidRPr="004765F3">
                <w:rPr>
                  <w:rFonts w:ascii="Arial" w:hAnsi="Arial" w:cs="Arial"/>
                </w:rPr>
                <w:t>2-4-6</w:t>
              </w:r>
            </w:smartTag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  <w:lang w:val="fr-CA"/>
              </w:rPr>
              <w:t xml:space="preserve">6b </w:t>
            </w:r>
            <w:proofErr w:type="spellStart"/>
            <w:r w:rsidRPr="004765F3">
              <w:rPr>
                <w:rFonts w:ascii="Arial" w:hAnsi="Arial" w:cs="Arial"/>
                <w:lang w:val="fr-CA"/>
              </w:rPr>
              <w:t>Prayer</w:t>
            </w:r>
            <w:proofErr w:type="spellEnd"/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73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164–65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147–48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value of a set of 3 types of coins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 xml:space="preserve">compare value of 2 sets of coins using </w:t>
            </w:r>
            <w:r w:rsidR="004765F3" w:rsidRPr="004765F3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4765F3">
              <w:rPr>
                <w:rFonts w:ascii="Arial" w:hAnsi="Arial" w:cs="Arial"/>
              </w:rPr>
              <w:t xml:space="preserve"> or </w:t>
            </w:r>
            <w:r w:rsidR="004765F3" w:rsidRPr="004765F3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predict probability and tally results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 xml:space="preserve">count by 2s to 60 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count by 3s to 30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 xml:space="preserve">fact families: 0-6-6, </w:t>
            </w:r>
            <w:smartTag w:uri="urn:schemas-microsoft-com:office:smarttags" w:element="date">
              <w:smartTagPr>
                <w:attr w:name="Month" w:val="1"/>
                <w:attr w:name="Day" w:val="4"/>
                <w:attr w:name="Year" w:val="2005"/>
              </w:smartTagPr>
              <w:r w:rsidRPr="004765F3">
                <w:rPr>
                  <w:rFonts w:ascii="Arial" w:hAnsi="Arial" w:cs="Arial"/>
                </w:rPr>
                <w:t>1-4-5</w:t>
              </w:r>
            </w:smartTag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4765F3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66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166–67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149–50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value of a set of coins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enough money to purchase an item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 xml:space="preserve">compare the value of sets of coins using </w:t>
            </w:r>
            <w:r w:rsidR="004765F3" w:rsidRPr="004765F3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4765F3">
              <w:rPr>
                <w:rFonts w:ascii="Arial" w:hAnsi="Arial" w:cs="Arial"/>
              </w:rPr>
              <w:t xml:space="preserve"> or </w:t>
            </w:r>
            <w:r w:rsidR="004765F3" w:rsidRPr="004765F3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 xml:space="preserve">fact families: 0-5-5, </w:t>
            </w:r>
            <w:smartTag w:uri="urn:schemas-microsoft-com:office:smarttags" w:element="date">
              <w:smartTagPr>
                <w:attr w:name="Month" w:val="2"/>
                <w:attr w:name="Day" w:val="3"/>
                <w:attr w:name="Year" w:val="2005"/>
              </w:smartTagPr>
              <w:r w:rsidRPr="004765F3">
                <w:rPr>
                  <w:rFonts w:ascii="Arial" w:hAnsi="Arial" w:cs="Arial"/>
                </w:rPr>
                <w:t>2-3-5</w:t>
              </w:r>
            </w:smartTag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5b Giving</w:t>
            </w:r>
          </w:p>
        </w:tc>
      </w:tr>
      <w:tr w:rsidR="001E50AA" w:rsidRPr="00B66B69">
        <w:trPr>
          <w:trHeight w:hRule="exact" w:val="1253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lastRenderedPageBreak/>
              <w:t>75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168–69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151–52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half-dollar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set of coins equivalent to 1 half-dollar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value of a set of 1 half-dollar and other coins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estimate to identify items purchased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money word problems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2"/>
                <w:attr w:name="Day" w:val="2"/>
                <w:attr w:name="Year" w:val="2004"/>
              </w:smartTagPr>
              <w:r w:rsidRPr="004765F3">
                <w:rPr>
                  <w:rFonts w:ascii="Arial" w:hAnsi="Arial" w:cs="Arial"/>
                </w:rPr>
                <w:t>2-2-4</w:t>
              </w:r>
            </w:smartTag>
            <w:r w:rsidRPr="004765F3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1"/>
                <w:attr w:name="Day" w:val="3"/>
                <w:attr w:name="Year" w:val="2004"/>
              </w:smartTagPr>
              <w:r w:rsidRPr="004765F3">
                <w:rPr>
                  <w:rFonts w:ascii="Arial" w:hAnsi="Arial" w:cs="Arial"/>
                </w:rPr>
                <w:t>1-3-4</w:t>
              </w:r>
            </w:smartTag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4765F3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90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76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170–71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153–54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one-dollar bill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set of coins equivalent to 1 dollar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dollar sign and decimal point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read money values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Style w:val="TableTxtItal"/>
                <w:rFonts w:ascii="Arial" w:hAnsi="Arial" w:cs="Arial"/>
              </w:rPr>
              <w:t>count back</w:t>
            </w:r>
            <w:r w:rsidRPr="004765F3">
              <w:rPr>
                <w:rFonts w:ascii="Arial" w:hAnsi="Arial" w:cs="Arial"/>
              </w:rPr>
              <w:t xml:space="preserve"> by 2s from 20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identify related addition and subtraction double facts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 xml:space="preserve">fact families: 0-4-4, </w:t>
            </w:r>
            <w:smartTag w:uri="urn:schemas-microsoft-com:office:smarttags" w:element="date">
              <w:smartTagPr>
                <w:attr w:name="Month" w:val="1"/>
                <w:attr w:name="Day" w:val="2"/>
                <w:attr w:name="Year" w:val="2003"/>
              </w:smartTagPr>
              <w:r w:rsidRPr="004765F3">
                <w:rPr>
                  <w:rFonts w:ascii="Arial" w:hAnsi="Arial" w:cs="Arial"/>
                </w:rPr>
                <w:t>1-2-3</w:t>
              </w:r>
            </w:smartTag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D. Identified in Christ</w:t>
            </w:r>
          </w:p>
        </w:tc>
      </w:tr>
      <w:tr w:rsidR="001E50AA" w:rsidRPr="00B66B69">
        <w:trPr>
          <w:trHeight w:hRule="exact" w:val="109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77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172–73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155–56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write money values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value of a set of one-dollar bills and coins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enough money to purchase items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money word problems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count 700–800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 xml:space="preserve">fact families: 0-3-3, </w:t>
            </w:r>
            <w:smartTag w:uri="urn:schemas-microsoft-com:office:smarttags" w:element="date">
              <w:smartTagPr>
                <w:attr w:name="Month" w:val="1"/>
                <w:attr w:name="Day" w:val="1"/>
                <w:attr w:name="Year" w:val="2002"/>
              </w:smartTagPr>
              <w:r w:rsidRPr="004765F3">
                <w:rPr>
                  <w:rFonts w:ascii="Arial" w:hAnsi="Arial" w:cs="Arial"/>
                </w:rPr>
                <w:t>1-1-2</w:t>
              </w:r>
            </w:smartTag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2a Obedience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H. God as Father</w:t>
            </w:r>
          </w:p>
        </w:tc>
      </w:tr>
      <w:tr w:rsidR="001E50AA" w:rsidRPr="00B66B69">
        <w:trPr>
          <w:trHeight w:hRule="exact" w:val="107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78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174–75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157–58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 xml:space="preserve">compare money values using </w:t>
            </w:r>
            <w:r w:rsidR="004765F3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4765F3">
              <w:rPr>
                <w:rFonts w:ascii="Arial" w:hAnsi="Arial" w:cs="Arial"/>
              </w:rPr>
              <w:t xml:space="preserve">, </w:t>
            </w:r>
            <w:r w:rsidR="004765F3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  <w:r w:rsidRPr="004765F3">
              <w:rPr>
                <w:rFonts w:ascii="Arial" w:hAnsi="Arial" w:cs="Arial"/>
              </w:rPr>
              <w:t xml:space="preserve">, or </w:t>
            </w:r>
            <w:r w:rsidR="004765F3">
              <w:rPr>
                <w:rStyle w:val="TableMathSymbols"/>
                <w:rFonts w:ascii="Arial" w:hAnsi="Arial" w:cs="Arial"/>
                <w:sz w:val="16"/>
                <w:szCs w:val="16"/>
              </w:rPr>
              <w:t>=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money needed to purchase an item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fewest bills and coins for a given amount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count by 3s to 30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count 760–800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fact families: 0-2-2, 0-1-1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2a Obedience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H. God as Father</w:t>
            </w:r>
          </w:p>
        </w:tc>
      </w:tr>
      <w:tr w:rsidR="001E50AA" w:rsidRPr="00B66B69">
        <w:trPr>
          <w:trHeight w:hRule="exact" w:val="641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79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176–77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159–60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count change after a purchase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predict probability and tally results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even/odd numbers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fact family: 0-0-0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4765F3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24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80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178–79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161–62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 xml:space="preserve">Chapter 9 Review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addition and subtraction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4765F3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65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81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TP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180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163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Cumulative Review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Test Day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solid figures</w:t>
            </w:r>
          </w:p>
          <w:p w:rsidR="001E50AA" w:rsidRPr="004765F3" w:rsidRDefault="001E50AA">
            <w:pPr>
              <w:pStyle w:val="TableTxt"/>
              <w:rPr>
                <w:rFonts w:ascii="Arial" w:hAnsi="Arial" w:cs="Arial"/>
              </w:rPr>
            </w:pPr>
            <w:r w:rsidRPr="004765F3">
              <w:rPr>
                <w:rFonts w:ascii="Arial" w:hAnsi="Arial" w:cs="Arial"/>
              </w:rPr>
              <w:t>addition and subtraction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4765F3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DF2CA5">
        <w:trPr>
          <w:trHeight w:hRule="exact" w:val="480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0AA" w:rsidRPr="00DF2CA5" w:rsidRDefault="001E50A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DF2CA5">
              <w:rPr>
                <w:rFonts w:ascii="Arial" w:hAnsi="Arial" w:cs="Arial"/>
                <w:b/>
                <w:bCs/>
              </w:rPr>
              <w:t>Chapter 10: Addition—Three-Digit Numbers</w:t>
            </w:r>
          </w:p>
        </w:tc>
      </w:tr>
      <w:tr w:rsidR="001E50AA" w:rsidRPr="00B66B69">
        <w:trPr>
          <w:trHeight w:hRule="exact" w:val="66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82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184–85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164–66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3-digit addition without renaming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estimate sum by rounding to nearest hundred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count by 5s and 10s to 150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subtraction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7c Praise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I. God as Master</w:t>
            </w:r>
          </w:p>
        </w:tc>
      </w:tr>
      <w:tr w:rsidR="001E50AA" w:rsidRPr="00B66B69">
        <w:trPr>
          <w:trHeight w:hRule="exact" w:val="83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83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186–87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167–68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rename 10 ones as 1 ten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3-digit addition with renaming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word problems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fair share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139C5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803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84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188–89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169–70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rename 10 tens as 1 hundred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3-digit addition with renaming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multi-step word problems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number and letter patterns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subtraction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4b Purity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B. Guiltless by the Blood</w:t>
            </w:r>
          </w:p>
        </w:tc>
      </w:tr>
      <w:tr w:rsidR="001E50AA" w:rsidRPr="00B66B69">
        <w:trPr>
          <w:trHeight w:hRule="exact" w:val="641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85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190–91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171–72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3-digit addition with renaming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multi-step word problems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count 800–850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 xml:space="preserve">number </w:t>
            </w:r>
            <w:r w:rsidRPr="003139C5">
              <w:rPr>
                <w:rStyle w:val="TableTxtItal"/>
                <w:rFonts w:ascii="Arial" w:hAnsi="Arial" w:cs="Arial"/>
              </w:rPr>
              <w:t>before</w:t>
            </w:r>
            <w:r w:rsidRPr="003139C5">
              <w:rPr>
                <w:rFonts w:ascii="Arial" w:hAnsi="Arial" w:cs="Arial"/>
              </w:rPr>
              <w:t>/</w:t>
            </w:r>
            <w:r w:rsidRPr="003139C5">
              <w:rPr>
                <w:rStyle w:val="TableTxtItal"/>
                <w:rFonts w:ascii="Arial" w:hAnsi="Arial" w:cs="Arial"/>
              </w:rPr>
              <w:t>after</w:t>
            </w:r>
            <w:r w:rsidRPr="003139C5">
              <w:rPr>
                <w:rFonts w:ascii="Arial" w:hAnsi="Arial" w:cs="Arial"/>
              </w:rPr>
              <w:t>/</w:t>
            </w:r>
            <w:r w:rsidRPr="003139C5">
              <w:rPr>
                <w:rStyle w:val="TableTxtItal"/>
                <w:rFonts w:ascii="Arial" w:hAnsi="Arial" w:cs="Arial"/>
              </w:rPr>
              <w:t>between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139C5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86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192–93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173–74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3-digit addition with renaming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word problems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write a word problem for an addition equation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count 850–900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count by 2s to 60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subtraction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 xml:space="preserve">5c Evangelism and </w:t>
            </w:r>
            <w:r w:rsidRPr="003139C5">
              <w:rPr>
                <w:rFonts w:ascii="Arial" w:hAnsi="Arial" w:cs="Arial"/>
              </w:rPr>
              <w:br/>
              <w:t>missions</w:t>
            </w:r>
          </w:p>
        </w:tc>
      </w:tr>
      <w:tr w:rsidR="001E50AA" w:rsidRPr="00B66B69">
        <w:trPr>
          <w:trHeight w:hRule="exact" w:val="6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87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194–95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175–76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add money with renaming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money word problems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multi-step word problems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count by 3s to 30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3-</w:t>
            </w:r>
            <w:proofErr w:type="spellStart"/>
            <w:r w:rsidRPr="003139C5">
              <w:rPr>
                <w:rFonts w:ascii="Arial" w:hAnsi="Arial" w:cs="Arial"/>
              </w:rPr>
              <w:t>addend</w:t>
            </w:r>
            <w:proofErr w:type="spellEnd"/>
            <w:r w:rsidRPr="003139C5">
              <w:rPr>
                <w:rFonts w:ascii="Arial" w:hAnsi="Arial" w:cs="Arial"/>
              </w:rPr>
              <w:t xml:space="preserve"> word problems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 xml:space="preserve">5c Evangelism and </w:t>
            </w:r>
            <w:r w:rsidRPr="003139C5">
              <w:rPr>
                <w:rFonts w:ascii="Arial" w:hAnsi="Arial" w:cs="Arial"/>
              </w:rPr>
              <w:br/>
              <w:t>missions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8d Courage</w:t>
            </w:r>
          </w:p>
        </w:tc>
      </w:tr>
      <w:tr w:rsidR="001E50AA" w:rsidRPr="00B66B69">
        <w:trPr>
          <w:trHeight w:hRule="exact" w:val="24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88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196–97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177–78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Chapter 10 Review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subtraction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I. God as Master</w:t>
            </w:r>
          </w:p>
        </w:tc>
      </w:tr>
      <w:tr w:rsidR="001E50AA" w:rsidRPr="00B66B69">
        <w:trPr>
          <w:trHeight w:hRule="exact" w:val="65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89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TP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198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179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Cumulative Review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Test Day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number and letter patterns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139C5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DF2CA5">
        <w:trPr>
          <w:trHeight w:hRule="exact" w:val="480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0AA" w:rsidRPr="00DF2CA5" w:rsidRDefault="001E50A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DF2CA5">
              <w:rPr>
                <w:rFonts w:ascii="Arial" w:hAnsi="Arial" w:cs="Arial"/>
                <w:b/>
                <w:bCs/>
              </w:rPr>
              <w:t>Chapter 11: Understanding Multiplication</w:t>
            </w:r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202–3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180–82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equal sets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number of sets and number of objects in each set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repeated addition equation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count 900–1,000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addition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 xml:space="preserve">5c Evangelism and </w:t>
            </w:r>
            <w:r w:rsidRPr="003139C5">
              <w:rPr>
                <w:rFonts w:ascii="Arial" w:hAnsi="Arial" w:cs="Arial"/>
              </w:rPr>
              <w:br/>
              <w:t>missions</w:t>
            </w:r>
          </w:p>
        </w:tc>
      </w:tr>
      <w:tr w:rsidR="001E50AA" w:rsidRPr="00B66B69">
        <w:trPr>
          <w:trHeight w:hRule="exact" w:val="6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91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204–5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183–84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repeated addition equation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multiplication equation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illustrate a multiplication equation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count by 4s to 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H. God as Father</w:t>
            </w:r>
          </w:p>
        </w:tc>
      </w:tr>
      <w:tr w:rsidR="001E50AA" w:rsidRPr="00B66B69">
        <w:trPr>
          <w:trHeight w:hRule="exact" w:val="6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92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206–7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185–86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repeated addition equation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illustrate a multiplication equation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read a pictograph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word problems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count 950–1,000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139C5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93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208–9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187–88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create an array for a multiplication equ</w:t>
            </w:r>
            <w:r w:rsidRPr="003139C5">
              <w:rPr>
                <w:rFonts w:ascii="Arial" w:hAnsi="Arial" w:cs="Arial"/>
              </w:rPr>
              <w:t>a</w:t>
            </w:r>
            <w:r w:rsidRPr="003139C5">
              <w:rPr>
                <w:rFonts w:ascii="Arial" w:hAnsi="Arial" w:cs="Arial"/>
              </w:rPr>
              <w:t>tion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factors and product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Order Principle of Multiplication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time to the quarter-hour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addition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139C5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902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94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210–11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189–90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Order Principle of Multiplication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 xml:space="preserve">draw an array 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multiplication word problems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calendar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I. God as Master</w:t>
            </w:r>
          </w:p>
        </w:tc>
      </w:tr>
      <w:tr w:rsidR="001E50AA" w:rsidRPr="00B66B69">
        <w:trPr>
          <w:trHeight w:hRule="exact" w:val="866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95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212–13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191–92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draw an array for a multiplication pro</w:t>
            </w:r>
            <w:r w:rsidRPr="003139C5">
              <w:rPr>
                <w:rFonts w:ascii="Arial" w:hAnsi="Arial" w:cs="Arial"/>
              </w:rPr>
              <w:t>b</w:t>
            </w:r>
            <w:r w:rsidRPr="003139C5">
              <w:rPr>
                <w:rFonts w:ascii="Arial" w:hAnsi="Arial" w:cs="Arial"/>
              </w:rPr>
              <w:t>lem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multiplication word problems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value of a set of bills and coins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139C5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44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96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214–15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193–94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Chapter 11 Review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addition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 xml:space="preserve">5c Evangelism and </w:t>
            </w:r>
            <w:r w:rsidRPr="003139C5">
              <w:rPr>
                <w:rFonts w:ascii="Arial" w:hAnsi="Arial" w:cs="Arial"/>
              </w:rPr>
              <w:br/>
              <w:t>missions</w:t>
            </w:r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97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TP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195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Cumulative Review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Test Day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subtraction word problems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  <w:spacing w:val="-1"/>
              </w:rPr>
            </w:pPr>
            <w:r w:rsidRPr="003139C5">
              <w:rPr>
                <w:rFonts w:ascii="Arial" w:hAnsi="Arial" w:cs="Arial"/>
              </w:rPr>
              <w:t xml:space="preserve">word problems with too little </w:t>
            </w:r>
            <w:r w:rsidRPr="003139C5">
              <w:rPr>
                <w:rFonts w:ascii="Arial" w:hAnsi="Arial" w:cs="Arial"/>
              </w:rPr>
              <w:br/>
              <w:t>information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count by 4s to 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139C5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DF2CA5">
        <w:trPr>
          <w:trHeight w:hRule="exact" w:val="480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0AA" w:rsidRPr="00DF2CA5" w:rsidRDefault="001E50A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DF2CA5">
              <w:rPr>
                <w:rFonts w:ascii="Arial" w:hAnsi="Arial" w:cs="Arial"/>
                <w:b/>
                <w:bCs/>
              </w:rPr>
              <w:t>Chapter 12: Subtraction—Three-Digit Numbers</w:t>
            </w:r>
          </w:p>
        </w:tc>
      </w:tr>
      <w:tr w:rsidR="001E50AA" w:rsidRPr="00B66B69">
        <w:trPr>
          <w:trHeight w:hRule="exact" w:val="149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98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220–21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196–98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separate a set to subtract 3-digit nu</w:t>
            </w:r>
            <w:r w:rsidRPr="003139C5">
              <w:rPr>
                <w:rFonts w:ascii="Arial" w:hAnsi="Arial" w:cs="Arial"/>
              </w:rPr>
              <w:t>m</w:t>
            </w:r>
            <w:r w:rsidRPr="003139C5">
              <w:rPr>
                <w:rFonts w:ascii="Arial" w:hAnsi="Arial" w:cs="Arial"/>
              </w:rPr>
              <w:t>bers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subtract 3-digit numbers without rena</w:t>
            </w:r>
            <w:r w:rsidRPr="003139C5">
              <w:rPr>
                <w:rFonts w:ascii="Arial" w:hAnsi="Arial" w:cs="Arial"/>
              </w:rPr>
              <w:t>m</w:t>
            </w:r>
            <w:r w:rsidRPr="003139C5">
              <w:rPr>
                <w:rFonts w:ascii="Arial" w:hAnsi="Arial" w:cs="Arial"/>
              </w:rPr>
              <w:t>ing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count by 100s to 1,000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estimate by rounding to the nearest hu</w:t>
            </w:r>
            <w:r w:rsidRPr="003139C5">
              <w:rPr>
                <w:rFonts w:ascii="Arial" w:hAnsi="Arial" w:cs="Arial"/>
              </w:rPr>
              <w:t>n</w:t>
            </w:r>
            <w:r w:rsidRPr="003139C5">
              <w:rPr>
                <w:rFonts w:ascii="Arial" w:hAnsi="Arial" w:cs="Arial"/>
              </w:rPr>
              <w:t>dred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subtraction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139C5" w:rsidRDefault="001E50AA">
            <w:pPr>
              <w:pStyle w:val="TableTxt"/>
              <w:ind w:left="18" w:hanging="18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2e Work</w:t>
            </w:r>
          </w:p>
          <w:p w:rsidR="001E50AA" w:rsidRPr="003139C5" w:rsidRDefault="001E50AA">
            <w:pPr>
              <w:pStyle w:val="TableTxt"/>
              <w:ind w:left="18" w:hanging="18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7b Exaltation of Christ</w:t>
            </w:r>
          </w:p>
          <w:p w:rsidR="001E50AA" w:rsidRPr="003139C5" w:rsidRDefault="001E50AA">
            <w:pPr>
              <w:pStyle w:val="TableTxt"/>
              <w:ind w:left="18" w:hanging="18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I. God as Master</w:t>
            </w:r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99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222–23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199–200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rename 1 ten as 10 ones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 xml:space="preserve">subtract 3-digit numbers with </w:t>
            </w:r>
            <w:r w:rsidRPr="003139C5">
              <w:rPr>
                <w:rFonts w:ascii="Arial" w:hAnsi="Arial" w:cs="Arial"/>
              </w:rPr>
              <w:br/>
              <w:t>renaming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word problems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count by 3s to 30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count by 4s to 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 xml:space="preserve">5c Evangelism and </w:t>
            </w:r>
            <w:r w:rsidRPr="003139C5">
              <w:rPr>
                <w:rFonts w:ascii="Arial" w:hAnsi="Arial" w:cs="Arial"/>
              </w:rPr>
              <w:br/>
              <w:t>missions</w:t>
            </w:r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224–25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201–2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rename 1 hundred as 10 tens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 xml:space="preserve">subtract 3-digit numbers with </w:t>
            </w:r>
            <w:r w:rsidRPr="003139C5">
              <w:rPr>
                <w:rFonts w:ascii="Arial" w:hAnsi="Arial" w:cs="Arial"/>
              </w:rPr>
              <w:br/>
              <w:t xml:space="preserve">renaming 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comparison word problems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circle, square, triangle, rectangle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 xml:space="preserve">5c Evangelism and </w:t>
            </w:r>
            <w:r w:rsidRPr="003139C5">
              <w:rPr>
                <w:rFonts w:ascii="Arial" w:hAnsi="Arial" w:cs="Arial"/>
              </w:rPr>
              <w:br/>
              <w:t>missions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8a Faith in God’s promises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H. God as Father</w:t>
            </w:r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101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226–27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203–4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 xml:space="preserve">subtract 3-digit numbers with </w:t>
            </w:r>
            <w:r w:rsidRPr="003139C5">
              <w:rPr>
                <w:rFonts w:ascii="Arial" w:hAnsi="Arial" w:cs="Arial"/>
              </w:rPr>
              <w:br/>
              <w:t>renaming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check with addition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word problems with extra information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count change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6a Bible study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8c Fight</w:t>
            </w:r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102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228–29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205–6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subtract 3-digit numbers with or without</w:t>
            </w:r>
            <w:r w:rsidR="003139C5" w:rsidRPr="003139C5">
              <w:rPr>
                <w:rFonts w:ascii="Arial" w:hAnsi="Arial" w:cs="Arial"/>
              </w:rPr>
              <w:t xml:space="preserve"> </w:t>
            </w:r>
            <w:r w:rsidRPr="003139C5">
              <w:rPr>
                <w:rFonts w:ascii="Arial" w:hAnsi="Arial" w:cs="Arial"/>
              </w:rPr>
              <w:t xml:space="preserve">renaming 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check with addition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word problems with extra information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  <w:lang w:val="fr-FR"/>
              </w:rPr>
            </w:pPr>
            <w:proofErr w:type="spellStart"/>
            <w:r w:rsidRPr="003139C5">
              <w:rPr>
                <w:rFonts w:ascii="Arial" w:hAnsi="Arial" w:cs="Arial"/>
                <w:lang w:val="fr-FR"/>
              </w:rPr>
              <w:t>cup</w:t>
            </w:r>
            <w:proofErr w:type="spellEnd"/>
            <w:r w:rsidRPr="003139C5">
              <w:rPr>
                <w:rFonts w:ascii="Arial" w:hAnsi="Arial" w:cs="Arial"/>
                <w:lang w:val="fr-FR"/>
              </w:rPr>
              <w:t xml:space="preserve">, </w:t>
            </w:r>
            <w:proofErr w:type="spellStart"/>
            <w:r w:rsidRPr="003139C5">
              <w:rPr>
                <w:rFonts w:ascii="Arial" w:hAnsi="Arial" w:cs="Arial"/>
                <w:lang w:val="fr-FR"/>
              </w:rPr>
              <w:t>pint</w:t>
            </w:r>
            <w:proofErr w:type="spellEnd"/>
            <w:r w:rsidRPr="003139C5">
              <w:rPr>
                <w:rFonts w:ascii="Arial" w:hAnsi="Arial" w:cs="Arial"/>
                <w:lang w:val="fr-FR"/>
              </w:rPr>
              <w:t>, quart, gallon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  <w:lang w:val="fr-FR"/>
              </w:rPr>
            </w:pPr>
            <w:proofErr w:type="spellStart"/>
            <w:r w:rsidRPr="003139C5">
              <w:rPr>
                <w:rFonts w:ascii="Arial" w:hAnsi="Arial" w:cs="Arial"/>
                <w:lang w:val="fr-FR"/>
              </w:rPr>
              <w:t>subtraction</w:t>
            </w:r>
            <w:proofErr w:type="spellEnd"/>
            <w:r w:rsidRPr="003139C5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3139C5">
              <w:rPr>
                <w:rFonts w:ascii="Arial" w:hAnsi="Arial" w:cs="Arial"/>
                <w:lang w:val="fr-FR"/>
              </w:rPr>
              <w:t>facts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I. God as Master</w:t>
            </w:r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lastRenderedPageBreak/>
              <w:t>103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230–31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207–8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rename 1 dollar as 10 dimes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subtract a 3-digit money problem with</w:t>
            </w:r>
            <w:r w:rsidR="003139C5" w:rsidRPr="003139C5">
              <w:rPr>
                <w:rFonts w:ascii="Arial" w:hAnsi="Arial" w:cs="Arial"/>
              </w:rPr>
              <w:t xml:space="preserve"> </w:t>
            </w:r>
            <w:r w:rsidRPr="003139C5">
              <w:rPr>
                <w:rFonts w:ascii="Arial" w:hAnsi="Arial" w:cs="Arial"/>
              </w:rPr>
              <w:t>renaming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multi-step money word problems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distance between 2 objects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addition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139C5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104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232–33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209–10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subtract 3-digit numbers with and without renaming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money word problems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multiplication equations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 xml:space="preserve">5c Evangelism and </w:t>
            </w:r>
            <w:r w:rsidRPr="003139C5">
              <w:rPr>
                <w:rFonts w:ascii="Arial" w:hAnsi="Arial" w:cs="Arial"/>
              </w:rPr>
              <w:br/>
              <w:t>missions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7a Grace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7b Exaltation of Christ</w:t>
            </w:r>
          </w:p>
        </w:tc>
      </w:tr>
      <w:tr w:rsidR="001E50AA" w:rsidRPr="00B66B69">
        <w:trPr>
          <w:trHeight w:hRule="exact" w:val="46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234–35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211–12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Chapter 12 Review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count by 10s to 150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addition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139C5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65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106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TP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236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213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Cumulative Review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Test Day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Fahrenheit thermometer</w:t>
            </w:r>
          </w:p>
          <w:p w:rsidR="001E50AA" w:rsidRPr="003139C5" w:rsidRDefault="001E50AA">
            <w:pPr>
              <w:pStyle w:val="TableTxt"/>
              <w:rPr>
                <w:rFonts w:ascii="Arial" w:hAnsi="Arial" w:cs="Arial"/>
              </w:rPr>
            </w:pPr>
            <w:r w:rsidRPr="003139C5">
              <w:rPr>
                <w:rFonts w:ascii="Arial" w:hAnsi="Arial" w:cs="Arial"/>
              </w:rPr>
              <w:t>10° less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3139C5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DF2CA5">
        <w:trPr>
          <w:trHeight w:hRule="exact" w:val="480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0AA" w:rsidRPr="00DF2CA5" w:rsidRDefault="001E50A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DF2CA5">
              <w:rPr>
                <w:rFonts w:ascii="Arial" w:hAnsi="Arial" w:cs="Arial"/>
                <w:b/>
                <w:bCs/>
              </w:rPr>
              <w:t>Chapter 13: Multiplication Facts</w:t>
            </w:r>
          </w:p>
        </w:tc>
      </w:tr>
      <w:tr w:rsidR="001E50AA" w:rsidRPr="00B66B69">
        <w:trPr>
          <w:trHeight w:hRule="exact" w:val="129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107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240–41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214–16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multiplication equation for equal sets of pictures</w:t>
            </w:r>
          </w:p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multiplication word problems</w:t>
            </w:r>
          </w:p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draw a picture for a multiplication equ</w:t>
            </w:r>
            <w:r w:rsidRPr="00575D8F">
              <w:rPr>
                <w:rFonts w:ascii="Arial" w:hAnsi="Arial" w:cs="Arial"/>
              </w:rPr>
              <w:t>a</w:t>
            </w:r>
            <w:r w:rsidRPr="00575D8F">
              <w:rPr>
                <w:rFonts w:ascii="Arial" w:hAnsi="Arial" w:cs="Arial"/>
              </w:rPr>
              <w:t>tion</w:t>
            </w:r>
          </w:p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pictograph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addition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2e Work</w:t>
            </w:r>
          </w:p>
        </w:tc>
      </w:tr>
      <w:tr w:rsidR="001E50AA" w:rsidRPr="00B66B69">
        <w:trPr>
          <w:trHeight w:hRule="exact" w:val="1037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108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242–43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217–18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factors and product</w:t>
            </w:r>
          </w:p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Order Principle of Multiplication</w:t>
            </w:r>
          </w:p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multiplication facts with 2 as a factor</w:t>
            </w:r>
          </w:p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multiplication word problems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count by 2s to 30</w:t>
            </w:r>
          </w:p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greatest or least possible number from 3</w:t>
            </w:r>
            <w:r w:rsidR="00575D8F">
              <w:rPr>
                <w:rFonts w:ascii="Arial" w:hAnsi="Arial" w:cs="Arial"/>
              </w:rPr>
              <w:t xml:space="preserve"> </w:t>
            </w:r>
            <w:r w:rsidRPr="00575D8F">
              <w:rPr>
                <w:rFonts w:ascii="Arial" w:hAnsi="Arial" w:cs="Arial"/>
              </w:rPr>
              <w:t>given digits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575D8F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110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109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244–45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219–20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multiplication facts with 5</w:t>
            </w:r>
            <w:r w:rsidRPr="00575D8F">
              <w:rPr>
                <w:rFonts w:ascii="Arial" w:hAnsi="Arial" w:cs="Arial"/>
                <w:i/>
                <w:iCs/>
              </w:rPr>
              <w:t xml:space="preserve"> </w:t>
            </w:r>
            <w:r w:rsidRPr="00575D8F">
              <w:rPr>
                <w:rFonts w:ascii="Arial" w:hAnsi="Arial" w:cs="Arial"/>
              </w:rPr>
              <w:t>as a factor</w:t>
            </w:r>
          </w:p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 xml:space="preserve">number line </w:t>
            </w:r>
          </w:p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multiplication word problems</w:t>
            </w:r>
          </w:p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write a multiplication word problem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count by 5s to 50</w:t>
            </w:r>
          </w:p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expanded form of 3-digit numbers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575D8F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109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246–47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221–22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multiplication facts with 10 as a factor</w:t>
            </w:r>
          </w:p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Order Principle of Multiplication</w:t>
            </w:r>
          </w:p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multiplication word problems</w:t>
            </w:r>
          </w:p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 xml:space="preserve">write a word problem for a </w:t>
            </w:r>
            <w:r w:rsidRPr="00575D8F">
              <w:rPr>
                <w:rFonts w:ascii="Arial" w:hAnsi="Arial" w:cs="Arial"/>
              </w:rPr>
              <w:br/>
              <w:t>multiplication</w:t>
            </w:r>
            <w:r w:rsidR="00575D8F">
              <w:rPr>
                <w:rFonts w:ascii="Arial" w:hAnsi="Arial" w:cs="Arial"/>
              </w:rPr>
              <w:t xml:space="preserve"> </w:t>
            </w:r>
            <w:r w:rsidRPr="00575D8F">
              <w:rPr>
                <w:rFonts w:ascii="Arial" w:hAnsi="Arial" w:cs="Arial"/>
              </w:rPr>
              <w:t>equation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count by 10s to 150</w:t>
            </w:r>
          </w:p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word problems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575D8F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111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248–49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223–24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multiplication facts with 1 or 0 as a factor</w:t>
            </w:r>
          </w:p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Identity Principle of Multiplication</w:t>
            </w:r>
          </w:p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Zero Principle of Multiplication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 xml:space="preserve">ordinal positions: </w:t>
            </w:r>
            <w:r w:rsidRPr="00575D8F">
              <w:rPr>
                <w:rStyle w:val="TableTxtItal"/>
                <w:rFonts w:ascii="Arial" w:hAnsi="Arial" w:cs="Arial"/>
              </w:rPr>
              <w:t>first–twentieth</w:t>
            </w:r>
          </w:p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addition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H. God as Father</w:t>
            </w:r>
          </w:p>
        </w:tc>
      </w:tr>
      <w:tr w:rsidR="001E50AA" w:rsidRPr="00B66B69">
        <w:trPr>
          <w:trHeight w:hRule="exact" w:val="1046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112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250–51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225–26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575D8F" w:rsidRDefault="001E50AA">
            <w:pPr>
              <w:pStyle w:val="TableTxt"/>
              <w:ind w:left="20" w:hanging="20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multiplication facts with 3 as a factor</w:t>
            </w:r>
          </w:p>
          <w:p w:rsidR="001E50AA" w:rsidRPr="00575D8F" w:rsidRDefault="001E50AA">
            <w:pPr>
              <w:pStyle w:val="TableTxt"/>
              <w:ind w:left="20" w:hanging="20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number line</w:t>
            </w:r>
          </w:p>
          <w:p w:rsidR="001E50AA" w:rsidRPr="00575D8F" w:rsidRDefault="001E50AA">
            <w:pPr>
              <w:pStyle w:val="TableTxt"/>
              <w:ind w:left="20" w:hanging="20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 xml:space="preserve">multiplication word problems </w:t>
            </w:r>
          </w:p>
          <w:p w:rsidR="001E50AA" w:rsidRPr="00575D8F" w:rsidRDefault="001E50AA">
            <w:pPr>
              <w:pStyle w:val="TableTxt"/>
              <w:ind w:left="20" w:hanging="20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 xml:space="preserve">color an array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count by 3s to 30</w:t>
            </w:r>
          </w:p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even/odd numbers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575D8F" w:rsidRDefault="00575D8F">
            <w:pPr>
              <w:pStyle w:val="TableT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E50AA" w:rsidRPr="00575D8F">
              <w:rPr>
                <w:rFonts w:ascii="Arial" w:hAnsi="Arial" w:cs="Arial"/>
              </w:rPr>
              <w:t>b Repentance and faith</w:t>
            </w:r>
          </w:p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 xml:space="preserve">5c Evangelism and </w:t>
            </w:r>
            <w:r w:rsidRPr="00575D8F">
              <w:rPr>
                <w:rFonts w:ascii="Arial" w:hAnsi="Arial" w:cs="Arial"/>
              </w:rPr>
              <w:br/>
              <w:t>missions</w:t>
            </w:r>
          </w:p>
        </w:tc>
      </w:tr>
      <w:tr w:rsidR="001E50AA" w:rsidRPr="00B66B69">
        <w:trPr>
          <w:trHeight w:hRule="exact" w:val="1496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113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252–53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227–28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575D8F" w:rsidRDefault="001E50AA" w:rsidP="00575D8F">
            <w:pPr>
              <w:pStyle w:val="TableTxt"/>
              <w:tabs>
                <w:tab w:val="clear" w:pos="80"/>
                <w:tab w:val="right" w:pos="20"/>
              </w:tabs>
              <w:ind w:left="200" w:hanging="200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multiplication facts with 4 as a factor</w:t>
            </w:r>
          </w:p>
          <w:p w:rsidR="001E50AA" w:rsidRPr="00575D8F" w:rsidRDefault="001E50AA" w:rsidP="00575D8F">
            <w:pPr>
              <w:pStyle w:val="TableTxt"/>
              <w:tabs>
                <w:tab w:val="clear" w:pos="80"/>
                <w:tab w:val="right" w:pos="20"/>
              </w:tabs>
              <w:ind w:left="200" w:hanging="200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 xml:space="preserve">number line </w:t>
            </w:r>
          </w:p>
          <w:p w:rsidR="001E50AA" w:rsidRPr="00575D8F" w:rsidRDefault="001E50AA" w:rsidP="00575D8F">
            <w:pPr>
              <w:pStyle w:val="TableTxt"/>
              <w:tabs>
                <w:tab w:val="clear" w:pos="80"/>
                <w:tab w:val="right" w:pos="20"/>
              </w:tabs>
              <w:ind w:left="200" w:hanging="200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 xml:space="preserve">multiplication word problems </w:t>
            </w:r>
          </w:p>
          <w:p w:rsidR="001E50AA" w:rsidRPr="00575D8F" w:rsidRDefault="001E50AA" w:rsidP="00575D8F">
            <w:pPr>
              <w:pStyle w:val="TableTxt"/>
              <w:tabs>
                <w:tab w:val="clear" w:pos="80"/>
                <w:tab w:val="right" w:pos="20"/>
              </w:tabs>
              <w:ind w:left="200" w:hanging="200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color an array</w:t>
            </w:r>
          </w:p>
          <w:p w:rsidR="001E50AA" w:rsidRPr="00575D8F" w:rsidRDefault="001E50AA" w:rsidP="00575D8F">
            <w:pPr>
              <w:pStyle w:val="TableTxt"/>
              <w:tabs>
                <w:tab w:val="clear" w:pos="80"/>
                <w:tab w:val="right" w:pos="20"/>
              </w:tabs>
              <w:ind w:left="200" w:hanging="200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 xml:space="preserve">write a word problem for a </w:t>
            </w:r>
            <w:r w:rsidRPr="00575D8F">
              <w:rPr>
                <w:rFonts w:ascii="Arial" w:hAnsi="Arial" w:cs="Arial"/>
              </w:rPr>
              <w:br/>
              <w:t>multiplication equation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count by 4s to 20</w:t>
            </w:r>
          </w:p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Style w:val="TableTxtItal"/>
                <w:rFonts w:ascii="Arial" w:hAnsi="Arial" w:cs="Arial"/>
              </w:rPr>
              <w:t>count back</w:t>
            </w:r>
            <w:r w:rsidRPr="00575D8F">
              <w:rPr>
                <w:rFonts w:ascii="Arial" w:hAnsi="Arial" w:cs="Arial"/>
              </w:rPr>
              <w:t xml:space="preserve"> by 2s from 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575D8F" w:rsidRDefault="00575D8F">
            <w:pPr>
              <w:pStyle w:val="TableT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E50AA" w:rsidRPr="00575D8F">
              <w:rPr>
                <w:rFonts w:ascii="Arial" w:hAnsi="Arial" w:cs="Arial"/>
              </w:rPr>
              <w:t>b Repentance and faith</w:t>
            </w:r>
          </w:p>
        </w:tc>
      </w:tr>
      <w:tr w:rsidR="001E50AA" w:rsidRPr="00B66B69">
        <w:trPr>
          <w:trHeight w:hRule="exact" w:val="6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114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254–55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229–30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multiplication facts with 0–5 or 10 as a factor</w:t>
            </w:r>
          </w:p>
          <w:p w:rsidR="001E50AA" w:rsidRPr="00575D8F" w:rsidRDefault="001E50AA">
            <w:pPr>
              <w:pStyle w:val="TableTxt"/>
              <w:ind w:left="8" w:hanging="8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 xml:space="preserve">multiplication word problems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count by 4s to 40</w:t>
            </w:r>
          </w:p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word problems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6a Bible study</w:t>
            </w:r>
          </w:p>
        </w:tc>
      </w:tr>
      <w:tr w:rsidR="001E50AA" w:rsidRPr="00B66B69">
        <w:trPr>
          <w:trHeight w:hRule="exact" w:val="24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115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256–57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231–32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Chapter 13 Review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subtraction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575D8F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641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lastRenderedPageBreak/>
              <w:t>116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TP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258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233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Cumulative Review</w:t>
            </w:r>
          </w:p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Test Day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575D8F" w:rsidRDefault="001E50AA">
            <w:pPr>
              <w:pStyle w:val="TableTxt"/>
              <w:rPr>
                <w:rFonts w:ascii="Arial" w:hAnsi="Arial" w:cs="Arial"/>
              </w:rPr>
            </w:pPr>
            <w:r w:rsidRPr="00575D8F">
              <w:rPr>
                <w:rFonts w:ascii="Arial" w:hAnsi="Arial" w:cs="Arial"/>
              </w:rPr>
              <w:t>fair shares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575D8F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DF2CA5">
        <w:trPr>
          <w:trHeight w:hRule="exact" w:val="480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0AA" w:rsidRPr="00DF2CA5" w:rsidRDefault="001E50A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DF2CA5">
              <w:rPr>
                <w:rFonts w:ascii="Arial" w:hAnsi="Arial" w:cs="Arial"/>
                <w:b/>
                <w:bCs/>
              </w:rPr>
              <w:t>Chapter 14: Fractions</w:t>
            </w:r>
          </w:p>
        </w:tc>
      </w:tr>
      <w:tr w:rsidR="001E50AA" w:rsidRPr="00B66B69">
        <w:trPr>
          <w:trHeight w:hRule="exact" w:val="17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262–63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234–36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4A5229" w:rsidRDefault="001E50AA">
            <w:pPr>
              <w:pStyle w:val="TableTxt"/>
              <w:rPr>
                <w:rFonts w:ascii="Arial" w:hAnsi="Arial" w:cs="Arial"/>
              </w:rPr>
            </w:pPr>
            <w:r w:rsidRPr="004A5229">
              <w:rPr>
                <w:rFonts w:ascii="Arial" w:hAnsi="Arial" w:cs="Arial"/>
              </w:rPr>
              <w:t>read a fraction</w:t>
            </w:r>
          </w:p>
          <w:p w:rsidR="001E50AA" w:rsidRPr="004A5229" w:rsidRDefault="004A5229">
            <w:pPr>
              <w:pStyle w:val="TableTxt"/>
              <w:rPr>
                <w:rFonts w:ascii="Arial" w:hAnsi="Arial" w:cs="Arial"/>
              </w:rPr>
            </w:pPr>
            <w:r w:rsidRPr="004A5229">
              <w:rPr>
                <w:rFonts w:ascii="Arial" w:hAnsi="Arial" w:cs="Arial"/>
              </w:rPr>
              <w:t>2/2</w:t>
            </w:r>
            <w:r w:rsidR="001E50AA" w:rsidRPr="004A5229">
              <w:rPr>
                <w:rFonts w:ascii="Arial" w:hAnsi="Arial" w:cs="Arial"/>
              </w:rPr>
              <w:t xml:space="preserve">, </w:t>
            </w:r>
            <w:r w:rsidRPr="004A5229">
              <w:rPr>
                <w:rFonts w:ascii="Arial" w:hAnsi="Arial" w:cs="Arial"/>
              </w:rPr>
              <w:t>3/3</w:t>
            </w:r>
            <w:r w:rsidR="001E50AA" w:rsidRPr="004A5229">
              <w:rPr>
                <w:rFonts w:ascii="Arial" w:hAnsi="Arial" w:cs="Arial"/>
              </w:rPr>
              <w:t xml:space="preserve">, </w:t>
            </w:r>
            <w:r w:rsidRPr="004A5229">
              <w:rPr>
                <w:rFonts w:ascii="Arial" w:hAnsi="Arial" w:cs="Arial"/>
              </w:rPr>
              <w:t>4/4</w:t>
            </w:r>
            <w:r w:rsidR="001E50AA" w:rsidRPr="004A5229">
              <w:rPr>
                <w:rFonts w:ascii="Arial" w:hAnsi="Arial" w:cs="Arial"/>
              </w:rPr>
              <w:t xml:space="preserve">, </w:t>
            </w:r>
            <w:r w:rsidRPr="004A5229">
              <w:rPr>
                <w:rFonts w:ascii="Arial" w:hAnsi="Arial" w:cs="Arial"/>
              </w:rPr>
              <w:t>6/6</w:t>
            </w:r>
            <w:r w:rsidR="001E50AA" w:rsidRPr="004A5229">
              <w:rPr>
                <w:rFonts w:ascii="Arial" w:hAnsi="Arial" w:cs="Arial"/>
              </w:rPr>
              <w:t xml:space="preserve">, and </w:t>
            </w:r>
            <w:r w:rsidRPr="004A5229">
              <w:rPr>
                <w:rFonts w:ascii="Arial" w:hAnsi="Arial" w:cs="Arial"/>
              </w:rPr>
              <w:t>8/8</w:t>
            </w:r>
            <w:r w:rsidR="001E50AA" w:rsidRPr="004A5229">
              <w:rPr>
                <w:rFonts w:ascii="Arial" w:hAnsi="Arial" w:cs="Arial"/>
              </w:rPr>
              <w:t xml:space="preserve"> equals 1 whole</w:t>
            </w:r>
          </w:p>
          <w:p w:rsidR="001E50AA" w:rsidRPr="004A5229" w:rsidRDefault="001E50AA">
            <w:pPr>
              <w:pStyle w:val="TableTxt"/>
              <w:rPr>
                <w:rFonts w:ascii="Arial" w:hAnsi="Arial" w:cs="Arial"/>
              </w:rPr>
            </w:pPr>
            <w:r w:rsidRPr="004A5229">
              <w:rPr>
                <w:rFonts w:ascii="Arial" w:hAnsi="Arial" w:cs="Arial"/>
              </w:rPr>
              <w:t>identify shapes that are divided into equal parts</w:t>
            </w:r>
          </w:p>
          <w:p w:rsidR="001E50AA" w:rsidRPr="004A5229" w:rsidRDefault="001E50AA">
            <w:pPr>
              <w:pStyle w:val="TableTxt"/>
              <w:rPr>
                <w:rFonts w:ascii="Arial" w:hAnsi="Arial" w:cs="Arial"/>
              </w:rPr>
            </w:pPr>
            <w:r w:rsidRPr="004A5229">
              <w:rPr>
                <w:rFonts w:ascii="Arial" w:hAnsi="Arial" w:cs="Arial"/>
              </w:rPr>
              <w:t>identify the number of equal parts in a shape</w:t>
            </w:r>
          </w:p>
          <w:p w:rsidR="001E50AA" w:rsidRPr="004A5229" w:rsidRDefault="001E50AA">
            <w:pPr>
              <w:pStyle w:val="TableTxt"/>
              <w:rPr>
                <w:rFonts w:ascii="Arial" w:hAnsi="Arial" w:cs="Arial"/>
              </w:rPr>
            </w:pPr>
            <w:r w:rsidRPr="004A5229">
              <w:rPr>
                <w:rFonts w:ascii="Arial" w:hAnsi="Arial" w:cs="Arial"/>
              </w:rPr>
              <w:t>identify and write a fraction for the co</w:t>
            </w:r>
            <w:r w:rsidRPr="004A5229">
              <w:rPr>
                <w:rFonts w:ascii="Arial" w:hAnsi="Arial" w:cs="Arial"/>
              </w:rPr>
              <w:t>l</w:t>
            </w:r>
            <w:r w:rsidRPr="004A5229">
              <w:rPr>
                <w:rFonts w:ascii="Arial" w:hAnsi="Arial" w:cs="Arial"/>
              </w:rPr>
              <w:t>ored part of a shape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4A5229" w:rsidRDefault="001E50AA">
            <w:pPr>
              <w:pStyle w:val="TableTxt"/>
              <w:rPr>
                <w:rFonts w:ascii="Arial" w:hAnsi="Arial" w:cs="Arial"/>
              </w:rPr>
            </w:pPr>
            <w:r w:rsidRPr="004A5229">
              <w:rPr>
                <w:rFonts w:ascii="Arial" w:hAnsi="Arial" w:cs="Arial"/>
              </w:rPr>
              <w:t>count by 2s to 30</w:t>
            </w:r>
          </w:p>
          <w:p w:rsidR="001E50AA" w:rsidRPr="004A5229" w:rsidRDefault="001E50AA">
            <w:pPr>
              <w:pStyle w:val="TableTxt"/>
              <w:tabs>
                <w:tab w:val="clear" w:pos="80"/>
                <w:tab w:val="clear" w:pos="160"/>
                <w:tab w:val="left" w:pos="2020"/>
              </w:tabs>
              <w:rPr>
                <w:rFonts w:ascii="Arial" w:hAnsi="Arial" w:cs="Arial"/>
              </w:rPr>
            </w:pPr>
            <w:r w:rsidRPr="004A5229">
              <w:rPr>
                <w:rFonts w:ascii="Arial" w:hAnsi="Arial" w:cs="Arial"/>
              </w:rPr>
              <w:t xml:space="preserve">multiplication facts: </w:t>
            </w:r>
          </w:p>
          <w:p w:rsidR="001E50AA" w:rsidRPr="004A5229" w:rsidRDefault="001E50AA">
            <w:pPr>
              <w:pStyle w:val="TableTxt"/>
              <w:tabs>
                <w:tab w:val="clear" w:pos="80"/>
                <w:tab w:val="clear" w:pos="160"/>
                <w:tab w:val="left" w:pos="700"/>
              </w:tabs>
              <w:ind w:firstLine="0"/>
              <w:rPr>
                <w:rFonts w:ascii="Arial" w:hAnsi="Arial" w:cs="Arial"/>
              </w:rPr>
            </w:pPr>
            <w:r w:rsidRPr="004A5229">
              <w:rPr>
                <w:rFonts w:ascii="Arial" w:hAnsi="Arial" w:cs="Arial"/>
              </w:rPr>
              <w:t>0</w:t>
            </w:r>
            <w:r w:rsidR="004A5229" w:rsidRPr="004A522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4A5229">
              <w:rPr>
                <w:rFonts w:ascii="Arial" w:hAnsi="Arial" w:cs="Arial"/>
              </w:rPr>
              <w:t>0   1</w:t>
            </w:r>
            <w:r w:rsidR="004A5229" w:rsidRPr="004A522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4A5229">
              <w:rPr>
                <w:rFonts w:ascii="Arial" w:hAnsi="Arial" w:cs="Arial"/>
              </w:rPr>
              <w:t>0   2</w:t>
            </w:r>
            <w:r w:rsidR="004A5229" w:rsidRPr="004A522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4A5229">
              <w:rPr>
                <w:rFonts w:ascii="Arial" w:hAnsi="Arial" w:cs="Arial"/>
              </w:rPr>
              <w:t>0   3</w:t>
            </w:r>
            <w:r w:rsidR="004A5229" w:rsidRPr="004A522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4A5229">
              <w:rPr>
                <w:rFonts w:ascii="Arial" w:hAnsi="Arial" w:cs="Arial"/>
              </w:rPr>
              <w:t>0   4</w:t>
            </w:r>
            <w:r w:rsidR="004A5229" w:rsidRPr="004A522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4A5229">
              <w:rPr>
                <w:rFonts w:ascii="Arial" w:hAnsi="Arial" w:cs="Arial"/>
              </w:rPr>
              <w:t>0</w:t>
            </w:r>
            <w:r w:rsidRPr="004A5229">
              <w:rPr>
                <w:rFonts w:ascii="Arial" w:hAnsi="Arial" w:cs="Arial"/>
              </w:rPr>
              <w:br/>
            </w:r>
            <w:r w:rsidRPr="004A5229">
              <w:rPr>
                <w:rFonts w:ascii="Arial" w:hAnsi="Arial" w:cs="Arial"/>
              </w:rPr>
              <w:tab/>
              <w:t>0</w:t>
            </w:r>
            <w:r w:rsidR="004A5229" w:rsidRPr="004A522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4A5229">
              <w:rPr>
                <w:rFonts w:ascii="Arial" w:hAnsi="Arial" w:cs="Arial"/>
              </w:rPr>
              <w:t>1   0</w:t>
            </w:r>
            <w:r w:rsidR="004A5229" w:rsidRPr="004A522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4A5229">
              <w:rPr>
                <w:rFonts w:ascii="Arial" w:hAnsi="Arial" w:cs="Arial"/>
              </w:rPr>
              <w:t>2   0</w:t>
            </w:r>
            <w:r w:rsidR="004A5229" w:rsidRPr="004A522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4A5229">
              <w:rPr>
                <w:rFonts w:ascii="Arial" w:hAnsi="Arial" w:cs="Arial"/>
              </w:rPr>
              <w:t>3   0</w:t>
            </w:r>
            <w:r w:rsidR="004A5229" w:rsidRPr="004A5229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4A5229">
              <w:rPr>
                <w:rFonts w:ascii="Arial" w:hAnsi="Arial" w:cs="Arial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4A5229" w:rsidRDefault="001E50AA">
            <w:pPr>
              <w:pStyle w:val="TableTxt"/>
              <w:rPr>
                <w:rFonts w:ascii="Arial" w:hAnsi="Arial" w:cs="Arial"/>
              </w:rPr>
            </w:pPr>
            <w:r w:rsidRPr="004A5229">
              <w:rPr>
                <w:rFonts w:ascii="Arial" w:hAnsi="Arial" w:cs="Arial"/>
              </w:rPr>
              <w:t>5a Love</w:t>
            </w:r>
          </w:p>
          <w:p w:rsidR="001E50AA" w:rsidRPr="004A5229" w:rsidRDefault="001E50AA">
            <w:pPr>
              <w:pStyle w:val="TableTxt"/>
              <w:rPr>
                <w:rFonts w:ascii="Arial" w:hAnsi="Arial" w:cs="Arial"/>
              </w:rPr>
            </w:pPr>
            <w:r w:rsidRPr="004A5229">
              <w:rPr>
                <w:rFonts w:ascii="Arial" w:hAnsi="Arial" w:cs="Arial"/>
              </w:rPr>
              <w:t>5b Sharing</w:t>
            </w:r>
          </w:p>
        </w:tc>
      </w:tr>
      <w:tr w:rsidR="001E50AA" w:rsidRPr="00B66B69">
        <w:trPr>
          <w:trHeight w:hRule="exact" w:val="10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118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264–65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237–38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read a fraction</w:t>
            </w:r>
          </w:p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write a fraction that names the colored</w:t>
            </w:r>
            <w:r w:rsidR="004A5229" w:rsidRPr="00D231F2">
              <w:rPr>
                <w:rFonts w:ascii="Arial" w:hAnsi="Arial" w:cs="Arial"/>
              </w:rPr>
              <w:t xml:space="preserve"> </w:t>
            </w:r>
            <w:r w:rsidRPr="00D231F2">
              <w:rPr>
                <w:rFonts w:ascii="Arial" w:hAnsi="Arial" w:cs="Arial"/>
              </w:rPr>
              <w:t>part of a shape</w:t>
            </w:r>
          </w:p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color part of a shape to illustrate a</w:t>
            </w:r>
            <w:r w:rsidR="004A5229" w:rsidRPr="00D231F2">
              <w:rPr>
                <w:rFonts w:ascii="Arial" w:hAnsi="Arial" w:cs="Arial"/>
              </w:rPr>
              <w:t xml:space="preserve"> </w:t>
            </w:r>
            <w:r w:rsidRPr="00D231F2">
              <w:rPr>
                <w:rFonts w:ascii="Arial" w:hAnsi="Arial" w:cs="Arial"/>
              </w:rPr>
              <w:t>fra</w:t>
            </w:r>
            <w:r w:rsidRPr="00D231F2">
              <w:rPr>
                <w:rFonts w:ascii="Arial" w:hAnsi="Arial" w:cs="Arial"/>
              </w:rPr>
              <w:t>c</w:t>
            </w:r>
            <w:r w:rsidRPr="00D231F2">
              <w:rPr>
                <w:rFonts w:ascii="Arial" w:hAnsi="Arial" w:cs="Arial"/>
              </w:rPr>
              <w:t>tion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add 3-digit numbers with renaming</w:t>
            </w:r>
          </w:p>
          <w:p w:rsidR="001E50AA" w:rsidRPr="00D231F2" w:rsidRDefault="001E50AA">
            <w:pPr>
              <w:pStyle w:val="TableTxt"/>
              <w:tabs>
                <w:tab w:val="clear" w:pos="160"/>
                <w:tab w:val="left" w:pos="1580"/>
              </w:tabs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 xml:space="preserve">multiplication facts: </w:t>
            </w:r>
          </w:p>
          <w:p w:rsidR="001E50AA" w:rsidRPr="00D231F2" w:rsidRDefault="001E50AA">
            <w:pPr>
              <w:pStyle w:val="TableTxt"/>
              <w:tabs>
                <w:tab w:val="clear" w:pos="160"/>
                <w:tab w:val="left" w:pos="1580"/>
              </w:tabs>
              <w:ind w:firstLine="0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5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0   6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0   7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0   8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0   9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0   10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0</w:t>
            </w:r>
            <w:r w:rsidRPr="00D231F2">
              <w:rPr>
                <w:rFonts w:ascii="Arial" w:hAnsi="Arial" w:cs="Arial"/>
              </w:rPr>
              <w:br/>
              <w:t>0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5   0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6   0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7   0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8   0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9   0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 xml:space="preserve">5c Evangelism and </w:t>
            </w:r>
            <w:r w:rsidRPr="00D231F2">
              <w:rPr>
                <w:rFonts w:ascii="Arial" w:hAnsi="Arial" w:cs="Arial"/>
              </w:rPr>
              <w:br/>
              <w:t>missions</w:t>
            </w:r>
          </w:p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8d Courage</w:t>
            </w:r>
          </w:p>
        </w:tc>
      </w:tr>
      <w:tr w:rsidR="001E50AA" w:rsidRPr="00B66B69">
        <w:trPr>
          <w:trHeight w:hRule="exact" w:val="130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119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266–67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239–40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predict probability and record results</w:t>
            </w:r>
          </w:p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compare fractions with common denom</w:t>
            </w:r>
            <w:r w:rsidRPr="00D231F2">
              <w:rPr>
                <w:rFonts w:ascii="Arial" w:hAnsi="Arial" w:cs="Arial"/>
              </w:rPr>
              <w:t>i</w:t>
            </w:r>
            <w:r w:rsidRPr="00D231F2">
              <w:rPr>
                <w:rFonts w:ascii="Arial" w:hAnsi="Arial" w:cs="Arial"/>
              </w:rPr>
              <w:t xml:space="preserve">nators using </w:t>
            </w:r>
            <w:r w:rsidR="004A5229" w:rsidRPr="00D231F2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D231F2">
              <w:rPr>
                <w:rFonts w:ascii="Arial" w:hAnsi="Arial" w:cs="Arial"/>
              </w:rPr>
              <w:t xml:space="preserve"> and </w:t>
            </w:r>
            <w:r w:rsidR="004A5229" w:rsidRPr="00D231F2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 xml:space="preserve">numbers </w:t>
            </w:r>
            <w:r w:rsidRPr="00D231F2">
              <w:rPr>
                <w:rStyle w:val="TableTxtItal"/>
                <w:rFonts w:ascii="Arial" w:hAnsi="Arial" w:cs="Arial"/>
              </w:rPr>
              <w:t>before</w:t>
            </w:r>
            <w:r w:rsidRPr="00D231F2">
              <w:rPr>
                <w:rFonts w:ascii="Arial" w:hAnsi="Arial" w:cs="Arial"/>
              </w:rPr>
              <w:t xml:space="preserve">, </w:t>
            </w:r>
            <w:r w:rsidRPr="00D231F2">
              <w:rPr>
                <w:rStyle w:val="TableTxtItal"/>
                <w:rFonts w:ascii="Arial" w:hAnsi="Arial" w:cs="Arial"/>
              </w:rPr>
              <w:t>after</w:t>
            </w:r>
            <w:r w:rsidRPr="00D231F2">
              <w:rPr>
                <w:rFonts w:ascii="Arial" w:hAnsi="Arial" w:cs="Arial"/>
              </w:rPr>
              <w:t xml:space="preserve">, or </w:t>
            </w:r>
            <w:r w:rsidRPr="00D231F2">
              <w:rPr>
                <w:rStyle w:val="TableTxtItal"/>
                <w:rFonts w:ascii="Arial" w:hAnsi="Arial" w:cs="Arial"/>
              </w:rPr>
              <w:t>between</w:t>
            </w:r>
          </w:p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greatest possible number from 3 given digits</w:t>
            </w:r>
          </w:p>
          <w:p w:rsidR="001E50AA" w:rsidRPr="00D231F2" w:rsidRDefault="001E50AA">
            <w:pPr>
              <w:pStyle w:val="TableTxt"/>
              <w:tabs>
                <w:tab w:val="clear" w:pos="160"/>
                <w:tab w:val="left" w:pos="2000"/>
              </w:tabs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 xml:space="preserve">multiplication facts: </w:t>
            </w:r>
          </w:p>
          <w:p w:rsidR="001E50AA" w:rsidRPr="00D231F2" w:rsidRDefault="001E50AA">
            <w:pPr>
              <w:pStyle w:val="TableTxt"/>
              <w:tabs>
                <w:tab w:val="clear" w:pos="160"/>
                <w:tab w:val="left" w:pos="700"/>
              </w:tabs>
              <w:ind w:firstLine="0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1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1   2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1   3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1   4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1   5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1</w:t>
            </w:r>
            <w:r w:rsidRPr="00D231F2">
              <w:rPr>
                <w:rFonts w:ascii="Arial" w:hAnsi="Arial" w:cs="Arial"/>
              </w:rPr>
              <w:br/>
            </w:r>
            <w:r w:rsidRPr="00D231F2">
              <w:rPr>
                <w:rFonts w:ascii="Arial" w:hAnsi="Arial" w:cs="Arial"/>
              </w:rPr>
              <w:tab/>
              <w:t>1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2   1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3   1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4   1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D231F2" w:rsidRDefault="001E50AA">
            <w:pPr>
              <w:pStyle w:val="TableTxt"/>
              <w:ind w:left="18" w:hanging="18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8a Faith in God’s promises</w:t>
            </w:r>
          </w:p>
        </w:tc>
      </w:tr>
      <w:tr w:rsidR="001E50AA" w:rsidRPr="00B66B69">
        <w:trPr>
          <w:trHeight w:hRule="exact" w:val="1451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120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268–69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241–42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read and illustrate a fraction</w:t>
            </w:r>
          </w:p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identify the number of equal parts in</w:t>
            </w:r>
            <w:r w:rsidR="004A5229" w:rsidRPr="00D231F2">
              <w:rPr>
                <w:rFonts w:ascii="Arial" w:hAnsi="Arial" w:cs="Arial"/>
              </w:rPr>
              <w:t xml:space="preserve"> </w:t>
            </w:r>
            <w:r w:rsidRPr="00D231F2">
              <w:rPr>
                <w:rFonts w:ascii="Arial" w:hAnsi="Arial" w:cs="Arial"/>
              </w:rPr>
              <w:t xml:space="preserve">a shape </w:t>
            </w:r>
          </w:p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compare fractions with 1 as the numer</w:t>
            </w:r>
            <w:r w:rsidRPr="00D231F2">
              <w:rPr>
                <w:rFonts w:ascii="Arial" w:hAnsi="Arial" w:cs="Arial"/>
              </w:rPr>
              <w:t>a</w:t>
            </w:r>
            <w:r w:rsidRPr="00D231F2">
              <w:rPr>
                <w:rFonts w:ascii="Arial" w:hAnsi="Arial" w:cs="Arial"/>
              </w:rPr>
              <w:t>tor</w:t>
            </w:r>
            <w:r w:rsidR="004A5229" w:rsidRPr="00D231F2">
              <w:rPr>
                <w:rFonts w:ascii="Arial" w:hAnsi="Arial" w:cs="Arial"/>
              </w:rPr>
              <w:t xml:space="preserve"> </w:t>
            </w:r>
            <w:r w:rsidRPr="00D231F2">
              <w:rPr>
                <w:rFonts w:ascii="Arial" w:hAnsi="Arial" w:cs="Arial"/>
              </w:rPr>
              <w:t xml:space="preserve">using </w:t>
            </w:r>
            <w:r w:rsidR="004A5229" w:rsidRPr="00D231F2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D231F2">
              <w:rPr>
                <w:rFonts w:ascii="Arial" w:hAnsi="Arial" w:cs="Arial"/>
              </w:rPr>
              <w:t xml:space="preserve"> and </w:t>
            </w:r>
            <w:r w:rsidR="004A5229" w:rsidRPr="00D231F2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</w:p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fraction word problems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3-</w:t>
            </w:r>
            <w:proofErr w:type="spellStart"/>
            <w:r w:rsidRPr="00D231F2">
              <w:rPr>
                <w:rFonts w:ascii="Arial" w:hAnsi="Arial" w:cs="Arial"/>
              </w:rPr>
              <w:t>addend</w:t>
            </w:r>
            <w:proofErr w:type="spellEnd"/>
            <w:r w:rsidRPr="00D231F2">
              <w:rPr>
                <w:rFonts w:ascii="Arial" w:hAnsi="Arial" w:cs="Arial"/>
              </w:rPr>
              <w:t xml:space="preserve"> word problems</w:t>
            </w:r>
          </w:p>
          <w:p w:rsidR="001E50AA" w:rsidRPr="00D231F2" w:rsidRDefault="001E50AA">
            <w:pPr>
              <w:pStyle w:val="TableTxt"/>
              <w:tabs>
                <w:tab w:val="clear" w:pos="160"/>
                <w:tab w:val="left" w:pos="1580"/>
              </w:tabs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 xml:space="preserve">multiplication facts: </w:t>
            </w:r>
          </w:p>
          <w:p w:rsidR="001E50AA" w:rsidRPr="00D231F2" w:rsidRDefault="001E50AA">
            <w:pPr>
              <w:pStyle w:val="TableTxt"/>
              <w:tabs>
                <w:tab w:val="clear" w:pos="160"/>
                <w:tab w:val="left" w:pos="1580"/>
              </w:tabs>
              <w:ind w:firstLine="0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6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1   7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1   8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1   9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1   10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1</w:t>
            </w:r>
            <w:r w:rsidRPr="00D231F2">
              <w:rPr>
                <w:rFonts w:ascii="Arial" w:hAnsi="Arial" w:cs="Arial"/>
              </w:rPr>
              <w:br/>
              <w:t>1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6   1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7   1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8   1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9   1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H. God as Father</w:t>
            </w:r>
          </w:p>
        </w:tc>
      </w:tr>
      <w:tr w:rsidR="001E50AA" w:rsidRPr="00B66B69">
        <w:trPr>
          <w:trHeight w:hRule="exact" w:val="130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121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270–71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243–44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identify the colored part of a set</w:t>
            </w:r>
          </w:p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write a fraction that names part of a</w:t>
            </w:r>
            <w:r w:rsidR="004A5229" w:rsidRPr="00D231F2">
              <w:rPr>
                <w:rFonts w:ascii="Arial" w:hAnsi="Arial" w:cs="Arial"/>
              </w:rPr>
              <w:t xml:space="preserve"> </w:t>
            </w:r>
            <w:r w:rsidRPr="00D231F2">
              <w:rPr>
                <w:rFonts w:ascii="Arial" w:hAnsi="Arial" w:cs="Arial"/>
              </w:rPr>
              <w:t>set</w:t>
            </w:r>
          </w:p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read a fraction</w:t>
            </w:r>
          </w:p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  <w:spacing w:val="-1"/>
              </w:rPr>
              <w:t xml:space="preserve">color part of a set to illustrate a </w:t>
            </w:r>
            <w:r w:rsidRPr="00D231F2">
              <w:rPr>
                <w:rFonts w:ascii="Arial" w:hAnsi="Arial" w:cs="Arial"/>
                <w:spacing w:val="-1"/>
              </w:rPr>
              <w:br/>
              <w:t>fraction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elapsed time</w:t>
            </w:r>
          </w:p>
          <w:p w:rsidR="001E50AA" w:rsidRPr="00D231F2" w:rsidRDefault="001E50AA" w:rsidP="004A5229">
            <w:pPr>
              <w:pStyle w:val="TableTxt"/>
              <w:tabs>
                <w:tab w:val="clear" w:pos="80"/>
                <w:tab w:val="clear" w:pos="160"/>
                <w:tab w:val="left" w:pos="1848"/>
              </w:tabs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multiplication facts: 2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2   3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2</w:t>
            </w:r>
            <w:r w:rsidRPr="00D231F2">
              <w:rPr>
                <w:rFonts w:ascii="Arial" w:hAnsi="Arial" w:cs="Arial"/>
              </w:rPr>
              <w:br/>
            </w:r>
            <w:r w:rsidRPr="00D231F2">
              <w:rPr>
                <w:rFonts w:ascii="Arial" w:hAnsi="Arial" w:cs="Arial"/>
              </w:rPr>
              <w:tab/>
            </w:r>
            <w:r w:rsidR="004A5229" w:rsidRPr="00D231F2">
              <w:rPr>
                <w:rFonts w:ascii="Arial" w:hAnsi="Arial" w:cs="Arial"/>
              </w:rPr>
              <w:t xml:space="preserve"> </w:t>
            </w:r>
            <w:r w:rsidRPr="00D231F2">
              <w:rPr>
                <w:rFonts w:ascii="Arial" w:hAnsi="Arial" w:cs="Arial"/>
              </w:rPr>
              <w:t>2</w:t>
            </w:r>
            <w:r w:rsidR="004A5229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2b Teamwork</w:t>
            </w:r>
          </w:p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5b Sharing</w:t>
            </w:r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122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272–73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245–46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identify the fraction that names part of a set</w:t>
            </w:r>
          </w:p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fair shares</w:t>
            </w:r>
          </w:p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fraction word problems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subtract 3-digit numbers with renaming</w:t>
            </w:r>
          </w:p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multiplication facts: 4</w:t>
            </w:r>
            <w:r w:rsidR="00D231F2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2,  2</w:t>
            </w:r>
            <w:r w:rsidR="00D231F2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D231F2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123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274–75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247–48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read and interpret a circle graph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expanded form</w:t>
            </w:r>
          </w:p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 xml:space="preserve">compare 3-digit numbers using </w:t>
            </w:r>
            <w:r w:rsidR="00D231F2" w:rsidRPr="00D231F2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D231F2">
              <w:rPr>
                <w:rFonts w:ascii="Arial" w:hAnsi="Arial" w:cs="Arial"/>
              </w:rPr>
              <w:t xml:space="preserve">, </w:t>
            </w:r>
            <w:r w:rsidR="00D231F2" w:rsidRPr="00D231F2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  <w:r w:rsidRPr="00D231F2">
              <w:rPr>
                <w:rFonts w:ascii="Arial" w:hAnsi="Arial" w:cs="Arial"/>
              </w:rPr>
              <w:t xml:space="preserve">, and </w:t>
            </w:r>
            <w:r w:rsidR="00D231F2" w:rsidRPr="00D231F2">
              <w:rPr>
                <w:rStyle w:val="TableMathSymbols"/>
                <w:rFonts w:ascii="Arial" w:hAnsi="Arial" w:cs="Arial"/>
                <w:sz w:val="16"/>
                <w:szCs w:val="16"/>
              </w:rPr>
              <w:t>=</w:t>
            </w:r>
          </w:p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multiplication facts: 5</w:t>
            </w:r>
            <w:r w:rsidR="00D231F2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2,  2</w:t>
            </w:r>
            <w:r w:rsidR="00D231F2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5b Hospitality</w:t>
            </w:r>
          </w:p>
        </w:tc>
      </w:tr>
      <w:tr w:rsidR="001E50AA" w:rsidRPr="00B66B69">
        <w:trPr>
          <w:trHeight w:hRule="exact" w:val="107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124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276–77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249–50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D231F2" w:rsidRDefault="001E50AA">
            <w:pPr>
              <w:pStyle w:val="TableTxt"/>
              <w:rPr>
                <w:rFonts w:ascii="Arial" w:hAnsi="Arial" w:cs="Arial"/>
                <w:position w:val="2"/>
              </w:rPr>
            </w:pPr>
            <w:r w:rsidRPr="00D231F2">
              <w:rPr>
                <w:rFonts w:ascii="Arial" w:hAnsi="Arial" w:cs="Arial"/>
                <w:position w:val="2"/>
              </w:rPr>
              <w:t xml:space="preserve">recognize that </w:t>
            </w:r>
            <w:r w:rsidR="00D231F2" w:rsidRPr="00D231F2">
              <w:rPr>
                <w:rFonts w:ascii="Arial" w:hAnsi="Arial" w:cs="Arial"/>
                <w:position w:val="2"/>
              </w:rPr>
              <w:t>1/4</w:t>
            </w:r>
            <w:r w:rsidRPr="00D231F2">
              <w:rPr>
                <w:rFonts w:ascii="Arial" w:hAnsi="Arial" w:cs="Arial"/>
                <w:position w:val="2"/>
              </w:rPr>
              <w:t xml:space="preserve"> hour is 15 minutes,  </w:t>
            </w:r>
            <w:r w:rsidR="00D231F2" w:rsidRPr="00D231F2">
              <w:rPr>
                <w:rFonts w:ascii="Arial" w:hAnsi="Arial" w:cs="Arial"/>
                <w:position w:val="2"/>
              </w:rPr>
              <w:t xml:space="preserve">1/2 </w:t>
            </w:r>
            <w:r w:rsidRPr="00D231F2">
              <w:rPr>
                <w:rFonts w:ascii="Arial" w:hAnsi="Arial" w:cs="Arial"/>
                <w:position w:val="2"/>
              </w:rPr>
              <w:t xml:space="preserve">hour is 30 minutes, </w:t>
            </w:r>
            <w:r w:rsidR="00D231F2" w:rsidRPr="00D231F2">
              <w:rPr>
                <w:rFonts w:ascii="Arial" w:hAnsi="Arial" w:cs="Arial"/>
                <w:position w:val="2"/>
              </w:rPr>
              <w:t>3/4</w:t>
            </w:r>
            <w:r w:rsidRPr="00D231F2">
              <w:rPr>
                <w:rFonts w:ascii="Arial" w:hAnsi="Arial" w:cs="Arial"/>
                <w:position w:val="2"/>
              </w:rPr>
              <w:t xml:space="preserve"> hour is 45 minutes, and 1 hour is 60 minutes</w:t>
            </w:r>
          </w:p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  <w:position w:val="3"/>
              </w:rPr>
              <w:t xml:space="preserve">recognize that </w:t>
            </w:r>
            <w:r w:rsidR="00D231F2" w:rsidRPr="00D231F2">
              <w:rPr>
                <w:rFonts w:ascii="Arial" w:hAnsi="Arial" w:cs="Arial"/>
                <w:position w:val="3"/>
              </w:rPr>
              <w:t>1/2</w:t>
            </w:r>
            <w:r w:rsidRPr="00D231F2">
              <w:rPr>
                <w:rFonts w:ascii="Arial" w:hAnsi="Arial" w:cs="Arial"/>
                <w:position w:val="3"/>
              </w:rPr>
              <w:t xml:space="preserve"> foot is </w:t>
            </w:r>
            <w:smartTag w:uri="urn:schemas-microsoft-com:office:smarttags" w:element="metricconverter">
              <w:smartTagPr>
                <w:attr w:name="ProductID" w:val="1 in"/>
              </w:smartTagPr>
              <w:r w:rsidRPr="00D231F2">
                <w:rPr>
                  <w:rFonts w:ascii="Arial" w:hAnsi="Arial" w:cs="Arial"/>
                  <w:position w:val="3"/>
                </w:rPr>
                <w:t>6 inches</w:t>
              </w:r>
            </w:smartTag>
            <w:r w:rsidR="00D231F2" w:rsidRPr="00D231F2">
              <w:rPr>
                <w:rFonts w:ascii="Arial" w:hAnsi="Arial" w:cs="Arial"/>
                <w:position w:val="3"/>
              </w:rPr>
              <w:t xml:space="preserve"> and </w:t>
            </w:r>
            <w:smartTag w:uri="urn:schemas-microsoft-com:office:smarttags" w:element="metricconverter">
              <w:smartTagPr>
                <w:attr w:name="ProductID" w:val="1 in"/>
              </w:smartTagPr>
              <w:r w:rsidR="00D231F2" w:rsidRPr="00D231F2">
                <w:rPr>
                  <w:rFonts w:ascii="Arial" w:hAnsi="Arial" w:cs="Arial"/>
                  <w:position w:val="3"/>
                </w:rPr>
                <w:t xml:space="preserve">1 </w:t>
              </w:r>
              <w:r w:rsidRPr="00D231F2">
                <w:rPr>
                  <w:rFonts w:ascii="Arial" w:hAnsi="Arial" w:cs="Arial"/>
                  <w:position w:val="3"/>
                </w:rPr>
                <w:t>foot</w:t>
              </w:r>
            </w:smartTag>
            <w:r w:rsidRPr="00D231F2">
              <w:rPr>
                <w:rFonts w:ascii="Arial" w:hAnsi="Arial" w:cs="Arial"/>
                <w:position w:val="3"/>
              </w:rPr>
              <w:t xml:space="preserve"> is </w:t>
            </w:r>
            <w:smartTag w:uri="urn:schemas-microsoft-com:office:smarttags" w:element="metricconverter">
              <w:smartTagPr>
                <w:attr w:name="ProductID" w:val="1 in"/>
              </w:smartTagPr>
              <w:r w:rsidRPr="00D231F2">
                <w:rPr>
                  <w:rFonts w:ascii="Arial" w:hAnsi="Arial" w:cs="Arial"/>
                  <w:position w:val="3"/>
                </w:rPr>
                <w:t>12 inches</w:t>
              </w:r>
            </w:smartTag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 xml:space="preserve">identify doubles using </w:t>
            </w:r>
            <w:r w:rsidRPr="00D231F2">
              <w:rPr>
                <w:rStyle w:val="TableTxtItal"/>
                <w:rFonts w:ascii="Arial" w:hAnsi="Arial" w:cs="Arial"/>
              </w:rPr>
              <w:t>if</w:t>
            </w:r>
            <w:r w:rsidRPr="00D231F2">
              <w:rPr>
                <w:rFonts w:ascii="Arial" w:hAnsi="Arial" w:cs="Arial"/>
              </w:rPr>
              <w:t>/</w:t>
            </w:r>
            <w:r w:rsidRPr="00D231F2">
              <w:rPr>
                <w:rStyle w:val="TableTxtItal"/>
                <w:rFonts w:ascii="Arial" w:hAnsi="Arial" w:cs="Arial"/>
              </w:rPr>
              <w:t>then</w:t>
            </w:r>
            <w:r w:rsidRPr="00D231F2">
              <w:rPr>
                <w:rFonts w:ascii="Arial" w:hAnsi="Arial" w:cs="Arial"/>
              </w:rPr>
              <w:t xml:space="preserve"> statements</w:t>
            </w:r>
          </w:p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100 more/less</w:t>
            </w:r>
          </w:p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multiplication facts: 6</w:t>
            </w:r>
            <w:r w:rsidR="00D231F2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2,  2</w:t>
            </w:r>
            <w:r w:rsidR="00D231F2" w:rsidRPr="00D231F2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D231F2">
              <w:rPr>
                <w:rFonts w:ascii="Arial" w:hAnsi="Arial" w:cs="Arial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D231F2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24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125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278–79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251–52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Chapter 14 Review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multiplication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2e Diligence</w:t>
            </w:r>
          </w:p>
        </w:tc>
      </w:tr>
      <w:tr w:rsidR="001E50AA" w:rsidRPr="00B66B69">
        <w:trPr>
          <w:trHeight w:hRule="exact" w:val="812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126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TP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280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253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Cumulative Review</w:t>
            </w:r>
          </w:p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Test Day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Style w:val="TableTxtItal"/>
                <w:rFonts w:ascii="Arial" w:hAnsi="Arial" w:cs="Arial"/>
              </w:rPr>
              <w:t>yesterday</w:t>
            </w:r>
            <w:r w:rsidRPr="00D231F2">
              <w:rPr>
                <w:rFonts w:ascii="Arial" w:hAnsi="Arial" w:cs="Arial"/>
              </w:rPr>
              <w:t>/</w:t>
            </w:r>
            <w:r w:rsidRPr="00D231F2">
              <w:rPr>
                <w:rStyle w:val="TableTxtItal"/>
                <w:rFonts w:ascii="Arial" w:hAnsi="Arial" w:cs="Arial"/>
              </w:rPr>
              <w:t>today</w:t>
            </w:r>
            <w:r w:rsidRPr="00D231F2">
              <w:rPr>
                <w:rFonts w:ascii="Arial" w:hAnsi="Arial" w:cs="Arial"/>
              </w:rPr>
              <w:t>/</w:t>
            </w:r>
            <w:r w:rsidRPr="00D231F2">
              <w:rPr>
                <w:rStyle w:val="TableTxtItal"/>
                <w:rFonts w:ascii="Arial" w:hAnsi="Arial" w:cs="Arial"/>
              </w:rPr>
              <w:t>tomorrow</w:t>
            </w:r>
          </w:p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calendar</w:t>
            </w:r>
          </w:p>
          <w:p w:rsidR="001E50AA" w:rsidRPr="00D231F2" w:rsidRDefault="001E50AA">
            <w:pPr>
              <w:pStyle w:val="TableTxt"/>
              <w:rPr>
                <w:rFonts w:ascii="Arial" w:hAnsi="Arial" w:cs="Arial"/>
              </w:rPr>
            </w:pPr>
            <w:r w:rsidRPr="00D231F2">
              <w:rPr>
                <w:rFonts w:ascii="Arial" w:hAnsi="Arial" w:cs="Arial"/>
              </w:rPr>
              <w:t>multiplication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D231F2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DF2CA5">
        <w:trPr>
          <w:trHeight w:hRule="exact" w:val="480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0AA" w:rsidRPr="00DF2CA5" w:rsidRDefault="001E50A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DF2CA5">
              <w:rPr>
                <w:rFonts w:ascii="Arial" w:hAnsi="Arial" w:cs="Arial"/>
                <w:b/>
                <w:bCs/>
              </w:rPr>
              <w:t>Chapter 15: Geometry</w:t>
            </w:r>
          </w:p>
        </w:tc>
      </w:tr>
      <w:tr w:rsidR="001E50AA" w:rsidRPr="00B66B69">
        <w:trPr>
          <w:trHeight w:hRule="exact" w:val="107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lastRenderedPageBreak/>
              <w:t>127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284–85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254–56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plane figures: triangle, rectangle, square, circle, pentagon, hexagon, oval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 xml:space="preserve">sides and corners (vertices) 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slides and flips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multiplication facts: 7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2,  2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F474C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857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128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286–87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257–58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shape, number, and letter patterns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slides, flips, turns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 xml:space="preserve">count by 3s to 30 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 xml:space="preserve">number words </w:t>
            </w:r>
            <w:r w:rsidRPr="00AF474C">
              <w:rPr>
                <w:rStyle w:val="TableTxtItal"/>
                <w:rFonts w:ascii="Arial" w:hAnsi="Arial" w:cs="Arial"/>
              </w:rPr>
              <w:t>zero–nineteen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multiplication facts: 8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2,  2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2e Work</w:t>
            </w:r>
          </w:p>
        </w:tc>
      </w:tr>
      <w:tr w:rsidR="001E50AA" w:rsidRPr="00B66B69">
        <w:trPr>
          <w:trHeight w:hRule="exact" w:val="857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129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288–89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259–60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pattern blocks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plane figures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Venn diagram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 xml:space="preserve">decade number words </w:t>
            </w:r>
            <w:r w:rsidRPr="00AF474C">
              <w:rPr>
                <w:rStyle w:val="TableTxtItal"/>
                <w:rFonts w:ascii="Arial" w:hAnsi="Arial" w:cs="Arial"/>
              </w:rPr>
              <w:t>ten–one hundred</w:t>
            </w:r>
          </w:p>
          <w:p w:rsidR="001E50AA" w:rsidRPr="00AF474C" w:rsidRDefault="001E50AA" w:rsidP="00AF474C">
            <w:pPr>
              <w:pStyle w:val="TableTxt"/>
              <w:tabs>
                <w:tab w:val="clear" w:pos="160"/>
                <w:tab w:val="left" w:pos="1488"/>
              </w:tabs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multiplication facts: 9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2  10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2</w:t>
            </w:r>
            <w:r w:rsidRPr="00AF474C">
              <w:rPr>
                <w:rFonts w:ascii="Arial" w:hAnsi="Arial" w:cs="Arial"/>
              </w:rPr>
              <w:br/>
            </w:r>
            <w:r w:rsidRPr="00AF474C">
              <w:rPr>
                <w:rFonts w:ascii="Arial" w:hAnsi="Arial" w:cs="Arial"/>
              </w:rPr>
              <w:tab/>
              <w:t>2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9  2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 xml:space="preserve">5c Evangelism and </w:t>
            </w:r>
            <w:r w:rsidRPr="00AF474C">
              <w:rPr>
                <w:rFonts w:ascii="Arial" w:hAnsi="Arial" w:cs="Arial"/>
              </w:rPr>
              <w:br/>
              <w:t>missions</w:t>
            </w:r>
          </w:p>
        </w:tc>
      </w:tr>
      <w:tr w:rsidR="001E50AA" w:rsidRPr="00B66B69">
        <w:trPr>
          <w:trHeight w:hRule="exact" w:val="83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130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290–91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261–62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similar and congruent figures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symmetrical figures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 xml:space="preserve">line of symmetry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1 more/1 less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multiplication facts: 5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3,  3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F474C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83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131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292–93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263–64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solid figures: sphere, cylinder, cone, cube, pyramid, rectangular prism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faces, edges, vertices, curves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count by 10s to 100</w:t>
            </w:r>
          </w:p>
          <w:p w:rsidR="001E50AA" w:rsidRPr="00AF474C" w:rsidRDefault="001E50AA" w:rsidP="00AF474C">
            <w:pPr>
              <w:pStyle w:val="TableTxt"/>
              <w:tabs>
                <w:tab w:val="clear" w:pos="160"/>
                <w:tab w:val="left" w:pos="1488"/>
              </w:tabs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multiplication facts: 5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4  5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5</w:t>
            </w:r>
            <w:r w:rsidRPr="00AF474C">
              <w:rPr>
                <w:rFonts w:ascii="Arial" w:hAnsi="Arial" w:cs="Arial"/>
              </w:rPr>
              <w:br/>
            </w:r>
            <w:r w:rsidRPr="00AF474C">
              <w:rPr>
                <w:rFonts w:ascii="Arial" w:hAnsi="Arial" w:cs="Arial"/>
              </w:rPr>
              <w:tab/>
              <w:t>4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F474C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866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132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294–95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265–66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 xml:space="preserve">perimeter 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perimeter word problems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solid figures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 xml:space="preserve">compare fractions using </w:t>
            </w:r>
            <w:r w:rsidR="00AF474C" w:rsidRPr="00AF474C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AF474C">
              <w:rPr>
                <w:rFonts w:ascii="Arial" w:hAnsi="Arial" w:cs="Arial"/>
              </w:rPr>
              <w:t xml:space="preserve"> and </w:t>
            </w:r>
            <w:r w:rsidR="00AF474C" w:rsidRPr="00AF474C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multiplication facts: 6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5,  5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8a Faith in God’s promises</w:t>
            </w:r>
          </w:p>
        </w:tc>
      </w:tr>
      <w:tr w:rsidR="001E50AA" w:rsidRPr="00B66B69">
        <w:trPr>
          <w:trHeight w:hRule="exact" w:val="857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133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296–97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267–68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draw lines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horizontal and vertical lines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parallel and intersecting lines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word problems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multiplication facts: 7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5,  5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3e Unity of Christ and the church</w:t>
            </w:r>
          </w:p>
        </w:tc>
      </w:tr>
      <w:tr w:rsidR="001E50AA" w:rsidRPr="00B66B69">
        <w:trPr>
          <w:trHeight w:hRule="exact" w:val="1064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134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298–99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269–70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draw lines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horizontal and vertical lines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parallel and intersecting lines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solid figures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bar graph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word problems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multiplication facts: 8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5,  5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1c Separation from the world</w:t>
            </w:r>
          </w:p>
        </w:tc>
      </w:tr>
      <w:tr w:rsidR="001E50AA" w:rsidRPr="00B66B69">
        <w:trPr>
          <w:trHeight w:hRule="exact" w:val="46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135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300–301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271–72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Chapter 15 Review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Style w:val="TableTxtItal"/>
                <w:rFonts w:ascii="Arial" w:hAnsi="Arial" w:cs="Arial"/>
              </w:rPr>
              <w:t>count back</w:t>
            </w:r>
            <w:r w:rsidRPr="00AF474C">
              <w:rPr>
                <w:rFonts w:ascii="Arial" w:hAnsi="Arial" w:cs="Arial"/>
              </w:rPr>
              <w:t xml:space="preserve"> by 2s from 10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multiplication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F474C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623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136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TP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273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Cumulative Review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Test Day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 xml:space="preserve">10° more than a given Fahrenheit </w:t>
            </w:r>
            <w:r w:rsidRPr="00AF474C">
              <w:rPr>
                <w:rFonts w:ascii="Arial" w:hAnsi="Arial" w:cs="Arial"/>
              </w:rPr>
              <w:br/>
              <w:t xml:space="preserve">temperature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F474C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DF2CA5">
        <w:trPr>
          <w:trHeight w:hRule="exact" w:val="480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0AA" w:rsidRPr="00DF2CA5" w:rsidRDefault="001E50A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DF2CA5">
              <w:rPr>
                <w:rFonts w:ascii="Arial" w:hAnsi="Arial" w:cs="Arial"/>
                <w:b/>
                <w:bCs/>
              </w:rPr>
              <w:t>Chapter 16: Metric Measurement</w:t>
            </w:r>
          </w:p>
        </w:tc>
      </w:tr>
      <w:tr w:rsidR="001E50AA" w:rsidRPr="00B66B69">
        <w:trPr>
          <w:trHeight w:hRule="exact" w:val="110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137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306–7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274–76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degree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 xml:space="preserve">weather-related activities 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Celsius thermometer to 5° interval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10° more than/10° less than a given temperature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count by 5s to 50</w:t>
            </w:r>
          </w:p>
          <w:p w:rsidR="001E50AA" w:rsidRPr="00AF474C" w:rsidRDefault="001E50AA" w:rsidP="00AF474C">
            <w:pPr>
              <w:pStyle w:val="TableTxt"/>
              <w:tabs>
                <w:tab w:val="clear" w:pos="160"/>
                <w:tab w:val="left" w:pos="1488"/>
              </w:tabs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multiplication facts: 9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5  10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5</w:t>
            </w:r>
            <w:r w:rsidRPr="00AF474C">
              <w:rPr>
                <w:rFonts w:ascii="Arial" w:hAnsi="Arial" w:cs="Arial"/>
              </w:rPr>
              <w:br/>
            </w:r>
            <w:r w:rsidRPr="00AF474C">
              <w:rPr>
                <w:rFonts w:ascii="Arial" w:hAnsi="Arial" w:cs="Arial"/>
              </w:rPr>
              <w:tab/>
              <w:t>5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9  5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2e Cooperativeness</w:t>
            </w:r>
          </w:p>
        </w:tc>
      </w:tr>
      <w:tr w:rsidR="001E50AA" w:rsidRPr="00B66B69">
        <w:trPr>
          <w:trHeight w:hRule="exact" w:val="134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138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308–9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277–78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liter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 xml:space="preserve">more than/less than </w:t>
            </w:r>
            <w:smartTag w:uri="urn:schemas-microsoft-com:office:smarttags" w:element="metricconverter">
              <w:smartTagPr>
                <w:attr w:name="ProductID" w:val="1 in"/>
              </w:smartTagPr>
              <w:r w:rsidRPr="00AF474C">
                <w:rPr>
                  <w:rFonts w:ascii="Arial" w:hAnsi="Arial" w:cs="Arial"/>
                </w:rPr>
                <w:t>1 liter</w:t>
              </w:r>
            </w:smartTag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kilogram, gram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 xml:space="preserve">more than/less than </w:t>
            </w:r>
            <w:smartTag w:uri="urn:schemas-microsoft-com:office:smarttags" w:element="metricconverter">
              <w:smartTagPr>
                <w:attr w:name="ProductID" w:val="1 in"/>
              </w:smartTagPr>
              <w:r w:rsidRPr="00AF474C">
                <w:rPr>
                  <w:rFonts w:ascii="Arial" w:hAnsi="Arial" w:cs="Arial"/>
                </w:rPr>
                <w:t>1 kilogram</w:t>
              </w:r>
            </w:smartTag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 xml:space="preserve">about 1 gram/more than </w:t>
            </w:r>
            <w:smartTag w:uri="urn:schemas-microsoft-com:office:smarttags" w:element="metricconverter">
              <w:smartTagPr>
                <w:attr w:name="ProductID" w:val="1 in"/>
              </w:smartTagPr>
              <w:r w:rsidRPr="00AF474C">
                <w:rPr>
                  <w:rFonts w:ascii="Arial" w:hAnsi="Arial" w:cs="Arial"/>
                </w:rPr>
                <w:t>1 gram</w:t>
              </w:r>
            </w:smartTag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balance scale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multiplication facts: 10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3  10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4</w:t>
            </w:r>
          </w:p>
          <w:p w:rsidR="001E50AA" w:rsidRPr="00AF474C" w:rsidRDefault="001E50AA" w:rsidP="00AF474C">
            <w:pPr>
              <w:pStyle w:val="TableTxt"/>
              <w:tabs>
                <w:tab w:val="clear" w:pos="80"/>
                <w:tab w:val="clear" w:pos="160"/>
                <w:tab w:val="left" w:pos="1488"/>
              </w:tabs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ab/>
            </w:r>
            <w:r w:rsidRPr="00AF474C">
              <w:rPr>
                <w:rFonts w:ascii="Arial" w:hAnsi="Arial" w:cs="Arial"/>
              </w:rPr>
              <w:tab/>
              <w:t>3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10  4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I. God as Master</w:t>
            </w:r>
          </w:p>
        </w:tc>
      </w:tr>
      <w:tr w:rsidR="001E50AA" w:rsidRPr="00B66B69">
        <w:trPr>
          <w:trHeight w:hRule="exact" w:val="10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139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310–11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279–80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centimeter, meter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measure to nearest centimeter or meter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distance between 2 objects using cent</w:t>
            </w:r>
            <w:r w:rsidRPr="00AF474C">
              <w:rPr>
                <w:rFonts w:ascii="Arial" w:hAnsi="Arial" w:cs="Arial"/>
              </w:rPr>
              <w:t>i</w:t>
            </w:r>
            <w:r w:rsidRPr="00AF474C">
              <w:rPr>
                <w:rFonts w:ascii="Arial" w:hAnsi="Arial" w:cs="Arial"/>
              </w:rPr>
              <w:t>meters</w:t>
            </w:r>
            <w:r w:rsidR="00AF474C" w:rsidRPr="00AF474C">
              <w:rPr>
                <w:rFonts w:ascii="Arial" w:hAnsi="Arial" w:cs="Arial"/>
              </w:rPr>
              <w:t xml:space="preserve"> </w:t>
            </w:r>
            <w:r w:rsidRPr="00AF474C">
              <w:rPr>
                <w:rFonts w:ascii="Arial" w:hAnsi="Arial" w:cs="Arial"/>
              </w:rPr>
              <w:t>or meters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value of a digit in a 3-digit number</w:t>
            </w:r>
          </w:p>
          <w:p w:rsidR="001E50AA" w:rsidRPr="00AF474C" w:rsidRDefault="001E50AA" w:rsidP="00AF474C">
            <w:pPr>
              <w:pStyle w:val="TableTxt"/>
              <w:tabs>
                <w:tab w:val="clear" w:pos="160"/>
                <w:tab w:val="left" w:pos="1488"/>
              </w:tabs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multiplication facts: 10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6  10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7</w:t>
            </w:r>
            <w:r w:rsidRPr="00AF474C">
              <w:rPr>
                <w:rFonts w:ascii="Arial" w:hAnsi="Arial" w:cs="Arial"/>
              </w:rPr>
              <w:br/>
            </w:r>
            <w:r w:rsidRPr="00AF474C">
              <w:rPr>
                <w:rFonts w:ascii="Arial" w:hAnsi="Arial" w:cs="Arial"/>
              </w:rPr>
              <w:tab/>
              <w:t>6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10  7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F474C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10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lastRenderedPageBreak/>
              <w:t>140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312–13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281–82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F474C" w:rsidRDefault="001E50AA">
            <w:pPr>
              <w:pStyle w:val="TableTxt"/>
              <w:ind w:left="18" w:hanging="18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centimeter, meter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estimate and measure to nearest cent</w:t>
            </w:r>
            <w:r w:rsidRPr="00AF474C">
              <w:rPr>
                <w:rFonts w:ascii="Arial" w:hAnsi="Arial" w:cs="Arial"/>
              </w:rPr>
              <w:t>i</w:t>
            </w:r>
            <w:r w:rsidRPr="00AF474C">
              <w:rPr>
                <w:rFonts w:ascii="Arial" w:hAnsi="Arial" w:cs="Arial"/>
              </w:rPr>
              <w:t>meter</w:t>
            </w:r>
            <w:r w:rsidR="00AF474C" w:rsidRPr="00AF474C">
              <w:rPr>
                <w:rFonts w:ascii="Arial" w:hAnsi="Arial" w:cs="Arial"/>
              </w:rPr>
              <w:t xml:space="preserve"> </w:t>
            </w:r>
            <w:r w:rsidRPr="00AF474C">
              <w:rPr>
                <w:rFonts w:ascii="Arial" w:hAnsi="Arial" w:cs="Arial"/>
              </w:rPr>
              <w:t>or meter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 xml:space="preserve">draw a line of a given length in </w:t>
            </w:r>
            <w:r w:rsidRPr="00AF474C">
              <w:rPr>
                <w:rFonts w:ascii="Arial" w:hAnsi="Arial" w:cs="Arial"/>
              </w:rPr>
              <w:br/>
              <w:t>centimeters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corners (vertices) and sides of plane fi</w:t>
            </w:r>
            <w:r w:rsidRPr="00AF474C">
              <w:rPr>
                <w:rFonts w:ascii="Arial" w:hAnsi="Arial" w:cs="Arial"/>
              </w:rPr>
              <w:t>g</w:t>
            </w:r>
            <w:r w:rsidRPr="00AF474C">
              <w:rPr>
                <w:rFonts w:ascii="Arial" w:hAnsi="Arial" w:cs="Arial"/>
              </w:rPr>
              <w:t>ures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faces of solid figures</w:t>
            </w:r>
          </w:p>
          <w:p w:rsidR="001E50AA" w:rsidRPr="00AF474C" w:rsidRDefault="001E50AA" w:rsidP="00AF474C">
            <w:pPr>
              <w:pStyle w:val="TableTxt"/>
              <w:tabs>
                <w:tab w:val="clear" w:pos="160"/>
                <w:tab w:val="left" w:pos="1488"/>
              </w:tabs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multiplication facts: 10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8  10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9  10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10</w:t>
            </w:r>
            <w:r w:rsidRPr="00AF474C">
              <w:rPr>
                <w:rFonts w:ascii="Arial" w:hAnsi="Arial" w:cs="Arial"/>
              </w:rPr>
              <w:br/>
            </w:r>
            <w:r w:rsidRPr="00AF474C">
              <w:rPr>
                <w:rFonts w:ascii="Arial" w:hAnsi="Arial" w:cs="Arial"/>
              </w:rPr>
              <w:tab/>
              <w:t>8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10  9</w:t>
            </w:r>
            <w:r w:rsidR="00AF474C" w:rsidRPr="00AF474C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F474C">
              <w:rPr>
                <w:rFonts w:ascii="Arial" w:hAnsi="Arial" w:cs="Arial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F474C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66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141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314–15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283–84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F474C" w:rsidRDefault="001E50AA">
            <w:pPr>
              <w:pStyle w:val="TableTxt"/>
              <w:ind w:left="18" w:hanging="18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 xml:space="preserve">perimeter </w:t>
            </w:r>
          </w:p>
          <w:p w:rsidR="001E50AA" w:rsidRPr="00AF474C" w:rsidRDefault="001E50AA">
            <w:pPr>
              <w:pStyle w:val="TableTxt"/>
              <w:ind w:left="18" w:hanging="18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perimeter word problems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number words for 3-digit numbers</w:t>
            </w:r>
          </w:p>
          <w:p w:rsidR="001E50AA" w:rsidRPr="00AF474C" w:rsidRDefault="001E50AA" w:rsidP="00AF474C">
            <w:pPr>
              <w:pStyle w:val="TableTxt"/>
              <w:tabs>
                <w:tab w:val="clear" w:pos="160"/>
                <w:tab w:val="left" w:pos="1488"/>
              </w:tabs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multiplication facts: 3</w:t>
            </w:r>
            <w:r w:rsidR="00AF474C">
              <w:rPr>
                <w:rStyle w:val="TableMathSymbols"/>
                <w:rFonts w:ascii="Arial" w:eastAsia="MS Mincho" w:hAnsi="Arial" w:cs="Arial"/>
              </w:rPr>
              <w:t xml:space="preserve"> × </w:t>
            </w:r>
            <w:r w:rsidRPr="00AF474C">
              <w:rPr>
                <w:rFonts w:ascii="Arial" w:hAnsi="Arial" w:cs="Arial"/>
              </w:rPr>
              <w:t>3  4</w:t>
            </w:r>
            <w:r w:rsidR="00AF474C">
              <w:rPr>
                <w:rStyle w:val="TableMathSymbols"/>
                <w:rFonts w:ascii="Arial" w:eastAsia="MS Mincho" w:hAnsi="Arial" w:cs="Arial"/>
              </w:rPr>
              <w:t xml:space="preserve"> × </w:t>
            </w:r>
            <w:r w:rsidRPr="00AF474C">
              <w:rPr>
                <w:rFonts w:ascii="Arial" w:hAnsi="Arial" w:cs="Arial"/>
              </w:rPr>
              <w:t>3</w:t>
            </w:r>
            <w:r w:rsidRPr="00AF474C">
              <w:rPr>
                <w:rFonts w:ascii="Arial" w:hAnsi="Arial" w:cs="Arial"/>
              </w:rPr>
              <w:br/>
            </w:r>
            <w:r w:rsidRPr="00AF474C">
              <w:rPr>
                <w:rFonts w:ascii="Arial" w:hAnsi="Arial" w:cs="Arial"/>
              </w:rPr>
              <w:tab/>
              <w:t>3</w:t>
            </w:r>
            <w:r w:rsidR="00AF474C">
              <w:rPr>
                <w:rStyle w:val="TableMathSymbols"/>
                <w:rFonts w:ascii="Arial" w:eastAsia="MS Mincho" w:hAnsi="Arial" w:cs="Arial"/>
              </w:rPr>
              <w:t xml:space="preserve"> × </w:t>
            </w:r>
            <w:r w:rsidRPr="00AF474C">
              <w:rPr>
                <w:rFonts w:ascii="Arial" w:hAnsi="Arial" w:cs="Arial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F474C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11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142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316–17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285–86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coordinate graph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 xml:space="preserve">ordered pairs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fractions</w:t>
            </w:r>
          </w:p>
          <w:p w:rsidR="001E50AA" w:rsidRPr="00AF474C" w:rsidRDefault="00AF474C">
            <w:pPr>
              <w:pStyle w:val="TableT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 </w:t>
            </w:r>
            <w:r w:rsidR="001E50AA" w:rsidRPr="00AF474C">
              <w:rPr>
                <w:rFonts w:ascii="Arial" w:hAnsi="Arial" w:cs="Arial"/>
              </w:rPr>
              <w:t xml:space="preserve">hour is 30 minutes; 1 hour is 60 </w:t>
            </w:r>
            <w:r w:rsidR="001E50AA" w:rsidRPr="00AF474C">
              <w:rPr>
                <w:rFonts w:ascii="Arial" w:hAnsi="Arial" w:cs="Arial"/>
              </w:rPr>
              <w:br/>
              <w:t>minutes</w:t>
            </w:r>
          </w:p>
          <w:p w:rsidR="001E50AA" w:rsidRPr="00AF474C" w:rsidRDefault="00AF474C">
            <w:pPr>
              <w:pStyle w:val="TableT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 f</w:t>
            </w:r>
            <w:r w:rsidR="001E50AA" w:rsidRPr="00AF474C">
              <w:rPr>
                <w:rFonts w:ascii="Arial" w:hAnsi="Arial" w:cs="Arial"/>
              </w:rPr>
              <w:t xml:space="preserve">oot is </w:t>
            </w:r>
            <w:smartTag w:uri="urn:schemas-microsoft-com:office:smarttags" w:element="metricconverter">
              <w:smartTagPr>
                <w:attr w:name="ProductID" w:val="1 in"/>
              </w:smartTagPr>
              <w:r w:rsidR="001E50AA" w:rsidRPr="00AF474C">
                <w:rPr>
                  <w:rFonts w:ascii="Arial" w:hAnsi="Arial" w:cs="Arial"/>
                </w:rPr>
                <w:t>6 inches</w:t>
              </w:r>
            </w:smartTag>
            <w:r w:rsidR="001E50AA" w:rsidRPr="00AF474C">
              <w:rPr>
                <w:rFonts w:ascii="Arial" w:hAnsi="Arial" w:cs="Arial"/>
              </w:rPr>
              <w:t xml:space="preserve">; </w:t>
            </w:r>
            <w:smartTag w:uri="urn:schemas-microsoft-com:office:smarttags" w:element="metricconverter">
              <w:smartTagPr>
                <w:attr w:name="ProductID" w:val="1 in"/>
              </w:smartTagPr>
              <w:r w:rsidR="001E50AA" w:rsidRPr="00AF474C">
                <w:rPr>
                  <w:rFonts w:ascii="Arial" w:hAnsi="Arial" w:cs="Arial"/>
                </w:rPr>
                <w:t>1 foot</w:t>
              </w:r>
            </w:smartTag>
            <w:r w:rsidR="001E50AA" w:rsidRPr="00AF474C">
              <w:rPr>
                <w:rFonts w:ascii="Arial" w:hAnsi="Arial" w:cs="Arial"/>
              </w:rPr>
              <w:t xml:space="preserve"> is </w:t>
            </w:r>
            <w:smartTag w:uri="urn:schemas-microsoft-com:office:smarttags" w:element="metricconverter">
              <w:smartTagPr>
                <w:attr w:name="ProductID" w:val="1 in"/>
              </w:smartTagPr>
              <w:r w:rsidR="001E50AA" w:rsidRPr="00AF474C">
                <w:rPr>
                  <w:rFonts w:ascii="Arial" w:hAnsi="Arial" w:cs="Arial"/>
                </w:rPr>
                <w:t>12 inches</w:t>
              </w:r>
            </w:smartTag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multiplication facts: 6</w:t>
            </w:r>
            <w:r w:rsidR="00AF474C">
              <w:rPr>
                <w:rStyle w:val="TableMathSymbols"/>
                <w:rFonts w:ascii="Arial" w:eastAsia="MS Mincho" w:hAnsi="Arial" w:cs="Arial"/>
              </w:rPr>
              <w:t xml:space="preserve"> × </w:t>
            </w:r>
            <w:r w:rsidRPr="00AF474C">
              <w:rPr>
                <w:rFonts w:ascii="Arial" w:hAnsi="Arial" w:cs="Arial"/>
              </w:rPr>
              <w:t>3,  3</w:t>
            </w:r>
            <w:r w:rsidR="00AF474C">
              <w:rPr>
                <w:rStyle w:val="TableMathSymbols"/>
                <w:rFonts w:ascii="Arial" w:eastAsia="MS Mincho" w:hAnsi="Arial" w:cs="Arial"/>
              </w:rPr>
              <w:t xml:space="preserve"> × </w:t>
            </w:r>
            <w:r w:rsidRPr="00AF474C">
              <w:rPr>
                <w:rFonts w:ascii="Arial" w:hAnsi="Arial" w:cs="Arial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5a Kindness</w:t>
            </w:r>
          </w:p>
        </w:tc>
      </w:tr>
      <w:tr w:rsidR="001E50AA" w:rsidRPr="00B66B69">
        <w:trPr>
          <w:trHeight w:hRule="exact" w:val="353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143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318–19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287–88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Chapter 16 Review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multiplication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7c Praise</w:t>
            </w:r>
          </w:p>
        </w:tc>
      </w:tr>
      <w:tr w:rsidR="001E50AA" w:rsidRPr="00B66B69">
        <w:trPr>
          <w:trHeight w:hRule="exact" w:val="65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144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TP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289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Cumulative Review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Test Day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 xml:space="preserve">tell time using </w:t>
            </w:r>
            <w:r w:rsidRPr="00AF474C">
              <w:rPr>
                <w:rStyle w:val="TableTxtItal"/>
                <w:rFonts w:ascii="Arial" w:hAnsi="Arial" w:cs="Arial"/>
              </w:rPr>
              <w:t>before</w:t>
            </w:r>
            <w:r w:rsidRPr="00AF474C">
              <w:rPr>
                <w:rFonts w:ascii="Arial" w:hAnsi="Arial" w:cs="Arial"/>
              </w:rPr>
              <w:t xml:space="preserve"> or </w:t>
            </w:r>
            <w:r w:rsidRPr="00AF474C">
              <w:rPr>
                <w:rStyle w:val="TableTxtItal"/>
                <w:rFonts w:ascii="Arial" w:hAnsi="Arial" w:cs="Arial"/>
              </w:rPr>
              <w:t>after</w:t>
            </w:r>
          </w:p>
          <w:p w:rsidR="001E50AA" w:rsidRPr="00AF474C" w:rsidRDefault="001E50AA">
            <w:pPr>
              <w:pStyle w:val="TableTxt"/>
              <w:rPr>
                <w:rFonts w:ascii="Arial" w:hAnsi="Arial" w:cs="Arial"/>
              </w:rPr>
            </w:pPr>
            <w:r w:rsidRPr="00AF474C">
              <w:rPr>
                <w:rFonts w:ascii="Arial" w:hAnsi="Arial" w:cs="Arial"/>
              </w:rPr>
              <w:t>multiplication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F474C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DF2CA5">
        <w:trPr>
          <w:trHeight w:hRule="exact" w:val="480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0AA" w:rsidRPr="00DF2CA5" w:rsidRDefault="001E50A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DF2CA5">
              <w:rPr>
                <w:rFonts w:ascii="Arial" w:hAnsi="Arial" w:cs="Arial"/>
                <w:b/>
                <w:bCs/>
              </w:rPr>
              <w:t>Chapter 17: Exploring Four-Digit Numbers</w:t>
            </w:r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145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324–25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290–92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73C1A" w:rsidRDefault="001E50AA">
            <w:pPr>
              <w:pStyle w:val="TableTxt"/>
              <w:ind w:left="8" w:hanging="8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count by 100s</w:t>
            </w:r>
          </w:p>
          <w:p w:rsidR="001E50AA" w:rsidRPr="00A73C1A" w:rsidRDefault="001E50AA">
            <w:pPr>
              <w:pStyle w:val="TableTxt"/>
              <w:ind w:left="8" w:hanging="8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rename 10 hundreds as 1 thousand</w:t>
            </w:r>
          </w:p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number of thousands, hundreds, tens, and ones in a 4-digit number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multiplication facts: 7</w:t>
            </w:r>
            <w:r w:rsidR="00A73C1A" w:rsidRPr="00A73C1A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73C1A">
              <w:rPr>
                <w:rFonts w:ascii="Arial" w:hAnsi="Arial" w:cs="Arial"/>
              </w:rPr>
              <w:t>3,  3</w:t>
            </w:r>
            <w:r w:rsidR="00A73C1A" w:rsidRPr="00A73C1A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73C1A">
              <w:rPr>
                <w:rFonts w:ascii="Arial" w:hAnsi="Arial" w:cs="Arial"/>
              </w:rPr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I. God as Master</w:t>
            </w:r>
          </w:p>
        </w:tc>
      </w:tr>
      <w:tr w:rsidR="001E50AA" w:rsidRPr="00B66B69">
        <w:trPr>
          <w:trHeight w:hRule="exact" w:val="66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146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326–27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293–94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value of a digit in a 4-digit number</w:t>
            </w:r>
          </w:p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standard form/expanded form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 xml:space="preserve">compare 2-digit numbers using </w:t>
            </w:r>
            <w:r w:rsidR="00A73C1A" w:rsidRPr="00A73C1A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A73C1A">
              <w:rPr>
                <w:rFonts w:ascii="Arial" w:hAnsi="Arial" w:cs="Arial"/>
              </w:rPr>
              <w:t xml:space="preserve">, </w:t>
            </w:r>
            <w:r w:rsidR="00A73C1A" w:rsidRPr="00A73C1A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  <w:r w:rsidRPr="00A73C1A">
              <w:rPr>
                <w:rFonts w:ascii="Arial" w:hAnsi="Arial" w:cs="Arial"/>
              </w:rPr>
              <w:t xml:space="preserve">, and </w:t>
            </w:r>
            <w:r w:rsidR="00A73C1A" w:rsidRPr="00A73C1A">
              <w:rPr>
                <w:rStyle w:val="TableMathSymbols"/>
                <w:rFonts w:ascii="Arial" w:hAnsi="Arial" w:cs="Arial"/>
                <w:sz w:val="16"/>
                <w:szCs w:val="16"/>
              </w:rPr>
              <w:t>=</w:t>
            </w:r>
          </w:p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multiplication facts: 8</w:t>
            </w:r>
            <w:r w:rsidR="00A73C1A" w:rsidRPr="00A73C1A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73C1A">
              <w:rPr>
                <w:rFonts w:ascii="Arial" w:hAnsi="Arial" w:cs="Arial"/>
              </w:rPr>
              <w:t>3,  3</w:t>
            </w:r>
            <w:r w:rsidR="00A73C1A" w:rsidRPr="00A73C1A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73C1A">
              <w:rPr>
                <w:rFonts w:ascii="Arial" w:hAnsi="Arial" w:cs="Arial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I. God as Master</w:t>
            </w:r>
          </w:p>
        </w:tc>
      </w:tr>
      <w:tr w:rsidR="001E50AA" w:rsidRPr="00B66B69">
        <w:trPr>
          <w:trHeight w:hRule="exact" w:val="821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147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328–29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295–96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73C1A" w:rsidRDefault="001E50AA">
            <w:pPr>
              <w:pStyle w:val="TableTxt"/>
              <w:ind w:left="8" w:hanging="8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add 4-digit numbers</w:t>
            </w:r>
          </w:p>
          <w:p w:rsidR="001E50AA" w:rsidRPr="00A73C1A" w:rsidRDefault="001E50AA">
            <w:pPr>
              <w:pStyle w:val="TableTxt"/>
              <w:ind w:left="8" w:hanging="8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4-digit addition without renaming</w:t>
            </w:r>
          </w:p>
          <w:p w:rsidR="001E50AA" w:rsidRPr="00A73C1A" w:rsidRDefault="001E50AA">
            <w:pPr>
              <w:pStyle w:val="TableTxt"/>
              <w:ind w:left="8" w:hanging="8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word problems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pictograph</w:t>
            </w:r>
          </w:p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multiplication facts: 9</w:t>
            </w:r>
            <w:r w:rsidR="00A73C1A" w:rsidRPr="00A73C1A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73C1A">
              <w:rPr>
                <w:rFonts w:ascii="Arial" w:hAnsi="Arial" w:cs="Arial"/>
              </w:rPr>
              <w:t>3,  3</w:t>
            </w:r>
            <w:r w:rsidR="00A73C1A" w:rsidRPr="00A73C1A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73C1A">
              <w:rPr>
                <w:rFonts w:ascii="Arial" w:hAnsi="Arial" w:cs="Arial"/>
              </w:rPr>
              <w:t>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I. God as Master</w:t>
            </w:r>
          </w:p>
        </w:tc>
      </w:tr>
      <w:tr w:rsidR="001E50AA" w:rsidRPr="00B66B69">
        <w:trPr>
          <w:trHeight w:hRule="exact" w:val="1001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148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330–31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297–98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  <w:spacing w:val="-1"/>
              </w:rPr>
              <w:t xml:space="preserve">add 4-digit numbers, renaming 10 ones as 1 ten or 10 tens as 1 </w:t>
            </w:r>
            <w:r w:rsidRPr="00A73C1A">
              <w:rPr>
                <w:rFonts w:ascii="Arial" w:hAnsi="Arial" w:cs="Arial"/>
                <w:spacing w:val="-1"/>
              </w:rPr>
              <w:br/>
              <w:t>hundred</w:t>
            </w:r>
          </w:p>
          <w:p w:rsidR="001E50AA" w:rsidRPr="00A73C1A" w:rsidRDefault="001E50AA">
            <w:pPr>
              <w:pStyle w:val="TableTxt"/>
              <w:ind w:left="4" w:hanging="4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word problems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counting money</w:t>
            </w:r>
          </w:p>
          <w:p w:rsidR="001E50AA" w:rsidRPr="00A73C1A" w:rsidRDefault="001E50AA" w:rsidP="00A73C1A">
            <w:pPr>
              <w:pStyle w:val="TableTxt"/>
              <w:tabs>
                <w:tab w:val="clear" w:pos="160"/>
                <w:tab w:val="left" w:pos="1848"/>
              </w:tabs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multiplication facts: 4</w:t>
            </w:r>
            <w:r w:rsidR="00A73C1A" w:rsidRPr="00A73C1A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73C1A">
              <w:rPr>
                <w:rFonts w:ascii="Arial" w:hAnsi="Arial" w:cs="Arial"/>
              </w:rPr>
              <w:t>4  6</w:t>
            </w:r>
            <w:r w:rsidR="00A73C1A" w:rsidRPr="00A73C1A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73C1A">
              <w:rPr>
                <w:rFonts w:ascii="Arial" w:hAnsi="Arial" w:cs="Arial"/>
              </w:rPr>
              <w:t>4</w:t>
            </w:r>
            <w:r w:rsidRPr="00A73C1A">
              <w:rPr>
                <w:rFonts w:ascii="Arial" w:hAnsi="Arial" w:cs="Arial"/>
              </w:rPr>
              <w:br/>
            </w:r>
            <w:r w:rsidRPr="00A73C1A">
              <w:rPr>
                <w:rFonts w:ascii="Arial" w:hAnsi="Arial" w:cs="Arial"/>
              </w:rPr>
              <w:tab/>
              <w:t>4</w:t>
            </w:r>
            <w:r w:rsidR="00A73C1A" w:rsidRPr="00A73C1A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73C1A">
              <w:rPr>
                <w:rFonts w:ascii="Arial" w:hAnsi="Arial" w:cs="Arial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I. God as Master</w:t>
            </w:r>
          </w:p>
        </w:tc>
      </w:tr>
      <w:tr w:rsidR="001E50AA" w:rsidRPr="00B66B69">
        <w:trPr>
          <w:trHeight w:hRule="exact" w:val="1001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149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332–33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299–300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rename 10 hundreds as 1 thousand</w:t>
            </w:r>
          </w:p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add 4-digit numbers, renaming 10 hu</w:t>
            </w:r>
            <w:r w:rsidRPr="00A73C1A">
              <w:rPr>
                <w:rFonts w:ascii="Arial" w:hAnsi="Arial" w:cs="Arial"/>
              </w:rPr>
              <w:t>n</w:t>
            </w:r>
            <w:r w:rsidRPr="00A73C1A">
              <w:rPr>
                <w:rFonts w:ascii="Arial" w:hAnsi="Arial" w:cs="Arial"/>
              </w:rPr>
              <w:t>dreds as 1 thousand</w:t>
            </w:r>
          </w:p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word problems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Celsius thermometer</w:t>
            </w:r>
          </w:p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multiplication facts: 7</w:t>
            </w:r>
            <w:r w:rsidR="00A73C1A" w:rsidRPr="00A73C1A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73C1A">
              <w:rPr>
                <w:rFonts w:ascii="Arial" w:hAnsi="Arial" w:cs="Arial"/>
              </w:rPr>
              <w:t>4,  4</w:t>
            </w:r>
            <w:r w:rsidR="00A73C1A" w:rsidRPr="00A73C1A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73C1A">
              <w:rPr>
                <w:rFonts w:ascii="Arial" w:hAnsi="Arial" w:cs="Arial"/>
              </w:rPr>
              <w:t>7</w:t>
            </w:r>
          </w:p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I. God as Master</w:t>
            </w:r>
          </w:p>
        </w:tc>
      </w:tr>
      <w:tr w:rsidR="001E50AA" w:rsidRPr="00B66B69">
        <w:trPr>
          <w:trHeight w:hRule="exact" w:val="866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150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334–35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301–2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subtract 4-digit numbers without rena</w:t>
            </w:r>
            <w:r w:rsidRPr="00A73C1A">
              <w:rPr>
                <w:rFonts w:ascii="Arial" w:hAnsi="Arial" w:cs="Arial"/>
              </w:rPr>
              <w:t>m</w:t>
            </w:r>
            <w:r w:rsidRPr="00A73C1A">
              <w:rPr>
                <w:rFonts w:ascii="Arial" w:hAnsi="Arial" w:cs="Arial"/>
              </w:rPr>
              <w:t>ing</w:t>
            </w:r>
          </w:p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comparison word problems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 xml:space="preserve">count by 4s to 40 </w:t>
            </w:r>
          </w:p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 xml:space="preserve">compare fractions using </w:t>
            </w:r>
            <w:r w:rsidR="00A73C1A" w:rsidRPr="00A73C1A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A73C1A">
              <w:rPr>
                <w:rFonts w:ascii="Arial" w:hAnsi="Arial" w:cs="Arial"/>
              </w:rPr>
              <w:t xml:space="preserve"> and </w:t>
            </w:r>
            <w:r w:rsidR="00A73C1A" w:rsidRPr="00A73C1A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</w:p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multiplication facts: 8</w:t>
            </w:r>
            <w:r w:rsidR="00A73C1A" w:rsidRPr="00A73C1A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73C1A">
              <w:rPr>
                <w:rFonts w:ascii="Arial" w:hAnsi="Arial" w:cs="Arial"/>
              </w:rPr>
              <w:t>4,  4</w:t>
            </w:r>
            <w:r w:rsidR="00A73C1A" w:rsidRPr="00A73C1A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73C1A">
              <w:rPr>
                <w:rFonts w:ascii="Arial" w:hAnsi="Arial" w:cs="Arial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73C1A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151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336–37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303–4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rename 1 thousand as 10 hundreds</w:t>
            </w:r>
          </w:p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 xml:space="preserve">subtract 4-digit numbers with </w:t>
            </w:r>
            <w:r w:rsidRPr="00A73C1A">
              <w:rPr>
                <w:rFonts w:ascii="Arial" w:hAnsi="Arial" w:cs="Arial"/>
              </w:rPr>
              <w:br/>
              <w:t>renaming</w:t>
            </w:r>
          </w:p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word problems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count by 10s to 100</w:t>
            </w:r>
          </w:p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multiplication facts: 9</w:t>
            </w:r>
            <w:r w:rsidR="00A73C1A" w:rsidRPr="00A73C1A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73C1A">
              <w:rPr>
                <w:rFonts w:ascii="Arial" w:hAnsi="Arial" w:cs="Arial"/>
              </w:rPr>
              <w:t>4,  4</w:t>
            </w:r>
            <w:r w:rsidR="00A73C1A" w:rsidRPr="00A73C1A">
              <w:rPr>
                <w:rStyle w:val="TableMathSymbols"/>
                <w:rFonts w:ascii="Arial" w:eastAsia="MS Mincho" w:hAnsi="Arial" w:cs="Arial"/>
                <w:sz w:val="16"/>
                <w:szCs w:val="16"/>
              </w:rPr>
              <w:t xml:space="preserve"> × </w:t>
            </w:r>
            <w:r w:rsidRPr="00A73C1A">
              <w:rPr>
                <w:rFonts w:ascii="Arial" w:hAnsi="Arial" w:cs="Arial"/>
              </w:rPr>
              <w:t>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 xml:space="preserve">5c Evangelism and </w:t>
            </w:r>
            <w:r w:rsidRPr="00A73C1A">
              <w:rPr>
                <w:rFonts w:ascii="Arial" w:hAnsi="Arial" w:cs="Arial"/>
              </w:rPr>
              <w:br/>
              <w:t>missions</w:t>
            </w:r>
          </w:p>
        </w:tc>
      </w:tr>
      <w:tr w:rsidR="001E50AA" w:rsidRPr="00B66B69">
        <w:trPr>
          <w:trHeight w:hRule="exact" w:val="362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152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338–39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305–6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Chapter 17 Review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multiplication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73C1A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587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153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TP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340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307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Cumulative Review</w:t>
            </w:r>
          </w:p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Test Day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months of the year</w:t>
            </w:r>
          </w:p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multiplication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73C1A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DF2CA5">
        <w:trPr>
          <w:trHeight w:hRule="exact" w:val="480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0AA" w:rsidRPr="00DF2CA5" w:rsidRDefault="001E50A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DF2CA5">
              <w:rPr>
                <w:rFonts w:ascii="Arial" w:hAnsi="Arial" w:cs="Arial"/>
                <w:b/>
                <w:bCs/>
              </w:rPr>
              <w:t>Chapter 18: Understanding Division</w:t>
            </w:r>
          </w:p>
        </w:tc>
      </w:tr>
      <w:tr w:rsidR="001E50AA" w:rsidRPr="00B66B69">
        <w:trPr>
          <w:trHeight w:hRule="exact" w:val="6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lastRenderedPageBreak/>
              <w:t>154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344–45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308–10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 xml:space="preserve">equal sets </w:t>
            </w:r>
          </w:p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 xml:space="preserve">sets of </w:t>
            </w:r>
            <w:smartTag w:uri="urn:schemas-microsoft-com:office:smarttags" w:element="metricconverter">
              <w:smartTagPr>
                <w:attr w:name="ProductID" w:val="1 in"/>
              </w:smartTagPr>
              <w:r w:rsidRPr="00A73C1A">
                <w:rPr>
                  <w:rFonts w:ascii="Arial" w:hAnsi="Arial" w:cs="Arial"/>
                </w:rPr>
                <w:t>2 in</w:t>
              </w:r>
            </w:smartTag>
            <w:r w:rsidRPr="00A73C1A">
              <w:rPr>
                <w:rFonts w:ascii="Arial" w:hAnsi="Arial" w:cs="Arial"/>
              </w:rPr>
              <w:t xml:space="preserve"> a total set</w:t>
            </w:r>
          </w:p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 xml:space="preserve">sets of </w:t>
            </w:r>
            <w:smartTag w:uri="urn:schemas-microsoft-com:office:smarttags" w:element="metricconverter">
              <w:smartTagPr>
                <w:attr w:name="ProductID" w:val="1 in"/>
              </w:smartTagPr>
              <w:r w:rsidRPr="00A73C1A">
                <w:rPr>
                  <w:rFonts w:ascii="Arial" w:hAnsi="Arial" w:cs="Arial"/>
                </w:rPr>
                <w:t>3 in</w:t>
              </w:r>
            </w:smartTag>
            <w:r w:rsidRPr="00A73C1A">
              <w:rPr>
                <w:rFonts w:ascii="Arial" w:hAnsi="Arial" w:cs="Arial"/>
              </w:rPr>
              <w:t xml:space="preserve"> a total set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multiplication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3a Self-concept</w:t>
            </w:r>
          </w:p>
        </w:tc>
      </w:tr>
      <w:tr w:rsidR="001E50AA" w:rsidRPr="00B66B69">
        <w:trPr>
          <w:trHeight w:hRule="exact" w:val="6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155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346–47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311–12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 xml:space="preserve">equal sets </w:t>
            </w:r>
          </w:p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 xml:space="preserve">sets of </w:t>
            </w:r>
            <w:smartTag w:uri="urn:schemas-microsoft-com:office:smarttags" w:element="metricconverter">
              <w:smartTagPr>
                <w:attr w:name="ProductID" w:val="1 in"/>
              </w:smartTagPr>
              <w:r w:rsidRPr="00A73C1A">
                <w:rPr>
                  <w:rFonts w:ascii="Arial" w:hAnsi="Arial" w:cs="Arial"/>
                </w:rPr>
                <w:t>2 in</w:t>
              </w:r>
            </w:smartTag>
            <w:r w:rsidRPr="00A73C1A">
              <w:rPr>
                <w:rFonts w:ascii="Arial" w:hAnsi="Arial" w:cs="Arial"/>
              </w:rPr>
              <w:t xml:space="preserve"> a total set</w:t>
            </w:r>
          </w:p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 xml:space="preserve">sets of </w:t>
            </w:r>
            <w:smartTag w:uri="urn:schemas-microsoft-com:office:smarttags" w:element="metricconverter">
              <w:smartTagPr>
                <w:attr w:name="ProductID" w:val="1 in"/>
              </w:smartTagPr>
              <w:r w:rsidRPr="00A73C1A">
                <w:rPr>
                  <w:rFonts w:ascii="Arial" w:hAnsi="Arial" w:cs="Arial"/>
                </w:rPr>
                <w:t>3 in</w:t>
              </w:r>
            </w:smartTag>
            <w:r w:rsidRPr="00A73C1A">
              <w:rPr>
                <w:rFonts w:ascii="Arial" w:hAnsi="Arial" w:cs="Arial"/>
              </w:rPr>
              <w:t xml:space="preserve"> a total set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missing addend</w:t>
            </w:r>
          </w:p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addition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7d Contentment</w:t>
            </w:r>
          </w:p>
        </w:tc>
      </w:tr>
      <w:tr w:rsidR="001E50AA" w:rsidRPr="00B66B69">
        <w:trPr>
          <w:trHeight w:hRule="exact" w:val="119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156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348–49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313–14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relate division to multiplication</w:t>
            </w:r>
          </w:p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division sign</w:t>
            </w:r>
          </w:p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write a multiplication equation and a</w:t>
            </w:r>
            <w:r w:rsidR="00A73C1A">
              <w:rPr>
                <w:rFonts w:ascii="Arial" w:hAnsi="Arial" w:cs="Arial"/>
              </w:rPr>
              <w:t xml:space="preserve"> </w:t>
            </w:r>
            <w:r w:rsidRPr="00A73C1A">
              <w:rPr>
                <w:rFonts w:ascii="Arial" w:hAnsi="Arial" w:cs="Arial"/>
              </w:rPr>
              <w:t>division equation</w:t>
            </w:r>
          </w:p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missing factor equations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round to the nearest ten</w:t>
            </w:r>
          </w:p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subtraction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I. God as Master</w:t>
            </w:r>
          </w:p>
        </w:tc>
      </w:tr>
      <w:tr w:rsidR="001E50AA" w:rsidRPr="00B66B69">
        <w:trPr>
          <w:trHeight w:hRule="exact" w:val="1046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157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350–51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315–16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relate division to multiplication</w:t>
            </w:r>
          </w:p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write a multiplication equation and a</w:t>
            </w:r>
            <w:r w:rsidR="00A73C1A">
              <w:rPr>
                <w:rFonts w:ascii="Arial" w:hAnsi="Arial" w:cs="Arial"/>
              </w:rPr>
              <w:t xml:space="preserve"> </w:t>
            </w:r>
            <w:r w:rsidRPr="00A73C1A">
              <w:rPr>
                <w:rFonts w:ascii="Arial" w:hAnsi="Arial" w:cs="Arial"/>
              </w:rPr>
              <w:t>division equation</w:t>
            </w:r>
          </w:p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 xml:space="preserve"> missing factor equation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predict probability and tally results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73C1A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398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158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352–53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317–18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Chapter 18 Review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multiplication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73C1A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B66B69">
        <w:trPr>
          <w:trHeight w:hRule="exact" w:val="83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159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TP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354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319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Cumulative Review</w:t>
            </w:r>
          </w:p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>Test Day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 xml:space="preserve">more or less than </w:t>
            </w:r>
            <w:smartTag w:uri="urn:schemas-microsoft-com:office:smarttags" w:element="metricconverter">
              <w:smartTagPr>
                <w:attr w:name="ProductID" w:val="1 in"/>
              </w:smartTagPr>
              <w:r w:rsidRPr="00A73C1A">
                <w:rPr>
                  <w:rFonts w:ascii="Arial" w:hAnsi="Arial" w:cs="Arial"/>
                </w:rPr>
                <w:t>1 liter</w:t>
              </w:r>
            </w:smartTag>
          </w:p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 xml:space="preserve">more or less than </w:t>
            </w:r>
            <w:smartTag w:uri="urn:schemas-microsoft-com:office:smarttags" w:element="metricconverter">
              <w:smartTagPr>
                <w:attr w:name="ProductID" w:val="1 in"/>
              </w:smartTagPr>
              <w:r w:rsidRPr="00A73C1A">
                <w:rPr>
                  <w:rFonts w:ascii="Arial" w:hAnsi="Arial" w:cs="Arial"/>
                </w:rPr>
                <w:t>1 kilogram</w:t>
              </w:r>
            </w:smartTag>
          </w:p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  <w:r w:rsidRPr="00A73C1A">
              <w:rPr>
                <w:rFonts w:ascii="Arial" w:hAnsi="Arial" w:cs="Arial"/>
              </w:rPr>
              <w:t xml:space="preserve">about </w:t>
            </w:r>
            <w:smartTag w:uri="urn:schemas-microsoft-com:office:smarttags" w:element="metricconverter">
              <w:smartTagPr>
                <w:attr w:name="ProductID" w:val="1 in"/>
              </w:smartTagPr>
              <w:r w:rsidRPr="00A73C1A">
                <w:rPr>
                  <w:rFonts w:ascii="Arial" w:hAnsi="Arial" w:cs="Arial"/>
                </w:rPr>
                <w:t>1 gram</w:t>
              </w:r>
            </w:smartTag>
            <w:r w:rsidRPr="00A73C1A">
              <w:rPr>
                <w:rFonts w:ascii="Arial" w:hAnsi="Arial" w:cs="Arial"/>
              </w:rPr>
              <w:t xml:space="preserve"> or more than </w:t>
            </w:r>
            <w:smartTag w:uri="urn:schemas-microsoft-com:office:smarttags" w:element="metricconverter">
              <w:smartTagPr>
                <w:attr w:name="ProductID" w:val="1 in"/>
              </w:smartTagPr>
              <w:r w:rsidRPr="00A73C1A">
                <w:rPr>
                  <w:rFonts w:ascii="Arial" w:hAnsi="Arial" w:cs="Arial"/>
                </w:rPr>
                <w:t>1 gram</w:t>
              </w:r>
            </w:smartTag>
          </w:p>
          <w:p w:rsidR="001E50AA" w:rsidRPr="00A73C1A" w:rsidRDefault="001E50AA">
            <w:pPr>
              <w:pStyle w:val="TableTxt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A73C1A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E50AA" w:rsidRPr="00DF2CA5">
        <w:trPr>
          <w:trHeight w:hRule="exact" w:val="480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0AA" w:rsidRPr="00DF2CA5" w:rsidRDefault="001E50A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DF2CA5">
              <w:rPr>
                <w:rFonts w:ascii="Arial" w:hAnsi="Arial" w:cs="Arial"/>
                <w:b/>
                <w:bCs/>
              </w:rPr>
              <w:t>Chapter 19: Division Facts</w:t>
            </w:r>
          </w:p>
        </w:tc>
      </w:tr>
      <w:tr w:rsidR="001E50AA" w:rsidRPr="00B66B69">
        <w:trPr>
          <w:trHeight w:hRule="exact" w:val="6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160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358–59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320–22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B66B69" w:rsidRDefault="001E50AA">
            <w:pPr>
              <w:pStyle w:val="TableTxt"/>
              <w:ind w:left="2" w:hanging="2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 xml:space="preserve">sets of 2 or </w:t>
            </w:r>
            <w:smartTag w:uri="urn:schemas-microsoft-com:office:smarttags" w:element="metricconverter">
              <w:smartTagPr>
                <w:attr w:name="ProductID" w:val="1 in"/>
              </w:smartTagPr>
              <w:r w:rsidRPr="00B66B69">
                <w:rPr>
                  <w:rFonts w:ascii="Arial" w:hAnsi="Arial" w:cs="Arial"/>
                </w:rPr>
                <w:t>3 in</w:t>
              </w:r>
            </w:smartTag>
            <w:r w:rsidRPr="00B66B69">
              <w:rPr>
                <w:rFonts w:ascii="Arial" w:hAnsi="Arial" w:cs="Arial"/>
              </w:rPr>
              <w:t xml:space="preserve"> a total set</w:t>
            </w:r>
          </w:p>
          <w:p w:rsidR="001E50AA" w:rsidRPr="00B66B69" w:rsidRDefault="001E50AA">
            <w:pPr>
              <w:pStyle w:val="TableTxt"/>
              <w:ind w:left="2" w:hanging="2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division equations</w:t>
            </w:r>
          </w:p>
          <w:p w:rsidR="001E50AA" w:rsidRPr="00B66B69" w:rsidRDefault="001E50AA">
            <w:pPr>
              <w:pStyle w:val="TableTxt"/>
              <w:ind w:left="2" w:hanging="2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  <w:spacing w:val="-1"/>
              </w:rPr>
              <w:t>division facts with 2 or 3 as the divisor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B66B69" w:rsidRDefault="001E50AA">
            <w:pPr>
              <w:pStyle w:val="TableTxt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multiplication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B66B69" w:rsidRDefault="001E50AA">
            <w:pPr>
              <w:pStyle w:val="TableTxt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7d Contentment</w:t>
            </w:r>
          </w:p>
        </w:tc>
      </w:tr>
      <w:tr w:rsidR="001E50AA" w:rsidRPr="00B66B69">
        <w:trPr>
          <w:trHeight w:hRule="exact" w:val="90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161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360–61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323–24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B66B69" w:rsidRDefault="001E50AA">
            <w:pPr>
              <w:pStyle w:val="TableTxt"/>
              <w:ind w:left="2" w:hanging="2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 xml:space="preserve">sets of 4 or </w:t>
            </w:r>
            <w:smartTag w:uri="urn:schemas-microsoft-com:office:smarttags" w:element="metricconverter">
              <w:smartTagPr>
                <w:attr w:name="ProductID" w:val="1 in"/>
              </w:smartTagPr>
              <w:r w:rsidRPr="00B66B69">
                <w:rPr>
                  <w:rFonts w:ascii="Arial" w:hAnsi="Arial" w:cs="Arial"/>
                  <w:i/>
                  <w:iCs/>
                </w:rPr>
                <w:t xml:space="preserve">5 </w:t>
              </w:r>
              <w:r w:rsidRPr="00B66B69">
                <w:rPr>
                  <w:rFonts w:ascii="Arial" w:hAnsi="Arial" w:cs="Arial"/>
                </w:rPr>
                <w:t>in</w:t>
              </w:r>
            </w:smartTag>
            <w:r w:rsidRPr="00B66B69">
              <w:rPr>
                <w:rFonts w:ascii="Arial" w:hAnsi="Arial" w:cs="Arial"/>
              </w:rPr>
              <w:t xml:space="preserve"> a total set </w:t>
            </w:r>
          </w:p>
          <w:p w:rsidR="001E50AA" w:rsidRPr="00B66B69" w:rsidRDefault="001E50AA">
            <w:pPr>
              <w:pStyle w:val="TableTxt"/>
              <w:ind w:left="2" w:hanging="2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division equations</w:t>
            </w:r>
          </w:p>
          <w:p w:rsidR="001E50AA" w:rsidRPr="00B66B69" w:rsidRDefault="001E50AA">
            <w:pPr>
              <w:pStyle w:val="TableTxt"/>
              <w:ind w:left="2" w:hanging="2"/>
              <w:rPr>
                <w:rFonts w:ascii="Arial" w:hAnsi="Arial" w:cs="Arial"/>
                <w:spacing w:val="-1"/>
              </w:rPr>
            </w:pPr>
            <w:r w:rsidRPr="00B66B69">
              <w:rPr>
                <w:rFonts w:ascii="Arial" w:hAnsi="Arial" w:cs="Arial"/>
                <w:spacing w:val="-1"/>
              </w:rPr>
              <w:t xml:space="preserve">division facts with 4 or 5 as the divisor </w:t>
            </w:r>
          </w:p>
          <w:p w:rsidR="001E50AA" w:rsidRPr="00B66B69" w:rsidRDefault="001E50AA">
            <w:pPr>
              <w:pStyle w:val="TableTxt"/>
              <w:ind w:left="2" w:hanging="2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division word problems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B66B69" w:rsidRDefault="001E50AA">
            <w:pPr>
              <w:pStyle w:val="TableTxt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fair share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B66B69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1E50AA" w:rsidRPr="00B66B69">
        <w:trPr>
          <w:trHeight w:hRule="exact" w:val="6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162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362–63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325–26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B66B69" w:rsidRDefault="001E50AA">
            <w:pPr>
              <w:pStyle w:val="TableTxt"/>
              <w:ind w:left="1" w:hanging="1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 xml:space="preserve">sets of </w:t>
            </w:r>
            <w:smartTag w:uri="urn:schemas-microsoft-com:office:smarttags" w:element="metricconverter">
              <w:smartTagPr>
                <w:attr w:name="ProductID" w:val="1 in"/>
              </w:smartTagPr>
              <w:r w:rsidRPr="00B66B69">
                <w:rPr>
                  <w:rFonts w:ascii="Arial" w:hAnsi="Arial" w:cs="Arial"/>
                </w:rPr>
                <w:t>1</w:t>
              </w:r>
              <w:r w:rsidRPr="00B66B69">
                <w:rPr>
                  <w:rFonts w:ascii="Arial" w:hAnsi="Arial" w:cs="Arial"/>
                  <w:i/>
                  <w:iCs/>
                </w:rPr>
                <w:t xml:space="preserve"> </w:t>
              </w:r>
              <w:r w:rsidRPr="00B66B69">
                <w:rPr>
                  <w:rFonts w:ascii="Arial" w:hAnsi="Arial" w:cs="Arial"/>
                </w:rPr>
                <w:t>in</w:t>
              </w:r>
            </w:smartTag>
            <w:r w:rsidRPr="00B66B69">
              <w:rPr>
                <w:rFonts w:ascii="Arial" w:hAnsi="Arial" w:cs="Arial"/>
              </w:rPr>
              <w:t xml:space="preserve"> a total set </w:t>
            </w:r>
          </w:p>
          <w:p w:rsidR="001E50AA" w:rsidRPr="00B66B69" w:rsidRDefault="001E50AA">
            <w:pPr>
              <w:pStyle w:val="TableTxt"/>
              <w:ind w:left="1" w:hanging="1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 xml:space="preserve">division facts with 1 as the divisor </w:t>
            </w:r>
          </w:p>
          <w:p w:rsidR="001E50AA" w:rsidRPr="00B66B69" w:rsidRDefault="001E50AA">
            <w:pPr>
              <w:pStyle w:val="TableTxt"/>
              <w:ind w:left="1" w:hanging="1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division word problems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B66B69" w:rsidRDefault="001E50AA">
            <w:pPr>
              <w:pStyle w:val="TableTxt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slide, flip, turn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B66B69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1E50AA" w:rsidRPr="00B66B69">
        <w:trPr>
          <w:trHeight w:hRule="exact" w:val="66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163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364–65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327–28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B66B69" w:rsidRDefault="001E50AA">
            <w:pPr>
              <w:pStyle w:val="TableTxt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division facts with 1, 2, 3, 4, or 5 as the divisor</w:t>
            </w:r>
          </w:p>
          <w:p w:rsidR="001E50AA" w:rsidRPr="00B66B69" w:rsidRDefault="001E50AA">
            <w:pPr>
              <w:pStyle w:val="TableTxt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division word problems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B66B69" w:rsidRDefault="001E50AA">
            <w:pPr>
              <w:pStyle w:val="TableTxt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count by 3s to 30</w:t>
            </w:r>
          </w:p>
          <w:p w:rsidR="001E50AA" w:rsidRPr="00B66B69" w:rsidRDefault="001E50AA">
            <w:pPr>
              <w:pStyle w:val="TableTxt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even/odd numbers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B66B69" w:rsidRDefault="001E50AA">
            <w:pPr>
              <w:pStyle w:val="TableTxt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  <w:spacing w:val="-1"/>
              </w:rPr>
              <w:t>8a Faith in God’s promises</w:t>
            </w:r>
          </w:p>
        </w:tc>
      </w:tr>
      <w:tr w:rsidR="001E50AA" w:rsidRPr="00B66B69">
        <w:trPr>
          <w:trHeight w:hRule="exact" w:val="24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164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366–67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329–30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B66B69" w:rsidRDefault="001E50AA">
            <w:pPr>
              <w:pStyle w:val="TableTxt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Chapter 19 Review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B66B69" w:rsidRDefault="001E50AA">
            <w:pPr>
              <w:pStyle w:val="TableTxt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multiplication facts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B66B69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1E50AA" w:rsidRPr="00B66B69">
        <w:trPr>
          <w:trHeight w:hRule="exact" w:val="623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165</w:t>
            </w:r>
            <w:r w:rsidRPr="00B66B69">
              <w:rPr>
                <w:rFonts w:ascii="Arial" w:hAnsi="Arial" w:cs="Arial"/>
              </w:rPr>
              <w:br/>
            </w:r>
            <w:r w:rsidRPr="00B66B69">
              <w:rPr>
                <w:rFonts w:ascii="Arial" w:hAnsi="Arial" w:cs="Arial"/>
                <w:b w:val="0"/>
                <w:bCs w:val="0"/>
              </w:rPr>
              <w:t>TP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368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1E50AA" w:rsidRPr="00B66B69" w:rsidRDefault="001E50AA">
            <w:pPr>
              <w:pStyle w:val="TableBhd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331–32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50AA" w:rsidRPr="00B66B69" w:rsidRDefault="001E50AA">
            <w:pPr>
              <w:pStyle w:val="TableTxt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Cumulative Review</w:t>
            </w:r>
          </w:p>
          <w:p w:rsidR="001E50AA" w:rsidRPr="00B66B69" w:rsidRDefault="001E50AA">
            <w:pPr>
              <w:pStyle w:val="TableTxt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>Test Day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0AA" w:rsidRPr="00B66B69" w:rsidRDefault="001E50AA">
            <w:pPr>
              <w:pStyle w:val="TableTxt"/>
              <w:rPr>
                <w:rFonts w:ascii="Arial" w:hAnsi="Arial" w:cs="Arial"/>
              </w:rPr>
            </w:pPr>
            <w:r w:rsidRPr="00B66B69">
              <w:rPr>
                <w:rFonts w:ascii="Arial" w:hAnsi="Arial" w:cs="Arial"/>
              </w:rPr>
              <w:t xml:space="preserve">compare 3-digit numbers using </w:t>
            </w:r>
            <w:r w:rsidR="00A73C1A">
              <w:rPr>
                <w:rStyle w:val="TableMathSymbols"/>
                <w:rFonts w:ascii="Arial" w:hAnsi="Arial" w:cs="Arial"/>
              </w:rPr>
              <w:t>&gt;</w:t>
            </w:r>
            <w:r w:rsidRPr="00B66B69">
              <w:rPr>
                <w:rFonts w:ascii="Arial" w:hAnsi="Arial" w:cs="Arial"/>
              </w:rPr>
              <w:t xml:space="preserve">, </w:t>
            </w:r>
            <w:r w:rsidR="00A73C1A">
              <w:rPr>
                <w:rStyle w:val="TableMathSymbols"/>
                <w:rFonts w:ascii="Arial" w:hAnsi="Arial" w:cs="Arial"/>
              </w:rPr>
              <w:t>&lt;</w:t>
            </w:r>
            <w:r w:rsidRPr="00B66B69">
              <w:rPr>
                <w:rFonts w:ascii="Arial" w:hAnsi="Arial" w:cs="Arial"/>
              </w:rPr>
              <w:t xml:space="preserve">, and </w:t>
            </w:r>
            <w:r w:rsidR="00A73C1A">
              <w:rPr>
                <w:rStyle w:val="TableMathSymbols"/>
                <w:rFonts w:ascii="Arial" w:hAnsi="Arial" w:cs="Arial"/>
              </w:rPr>
              <w:t>=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1E50AA" w:rsidRPr="00B66B69" w:rsidRDefault="001E50A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</w:tbl>
    <w:p w:rsidR="001E50AA" w:rsidRPr="00B66B69" w:rsidRDefault="001E50AA">
      <w:pPr>
        <w:pStyle w:val="Txt"/>
        <w:rPr>
          <w:rFonts w:ascii="Arial" w:hAnsi="Arial" w:cs="Arial"/>
          <w:sz w:val="12"/>
          <w:szCs w:val="12"/>
        </w:rPr>
      </w:pPr>
    </w:p>
    <w:p w:rsidR="001E50AA" w:rsidRPr="00B66B69" w:rsidRDefault="001E50AA">
      <w:pPr>
        <w:pStyle w:val="Txt"/>
        <w:rPr>
          <w:rFonts w:ascii="Arial" w:hAnsi="Arial" w:cs="Arial"/>
        </w:rPr>
      </w:pPr>
    </w:p>
    <w:sectPr w:rsidR="001E50AA" w:rsidRPr="00B66B69" w:rsidSect="004E1F32">
      <w:headerReference w:type="default" r:id="rId7"/>
      <w:pgSz w:w="12960" w:h="15840"/>
      <w:pgMar w:top="1080" w:right="835" w:bottom="1080" w:left="1080" w:header="57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6ED" w:rsidRDefault="003739D3">
      <w:r>
        <w:separator/>
      </w:r>
    </w:p>
  </w:endnote>
  <w:endnote w:type="continuationSeparator" w:id="0">
    <w:p w:rsidR="007516ED" w:rsidRDefault="0037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erif">
    <w:panose1 w:val="00000000000000000000"/>
    <w:charset w:val="00"/>
    <w:family w:val="roman"/>
    <w:notTrueType/>
    <w:pitch w:val="variable"/>
  </w:font>
  <w:font w:name="StoneSans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Sans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erif-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al-GreekwithMathPi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6ED" w:rsidRDefault="003739D3">
      <w:r>
        <w:separator/>
      </w:r>
    </w:p>
  </w:footnote>
  <w:footnote w:type="continuationSeparator" w:id="0">
    <w:p w:rsidR="007516ED" w:rsidRDefault="00373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F32" w:rsidRPr="004E1F32" w:rsidRDefault="004E1F32" w:rsidP="004E1F32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Math 2, 3</w:t>
    </w:r>
    <w:r w:rsidRPr="00A91219">
      <w:rPr>
        <w:rFonts w:ascii="Arial" w:hAnsi="Arial" w:cs="Arial"/>
        <w:b/>
        <w:bCs/>
        <w:sz w:val="32"/>
        <w:szCs w:val="32"/>
        <w:vertAlign w:val="superscript"/>
      </w:rPr>
      <w:t>rd</w:t>
    </w:r>
    <w:r>
      <w:rPr>
        <w:rFonts w:ascii="Arial" w:hAnsi="Arial" w:cs="Arial"/>
        <w:b/>
        <w:bCs/>
        <w:sz w:val="32"/>
        <w:szCs w:val="32"/>
      </w:rPr>
      <w:t xml:space="preserve"> Edition—Lesson Plan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69"/>
    <w:rsid w:val="001E50AA"/>
    <w:rsid w:val="003139C5"/>
    <w:rsid w:val="003739D3"/>
    <w:rsid w:val="003D0DC6"/>
    <w:rsid w:val="004765F3"/>
    <w:rsid w:val="00497508"/>
    <w:rsid w:val="004A5229"/>
    <w:rsid w:val="004E1F32"/>
    <w:rsid w:val="00575D8F"/>
    <w:rsid w:val="005872E9"/>
    <w:rsid w:val="005E4CE8"/>
    <w:rsid w:val="006818B5"/>
    <w:rsid w:val="007516ED"/>
    <w:rsid w:val="00A73C1A"/>
    <w:rsid w:val="00A91219"/>
    <w:rsid w:val="00AF474C"/>
    <w:rsid w:val="00AF59F3"/>
    <w:rsid w:val="00B66B69"/>
    <w:rsid w:val="00BB5164"/>
    <w:rsid w:val="00BF549B"/>
    <w:rsid w:val="00D17AA0"/>
    <w:rsid w:val="00D231F2"/>
    <w:rsid w:val="00D851B5"/>
    <w:rsid w:val="00D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Txt">
    <w:name w:val="Txt"/>
    <w:basedOn w:val="NoParagraphStyle"/>
    <w:next w:val="NoParagraphStyle"/>
    <w:uiPriority w:val="99"/>
    <w:pPr>
      <w:spacing w:line="220" w:lineRule="atLeast"/>
    </w:pPr>
    <w:rPr>
      <w:rFonts w:ascii="StoneSerif" w:hAnsi="StoneSerif" w:cs="StoneSerif"/>
      <w:sz w:val="19"/>
      <w:szCs w:val="19"/>
    </w:rPr>
  </w:style>
  <w:style w:type="paragraph" w:customStyle="1" w:styleId="TableChd">
    <w:name w:val="Table Chd"/>
    <w:basedOn w:val="NoParagraphStyle"/>
    <w:next w:val="NoParagraphStyle"/>
    <w:uiPriority w:val="99"/>
    <w:pPr>
      <w:spacing w:line="200" w:lineRule="atLeast"/>
      <w:jc w:val="center"/>
    </w:pPr>
    <w:rPr>
      <w:rFonts w:ascii="StoneSans-Semibold" w:hAnsi="StoneSans-Semibold" w:cs="StoneSans-Semibold"/>
      <w:color w:val="FFFFFF"/>
      <w:position w:val="2"/>
      <w:sz w:val="20"/>
      <w:szCs w:val="20"/>
    </w:rPr>
  </w:style>
  <w:style w:type="paragraph" w:customStyle="1" w:styleId="TableAhd">
    <w:name w:val="Table Ahd"/>
    <w:basedOn w:val="NoParagraphStyle"/>
    <w:next w:val="NoParagraphStyle"/>
    <w:uiPriority w:val="99"/>
    <w:pPr>
      <w:spacing w:line="260" w:lineRule="atLeast"/>
      <w:jc w:val="center"/>
    </w:pPr>
    <w:rPr>
      <w:rFonts w:ascii="StoneSans-Semibold" w:hAnsi="StoneSans-Semibold" w:cs="StoneSans-Semibold"/>
      <w:position w:val="2"/>
      <w:sz w:val="36"/>
      <w:szCs w:val="36"/>
    </w:rPr>
  </w:style>
  <w:style w:type="paragraph" w:customStyle="1" w:styleId="TableBhd">
    <w:name w:val="Table Bhd"/>
    <w:basedOn w:val="NoParagraphStyle"/>
    <w:next w:val="NoParagraphStyle"/>
    <w:uiPriority w:val="99"/>
    <w:pPr>
      <w:spacing w:line="220" w:lineRule="atLeast"/>
      <w:jc w:val="center"/>
    </w:pPr>
    <w:rPr>
      <w:rFonts w:ascii="GillSans-Bold" w:hAnsi="GillSans-Bold" w:cs="GillSans-Bold"/>
      <w:b/>
      <w:bCs/>
      <w:sz w:val="19"/>
      <w:szCs w:val="19"/>
    </w:rPr>
  </w:style>
  <w:style w:type="paragraph" w:customStyle="1" w:styleId="TableTxt">
    <w:name w:val="Table Txt"/>
    <w:basedOn w:val="NoParagraphStyle"/>
    <w:next w:val="NoParagraphStyle"/>
    <w:uiPriority w:val="99"/>
    <w:pPr>
      <w:tabs>
        <w:tab w:val="right" w:pos="80"/>
        <w:tab w:val="left" w:pos="160"/>
      </w:tabs>
      <w:spacing w:after="20" w:line="200" w:lineRule="atLeast"/>
      <w:ind w:left="220" w:hanging="220"/>
    </w:pPr>
    <w:rPr>
      <w:rFonts w:ascii="StoneSerif" w:hAnsi="StoneSerif" w:cs="StoneSerif"/>
      <w:sz w:val="16"/>
      <w:szCs w:val="16"/>
    </w:rPr>
  </w:style>
  <w:style w:type="paragraph" w:customStyle="1" w:styleId="Fraction">
    <w:name w:val="Fraction"/>
    <w:basedOn w:val="NoParagraphStyle"/>
    <w:next w:val="NoParagraphStyle"/>
    <w:uiPriority w:val="99"/>
    <w:pPr>
      <w:jc w:val="center"/>
    </w:pPr>
    <w:rPr>
      <w:rFonts w:ascii="StoneSerif" w:hAnsi="StoneSerif" w:cs="StoneSerif"/>
      <w:sz w:val="10"/>
      <w:szCs w:val="10"/>
      <w:u w:val="thick"/>
    </w:rPr>
  </w:style>
  <w:style w:type="paragraph" w:customStyle="1" w:styleId="Fraction2">
    <w:name w:val="Fraction 2"/>
    <w:basedOn w:val="NoParagraphStyle"/>
    <w:next w:val="NoParagraphStyle"/>
    <w:uiPriority w:val="99"/>
    <w:pPr>
      <w:spacing w:before="20" w:line="70" w:lineRule="atLeast"/>
      <w:jc w:val="center"/>
    </w:pPr>
    <w:rPr>
      <w:rFonts w:ascii="StoneSerif" w:hAnsi="StoneSerif" w:cs="StoneSerif"/>
      <w:sz w:val="10"/>
      <w:szCs w:val="10"/>
    </w:rPr>
  </w:style>
  <w:style w:type="character" w:customStyle="1" w:styleId="TableTxtItal">
    <w:name w:val="Table Txt Ital"/>
    <w:uiPriority w:val="99"/>
    <w:rPr>
      <w:rFonts w:ascii="StoneSerif-Italic" w:hAnsi="StoneSerif-Italic" w:cs="StoneSerif-Italic"/>
      <w:i/>
      <w:iCs/>
      <w:color w:val="000000"/>
      <w:spacing w:val="0"/>
      <w:sz w:val="16"/>
      <w:szCs w:val="16"/>
      <w:vertAlign w:val="baseline"/>
    </w:rPr>
  </w:style>
  <w:style w:type="character" w:customStyle="1" w:styleId="TableMathSymbols">
    <w:name w:val="Table Math Symbols"/>
    <w:uiPriority w:val="99"/>
    <w:rPr>
      <w:rFonts w:ascii="Universal-GreekwithMathPi" w:hAnsi="Universal-GreekwithMathPi" w:cs="Universal-GreekwithMathPi"/>
      <w:color w:val="000000"/>
      <w:spacing w:val="0"/>
      <w:sz w:val="15"/>
      <w:szCs w:val="15"/>
      <w:vertAlign w:val="baseline"/>
    </w:rPr>
  </w:style>
  <w:style w:type="paragraph" w:styleId="Header">
    <w:name w:val="header"/>
    <w:basedOn w:val="Normal"/>
    <w:link w:val="HeaderChar"/>
    <w:uiPriority w:val="99"/>
    <w:rsid w:val="004E1F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E1F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Txt">
    <w:name w:val="Txt"/>
    <w:basedOn w:val="NoParagraphStyle"/>
    <w:next w:val="NoParagraphStyle"/>
    <w:uiPriority w:val="99"/>
    <w:pPr>
      <w:spacing w:line="220" w:lineRule="atLeast"/>
    </w:pPr>
    <w:rPr>
      <w:rFonts w:ascii="StoneSerif" w:hAnsi="StoneSerif" w:cs="StoneSerif"/>
      <w:sz w:val="19"/>
      <w:szCs w:val="19"/>
    </w:rPr>
  </w:style>
  <w:style w:type="paragraph" w:customStyle="1" w:styleId="TableChd">
    <w:name w:val="Table Chd"/>
    <w:basedOn w:val="NoParagraphStyle"/>
    <w:next w:val="NoParagraphStyle"/>
    <w:uiPriority w:val="99"/>
    <w:pPr>
      <w:spacing w:line="200" w:lineRule="atLeast"/>
      <w:jc w:val="center"/>
    </w:pPr>
    <w:rPr>
      <w:rFonts w:ascii="StoneSans-Semibold" w:hAnsi="StoneSans-Semibold" w:cs="StoneSans-Semibold"/>
      <w:color w:val="FFFFFF"/>
      <w:position w:val="2"/>
      <w:sz w:val="20"/>
      <w:szCs w:val="20"/>
    </w:rPr>
  </w:style>
  <w:style w:type="paragraph" w:customStyle="1" w:styleId="TableAhd">
    <w:name w:val="Table Ahd"/>
    <w:basedOn w:val="NoParagraphStyle"/>
    <w:next w:val="NoParagraphStyle"/>
    <w:uiPriority w:val="99"/>
    <w:pPr>
      <w:spacing w:line="260" w:lineRule="atLeast"/>
      <w:jc w:val="center"/>
    </w:pPr>
    <w:rPr>
      <w:rFonts w:ascii="StoneSans-Semibold" w:hAnsi="StoneSans-Semibold" w:cs="StoneSans-Semibold"/>
      <w:position w:val="2"/>
      <w:sz w:val="36"/>
      <w:szCs w:val="36"/>
    </w:rPr>
  </w:style>
  <w:style w:type="paragraph" w:customStyle="1" w:styleId="TableBhd">
    <w:name w:val="Table Bhd"/>
    <w:basedOn w:val="NoParagraphStyle"/>
    <w:next w:val="NoParagraphStyle"/>
    <w:uiPriority w:val="99"/>
    <w:pPr>
      <w:spacing w:line="220" w:lineRule="atLeast"/>
      <w:jc w:val="center"/>
    </w:pPr>
    <w:rPr>
      <w:rFonts w:ascii="GillSans-Bold" w:hAnsi="GillSans-Bold" w:cs="GillSans-Bold"/>
      <w:b/>
      <w:bCs/>
      <w:sz w:val="19"/>
      <w:szCs w:val="19"/>
    </w:rPr>
  </w:style>
  <w:style w:type="paragraph" w:customStyle="1" w:styleId="TableTxt">
    <w:name w:val="Table Txt"/>
    <w:basedOn w:val="NoParagraphStyle"/>
    <w:next w:val="NoParagraphStyle"/>
    <w:uiPriority w:val="99"/>
    <w:pPr>
      <w:tabs>
        <w:tab w:val="right" w:pos="80"/>
        <w:tab w:val="left" w:pos="160"/>
      </w:tabs>
      <w:spacing w:after="20" w:line="200" w:lineRule="atLeast"/>
      <w:ind w:left="220" w:hanging="220"/>
    </w:pPr>
    <w:rPr>
      <w:rFonts w:ascii="StoneSerif" w:hAnsi="StoneSerif" w:cs="StoneSerif"/>
      <w:sz w:val="16"/>
      <w:szCs w:val="16"/>
    </w:rPr>
  </w:style>
  <w:style w:type="paragraph" w:customStyle="1" w:styleId="Fraction">
    <w:name w:val="Fraction"/>
    <w:basedOn w:val="NoParagraphStyle"/>
    <w:next w:val="NoParagraphStyle"/>
    <w:uiPriority w:val="99"/>
    <w:pPr>
      <w:jc w:val="center"/>
    </w:pPr>
    <w:rPr>
      <w:rFonts w:ascii="StoneSerif" w:hAnsi="StoneSerif" w:cs="StoneSerif"/>
      <w:sz w:val="10"/>
      <w:szCs w:val="10"/>
      <w:u w:val="thick"/>
    </w:rPr>
  </w:style>
  <w:style w:type="paragraph" w:customStyle="1" w:styleId="Fraction2">
    <w:name w:val="Fraction 2"/>
    <w:basedOn w:val="NoParagraphStyle"/>
    <w:next w:val="NoParagraphStyle"/>
    <w:uiPriority w:val="99"/>
    <w:pPr>
      <w:spacing w:before="20" w:line="70" w:lineRule="atLeast"/>
      <w:jc w:val="center"/>
    </w:pPr>
    <w:rPr>
      <w:rFonts w:ascii="StoneSerif" w:hAnsi="StoneSerif" w:cs="StoneSerif"/>
      <w:sz w:val="10"/>
      <w:szCs w:val="10"/>
    </w:rPr>
  </w:style>
  <w:style w:type="character" w:customStyle="1" w:styleId="TableTxtItal">
    <w:name w:val="Table Txt Ital"/>
    <w:uiPriority w:val="99"/>
    <w:rPr>
      <w:rFonts w:ascii="StoneSerif-Italic" w:hAnsi="StoneSerif-Italic" w:cs="StoneSerif-Italic"/>
      <w:i/>
      <w:iCs/>
      <w:color w:val="000000"/>
      <w:spacing w:val="0"/>
      <w:sz w:val="16"/>
      <w:szCs w:val="16"/>
      <w:vertAlign w:val="baseline"/>
    </w:rPr>
  </w:style>
  <w:style w:type="character" w:customStyle="1" w:styleId="TableMathSymbols">
    <w:name w:val="Table Math Symbols"/>
    <w:uiPriority w:val="99"/>
    <w:rPr>
      <w:rFonts w:ascii="Universal-GreekwithMathPi" w:hAnsi="Universal-GreekwithMathPi" w:cs="Universal-GreekwithMathPi"/>
      <w:color w:val="000000"/>
      <w:spacing w:val="0"/>
      <w:sz w:val="15"/>
      <w:szCs w:val="15"/>
      <w:vertAlign w:val="baseline"/>
    </w:rPr>
  </w:style>
  <w:style w:type="paragraph" w:styleId="Header">
    <w:name w:val="header"/>
    <w:basedOn w:val="Normal"/>
    <w:link w:val="HeaderChar"/>
    <w:uiPriority w:val="99"/>
    <w:rsid w:val="004E1F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E1F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3991</Words>
  <Characters>22751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</vt:lpstr>
    </vt:vector>
  </TitlesOfParts>
  <Company/>
  <LinksUpToDate>false</LinksUpToDate>
  <CharactersWithSpaces>26689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2, 3rd ed. Lesson Plan Overview</dc:title>
  <dc:subject/>
  <dc:creator>Kmatesev</dc:creator>
  <cp:keywords/>
  <dc:description/>
  <cp:lastModifiedBy>Windows User</cp:lastModifiedBy>
  <cp:revision>4</cp:revision>
  <dcterms:created xsi:type="dcterms:W3CDTF">2011-10-20T20:35:00Z</dcterms:created>
  <dcterms:modified xsi:type="dcterms:W3CDTF">2014-03-21T14:27:00Z</dcterms:modified>
</cp:coreProperties>
</file>