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9FAB" w14:textId="33393F2D" w:rsidR="00853B45" w:rsidRDefault="00853B45" w:rsidP="00853B45">
      <w:pPr>
        <w:pStyle w:val="Title"/>
      </w:pPr>
      <w:r>
        <w:t xml:space="preserve">Geometry, </w:t>
      </w:r>
      <w:r w:rsidR="00A12A56">
        <w:t>5</w:t>
      </w:r>
      <w:r w:rsidRPr="001D0FBF">
        <w:rPr>
          <w:vertAlign w:val="superscript"/>
        </w:rPr>
        <w:t>th</w:t>
      </w:r>
      <w:r>
        <w:t xml:space="preserve"> Edition</w:t>
      </w:r>
      <w:r>
        <w:br/>
      </w:r>
      <w:r w:rsidRPr="00341AD9">
        <w:t>Lesson Plan Overview</w:t>
      </w:r>
    </w:p>
    <w:p w14:paraId="233F3AF5" w14:textId="3941DE5A" w:rsidR="007C72C6" w:rsidRDefault="00D535CB">
      <w:pPr>
        <w:pStyle w:val="1LPOs-LPO-Header"/>
      </w:pPr>
      <w:r>
        <w:t>Chapter 1: Foundations of Geometry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79"/>
        <w:gridCol w:w="3249"/>
        <w:gridCol w:w="3211"/>
        <w:gridCol w:w="3129"/>
      </w:tblGrid>
      <w:tr w:rsidR="007C72C6" w14:paraId="71D2B369" w14:textId="77777777" w:rsidTr="00853B45">
        <w:trPr>
          <w:cantSplit/>
        </w:trPr>
        <w:tc>
          <w:tcPr>
            <w:tcW w:w="7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C59FB2" w14:textId="77777777" w:rsidR="007C72C6" w:rsidRDefault="00D535CB">
            <w:pPr>
              <w:pStyle w:val="1LPOs-LPO-SourceHeading"/>
            </w:pPr>
            <w:r>
              <w:t>Pages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8C4F92" w14:textId="77777777" w:rsidR="007C72C6" w:rsidRDefault="00D535CB">
            <w:pPr>
              <w:pStyle w:val="1LPOs-LPO-SourceHeading"/>
            </w:pPr>
            <w:r>
              <w:t>Objectives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D5810F" w14:textId="77777777" w:rsidR="007C72C6" w:rsidRDefault="00D535CB">
            <w:pPr>
              <w:pStyle w:val="1LPOs-LPO-SourceHeading"/>
            </w:pPr>
            <w:r>
              <w:t>Resources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C50162" w14:textId="77777777" w:rsidR="007C72C6" w:rsidRDefault="00D535CB">
            <w:pPr>
              <w:pStyle w:val="1LPOs-LPO-SourceHeading"/>
            </w:pPr>
            <w:r>
              <w:t>Assessments</w:t>
            </w:r>
          </w:p>
        </w:tc>
      </w:tr>
      <w:tr w:rsidR="007C72C6" w14:paraId="328C3922" w14:textId="77777777" w:rsidTr="00853B45">
        <w:trPr>
          <w:cantSplit/>
        </w:trPr>
        <w:tc>
          <w:tcPr>
            <w:tcW w:w="1118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39C6CB" w14:textId="77777777" w:rsidR="007C72C6" w:rsidRDefault="00D535CB">
            <w:pPr>
              <w:pStyle w:val="1LPOs-LPO-Sections"/>
            </w:pPr>
            <w:r>
              <w:t xml:space="preserve">Welcome to </w:t>
            </w:r>
            <w:r w:rsidRPr="00853B45">
              <w:rPr>
                <w:rStyle w:val="SmallCapbolditalic"/>
                <w:b/>
                <w:bCs/>
              </w:rPr>
              <w:t>Geometry</w:t>
            </w:r>
            <w:r>
              <w:t>!</w:t>
            </w:r>
          </w:p>
        </w:tc>
      </w:tr>
      <w:tr w:rsidR="007C72C6" w14:paraId="46E3AF05" w14:textId="77777777" w:rsidTr="00853B45">
        <w:trPr>
          <w:cantSplit/>
        </w:trPr>
        <w:tc>
          <w:tcPr>
            <w:tcW w:w="7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788998" w14:textId="77777777" w:rsidR="007C72C6" w:rsidRDefault="00D535CB">
            <w:pPr>
              <w:pStyle w:val="1LPOs-LPO-Numbers"/>
            </w:pPr>
            <w:r>
              <w:t>viii–xii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3678E" w14:textId="77777777" w:rsidR="007C72C6" w:rsidRPr="00AE58C6" w:rsidRDefault="00D535CB" w:rsidP="00AE58C6">
            <w:pPr>
              <w:pStyle w:val="1LPOs-LPO-TeacherResourcesBulleted"/>
            </w:pPr>
            <w:r w:rsidRPr="00AE58C6">
              <w:rPr>
                <w:rStyle w:val="semibold"/>
              </w:rPr>
              <w:t>Explain the importance of geometry.</w:t>
            </w:r>
          </w:p>
          <w:p w14:paraId="5BE89C88" w14:textId="77777777" w:rsidR="007C72C6" w:rsidRPr="00AE58C6" w:rsidRDefault="00D535CB" w:rsidP="00AE58C6">
            <w:pPr>
              <w:pStyle w:val="1LPOs-LPO-TeacherResourcesBulleted"/>
            </w:pPr>
            <w:r w:rsidRPr="00AE58C6">
              <w:rPr>
                <w:rStyle w:val="semibold"/>
              </w:rPr>
              <w:t>Provide an overview of the essential mathematical practices.</w:t>
            </w:r>
          </w:p>
          <w:p w14:paraId="05CA0778" w14:textId="77777777" w:rsidR="007C72C6" w:rsidRDefault="00D535CB" w:rsidP="00AE58C6">
            <w:pPr>
              <w:pStyle w:val="1LPOs-LPO-TeacherResourcesBulleted"/>
            </w:pPr>
            <w:r w:rsidRPr="00AE58C6">
              <w:t xml:space="preserve">Describe features of the </w:t>
            </w:r>
            <w:r>
              <w:rPr>
                <w:rStyle w:val="SmallCapitalic"/>
              </w:rPr>
              <w:t>Geometry</w:t>
            </w:r>
            <w:r w:rsidRPr="00AE58C6">
              <w:t xml:space="preserve"> Student Edition.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8D35F3" w14:textId="77777777" w:rsidR="007C72C6" w:rsidRDefault="007C72C6"/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5B7D52" w14:textId="77777777" w:rsidR="007C72C6" w:rsidRDefault="007C72C6"/>
        </w:tc>
      </w:tr>
      <w:tr w:rsidR="007C72C6" w14:paraId="5D038FD0" w14:textId="77777777" w:rsidTr="00853B45">
        <w:trPr>
          <w:cantSplit/>
        </w:trPr>
        <w:tc>
          <w:tcPr>
            <w:tcW w:w="1118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AFB019" w14:textId="532796AA" w:rsidR="007C72C6" w:rsidRDefault="00D535CB" w:rsidP="00853B45">
            <w:pPr>
              <w:pStyle w:val="1LPOs-LPO-Sections"/>
            </w:pPr>
            <w:r>
              <w:t>1.1</w:t>
            </w:r>
            <w:r>
              <w:t> </w:t>
            </w:r>
            <w:r>
              <w:t>Sets</w:t>
            </w:r>
            <w:r w:rsidR="00853B45">
              <w:t xml:space="preserve"> </w:t>
            </w:r>
            <w:r>
              <w:t>(2 days)</w:t>
            </w:r>
          </w:p>
        </w:tc>
      </w:tr>
      <w:tr w:rsidR="007C72C6" w14:paraId="4682BDA6" w14:textId="77777777" w:rsidTr="00853B45">
        <w:trPr>
          <w:cantSplit/>
        </w:trPr>
        <w:tc>
          <w:tcPr>
            <w:tcW w:w="7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B10B81" w14:textId="77777777" w:rsidR="007C72C6" w:rsidRDefault="00D535CB">
            <w:pPr>
              <w:pStyle w:val="1LPOs-LPO-Numbers"/>
            </w:pPr>
            <w:r>
              <w:t>4–8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13581C" w14:textId="77777777" w:rsidR="007C72C6" w:rsidRDefault="00D535CB">
            <w:pPr>
              <w:pStyle w:val="1LPOs-LPO-Objectives"/>
            </w:pPr>
            <w:r>
              <w:t>1.1.1</w:t>
            </w:r>
            <w:r>
              <w:tab/>
              <w:t>Describe relationships between sets, subsets, and their elements.</w:t>
            </w:r>
          </w:p>
          <w:p w14:paraId="04281AF1" w14:textId="77777777" w:rsidR="007C72C6" w:rsidRDefault="00D535CB">
            <w:pPr>
              <w:pStyle w:val="1LPOs-LPO-Objectives"/>
            </w:pPr>
            <w:r>
              <w:t>1.1.2</w:t>
            </w:r>
            <w:r>
              <w:tab/>
              <w:t>Perform the set operations of union, intersection, and complement.</w:t>
            </w:r>
          </w:p>
          <w:p w14:paraId="119E5131" w14:textId="77777777" w:rsidR="007C72C6" w:rsidRDefault="00D535CB">
            <w:pPr>
              <w:pStyle w:val="1LPOs-LPO-Objectives"/>
            </w:pPr>
            <w:r>
              <w:t>1.1.3</w:t>
            </w:r>
            <w:r>
              <w:tab/>
              <w:t xml:space="preserve">Represent set </w:t>
            </w:r>
            <w:r>
              <w:t>relationships and operations with Venn diagrams.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9D7CC7" w14:textId="77777777" w:rsidR="007C72C6" w:rsidRDefault="00D535CB">
            <w:pPr>
              <w:pStyle w:val="1LPOs-LPO-TeacherResources"/>
            </w:pPr>
            <w:r>
              <w:t>Activities</w:t>
            </w:r>
          </w:p>
          <w:p w14:paraId="11C885B5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Sets in Brief—Elements &amp; Subsets</w:t>
            </w:r>
          </w:p>
          <w:p w14:paraId="54BE390F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Sets in Detail—Set Operations</w:t>
            </w:r>
          </w:p>
          <w:p w14:paraId="209FE4A8" w14:textId="77777777" w:rsidR="007C72C6" w:rsidRDefault="00D535CB">
            <w:pPr>
              <w:pStyle w:val="1LPOs-LPO-TeacherResources"/>
            </w:pPr>
            <w:r>
              <w:t>BJU Press Trove*</w:t>
            </w:r>
          </w:p>
          <w:p w14:paraId="3113C7FD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Chart: Sets: Intersection, Union</w:t>
            </w:r>
          </w:p>
          <w:p w14:paraId="5EEC0F46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PowerPoint presentation: Section 1.1</w:t>
            </w:r>
          </w:p>
          <w:p w14:paraId="2112CC85" w14:textId="77777777" w:rsidR="007C72C6" w:rsidRDefault="00D535CB">
            <w:pPr>
              <w:pStyle w:val="1LPOs-LPO-TeacherResources"/>
            </w:pPr>
            <w:r>
              <w:t>AfterSchoolHelp.com</w:t>
            </w:r>
          </w:p>
          <w:p w14:paraId="693CC6DB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Sets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A5B6C5" w14:textId="77777777" w:rsidR="007C72C6" w:rsidRDefault="00D535CB">
            <w:pPr>
              <w:pStyle w:val="1LPOs-LPO-TeacherResources"/>
            </w:pPr>
            <w:r>
              <w:t>Student Edition</w:t>
            </w:r>
          </w:p>
          <w:p w14:paraId="7F617D07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A067119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42DBA27" w14:textId="77777777" w:rsidR="007C72C6" w:rsidRDefault="00D535CB">
            <w:pPr>
              <w:pStyle w:val="1LPOs-LPO-TeacherResources"/>
            </w:pPr>
            <w:r>
              <w:t>Teacher Edition</w:t>
            </w:r>
          </w:p>
          <w:p w14:paraId="294B3D7D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Bell ringer (p. 4)</w:t>
            </w:r>
          </w:p>
        </w:tc>
      </w:tr>
      <w:tr w:rsidR="007C72C6" w14:paraId="787DDDFF" w14:textId="77777777" w:rsidTr="00853B45">
        <w:trPr>
          <w:cantSplit/>
        </w:trPr>
        <w:tc>
          <w:tcPr>
            <w:tcW w:w="1118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B26FF5" w14:textId="77777777" w:rsidR="007C72C6" w:rsidRDefault="00D535CB">
            <w:pPr>
              <w:pStyle w:val="1LPOs-LPO-Sections"/>
            </w:pPr>
            <w:r>
              <w:t>1.2</w:t>
            </w:r>
            <w:r>
              <w:t> </w:t>
            </w:r>
            <w:r>
              <w:t>Definitions &amp; Undefined Terms</w:t>
            </w:r>
          </w:p>
        </w:tc>
      </w:tr>
      <w:tr w:rsidR="007C72C6" w14:paraId="4AC4CD7A" w14:textId="77777777" w:rsidTr="00853B45">
        <w:trPr>
          <w:cantSplit/>
        </w:trPr>
        <w:tc>
          <w:tcPr>
            <w:tcW w:w="7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BA713B" w14:textId="77777777" w:rsidR="007C72C6" w:rsidRDefault="00D535CB">
            <w:pPr>
              <w:pStyle w:val="1LPOs-LPO-Numbers"/>
            </w:pPr>
            <w:r>
              <w:t>9–13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96A5FE" w14:textId="77777777" w:rsidR="007C72C6" w:rsidRDefault="00D535CB">
            <w:pPr>
              <w:pStyle w:val="1LPOs-LPO-Objectives"/>
            </w:pPr>
            <w:r>
              <w:t>1.2.1</w:t>
            </w:r>
            <w:r>
              <w:tab/>
              <w:t>Describe the characteristics of a good definition.</w:t>
            </w:r>
          </w:p>
          <w:p w14:paraId="746AFF00" w14:textId="77777777" w:rsidR="007C72C6" w:rsidRDefault="00D535CB">
            <w:pPr>
              <w:pStyle w:val="1LPOs-LPO-Objectives"/>
            </w:pPr>
            <w:r>
              <w:t>1.2.2</w:t>
            </w:r>
            <w:r>
              <w:tab/>
              <w:t>Evaluate definitions by using the characteristics of a good definition.</w:t>
            </w:r>
          </w:p>
          <w:p w14:paraId="47C59B42" w14:textId="77777777" w:rsidR="007C72C6" w:rsidRDefault="00D535CB">
            <w:pPr>
              <w:pStyle w:val="1LPOs-LPO-Objectives"/>
            </w:pPr>
            <w:r>
              <w:t>1.2.3</w:t>
            </w:r>
            <w:r>
              <w:tab/>
              <w:t xml:space="preserve">Illustrate the </w:t>
            </w:r>
            <w:r>
              <w:t>3 undefined terms of Euclidean geometry.</w:t>
            </w:r>
          </w:p>
          <w:p w14:paraId="02E2215A" w14:textId="77777777" w:rsidR="007C72C6" w:rsidRDefault="00D535CB">
            <w:pPr>
              <w:pStyle w:val="1LPOs-LPO-Objectives"/>
            </w:pPr>
            <w:r>
              <w:t>1.2.4</w:t>
            </w:r>
            <w:r>
              <w:tab/>
              <w:t>Describe relationships between points, lines, and planes.</w:t>
            </w:r>
          </w:p>
          <w:p w14:paraId="38261C2A" w14:textId="77777777" w:rsidR="007C72C6" w:rsidRDefault="00D535CB">
            <w:pPr>
              <w:pStyle w:val="1LPOs-LPO-Objectives"/>
            </w:pPr>
            <w:r>
              <w:t>1.2.5</w:t>
            </w:r>
            <w:r>
              <w:tab/>
              <w:t>Explain why human reasoning is not sufficient to determine eternal truths.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Foundations</w:t>
            </w:r>
            <w:proofErr w:type="gramEnd"/>
            <w:r>
              <w:t xml:space="preserve"> (explain)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134004" w14:textId="77777777" w:rsidR="007C72C6" w:rsidRDefault="00D535CB">
            <w:pPr>
              <w:pStyle w:val="1LPOs-LPO-TeacherResources"/>
            </w:pPr>
            <w:r>
              <w:t>Activities</w:t>
            </w:r>
          </w:p>
          <w:p w14:paraId="628BB23E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Math History—Georg Cantor</w:t>
            </w:r>
          </w:p>
          <w:p w14:paraId="2441D7BB" w14:textId="77777777" w:rsidR="007C72C6" w:rsidRDefault="00D535CB">
            <w:pPr>
              <w:pStyle w:val="1LPOs-LPO-TeacherResources"/>
            </w:pPr>
            <w:r>
              <w:t>BJU Press Trove</w:t>
            </w:r>
          </w:p>
          <w:p w14:paraId="0CFDE74B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Chart: Lines: Parallel, Intersecting, Perpendicular</w:t>
            </w:r>
          </w:p>
          <w:p w14:paraId="039EF13B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PowerPoint presentation: Section 1.2</w:t>
            </w:r>
          </w:p>
          <w:p w14:paraId="039914C4" w14:textId="77777777" w:rsidR="007C72C6" w:rsidRDefault="00D535CB">
            <w:pPr>
              <w:pStyle w:val="1LPOs-LPO-TeacherResources"/>
            </w:pPr>
            <w:r>
              <w:t>AfterSchoolHelp.com</w:t>
            </w:r>
          </w:p>
          <w:p w14:paraId="22BE5CC0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Definitions &amp; Undefined Terms</w:t>
            </w:r>
          </w:p>
        </w:tc>
        <w:tc>
          <w:tcPr>
            <w:tcW w:w="34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F8F867" w14:textId="77777777" w:rsidR="007C72C6" w:rsidRDefault="00D535CB">
            <w:pPr>
              <w:pStyle w:val="1LPOs-LPO-TeacherResources"/>
            </w:pPr>
            <w:r>
              <w:t>Student Edition</w:t>
            </w:r>
          </w:p>
          <w:p w14:paraId="195E92A3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C2C3D6C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283D39A5" w14:textId="77777777" w:rsidR="007C72C6" w:rsidRDefault="00D535CB">
            <w:pPr>
              <w:pStyle w:val="1LPOs-LPO-TeacherResources"/>
            </w:pPr>
            <w:r>
              <w:t>Teacher Edition</w:t>
            </w:r>
          </w:p>
          <w:p w14:paraId="4FD92783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Bell ringer (p. 9)</w:t>
            </w:r>
          </w:p>
          <w:p w14:paraId="58CDABBF" w14:textId="77777777" w:rsidR="007C72C6" w:rsidRDefault="00D535CB">
            <w:pPr>
              <w:pStyle w:val="1LPOs-LPO-TeacherResources"/>
            </w:pPr>
            <w:r>
              <w:t>Assessments</w:t>
            </w:r>
          </w:p>
          <w:p w14:paraId="6542B273" w14:textId="77777777" w:rsidR="007C72C6" w:rsidRDefault="00D535CB">
            <w:pPr>
              <w:pStyle w:val="1LPOs-LPO-TeacherResourcesBulleted"/>
              <w:tabs>
                <w:tab w:val="num" w:pos="270"/>
              </w:tabs>
            </w:pPr>
            <w:r>
              <w:t>Quiz 1A (Sections 1.1–1.2)</w:t>
            </w:r>
          </w:p>
        </w:tc>
      </w:tr>
    </w:tbl>
    <w:p w14:paraId="1610F2F7" w14:textId="77777777" w:rsidR="00AE58C6" w:rsidRDefault="00AE58C6" w:rsidP="00AE58C6">
      <w:pPr>
        <w:pStyle w:val="LPO-TroveFootnote"/>
      </w:pPr>
      <w:r>
        <w:t>*Digital resources for homeschool users are available on Homeschool Hub.</w:t>
      </w:r>
    </w:p>
    <w:p w14:paraId="7B0BAA24" w14:textId="57AB4316" w:rsidR="008D7DAB" w:rsidRDefault="008D7DA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81"/>
        <w:gridCol w:w="3192"/>
        <w:gridCol w:w="3248"/>
        <w:gridCol w:w="3147"/>
      </w:tblGrid>
      <w:tr w:rsidR="008D7DAB" w14:paraId="2E565EA2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9C3FC3E" w14:textId="77777777" w:rsidR="008D7DAB" w:rsidRDefault="008D7DAB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EB0B9BA" w14:textId="77777777" w:rsidR="008D7DAB" w:rsidRDefault="008D7DAB">
            <w:pPr>
              <w:pStyle w:val="1LPOs-LPO-SourceHeading"/>
            </w:pPr>
            <w:r>
              <w:t>Objectives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CD2014A" w14:textId="77777777" w:rsidR="008D7DAB" w:rsidRDefault="008D7DAB">
            <w:pPr>
              <w:pStyle w:val="1LPOs-LPO-SourceHeading"/>
            </w:pPr>
            <w:r>
              <w:t>Resources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F88634C" w14:textId="77777777" w:rsidR="008D7DAB" w:rsidRDefault="008D7DAB">
            <w:pPr>
              <w:pStyle w:val="1LPOs-LPO-SourceHeading"/>
            </w:pPr>
            <w:r>
              <w:t>Assessments</w:t>
            </w:r>
          </w:p>
        </w:tc>
      </w:tr>
      <w:tr w:rsidR="008D7DAB" w14:paraId="41E4829C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27948A4" w14:textId="77777777" w:rsidR="008D7DAB" w:rsidRDefault="008D7DAB">
            <w:pPr>
              <w:pStyle w:val="1LPOs-LPO-Sections"/>
            </w:pPr>
            <w:r>
              <w:t>1.3</w:t>
            </w:r>
            <w:r>
              <w:t> </w:t>
            </w:r>
            <w:r>
              <w:t>An Ideal Geometry</w:t>
            </w:r>
          </w:p>
        </w:tc>
      </w:tr>
      <w:tr w:rsidR="008D7DAB" w14:paraId="3895ACEB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6737C00" w14:textId="77777777" w:rsidR="008D7DAB" w:rsidRDefault="008D7DAB">
            <w:pPr>
              <w:pStyle w:val="1LPOs-LPO-Numbers"/>
            </w:pPr>
            <w:r>
              <w:t>14–19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7690A54" w14:textId="77777777" w:rsidR="008D7DAB" w:rsidRDefault="008D7DAB">
            <w:pPr>
              <w:pStyle w:val="1LPOs-LPO-Objectives"/>
            </w:pPr>
            <w:r>
              <w:t>1.3.1</w:t>
            </w:r>
            <w:r>
              <w:tab/>
              <w:t>Describe the structure and characteristics of an ideal geometric system.</w:t>
            </w:r>
          </w:p>
          <w:p w14:paraId="23BE1BCC" w14:textId="77777777" w:rsidR="008D7DAB" w:rsidRDefault="008D7DAB">
            <w:pPr>
              <w:pStyle w:val="1LPOs-LPO-Objectives"/>
            </w:pPr>
            <w:r>
              <w:t>1.3.2</w:t>
            </w:r>
            <w:r>
              <w:tab/>
              <w:t>State the incidence postulates and theorems.</w:t>
            </w:r>
          </w:p>
          <w:p w14:paraId="4F3D2E6F" w14:textId="77777777" w:rsidR="008D7DAB" w:rsidRDefault="008D7DAB">
            <w:pPr>
              <w:pStyle w:val="1LPOs-LPO-Objectives"/>
            </w:pPr>
            <w:r>
              <w:t>1.3.3</w:t>
            </w:r>
            <w:r>
              <w:tab/>
              <w:t>Analyze relationships among basic geometric figures.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92B438B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0BCB28EE" w14:textId="77777777" w:rsidR="008D7DAB" w:rsidRDefault="008D7DAB" w:rsidP="005A7CC2">
            <w:pPr>
              <w:pStyle w:val="1LPOs-LPO-TeacherResourcesBulleted"/>
            </w:pPr>
            <w:r>
              <w:t>Appendix B: The Hiroshima of Mathematics</w:t>
            </w:r>
          </w:p>
          <w:p w14:paraId="0BEDE87D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40FCB576" w14:textId="77777777" w:rsidR="008D7DAB" w:rsidRDefault="008D7DAB" w:rsidP="005A7CC2">
            <w:pPr>
              <w:pStyle w:val="1LPOs-LPO-TeacherResourcesBulleted"/>
            </w:pPr>
            <w:r>
              <w:t>PowerPoint presentation: Section 1.3</w:t>
            </w:r>
          </w:p>
          <w:p w14:paraId="39CA5698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2268E02F" w14:textId="77777777" w:rsidR="008D7DAB" w:rsidRDefault="008D7DAB" w:rsidP="005A7CC2">
            <w:pPr>
              <w:pStyle w:val="1LPOs-LPO-TeacherResourcesBulleted"/>
            </w:pPr>
            <w:r>
              <w:t>An Ideal Geometry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C6D322F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742AF702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2F5301F0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1E7E118E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6574455B" w14:textId="77777777" w:rsidR="008D7DAB" w:rsidRDefault="008D7DAB" w:rsidP="005A7CC2">
            <w:pPr>
              <w:pStyle w:val="1LPOs-LPO-TeacherResourcesBulleted"/>
            </w:pPr>
            <w:r>
              <w:t>Bell ringer (p. 14)</w:t>
            </w:r>
          </w:p>
        </w:tc>
      </w:tr>
      <w:tr w:rsidR="008D7DAB" w14:paraId="5F7D0331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1178CAF" w14:textId="77777777" w:rsidR="008D7DAB" w:rsidRDefault="008D7DAB">
            <w:pPr>
              <w:pStyle w:val="1LPOs-LPO-Sections"/>
            </w:pPr>
            <w:r>
              <w:t>Geometry in History—Not Your Usual Math Club (Part 1)</w:t>
            </w:r>
          </w:p>
        </w:tc>
      </w:tr>
      <w:tr w:rsidR="008D7DAB" w14:paraId="55B6BD26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9F06509" w14:textId="77777777" w:rsidR="008D7DAB" w:rsidRDefault="008D7DAB">
            <w:pPr>
              <w:pStyle w:val="1LPOs-LPO-Numbers"/>
            </w:pPr>
            <w:r>
              <w:t>20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660FC3C" w14:textId="77777777" w:rsidR="008D7DAB" w:rsidRDefault="008D7DAB">
            <w:pPr>
              <w:pStyle w:val="1LPOs-LPO-Objectives"/>
            </w:pPr>
            <w:r>
              <w:t>1.GIH.1</w:t>
            </w:r>
            <w:r>
              <w:tab/>
              <w:t>Identify ways the ancient Egyptians and Babylonians used geometry.</w:t>
            </w:r>
          </w:p>
          <w:p w14:paraId="01B96E34" w14:textId="77777777" w:rsidR="008D7DAB" w:rsidRDefault="008D7DAB">
            <w:pPr>
              <w:pStyle w:val="1LPOs-LPO-Objectives"/>
            </w:pPr>
            <w:r>
              <w:t>1.GIH.2</w:t>
            </w:r>
            <w:r>
              <w:tab/>
              <w:t>Evaluate the pharaoh’s response to geometric errors.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1C583A7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51587170" w14:textId="77777777" w:rsidR="008D7DAB" w:rsidRDefault="008D7DAB" w:rsidP="005A7CC2">
            <w:pPr>
              <w:pStyle w:val="1LPOs-LPO-TeacherResourcesBulleted"/>
            </w:pPr>
            <w:r>
              <w:t>Video: Ancient Geometry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904C960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57AE5319" w14:textId="77777777" w:rsidR="008D7DAB" w:rsidRDefault="008D7DAB" w:rsidP="005A7CC2">
            <w:pPr>
              <w:pStyle w:val="1LPOs-LPO-TeacherResourcesBulleted"/>
            </w:pPr>
            <w:r>
              <w:t>Discussion questions</w:t>
            </w:r>
          </w:p>
        </w:tc>
      </w:tr>
      <w:tr w:rsidR="008D7DAB" w14:paraId="6AE92B37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E833731" w14:textId="77777777" w:rsidR="008D7DAB" w:rsidRDefault="008D7DAB">
            <w:pPr>
              <w:pStyle w:val="1LPOs-LPO-Sections"/>
            </w:pPr>
            <w:r>
              <w:t>1.4</w:t>
            </w:r>
            <w:r>
              <w:t> </w:t>
            </w:r>
            <w:r>
              <w:t>Subsets of Lines &amp; Planes</w:t>
            </w:r>
          </w:p>
        </w:tc>
      </w:tr>
      <w:tr w:rsidR="008D7DAB" w14:paraId="04423C76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E2BC3B6" w14:textId="77777777" w:rsidR="008D7DAB" w:rsidRDefault="008D7DAB">
            <w:pPr>
              <w:pStyle w:val="1LPOs-LPO-Numbers"/>
            </w:pPr>
            <w:r>
              <w:t>21–26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FFFD1CB" w14:textId="77777777" w:rsidR="008D7DAB" w:rsidRDefault="008D7DAB">
            <w:pPr>
              <w:pStyle w:val="1LPOs-LPO-Objectives"/>
            </w:pPr>
            <w:r>
              <w:t>1.4.1</w:t>
            </w:r>
            <w:r>
              <w:tab/>
              <w:t>State the Separation Postulates.</w:t>
            </w:r>
          </w:p>
          <w:p w14:paraId="542026D2" w14:textId="77777777" w:rsidR="008D7DAB" w:rsidRDefault="008D7DAB">
            <w:pPr>
              <w:pStyle w:val="1LPOs-LPO-Objectives"/>
            </w:pPr>
            <w:r>
              <w:t>1.4.2</w:t>
            </w:r>
            <w:r>
              <w:tab/>
              <w:t>Identify subsets of lines and planes.</w:t>
            </w:r>
          </w:p>
          <w:p w14:paraId="707E2A77" w14:textId="77777777" w:rsidR="008D7DAB" w:rsidRDefault="008D7DAB">
            <w:pPr>
              <w:pStyle w:val="1LPOs-LPO-Objectives"/>
            </w:pPr>
            <w:r>
              <w:t>1.4.3</w:t>
            </w:r>
            <w:r>
              <w:tab/>
              <w:t>Apply the Separation Postulates.</w:t>
            </w:r>
          </w:p>
          <w:p w14:paraId="333011D0" w14:textId="77777777" w:rsidR="008D7DAB" w:rsidRDefault="008D7DAB">
            <w:pPr>
              <w:pStyle w:val="1LPOs-LPO-Objectives"/>
            </w:pPr>
            <w:r>
              <w:t>1.4.4</w:t>
            </w:r>
            <w:r>
              <w:tab/>
              <w:t>Analyze statements describing subsets of lines and planes.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62838B2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6013E03A" w14:textId="77777777" w:rsidR="008D7DAB" w:rsidRDefault="008D7DAB" w:rsidP="005A7CC2">
            <w:pPr>
              <w:pStyle w:val="1LPOs-LPO-TeacherResourcesBulleted"/>
            </w:pPr>
            <w:r>
              <w:t>Chapter 1A Terms &amp; Symbols—</w:t>
            </w:r>
            <w:r>
              <w:br/>
              <w:t>Sections 1.1–1.4</w:t>
            </w:r>
          </w:p>
          <w:p w14:paraId="758DE98F" w14:textId="77777777" w:rsidR="008D7DAB" w:rsidRDefault="008D7DAB" w:rsidP="005A7CC2">
            <w:pPr>
              <w:pStyle w:val="1LPOs-LPO-TeacherResourcesBulleted"/>
            </w:pPr>
            <w:r>
              <w:t>Chapter 1A Practice—</w:t>
            </w:r>
            <w:r>
              <w:br/>
              <w:t>Sections 1.1–1.4</w:t>
            </w:r>
          </w:p>
          <w:p w14:paraId="604600A5" w14:textId="77777777" w:rsidR="008D7DAB" w:rsidRDefault="008D7DAB" w:rsidP="005A7CC2">
            <w:pPr>
              <w:pStyle w:val="1LPOs-LPO-TeacherResourcesBulleted"/>
            </w:pPr>
            <w:r>
              <w:t>Chapter 1A Review—</w:t>
            </w:r>
            <w:r>
              <w:br/>
              <w:t>Sections 1.1–1.4</w:t>
            </w:r>
          </w:p>
          <w:p w14:paraId="789390C8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50263680" w14:textId="77777777" w:rsidR="008D7DAB" w:rsidRDefault="008D7DAB" w:rsidP="005A7CC2">
            <w:pPr>
              <w:pStyle w:val="1LPOs-LPO-TeacherResourcesBulleted"/>
            </w:pPr>
            <w:r>
              <w:t>PowerPoint presentation: Section 1.4</w:t>
            </w:r>
          </w:p>
          <w:p w14:paraId="6505B147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266ED666" w14:textId="77777777" w:rsidR="008D7DAB" w:rsidRDefault="008D7DAB" w:rsidP="005A7CC2">
            <w:pPr>
              <w:pStyle w:val="1LPOs-LPO-TeacherResourcesBulleted"/>
            </w:pPr>
            <w:r>
              <w:t>Subsets of Lines &amp; Planes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523C639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487830E7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45F8F099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7A32FFE2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118F8D4C" w14:textId="77777777" w:rsidR="008D7DAB" w:rsidRDefault="008D7DAB" w:rsidP="005A7CC2">
            <w:pPr>
              <w:pStyle w:val="1LPOs-LPO-TeacherResourcesBulleted"/>
            </w:pPr>
            <w:r>
              <w:t>Bell ringer (p. 21)</w:t>
            </w:r>
          </w:p>
          <w:p w14:paraId="4B2C4A64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7D2EB77D" w14:textId="77777777" w:rsidR="008D7DAB" w:rsidRDefault="008D7DAB" w:rsidP="005A7CC2">
            <w:pPr>
              <w:pStyle w:val="1LPOs-LPO-TeacherResourcesBulleted"/>
            </w:pPr>
            <w:r>
              <w:t>Quiz 1B (Sections 1.3–1.4)</w:t>
            </w:r>
          </w:p>
        </w:tc>
      </w:tr>
      <w:tr w:rsidR="008D7DAB" w14:paraId="79BD7A7C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C162CB1" w14:textId="77777777" w:rsidR="008D7DAB" w:rsidRDefault="008D7DAB">
            <w:pPr>
              <w:pStyle w:val="1LPOs-LPO-Sections"/>
            </w:pPr>
            <w:r>
              <w:t>1.5</w:t>
            </w:r>
            <w:r>
              <w:t> </w:t>
            </w:r>
            <w:r>
              <w:t>Segment &amp; Angle Measures</w:t>
            </w:r>
          </w:p>
        </w:tc>
      </w:tr>
      <w:tr w:rsidR="008D7DAB" w14:paraId="1A25E3C0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510CE5F" w14:textId="77777777" w:rsidR="008D7DAB" w:rsidRDefault="008D7DAB">
            <w:pPr>
              <w:pStyle w:val="1LPOs-LPO-Numbers"/>
            </w:pPr>
            <w:r>
              <w:t>27–33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0C9FEEF" w14:textId="77777777" w:rsidR="008D7DAB" w:rsidRDefault="008D7DAB">
            <w:pPr>
              <w:pStyle w:val="1LPOs-LPO-Objectives"/>
            </w:pPr>
            <w:r>
              <w:t>1.5.1</w:t>
            </w:r>
            <w:r>
              <w:tab/>
              <w:t>State the Ruler, Segment Addition, Protractor, and Angle Addition Postulates.</w:t>
            </w:r>
          </w:p>
          <w:p w14:paraId="0045EA60" w14:textId="77777777" w:rsidR="008D7DAB" w:rsidRDefault="008D7DAB">
            <w:pPr>
              <w:pStyle w:val="1LPOs-LPO-Objectives"/>
            </w:pPr>
            <w:r>
              <w:t>1.5.2</w:t>
            </w:r>
            <w:r>
              <w:tab/>
              <w:t>Find lengths of segments.</w:t>
            </w:r>
          </w:p>
          <w:p w14:paraId="153D064C" w14:textId="77777777" w:rsidR="008D7DAB" w:rsidRDefault="008D7DAB">
            <w:pPr>
              <w:pStyle w:val="1LPOs-LPO-Objectives"/>
            </w:pPr>
            <w:r>
              <w:t>1.5.3</w:t>
            </w:r>
            <w:r>
              <w:tab/>
              <w:t>Find angle measures.</w:t>
            </w:r>
          </w:p>
          <w:p w14:paraId="61274589" w14:textId="77777777" w:rsidR="008D7DAB" w:rsidRDefault="008D7DAB">
            <w:pPr>
              <w:pStyle w:val="1LPOs-LPO-Objectives"/>
            </w:pPr>
            <w:r>
              <w:t>1.5.4</w:t>
            </w:r>
            <w:r>
              <w:tab/>
              <w:t>Classify angles by their measure.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AA37C42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2CE2B3B7" w14:textId="77777777" w:rsidR="008D7DAB" w:rsidRDefault="008D7DAB" w:rsidP="005A7CC2">
            <w:pPr>
              <w:pStyle w:val="1LPOs-LPO-TeacherResourcesBulleted"/>
            </w:pPr>
            <w:r>
              <w:t>Additional Resource: Section 1.5 Worksheet—Figures from Student Exercises</w:t>
            </w:r>
          </w:p>
          <w:p w14:paraId="10152EC1" w14:textId="77777777" w:rsidR="008D7DAB" w:rsidRDefault="008D7DAB" w:rsidP="005A7CC2">
            <w:pPr>
              <w:pStyle w:val="1LPOs-LPO-TeacherResourcesBulleted"/>
            </w:pPr>
            <w:r>
              <w:t>Link: Segment Addition Postulate Demonstration</w:t>
            </w:r>
          </w:p>
          <w:p w14:paraId="17AF493B" w14:textId="77777777" w:rsidR="008D7DAB" w:rsidRDefault="008D7DAB" w:rsidP="005A7CC2">
            <w:pPr>
              <w:pStyle w:val="1LPOs-LPO-TeacherResourcesBulleted"/>
            </w:pPr>
            <w:r>
              <w:t>PowerPoint presentation: Section 1.5</w:t>
            </w:r>
          </w:p>
          <w:p w14:paraId="3A9908DE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1BF5FB7A" w14:textId="77777777" w:rsidR="008D7DAB" w:rsidRDefault="008D7DAB" w:rsidP="005A7CC2">
            <w:pPr>
              <w:pStyle w:val="1LPOs-LPO-TeacherResourcesBulleted"/>
            </w:pPr>
            <w:r>
              <w:t>Segment &amp; Angle Measures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6BD2E18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629E2017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6741F63C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68903A81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0021577C" w14:textId="77777777" w:rsidR="008D7DAB" w:rsidRDefault="008D7DAB" w:rsidP="005A7CC2">
            <w:pPr>
              <w:pStyle w:val="1LPOs-LPO-TeacherResourcesBulleted"/>
            </w:pPr>
            <w:r>
              <w:t>Bell ringer (p. 27)</w:t>
            </w:r>
          </w:p>
        </w:tc>
      </w:tr>
    </w:tbl>
    <w:p w14:paraId="017DA1BD" w14:textId="575B4C47" w:rsidR="008D7DAB" w:rsidRDefault="008D7DAB"/>
    <w:p w14:paraId="648A1E6D" w14:textId="77777777" w:rsidR="008D7DAB" w:rsidRDefault="008D7DA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81"/>
        <w:gridCol w:w="3192"/>
        <w:gridCol w:w="3248"/>
        <w:gridCol w:w="3147"/>
      </w:tblGrid>
      <w:tr w:rsidR="008D7DAB" w14:paraId="51CECEB4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8633771" w14:textId="77777777" w:rsidR="008D7DAB" w:rsidRDefault="008D7DAB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152D580" w14:textId="77777777" w:rsidR="008D7DAB" w:rsidRDefault="008D7DAB">
            <w:pPr>
              <w:pStyle w:val="1LPOs-LPO-SourceHeading"/>
            </w:pPr>
            <w:r>
              <w:t>Objectives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1D5551D" w14:textId="77777777" w:rsidR="008D7DAB" w:rsidRDefault="008D7DAB">
            <w:pPr>
              <w:pStyle w:val="1LPOs-LPO-SourceHeading"/>
            </w:pPr>
            <w:r>
              <w:t>Resources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02EE331" w14:textId="77777777" w:rsidR="008D7DAB" w:rsidRDefault="008D7DAB">
            <w:pPr>
              <w:pStyle w:val="1LPOs-LPO-SourceHeading"/>
            </w:pPr>
            <w:r>
              <w:t>Assessments</w:t>
            </w:r>
          </w:p>
        </w:tc>
      </w:tr>
      <w:tr w:rsidR="008D7DAB" w14:paraId="0120A266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5DCC28F" w14:textId="77777777" w:rsidR="008D7DAB" w:rsidRDefault="008D7DAB">
            <w:pPr>
              <w:pStyle w:val="1LPOs-LPO-Sections"/>
            </w:pPr>
            <w:r>
              <w:t>Technology Corner—Dynamic Geometry Software</w:t>
            </w:r>
          </w:p>
        </w:tc>
      </w:tr>
      <w:tr w:rsidR="008D7DAB" w14:paraId="67E619A6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C02CA3E" w14:textId="77777777" w:rsidR="008D7DAB" w:rsidRDefault="008D7DAB">
            <w:pPr>
              <w:pStyle w:val="1LPOs-LPO-Numbers"/>
            </w:pPr>
            <w:r>
              <w:t>34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2158649" w14:textId="77777777" w:rsidR="008D7DAB" w:rsidRDefault="008D7DAB"/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ECD9B0D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70C21737" w14:textId="77777777" w:rsidR="008D7DAB" w:rsidRDefault="008D7DAB" w:rsidP="005A7CC2">
            <w:pPr>
              <w:pStyle w:val="1LPOs-LPO-TeacherResourcesBulleted"/>
            </w:pPr>
            <w:r>
              <w:t>Link: Dynamic Geometry Software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1017C7C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11118348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</w:tc>
      </w:tr>
      <w:tr w:rsidR="008D7DAB" w14:paraId="1449305B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20210BF" w14:textId="6DD0E211" w:rsidR="008D7DAB" w:rsidRDefault="008D7DAB" w:rsidP="008D7DAB">
            <w:pPr>
              <w:pStyle w:val="1LPOs-LPO-Sections"/>
            </w:pPr>
            <w:r>
              <w:t>1.6</w:t>
            </w:r>
            <w:r>
              <w:t> </w:t>
            </w:r>
            <w:r>
              <w:t>2-Dimensional Figures (2 days)</w:t>
            </w:r>
          </w:p>
        </w:tc>
      </w:tr>
      <w:tr w:rsidR="008D7DAB" w14:paraId="6A9C2580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6D0BE2E" w14:textId="77777777" w:rsidR="008D7DAB" w:rsidRDefault="008D7DAB">
            <w:pPr>
              <w:pStyle w:val="1LPOs-LPO-Numbers"/>
            </w:pPr>
            <w:r>
              <w:t>35–43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11CC5DD" w14:textId="77777777" w:rsidR="008D7DAB" w:rsidRDefault="008D7DAB">
            <w:pPr>
              <w:pStyle w:val="1LPOs-LPO-Objectives"/>
            </w:pPr>
            <w:r>
              <w:t>1.6.1</w:t>
            </w:r>
            <w:r>
              <w:tab/>
              <w:t>Identify curves, simple curves, and closed curves.</w:t>
            </w:r>
          </w:p>
          <w:p w14:paraId="67DF74AB" w14:textId="77777777" w:rsidR="008D7DAB" w:rsidRDefault="008D7DAB">
            <w:pPr>
              <w:pStyle w:val="1LPOs-LPO-Objectives"/>
            </w:pPr>
            <w:r>
              <w:t>1.6.2</w:t>
            </w:r>
            <w:r>
              <w:tab/>
              <w:t>Identify convex and concave regions.</w:t>
            </w:r>
          </w:p>
          <w:p w14:paraId="028BA59B" w14:textId="77777777" w:rsidR="008D7DAB" w:rsidRDefault="008D7DAB">
            <w:pPr>
              <w:pStyle w:val="1LPOs-LPO-Objectives"/>
            </w:pPr>
            <w:r>
              <w:t>1.6.3</w:t>
            </w:r>
            <w:r>
              <w:tab/>
              <w:t>Identify polygons, circles, and their related components.</w:t>
            </w:r>
          </w:p>
          <w:p w14:paraId="425CEAD9" w14:textId="329285E0" w:rsidR="008D7DAB" w:rsidRDefault="008D7DAB">
            <w:pPr>
              <w:pStyle w:val="1LPOs-LPO-Objectives"/>
            </w:pPr>
            <w:r>
              <w:t>1.6.4</w:t>
            </w:r>
            <w:r>
              <w:tab/>
              <w:t xml:space="preserve">Calculate the perimeter </w:t>
            </w:r>
            <w:r w:rsidR="00071E5C">
              <w:br/>
            </w:r>
            <w:r>
              <w:t>of a polygon and the circumference of a circle.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1AA61E0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00798D18" w14:textId="77777777" w:rsidR="008D7DAB" w:rsidRDefault="008D7DAB" w:rsidP="005A7CC2">
            <w:pPr>
              <w:pStyle w:val="1LPOs-LPO-TeacherResourcesBulleted"/>
            </w:pPr>
            <w:r>
              <w:t>Prefixes in Detail</w:t>
            </w:r>
          </w:p>
          <w:p w14:paraId="52268678" w14:textId="77777777" w:rsidR="008D7DAB" w:rsidRDefault="008D7DAB" w:rsidP="005A7CC2">
            <w:pPr>
              <w:pStyle w:val="1LPOs-LPO-TeacherResourcesBulleted"/>
            </w:pPr>
            <w:r>
              <w:t>Math History—Jan Brouwer</w:t>
            </w:r>
          </w:p>
          <w:p w14:paraId="2B0195A3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76D65219" w14:textId="77777777" w:rsidR="008D7DAB" w:rsidRDefault="008D7DAB" w:rsidP="005A7CC2">
            <w:pPr>
              <w:pStyle w:val="1LPOs-LPO-TeacherResourcesBulleted"/>
            </w:pPr>
            <w:r>
              <w:t>Video: Math Prefixes</w:t>
            </w:r>
          </w:p>
          <w:p w14:paraId="171878A7" w14:textId="77777777" w:rsidR="008D7DAB" w:rsidRDefault="008D7DAB" w:rsidP="005A7CC2">
            <w:pPr>
              <w:pStyle w:val="1LPOs-LPO-TeacherResourcesBulleted"/>
            </w:pPr>
            <w:r>
              <w:t>Chart: Polygons</w:t>
            </w:r>
          </w:p>
          <w:p w14:paraId="20D963FB" w14:textId="77777777" w:rsidR="008D7DAB" w:rsidRDefault="008D7DAB" w:rsidP="005A7CC2">
            <w:pPr>
              <w:pStyle w:val="1LPOs-LPO-TeacherResourcesBulleted"/>
            </w:pPr>
            <w:r>
              <w:t>Chart: Perimeter Formulas</w:t>
            </w:r>
          </w:p>
          <w:p w14:paraId="4EDD4855" w14:textId="77777777" w:rsidR="008D7DAB" w:rsidRDefault="008D7DAB" w:rsidP="005A7CC2">
            <w:pPr>
              <w:pStyle w:val="1LPOs-LPO-TeacherResourcesBulleted"/>
            </w:pPr>
            <w:r>
              <w:t>Chart: Circle</w:t>
            </w:r>
          </w:p>
          <w:p w14:paraId="1A2CCEE8" w14:textId="77777777" w:rsidR="008D7DAB" w:rsidRDefault="008D7DAB" w:rsidP="005A7CC2">
            <w:pPr>
              <w:pStyle w:val="1LPOs-LPO-TeacherResourcesBulleted"/>
            </w:pPr>
            <w:r>
              <w:t>PowerPoint presentation: Section 1.6</w:t>
            </w:r>
          </w:p>
          <w:p w14:paraId="440A4E95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5A757BB9" w14:textId="77777777" w:rsidR="008D7DAB" w:rsidRDefault="008D7DAB" w:rsidP="005A7CC2">
            <w:pPr>
              <w:pStyle w:val="1LPOs-LPO-TeacherResourcesBulleted"/>
            </w:pPr>
            <w:r>
              <w:t>2-Dimensional Figures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81860FD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0A4DC2A0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64301923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24414994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77B081E3" w14:textId="77777777" w:rsidR="008D7DAB" w:rsidRDefault="008D7DAB" w:rsidP="005A7CC2">
            <w:pPr>
              <w:pStyle w:val="1LPOs-LPO-TeacherResourcesBulleted"/>
            </w:pPr>
            <w:r>
              <w:t>Bell ringer (p. 35)</w:t>
            </w:r>
          </w:p>
          <w:p w14:paraId="4973DA79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7C913B48" w14:textId="77777777" w:rsidR="008D7DAB" w:rsidRDefault="008D7DAB" w:rsidP="005A7CC2">
            <w:pPr>
              <w:pStyle w:val="1LPOs-LPO-TeacherResourcesBulleted"/>
            </w:pPr>
            <w:r>
              <w:t>Quiz 1C (Sections 1.5–1.6)</w:t>
            </w:r>
          </w:p>
        </w:tc>
      </w:tr>
      <w:tr w:rsidR="008D7DAB" w14:paraId="5196E515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357925E" w14:textId="77777777" w:rsidR="008D7DAB" w:rsidRDefault="008D7DAB">
            <w:pPr>
              <w:pStyle w:val="1LPOs-LPO-Sections"/>
            </w:pPr>
            <w:r>
              <w:t>1.7</w:t>
            </w:r>
            <w:r>
              <w:t> </w:t>
            </w:r>
            <w:r>
              <w:t>3-Dimensional Figures</w:t>
            </w:r>
          </w:p>
        </w:tc>
      </w:tr>
      <w:tr w:rsidR="008D7DAB" w14:paraId="455BCC36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4DF34AA" w14:textId="77777777" w:rsidR="008D7DAB" w:rsidRDefault="008D7DAB">
            <w:pPr>
              <w:pStyle w:val="1LPOs-LPO-Numbers"/>
            </w:pPr>
            <w:r>
              <w:t>44–49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1F43607" w14:textId="77777777" w:rsidR="008D7DAB" w:rsidRDefault="008D7DAB">
            <w:pPr>
              <w:pStyle w:val="1LPOs-LPO-Objectives"/>
            </w:pPr>
            <w:r>
              <w:t>1.7.1</w:t>
            </w:r>
            <w:r>
              <w:tab/>
              <w:t>Explain why Scripture is the ultimate foundation of geometry.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Foundations</w:t>
            </w:r>
            <w:proofErr w:type="gramEnd"/>
            <w:r>
              <w:t xml:space="preserve"> (explain)</w:t>
            </w:r>
          </w:p>
          <w:p w14:paraId="30C95CF9" w14:textId="77777777" w:rsidR="008D7DAB" w:rsidRDefault="008D7DAB">
            <w:pPr>
              <w:pStyle w:val="1LPOs-LPO-Objectives"/>
            </w:pPr>
            <w:r>
              <w:t>1.7.2</w:t>
            </w:r>
            <w:r>
              <w:tab/>
              <w:t xml:space="preserve">Identify spheres, cones, cylinders, and </w:t>
            </w:r>
            <w:proofErr w:type="spellStart"/>
            <w:r>
              <w:t>polyhedra</w:t>
            </w:r>
            <w:proofErr w:type="spellEnd"/>
            <w:r>
              <w:t>.</w:t>
            </w:r>
          </w:p>
          <w:p w14:paraId="3800794D" w14:textId="77777777" w:rsidR="008D7DAB" w:rsidRDefault="008D7DAB">
            <w:pPr>
              <w:pStyle w:val="1LPOs-LPO-Objectives"/>
            </w:pPr>
            <w:r>
              <w:t>1.7.3</w:t>
            </w:r>
            <w:r>
              <w:tab/>
              <w:t xml:space="preserve">Classify prisms, pyramids, and </w:t>
            </w:r>
            <w:proofErr w:type="spellStart"/>
            <w:r>
              <w:t>polyhedra</w:t>
            </w:r>
            <w:proofErr w:type="spellEnd"/>
            <w:r>
              <w:t>.</w:t>
            </w:r>
          </w:p>
          <w:p w14:paraId="053A4556" w14:textId="738E3BA1" w:rsidR="008D7DAB" w:rsidRDefault="008D7DAB">
            <w:pPr>
              <w:pStyle w:val="1LPOs-LPO-Objectives"/>
            </w:pPr>
            <w:r>
              <w:t>1.7.4</w:t>
            </w:r>
            <w:r>
              <w:tab/>
              <w:t xml:space="preserve">Identify parts of </w:t>
            </w:r>
            <w:r w:rsidR="00071E5C">
              <w:br/>
            </w:r>
            <w:r>
              <w:t>3-dimensional figures.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78296DC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57E24C9D" w14:textId="77777777" w:rsidR="008D7DAB" w:rsidRDefault="008D7DAB" w:rsidP="005A7CC2">
            <w:pPr>
              <w:pStyle w:val="1LPOs-LPO-TeacherResourcesBulleted"/>
            </w:pPr>
            <w:r>
              <w:t xml:space="preserve">Appendix C: </w:t>
            </w:r>
            <w:r>
              <w:rPr>
                <w:rStyle w:val="Italic"/>
              </w:rPr>
              <w:t>Flatland</w:t>
            </w:r>
          </w:p>
          <w:p w14:paraId="1FA202F2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2557C493" w14:textId="77777777" w:rsidR="008D7DAB" w:rsidRDefault="008D7DAB" w:rsidP="005A7CC2">
            <w:pPr>
              <w:pStyle w:val="1LPOs-LPO-TeacherResourcesBulleted"/>
            </w:pPr>
            <w:r>
              <w:t>Chart: Classifying Three-Dimensional Figures</w:t>
            </w:r>
          </w:p>
          <w:p w14:paraId="331CF9E5" w14:textId="77777777" w:rsidR="008D7DAB" w:rsidRDefault="008D7DAB" w:rsidP="005A7CC2">
            <w:pPr>
              <w:pStyle w:val="1LPOs-LPO-TeacherResourcesBulleted"/>
            </w:pPr>
            <w:r>
              <w:t>PowerPoint presentation: Section 1.7</w:t>
            </w:r>
          </w:p>
          <w:p w14:paraId="79AB8C65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45360676" w14:textId="77777777" w:rsidR="008D7DAB" w:rsidRDefault="008D7DAB" w:rsidP="005A7CC2">
            <w:pPr>
              <w:pStyle w:val="1LPOs-LPO-TeacherResourcesBulleted"/>
            </w:pPr>
            <w:r>
              <w:t>3-Dimensional Figures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4A2BBCD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320B86A2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7F38C28C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3F8C82EC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0C878090" w14:textId="77777777" w:rsidR="008D7DAB" w:rsidRDefault="008D7DAB" w:rsidP="005A7CC2">
            <w:pPr>
              <w:pStyle w:val="1LPOs-LPO-TeacherResourcesBulleted"/>
            </w:pPr>
            <w:r>
              <w:t>Bell ringer (p. 44)</w:t>
            </w:r>
          </w:p>
        </w:tc>
      </w:tr>
      <w:tr w:rsidR="008D7DAB" w14:paraId="7954F405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DB5FA6C" w14:textId="77777777" w:rsidR="008D7DAB" w:rsidRDefault="008D7DAB">
            <w:pPr>
              <w:pStyle w:val="1LPOs-LPO-Sections"/>
            </w:pPr>
            <w:r>
              <w:t>Geometry around Us—DNA: Life’s Blueprint</w:t>
            </w:r>
          </w:p>
        </w:tc>
      </w:tr>
      <w:tr w:rsidR="008D7DAB" w14:paraId="6C4B6C74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B226E82" w14:textId="77777777" w:rsidR="008D7DAB" w:rsidRDefault="008D7DAB">
            <w:pPr>
              <w:pStyle w:val="1LPOs-LPO-Numbers"/>
            </w:pPr>
            <w:r>
              <w:t>50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2F65376" w14:textId="77777777" w:rsidR="008D7DAB" w:rsidRDefault="008D7DAB">
            <w:pPr>
              <w:pStyle w:val="1LPOs-LPO-Objectives2"/>
            </w:pPr>
            <w:r>
              <w:t>1.GAU.1</w:t>
            </w:r>
            <w:r>
              <w:t> </w:t>
            </w:r>
            <w:r>
              <w:t>Identify geometric figures used in a DNA double helix structure.</w:t>
            </w:r>
          </w:p>
          <w:p w14:paraId="3EEC8E5D" w14:textId="77777777" w:rsidR="008D7DAB" w:rsidRDefault="008D7DAB">
            <w:pPr>
              <w:pStyle w:val="1LPOs-LPO-Objectives2"/>
            </w:pPr>
            <w:r>
              <w:t>1.GAU.2</w:t>
            </w:r>
            <w:r>
              <w:t> </w:t>
            </w:r>
            <w:r>
              <w:t>Identify ways God created life with complexity.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141E5DFB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6C0828A5" w14:textId="77777777" w:rsidR="008D7DAB" w:rsidRDefault="008D7DAB" w:rsidP="005A7CC2">
            <w:pPr>
              <w:pStyle w:val="1LPOs-LPO-TeacherResourcesBulleted"/>
            </w:pPr>
            <w:r>
              <w:t>Video: DNA: Life’s Blueprint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100C2034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3C3C31B3" w14:textId="77777777" w:rsidR="008D7DAB" w:rsidRDefault="008D7DAB" w:rsidP="005A7CC2">
            <w:pPr>
              <w:pStyle w:val="1LPOs-LPO-TeacherResourcesBulleted"/>
            </w:pPr>
            <w:r>
              <w:t>Discussion questions</w:t>
            </w:r>
          </w:p>
        </w:tc>
      </w:tr>
    </w:tbl>
    <w:p w14:paraId="3BC5C212" w14:textId="5E9E2204" w:rsidR="008D7DAB" w:rsidRDefault="008D7DAB"/>
    <w:p w14:paraId="738BD562" w14:textId="77777777" w:rsidR="008D7DAB" w:rsidRDefault="008D7DA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81"/>
        <w:gridCol w:w="3192"/>
        <w:gridCol w:w="3248"/>
        <w:gridCol w:w="3147"/>
      </w:tblGrid>
      <w:tr w:rsidR="008D7DAB" w14:paraId="02A2D4AE" w14:textId="77777777" w:rsidTr="00917C1D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07D32F3" w14:textId="77777777" w:rsidR="008D7DAB" w:rsidRDefault="008D7DAB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E1880C6" w14:textId="77777777" w:rsidR="008D7DAB" w:rsidRDefault="008D7DAB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D11065E" w14:textId="77777777" w:rsidR="008D7DAB" w:rsidRDefault="008D7DAB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12E2735" w14:textId="77777777" w:rsidR="008D7DAB" w:rsidRDefault="008D7DAB" w:rsidP="00917C1D">
            <w:pPr>
              <w:pStyle w:val="1LPOs-LPO-SourceHeading"/>
            </w:pPr>
            <w:r>
              <w:t>Assessments</w:t>
            </w:r>
          </w:p>
        </w:tc>
      </w:tr>
      <w:tr w:rsidR="008D7DAB" w14:paraId="3D7617D3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48C8279" w14:textId="77777777" w:rsidR="008D7DAB" w:rsidRDefault="008D7DAB">
            <w:pPr>
              <w:pStyle w:val="1LPOs-LPO-Sections"/>
            </w:pPr>
            <w:r>
              <w:t>1.8</w:t>
            </w:r>
            <w:r>
              <w:t> </w:t>
            </w:r>
            <w:r>
              <w:t>Sketches, Drawings &amp; Constructions</w:t>
            </w:r>
          </w:p>
        </w:tc>
      </w:tr>
      <w:tr w:rsidR="008D7DAB" w14:paraId="73225EC6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67CD882" w14:textId="77777777" w:rsidR="008D7DAB" w:rsidRDefault="008D7DAB">
            <w:pPr>
              <w:pStyle w:val="1LPOs-LPO-Numbers"/>
            </w:pPr>
            <w:r>
              <w:t>51–55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E8AF1C8" w14:textId="77777777" w:rsidR="008D7DAB" w:rsidRDefault="008D7DAB">
            <w:pPr>
              <w:pStyle w:val="1LPOs-LPO-Objectives"/>
            </w:pPr>
            <w:r>
              <w:t>1.8.1</w:t>
            </w:r>
            <w:r>
              <w:tab/>
              <w:t>Distinguish between sketches, drawings, and constructions.</w:t>
            </w:r>
          </w:p>
          <w:p w14:paraId="236A578E" w14:textId="77777777" w:rsidR="008D7DAB" w:rsidRDefault="008D7DAB">
            <w:pPr>
              <w:pStyle w:val="1LPOs-LPO-Objectives"/>
            </w:pPr>
            <w:r>
              <w:t>1.8.2</w:t>
            </w:r>
            <w:r>
              <w:tab/>
              <w:t>Identify the assumptions that can be made from geometric diagrams.</w:t>
            </w:r>
          </w:p>
          <w:p w14:paraId="41ADAA84" w14:textId="77777777" w:rsidR="008D7DAB" w:rsidRDefault="008D7DAB">
            <w:pPr>
              <w:pStyle w:val="1LPOs-LPO-Objectives"/>
            </w:pPr>
            <w:r>
              <w:t>1.8.3</w:t>
            </w:r>
            <w:r>
              <w:tab/>
              <w:t>Create simple sketches, drawings, and constructions.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E73722E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6DF01B96" w14:textId="77777777" w:rsidR="008D7DAB" w:rsidRDefault="008D7DAB" w:rsidP="005A7CC2">
            <w:pPr>
              <w:pStyle w:val="1LPOs-LPO-TeacherResourcesBulleted"/>
            </w:pPr>
            <w:r>
              <w:t>Chapter 1 Construction Skills</w:t>
            </w:r>
          </w:p>
          <w:p w14:paraId="2F5F3145" w14:textId="77777777" w:rsidR="008D7DAB" w:rsidRDefault="008D7DAB" w:rsidP="005A7CC2">
            <w:pPr>
              <w:pStyle w:val="1LPOs-LPO-TeacherResourcesBulleted"/>
            </w:pPr>
            <w:r>
              <w:t xml:space="preserve">Dynamic Geometry Software Investigation 1 </w:t>
            </w:r>
          </w:p>
          <w:p w14:paraId="71F1ED91" w14:textId="77777777" w:rsidR="008D7DAB" w:rsidRDefault="008D7DAB" w:rsidP="005A7CC2">
            <w:pPr>
              <w:pStyle w:val="1LPOs-LPO-TeacherResourcesBulleted"/>
            </w:pPr>
            <w:r>
              <w:t>Chapter 1B Terms &amp; Symbols—</w:t>
            </w:r>
            <w:r>
              <w:br/>
              <w:t>Sections 1.5–1.8</w:t>
            </w:r>
          </w:p>
          <w:p w14:paraId="6933DB25" w14:textId="77777777" w:rsidR="008D7DAB" w:rsidRDefault="008D7DAB" w:rsidP="005A7CC2">
            <w:pPr>
              <w:pStyle w:val="1LPOs-LPO-TeacherResourcesBulleted"/>
            </w:pPr>
            <w:r>
              <w:t>Chapter 1B Practice—</w:t>
            </w:r>
            <w:r>
              <w:br/>
              <w:t>Sections 1.5–1.8</w:t>
            </w:r>
          </w:p>
          <w:p w14:paraId="056B03DF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758024ED" w14:textId="77777777" w:rsidR="008D7DAB" w:rsidRDefault="008D7DAB" w:rsidP="005A7CC2">
            <w:pPr>
              <w:pStyle w:val="1LPOs-LPO-TeacherResourcesBulleted"/>
            </w:pPr>
            <w:r>
              <w:t>Additional Resource: Section 1.8 Worksheet—Figures from Student Exercises</w:t>
            </w:r>
          </w:p>
          <w:p w14:paraId="50158AAA" w14:textId="77777777" w:rsidR="008D7DAB" w:rsidRDefault="008D7DAB" w:rsidP="005A7CC2">
            <w:pPr>
              <w:pStyle w:val="1LPOs-LPO-TeacherResourcesBulleted"/>
            </w:pPr>
            <w:r>
              <w:t>PowerPoint presentation: Section 1.8</w:t>
            </w:r>
          </w:p>
          <w:p w14:paraId="65756B41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64A09219" w14:textId="77777777" w:rsidR="008D7DAB" w:rsidRDefault="008D7DAB" w:rsidP="005A7CC2">
            <w:pPr>
              <w:pStyle w:val="1LPOs-LPO-TeacherResourcesBulleted"/>
            </w:pPr>
            <w:r>
              <w:t>Sketches, Drawings &amp; Constructions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F11C216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674FD39B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7C75C6AF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4D541E8F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2F253EE0" w14:textId="77777777" w:rsidR="008D7DAB" w:rsidRDefault="008D7DAB" w:rsidP="005A7CC2">
            <w:pPr>
              <w:pStyle w:val="1LPOs-LPO-TeacherResourcesBulleted"/>
            </w:pPr>
            <w:r>
              <w:t>Bell ringer (p. 51)</w:t>
            </w:r>
          </w:p>
          <w:p w14:paraId="42E9D292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1F3FF18D" w14:textId="77777777" w:rsidR="008D7DAB" w:rsidRDefault="008D7DAB" w:rsidP="005A7CC2">
            <w:pPr>
              <w:pStyle w:val="1LPOs-LPO-TeacherResourcesBulleted"/>
            </w:pPr>
            <w:r>
              <w:t>Quiz 1D (Sections 1.7–1.8)</w:t>
            </w:r>
          </w:p>
        </w:tc>
      </w:tr>
      <w:tr w:rsidR="008D7DAB" w14:paraId="5C18A40F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4C747C2" w14:textId="560CC096" w:rsidR="008D7DAB" w:rsidRDefault="008D7DAB" w:rsidP="008D7DAB">
            <w:pPr>
              <w:pStyle w:val="1LPOs-LPO-Sections"/>
            </w:pPr>
            <w:r>
              <w:t>Chapter 1 Review (2 days)</w:t>
            </w:r>
          </w:p>
        </w:tc>
      </w:tr>
      <w:tr w:rsidR="008D7DAB" w14:paraId="4B6F3B8C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85AB156" w14:textId="77777777" w:rsidR="008D7DAB" w:rsidRDefault="008D7DAB">
            <w:pPr>
              <w:pStyle w:val="1LPOs-LPO-Numbers"/>
            </w:pPr>
            <w:r>
              <w:t>56–59</w:t>
            </w:r>
          </w:p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A51FA93" w14:textId="77777777" w:rsidR="008D7DAB" w:rsidRDefault="008D7DAB">
            <w:pPr>
              <w:pStyle w:val="1LPOs-LPO-TableText"/>
            </w:pPr>
            <w:r>
              <w:t>Review the skills and concepts taught in Chapter 1.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6069413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456B58FF" w14:textId="77777777" w:rsidR="008D7DAB" w:rsidRDefault="008D7DAB" w:rsidP="005A7CC2">
            <w:pPr>
              <w:pStyle w:val="1LPOs-LPO-TeacherResourcesBulleted"/>
            </w:pPr>
            <w:r>
              <w:t>Appendix A: Vocabulary (Chapter 1)</w:t>
            </w:r>
          </w:p>
          <w:p w14:paraId="4241FC0A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786ED775" w14:textId="77777777" w:rsidR="008D7DAB" w:rsidRDefault="008D7DAB" w:rsidP="005A7CC2">
            <w:pPr>
              <w:pStyle w:val="1LPOs-LPO-TeacherResourcesBulleted"/>
            </w:pPr>
            <w:r>
              <w:t>Cumulative Review 1</w:t>
            </w:r>
          </w:p>
          <w:p w14:paraId="4F4C9CD0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4928B466" w14:textId="77777777" w:rsidR="008D7DAB" w:rsidRDefault="008D7DAB" w:rsidP="005A7CC2">
            <w:pPr>
              <w:pStyle w:val="1LPOs-LPO-TeacherResourcesBulleted"/>
            </w:pPr>
            <w:r>
              <w:t>Additional Resource: Chapter 1 Review Worksheet—Figures from Student Exercises</w:t>
            </w:r>
          </w:p>
          <w:p w14:paraId="399D88EB" w14:textId="240F21BE" w:rsidR="008D7DAB" w:rsidRDefault="008D7DAB" w:rsidP="005A7CC2">
            <w:pPr>
              <w:pStyle w:val="1LPOs-LPO-TeacherResourcesBulleted"/>
            </w:pPr>
            <w:r>
              <w:t xml:space="preserve">Game/Enrichment: </w:t>
            </w:r>
            <w:r w:rsidR="00071E5C">
              <w:br/>
            </w:r>
            <w:r>
              <w:t xml:space="preserve">Chapter 01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B9A6D5E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1E62B2BA" w14:textId="77777777" w:rsidR="008D7DAB" w:rsidRDefault="008D7DAB" w:rsidP="005A7CC2">
            <w:pPr>
              <w:pStyle w:val="1LPOs-LPO-TeacherResourcesBulleted"/>
            </w:pPr>
            <w:r>
              <w:t>Chapter 1 Review exercises</w:t>
            </w:r>
          </w:p>
        </w:tc>
      </w:tr>
      <w:tr w:rsidR="008D7DAB" w14:paraId="5AB1117B" w14:textId="77777777" w:rsidTr="008D7DA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054C499F" w14:textId="77777777" w:rsidR="008D7DAB" w:rsidRDefault="008D7DAB">
            <w:pPr>
              <w:pStyle w:val="1LPOs-LPO-Sections"/>
            </w:pPr>
            <w:r>
              <w:t>Chapter 1 Test</w:t>
            </w:r>
          </w:p>
        </w:tc>
      </w:tr>
      <w:tr w:rsidR="008D7DAB" w14:paraId="2755A482" w14:textId="77777777" w:rsidTr="008D7DAB">
        <w:trPr>
          <w:cantSplit/>
        </w:trPr>
        <w:tc>
          <w:tcPr>
            <w:tcW w:w="781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55F888C7" w14:textId="77777777" w:rsidR="008D7DAB" w:rsidRDefault="008D7DAB"/>
        </w:tc>
        <w:tc>
          <w:tcPr>
            <w:tcW w:w="3192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AA4261E" w14:textId="77777777" w:rsidR="008D7DAB" w:rsidRDefault="008D7DAB">
            <w:pPr>
              <w:pStyle w:val="1LPOs-LPO-TableText"/>
            </w:pPr>
            <w:r>
              <w:t>Demonstrate mastery of the skills and concepts taught in Chapter 1.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6570EFC" w14:textId="77777777" w:rsidR="008D7DAB" w:rsidRDefault="008D7DAB"/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14E6BB55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72AD60ED" w14:textId="77777777" w:rsidR="008D7DAB" w:rsidRDefault="008D7DAB" w:rsidP="005A7CC2">
            <w:pPr>
              <w:pStyle w:val="1LPOs-LPO-TeacherResourcesBulleted"/>
            </w:pPr>
            <w:r>
              <w:t>Chapter 1 Test</w:t>
            </w:r>
          </w:p>
          <w:p w14:paraId="006C5505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57064A1A" w14:textId="77777777" w:rsidR="008D7DAB" w:rsidRDefault="008D7DAB" w:rsidP="005A7CC2">
            <w:pPr>
              <w:pStyle w:val="1LPOs-LPO-TeacherResourcesBulleted"/>
            </w:pPr>
            <w:r>
              <w:t>Chapter 1 test bank</w:t>
            </w:r>
          </w:p>
        </w:tc>
      </w:tr>
    </w:tbl>
    <w:p w14:paraId="1B94E519" w14:textId="77777777" w:rsidR="008D7DAB" w:rsidRDefault="008D7DAB"/>
    <w:p w14:paraId="3A9EFCF7" w14:textId="5685F9F3" w:rsidR="008D7DAB" w:rsidRDefault="008D7DAB">
      <w:r>
        <w:br w:type="page"/>
      </w:r>
    </w:p>
    <w:p w14:paraId="4446F8F6" w14:textId="77777777" w:rsidR="008D7DAB" w:rsidRDefault="008D7DAB">
      <w:pPr>
        <w:pStyle w:val="1LPOs-LPO-Header"/>
      </w:pPr>
      <w:r>
        <w:lastRenderedPageBreak/>
        <w:t>Chapter 2: Reasoning &amp; Proof</w:t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3"/>
        <w:gridCol w:w="3187"/>
        <w:gridCol w:w="3186"/>
        <w:gridCol w:w="3048"/>
      </w:tblGrid>
      <w:tr w:rsidR="008D7DAB" w14:paraId="304269C3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C9C22A" w14:textId="77777777" w:rsidR="008D7DAB" w:rsidRDefault="008D7DAB">
            <w:pPr>
              <w:pStyle w:val="1LPOs-LPO-SourceHeading"/>
            </w:pPr>
            <w:r>
              <w:t>Pages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2ACC6D" w14:textId="77777777" w:rsidR="008D7DAB" w:rsidRDefault="008D7DAB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F16583" w14:textId="77777777" w:rsidR="008D7DAB" w:rsidRDefault="008D7DAB">
            <w:pPr>
              <w:pStyle w:val="1LPOs-LPO-SourceHeading"/>
            </w:pPr>
            <w:r>
              <w:t>Resources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D02C5B" w14:textId="77777777" w:rsidR="008D7DAB" w:rsidRDefault="008D7DAB">
            <w:pPr>
              <w:pStyle w:val="1LPOs-LPO-SourceHeading"/>
            </w:pPr>
            <w:r>
              <w:t>Assessments</w:t>
            </w:r>
          </w:p>
        </w:tc>
      </w:tr>
      <w:tr w:rsidR="008D7DAB" w14:paraId="7B51B98B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E03B59" w14:textId="77777777" w:rsidR="008D7DAB" w:rsidRDefault="008D7DAB">
            <w:pPr>
              <w:pStyle w:val="1LPOs-LPO-Sections"/>
            </w:pPr>
            <w:r>
              <w:t>2.1</w:t>
            </w:r>
            <w:r>
              <w:t> </w:t>
            </w:r>
            <w:r>
              <w:t>Inductive Reasoning</w:t>
            </w:r>
          </w:p>
        </w:tc>
      </w:tr>
      <w:tr w:rsidR="008D7DAB" w14:paraId="436CA35E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47FF36" w14:textId="77777777" w:rsidR="008D7DAB" w:rsidRDefault="008D7DAB">
            <w:pPr>
              <w:pStyle w:val="1LPOs-LPO-Numbers"/>
            </w:pPr>
            <w:r>
              <w:t>62–67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167BE2" w14:textId="77777777" w:rsidR="008D7DAB" w:rsidRDefault="008D7DAB">
            <w:pPr>
              <w:pStyle w:val="1LPOs-LPO-Objectives"/>
            </w:pPr>
            <w:r>
              <w:t>2.1.1</w:t>
            </w:r>
            <w:r>
              <w:tab/>
              <w:t>Explain the roles of inductive and deductive reasoning in making and verifying conjectures.</w:t>
            </w:r>
          </w:p>
          <w:p w14:paraId="3B9B4898" w14:textId="77777777" w:rsidR="008D7DAB" w:rsidRDefault="008D7DAB">
            <w:pPr>
              <w:pStyle w:val="1LPOs-LPO-Objectives"/>
            </w:pPr>
            <w:r>
              <w:t>2.1.2</w:t>
            </w:r>
            <w:r>
              <w:tab/>
              <w:t>Make conjectures based on inductive reasoning.</w:t>
            </w:r>
          </w:p>
          <w:p w14:paraId="4F3CD199" w14:textId="77777777" w:rsidR="008D7DAB" w:rsidRDefault="008D7DAB">
            <w:pPr>
              <w:pStyle w:val="1LPOs-LPO-Objectives"/>
            </w:pPr>
            <w:r>
              <w:t>2.1.3</w:t>
            </w:r>
            <w:r>
              <w:tab/>
              <w:t>Utilize counterexamples to disprove statements.</w:t>
            </w:r>
          </w:p>
          <w:p w14:paraId="6B41C760" w14:textId="77777777" w:rsidR="008D7DAB" w:rsidRDefault="008D7DAB">
            <w:pPr>
              <w:pStyle w:val="1LPOs-LPO-Objectives"/>
            </w:pPr>
            <w:r>
              <w:t>2.1.4</w:t>
            </w:r>
            <w:r>
              <w:tab/>
              <w:t>Identify the fallacy of hasty generalization.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8AA430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42C99815" w14:textId="77777777" w:rsidR="008D7DAB" w:rsidRDefault="008D7DAB" w:rsidP="005A7CC2">
            <w:pPr>
              <w:pStyle w:val="1LPOs-LPO-TeacherResourcesBulleted"/>
            </w:pPr>
            <w:r>
              <w:t>Math History—Aristotle</w:t>
            </w:r>
          </w:p>
          <w:p w14:paraId="4ADC44E1" w14:textId="77777777" w:rsidR="008D7DAB" w:rsidRDefault="008D7DAB">
            <w:pPr>
              <w:pStyle w:val="1LPOs-LPO-TeacherResources"/>
            </w:pPr>
            <w:r>
              <w:t>BJU Press Trove*</w:t>
            </w:r>
          </w:p>
          <w:p w14:paraId="7F4B511D" w14:textId="77777777" w:rsidR="008D7DAB" w:rsidRDefault="008D7DAB" w:rsidP="005A7CC2">
            <w:pPr>
              <w:pStyle w:val="1LPOs-LPO-TeacherResourcesBulleted"/>
            </w:pPr>
            <w:r>
              <w:t>PowerPoint presentation: Section 2.1</w:t>
            </w:r>
          </w:p>
          <w:p w14:paraId="0773BC86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7E14253C" w14:textId="77777777" w:rsidR="008D7DAB" w:rsidRDefault="008D7DAB" w:rsidP="005A7CC2">
            <w:pPr>
              <w:pStyle w:val="1LPOs-LPO-TeacherResourcesBulleted"/>
            </w:pPr>
            <w:r>
              <w:t>Inductive Reasoning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E576B7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2F08375A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69404E9C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6314AB7C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2B0394B5" w14:textId="77777777" w:rsidR="008D7DAB" w:rsidRDefault="008D7DAB" w:rsidP="005A7CC2">
            <w:pPr>
              <w:pStyle w:val="1LPOs-LPO-TeacherResourcesBulleted"/>
            </w:pPr>
            <w:r>
              <w:t>Bell ringer (p. 62)</w:t>
            </w:r>
          </w:p>
        </w:tc>
      </w:tr>
      <w:tr w:rsidR="008D7DAB" w14:paraId="3651DB7D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C42F28" w14:textId="77777777" w:rsidR="008D7DAB" w:rsidRDefault="008D7DAB">
            <w:pPr>
              <w:pStyle w:val="1LPOs-LPO-Sections"/>
            </w:pPr>
            <w:r>
              <w:t>Geometry around Us—Parallel Processing</w:t>
            </w:r>
          </w:p>
        </w:tc>
      </w:tr>
      <w:tr w:rsidR="008D7DAB" w14:paraId="14ED52D5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5E0899" w14:textId="77777777" w:rsidR="008D7DAB" w:rsidRDefault="008D7DAB">
            <w:pPr>
              <w:pStyle w:val="1LPOs-LPO-Numbers"/>
            </w:pPr>
            <w:r>
              <w:t>68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7CCCA5" w14:textId="77777777" w:rsidR="008D7DAB" w:rsidRDefault="008D7DAB">
            <w:pPr>
              <w:pStyle w:val="1LPOs-LPO-Objectives"/>
            </w:pPr>
            <w:r>
              <w:t>2.GAU.1</w:t>
            </w:r>
            <w:r>
              <w:t> </w:t>
            </w:r>
            <w:r>
              <w:t>Identify how parallel processing is used in God’s creation.</w:t>
            </w:r>
          </w:p>
          <w:p w14:paraId="1DC3A18C" w14:textId="77777777" w:rsidR="008D7DAB" w:rsidRDefault="008D7DAB">
            <w:pPr>
              <w:pStyle w:val="1LPOs-LPO-Objectives2"/>
            </w:pPr>
            <w:r>
              <w:t>2.GAU.2</w:t>
            </w:r>
            <w:r>
              <w:t> </w:t>
            </w:r>
            <w:r>
              <w:t>Identify examples of collaborative work in Scripture.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1935E6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6335A1AD" w14:textId="77777777" w:rsidR="008D7DAB" w:rsidRDefault="008D7DAB" w:rsidP="005A7CC2">
            <w:pPr>
              <w:pStyle w:val="1LPOs-LPO-TeacherResourcesBulleted"/>
            </w:pPr>
            <w:r>
              <w:t>Video: Parallel Processing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88640F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5A7350BD" w14:textId="77777777" w:rsidR="008D7DAB" w:rsidRDefault="008D7DAB" w:rsidP="005A7CC2">
            <w:pPr>
              <w:pStyle w:val="1LPOs-LPO-TeacherResourcesBulleted"/>
            </w:pPr>
            <w:r>
              <w:t>Discussion questions</w:t>
            </w:r>
          </w:p>
        </w:tc>
      </w:tr>
      <w:tr w:rsidR="008D7DAB" w14:paraId="6B3AD0CA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8F65A1" w14:textId="77777777" w:rsidR="008D7DAB" w:rsidRDefault="008D7DAB">
            <w:pPr>
              <w:pStyle w:val="1LPOs-LPO-Sections"/>
            </w:pPr>
            <w:r>
              <w:t>2.2</w:t>
            </w:r>
            <w:r>
              <w:t> </w:t>
            </w:r>
            <w:r>
              <w:t>Statements &amp; Truth Values</w:t>
            </w:r>
          </w:p>
        </w:tc>
      </w:tr>
      <w:tr w:rsidR="008D7DAB" w14:paraId="2A0AB1B5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68C699" w14:textId="77777777" w:rsidR="008D7DAB" w:rsidRDefault="008D7DAB">
            <w:pPr>
              <w:pStyle w:val="1LPOs-LPO-Numbers"/>
            </w:pPr>
            <w:r>
              <w:t>69–74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97C71B" w14:textId="77777777" w:rsidR="008D7DAB" w:rsidRDefault="008D7DAB">
            <w:pPr>
              <w:pStyle w:val="1LPOs-LPO-Objectives"/>
            </w:pPr>
            <w:r>
              <w:t>2.2.1</w:t>
            </w:r>
            <w:r>
              <w:tab/>
              <w:t>Compare simple statements and their negations.</w:t>
            </w:r>
          </w:p>
          <w:p w14:paraId="49BE2363" w14:textId="77777777" w:rsidR="008D7DAB" w:rsidRDefault="008D7DAB">
            <w:pPr>
              <w:pStyle w:val="1LPOs-LPO-Objectives"/>
            </w:pPr>
            <w:r>
              <w:t>2.2.2</w:t>
            </w:r>
            <w:r>
              <w:tab/>
              <w:t>Determine the truth values of conjunctions and disjunctions by using truth tables.</w:t>
            </w:r>
          </w:p>
          <w:p w14:paraId="1E6058DF" w14:textId="77777777" w:rsidR="008D7DAB" w:rsidRDefault="008D7DAB">
            <w:pPr>
              <w:pStyle w:val="1LPOs-LPO-Objectives"/>
            </w:pPr>
            <w:r>
              <w:t>2.2.3</w:t>
            </w:r>
            <w:r>
              <w:tab/>
              <w:t>Apply quantifiers to statements and their negations.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3E168F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75F46AF3" w14:textId="77777777" w:rsidR="008D7DAB" w:rsidRDefault="008D7DAB" w:rsidP="005A7CC2">
            <w:pPr>
              <w:pStyle w:val="1LPOs-LPO-TeacherResourcesBulleted"/>
            </w:pPr>
            <w:r>
              <w:t>Link: Truth Table Generator</w:t>
            </w:r>
          </w:p>
          <w:p w14:paraId="3CB7E7FC" w14:textId="77777777" w:rsidR="008D7DAB" w:rsidRDefault="008D7DAB" w:rsidP="005A7CC2">
            <w:pPr>
              <w:pStyle w:val="1LPOs-LPO-TeacherResourcesBulleted"/>
            </w:pPr>
            <w:r>
              <w:t>PowerPoint presentation: Section 2.2</w:t>
            </w:r>
          </w:p>
          <w:p w14:paraId="764B8430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4A1B16E1" w14:textId="77777777" w:rsidR="008D7DAB" w:rsidRDefault="008D7DAB" w:rsidP="005A7CC2">
            <w:pPr>
              <w:pStyle w:val="1LPOs-LPO-TeacherResourcesBulleted"/>
            </w:pPr>
            <w:r>
              <w:t>Statements &amp; Truth Values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498FBB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7D1BB22D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2A8F5FDC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595D49F8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6AEBA122" w14:textId="77777777" w:rsidR="008D7DAB" w:rsidRDefault="008D7DAB" w:rsidP="005A7CC2">
            <w:pPr>
              <w:pStyle w:val="1LPOs-LPO-TeacherResourcesBulleted"/>
            </w:pPr>
            <w:r>
              <w:t>Bell ringer (p. 69)</w:t>
            </w:r>
          </w:p>
          <w:p w14:paraId="6C9180B9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25041E4A" w14:textId="77777777" w:rsidR="008D7DAB" w:rsidRDefault="008D7DAB" w:rsidP="005A7CC2">
            <w:pPr>
              <w:pStyle w:val="1LPOs-LPO-TeacherResourcesBulleted"/>
            </w:pPr>
            <w:r>
              <w:t>Quiz 2A (Sections 2.1–2.2)</w:t>
            </w:r>
          </w:p>
        </w:tc>
      </w:tr>
    </w:tbl>
    <w:p w14:paraId="395A958F" w14:textId="77777777" w:rsidR="005A7CC2" w:rsidRDefault="005A7CC2" w:rsidP="005A7CC2">
      <w:pPr>
        <w:pStyle w:val="LPO-TroveFootnote"/>
      </w:pPr>
      <w:r>
        <w:t>*Digital resources for homeschool users are available on Homeschool Hub.</w:t>
      </w:r>
    </w:p>
    <w:p w14:paraId="487B32D9" w14:textId="632869E9" w:rsidR="005A7CC2" w:rsidRDefault="005A7CC2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3"/>
        <w:gridCol w:w="3188"/>
        <w:gridCol w:w="3185"/>
        <w:gridCol w:w="3048"/>
      </w:tblGrid>
      <w:tr w:rsidR="00002FEE" w14:paraId="5D99239F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08CC37" w14:textId="77777777" w:rsidR="008D7DAB" w:rsidRDefault="008D7DAB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8F0656" w14:textId="77777777" w:rsidR="008D7DAB" w:rsidRDefault="008D7DAB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F2FF76" w14:textId="77777777" w:rsidR="008D7DAB" w:rsidRDefault="008D7DAB">
            <w:pPr>
              <w:pStyle w:val="1LPOs-LPO-SourceHeading"/>
            </w:pPr>
            <w:r>
              <w:t>Resources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3F3320" w14:textId="77777777" w:rsidR="008D7DAB" w:rsidRDefault="008D7DAB">
            <w:pPr>
              <w:pStyle w:val="1LPOs-LPO-SourceHeading"/>
            </w:pPr>
            <w:r>
              <w:t>Assessments</w:t>
            </w:r>
          </w:p>
        </w:tc>
      </w:tr>
      <w:tr w:rsidR="008D7DAB" w14:paraId="09D01A00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408236" w14:textId="7E7B7505" w:rsidR="008D7DAB" w:rsidRDefault="008D7DAB" w:rsidP="008D7DAB">
            <w:pPr>
              <w:pStyle w:val="1LPOs-LPO-Sections"/>
            </w:pPr>
            <w:r>
              <w:t>2.3</w:t>
            </w:r>
            <w:r>
              <w:t> </w:t>
            </w:r>
            <w:r>
              <w:t>Conditionals &amp; Biconditionals (2 days)</w:t>
            </w:r>
          </w:p>
        </w:tc>
      </w:tr>
      <w:tr w:rsidR="00002FEE" w14:paraId="3C940AC3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23750" w14:textId="77777777" w:rsidR="008D7DAB" w:rsidRDefault="008D7DAB">
            <w:pPr>
              <w:pStyle w:val="1LPOs-LPO-Numbers"/>
            </w:pPr>
            <w:r>
              <w:t>75–80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90AC37" w14:textId="77777777" w:rsidR="008D7DAB" w:rsidRDefault="008D7DAB">
            <w:pPr>
              <w:pStyle w:val="1LPOs-LPO-Objectives"/>
            </w:pPr>
            <w:r>
              <w:t>2.3.1</w:t>
            </w:r>
            <w:r>
              <w:tab/>
              <w:t>Write conditional and biconditional statements.</w:t>
            </w:r>
          </w:p>
          <w:p w14:paraId="762B7DA3" w14:textId="77777777" w:rsidR="008D7DAB" w:rsidRDefault="008D7DAB">
            <w:pPr>
              <w:pStyle w:val="1LPOs-LPO-Objectives"/>
            </w:pPr>
            <w:r>
              <w:t>2.3.2</w:t>
            </w:r>
            <w:r>
              <w:tab/>
              <w:t>Determine truth values for conditionals and biconditionals.</w:t>
            </w:r>
          </w:p>
          <w:p w14:paraId="7D7FD73D" w14:textId="77777777" w:rsidR="008D7DAB" w:rsidRDefault="008D7DAB">
            <w:pPr>
              <w:pStyle w:val="1LPOs-LPO-Objectives"/>
            </w:pPr>
            <w:r>
              <w:t>2.3.3</w:t>
            </w:r>
            <w:r>
              <w:tab/>
              <w:t>State the inverse, converse, contrapositive, and equivalent disjunction of a conditional.</w:t>
            </w:r>
          </w:p>
          <w:p w14:paraId="2C71371F" w14:textId="77777777" w:rsidR="008D7DAB" w:rsidRDefault="008D7DAB">
            <w:pPr>
              <w:pStyle w:val="1LPOs-LPO-Objectives"/>
            </w:pPr>
            <w:r>
              <w:t>2.3.4</w:t>
            </w:r>
            <w:r>
              <w:tab/>
              <w:t>Use a truth table to prove that a conditional and its contrapositive are equivalent.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5C72C3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0BAB55CB" w14:textId="77777777" w:rsidR="008D7DAB" w:rsidRDefault="008D7DAB" w:rsidP="005A7CC2">
            <w:pPr>
              <w:pStyle w:val="1LPOs-LPO-TeacherResourcesBulleted"/>
            </w:pPr>
            <w:r>
              <w:t>Practicing Truth Tables</w:t>
            </w:r>
          </w:p>
          <w:p w14:paraId="47071401" w14:textId="77777777" w:rsidR="008D7DAB" w:rsidRDefault="008D7DAB" w:rsidP="005A7CC2">
            <w:pPr>
              <w:pStyle w:val="1LPOs-LPO-TeacherResourcesBulleted"/>
            </w:pPr>
            <w:r>
              <w:t>Switching Circuits</w:t>
            </w:r>
          </w:p>
          <w:p w14:paraId="75973A3C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45A201C3" w14:textId="77777777" w:rsidR="008D7DAB" w:rsidRDefault="008D7DAB" w:rsidP="005A7CC2">
            <w:pPr>
              <w:pStyle w:val="1LPOs-LPO-TeacherResourcesBulleted"/>
            </w:pPr>
            <w:r>
              <w:t>PowerPoint presentation: Section 2.3</w:t>
            </w:r>
          </w:p>
          <w:p w14:paraId="732A7A51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3FA36585" w14:textId="77777777" w:rsidR="008D7DAB" w:rsidRDefault="008D7DAB" w:rsidP="005A7CC2">
            <w:pPr>
              <w:pStyle w:val="1LPOs-LPO-TeacherResourcesBulleted"/>
            </w:pPr>
            <w:r>
              <w:t>Conditionals &amp; Biconditionals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7A6EF6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45FFD6CB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02DFF427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64A63DCE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589DE62C" w14:textId="77777777" w:rsidR="008D7DAB" w:rsidRDefault="008D7DAB" w:rsidP="005A7CC2">
            <w:pPr>
              <w:pStyle w:val="1LPOs-LPO-TeacherResourcesBulleted"/>
            </w:pPr>
            <w:r>
              <w:t>Bell ringer (p. 75)</w:t>
            </w:r>
          </w:p>
        </w:tc>
      </w:tr>
      <w:tr w:rsidR="008D7DAB" w14:paraId="0B7C9495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6DC072" w14:textId="77777777" w:rsidR="008D7DAB" w:rsidRDefault="008D7DAB">
            <w:pPr>
              <w:pStyle w:val="1LPOs-LPO-Sections"/>
            </w:pPr>
            <w:r>
              <w:t>Geometry in History—Not Your Usual Math Club (Part 2)</w:t>
            </w:r>
          </w:p>
        </w:tc>
      </w:tr>
      <w:tr w:rsidR="00002FEE" w14:paraId="46BD4FBD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5CD053" w14:textId="77777777" w:rsidR="008D7DAB" w:rsidRDefault="008D7DAB">
            <w:pPr>
              <w:pStyle w:val="1LPOs-LPO-Numbers"/>
            </w:pPr>
            <w:r>
              <w:t>81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B0E2D6" w14:textId="77777777" w:rsidR="008D7DAB" w:rsidRDefault="008D7DAB">
            <w:pPr>
              <w:pStyle w:val="1LPOs-LPO-Objectives"/>
            </w:pPr>
            <w:r>
              <w:t>2.GIH.1</w:t>
            </w:r>
            <w:r>
              <w:tab/>
              <w:t>Identify the Pythagoreans’ relationship between music and mathematics.</w:t>
            </w:r>
          </w:p>
          <w:p w14:paraId="60FAE7AF" w14:textId="77777777" w:rsidR="008D7DAB" w:rsidRDefault="008D7DAB">
            <w:pPr>
              <w:pStyle w:val="1LPOs-LPO-Objectives"/>
            </w:pPr>
            <w:r>
              <w:t>2.GIH.2</w:t>
            </w:r>
            <w:r>
              <w:tab/>
              <w:t>Evaluate the philosophy of the Pythagoreans.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970A68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0176E57E" w14:textId="77777777" w:rsidR="008D7DAB" w:rsidRDefault="008D7DAB" w:rsidP="005A7CC2">
            <w:pPr>
              <w:pStyle w:val="1LPOs-LPO-TeacherResourcesBulleted"/>
            </w:pPr>
            <w:r>
              <w:t>Video: The Pythagorean Brotherhood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4EBE9B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6CF3241D" w14:textId="77777777" w:rsidR="008D7DAB" w:rsidRDefault="008D7DAB" w:rsidP="005A7CC2">
            <w:pPr>
              <w:pStyle w:val="1LPOs-LPO-TeacherResourcesBulleted"/>
            </w:pPr>
            <w:r>
              <w:t>Discussion questions</w:t>
            </w:r>
          </w:p>
        </w:tc>
      </w:tr>
      <w:tr w:rsidR="008D7DAB" w14:paraId="57676295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A8F261" w14:textId="77777777" w:rsidR="008D7DAB" w:rsidRDefault="008D7DAB">
            <w:pPr>
              <w:pStyle w:val="1LPOs-LPO-Sections"/>
            </w:pPr>
            <w:r>
              <w:t>2.4</w:t>
            </w:r>
            <w:r>
              <w:t> </w:t>
            </w:r>
            <w:r>
              <w:t>Deductive Reasoning</w:t>
            </w:r>
          </w:p>
        </w:tc>
      </w:tr>
      <w:tr w:rsidR="00002FEE" w14:paraId="427C7431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3DC4D2" w14:textId="77777777" w:rsidR="008D7DAB" w:rsidRDefault="008D7DAB">
            <w:pPr>
              <w:pStyle w:val="1LPOs-LPO-Numbers"/>
            </w:pPr>
            <w:r>
              <w:t>82–88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B48C33" w14:textId="77777777" w:rsidR="008D7DAB" w:rsidRDefault="008D7DAB">
            <w:pPr>
              <w:pStyle w:val="1LPOs-LPO-Objectives"/>
            </w:pPr>
            <w:r>
              <w:t>2.4.1</w:t>
            </w:r>
            <w:r>
              <w:tab/>
              <w:t>Classify arguments as inductive or deductive.</w:t>
            </w:r>
          </w:p>
          <w:p w14:paraId="6973472F" w14:textId="77777777" w:rsidR="008D7DAB" w:rsidRDefault="008D7DAB">
            <w:pPr>
              <w:pStyle w:val="1LPOs-LPO-Objectives"/>
            </w:pPr>
            <w:r>
              <w:t>2.4.2</w:t>
            </w:r>
            <w:r>
              <w:tab/>
              <w:t>Apply 3 methods of deductive reasoning: modus ponens, modus tollens, and transitivity.</w:t>
            </w:r>
          </w:p>
          <w:p w14:paraId="067EBAEE" w14:textId="77777777" w:rsidR="008D7DAB" w:rsidRDefault="008D7DAB">
            <w:pPr>
              <w:pStyle w:val="1LPOs-LPO-Objectives"/>
            </w:pPr>
            <w:r>
              <w:t>2.4.3</w:t>
            </w:r>
            <w:r>
              <w:tab/>
              <w:t>Identify the fallacies of assuming the inverse and assuming the converse.</w:t>
            </w:r>
          </w:p>
          <w:p w14:paraId="46D602AB" w14:textId="77777777" w:rsidR="008D7DAB" w:rsidRDefault="008D7DAB">
            <w:pPr>
              <w:pStyle w:val="1LPOs-LPO-Objectives"/>
            </w:pPr>
            <w:r>
              <w:t>2.4.4</w:t>
            </w:r>
            <w:r>
              <w:tab/>
              <w:t>Evaluate the truth, validity, and soundness of deductive arguments.</w:t>
            </w:r>
          </w:p>
          <w:p w14:paraId="1B313B88" w14:textId="77777777" w:rsidR="008D7DAB" w:rsidRDefault="008D7DAB">
            <w:pPr>
              <w:pStyle w:val="1LPOs-LPO-Objectives"/>
            </w:pPr>
            <w:r>
              <w:t>2.4.5</w:t>
            </w:r>
            <w:r>
              <w:tab/>
              <w:t>Explain a key limitation of human reasoning.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Reasoning</w:t>
            </w:r>
            <w:proofErr w:type="gramEnd"/>
            <w:r>
              <w:t xml:space="preserve"> (explain)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C588FA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1724BDFB" w14:textId="77777777" w:rsidR="008D7DAB" w:rsidRDefault="008D7DAB" w:rsidP="005A7CC2">
            <w:pPr>
              <w:pStyle w:val="1LPOs-LPO-TeacherResourcesBulleted"/>
            </w:pPr>
            <w:r>
              <w:t xml:space="preserve">Appendix D: </w:t>
            </w:r>
            <w:r>
              <w:rPr>
                <w:rStyle w:val="Italic"/>
              </w:rPr>
              <w:t>Through the Looking-Glass</w:t>
            </w:r>
          </w:p>
          <w:p w14:paraId="779913E2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469CACCD" w14:textId="77777777" w:rsidR="008D7DAB" w:rsidRDefault="008D7DAB" w:rsidP="005A7CC2">
            <w:pPr>
              <w:pStyle w:val="1LPOs-LPO-TeacherResourcesBulleted"/>
            </w:pPr>
            <w:r>
              <w:t>Fallacies in Advertising</w:t>
            </w:r>
          </w:p>
          <w:p w14:paraId="039E1D4D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63D6CADE" w14:textId="77777777" w:rsidR="008D7DAB" w:rsidRDefault="008D7DAB" w:rsidP="005A7CC2">
            <w:pPr>
              <w:pStyle w:val="1LPOs-LPO-TeacherResourcesBulleted"/>
            </w:pPr>
            <w:r>
              <w:t>Additional Resource: Mind over Math Solution</w:t>
            </w:r>
          </w:p>
          <w:p w14:paraId="423193D2" w14:textId="77777777" w:rsidR="008D7DAB" w:rsidRDefault="008D7DAB" w:rsidP="005A7CC2">
            <w:pPr>
              <w:pStyle w:val="1LPOs-LPO-TeacherResourcesBulleted"/>
            </w:pPr>
            <w:r>
              <w:t>PowerPoint presentation: Section 2.4</w:t>
            </w:r>
          </w:p>
          <w:p w14:paraId="0300ABB8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4BC86FCF" w14:textId="77777777" w:rsidR="008D7DAB" w:rsidRDefault="008D7DAB" w:rsidP="005A7CC2">
            <w:pPr>
              <w:pStyle w:val="1LPOs-LPO-TeacherResourcesBulleted"/>
            </w:pPr>
            <w:r>
              <w:t>Deductive Reasoning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763A5B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49A9A3F4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0C039AE4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0159C8BE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6C76BF11" w14:textId="77777777" w:rsidR="008D7DAB" w:rsidRDefault="008D7DAB" w:rsidP="005A7CC2">
            <w:pPr>
              <w:pStyle w:val="1LPOs-LPO-TeacherResourcesBulleted"/>
            </w:pPr>
            <w:r>
              <w:t>Bell ringer (p. 82)</w:t>
            </w:r>
          </w:p>
          <w:p w14:paraId="228CE92A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12D9A430" w14:textId="77777777" w:rsidR="008D7DAB" w:rsidRDefault="008D7DAB" w:rsidP="005A7CC2">
            <w:pPr>
              <w:pStyle w:val="1LPOs-LPO-TeacherResourcesBulleted"/>
            </w:pPr>
            <w:r>
              <w:t>Quiz 2B (Sections 2.3–2.4)</w:t>
            </w:r>
          </w:p>
        </w:tc>
      </w:tr>
    </w:tbl>
    <w:p w14:paraId="1CC229D6" w14:textId="18033B9D" w:rsidR="005A7CC2" w:rsidRDefault="005A7CC2"/>
    <w:p w14:paraId="4F12A64A" w14:textId="77777777" w:rsidR="005A7CC2" w:rsidRDefault="005A7CC2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3"/>
        <w:gridCol w:w="3173"/>
        <w:gridCol w:w="3195"/>
        <w:gridCol w:w="3053"/>
      </w:tblGrid>
      <w:tr w:rsidR="008D7DAB" w14:paraId="7B66A86C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3A1556" w14:textId="77777777" w:rsidR="008D7DAB" w:rsidRDefault="008D7DAB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5151B7" w14:textId="77777777" w:rsidR="008D7DAB" w:rsidRDefault="008D7DAB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B8D2A4" w14:textId="77777777" w:rsidR="008D7DAB" w:rsidRDefault="008D7DAB">
            <w:pPr>
              <w:pStyle w:val="1LPOs-LPO-SourceHeading"/>
            </w:pPr>
            <w:r>
              <w:t>Resources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75AC7A" w14:textId="77777777" w:rsidR="008D7DAB" w:rsidRDefault="008D7DAB">
            <w:pPr>
              <w:pStyle w:val="1LPOs-LPO-SourceHeading"/>
            </w:pPr>
            <w:r>
              <w:t>Assessments</w:t>
            </w:r>
          </w:p>
        </w:tc>
      </w:tr>
      <w:tr w:rsidR="008D7DAB" w14:paraId="4D70AB29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582ADA" w14:textId="77777777" w:rsidR="008D7DAB" w:rsidRDefault="008D7DAB">
            <w:pPr>
              <w:pStyle w:val="1LPOs-LPO-Sections"/>
            </w:pPr>
            <w:r>
              <w:t>2.5</w:t>
            </w:r>
            <w:r>
              <w:t> </w:t>
            </w:r>
            <w:r>
              <w:t>Algebraic Reasoning</w:t>
            </w:r>
          </w:p>
        </w:tc>
      </w:tr>
      <w:tr w:rsidR="008D7DAB" w14:paraId="620EB787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63260C" w14:textId="77777777" w:rsidR="008D7DAB" w:rsidRDefault="008D7DAB">
            <w:pPr>
              <w:pStyle w:val="1LPOs-LPO-Numbers"/>
            </w:pPr>
            <w:r>
              <w:t>89–94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B7989D" w14:textId="77777777" w:rsidR="008D7DAB" w:rsidRDefault="008D7DAB">
            <w:pPr>
              <w:pStyle w:val="1LPOs-LPO-Objectives"/>
            </w:pPr>
            <w:r>
              <w:t>2.5.1</w:t>
            </w:r>
            <w:r>
              <w:tab/>
              <w:t>Identify the major subsets of the real numbers.</w:t>
            </w:r>
          </w:p>
          <w:p w14:paraId="22669B6D" w14:textId="77777777" w:rsidR="008D7DAB" w:rsidRDefault="008D7DAB">
            <w:pPr>
              <w:pStyle w:val="1LPOs-LPO-Objectives"/>
            </w:pPr>
            <w:r>
              <w:t>2.5.2</w:t>
            </w:r>
            <w:r>
              <w:tab/>
              <w:t>Apply properties of real numbers and equality.</w:t>
            </w:r>
          </w:p>
          <w:p w14:paraId="556556A6" w14:textId="77777777" w:rsidR="008D7DAB" w:rsidRDefault="008D7DAB">
            <w:pPr>
              <w:pStyle w:val="1LPOs-LPO-Objectives"/>
            </w:pPr>
            <w:r>
              <w:t>2.5.3</w:t>
            </w:r>
            <w:r>
              <w:tab/>
              <w:t>Write algebraic proofs.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BA0508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1A5FDEDF" w14:textId="77777777" w:rsidR="008D7DAB" w:rsidRDefault="008D7DAB" w:rsidP="005A7CC2">
            <w:pPr>
              <w:pStyle w:val="1LPOs-LPO-TeacherResourcesBulleted"/>
            </w:pPr>
            <w:r>
              <w:t>Sports Teams as an Equivalence Relation</w:t>
            </w:r>
          </w:p>
          <w:p w14:paraId="6AF5D81E" w14:textId="77777777" w:rsidR="008D7DAB" w:rsidRDefault="008D7DAB" w:rsidP="005A7CC2">
            <w:pPr>
              <w:pStyle w:val="1LPOs-LPO-TeacherResourcesBulleted"/>
            </w:pPr>
            <w:r>
              <w:t>Truth Tables in Detail</w:t>
            </w:r>
          </w:p>
          <w:p w14:paraId="7470DF32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292F7B60" w14:textId="77777777" w:rsidR="008D7DAB" w:rsidRDefault="008D7DAB" w:rsidP="005A7CC2">
            <w:pPr>
              <w:pStyle w:val="1LPOs-LPO-TeacherResourcesBulleted"/>
            </w:pPr>
            <w:r>
              <w:t>PowerPoint presentation: Section 2.5</w:t>
            </w:r>
          </w:p>
          <w:p w14:paraId="1D9CCF3E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23C74E4C" w14:textId="77777777" w:rsidR="008D7DAB" w:rsidRDefault="008D7DAB" w:rsidP="005A7CC2">
            <w:pPr>
              <w:pStyle w:val="1LPOs-LPO-TeacherResourcesBulleted"/>
            </w:pPr>
            <w:r>
              <w:t>Algebraic Reasoning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138C1B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78F2C11F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13E7AFE3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3A53410D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26F3624C" w14:textId="77777777" w:rsidR="008D7DAB" w:rsidRDefault="008D7DAB" w:rsidP="005A7CC2">
            <w:pPr>
              <w:pStyle w:val="1LPOs-LPO-TeacherResourcesBulleted"/>
            </w:pPr>
            <w:r>
              <w:t>Bell ringer (p. 89)</w:t>
            </w:r>
          </w:p>
        </w:tc>
      </w:tr>
      <w:tr w:rsidR="008D7DAB" w14:paraId="452C67BF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A39F8A" w14:textId="77777777" w:rsidR="008D7DAB" w:rsidRDefault="008D7DAB">
            <w:pPr>
              <w:pStyle w:val="1LPOs-LPO-Sections"/>
            </w:pPr>
            <w:r>
              <w:t>2.6</w:t>
            </w:r>
            <w:r>
              <w:t> </w:t>
            </w:r>
            <w:r>
              <w:t>Proofs Using Segments</w:t>
            </w:r>
          </w:p>
        </w:tc>
      </w:tr>
      <w:tr w:rsidR="008D7DAB" w14:paraId="28BC0347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94D278" w14:textId="77777777" w:rsidR="008D7DAB" w:rsidRDefault="008D7DAB">
            <w:pPr>
              <w:pStyle w:val="1LPOs-LPO-Numbers"/>
            </w:pPr>
            <w:r>
              <w:t>95–99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5B1565" w14:textId="24294007" w:rsidR="008D7DAB" w:rsidRDefault="008D7DAB">
            <w:pPr>
              <w:pStyle w:val="1LPOs-LPO-Objectives"/>
            </w:pPr>
            <w:r>
              <w:t>2.6.1</w:t>
            </w:r>
            <w:r>
              <w:tab/>
              <w:t xml:space="preserve">List the 5 parts of a typical </w:t>
            </w:r>
            <w:r w:rsidR="00142E46">
              <w:br/>
            </w:r>
            <w:r>
              <w:t>2-column proof.</w:t>
            </w:r>
          </w:p>
          <w:p w14:paraId="34508854" w14:textId="77777777" w:rsidR="008D7DAB" w:rsidRDefault="008D7DAB">
            <w:pPr>
              <w:pStyle w:val="1LPOs-LPO-Objectives"/>
            </w:pPr>
            <w:r>
              <w:t>2.6.2</w:t>
            </w:r>
            <w:r>
              <w:tab/>
              <w:t>Prove that segment congruence is an equivalence relation.</w:t>
            </w:r>
          </w:p>
          <w:p w14:paraId="108AC0AE" w14:textId="77777777" w:rsidR="008D7DAB" w:rsidRDefault="008D7DAB">
            <w:pPr>
              <w:pStyle w:val="1LPOs-LPO-Objectives"/>
            </w:pPr>
            <w:r>
              <w:t>2.6.3</w:t>
            </w:r>
            <w:r>
              <w:tab/>
              <w:t>Write missing statements and reasons in 2-column proofs related to segments.</w:t>
            </w:r>
          </w:p>
          <w:p w14:paraId="360E9599" w14:textId="77777777" w:rsidR="008D7DAB" w:rsidRDefault="008D7DAB">
            <w:pPr>
              <w:pStyle w:val="1LPOs-LPO-Objectives"/>
            </w:pPr>
            <w:r>
              <w:t>2.6.4</w:t>
            </w:r>
            <w:r>
              <w:tab/>
              <w:t>Create 2-column proofs related to segment lengths.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DE5DF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26B88D4E" w14:textId="77777777" w:rsidR="008D7DAB" w:rsidRDefault="008D7DAB" w:rsidP="005A7CC2">
            <w:pPr>
              <w:pStyle w:val="1LPOs-LPO-TeacherResourcesBulleted"/>
            </w:pPr>
            <w:r>
              <w:t>Pasch’s Postulate</w:t>
            </w:r>
          </w:p>
          <w:p w14:paraId="1111B564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6F687ED0" w14:textId="77777777" w:rsidR="008D7DAB" w:rsidRDefault="008D7DAB" w:rsidP="005A7CC2">
            <w:pPr>
              <w:pStyle w:val="1LPOs-LPO-TeacherResourcesBulleted"/>
            </w:pPr>
            <w:r>
              <w:t>PowerPoint presentation: Section 2.6</w:t>
            </w:r>
          </w:p>
          <w:p w14:paraId="16D5E854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273E8E3F" w14:textId="77777777" w:rsidR="008D7DAB" w:rsidRDefault="008D7DAB" w:rsidP="005A7CC2">
            <w:pPr>
              <w:pStyle w:val="1LPOs-LPO-TeacherResourcesBulleted"/>
            </w:pPr>
            <w:r>
              <w:t>Proofs Using Segments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3D56A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307F04C6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13E6DB6D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1A7CA09E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3A2A93D5" w14:textId="77777777" w:rsidR="008D7DAB" w:rsidRDefault="008D7DAB" w:rsidP="005A7CC2">
            <w:pPr>
              <w:pStyle w:val="1LPOs-LPO-TeacherResourcesBulleted"/>
            </w:pPr>
            <w:r>
              <w:t>Bell ringer (p. 95)</w:t>
            </w:r>
          </w:p>
          <w:p w14:paraId="0E762255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650FC316" w14:textId="77777777" w:rsidR="008D7DAB" w:rsidRDefault="008D7DAB" w:rsidP="005A7CC2">
            <w:pPr>
              <w:pStyle w:val="1LPOs-LPO-TeacherResourcesBulleted"/>
            </w:pPr>
            <w:r>
              <w:t>Quiz 2C (Sections 2.5–2.6)</w:t>
            </w:r>
          </w:p>
        </w:tc>
      </w:tr>
      <w:tr w:rsidR="008D7DAB" w14:paraId="72A9E3B5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D67DEE" w14:textId="77777777" w:rsidR="008D7DAB" w:rsidRDefault="008D7DAB">
            <w:pPr>
              <w:pStyle w:val="1LPOs-LPO-Sections"/>
            </w:pPr>
            <w:r>
              <w:t>Technology Corner—Angle Conjectures</w:t>
            </w:r>
          </w:p>
        </w:tc>
      </w:tr>
      <w:tr w:rsidR="008D7DAB" w14:paraId="0D270133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918532" w14:textId="77777777" w:rsidR="008D7DAB" w:rsidRDefault="008D7DAB">
            <w:pPr>
              <w:pStyle w:val="1LPOs-LPO-Numbers"/>
            </w:pPr>
            <w:r>
              <w:t>100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AFC554" w14:textId="77777777" w:rsidR="008D7DAB" w:rsidRDefault="008D7DAB"/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31EC39" w14:textId="77777777" w:rsidR="008D7DAB" w:rsidRDefault="008D7DAB"/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03633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616C2728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</w:tc>
      </w:tr>
      <w:tr w:rsidR="008D7DAB" w14:paraId="6E3A6E93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DA56A2" w14:textId="566DC34F" w:rsidR="008D7DAB" w:rsidRDefault="008D7DAB" w:rsidP="008D7DAB">
            <w:pPr>
              <w:pStyle w:val="1LPOs-LPO-Sections"/>
            </w:pPr>
            <w:r>
              <w:t>2.7</w:t>
            </w:r>
            <w:r>
              <w:t> </w:t>
            </w:r>
            <w:r>
              <w:t>Proofs Using Angles (2 days)</w:t>
            </w:r>
          </w:p>
        </w:tc>
      </w:tr>
      <w:tr w:rsidR="008D7DAB" w14:paraId="4120C3E3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B0E28E" w14:textId="77777777" w:rsidR="008D7DAB" w:rsidRDefault="008D7DAB">
            <w:pPr>
              <w:pStyle w:val="1LPOs-LPO-Numbers"/>
            </w:pPr>
            <w:r>
              <w:t>101–8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F043AA" w14:textId="77777777" w:rsidR="008D7DAB" w:rsidRDefault="008D7DAB">
            <w:pPr>
              <w:pStyle w:val="1LPOs-LPO-Objectives"/>
            </w:pPr>
            <w:r>
              <w:t>2.7.1</w:t>
            </w:r>
            <w:r>
              <w:tab/>
              <w:t>Prove that angle congruence is an equivalence relation.</w:t>
            </w:r>
          </w:p>
          <w:p w14:paraId="2A60C80C" w14:textId="77777777" w:rsidR="008D7DAB" w:rsidRDefault="008D7DAB">
            <w:pPr>
              <w:pStyle w:val="1LPOs-LPO-Objectives"/>
            </w:pPr>
            <w:r>
              <w:t>2.7.2</w:t>
            </w:r>
            <w:r>
              <w:tab/>
              <w:t>Write missing statements and reasons in 2-column proofs related to angles.</w:t>
            </w:r>
          </w:p>
          <w:p w14:paraId="5DE72E6D" w14:textId="77777777" w:rsidR="008D7DAB" w:rsidRDefault="008D7DAB">
            <w:pPr>
              <w:pStyle w:val="1LPOs-LPO-Objectives"/>
            </w:pPr>
            <w:r>
              <w:t>2.7.3</w:t>
            </w:r>
            <w:r>
              <w:tab/>
              <w:t>Apply theorems related to angles.</w:t>
            </w:r>
          </w:p>
          <w:p w14:paraId="08ED0309" w14:textId="77777777" w:rsidR="008D7DAB" w:rsidRDefault="008D7DAB">
            <w:pPr>
              <w:pStyle w:val="1LPOs-LPO-Objectives"/>
            </w:pPr>
            <w:r>
              <w:t>2.7.4</w:t>
            </w:r>
            <w:r>
              <w:tab/>
              <w:t>Create 2-column proofs related to angles.</w:t>
            </w:r>
          </w:p>
          <w:p w14:paraId="079A3848" w14:textId="77777777" w:rsidR="008D7DAB" w:rsidRDefault="008D7DAB">
            <w:pPr>
              <w:pStyle w:val="1LPOs-LPO-Objectives"/>
            </w:pPr>
            <w:r>
              <w:t>2.7.5</w:t>
            </w:r>
            <w:r>
              <w:tab/>
              <w:t>Explain why learning to reason well is important for a believer.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8D7DAB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Reasoning</w:t>
            </w:r>
            <w:proofErr w:type="gramEnd"/>
            <w:r>
              <w:t xml:space="preserve"> (explain)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6DC4A0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081CF6E2" w14:textId="77777777" w:rsidR="008D7DAB" w:rsidRDefault="008D7DAB" w:rsidP="005A7CC2">
            <w:pPr>
              <w:pStyle w:val="1LPOs-LPO-TeacherResourcesBulleted"/>
            </w:pPr>
            <w:r>
              <w:t>Link: Dynamic Geometry Software</w:t>
            </w:r>
          </w:p>
          <w:p w14:paraId="5A37FDE3" w14:textId="77777777" w:rsidR="008D7DAB" w:rsidRDefault="008D7DAB" w:rsidP="005A7CC2">
            <w:pPr>
              <w:pStyle w:val="1LPOs-LPO-TeacherResourcesBulleted"/>
            </w:pPr>
            <w:r>
              <w:t>PowerPoint presentation: Section 2.7</w:t>
            </w:r>
          </w:p>
          <w:p w14:paraId="3113D9BD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6194ED31" w14:textId="77777777" w:rsidR="008D7DAB" w:rsidRDefault="008D7DAB" w:rsidP="005A7CC2">
            <w:pPr>
              <w:pStyle w:val="1LPOs-LPO-TeacherResourcesBulleted"/>
            </w:pPr>
            <w:r>
              <w:t>Proofs Using Angles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5C6039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57E42201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65F95C26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2A510B34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022784DD" w14:textId="77777777" w:rsidR="008D7DAB" w:rsidRDefault="008D7DAB" w:rsidP="005A7CC2">
            <w:pPr>
              <w:pStyle w:val="1LPOs-LPO-TeacherResourcesBulleted"/>
            </w:pPr>
            <w:r>
              <w:t>Bell ringer (p. 101)</w:t>
            </w:r>
          </w:p>
        </w:tc>
      </w:tr>
    </w:tbl>
    <w:p w14:paraId="1B0873A5" w14:textId="61B8AE08" w:rsidR="005A7CC2" w:rsidRDefault="005A7CC2"/>
    <w:p w14:paraId="04F94718" w14:textId="77777777" w:rsidR="005A7CC2" w:rsidRDefault="005A7CC2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4"/>
        <w:gridCol w:w="3169"/>
        <w:gridCol w:w="3196"/>
        <w:gridCol w:w="3055"/>
      </w:tblGrid>
      <w:tr w:rsidR="005A7CC2" w14:paraId="375A374E" w14:textId="77777777" w:rsidTr="00917C1D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F2BF65" w14:textId="77777777" w:rsidR="005A7CC2" w:rsidRDefault="005A7CC2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A57676" w14:textId="77777777" w:rsidR="005A7CC2" w:rsidRDefault="005A7CC2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BE4E82" w14:textId="77777777" w:rsidR="005A7CC2" w:rsidRDefault="005A7CC2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D68932" w14:textId="77777777" w:rsidR="005A7CC2" w:rsidRDefault="005A7CC2" w:rsidP="00917C1D">
            <w:pPr>
              <w:pStyle w:val="1LPOs-LPO-SourceHeading"/>
            </w:pPr>
            <w:r>
              <w:t>Assessments</w:t>
            </w:r>
          </w:p>
        </w:tc>
      </w:tr>
      <w:tr w:rsidR="008D7DAB" w14:paraId="412D89B7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7BEC0" w14:textId="77777777" w:rsidR="008D7DAB" w:rsidRDefault="008D7DAB">
            <w:pPr>
              <w:pStyle w:val="1LPOs-LPO-Sections"/>
            </w:pPr>
            <w:r>
              <w:t>2.8</w:t>
            </w:r>
            <w:r>
              <w:t> </w:t>
            </w:r>
            <w:r>
              <w:t>Using Bisectors</w:t>
            </w:r>
          </w:p>
        </w:tc>
      </w:tr>
      <w:tr w:rsidR="008D7DAB" w14:paraId="652E3F90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0913A4" w14:textId="77777777" w:rsidR="008D7DAB" w:rsidRDefault="008D7DAB">
            <w:pPr>
              <w:pStyle w:val="1LPOs-LPO-Numbers"/>
            </w:pPr>
            <w:r>
              <w:t>109–14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432C1A" w14:textId="77777777" w:rsidR="008D7DAB" w:rsidRDefault="008D7DAB">
            <w:pPr>
              <w:pStyle w:val="1LPOs-LPO-Objectives"/>
            </w:pPr>
            <w:r>
              <w:t>2.8.1</w:t>
            </w:r>
            <w:r>
              <w:tab/>
              <w:t>Prove theorems involving bisectors of segments and angle bisectors.</w:t>
            </w:r>
          </w:p>
          <w:p w14:paraId="09FFE420" w14:textId="77777777" w:rsidR="008D7DAB" w:rsidRDefault="008D7DAB">
            <w:pPr>
              <w:pStyle w:val="1LPOs-LPO-Objectives"/>
            </w:pPr>
            <w:r>
              <w:t>2.8.2</w:t>
            </w:r>
            <w:r>
              <w:tab/>
              <w:t>Construct perpendicular bisectors of segments and angle bisectors.</w:t>
            </w:r>
          </w:p>
          <w:p w14:paraId="38DF4AB6" w14:textId="77777777" w:rsidR="008D7DAB" w:rsidRDefault="008D7DAB">
            <w:pPr>
              <w:pStyle w:val="1LPOs-LPO-Objectives"/>
            </w:pPr>
            <w:r>
              <w:t>2.8.3</w:t>
            </w:r>
            <w:r>
              <w:tab/>
              <w:t>Apply bisectors to solve problems.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41EC99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211EAA89" w14:textId="77777777" w:rsidR="008D7DAB" w:rsidRDefault="008D7DAB" w:rsidP="005A7CC2">
            <w:pPr>
              <w:pStyle w:val="1LPOs-LPO-TeacherResourcesBulleted"/>
            </w:pPr>
            <w:r>
              <w:t>Dynamic Geometry Software Investigation 2</w:t>
            </w:r>
          </w:p>
          <w:p w14:paraId="30811466" w14:textId="77777777" w:rsidR="008D7DAB" w:rsidRDefault="008D7DAB" w:rsidP="005A7CC2">
            <w:pPr>
              <w:pStyle w:val="1LPOs-LPO-TeacherResourcesBulleted"/>
            </w:pPr>
            <w:r>
              <w:t>Chapter 2 Construction Skills</w:t>
            </w:r>
          </w:p>
          <w:p w14:paraId="62F86398" w14:textId="77777777" w:rsidR="008D7DAB" w:rsidRDefault="008D7DAB" w:rsidP="005A7CC2">
            <w:pPr>
              <w:pStyle w:val="1LPOs-LPO-TeacherResourcesBulleted"/>
            </w:pPr>
            <w:r>
              <w:t>Chapter 2 Terms, Symbols &amp; Proofs</w:t>
            </w:r>
          </w:p>
          <w:p w14:paraId="6E11B68D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3895347C" w14:textId="77777777" w:rsidR="008D7DAB" w:rsidRDefault="008D7DAB" w:rsidP="005A7CC2">
            <w:pPr>
              <w:pStyle w:val="1LPOs-LPO-TeacherResourcesBulleted"/>
            </w:pPr>
            <w:r>
              <w:t xml:space="preserve">Additional Resource: Section 2.8 </w:t>
            </w:r>
            <w:r>
              <w:br/>
              <w:t>Worksheet—Figures from Student Exercises</w:t>
            </w:r>
          </w:p>
          <w:p w14:paraId="4F0B5D3A" w14:textId="77777777" w:rsidR="008D7DAB" w:rsidRDefault="008D7DAB" w:rsidP="005A7CC2">
            <w:pPr>
              <w:pStyle w:val="1LPOs-LPO-TeacherResourcesBulleted"/>
            </w:pPr>
            <w:r>
              <w:t>Link: Section 2.8 Essential Question Demonstration</w:t>
            </w:r>
          </w:p>
          <w:p w14:paraId="02044E4B" w14:textId="77777777" w:rsidR="008D7DAB" w:rsidRDefault="008D7DAB" w:rsidP="005A7CC2">
            <w:pPr>
              <w:pStyle w:val="1LPOs-LPO-TeacherResourcesBulleted"/>
            </w:pPr>
            <w:r>
              <w:t>PowerPoint presentation: Section 2.8</w:t>
            </w:r>
          </w:p>
          <w:p w14:paraId="7A3C4D03" w14:textId="77777777" w:rsidR="008D7DAB" w:rsidRDefault="008D7DAB">
            <w:pPr>
              <w:pStyle w:val="1LPOs-LPO-TeacherResources"/>
            </w:pPr>
            <w:r>
              <w:t>AfterSchoolHelp.com</w:t>
            </w:r>
          </w:p>
          <w:p w14:paraId="76636E04" w14:textId="77777777" w:rsidR="008D7DAB" w:rsidRDefault="008D7DAB" w:rsidP="005A7CC2">
            <w:pPr>
              <w:pStyle w:val="1LPOs-LPO-TeacherResourcesBulleted"/>
            </w:pPr>
            <w:r>
              <w:t>Using Bisectors</w:t>
            </w:r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07EDF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5F900EBF" w14:textId="77777777" w:rsidR="008D7DAB" w:rsidRDefault="008D7DAB" w:rsidP="005A7CC2">
            <w:pPr>
              <w:pStyle w:val="1LPOs-LPO-TeacherResourcesBulleted"/>
            </w:pPr>
            <w:r>
              <w:t>Skill Checks</w:t>
            </w:r>
          </w:p>
          <w:p w14:paraId="34929825" w14:textId="77777777" w:rsidR="008D7DAB" w:rsidRDefault="008D7DAB" w:rsidP="005A7CC2">
            <w:pPr>
              <w:pStyle w:val="1LPOs-LPO-TeacherResourcesBulleted"/>
            </w:pPr>
            <w:r>
              <w:t>Exercises</w:t>
            </w:r>
          </w:p>
          <w:p w14:paraId="76E38659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11A60C68" w14:textId="77777777" w:rsidR="008D7DAB" w:rsidRDefault="008D7DAB" w:rsidP="005A7CC2">
            <w:pPr>
              <w:pStyle w:val="1LPOs-LPO-TeacherResourcesBulleted"/>
            </w:pPr>
            <w:r>
              <w:t>Bell ringer (p. 109)</w:t>
            </w:r>
          </w:p>
          <w:p w14:paraId="2A369FDD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0C9FAFF7" w14:textId="77777777" w:rsidR="008D7DAB" w:rsidRDefault="008D7DAB" w:rsidP="005A7CC2">
            <w:pPr>
              <w:pStyle w:val="1LPOs-LPO-TeacherResourcesBulleted"/>
            </w:pPr>
            <w:r>
              <w:t>Quiz 2D (Sections 2.7–2.8)</w:t>
            </w:r>
          </w:p>
        </w:tc>
      </w:tr>
      <w:tr w:rsidR="008D7DAB" w14:paraId="4B6899D8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723504" w14:textId="71431CA1" w:rsidR="008D7DAB" w:rsidRDefault="008D7DAB" w:rsidP="008D7DAB">
            <w:pPr>
              <w:pStyle w:val="1LPOs-LPO-Sections"/>
            </w:pPr>
            <w:r>
              <w:t>Chapter 2 Review (2 days)</w:t>
            </w:r>
          </w:p>
        </w:tc>
      </w:tr>
      <w:tr w:rsidR="008D7DAB" w14:paraId="52122E68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E2C093" w14:textId="77777777" w:rsidR="008D7DAB" w:rsidRDefault="008D7DAB">
            <w:pPr>
              <w:pStyle w:val="1LPOs-LPO-Numbers"/>
            </w:pPr>
            <w:r>
              <w:t>115–19</w:t>
            </w:r>
          </w:p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02775B" w14:textId="77777777" w:rsidR="008D7DAB" w:rsidRDefault="008D7DAB">
            <w:pPr>
              <w:pStyle w:val="1LPOs-LPO-TableText"/>
            </w:pPr>
            <w:r>
              <w:t>Review the skills and concepts taught in Chapter 2.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A9C17D" w14:textId="77777777" w:rsidR="008D7DAB" w:rsidRDefault="008D7DAB">
            <w:pPr>
              <w:pStyle w:val="1LPOs-LPO-TeacherResources"/>
            </w:pPr>
            <w:r>
              <w:t>Teacher Edition</w:t>
            </w:r>
          </w:p>
          <w:p w14:paraId="6470B3AC" w14:textId="77777777" w:rsidR="008D7DAB" w:rsidRDefault="008D7DAB" w:rsidP="005A7CC2">
            <w:pPr>
              <w:pStyle w:val="1LPOs-LPO-TeacherResourcesBulleted"/>
            </w:pPr>
            <w:r>
              <w:t>Appendix A: Vocabulary (Chapter 2)</w:t>
            </w:r>
          </w:p>
          <w:p w14:paraId="52A9B077" w14:textId="77777777" w:rsidR="008D7DAB" w:rsidRDefault="008D7DAB">
            <w:pPr>
              <w:pStyle w:val="1LPOs-LPO-TeacherResources"/>
            </w:pPr>
            <w:r>
              <w:t>Activities</w:t>
            </w:r>
          </w:p>
          <w:p w14:paraId="52E39D0C" w14:textId="77777777" w:rsidR="008D7DAB" w:rsidRDefault="008D7DAB" w:rsidP="005A7CC2">
            <w:pPr>
              <w:pStyle w:val="1LPOs-LPO-TeacherResourcesBulleted"/>
            </w:pPr>
            <w:r>
              <w:t>Cumulative Review 2</w:t>
            </w:r>
          </w:p>
          <w:p w14:paraId="010CAAB5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5DFD90F5" w14:textId="77777777" w:rsidR="008D7DAB" w:rsidRDefault="008D7DAB" w:rsidP="005A7CC2">
            <w:pPr>
              <w:pStyle w:val="1LPOs-LPO-TeacherResourcesBulleted"/>
            </w:pPr>
            <w:r>
              <w:t>Game/Enrichment: Chapter 02 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AEF17A" w14:textId="77777777" w:rsidR="008D7DAB" w:rsidRDefault="008D7DAB">
            <w:pPr>
              <w:pStyle w:val="1LPOs-LPO-TeacherResources"/>
            </w:pPr>
            <w:r>
              <w:t>Student Edition</w:t>
            </w:r>
          </w:p>
          <w:p w14:paraId="4972BEE5" w14:textId="77777777" w:rsidR="008D7DAB" w:rsidRDefault="008D7DAB" w:rsidP="005A7CC2">
            <w:pPr>
              <w:pStyle w:val="1LPOs-LPO-TeacherResourcesBulleted"/>
            </w:pPr>
            <w:r>
              <w:t>Chapter 2 Review exercises</w:t>
            </w:r>
          </w:p>
        </w:tc>
      </w:tr>
      <w:tr w:rsidR="008D7DAB" w14:paraId="5DA779FB" w14:textId="77777777" w:rsidTr="005A7CC2">
        <w:trPr>
          <w:cantSplit/>
        </w:trPr>
        <w:tc>
          <w:tcPr>
            <w:tcW w:w="103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8B361B" w14:textId="77777777" w:rsidR="008D7DAB" w:rsidRDefault="008D7DAB">
            <w:pPr>
              <w:pStyle w:val="1LPOs-LPO-Sections"/>
            </w:pPr>
            <w:r>
              <w:t>Chapter 2 Test</w:t>
            </w:r>
          </w:p>
        </w:tc>
      </w:tr>
      <w:tr w:rsidR="008D7DAB" w14:paraId="49FFAB46" w14:textId="77777777" w:rsidTr="005A7CC2">
        <w:trPr>
          <w:cantSplit/>
        </w:trPr>
        <w:tc>
          <w:tcPr>
            <w:tcW w:w="7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FF79A8" w14:textId="77777777" w:rsidR="008D7DAB" w:rsidRDefault="008D7DAB"/>
        </w:tc>
        <w:tc>
          <w:tcPr>
            <w:tcW w:w="32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EB1C50" w14:textId="77777777" w:rsidR="008D7DAB" w:rsidRDefault="008D7DAB">
            <w:pPr>
              <w:pStyle w:val="1LPOs-LPO-TableText"/>
            </w:pPr>
            <w:r>
              <w:t>Demonstrate mastery of the skills and concepts taught in Chapter 2.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AA13B0" w14:textId="77777777" w:rsidR="008D7DAB" w:rsidRDefault="008D7DAB"/>
        </w:tc>
        <w:tc>
          <w:tcPr>
            <w:tcW w:w="31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C20CB1" w14:textId="77777777" w:rsidR="008D7DAB" w:rsidRDefault="008D7DAB">
            <w:pPr>
              <w:pStyle w:val="1LPOs-LPO-TeacherResources"/>
            </w:pPr>
            <w:r>
              <w:t>Assessments</w:t>
            </w:r>
          </w:p>
          <w:p w14:paraId="3B6DE6A0" w14:textId="77777777" w:rsidR="008D7DAB" w:rsidRDefault="008D7DAB" w:rsidP="005A7CC2">
            <w:pPr>
              <w:pStyle w:val="1LPOs-LPO-TeacherResourcesBulleted"/>
            </w:pPr>
            <w:r>
              <w:t>Chapter 2 Test</w:t>
            </w:r>
          </w:p>
          <w:p w14:paraId="0235596D" w14:textId="77777777" w:rsidR="008D7DAB" w:rsidRDefault="008D7DAB">
            <w:pPr>
              <w:pStyle w:val="1LPOs-LPO-TeacherResources"/>
            </w:pPr>
            <w:r>
              <w:t>BJU Press Trove</w:t>
            </w:r>
          </w:p>
          <w:p w14:paraId="53B46125" w14:textId="77777777" w:rsidR="008D7DAB" w:rsidRDefault="008D7DAB" w:rsidP="005A7CC2">
            <w:pPr>
              <w:pStyle w:val="1LPOs-LPO-TeacherResourcesBulleted"/>
            </w:pPr>
            <w:r>
              <w:t>Chapter 2 test bank</w:t>
            </w:r>
          </w:p>
        </w:tc>
      </w:tr>
    </w:tbl>
    <w:p w14:paraId="705A7D4F" w14:textId="4B7DFC6F" w:rsidR="005A7CC2" w:rsidRDefault="005A7CC2"/>
    <w:p w14:paraId="3B4A0099" w14:textId="77777777" w:rsidR="005A7CC2" w:rsidRDefault="005A7CC2">
      <w:r>
        <w:br w:type="page"/>
      </w:r>
    </w:p>
    <w:p w14:paraId="13078285" w14:textId="77777777" w:rsidR="005A7CC2" w:rsidRDefault="005A7CC2">
      <w:pPr>
        <w:pStyle w:val="1LPOs-LPO-Header"/>
      </w:pPr>
      <w:r>
        <w:lastRenderedPageBreak/>
        <w:t>Chapter 3: Parallel &amp; Perpendicular Lines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5"/>
        <w:gridCol w:w="3096"/>
        <w:gridCol w:w="3260"/>
        <w:gridCol w:w="3177"/>
      </w:tblGrid>
      <w:tr w:rsidR="005A7CC2" w14:paraId="21022025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26ED67" w14:textId="77777777" w:rsidR="005A7CC2" w:rsidRDefault="005A7CC2">
            <w:pPr>
              <w:pStyle w:val="1LPOs-LPO-SourceHeading"/>
            </w:pPr>
            <w:r>
              <w:t>Pages</w:t>
            </w:r>
          </w:p>
        </w:tc>
        <w:tc>
          <w:tcPr>
            <w:tcW w:w="30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6E4E07" w14:textId="77777777" w:rsidR="005A7CC2" w:rsidRDefault="005A7CC2">
            <w:pPr>
              <w:pStyle w:val="1LPOs-LPO-SourceHeading"/>
            </w:pPr>
            <w:r>
              <w:t>Objectives</w:t>
            </w:r>
          </w:p>
        </w:tc>
        <w:tc>
          <w:tcPr>
            <w:tcW w:w="32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B43292" w14:textId="77777777" w:rsidR="005A7CC2" w:rsidRDefault="005A7CC2">
            <w:pPr>
              <w:pStyle w:val="1LPOs-LPO-SourceHeading"/>
            </w:pPr>
            <w:r>
              <w:t>Resources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04BE38" w14:textId="77777777" w:rsidR="005A7CC2" w:rsidRDefault="005A7CC2">
            <w:pPr>
              <w:pStyle w:val="1LPOs-LPO-SourceHeading"/>
            </w:pPr>
            <w:r>
              <w:t>Assessments</w:t>
            </w:r>
          </w:p>
        </w:tc>
      </w:tr>
      <w:tr w:rsidR="005A7CC2" w14:paraId="04B6D35F" w14:textId="77777777" w:rsidTr="00863E10">
        <w:trPr>
          <w:cantSplit/>
        </w:trPr>
        <w:tc>
          <w:tcPr>
            <w:tcW w:w="1031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97EEF3" w14:textId="77777777" w:rsidR="005A7CC2" w:rsidRDefault="005A7CC2">
            <w:pPr>
              <w:pStyle w:val="1LPOs-LPO-Sections"/>
            </w:pPr>
            <w:r>
              <w:t>3.1</w:t>
            </w:r>
            <w:r>
              <w:t> </w:t>
            </w:r>
            <w:r>
              <w:t>Parallel Lines &amp; Transversals</w:t>
            </w:r>
          </w:p>
        </w:tc>
      </w:tr>
      <w:tr w:rsidR="005A7CC2" w14:paraId="011B0993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D796FC" w14:textId="77777777" w:rsidR="005A7CC2" w:rsidRDefault="005A7CC2">
            <w:pPr>
              <w:pStyle w:val="1LPOs-LPO-Numbers"/>
            </w:pPr>
            <w:r>
              <w:t>122–27</w:t>
            </w:r>
          </w:p>
        </w:tc>
        <w:tc>
          <w:tcPr>
            <w:tcW w:w="30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C83996" w14:textId="77777777" w:rsidR="005A7CC2" w:rsidRDefault="005A7CC2">
            <w:pPr>
              <w:pStyle w:val="1LPOs-LPO-Objectives"/>
            </w:pPr>
            <w:r>
              <w:t>3.1.1</w:t>
            </w:r>
            <w:r>
              <w:tab/>
              <w:t>Identify pairs of angles formed by a transversal intersecting 2 lines.</w:t>
            </w:r>
          </w:p>
          <w:p w14:paraId="5555E284" w14:textId="3A26BBEA" w:rsidR="005A7CC2" w:rsidRDefault="005A7CC2">
            <w:pPr>
              <w:pStyle w:val="1LPOs-LPO-Objectives"/>
            </w:pPr>
            <w:r>
              <w:t>3.1.2</w:t>
            </w:r>
            <w:r>
              <w:tab/>
              <w:t xml:space="preserve">Prove theorems relating pairs of angles formed by </w:t>
            </w:r>
            <w:r w:rsidR="00071E5C">
              <w:br/>
            </w:r>
            <w:r>
              <w:t>a transversal of 2 parallel lines.</w:t>
            </w:r>
          </w:p>
          <w:p w14:paraId="5ADFD68A" w14:textId="77777777" w:rsidR="005A7CC2" w:rsidRDefault="005A7CC2">
            <w:pPr>
              <w:pStyle w:val="1LPOs-LPO-Objectives"/>
            </w:pPr>
            <w:r>
              <w:t>3.1.3</w:t>
            </w:r>
            <w:r>
              <w:tab/>
              <w:t>Find the measures of angles formed by a transversal of 2 parallel lines.</w:t>
            </w:r>
          </w:p>
        </w:tc>
        <w:tc>
          <w:tcPr>
            <w:tcW w:w="32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365E3F" w14:textId="77777777" w:rsidR="005A7CC2" w:rsidRDefault="005A7CC2">
            <w:pPr>
              <w:pStyle w:val="1LPOs-LPO-TeacherResources"/>
            </w:pPr>
            <w:r>
              <w:t>Activities</w:t>
            </w:r>
          </w:p>
          <w:p w14:paraId="38CA893A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Parallel Lines</w:t>
            </w:r>
          </w:p>
          <w:p w14:paraId="4CFF56F4" w14:textId="77777777" w:rsidR="005A7CC2" w:rsidRDefault="005A7CC2">
            <w:pPr>
              <w:pStyle w:val="1LPOs-LPO-TeacherResources"/>
            </w:pPr>
            <w:r>
              <w:t>BJU Press Trove*</w:t>
            </w:r>
          </w:p>
          <w:p w14:paraId="7AB7A328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71FB3189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Postulate 3.1.1 Demonstration</w:t>
            </w:r>
          </w:p>
          <w:p w14:paraId="4CA84649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3.1</w:t>
            </w:r>
          </w:p>
          <w:p w14:paraId="6E9D3F8D" w14:textId="77777777" w:rsidR="005A7CC2" w:rsidRDefault="005A7CC2">
            <w:pPr>
              <w:pStyle w:val="1LPOs-LPO-TeacherResources"/>
            </w:pPr>
            <w:r>
              <w:t>AfterSchoolHelp.com</w:t>
            </w:r>
          </w:p>
          <w:p w14:paraId="219BE6AE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Parallel Lines &amp; Transversals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ED6E9C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53B948DD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62D193C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B2DC933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768C580E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122)</w:t>
            </w:r>
          </w:p>
        </w:tc>
      </w:tr>
      <w:tr w:rsidR="005A7CC2" w14:paraId="29BA273D" w14:textId="77777777" w:rsidTr="00863E10">
        <w:trPr>
          <w:cantSplit/>
        </w:trPr>
        <w:tc>
          <w:tcPr>
            <w:tcW w:w="1031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4B02E1" w14:textId="77777777" w:rsidR="005A7CC2" w:rsidRDefault="005A7CC2">
            <w:pPr>
              <w:pStyle w:val="1LPOs-LPO-Sections"/>
            </w:pPr>
            <w:r>
              <w:t>3.2</w:t>
            </w:r>
            <w:r>
              <w:t> </w:t>
            </w:r>
            <w:r>
              <w:t>Proving Lines Are Parallel</w:t>
            </w:r>
          </w:p>
        </w:tc>
      </w:tr>
      <w:tr w:rsidR="005A7CC2" w14:paraId="3DE0724A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8028A9" w14:textId="77777777" w:rsidR="005A7CC2" w:rsidRDefault="005A7CC2">
            <w:pPr>
              <w:pStyle w:val="1LPOs-LPO-Numbers"/>
            </w:pPr>
            <w:r>
              <w:t>128–33</w:t>
            </w:r>
          </w:p>
        </w:tc>
        <w:tc>
          <w:tcPr>
            <w:tcW w:w="30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A4C742" w14:textId="77777777" w:rsidR="005A7CC2" w:rsidRDefault="005A7CC2">
            <w:pPr>
              <w:pStyle w:val="1LPOs-LPO-Objectives"/>
            </w:pPr>
            <w:r>
              <w:t>3.2.1</w:t>
            </w:r>
            <w:r>
              <w:tab/>
              <w:t>Prove 2 lines are parallel by using angles formed by a transversal.</w:t>
            </w:r>
          </w:p>
          <w:p w14:paraId="4C7CE167" w14:textId="77777777" w:rsidR="005A7CC2" w:rsidRDefault="005A7CC2">
            <w:pPr>
              <w:pStyle w:val="1LPOs-LPO-Objectives"/>
            </w:pPr>
            <w:r>
              <w:t>3.2.2</w:t>
            </w:r>
            <w:r>
              <w:tab/>
              <w:t>Prove relationships between parallel and perpendicular lines.</w:t>
            </w:r>
          </w:p>
          <w:p w14:paraId="6DE00F9F" w14:textId="77777777" w:rsidR="005A7CC2" w:rsidRDefault="005A7CC2">
            <w:pPr>
              <w:pStyle w:val="1LPOs-LPO-Objectives"/>
            </w:pPr>
            <w:r>
              <w:t>3.2.3</w:t>
            </w:r>
            <w:r>
              <w:tab/>
              <w:t>Apply relationships between angles formed by transversals of parallel lines to find unknown angle measures.</w:t>
            </w:r>
          </w:p>
        </w:tc>
        <w:tc>
          <w:tcPr>
            <w:tcW w:w="32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C43EF2" w14:textId="77777777" w:rsidR="005A7CC2" w:rsidRDefault="005A7CC2">
            <w:pPr>
              <w:pStyle w:val="1LPOs-LPO-TeacherResources"/>
            </w:pPr>
            <w:r>
              <w:t>Activities</w:t>
            </w:r>
          </w:p>
          <w:p w14:paraId="4EAFB13D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Practicing with Transversals</w:t>
            </w:r>
          </w:p>
          <w:p w14:paraId="452F5D82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452310BA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3.2</w:t>
            </w:r>
          </w:p>
          <w:p w14:paraId="6D459ADD" w14:textId="77777777" w:rsidR="005A7CC2" w:rsidRDefault="005A7CC2">
            <w:pPr>
              <w:pStyle w:val="1LPOs-LPO-TeacherResources"/>
            </w:pPr>
            <w:r>
              <w:t>AfterSchoolHelp.com</w:t>
            </w:r>
          </w:p>
          <w:p w14:paraId="225314B0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Proving Lines Are Parallel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D55EA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79E5D1C3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0AD2B4B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E627CB2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73565EBA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128)</w:t>
            </w:r>
          </w:p>
          <w:p w14:paraId="537CF566" w14:textId="77777777" w:rsidR="005A7CC2" w:rsidRDefault="005A7CC2">
            <w:pPr>
              <w:pStyle w:val="1LPOs-LPO-TeacherResources"/>
            </w:pPr>
            <w:r>
              <w:t>Assessments</w:t>
            </w:r>
          </w:p>
          <w:p w14:paraId="7BDF3AD2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3A (Sections 3.1–3.2)</w:t>
            </w:r>
          </w:p>
        </w:tc>
      </w:tr>
      <w:tr w:rsidR="005A7CC2" w14:paraId="588AB51E" w14:textId="77777777" w:rsidTr="00863E10">
        <w:trPr>
          <w:cantSplit/>
        </w:trPr>
        <w:tc>
          <w:tcPr>
            <w:tcW w:w="1031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8D5F37" w14:textId="77777777" w:rsidR="005A7CC2" w:rsidRDefault="005A7CC2">
            <w:pPr>
              <w:pStyle w:val="1LPOs-LPO-Sections"/>
            </w:pPr>
            <w:r>
              <w:t>Geometry in History—Not Your Usual Math Club (Part 3)</w:t>
            </w:r>
          </w:p>
        </w:tc>
      </w:tr>
      <w:tr w:rsidR="005A7CC2" w14:paraId="3EDC1CC6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532E91" w14:textId="77777777" w:rsidR="005A7CC2" w:rsidRDefault="005A7CC2">
            <w:pPr>
              <w:pStyle w:val="1LPOs-LPO-Numbers"/>
            </w:pPr>
            <w:r>
              <w:t>134</w:t>
            </w:r>
          </w:p>
        </w:tc>
        <w:tc>
          <w:tcPr>
            <w:tcW w:w="30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2E5560" w14:textId="77777777" w:rsidR="005A7CC2" w:rsidRDefault="005A7CC2">
            <w:pPr>
              <w:pStyle w:val="1LPOs-LPO-Objectives2"/>
            </w:pPr>
            <w:r>
              <w:t>3.GIH.1</w:t>
            </w:r>
            <w:r>
              <w:tab/>
              <w:t>Identify alternate views of geometry.</w:t>
            </w:r>
          </w:p>
          <w:p w14:paraId="528E48DF" w14:textId="77777777" w:rsidR="005A7CC2" w:rsidRDefault="005A7CC2">
            <w:pPr>
              <w:pStyle w:val="1LPOs-LPO-Objectives2"/>
            </w:pPr>
            <w:r>
              <w:t>3.GIH.2</w:t>
            </w:r>
            <w:r>
              <w:tab/>
              <w:t>Explain how people’s worldviews affect their view of mathematics.</w:t>
            </w:r>
          </w:p>
        </w:tc>
        <w:tc>
          <w:tcPr>
            <w:tcW w:w="32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8E7CBD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70541D73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The Pythagorean Worldview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FAA6DB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5BE016EB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41835CC0" w14:textId="77777777" w:rsidR="00863E10" w:rsidRDefault="00863E10" w:rsidP="00863E10">
      <w:pPr>
        <w:pStyle w:val="LPO-TroveFootnote"/>
      </w:pPr>
      <w:r>
        <w:t>*Digital resources for homeschool users are available on Homeschool Hub.</w:t>
      </w:r>
    </w:p>
    <w:p w14:paraId="28C24FFD" w14:textId="2D8C2C1A" w:rsidR="00863E10" w:rsidRDefault="00863E1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1"/>
        <w:gridCol w:w="3162"/>
        <w:gridCol w:w="3242"/>
        <w:gridCol w:w="3133"/>
      </w:tblGrid>
      <w:tr w:rsidR="005A7CC2" w14:paraId="4CE4B39F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523724" w14:textId="77777777" w:rsidR="005A7CC2" w:rsidRDefault="005A7CC2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1A4B13" w14:textId="77777777" w:rsidR="005A7CC2" w:rsidRDefault="005A7CC2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BF006E" w14:textId="77777777" w:rsidR="005A7CC2" w:rsidRDefault="005A7CC2">
            <w:pPr>
              <w:pStyle w:val="1LPOs-LPO-SourceHeading"/>
            </w:pPr>
            <w:r>
              <w:t>Resources</w:t>
            </w:r>
          </w:p>
        </w:tc>
        <w:tc>
          <w:tcPr>
            <w:tcW w:w="31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03E59" w14:textId="77777777" w:rsidR="005A7CC2" w:rsidRDefault="005A7CC2">
            <w:pPr>
              <w:pStyle w:val="1LPOs-LPO-SourceHeading"/>
            </w:pPr>
            <w:r>
              <w:t>Assessments</w:t>
            </w:r>
          </w:p>
        </w:tc>
      </w:tr>
      <w:tr w:rsidR="005A7CC2" w14:paraId="31600124" w14:textId="77777777" w:rsidTr="00863E10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CBCC0D" w14:textId="77777777" w:rsidR="005A7CC2" w:rsidRDefault="005A7CC2">
            <w:pPr>
              <w:pStyle w:val="1LPOs-LPO-Sections"/>
            </w:pPr>
            <w:r>
              <w:t>3.3</w:t>
            </w:r>
            <w:r>
              <w:t> </w:t>
            </w:r>
            <w:r>
              <w:t>Constructing Parallel &amp; Perpendicular Lines</w:t>
            </w:r>
          </w:p>
        </w:tc>
      </w:tr>
      <w:tr w:rsidR="005A7CC2" w14:paraId="44CC263C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1883A4" w14:textId="77777777" w:rsidR="005A7CC2" w:rsidRDefault="005A7CC2">
            <w:pPr>
              <w:pStyle w:val="1LPOs-LPO-Numbers"/>
            </w:pPr>
            <w:r>
              <w:t>135–40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F01F3" w14:textId="77777777" w:rsidR="005A7CC2" w:rsidRDefault="005A7CC2">
            <w:pPr>
              <w:pStyle w:val="1LPOs-LPO-Objectives"/>
            </w:pPr>
            <w:r>
              <w:t>3.3.1</w:t>
            </w:r>
            <w:r>
              <w:tab/>
              <w:t>Construct a line that is through a given point and parallel or perpendicular to a given line.</w:t>
            </w:r>
          </w:p>
          <w:p w14:paraId="517A72CF" w14:textId="77777777" w:rsidR="005A7CC2" w:rsidRDefault="005A7CC2">
            <w:pPr>
              <w:pStyle w:val="1LPOs-LPO-Objectives"/>
            </w:pPr>
            <w:r>
              <w:t>3.3.2</w:t>
            </w:r>
            <w:r>
              <w:tab/>
              <w:t>Combine constructions to construct angles with a given measure.</w:t>
            </w:r>
          </w:p>
          <w:p w14:paraId="61935D7E" w14:textId="77777777" w:rsidR="005A7CC2" w:rsidRDefault="005A7CC2">
            <w:pPr>
              <w:pStyle w:val="1LPOs-LPO-Objectives"/>
            </w:pPr>
            <w:r>
              <w:t>3.3.3</w:t>
            </w:r>
            <w:r>
              <w:tab/>
              <w:t>Construct an equilateral triangle with a given side length.</w:t>
            </w:r>
          </w:p>
          <w:p w14:paraId="6D7692FF" w14:textId="77777777" w:rsidR="005A7CC2" w:rsidRDefault="005A7CC2">
            <w:pPr>
              <w:pStyle w:val="1LPOs-LPO-Objectives"/>
            </w:pPr>
            <w:r>
              <w:t>3.3.4</w:t>
            </w:r>
            <w:r>
              <w:tab/>
              <w:t>Explain how a complex building gives evidence of design.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5A7CC2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Design</w:t>
            </w:r>
            <w:proofErr w:type="gramEnd"/>
            <w:r>
              <w:t xml:space="preserve"> (explain)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F233E0" w14:textId="77777777" w:rsidR="005A7CC2" w:rsidRDefault="005A7CC2">
            <w:pPr>
              <w:pStyle w:val="1LPOs-LPO-TeacherResources"/>
            </w:pPr>
            <w:r>
              <w:t>Activities</w:t>
            </w:r>
          </w:p>
          <w:p w14:paraId="7EBD0026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3 Construction Skills</w:t>
            </w:r>
          </w:p>
          <w:p w14:paraId="33BBA1AC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Design in Architecture</w:t>
            </w:r>
          </w:p>
          <w:p w14:paraId="403624AB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78297E26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 3.3 Worksheet—Figures from Student Exercises</w:t>
            </w:r>
          </w:p>
          <w:p w14:paraId="6AD96353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3.3 Ex. 39 Demonstration</w:t>
            </w:r>
          </w:p>
          <w:p w14:paraId="30C45A2B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3.3 Mind over Math Demonstration</w:t>
            </w:r>
          </w:p>
          <w:p w14:paraId="77C3F690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3.3</w:t>
            </w:r>
          </w:p>
        </w:tc>
        <w:tc>
          <w:tcPr>
            <w:tcW w:w="31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D6F570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58929E95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BDA8C41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A435016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636437DA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135)</w:t>
            </w:r>
          </w:p>
          <w:p w14:paraId="16BF9A90" w14:textId="77777777" w:rsidR="005A7CC2" w:rsidRDefault="005A7CC2">
            <w:pPr>
              <w:pStyle w:val="1LPOs-LPO-TeacherResources"/>
            </w:pPr>
            <w:r>
              <w:t>Assessments</w:t>
            </w:r>
          </w:p>
          <w:p w14:paraId="4F993D29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3B (Section 3.3)</w:t>
            </w:r>
          </w:p>
        </w:tc>
      </w:tr>
      <w:tr w:rsidR="005A7CC2" w14:paraId="473945AB" w14:textId="77777777" w:rsidTr="00863E10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E3AB8E" w14:textId="77777777" w:rsidR="005A7CC2" w:rsidRDefault="005A7CC2">
            <w:pPr>
              <w:pStyle w:val="1LPOs-LPO-Sections"/>
            </w:pPr>
            <w:r>
              <w:t>Technology Corner—Exploring Midpoints &amp; Slopes</w:t>
            </w:r>
          </w:p>
        </w:tc>
      </w:tr>
      <w:tr w:rsidR="005A7CC2" w14:paraId="245CBDE8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329E37" w14:textId="77777777" w:rsidR="005A7CC2" w:rsidRDefault="005A7CC2">
            <w:pPr>
              <w:pStyle w:val="1LPOs-LPO-Numbers"/>
            </w:pPr>
            <w:r>
              <w:t>141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EC8FCD" w14:textId="77777777" w:rsidR="005A7CC2" w:rsidRDefault="005A7CC2"/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559400" w14:textId="77777777" w:rsidR="005A7CC2" w:rsidRDefault="005A7CC2"/>
        </w:tc>
        <w:tc>
          <w:tcPr>
            <w:tcW w:w="31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1B8664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09FF5B43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5A7CC2" w14:paraId="121A59BC" w14:textId="77777777" w:rsidTr="00863E10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EE3956" w14:textId="77777777" w:rsidR="005A7CC2" w:rsidRDefault="005A7CC2">
            <w:pPr>
              <w:pStyle w:val="1LPOs-LPO-Sections"/>
            </w:pPr>
            <w:r>
              <w:t>3.4</w:t>
            </w:r>
            <w:r>
              <w:t> </w:t>
            </w:r>
            <w:r>
              <w:t>Distance, Midpoint &amp; Slope</w:t>
            </w:r>
          </w:p>
        </w:tc>
      </w:tr>
      <w:tr w:rsidR="005A7CC2" w14:paraId="291E9ADB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F12B56" w14:textId="77777777" w:rsidR="005A7CC2" w:rsidRDefault="005A7CC2">
            <w:pPr>
              <w:pStyle w:val="1LPOs-LPO-Numbers"/>
            </w:pPr>
            <w:r>
              <w:t>142–48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1831E6" w14:textId="77777777" w:rsidR="005A7CC2" w:rsidRDefault="005A7CC2">
            <w:pPr>
              <w:pStyle w:val="1LPOs-LPO-Objectives"/>
            </w:pPr>
            <w:r>
              <w:t>3.4.1</w:t>
            </w:r>
            <w:r>
              <w:tab/>
              <w:t>Calculate the distance between 2 points in the coordinate plane.</w:t>
            </w:r>
          </w:p>
          <w:p w14:paraId="2D3F0C1D" w14:textId="77777777" w:rsidR="005A7CC2" w:rsidRDefault="005A7CC2">
            <w:pPr>
              <w:pStyle w:val="1LPOs-LPO-Objectives"/>
            </w:pPr>
            <w:r>
              <w:t>3.4.2</w:t>
            </w:r>
            <w:r>
              <w:tab/>
              <w:t>Find the midpoint of a segment in the coordinate plane.</w:t>
            </w:r>
          </w:p>
          <w:p w14:paraId="66C079EB" w14:textId="77777777" w:rsidR="005A7CC2" w:rsidRDefault="005A7CC2">
            <w:pPr>
              <w:pStyle w:val="1LPOs-LPO-Objectives"/>
            </w:pPr>
            <w:r>
              <w:t>3.4.3</w:t>
            </w:r>
            <w:r>
              <w:tab/>
              <w:t>Calculate the slope between 2 points in the coordinate plane.</w:t>
            </w:r>
          </w:p>
          <w:p w14:paraId="01120DDB" w14:textId="77777777" w:rsidR="005A7CC2" w:rsidRDefault="005A7CC2">
            <w:pPr>
              <w:pStyle w:val="1LPOs-LPO-Objectives"/>
            </w:pPr>
            <w:r>
              <w:t>3.4.4</w:t>
            </w:r>
            <w:r>
              <w:tab/>
              <w:t>Identify parallel and perpendicular lines by using their slopes.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AA4A19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1BE97C20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3.4</w:t>
            </w:r>
          </w:p>
          <w:p w14:paraId="674B8AD6" w14:textId="77777777" w:rsidR="005A7CC2" w:rsidRDefault="005A7CC2">
            <w:pPr>
              <w:pStyle w:val="1LPOs-LPO-TeacherResources"/>
            </w:pPr>
            <w:r>
              <w:t>AfterSchoolHelp.com</w:t>
            </w:r>
          </w:p>
          <w:p w14:paraId="581A2692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Distance, Midpoint &amp; Slope</w:t>
            </w:r>
          </w:p>
        </w:tc>
        <w:tc>
          <w:tcPr>
            <w:tcW w:w="31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683B4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72379A55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A289827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261F1F3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628BD2B0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142)</w:t>
            </w:r>
          </w:p>
        </w:tc>
      </w:tr>
      <w:tr w:rsidR="005A7CC2" w14:paraId="07445573" w14:textId="77777777" w:rsidTr="00863E10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279323" w14:textId="77777777" w:rsidR="005A7CC2" w:rsidRDefault="005A7CC2">
            <w:pPr>
              <w:pStyle w:val="1LPOs-LPO-Sections"/>
            </w:pPr>
            <w:r>
              <w:t>Geometry around Us—Designers &amp; Patterns</w:t>
            </w:r>
          </w:p>
        </w:tc>
      </w:tr>
      <w:tr w:rsidR="005A7CC2" w14:paraId="5A2C5259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8EC4F0" w14:textId="77777777" w:rsidR="005A7CC2" w:rsidRDefault="005A7CC2">
            <w:pPr>
              <w:pStyle w:val="1LPOs-LPO-Numbers"/>
            </w:pPr>
            <w:r>
              <w:t>149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2612CF" w14:textId="77777777" w:rsidR="005A7CC2" w:rsidRDefault="005A7CC2">
            <w:pPr>
              <w:pStyle w:val="1LPOs-LPO-Objectives2"/>
            </w:pPr>
            <w:r>
              <w:t>3.GAU.1</w:t>
            </w:r>
            <w:r>
              <w:t> </w:t>
            </w:r>
            <w:r>
              <w:t>Identify geometric designs present in God’s creation and used in human designs.</w:t>
            </w:r>
          </w:p>
          <w:p w14:paraId="0AAC976C" w14:textId="77777777" w:rsidR="005A7CC2" w:rsidRDefault="005A7CC2">
            <w:pPr>
              <w:pStyle w:val="1LPOs-LPO-Objectives2"/>
            </w:pPr>
            <w:r>
              <w:t>3.GAU.2</w:t>
            </w:r>
            <w:r>
              <w:t> </w:t>
            </w:r>
            <w:r>
              <w:t>Identify examples of biomimicry.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39C641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3577720C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Designers and Patterns</w:t>
            </w:r>
          </w:p>
        </w:tc>
        <w:tc>
          <w:tcPr>
            <w:tcW w:w="31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F064F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5281D745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7E82232A" w14:textId="339FEDC4" w:rsidR="00863E10" w:rsidRDefault="00863E10"/>
    <w:p w14:paraId="197159B0" w14:textId="77777777" w:rsidR="00863E10" w:rsidRDefault="00863E10">
      <w:r>
        <w:br w:type="page"/>
      </w:r>
    </w:p>
    <w:tbl>
      <w:tblPr>
        <w:tblStyle w:val="DefaultTable"/>
        <w:tblW w:w="10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1"/>
        <w:gridCol w:w="3162"/>
        <w:gridCol w:w="3242"/>
        <w:gridCol w:w="3120"/>
      </w:tblGrid>
      <w:tr w:rsidR="005A7CC2" w14:paraId="4C35AB0B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6ED046" w14:textId="77777777" w:rsidR="005A7CC2" w:rsidRDefault="005A7CC2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38B91E" w14:textId="77777777" w:rsidR="005A7CC2" w:rsidRDefault="005A7CC2">
            <w:pPr>
              <w:pStyle w:val="1LPOs-LPO-SourceHeading"/>
            </w:pPr>
            <w:r>
              <w:t>Objectives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226368" w14:textId="77777777" w:rsidR="005A7CC2" w:rsidRDefault="005A7CC2">
            <w:pPr>
              <w:pStyle w:val="1LPOs-LPO-SourceHeading"/>
            </w:pPr>
            <w:r>
              <w:t>Resources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4C4667" w14:textId="77777777" w:rsidR="005A7CC2" w:rsidRDefault="005A7CC2">
            <w:pPr>
              <w:pStyle w:val="1LPOs-LPO-SourceHeading"/>
            </w:pPr>
            <w:r>
              <w:t>Assessments</w:t>
            </w:r>
          </w:p>
        </w:tc>
      </w:tr>
      <w:tr w:rsidR="005A7CC2" w14:paraId="736E3CFD" w14:textId="77777777" w:rsidTr="00863E10">
        <w:trPr>
          <w:cantSplit/>
        </w:trPr>
        <w:tc>
          <w:tcPr>
            <w:tcW w:w="103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6EF9B4" w14:textId="728A30E4" w:rsidR="005A7CC2" w:rsidRDefault="005A7CC2" w:rsidP="005A7CC2">
            <w:pPr>
              <w:pStyle w:val="1LPOs-LPO-Sections"/>
            </w:pPr>
            <w:r>
              <w:t>3.5   Equations of Lines (2 days)</w:t>
            </w:r>
          </w:p>
        </w:tc>
      </w:tr>
      <w:tr w:rsidR="005A7CC2" w14:paraId="0633AD59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26A481" w14:textId="77777777" w:rsidR="005A7CC2" w:rsidRDefault="005A7CC2">
            <w:pPr>
              <w:pStyle w:val="1LPOs-LPO-Numbers"/>
            </w:pPr>
            <w:r>
              <w:t>150–55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81C699" w14:textId="77777777" w:rsidR="005A7CC2" w:rsidRDefault="005A7CC2">
            <w:pPr>
              <w:pStyle w:val="1LPOs-LPO-Objectives"/>
            </w:pPr>
            <w:r>
              <w:t>3.5.1</w:t>
            </w:r>
            <w:r>
              <w:tab/>
              <w:t>Graph a line given its equation.</w:t>
            </w:r>
          </w:p>
          <w:p w14:paraId="1DACBE57" w14:textId="77777777" w:rsidR="005A7CC2" w:rsidRDefault="005A7CC2">
            <w:pPr>
              <w:pStyle w:val="1LPOs-LPO-Objectives"/>
            </w:pPr>
            <w:r>
              <w:t>3.5.2</w:t>
            </w:r>
            <w:r>
              <w:tab/>
              <w:t>Write the equation of a line given information about its graph.</w:t>
            </w:r>
          </w:p>
          <w:p w14:paraId="070ED285" w14:textId="77777777" w:rsidR="005A7CC2" w:rsidRDefault="005A7CC2">
            <w:pPr>
              <w:pStyle w:val="1LPOs-LPO-Objectives"/>
            </w:pPr>
            <w:r>
              <w:t>3.5.3</w:t>
            </w:r>
            <w:r>
              <w:tab/>
              <w:t>Explain how a complex universe gives evidence of design.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5A7CC2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Design</w:t>
            </w:r>
            <w:proofErr w:type="gramEnd"/>
            <w:r>
              <w:t xml:space="preserve"> (explain)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AEF3A8" w14:textId="77777777" w:rsidR="005A7CC2" w:rsidRDefault="005A7CC2">
            <w:pPr>
              <w:pStyle w:val="1LPOs-LPO-TeacherResources"/>
            </w:pPr>
            <w:r>
              <w:t>Activities</w:t>
            </w:r>
          </w:p>
          <w:p w14:paraId="78C66ED6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3</w:t>
            </w:r>
          </w:p>
          <w:p w14:paraId="6F96FCC7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History—Johann Heinrich Lambert</w:t>
            </w:r>
          </w:p>
          <w:p w14:paraId="0E6C53DC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6CD9D23F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3.5</w:t>
            </w:r>
          </w:p>
          <w:p w14:paraId="7B63A4FB" w14:textId="77777777" w:rsidR="005A7CC2" w:rsidRDefault="005A7CC2">
            <w:pPr>
              <w:pStyle w:val="1LPOs-LPO-TeacherResources"/>
            </w:pPr>
            <w:r>
              <w:t>AfterSchoolHelp.com</w:t>
            </w:r>
          </w:p>
          <w:p w14:paraId="38BD392E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Equations of Lines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476743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24514F1B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E548983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C2C4419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793D674B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150)</w:t>
            </w:r>
          </w:p>
          <w:p w14:paraId="43B09DF5" w14:textId="77777777" w:rsidR="005A7CC2" w:rsidRDefault="005A7CC2">
            <w:pPr>
              <w:pStyle w:val="1LPOs-LPO-TeacherResources"/>
            </w:pPr>
            <w:r>
              <w:t>Assessments</w:t>
            </w:r>
          </w:p>
          <w:p w14:paraId="69A8A7A1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3C (Sections 3.4–3.5)</w:t>
            </w:r>
          </w:p>
        </w:tc>
      </w:tr>
      <w:tr w:rsidR="005A7CC2" w14:paraId="637A9BEF" w14:textId="77777777" w:rsidTr="00863E10">
        <w:trPr>
          <w:cantSplit/>
        </w:trPr>
        <w:tc>
          <w:tcPr>
            <w:tcW w:w="103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AA220" w14:textId="3DD8E6CB" w:rsidR="005A7CC2" w:rsidRDefault="005A7CC2" w:rsidP="005A7CC2">
            <w:pPr>
              <w:pStyle w:val="1LPOs-LPO-Sections"/>
            </w:pPr>
            <w:r>
              <w:t>Chapter 3 Review (2 days)</w:t>
            </w:r>
          </w:p>
        </w:tc>
      </w:tr>
      <w:tr w:rsidR="005A7CC2" w14:paraId="16BBEBD6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BD18C1" w14:textId="77777777" w:rsidR="005A7CC2" w:rsidRDefault="005A7CC2">
            <w:pPr>
              <w:pStyle w:val="1LPOs-LPO-Numbers"/>
            </w:pPr>
            <w:r>
              <w:t>156–59</w:t>
            </w:r>
          </w:p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6BAAC2" w14:textId="77777777" w:rsidR="005A7CC2" w:rsidRDefault="005A7CC2">
            <w:pPr>
              <w:pStyle w:val="1LPOs-LPO-TableText"/>
            </w:pPr>
            <w:r>
              <w:t>Review the skills and concepts taught in Chapter 3.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82BE0E" w14:textId="77777777" w:rsidR="005A7CC2" w:rsidRDefault="005A7CC2">
            <w:pPr>
              <w:pStyle w:val="1LPOs-LPO-TeacherResources"/>
            </w:pPr>
            <w:r>
              <w:t>Teacher Edition</w:t>
            </w:r>
          </w:p>
          <w:p w14:paraId="49C1D004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3)</w:t>
            </w:r>
          </w:p>
          <w:p w14:paraId="2B55F462" w14:textId="77777777" w:rsidR="005A7CC2" w:rsidRDefault="005A7CC2">
            <w:pPr>
              <w:pStyle w:val="1LPOs-LPO-TeacherResources"/>
            </w:pPr>
            <w:r>
              <w:t>Activities</w:t>
            </w:r>
          </w:p>
          <w:p w14:paraId="1B8D1FA8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3</w:t>
            </w:r>
          </w:p>
          <w:p w14:paraId="10043186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0BEC8BB8" w14:textId="6DBDC3D8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071E5C">
              <w:br/>
            </w:r>
            <w:r>
              <w:t xml:space="preserve">Chapter 03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B8C180" w14:textId="77777777" w:rsidR="005A7CC2" w:rsidRDefault="005A7CC2">
            <w:pPr>
              <w:pStyle w:val="1LPOs-LPO-TeacherResources"/>
            </w:pPr>
            <w:r>
              <w:t>Student Edition</w:t>
            </w:r>
          </w:p>
          <w:p w14:paraId="26E4130F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3 Review exercises</w:t>
            </w:r>
          </w:p>
        </w:tc>
      </w:tr>
      <w:tr w:rsidR="005A7CC2" w14:paraId="0BC67CD4" w14:textId="77777777" w:rsidTr="00863E10">
        <w:trPr>
          <w:cantSplit/>
        </w:trPr>
        <w:tc>
          <w:tcPr>
            <w:tcW w:w="103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32BDC" w14:textId="77777777" w:rsidR="005A7CC2" w:rsidRDefault="005A7CC2">
            <w:pPr>
              <w:pStyle w:val="1LPOs-LPO-Sections"/>
            </w:pPr>
            <w:r>
              <w:t>Chapter 3 Test</w:t>
            </w:r>
          </w:p>
        </w:tc>
      </w:tr>
      <w:tr w:rsidR="005A7CC2" w14:paraId="6BA634CE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AF85B0" w14:textId="77777777" w:rsidR="005A7CC2" w:rsidRDefault="005A7CC2"/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A8A560" w14:textId="77777777" w:rsidR="005A7CC2" w:rsidRDefault="005A7CC2">
            <w:pPr>
              <w:pStyle w:val="1LPOs-LPO-TableText"/>
            </w:pPr>
            <w:r>
              <w:t>Demonstrate mastery of the skills and concepts taught in Chapter 3.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DD380E" w14:textId="77777777" w:rsidR="005A7CC2" w:rsidRDefault="005A7CC2"/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BC454F" w14:textId="77777777" w:rsidR="005A7CC2" w:rsidRDefault="005A7CC2">
            <w:pPr>
              <w:pStyle w:val="1LPOs-LPO-TeacherResources"/>
            </w:pPr>
            <w:r>
              <w:t>Assessments</w:t>
            </w:r>
          </w:p>
          <w:p w14:paraId="2EBBA178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3 Test</w:t>
            </w:r>
          </w:p>
          <w:p w14:paraId="6F2E5428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5F5F7206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3 test bank</w:t>
            </w:r>
          </w:p>
        </w:tc>
      </w:tr>
      <w:tr w:rsidR="005A7CC2" w14:paraId="7A4C12E5" w14:textId="77777777" w:rsidTr="00863E10">
        <w:trPr>
          <w:cantSplit/>
        </w:trPr>
        <w:tc>
          <w:tcPr>
            <w:tcW w:w="103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A7CC0F" w14:textId="31988EA4" w:rsidR="005A7CC2" w:rsidRDefault="005A7CC2" w:rsidP="005A7CC2">
            <w:pPr>
              <w:pStyle w:val="1LPOs-LPO-Sections"/>
            </w:pPr>
            <w:r>
              <w:t>First Quarter Review &amp; Exam (2 days)</w:t>
            </w:r>
          </w:p>
        </w:tc>
      </w:tr>
      <w:tr w:rsidR="005A7CC2" w14:paraId="0CFB222F" w14:textId="77777777" w:rsidTr="00863E10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7DC4EB" w14:textId="77777777" w:rsidR="005A7CC2" w:rsidRDefault="005A7CC2"/>
        </w:tc>
        <w:tc>
          <w:tcPr>
            <w:tcW w:w="3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F8412B" w14:textId="77777777" w:rsidR="005A7CC2" w:rsidRDefault="005A7CC2">
            <w:pPr>
              <w:pStyle w:val="1LPOs-LPO-TableText"/>
            </w:pPr>
            <w:r>
              <w:t>Review and demonstrate mastery of the skills and concepts taught in Chapters 1–3.</w:t>
            </w:r>
          </w:p>
        </w:tc>
        <w:tc>
          <w:tcPr>
            <w:tcW w:w="32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E8C146" w14:textId="77777777" w:rsidR="005A7CC2" w:rsidRDefault="005A7CC2"/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4B6C2D" w14:textId="77777777" w:rsidR="005A7CC2" w:rsidRDefault="005A7CC2">
            <w:pPr>
              <w:pStyle w:val="1LPOs-LPO-TeacherResources"/>
            </w:pPr>
            <w:r>
              <w:t>Assessments</w:t>
            </w:r>
          </w:p>
          <w:p w14:paraId="3481DAB5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Exam 1 (Chapters 1–3)</w:t>
            </w:r>
          </w:p>
          <w:p w14:paraId="74B01BDB" w14:textId="77777777" w:rsidR="005A7CC2" w:rsidRDefault="005A7CC2">
            <w:pPr>
              <w:pStyle w:val="1LPOs-LPO-TeacherResources"/>
            </w:pPr>
            <w:r>
              <w:t>BJU Press Trove</w:t>
            </w:r>
          </w:p>
          <w:p w14:paraId="2329930D" w14:textId="77777777" w:rsidR="005A7CC2" w:rsidRDefault="005A7CC2" w:rsidP="005A7CC2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Chapters 1–3 test banks</w:t>
            </w:r>
          </w:p>
        </w:tc>
      </w:tr>
    </w:tbl>
    <w:p w14:paraId="195B0AFE" w14:textId="77777777" w:rsidR="005A7CC2" w:rsidRDefault="005A7CC2"/>
    <w:p w14:paraId="716009D4" w14:textId="1302673F" w:rsidR="00863E10" w:rsidRDefault="00863E10">
      <w:r>
        <w:br w:type="page"/>
      </w:r>
    </w:p>
    <w:p w14:paraId="40BB4A27" w14:textId="77777777" w:rsidR="00863E10" w:rsidRDefault="00863E10">
      <w:pPr>
        <w:pStyle w:val="1LPOs-LPO-Header"/>
      </w:pPr>
      <w:r>
        <w:lastRenderedPageBreak/>
        <w:t>Chapter 4: Congruent Triangles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8"/>
        <w:gridCol w:w="3148"/>
        <w:gridCol w:w="3259"/>
        <w:gridCol w:w="3163"/>
      </w:tblGrid>
      <w:tr w:rsidR="00863E10" w14:paraId="3E6820B3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188206" w14:textId="77777777" w:rsidR="00863E10" w:rsidRDefault="00863E10">
            <w:pPr>
              <w:pStyle w:val="1LPOs-LPO-SourceHeading"/>
            </w:pPr>
            <w:r>
              <w:t>Pages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10171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E0F6AF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647EFB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1C3B89EB" w14:textId="77777777" w:rsidTr="00731ECF">
        <w:trPr>
          <w:cantSplit/>
        </w:trPr>
        <w:tc>
          <w:tcPr>
            <w:tcW w:w="1034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BB51BD" w14:textId="77777777" w:rsidR="00863E10" w:rsidRDefault="00863E10">
            <w:pPr>
              <w:pStyle w:val="1LPOs-LPO-Sections"/>
            </w:pPr>
            <w:r>
              <w:t>4.1</w:t>
            </w:r>
            <w:r>
              <w:t> </w:t>
            </w:r>
            <w:r>
              <w:t>Angles in Triangles</w:t>
            </w:r>
          </w:p>
        </w:tc>
      </w:tr>
      <w:tr w:rsidR="00863E10" w14:paraId="4D65C6C8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26B013" w14:textId="77777777" w:rsidR="00863E10" w:rsidRDefault="00863E10">
            <w:pPr>
              <w:pStyle w:val="1LPOs-LPO-Numbers"/>
            </w:pPr>
            <w:r>
              <w:t>162–70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3D891D" w14:textId="77777777" w:rsidR="00863E10" w:rsidRDefault="00863E10">
            <w:pPr>
              <w:pStyle w:val="1LPOs-LPO-Objectives"/>
            </w:pPr>
            <w:r>
              <w:t>4.1.1</w:t>
            </w:r>
            <w:r>
              <w:tab/>
              <w:t>Classify triangles by angle measures and side lengths.</w:t>
            </w:r>
          </w:p>
          <w:p w14:paraId="49C210ED" w14:textId="77777777" w:rsidR="00863E10" w:rsidRDefault="00863E10">
            <w:pPr>
              <w:pStyle w:val="1LPOs-LPO-Objectives"/>
            </w:pPr>
            <w:r>
              <w:t>4.1.2</w:t>
            </w:r>
            <w:r>
              <w:tab/>
              <w:t>Prove relationships between angles related to triangles.</w:t>
            </w:r>
          </w:p>
          <w:p w14:paraId="35102373" w14:textId="77777777" w:rsidR="00863E10" w:rsidRDefault="00863E10">
            <w:pPr>
              <w:pStyle w:val="1LPOs-LPO-Objectives"/>
            </w:pPr>
            <w:r>
              <w:t>4.1.3</w:t>
            </w:r>
            <w:r>
              <w:tab/>
              <w:t>Find unknown angle measures related to triangles.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2CB3F7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1900E59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4</w:t>
            </w:r>
          </w:p>
          <w:p w14:paraId="5275C4E6" w14:textId="77777777" w:rsidR="00863E10" w:rsidRDefault="00863E10">
            <w:pPr>
              <w:pStyle w:val="1LPOs-LPO-TeacherResources"/>
            </w:pPr>
            <w:r>
              <w:t>BJU Press Trove*</w:t>
            </w:r>
          </w:p>
          <w:p w14:paraId="0B0F97F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Triangles</w:t>
            </w:r>
          </w:p>
          <w:p w14:paraId="7046254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4E116F0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4.1</w:t>
            </w:r>
          </w:p>
          <w:p w14:paraId="0DDE70F0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299F5C8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Angles in Triangles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ADDA32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598959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9B0A5F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78DCC1B5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4800450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162)</w:t>
            </w:r>
          </w:p>
        </w:tc>
      </w:tr>
      <w:tr w:rsidR="00863E10" w14:paraId="7A35142C" w14:textId="77777777" w:rsidTr="00731ECF">
        <w:trPr>
          <w:cantSplit/>
        </w:trPr>
        <w:tc>
          <w:tcPr>
            <w:tcW w:w="1034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87D64C" w14:textId="77777777" w:rsidR="00863E10" w:rsidRDefault="00863E10">
            <w:pPr>
              <w:pStyle w:val="1LPOs-LPO-Sections"/>
            </w:pPr>
            <w:r>
              <w:t>4.2</w:t>
            </w:r>
            <w:r>
              <w:t> </w:t>
            </w:r>
            <w:r>
              <w:t>Congruent Figures</w:t>
            </w:r>
          </w:p>
        </w:tc>
      </w:tr>
      <w:tr w:rsidR="00863E10" w14:paraId="75CB2238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53D1C5" w14:textId="77777777" w:rsidR="00863E10" w:rsidRDefault="00863E10">
            <w:pPr>
              <w:pStyle w:val="1LPOs-LPO-Numbers"/>
            </w:pPr>
            <w:r>
              <w:t>171–77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A36115" w14:textId="77777777" w:rsidR="00863E10" w:rsidRDefault="00863E10">
            <w:pPr>
              <w:pStyle w:val="1LPOs-LPO-Objectives"/>
            </w:pPr>
            <w:r>
              <w:t>4.2.1</w:t>
            </w:r>
            <w:r>
              <w:tab/>
              <w:t>Identify congruent figures and their corresponding parts.</w:t>
            </w:r>
          </w:p>
          <w:p w14:paraId="01D05FC3" w14:textId="77777777" w:rsidR="00863E10" w:rsidRDefault="00863E10">
            <w:pPr>
              <w:pStyle w:val="1LPOs-LPO-Objectives"/>
            </w:pPr>
            <w:r>
              <w:t>4.2.2</w:t>
            </w:r>
            <w:r>
              <w:tab/>
              <w:t>Find missing lengths and angle measures in congruent polygons.</w:t>
            </w:r>
          </w:p>
          <w:p w14:paraId="31F67C5B" w14:textId="77777777" w:rsidR="00863E10" w:rsidRDefault="00863E10">
            <w:pPr>
              <w:pStyle w:val="1LPOs-LPO-Objectives"/>
            </w:pPr>
            <w:r>
              <w:t>4.2.3</w:t>
            </w:r>
            <w:r>
              <w:tab/>
              <w:t>Prove triangles to be congruent by using the definition of congruent triangles.</w:t>
            </w:r>
          </w:p>
          <w:p w14:paraId="580D7199" w14:textId="77777777" w:rsidR="00863E10" w:rsidRDefault="00863E10">
            <w:pPr>
              <w:pStyle w:val="1LPOs-LPO-Objectives"/>
            </w:pPr>
            <w:r>
              <w:t>4.2.4</w:t>
            </w:r>
            <w:r>
              <w:tab/>
              <w:t>Prove that the congruence of figures is an equivalence relation.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CBD074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408ABC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4.2</w:t>
            </w:r>
          </w:p>
          <w:p w14:paraId="7BB22576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7C5426F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Congruent Figures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679863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784DF2E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16C085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889DB70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2BB410A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171)</w:t>
            </w:r>
          </w:p>
          <w:p w14:paraId="35EEF27D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2AD984D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4A (Sections 4.1–4.2)</w:t>
            </w:r>
          </w:p>
        </w:tc>
      </w:tr>
      <w:tr w:rsidR="00863E10" w14:paraId="70F2370E" w14:textId="77777777" w:rsidTr="00731ECF">
        <w:trPr>
          <w:cantSplit/>
        </w:trPr>
        <w:tc>
          <w:tcPr>
            <w:tcW w:w="1034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ECBBED" w14:textId="77777777" w:rsidR="00863E10" w:rsidRDefault="00863E10">
            <w:pPr>
              <w:pStyle w:val="1LPOs-LPO-Sections"/>
            </w:pPr>
            <w:r>
              <w:t>Geometry around Us—Architects &amp; Buildings</w:t>
            </w:r>
          </w:p>
        </w:tc>
      </w:tr>
      <w:tr w:rsidR="00863E10" w14:paraId="36FB237B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370AA0" w14:textId="77777777" w:rsidR="00863E10" w:rsidRDefault="00863E10">
            <w:pPr>
              <w:pStyle w:val="1LPOs-LPO-Numbers"/>
            </w:pPr>
            <w:r>
              <w:t>178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9F5D3D" w14:textId="77777777" w:rsidR="00863E10" w:rsidRDefault="00863E10">
            <w:pPr>
              <w:pStyle w:val="1LPOs-LPO-Objectives2"/>
            </w:pPr>
            <w:r>
              <w:t>4.GAU.1</w:t>
            </w:r>
            <w:r>
              <w:t> </w:t>
            </w:r>
            <w:r>
              <w:t>Identify geometric figures present in building designs.</w:t>
            </w:r>
          </w:p>
          <w:p w14:paraId="3DC8C115" w14:textId="77777777" w:rsidR="00863E10" w:rsidRDefault="00863E10">
            <w:pPr>
              <w:pStyle w:val="1LPOs-LPO-Objectives2"/>
            </w:pPr>
            <w:r>
              <w:t>4.GAU.2</w:t>
            </w:r>
            <w:r>
              <w:t> </w:t>
            </w:r>
            <w:r>
              <w:t>Describe several ways that architects can use their occupation to glorify God.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A406E3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04A91E8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Design in Detail</w:t>
            </w:r>
          </w:p>
          <w:p w14:paraId="67045E94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DAD4F8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Architects and Buildings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D18A65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3DB72B0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4BA17D47" w14:textId="77777777" w:rsidR="00731ECF" w:rsidRDefault="00731ECF" w:rsidP="00731ECF">
      <w:pPr>
        <w:pStyle w:val="LPO-TroveFootnote"/>
      </w:pPr>
      <w:r>
        <w:t>*Digital resources for homeschool users are available on Homeschool Hub.</w:t>
      </w:r>
    </w:p>
    <w:p w14:paraId="5836DBF7" w14:textId="0D4FF1E0" w:rsidR="00731ECF" w:rsidRDefault="00731ECF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7"/>
        <w:gridCol w:w="3167"/>
        <w:gridCol w:w="3251"/>
        <w:gridCol w:w="3153"/>
      </w:tblGrid>
      <w:tr w:rsidR="00863E10" w14:paraId="45D74BAD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619FD0" w14:textId="77777777" w:rsidR="00863E10" w:rsidRDefault="00863E10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3CA437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74878F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81278F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76DEE48C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7F048F" w14:textId="77777777" w:rsidR="00863E10" w:rsidRDefault="00863E10">
            <w:pPr>
              <w:pStyle w:val="1LPOs-LPO-Sections"/>
            </w:pPr>
            <w:r>
              <w:t>4.3</w:t>
            </w:r>
            <w:r>
              <w:t> </w:t>
            </w:r>
            <w:r>
              <w:t>Congruence Postulates</w:t>
            </w:r>
          </w:p>
        </w:tc>
      </w:tr>
      <w:tr w:rsidR="00863E10" w14:paraId="46C78769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F2BFC6" w14:textId="77777777" w:rsidR="00863E10" w:rsidRDefault="00863E10">
            <w:pPr>
              <w:pStyle w:val="1LPOs-LPO-Numbers"/>
            </w:pPr>
            <w:r>
              <w:t>179–84</w:t>
            </w:r>
          </w:p>
        </w:tc>
        <w:tc>
          <w:tcPr>
            <w:tcW w:w="31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B404F0" w14:textId="77777777" w:rsidR="00863E10" w:rsidRDefault="00863E10">
            <w:pPr>
              <w:pStyle w:val="1LPOs-LPO-Objectives"/>
            </w:pPr>
            <w:r>
              <w:t>4.3.1</w:t>
            </w:r>
            <w:r>
              <w:tab/>
              <w:t>Demonstrate the Side-Angle-Side and Angle-Side-Angle Congruence Postulates by constructing congruent triangles.</w:t>
            </w:r>
          </w:p>
          <w:p w14:paraId="5B2E6E9C" w14:textId="77777777" w:rsidR="00863E10" w:rsidRDefault="00863E10">
            <w:pPr>
              <w:pStyle w:val="1LPOs-LPO-Objectives"/>
            </w:pPr>
            <w:r>
              <w:t>4.3.2</w:t>
            </w:r>
            <w:r>
              <w:tab/>
              <w:t>Apply the SAS and ASA Congruence Postulates to prove triangles to be congruent.</w:t>
            </w:r>
          </w:p>
          <w:p w14:paraId="1F564771" w14:textId="77777777" w:rsidR="00863E10" w:rsidRDefault="00863E10">
            <w:pPr>
              <w:pStyle w:val="1LPOs-LPO-Objectives"/>
            </w:pPr>
            <w:r>
              <w:t>4.3.3</w:t>
            </w:r>
            <w:r>
              <w:tab/>
              <w:t>Use congruent triangles to prove that corresponding sides or angles are congruent.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FF7BB0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338ED4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4.3</w:t>
            </w:r>
          </w:p>
          <w:p w14:paraId="59F36434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69580D8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Congruence Postulates</w:t>
            </w:r>
          </w:p>
        </w:tc>
        <w:tc>
          <w:tcPr>
            <w:tcW w:w="3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0D0BA6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7984E44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7A3747B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5C65CE5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5E67FF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179)</w:t>
            </w:r>
          </w:p>
        </w:tc>
      </w:tr>
      <w:tr w:rsidR="00863E10" w14:paraId="73D6B693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73F04E" w14:textId="3A787F64" w:rsidR="00863E10" w:rsidRDefault="00863E10" w:rsidP="00863E10">
            <w:pPr>
              <w:pStyle w:val="1LPOs-LPO-Sections"/>
            </w:pPr>
            <w:r>
              <w:t>4.4</w:t>
            </w:r>
            <w:r>
              <w:t> </w:t>
            </w:r>
            <w:r>
              <w:t>Applying Congruence Postulates (2 days)</w:t>
            </w:r>
          </w:p>
        </w:tc>
      </w:tr>
      <w:tr w:rsidR="00863E10" w14:paraId="75448729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7283B" w14:textId="77777777" w:rsidR="00863E10" w:rsidRDefault="00863E10">
            <w:pPr>
              <w:pStyle w:val="1LPOs-LPO-Numbers"/>
            </w:pPr>
            <w:r>
              <w:t>185–92</w:t>
            </w:r>
          </w:p>
        </w:tc>
        <w:tc>
          <w:tcPr>
            <w:tcW w:w="31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3F1874" w14:textId="77777777" w:rsidR="00863E10" w:rsidRDefault="00863E10">
            <w:pPr>
              <w:pStyle w:val="1LPOs-LPO-Objectives"/>
            </w:pPr>
            <w:r>
              <w:t>4.4.1</w:t>
            </w:r>
            <w:r>
              <w:tab/>
              <w:t>Construct flow-chart proofs related to congruent triangles.</w:t>
            </w:r>
          </w:p>
          <w:p w14:paraId="4B99FCBF" w14:textId="77777777" w:rsidR="00863E10" w:rsidRDefault="00863E10">
            <w:pPr>
              <w:pStyle w:val="1LPOs-LPO-Objectives"/>
            </w:pPr>
            <w:r>
              <w:t>4.4.2</w:t>
            </w:r>
            <w:r>
              <w:tab/>
              <w:t>Apply the Angle-Angle-Side Congruence Theorem to prove triangles to be congruent.</w:t>
            </w:r>
          </w:p>
          <w:p w14:paraId="6D8206B9" w14:textId="77777777" w:rsidR="00863E10" w:rsidRDefault="00863E10">
            <w:pPr>
              <w:pStyle w:val="1LPOs-LPO-Objectives"/>
            </w:pPr>
            <w:r>
              <w:t>4.4.3</w:t>
            </w:r>
            <w:r>
              <w:tab/>
              <w:t>Prove theorems related to isosceles and equilateral triangles.</w:t>
            </w:r>
          </w:p>
          <w:p w14:paraId="3048D128" w14:textId="77777777" w:rsidR="00863E10" w:rsidRDefault="00863E10">
            <w:pPr>
              <w:pStyle w:val="1LPOs-LPO-Objectives"/>
            </w:pPr>
            <w:r>
              <w:t>4.4.4</w:t>
            </w:r>
            <w:r>
              <w:tab/>
              <w:t>Find side and angle measures in isosceles, equilateral, and congruent triangles.</w:t>
            </w:r>
          </w:p>
          <w:p w14:paraId="748CBF39" w14:textId="77777777" w:rsidR="00863E10" w:rsidRDefault="00863E10">
            <w:pPr>
              <w:pStyle w:val="1LPOs-LPO-Objectives"/>
            </w:pPr>
            <w:r>
              <w:t>4.4.5</w:t>
            </w:r>
            <w:r>
              <w:tab/>
              <w:t>Create a flow-chart proof that models a scriptural argument.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Reasoning</w:t>
            </w:r>
            <w:proofErr w:type="gramEnd"/>
            <w:r>
              <w:t xml:space="preserve"> (formulate)</w:t>
            </w:r>
          </w:p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90E9CA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1065BC6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History—Euclid</w:t>
            </w:r>
          </w:p>
          <w:p w14:paraId="29FA9DD5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0E85AE0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4.4</w:t>
            </w:r>
          </w:p>
          <w:p w14:paraId="397103A0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3FA4F1D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Applying Congruence Postulates</w:t>
            </w:r>
          </w:p>
        </w:tc>
        <w:tc>
          <w:tcPr>
            <w:tcW w:w="3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DF4B81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526071B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8F89D1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4AEE94C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5538EB1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185)</w:t>
            </w:r>
          </w:p>
          <w:p w14:paraId="039EB895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7B1BD19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4B (Sections 4.3–4.4)</w:t>
            </w:r>
          </w:p>
        </w:tc>
      </w:tr>
      <w:tr w:rsidR="00863E10" w14:paraId="2C6EFBA8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023318" w14:textId="77777777" w:rsidR="00863E10" w:rsidRDefault="00863E10">
            <w:pPr>
              <w:pStyle w:val="1LPOs-LPO-Sections"/>
            </w:pPr>
            <w:r>
              <w:t>Technology Corner—Exploring AAA &amp; SSA</w:t>
            </w:r>
          </w:p>
        </w:tc>
      </w:tr>
      <w:tr w:rsidR="00863E10" w14:paraId="3EFD9B89" w14:textId="77777777" w:rsidTr="00731ECF">
        <w:trPr>
          <w:cantSplit/>
        </w:trPr>
        <w:tc>
          <w:tcPr>
            <w:tcW w:w="7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93100" w14:textId="77777777" w:rsidR="00863E10" w:rsidRDefault="00863E10">
            <w:pPr>
              <w:pStyle w:val="1LPOs-LPO-Numbers"/>
            </w:pPr>
            <w:r>
              <w:t>193</w:t>
            </w:r>
          </w:p>
        </w:tc>
        <w:tc>
          <w:tcPr>
            <w:tcW w:w="31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99A617" w14:textId="77777777" w:rsidR="00863E10" w:rsidRDefault="00863E10"/>
        </w:tc>
        <w:tc>
          <w:tcPr>
            <w:tcW w:w="32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859913" w14:textId="77777777" w:rsidR="00863E10" w:rsidRDefault="00863E10"/>
        </w:tc>
        <w:tc>
          <w:tcPr>
            <w:tcW w:w="3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4E23C7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58BF53C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</w:tbl>
    <w:p w14:paraId="20F647AC" w14:textId="2DBAA4F3" w:rsidR="00731ECF" w:rsidRDefault="00731ECF"/>
    <w:p w14:paraId="6C56C53B" w14:textId="77777777" w:rsidR="00731ECF" w:rsidRDefault="00731ECF">
      <w:r>
        <w:br w:type="page"/>
      </w:r>
    </w:p>
    <w:tbl>
      <w:tblPr>
        <w:tblStyle w:val="DefaultTable"/>
        <w:tblW w:w="10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09"/>
        <w:gridCol w:w="3171"/>
        <w:gridCol w:w="3246"/>
        <w:gridCol w:w="3024"/>
      </w:tblGrid>
      <w:tr w:rsidR="00863E10" w14:paraId="2F608668" w14:textId="77777777" w:rsidTr="00731ECF">
        <w:trPr>
          <w:cantSplit/>
          <w:tblHeader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77EDB3" w14:textId="77777777" w:rsidR="00863E10" w:rsidRDefault="00863E10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E6ADF7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ACBC13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B8173F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1BDE179E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11184D" w14:textId="77777777" w:rsidR="00863E10" w:rsidRDefault="00863E10">
            <w:pPr>
              <w:pStyle w:val="1LPOs-LPO-Sections"/>
            </w:pPr>
            <w:r>
              <w:t>4.5</w:t>
            </w:r>
            <w:r>
              <w:t> </w:t>
            </w:r>
            <w:r>
              <w:t>Conditions for Congruent Triangles</w:t>
            </w:r>
          </w:p>
        </w:tc>
      </w:tr>
      <w:tr w:rsidR="00863E10" w14:paraId="18861A22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3CD37A" w14:textId="77777777" w:rsidR="00863E10" w:rsidRDefault="00863E10">
            <w:pPr>
              <w:pStyle w:val="1LPOs-LPO-Numbers"/>
            </w:pPr>
            <w:r>
              <w:t>194–202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89C94F" w14:textId="77777777" w:rsidR="00863E10" w:rsidRDefault="00863E10">
            <w:pPr>
              <w:pStyle w:val="1LPOs-LPO-Objectives"/>
            </w:pPr>
            <w:r>
              <w:t>4.5.1</w:t>
            </w:r>
            <w:r>
              <w:tab/>
              <w:t>Apply the Side-Side-Side Congruence Theorem.</w:t>
            </w:r>
          </w:p>
          <w:p w14:paraId="5AFCBB4E" w14:textId="77777777" w:rsidR="00863E10" w:rsidRDefault="00863E10">
            <w:pPr>
              <w:pStyle w:val="1LPOs-LPO-Objectives"/>
            </w:pPr>
            <w:r>
              <w:t>4.5.2</w:t>
            </w:r>
            <w:r>
              <w:tab/>
              <w:t>Identify insufficient conditions for proving triangle congruence.</w:t>
            </w:r>
          </w:p>
          <w:p w14:paraId="2CAA96D9" w14:textId="77777777" w:rsidR="00863E10" w:rsidRDefault="00863E10">
            <w:pPr>
              <w:pStyle w:val="1LPOs-LPO-Objectives"/>
            </w:pPr>
            <w:r>
              <w:t>4.5.3</w:t>
            </w:r>
            <w:r>
              <w:tab/>
              <w:t>Use congruent overlapping triangles to prove that segments or angles are congruent.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69D1CF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1A2B6E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Triangle Congruence &amp; Similarity</w:t>
            </w:r>
          </w:p>
          <w:p w14:paraId="7A4FD1C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Section 4.5 Essential Question Demonstration</w:t>
            </w:r>
          </w:p>
          <w:p w14:paraId="632F7D8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4.5</w:t>
            </w:r>
          </w:p>
          <w:p w14:paraId="2FF0AEB1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3F6A8AA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Conditions for Congruent Triangles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56E889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2223B9D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4F9E5B4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920A6A3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44A567A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194)</w:t>
            </w:r>
          </w:p>
        </w:tc>
      </w:tr>
      <w:tr w:rsidR="00863E10" w14:paraId="3DC039FF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A5411F" w14:textId="77777777" w:rsidR="00863E10" w:rsidRDefault="00863E10">
            <w:pPr>
              <w:pStyle w:val="1LPOs-LPO-Sections"/>
            </w:pPr>
            <w:r>
              <w:t>4.6</w:t>
            </w:r>
            <w:r>
              <w:t> </w:t>
            </w:r>
            <w:r>
              <w:t>Right Triangle Congruence</w:t>
            </w:r>
          </w:p>
        </w:tc>
      </w:tr>
      <w:tr w:rsidR="00863E10" w14:paraId="4642F299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7DCF85" w14:textId="77777777" w:rsidR="00863E10" w:rsidRDefault="00863E10">
            <w:pPr>
              <w:pStyle w:val="1LPOs-LPO-Numbers"/>
            </w:pPr>
            <w:r>
              <w:t>203–9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8ED9A9" w14:textId="77777777" w:rsidR="00863E10" w:rsidRDefault="00863E10">
            <w:pPr>
              <w:pStyle w:val="1LPOs-LPO-Objectives"/>
            </w:pPr>
            <w:r>
              <w:t>4.6.1</w:t>
            </w:r>
            <w:r>
              <w:tab/>
              <w:t>Prove right triangle congruence theorems.</w:t>
            </w:r>
          </w:p>
          <w:p w14:paraId="26411903" w14:textId="77777777" w:rsidR="00863E10" w:rsidRDefault="00863E10">
            <w:pPr>
              <w:pStyle w:val="1LPOs-LPO-Objectives"/>
            </w:pPr>
            <w:r>
              <w:t>4.6.2</w:t>
            </w:r>
            <w:r>
              <w:tab/>
              <w:t>Apply right triangle congruence theorems.</w:t>
            </w:r>
          </w:p>
          <w:p w14:paraId="2A69623B" w14:textId="77777777" w:rsidR="00863E10" w:rsidRDefault="00863E10">
            <w:pPr>
              <w:pStyle w:val="1LPOs-LPO-Objectives"/>
            </w:pPr>
            <w:r>
              <w:t>4.6.3</w:t>
            </w:r>
            <w:r>
              <w:tab/>
              <w:t>Use right triangles to prove properties of isosceles triangles.</w:t>
            </w:r>
          </w:p>
          <w:p w14:paraId="27EA389E" w14:textId="77777777" w:rsidR="00863E10" w:rsidRDefault="00863E10">
            <w:pPr>
              <w:pStyle w:val="1LPOs-LPO-Objectives"/>
            </w:pPr>
            <w:r>
              <w:t>4.6.4</w:t>
            </w:r>
            <w:r>
              <w:tab/>
              <w:t>Evaluate the idea that a sound argument will always result in belief.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CF5521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Reasoning</w:t>
            </w:r>
            <w:proofErr w:type="gramEnd"/>
            <w:r>
              <w:t xml:space="preserve"> (evaluate)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ACE4D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6B19560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4 Construction Skills</w:t>
            </w:r>
          </w:p>
          <w:p w14:paraId="4607617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4 Terms &amp; Symbols</w:t>
            </w:r>
          </w:p>
          <w:p w14:paraId="2433720B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64AAD8F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4.6</w:t>
            </w:r>
          </w:p>
          <w:p w14:paraId="0952C584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4770127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Right Triangle Congruence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827F29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7655066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6E2CA2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572DB78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25A4A2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203)</w:t>
            </w:r>
          </w:p>
          <w:p w14:paraId="2CDAD564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62392B6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4C (Sections 4.5–4.6)</w:t>
            </w:r>
          </w:p>
        </w:tc>
      </w:tr>
      <w:tr w:rsidR="00863E10" w14:paraId="6B08B79A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61ABCE" w14:textId="77777777" w:rsidR="00863E10" w:rsidRDefault="00863E10">
            <w:pPr>
              <w:pStyle w:val="1LPOs-LPO-Sections"/>
            </w:pPr>
            <w:r>
              <w:t>Geometry in History—A Revolutionary Museum (Part 1)</w:t>
            </w:r>
          </w:p>
        </w:tc>
      </w:tr>
      <w:tr w:rsidR="00863E10" w14:paraId="6920FB0A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7890DF" w14:textId="77777777" w:rsidR="00863E10" w:rsidRDefault="00863E10">
            <w:pPr>
              <w:pStyle w:val="1LPOs-LPO-Numbers"/>
            </w:pPr>
            <w:r>
              <w:t>210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5A9380" w14:textId="77777777" w:rsidR="00863E10" w:rsidRDefault="00863E10">
            <w:pPr>
              <w:pStyle w:val="1LPOs-LPO-Objectives"/>
            </w:pPr>
            <w:r>
              <w:t>4.GIH.1</w:t>
            </w:r>
            <w:r>
              <w:tab/>
              <w:t>Evaluate the Enlightenment’s impact on Christianity.</w:t>
            </w:r>
          </w:p>
          <w:p w14:paraId="31D98332" w14:textId="77777777" w:rsidR="00863E10" w:rsidRDefault="00863E10">
            <w:pPr>
              <w:pStyle w:val="1LPOs-LPO-Objectives"/>
            </w:pPr>
            <w:r>
              <w:t>4.GIH.2</w:t>
            </w:r>
            <w:r>
              <w:tab/>
              <w:t>Identify how the Enlightenment influenced mathematics.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8AEC03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6C8CD03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The Enlightenment, Revolution, and Math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1C6608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98331F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863E10" w14:paraId="3EBE8214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4BA9D1" w14:textId="77777777" w:rsidR="00863E10" w:rsidRDefault="00863E10">
            <w:pPr>
              <w:pStyle w:val="1LPOs-LPO-Sections"/>
            </w:pPr>
            <w:r>
              <w:t>4.7</w:t>
            </w:r>
            <w:r>
              <w:t> </w:t>
            </w:r>
            <w:r>
              <w:t>Coordinate Geometry of Triangles</w:t>
            </w:r>
          </w:p>
        </w:tc>
      </w:tr>
      <w:tr w:rsidR="00863E10" w14:paraId="071E6A8D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911A39" w14:textId="77777777" w:rsidR="00863E10" w:rsidRDefault="00863E10">
            <w:pPr>
              <w:pStyle w:val="1LPOs-LPO-Numbers"/>
            </w:pPr>
            <w:r>
              <w:t>211–17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A7D832" w14:textId="77777777" w:rsidR="00863E10" w:rsidRDefault="00863E10">
            <w:pPr>
              <w:pStyle w:val="1LPOs-LPO-Objectives"/>
            </w:pPr>
            <w:r>
              <w:t>4.7.1</w:t>
            </w:r>
            <w:r>
              <w:tab/>
              <w:t>Use coordinate geometry to identify characteristics of triangles.</w:t>
            </w:r>
          </w:p>
          <w:p w14:paraId="6C1DC7AF" w14:textId="77777777" w:rsidR="00863E10" w:rsidRDefault="00863E10">
            <w:pPr>
              <w:pStyle w:val="1LPOs-LPO-Objectives"/>
            </w:pPr>
            <w:r>
              <w:t>4.7.2</w:t>
            </w:r>
            <w:r>
              <w:tab/>
              <w:t>Apply the Triangle Midsegment Theorem.</w:t>
            </w:r>
          </w:p>
          <w:p w14:paraId="4D827664" w14:textId="77777777" w:rsidR="00863E10" w:rsidRDefault="00863E10">
            <w:pPr>
              <w:pStyle w:val="1LPOs-LPO-Objectives"/>
            </w:pPr>
            <w:r>
              <w:t>4.7.3</w:t>
            </w:r>
            <w:r>
              <w:tab/>
              <w:t>Use coordinate geometry to prove triangles to be congruent.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4B0DF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4C022CF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0A848E7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4.7</w:t>
            </w:r>
          </w:p>
          <w:p w14:paraId="1A598F85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78E3AE9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Coordinate Geometry of Triangles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ACD4EE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E7189A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4BA815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1FFDC5D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5FB5B0C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211)</w:t>
            </w:r>
          </w:p>
          <w:p w14:paraId="584AB534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4516649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4D (Section 4.7)</w:t>
            </w:r>
          </w:p>
        </w:tc>
      </w:tr>
      <w:tr w:rsidR="00863E10" w14:paraId="1ABF9D37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EA4757" w14:textId="77777777" w:rsidR="00863E10" w:rsidRDefault="00863E10">
            <w:pPr>
              <w:pStyle w:val="1LPOs-LPO-Sections"/>
            </w:pPr>
            <w:r>
              <w:t>Chapter 4 Review</w:t>
            </w:r>
          </w:p>
        </w:tc>
      </w:tr>
      <w:tr w:rsidR="00863E10" w14:paraId="646DD0DB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FEFAD5" w14:textId="77777777" w:rsidR="00863E10" w:rsidRDefault="00863E10">
            <w:pPr>
              <w:pStyle w:val="1LPOs-LPO-Numbers"/>
            </w:pPr>
            <w:r>
              <w:t>218–222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E98B88" w14:textId="77777777" w:rsidR="00863E10" w:rsidRDefault="00863E10">
            <w:pPr>
              <w:pStyle w:val="1LPOs-LPO-TableText"/>
            </w:pPr>
            <w:r>
              <w:t>Review the skills and concepts taught in Chapter 4.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9AA531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58C018E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4)</w:t>
            </w:r>
          </w:p>
          <w:p w14:paraId="5C881010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6ADD0DD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4</w:t>
            </w:r>
          </w:p>
          <w:p w14:paraId="3D694E72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0BF3349F" w14:textId="16C70982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CF5521">
              <w:br/>
            </w:r>
            <w:r>
              <w:t xml:space="preserve">Chapter 04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367D00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2166162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4 Review exercises</w:t>
            </w:r>
          </w:p>
        </w:tc>
      </w:tr>
      <w:tr w:rsidR="00863E10" w14:paraId="5EEEC8F3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F23BD8" w14:textId="77777777" w:rsidR="00863E10" w:rsidRDefault="00863E10">
            <w:pPr>
              <w:pStyle w:val="1LPOs-LPO-Sections"/>
            </w:pPr>
            <w:r>
              <w:lastRenderedPageBreak/>
              <w:t>Chapter 4 Test</w:t>
            </w:r>
          </w:p>
        </w:tc>
      </w:tr>
      <w:tr w:rsidR="00863E10" w14:paraId="75B2B054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9FF94F" w14:textId="77777777" w:rsidR="00863E10" w:rsidRDefault="00863E10"/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2BF5CF" w14:textId="77777777" w:rsidR="00863E10" w:rsidRDefault="00863E10">
            <w:pPr>
              <w:pStyle w:val="1LPOs-LPO-TableText"/>
            </w:pPr>
            <w:r>
              <w:t>Demonstrate mastery of the skills and concepts taught in Chapter 4.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81E330" w14:textId="77777777" w:rsidR="00863E10" w:rsidRDefault="00863E10"/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F56BE0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4538362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4 Test</w:t>
            </w:r>
          </w:p>
          <w:p w14:paraId="18819450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3E23925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4 test bank</w:t>
            </w:r>
          </w:p>
        </w:tc>
      </w:tr>
      <w:tr w:rsidR="00863E10" w14:paraId="664D0312" w14:textId="77777777" w:rsidTr="00731ECF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238FB5" w14:textId="77777777" w:rsidR="00863E10" w:rsidRDefault="00863E10">
            <w:pPr>
              <w:pStyle w:val="1LPOs-LPO-Sections"/>
            </w:pPr>
            <w:r>
              <w:t>STEM Project—Do Parallel Lines Exist?</w:t>
            </w:r>
          </w:p>
        </w:tc>
      </w:tr>
      <w:tr w:rsidR="00863E10" w14:paraId="489E2CD1" w14:textId="77777777" w:rsidTr="00731ECF">
        <w:trPr>
          <w:cantSplit/>
        </w:trPr>
        <w:tc>
          <w:tcPr>
            <w:tcW w:w="9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7BAE18" w14:textId="77777777" w:rsidR="00863E10" w:rsidRDefault="00863E10">
            <w:pPr>
              <w:pStyle w:val="1LPOs-LPO-Numbers"/>
            </w:pPr>
            <w:r>
              <w:t>223</w:t>
            </w:r>
          </w:p>
        </w:tc>
        <w:tc>
          <w:tcPr>
            <w:tcW w:w="3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D29F6B" w14:textId="77777777" w:rsidR="00863E10" w:rsidRDefault="00863E10">
            <w:pPr>
              <w:pStyle w:val="1LPOs-LPO-Objectives"/>
            </w:pPr>
            <w:r>
              <w:t>S.1.1</w:t>
            </w:r>
            <w:r>
              <w:tab/>
              <w:t>Research characteristics of different geometric spaces.</w:t>
            </w:r>
          </w:p>
          <w:p w14:paraId="6D3A9765" w14:textId="77777777" w:rsidR="00863E10" w:rsidRDefault="00863E10">
            <w:pPr>
              <w:pStyle w:val="1LPOs-LPO-Objectives"/>
            </w:pPr>
            <w:r>
              <w:t>S.1.2</w:t>
            </w:r>
            <w:r>
              <w:tab/>
              <w:t>Design a model for each of the 3 geometric spaces: Euclidean, spherical, and hyperbolic by using the engineering design process.</w:t>
            </w:r>
          </w:p>
          <w:p w14:paraId="7BCF017D" w14:textId="486D4CD4" w:rsidR="00863E10" w:rsidRDefault="00863E10">
            <w:pPr>
              <w:pStyle w:val="1LPOs-LPO-Objectives"/>
            </w:pPr>
            <w:r>
              <w:t>S.1.3</w:t>
            </w:r>
            <w:r>
              <w:tab/>
              <w:t xml:space="preserve">Assemble models that illustrate each of the </w:t>
            </w:r>
            <w:r w:rsidR="00142E46">
              <w:br/>
            </w:r>
            <w:r>
              <w:t>3 geometric spaces.</w:t>
            </w:r>
          </w:p>
          <w:p w14:paraId="4F7905BB" w14:textId="77777777" w:rsidR="00863E10" w:rsidRDefault="00863E10">
            <w:pPr>
              <w:pStyle w:val="1LPOs-LPO-Objectives"/>
            </w:pPr>
            <w:r>
              <w:t>S.1.4</w:t>
            </w:r>
            <w:r>
              <w:tab/>
              <w:t>Optimize the accuracy of the geometric models by evaluating and modifying the design.</w:t>
            </w:r>
          </w:p>
        </w:tc>
        <w:tc>
          <w:tcPr>
            <w:tcW w:w="32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DDB15F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03EA6C9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STEM—Do Parallel Lines Exist?</w:t>
            </w:r>
          </w:p>
          <w:p w14:paraId="5353D576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5230E11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Do Parallel Lines Exist?</w:t>
            </w:r>
          </w:p>
        </w:tc>
        <w:tc>
          <w:tcPr>
            <w:tcW w:w="30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38054D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58301B8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STEM—Do Parallel Lines Exist? project grading rubric</w:t>
            </w:r>
          </w:p>
        </w:tc>
      </w:tr>
    </w:tbl>
    <w:p w14:paraId="772A2F08" w14:textId="77777777" w:rsidR="00863E10" w:rsidRDefault="00863E10"/>
    <w:p w14:paraId="2244B0FC" w14:textId="34BFEAE8" w:rsidR="00863E10" w:rsidRDefault="00863E10">
      <w:r>
        <w:br w:type="page"/>
      </w:r>
    </w:p>
    <w:p w14:paraId="198C5C5D" w14:textId="77777777" w:rsidR="00863E10" w:rsidRDefault="00863E10">
      <w:pPr>
        <w:pStyle w:val="1LPOs-LPO-Header"/>
      </w:pPr>
      <w:r>
        <w:lastRenderedPageBreak/>
        <w:t>Chapter 5: Relationships in Triangles</w:t>
      </w:r>
    </w:p>
    <w:tbl>
      <w:tblPr>
        <w:tblStyle w:val="DefaultTable"/>
        <w:tblW w:w="103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3159"/>
        <w:gridCol w:w="3176"/>
        <w:gridCol w:w="3182"/>
      </w:tblGrid>
      <w:tr w:rsidR="00863E10" w14:paraId="6302D2CF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C0230B" w14:textId="77777777" w:rsidR="00863E10" w:rsidRDefault="00863E10">
            <w:pPr>
              <w:pStyle w:val="1LPOs-LPO-SourceHeading"/>
            </w:pPr>
            <w:r>
              <w:t>Pages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0D2CDF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1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7F329E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C59571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0B116EAE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301E92" w14:textId="72CC85C9" w:rsidR="00863E10" w:rsidRDefault="00863E10" w:rsidP="00863E10">
            <w:pPr>
              <w:pStyle w:val="1LPOs-LPO-Sections"/>
            </w:pPr>
            <w:r>
              <w:t>5.1</w:t>
            </w:r>
            <w:r>
              <w:t> </w:t>
            </w:r>
            <w:r>
              <w:t>Circumcenters &amp; Orthocenters (2 days)</w:t>
            </w:r>
          </w:p>
        </w:tc>
      </w:tr>
      <w:tr w:rsidR="00863E10" w14:paraId="4A9C4EA4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CFC010" w14:textId="77777777" w:rsidR="00863E10" w:rsidRDefault="00863E10">
            <w:pPr>
              <w:pStyle w:val="1LPOs-LPO-Numbers"/>
            </w:pPr>
            <w:r>
              <w:t>226–33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07EEC8" w14:textId="77777777" w:rsidR="00863E10" w:rsidRDefault="00863E10">
            <w:pPr>
              <w:pStyle w:val="1LPOs-LPO-Objectives"/>
            </w:pPr>
            <w:r>
              <w:t>5.1.1</w:t>
            </w:r>
            <w:r>
              <w:tab/>
              <w:t>Prove the Perpendicular Bisector Theorem.</w:t>
            </w:r>
          </w:p>
          <w:p w14:paraId="5A605C6D" w14:textId="77777777" w:rsidR="00863E10" w:rsidRDefault="00863E10">
            <w:pPr>
              <w:pStyle w:val="1LPOs-LPO-Objectives"/>
            </w:pPr>
            <w:r>
              <w:t>5.1.2</w:t>
            </w:r>
            <w:r>
              <w:tab/>
              <w:t>Apply the Perpendicular Bisector Theorem, the Circumcenter Theorem, and the Orthocenter Theorem to solve problems.</w:t>
            </w:r>
          </w:p>
          <w:p w14:paraId="3DC69F69" w14:textId="77777777" w:rsidR="00863E10" w:rsidRDefault="00863E10">
            <w:pPr>
              <w:pStyle w:val="1LPOs-LPO-Objectives"/>
            </w:pPr>
            <w:r>
              <w:t>5.1.3</w:t>
            </w:r>
            <w:r>
              <w:tab/>
              <w:t>Construct a triangle’s circumcenter and orthocenter.</w:t>
            </w:r>
          </w:p>
        </w:tc>
        <w:tc>
          <w:tcPr>
            <w:tcW w:w="31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DE4282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74AA340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E: Concurrency Proofs</w:t>
            </w:r>
          </w:p>
          <w:p w14:paraId="409A5F89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7D4FDBC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Conjectures</w:t>
            </w:r>
          </w:p>
          <w:p w14:paraId="7BAED59A" w14:textId="77777777" w:rsidR="00863E10" w:rsidRDefault="00863E10">
            <w:pPr>
              <w:pStyle w:val="1LPOs-LPO-TeacherResources"/>
            </w:pPr>
            <w:r>
              <w:t>BJU Press Trove*</w:t>
            </w:r>
          </w:p>
          <w:p w14:paraId="7D45684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6ABD9AC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5.1 Worksheet</w:t>
            </w:r>
          </w:p>
          <w:p w14:paraId="06E8507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5.1</w:t>
            </w:r>
          </w:p>
          <w:p w14:paraId="19639C3B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1D6D435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Circumcenters &amp; Orthocenters</w:t>
            </w:r>
          </w:p>
        </w:tc>
        <w:tc>
          <w:tcPr>
            <w:tcW w:w="3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BD84DA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189E58A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DBC57D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D81892D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3D78492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(pp. 226–27)</w:t>
            </w:r>
          </w:p>
        </w:tc>
      </w:tr>
      <w:tr w:rsidR="00863E10" w14:paraId="304CE766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81B6C1" w14:textId="77777777" w:rsidR="00863E10" w:rsidRDefault="00863E10">
            <w:pPr>
              <w:pStyle w:val="1LPOs-LPO-Sections"/>
            </w:pPr>
            <w:r>
              <w:t>5.2</w:t>
            </w:r>
            <w:r>
              <w:t> </w:t>
            </w:r>
            <w:r>
              <w:t>Incenters &amp; Centroids</w:t>
            </w:r>
          </w:p>
        </w:tc>
      </w:tr>
      <w:tr w:rsidR="00863E10" w14:paraId="4835CB48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56135E" w14:textId="77777777" w:rsidR="00863E10" w:rsidRDefault="00863E10">
            <w:pPr>
              <w:pStyle w:val="1LPOs-LPO-Numbers"/>
            </w:pPr>
            <w:r>
              <w:t>234–41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31B26D" w14:textId="77777777" w:rsidR="00863E10" w:rsidRDefault="00863E10">
            <w:pPr>
              <w:pStyle w:val="1LPOs-LPO-Objectives"/>
            </w:pPr>
            <w:r>
              <w:t>5.2.1</w:t>
            </w:r>
            <w:r>
              <w:tab/>
              <w:t>Prove the Angle Bisector Theorem.</w:t>
            </w:r>
          </w:p>
          <w:p w14:paraId="4396B8B1" w14:textId="77777777" w:rsidR="00863E10" w:rsidRDefault="00863E10">
            <w:pPr>
              <w:pStyle w:val="1LPOs-LPO-Objectives"/>
            </w:pPr>
            <w:r>
              <w:t>5.2.2</w:t>
            </w:r>
            <w:r>
              <w:tab/>
              <w:t>Apply the Angle Bisector Theorem, the Incenter Theorem, and the Centroid Theorem to solve problems.</w:t>
            </w:r>
          </w:p>
          <w:p w14:paraId="083847E1" w14:textId="77777777" w:rsidR="00863E10" w:rsidRDefault="00863E10">
            <w:pPr>
              <w:pStyle w:val="1LPOs-LPO-Objectives"/>
            </w:pPr>
            <w:r>
              <w:t>5.2.3</w:t>
            </w:r>
            <w:r>
              <w:tab/>
              <w:t>Construct a triangle’s incenter and centroid.</w:t>
            </w:r>
          </w:p>
          <w:p w14:paraId="722A3397" w14:textId="77777777" w:rsidR="00863E10" w:rsidRDefault="00863E10">
            <w:pPr>
              <w:pStyle w:val="1LPOs-LPO-Objectives"/>
            </w:pPr>
            <w:r>
              <w:t>5.2.4</w:t>
            </w:r>
            <w:r>
              <w:tab/>
              <w:t>Explain how finding the incenter of a triangle could be used to help others.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Modeling</w:t>
            </w:r>
            <w:proofErr w:type="gramEnd"/>
            <w:r>
              <w:t xml:space="preserve"> (explain)</w:t>
            </w:r>
          </w:p>
        </w:tc>
        <w:tc>
          <w:tcPr>
            <w:tcW w:w="31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0A122D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5683EF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E: Concurrency Proofs</w:t>
            </w:r>
          </w:p>
          <w:p w14:paraId="5B442B72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6143AA9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5A</w:t>
            </w:r>
          </w:p>
          <w:p w14:paraId="7BF3B46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5B</w:t>
            </w:r>
          </w:p>
          <w:p w14:paraId="4F5C9594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DE3379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00D87A1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5.2 Worksheet</w:t>
            </w:r>
          </w:p>
          <w:p w14:paraId="0BD197B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5.2</w:t>
            </w:r>
          </w:p>
          <w:p w14:paraId="02B5C730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12A71F8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Incenters &amp; Centroids</w:t>
            </w:r>
          </w:p>
        </w:tc>
        <w:tc>
          <w:tcPr>
            <w:tcW w:w="3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71E1F1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1BF5A37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98DFF2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1782BD0C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0D9B3BD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234)</w:t>
            </w:r>
          </w:p>
          <w:p w14:paraId="17548A91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2154AB2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5A (Sections 5.1–5.2)</w:t>
            </w:r>
          </w:p>
        </w:tc>
      </w:tr>
    </w:tbl>
    <w:p w14:paraId="4AA425FB" w14:textId="77777777" w:rsidR="00731ECF" w:rsidRDefault="00731ECF" w:rsidP="00731ECF">
      <w:pPr>
        <w:pStyle w:val="LPO-TroveFootnote"/>
      </w:pPr>
      <w:r>
        <w:t>*Digital resources for homeschool users are available on Homeschool Hub.</w:t>
      </w:r>
    </w:p>
    <w:p w14:paraId="57D96929" w14:textId="1651F118" w:rsidR="00731ECF" w:rsidRDefault="00731ECF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3146"/>
        <w:gridCol w:w="3243"/>
        <w:gridCol w:w="3147"/>
      </w:tblGrid>
      <w:tr w:rsidR="00863E10" w14:paraId="5D078D06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EB3278" w14:textId="77777777" w:rsidR="00863E10" w:rsidRDefault="00863E10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FBE07C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FEC68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7D392F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4DB50268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BA0DED" w14:textId="77777777" w:rsidR="00863E10" w:rsidRDefault="00863E10">
            <w:pPr>
              <w:pStyle w:val="1LPOs-LPO-Sections"/>
            </w:pPr>
            <w:r>
              <w:t>Technology Corner—Triangle Relationships</w:t>
            </w:r>
          </w:p>
        </w:tc>
      </w:tr>
      <w:tr w:rsidR="00863E10" w14:paraId="53A27B3B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2A2A4C" w14:textId="77777777" w:rsidR="00863E10" w:rsidRDefault="00863E10">
            <w:pPr>
              <w:pStyle w:val="1LPOs-LPO-Numbers"/>
            </w:pPr>
            <w:r>
              <w:t>242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A56945" w14:textId="77777777" w:rsidR="00863E10" w:rsidRDefault="00863E10"/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C456BA" w14:textId="77777777" w:rsidR="00863E10" w:rsidRDefault="00863E10"/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401588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5486D4E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863E10" w14:paraId="11970CF6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5E740E" w14:textId="77777777" w:rsidR="00863E10" w:rsidRDefault="00863E10">
            <w:pPr>
              <w:pStyle w:val="1LPOs-LPO-Sections"/>
            </w:pPr>
            <w:r>
              <w:t>5.3</w:t>
            </w:r>
            <w:r>
              <w:t> </w:t>
            </w:r>
            <w:r>
              <w:t>Inequalities in Triangles</w:t>
            </w:r>
          </w:p>
        </w:tc>
      </w:tr>
      <w:tr w:rsidR="00863E10" w14:paraId="307B14BA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904F8" w14:textId="77777777" w:rsidR="00863E10" w:rsidRDefault="00863E10">
            <w:pPr>
              <w:pStyle w:val="1LPOs-LPO-Numbers"/>
            </w:pPr>
            <w:r>
              <w:t>243–48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A08280" w14:textId="77777777" w:rsidR="00863E10" w:rsidRDefault="00863E10">
            <w:pPr>
              <w:pStyle w:val="1LPOs-LPO-Objectives"/>
            </w:pPr>
            <w:r>
              <w:t>5.3.1</w:t>
            </w:r>
            <w:r>
              <w:tab/>
              <w:t>Apply properties of inequalities.</w:t>
            </w:r>
          </w:p>
          <w:p w14:paraId="02BB2B44" w14:textId="77777777" w:rsidR="00863E10" w:rsidRDefault="00863E10">
            <w:pPr>
              <w:pStyle w:val="1LPOs-LPO-Objectives"/>
            </w:pPr>
            <w:r>
              <w:t>5.3.2</w:t>
            </w:r>
            <w:r>
              <w:tab/>
              <w:t>Prove the Exterior Angle Inequality Theorem, the Greater Angle Theorem, and the Longer Side Theorem.</w:t>
            </w:r>
          </w:p>
          <w:p w14:paraId="61777D1C" w14:textId="77777777" w:rsidR="00863E10" w:rsidRDefault="00863E10">
            <w:pPr>
              <w:pStyle w:val="1LPOs-LPO-Objectives"/>
            </w:pPr>
            <w:r>
              <w:t>5.3.3</w:t>
            </w:r>
            <w:r>
              <w:tab/>
              <w:t>Compare the measures of angles and sides within a triangle.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0777DC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798E17D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History—Jean-Victor Poncelet</w:t>
            </w:r>
          </w:p>
          <w:p w14:paraId="5B35D35F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3AFAC0C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5.3</w:t>
            </w:r>
          </w:p>
          <w:p w14:paraId="40C3316B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1B4BB18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Inequalities in Triangles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E5A7AF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225ECE2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A175F0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DA52D23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24C18E4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243)</w:t>
            </w:r>
          </w:p>
        </w:tc>
      </w:tr>
      <w:tr w:rsidR="00863E10" w14:paraId="5DE16108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D6F77D" w14:textId="77777777" w:rsidR="00863E10" w:rsidRDefault="00863E10">
            <w:pPr>
              <w:pStyle w:val="1LPOs-LPO-Sections"/>
            </w:pPr>
            <w:r>
              <w:t>Geometry in History—A Revolutionary Museum (Part 2)</w:t>
            </w:r>
          </w:p>
        </w:tc>
      </w:tr>
      <w:tr w:rsidR="00863E10" w14:paraId="48724861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545C08" w14:textId="77777777" w:rsidR="00863E10" w:rsidRDefault="00863E10">
            <w:pPr>
              <w:pStyle w:val="1LPOs-LPO-Numbers"/>
            </w:pPr>
            <w:r>
              <w:t>249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5B5682" w14:textId="77777777" w:rsidR="00863E10" w:rsidRDefault="00863E10">
            <w:pPr>
              <w:pStyle w:val="1LPOs-LPO-Objectives"/>
            </w:pPr>
            <w:r>
              <w:t>5.GIH.1</w:t>
            </w:r>
            <w:r>
              <w:tab/>
              <w:t>State Descartes’s major contribution to mathematics.</w:t>
            </w:r>
          </w:p>
          <w:p w14:paraId="2812642A" w14:textId="77777777" w:rsidR="00863E10" w:rsidRDefault="00863E10">
            <w:pPr>
              <w:pStyle w:val="1LPOs-LPO-Objectives"/>
            </w:pPr>
            <w:r>
              <w:t>5.GIH.2</w:t>
            </w:r>
            <w:r>
              <w:tab/>
              <w:t>Analyze Descartes’s famous saying “I think; therefore, I am” by using modus ponens deductive reasoning.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9955CE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697DAE2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Descartes and Newton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8F8030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3D357FB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863E10" w14:paraId="5BB305D6" w14:textId="77777777" w:rsidTr="00731EC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A52CC4" w14:textId="3B8CCA4C" w:rsidR="00863E10" w:rsidRDefault="00863E10" w:rsidP="00863E10">
            <w:pPr>
              <w:pStyle w:val="1LPOs-LPO-Sections"/>
            </w:pPr>
            <w:r>
              <w:t>5.4</w:t>
            </w:r>
            <w:r>
              <w:t> </w:t>
            </w:r>
            <w:r>
              <w:t>Indirect Proofs (2 days)</w:t>
            </w:r>
          </w:p>
        </w:tc>
      </w:tr>
      <w:tr w:rsidR="00863E10" w14:paraId="458C380E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F3CA24" w14:textId="77777777" w:rsidR="00863E10" w:rsidRDefault="00863E10">
            <w:pPr>
              <w:pStyle w:val="1LPOs-LPO-Numbers"/>
            </w:pPr>
            <w:r>
              <w:t>250–55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9EC5DC" w14:textId="77777777" w:rsidR="00863E10" w:rsidRDefault="00863E10">
            <w:pPr>
              <w:pStyle w:val="1LPOs-LPO-Objectives"/>
            </w:pPr>
            <w:r>
              <w:t>5.4.1</w:t>
            </w:r>
            <w:r>
              <w:tab/>
              <w:t>State the steps in an indirect proof.</w:t>
            </w:r>
          </w:p>
          <w:p w14:paraId="42194949" w14:textId="77777777" w:rsidR="00863E10" w:rsidRDefault="00863E10">
            <w:pPr>
              <w:pStyle w:val="1LPOs-LPO-Objectives"/>
            </w:pPr>
            <w:r>
              <w:t>5.4.2</w:t>
            </w:r>
            <w:r>
              <w:tab/>
              <w:t>Identify contradictory statements.</w:t>
            </w:r>
          </w:p>
          <w:p w14:paraId="5F1D507B" w14:textId="77777777" w:rsidR="00863E10" w:rsidRDefault="00863E10">
            <w:pPr>
              <w:pStyle w:val="1LPOs-LPO-Objectives"/>
            </w:pPr>
            <w:r>
              <w:t>5.4.3</w:t>
            </w:r>
            <w:r>
              <w:tab/>
              <w:t>Complete indirect proofs of algebraic and geometric statements.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A56C28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1F32FC7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Indirect Proofs in Detail</w:t>
            </w:r>
          </w:p>
          <w:p w14:paraId="020C5B7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Detectives</w:t>
            </w:r>
          </w:p>
          <w:p w14:paraId="2F1CD259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7FBE611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5.4</w:t>
            </w:r>
          </w:p>
          <w:p w14:paraId="459EDDFC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7AB6DC5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Indirect Proofs</w:t>
            </w:r>
          </w:p>
        </w:tc>
        <w:tc>
          <w:tcPr>
            <w:tcW w:w="31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3006F7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51881A4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D64185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4077F14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EA2ED4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250)</w:t>
            </w:r>
          </w:p>
          <w:p w14:paraId="6B754316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0C9B86B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5B (Sections 5.3–5.4)</w:t>
            </w:r>
          </w:p>
        </w:tc>
      </w:tr>
    </w:tbl>
    <w:p w14:paraId="2E32345B" w14:textId="1FFDCA3E" w:rsidR="00731ECF" w:rsidRDefault="00731ECF"/>
    <w:p w14:paraId="66446385" w14:textId="77777777" w:rsidR="00731ECF" w:rsidRDefault="00731ECF">
      <w:r>
        <w:br w:type="page"/>
      </w:r>
    </w:p>
    <w:tbl>
      <w:tblPr>
        <w:tblStyle w:val="DefaultTable"/>
        <w:tblW w:w="103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3146"/>
        <w:gridCol w:w="3243"/>
        <w:gridCol w:w="3128"/>
      </w:tblGrid>
      <w:tr w:rsidR="00863E10" w14:paraId="5F4A0568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716656" w14:textId="77777777" w:rsidR="00863E10" w:rsidRDefault="00863E10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6FC90E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8119CB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C75664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5EC7A52C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BE40C5" w14:textId="77777777" w:rsidR="00863E10" w:rsidRDefault="00863E10">
            <w:pPr>
              <w:pStyle w:val="1LPOs-LPO-Sections"/>
            </w:pPr>
            <w:r>
              <w:t>5.5</w:t>
            </w:r>
            <w:r>
              <w:t> </w:t>
            </w:r>
            <w:r>
              <w:t>More Inequalities in Triangles</w:t>
            </w:r>
          </w:p>
        </w:tc>
      </w:tr>
      <w:tr w:rsidR="00863E10" w14:paraId="69187B9C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18807F" w14:textId="77777777" w:rsidR="00863E10" w:rsidRDefault="00863E10">
            <w:pPr>
              <w:pStyle w:val="1LPOs-LPO-Numbers"/>
            </w:pPr>
            <w:r>
              <w:t>256–64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06571C" w14:textId="77777777" w:rsidR="00863E10" w:rsidRDefault="00863E10">
            <w:pPr>
              <w:pStyle w:val="1LPOs-LPO-Objectives"/>
            </w:pPr>
            <w:r>
              <w:t>5.5.1</w:t>
            </w:r>
            <w:r>
              <w:tab/>
              <w:t>Apply the Triangle Inequality Theorem to determine whether 3 segments of given length form a triangle.</w:t>
            </w:r>
          </w:p>
          <w:p w14:paraId="6548B83E" w14:textId="77777777" w:rsidR="00863E10" w:rsidRDefault="00863E10">
            <w:pPr>
              <w:pStyle w:val="1LPOs-LPO-Objectives"/>
            </w:pPr>
            <w:r>
              <w:t>5.5.2</w:t>
            </w:r>
            <w:r>
              <w:tab/>
              <w:t>Apply the Triangle Inequality Theorem to determine the range of lengths for the third side of a triangle given the lengths of the other 2 sides.</w:t>
            </w:r>
          </w:p>
          <w:p w14:paraId="31D11205" w14:textId="3B18FB4B" w:rsidR="00863E10" w:rsidRDefault="00863E10">
            <w:pPr>
              <w:pStyle w:val="1LPOs-LPO-Objectives"/>
            </w:pPr>
            <w:r>
              <w:t>5.5.3</w:t>
            </w:r>
            <w:r>
              <w:tab/>
              <w:t xml:space="preserve">Apply the Hinge Theorem and its converse to compare the measures of sides and angles in triangles with </w:t>
            </w:r>
            <w:r w:rsidR="00142E46">
              <w:br/>
            </w:r>
            <w:r>
              <w:t>2 pairs of congruent sides.</w:t>
            </w:r>
          </w:p>
          <w:p w14:paraId="3CAD0815" w14:textId="77777777" w:rsidR="00863E10" w:rsidRDefault="00863E10">
            <w:pPr>
              <w:pStyle w:val="1LPOs-LPO-Objectives"/>
            </w:pPr>
            <w:r>
              <w:t>5.5.4</w:t>
            </w:r>
            <w:r>
              <w:tab/>
              <w:t>Evaluate the claim that triangle inequalities have no practical applications.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Modeling</w:t>
            </w:r>
            <w:proofErr w:type="gramEnd"/>
            <w:r>
              <w:t xml:space="preserve"> (evaluate)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1BE54B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A385C0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Theorem 5.5.1 Demonstration</w:t>
            </w:r>
          </w:p>
          <w:p w14:paraId="4F2EE34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5.5</w:t>
            </w:r>
          </w:p>
          <w:p w14:paraId="54D16B10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010529F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More Inequalities in Triangles</w:t>
            </w:r>
          </w:p>
        </w:tc>
        <w:tc>
          <w:tcPr>
            <w:tcW w:w="31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27CAD0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179C5E7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4E1A6F1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FCE5AF8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6A84B9C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256)</w:t>
            </w:r>
          </w:p>
          <w:p w14:paraId="00D6FCE8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52B0F0F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5C (Sections 5.4–5.5)</w:t>
            </w:r>
          </w:p>
        </w:tc>
      </w:tr>
      <w:tr w:rsidR="00863E10" w14:paraId="355D07B5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4AF319" w14:textId="77777777" w:rsidR="00863E10" w:rsidRDefault="00863E10">
            <w:pPr>
              <w:pStyle w:val="1LPOs-LPO-Sections"/>
            </w:pPr>
            <w:r>
              <w:t>Geometry around Us—Carpentry</w:t>
            </w:r>
          </w:p>
        </w:tc>
      </w:tr>
      <w:tr w:rsidR="00863E10" w14:paraId="501F5E7E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FD8DBC" w14:textId="77777777" w:rsidR="00863E10" w:rsidRDefault="00863E10">
            <w:pPr>
              <w:pStyle w:val="1LPOs-LPO-Numbers"/>
            </w:pPr>
            <w:r>
              <w:t>265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33D1D" w14:textId="77777777" w:rsidR="00863E10" w:rsidRDefault="00863E10">
            <w:pPr>
              <w:pStyle w:val="1LPOs-LPO-Objectives2"/>
            </w:pPr>
            <w:r>
              <w:t>5.GAU.1</w:t>
            </w:r>
            <w:r>
              <w:t> </w:t>
            </w:r>
            <w:r>
              <w:t>Identify geometric concepts used in carpentry.</w:t>
            </w:r>
          </w:p>
          <w:p w14:paraId="66BC56E0" w14:textId="77777777" w:rsidR="00863E10" w:rsidRDefault="00863E10">
            <w:pPr>
              <w:pStyle w:val="1LPOs-LPO-Objectives2"/>
            </w:pPr>
            <w:r>
              <w:t>5.GAU.2</w:t>
            </w:r>
            <w:r>
              <w:t> </w:t>
            </w:r>
            <w:r>
              <w:t>Identify ministry opportunities relating to a career in carpentry.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5DCB4E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434D59C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Carpentry</w:t>
            </w:r>
          </w:p>
        </w:tc>
        <w:tc>
          <w:tcPr>
            <w:tcW w:w="31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B3850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572C0DE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863E10" w14:paraId="26335FEE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E9C4E5" w14:textId="29C9116E" w:rsidR="00863E10" w:rsidRDefault="00863E10" w:rsidP="00863E10">
            <w:pPr>
              <w:pStyle w:val="1LPOs-LPO-Sections"/>
            </w:pPr>
            <w:r>
              <w:t>Chapter 5 Review (2 days)</w:t>
            </w:r>
          </w:p>
        </w:tc>
      </w:tr>
      <w:tr w:rsidR="00863E10" w14:paraId="3355CEE2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F40607" w14:textId="77777777" w:rsidR="00863E10" w:rsidRDefault="00863E10">
            <w:pPr>
              <w:pStyle w:val="1LPOs-LPO-Numbers"/>
            </w:pPr>
            <w:r>
              <w:t>266–69</w:t>
            </w:r>
          </w:p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9808D7" w14:textId="77777777" w:rsidR="00863E10" w:rsidRDefault="00863E10">
            <w:pPr>
              <w:pStyle w:val="1LPOs-LPO-TableText"/>
            </w:pPr>
            <w:r>
              <w:t>Review the skills and concepts taught in Chapter 5.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981931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700B34A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5)</w:t>
            </w:r>
          </w:p>
          <w:p w14:paraId="78EFF249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282ED1E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5 Terms &amp; Proofs</w:t>
            </w:r>
          </w:p>
          <w:p w14:paraId="27368C3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5</w:t>
            </w:r>
          </w:p>
          <w:p w14:paraId="72ADEDE6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158C7B2E" w14:textId="0A5C6CCF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CF5521">
              <w:br/>
            </w:r>
            <w:r>
              <w:t xml:space="preserve">Chapter 05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5E5978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439B2E8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5 Review exercises</w:t>
            </w:r>
          </w:p>
        </w:tc>
      </w:tr>
      <w:tr w:rsidR="00863E10" w14:paraId="443E02EC" w14:textId="77777777" w:rsidTr="00731ECF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EE9102" w14:textId="77777777" w:rsidR="00863E10" w:rsidRDefault="00863E10">
            <w:pPr>
              <w:pStyle w:val="1LPOs-LPO-Sections"/>
            </w:pPr>
            <w:r>
              <w:t>Chapter 5 Test</w:t>
            </w:r>
          </w:p>
        </w:tc>
      </w:tr>
      <w:tr w:rsidR="00863E10" w14:paraId="16DFFF23" w14:textId="77777777" w:rsidTr="00731ECF">
        <w:trPr>
          <w:cantSplit/>
        </w:trPr>
        <w:tc>
          <w:tcPr>
            <w:tcW w:w="8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02E1B1" w14:textId="77777777" w:rsidR="00863E10" w:rsidRDefault="00863E10"/>
        </w:tc>
        <w:tc>
          <w:tcPr>
            <w:tcW w:w="3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99017D" w14:textId="77777777" w:rsidR="00863E10" w:rsidRDefault="00863E10">
            <w:pPr>
              <w:pStyle w:val="1LPOs-LPO-TableText"/>
            </w:pPr>
            <w:r>
              <w:t>Demonstrate mastery of the skills and concepts taught in Chapter 5.</w:t>
            </w:r>
          </w:p>
        </w:tc>
        <w:tc>
          <w:tcPr>
            <w:tcW w:w="32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DB0F79" w14:textId="77777777" w:rsidR="00863E10" w:rsidRDefault="00863E10"/>
        </w:tc>
        <w:tc>
          <w:tcPr>
            <w:tcW w:w="31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ED608F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529E325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5 Test</w:t>
            </w:r>
          </w:p>
          <w:p w14:paraId="19FE8FD3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55E03F0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5 test bank</w:t>
            </w:r>
          </w:p>
        </w:tc>
      </w:tr>
    </w:tbl>
    <w:p w14:paraId="2A4BAFA4" w14:textId="77777777" w:rsidR="00863E10" w:rsidRDefault="00863E10"/>
    <w:p w14:paraId="2F4F4A8D" w14:textId="58B07221" w:rsidR="00863E10" w:rsidRDefault="00863E10">
      <w:r>
        <w:br w:type="page"/>
      </w:r>
    </w:p>
    <w:p w14:paraId="62796962" w14:textId="77777777" w:rsidR="00863E10" w:rsidRDefault="00863E10">
      <w:pPr>
        <w:pStyle w:val="1LPOs-LPO-Header"/>
      </w:pPr>
      <w:r>
        <w:lastRenderedPageBreak/>
        <w:t>Chapter 6: Quadrilaterals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5"/>
        <w:gridCol w:w="3173"/>
        <w:gridCol w:w="3171"/>
        <w:gridCol w:w="3189"/>
      </w:tblGrid>
      <w:tr w:rsidR="00863E10" w14:paraId="5CFDE02B" w14:textId="77777777" w:rsidTr="00731ECF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CCCAE9" w14:textId="77777777" w:rsidR="00863E10" w:rsidRDefault="00863E10">
            <w:pPr>
              <w:pStyle w:val="1LPOs-LPO-SourceHeading"/>
            </w:pPr>
            <w:r>
              <w:t>Pages</w:t>
            </w:r>
          </w:p>
        </w:tc>
        <w:tc>
          <w:tcPr>
            <w:tcW w:w="31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914594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1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271F0D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DEF8DC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630E1BF9" w14:textId="77777777" w:rsidTr="00731ECF">
        <w:trPr>
          <w:cantSplit/>
        </w:trPr>
        <w:tc>
          <w:tcPr>
            <w:tcW w:w="1033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8DC012" w14:textId="77777777" w:rsidR="00863E10" w:rsidRDefault="00863E10">
            <w:pPr>
              <w:pStyle w:val="1LPOs-LPO-Sections"/>
            </w:pPr>
            <w:r>
              <w:t>6.1</w:t>
            </w:r>
            <w:r>
              <w:t> </w:t>
            </w:r>
            <w:r>
              <w:t>Classifying Quadrilaterals</w:t>
            </w:r>
          </w:p>
        </w:tc>
      </w:tr>
      <w:tr w:rsidR="00863E10" w14:paraId="097EEDE6" w14:textId="77777777" w:rsidTr="00731ECF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540A75" w14:textId="77777777" w:rsidR="00863E10" w:rsidRDefault="00863E10">
            <w:pPr>
              <w:pStyle w:val="1LPOs-LPO-Numbers"/>
            </w:pPr>
            <w:r>
              <w:t>272–79</w:t>
            </w:r>
          </w:p>
        </w:tc>
        <w:tc>
          <w:tcPr>
            <w:tcW w:w="31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21ECAA" w14:textId="77777777" w:rsidR="00863E10" w:rsidRDefault="00863E10">
            <w:pPr>
              <w:pStyle w:val="1LPOs-LPO-Objectives"/>
            </w:pPr>
            <w:r>
              <w:t>6.1.1</w:t>
            </w:r>
            <w:r>
              <w:tab/>
              <w:t>Identify special quadrilaterals and their relationships to each other.</w:t>
            </w:r>
          </w:p>
          <w:p w14:paraId="1E811E83" w14:textId="77777777" w:rsidR="00863E10" w:rsidRDefault="00863E10">
            <w:pPr>
              <w:pStyle w:val="1LPOs-LPO-Objectives"/>
            </w:pPr>
            <w:r>
              <w:t>6.1.2</w:t>
            </w:r>
            <w:r>
              <w:tab/>
              <w:t>Find the sum of the measures of the interior angles in quadrilaterals and other polygons.</w:t>
            </w:r>
          </w:p>
          <w:p w14:paraId="5A7C3884" w14:textId="77777777" w:rsidR="00863E10" w:rsidRDefault="00863E10">
            <w:pPr>
              <w:pStyle w:val="1LPOs-LPO-Objectives"/>
            </w:pPr>
            <w:r>
              <w:t>6.1.3</w:t>
            </w:r>
            <w:r>
              <w:tab/>
              <w:t>Find the sum of the measures of an exterior angle at each vertex of any convex polygon.</w:t>
            </w:r>
          </w:p>
          <w:p w14:paraId="6A91113E" w14:textId="77777777" w:rsidR="00863E10" w:rsidRDefault="00863E10">
            <w:pPr>
              <w:pStyle w:val="1LPOs-LPO-Objectives"/>
            </w:pPr>
            <w:r>
              <w:t>6.1.4</w:t>
            </w:r>
            <w:r>
              <w:tab/>
              <w:t>Find measures of interior and exterior angles of quadrilaterals and other polygons.</w:t>
            </w:r>
          </w:p>
        </w:tc>
        <w:tc>
          <w:tcPr>
            <w:tcW w:w="31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4F69F0" w14:textId="77777777" w:rsidR="00863E10" w:rsidRDefault="00863E10">
            <w:pPr>
              <w:pStyle w:val="1LPOs-LPO-TeacherResources"/>
            </w:pPr>
            <w:r>
              <w:t>BJU Press Trove*</w:t>
            </w:r>
          </w:p>
          <w:p w14:paraId="33A0040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Quadrilaterals</w:t>
            </w:r>
          </w:p>
          <w:p w14:paraId="1CC7C40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36B83CE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Theorem 6.1.3 Demonstration</w:t>
            </w:r>
          </w:p>
          <w:p w14:paraId="550617A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6.1</w:t>
            </w:r>
          </w:p>
          <w:p w14:paraId="65C64D6A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0394BCF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Classifying Quadrilaterals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231BCF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9EED59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A85431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56BDADE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05B846C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272)</w:t>
            </w:r>
          </w:p>
        </w:tc>
      </w:tr>
      <w:tr w:rsidR="00863E10" w14:paraId="77EEBBAE" w14:textId="77777777" w:rsidTr="00731ECF">
        <w:trPr>
          <w:cantSplit/>
        </w:trPr>
        <w:tc>
          <w:tcPr>
            <w:tcW w:w="1033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79423B" w14:textId="77777777" w:rsidR="00863E10" w:rsidRDefault="00863E10">
            <w:pPr>
              <w:pStyle w:val="1LPOs-LPO-Sections"/>
            </w:pPr>
            <w:r>
              <w:t>Technology Corner—Exploring Quadrilaterals</w:t>
            </w:r>
          </w:p>
        </w:tc>
      </w:tr>
      <w:tr w:rsidR="00863E10" w14:paraId="2F2E0537" w14:textId="77777777" w:rsidTr="00731ECF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A2F1C8" w14:textId="77777777" w:rsidR="00863E10" w:rsidRDefault="00863E10">
            <w:pPr>
              <w:pStyle w:val="1LPOs-LPO-Numbers"/>
            </w:pPr>
            <w:r>
              <w:t>280</w:t>
            </w:r>
          </w:p>
        </w:tc>
        <w:tc>
          <w:tcPr>
            <w:tcW w:w="31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224AF7" w14:textId="77777777" w:rsidR="00863E10" w:rsidRDefault="00863E10"/>
        </w:tc>
        <w:tc>
          <w:tcPr>
            <w:tcW w:w="31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A2C03E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46B5F48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Chapter 6 Technology Corner Demonstrations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737986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209DB4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863E10" w14:paraId="51F31EE5" w14:textId="77777777" w:rsidTr="00731ECF">
        <w:trPr>
          <w:cantSplit/>
        </w:trPr>
        <w:tc>
          <w:tcPr>
            <w:tcW w:w="1033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8AE154" w14:textId="77777777" w:rsidR="00863E10" w:rsidRDefault="00863E10">
            <w:pPr>
              <w:pStyle w:val="1LPOs-LPO-Sections"/>
            </w:pPr>
            <w:r>
              <w:t>6.2</w:t>
            </w:r>
            <w:r>
              <w:t> </w:t>
            </w:r>
            <w:r>
              <w:t>Characteristics of Parallelograms</w:t>
            </w:r>
          </w:p>
        </w:tc>
      </w:tr>
      <w:tr w:rsidR="00863E10" w14:paraId="19FEB3D4" w14:textId="77777777" w:rsidTr="00731ECF">
        <w:trPr>
          <w:cantSplit/>
        </w:trPr>
        <w:tc>
          <w:tcPr>
            <w:tcW w:w="8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F506B0" w14:textId="77777777" w:rsidR="00863E10" w:rsidRDefault="00863E10">
            <w:pPr>
              <w:pStyle w:val="1LPOs-LPO-Numbers"/>
            </w:pPr>
            <w:r>
              <w:t>281–87</w:t>
            </w:r>
          </w:p>
        </w:tc>
        <w:tc>
          <w:tcPr>
            <w:tcW w:w="31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0E836D" w14:textId="77777777" w:rsidR="00863E10" w:rsidRDefault="00863E10">
            <w:pPr>
              <w:pStyle w:val="1LPOs-LPO-Objectives"/>
            </w:pPr>
            <w:r>
              <w:t>6.2.1</w:t>
            </w:r>
            <w:r>
              <w:tab/>
              <w:t>Prove properties of parallelograms.</w:t>
            </w:r>
          </w:p>
          <w:p w14:paraId="14D4BF3F" w14:textId="77777777" w:rsidR="00863E10" w:rsidRDefault="00863E10">
            <w:pPr>
              <w:pStyle w:val="1LPOs-LPO-Objectives"/>
            </w:pPr>
            <w:r>
              <w:t>6.2.2</w:t>
            </w:r>
            <w:r>
              <w:tab/>
              <w:t>Apply properties of parallelograms to find measures of angles and segments.</w:t>
            </w:r>
          </w:p>
          <w:p w14:paraId="40B994C6" w14:textId="77777777" w:rsidR="00863E10" w:rsidRDefault="00863E10">
            <w:pPr>
              <w:pStyle w:val="1LPOs-LPO-Objectives"/>
            </w:pPr>
            <w:r>
              <w:t>6.2.3</w:t>
            </w:r>
            <w:r>
              <w:tab/>
              <w:t>Apply the Congruent Division of Transversals Theorem to solve problems.</w:t>
            </w:r>
          </w:p>
          <w:p w14:paraId="2A8D554F" w14:textId="77777777" w:rsidR="00863E10" w:rsidRDefault="00863E10">
            <w:pPr>
              <w:pStyle w:val="1LPOs-LPO-Objectives"/>
            </w:pPr>
            <w:r>
              <w:t>6.2.4</w:t>
            </w:r>
            <w:r>
              <w:tab/>
              <w:t>Explain the underlying assumption about the world that is necessary to create useful designs.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Design</w:t>
            </w:r>
            <w:proofErr w:type="gramEnd"/>
            <w:r>
              <w:t xml:space="preserve"> (explain)</w:t>
            </w:r>
          </w:p>
        </w:tc>
        <w:tc>
          <w:tcPr>
            <w:tcW w:w="31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0E8853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47909CB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Math History—Lambert &amp; </w:t>
            </w:r>
            <w:proofErr w:type="spellStart"/>
            <w:r>
              <w:t>Saccheri</w:t>
            </w:r>
            <w:proofErr w:type="spellEnd"/>
          </w:p>
          <w:p w14:paraId="11D8D3AD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463D5A5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3AC02BF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6.2</w:t>
            </w:r>
          </w:p>
          <w:p w14:paraId="7963E444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08390BB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Characteristics of Parallelograms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39E30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4758531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278169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740736AE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53C9A84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281)</w:t>
            </w:r>
          </w:p>
          <w:p w14:paraId="7A495107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69B6844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6A (Sections 6.1–6.2)</w:t>
            </w:r>
          </w:p>
        </w:tc>
      </w:tr>
    </w:tbl>
    <w:p w14:paraId="7EC3D607" w14:textId="77777777" w:rsidR="00731ECF" w:rsidRDefault="00731ECF" w:rsidP="00731ECF">
      <w:pPr>
        <w:pStyle w:val="LPO-TroveFootnote"/>
      </w:pPr>
      <w:r>
        <w:t>*Digital resources for homeschool users are available on Homeschool Hub.</w:t>
      </w:r>
    </w:p>
    <w:p w14:paraId="68AAE298" w14:textId="39F6D190" w:rsidR="00731ECF" w:rsidRDefault="00731ECF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87"/>
        <w:gridCol w:w="3116"/>
        <w:gridCol w:w="3201"/>
        <w:gridCol w:w="3164"/>
      </w:tblGrid>
      <w:tr w:rsidR="00863E10" w14:paraId="6813C7CA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1153F0" w14:textId="77777777" w:rsidR="00863E10" w:rsidRDefault="00863E10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CE1A0B" w14:textId="77777777" w:rsidR="00863E10" w:rsidRDefault="00863E10">
            <w:pPr>
              <w:pStyle w:val="1LPOs-LPO-SourceHeading"/>
            </w:pPr>
            <w:r>
              <w:t>Objectives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C9FB80" w14:textId="77777777" w:rsidR="00863E10" w:rsidRDefault="00863E10">
            <w:pPr>
              <w:pStyle w:val="1LPOs-LPO-SourceHeading"/>
            </w:pPr>
            <w:r>
              <w:t>Resources</w:t>
            </w:r>
          </w:p>
        </w:tc>
        <w:tc>
          <w:tcPr>
            <w:tcW w:w="32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C23FBB" w14:textId="77777777" w:rsidR="00863E10" w:rsidRDefault="00863E10">
            <w:pPr>
              <w:pStyle w:val="1LPOs-LPO-SourceHeading"/>
            </w:pPr>
            <w:r>
              <w:t>Assessments</w:t>
            </w:r>
          </w:p>
        </w:tc>
      </w:tr>
      <w:tr w:rsidR="00863E10" w14:paraId="7CE5B70D" w14:textId="77777777" w:rsidTr="00731ECF">
        <w:trPr>
          <w:cantSplit/>
        </w:trPr>
        <w:tc>
          <w:tcPr>
            <w:tcW w:w="1052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4C5F03" w14:textId="1AC03275" w:rsidR="00863E10" w:rsidRDefault="00863E10" w:rsidP="00863E10">
            <w:pPr>
              <w:pStyle w:val="1LPOs-LPO-Sections"/>
            </w:pPr>
            <w:r>
              <w:t>6.3</w:t>
            </w:r>
            <w:r>
              <w:t> </w:t>
            </w:r>
            <w:r>
              <w:t>Proofs of Parallelograms (2 days)</w:t>
            </w:r>
          </w:p>
        </w:tc>
      </w:tr>
      <w:tr w:rsidR="00863E10" w14:paraId="6955C782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AC5A12" w14:textId="77777777" w:rsidR="00863E10" w:rsidRDefault="00863E10">
            <w:pPr>
              <w:pStyle w:val="1LPOs-LPO-Numbers"/>
            </w:pPr>
            <w:r>
              <w:t>288–94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08310A" w14:textId="77777777" w:rsidR="00863E10" w:rsidRDefault="00863E10">
            <w:pPr>
              <w:pStyle w:val="1LPOs-LPO-Objectives"/>
            </w:pPr>
            <w:r>
              <w:t>6.3.1</w:t>
            </w:r>
            <w:r>
              <w:tab/>
              <w:t>Prove that quadrilaterals with given characteristics are parallelograms.</w:t>
            </w:r>
          </w:p>
          <w:p w14:paraId="134E37EF" w14:textId="77777777" w:rsidR="00863E10" w:rsidRDefault="00863E10">
            <w:pPr>
              <w:pStyle w:val="1LPOs-LPO-Objectives"/>
            </w:pPr>
            <w:r>
              <w:t>6.3.2</w:t>
            </w:r>
            <w:r>
              <w:tab/>
              <w:t>Identify conditions that ensure a quadrilateral is a parallelogram.</w:t>
            </w:r>
          </w:p>
          <w:p w14:paraId="3AC4837F" w14:textId="77777777" w:rsidR="00863E10" w:rsidRDefault="00863E10">
            <w:pPr>
              <w:pStyle w:val="1LPOs-LPO-Objectives"/>
            </w:pPr>
            <w:r>
              <w:t>6.3.3</w:t>
            </w:r>
            <w:r>
              <w:tab/>
              <w:t>Prove that 2 parallelograms are congruent using SAS Congruence for Parallelograms.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F57768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6F2833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40A06B7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6.3 Ex. 34 Demonstration</w:t>
            </w:r>
          </w:p>
          <w:p w14:paraId="6547543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6.3 Mind over Math Worksheet</w:t>
            </w:r>
          </w:p>
          <w:p w14:paraId="7C76FE0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6.3</w:t>
            </w:r>
          </w:p>
          <w:p w14:paraId="7BFD0F69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3645357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Proofs of Parallelograms</w:t>
            </w:r>
          </w:p>
        </w:tc>
        <w:tc>
          <w:tcPr>
            <w:tcW w:w="32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21F07A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691339A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197CAD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74E11D1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690E6C1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288)</w:t>
            </w:r>
          </w:p>
        </w:tc>
      </w:tr>
      <w:tr w:rsidR="00863E10" w14:paraId="4542EBBE" w14:textId="77777777" w:rsidTr="00731ECF">
        <w:trPr>
          <w:cantSplit/>
        </w:trPr>
        <w:tc>
          <w:tcPr>
            <w:tcW w:w="1052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D3AA8F" w14:textId="77777777" w:rsidR="00863E10" w:rsidRDefault="00863E10">
            <w:pPr>
              <w:pStyle w:val="1LPOs-LPO-Sections"/>
            </w:pPr>
            <w:r>
              <w:t>6.4</w:t>
            </w:r>
            <w:r>
              <w:t> </w:t>
            </w:r>
            <w:r>
              <w:t>Rectangles, Rhombi &amp; Squares</w:t>
            </w:r>
          </w:p>
        </w:tc>
      </w:tr>
      <w:tr w:rsidR="00863E10" w14:paraId="4D76B63F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5AAFEA" w14:textId="77777777" w:rsidR="00863E10" w:rsidRDefault="00863E10">
            <w:pPr>
              <w:pStyle w:val="1LPOs-LPO-Numbers"/>
            </w:pPr>
            <w:r>
              <w:t>295–301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1B8052" w14:textId="77777777" w:rsidR="00863E10" w:rsidRDefault="00863E10">
            <w:pPr>
              <w:pStyle w:val="1LPOs-LPO-Objectives"/>
            </w:pPr>
            <w:r>
              <w:t>6.4.1</w:t>
            </w:r>
            <w:r>
              <w:tab/>
              <w:t>Prove properties of rectangles, rhombi, and squares.</w:t>
            </w:r>
          </w:p>
          <w:p w14:paraId="6F169B3C" w14:textId="77777777" w:rsidR="00863E10" w:rsidRDefault="00863E10">
            <w:pPr>
              <w:pStyle w:val="1LPOs-LPO-Objectives"/>
            </w:pPr>
            <w:r>
              <w:t>6.4.2</w:t>
            </w:r>
            <w:r>
              <w:tab/>
              <w:t>Apply properties of rectangles, rhombi, and squares to find measures of angles and segments.</w:t>
            </w:r>
          </w:p>
          <w:p w14:paraId="514E37A5" w14:textId="7D0B71C8" w:rsidR="00863E10" w:rsidRDefault="00863E10">
            <w:pPr>
              <w:pStyle w:val="1LPOs-LPO-Objectives"/>
            </w:pPr>
            <w:r>
              <w:t>6.4.3</w:t>
            </w:r>
            <w:r>
              <w:tab/>
              <w:t xml:space="preserve">Prove that a quadrilateral with given characteristics </w:t>
            </w:r>
            <w:r w:rsidR="00142E46">
              <w:br/>
            </w:r>
            <w:r>
              <w:t>is a rectangle, a rhombus, or a square.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B98F88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29C41F0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6 Construction Skills</w:t>
            </w:r>
          </w:p>
          <w:p w14:paraId="63E772CF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412C678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5F8CC1A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6.4</w:t>
            </w:r>
          </w:p>
          <w:p w14:paraId="35EEA13A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1EABFB5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Rectangles, Rhombi &amp; Squares</w:t>
            </w:r>
          </w:p>
        </w:tc>
        <w:tc>
          <w:tcPr>
            <w:tcW w:w="32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D55D0B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025F4A3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CADC91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2082CEE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EB0926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295)</w:t>
            </w:r>
          </w:p>
          <w:p w14:paraId="76EE7C58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36253BD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6B (Sections 6.3–6.4)</w:t>
            </w:r>
          </w:p>
        </w:tc>
      </w:tr>
      <w:tr w:rsidR="00863E10" w14:paraId="0542F18B" w14:textId="77777777" w:rsidTr="00731ECF">
        <w:trPr>
          <w:cantSplit/>
        </w:trPr>
        <w:tc>
          <w:tcPr>
            <w:tcW w:w="1052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3A7FBA" w14:textId="77777777" w:rsidR="00863E10" w:rsidRDefault="00863E10">
            <w:pPr>
              <w:pStyle w:val="1LPOs-LPO-Sections"/>
            </w:pPr>
            <w:r>
              <w:t>Geometry around Us—Sports</w:t>
            </w:r>
          </w:p>
        </w:tc>
      </w:tr>
      <w:tr w:rsidR="00863E10" w14:paraId="1D4C605B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391558" w14:textId="77777777" w:rsidR="00863E10" w:rsidRDefault="00863E10">
            <w:pPr>
              <w:pStyle w:val="1LPOs-LPO-Numbers"/>
            </w:pPr>
            <w:r>
              <w:t>302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F4C57B" w14:textId="77777777" w:rsidR="00863E10" w:rsidRDefault="00863E10">
            <w:pPr>
              <w:pStyle w:val="1LPOs-LPO-Objectives2"/>
            </w:pPr>
            <w:r>
              <w:t>6.GAU.1</w:t>
            </w:r>
            <w:r>
              <w:t> </w:t>
            </w:r>
            <w:r>
              <w:t>Identify geometric concepts used in sports.</w:t>
            </w:r>
          </w:p>
          <w:p w14:paraId="6548EAE7" w14:textId="77777777" w:rsidR="00863E10" w:rsidRDefault="00863E10">
            <w:pPr>
              <w:pStyle w:val="1LPOs-LPO-Objectives2"/>
            </w:pPr>
            <w:r>
              <w:t>6.GAU.2</w:t>
            </w:r>
            <w:r>
              <w:t> </w:t>
            </w:r>
            <w:r>
              <w:t>Identify a common pitfall in sports as well as several biblical character traits that can be developed through sports.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689D59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7D693BB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Sports</w:t>
            </w:r>
          </w:p>
        </w:tc>
        <w:tc>
          <w:tcPr>
            <w:tcW w:w="32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24DA42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25D5FCB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863E10" w14:paraId="68B849CF" w14:textId="77777777" w:rsidTr="00731ECF">
        <w:trPr>
          <w:cantSplit/>
        </w:trPr>
        <w:tc>
          <w:tcPr>
            <w:tcW w:w="1052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95F3D6" w14:textId="77777777" w:rsidR="00863E10" w:rsidRDefault="00863E10">
            <w:pPr>
              <w:pStyle w:val="1LPOs-LPO-Sections"/>
            </w:pPr>
            <w:r>
              <w:t>6.5</w:t>
            </w:r>
            <w:r>
              <w:t> </w:t>
            </w:r>
            <w:r>
              <w:t>Trapezoids &amp; Kites</w:t>
            </w:r>
          </w:p>
        </w:tc>
      </w:tr>
      <w:tr w:rsidR="00002FEE" w14:paraId="0DCC8F3A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F467B7" w14:textId="77777777" w:rsidR="00863E10" w:rsidRDefault="00863E10">
            <w:pPr>
              <w:pStyle w:val="1LPOs-LPO-Numbers"/>
            </w:pPr>
            <w:r>
              <w:t>303–11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3B7EF8" w14:textId="77777777" w:rsidR="00863E10" w:rsidRDefault="00863E10">
            <w:pPr>
              <w:pStyle w:val="1LPOs-LPO-Objectives"/>
            </w:pPr>
            <w:r>
              <w:t>6.5.1</w:t>
            </w:r>
            <w:r>
              <w:tab/>
              <w:t>Prove properties of trapezoids and kites.</w:t>
            </w:r>
          </w:p>
          <w:p w14:paraId="7482BF5E" w14:textId="77777777" w:rsidR="00863E10" w:rsidRDefault="00863E10">
            <w:pPr>
              <w:pStyle w:val="1LPOs-LPO-Objectives"/>
            </w:pPr>
            <w:r>
              <w:t>6.5.2</w:t>
            </w:r>
            <w:r>
              <w:tab/>
              <w:t>Apply properties of trapezoids and kites to find measures of angles and segments.</w:t>
            </w:r>
          </w:p>
          <w:p w14:paraId="56F46532" w14:textId="77777777" w:rsidR="00863E10" w:rsidRDefault="00863E10">
            <w:pPr>
              <w:pStyle w:val="1LPOs-LPO-Objectives"/>
            </w:pPr>
            <w:r>
              <w:t>6.5.3</w:t>
            </w:r>
            <w:r>
              <w:tab/>
              <w:t>Prove that a quadrilateral with given characteristics is a trapezoid or a kite.</w:t>
            </w:r>
          </w:p>
          <w:p w14:paraId="78DB0627" w14:textId="77777777" w:rsidR="00863E10" w:rsidRDefault="00863E10">
            <w:pPr>
              <w:pStyle w:val="1LPOs-LPO-Objectives"/>
            </w:pPr>
            <w:r>
              <w:t>6.5.4</w:t>
            </w:r>
            <w:r>
              <w:tab/>
              <w:t>Explain why people constantly try to improve upon designs.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Design</w:t>
            </w:r>
            <w:proofErr w:type="gramEnd"/>
            <w:r>
              <w:t xml:space="preserve"> (explain)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8801F4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4DBFA3D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Parallelogram Proofs</w:t>
            </w:r>
          </w:p>
          <w:p w14:paraId="4BFC48E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Cyclic Quadrilaterals</w:t>
            </w:r>
          </w:p>
          <w:p w14:paraId="2886177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6</w:t>
            </w:r>
          </w:p>
          <w:p w14:paraId="3B40187C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24F8337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6.5</w:t>
            </w:r>
          </w:p>
          <w:p w14:paraId="60DB8E69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61F329BC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Trapezoids &amp; Kites</w:t>
            </w:r>
          </w:p>
        </w:tc>
        <w:tc>
          <w:tcPr>
            <w:tcW w:w="32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94F819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15FEB90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80C917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45345E5D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0514E61D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303)</w:t>
            </w:r>
          </w:p>
        </w:tc>
      </w:tr>
    </w:tbl>
    <w:p w14:paraId="741AFFCA" w14:textId="4785080B" w:rsidR="00731ECF" w:rsidRDefault="00731ECF"/>
    <w:p w14:paraId="55925A32" w14:textId="77777777" w:rsidR="00731ECF" w:rsidRDefault="00731ECF">
      <w:r>
        <w:br w:type="page"/>
      </w:r>
    </w:p>
    <w:tbl>
      <w:tblPr>
        <w:tblStyle w:val="DefaultTable"/>
        <w:tblW w:w="10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94"/>
        <w:gridCol w:w="3155"/>
        <w:gridCol w:w="3244"/>
        <w:gridCol w:w="3063"/>
      </w:tblGrid>
      <w:tr w:rsidR="00731ECF" w14:paraId="3481D6D2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14A48B" w14:textId="77777777" w:rsidR="00731ECF" w:rsidRDefault="00731ECF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F9306E" w14:textId="77777777" w:rsidR="00731ECF" w:rsidRDefault="00731ECF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C3ADD4" w14:textId="77777777" w:rsidR="00731ECF" w:rsidRDefault="00731ECF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F04487" w14:textId="77777777" w:rsidR="00731ECF" w:rsidRDefault="00731ECF" w:rsidP="00917C1D">
            <w:pPr>
              <w:pStyle w:val="1LPOs-LPO-SourceHeading"/>
            </w:pPr>
            <w:r>
              <w:t>Assessments</w:t>
            </w:r>
          </w:p>
        </w:tc>
      </w:tr>
      <w:tr w:rsidR="00863E10" w14:paraId="28CF1FFA" w14:textId="77777777" w:rsidTr="00731ECF">
        <w:trPr>
          <w:cantSplit/>
        </w:trPr>
        <w:tc>
          <w:tcPr>
            <w:tcW w:w="1035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9F4962" w14:textId="77777777" w:rsidR="00863E10" w:rsidRDefault="00863E10">
            <w:pPr>
              <w:pStyle w:val="1LPOs-LPO-Sections"/>
            </w:pPr>
            <w:r>
              <w:t>Geometry in History—A Revolutionary Museum (Part 3)</w:t>
            </w:r>
          </w:p>
        </w:tc>
      </w:tr>
      <w:tr w:rsidR="00863E10" w14:paraId="014CEBB6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0A7889" w14:textId="77777777" w:rsidR="00863E10" w:rsidRDefault="00863E10">
            <w:pPr>
              <w:pStyle w:val="1LPOs-LPO-Numbers"/>
            </w:pPr>
            <w:r>
              <w:t>312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BEFAE3" w14:textId="77777777" w:rsidR="00863E10" w:rsidRDefault="00863E10">
            <w:pPr>
              <w:pStyle w:val="1LPOs-LPO-Objectives2"/>
            </w:pPr>
            <w:r>
              <w:t>6.GIH.1</w:t>
            </w:r>
            <w:r>
              <w:tab/>
              <w:t>Compare Descartes’s worldview to a biblical worldview.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AB8526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711FBC7F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Descartes’s Bones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8F4F18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39DA2868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863E10" w14:paraId="7DC98500" w14:textId="77777777" w:rsidTr="00731ECF">
        <w:trPr>
          <w:cantSplit/>
        </w:trPr>
        <w:tc>
          <w:tcPr>
            <w:tcW w:w="1035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F8971A" w14:textId="24EFBA5A" w:rsidR="00863E10" w:rsidRDefault="00863E10" w:rsidP="00863E10">
            <w:pPr>
              <w:pStyle w:val="1LPOs-LPO-Sections"/>
            </w:pPr>
            <w:r>
              <w:t>6.6</w:t>
            </w:r>
            <w:r>
              <w:t> </w:t>
            </w:r>
            <w:r>
              <w:t>Coordinate Geometry of Quadrilaterals (2 days)</w:t>
            </w:r>
          </w:p>
        </w:tc>
      </w:tr>
      <w:tr w:rsidR="00863E10" w14:paraId="722C8E8A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0058EC" w14:textId="77777777" w:rsidR="00863E10" w:rsidRDefault="00863E10">
            <w:pPr>
              <w:pStyle w:val="1LPOs-LPO-Numbers"/>
            </w:pPr>
            <w:r>
              <w:t>313–19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601C3E" w14:textId="77777777" w:rsidR="00863E10" w:rsidRDefault="00863E10">
            <w:pPr>
              <w:pStyle w:val="1LPOs-LPO-Objectives"/>
            </w:pPr>
            <w:r>
              <w:t>6.6.1</w:t>
            </w:r>
            <w:r>
              <w:tab/>
              <w:t>Use coordinate geometry to classify quadrilaterals.</w:t>
            </w:r>
          </w:p>
          <w:p w14:paraId="39284D71" w14:textId="77777777" w:rsidR="00863E10" w:rsidRDefault="00863E10">
            <w:pPr>
              <w:pStyle w:val="1LPOs-LPO-Objectives"/>
            </w:pPr>
            <w:r>
              <w:t>6.6.2</w:t>
            </w:r>
            <w:r>
              <w:tab/>
              <w:t>Determine the coordinates of a quadrilateral’s vertices by applying its properties.</w:t>
            </w:r>
          </w:p>
          <w:p w14:paraId="5A2FB680" w14:textId="77777777" w:rsidR="00863E10" w:rsidRDefault="00863E10">
            <w:pPr>
              <w:pStyle w:val="1LPOs-LPO-Objectives"/>
            </w:pPr>
            <w:r>
              <w:t>6.6.3</w:t>
            </w:r>
            <w:r>
              <w:tab/>
              <w:t>Apply coordinate geometry to prove theorems related to quadrilaterals.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792D28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0AC63D8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6 Terms &amp; Proofs</w:t>
            </w:r>
          </w:p>
          <w:p w14:paraId="7232864E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175755A0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0C7C9533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6.6</w:t>
            </w:r>
          </w:p>
          <w:p w14:paraId="2274703D" w14:textId="77777777" w:rsidR="00863E10" w:rsidRDefault="00863E10">
            <w:pPr>
              <w:pStyle w:val="1LPOs-LPO-TeacherResources"/>
            </w:pPr>
            <w:r>
              <w:t>AfterSchoolHelp.com</w:t>
            </w:r>
          </w:p>
          <w:p w14:paraId="68029C2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Coordinate Geometry of Quadrilaterals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2DE674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46EEB8E5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4F381157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4FE22E1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148CD746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313)</w:t>
            </w:r>
          </w:p>
          <w:p w14:paraId="7A2B617B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6D47AFB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6C (Sections 6.5–6.6)</w:t>
            </w:r>
          </w:p>
        </w:tc>
      </w:tr>
      <w:tr w:rsidR="00863E10" w14:paraId="2434299B" w14:textId="77777777" w:rsidTr="00731ECF">
        <w:trPr>
          <w:cantSplit/>
        </w:trPr>
        <w:tc>
          <w:tcPr>
            <w:tcW w:w="1035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2CC951" w14:textId="6BE33E45" w:rsidR="00863E10" w:rsidRDefault="00863E10" w:rsidP="00863E10">
            <w:pPr>
              <w:pStyle w:val="1LPOs-LPO-Sections"/>
            </w:pPr>
            <w:r>
              <w:t>Chapter 6 Review (2 days)</w:t>
            </w:r>
          </w:p>
        </w:tc>
      </w:tr>
      <w:tr w:rsidR="00863E10" w14:paraId="08D8EAE4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2CD87C" w14:textId="77777777" w:rsidR="00863E10" w:rsidRDefault="00863E10">
            <w:pPr>
              <w:pStyle w:val="1LPOs-LPO-Numbers"/>
            </w:pPr>
            <w:r>
              <w:t>320–23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79B0DD" w14:textId="77777777" w:rsidR="00863E10" w:rsidRDefault="00863E10">
            <w:pPr>
              <w:pStyle w:val="1LPOs-LPO-TableText"/>
            </w:pPr>
            <w:r>
              <w:t>Review the skills and concepts taught in Chapter 6.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82E161" w14:textId="77777777" w:rsidR="00863E10" w:rsidRDefault="00863E10">
            <w:pPr>
              <w:pStyle w:val="1LPOs-LPO-TeacherResources"/>
            </w:pPr>
            <w:r>
              <w:t>Teacher Edition</w:t>
            </w:r>
          </w:p>
          <w:p w14:paraId="7E0D3F52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6)</w:t>
            </w:r>
          </w:p>
          <w:p w14:paraId="5D431B02" w14:textId="77777777" w:rsidR="00863E10" w:rsidRDefault="00863E10">
            <w:pPr>
              <w:pStyle w:val="1LPOs-LPO-TeacherResources"/>
            </w:pPr>
            <w:r>
              <w:t>Activities</w:t>
            </w:r>
          </w:p>
          <w:p w14:paraId="726FFD0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6</w:t>
            </w:r>
          </w:p>
          <w:p w14:paraId="4D4C006A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77B8C5C9" w14:textId="21851AA8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CF5521">
              <w:br/>
            </w:r>
            <w:r>
              <w:t xml:space="preserve">Chapter 06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88A3B6" w14:textId="77777777" w:rsidR="00863E10" w:rsidRDefault="00863E10">
            <w:pPr>
              <w:pStyle w:val="1LPOs-LPO-TeacherResources"/>
            </w:pPr>
            <w:r>
              <w:t>Student Edition</w:t>
            </w:r>
          </w:p>
          <w:p w14:paraId="42FD41FA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6 Review exercises</w:t>
            </w:r>
          </w:p>
        </w:tc>
      </w:tr>
      <w:tr w:rsidR="00863E10" w14:paraId="1D869D9D" w14:textId="77777777" w:rsidTr="00731ECF">
        <w:trPr>
          <w:cantSplit/>
        </w:trPr>
        <w:tc>
          <w:tcPr>
            <w:tcW w:w="1035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B7E2DB" w14:textId="77777777" w:rsidR="00863E10" w:rsidRDefault="00863E10">
            <w:pPr>
              <w:pStyle w:val="1LPOs-LPO-Sections"/>
            </w:pPr>
            <w:r>
              <w:t>Chapter 6 Test</w:t>
            </w:r>
          </w:p>
        </w:tc>
      </w:tr>
      <w:tr w:rsidR="00863E10" w14:paraId="282052ED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595066" w14:textId="77777777" w:rsidR="00863E10" w:rsidRDefault="00863E10"/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6E3405" w14:textId="77777777" w:rsidR="00863E10" w:rsidRDefault="00863E10">
            <w:pPr>
              <w:pStyle w:val="1LPOs-LPO-TableText"/>
            </w:pPr>
            <w:r>
              <w:t>Demonstrate mastery of the skills and concepts taught in Chapter 6.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E6AEC" w14:textId="77777777" w:rsidR="00863E10" w:rsidRDefault="00863E10"/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E8C809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114ED51E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6 Test</w:t>
            </w:r>
          </w:p>
          <w:p w14:paraId="18529D31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34652A9B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6 test bank</w:t>
            </w:r>
          </w:p>
        </w:tc>
      </w:tr>
      <w:tr w:rsidR="00863E10" w14:paraId="1D9D21A0" w14:textId="77777777" w:rsidTr="00731ECF">
        <w:trPr>
          <w:cantSplit/>
        </w:trPr>
        <w:tc>
          <w:tcPr>
            <w:tcW w:w="1035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58756A" w14:textId="291081DB" w:rsidR="00863E10" w:rsidRDefault="00863E10" w:rsidP="00863E10">
            <w:pPr>
              <w:pStyle w:val="1LPOs-LPO-Sections"/>
            </w:pPr>
            <w:r>
              <w:t>Second Quarter Review &amp; Exam (2 days)</w:t>
            </w:r>
          </w:p>
        </w:tc>
      </w:tr>
      <w:tr w:rsidR="00863E10" w14:paraId="1E5E5034" w14:textId="77777777" w:rsidTr="00731ECF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1FC0DB" w14:textId="77777777" w:rsidR="00863E10" w:rsidRDefault="00863E10"/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366135" w14:textId="77777777" w:rsidR="00863E10" w:rsidRDefault="00863E10">
            <w:pPr>
              <w:pStyle w:val="1LPOs-LPO-TableText"/>
            </w:pPr>
            <w:r>
              <w:t>Review and demonstrate mastery of the skills and concepts taught in Chapters 4–6.</w:t>
            </w:r>
          </w:p>
        </w:tc>
        <w:tc>
          <w:tcPr>
            <w:tcW w:w="32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C0B51" w14:textId="77777777" w:rsidR="00863E10" w:rsidRDefault="00863E10"/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8AECD5" w14:textId="77777777" w:rsidR="00863E10" w:rsidRDefault="00863E10">
            <w:pPr>
              <w:pStyle w:val="1LPOs-LPO-TeacherResources"/>
            </w:pPr>
            <w:r>
              <w:t>Assessments</w:t>
            </w:r>
          </w:p>
          <w:p w14:paraId="68AC6904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Exam 2 (Chapters 4–6)</w:t>
            </w:r>
          </w:p>
          <w:p w14:paraId="39459CCA" w14:textId="77777777" w:rsidR="00863E10" w:rsidRDefault="00863E10">
            <w:pPr>
              <w:pStyle w:val="1LPOs-LPO-TeacherResources"/>
            </w:pPr>
            <w:r>
              <w:t>BJU Press Trove</w:t>
            </w:r>
          </w:p>
          <w:p w14:paraId="3E9CBF29" w14:textId="77777777" w:rsidR="00863E10" w:rsidRDefault="00863E10" w:rsidP="00863E10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Chapters 4–6 test banks</w:t>
            </w:r>
          </w:p>
        </w:tc>
      </w:tr>
    </w:tbl>
    <w:p w14:paraId="2337993C" w14:textId="77777777" w:rsidR="00863E10" w:rsidRDefault="00863E10"/>
    <w:p w14:paraId="16194A2B" w14:textId="58A0E9AE" w:rsidR="00002FEE" w:rsidRDefault="00002FEE">
      <w:r>
        <w:br w:type="page"/>
      </w:r>
    </w:p>
    <w:p w14:paraId="7E86682E" w14:textId="77777777" w:rsidR="00002FEE" w:rsidRDefault="00002FEE">
      <w:pPr>
        <w:pStyle w:val="1LPOs-LPO-Header"/>
      </w:pPr>
      <w:r>
        <w:lastRenderedPageBreak/>
        <w:t>Chapter 7: Area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16"/>
        <w:gridCol w:w="3228"/>
        <w:gridCol w:w="3224"/>
        <w:gridCol w:w="3100"/>
      </w:tblGrid>
      <w:tr w:rsidR="00002FEE" w14:paraId="601A0844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579610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24A621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05E9F2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ECDE53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060365C1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BC0B1E" w14:textId="77777777" w:rsidR="00002FEE" w:rsidRDefault="00002FEE">
            <w:pPr>
              <w:pStyle w:val="1LPOs-LPO-Sections"/>
            </w:pPr>
            <w:r>
              <w:t>7.1</w:t>
            </w:r>
            <w:r>
              <w:t> </w:t>
            </w:r>
            <w:r>
              <w:t>Areas of Rectangles, Parallelograms &amp; Triangles</w:t>
            </w:r>
          </w:p>
        </w:tc>
      </w:tr>
      <w:tr w:rsidR="00002FEE" w14:paraId="7BA53C15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634726" w14:textId="77777777" w:rsidR="00002FEE" w:rsidRDefault="00002FEE">
            <w:pPr>
              <w:pStyle w:val="1LPOs-LPO-Numbers"/>
            </w:pPr>
            <w:r>
              <w:t>326–33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D52D3" w14:textId="77777777" w:rsidR="00002FEE" w:rsidRDefault="00002FEE">
            <w:pPr>
              <w:pStyle w:val="1LPOs-LPO-Objectives"/>
            </w:pPr>
            <w:r>
              <w:t>7.1.1</w:t>
            </w:r>
            <w:r>
              <w:tab/>
              <w:t>Define the area of a region.</w:t>
            </w:r>
          </w:p>
          <w:p w14:paraId="264F3036" w14:textId="77777777" w:rsidR="00002FEE" w:rsidRDefault="00002FEE">
            <w:pPr>
              <w:pStyle w:val="1LPOs-LPO-Objectives"/>
            </w:pPr>
            <w:r>
              <w:t>7.1.2</w:t>
            </w:r>
            <w:r>
              <w:tab/>
              <w:t>Derive area formulas for rectangles, parallelograms, and triangles by using the area postulates.</w:t>
            </w:r>
          </w:p>
          <w:p w14:paraId="46F94D00" w14:textId="77777777" w:rsidR="00002FEE" w:rsidRDefault="00002FEE">
            <w:pPr>
              <w:pStyle w:val="1LPOs-LPO-Objectives"/>
            </w:pPr>
            <w:r>
              <w:t>7.1.3</w:t>
            </w:r>
            <w:r>
              <w:tab/>
              <w:t>Find the areas of rectangles, parallelograms, triangles, and regions composed of these figures.</w:t>
            </w:r>
          </w:p>
          <w:p w14:paraId="650BDA7B" w14:textId="77777777" w:rsidR="00002FEE" w:rsidRDefault="00002FEE">
            <w:pPr>
              <w:pStyle w:val="1LPOs-LPO-Objectives"/>
            </w:pPr>
            <w:r>
              <w:t>7.1.4</w:t>
            </w:r>
            <w:r>
              <w:tab/>
              <w:t>Determine unknown lengths by applying area formulas to regions with known areas.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C98697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583D038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Perimeter &amp; Area</w:t>
            </w:r>
          </w:p>
          <w:p w14:paraId="37BD467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7</w:t>
            </w:r>
          </w:p>
          <w:p w14:paraId="7345C0DC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5604B28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Perimeter, Area, Volume</w:t>
            </w:r>
          </w:p>
          <w:p w14:paraId="0D40DF0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Area Formulas</w:t>
            </w:r>
          </w:p>
          <w:p w14:paraId="0CB7B83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7.1 Mind over Math Exploration</w:t>
            </w:r>
          </w:p>
          <w:p w14:paraId="7F22550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7.1 Mind over Math Solution</w:t>
            </w:r>
          </w:p>
          <w:p w14:paraId="6324682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7.1</w:t>
            </w:r>
          </w:p>
          <w:p w14:paraId="06BC50A7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016EB7C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Areas of Rectangles, Parallelograms &amp; Triangles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D7ECD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2463DB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BBA602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80758B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CE22B5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326)</w:t>
            </w:r>
          </w:p>
        </w:tc>
      </w:tr>
      <w:tr w:rsidR="00002FEE" w14:paraId="2CDDBB20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FEFA87" w14:textId="77777777" w:rsidR="00002FEE" w:rsidRDefault="00002FEE">
            <w:pPr>
              <w:pStyle w:val="1LPOs-LPO-Sections"/>
            </w:pPr>
            <w:r>
              <w:t>Technology Corner—Center of Gravity</w:t>
            </w:r>
          </w:p>
        </w:tc>
      </w:tr>
      <w:tr w:rsidR="00002FEE" w14:paraId="1D2CB9FC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60894D" w14:textId="77777777" w:rsidR="00002FEE" w:rsidRDefault="00002FEE">
            <w:pPr>
              <w:pStyle w:val="1LPOs-LPO-Numbers"/>
            </w:pPr>
            <w:r>
              <w:t>334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801E2B" w14:textId="77777777" w:rsidR="00002FEE" w:rsidRDefault="00002FEE"/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125799" w14:textId="77777777" w:rsidR="00002FEE" w:rsidRDefault="00002FEE"/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B76BB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2AC0AF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002FEE" w14:paraId="7259D5D4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E7CABF" w14:textId="77777777" w:rsidR="00002FEE" w:rsidRDefault="00002FEE">
            <w:pPr>
              <w:pStyle w:val="1LPOs-LPO-Sections"/>
            </w:pPr>
            <w:r>
              <w:t>7.2</w:t>
            </w:r>
            <w:r>
              <w:t> </w:t>
            </w:r>
            <w:r>
              <w:t>Areas of Other Quadrilaterals</w:t>
            </w:r>
          </w:p>
        </w:tc>
      </w:tr>
      <w:tr w:rsidR="00002FEE" w14:paraId="7DF349BE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6D1B0D" w14:textId="77777777" w:rsidR="00002FEE" w:rsidRDefault="00002FEE">
            <w:pPr>
              <w:pStyle w:val="1LPOs-LPO-Numbers"/>
            </w:pPr>
            <w:r>
              <w:t>335–41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B3B74A" w14:textId="77777777" w:rsidR="00002FEE" w:rsidRDefault="00002FEE">
            <w:pPr>
              <w:pStyle w:val="1LPOs-LPO-Objectives"/>
            </w:pPr>
            <w:r>
              <w:t>7.2.1</w:t>
            </w:r>
            <w:r>
              <w:tab/>
              <w:t>Derive area formulas for trapezoids, kites, and rhombi.</w:t>
            </w:r>
          </w:p>
          <w:p w14:paraId="408B4536" w14:textId="77777777" w:rsidR="00002FEE" w:rsidRDefault="00002FEE">
            <w:pPr>
              <w:pStyle w:val="1LPOs-LPO-Objectives"/>
            </w:pPr>
            <w:r>
              <w:t>7.2.2</w:t>
            </w:r>
            <w:r>
              <w:tab/>
              <w:t>Find the areas of trapezoids, kites, rhombi, and regions composed of these figures.</w:t>
            </w:r>
          </w:p>
          <w:p w14:paraId="39EAEC5A" w14:textId="77777777" w:rsidR="00002FEE" w:rsidRDefault="00002FEE">
            <w:pPr>
              <w:pStyle w:val="1LPOs-LPO-Objectives"/>
            </w:pPr>
            <w:r>
              <w:t>7.2.3</w:t>
            </w:r>
            <w:r>
              <w:tab/>
              <w:t>Determine unknown lengths by applying area formulas to regions with known areas.</w:t>
            </w:r>
          </w:p>
          <w:p w14:paraId="047A1A55" w14:textId="77777777" w:rsidR="00002FEE" w:rsidRDefault="00002FEE">
            <w:pPr>
              <w:pStyle w:val="1LPOs-LPO-Objectives"/>
            </w:pPr>
            <w:r>
              <w:t>7.2.4</w:t>
            </w:r>
            <w:r>
              <w:tab/>
              <w:t>Apply area formulas when determining population densities.</w:t>
            </w:r>
          </w:p>
          <w:p w14:paraId="5B50D5FD" w14:textId="77777777" w:rsidR="00002FEE" w:rsidRDefault="00002FEE">
            <w:pPr>
              <w:pStyle w:val="1LPOs-LPO-Objectives"/>
            </w:pPr>
            <w:r>
              <w:t>7.2.5</w:t>
            </w:r>
            <w:r>
              <w:tab/>
              <w:t>Explain how assumptions about human origins might influence the interpretation of population density data.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AD234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Ethics</w:t>
            </w:r>
            <w:proofErr w:type="gramEnd"/>
            <w:r>
              <w:t xml:space="preserve"> (explain)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2E4412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54F6355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7.2</w:t>
            </w:r>
          </w:p>
          <w:p w14:paraId="046A0DED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3A4E81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Areas of Other Quadrilaterals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6937B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78A39B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CD53F6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BEF34E8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2CD68D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335)</w:t>
            </w:r>
          </w:p>
          <w:p w14:paraId="4D3CFC84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37B0352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7A (Sections 7.1–7.2)</w:t>
            </w:r>
          </w:p>
        </w:tc>
      </w:tr>
    </w:tbl>
    <w:p w14:paraId="759569B0" w14:textId="77777777" w:rsidR="00D927CD" w:rsidRDefault="00D927CD" w:rsidP="00D927CD">
      <w:pPr>
        <w:pStyle w:val="LPO-TroveFootnote"/>
      </w:pPr>
      <w:r>
        <w:t>*Digital resources for homeschool users are available on Homeschool Hub.</w:t>
      </w:r>
    </w:p>
    <w:p w14:paraId="5BD6E385" w14:textId="00047230" w:rsidR="00D927CD" w:rsidRDefault="00D927C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16"/>
        <w:gridCol w:w="3228"/>
        <w:gridCol w:w="3224"/>
        <w:gridCol w:w="3100"/>
      </w:tblGrid>
      <w:tr w:rsidR="00D927CD" w14:paraId="68172AEE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F0BF9" w14:textId="77777777" w:rsidR="00D927CD" w:rsidRDefault="00D927CD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8B356F" w14:textId="77777777" w:rsidR="00D927CD" w:rsidRDefault="00D927CD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8DC554" w14:textId="77777777" w:rsidR="00D927CD" w:rsidRDefault="00D927CD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D817D5" w14:textId="77777777" w:rsidR="00D927CD" w:rsidRDefault="00D927CD" w:rsidP="00917C1D">
            <w:pPr>
              <w:pStyle w:val="1LPOs-LPO-SourceHeading"/>
            </w:pPr>
            <w:r>
              <w:t>Assessments</w:t>
            </w:r>
          </w:p>
        </w:tc>
      </w:tr>
      <w:tr w:rsidR="00002FEE" w14:paraId="15EC6C84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60E98B" w14:textId="77777777" w:rsidR="00002FEE" w:rsidRDefault="00002FEE">
            <w:pPr>
              <w:pStyle w:val="1LPOs-LPO-Sections"/>
            </w:pPr>
            <w:r>
              <w:t>7.3</w:t>
            </w:r>
            <w:r>
              <w:t> </w:t>
            </w:r>
            <w:r>
              <w:t>The Pythagorean Theorem</w:t>
            </w:r>
          </w:p>
        </w:tc>
      </w:tr>
      <w:tr w:rsidR="00002FEE" w14:paraId="74F6665B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0BB08A" w14:textId="77777777" w:rsidR="00002FEE" w:rsidRDefault="00002FEE">
            <w:pPr>
              <w:pStyle w:val="1LPOs-LPO-Numbers"/>
            </w:pPr>
            <w:r>
              <w:t>342–47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805488" w14:textId="77777777" w:rsidR="00002FEE" w:rsidRDefault="00002FEE">
            <w:pPr>
              <w:pStyle w:val="1LPOs-LPO-Objectives"/>
            </w:pPr>
            <w:r>
              <w:t>7.3.1</w:t>
            </w:r>
            <w:r>
              <w:tab/>
              <w:t>Complete proofs of the Pythagorean Theorem and its converse.</w:t>
            </w:r>
          </w:p>
          <w:p w14:paraId="5F37BA4C" w14:textId="77777777" w:rsidR="00002FEE" w:rsidRDefault="00002FEE">
            <w:pPr>
              <w:pStyle w:val="1LPOs-LPO-Objectives"/>
            </w:pPr>
            <w:r>
              <w:t>7.3.2</w:t>
            </w:r>
            <w:r>
              <w:tab/>
              <w:t>Determine unknown side lengths and areas of regions containing right triangles.</w:t>
            </w:r>
          </w:p>
          <w:p w14:paraId="77F2EE17" w14:textId="77777777" w:rsidR="00002FEE" w:rsidRDefault="00002FEE">
            <w:pPr>
              <w:pStyle w:val="1LPOs-LPO-Objectives"/>
            </w:pPr>
            <w:r>
              <w:t>7.3.3</w:t>
            </w:r>
            <w:r>
              <w:tab/>
              <w:t>Identify Pythagorean triples.</w:t>
            </w:r>
          </w:p>
          <w:p w14:paraId="3DA4EB8E" w14:textId="77777777" w:rsidR="00002FEE" w:rsidRDefault="00002FEE">
            <w:pPr>
              <w:pStyle w:val="1LPOs-LPO-Objectives"/>
            </w:pPr>
            <w:r>
              <w:t>7.3.4</w:t>
            </w:r>
            <w:r>
              <w:tab/>
              <w:t>Classify triangles with given side lengths as right, acute, or obtuse.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ED8285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04B523A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History—Heron of Alexandria</w:t>
            </w:r>
          </w:p>
          <w:p w14:paraId="34257065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B55AB6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7.3</w:t>
            </w:r>
          </w:p>
          <w:p w14:paraId="409D9105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7D1374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The Pythagorean Theorem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432737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B44434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4D5833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2E16891A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1967AE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342)</w:t>
            </w:r>
          </w:p>
        </w:tc>
      </w:tr>
      <w:tr w:rsidR="00002FEE" w14:paraId="3D5EAFAE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C19ADC" w14:textId="77777777" w:rsidR="00002FEE" w:rsidRDefault="00002FEE">
            <w:pPr>
              <w:pStyle w:val="1LPOs-LPO-Sections"/>
            </w:pPr>
            <w:r>
              <w:t>7.4</w:t>
            </w:r>
            <w:r>
              <w:t> </w:t>
            </w:r>
            <w:r>
              <w:t>Special Right Triangles</w:t>
            </w:r>
          </w:p>
        </w:tc>
      </w:tr>
      <w:tr w:rsidR="00002FEE" w14:paraId="17AB02D3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86842B" w14:textId="77777777" w:rsidR="00002FEE" w:rsidRDefault="00002FEE">
            <w:pPr>
              <w:pStyle w:val="LPOtabletextcentered1LPO"/>
            </w:pPr>
            <w:r>
              <w:t>348–53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895D48" w14:textId="77777777" w:rsidR="00002FEE" w:rsidRDefault="00002FEE">
            <w:pPr>
              <w:pStyle w:val="1LPOs-LPO-Objectives"/>
            </w:pPr>
            <w:r>
              <w:t>7.4.1</w:t>
            </w:r>
            <w:r>
              <w:tab/>
              <w:t>Derive the relationships between side lengths in 45-45-90 triangles and in 30-60-90 triangles.</w:t>
            </w:r>
          </w:p>
          <w:p w14:paraId="1BCC7025" w14:textId="77777777" w:rsidR="00002FEE" w:rsidRDefault="00002FEE">
            <w:pPr>
              <w:pStyle w:val="1LPOs-LPO-Objectives"/>
            </w:pPr>
            <w:r>
              <w:t>7.4.2</w:t>
            </w:r>
            <w:r>
              <w:tab/>
              <w:t>Apply special right triangle relationships to determine unknown side lengths.</w:t>
            </w:r>
          </w:p>
          <w:p w14:paraId="0CF6FEE1" w14:textId="77777777" w:rsidR="00002FEE" w:rsidRDefault="00002FEE">
            <w:pPr>
              <w:pStyle w:val="1LPOs-LPO-Objectives"/>
            </w:pPr>
            <w:r>
              <w:t>7.4.3</w:t>
            </w:r>
            <w:r>
              <w:tab/>
              <w:t>Calculate the areas of equilateral triangles by applying the derived formula.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9CC37E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6B04BD1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7A Practice—Sections 7.1–7.4</w:t>
            </w:r>
          </w:p>
          <w:p w14:paraId="2FD73961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EC11B3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7.4</w:t>
            </w:r>
          </w:p>
          <w:p w14:paraId="013E4383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CB097F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Special Right Triangles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C37C82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F8C63F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7E4B5C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C1F71F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D63A0D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348)</w:t>
            </w:r>
          </w:p>
          <w:p w14:paraId="421E340B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1BBF5EF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7B (Sections 7.3–7.4)</w:t>
            </w:r>
          </w:p>
        </w:tc>
      </w:tr>
      <w:tr w:rsidR="00002FEE" w14:paraId="61EB0199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980B02" w14:textId="77777777" w:rsidR="00002FEE" w:rsidRDefault="00002FEE">
            <w:pPr>
              <w:pStyle w:val="1LPOs-LPO-Sections"/>
            </w:pPr>
            <w:r>
              <w:t>Geometry in History—Another Purpose (Part 1)</w:t>
            </w:r>
          </w:p>
        </w:tc>
      </w:tr>
      <w:tr w:rsidR="00002FEE" w14:paraId="36EDC636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A93B6D" w14:textId="77777777" w:rsidR="00002FEE" w:rsidRDefault="00002FEE">
            <w:pPr>
              <w:pStyle w:val="LPOtabletextcentered1LPO"/>
            </w:pPr>
            <w:r>
              <w:t>354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98D33" w14:textId="77777777" w:rsidR="00002FEE" w:rsidRDefault="00002FEE">
            <w:pPr>
              <w:pStyle w:val="1LPOs-LPO-Objectives"/>
            </w:pPr>
            <w:r>
              <w:t>7.GIH.1</w:t>
            </w:r>
            <w:r>
              <w:tab/>
              <w:t>Identify the effects of worldview on mathematics and medicine during the Renaissance.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8ADE1C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52777FF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Galileo and the Renaissance Period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74C527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3BC394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002FEE" w14:paraId="73196047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D9DDA8" w14:textId="77777777" w:rsidR="00002FEE" w:rsidRDefault="00002FEE">
            <w:pPr>
              <w:pStyle w:val="1LPOs-LPO-Sections"/>
            </w:pPr>
            <w:r>
              <w:t>7.5</w:t>
            </w:r>
            <w:r>
              <w:t> </w:t>
            </w:r>
            <w:r>
              <w:t>Areas of Regular Polygons</w:t>
            </w:r>
          </w:p>
        </w:tc>
      </w:tr>
      <w:tr w:rsidR="00002FEE" w14:paraId="3E916BAD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8F735D" w14:textId="77777777" w:rsidR="00002FEE" w:rsidRDefault="00002FEE">
            <w:pPr>
              <w:pStyle w:val="LPOtabletextcentered1LPO"/>
            </w:pPr>
            <w:r>
              <w:t>355–60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497C18" w14:textId="77777777" w:rsidR="00002FEE" w:rsidRDefault="00002FEE">
            <w:pPr>
              <w:pStyle w:val="1LPOs-LPO-Objectives"/>
            </w:pPr>
            <w:r>
              <w:t>7.5.1</w:t>
            </w:r>
            <w:r>
              <w:tab/>
              <w:t>Derive a formula for the area of regular polygons.</w:t>
            </w:r>
          </w:p>
          <w:p w14:paraId="772A7F3B" w14:textId="77777777" w:rsidR="00002FEE" w:rsidRDefault="00002FEE">
            <w:pPr>
              <w:pStyle w:val="1LPOs-LPO-Objectives"/>
            </w:pPr>
            <w:r>
              <w:t>7.5.2</w:t>
            </w:r>
            <w:r>
              <w:tab/>
              <w:t>Apply the formula for the area of a regular polygon to find its area or an unknown length.</w:t>
            </w:r>
          </w:p>
          <w:p w14:paraId="345FE475" w14:textId="77777777" w:rsidR="00002FEE" w:rsidRDefault="00002FEE">
            <w:pPr>
              <w:pStyle w:val="1LPOs-LPO-Objectives"/>
            </w:pPr>
            <w:r>
              <w:t>7.5.3</w:t>
            </w:r>
            <w:r>
              <w:tab/>
              <w:t>Determine the relationships between a side, an apothem, and a radius of an equilateral triangle.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CC373E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7E701E1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Drawing Octagons</w:t>
            </w:r>
          </w:p>
          <w:p w14:paraId="2E3F26A8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47BACDD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7.5</w:t>
            </w:r>
          </w:p>
          <w:p w14:paraId="64770CD7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634713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Areas of Regular Polygons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E928E5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FD2BD1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2AC3A4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14437382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AB2F5E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355)</w:t>
            </w:r>
          </w:p>
        </w:tc>
      </w:tr>
      <w:tr w:rsidR="00002FEE" w14:paraId="08E47899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DC98F2" w14:textId="77777777" w:rsidR="00002FEE" w:rsidRDefault="00002FEE">
            <w:pPr>
              <w:pStyle w:val="1LPOs-LPO-Sections"/>
            </w:pPr>
            <w:r>
              <w:t>Geometry around Us—Home Ownership</w:t>
            </w:r>
          </w:p>
        </w:tc>
      </w:tr>
      <w:tr w:rsidR="00002FEE" w14:paraId="2476CA2A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F342A6" w14:textId="77777777" w:rsidR="00002FEE" w:rsidRDefault="00002FEE">
            <w:pPr>
              <w:pStyle w:val="LPOtabletextcentered1LPO"/>
            </w:pPr>
            <w:r>
              <w:t>361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50B591" w14:textId="77777777" w:rsidR="00002FEE" w:rsidRDefault="00002FEE">
            <w:pPr>
              <w:pStyle w:val="1LPOs-LPO-Objectives2"/>
            </w:pPr>
            <w:r>
              <w:t>7.GAU.1   Identify ways geometry is used in home ownership.</w:t>
            </w:r>
          </w:p>
          <w:p w14:paraId="1D525EA9" w14:textId="77777777" w:rsidR="00002FEE" w:rsidRDefault="00002FEE">
            <w:pPr>
              <w:pStyle w:val="1LPOs-LPO-Objectives2"/>
            </w:pPr>
            <w:r>
              <w:t>7.GAU.2   Describe ways Christians can use their homes to be an encouragement to others.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062AE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3A97C0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Home Ownership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8A9CE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F672EA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03148838" w14:textId="4ABE6350" w:rsidR="00D927CD" w:rsidRDefault="00D927CD"/>
    <w:p w14:paraId="04F4D8EB" w14:textId="77777777" w:rsidR="00D927CD" w:rsidRDefault="00D927C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16"/>
        <w:gridCol w:w="3228"/>
        <w:gridCol w:w="3224"/>
        <w:gridCol w:w="3100"/>
      </w:tblGrid>
      <w:tr w:rsidR="00D927CD" w14:paraId="3BC15632" w14:textId="77777777" w:rsidTr="00917C1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87B2E" w14:textId="77777777" w:rsidR="00D927CD" w:rsidRDefault="00D927CD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FA40AA" w14:textId="77777777" w:rsidR="00D927CD" w:rsidRDefault="00D927CD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8FB95C" w14:textId="77777777" w:rsidR="00D927CD" w:rsidRDefault="00D927CD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C6FC14" w14:textId="77777777" w:rsidR="00D927CD" w:rsidRDefault="00D927CD" w:rsidP="00917C1D">
            <w:pPr>
              <w:pStyle w:val="1LPOs-LPO-SourceHeading"/>
            </w:pPr>
            <w:r>
              <w:t>Assessments</w:t>
            </w:r>
          </w:p>
        </w:tc>
      </w:tr>
      <w:tr w:rsidR="00002FEE" w14:paraId="50A21602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3677E2" w14:textId="46483E17" w:rsidR="00002FEE" w:rsidRDefault="00002FEE">
            <w:pPr>
              <w:pStyle w:val="1LPOs-LPO-Sections"/>
            </w:pPr>
            <w:r>
              <w:t>7.6</w:t>
            </w:r>
            <w:r>
              <w:t> </w:t>
            </w:r>
            <w:r>
              <w:t>Circles, Sectors &amp; Segments (2 days)</w:t>
            </w:r>
          </w:p>
        </w:tc>
      </w:tr>
      <w:tr w:rsidR="00002FEE" w14:paraId="692D6B2D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331CC5" w14:textId="77777777" w:rsidR="00002FEE" w:rsidRDefault="00002FEE">
            <w:pPr>
              <w:pStyle w:val="LPOtabletextcentered1LPO"/>
            </w:pPr>
            <w:r>
              <w:t>362–68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E3ADCC" w14:textId="77777777" w:rsidR="00002FEE" w:rsidRDefault="00002FEE">
            <w:pPr>
              <w:pStyle w:val="1LPOs-LPO-Objectives"/>
            </w:pPr>
            <w:r>
              <w:t>7.6.1</w:t>
            </w:r>
            <w:r>
              <w:tab/>
              <w:t>Derive formulas for the area of a circle and a sector of a circle.</w:t>
            </w:r>
          </w:p>
          <w:p w14:paraId="6D8F4B17" w14:textId="77777777" w:rsidR="00002FEE" w:rsidRDefault="00002FEE">
            <w:pPr>
              <w:pStyle w:val="1LPOs-LPO-Objectives"/>
            </w:pPr>
            <w:r>
              <w:t>7.6.2</w:t>
            </w:r>
            <w:r>
              <w:tab/>
              <w:t>Calculate the areas of circles, sectors, and segments of a circle.</w:t>
            </w:r>
          </w:p>
          <w:p w14:paraId="2D40A559" w14:textId="77777777" w:rsidR="00002FEE" w:rsidRDefault="00002FEE">
            <w:pPr>
              <w:pStyle w:val="1LPOs-LPO-Objectives"/>
            </w:pPr>
            <w:r>
              <w:t>7.6.3</w:t>
            </w:r>
            <w:r>
              <w:tab/>
              <w:t>Calculate the areas of regions composed of circles and other 2-dimensional figures.</w:t>
            </w:r>
          </w:p>
          <w:p w14:paraId="241401B4" w14:textId="77777777" w:rsidR="00002FEE" w:rsidRDefault="00002FEE">
            <w:pPr>
              <w:pStyle w:val="1LPOs-LPO-Objectives"/>
            </w:pPr>
            <w:r>
              <w:t>7.6.4</w:t>
            </w:r>
            <w:r>
              <w:tab/>
              <w:t>Explain how a pie chart can be used unethically.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AD234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Ethics</w:t>
            </w:r>
            <w:proofErr w:type="gramEnd"/>
            <w:r>
              <w:t xml:space="preserve"> (explain)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921CF9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366E5A5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7B Practice—Sections 7.5–7.6</w:t>
            </w:r>
          </w:p>
          <w:p w14:paraId="428CAC4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Geometric Probability</w:t>
            </w:r>
          </w:p>
          <w:p w14:paraId="29BAC0A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 Terms, Symbols &amp; Proofs</w:t>
            </w:r>
          </w:p>
          <w:p w14:paraId="7C7D3608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A8EC4A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7.6</w:t>
            </w:r>
          </w:p>
          <w:p w14:paraId="021BC664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E969DE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Circles, Sectors &amp; Segments</w:t>
            </w:r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33996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D900A8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9F0093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489DB98D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65E42FC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362)</w:t>
            </w:r>
          </w:p>
          <w:p w14:paraId="7E092800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405071E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7C (Sections 7.5–7.6)</w:t>
            </w:r>
          </w:p>
        </w:tc>
      </w:tr>
      <w:tr w:rsidR="00002FEE" w14:paraId="4C759215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757E29" w14:textId="2930DF8C" w:rsidR="00002FEE" w:rsidRDefault="00002FEE">
            <w:pPr>
              <w:pStyle w:val="1LPOs-LPO-Sections"/>
            </w:pPr>
            <w:r>
              <w:t>Chapter 7 Review (2 days)</w:t>
            </w:r>
          </w:p>
        </w:tc>
      </w:tr>
      <w:tr w:rsidR="00002FEE" w14:paraId="6772BC0C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720964" w14:textId="77777777" w:rsidR="00002FEE" w:rsidRDefault="00002FEE">
            <w:pPr>
              <w:pStyle w:val="LPOtabletextcentered1LPO"/>
            </w:pPr>
            <w:r>
              <w:t>369–73</w:t>
            </w:r>
          </w:p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DF3266" w14:textId="77777777" w:rsidR="00002FEE" w:rsidRDefault="00002FEE">
            <w:pPr>
              <w:pStyle w:val="1LPOs-LPO-TableText"/>
            </w:pPr>
            <w:r>
              <w:t>Review the skills and concepts taught in Chapter 7.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9D2A3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368DAB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A: Vocabulary (Chapter 7)</w:t>
            </w:r>
          </w:p>
          <w:p w14:paraId="689C7A4C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560C963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7</w:t>
            </w:r>
          </w:p>
          <w:p w14:paraId="3BEAB4CF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6274F54" w14:textId="1736847B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CF5521">
              <w:br/>
            </w:r>
            <w:r>
              <w:t xml:space="preserve">Chapter 07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1B131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2B867C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 Review exercises</w:t>
            </w:r>
          </w:p>
        </w:tc>
      </w:tr>
      <w:tr w:rsidR="00002FEE" w14:paraId="513F39EB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A50861" w14:textId="77777777" w:rsidR="00002FEE" w:rsidRDefault="00002FEE">
            <w:pPr>
              <w:pStyle w:val="1LPOs-LPO-Sections"/>
            </w:pPr>
            <w:r>
              <w:t>Chapter 7 Test</w:t>
            </w:r>
          </w:p>
        </w:tc>
      </w:tr>
      <w:tr w:rsidR="00002FEE" w14:paraId="6423979D" w14:textId="77777777" w:rsidTr="00D927CD">
        <w:trPr>
          <w:cantSplit/>
        </w:trPr>
        <w:tc>
          <w:tcPr>
            <w:tcW w:w="81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9DCD8F" w14:textId="77777777" w:rsidR="00002FEE" w:rsidRDefault="00002FEE"/>
        </w:tc>
        <w:tc>
          <w:tcPr>
            <w:tcW w:w="32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E38A9E" w14:textId="77777777" w:rsidR="00002FEE" w:rsidRDefault="00002FEE">
            <w:pPr>
              <w:pStyle w:val="1LPOs-LPO-TableText"/>
            </w:pPr>
            <w:r>
              <w:t>Demonstrate mastery of the skills and concepts taught in Chapter 7.</w:t>
            </w:r>
          </w:p>
        </w:tc>
        <w:tc>
          <w:tcPr>
            <w:tcW w:w="32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49948F" w14:textId="77777777" w:rsidR="00002FEE" w:rsidRDefault="00002FEE"/>
        </w:tc>
        <w:tc>
          <w:tcPr>
            <w:tcW w:w="31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D50A07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69EE892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 Test</w:t>
            </w:r>
          </w:p>
          <w:p w14:paraId="7F0FA7FA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6AC1EB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7 test bank</w:t>
            </w:r>
          </w:p>
        </w:tc>
      </w:tr>
    </w:tbl>
    <w:p w14:paraId="447C5E44" w14:textId="77777777" w:rsidR="00002FEE" w:rsidRDefault="00002FEE"/>
    <w:p w14:paraId="0744FACB" w14:textId="77777777" w:rsidR="00D927CD" w:rsidRDefault="00D927CD">
      <w:pPr>
        <w:rPr>
          <w:rFonts w:ascii="Arial" w:hAnsi="Arial" w:cs="GoodPro-Bold"/>
          <w:b/>
          <w:color w:val="000000" w:themeColor="text1"/>
          <w:sz w:val="32"/>
        </w:rPr>
      </w:pPr>
      <w:r>
        <w:br w:type="page"/>
      </w:r>
    </w:p>
    <w:p w14:paraId="27C82B22" w14:textId="662DD4AE" w:rsidR="00002FEE" w:rsidRDefault="00002FEE">
      <w:pPr>
        <w:pStyle w:val="1LPOs-LPO-Header"/>
      </w:pPr>
      <w:r>
        <w:lastRenderedPageBreak/>
        <w:t>Chapter 8: Circles</w:t>
      </w:r>
    </w:p>
    <w:tbl>
      <w:tblPr>
        <w:tblStyle w:val="DefaultTable"/>
        <w:tblW w:w="10368" w:type="dxa"/>
        <w:tblInd w:w="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22"/>
        <w:gridCol w:w="60"/>
        <w:gridCol w:w="3153"/>
        <w:gridCol w:w="45"/>
        <w:gridCol w:w="3141"/>
        <w:gridCol w:w="14"/>
        <w:gridCol w:w="3133"/>
      </w:tblGrid>
      <w:tr w:rsidR="00002FEE" w14:paraId="1C81A1E9" w14:textId="77777777" w:rsidTr="00450681">
        <w:trPr>
          <w:cantSplit/>
        </w:trPr>
        <w:tc>
          <w:tcPr>
            <w:tcW w:w="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2B7BE9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24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3D7B34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2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AC4066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21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2F5FFA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427BDA2A" w14:textId="77777777" w:rsidTr="00450681">
        <w:trPr>
          <w:cantSplit/>
        </w:trPr>
        <w:tc>
          <w:tcPr>
            <w:tcW w:w="1050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2D21F1" w14:textId="77777777" w:rsidR="00002FEE" w:rsidRDefault="00002FEE">
            <w:pPr>
              <w:pStyle w:val="1LPOs-LPO-Sections"/>
            </w:pPr>
            <w:r>
              <w:t>8.1</w:t>
            </w:r>
            <w:r>
              <w:t> </w:t>
            </w:r>
            <w:r>
              <w:t>Circles &amp; Chords</w:t>
            </w:r>
          </w:p>
        </w:tc>
      </w:tr>
      <w:tr w:rsidR="00002FEE" w14:paraId="132981BB" w14:textId="77777777" w:rsidTr="00450681">
        <w:trPr>
          <w:cantSplit/>
        </w:trPr>
        <w:tc>
          <w:tcPr>
            <w:tcW w:w="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6D5F44" w14:textId="77777777" w:rsidR="00002FEE" w:rsidRDefault="00002FEE">
            <w:pPr>
              <w:pStyle w:val="1LPOs-LPO-Numbers"/>
            </w:pPr>
            <w:r>
              <w:t>376–82</w:t>
            </w:r>
          </w:p>
        </w:tc>
        <w:tc>
          <w:tcPr>
            <w:tcW w:w="324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EC7DA9" w14:textId="77777777" w:rsidR="00002FEE" w:rsidRDefault="00002FEE">
            <w:pPr>
              <w:pStyle w:val="1LPOs-LPO-Objectives"/>
            </w:pPr>
            <w:r>
              <w:t>8.1.1</w:t>
            </w:r>
            <w:r>
              <w:tab/>
              <w:t>Prove relationships between chords and radii in congruent circles.</w:t>
            </w:r>
          </w:p>
          <w:p w14:paraId="159D7A97" w14:textId="77777777" w:rsidR="00002FEE" w:rsidRDefault="00002FEE">
            <w:pPr>
              <w:pStyle w:val="1LPOs-LPO-Objectives"/>
            </w:pPr>
            <w:r>
              <w:t>8.1.2</w:t>
            </w:r>
            <w:r>
              <w:tab/>
              <w:t>Use the relationships between chords and radii in congruent circles to find unknown lengths.</w:t>
            </w:r>
          </w:p>
        </w:tc>
        <w:tc>
          <w:tcPr>
            <w:tcW w:w="322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749D30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75BF2C5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8A</w:t>
            </w:r>
          </w:p>
          <w:p w14:paraId="42146FF4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2517AA9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8.1</w:t>
            </w:r>
          </w:p>
          <w:p w14:paraId="17F889F3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4D0E50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Circles &amp; Chords</w:t>
            </w:r>
          </w:p>
        </w:tc>
        <w:tc>
          <w:tcPr>
            <w:tcW w:w="321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E13E8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647E7C2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36CD77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1925255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456D74E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376)</w:t>
            </w:r>
          </w:p>
        </w:tc>
      </w:tr>
      <w:tr w:rsidR="00002FEE" w14:paraId="7A8C9B2C" w14:textId="77777777" w:rsidTr="00450681">
        <w:trPr>
          <w:cantSplit/>
        </w:trPr>
        <w:tc>
          <w:tcPr>
            <w:tcW w:w="1050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B825BC" w14:textId="19577087" w:rsidR="00002FEE" w:rsidRDefault="00002FEE" w:rsidP="00002FEE">
            <w:pPr>
              <w:pStyle w:val="1LPOs-LPO-Sections"/>
            </w:pPr>
            <w:r>
              <w:t>8.2</w:t>
            </w:r>
            <w:r>
              <w:t> </w:t>
            </w:r>
            <w:r>
              <w:t>Tangents (2 days)</w:t>
            </w:r>
          </w:p>
        </w:tc>
      </w:tr>
      <w:tr w:rsidR="00002FEE" w14:paraId="34167F98" w14:textId="77777777" w:rsidTr="00450681">
        <w:trPr>
          <w:cantSplit/>
        </w:trPr>
        <w:tc>
          <w:tcPr>
            <w:tcW w:w="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29ED2D" w14:textId="77777777" w:rsidR="00002FEE" w:rsidRDefault="00002FEE">
            <w:pPr>
              <w:pStyle w:val="1LPOs-LPO-Numbers"/>
            </w:pPr>
            <w:r>
              <w:t>383–91</w:t>
            </w:r>
          </w:p>
        </w:tc>
        <w:tc>
          <w:tcPr>
            <w:tcW w:w="324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CE3D8" w14:textId="77777777" w:rsidR="00002FEE" w:rsidRDefault="00002FEE">
            <w:pPr>
              <w:pStyle w:val="1LPOs-LPO-Objectives"/>
            </w:pPr>
            <w:r>
              <w:t>8.2.1</w:t>
            </w:r>
            <w:r>
              <w:tab/>
              <w:t>Prove properties of tangents to a circle.</w:t>
            </w:r>
          </w:p>
          <w:p w14:paraId="003D78C4" w14:textId="77777777" w:rsidR="00002FEE" w:rsidRDefault="00002FEE">
            <w:pPr>
              <w:pStyle w:val="1LPOs-LPO-Objectives"/>
            </w:pPr>
            <w:r>
              <w:t>8.2.2</w:t>
            </w:r>
            <w:r>
              <w:tab/>
              <w:t>Construct tangents to a circle.</w:t>
            </w:r>
          </w:p>
          <w:p w14:paraId="514E9985" w14:textId="77777777" w:rsidR="00002FEE" w:rsidRDefault="00002FEE">
            <w:pPr>
              <w:pStyle w:val="1LPOs-LPO-Objectives"/>
            </w:pPr>
            <w:r>
              <w:t>8.2.3</w:t>
            </w:r>
            <w:r>
              <w:tab/>
              <w:t>Apply properties of tangents to determine unknown lengths and angle measures.</w:t>
            </w:r>
          </w:p>
          <w:p w14:paraId="4F646480" w14:textId="77777777" w:rsidR="00002FEE" w:rsidRDefault="00002FEE">
            <w:pPr>
              <w:pStyle w:val="1LPOs-LPO-Objectives"/>
            </w:pPr>
            <w:r>
              <w:t>8.2.4</w:t>
            </w:r>
            <w:r>
              <w:tab/>
              <w:t>Classify common tangents and tangent circles.</w:t>
            </w:r>
          </w:p>
          <w:p w14:paraId="59705AEA" w14:textId="77777777" w:rsidR="00002FEE" w:rsidRDefault="00002FEE">
            <w:pPr>
              <w:pStyle w:val="1LPOs-LPO-Objectives"/>
            </w:pPr>
            <w:r>
              <w:t>8.2.5</w:t>
            </w:r>
            <w:r>
              <w:tab/>
              <w:t>Evaluate the importance of definitions in deductive arguments.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Foundations</w:t>
            </w:r>
            <w:proofErr w:type="gramEnd"/>
            <w:r>
              <w:t xml:space="preserve"> (evaluate)</w:t>
            </w:r>
          </w:p>
        </w:tc>
        <w:tc>
          <w:tcPr>
            <w:tcW w:w="322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5CA9BC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6BE86C4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8B</w:t>
            </w:r>
          </w:p>
          <w:p w14:paraId="4E8E0D7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Locus Problem Principles</w:t>
            </w:r>
          </w:p>
          <w:p w14:paraId="3AA6B6CA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28BF3E3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8.2</w:t>
            </w:r>
          </w:p>
          <w:p w14:paraId="4BC1E3B2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6849143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Tangents</w:t>
            </w:r>
          </w:p>
        </w:tc>
        <w:tc>
          <w:tcPr>
            <w:tcW w:w="321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99085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7E2290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4A4CE48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2E914D3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42D0921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383)</w:t>
            </w:r>
          </w:p>
          <w:p w14:paraId="568108A5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2F358AB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8A (Sections 8.1–8.2)</w:t>
            </w:r>
          </w:p>
        </w:tc>
      </w:tr>
      <w:tr w:rsidR="00002FEE" w14:paraId="01173EDC" w14:textId="77777777" w:rsidTr="00450681">
        <w:trPr>
          <w:cantSplit/>
        </w:trPr>
        <w:tc>
          <w:tcPr>
            <w:tcW w:w="1050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29B525" w14:textId="77777777" w:rsidR="00002FEE" w:rsidRDefault="00002FEE">
            <w:pPr>
              <w:pStyle w:val="1LPOs-LPO-Sections"/>
            </w:pPr>
            <w:r>
              <w:t>Technology Corner—Constructing Common Tangents</w:t>
            </w:r>
          </w:p>
        </w:tc>
      </w:tr>
      <w:tr w:rsidR="00002FEE" w14:paraId="04CA66F8" w14:textId="77777777" w:rsidTr="00450681">
        <w:trPr>
          <w:cantSplit/>
        </w:trPr>
        <w:tc>
          <w:tcPr>
            <w:tcW w:w="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D33F68" w14:textId="77777777" w:rsidR="00002FEE" w:rsidRDefault="00002FEE">
            <w:pPr>
              <w:pStyle w:val="1LPOs-LPO-Numbers"/>
            </w:pPr>
            <w:r>
              <w:t>392</w:t>
            </w:r>
          </w:p>
        </w:tc>
        <w:tc>
          <w:tcPr>
            <w:tcW w:w="324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346F8C" w14:textId="77777777" w:rsidR="00002FEE" w:rsidRDefault="00002FEE"/>
        </w:tc>
        <w:tc>
          <w:tcPr>
            <w:tcW w:w="322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A808FB" w14:textId="77777777" w:rsidR="00002FEE" w:rsidRDefault="00002FEE"/>
        </w:tc>
        <w:tc>
          <w:tcPr>
            <w:tcW w:w="321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6D44BA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7F2483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450681" w14:paraId="1BBE283B" w14:textId="77777777" w:rsidTr="00450681">
        <w:trPr>
          <w:cantSplit/>
        </w:trPr>
        <w:tc>
          <w:tcPr>
            <w:tcW w:w="1050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97B5B" w14:textId="77777777" w:rsidR="00450681" w:rsidRDefault="00450681" w:rsidP="00C62AD5">
            <w:pPr>
              <w:pStyle w:val="1LPOs-LPO-Sections"/>
            </w:pPr>
            <w:r>
              <w:t>8.3</w:t>
            </w:r>
            <w:r>
              <w:t> </w:t>
            </w:r>
            <w:r>
              <w:t>Arc Measure &amp; Length (2 days)</w:t>
            </w:r>
          </w:p>
        </w:tc>
      </w:tr>
      <w:tr w:rsidR="00450681" w14:paraId="2AC80843" w14:textId="77777777" w:rsidTr="00450681">
        <w:trPr>
          <w:cantSplit/>
        </w:trPr>
        <w:tc>
          <w:tcPr>
            <w:tcW w:w="8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1A0E90" w14:textId="77777777" w:rsidR="00450681" w:rsidRDefault="00450681" w:rsidP="00C62AD5">
            <w:pPr>
              <w:pStyle w:val="1LPOs-LPO-Numbers"/>
            </w:pPr>
            <w:r>
              <w:t>393–401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AD8DD2" w14:textId="77777777" w:rsidR="00450681" w:rsidRDefault="00450681" w:rsidP="00C62AD5">
            <w:pPr>
              <w:pStyle w:val="1LPOs-LPO-Objectives"/>
            </w:pPr>
            <w:r>
              <w:t>8.3.1</w:t>
            </w:r>
            <w:r>
              <w:tab/>
              <w:t>Identify minor arcs, major arcs, and semicircles.</w:t>
            </w:r>
          </w:p>
          <w:p w14:paraId="48266D28" w14:textId="77777777" w:rsidR="00450681" w:rsidRDefault="00450681" w:rsidP="00C62AD5">
            <w:pPr>
              <w:pStyle w:val="1LPOs-LPO-Objectives"/>
            </w:pPr>
            <w:r>
              <w:t>8.3.2</w:t>
            </w:r>
            <w:r>
              <w:tab/>
              <w:t>Determine an arc’s measure and its length.</w:t>
            </w:r>
          </w:p>
          <w:p w14:paraId="05367665" w14:textId="77777777" w:rsidR="00450681" w:rsidRDefault="00450681" w:rsidP="00C62AD5">
            <w:pPr>
              <w:pStyle w:val="1LPOs-LPO-Objectives"/>
            </w:pPr>
            <w:r>
              <w:t>8.3.3</w:t>
            </w:r>
            <w:r>
              <w:tab/>
              <w:t>Prove relationships between the measures of arcs, central angles, and intercepting chords in congruent circles.</w:t>
            </w:r>
          </w:p>
          <w:p w14:paraId="1568B286" w14:textId="77777777" w:rsidR="00450681" w:rsidRDefault="00450681" w:rsidP="00C62AD5">
            <w:pPr>
              <w:pStyle w:val="1LPOs-LPO-Objectives"/>
            </w:pPr>
            <w:r>
              <w:t>8.3.4</w:t>
            </w:r>
            <w:r>
              <w:tab/>
              <w:t>Determine angle measures and lengths of arcs, chords, and radii in circles.</w:t>
            </w:r>
          </w:p>
        </w:tc>
        <w:tc>
          <w:tcPr>
            <w:tcW w:w="319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956A23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3B15A80B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8.3</w:t>
            </w:r>
          </w:p>
          <w:p w14:paraId="48DC740E" w14:textId="77777777" w:rsidR="00450681" w:rsidRDefault="00450681" w:rsidP="00C62AD5">
            <w:pPr>
              <w:pStyle w:val="1LPOs-LPO-TeacherResources"/>
            </w:pPr>
            <w:r>
              <w:t>AfterSchoolHelp.com</w:t>
            </w:r>
          </w:p>
          <w:p w14:paraId="4C5D108E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Arc Measure &amp; Length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50FEC4" w14:textId="77777777" w:rsidR="00450681" w:rsidRDefault="00450681" w:rsidP="00C62AD5">
            <w:pPr>
              <w:pStyle w:val="1LPOs-LPO-TeacherResources"/>
            </w:pPr>
            <w:r>
              <w:t>Student Edition</w:t>
            </w:r>
          </w:p>
          <w:p w14:paraId="234A5D40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76E834FE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4545DED2" w14:textId="77777777" w:rsidR="00450681" w:rsidRDefault="00450681" w:rsidP="00C62AD5">
            <w:pPr>
              <w:pStyle w:val="1LPOs-LPO-TeacherResources"/>
            </w:pPr>
            <w:r>
              <w:t>Teacher Edition</w:t>
            </w:r>
          </w:p>
          <w:p w14:paraId="2482035F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393)</w:t>
            </w:r>
          </w:p>
        </w:tc>
      </w:tr>
    </w:tbl>
    <w:p w14:paraId="0888BFDE" w14:textId="77777777" w:rsidR="00D927CD" w:rsidRDefault="00D927CD" w:rsidP="00D927CD">
      <w:pPr>
        <w:pStyle w:val="LPO-TroveFootnote"/>
      </w:pPr>
      <w:r>
        <w:t>*Digital resources for homeschool users are available on Homeschool Hub.</w:t>
      </w:r>
    </w:p>
    <w:p w14:paraId="3DF203CE" w14:textId="01356CD0" w:rsidR="00D927CD" w:rsidRDefault="00D927CD">
      <w:r>
        <w:br w:type="page"/>
      </w:r>
    </w:p>
    <w:tbl>
      <w:tblPr>
        <w:tblStyle w:val="DefaultTable"/>
        <w:tblW w:w="10368" w:type="dxa"/>
        <w:tblInd w:w="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17"/>
        <w:gridCol w:w="878"/>
        <w:gridCol w:w="13"/>
        <w:gridCol w:w="3231"/>
        <w:gridCol w:w="13"/>
        <w:gridCol w:w="3193"/>
        <w:gridCol w:w="13"/>
        <w:gridCol w:w="2993"/>
        <w:gridCol w:w="17"/>
      </w:tblGrid>
      <w:tr w:rsidR="00002FEE" w14:paraId="19F517CF" w14:textId="77777777" w:rsidTr="00450681">
        <w:trPr>
          <w:gridBefore w:val="1"/>
          <w:wBefore w:w="17" w:type="dxa"/>
          <w:cantSplit/>
        </w:trPr>
        <w:tc>
          <w:tcPr>
            <w:tcW w:w="8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A9A41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4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5C8269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03C4F8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A83B3A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6DEC93A8" w14:textId="77777777" w:rsidTr="00450681">
        <w:trPr>
          <w:gridBefore w:val="1"/>
          <w:wBefore w:w="17" w:type="dxa"/>
          <w:cantSplit/>
        </w:trPr>
        <w:tc>
          <w:tcPr>
            <w:tcW w:w="10351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53B8FC" w14:textId="77777777" w:rsidR="00002FEE" w:rsidRDefault="00002FEE">
            <w:pPr>
              <w:pStyle w:val="1LPOs-LPO-Sections"/>
            </w:pPr>
            <w:r>
              <w:t>8.4</w:t>
            </w:r>
            <w:r>
              <w:t> </w:t>
            </w:r>
            <w:r>
              <w:t>Inscribed Angles</w:t>
            </w:r>
          </w:p>
        </w:tc>
      </w:tr>
      <w:tr w:rsidR="00002FEE" w14:paraId="227453F5" w14:textId="77777777" w:rsidTr="00450681">
        <w:trPr>
          <w:gridBefore w:val="1"/>
          <w:wBefore w:w="17" w:type="dxa"/>
          <w:cantSplit/>
        </w:trPr>
        <w:tc>
          <w:tcPr>
            <w:tcW w:w="8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E97477" w14:textId="77777777" w:rsidR="00002FEE" w:rsidRDefault="00002FEE">
            <w:pPr>
              <w:pStyle w:val="1LPOs-LPO-Numbers"/>
            </w:pPr>
            <w:r>
              <w:t>402–7</w:t>
            </w:r>
          </w:p>
        </w:tc>
        <w:tc>
          <w:tcPr>
            <w:tcW w:w="324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25CA61" w14:textId="77777777" w:rsidR="00002FEE" w:rsidRDefault="00002FEE">
            <w:pPr>
              <w:pStyle w:val="1LPOs-LPO-Objectives"/>
            </w:pPr>
            <w:r>
              <w:t>8.4.1</w:t>
            </w:r>
            <w:r>
              <w:tab/>
              <w:t>Prove the relationship between inscribed angles and their intercepted arcs.</w:t>
            </w:r>
          </w:p>
          <w:p w14:paraId="3ED1BA37" w14:textId="77777777" w:rsidR="00002FEE" w:rsidRDefault="00002FEE">
            <w:pPr>
              <w:pStyle w:val="1LPOs-LPO-Objectives"/>
            </w:pPr>
            <w:r>
              <w:t>8.4.2</w:t>
            </w:r>
            <w:r>
              <w:tab/>
              <w:t>Find the measures of inscribed angles and their intercepted arcs.</w:t>
            </w:r>
          </w:p>
        </w:tc>
        <w:tc>
          <w:tcPr>
            <w:tcW w:w="32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E194B1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F12136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8.4</w:t>
            </w:r>
          </w:p>
          <w:p w14:paraId="73804796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1B47439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Inscribed Angles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F9130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95BFA9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8A84C4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1B8394E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1F3B8C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402)</w:t>
            </w:r>
          </w:p>
          <w:p w14:paraId="1E04B536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35A8A95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8B (Sections 8.3–8.4)</w:t>
            </w:r>
          </w:p>
        </w:tc>
      </w:tr>
      <w:tr w:rsidR="00002FEE" w14:paraId="2DF4E726" w14:textId="77777777" w:rsidTr="00450681">
        <w:trPr>
          <w:gridBefore w:val="1"/>
          <w:wBefore w:w="17" w:type="dxa"/>
          <w:cantSplit/>
        </w:trPr>
        <w:tc>
          <w:tcPr>
            <w:tcW w:w="10351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C59513" w14:textId="77777777" w:rsidR="00002FEE" w:rsidRDefault="00002FEE">
            <w:pPr>
              <w:pStyle w:val="1LPOs-LPO-Sections"/>
            </w:pPr>
            <w:r>
              <w:t>Geometry around Us—Transportation</w:t>
            </w:r>
          </w:p>
        </w:tc>
      </w:tr>
      <w:tr w:rsidR="00002FEE" w14:paraId="36CA0C4C" w14:textId="77777777" w:rsidTr="00450681">
        <w:trPr>
          <w:gridBefore w:val="1"/>
          <w:wBefore w:w="17" w:type="dxa"/>
          <w:cantSplit/>
        </w:trPr>
        <w:tc>
          <w:tcPr>
            <w:tcW w:w="8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547034" w14:textId="77777777" w:rsidR="00002FEE" w:rsidRDefault="00002FEE">
            <w:pPr>
              <w:pStyle w:val="1LPOs-LPO-Numbers"/>
            </w:pPr>
            <w:r>
              <w:t>408</w:t>
            </w:r>
          </w:p>
        </w:tc>
        <w:tc>
          <w:tcPr>
            <w:tcW w:w="324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6134BC" w14:textId="77777777" w:rsidR="00002FEE" w:rsidRDefault="00002FEE">
            <w:pPr>
              <w:pStyle w:val="1LPOs-LPO-Objectives2"/>
            </w:pPr>
            <w:r>
              <w:t>8.GAU.1</w:t>
            </w:r>
            <w:r>
              <w:t> </w:t>
            </w:r>
            <w:r>
              <w:t>Identify the presence of circular geometry in transportation.</w:t>
            </w:r>
          </w:p>
          <w:p w14:paraId="4530F2D4" w14:textId="77777777" w:rsidR="00002FEE" w:rsidRDefault="00002FEE">
            <w:pPr>
              <w:pStyle w:val="1LPOs-LPO-Objectives2"/>
            </w:pPr>
            <w:r>
              <w:t>8.GAU.2</w:t>
            </w:r>
            <w:r>
              <w:t> </w:t>
            </w:r>
            <w:r>
              <w:t>Explain how God’s Word, His creation, and geometry facilitate doing His will.</w:t>
            </w:r>
          </w:p>
        </w:tc>
        <w:tc>
          <w:tcPr>
            <w:tcW w:w="32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E08377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D20148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Transportation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C0E7B2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6D85884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450681" w14:paraId="5CDE5E3F" w14:textId="77777777" w:rsidTr="00450681">
        <w:trPr>
          <w:gridAfter w:val="1"/>
          <w:wAfter w:w="17" w:type="dxa"/>
          <w:cantSplit/>
        </w:trPr>
        <w:tc>
          <w:tcPr>
            <w:tcW w:w="10351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196FAF" w14:textId="77777777" w:rsidR="00450681" w:rsidRDefault="00450681" w:rsidP="00C62AD5">
            <w:pPr>
              <w:pStyle w:val="1LPOs-LPO-Sections"/>
            </w:pPr>
            <w:r>
              <w:t>8.5</w:t>
            </w:r>
            <w:r>
              <w:t> </w:t>
            </w:r>
            <w:r>
              <w:t>Angles &amp; Circles</w:t>
            </w:r>
          </w:p>
        </w:tc>
      </w:tr>
      <w:tr w:rsidR="00450681" w14:paraId="47E009F5" w14:textId="77777777" w:rsidTr="00450681">
        <w:trPr>
          <w:gridAfter w:val="1"/>
          <w:wAfter w:w="17" w:type="dxa"/>
          <w:cantSplit/>
        </w:trPr>
        <w:tc>
          <w:tcPr>
            <w:tcW w:w="89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D27046" w14:textId="77777777" w:rsidR="00450681" w:rsidRDefault="00450681" w:rsidP="00C62AD5">
            <w:pPr>
              <w:pStyle w:val="1LPOs-LPO-Numbers"/>
            </w:pPr>
            <w:r>
              <w:t>409–14</w:t>
            </w:r>
          </w:p>
        </w:tc>
        <w:tc>
          <w:tcPr>
            <w:tcW w:w="324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2A2204" w14:textId="77777777" w:rsidR="00450681" w:rsidRDefault="00450681" w:rsidP="00C62AD5">
            <w:pPr>
              <w:pStyle w:val="1LPOs-LPO-Objectives"/>
            </w:pPr>
            <w:r>
              <w:t>8.5.1</w:t>
            </w:r>
            <w:r>
              <w:tab/>
              <w:t>Prove the relationships between the angles formed by intersecting tangents or secants and their intercepted arcs.</w:t>
            </w:r>
          </w:p>
          <w:p w14:paraId="6067E591" w14:textId="77777777" w:rsidR="00450681" w:rsidRDefault="00450681" w:rsidP="00C62AD5">
            <w:pPr>
              <w:pStyle w:val="1LPOs-LPO-Objectives"/>
            </w:pPr>
            <w:r>
              <w:t>8.5.2</w:t>
            </w:r>
            <w:r>
              <w:tab/>
              <w:t>Find unknown measures of arcs and angles formed by intersecting tangents or secants.</w:t>
            </w:r>
          </w:p>
          <w:p w14:paraId="0CDEDE18" w14:textId="77777777" w:rsidR="00450681" w:rsidRDefault="00450681" w:rsidP="00C62AD5">
            <w:pPr>
              <w:pStyle w:val="1LPOs-LPO-Objectives"/>
            </w:pPr>
            <w:r>
              <w:t>8.5.3</w:t>
            </w:r>
            <w:r>
              <w:tab/>
              <w:t>Evaluate the importance of definitions and undefined terms in proving theorems.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AD234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Foundations</w:t>
            </w:r>
            <w:proofErr w:type="gramEnd"/>
            <w:r>
              <w:t xml:space="preserve"> (evaluate)</w:t>
            </w:r>
          </w:p>
        </w:tc>
        <w:tc>
          <w:tcPr>
            <w:tcW w:w="32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FB0034" w14:textId="77777777" w:rsidR="00450681" w:rsidRDefault="00450681" w:rsidP="00C62AD5">
            <w:pPr>
              <w:pStyle w:val="1LPOs-LPO-TeacherResources"/>
            </w:pPr>
            <w:r>
              <w:t>Activities</w:t>
            </w:r>
          </w:p>
          <w:p w14:paraId="2443C1A7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History—Archimedes</w:t>
            </w:r>
          </w:p>
          <w:p w14:paraId="5668F9AF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143F9C7F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8.5</w:t>
            </w:r>
          </w:p>
          <w:p w14:paraId="67637985" w14:textId="77777777" w:rsidR="00450681" w:rsidRDefault="00450681" w:rsidP="00C62AD5">
            <w:pPr>
              <w:pStyle w:val="1LPOs-LPO-TeacherResources"/>
            </w:pPr>
            <w:r>
              <w:t>AfterSchoolHelp.com</w:t>
            </w:r>
          </w:p>
          <w:p w14:paraId="6E39C4CC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Angles &amp; Circles</w:t>
            </w:r>
          </w:p>
        </w:tc>
        <w:tc>
          <w:tcPr>
            <w:tcW w:w="30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3FAC03" w14:textId="77777777" w:rsidR="00450681" w:rsidRDefault="00450681" w:rsidP="00C62AD5">
            <w:pPr>
              <w:pStyle w:val="1LPOs-LPO-TeacherResources"/>
            </w:pPr>
            <w:r>
              <w:t>Student Edition</w:t>
            </w:r>
          </w:p>
          <w:p w14:paraId="5AB6CA20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1752211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75A8A3FD" w14:textId="77777777" w:rsidR="00450681" w:rsidRDefault="00450681" w:rsidP="00C62AD5">
            <w:pPr>
              <w:pStyle w:val="1LPOs-LPO-TeacherResources"/>
            </w:pPr>
            <w:r>
              <w:t>Teacher Edition</w:t>
            </w:r>
          </w:p>
          <w:p w14:paraId="61A81B7E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409)</w:t>
            </w:r>
          </w:p>
          <w:p w14:paraId="093390E9" w14:textId="77777777" w:rsidR="00450681" w:rsidRDefault="00450681" w:rsidP="00C62AD5">
            <w:pPr>
              <w:pStyle w:val="1LPOs-LPO-TeacherResources"/>
            </w:pPr>
            <w:r>
              <w:t>Assessments</w:t>
            </w:r>
          </w:p>
          <w:p w14:paraId="1A4AEFD9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8C (Section 8.5)</w:t>
            </w:r>
          </w:p>
        </w:tc>
      </w:tr>
      <w:tr w:rsidR="00450681" w14:paraId="67144EDE" w14:textId="77777777" w:rsidTr="00450681">
        <w:trPr>
          <w:gridAfter w:val="1"/>
          <w:wAfter w:w="17" w:type="dxa"/>
          <w:cantSplit/>
        </w:trPr>
        <w:tc>
          <w:tcPr>
            <w:tcW w:w="10351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EAE9B2" w14:textId="77777777" w:rsidR="00450681" w:rsidRDefault="00450681" w:rsidP="00C62AD5">
            <w:pPr>
              <w:pStyle w:val="1LPOs-LPO-Sections"/>
            </w:pPr>
            <w:r>
              <w:t>Geometry in History—Another Purpose (Part 2)</w:t>
            </w:r>
          </w:p>
        </w:tc>
      </w:tr>
      <w:tr w:rsidR="00450681" w14:paraId="42430D4B" w14:textId="77777777" w:rsidTr="00450681">
        <w:trPr>
          <w:gridAfter w:val="1"/>
          <w:wAfter w:w="17" w:type="dxa"/>
          <w:cantSplit/>
        </w:trPr>
        <w:tc>
          <w:tcPr>
            <w:tcW w:w="89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228892" w14:textId="77777777" w:rsidR="00450681" w:rsidRDefault="00450681" w:rsidP="00C62AD5">
            <w:pPr>
              <w:pStyle w:val="1LPOs-LPO-Numbers"/>
            </w:pPr>
            <w:r>
              <w:t>415</w:t>
            </w:r>
          </w:p>
        </w:tc>
        <w:tc>
          <w:tcPr>
            <w:tcW w:w="324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DE0E6B" w14:textId="77777777" w:rsidR="00450681" w:rsidRDefault="00450681" w:rsidP="00C62AD5">
            <w:pPr>
              <w:pStyle w:val="1LPOs-LPO-Objectives"/>
            </w:pPr>
            <w:r>
              <w:t>8.GIH.1</w:t>
            </w:r>
            <w:r>
              <w:tab/>
              <w:t>Identify the difference between astronomy and astrology.</w:t>
            </w:r>
          </w:p>
          <w:p w14:paraId="05DC26B8" w14:textId="77777777" w:rsidR="00450681" w:rsidRDefault="00450681" w:rsidP="00C62AD5">
            <w:pPr>
              <w:pStyle w:val="1LPOs-LPO-Objectives"/>
            </w:pPr>
            <w:r>
              <w:t>8.GIH.2</w:t>
            </w:r>
            <w:r>
              <w:tab/>
              <w:t>Determine the usefulness of geometry in the study of astronomy.</w:t>
            </w:r>
          </w:p>
        </w:tc>
        <w:tc>
          <w:tcPr>
            <w:tcW w:w="32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C62075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70D80A82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Medicine in the Renaissance</w:t>
            </w:r>
          </w:p>
        </w:tc>
        <w:tc>
          <w:tcPr>
            <w:tcW w:w="300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80D8C" w14:textId="77777777" w:rsidR="00450681" w:rsidRDefault="00450681" w:rsidP="00C62AD5">
            <w:pPr>
              <w:pStyle w:val="1LPOs-LPO-TeacherResources"/>
            </w:pPr>
            <w:r>
              <w:t>Student Edition</w:t>
            </w:r>
          </w:p>
          <w:p w14:paraId="54CC7220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72C95732" w14:textId="60CAA8B1" w:rsidR="00D927CD" w:rsidRDefault="00D927CD"/>
    <w:p w14:paraId="59B66BBC" w14:textId="77777777" w:rsidR="00D927CD" w:rsidRDefault="00D927C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96"/>
        <w:gridCol w:w="3248"/>
        <w:gridCol w:w="3211"/>
        <w:gridCol w:w="3013"/>
      </w:tblGrid>
      <w:tr w:rsidR="00002FEE" w14:paraId="67331000" w14:textId="77777777" w:rsidTr="00D927CD">
        <w:trPr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A40949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053DD1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213DFC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53DC30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44F20349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FDBABE" w14:textId="0FF6DB9D" w:rsidR="00002FEE" w:rsidRDefault="00002FEE" w:rsidP="00002FEE">
            <w:pPr>
              <w:pStyle w:val="1LPOs-LPO-Sections"/>
            </w:pPr>
            <w:r>
              <w:t>8.6   Circular Constructions (2 days)</w:t>
            </w:r>
          </w:p>
        </w:tc>
      </w:tr>
      <w:tr w:rsidR="00002FEE" w14:paraId="7919B6B6" w14:textId="77777777" w:rsidTr="00D927CD">
        <w:trPr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74CF87" w14:textId="77777777" w:rsidR="00002FEE" w:rsidRDefault="00002FEE">
            <w:pPr>
              <w:pStyle w:val="1LPOs-LPO-Numbers"/>
            </w:pPr>
            <w:r>
              <w:t>416–21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A36E1" w14:textId="77777777" w:rsidR="00002FEE" w:rsidRDefault="00002FEE">
            <w:pPr>
              <w:pStyle w:val="1LPOs-LPO-Objectives"/>
            </w:pPr>
            <w:r>
              <w:t>8.6.1</w:t>
            </w:r>
            <w:r>
              <w:tab/>
              <w:t xml:space="preserve">Construct a circle through </w:t>
            </w:r>
            <w:r>
              <w:br/>
              <w:t>3 noncollinear points.</w:t>
            </w:r>
          </w:p>
          <w:p w14:paraId="5127F821" w14:textId="77777777" w:rsidR="00002FEE" w:rsidRDefault="00002FEE">
            <w:pPr>
              <w:pStyle w:val="1LPOs-LPO-Objectives"/>
            </w:pPr>
            <w:r>
              <w:t>8.6.2</w:t>
            </w:r>
            <w:r>
              <w:tab/>
              <w:t>Construct regular polygons inscribed in a circle.</w:t>
            </w:r>
          </w:p>
          <w:p w14:paraId="0566F225" w14:textId="77777777" w:rsidR="00002FEE" w:rsidRDefault="00002FEE">
            <w:pPr>
              <w:pStyle w:val="1LPOs-LPO-Objectives"/>
            </w:pPr>
            <w:r>
              <w:t>8.6.3</w:t>
            </w:r>
            <w:r>
              <w:tab/>
              <w:t>Apply the properties of inscribed and circumscribed circles to construct related figures.</w:t>
            </w:r>
          </w:p>
        </w:tc>
        <w:tc>
          <w:tcPr>
            <w:tcW w:w="32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642BFD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72F86BB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Construction Skills</w:t>
            </w:r>
          </w:p>
          <w:p w14:paraId="3F4A21E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Cyclic Quadrilaterals Revisited</w:t>
            </w:r>
          </w:p>
          <w:p w14:paraId="1A037882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232C1A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8.6 Ex. 38–40 Demonstration</w:t>
            </w:r>
          </w:p>
          <w:p w14:paraId="403D21B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8.6</w:t>
            </w:r>
          </w:p>
          <w:p w14:paraId="0443BD88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5CABF8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Circular Constructions</w:t>
            </w:r>
          </w:p>
        </w:tc>
        <w:tc>
          <w:tcPr>
            <w:tcW w:w="30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2295EE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FDE96E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950657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C51C45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7E5772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416)</w:t>
            </w:r>
          </w:p>
        </w:tc>
      </w:tr>
      <w:tr w:rsidR="00002FEE" w14:paraId="4C509F1C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35B40" w14:textId="77777777" w:rsidR="00002FEE" w:rsidRDefault="00002FEE">
            <w:pPr>
              <w:pStyle w:val="1LPOs-LPO-Sections"/>
            </w:pPr>
            <w:r>
              <w:t>8.7</w:t>
            </w:r>
            <w:r>
              <w:t> </w:t>
            </w:r>
            <w:r>
              <w:t>Coordinate Geometry of Circles</w:t>
            </w:r>
          </w:p>
        </w:tc>
      </w:tr>
      <w:tr w:rsidR="00002FEE" w14:paraId="0CC7B23F" w14:textId="77777777" w:rsidTr="00D927CD">
        <w:trPr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F4CE7C" w14:textId="77777777" w:rsidR="00002FEE" w:rsidRDefault="00002FEE">
            <w:pPr>
              <w:pStyle w:val="1LPOs-LPO-Numbers"/>
            </w:pPr>
            <w:r>
              <w:t>422–27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A258AC" w14:textId="77777777" w:rsidR="00002FEE" w:rsidRDefault="00002FEE">
            <w:pPr>
              <w:pStyle w:val="1LPOs-LPO-Objectives"/>
            </w:pPr>
            <w:r>
              <w:t>8.7.1</w:t>
            </w:r>
            <w:r>
              <w:tab/>
              <w:t>Determine the standard-form equation of a circle given its center and either its radius or a point on the circle.</w:t>
            </w:r>
          </w:p>
          <w:p w14:paraId="343067FF" w14:textId="77777777" w:rsidR="00002FEE" w:rsidRDefault="00002FEE">
            <w:pPr>
              <w:pStyle w:val="1LPOs-LPO-Objectives"/>
            </w:pPr>
            <w:r>
              <w:t>8.7.2</w:t>
            </w:r>
            <w:r>
              <w:tab/>
              <w:t>Determine the center and radius of a circle given its standard-form equation.</w:t>
            </w:r>
          </w:p>
          <w:p w14:paraId="40126D3D" w14:textId="77777777" w:rsidR="00002FEE" w:rsidRDefault="00002FEE">
            <w:pPr>
              <w:pStyle w:val="1LPOs-LPO-Objectives"/>
            </w:pPr>
            <w:r>
              <w:t>8.7.3</w:t>
            </w:r>
            <w:r>
              <w:tab/>
              <w:t>Convert equations of circles to standard form.</w:t>
            </w:r>
          </w:p>
        </w:tc>
        <w:tc>
          <w:tcPr>
            <w:tcW w:w="32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F5A191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7343FA6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Practice</w:t>
            </w:r>
          </w:p>
          <w:p w14:paraId="11EB6E76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0FF95B3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8.7</w:t>
            </w:r>
          </w:p>
          <w:p w14:paraId="6C2C34B9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6EF99C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Coordinate Geometry of Circles</w:t>
            </w:r>
          </w:p>
        </w:tc>
        <w:tc>
          <w:tcPr>
            <w:tcW w:w="30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EC9D1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053AE8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55A96A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F5368CE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DE8674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422)</w:t>
            </w:r>
          </w:p>
          <w:p w14:paraId="27CECA5D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433614C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8D (Sections 8.6–8.7)</w:t>
            </w:r>
          </w:p>
        </w:tc>
      </w:tr>
      <w:tr w:rsidR="00450681" w14:paraId="5A3F01BB" w14:textId="77777777" w:rsidTr="00C62AD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2C9438" w14:textId="77777777" w:rsidR="00450681" w:rsidRDefault="00450681" w:rsidP="00C62AD5">
            <w:pPr>
              <w:pStyle w:val="1LPOs-LPO-Sections"/>
            </w:pPr>
            <w:r>
              <w:t>Chapter 8 Review (2 days)</w:t>
            </w:r>
          </w:p>
        </w:tc>
      </w:tr>
      <w:tr w:rsidR="00450681" w14:paraId="3A1BAB3D" w14:textId="77777777" w:rsidTr="00C62AD5">
        <w:trPr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325786" w14:textId="77777777" w:rsidR="00450681" w:rsidRDefault="00450681" w:rsidP="00C62AD5">
            <w:pPr>
              <w:pStyle w:val="1LPOs-LPO-Numbers"/>
            </w:pPr>
            <w:r>
              <w:t>428–31</w:t>
            </w:r>
          </w:p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547B6F" w14:textId="77777777" w:rsidR="00450681" w:rsidRDefault="00450681" w:rsidP="00C62AD5">
            <w:pPr>
              <w:pStyle w:val="1LPOs-LPO-TableText"/>
            </w:pPr>
            <w:r>
              <w:t>Review the skills and concepts taught in Chapter 8.</w:t>
            </w:r>
          </w:p>
        </w:tc>
        <w:tc>
          <w:tcPr>
            <w:tcW w:w="32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101D4D" w14:textId="77777777" w:rsidR="00450681" w:rsidRDefault="00450681" w:rsidP="00C62AD5">
            <w:pPr>
              <w:pStyle w:val="1LPOs-LPO-TeacherResources"/>
            </w:pPr>
            <w:r>
              <w:t>Teacher Edition</w:t>
            </w:r>
          </w:p>
          <w:p w14:paraId="4540F3DB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A: Vocabulary (Chapter 8)</w:t>
            </w:r>
          </w:p>
          <w:p w14:paraId="67D7ED13" w14:textId="77777777" w:rsidR="00450681" w:rsidRDefault="00450681" w:rsidP="00C62AD5">
            <w:pPr>
              <w:pStyle w:val="1LPOs-LPO-TeacherResources"/>
            </w:pPr>
            <w:r>
              <w:t>Activities</w:t>
            </w:r>
          </w:p>
          <w:p w14:paraId="61AEEDE8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Terms &amp; Symbols</w:t>
            </w:r>
          </w:p>
          <w:p w14:paraId="0EE9CEBA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8</w:t>
            </w:r>
          </w:p>
          <w:p w14:paraId="3AAC6932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034C82C7" w14:textId="25264AFB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410AFB">
              <w:br/>
            </w:r>
            <w:r>
              <w:t xml:space="preserve">Chapter 08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0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41B714" w14:textId="77777777" w:rsidR="00450681" w:rsidRDefault="00450681" w:rsidP="00C62AD5">
            <w:pPr>
              <w:pStyle w:val="1LPOs-LPO-TeacherResources"/>
            </w:pPr>
            <w:r>
              <w:t>Student Edition</w:t>
            </w:r>
          </w:p>
          <w:p w14:paraId="5919493E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Review exercises</w:t>
            </w:r>
          </w:p>
        </w:tc>
      </w:tr>
      <w:tr w:rsidR="00450681" w14:paraId="53D98729" w14:textId="77777777" w:rsidTr="00C62AD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850339" w14:textId="77777777" w:rsidR="00450681" w:rsidRDefault="00450681" w:rsidP="00C62AD5">
            <w:pPr>
              <w:pStyle w:val="1LPOs-LPO-Sections"/>
            </w:pPr>
            <w:r>
              <w:t>Chapter 8 Test</w:t>
            </w:r>
          </w:p>
        </w:tc>
      </w:tr>
      <w:tr w:rsidR="00450681" w14:paraId="40412407" w14:textId="77777777" w:rsidTr="00C62AD5">
        <w:trPr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23077C" w14:textId="77777777" w:rsidR="00450681" w:rsidRDefault="00450681" w:rsidP="00C62AD5"/>
        </w:tc>
        <w:tc>
          <w:tcPr>
            <w:tcW w:w="32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E306D9" w14:textId="77777777" w:rsidR="00450681" w:rsidRDefault="00450681" w:rsidP="00C62AD5">
            <w:pPr>
              <w:pStyle w:val="1LPOs-LPO-TableText"/>
            </w:pPr>
            <w:r>
              <w:t>Demonstrate mastery of the skills and concepts taught in Chapter 8.</w:t>
            </w:r>
          </w:p>
        </w:tc>
        <w:tc>
          <w:tcPr>
            <w:tcW w:w="32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8A94C3" w14:textId="77777777" w:rsidR="00450681" w:rsidRDefault="00450681" w:rsidP="00C62AD5"/>
        </w:tc>
        <w:tc>
          <w:tcPr>
            <w:tcW w:w="30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79E630" w14:textId="77777777" w:rsidR="00450681" w:rsidRDefault="00450681" w:rsidP="00C62AD5">
            <w:pPr>
              <w:pStyle w:val="1LPOs-LPO-TeacherResources"/>
            </w:pPr>
            <w:r>
              <w:t>Assessments</w:t>
            </w:r>
          </w:p>
          <w:p w14:paraId="0F80A81E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Test</w:t>
            </w:r>
          </w:p>
          <w:p w14:paraId="55BE30EF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7C6816D7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8 test bank</w:t>
            </w:r>
          </w:p>
        </w:tc>
      </w:tr>
    </w:tbl>
    <w:p w14:paraId="682E694C" w14:textId="19C8426E" w:rsidR="00D927CD" w:rsidRDefault="00D927CD"/>
    <w:p w14:paraId="32A93713" w14:textId="77777777" w:rsidR="00D927CD" w:rsidRDefault="00D927CD">
      <w:r>
        <w:br w:type="page"/>
      </w:r>
    </w:p>
    <w:p w14:paraId="77613B87" w14:textId="77777777" w:rsidR="00002FEE" w:rsidRDefault="00002FEE">
      <w:pPr>
        <w:pStyle w:val="1LPOs-LPO-Header"/>
      </w:pPr>
      <w:r>
        <w:lastRenderedPageBreak/>
        <w:t>Chapter 9: Surface Area &amp; Volume</w:t>
      </w:r>
    </w:p>
    <w:tbl>
      <w:tblPr>
        <w:tblStyle w:val="DefaultTable"/>
        <w:tblW w:w="10368" w:type="dxa"/>
        <w:tblInd w:w="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793"/>
        <w:gridCol w:w="3085"/>
        <w:gridCol w:w="3128"/>
        <w:gridCol w:w="3362"/>
      </w:tblGrid>
      <w:tr w:rsidR="00002FEE" w14:paraId="3143059D" w14:textId="77777777" w:rsidTr="00450681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35963D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18716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384A89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5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9020B2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3EECE775" w14:textId="77777777" w:rsidTr="00450681">
        <w:trPr>
          <w:cantSplit/>
        </w:trPr>
        <w:tc>
          <w:tcPr>
            <w:tcW w:w="1077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3B244F" w14:textId="77777777" w:rsidR="00002FEE" w:rsidRDefault="00002FEE">
            <w:pPr>
              <w:pStyle w:val="1LPOs-LPO-Sections"/>
            </w:pPr>
            <w:r>
              <w:t>9.1</w:t>
            </w:r>
            <w:r>
              <w:t> </w:t>
            </w:r>
            <w:r>
              <w:t>Analyzing 3-Dimensional Figures</w:t>
            </w:r>
          </w:p>
        </w:tc>
      </w:tr>
      <w:tr w:rsidR="00002FEE" w14:paraId="445690B2" w14:textId="77777777" w:rsidTr="00450681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78379E" w14:textId="77777777" w:rsidR="00002FEE" w:rsidRDefault="00002FEE">
            <w:pPr>
              <w:pStyle w:val="1LPOs-LPO-Numbers"/>
            </w:pPr>
            <w:r>
              <w:t>434–40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FA6026" w14:textId="77777777" w:rsidR="00002FEE" w:rsidRDefault="00002FEE">
            <w:pPr>
              <w:pStyle w:val="1LPOs-LPO-Objectives"/>
            </w:pPr>
            <w:r>
              <w:t>9.1.1</w:t>
            </w:r>
            <w:r>
              <w:tab/>
              <w:t>Apply Euler’s formula to relate the number of faces, vertices, and edges of a polyhedron.</w:t>
            </w:r>
          </w:p>
          <w:p w14:paraId="6F474AAC" w14:textId="77777777" w:rsidR="00002FEE" w:rsidRDefault="00002FEE">
            <w:pPr>
              <w:pStyle w:val="1LPOs-LPO-Objectives"/>
            </w:pPr>
            <w:r>
              <w:t>9.1.2</w:t>
            </w:r>
            <w:r>
              <w:tab/>
              <w:t>Sketch cross sections and nets of 3-dimensional figures.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08A385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6F75E28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History—Plato</w:t>
            </w:r>
          </w:p>
          <w:p w14:paraId="1880649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Platonic Solids</w:t>
            </w:r>
          </w:p>
          <w:p w14:paraId="10A0690D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74EAC9E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Three-Dimensional Figures</w:t>
            </w:r>
          </w:p>
          <w:p w14:paraId="6E51576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Solids</w:t>
            </w:r>
          </w:p>
          <w:p w14:paraId="4192B6D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9.1 Worksheet—Figures from Student Exercises</w:t>
            </w:r>
          </w:p>
          <w:p w14:paraId="347D981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9.1</w:t>
            </w:r>
          </w:p>
          <w:p w14:paraId="5140B4D2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A65CFE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Analyzing 3-Dimensional Figures</w:t>
            </w:r>
          </w:p>
        </w:tc>
        <w:tc>
          <w:tcPr>
            <w:tcW w:w="35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E5B52B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D64342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832581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E698D86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266FF2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434)</w:t>
            </w:r>
          </w:p>
        </w:tc>
      </w:tr>
      <w:tr w:rsidR="00002FEE" w14:paraId="560322E9" w14:textId="77777777" w:rsidTr="00450681">
        <w:trPr>
          <w:cantSplit/>
        </w:trPr>
        <w:tc>
          <w:tcPr>
            <w:tcW w:w="1077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F9D23C" w14:textId="77777777" w:rsidR="00002FEE" w:rsidRDefault="00002FEE">
            <w:pPr>
              <w:pStyle w:val="1LPOs-LPO-Sections"/>
            </w:pPr>
            <w:r>
              <w:t>Technology Corner—Platonic Solids</w:t>
            </w:r>
          </w:p>
        </w:tc>
      </w:tr>
      <w:tr w:rsidR="00002FEE" w14:paraId="42695AF8" w14:textId="77777777" w:rsidTr="00450681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5F19B0" w14:textId="77777777" w:rsidR="00002FEE" w:rsidRDefault="00002FEE">
            <w:pPr>
              <w:pStyle w:val="1LPOs-LPO-Numbers"/>
            </w:pPr>
            <w:r>
              <w:t>441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6954FF" w14:textId="77777777" w:rsidR="00002FEE" w:rsidRDefault="00002FEE"/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EE8F3C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59F9A70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Resources: Nets of Platonic Solids</w:t>
            </w:r>
          </w:p>
          <w:p w14:paraId="598A3E5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Tetrahedron Net</w:t>
            </w:r>
          </w:p>
          <w:p w14:paraId="278583C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Dodecahedron Net</w:t>
            </w:r>
          </w:p>
          <w:p w14:paraId="481DB87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Cube Net</w:t>
            </w:r>
          </w:p>
          <w:p w14:paraId="373AB68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Octahedron Net</w:t>
            </w:r>
          </w:p>
          <w:p w14:paraId="62781D5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Icosahedron Net</w:t>
            </w:r>
          </w:p>
        </w:tc>
        <w:tc>
          <w:tcPr>
            <w:tcW w:w="35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0AB8CC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7603F4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002FEE" w14:paraId="78F1FAC6" w14:textId="77777777" w:rsidTr="00450681">
        <w:trPr>
          <w:cantSplit/>
        </w:trPr>
        <w:tc>
          <w:tcPr>
            <w:tcW w:w="1077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D3A872" w14:textId="77777777" w:rsidR="00002FEE" w:rsidRDefault="00002FEE">
            <w:pPr>
              <w:pStyle w:val="1LPOs-LPO-Sections"/>
            </w:pPr>
            <w:r>
              <w:t>9.2</w:t>
            </w:r>
            <w:r>
              <w:t> </w:t>
            </w:r>
            <w:r>
              <w:t>Surface Areas of Prisms &amp; Cylinders</w:t>
            </w:r>
          </w:p>
        </w:tc>
      </w:tr>
      <w:tr w:rsidR="00002FEE" w14:paraId="3F05E3B1" w14:textId="77777777" w:rsidTr="00450681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2E6434" w14:textId="77777777" w:rsidR="00002FEE" w:rsidRDefault="00002FEE">
            <w:pPr>
              <w:pStyle w:val="1LPOs-LPO-Numbers"/>
            </w:pPr>
            <w:r>
              <w:t>442–49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71CD8" w14:textId="77777777" w:rsidR="00002FEE" w:rsidRDefault="00002FEE">
            <w:pPr>
              <w:pStyle w:val="1LPOs-LPO-Objectives"/>
            </w:pPr>
            <w:r>
              <w:t>9.2.1</w:t>
            </w:r>
            <w:r>
              <w:tab/>
              <w:t>Derive formulas for the surface areas of prisms and cylinders.</w:t>
            </w:r>
          </w:p>
          <w:p w14:paraId="2DAA7159" w14:textId="77777777" w:rsidR="00002FEE" w:rsidRDefault="00002FEE">
            <w:pPr>
              <w:pStyle w:val="1LPOs-LPO-Objectives"/>
            </w:pPr>
            <w:r>
              <w:t>9.2.2</w:t>
            </w:r>
            <w:r>
              <w:tab/>
              <w:t>Calculate surface areas of prisms and cylinders.</w:t>
            </w:r>
          </w:p>
          <w:p w14:paraId="7ECB25F1" w14:textId="77777777" w:rsidR="00002FEE" w:rsidRDefault="00002FEE">
            <w:pPr>
              <w:pStyle w:val="1LPOs-LPO-Objectives"/>
            </w:pPr>
            <w:r>
              <w:t>9.2.3</w:t>
            </w:r>
            <w:r>
              <w:tab/>
              <w:t>Determine unknown dimensions of prisms and cylinders having known surface areas.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7B7ABF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620D65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Surface Area</w:t>
            </w:r>
          </w:p>
          <w:p w14:paraId="14CAAE9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9.2</w:t>
            </w:r>
          </w:p>
          <w:p w14:paraId="3E99273B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1482E1B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Surface Areas of Prisms &amp; Cylinders</w:t>
            </w:r>
          </w:p>
        </w:tc>
        <w:tc>
          <w:tcPr>
            <w:tcW w:w="35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1B11A8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5815FD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F4717C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2567B7C9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17025DF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442)</w:t>
            </w:r>
          </w:p>
          <w:p w14:paraId="50DC365B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2B1E288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9A (Sections 9.1–9.2)</w:t>
            </w:r>
          </w:p>
        </w:tc>
      </w:tr>
    </w:tbl>
    <w:p w14:paraId="3B6B8FB1" w14:textId="77777777" w:rsidR="00D927CD" w:rsidRDefault="00D927CD" w:rsidP="00D927CD">
      <w:pPr>
        <w:pStyle w:val="LPO-TroveFootnote"/>
      </w:pPr>
      <w:r>
        <w:t>*Digital resources for homeschool users are available on Homeschool Hub.</w:t>
      </w:r>
    </w:p>
    <w:p w14:paraId="00DD0DEB" w14:textId="2874504C" w:rsidR="00D927CD" w:rsidRDefault="00D927CD">
      <w:r>
        <w:br w:type="page"/>
      </w:r>
    </w:p>
    <w:tbl>
      <w:tblPr>
        <w:tblStyle w:val="DefaultTable"/>
        <w:tblW w:w="10368" w:type="dxa"/>
        <w:tblInd w:w="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04"/>
        <w:gridCol w:w="3221"/>
        <w:gridCol w:w="3234"/>
        <w:gridCol w:w="3109"/>
      </w:tblGrid>
      <w:tr w:rsidR="00002FEE" w14:paraId="722BD1D6" w14:textId="77777777" w:rsidTr="00AD2344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062A18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9A592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A1BD7D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EF2A06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17BEE792" w14:textId="77777777" w:rsidTr="00AD2344">
        <w:trPr>
          <w:cantSplit/>
        </w:trPr>
        <w:tc>
          <w:tcPr>
            <w:tcW w:w="1033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1DFEA6" w14:textId="77777777" w:rsidR="00002FEE" w:rsidRDefault="00002FEE">
            <w:pPr>
              <w:pStyle w:val="1LPOs-LPO-Sections"/>
            </w:pPr>
            <w:r>
              <w:t>9.3</w:t>
            </w:r>
            <w:r>
              <w:t> </w:t>
            </w:r>
            <w:r>
              <w:t>Surface Areas of Pyramids &amp; Cones</w:t>
            </w:r>
          </w:p>
        </w:tc>
      </w:tr>
      <w:tr w:rsidR="00002FEE" w14:paraId="6D46AD9A" w14:textId="77777777" w:rsidTr="00AD2344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C68789" w14:textId="77777777" w:rsidR="00002FEE" w:rsidRDefault="00002FEE">
            <w:pPr>
              <w:pStyle w:val="1LPOs-LPO-Numbers"/>
            </w:pPr>
            <w:r>
              <w:t>450–58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4A4ECA" w14:textId="77777777" w:rsidR="00002FEE" w:rsidRDefault="00002FEE">
            <w:pPr>
              <w:pStyle w:val="1LPOs-LPO-Objectives"/>
            </w:pPr>
            <w:r>
              <w:t>9.3.1</w:t>
            </w:r>
            <w:r>
              <w:tab/>
              <w:t>Derive formulas for the surface areas of pyramids and cones.</w:t>
            </w:r>
          </w:p>
          <w:p w14:paraId="25BD61D1" w14:textId="77777777" w:rsidR="00002FEE" w:rsidRDefault="00002FEE">
            <w:pPr>
              <w:pStyle w:val="1LPOs-LPO-Objectives"/>
            </w:pPr>
            <w:r>
              <w:t>9.3.2</w:t>
            </w:r>
            <w:r>
              <w:tab/>
              <w:t>Calculate surface areas of pyramids and cones.</w:t>
            </w:r>
          </w:p>
          <w:p w14:paraId="6D5E5EDF" w14:textId="77777777" w:rsidR="00002FEE" w:rsidRDefault="00002FEE">
            <w:pPr>
              <w:pStyle w:val="1LPOs-LPO-Objectives"/>
            </w:pPr>
            <w:r>
              <w:t>9.3.3</w:t>
            </w:r>
            <w:r>
              <w:tab/>
              <w:t xml:space="preserve">Determine unknown dimensions of pyramids and cones having known surface areas. </w:t>
            </w:r>
          </w:p>
          <w:p w14:paraId="586A89F2" w14:textId="77777777" w:rsidR="00002FEE" w:rsidRDefault="00002FEE">
            <w:pPr>
              <w:pStyle w:val="1LPOs-LPO-Objectives"/>
            </w:pPr>
            <w:r>
              <w:t>9.3.4</w:t>
            </w:r>
            <w:r>
              <w:tab/>
              <w:t>Explain why architects build a scale model before beginning construction.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Modeling</w:t>
            </w:r>
            <w:proofErr w:type="gramEnd"/>
            <w:r>
              <w:t xml:space="preserve"> (explain)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3AE933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1110CA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Surface Area</w:t>
            </w:r>
          </w:p>
          <w:p w14:paraId="561FA60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Solids</w:t>
            </w:r>
          </w:p>
          <w:p w14:paraId="173062C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9.3</w:t>
            </w:r>
          </w:p>
          <w:p w14:paraId="364B6F00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06EE17A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Surface Areas of Pyramids &amp; Cones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0D8A60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D826DA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FB46A6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776355CC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8DF658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450)</w:t>
            </w:r>
          </w:p>
        </w:tc>
      </w:tr>
      <w:tr w:rsidR="00002FEE" w14:paraId="5EFDC0BE" w14:textId="77777777" w:rsidTr="00AD2344">
        <w:trPr>
          <w:cantSplit/>
        </w:trPr>
        <w:tc>
          <w:tcPr>
            <w:tcW w:w="1033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7EEAAD" w14:textId="77777777" w:rsidR="00002FEE" w:rsidRDefault="00002FEE">
            <w:pPr>
              <w:pStyle w:val="1LPOs-LPO-Sections"/>
            </w:pPr>
            <w:r>
              <w:t>9.4</w:t>
            </w:r>
            <w:r>
              <w:t> </w:t>
            </w:r>
            <w:r>
              <w:t>Volumes of Prisms &amp; Cylinders</w:t>
            </w:r>
          </w:p>
        </w:tc>
      </w:tr>
      <w:tr w:rsidR="00002FEE" w14:paraId="281BEC0B" w14:textId="77777777" w:rsidTr="00AD2344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D82751" w14:textId="77777777" w:rsidR="00002FEE" w:rsidRDefault="00002FEE">
            <w:pPr>
              <w:pStyle w:val="1LPOs-LPO-Numbers"/>
            </w:pPr>
            <w:r>
              <w:t>459–65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6936A7" w14:textId="77777777" w:rsidR="00002FEE" w:rsidRDefault="00002FEE">
            <w:pPr>
              <w:pStyle w:val="1LPOs-LPO-Objectives"/>
            </w:pPr>
            <w:r>
              <w:t>9.4.1</w:t>
            </w:r>
            <w:r>
              <w:tab/>
              <w:t>Define the volume of a solid.</w:t>
            </w:r>
          </w:p>
          <w:p w14:paraId="4162718B" w14:textId="77777777" w:rsidR="00002FEE" w:rsidRDefault="00002FEE">
            <w:pPr>
              <w:pStyle w:val="1LPOs-LPO-Objectives"/>
            </w:pPr>
            <w:r>
              <w:t>9.4.2</w:t>
            </w:r>
            <w:r>
              <w:tab/>
              <w:t>Derive formulas for the volumes of prisms and cylinders by applying volume postulates and Cavalieri’s Principle.</w:t>
            </w:r>
          </w:p>
          <w:p w14:paraId="78AAC945" w14:textId="77777777" w:rsidR="00002FEE" w:rsidRDefault="00002FEE">
            <w:pPr>
              <w:pStyle w:val="1LPOs-LPO-Objectives"/>
            </w:pPr>
            <w:r>
              <w:t>9.4.3</w:t>
            </w:r>
            <w:r>
              <w:tab/>
              <w:t>Calculate volumes of prisms, cylinders, and composite solids.</w:t>
            </w:r>
          </w:p>
          <w:p w14:paraId="4AF84BDC" w14:textId="77777777" w:rsidR="00002FEE" w:rsidRDefault="00002FEE">
            <w:pPr>
              <w:pStyle w:val="1LPOs-LPO-Objectives"/>
            </w:pPr>
            <w:r>
              <w:t>9.4.4</w:t>
            </w:r>
            <w:r>
              <w:tab/>
              <w:t>Determine unknown dimensions of prisms and cylinders having known volumes.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831110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93259F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Three-Dimensional Figures</w:t>
            </w:r>
          </w:p>
          <w:p w14:paraId="4BB3548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Volume Formulas</w:t>
            </w:r>
          </w:p>
          <w:p w14:paraId="39BF283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9.4</w:t>
            </w:r>
          </w:p>
          <w:p w14:paraId="7576D05F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6A24B92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Volumes of Prisms &amp; Cylinders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E01BE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99B6E1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ADB6E4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F217DCA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2E3A7D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459)</w:t>
            </w:r>
          </w:p>
          <w:p w14:paraId="22AACDE1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0DA9047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9B (Sections 9.3–9.4)</w:t>
            </w:r>
          </w:p>
        </w:tc>
      </w:tr>
      <w:tr w:rsidR="00002FEE" w14:paraId="44485FDD" w14:textId="77777777" w:rsidTr="00AD2344">
        <w:trPr>
          <w:cantSplit/>
        </w:trPr>
        <w:tc>
          <w:tcPr>
            <w:tcW w:w="1033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3B340B" w14:textId="77777777" w:rsidR="00002FEE" w:rsidRDefault="00002FEE">
            <w:pPr>
              <w:pStyle w:val="1LPOs-LPO-Sections"/>
            </w:pPr>
            <w:r>
              <w:t>Geometry around Us—Engineering</w:t>
            </w:r>
          </w:p>
        </w:tc>
      </w:tr>
      <w:tr w:rsidR="00002FEE" w14:paraId="07F88ABB" w14:textId="77777777" w:rsidTr="00AD2344">
        <w:trPr>
          <w:cantSplit/>
        </w:trPr>
        <w:tc>
          <w:tcPr>
            <w:tcW w:w="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928145" w14:textId="77777777" w:rsidR="00002FEE" w:rsidRDefault="00002FEE">
            <w:pPr>
              <w:pStyle w:val="1LPOs-LPO-Numbers"/>
            </w:pPr>
            <w:r>
              <w:t>466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601B1" w14:textId="77777777" w:rsidR="00002FEE" w:rsidRDefault="00002FEE">
            <w:pPr>
              <w:pStyle w:val="1LPOs-LPO-Objectives"/>
            </w:pPr>
            <w:r>
              <w:t>9.GAU.1</w:t>
            </w:r>
            <w:r>
              <w:t> </w:t>
            </w:r>
            <w:r>
              <w:t>Identify examples of geometry in various fields of engineering.</w:t>
            </w:r>
          </w:p>
          <w:p w14:paraId="5C2BC408" w14:textId="77777777" w:rsidR="00002FEE" w:rsidRDefault="00002FEE">
            <w:pPr>
              <w:pStyle w:val="1LPOs-LPO-Objectives"/>
            </w:pPr>
            <w:r>
              <w:t>9.GAU.2</w:t>
            </w:r>
            <w:r>
              <w:t> </w:t>
            </w:r>
            <w:r>
              <w:t>Explain the benefits and drawbacks of engineering models.</w:t>
            </w:r>
          </w:p>
        </w:tc>
        <w:tc>
          <w:tcPr>
            <w:tcW w:w="32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0C53D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1F9B01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Engineering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E4DFF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1709B0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59AB7C82" w14:textId="1B862659" w:rsidR="00D927CD" w:rsidRDefault="00D927CD"/>
    <w:p w14:paraId="0479DD95" w14:textId="77777777" w:rsidR="00D927CD" w:rsidRDefault="00D927C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11"/>
        <w:gridCol w:w="3220"/>
        <w:gridCol w:w="3235"/>
        <w:gridCol w:w="3102"/>
      </w:tblGrid>
      <w:tr w:rsidR="00D927CD" w14:paraId="0271858A" w14:textId="77777777" w:rsidTr="00450681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257CC8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30CA58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CF429A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3ABD00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61DCE6BF" w14:textId="77777777" w:rsidTr="0045068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1CBF1F" w14:textId="77777777" w:rsidR="00002FEE" w:rsidRDefault="00002FEE">
            <w:pPr>
              <w:pStyle w:val="1LPOs-LPO-Sections"/>
            </w:pPr>
            <w:r>
              <w:t>9.5</w:t>
            </w:r>
            <w:r>
              <w:t> </w:t>
            </w:r>
            <w:r>
              <w:t>Volumes of Pyramids &amp; Cones</w:t>
            </w:r>
          </w:p>
        </w:tc>
      </w:tr>
      <w:tr w:rsidR="00D927CD" w14:paraId="0EB679EB" w14:textId="77777777" w:rsidTr="00450681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D2019" w14:textId="77777777" w:rsidR="00002FEE" w:rsidRDefault="00002FEE">
            <w:pPr>
              <w:pStyle w:val="1LPOs-LPO-Numbers"/>
            </w:pPr>
            <w:r>
              <w:t>467–73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562CF" w14:textId="77777777" w:rsidR="00002FEE" w:rsidRDefault="00002FEE">
            <w:pPr>
              <w:pStyle w:val="1LPOs-LPO-Objectives"/>
            </w:pPr>
            <w:r>
              <w:t>9.5.1</w:t>
            </w:r>
            <w:r>
              <w:tab/>
              <w:t>Derive formulas for the volumes of pyramids and cones by applying volume postulates and Cavalieri’s Principle.</w:t>
            </w:r>
          </w:p>
          <w:p w14:paraId="6E7C5F1C" w14:textId="77777777" w:rsidR="00002FEE" w:rsidRDefault="00002FEE">
            <w:pPr>
              <w:pStyle w:val="1LPOs-LPO-Objectives"/>
            </w:pPr>
            <w:r>
              <w:t>9.5.2</w:t>
            </w:r>
            <w:r>
              <w:tab/>
              <w:t>Calculate volumes of pyramids, cones, and composite solids.</w:t>
            </w:r>
          </w:p>
          <w:p w14:paraId="3459B30D" w14:textId="77777777" w:rsidR="00002FEE" w:rsidRDefault="00002FEE">
            <w:pPr>
              <w:pStyle w:val="1LPOs-LPO-Objectives"/>
            </w:pPr>
            <w:r>
              <w:t>9.5.3</w:t>
            </w:r>
            <w:r>
              <w:tab/>
              <w:t>Determine unknown dimensions of pyramids and cones having known volumes.</w:t>
            </w:r>
          </w:p>
          <w:p w14:paraId="7036D98E" w14:textId="77777777" w:rsidR="00002FEE" w:rsidRDefault="00002FEE">
            <w:pPr>
              <w:pStyle w:val="1LPOs-LPO-Objectives"/>
            </w:pPr>
            <w:r>
              <w:t>9.5.4</w:t>
            </w:r>
            <w:r>
              <w:tab/>
              <w:t>Evaluate the idea that a scale model can tell you whether building a structure is the right thing to do.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AD234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Modeling</w:t>
            </w:r>
            <w:proofErr w:type="gramEnd"/>
            <w:r>
              <w:t xml:space="preserve"> (evaluate)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502A4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0983103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More Volume Formulas</w:t>
            </w:r>
          </w:p>
          <w:p w14:paraId="0410EDA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Solids</w:t>
            </w:r>
          </w:p>
          <w:p w14:paraId="18795BC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9.5 Worksheet—Pyramid &amp; Prism Volumes</w:t>
            </w:r>
          </w:p>
          <w:p w14:paraId="02C2962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9.5</w:t>
            </w:r>
          </w:p>
          <w:p w14:paraId="7E06ECDE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6ABA024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Volumes of Pyramids &amp; Cones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F6315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BCF9E6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6FC164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7FEE90BA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E333CF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467)</w:t>
            </w:r>
          </w:p>
        </w:tc>
      </w:tr>
      <w:tr w:rsidR="00002FEE" w14:paraId="257247EB" w14:textId="77777777" w:rsidTr="0045068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6FEA0A" w14:textId="77777777" w:rsidR="00002FEE" w:rsidRDefault="00002FEE">
            <w:pPr>
              <w:pStyle w:val="1LPOs-LPO-Sections"/>
            </w:pPr>
            <w:r>
              <w:t>9.6</w:t>
            </w:r>
            <w:r>
              <w:t> </w:t>
            </w:r>
            <w:r>
              <w:t>Surface Area &amp; Volume of Spheres</w:t>
            </w:r>
          </w:p>
        </w:tc>
      </w:tr>
      <w:tr w:rsidR="00D927CD" w14:paraId="4E392BBC" w14:textId="77777777" w:rsidTr="00450681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3DC462" w14:textId="77777777" w:rsidR="00002FEE" w:rsidRDefault="00002FEE">
            <w:pPr>
              <w:pStyle w:val="1LPOs-LPO-Numbers"/>
            </w:pPr>
            <w:r>
              <w:t>474–79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A3BE6A" w14:textId="77777777" w:rsidR="00002FEE" w:rsidRDefault="00002FEE">
            <w:pPr>
              <w:pStyle w:val="1LPOs-LPO-Objectives"/>
            </w:pPr>
            <w:r>
              <w:t>9.6.1</w:t>
            </w:r>
            <w:r>
              <w:tab/>
            </w:r>
            <w:r>
              <w:rPr>
                <w:rStyle w:val="kerning-20"/>
              </w:rPr>
              <w:t>Define terms related to spheres.</w:t>
            </w:r>
          </w:p>
          <w:p w14:paraId="1CCCC80B" w14:textId="77777777" w:rsidR="00002FEE" w:rsidRDefault="00002FEE">
            <w:pPr>
              <w:pStyle w:val="1LPOs-LPO-Objectives"/>
            </w:pPr>
            <w:r>
              <w:t>9.6.2</w:t>
            </w:r>
            <w:r>
              <w:tab/>
              <w:t>Derive formulas for the surface area and volume of spheres.</w:t>
            </w:r>
          </w:p>
          <w:p w14:paraId="7723182C" w14:textId="77777777" w:rsidR="00002FEE" w:rsidRDefault="00002FEE">
            <w:pPr>
              <w:pStyle w:val="1LPOs-LPO-Objectives"/>
            </w:pPr>
            <w:r>
              <w:t>9.6.3</w:t>
            </w:r>
            <w:r>
              <w:tab/>
              <w:t>Calculate the surface area and volume of spheres and composite solids.</w:t>
            </w:r>
          </w:p>
          <w:p w14:paraId="18634972" w14:textId="77777777" w:rsidR="00002FEE" w:rsidRDefault="00002FEE">
            <w:pPr>
              <w:pStyle w:val="1LPOs-LPO-Objectives"/>
            </w:pPr>
            <w:r>
              <w:t>9.6.4</w:t>
            </w:r>
            <w:r>
              <w:tab/>
            </w:r>
            <w:r>
              <w:rPr>
                <w:rStyle w:val="kerning-20"/>
              </w:rPr>
              <w:t>Determine unknown dimensions of spheres having known surface areas or volumes.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055ED3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4D13984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9 Practice—Surface Area &amp; Volume</w:t>
            </w:r>
          </w:p>
          <w:p w14:paraId="03C5842F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4B6CAEE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9.6</w:t>
            </w:r>
          </w:p>
          <w:p w14:paraId="237DC33C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2AB791F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Surface Area &amp; Volume of Spheres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66866B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B3F95B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15FFF2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ACB4085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12771C9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474)</w:t>
            </w:r>
          </w:p>
          <w:p w14:paraId="7E9174E5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2D3E686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9C (Sections 9.5–9.6)</w:t>
            </w:r>
          </w:p>
        </w:tc>
      </w:tr>
      <w:tr w:rsidR="00002FEE" w14:paraId="47C93B7E" w14:textId="77777777" w:rsidTr="0045068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4FBB18" w14:textId="77777777" w:rsidR="00002FEE" w:rsidRDefault="00002FEE">
            <w:pPr>
              <w:pStyle w:val="1LPOs-LPO-Sections"/>
            </w:pPr>
            <w:r>
              <w:t>Geometry in History—Another Purpose (Part 3)</w:t>
            </w:r>
          </w:p>
        </w:tc>
      </w:tr>
      <w:tr w:rsidR="00D927CD" w14:paraId="70976679" w14:textId="77777777" w:rsidTr="00450681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FC3E53" w14:textId="77777777" w:rsidR="00002FEE" w:rsidRDefault="00002FEE">
            <w:pPr>
              <w:pStyle w:val="1LPOs-LPO-Numbers"/>
            </w:pPr>
            <w:r>
              <w:t>480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EFAFB3" w14:textId="77777777" w:rsidR="00002FEE" w:rsidRDefault="00002FEE">
            <w:pPr>
              <w:pStyle w:val="1LPOs-LPO-Objectives"/>
            </w:pPr>
            <w:r>
              <w:t>9.GIH.1</w:t>
            </w:r>
            <w:r>
              <w:t> </w:t>
            </w:r>
            <w:r>
              <w:t>Identify Galileo’s worldview and its effects on his view of the role of mathematics.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342CB0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AA31A6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Galileo and Aristotle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39B42C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6C1B70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450681" w14:paraId="226FB7E4" w14:textId="77777777" w:rsidTr="00C62AD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5E8DB9" w14:textId="77777777" w:rsidR="00450681" w:rsidRDefault="00450681" w:rsidP="00C62AD5">
            <w:pPr>
              <w:pStyle w:val="1LPOs-LPO-Sections"/>
            </w:pPr>
            <w:r>
              <w:t>9.7</w:t>
            </w:r>
            <w:r>
              <w:t> </w:t>
            </w:r>
            <w:r>
              <w:t>Geometry of Spheres (2 days)</w:t>
            </w:r>
          </w:p>
        </w:tc>
      </w:tr>
      <w:tr w:rsidR="00450681" w14:paraId="6A502BDF" w14:textId="77777777" w:rsidTr="00C62AD5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EE7CD2" w14:textId="77777777" w:rsidR="00450681" w:rsidRDefault="00450681" w:rsidP="00C62AD5">
            <w:pPr>
              <w:pStyle w:val="1LPOs-LPO-Numbers"/>
            </w:pPr>
            <w:r>
              <w:t>481–87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3759B6" w14:textId="77777777" w:rsidR="00450681" w:rsidRDefault="00450681" w:rsidP="00C62AD5">
            <w:pPr>
              <w:pStyle w:val="1LPOs-LPO-Objectives"/>
            </w:pPr>
            <w:r>
              <w:t>9.7.1</w:t>
            </w:r>
            <w:r>
              <w:tab/>
              <w:t>Identify locations by using the geographical coordinate system of latitude and longitude.</w:t>
            </w:r>
          </w:p>
          <w:p w14:paraId="2079514B" w14:textId="77777777" w:rsidR="00450681" w:rsidRDefault="00450681" w:rsidP="00C62AD5">
            <w:pPr>
              <w:pStyle w:val="1LPOs-LPO-Objectives"/>
            </w:pPr>
            <w:r>
              <w:t>9.7.2</w:t>
            </w:r>
            <w:r>
              <w:tab/>
              <w:t>Find arc lengths between points on a great circle.</w:t>
            </w:r>
          </w:p>
          <w:p w14:paraId="69306A3C" w14:textId="77777777" w:rsidR="00450681" w:rsidRDefault="00450681" w:rsidP="00C62AD5">
            <w:pPr>
              <w:pStyle w:val="1LPOs-LPO-Objectives"/>
            </w:pPr>
            <w:r>
              <w:t>9.7.3</w:t>
            </w:r>
            <w:r>
              <w:tab/>
              <w:t>Contrast spherical and Euclidean geometries.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68754A" w14:textId="77777777" w:rsidR="00450681" w:rsidRDefault="00450681" w:rsidP="00C62AD5">
            <w:pPr>
              <w:pStyle w:val="1LPOs-LPO-TeacherResources"/>
            </w:pPr>
            <w:r>
              <w:t>Teacher Edition</w:t>
            </w:r>
          </w:p>
          <w:p w14:paraId="1F68442B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F: Implications and Insights</w:t>
            </w:r>
          </w:p>
          <w:p w14:paraId="7E0BE682" w14:textId="77777777" w:rsidR="00450681" w:rsidRDefault="00450681" w:rsidP="00C62AD5">
            <w:pPr>
              <w:pStyle w:val="1LPOs-LPO-TeacherResources"/>
            </w:pPr>
            <w:r>
              <w:t>Activities</w:t>
            </w:r>
          </w:p>
          <w:p w14:paraId="2996FA1C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History—Georg Friedrich Bernhard Riemann</w:t>
            </w:r>
          </w:p>
          <w:p w14:paraId="2005BD0B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Hyperbolic Geometry</w:t>
            </w:r>
          </w:p>
          <w:p w14:paraId="173223AB" w14:textId="77777777" w:rsidR="00450681" w:rsidRDefault="00450681" w:rsidP="00C62AD5">
            <w:pPr>
              <w:pStyle w:val="1LPOs-LPO-TeacherResources"/>
            </w:pPr>
            <w:r>
              <w:t>BJU Press Trove</w:t>
            </w:r>
          </w:p>
          <w:p w14:paraId="798F1456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Latitude and Longitude</w:t>
            </w:r>
          </w:p>
          <w:p w14:paraId="010C1072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9.7</w:t>
            </w:r>
          </w:p>
          <w:p w14:paraId="46DF99CA" w14:textId="77777777" w:rsidR="00450681" w:rsidRDefault="00450681" w:rsidP="00C62AD5">
            <w:pPr>
              <w:pStyle w:val="1LPOs-LPO-TeacherResources"/>
            </w:pPr>
            <w:r>
              <w:t>AfterSchoolHelp.com</w:t>
            </w:r>
          </w:p>
          <w:p w14:paraId="0B1BB2F4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Geometry of Spheres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ACEE0B" w14:textId="77777777" w:rsidR="00450681" w:rsidRDefault="00450681" w:rsidP="00C62AD5">
            <w:pPr>
              <w:pStyle w:val="1LPOs-LPO-TeacherResources"/>
            </w:pPr>
            <w:r>
              <w:t>Student Edition</w:t>
            </w:r>
          </w:p>
          <w:p w14:paraId="4534E6B3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9833E8A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B0301FB" w14:textId="77777777" w:rsidR="00450681" w:rsidRDefault="00450681" w:rsidP="00C62AD5">
            <w:pPr>
              <w:pStyle w:val="1LPOs-LPO-TeacherResources"/>
            </w:pPr>
            <w:r>
              <w:t>Teacher Edition</w:t>
            </w:r>
          </w:p>
          <w:p w14:paraId="1D6FEFD3" w14:textId="77777777" w:rsidR="00450681" w:rsidRDefault="00450681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481)</w:t>
            </w:r>
          </w:p>
        </w:tc>
      </w:tr>
      <w:tr w:rsidR="00D927CD" w14:paraId="6009FF70" w14:textId="77777777" w:rsidTr="00D927CD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DA175B" w14:textId="77777777" w:rsidR="00D927CD" w:rsidRDefault="00D927CD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BEC577" w14:textId="77777777" w:rsidR="00D927CD" w:rsidRDefault="00D927CD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AA4F8A" w14:textId="77777777" w:rsidR="00D927CD" w:rsidRDefault="00D927CD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A598B" w14:textId="77777777" w:rsidR="00D927CD" w:rsidRDefault="00D927CD" w:rsidP="00917C1D">
            <w:pPr>
              <w:pStyle w:val="1LPOs-LPO-SourceHeading"/>
            </w:pPr>
            <w:r>
              <w:t>Assessments</w:t>
            </w:r>
          </w:p>
        </w:tc>
      </w:tr>
      <w:tr w:rsidR="00002FEE" w14:paraId="7F77A00C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447CE2" w14:textId="77777777" w:rsidR="00002FEE" w:rsidRDefault="00002FEE">
            <w:pPr>
              <w:pStyle w:val="1LPOs-LPO-Sections"/>
            </w:pPr>
            <w:r>
              <w:t>9.8</w:t>
            </w:r>
            <w:r>
              <w:t> </w:t>
            </w:r>
            <w:r>
              <w:t>Drawing 3-Dimensional Figures</w:t>
            </w:r>
          </w:p>
        </w:tc>
      </w:tr>
      <w:tr w:rsidR="00D927CD" w14:paraId="510C10EB" w14:textId="77777777" w:rsidTr="00D927CD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43E42C" w14:textId="77777777" w:rsidR="00002FEE" w:rsidRDefault="00002FEE">
            <w:pPr>
              <w:pStyle w:val="1LPOs-LPO-Numbers"/>
            </w:pPr>
            <w:r>
              <w:t>488–94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95308B" w14:textId="35A239F1" w:rsidR="00002FEE" w:rsidRDefault="00002FEE">
            <w:pPr>
              <w:pStyle w:val="1LPOs-LPO-Objectives"/>
            </w:pPr>
            <w:r>
              <w:t>9.8.1</w:t>
            </w:r>
            <w:r>
              <w:tab/>
              <w:t xml:space="preserve">Draw isometric and orthographic views of </w:t>
            </w:r>
            <w:r w:rsidR="00410AFB">
              <w:br/>
            </w:r>
            <w:r>
              <w:t>3-dimensional figures.</w:t>
            </w:r>
          </w:p>
          <w:p w14:paraId="0474260F" w14:textId="2B959949" w:rsidR="00002FEE" w:rsidRDefault="00002FEE">
            <w:pPr>
              <w:pStyle w:val="1LPOs-LPO-Objectives"/>
            </w:pPr>
            <w:r>
              <w:t>9.8.2</w:t>
            </w:r>
            <w:r>
              <w:tab/>
              <w:t xml:space="preserve">Draw figures in 1-point, </w:t>
            </w:r>
            <w:r w:rsidR="00410AFB">
              <w:br/>
            </w:r>
            <w:r>
              <w:t>2-point, and 3-point perspective.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E4AD97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3DE4772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History—Gaspard Monge</w:t>
            </w:r>
          </w:p>
          <w:p w14:paraId="00BB482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9</w:t>
            </w:r>
          </w:p>
          <w:p w14:paraId="2BCC53E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58BC1DF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9.8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73A0E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2DB03B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72ACBD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FDAC5B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66DF78F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488)</w:t>
            </w:r>
          </w:p>
          <w:p w14:paraId="26313949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496F61E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9D (Sections 9.7–9.8)</w:t>
            </w:r>
          </w:p>
        </w:tc>
      </w:tr>
      <w:tr w:rsidR="00002FEE" w14:paraId="198778B6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F1E914" w14:textId="77777777" w:rsidR="00002FEE" w:rsidRDefault="00002FEE">
            <w:pPr>
              <w:pStyle w:val="1LPOs-LPO-Sections"/>
            </w:pPr>
            <w:r>
              <w:t>Chapter 9 Review</w:t>
            </w:r>
          </w:p>
        </w:tc>
      </w:tr>
      <w:tr w:rsidR="00D927CD" w14:paraId="7477D388" w14:textId="77777777" w:rsidTr="00D927CD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2EACCA" w14:textId="77777777" w:rsidR="00002FEE" w:rsidRDefault="00002FEE">
            <w:pPr>
              <w:pStyle w:val="1LPOs-LPO-Numbers"/>
            </w:pPr>
            <w:r>
              <w:t>495–98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A7B6F3" w14:textId="77777777" w:rsidR="00002FEE" w:rsidRDefault="00002FEE">
            <w:pPr>
              <w:pStyle w:val="1LPOs-LPO-TableText"/>
            </w:pPr>
            <w:r>
              <w:t>Review the skills and concepts taught in Chapter 9.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223B9A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7556D0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rPr>
                <w:rStyle w:val="kerning-20"/>
              </w:rPr>
              <w:t>Appendix A: Vocabulary (Chapter 9)</w:t>
            </w:r>
          </w:p>
          <w:p w14:paraId="2345378F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3171267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9 Terms &amp; Practice</w:t>
            </w:r>
          </w:p>
          <w:p w14:paraId="5CDD81F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9</w:t>
            </w:r>
          </w:p>
          <w:p w14:paraId="38CEC4CE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F60ECE6" w14:textId="3BDA029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410AFB">
              <w:br/>
            </w:r>
            <w:r>
              <w:t xml:space="preserve">Chapter 09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6D1A2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890577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9 Review exercises</w:t>
            </w:r>
          </w:p>
        </w:tc>
      </w:tr>
      <w:tr w:rsidR="00002FEE" w14:paraId="3D419FFA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FAF2CE" w14:textId="77777777" w:rsidR="00002FEE" w:rsidRDefault="00002FEE">
            <w:pPr>
              <w:pStyle w:val="1LPOs-LPO-Sections"/>
            </w:pPr>
            <w:r>
              <w:t>Chapter 9 Test</w:t>
            </w:r>
          </w:p>
        </w:tc>
      </w:tr>
      <w:tr w:rsidR="00D927CD" w14:paraId="6B61F6A6" w14:textId="77777777" w:rsidTr="00D927CD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A31D2E" w14:textId="77777777" w:rsidR="00002FEE" w:rsidRDefault="00002FEE"/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A31BA5" w14:textId="77777777" w:rsidR="00002FEE" w:rsidRDefault="00002FEE">
            <w:pPr>
              <w:pStyle w:val="1LPOs-LPO-TableText"/>
            </w:pPr>
            <w:r>
              <w:t>Demonstrate mastery of the skills and concepts taught in Chapter 9.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6849AF" w14:textId="77777777" w:rsidR="00002FEE" w:rsidRDefault="00002FEE"/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DF6FA8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16CB328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9 Test</w:t>
            </w:r>
          </w:p>
          <w:p w14:paraId="0C5E7596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ED1A2D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9 test bank</w:t>
            </w:r>
          </w:p>
        </w:tc>
      </w:tr>
      <w:tr w:rsidR="00002FEE" w14:paraId="13738103" w14:textId="77777777" w:rsidTr="00D927C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BACDBC" w14:textId="4A34B07C" w:rsidR="00002FEE" w:rsidRDefault="00002FEE" w:rsidP="00F939FC">
            <w:pPr>
              <w:pStyle w:val="1LPOs-LPO-Sections"/>
            </w:pPr>
            <w:r>
              <w:t>Third Quarter Review &amp; Exam</w:t>
            </w:r>
            <w:r w:rsidR="00F939FC">
              <w:t xml:space="preserve"> </w:t>
            </w:r>
            <w:r>
              <w:t>(2 days)</w:t>
            </w:r>
          </w:p>
        </w:tc>
      </w:tr>
      <w:tr w:rsidR="00D927CD" w14:paraId="6E30B261" w14:textId="77777777" w:rsidTr="00D927CD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91027" w14:textId="77777777" w:rsidR="00002FEE" w:rsidRDefault="00002FEE"/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5D8D9F" w14:textId="62636900" w:rsidR="00002FEE" w:rsidRDefault="00002FEE">
            <w:pPr>
              <w:pStyle w:val="1LPOs-LPO-TableText"/>
            </w:pPr>
            <w:r>
              <w:t>Review and demonstrate mastery of the skills and concepts taught in Chapters 7–9.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0EE45B" w14:textId="77777777" w:rsidR="00002FEE" w:rsidRDefault="00002FEE"/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5B377F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0F6CE51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Exam 3 (Chapters 7–9)</w:t>
            </w:r>
          </w:p>
          <w:p w14:paraId="5F9CA686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7AD4B5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Chapters 7–9 test banks</w:t>
            </w:r>
          </w:p>
        </w:tc>
      </w:tr>
      <w:tr w:rsidR="00410AFB" w14:paraId="5ED8883A" w14:textId="77777777" w:rsidTr="00C62AD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84A5C7" w14:textId="77777777" w:rsidR="00410AFB" w:rsidRDefault="00410AFB" w:rsidP="00C62AD5">
            <w:pPr>
              <w:pStyle w:val="1LPOs-LPO-Sections"/>
            </w:pPr>
            <w:r>
              <w:t>STEM Project—Fragile, Pack It Right!</w:t>
            </w:r>
          </w:p>
        </w:tc>
      </w:tr>
      <w:tr w:rsidR="00410AFB" w14:paraId="47FEB2F2" w14:textId="77777777" w:rsidTr="00C62AD5">
        <w:trPr>
          <w:cantSplit/>
        </w:trPr>
        <w:tc>
          <w:tcPr>
            <w:tcW w:w="8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EEF71B" w14:textId="77777777" w:rsidR="00410AFB" w:rsidRDefault="00410AFB" w:rsidP="00C62AD5">
            <w:pPr>
              <w:pStyle w:val="1LPOs-LPO-Numbers"/>
            </w:pPr>
            <w:r>
              <w:t>499</w:t>
            </w:r>
          </w:p>
        </w:tc>
        <w:tc>
          <w:tcPr>
            <w:tcW w:w="3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8A9F12" w14:textId="77777777" w:rsidR="00410AFB" w:rsidRDefault="00410AFB" w:rsidP="00C62AD5">
            <w:pPr>
              <w:pStyle w:val="1LPOs-LPO-Objectives"/>
            </w:pPr>
            <w:r>
              <w:t>S.2.1</w:t>
            </w:r>
            <w:r>
              <w:tab/>
              <w:t>Design a package for ice cream cones by using the engineering design process.</w:t>
            </w:r>
          </w:p>
          <w:p w14:paraId="6E0574B1" w14:textId="77777777" w:rsidR="00410AFB" w:rsidRDefault="00410AFB" w:rsidP="00C62AD5">
            <w:pPr>
              <w:pStyle w:val="1LPOs-LPO-Objectives"/>
            </w:pPr>
            <w:r>
              <w:t>S.2.2</w:t>
            </w:r>
            <w:r>
              <w:tab/>
            </w:r>
            <w:r>
              <w:rPr>
                <w:rStyle w:val="kerning-20"/>
              </w:rPr>
              <w:t>Research materials and design for packaging fragile objects.</w:t>
            </w:r>
          </w:p>
          <w:p w14:paraId="625A8D94" w14:textId="77777777" w:rsidR="00410AFB" w:rsidRDefault="00410AFB" w:rsidP="00C62AD5">
            <w:pPr>
              <w:pStyle w:val="1LPOs-LPO-Objectives"/>
            </w:pPr>
            <w:r>
              <w:t>S.2.3</w:t>
            </w:r>
            <w:r>
              <w:tab/>
              <w:t>Assemble a package for ice cream cones that protects the cones through a series of tests.</w:t>
            </w:r>
          </w:p>
          <w:p w14:paraId="46F65A88" w14:textId="77777777" w:rsidR="00410AFB" w:rsidRDefault="00410AFB" w:rsidP="00C62AD5">
            <w:pPr>
              <w:pStyle w:val="1LPOs-LPO-Objectives"/>
            </w:pPr>
            <w:r>
              <w:t>S.2.4</w:t>
            </w:r>
            <w:r>
              <w:tab/>
              <w:t>Optimize the efficiency of the package by evaluating and modifying the design.</w:t>
            </w:r>
          </w:p>
          <w:p w14:paraId="73FBDF3B" w14:textId="77777777" w:rsidR="00410AFB" w:rsidRDefault="00410AFB" w:rsidP="00C62AD5">
            <w:pPr>
              <w:pStyle w:val="1LPOs-LPO-Objectives"/>
            </w:pPr>
            <w:r>
              <w:t>S.2.5</w:t>
            </w:r>
            <w:r>
              <w:tab/>
              <w:t>Describe the efficiency of the newly designed packages.</w:t>
            </w:r>
          </w:p>
        </w:tc>
        <w:tc>
          <w:tcPr>
            <w:tcW w:w="32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AFD3BF" w14:textId="77777777" w:rsidR="00410AFB" w:rsidRDefault="00410AFB" w:rsidP="00C62AD5">
            <w:pPr>
              <w:pStyle w:val="1LPOs-LPO-TeacherResources"/>
            </w:pPr>
            <w:r>
              <w:t>Activities</w:t>
            </w:r>
          </w:p>
          <w:p w14:paraId="145AFCDD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STEM—Fragile, Pack It Right!</w:t>
            </w:r>
          </w:p>
          <w:p w14:paraId="01A35FCA" w14:textId="77777777" w:rsidR="00410AFB" w:rsidRDefault="00410AFB" w:rsidP="00C62AD5">
            <w:pPr>
              <w:pStyle w:val="1LPOs-LPO-TeacherResources"/>
            </w:pPr>
            <w:r>
              <w:t>BJU Press Trove</w:t>
            </w:r>
          </w:p>
          <w:p w14:paraId="739E7004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Packaging Design: Fragile, Pack It Right!</w:t>
            </w:r>
          </w:p>
        </w:tc>
        <w:tc>
          <w:tcPr>
            <w:tcW w:w="31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3C4D08" w14:textId="77777777" w:rsidR="00410AFB" w:rsidRDefault="00410AFB" w:rsidP="00C62AD5">
            <w:pPr>
              <w:pStyle w:val="1LPOs-LPO-TeacherResources"/>
            </w:pPr>
            <w:r>
              <w:t>Activities</w:t>
            </w:r>
          </w:p>
          <w:p w14:paraId="4463E96C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STEM—Fragile, Pack It Right! project grading rubric</w:t>
            </w:r>
          </w:p>
        </w:tc>
      </w:tr>
    </w:tbl>
    <w:p w14:paraId="29CD527C" w14:textId="2A75BDD3" w:rsidR="00D927CD" w:rsidRDefault="00D927CD"/>
    <w:p w14:paraId="02000925" w14:textId="77777777" w:rsidR="00D927CD" w:rsidRDefault="00D927CD">
      <w:r>
        <w:br w:type="page"/>
      </w:r>
    </w:p>
    <w:p w14:paraId="046AA529" w14:textId="7D28C785" w:rsidR="00002FEE" w:rsidRDefault="00002FEE">
      <w:pPr>
        <w:pStyle w:val="1LPOs-LPO-Header"/>
      </w:pPr>
      <w:r>
        <w:lastRenderedPageBreak/>
        <w:t>Chapter 10: Transformations &amp; Symmetry</w:t>
      </w:r>
    </w:p>
    <w:tbl>
      <w:tblPr>
        <w:tblStyle w:val="DefaultTable"/>
        <w:tblW w:w="10368" w:type="dxa"/>
        <w:tblInd w:w="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87"/>
        <w:gridCol w:w="3202"/>
        <w:gridCol w:w="3200"/>
        <w:gridCol w:w="3079"/>
      </w:tblGrid>
      <w:tr w:rsidR="00002FEE" w14:paraId="2F71D1D7" w14:textId="77777777" w:rsidTr="00410AFB">
        <w:trPr>
          <w:cantSplit/>
        </w:trPr>
        <w:tc>
          <w:tcPr>
            <w:tcW w:w="8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EC9E6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A43248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29B0B3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6C93E1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610E239A" w14:textId="77777777" w:rsidTr="00410AFB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8BFA4D" w14:textId="77777777" w:rsidR="00002FEE" w:rsidRDefault="00002FEE">
            <w:pPr>
              <w:pStyle w:val="1LPOs-LPO-Sections"/>
            </w:pPr>
            <w:r>
              <w:t>10.1</w:t>
            </w:r>
            <w:r>
              <w:t> </w:t>
            </w:r>
            <w:r>
              <w:t>Reflections</w:t>
            </w:r>
          </w:p>
        </w:tc>
      </w:tr>
      <w:tr w:rsidR="00002FEE" w14:paraId="495E76FA" w14:textId="77777777" w:rsidTr="00410AFB">
        <w:trPr>
          <w:cantSplit/>
        </w:trPr>
        <w:tc>
          <w:tcPr>
            <w:tcW w:w="8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78BDA8" w14:textId="77777777" w:rsidR="00002FEE" w:rsidRDefault="00002FEE">
            <w:pPr>
              <w:pStyle w:val="1LPOs-LPO-Numbers"/>
            </w:pPr>
            <w:r>
              <w:t>502–9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10D9C2" w14:textId="77777777" w:rsidR="00002FEE" w:rsidRDefault="00002FEE">
            <w:pPr>
              <w:pStyle w:val="1LPOs-LPO-Objectives2"/>
            </w:pPr>
            <w:r>
              <w:t>10.1.1</w:t>
            </w:r>
            <w:r>
              <w:tab/>
              <w:t>Define the reflection of a figure across a line.</w:t>
            </w:r>
          </w:p>
          <w:p w14:paraId="4E7EA764" w14:textId="77777777" w:rsidR="00002FEE" w:rsidRDefault="00002FEE">
            <w:pPr>
              <w:pStyle w:val="1LPOs-LPO-Objectives2"/>
            </w:pPr>
            <w:r>
              <w:t>10.1.2</w:t>
            </w:r>
            <w:r>
              <w:tab/>
              <w:t>Illustrate reflections of a figure.</w:t>
            </w:r>
          </w:p>
          <w:p w14:paraId="6BE87ED8" w14:textId="77777777" w:rsidR="00002FEE" w:rsidRDefault="00002FEE">
            <w:pPr>
              <w:pStyle w:val="1LPOs-LPO-Objectives2"/>
            </w:pPr>
            <w:r>
              <w:t>10.1.3</w:t>
            </w:r>
            <w:r>
              <w:tab/>
              <w:t>Determine the coordinates of points reflected across lines in the coordinate plane.</w:t>
            </w:r>
          </w:p>
          <w:p w14:paraId="5157044D" w14:textId="77777777" w:rsidR="00002FEE" w:rsidRDefault="00002FEE">
            <w:pPr>
              <w:pStyle w:val="1LPOs-LPO-Objectives2"/>
            </w:pPr>
            <w:r>
              <w:t>10.1.4</w:t>
            </w:r>
            <w:r>
              <w:tab/>
              <w:t>Apply reflections to solve real-world problems.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4CE41A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2AD7830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Transformations in Brief</w:t>
            </w:r>
          </w:p>
          <w:p w14:paraId="28CA6542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779B53E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10.1 Worksheet—Figures from Student Exercises</w:t>
            </w:r>
          </w:p>
          <w:p w14:paraId="1CEF280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10.1</w:t>
            </w:r>
          </w:p>
          <w:p w14:paraId="1DDF5D4D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1D0B14C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Reflections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2842BF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C95854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F270A9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7CD8711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2C34C9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502)</w:t>
            </w:r>
          </w:p>
        </w:tc>
      </w:tr>
      <w:tr w:rsidR="00002FEE" w14:paraId="57B54E22" w14:textId="77777777" w:rsidTr="00410AFB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073627" w14:textId="77777777" w:rsidR="00002FEE" w:rsidRDefault="00002FEE">
            <w:pPr>
              <w:pStyle w:val="1LPOs-LPO-Sections"/>
            </w:pPr>
            <w:r>
              <w:t>10.2   Translations</w:t>
            </w:r>
          </w:p>
        </w:tc>
      </w:tr>
      <w:tr w:rsidR="00002FEE" w14:paraId="030643CE" w14:textId="77777777" w:rsidTr="00410AFB">
        <w:trPr>
          <w:cantSplit/>
        </w:trPr>
        <w:tc>
          <w:tcPr>
            <w:tcW w:w="8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8351A1" w14:textId="77777777" w:rsidR="00002FEE" w:rsidRDefault="00002FEE">
            <w:pPr>
              <w:pStyle w:val="1LPOs-LPO-Numbers"/>
            </w:pPr>
            <w:r>
              <w:t>510–17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DF812E" w14:textId="7B03DC2B" w:rsidR="00002FEE" w:rsidRDefault="00002FEE">
            <w:pPr>
              <w:pStyle w:val="1LPOs-LPO-Objectives2"/>
            </w:pPr>
            <w:r>
              <w:t>10.2.1</w:t>
            </w:r>
            <w:r>
              <w:tab/>
              <w:t xml:space="preserve">Define a translation using </w:t>
            </w:r>
            <w:r w:rsidR="00071E5C">
              <w:br/>
            </w:r>
            <w:r>
              <w:t>a composition of reflections, a vector, or a mapping rule.</w:t>
            </w:r>
          </w:p>
          <w:p w14:paraId="6A6B8691" w14:textId="77777777" w:rsidR="00002FEE" w:rsidRDefault="00002FEE">
            <w:pPr>
              <w:pStyle w:val="1LPOs-LPO-Objectives2"/>
            </w:pPr>
            <w:r>
              <w:t>10.2.2</w:t>
            </w:r>
            <w:r>
              <w:tab/>
              <w:t>Illustrate translations of a figure by a given vector or a composition of reflections.</w:t>
            </w:r>
          </w:p>
          <w:p w14:paraId="3A16661B" w14:textId="77777777" w:rsidR="00002FEE" w:rsidRDefault="00002FEE">
            <w:pPr>
              <w:pStyle w:val="1LPOs-LPO-Objectives2"/>
            </w:pPr>
            <w:r>
              <w:t>10.2.3</w:t>
            </w:r>
            <w:r>
              <w:tab/>
              <w:t>Determine the coordinates of translated points.</w:t>
            </w:r>
          </w:p>
          <w:p w14:paraId="0857F633" w14:textId="77777777" w:rsidR="00002FEE" w:rsidRDefault="00002FEE">
            <w:pPr>
              <w:pStyle w:val="1LPOs-LPO-Objectives2"/>
            </w:pPr>
            <w:r>
              <w:t>10.2.4</w:t>
            </w:r>
            <w:r>
              <w:tab/>
              <w:t>Apply translations to solve real-world problems.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8CB495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DF8787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403354B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10.2 Worksheet—Figures from Student Exercises</w:t>
            </w:r>
          </w:p>
          <w:p w14:paraId="0C469DC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10.2</w:t>
            </w:r>
          </w:p>
          <w:p w14:paraId="0C1F5082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286038B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Translations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6C5B6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6DFB94F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78E04E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4E5E9E21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1EE5492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510)</w:t>
            </w:r>
          </w:p>
          <w:p w14:paraId="5D335B77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1648D45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10A (Sections 10.1–10.2)</w:t>
            </w:r>
          </w:p>
        </w:tc>
      </w:tr>
      <w:tr w:rsidR="00002FEE" w14:paraId="6E760E2C" w14:textId="77777777" w:rsidTr="00410AFB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3EC89" w14:textId="77777777" w:rsidR="00002FEE" w:rsidRDefault="00002FEE">
            <w:pPr>
              <w:pStyle w:val="1LPOs-LPO-Sections"/>
            </w:pPr>
            <w:r>
              <w:t>Geometry around Us—Video Games</w:t>
            </w:r>
          </w:p>
        </w:tc>
      </w:tr>
      <w:tr w:rsidR="00002FEE" w14:paraId="22AB38BB" w14:textId="77777777" w:rsidTr="00410AFB">
        <w:trPr>
          <w:cantSplit/>
        </w:trPr>
        <w:tc>
          <w:tcPr>
            <w:tcW w:w="8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0AACFD" w14:textId="77777777" w:rsidR="00002FEE" w:rsidRDefault="00002FEE">
            <w:pPr>
              <w:pStyle w:val="1LPOs-LPO-Numbers"/>
            </w:pPr>
            <w:r>
              <w:t>518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9B3B41" w14:textId="77777777" w:rsidR="00002FEE" w:rsidRDefault="00002FEE">
            <w:pPr>
              <w:pStyle w:val="1LPOs-LPO-Objectives"/>
            </w:pPr>
            <w:r>
              <w:t>10.GAU.1</w:t>
            </w:r>
            <w:r>
              <w:t> </w:t>
            </w:r>
            <w:r>
              <w:t>Explain how geometric transformations are used in video games.</w:t>
            </w:r>
          </w:p>
          <w:p w14:paraId="143D022F" w14:textId="77777777" w:rsidR="00002FEE" w:rsidRDefault="00002FEE">
            <w:pPr>
              <w:pStyle w:val="1LPOs-LPO-Objectives"/>
            </w:pPr>
            <w:r>
              <w:t>10.GAU.2</w:t>
            </w:r>
            <w:r>
              <w:t> </w:t>
            </w:r>
            <w:r>
              <w:t xml:space="preserve">Explain why we </w:t>
            </w:r>
            <w:proofErr w:type="gramStart"/>
            <w:r>
              <w:t>are able to</w:t>
            </w:r>
            <w:proofErr w:type="gramEnd"/>
            <w:r>
              <w:t xml:space="preserve"> use geometric transformations in video game design.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898930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4E60AE2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Video Games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7204E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26F4B5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13A160F6" w14:textId="77777777" w:rsidR="00AD2344" w:rsidRDefault="00AD2344" w:rsidP="00AD2344">
      <w:pPr>
        <w:pStyle w:val="LPO-TroveFootnote"/>
      </w:pPr>
      <w:r>
        <w:t>*Digital resources for homeschool users are available on Homeschool Hub.</w:t>
      </w:r>
    </w:p>
    <w:p w14:paraId="0A3E5075" w14:textId="311189A5" w:rsidR="00AD2344" w:rsidRDefault="00AD234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83"/>
        <w:gridCol w:w="3203"/>
        <w:gridCol w:w="3201"/>
        <w:gridCol w:w="3081"/>
      </w:tblGrid>
      <w:tr w:rsidR="00002FEE" w14:paraId="2CC034D7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64F28C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B9CD63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9115B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EB80FC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31CA3600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522E61" w14:textId="0353ADD7" w:rsidR="00002FEE" w:rsidRDefault="00002FEE" w:rsidP="00F939FC">
            <w:pPr>
              <w:pStyle w:val="1LPOs-LPO-Sections"/>
            </w:pPr>
            <w:r>
              <w:t>10.3   Rotations</w:t>
            </w:r>
            <w:r w:rsidR="00F939FC">
              <w:t xml:space="preserve"> </w:t>
            </w:r>
            <w:r>
              <w:t>(2 days)</w:t>
            </w:r>
          </w:p>
        </w:tc>
      </w:tr>
      <w:tr w:rsidR="00002FEE" w14:paraId="75EB9883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867418" w14:textId="77777777" w:rsidR="00002FEE" w:rsidRDefault="00002FEE">
            <w:pPr>
              <w:pStyle w:val="1LPOs-LPO-Numbers"/>
            </w:pPr>
            <w:r>
              <w:t>519–27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208B3F" w14:textId="77777777" w:rsidR="00002FEE" w:rsidRDefault="00002FEE">
            <w:pPr>
              <w:pStyle w:val="1LPOs-LPO-Objectives2"/>
            </w:pPr>
            <w:r>
              <w:t>10.3.1</w:t>
            </w:r>
            <w:r>
              <w:tab/>
              <w:t>Define a rotation about a point using a composition of reflections or an angle of rotation.</w:t>
            </w:r>
          </w:p>
          <w:p w14:paraId="358AB126" w14:textId="77777777" w:rsidR="00002FEE" w:rsidRDefault="00002FEE">
            <w:pPr>
              <w:pStyle w:val="1LPOs-LPO-Objectives2"/>
            </w:pPr>
            <w:r>
              <w:t>10.3.2</w:t>
            </w:r>
            <w:r>
              <w:tab/>
              <w:t>Illustrate rotations about a point as a composition of reflections or an angle of a given magnitude.</w:t>
            </w:r>
          </w:p>
          <w:p w14:paraId="24BAE0AA" w14:textId="77777777" w:rsidR="00002FEE" w:rsidRDefault="00002FEE">
            <w:pPr>
              <w:pStyle w:val="1LPOs-LPO-Objectives2"/>
            </w:pPr>
            <w:r>
              <w:t>10.3.3</w:t>
            </w:r>
            <w:r>
              <w:tab/>
              <w:t>Determine the coordinates of points after a rotation.</w:t>
            </w:r>
          </w:p>
          <w:p w14:paraId="3049ACC8" w14:textId="77777777" w:rsidR="00002FEE" w:rsidRDefault="00002FEE">
            <w:pPr>
              <w:pStyle w:val="1LPOs-LPO-Objectives2"/>
            </w:pPr>
            <w:r>
              <w:t>10.3.4</w:t>
            </w:r>
            <w:r>
              <w:tab/>
              <w:t xml:space="preserve">Apply rotations to solve </w:t>
            </w:r>
            <w:r>
              <w:br/>
              <w:t>real-world problems.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763207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269E0F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10.3 Worksheet—Figures from Student Exercises</w:t>
            </w:r>
          </w:p>
          <w:p w14:paraId="62E7C32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10.3</w:t>
            </w:r>
          </w:p>
          <w:p w14:paraId="7035EF1A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6022AD0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Rotations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54FE0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0A1F82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0B9F76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9557208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E044C3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519)</w:t>
            </w:r>
          </w:p>
        </w:tc>
      </w:tr>
      <w:tr w:rsidR="00002FEE" w14:paraId="3B23D23C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6D9F1" w14:textId="77777777" w:rsidR="00002FEE" w:rsidRDefault="00002FEE">
            <w:pPr>
              <w:pStyle w:val="1LPOs-LPO-Sections"/>
            </w:pPr>
            <w:r>
              <w:t>10.4   Isometries</w:t>
            </w:r>
          </w:p>
        </w:tc>
      </w:tr>
      <w:tr w:rsidR="00002FEE" w14:paraId="1D51B145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51FE9" w14:textId="77777777" w:rsidR="00002FEE" w:rsidRDefault="00002FEE">
            <w:pPr>
              <w:pStyle w:val="1LPOs-LPO-Numbers"/>
            </w:pPr>
            <w:r>
              <w:t>528–35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E61EDD" w14:textId="77777777" w:rsidR="00002FEE" w:rsidRDefault="00002FEE">
            <w:pPr>
              <w:pStyle w:val="1LPOs-LPO-Objectives2"/>
            </w:pPr>
            <w:r>
              <w:t>10.4.1</w:t>
            </w:r>
            <w:r>
              <w:tab/>
              <w:t>Identify transformations that are isometries.</w:t>
            </w:r>
          </w:p>
          <w:p w14:paraId="1D3AC95F" w14:textId="77777777" w:rsidR="00002FEE" w:rsidRDefault="00002FEE">
            <w:pPr>
              <w:pStyle w:val="1LPOs-LPO-Objectives2"/>
            </w:pPr>
            <w:r>
              <w:t>10.4.2</w:t>
            </w:r>
            <w:r>
              <w:tab/>
              <w:t>State the preserved characteristics in any isometry.</w:t>
            </w:r>
          </w:p>
          <w:p w14:paraId="734C071E" w14:textId="77777777" w:rsidR="00002FEE" w:rsidRDefault="00002FEE">
            <w:pPr>
              <w:pStyle w:val="1LPOs-LPO-Objectives2"/>
            </w:pPr>
            <w:r>
              <w:t>10.4.3</w:t>
            </w:r>
            <w:r>
              <w:tab/>
              <w:t>Illustrate glide reflections of a figure.</w:t>
            </w:r>
          </w:p>
          <w:p w14:paraId="46BA0049" w14:textId="77777777" w:rsidR="00002FEE" w:rsidRDefault="00002FEE">
            <w:pPr>
              <w:pStyle w:val="1LPOs-LPO-Objectives2"/>
            </w:pPr>
            <w:r>
              <w:t>10.4.4</w:t>
            </w:r>
            <w:r>
              <w:tab/>
              <w:t>Describe an isometry that maps a figure to another congruent figure.</w:t>
            </w:r>
          </w:p>
          <w:p w14:paraId="68A9CA0F" w14:textId="77777777" w:rsidR="00002FEE" w:rsidRDefault="00002FEE">
            <w:pPr>
              <w:pStyle w:val="1LPOs-LPO-Objectives2"/>
            </w:pPr>
            <w:r>
              <w:t>10.4.5</w:t>
            </w:r>
            <w:r>
              <w:tab/>
              <w:t>Apply isometries to solve real-world problems.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B97D9C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6B14B38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10</w:t>
            </w:r>
          </w:p>
          <w:p w14:paraId="1438CE9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Isometries</w:t>
            </w:r>
          </w:p>
          <w:p w14:paraId="625A2A54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816D08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10.4 Worksheet—Figures from Student Exercises</w:t>
            </w:r>
          </w:p>
          <w:p w14:paraId="5E4B8A9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10.4</w:t>
            </w:r>
          </w:p>
          <w:p w14:paraId="13117743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2019111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Isometries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B191B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32F3A8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5E5E17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F06FBC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9F4E21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528)</w:t>
            </w:r>
          </w:p>
          <w:p w14:paraId="3291A6E7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18BCC80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10B (Sections 10.3–10.4)</w:t>
            </w:r>
          </w:p>
        </w:tc>
      </w:tr>
      <w:tr w:rsidR="00002FEE" w14:paraId="46340E79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0A74EA" w14:textId="77777777" w:rsidR="00002FEE" w:rsidRDefault="00002FEE">
            <w:pPr>
              <w:pStyle w:val="1LPOs-LPO-Sections"/>
            </w:pPr>
            <w:r>
              <w:t>10.5   Symmetry</w:t>
            </w:r>
          </w:p>
        </w:tc>
      </w:tr>
      <w:tr w:rsidR="00002FEE" w14:paraId="14586462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1C0D26" w14:textId="77777777" w:rsidR="00002FEE" w:rsidRDefault="00002FEE">
            <w:pPr>
              <w:pStyle w:val="1LPOs-LPO-Numbers"/>
            </w:pPr>
            <w:r>
              <w:t>536–42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3158CE" w14:textId="77777777" w:rsidR="00002FEE" w:rsidRDefault="00002FEE">
            <w:pPr>
              <w:pStyle w:val="1LPOs-LPO-Objectives2"/>
            </w:pPr>
            <w:r>
              <w:t>10.5.1</w:t>
            </w:r>
            <w:r>
              <w:tab/>
              <w:t>Identify examples of line, rotational, and point symmetry in 2-dimensional figures.</w:t>
            </w:r>
          </w:p>
          <w:p w14:paraId="39287CD3" w14:textId="77777777" w:rsidR="00002FEE" w:rsidRDefault="00002FEE">
            <w:pPr>
              <w:pStyle w:val="1LPOs-LPO-Objectives2"/>
            </w:pPr>
            <w:r>
              <w:t>10.5.2</w:t>
            </w:r>
            <w:r>
              <w:tab/>
              <w:t>Identify examples of plane and rotational symmetry in 3-dimensional objects.</w:t>
            </w:r>
          </w:p>
          <w:p w14:paraId="61498803" w14:textId="77777777" w:rsidR="00002FEE" w:rsidRDefault="00002FEE">
            <w:pPr>
              <w:pStyle w:val="1LPOs-LPO-Objectives2"/>
            </w:pPr>
            <w:r>
              <w:t>10.5.3</w:t>
            </w:r>
            <w:r>
              <w:tab/>
              <w:t>Identify points, lines, planes, and angles of symmetry in geometric figures and real-world objects.</w:t>
            </w:r>
          </w:p>
          <w:p w14:paraId="5CF3C15E" w14:textId="77777777" w:rsidR="00002FEE" w:rsidRDefault="00002FEE">
            <w:pPr>
              <w:pStyle w:val="1LPOs-LPO-Objectives2"/>
            </w:pPr>
            <w:r>
              <w:t>10.5.4</w:t>
            </w:r>
            <w:r>
              <w:tab/>
              <w:t>Formulate a biblical view of why symmetry is evident in creation.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Design</w:t>
            </w:r>
            <w:proofErr w:type="gramEnd"/>
            <w:r>
              <w:t xml:space="preserve"> (formulate)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4E0AA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2FBFB9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10.5</w:t>
            </w:r>
          </w:p>
          <w:p w14:paraId="77EFB5E8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2226E4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Symmetry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EC9FE3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39BE8D0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5E34020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C3FB0C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26C6B2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536)</w:t>
            </w:r>
          </w:p>
        </w:tc>
      </w:tr>
    </w:tbl>
    <w:p w14:paraId="1153E3AA" w14:textId="366A5537" w:rsidR="00AD2344" w:rsidRDefault="00AD2344"/>
    <w:p w14:paraId="2853F141" w14:textId="77777777" w:rsidR="00AD2344" w:rsidRDefault="00AD234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83"/>
        <w:gridCol w:w="3203"/>
        <w:gridCol w:w="3201"/>
        <w:gridCol w:w="3081"/>
      </w:tblGrid>
      <w:tr w:rsidR="00AD2344" w14:paraId="63FD8E95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75ACAC" w14:textId="77777777" w:rsidR="00AD2344" w:rsidRDefault="00AD2344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6E1B59" w14:textId="77777777" w:rsidR="00AD2344" w:rsidRDefault="00AD2344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1C0F81" w14:textId="77777777" w:rsidR="00AD2344" w:rsidRDefault="00AD2344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8BB077" w14:textId="77777777" w:rsidR="00AD2344" w:rsidRDefault="00AD2344" w:rsidP="00917C1D">
            <w:pPr>
              <w:pStyle w:val="1LPOs-LPO-SourceHeading"/>
            </w:pPr>
            <w:r>
              <w:t>Assessments</w:t>
            </w:r>
          </w:p>
        </w:tc>
      </w:tr>
      <w:tr w:rsidR="00002FEE" w14:paraId="5D0ED602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0FBE93" w14:textId="77777777" w:rsidR="00002FEE" w:rsidRDefault="00002FEE">
            <w:pPr>
              <w:pStyle w:val="1LPOs-LPO-Sections"/>
            </w:pPr>
            <w:r>
              <w:t>10.6   Dilations</w:t>
            </w:r>
          </w:p>
        </w:tc>
      </w:tr>
      <w:tr w:rsidR="00002FEE" w14:paraId="66C763BE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34E4F1" w14:textId="77777777" w:rsidR="00002FEE" w:rsidRDefault="00002FEE">
            <w:pPr>
              <w:pStyle w:val="1LPOs-LPO-Numbers"/>
            </w:pPr>
            <w:r>
              <w:t>543–49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3FBFB4" w14:textId="77777777" w:rsidR="00002FEE" w:rsidRDefault="00002FEE">
            <w:pPr>
              <w:pStyle w:val="1LPOs-LPO-Objectives2"/>
            </w:pPr>
            <w:r>
              <w:t>10.6.1</w:t>
            </w:r>
            <w:r>
              <w:tab/>
              <w:t>Define a dilation.</w:t>
            </w:r>
          </w:p>
          <w:p w14:paraId="55AA212C" w14:textId="77777777" w:rsidR="00002FEE" w:rsidRDefault="00002FEE">
            <w:pPr>
              <w:pStyle w:val="1LPOs-LPO-Objectives2"/>
            </w:pPr>
            <w:r>
              <w:t>10.6.2</w:t>
            </w:r>
            <w:r>
              <w:tab/>
              <w:t>Use the scale factor to classify dilations and determine measures in dilated figures.</w:t>
            </w:r>
          </w:p>
          <w:p w14:paraId="7AC78B71" w14:textId="77777777" w:rsidR="00002FEE" w:rsidRDefault="00002FEE">
            <w:pPr>
              <w:pStyle w:val="1LPOs-LPO-Objectives2"/>
            </w:pPr>
            <w:r>
              <w:t>10.6.3</w:t>
            </w:r>
            <w:r>
              <w:tab/>
              <w:t>Illustrate dilations of an image by a given scale factor.</w:t>
            </w:r>
          </w:p>
          <w:p w14:paraId="543D74EC" w14:textId="77777777" w:rsidR="00002FEE" w:rsidRDefault="00002FEE">
            <w:pPr>
              <w:pStyle w:val="1LPOs-LPO-Objectives2"/>
            </w:pPr>
            <w:r>
              <w:t>10.6.4</w:t>
            </w:r>
            <w:r>
              <w:tab/>
              <w:t>Determine coordinates of points after a dilation.</w:t>
            </w:r>
          </w:p>
          <w:p w14:paraId="54BB59C6" w14:textId="77777777" w:rsidR="00002FEE" w:rsidRDefault="00002FEE">
            <w:pPr>
              <w:pStyle w:val="1LPOs-LPO-Objectives2"/>
            </w:pPr>
            <w:r>
              <w:t>10.6.5</w:t>
            </w:r>
            <w:r>
              <w:tab/>
              <w:t xml:space="preserve">State the preserved characteristics in any dilation. 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6FEB2E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0A9E0CE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Inverse Transformations</w:t>
            </w:r>
          </w:p>
          <w:p w14:paraId="6C62589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History—Felix Klein</w:t>
            </w:r>
          </w:p>
          <w:p w14:paraId="13EE05D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Möbius Strip &amp; Klein Bottle</w:t>
            </w:r>
          </w:p>
          <w:p w14:paraId="2D636A6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Topological Transformations</w:t>
            </w:r>
          </w:p>
          <w:p w14:paraId="59F645C3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57DF413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10.6 Worksheet—Figures from Student Exercises</w:t>
            </w:r>
          </w:p>
          <w:p w14:paraId="2AD528E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10.6</w:t>
            </w:r>
          </w:p>
          <w:p w14:paraId="4E8FFF69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05464DE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Dilations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26E922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0CABE3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CF0A11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2660F075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6FF5911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543)</w:t>
            </w:r>
          </w:p>
          <w:p w14:paraId="3ACB2DD7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1FAA63E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10C (Sections 10.5–10.6)</w:t>
            </w:r>
          </w:p>
        </w:tc>
      </w:tr>
      <w:tr w:rsidR="00002FEE" w14:paraId="5F7EEF44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A4D2A" w14:textId="77777777" w:rsidR="00002FEE" w:rsidRDefault="00002FEE">
            <w:pPr>
              <w:pStyle w:val="1LPOs-LPO-Sections"/>
            </w:pPr>
            <w:r>
              <w:t>Geometry in History—Computer Graphics (Part 1)</w:t>
            </w:r>
          </w:p>
        </w:tc>
      </w:tr>
      <w:tr w:rsidR="00002FEE" w14:paraId="35E22F85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ADE796" w14:textId="77777777" w:rsidR="00002FEE" w:rsidRDefault="00002FEE">
            <w:pPr>
              <w:pStyle w:val="1LPOs-LPO-Numbers"/>
            </w:pPr>
            <w:r>
              <w:t>550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9A1DD6" w14:textId="77777777" w:rsidR="00002FEE" w:rsidRDefault="00002FEE">
            <w:pPr>
              <w:pStyle w:val="1LPOs-LPO-Objectives"/>
            </w:pPr>
            <w:r>
              <w:t>10.GIH.1</w:t>
            </w:r>
            <w:r>
              <w:t> </w:t>
            </w:r>
            <w:r>
              <w:t>Analyze how geometry software helped mathematicians in the early development of computer hardware and software.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778B5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52A227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Ivan Sutherland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79D5A0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905282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002FEE" w14:paraId="2C43A9C1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45C281" w14:textId="77777777" w:rsidR="00002FEE" w:rsidRDefault="00002FEE">
            <w:pPr>
              <w:pStyle w:val="1LPOs-LPO-Sections"/>
            </w:pPr>
            <w:r>
              <w:t>10.7   Tessellations</w:t>
            </w:r>
          </w:p>
        </w:tc>
      </w:tr>
      <w:tr w:rsidR="00002FEE" w14:paraId="66C308CF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D41141" w14:textId="77777777" w:rsidR="00002FEE" w:rsidRDefault="00002FEE">
            <w:pPr>
              <w:pStyle w:val="1LPOs-LPO-Numbers"/>
            </w:pPr>
            <w:r>
              <w:t>551–56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6B0AB" w14:textId="77777777" w:rsidR="00002FEE" w:rsidRDefault="00002FEE">
            <w:pPr>
              <w:pStyle w:val="1LPOs-LPO-Objectives2"/>
            </w:pPr>
            <w:r>
              <w:t>10.7.1</w:t>
            </w:r>
            <w:r>
              <w:tab/>
              <w:t>Define a tessellation.</w:t>
            </w:r>
          </w:p>
          <w:p w14:paraId="39D489F5" w14:textId="77777777" w:rsidR="00002FEE" w:rsidRDefault="00002FEE">
            <w:pPr>
              <w:pStyle w:val="1LPOs-LPO-Objectives2"/>
            </w:pPr>
            <w:r>
              <w:t>10.7.2</w:t>
            </w:r>
            <w:r>
              <w:tab/>
              <w:t>Identify regular, semi-regular, and irregular tessellations.</w:t>
            </w:r>
          </w:p>
          <w:p w14:paraId="29BD3CD2" w14:textId="77777777" w:rsidR="00002FEE" w:rsidRDefault="00002FEE">
            <w:pPr>
              <w:pStyle w:val="1LPOs-LPO-Objectives2"/>
            </w:pPr>
            <w:r>
              <w:t>10.7.3</w:t>
            </w:r>
            <w:r>
              <w:tab/>
              <w:t>Create tessellations with and without technology.</w:t>
            </w:r>
          </w:p>
          <w:p w14:paraId="5BD2FC56" w14:textId="77777777" w:rsidR="00002FEE" w:rsidRDefault="00002FEE">
            <w:pPr>
              <w:pStyle w:val="1LPOs-LPO-Objectives2"/>
            </w:pPr>
            <w:r>
              <w:t>10.7.4</w:t>
            </w:r>
            <w:r>
              <w:tab/>
              <w:t>Create a tessellation that gives praise to God for His wisdom and beauty in creation.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Design</w:t>
            </w:r>
            <w:proofErr w:type="gramEnd"/>
            <w:r>
              <w:t xml:space="preserve"> (apply)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2743FC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2568051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22984EC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10.7 Additional Example 6</w:t>
            </w:r>
          </w:p>
          <w:p w14:paraId="4813C33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10.7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3536C0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98243C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57030C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5C0CB85B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6F09686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551)</w:t>
            </w:r>
          </w:p>
          <w:p w14:paraId="56F62B9A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3CF38F0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10D (Section 10.7)</w:t>
            </w:r>
          </w:p>
        </w:tc>
      </w:tr>
      <w:tr w:rsidR="00002FEE" w14:paraId="2588699C" w14:textId="77777777" w:rsidTr="00410AFB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35E469" w14:textId="77777777" w:rsidR="00002FEE" w:rsidRDefault="00002FEE">
            <w:pPr>
              <w:pStyle w:val="1LPOs-LPO-Sections"/>
            </w:pPr>
            <w:r>
              <w:t>Technology Corner—Drawing Tessellations</w:t>
            </w:r>
          </w:p>
        </w:tc>
      </w:tr>
      <w:tr w:rsidR="00002FEE" w14:paraId="24C66116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485ADD" w14:textId="77777777" w:rsidR="00002FEE" w:rsidRDefault="00002FEE">
            <w:pPr>
              <w:pStyle w:val="1LPOs-LPO-Numbers"/>
            </w:pPr>
            <w:r>
              <w:t>557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D2BE47" w14:textId="77777777" w:rsidR="00002FEE" w:rsidRDefault="00002FEE"/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DA9C82" w14:textId="77777777" w:rsidR="00002FEE" w:rsidRDefault="00002FEE"/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B3049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65C3D4C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</w:tbl>
    <w:p w14:paraId="243FF9C8" w14:textId="490AEF36" w:rsidR="00AD2344" w:rsidRDefault="00AD2344"/>
    <w:p w14:paraId="4387CB33" w14:textId="77777777" w:rsidR="00AD2344" w:rsidRDefault="00AD234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65"/>
        <w:gridCol w:w="3015"/>
        <w:gridCol w:w="3085"/>
        <w:gridCol w:w="3403"/>
      </w:tblGrid>
      <w:tr w:rsidR="00AD2344" w14:paraId="06527430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B253A" w14:textId="77777777" w:rsidR="00AD2344" w:rsidRDefault="00AD2344" w:rsidP="00917C1D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700B46" w14:textId="77777777" w:rsidR="00AD2344" w:rsidRDefault="00AD2344" w:rsidP="00917C1D">
            <w:pPr>
              <w:pStyle w:val="1LPOs-LPO-SourceHeading"/>
            </w:pPr>
            <w:r>
              <w:t>Objectives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6D30CD" w14:textId="77777777" w:rsidR="00AD2344" w:rsidRDefault="00AD2344" w:rsidP="00917C1D">
            <w:pPr>
              <w:pStyle w:val="1LPOs-LPO-SourceHeading"/>
            </w:pPr>
            <w:r>
              <w:t>Resources</w:t>
            </w:r>
          </w:p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F62767" w14:textId="77777777" w:rsidR="00AD2344" w:rsidRDefault="00AD2344" w:rsidP="00917C1D">
            <w:pPr>
              <w:pStyle w:val="1LPOs-LPO-SourceHeading"/>
            </w:pPr>
            <w:r>
              <w:t>Assessments</w:t>
            </w:r>
          </w:p>
        </w:tc>
      </w:tr>
      <w:tr w:rsidR="00002FEE" w14:paraId="7430B658" w14:textId="77777777" w:rsidTr="00410AFB">
        <w:trPr>
          <w:cantSplit/>
        </w:trPr>
        <w:tc>
          <w:tcPr>
            <w:tcW w:w="1088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0D8EEC" w14:textId="54667B58" w:rsidR="00002FEE" w:rsidRDefault="00002FEE" w:rsidP="00F939FC">
            <w:pPr>
              <w:pStyle w:val="1LPOs-LPO-Sections"/>
            </w:pPr>
            <w:r>
              <w:t>Chapter 10 Review</w:t>
            </w:r>
            <w:r w:rsidR="00F939FC">
              <w:t xml:space="preserve"> </w:t>
            </w:r>
            <w:r>
              <w:t>(2 days)</w:t>
            </w:r>
          </w:p>
        </w:tc>
      </w:tr>
      <w:tr w:rsidR="00002FEE" w14:paraId="43C617FF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03A2B" w14:textId="77777777" w:rsidR="00002FEE" w:rsidRDefault="00002FEE">
            <w:pPr>
              <w:pStyle w:val="1LPOs-LPO-Numbers"/>
            </w:pPr>
            <w:r>
              <w:t>558–63</w:t>
            </w:r>
          </w:p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544230" w14:textId="77777777" w:rsidR="00002FEE" w:rsidRDefault="00002FEE">
            <w:pPr>
              <w:pStyle w:val="1LPOs-LPO-TableText"/>
            </w:pPr>
            <w:r>
              <w:t>Review the skills and concepts taught in Chapter 10.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7BF89E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5BFD7C5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10)</w:t>
            </w:r>
          </w:p>
          <w:p w14:paraId="2697351A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11DCDBB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10 Terms, Symbols &amp; Practice</w:t>
            </w:r>
          </w:p>
          <w:p w14:paraId="60E6014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10</w:t>
            </w:r>
          </w:p>
          <w:p w14:paraId="72CCD08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669621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Chapter 10 Review Worksheet—Figures from Student Exercises</w:t>
            </w:r>
          </w:p>
          <w:p w14:paraId="03E45D3B" w14:textId="279936DA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410AFB">
              <w:br/>
            </w:r>
            <w:r>
              <w:t xml:space="preserve">Chapter 10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94A3E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D02140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10 Review exercises</w:t>
            </w:r>
          </w:p>
        </w:tc>
      </w:tr>
      <w:tr w:rsidR="00002FEE" w14:paraId="2D5E7236" w14:textId="77777777" w:rsidTr="00410AFB">
        <w:trPr>
          <w:cantSplit/>
        </w:trPr>
        <w:tc>
          <w:tcPr>
            <w:tcW w:w="1088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935CDE" w14:textId="77777777" w:rsidR="00002FEE" w:rsidRDefault="00002FEE">
            <w:pPr>
              <w:pStyle w:val="1LPOs-LPO-Sections"/>
            </w:pPr>
            <w:r>
              <w:t>Chapter 10 Test</w:t>
            </w:r>
          </w:p>
        </w:tc>
      </w:tr>
      <w:tr w:rsidR="00002FEE" w14:paraId="2E3B7E8B" w14:textId="77777777" w:rsidTr="00410AFB">
        <w:trPr>
          <w:cantSplit/>
        </w:trPr>
        <w:tc>
          <w:tcPr>
            <w:tcW w:w="8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5058FC" w14:textId="77777777" w:rsidR="00002FEE" w:rsidRDefault="00002FEE"/>
        </w:tc>
        <w:tc>
          <w:tcPr>
            <w:tcW w:w="31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728D71" w14:textId="662EAC69" w:rsidR="00002FEE" w:rsidRDefault="00002FEE">
            <w:pPr>
              <w:pStyle w:val="1LPOs-LPO-TableText"/>
            </w:pPr>
            <w:r>
              <w:t xml:space="preserve">Demonstrate mastery of the </w:t>
            </w:r>
            <w:r w:rsidR="00410AFB">
              <w:br/>
            </w:r>
            <w:r>
              <w:t>skills and concepts taught in Chapter 10.</w:t>
            </w:r>
          </w:p>
        </w:tc>
        <w:tc>
          <w:tcPr>
            <w:tcW w:w="31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A91658" w14:textId="77777777" w:rsidR="00002FEE" w:rsidRDefault="00002FEE"/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CB1632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081F490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10 Test</w:t>
            </w:r>
          </w:p>
          <w:p w14:paraId="3341EC69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0317419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10 test bank</w:t>
            </w:r>
          </w:p>
        </w:tc>
      </w:tr>
    </w:tbl>
    <w:p w14:paraId="1DAC20C6" w14:textId="77777777" w:rsidR="00002FEE" w:rsidRDefault="00002FEE"/>
    <w:p w14:paraId="388467E6" w14:textId="77777777" w:rsidR="00AD2344" w:rsidRDefault="00AD2344">
      <w:pPr>
        <w:rPr>
          <w:rFonts w:ascii="Arial" w:hAnsi="Arial" w:cs="GoodPro-Bold"/>
          <w:b/>
          <w:color w:val="000000" w:themeColor="text1"/>
          <w:sz w:val="32"/>
        </w:rPr>
      </w:pPr>
      <w:r>
        <w:br w:type="page"/>
      </w:r>
    </w:p>
    <w:p w14:paraId="721E8591" w14:textId="4B8B4289" w:rsidR="00002FEE" w:rsidRDefault="00002FEE">
      <w:pPr>
        <w:pStyle w:val="1LPOs-LPO-Header"/>
      </w:pPr>
      <w:r>
        <w:lastRenderedPageBreak/>
        <w:t>Chapter 11: Similarity</w:t>
      </w:r>
    </w:p>
    <w:tbl>
      <w:tblPr>
        <w:tblStyle w:val="DefaultTable"/>
        <w:tblW w:w="10368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3258"/>
        <w:gridCol w:w="3205"/>
        <w:gridCol w:w="3078"/>
      </w:tblGrid>
      <w:tr w:rsidR="00002FEE" w14:paraId="0E77B009" w14:textId="77777777" w:rsidTr="00410AFB">
        <w:trPr>
          <w:cantSplit/>
        </w:trPr>
        <w:tc>
          <w:tcPr>
            <w:tcW w:w="8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F6F8ED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2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B84920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DA5732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4FFBB1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10FD1A25" w14:textId="77777777" w:rsidTr="00410AFB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A910FA" w14:textId="77777777" w:rsidR="00002FEE" w:rsidRDefault="00002FEE">
            <w:pPr>
              <w:pStyle w:val="1LPOs-LPO-Sections"/>
            </w:pPr>
            <w:r>
              <w:t>11.1</w:t>
            </w:r>
            <w:r>
              <w:t> </w:t>
            </w:r>
            <w:r>
              <w:t>Similar Figures</w:t>
            </w:r>
          </w:p>
        </w:tc>
      </w:tr>
      <w:tr w:rsidR="00002FEE" w14:paraId="0E47DC1C" w14:textId="77777777" w:rsidTr="00410AFB">
        <w:trPr>
          <w:cantSplit/>
        </w:trPr>
        <w:tc>
          <w:tcPr>
            <w:tcW w:w="8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E0B051" w14:textId="77777777" w:rsidR="00002FEE" w:rsidRDefault="00002FEE">
            <w:pPr>
              <w:pStyle w:val="1LPOs-LPO-Numbers"/>
            </w:pPr>
            <w:r>
              <w:t>566–73</w:t>
            </w:r>
          </w:p>
        </w:tc>
        <w:tc>
          <w:tcPr>
            <w:tcW w:w="32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D8FA14" w14:textId="77777777" w:rsidR="00002FEE" w:rsidRDefault="00002FEE">
            <w:pPr>
              <w:pStyle w:val="1LPOs-LPO-Objectives"/>
            </w:pPr>
            <w:r>
              <w:t>11.1.1</w:t>
            </w:r>
            <w:r>
              <w:tab/>
              <w:t>Solve proportions.</w:t>
            </w:r>
          </w:p>
          <w:p w14:paraId="24FEA543" w14:textId="77777777" w:rsidR="00002FEE" w:rsidRDefault="00002FEE">
            <w:pPr>
              <w:pStyle w:val="1LPOs-LPO-Objectives"/>
            </w:pPr>
            <w:r>
              <w:t>11.1.2</w:t>
            </w:r>
            <w:r>
              <w:tab/>
              <w:t>Identify similar figures.</w:t>
            </w:r>
          </w:p>
          <w:p w14:paraId="5816C691" w14:textId="77777777" w:rsidR="00002FEE" w:rsidRDefault="00002FEE">
            <w:pPr>
              <w:pStyle w:val="1LPOs-LPO-Objectives"/>
            </w:pPr>
            <w:r>
              <w:t>11.1.3</w:t>
            </w:r>
            <w:r>
              <w:tab/>
              <w:t>Find unknown lengths and angle measures in similar polygons.</w:t>
            </w:r>
          </w:p>
          <w:p w14:paraId="7CCC9099" w14:textId="77777777" w:rsidR="00002FEE" w:rsidRDefault="00002FEE">
            <w:pPr>
              <w:pStyle w:val="1LPOs-LPO-Objectives"/>
            </w:pPr>
            <w:r>
              <w:t>11.1.4</w:t>
            </w:r>
            <w:r>
              <w:tab/>
              <w:t xml:space="preserve">Use proportions to solve </w:t>
            </w:r>
            <w:r>
              <w:br/>
              <w:t>real-world problems.</w:t>
            </w:r>
          </w:p>
        </w:tc>
        <w:tc>
          <w:tcPr>
            <w:tcW w:w="3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D43B50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3EF43DF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History—David Hilbert</w:t>
            </w:r>
          </w:p>
          <w:p w14:paraId="3AF9CE4D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1C6C21D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Similar and Congruent</w:t>
            </w:r>
          </w:p>
          <w:p w14:paraId="7B5ADB9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67A8242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11.1</w:t>
            </w:r>
          </w:p>
          <w:p w14:paraId="38809BDA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8E7DB4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Similar Figures</w:t>
            </w:r>
          </w:p>
        </w:tc>
        <w:tc>
          <w:tcPr>
            <w:tcW w:w="3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D50266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3C9CC5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7FB0CB7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3C79A3D7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18F374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566)</w:t>
            </w:r>
          </w:p>
        </w:tc>
      </w:tr>
      <w:tr w:rsidR="00002FEE" w14:paraId="5C12C879" w14:textId="77777777" w:rsidTr="00410AFB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D3DEAF" w14:textId="77777777" w:rsidR="00002FEE" w:rsidRDefault="00002FEE">
            <w:pPr>
              <w:pStyle w:val="1LPOs-LPO-Sections"/>
            </w:pPr>
            <w:r>
              <w:t>11.2</w:t>
            </w:r>
            <w:r>
              <w:t> </w:t>
            </w:r>
            <w:r>
              <w:t>Proving Similarity in Triangles</w:t>
            </w:r>
          </w:p>
        </w:tc>
      </w:tr>
      <w:tr w:rsidR="00002FEE" w14:paraId="235363E0" w14:textId="77777777" w:rsidTr="00410AFB">
        <w:trPr>
          <w:cantSplit/>
        </w:trPr>
        <w:tc>
          <w:tcPr>
            <w:tcW w:w="8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A1AF2F" w14:textId="77777777" w:rsidR="00002FEE" w:rsidRDefault="00002FEE">
            <w:pPr>
              <w:pStyle w:val="1LPOs-LPO-Numbers"/>
            </w:pPr>
            <w:r>
              <w:t>574–81</w:t>
            </w:r>
          </w:p>
        </w:tc>
        <w:tc>
          <w:tcPr>
            <w:tcW w:w="32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CA871F" w14:textId="77777777" w:rsidR="00002FEE" w:rsidRDefault="00002FEE">
            <w:pPr>
              <w:pStyle w:val="1LPOs-LPO-Objectives"/>
            </w:pPr>
            <w:r>
              <w:t>11.2.1</w:t>
            </w:r>
            <w:r>
              <w:tab/>
              <w:t>Prove that given triangles are similar by using the AA Similarity Postulate and the SSS and SAS Similarity Theorems.</w:t>
            </w:r>
          </w:p>
          <w:p w14:paraId="24AEA36E" w14:textId="77777777" w:rsidR="00002FEE" w:rsidRDefault="00002FEE">
            <w:pPr>
              <w:pStyle w:val="1LPOs-LPO-Objectives"/>
            </w:pPr>
            <w:r>
              <w:t>11.2.2</w:t>
            </w:r>
            <w:r>
              <w:tab/>
              <w:t>Find unknown side lengths and angle measures in similar triangles.</w:t>
            </w:r>
          </w:p>
          <w:p w14:paraId="5AC06D7B" w14:textId="77777777" w:rsidR="00002FEE" w:rsidRDefault="00002FEE">
            <w:pPr>
              <w:pStyle w:val="1LPOs-LPO-Objectives"/>
            </w:pPr>
            <w:r>
              <w:t>11.2.3</w:t>
            </w:r>
            <w:r>
              <w:tab/>
              <w:t>Prove that triangle similarity is an equivalence relation.</w:t>
            </w:r>
          </w:p>
          <w:p w14:paraId="2334DC34" w14:textId="77777777" w:rsidR="00002FEE" w:rsidRDefault="00002FEE">
            <w:pPr>
              <w:pStyle w:val="1LPOs-LPO-Objectives"/>
            </w:pPr>
            <w:r>
              <w:t>11.2.4</w:t>
            </w:r>
            <w:r>
              <w:tab/>
              <w:t>Apply similar triangles to solve real-world problems.</w:t>
            </w:r>
          </w:p>
          <w:p w14:paraId="3DF08C89" w14:textId="77777777" w:rsidR="00002FEE" w:rsidRDefault="00002FEE">
            <w:pPr>
              <w:pStyle w:val="1LPOs-LPO-Objectives"/>
            </w:pPr>
            <w:r>
              <w:t>11.2.5</w:t>
            </w:r>
            <w:r>
              <w:tab/>
              <w:t>Explain the importance of proportions in solving real-world problems.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Modeling</w:t>
            </w:r>
            <w:proofErr w:type="gramEnd"/>
            <w:r>
              <w:t xml:space="preserve"> (explain)</w:t>
            </w:r>
          </w:p>
        </w:tc>
        <w:tc>
          <w:tcPr>
            <w:tcW w:w="3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4C2ED9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15AE14D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11A</w:t>
            </w:r>
          </w:p>
          <w:p w14:paraId="52619BE6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05A697B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AA Similarity Postulate Demonstration</w:t>
            </w:r>
          </w:p>
          <w:p w14:paraId="6316A35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768611D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11.2</w:t>
            </w:r>
          </w:p>
          <w:p w14:paraId="1067EE0E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E244D5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Proving Similarity in Triangles</w:t>
            </w:r>
          </w:p>
        </w:tc>
        <w:tc>
          <w:tcPr>
            <w:tcW w:w="3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B84D5C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67CB03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880259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72FBB66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4D34F6D8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574)</w:t>
            </w:r>
          </w:p>
          <w:p w14:paraId="03EE9E8E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7445582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11A (Sections 11.1–11.2)</w:t>
            </w:r>
          </w:p>
        </w:tc>
      </w:tr>
      <w:tr w:rsidR="00002FEE" w14:paraId="071638A8" w14:textId="77777777" w:rsidTr="00410AFB">
        <w:trPr>
          <w:cantSplit/>
        </w:trPr>
        <w:tc>
          <w:tcPr>
            <w:tcW w:w="1035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B5986" w14:textId="77777777" w:rsidR="00002FEE" w:rsidRDefault="00002FEE">
            <w:pPr>
              <w:pStyle w:val="1LPOs-LPO-Sections"/>
            </w:pPr>
            <w:r>
              <w:t>11.3</w:t>
            </w:r>
            <w:r>
              <w:t> </w:t>
            </w:r>
            <w:r>
              <w:t>Similarity within Right Triangles</w:t>
            </w:r>
          </w:p>
        </w:tc>
      </w:tr>
      <w:tr w:rsidR="00002FEE" w14:paraId="5463A4F2" w14:textId="77777777" w:rsidTr="00410AFB">
        <w:trPr>
          <w:cantSplit/>
        </w:trPr>
        <w:tc>
          <w:tcPr>
            <w:tcW w:w="8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8849BD" w14:textId="77777777" w:rsidR="00002FEE" w:rsidRDefault="00002FEE">
            <w:pPr>
              <w:pStyle w:val="1LPOs-LPO-Numbers"/>
            </w:pPr>
            <w:r>
              <w:t>582–87</w:t>
            </w:r>
          </w:p>
        </w:tc>
        <w:tc>
          <w:tcPr>
            <w:tcW w:w="32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81C727" w14:textId="77777777" w:rsidR="00002FEE" w:rsidRDefault="00002FEE">
            <w:pPr>
              <w:pStyle w:val="1LPOs-LPO-Objectives"/>
            </w:pPr>
            <w:r>
              <w:t>11.3.1</w:t>
            </w:r>
            <w:r>
              <w:tab/>
              <w:t>Prove the Right Triangle Altitude Theorem and its corollaries.</w:t>
            </w:r>
          </w:p>
          <w:p w14:paraId="62C207CB" w14:textId="77777777" w:rsidR="00002FEE" w:rsidRDefault="00002FEE">
            <w:pPr>
              <w:pStyle w:val="1LPOs-LPO-Objectives"/>
            </w:pPr>
            <w:r>
              <w:t>11.3.2</w:t>
            </w:r>
            <w:r>
              <w:tab/>
              <w:t xml:space="preserve">Calculate the geometric mean </w:t>
            </w:r>
            <w:r>
              <w:br/>
              <w:t>of 2 numbers.</w:t>
            </w:r>
          </w:p>
          <w:p w14:paraId="48B1F4C6" w14:textId="77777777" w:rsidR="00002FEE" w:rsidRDefault="00002FEE">
            <w:pPr>
              <w:pStyle w:val="1LPOs-LPO-Objectives"/>
            </w:pPr>
            <w:r>
              <w:t>11.3.3</w:t>
            </w:r>
            <w:r>
              <w:tab/>
              <w:t>Find lengths of the altitude to the hypotenuse, the resulting segments of the hypotenuse, and sides of a right triangle.</w:t>
            </w:r>
          </w:p>
        </w:tc>
        <w:tc>
          <w:tcPr>
            <w:tcW w:w="3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83DB2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4D33D9D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11B</w:t>
            </w:r>
          </w:p>
          <w:p w14:paraId="5938D077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3A24A6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Chart: Similar Right Triangles</w:t>
            </w:r>
          </w:p>
          <w:p w14:paraId="340C73A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Theorem 11.3.1 Demonstration</w:t>
            </w:r>
          </w:p>
          <w:p w14:paraId="5CBED19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11.3</w:t>
            </w:r>
          </w:p>
          <w:p w14:paraId="1F7AB571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18F7D0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Similarity within Right Triangles</w:t>
            </w:r>
          </w:p>
        </w:tc>
        <w:tc>
          <w:tcPr>
            <w:tcW w:w="3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B57BF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621FFB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615B2A2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16DEA6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70C5192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582)</w:t>
            </w:r>
          </w:p>
        </w:tc>
      </w:tr>
    </w:tbl>
    <w:p w14:paraId="6DC0E7F5" w14:textId="77777777" w:rsidR="00410AFB" w:rsidRDefault="00410AFB" w:rsidP="00410AFB">
      <w:pPr>
        <w:pStyle w:val="LPO-TroveFootnote"/>
      </w:pPr>
      <w:r>
        <w:t>*Digital resources for homeschool users are available on Homeschool Hub.</w:t>
      </w:r>
    </w:p>
    <w:p w14:paraId="7196877C" w14:textId="1C8F86B6" w:rsidR="00410AFB" w:rsidRDefault="00410AF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94"/>
        <w:gridCol w:w="3238"/>
        <w:gridCol w:w="3185"/>
        <w:gridCol w:w="6"/>
        <w:gridCol w:w="3045"/>
      </w:tblGrid>
      <w:tr w:rsidR="00002FEE" w14:paraId="5E32E999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7D219A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7EC16C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CF3A14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F3F60B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2B64A8BC" w14:textId="77777777" w:rsidTr="00410AFB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38781C" w14:textId="77777777" w:rsidR="00002FEE" w:rsidRDefault="00002FEE">
            <w:pPr>
              <w:pStyle w:val="1LPOs-LPO-Sections"/>
            </w:pPr>
            <w:r>
              <w:t>Technology Corner—Investigating Parallel Partitions</w:t>
            </w:r>
          </w:p>
        </w:tc>
      </w:tr>
      <w:tr w:rsidR="00002FEE" w14:paraId="1193C659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A9F09D" w14:textId="77777777" w:rsidR="00002FEE" w:rsidRDefault="00002FEE">
            <w:pPr>
              <w:pStyle w:val="1LPOs-LPO-Numbers"/>
            </w:pPr>
            <w:r>
              <w:t>588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809957" w14:textId="77777777" w:rsidR="00002FEE" w:rsidRDefault="00002FEE"/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87846E" w14:textId="77777777" w:rsidR="00002FEE" w:rsidRDefault="00002FEE"/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F06A64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02E76E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002FEE" w14:paraId="71E677D4" w14:textId="77777777" w:rsidTr="00410AFB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2CFCAD" w14:textId="77777777" w:rsidR="00002FEE" w:rsidRDefault="00002FEE">
            <w:pPr>
              <w:pStyle w:val="1LPOs-LPO-Sections"/>
            </w:pPr>
            <w:r>
              <w:t>11.4</w:t>
            </w:r>
            <w:r>
              <w:t> </w:t>
            </w:r>
            <w:r>
              <w:t>Proportional Partitions</w:t>
            </w:r>
          </w:p>
        </w:tc>
      </w:tr>
      <w:tr w:rsidR="00002FEE" w14:paraId="16663FCE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900384" w14:textId="77777777" w:rsidR="00002FEE" w:rsidRDefault="00002FEE">
            <w:pPr>
              <w:pStyle w:val="1LPOs-LPO-Numbers"/>
            </w:pPr>
            <w:r>
              <w:t>589–96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E3B066" w14:textId="77777777" w:rsidR="00002FEE" w:rsidRDefault="00002FEE">
            <w:pPr>
              <w:pStyle w:val="1LPOs-LPO-Objectives"/>
            </w:pPr>
            <w:r>
              <w:t>11.4.1</w:t>
            </w:r>
            <w:r>
              <w:tab/>
              <w:t>Prove the Side-Splitter Theorem, its converse, its corollary, and the Triangle Angle Bisector Theorem.</w:t>
            </w:r>
          </w:p>
          <w:p w14:paraId="45F323E7" w14:textId="77777777" w:rsidR="00002FEE" w:rsidRDefault="00002FEE">
            <w:pPr>
              <w:pStyle w:val="1LPOs-LPO-Objectives"/>
            </w:pPr>
            <w:r>
              <w:t>11.4.2</w:t>
            </w:r>
            <w:r>
              <w:tab/>
              <w:t>Find lengths of segments created by parallel partitions and a triangle’s angle bisector.</w:t>
            </w:r>
          </w:p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B52F82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0EC58D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11.4</w:t>
            </w:r>
          </w:p>
          <w:p w14:paraId="5619A01A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01FD76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Proportional Partitions</w:t>
            </w:r>
          </w:p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7F2C5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04953A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481BBAB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AD7A2A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6D86B64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589)</w:t>
            </w:r>
          </w:p>
          <w:p w14:paraId="640BC00C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31D368B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11B (Sections 11.3–11.4)</w:t>
            </w:r>
          </w:p>
        </w:tc>
      </w:tr>
      <w:tr w:rsidR="00002FEE" w14:paraId="0751B97E" w14:textId="77777777" w:rsidTr="00410AFB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AA8232" w14:textId="77777777" w:rsidR="00002FEE" w:rsidRDefault="00002FEE">
            <w:pPr>
              <w:pStyle w:val="1LPOs-LPO-Sections"/>
            </w:pPr>
            <w:r>
              <w:t>Geometry in History—Computer Graphics (Part 2)</w:t>
            </w:r>
          </w:p>
        </w:tc>
      </w:tr>
      <w:tr w:rsidR="00002FEE" w14:paraId="4E7470F6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45DDE1" w14:textId="77777777" w:rsidR="00002FEE" w:rsidRDefault="00002FEE">
            <w:pPr>
              <w:pStyle w:val="1LPOs-LPO-Numbers"/>
            </w:pPr>
            <w:r>
              <w:t>597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5DE90A" w14:textId="77777777" w:rsidR="00002FEE" w:rsidRDefault="00002FEE">
            <w:pPr>
              <w:pStyle w:val="1LPOs-LPO-Objectives2"/>
            </w:pPr>
            <w:r>
              <w:t>11.GIH.1</w:t>
            </w:r>
            <w:r>
              <w:t> </w:t>
            </w:r>
            <w:r>
              <w:t>Identify the role of dominion in the advancement of computer science.</w:t>
            </w:r>
          </w:p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C1F87A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96643F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Computer Science in the 1970s</w:t>
            </w:r>
          </w:p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4A97A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FA7ABBE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002FEE" w14:paraId="00E825B6" w14:textId="77777777" w:rsidTr="00410AFB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E7E82" w14:textId="77777777" w:rsidR="00002FEE" w:rsidRDefault="00002FEE">
            <w:pPr>
              <w:pStyle w:val="1LPOs-LPO-Sections"/>
            </w:pPr>
            <w:r>
              <w:t>11.5</w:t>
            </w:r>
            <w:r>
              <w:t> </w:t>
            </w:r>
            <w:r>
              <w:t>Lengths, Areas &amp; Volumes of Similar Figures</w:t>
            </w:r>
          </w:p>
        </w:tc>
      </w:tr>
      <w:tr w:rsidR="00002FEE" w14:paraId="40A1C910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FB5A7B" w14:textId="77777777" w:rsidR="00002FEE" w:rsidRDefault="00002FEE">
            <w:pPr>
              <w:pStyle w:val="1LPOs-LPO-Numbers"/>
            </w:pPr>
            <w:r>
              <w:t>598–604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CB16B3" w14:textId="77777777" w:rsidR="00002FEE" w:rsidRDefault="00002FEE">
            <w:pPr>
              <w:pStyle w:val="1LPOs-LPO-Objectives2"/>
            </w:pPr>
            <w:r>
              <w:t>11.5.1</w:t>
            </w:r>
            <w:r>
              <w:tab/>
              <w:t>Prove that the lengths of the sides, altitudes, medians, and angle bisectors in similar triangles are proportional.</w:t>
            </w:r>
          </w:p>
          <w:p w14:paraId="1F329331" w14:textId="77777777" w:rsidR="00002FEE" w:rsidRDefault="00002FEE">
            <w:pPr>
              <w:pStyle w:val="1LPOs-LPO-Objectives2"/>
            </w:pPr>
            <w:r>
              <w:t>11.5.2</w:t>
            </w:r>
            <w:r>
              <w:tab/>
              <w:t>Prove the relationships of lengths in similar figures to their perimeters, areas, and volumes.</w:t>
            </w:r>
          </w:p>
          <w:p w14:paraId="7245812F" w14:textId="77777777" w:rsidR="00002FEE" w:rsidRDefault="00002FEE">
            <w:pPr>
              <w:pStyle w:val="1LPOs-LPO-Objectives2"/>
            </w:pPr>
            <w:r>
              <w:t>11.5.3</w:t>
            </w:r>
            <w:r>
              <w:tab/>
              <w:t>Calculate segment lengths, perimeters, areas, and volumes of similar figures.</w:t>
            </w:r>
          </w:p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79E5BA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326F01F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11C</w:t>
            </w:r>
          </w:p>
          <w:p w14:paraId="67AA2748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05B1DFD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13E5A13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11.5</w:t>
            </w:r>
          </w:p>
          <w:p w14:paraId="6B66677C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529CFC3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Lengths, Areas &amp; Volumes of Similar Figures</w:t>
            </w:r>
          </w:p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842FFA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93188E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C5DBBC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02FA253B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5172EAA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598)</w:t>
            </w:r>
          </w:p>
        </w:tc>
      </w:tr>
      <w:tr w:rsidR="00002FEE" w14:paraId="5C2798CF" w14:textId="77777777" w:rsidTr="00410AFB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AB4FF8" w14:textId="77777777" w:rsidR="00002FEE" w:rsidRDefault="00002FEE">
            <w:pPr>
              <w:pStyle w:val="1LPOs-LPO-Sections"/>
            </w:pPr>
            <w:r>
              <w:t>11.6</w:t>
            </w:r>
            <w:r>
              <w:t> </w:t>
            </w:r>
            <w:r>
              <w:t>Circles &amp; Proportions</w:t>
            </w:r>
          </w:p>
        </w:tc>
      </w:tr>
      <w:tr w:rsidR="00002FEE" w14:paraId="415DF6C0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1E347B" w14:textId="77777777" w:rsidR="00002FEE" w:rsidRDefault="00002FEE">
            <w:pPr>
              <w:pStyle w:val="1LPOs-LPO-Numbers"/>
            </w:pPr>
            <w:r>
              <w:t>605–11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D0597A" w14:textId="77777777" w:rsidR="00002FEE" w:rsidRDefault="00002FEE">
            <w:pPr>
              <w:pStyle w:val="1LPOs-LPO-Objectives"/>
            </w:pPr>
            <w:r>
              <w:t>11.6.1</w:t>
            </w:r>
            <w:r>
              <w:tab/>
              <w:t>Prove theorems relating the lengths of segments determined by secants and tangents to circles.</w:t>
            </w:r>
          </w:p>
          <w:p w14:paraId="770594D4" w14:textId="77777777" w:rsidR="00002FEE" w:rsidRDefault="00002FEE">
            <w:pPr>
              <w:pStyle w:val="1LPOs-LPO-Objectives"/>
            </w:pPr>
            <w:r>
              <w:t>11.6.2</w:t>
            </w:r>
            <w:r>
              <w:tab/>
              <w:t>Calculate lengths of segments determined by secants and tangents to circles.</w:t>
            </w:r>
          </w:p>
        </w:tc>
        <w:tc>
          <w:tcPr>
            <w:tcW w:w="319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2B7E6E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B9E0DB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Theorem 11.6.3 Demonstration</w:t>
            </w:r>
          </w:p>
          <w:p w14:paraId="1980F17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11.6</w:t>
            </w:r>
          </w:p>
          <w:p w14:paraId="02BBF664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7FE8087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Circles &amp; Proportions</w:t>
            </w:r>
          </w:p>
        </w:tc>
        <w:tc>
          <w:tcPr>
            <w:tcW w:w="30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9A52B2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263326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4290AA8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42EAB71D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417FA49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605)</w:t>
            </w:r>
          </w:p>
          <w:p w14:paraId="58DABCAD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5A85280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11C (Sections 11.5–11.6)</w:t>
            </w:r>
          </w:p>
        </w:tc>
      </w:tr>
      <w:tr w:rsidR="00410AFB" w14:paraId="4B6AD568" w14:textId="77777777" w:rsidTr="00C62AD5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BF27E9" w14:textId="77777777" w:rsidR="00410AFB" w:rsidRDefault="00410AFB" w:rsidP="00C62AD5">
            <w:pPr>
              <w:pStyle w:val="1LPOs-LPO-Sections"/>
            </w:pPr>
            <w:r>
              <w:t>Geometry around Us—Art</w:t>
            </w:r>
          </w:p>
        </w:tc>
      </w:tr>
      <w:tr w:rsidR="00410AFB" w14:paraId="4410EEC8" w14:textId="77777777" w:rsidTr="00C62AD5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89E6B9" w14:textId="77777777" w:rsidR="00410AFB" w:rsidRDefault="00410AFB" w:rsidP="00C62AD5">
            <w:pPr>
              <w:pStyle w:val="1LPOs-LPO-Numbers"/>
            </w:pPr>
            <w:r>
              <w:t>612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652F49" w14:textId="77777777" w:rsidR="00410AFB" w:rsidRDefault="00410AFB" w:rsidP="00C62AD5">
            <w:pPr>
              <w:pStyle w:val="1LPOs-LPO-Objectives2"/>
            </w:pPr>
            <w:r>
              <w:t>11.GAU.1</w:t>
            </w:r>
            <w:r>
              <w:t> </w:t>
            </w:r>
            <w:r>
              <w:t>Explain how truth can be expressed using geometry in art.</w:t>
            </w:r>
          </w:p>
          <w:p w14:paraId="11D3C276" w14:textId="77777777" w:rsidR="00410AFB" w:rsidRDefault="00410AFB" w:rsidP="00C62AD5">
            <w:pPr>
              <w:pStyle w:val="1LPOs-LPO-Objectives2"/>
            </w:pPr>
            <w:r>
              <w:t>11.GAU.2</w:t>
            </w:r>
            <w:r>
              <w:t> </w:t>
            </w:r>
            <w:r>
              <w:t>Identify specific ways artistic talent can be used to the glory of God.</w:t>
            </w:r>
          </w:p>
        </w:tc>
        <w:tc>
          <w:tcPr>
            <w:tcW w:w="3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D7F287" w14:textId="77777777" w:rsidR="00410AFB" w:rsidRDefault="00410AFB" w:rsidP="00C62AD5">
            <w:pPr>
              <w:pStyle w:val="1LPOs-LPO-TeacherResources"/>
            </w:pPr>
            <w:r>
              <w:t>BJU Press Trove</w:t>
            </w:r>
          </w:p>
          <w:p w14:paraId="0E7FC75D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Art</w:t>
            </w:r>
          </w:p>
          <w:p w14:paraId="570FF59A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Museum &amp; Gallery</w:t>
            </w:r>
          </w:p>
        </w:tc>
        <w:tc>
          <w:tcPr>
            <w:tcW w:w="305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4E0557" w14:textId="77777777" w:rsidR="00410AFB" w:rsidRDefault="00410AFB" w:rsidP="00C62AD5">
            <w:pPr>
              <w:pStyle w:val="1LPOs-LPO-TeacherResources"/>
            </w:pPr>
            <w:r>
              <w:t>Student Edition</w:t>
            </w:r>
          </w:p>
          <w:p w14:paraId="3E2F9FC4" w14:textId="77777777" w:rsidR="00410AFB" w:rsidRDefault="00410AFB" w:rsidP="00C62AD5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44F53B9D" w14:textId="33E02169" w:rsidR="00410AFB" w:rsidRDefault="00410AFB"/>
    <w:p w14:paraId="386E76BD" w14:textId="77777777" w:rsidR="00410AFB" w:rsidRDefault="00410AF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94"/>
        <w:gridCol w:w="3238"/>
        <w:gridCol w:w="3185"/>
        <w:gridCol w:w="3051"/>
      </w:tblGrid>
      <w:tr w:rsidR="00002FEE" w14:paraId="0039C937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76D40A" w14:textId="77777777" w:rsidR="00002FEE" w:rsidRDefault="00002FEE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B16437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5E70FE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0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18009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70A58346" w14:textId="77777777" w:rsidTr="00410AF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AF06D2" w14:textId="77777777" w:rsidR="00002FEE" w:rsidRDefault="00002FEE">
            <w:pPr>
              <w:pStyle w:val="1LPOs-LPO-Sections"/>
            </w:pPr>
            <w:r>
              <w:t>11.7</w:t>
            </w:r>
            <w:r>
              <w:t> </w:t>
            </w:r>
            <w:r>
              <w:t>The Golden Ratio</w:t>
            </w:r>
          </w:p>
        </w:tc>
      </w:tr>
      <w:tr w:rsidR="00002FEE" w14:paraId="34B31DDB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A9FE3B" w14:textId="77777777" w:rsidR="00002FEE" w:rsidRDefault="00002FEE">
            <w:pPr>
              <w:pStyle w:val="1LPOs-LPO-Numbers"/>
            </w:pPr>
            <w:r>
              <w:t>613–19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8AE331" w14:textId="77777777" w:rsidR="00002FEE" w:rsidRDefault="00002FEE">
            <w:pPr>
              <w:pStyle w:val="1LPOs-LPO-Objectives"/>
            </w:pPr>
            <w:r>
              <w:t>11.7.1</w:t>
            </w:r>
            <w:r>
              <w:tab/>
              <w:t>Define the golden ratio and related figures.</w:t>
            </w:r>
          </w:p>
          <w:p w14:paraId="073AACC4" w14:textId="77777777" w:rsidR="00002FEE" w:rsidRDefault="00002FEE">
            <w:pPr>
              <w:pStyle w:val="1LPOs-LPO-Objectives"/>
            </w:pPr>
            <w:r>
              <w:t>11.7.2</w:t>
            </w:r>
            <w:r>
              <w:tab/>
              <w:t>Use Fibonacci sequences to approximate the golden ratio.</w:t>
            </w:r>
          </w:p>
          <w:p w14:paraId="71028622" w14:textId="77777777" w:rsidR="00002FEE" w:rsidRDefault="00002FEE">
            <w:pPr>
              <w:pStyle w:val="1LPOs-LPO-Objectives"/>
            </w:pPr>
            <w:r>
              <w:t>11.7.3</w:t>
            </w:r>
            <w:r>
              <w:tab/>
              <w:t>Identify instances of the golden ratio in natural and architectural designs.</w:t>
            </w:r>
          </w:p>
          <w:p w14:paraId="08E0C9A1" w14:textId="77777777" w:rsidR="00002FEE" w:rsidRDefault="00002FEE">
            <w:pPr>
              <w:pStyle w:val="1LPOs-LPO-Objectives"/>
            </w:pPr>
            <w:r>
              <w:t>11.7.4</w:t>
            </w:r>
            <w:r>
              <w:tab/>
              <w:t xml:space="preserve">Apply the ability to recognize and model the golden ratio </w:t>
            </w:r>
            <w:r>
              <w:br/>
              <w:t xml:space="preserve">in nature to praise God for </w:t>
            </w:r>
            <w:r>
              <w:br/>
              <w:t>His wisdom.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Modeling</w:t>
            </w:r>
            <w:proofErr w:type="gramEnd"/>
            <w:r>
              <w:t xml:space="preserve"> (apply)</w:t>
            </w:r>
          </w:p>
        </w:tc>
        <w:tc>
          <w:tcPr>
            <w:tcW w:w="3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A3E1F5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54203DE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11D</w:t>
            </w:r>
          </w:p>
          <w:p w14:paraId="73F2E4A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11 Practice</w:t>
            </w:r>
          </w:p>
          <w:p w14:paraId="483C08C2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4228C5A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Golden Ratio</w:t>
            </w:r>
          </w:p>
          <w:p w14:paraId="3132927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Link: Dynamic Geometry Software</w:t>
            </w:r>
          </w:p>
          <w:p w14:paraId="7C28FAE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11.7</w:t>
            </w:r>
          </w:p>
        </w:tc>
        <w:tc>
          <w:tcPr>
            <w:tcW w:w="30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2E417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4891578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AD6C65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C8375E1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0A4E322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613)</w:t>
            </w:r>
          </w:p>
          <w:p w14:paraId="74E5B2FD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2B108B0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11D (Section 11.7)</w:t>
            </w:r>
          </w:p>
        </w:tc>
      </w:tr>
      <w:tr w:rsidR="00002FEE" w14:paraId="1C8F19BA" w14:textId="77777777" w:rsidTr="00410AF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0BDFA3" w14:textId="1B0AA051" w:rsidR="00002FEE" w:rsidRDefault="00002FEE" w:rsidP="00D927CD">
            <w:pPr>
              <w:pStyle w:val="1LPOs-LPO-Sections"/>
            </w:pPr>
            <w:r>
              <w:t>Chapter 11 Review</w:t>
            </w:r>
            <w:r w:rsidR="00D927CD">
              <w:t xml:space="preserve"> </w:t>
            </w:r>
            <w:r>
              <w:t>(2 days)</w:t>
            </w:r>
          </w:p>
        </w:tc>
      </w:tr>
      <w:tr w:rsidR="00002FEE" w14:paraId="6CC57CED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DAC02D" w14:textId="77777777" w:rsidR="00002FEE" w:rsidRDefault="00002FEE">
            <w:pPr>
              <w:pStyle w:val="1LPOs-LPO-Numbers"/>
            </w:pPr>
            <w:r>
              <w:t>620–23</w:t>
            </w:r>
          </w:p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0B5364" w14:textId="77777777" w:rsidR="00002FEE" w:rsidRDefault="00002FEE">
            <w:pPr>
              <w:pStyle w:val="1LPOs-LPO-TableText"/>
            </w:pPr>
            <w:r>
              <w:t>Review the skills and concepts taught in Chapter 11.</w:t>
            </w:r>
          </w:p>
        </w:tc>
        <w:tc>
          <w:tcPr>
            <w:tcW w:w="3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8B0363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C0DC18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Appendix A: Vocabulary </w:t>
            </w:r>
            <w:r>
              <w:br/>
              <w:t>(Chapter 11)</w:t>
            </w:r>
          </w:p>
          <w:p w14:paraId="76C7678F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5ADCC64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11</w:t>
            </w:r>
          </w:p>
          <w:p w14:paraId="62AF1F81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3587AE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>
              <w:br/>
              <w:t xml:space="preserve">Chapter 11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0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706828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75897D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11 Review exercises</w:t>
            </w:r>
          </w:p>
        </w:tc>
      </w:tr>
      <w:tr w:rsidR="00002FEE" w14:paraId="6283DE6A" w14:textId="77777777" w:rsidTr="00410AF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5672ED" w14:textId="77777777" w:rsidR="00002FEE" w:rsidRDefault="00002FEE">
            <w:pPr>
              <w:pStyle w:val="1LPOs-LPO-Sections"/>
            </w:pPr>
            <w:r>
              <w:t>Chapter 11 Test</w:t>
            </w:r>
          </w:p>
        </w:tc>
      </w:tr>
      <w:tr w:rsidR="00002FEE" w14:paraId="7DFAFAA2" w14:textId="77777777" w:rsidTr="00410AFB">
        <w:trPr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F86D22" w14:textId="77777777" w:rsidR="00002FEE" w:rsidRDefault="00002FEE"/>
        </w:tc>
        <w:tc>
          <w:tcPr>
            <w:tcW w:w="32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7FAF62" w14:textId="77777777" w:rsidR="00002FEE" w:rsidRDefault="00002FEE">
            <w:pPr>
              <w:pStyle w:val="1LPOs-LPO-TableText"/>
            </w:pPr>
            <w:r>
              <w:t>Demonstrate mastery of the skills and concepts taught in Chapter 11.</w:t>
            </w:r>
          </w:p>
        </w:tc>
        <w:tc>
          <w:tcPr>
            <w:tcW w:w="3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780A03" w14:textId="77777777" w:rsidR="00002FEE" w:rsidRDefault="00002FEE"/>
        </w:tc>
        <w:tc>
          <w:tcPr>
            <w:tcW w:w="30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4CC89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0BC78D7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11 Test</w:t>
            </w:r>
          </w:p>
          <w:p w14:paraId="018BFFEE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2E6092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11 test bank</w:t>
            </w:r>
          </w:p>
        </w:tc>
      </w:tr>
    </w:tbl>
    <w:p w14:paraId="206E04D3" w14:textId="77777777" w:rsidR="00002FEE" w:rsidRDefault="00002FEE"/>
    <w:p w14:paraId="4CD00BE6" w14:textId="777C0FF3" w:rsidR="00410AFB" w:rsidRDefault="00410AFB">
      <w:r>
        <w:br w:type="page"/>
      </w:r>
    </w:p>
    <w:p w14:paraId="42E7FFF0" w14:textId="77777777" w:rsidR="00002FEE" w:rsidRDefault="00002FEE">
      <w:pPr>
        <w:pStyle w:val="1LPOs-LPO-Header"/>
      </w:pPr>
      <w:r>
        <w:lastRenderedPageBreak/>
        <w:t>Chapter 12: Introduction to Trigonometry</w:t>
      </w:r>
    </w:p>
    <w:tbl>
      <w:tblPr>
        <w:tblStyle w:val="DefaultTable"/>
        <w:tblW w:w="10368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3206"/>
        <w:gridCol w:w="3207"/>
        <w:gridCol w:w="3123"/>
      </w:tblGrid>
      <w:tr w:rsidR="00002FEE" w14:paraId="3FB1FACE" w14:textId="77777777" w:rsidTr="00410AFB">
        <w:trPr>
          <w:cantSplit/>
        </w:trPr>
        <w:tc>
          <w:tcPr>
            <w:tcW w:w="8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5284F6" w14:textId="77777777" w:rsidR="00002FEE" w:rsidRDefault="00002FEE">
            <w:pPr>
              <w:pStyle w:val="1LPOs-LPO-SourceHeading"/>
            </w:pPr>
            <w:r>
              <w:t>Pages</w:t>
            </w:r>
          </w:p>
        </w:tc>
        <w:tc>
          <w:tcPr>
            <w:tcW w:w="32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C3A4FD" w14:textId="77777777" w:rsidR="00002FEE" w:rsidRDefault="00002FEE">
            <w:pPr>
              <w:pStyle w:val="1LPOs-LPO-SourceHeading"/>
            </w:pPr>
            <w:r>
              <w:t>Objectives</w:t>
            </w:r>
          </w:p>
        </w:tc>
        <w:tc>
          <w:tcPr>
            <w:tcW w:w="32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9D4CA8" w14:textId="77777777" w:rsidR="00002FEE" w:rsidRDefault="00002FEE">
            <w:pPr>
              <w:pStyle w:val="1LPOs-LPO-SourceHeading"/>
            </w:pPr>
            <w:r>
              <w:t>Resources</w:t>
            </w:r>
          </w:p>
        </w:tc>
        <w:tc>
          <w:tcPr>
            <w:tcW w:w="31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2C58F" w14:textId="77777777" w:rsidR="00002FEE" w:rsidRDefault="00002FEE">
            <w:pPr>
              <w:pStyle w:val="1LPOs-LPO-SourceHeading"/>
            </w:pPr>
            <w:r>
              <w:t>Assessments</w:t>
            </w:r>
          </w:p>
        </w:tc>
      </w:tr>
      <w:tr w:rsidR="00002FEE" w14:paraId="671AAFD6" w14:textId="77777777" w:rsidTr="00410AFB">
        <w:trPr>
          <w:cantSplit/>
        </w:trPr>
        <w:tc>
          <w:tcPr>
            <w:tcW w:w="1041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EF9458" w14:textId="77777777" w:rsidR="00002FEE" w:rsidRDefault="00002FEE">
            <w:pPr>
              <w:pStyle w:val="1LPOs-LPO-Sections"/>
            </w:pPr>
            <w:r>
              <w:t>12.1</w:t>
            </w:r>
            <w:r>
              <w:t> </w:t>
            </w:r>
            <w:r>
              <w:t>Trigonometric Ratios</w:t>
            </w:r>
          </w:p>
        </w:tc>
      </w:tr>
      <w:tr w:rsidR="00002FEE" w14:paraId="1319DD7F" w14:textId="77777777" w:rsidTr="00410AFB">
        <w:trPr>
          <w:cantSplit/>
        </w:trPr>
        <w:tc>
          <w:tcPr>
            <w:tcW w:w="8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D8839B" w14:textId="77777777" w:rsidR="00002FEE" w:rsidRDefault="00002FEE">
            <w:pPr>
              <w:pStyle w:val="1LPOs-LPO-Numbers"/>
            </w:pPr>
            <w:r>
              <w:t>626–31</w:t>
            </w:r>
          </w:p>
        </w:tc>
        <w:tc>
          <w:tcPr>
            <w:tcW w:w="32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3D8322" w14:textId="77777777" w:rsidR="00002FEE" w:rsidRDefault="00002FEE">
            <w:pPr>
              <w:pStyle w:val="1LPOs-LPO-Objectives"/>
            </w:pPr>
            <w:r>
              <w:t>12.1.1</w:t>
            </w:r>
            <w:r>
              <w:tab/>
              <w:t>Define the 3 basic trigonometric ratios.</w:t>
            </w:r>
          </w:p>
          <w:p w14:paraId="78DCA789" w14:textId="77777777" w:rsidR="00002FEE" w:rsidRDefault="00002FEE">
            <w:pPr>
              <w:pStyle w:val="1LPOs-LPO-Objectives"/>
            </w:pPr>
            <w:r>
              <w:t>12.1.2</w:t>
            </w:r>
            <w:r>
              <w:tab/>
              <w:t>Find the sine, cosine, and tangent ratios within a given right triangle.</w:t>
            </w:r>
          </w:p>
          <w:p w14:paraId="44141A19" w14:textId="77777777" w:rsidR="00002FEE" w:rsidRDefault="00002FEE">
            <w:pPr>
              <w:pStyle w:val="1LPOs-LPO-Objectives"/>
            </w:pPr>
            <w:r>
              <w:t>12.1.3</w:t>
            </w:r>
            <w:r>
              <w:tab/>
              <w:t>Determine the exact sine, cosine, and tangent ratios for 30°, 45°, and 60° angles.</w:t>
            </w:r>
          </w:p>
          <w:p w14:paraId="5239F724" w14:textId="77777777" w:rsidR="00002FEE" w:rsidRDefault="00002FEE">
            <w:pPr>
              <w:pStyle w:val="1LPOs-LPO-Objectives"/>
            </w:pPr>
            <w:r>
              <w:t>12.1.4</w:t>
            </w:r>
            <w:r>
              <w:tab/>
              <w:t>Find the trigonometric ratios of other acute angles by using technology.</w:t>
            </w:r>
          </w:p>
        </w:tc>
        <w:tc>
          <w:tcPr>
            <w:tcW w:w="32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CAF38D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48EE290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Math History—The Development of Trigonometry</w:t>
            </w:r>
          </w:p>
          <w:p w14:paraId="73A91CA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Dynamic Geometry Software Investigation 12</w:t>
            </w:r>
          </w:p>
          <w:p w14:paraId="39BE13F5" w14:textId="77777777" w:rsidR="00002FEE" w:rsidRDefault="00002FEE">
            <w:pPr>
              <w:pStyle w:val="1LPOs-LPO-TeacherResources"/>
            </w:pPr>
            <w:r>
              <w:t>BJU Press Trove*</w:t>
            </w:r>
          </w:p>
          <w:p w14:paraId="4C10624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12.1</w:t>
            </w:r>
          </w:p>
          <w:p w14:paraId="2B969063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A2DFCF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Trigonometric Ratios</w:t>
            </w:r>
          </w:p>
        </w:tc>
        <w:tc>
          <w:tcPr>
            <w:tcW w:w="31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4E186C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C0BC3C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3A6242E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6AE0FDB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EA3204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626)</w:t>
            </w:r>
          </w:p>
        </w:tc>
      </w:tr>
      <w:tr w:rsidR="00002FEE" w14:paraId="1A303233" w14:textId="77777777" w:rsidTr="00410AFB">
        <w:trPr>
          <w:cantSplit/>
        </w:trPr>
        <w:tc>
          <w:tcPr>
            <w:tcW w:w="1041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A258AA" w14:textId="4733F3C7" w:rsidR="00002FEE" w:rsidRDefault="00002FEE" w:rsidP="00D927CD">
            <w:pPr>
              <w:pStyle w:val="1LPOs-LPO-Sections"/>
            </w:pPr>
            <w:r>
              <w:t>12.2</w:t>
            </w:r>
            <w:r>
              <w:t> </w:t>
            </w:r>
            <w:r>
              <w:t>Solving Right Triangles</w:t>
            </w:r>
            <w:r w:rsidR="00D927CD">
              <w:t xml:space="preserve"> </w:t>
            </w:r>
            <w:r>
              <w:t>(2 days)</w:t>
            </w:r>
          </w:p>
        </w:tc>
      </w:tr>
      <w:tr w:rsidR="00002FEE" w14:paraId="032600CE" w14:textId="77777777" w:rsidTr="00410AFB">
        <w:trPr>
          <w:cantSplit/>
        </w:trPr>
        <w:tc>
          <w:tcPr>
            <w:tcW w:w="8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028A18" w14:textId="77777777" w:rsidR="00002FEE" w:rsidRDefault="00002FEE">
            <w:pPr>
              <w:pStyle w:val="1LPOs-LPO-Numbers"/>
            </w:pPr>
            <w:r>
              <w:t>632–38</w:t>
            </w:r>
          </w:p>
        </w:tc>
        <w:tc>
          <w:tcPr>
            <w:tcW w:w="32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78A411" w14:textId="77777777" w:rsidR="00002FEE" w:rsidRDefault="00002FEE">
            <w:pPr>
              <w:pStyle w:val="1LPOs-LPO-Objectives"/>
            </w:pPr>
            <w:r>
              <w:t>12.2.1</w:t>
            </w:r>
            <w:r>
              <w:tab/>
              <w:t>Find angles having a given sine, cosine, or tangent ratio by using technology.</w:t>
            </w:r>
          </w:p>
          <w:p w14:paraId="313B08DA" w14:textId="77777777" w:rsidR="00002FEE" w:rsidRDefault="00002FEE">
            <w:pPr>
              <w:pStyle w:val="1LPOs-LPO-Objectives"/>
            </w:pPr>
            <w:r>
              <w:t>12.2.2</w:t>
            </w:r>
            <w:r>
              <w:tab/>
              <w:t>Solve right triangles by using trigonometric ratios.</w:t>
            </w:r>
          </w:p>
          <w:p w14:paraId="40CF6385" w14:textId="77777777" w:rsidR="00002FEE" w:rsidRDefault="00002FEE">
            <w:pPr>
              <w:pStyle w:val="1LPOs-LPO-Objectives"/>
            </w:pPr>
            <w:r>
              <w:t>12.2.3</w:t>
            </w:r>
            <w:r>
              <w:tab/>
              <w:t>Calculate measures in real-world problems by applying trigonometric ratios.</w:t>
            </w:r>
          </w:p>
          <w:p w14:paraId="6F29B45D" w14:textId="77777777" w:rsidR="00002FEE" w:rsidRDefault="00002FEE">
            <w:pPr>
              <w:pStyle w:val="1LPOs-LPO-Objectives"/>
            </w:pPr>
            <w:r>
              <w:t>12.2.4</w:t>
            </w:r>
            <w:r>
              <w:tab/>
              <w:t>Explain the importance of definitions when using trigonometry to solve real-world problems.</w:t>
            </w:r>
            <w:r>
              <w:br/>
            </w:r>
            <w:r>
              <w:rPr>
                <w:rStyle w:val="BWSicon"/>
                <w:b w:val="0"/>
              </w:rPr>
              <w:t> </w:t>
            </w:r>
            <w:proofErr w:type="gramStart"/>
            <w:r w:rsidRPr="00410AFB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> </w:t>
            </w:r>
            <w:r>
              <w:t xml:space="preserve"> Reasoning</w:t>
            </w:r>
            <w:proofErr w:type="gramEnd"/>
            <w:r>
              <w:t xml:space="preserve"> (explain)</w:t>
            </w:r>
          </w:p>
        </w:tc>
        <w:tc>
          <w:tcPr>
            <w:tcW w:w="32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F945D4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4EF89B0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Additional Resource: Section 12.2 Worksheet—Bell Ringer</w:t>
            </w:r>
          </w:p>
          <w:p w14:paraId="32601A2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12.2</w:t>
            </w:r>
          </w:p>
          <w:p w14:paraId="2BD95138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B0DAA8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Solving Right Triangles</w:t>
            </w:r>
          </w:p>
        </w:tc>
        <w:tc>
          <w:tcPr>
            <w:tcW w:w="31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531CE8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D88EEC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293C79B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101566C0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2013995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632)</w:t>
            </w:r>
          </w:p>
          <w:p w14:paraId="2AEF2E72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34D5A4F4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12A (Sections 12.1–12.2)</w:t>
            </w:r>
          </w:p>
        </w:tc>
      </w:tr>
      <w:tr w:rsidR="00002FEE" w14:paraId="7AD5FD0F" w14:textId="77777777" w:rsidTr="00410AFB">
        <w:trPr>
          <w:cantSplit/>
        </w:trPr>
        <w:tc>
          <w:tcPr>
            <w:tcW w:w="1041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F9A258" w14:textId="77777777" w:rsidR="00002FEE" w:rsidRDefault="00002FEE">
            <w:pPr>
              <w:pStyle w:val="1LPOs-LPO-Sections"/>
            </w:pPr>
            <w:r>
              <w:t>Geometry around Us—Space Exploration</w:t>
            </w:r>
          </w:p>
        </w:tc>
      </w:tr>
      <w:tr w:rsidR="00002FEE" w14:paraId="6D718821" w14:textId="77777777" w:rsidTr="00410AFB">
        <w:trPr>
          <w:cantSplit/>
        </w:trPr>
        <w:tc>
          <w:tcPr>
            <w:tcW w:w="8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5A194A" w14:textId="77777777" w:rsidR="00002FEE" w:rsidRDefault="00002FEE">
            <w:pPr>
              <w:pStyle w:val="1LPOs-LPO-Numbers"/>
            </w:pPr>
            <w:r>
              <w:t>639</w:t>
            </w:r>
          </w:p>
        </w:tc>
        <w:tc>
          <w:tcPr>
            <w:tcW w:w="32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891ADA" w14:textId="77777777" w:rsidR="00002FEE" w:rsidRDefault="00002FEE">
            <w:pPr>
              <w:pStyle w:val="1LPOs-LPO-Objectives2"/>
            </w:pPr>
            <w:r>
              <w:t>12.GAU.1</w:t>
            </w:r>
            <w:r>
              <w:t> </w:t>
            </w:r>
            <w:r>
              <w:t>Analyze astronauts’ quotations for evidence of their worldviews.</w:t>
            </w:r>
          </w:p>
        </w:tc>
        <w:tc>
          <w:tcPr>
            <w:tcW w:w="32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D7F77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6F3E252A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Space Exploration</w:t>
            </w:r>
          </w:p>
        </w:tc>
        <w:tc>
          <w:tcPr>
            <w:tcW w:w="31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24A349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1E98F812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  <w:tr w:rsidR="00002FEE" w14:paraId="513F941A" w14:textId="77777777" w:rsidTr="00410AFB">
        <w:trPr>
          <w:cantSplit/>
        </w:trPr>
        <w:tc>
          <w:tcPr>
            <w:tcW w:w="1041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70176D" w14:textId="77777777" w:rsidR="00002FEE" w:rsidRDefault="00002FEE">
            <w:pPr>
              <w:pStyle w:val="1LPOs-LPO-Sections"/>
            </w:pPr>
            <w:r>
              <w:t>12.3</w:t>
            </w:r>
            <w:r>
              <w:t> </w:t>
            </w:r>
            <w:r>
              <w:t>Area</w:t>
            </w:r>
          </w:p>
        </w:tc>
      </w:tr>
      <w:tr w:rsidR="00002FEE" w14:paraId="533B1C38" w14:textId="77777777" w:rsidTr="00410AFB">
        <w:trPr>
          <w:cantSplit/>
        </w:trPr>
        <w:tc>
          <w:tcPr>
            <w:tcW w:w="8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18BAE" w14:textId="77777777" w:rsidR="00002FEE" w:rsidRDefault="00002FEE">
            <w:pPr>
              <w:pStyle w:val="1LPOs-LPO-Numbers"/>
            </w:pPr>
            <w:r>
              <w:t>640–45</w:t>
            </w:r>
          </w:p>
        </w:tc>
        <w:tc>
          <w:tcPr>
            <w:tcW w:w="32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F84AB6" w14:textId="77777777" w:rsidR="00002FEE" w:rsidRDefault="00002FEE">
            <w:pPr>
              <w:pStyle w:val="1LPOs-LPO-Objectives"/>
            </w:pPr>
            <w:r>
              <w:t>12.3.1</w:t>
            </w:r>
            <w:r>
              <w:tab/>
              <w:t>Determine the area of a regular polygon by applying the relationships between its sides, radius, and apothem.</w:t>
            </w:r>
          </w:p>
          <w:p w14:paraId="1456D9F3" w14:textId="77777777" w:rsidR="00002FEE" w:rsidRDefault="00002FEE">
            <w:pPr>
              <w:pStyle w:val="1LPOs-LPO-Objectives"/>
            </w:pPr>
            <w:r>
              <w:t>12.3.2</w:t>
            </w:r>
            <w:r>
              <w:tab/>
              <w:t>Determine the area of a triangle by applying the SAS Area Theorem or Heron’s formula.</w:t>
            </w:r>
          </w:p>
        </w:tc>
        <w:tc>
          <w:tcPr>
            <w:tcW w:w="32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F3EABC" w14:textId="77777777" w:rsidR="00002FEE" w:rsidRDefault="00002FEE">
            <w:pPr>
              <w:pStyle w:val="1LPOs-LPO-TeacherResources"/>
            </w:pPr>
            <w:r>
              <w:t>Activities</w:t>
            </w:r>
          </w:p>
          <w:p w14:paraId="428115A0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12A Practice—Sections 12.1–12.3</w:t>
            </w:r>
          </w:p>
          <w:p w14:paraId="6D27611B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1AC53BA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12.3</w:t>
            </w:r>
          </w:p>
          <w:p w14:paraId="1B8F20DC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5CEC568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Area</w:t>
            </w:r>
          </w:p>
        </w:tc>
        <w:tc>
          <w:tcPr>
            <w:tcW w:w="31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C1A674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2D1BAFA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A2F12C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1AF140F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4559B7F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640)</w:t>
            </w:r>
          </w:p>
        </w:tc>
      </w:tr>
    </w:tbl>
    <w:p w14:paraId="2EB32D7C" w14:textId="77777777" w:rsidR="00410AFB" w:rsidRDefault="00410AFB" w:rsidP="00410AFB">
      <w:pPr>
        <w:pStyle w:val="LPO-TroveFootnote"/>
      </w:pPr>
      <w:r>
        <w:t>*Digital resources for homeschool users are available on Homeschool Hub.</w:t>
      </w:r>
    </w:p>
    <w:p w14:paraId="49BEA773" w14:textId="2AE4B00F" w:rsidR="00410AFB" w:rsidRDefault="00410AF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17"/>
        <w:gridCol w:w="786"/>
        <w:gridCol w:w="49"/>
        <w:gridCol w:w="3193"/>
        <w:gridCol w:w="34"/>
        <w:gridCol w:w="3206"/>
        <w:gridCol w:w="22"/>
        <w:gridCol w:w="3061"/>
      </w:tblGrid>
      <w:tr w:rsidR="00410AFB" w14:paraId="7CBF1612" w14:textId="77777777" w:rsidTr="00410AFB">
        <w:trPr>
          <w:gridBefore w:val="1"/>
          <w:wBefore w:w="17" w:type="dxa"/>
          <w:cantSplit/>
        </w:trPr>
        <w:tc>
          <w:tcPr>
            <w:tcW w:w="8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46E8D" w14:textId="77777777" w:rsidR="00410AFB" w:rsidRDefault="00410AFB" w:rsidP="00C62AD5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22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51CF7E" w14:textId="77777777" w:rsidR="00410AFB" w:rsidRDefault="00410AFB" w:rsidP="00C62AD5">
            <w:pPr>
              <w:pStyle w:val="1LPOs-LPO-SourceHeading"/>
            </w:pPr>
            <w:r>
              <w:t>Objectives</w:t>
            </w:r>
          </w:p>
        </w:tc>
        <w:tc>
          <w:tcPr>
            <w:tcW w:w="32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91FE6D" w14:textId="77777777" w:rsidR="00410AFB" w:rsidRDefault="00410AFB" w:rsidP="00C62AD5">
            <w:pPr>
              <w:pStyle w:val="1LPOs-LPO-SourceHeading"/>
            </w:pPr>
            <w:r>
              <w:t>Resources</w:t>
            </w:r>
          </w:p>
        </w:tc>
        <w:tc>
          <w:tcPr>
            <w:tcW w:w="3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DA536C" w14:textId="77777777" w:rsidR="00410AFB" w:rsidRDefault="00410AFB" w:rsidP="00C62AD5">
            <w:pPr>
              <w:pStyle w:val="1LPOs-LPO-SourceHeading"/>
            </w:pPr>
            <w:r>
              <w:t>Assessments</w:t>
            </w:r>
          </w:p>
        </w:tc>
      </w:tr>
      <w:tr w:rsidR="00002FEE" w14:paraId="7CCBFF72" w14:textId="77777777" w:rsidTr="00410AFB">
        <w:trPr>
          <w:gridBefore w:val="1"/>
          <w:wBefore w:w="17" w:type="dxa"/>
          <w:cantSplit/>
        </w:trPr>
        <w:tc>
          <w:tcPr>
            <w:tcW w:w="10351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B67C51" w14:textId="77777777" w:rsidR="00002FEE" w:rsidRDefault="00002FEE">
            <w:pPr>
              <w:pStyle w:val="1LPOs-LPO-Sections"/>
            </w:pPr>
            <w:r>
              <w:t>12.4</w:t>
            </w:r>
            <w:r>
              <w:t> </w:t>
            </w:r>
            <w:r>
              <w:t>Vectors</w:t>
            </w:r>
          </w:p>
        </w:tc>
      </w:tr>
      <w:tr w:rsidR="00002FEE" w14:paraId="2D0A136B" w14:textId="77777777" w:rsidTr="00410AFB">
        <w:trPr>
          <w:gridBefore w:val="1"/>
          <w:wBefore w:w="17" w:type="dxa"/>
          <w:cantSplit/>
        </w:trPr>
        <w:tc>
          <w:tcPr>
            <w:tcW w:w="8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13B851" w14:textId="77777777" w:rsidR="00002FEE" w:rsidRDefault="00002FEE">
            <w:pPr>
              <w:pStyle w:val="1LPOs-LPO-Numbers"/>
            </w:pPr>
            <w:r>
              <w:t>646–52</w:t>
            </w:r>
          </w:p>
        </w:tc>
        <w:tc>
          <w:tcPr>
            <w:tcW w:w="322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92D7AA" w14:textId="77777777" w:rsidR="00002FEE" w:rsidRDefault="00002FEE">
            <w:pPr>
              <w:pStyle w:val="1LPOs-LPO-Objectives"/>
            </w:pPr>
            <w:r>
              <w:t>12.4.1</w:t>
            </w:r>
            <w:r>
              <w:tab/>
              <w:t>Describe characteristics of vectors.</w:t>
            </w:r>
          </w:p>
          <w:p w14:paraId="50685F3C" w14:textId="77777777" w:rsidR="00002FEE" w:rsidRDefault="00002FEE">
            <w:pPr>
              <w:pStyle w:val="1LPOs-LPO-Objectives"/>
            </w:pPr>
            <w:r>
              <w:t>12.4.2</w:t>
            </w:r>
            <w:r>
              <w:tab/>
              <w:t>Express vectors in component form and by magnitude and direction.</w:t>
            </w:r>
          </w:p>
          <w:p w14:paraId="4F1A6FC4" w14:textId="77777777" w:rsidR="00002FEE" w:rsidRDefault="00002FEE">
            <w:pPr>
              <w:pStyle w:val="1LPOs-LPO-Objectives"/>
            </w:pPr>
            <w:r>
              <w:t>12.4.3</w:t>
            </w:r>
            <w:r>
              <w:tab/>
              <w:t>Perform vector operations using vector components and coordinate geometry.</w:t>
            </w:r>
          </w:p>
          <w:p w14:paraId="443E8C6B" w14:textId="77777777" w:rsidR="00002FEE" w:rsidRDefault="00002FEE">
            <w:pPr>
              <w:pStyle w:val="1LPOs-LPO-Objectives"/>
            </w:pPr>
            <w:r>
              <w:t>12.4.4</w:t>
            </w:r>
            <w:r>
              <w:tab/>
              <w:t>Solve real-world problems involving vector quantities.</w:t>
            </w:r>
          </w:p>
        </w:tc>
        <w:tc>
          <w:tcPr>
            <w:tcW w:w="32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9DB306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72E9B1F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12.4</w:t>
            </w:r>
          </w:p>
          <w:p w14:paraId="0A5D20D5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31C14599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Vectors</w:t>
            </w:r>
          </w:p>
        </w:tc>
        <w:tc>
          <w:tcPr>
            <w:tcW w:w="3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7DD97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031CCFFD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0363C021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24CE73B4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1F399655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646)</w:t>
            </w:r>
          </w:p>
          <w:p w14:paraId="7F48F3D2" w14:textId="77777777" w:rsidR="00002FEE" w:rsidRDefault="00002FEE">
            <w:pPr>
              <w:pStyle w:val="1LPOs-LPO-TeacherResources"/>
            </w:pPr>
            <w:r>
              <w:t>Assessments</w:t>
            </w:r>
          </w:p>
          <w:p w14:paraId="2CBEC14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12B (Sections 12.3–12.4)</w:t>
            </w:r>
          </w:p>
        </w:tc>
      </w:tr>
      <w:tr w:rsidR="00002FEE" w14:paraId="35C957D2" w14:textId="77777777" w:rsidTr="00410AFB">
        <w:trPr>
          <w:gridBefore w:val="1"/>
          <w:wBefore w:w="17" w:type="dxa"/>
          <w:cantSplit/>
        </w:trPr>
        <w:tc>
          <w:tcPr>
            <w:tcW w:w="10351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97BA0C" w14:textId="77777777" w:rsidR="00002FEE" w:rsidRDefault="00002FEE">
            <w:pPr>
              <w:pStyle w:val="1LPOs-LPO-Sections"/>
            </w:pPr>
            <w:r>
              <w:t>Technology Corner—Discovering Trigonometric Identities</w:t>
            </w:r>
          </w:p>
        </w:tc>
      </w:tr>
      <w:tr w:rsidR="00002FEE" w14:paraId="6D3CF950" w14:textId="77777777" w:rsidTr="00410AFB">
        <w:trPr>
          <w:gridBefore w:val="1"/>
          <w:wBefore w:w="17" w:type="dxa"/>
          <w:cantSplit/>
        </w:trPr>
        <w:tc>
          <w:tcPr>
            <w:tcW w:w="8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3AD7B4" w14:textId="77777777" w:rsidR="00002FEE" w:rsidRDefault="00002FEE">
            <w:pPr>
              <w:pStyle w:val="1LPOs-LPO-Numbers"/>
            </w:pPr>
            <w:r>
              <w:t>653</w:t>
            </w:r>
          </w:p>
        </w:tc>
        <w:tc>
          <w:tcPr>
            <w:tcW w:w="322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71C1A5" w14:textId="77777777" w:rsidR="00002FEE" w:rsidRDefault="00002FEE"/>
        </w:tc>
        <w:tc>
          <w:tcPr>
            <w:tcW w:w="32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ECC0E" w14:textId="77777777" w:rsidR="00002FEE" w:rsidRDefault="00002FEE"/>
        </w:tc>
        <w:tc>
          <w:tcPr>
            <w:tcW w:w="3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870B41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72C7921B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</w:tc>
      </w:tr>
      <w:tr w:rsidR="00002FEE" w14:paraId="33EFA02E" w14:textId="77777777" w:rsidTr="00410AFB">
        <w:trPr>
          <w:gridBefore w:val="1"/>
          <w:wBefore w:w="17" w:type="dxa"/>
          <w:cantSplit/>
        </w:trPr>
        <w:tc>
          <w:tcPr>
            <w:tcW w:w="10351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35544B" w14:textId="77777777" w:rsidR="00002FEE" w:rsidRDefault="00002FEE">
            <w:pPr>
              <w:pStyle w:val="1LPOs-LPO-Sections"/>
            </w:pPr>
            <w:r>
              <w:t>12.5</w:t>
            </w:r>
            <w:r>
              <w:t> </w:t>
            </w:r>
            <w:r>
              <w:t>Trigonometric Identities</w:t>
            </w:r>
          </w:p>
        </w:tc>
      </w:tr>
      <w:tr w:rsidR="00002FEE" w14:paraId="189C9375" w14:textId="77777777" w:rsidTr="00410AFB">
        <w:trPr>
          <w:gridBefore w:val="1"/>
          <w:wBefore w:w="17" w:type="dxa"/>
          <w:cantSplit/>
        </w:trPr>
        <w:tc>
          <w:tcPr>
            <w:tcW w:w="8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E0E3E0" w14:textId="77777777" w:rsidR="00002FEE" w:rsidRDefault="00002FEE">
            <w:pPr>
              <w:pStyle w:val="1LPOs-LPO-Numbers"/>
            </w:pPr>
            <w:r>
              <w:t>654–58</w:t>
            </w:r>
          </w:p>
        </w:tc>
        <w:tc>
          <w:tcPr>
            <w:tcW w:w="322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92AFB6" w14:textId="77777777" w:rsidR="00002FEE" w:rsidRDefault="00002FEE">
            <w:pPr>
              <w:pStyle w:val="1LPOs-LPO-Objectives"/>
            </w:pPr>
            <w:r>
              <w:t>12.5.1</w:t>
            </w:r>
            <w:r>
              <w:tab/>
              <w:t>Define the 3 reciprocal trigonometric ratios.</w:t>
            </w:r>
          </w:p>
          <w:p w14:paraId="466BC0D1" w14:textId="77777777" w:rsidR="00002FEE" w:rsidRDefault="00002FEE">
            <w:pPr>
              <w:pStyle w:val="1LPOs-LPO-Objectives"/>
            </w:pPr>
            <w:r>
              <w:t>12.5.2</w:t>
            </w:r>
            <w:r>
              <w:tab/>
              <w:t>Prove trigonometric identities by applying the Pythagorean Identity and quotient identities.</w:t>
            </w:r>
          </w:p>
          <w:p w14:paraId="2ED0FAC0" w14:textId="77777777" w:rsidR="00002FEE" w:rsidRDefault="00002FEE">
            <w:pPr>
              <w:pStyle w:val="1LPOs-LPO-Objectives"/>
            </w:pPr>
            <w:r>
              <w:t>12.5.3</w:t>
            </w:r>
            <w:r>
              <w:tab/>
              <w:t>Write a deductive proof that applies a general biblical principle to a specific, personal situation.</w:t>
            </w:r>
            <w:r>
              <w:br/>
            </w:r>
            <w:r>
              <w:rPr>
                <w:rStyle w:val="BWSicon"/>
              </w:rPr>
              <w:t> </w:t>
            </w:r>
            <w:proofErr w:type="gramStart"/>
            <w:r>
              <w:rPr>
                <w:rStyle w:val="BWSicon"/>
              </w:rPr>
              <w:t>BWS </w:t>
            </w:r>
            <w:r>
              <w:t xml:space="preserve"> Reasoning</w:t>
            </w:r>
            <w:proofErr w:type="gramEnd"/>
            <w:r>
              <w:t xml:space="preserve"> (apply)</w:t>
            </w:r>
          </w:p>
        </w:tc>
        <w:tc>
          <w:tcPr>
            <w:tcW w:w="32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307603" w14:textId="77777777" w:rsidR="00002FEE" w:rsidRDefault="00002FEE">
            <w:pPr>
              <w:pStyle w:val="1LPOs-LPO-TeacherResources"/>
            </w:pPr>
            <w:r>
              <w:t>BJU Press Trove</w:t>
            </w:r>
          </w:p>
          <w:p w14:paraId="382C17E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12.5</w:t>
            </w:r>
          </w:p>
          <w:p w14:paraId="0E9D9EFC" w14:textId="77777777" w:rsidR="00002FEE" w:rsidRDefault="00002FEE">
            <w:pPr>
              <w:pStyle w:val="1LPOs-LPO-TeacherResources"/>
            </w:pPr>
            <w:r>
              <w:t>AfterSchoolHelp.com</w:t>
            </w:r>
          </w:p>
          <w:p w14:paraId="4FE8E783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Trigonometric Identities</w:t>
            </w:r>
          </w:p>
        </w:tc>
        <w:tc>
          <w:tcPr>
            <w:tcW w:w="3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066EBF" w14:textId="77777777" w:rsidR="00002FEE" w:rsidRDefault="00002FEE">
            <w:pPr>
              <w:pStyle w:val="1LPOs-LPO-TeacherResources"/>
            </w:pPr>
            <w:r>
              <w:t>Student Edition</w:t>
            </w:r>
          </w:p>
          <w:p w14:paraId="52D36D47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1414191C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213F241" w14:textId="77777777" w:rsidR="00002FEE" w:rsidRDefault="00002FEE">
            <w:pPr>
              <w:pStyle w:val="1LPOs-LPO-TeacherResources"/>
            </w:pPr>
            <w:r>
              <w:t>Teacher Edition</w:t>
            </w:r>
          </w:p>
          <w:p w14:paraId="32419276" w14:textId="77777777" w:rsidR="00002FEE" w:rsidRDefault="00002FEE" w:rsidP="00002FEE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654)</w:t>
            </w:r>
          </w:p>
        </w:tc>
      </w:tr>
      <w:tr w:rsidR="00F939FC" w14:paraId="203356C3" w14:textId="77777777" w:rsidTr="00410AFB">
        <w:trPr>
          <w:cantSplit/>
        </w:trPr>
        <w:tc>
          <w:tcPr>
            <w:tcW w:w="10368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8E67DE" w14:textId="77777777" w:rsidR="00F939FC" w:rsidRDefault="00F939FC">
            <w:pPr>
              <w:pStyle w:val="1LPOs-LPO-Sections"/>
            </w:pPr>
            <w:r>
              <w:t>12.6</w:t>
            </w:r>
            <w:r>
              <w:t> </w:t>
            </w:r>
            <w:r>
              <w:t>Law of Cosines &amp; Law of Sines</w:t>
            </w:r>
          </w:p>
        </w:tc>
      </w:tr>
      <w:tr w:rsidR="00F939FC" w14:paraId="14BBE8B6" w14:textId="77777777" w:rsidTr="00410AFB">
        <w:trPr>
          <w:cantSplit/>
        </w:trPr>
        <w:tc>
          <w:tcPr>
            <w:tcW w:w="80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9449A2" w14:textId="77777777" w:rsidR="00F939FC" w:rsidRDefault="00F939FC">
            <w:pPr>
              <w:pStyle w:val="1LPOs-LPO-Numbers"/>
            </w:pPr>
            <w:r>
              <w:t>659–64</w:t>
            </w:r>
          </w:p>
        </w:tc>
        <w:tc>
          <w:tcPr>
            <w:tcW w:w="32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D9C10B" w14:textId="77777777" w:rsidR="00F939FC" w:rsidRDefault="00F939FC">
            <w:pPr>
              <w:pStyle w:val="1LPOs-LPO-Objectives"/>
            </w:pPr>
            <w:r>
              <w:t>12.6.1</w:t>
            </w:r>
            <w:r>
              <w:tab/>
              <w:t>Apply the Law of Cosines to solve oblique triangles when given SSS or SAS measures.</w:t>
            </w:r>
          </w:p>
          <w:p w14:paraId="2FCF79C5" w14:textId="77777777" w:rsidR="00F939FC" w:rsidRDefault="00F939FC">
            <w:pPr>
              <w:pStyle w:val="1LPOs-LPO-Objectives"/>
            </w:pPr>
            <w:r>
              <w:t>12.6.2</w:t>
            </w:r>
            <w:r>
              <w:tab/>
              <w:t>Apply the Law of Sines to solve oblique triangles when given AAS or ASA measures.</w:t>
            </w:r>
          </w:p>
          <w:p w14:paraId="457F4BF0" w14:textId="77777777" w:rsidR="00F939FC" w:rsidRDefault="00F939FC">
            <w:pPr>
              <w:pStyle w:val="1LPOs-LPO-Objectives"/>
            </w:pPr>
            <w:r>
              <w:t>12.6.3</w:t>
            </w:r>
            <w:r>
              <w:tab/>
              <w:t>Solve real-world problems by using the Law of Cosines and the Law of Sines.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911A11" w14:textId="77777777" w:rsidR="00F939FC" w:rsidRDefault="00F939FC">
            <w:pPr>
              <w:pStyle w:val="1LPOs-LPO-TeacherResources"/>
            </w:pPr>
            <w:r>
              <w:t>Activities</w:t>
            </w:r>
          </w:p>
          <w:p w14:paraId="3CA1DCE3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12B Practice—</w:t>
            </w:r>
            <w:r>
              <w:br/>
              <w:t>Section 12.6</w:t>
            </w:r>
          </w:p>
          <w:p w14:paraId="28A3BAB8" w14:textId="77777777" w:rsidR="00F939FC" w:rsidRDefault="00F939FC">
            <w:pPr>
              <w:pStyle w:val="1LPOs-LPO-TeacherResources"/>
            </w:pPr>
            <w:r>
              <w:t>BJU Press Trove</w:t>
            </w:r>
          </w:p>
          <w:p w14:paraId="2C3EFEE9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PowerPoint presentation: Section 12.6</w:t>
            </w:r>
          </w:p>
          <w:p w14:paraId="07C5F0DD" w14:textId="77777777" w:rsidR="00F939FC" w:rsidRDefault="00F939FC">
            <w:pPr>
              <w:pStyle w:val="1LPOs-LPO-TeacherResources"/>
            </w:pPr>
            <w:r>
              <w:t>AfterSchoolHelp.com</w:t>
            </w:r>
          </w:p>
          <w:p w14:paraId="4FB5F4F3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Law of Cosines &amp; Law of Sines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82DDA1" w14:textId="77777777" w:rsidR="00F939FC" w:rsidRDefault="00F939FC">
            <w:pPr>
              <w:pStyle w:val="1LPOs-LPO-TeacherResources"/>
            </w:pPr>
            <w:r>
              <w:t>Student Edition</w:t>
            </w:r>
          </w:p>
          <w:p w14:paraId="417D2AAD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Skill Checks</w:t>
            </w:r>
          </w:p>
          <w:p w14:paraId="79DB09BC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Exercises</w:t>
            </w:r>
          </w:p>
          <w:p w14:paraId="631157CC" w14:textId="77777777" w:rsidR="00F939FC" w:rsidRDefault="00F939FC">
            <w:pPr>
              <w:pStyle w:val="1LPOs-LPO-TeacherResources"/>
            </w:pPr>
            <w:r>
              <w:t>Teacher Edition</w:t>
            </w:r>
          </w:p>
          <w:p w14:paraId="2B621988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Bell ringer (p. 659)</w:t>
            </w:r>
          </w:p>
          <w:p w14:paraId="6D7A49E0" w14:textId="77777777" w:rsidR="00F939FC" w:rsidRDefault="00F939FC">
            <w:pPr>
              <w:pStyle w:val="1LPOs-LPO-TeacherResources"/>
            </w:pPr>
            <w:r>
              <w:t>Assessments</w:t>
            </w:r>
          </w:p>
          <w:p w14:paraId="0770FD8E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Quiz 12C (Sections 12.5–12.6)</w:t>
            </w:r>
          </w:p>
        </w:tc>
      </w:tr>
      <w:tr w:rsidR="00F939FC" w14:paraId="01B812A9" w14:textId="77777777" w:rsidTr="00410AFB">
        <w:trPr>
          <w:cantSplit/>
        </w:trPr>
        <w:tc>
          <w:tcPr>
            <w:tcW w:w="10368" w:type="dxa"/>
            <w:gridSpan w:val="8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DB4378" w14:textId="77777777" w:rsidR="00F939FC" w:rsidRDefault="00F939FC">
            <w:pPr>
              <w:pStyle w:val="1LPOs-LPO-Sections"/>
            </w:pPr>
            <w:r>
              <w:t>Geometry in History—Computer Graphics (Part 3)</w:t>
            </w:r>
          </w:p>
        </w:tc>
      </w:tr>
      <w:tr w:rsidR="00F939FC" w14:paraId="61C0D00E" w14:textId="77777777" w:rsidTr="00410AFB">
        <w:trPr>
          <w:cantSplit/>
        </w:trPr>
        <w:tc>
          <w:tcPr>
            <w:tcW w:w="80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B09C7D" w14:textId="77777777" w:rsidR="00F939FC" w:rsidRDefault="00F939FC">
            <w:pPr>
              <w:pStyle w:val="1LPOs-LPO-Numbers"/>
            </w:pPr>
            <w:r>
              <w:t>665</w:t>
            </w:r>
          </w:p>
        </w:tc>
        <w:tc>
          <w:tcPr>
            <w:tcW w:w="32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7018A4" w14:textId="77777777" w:rsidR="00F939FC" w:rsidRDefault="00F939FC">
            <w:pPr>
              <w:pStyle w:val="1LPOs-LPO-Objectives"/>
            </w:pPr>
            <w:r>
              <w:t>12.GIH.1</w:t>
            </w:r>
            <w:r>
              <w:t> </w:t>
            </w:r>
            <w:r>
              <w:t>Identify worldviews apparent in the historical narrative.</w:t>
            </w:r>
          </w:p>
          <w:p w14:paraId="266E2305" w14:textId="77777777" w:rsidR="00F939FC" w:rsidRDefault="00F939FC">
            <w:pPr>
              <w:pStyle w:val="1LPOs-LPO-Objectives"/>
            </w:pPr>
            <w:r>
              <w:t>12.GIH.2</w:t>
            </w:r>
            <w:r>
              <w:t> </w:t>
            </w:r>
            <w:r>
              <w:t>Analyze worldviews apparent in the historical narrative.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24FAE" w14:textId="77777777" w:rsidR="00F939FC" w:rsidRDefault="00F939FC">
            <w:pPr>
              <w:pStyle w:val="1LPOs-LPO-TeacherResources"/>
            </w:pPr>
            <w:r>
              <w:t>BJU Press Trove</w:t>
            </w:r>
          </w:p>
          <w:p w14:paraId="0CF7B063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Video: Artificial Intelligence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368834" w14:textId="77777777" w:rsidR="00F939FC" w:rsidRDefault="00F939FC">
            <w:pPr>
              <w:pStyle w:val="1LPOs-LPO-TeacherResources"/>
            </w:pPr>
            <w:r>
              <w:t>Student Edition</w:t>
            </w:r>
          </w:p>
          <w:p w14:paraId="6813FC3E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Discussion questions</w:t>
            </w:r>
          </w:p>
        </w:tc>
      </w:tr>
    </w:tbl>
    <w:p w14:paraId="32C9AD7D" w14:textId="51AC189C" w:rsidR="00410AFB" w:rsidRDefault="00410AFB"/>
    <w:p w14:paraId="5238FC40" w14:textId="77777777" w:rsidR="00410AFB" w:rsidRDefault="00410AFB">
      <w:r>
        <w:br w:type="page"/>
      </w:r>
    </w:p>
    <w:tbl>
      <w:tblPr>
        <w:tblStyle w:val="DefaultTable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802"/>
        <w:gridCol w:w="2985"/>
        <w:gridCol w:w="2979"/>
        <w:gridCol w:w="3579"/>
      </w:tblGrid>
      <w:tr w:rsidR="00410AFB" w14:paraId="171C4682" w14:textId="77777777" w:rsidTr="00C62AD5">
        <w:trPr>
          <w:cantSplit/>
        </w:trPr>
        <w:tc>
          <w:tcPr>
            <w:tcW w:w="8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67C2CA" w14:textId="77777777" w:rsidR="00410AFB" w:rsidRDefault="00410AFB" w:rsidP="00C62AD5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9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A88357" w14:textId="77777777" w:rsidR="00410AFB" w:rsidRDefault="00410AFB" w:rsidP="00C62AD5">
            <w:pPr>
              <w:pStyle w:val="1LPOs-LPO-SourceHeading"/>
            </w:pPr>
            <w:r>
              <w:t>Objectives</w:t>
            </w:r>
          </w:p>
        </w:tc>
        <w:tc>
          <w:tcPr>
            <w:tcW w:w="2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C39725" w14:textId="77777777" w:rsidR="00410AFB" w:rsidRDefault="00410AFB" w:rsidP="00C62AD5">
            <w:pPr>
              <w:pStyle w:val="1LPOs-LPO-SourceHeading"/>
            </w:pPr>
            <w:r>
              <w:t>Resources</w:t>
            </w:r>
          </w:p>
        </w:tc>
        <w:tc>
          <w:tcPr>
            <w:tcW w:w="35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A278D" w14:textId="77777777" w:rsidR="00410AFB" w:rsidRDefault="00410AFB" w:rsidP="00C62AD5">
            <w:pPr>
              <w:pStyle w:val="1LPOs-LPO-SourceHeading"/>
            </w:pPr>
            <w:r>
              <w:t>Assessments</w:t>
            </w:r>
          </w:p>
        </w:tc>
      </w:tr>
      <w:tr w:rsidR="00F939FC" w14:paraId="7478DB2F" w14:textId="77777777" w:rsidTr="00410AFB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0FA6A4" w14:textId="5F64E459" w:rsidR="00F939FC" w:rsidRDefault="00F939FC" w:rsidP="00D927CD">
            <w:pPr>
              <w:pStyle w:val="1LPOs-LPO-Sections"/>
            </w:pPr>
            <w:r>
              <w:t>Chapter 12 Review</w:t>
            </w:r>
            <w:r w:rsidR="00D927CD">
              <w:t xml:space="preserve"> </w:t>
            </w:r>
            <w:r>
              <w:t>(2 days)</w:t>
            </w:r>
          </w:p>
        </w:tc>
      </w:tr>
      <w:tr w:rsidR="00F939FC" w14:paraId="217869C4" w14:textId="77777777" w:rsidTr="00410AFB">
        <w:trPr>
          <w:cantSplit/>
        </w:trPr>
        <w:tc>
          <w:tcPr>
            <w:tcW w:w="8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7D92C8" w14:textId="77777777" w:rsidR="00F939FC" w:rsidRDefault="00F939FC">
            <w:pPr>
              <w:pStyle w:val="1LPOs-LPO-Numbers"/>
            </w:pPr>
            <w:r>
              <w:t>666–69</w:t>
            </w:r>
          </w:p>
        </w:tc>
        <w:tc>
          <w:tcPr>
            <w:tcW w:w="29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74F478" w14:textId="77777777" w:rsidR="00F939FC" w:rsidRDefault="00F939FC">
            <w:pPr>
              <w:pStyle w:val="1LPOs-LPO-TableText"/>
            </w:pPr>
            <w:r>
              <w:t>Review the skills and concepts taught in Chapter 12.</w:t>
            </w:r>
          </w:p>
        </w:tc>
        <w:tc>
          <w:tcPr>
            <w:tcW w:w="2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D39C6C" w14:textId="77777777" w:rsidR="00F939FC" w:rsidRDefault="00F939FC">
            <w:pPr>
              <w:pStyle w:val="1LPOs-LPO-TeacherResources"/>
            </w:pPr>
            <w:r>
              <w:t>Teacher Edition</w:t>
            </w:r>
          </w:p>
          <w:p w14:paraId="6124CC99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Appendix A: Vocabulary (Chapter 12)</w:t>
            </w:r>
          </w:p>
          <w:p w14:paraId="5BCA02F7" w14:textId="77777777" w:rsidR="00F939FC" w:rsidRDefault="00F939FC">
            <w:pPr>
              <w:pStyle w:val="1LPOs-LPO-TeacherResources"/>
            </w:pPr>
            <w:r>
              <w:t>Activities</w:t>
            </w:r>
          </w:p>
          <w:p w14:paraId="6FE0A175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 Terms &amp; Practice</w:t>
            </w:r>
          </w:p>
          <w:p w14:paraId="179EFCA5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Cumulative Review 12</w:t>
            </w:r>
          </w:p>
          <w:p w14:paraId="494EF213" w14:textId="77777777" w:rsidR="00F939FC" w:rsidRDefault="00F939FC">
            <w:pPr>
              <w:pStyle w:val="1LPOs-LPO-TeacherResources"/>
            </w:pPr>
            <w:r>
              <w:t>BJU Press Trove</w:t>
            </w:r>
          </w:p>
          <w:p w14:paraId="74A99C37" w14:textId="6F320C72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 xml:space="preserve">Game/Enrichment: </w:t>
            </w:r>
            <w:r w:rsidR="00410AFB">
              <w:br/>
            </w:r>
            <w:r>
              <w:t xml:space="preserve">Chapter 12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5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DAD79A" w14:textId="77777777" w:rsidR="00F939FC" w:rsidRDefault="00F939FC">
            <w:pPr>
              <w:pStyle w:val="1LPOs-LPO-TeacherResources"/>
            </w:pPr>
            <w:r>
              <w:t>Student Edition</w:t>
            </w:r>
          </w:p>
          <w:p w14:paraId="4B8DFEE5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 Review exercises</w:t>
            </w:r>
          </w:p>
        </w:tc>
      </w:tr>
      <w:tr w:rsidR="00F939FC" w14:paraId="3D2214C3" w14:textId="77777777" w:rsidTr="00410AFB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7E3E20" w14:textId="77777777" w:rsidR="00F939FC" w:rsidRDefault="00F939FC">
            <w:pPr>
              <w:pStyle w:val="1LPOs-LPO-Sections"/>
            </w:pPr>
            <w:r>
              <w:t>Chapter 12 Test</w:t>
            </w:r>
          </w:p>
        </w:tc>
      </w:tr>
      <w:tr w:rsidR="00F939FC" w14:paraId="649F8585" w14:textId="77777777" w:rsidTr="00410AFB">
        <w:trPr>
          <w:cantSplit/>
        </w:trPr>
        <w:tc>
          <w:tcPr>
            <w:tcW w:w="8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34D16" w14:textId="77777777" w:rsidR="00F939FC" w:rsidRDefault="00F939FC"/>
        </w:tc>
        <w:tc>
          <w:tcPr>
            <w:tcW w:w="29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313370" w14:textId="0FEF30C5" w:rsidR="00F939FC" w:rsidRDefault="00F939FC">
            <w:pPr>
              <w:pStyle w:val="1LPOs-LPO-TableText"/>
            </w:pPr>
            <w:r>
              <w:t xml:space="preserve">Demonstrate mastery of the </w:t>
            </w:r>
            <w:r w:rsidR="00410AFB">
              <w:br/>
            </w:r>
            <w:r>
              <w:t>skills and concepts taught in Chapter 12.</w:t>
            </w:r>
          </w:p>
        </w:tc>
        <w:tc>
          <w:tcPr>
            <w:tcW w:w="2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8F1F7D" w14:textId="77777777" w:rsidR="00F939FC" w:rsidRDefault="00F939FC"/>
        </w:tc>
        <w:tc>
          <w:tcPr>
            <w:tcW w:w="35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B7C30B" w14:textId="77777777" w:rsidR="00F939FC" w:rsidRDefault="00F939FC">
            <w:pPr>
              <w:pStyle w:val="1LPOs-LPO-TeacherResources"/>
            </w:pPr>
            <w:r>
              <w:t>Assessments</w:t>
            </w:r>
          </w:p>
          <w:p w14:paraId="1EC26586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 Test</w:t>
            </w:r>
          </w:p>
          <w:p w14:paraId="22BD8811" w14:textId="77777777" w:rsidR="00F939FC" w:rsidRDefault="00F939FC">
            <w:pPr>
              <w:pStyle w:val="1LPOs-LPO-TeacherResources"/>
            </w:pPr>
            <w:r>
              <w:t>BJU Press Trove</w:t>
            </w:r>
          </w:p>
          <w:p w14:paraId="5C19CB77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 12 test bank</w:t>
            </w:r>
          </w:p>
        </w:tc>
      </w:tr>
      <w:tr w:rsidR="00F939FC" w14:paraId="746C816A" w14:textId="77777777" w:rsidTr="00410AFB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CABAC8" w14:textId="57E83F22" w:rsidR="00F939FC" w:rsidRDefault="00F939FC" w:rsidP="00D927CD">
            <w:pPr>
              <w:pStyle w:val="1LPOs-LPO-Sections"/>
            </w:pPr>
            <w:r>
              <w:t>Fourth Quarter Review &amp; Exam</w:t>
            </w:r>
            <w:r w:rsidR="00D927CD">
              <w:t xml:space="preserve"> </w:t>
            </w:r>
            <w:r>
              <w:t>(4 days)</w:t>
            </w:r>
          </w:p>
        </w:tc>
      </w:tr>
      <w:tr w:rsidR="00F939FC" w14:paraId="45F3956B" w14:textId="77777777" w:rsidTr="00410AFB">
        <w:trPr>
          <w:cantSplit/>
        </w:trPr>
        <w:tc>
          <w:tcPr>
            <w:tcW w:w="80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ADBBE5" w14:textId="77777777" w:rsidR="00F939FC" w:rsidRDefault="00F939FC"/>
        </w:tc>
        <w:tc>
          <w:tcPr>
            <w:tcW w:w="29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0DE164" w14:textId="77777777" w:rsidR="00F939FC" w:rsidRDefault="00F939FC">
            <w:pPr>
              <w:pStyle w:val="1LPOs-LPO-TableText"/>
            </w:pPr>
            <w:r>
              <w:t xml:space="preserve">Review and demonstrate mastery of </w:t>
            </w:r>
            <w:r>
              <w:br/>
              <w:t>the skills and concepts taught in Chapters 10–12.</w:t>
            </w:r>
          </w:p>
        </w:tc>
        <w:tc>
          <w:tcPr>
            <w:tcW w:w="2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8C585B" w14:textId="77777777" w:rsidR="00F939FC" w:rsidRDefault="00F939FC"/>
        </w:tc>
        <w:tc>
          <w:tcPr>
            <w:tcW w:w="35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2646CF" w14:textId="77777777" w:rsidR="00F939FC" w:rsidRDefault="00F939FC">
            <w:pPr>
              <w:pStyle w:val="1LPOs-LPO-TeacherResources"/>
            </w:pPr>
            <w:r>
              <w:t>Assessments</w:t>
            </w:r>
          </w:p>
          <w:p w14:paraId="7A776345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Exam 4 (Chapters 10–12)</w:t>
            </w:r>
          </w:p>
          <w:p w14:paraId="51284BDF" w14:textId="77777777" w:rsidR="00F939FC" w:rsidRDefault="00F939FC">
            <w:pPr>
              <w:pStyle w:val="1LPOs-LPO-TeacherResources"/>
            </w:pPr>
            <w:r>
              <w:t>BJU Press Trove</w:t>
            </w:r>
          </w:p>
          <w:p w14:paraId="11F382F4" w14:textId="77777777" w:rsidR="00F939FC" w:rsidRDefault="00F939FC" w:rsidP="00F939FC">
            <w:pPr>
              <w:pStyle w:val="1LPOs-LPO-TeacherResourcesBulleted"/>
              <w:tabs>
                <w:tab w:val="num" w:pos="270"/>
              </w:tabs>
              <w:spacing w:before="0" w:after="0"/>
              <w:ind w:left="270" w:hanging="180"/>
            </w:pPr>
            <w:r>
              <w:t>Chapters 10–12 test banks</w:t>
            </w:r>
          </w:p>
        </w:tc>
      </w:tr>
    </w:tbl>
    <w:p w14:paraId="6CD2C7F3" w14:textId="77777777" w:rsidR="008D7DAB" w:rsidRDefault="008D7DAB"/>
    <w:p w14:paraId="60397D47" w14:textId="77777777" w:rsidR="007C72C6" w:rsidRDefault="007C72C6"/>
    <w:sectPr w:rsidR="007C72C6" w:rsidSect="00853B45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Pro-Bold">
    <w:panose1 w:val="00000000000000000000"/>
    <w:charset w:val="4D"/>
    <w:family w:val="swiss"/>
    <w:notTrueType/>
    <w:pitch w:val="variable"/>
    <w:sig w:usb0="A00002FF" w:usb1="4000205B" w:usb2="00000000" w:usb3="00000000" w:csb0="00000097" w:csb1="00000000"/>
  </w:font>
  <w:font w:name="Myriad Pro Light">
    <w:altName w:val="Segoe UI Light"/>
    <w:charset w:val="00"/>
    <w:family w:val="auto"/>
    <w:pitch w:val="default"/>
  </w:font>
  <w:font w:name="Minion Math Tiny">
    <w:altName w:val="Calibri"/>
    <w:charset w:val="00"/>
    <w:family w:val="auto"/>
    <w:pitch w:val="default"/>
  </w:font>
  <w:font w:name="Times New Roman (Headings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70"/>
    <w:multiLevelType w:val="singleLevel"/>
    <w:tmpl w:val="2646B302"/>
    <w:lvl w:ilvl="0">
      <w:numFmt w:val="bullet"/>
      <w:pStyle w:val="1LPOs-LPO-TeacherResourcesBulleted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num w:numId="1" w16cid:durableId="209874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6"/>
    <w:rsid w:val="00002FEE"/>
    <w:rsid w:val="00071E5C"/>
    <w:rsid w:val="00094634"/>
    <w:rsid w:val="00142E46"/>
    <w:rsid w:val="003240B0"/>
    <w:rsid w:val="00380A82"/>
    <w:rsid w:val="00410AFB"/>
    <w:rsid w:val="00450681"/>
    <w:rsid w:val="00465AD4"/>
    <w:rsid w:val="004C590A"/>
    <w:rsid w:val="005A7CC2"/>
    <w:rsid w:val="00731ECF"/>
    <w:rsid w:val="007908F5"/>
    <w:rsid w:val="007C72C6"/>
    <w:rsid w:val="00853B45"/>
    <w:rsid w:val="00863E10"/>
    <w:rsid w:val="008D7DAB"/>
    <w:rsid w:val="00A12A56"/>
    <w:rsid w:val="00AB49C3"/>
    <w:rsid w:val="00AD2344"/>
    <w:rsid w:val="00AE58C6"/>
    <w:rsid w:val="00CF5521"/>
    <w:rsid w:val="00D535CB"/>
    <w:rsid w:val="00D927CD"/>
    <w:rsid w:val="00F939F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F3F5"/>
  <w15:docId w15:val="{927F450D-8A75-C54A-91DD-3437701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POs-LPO-Header">
    <w:name w:val="1_LPOs-&gt;LPO-Header"/>
    <w:qFormat/>
    <w:rsid w:val="00AE58C6"/>
    <w:pPr>
      <w:spacing w:before="270" w:after="120"/>
    </w:pPr>
    <w:rPr>
      <w:rFonts w:ascii="Arial" w:hAnsi="Arial" w:cs="GoodPro-Bold"/>
      <w:b/>
      <w:color w:val="000000" w:themeColor="text1"/>
      <w:sz w:val="32"/>
    </w:rPr>
  </w:style>
  <w:style w:type="paragraph" w:customStyle="1" w:styleId="1LPOs-LPO-Numbers">
    <w:name w:val="1_LPOs-&gt;LPO-Numbers"/>
    <w:qFormat/>
    <w:rsid w:val="008D7DAB"/>
    <w:pPr>
      <w:spacing w:line="240" w:lineRule="exact"/>
      <w:jc w:val="center"/>
    </w:pPr>
    <w:rPr>
      <w:rFonts w:ascii="Arial" w:hAnsi="Arial" w:cs="Myriad Pro"/>
      <w:color w:val="000000" w:themeColor="text1"/>
      <w:sz w:val="18"/>
    </w:rPr>
  </w:style>
  <w:style w:type="paragraph" w:customStyle="1" w:styleId="1LPOs-LPO-Objectives">
    <w:name w:val="1_LPOs-&gt;LPO-Objectives"/>
    <w:qFormat/>
    <w:rsid w:val="00AE58C6"/>
    <w:pPr>
      <w:tabs>
        <w:tab w:val="left" w:pos="540"/>
      </w:tabs>
      <w:spacing w:before="40" w:after="40" w:line="240" w:lineRule="exact"/>
      <w:ind w:left="547" w:hanging="547"/>
    </w:pPr>
    <w:rPr>
      <w:rFonts w:ascii="Arial" w:hAnsi="Arial" w:cs="Myriad Pro Light"/>
      <w:color w:val="000000" w:themeColor="text1"/>
      <w:sz w:val="19"/>
    </w:rPr>
  </w:style>
  <w:style w:type="paragraph" w:customStyle="1" w:styleId="1LPOs-LPO-Sections">
    <w:name w:val="1_LPOs-&gt;LPO-Sections"/>
    <w:qFormat/>
    <w:rsid w:val="00AE58C6"/>
    <w:pPr>
      <w:spacing w:line="240" w:lineRule="auto"/>
    </w:pPr>
    <w:rPr>
      <w:rFonts w:ascii="Arial" w:hAnsi="Arial" w:cs="GoodPro-Bold"/>
      <w:b/>
      <w:color w:val="000000" w:themeColor="text1"/>
      <w:sz w:val="20"/>
    </w:rPr>
  </w:style>
  <w:style w:type="paragraph" w:customStyle="1" w:styleId="1LPOs-LPO-SourceHeading">
    <w:name w:val="1_LPOs-&gt;LPO-Source Heading"/>
    <w:qFormat/>
    <w:rsid w:val="00853B45"/>
    <w:pPr>
      <w:jc w:val="center"/>
    </w:pPr>
    <w:rPr>
      <w:rFonts w:ascii="Arial" w:hAnsi="Arial" w:cs="Myriad Pro"/>
      <w:b/>
      <w:color w:val="000000" w:themeColor="text1"/>
      <w:sz w:val="18"/>
    </w:rPr>
  </w:style>
  <w:style w:type="paragraph" w:customStyle="1" w:styleId="1LPOs-LPO-TeacherResources">
    <w:name w:val="1_LPOs-&gt;LPO-Teacher Resources"/>
    <w:qFormat/>
    <w:rsid w:val="00AE58C6"/>
    <w:pPr>
      <w:spacing w:before="90" w:line="240" w:lineRule="exact"/>
    </w:pPr>
    <w:rPr>
      <w:rFonts w:ascii="Arial" w:hAnsi="Arial" w:cs="Myriad Pro"/>
      <w:b/>
      <w:color w:val="000000" w:themeColor="text1"/>
      <w:sz w:val="19"/>
    </w:rPr>
  </w:style>
  <w:style w:type="paragraph" w:customStyle="1" w:styleId="1LPOs-LPO-TeacherResourcesBulleted">
    <w:name w:val="1_LPOs-&gt;LPO-Teacher Resources Bulleted"/>
    <w:next w:val="1LPOs-LPO-TeacherResources"/>
    <w:qFormat/>
    <w:rsid w:val="00AE58C6"/>
    <w:pPr>
      <w:numPr>
        <w:numId w:val="1"/>
      </w:numPr>
      <w:tabs>
        <w:tab w:val="left" w:pos="270"/>
      </w:tabs>
      <w:spacing w:before="40" w:after="40" w:line="240" w:lineRule="exact"/>
      <w:ind w:left="273" w:hanging="187"/>
    </w:pPr>
    <w:rPr>
      <w:rFonts w:ascii="Arial" w:hAnsi="Arial" w:cs="Myriad Pro"/>
      <w:color w:val="000000" w:themeColor="text1"/>
      <w:sz w:val="19"/>
    </w:rPr>
  </w:style>
  <w:style w:type="character" w:customStyle="1" w:styleId="BWSicon">
    <w:name w:val="BWS icon"/>
    <w:qFormat/>
    <w:rsid w:val="00853B45"/>
    <w:rPr>
      <w:rFonts w:ascii="Arial" w:hAnsi="Arial" w:cs="Myriad Pro"/>
      <w:b/>
      <w:i w:val="0"/>
      <w:strike w:val="0"/>
      <w:color w:val="000000" w:themeColor="text1"/>
      <w:sz w:val="17"/>
      <w:u w:val="single"/>
    </w:rPr>
  </w:style>
  <w:style w:type="character" w:customStyle="1" w:styleId="SolutionMarkericon">
    <w:name w:val="Solution Marker_icon"/>
    <w:basedOn w:val="BWSicon"/>
    <w:qFormat/>
    <w:rPr>
      <w:rFonts w:ascii="GoodPro-Bold" w:hAnsi="GoodPro-Bold" w:cs="GoodPro-Bold"/>
      <w:b w:val="0"/>
      <w:i w:val="0"/>
      <w:strike w:val="0"/>
      <w:color w:val="000000" w:themeColor="text1"/>
      <w:sz w:val="32"/>
      <w:u w:val="single"/>
      <w:vertAlign w:val="baseline"/>
    </w:rPr>
  </w:style>
  <w:style w:type="character" w:customStyle="1" w:styleId="BlueBold">
    <w:name w:val="Blue Bold"/>
    <w:qFormat/>
    <w:rPr>
      <w:rFonts w:ascii="Myriad Pro" w:hAnsi="Myriad Pro" w:cs="Myriad Pro"/>
      <w:b/>
      <w:color w:val="0094A5"/>
      <w:sz w:val="22"/>
    </w:rPr>
  </w:style>
  <w:style w:type="character" w:customStyle="1" w:styleId="BoldBlack">
    <w:name w:val="Bold Black"/>
    <w:qFormat/>
    <w:rPr>
      <w:rFonts w:ascii="Myriad Pro" w:hAnsi="Myriad Pro" w:cs="Myriad Pro"/>
      <w:b/>
      <w:color w:val="000000"/>
      <w:sz w:val="20"/>
    </w:rPr>
  </w:style>
  <w:style w:type="character" w:customStyle="1" w:styleId="MinionMath">
    <w:name w:val="Minion Math"/>
    <w:qFormat/>
    <w:rPr>
      <w:rFonts w:ascii="Minion Math Tiny" w:hAnsi="Minion Math Tiny" w:cs="Minion Math Tiny"/>
    </w:rPr>
  </w:style>
  <w:style w:type="character" w:customStyle="1" w:styleId="SmallCapitalic">
    <w:name w:val="SmallCap italic"/>
    <w:qFormat/>
    <w:rPr>
      <w:i/>
      <w:smallCaps/>
    </w:rPr>
  </w:style>
  <w:style w:type="character" w:customStyle="1" w:styleId="SmallCapbolditalic">
    <w:name w:val="SmallCap_bolditalic"/>
    <w:qFormat/>
    <w:rPr>
      <w:b/>
      <w:i/>
      <w:smallCaps/>
    </w:rPr>
  </w:style>
  <w:style w:type="character" w:customStyle="1" w:styleId="bold">
    <w:name w:val="bold"/>
    <w:qFormat/>
    <w:rPr>
      <w:b/>
    </w:rPr>
  </w:style>
  <w:style w:type="character" w:customStyle="1" w:styleId="semibold">
    <w:name w:val="semibold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53B45"/>
    <w:pPr>
      <w:spacing w:after="240" w:line="360" w:lineRule="auto"/>
      <w:contextualSpacing/>
      <w:jc w:val="center"/>
    </w:pPr>
    <w:rPr>
      <w:rFonts w:ascii="Arial" w:eastAsiaTheme="majorEastAsia" w:hAnsi="Arial" w:cs="Times New Roman (Headings CS)"/>
      <w:b/>
      <w:color w:val="000000" w:themeColor="text1"/>
      <w:kern w:val="28"/>
      <w:sz w:val="4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3B45"/>
    <w:rPr>
      <w:rFonts w:ascii="Arial" w:eastAsiaTheme="majorEastAsia" w:hAnsi="Arial" w:cs="Times New Roman (Headings CS)"/>
      <w:b/>
      <w:color w:val="000000" w:themeColor="text1"/>
      <w:kern w:val="28"/>
      <w:sz w:val="40"/>
      <w:szCs w:val="56"/>
      <w14:ligatures w14:val="standardContextual"/>
    </w:rPr>
  </w:style>
  <w:style w:type="paragraph" w:customStyle="1" w:styleId="1LPOs-LPO-TableText">
    <w:name w:val="1_LPOs-&gt;LPO-Table Text"/>
    <w:basedOn w:val="1LPOs-LPO-Objectives"/>
    <w:qFormat/>
    <w:rsid w:val="00863E10"/>
    <w:pPr>
      <w:tabs>
        <w:tab w:val="clear" w:pos="540"/>
      </w:tabs>
      <w:ind w:left="0" w:firstLine="0"/>
    </w:pPr>
  </w:style>
  <w:style w:type="paragraph" w:customStyle="1" w:styleId="LPO-TroveFootnote">
    <w:name w:val="LPO-Trove Footnote"/>
    <w:qFormat/>
    <w:rsid w:val="00AE58C6"/>
    <w:pPr>
      <w:spacing w:before="60" w:line="240" w:lineRule="auto"/>
    </w:pPr>
    <w:rPr>
      <w:rFonts w:ascii="Arial" w:hAnsi="Arial" w:cs="Myriad Pro Light"/>
      <w:color w:val="000000" w:themeColor="text1"/>
      <w:sz w:val="18"/>
    </w:rPr>
  </w:style>
  <w:style w:type="paragraph" w:customStyle="1" w:styleId="1LPOs-LPO-Objectives2">
    <w:name w:val="1_LPOs-&gt;LPO-Objectives_2"/>
    <w:basedOn w:val="1LPOs-LPO-Objectives"/>
    <w:qFormat/>
    <w:rsid w:val="005A7CC2"/>
    <w:pPr>
      <w:tabs>
        <w:tab w:val="clear" w:pos="540"/>
      </w:tabs>
      <w:ind w:left="634" w:hanging="634"/>
    </w:pPr>
  </w:style>
  <w:style w:type="character" w:customStyle="1" w:styleId="Italic">
    <w:name w:val="Italic"/>
    <w:qFormat/>
    <w:rsid w:val="008D7DAB"/>
    <w:rPr>
      <w:i/>
    </w:rPr>
  </w:style>
  <w:style w:type="paragraph" w:customStyle="1" w:styleId="LPOtabletextcentered1LPO">
    <w:name w:val="LPO: table text (centered) (1_LPO)"/>
    <w:qFormat/>
    <w:rsid w:val="00002FEE"/>
    <w:pPr>
      <w:spacing w:after="40" w:line="250" w:lineRule="exact"/>
      <w:jc w:val="center"/>
    </w:pPr>
    <w:rPr>
      <w:rFonts w:ascii="Myriad Pro" w:hAnsi="Myriad Pro" w:cs="Myriad Pro"/>
      <w:sz w:val="20"/>
    </w:rPr>
  </w:style>
  <w:style w:type="character" w:customStyle="1" w:styleId="kerning-20">
    <w:name w:val="kerning.-20"/>
    <w:qFormat/>
    <w:rsid w:val="0000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E122E-FE71-44A3-AEDF-3EBEF3250BCA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0c437dc-c9fb-4cc4-9b6b-3200a4a49141"/>
    <ds:schemaRef ds:uri="http://schemas.microsoft.com/office/infopath/2007/PartnerControls"/>
    <ds:schemaRef ds:uri="410d2473-dcc2-4310-885f-3cac3c462951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44C41-637F-425A-B262-D71D2CB7E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ADE7E-0729-4D41-9F3E-AB942A5C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63920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Geometry, 5th ed. Lesson Plan Overview</dc:title>
  <dc:creator>Patterson, Hannah</dc:creator>
  <cp:lastModifiedBy>Patterson, Hannah</cp:lastModifiedBy>
  <cp:revision>2</cp:revision>
  <dcterms:created xsi:type="dcterms:W3CDTF">2025-04-30T13:13:00Z</dcterms:created>
  <dcterms:modified xsi:type="dcterms:W3CDTF">2025-04-30T13:13:00Z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