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A424" w14:textId="48B303B6" w:rsidR="00CB4436" w:rsidRDefault="00CB4436" w:rsidP="00CB4436">
      <w:pPr>
        <w:pStyle w:val="LPO-MainHead"/>
      </w:pPr>
      <w:r>
        <w:t>Heritage 5, 5</w:t>
      </w:r>
      <w:r w:rsidRPr="009006F7">
        <w:rPr>
          <w:vertAlign w:val="superscript"/>
        </w:rPr>
        <w:t>th</w:t>
      </w:r>
      <w:r>
        <w:t xml:space="preserve"> Edition </w:t>
      </w:r>
      <w:r>
        <w:rPr>
          <w:rFonts w:cs="Arial"/>
        </w:rPr>
        <w:t>•</w:t>
      </w:r>
      <w:r>
        <w:t xml:space="preserve"> Lesson Plan Overview</w:t>
      </w:r>
    </w:p>
    <w:p w14:paraId="0E9ABA1F" w14:textId="561E345F" w:rsidR="00CB4436" w:rsidRDefault="00CB4436" w:rsidP="00CB4436">
      <w:pPr>
        <w:pStyle w:val="Chapters"/>
      </w:pPr>
      <w:r w:rsidRPr="00640098">
        <w:t xml:space="preserve">Chapter </w:t>
      </w:r>
      <w:r>
        <w:t>1: America's First People</w:t>
      </w:r>
    </w:p>
    <w:p w14:paraId="104A6610" w14:textId="10885365" w:rsidR="00CB4436" w:rsidRDefault="00CB4436" w:rsidP="00CB4436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93"/>
        <w:gridCol w:w="4048"/>
        <w:gridCol w:w="3944"/>
        <w:gridCol w:w="1915"/>
      </w:tblGrid>
      <w:tr w:rsidR="00994247" w14:paraId="15D5C2FF" w14:textId="77777777" w:rsidTr="00CB4436">
        <w:trPr>
          <w:cantSplit/>
        </w:trPr>
        <w:tc>
          <w:tcPr>
            <w:tcW w:w="89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C16101A" w14:textId="77777777" w:rsidR="00994247" w:rsidRDefault="005C1C53">
            <w:pPr>
              <w:pStyle w:val="LPOtableAhd"/>
            </w:pPr>
            <w:r>
              <w:t>Pages</w:t>
            </w:r>
          </w:p>
        </w:tc>
        <w:tc>
          <w:tcPr>
            <w:tcW w:w="404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7478BB" w14:textId="77777777" w:rsidR="00994247" w:rsidRDefault="005C1C53">
            <w:pPr>
              <w:pStyle w:val="LPOtableAhd"/>
            </w:pPr>
            <w:r>
              <w:t>Objectives</w:t>
            </w:r>
          </w:p>
        </w:tc>
        <w:tc>
          <w:tcPr>
            <w:tcW w:w="394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487C1E" w14:textId="77777777" w:rsidR="00994247" w:rsidRDefault="005C1C53">
            <w:pPr>
              <w:pStyle w:val="LPOtableAhd"/>
            </w:pPr>
            <w:r>
              <w:t xml:space="preserve">Resources </w:t>
            </w:r>
          </w:p>
        </w:tc>
        <w:tc>
          <w:tcPr>
            <w:tcW w:w="19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CE711B" w14:textId="5095597D" w:rsidR="00994247" w:rsidRDefault="00A81155" w:rsidP="00A81155">
            <w:pPr>
              <w:pStyle w:val="LPOtableAhd"/>
            </w:pPr>
            <w:r>
              <w:t>Assessments</w:t>
            </w:r>
          </w:p>
        </w:tc>
      </w:tr>
      <w:tr w:rsidR="00994247" w14:paraId="3FDF8CC0" w14:textId="77777777" w:rsidTr="00626BBE">
        <w:trPr>
          <w:cantSplit/>
        </w:trPr>
        <w:tc>
          <w:tcPr>
            <w:tcW w:w="0" w:type="auto"/>
            <w:gridSpan w:val="4"/>
          </w:tcPr>
          <w:p w14:paraId="44A66E3A" w14:textId="77777777" w:rsidR="00994247" w:rsidRDefault="005C1C53">
            <w:pPr>
              <w:pStyle w:val="LPOtableBhd"/>
            </w:pPr>
            <w:r>
              <w:t>Lesson 1 | America's Story Begins</w:t>
            </w:r>
          </w:p>
        </w:tc>
      </w:tr>
      <w:tr w:rsidR="00994247" w14:paraId="4D873435" w14:textId="77777777" w:rsidTr="00CB4436">
        <w:trPr>
          <w:cantSplit/>
        </w:trPr>
        <w:tc>
          <w:tcPr>
            <w:tcW w:w="89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2767E1" w14:textId="77777777" w:rsidR="00994247" w:rsidRDefault="005C1C53">
            <w:pPr>
              <w:pStyle w:val="0LPO-LPOtabletextcentered"/>
            </w:pPr>
            <w:r>
              <w:t>2–7</w:t>
            </w:r>
          </w:p>
        </w:tc>
        <w:tc>
          <w:tcPr>
            <w:tcW w:w="40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C9238A" w14:textId="77777777" w:rsidR="00994247" w:rsidRDefault="005C1C53">
            <w:pPr>
              <w:pStyle w:val="LPOtableobjectives2digits"/>
            </w:pPr>
            <w:r>
              <w:t>1.1</w:t>
            </w:r>
            <w:r>
              <w:tab/>
            </w:r>
            <w:r>
              <w:t>Explain how the first people came to North America.</w:t>
            </w:r>
          </w:p>
          <w:p w14:paraId="33921818" w14:textId="5ACC0ACC" w:rsidR="00994247" w:rsidRDefault="005C1C53" w:rsidP="00424E81">
            <w:pPr>
              <w:pStyle w:val="LPOtableobjectives2digits"/>
            </w:pPr>
            <w:r>
              <w:t>1.2</w:t>
            </w:r>
            <w:r>
              <w:tab/>
              <w:t>Analyze how the first people in North America lived out the Creation Mandate.</w:t>
            </w:r>
            <w:r w:rsidR="00424E81">
              <w:br/>
            </w:r>
            <w:r w:rsidR="00A81155">
              <w:rPr>
                <w:rStyle w:val="BWSFlag"/>
              </w:rPr>
              <w:t> BWS </w:t>
            </w:r>
            <w:r>
              <w:t>Freedom (explain)</w:t>
            </w:r>
          </w:p>
          <w:p w14:paraId="06B31DD3" w14:textId="77777777" w:rsidR="00994247" w:rsidRDefault="005C1C53">
            <w:pPr>
              <w:pStyle w:val="LPOtableobjectives2digits"/>
            </w:pPr>
            <w:r>
              <w:t>1.3</w:t>
            </w:r>
            <w:r>
              <w:tab/>
              <w:t>Locate different Native American cultural groups on a map.</w:t>
            </w:r>
          </w:p>
        </w:tc>
        <w:tc>
          <w:tcPr>
            <w:tcW w:w="39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8BD79C" w14:textId="77777777" w:rsidR="00994247" w:rsidRDefault="005C1C53" w:rsidP="00DD0C46">
            <w:pPr>
              <w:pStyle w:val="LPOtableChd-Lessspaceabove"/>
            </w:pPr>
            <w:r>
              <w:t>Activities</w:t>
            </w:r>
          </w:p>
          <w:p w14:paraId="2FDB38BD" w14:textId="77777777" w:rsidR="00994247" w:rsidRDefault="005C1C53">
            <w:pPr>
              <w:pStyle w:val="LPOtabletextbulleted"/>
            </w:pPr>
            <w:r>
              <w:t>America’s Story Begins (pp. 1–2)</w:t>
            </w:r>
          </w:p>
          <w:p w14:paraId="081C85ED" w14:textId="77777777" w:rsidR="00994247" w:rsidRDefault="005C1C53">
            <w:pPr>
              <w:pStyle w:val="LPOtableChd"/>
            </w:pPr>
            <w:r>
              <w:t>BJU Press Trove*</w:t>
            </w:r>
          </w:p>
          <w:p w14:paraId="494A91B7" w14:textId="77777777" w:rsidR="00994247" w:rsidRDefault="005C1C53">
            <w:pPr>
              <w:pStyle w:val="LPOtabletextbulleted"/>
            </w:pPr>
            <w:r>
              <w:t xml:space="preserve">IA 1.1: </w:t>
            </w:r>
            <w:r>
              <w:rPr>
                <w:rStyle w:val="italic"/>
              </w:rPr>
              <w:t>World Map</w:t>
            </w:r>
          </w:p>
          <w:p w14:paraId="4CC4F14C" w14:textId="77777777" w:rsidR="00994247" w:rsidRDefault="005C1C53">
            <w:pPr>
              <w:pStyle w:val="LPOtabletextbulleted"/>
            </w:pPr>
            <w:r>
              <w:t>Video: “How People Came to North America”</w:t>
            </w:r>
          </w:p>
          <w:p w14:paraId="3A69C5F4" w14:textId="77777777" w:rsidR="00994247" w:rsidRDefault="005C1C53">
            <w:pPr>
              <w:pStyle w:val="LPOtabletextbulleted"/>
            </w:pPr>
            <w:r>
              <w:t>PPT pres.: Lesson 001</w:t>
            </w:r>
          </w:p>
          <w:p w14:paraId="06DBF736" w14:textId="77777777" w:rsidR="00994247" w:rsidRDefault="005C1C53">
            <w:pPr>
              <w:pStyle w:val="LPOtableChd"/>
            </w:pPr>
            <w:r>
              <w:t>Materials</w:t>
            </w:r>
          </w:p>
          <w:p w14:paraId="3FA796BA" w14:textId="77777777" w:rsidR="00994247" w:rsidRDefault="005C1C53">
            <w:pPr>
              <w:pStyle w:val="LPOtabletextbulleted"/>
            </w:pPr>
            <w:r>
              <w:t>Sets of cards for matching each theme on page 3 to its definition</w:t>
            </w:r>
          </w:p>
        </w:tc>
        <w:tc>
          <w:tcPr>
            <w:tcW w:w="19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4E3BAF" w14:textId="77777777" w:rsidR="00994247" w:rsidRDefault="005C1C53" w:rsidP="00DD0C46">
            <w:pPr>
              <w:pStyle w:val="LPOtableChd-Lessspaceabove"/>
            </w:pPr>
            <w:r>
              <w:t>Student Edition</w:t>
            </w:r>
          </w:p>
          <w:p w14:paraId="23546172" w14:textId="77777777" w:rsidR="00994247" w:rsidRDefault="005C1C53">
            <w:pPr>
              <w:pStyle w:val="LPOtabletextbulleted"/>
            </w:pPr>
            <w:r>
              <w:t>Essential Question</w:t>
            </w:r>
          </w:p>
          <w:p w14:paraId="772B2714" w14:textId="77777777" w:rsidR="00994247" w:rsidRDefault="005C1C53">
            <w:pPr>
              <w:pStyle w:val="LPOtabletextbulleted"/>
            </w:pPr>
            <w:r>
              <w:t>Reading Check Questions</w:t>
            </w:r>
          </w:p>
        </w:tc>
      </w:tr>
      <w:tr w:rsidR="00994247" w14:paraId="069C22C1" w14:textId="77777777" w:rsidTr="00CB4436">
        <w:trPr>
          <w:cantSplit/>
        </w:trPr>
        <w:tc>
          <w:tcPr>
            <w:tcW w:w="10800" w:type="dxa"/>
            <w:gridSpan w:val="4"/>
          </w:tcPr>
          <w:p w14:paraId="56EABE87" w14:textId="77777777" w:rsidR="00994247" w:rsidRDefault="005C1C53">
            <w:pPr>
              <w:pStyle w:val="LPOtableBhd"/>
            </w:pPr>
            <w:r>
              <w:t>Lesson 2 | People of the Arctic and Northwest Coast</w:t>
            </w:r>
          </w:p>
        </w:tc>
      </w:tr>
      <w:tr w:rsidR="00994247" w14:paraId="491FF44A" w14:textId="77777777" w:rsidTr="00CB4436">
        <w:trPr>
          <w:cantSplit/>
        </w:trPr>
        <w:tc>
          <w:tcPr>
            <w:tcW w:w="89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EDF432" w14:textId="77777777" w:rsidR="00994247" w:rsidRDefault="005C1C53">
            <w:pPr>
              <w:pStyle w:val="0LPO-LPOtabletextcentered"/>
            </w:pPr>
            <w:r>
              <w:t>8–11</w:t>
            </w:r>
          </w:p>
        </w:tc>
        <w:tc>
          <w:tcPr>
            <w:tcW w:w="40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BDF0D6" w14:textId="77777777" w:rsidR="00994247" w:rsidRDefault="005C1C53">
            <w:pPr>
              <w:pStyle w:val="LPOtableobjectives2digits"/>
            </w:pPr>
            <w:r>
              <w:t>2.1</w:t>
            </w:r>
            <w:r>
              <w:tab/>
              <w:t>Describe the cultures of the Inuit and Aleut.</w:t>
            </w:r>
          </w:p>
          <w:p w14:paraId="09CF8507" w14:textId="5309AB6F" w:rsidR="00994247" w:rsidRDefault="005C1C53" w:rsidP="00424E81">
            <w:pPr>
              <w:pStyle w:val="LPOtableobjectives2digits"/>
            </w:pPr>
            <w:r>
              <w:t>2.2</w:t>
            </w:r>
            <w:r>
              <w:tab/>
            </w:r>
            <w:r>
              <w:t>Explain how the people worked together to share abilities and resources.</w:t>
            </w:r>
            <w:r w:rsidR="00424E81">
              <w:br/>
            </w:r>
            <w:r w:rsidR="00A81155">
              <w:rPr>
                <w:rStyle w:val="BWSFlag"/>
              </w:rPr>
              <w:t> BWS </w:t>
            </w:r>
            <w:r>
              <w:t>Individuality (explain)</w:t>
            </w:r>
          </w:p>
          <w:p w14:paraId="792F2146" w14:textId="77777777" w:rsidR="00994247" w:rsidRDefault="005C1C53">
            <w:pPr>
              <w:pStyle w:val="LPOtableobjectives2digits"/>
            </w:pPr>
            <w:r>
              <w:t>2.3</w:t>
            </w:r>
            <w:r>
              <w:tab/>
              <w:t>Describe the cultures of the Coast Salish and Chinook nations.</w:t>
            </w:r>
          </w:p>
        </w:tc>
        <w:tc>
          <w:tcPr>
            <w:tcW w:w="39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1C826D" w14:textId="77777777" w:rsidR="00994247" w:rsidRDefault="005C1C53" w:rsidP="00DD0C46">
            <w:pPr>
              <w:pStyle w:val="LPOtableChd-Lessspaceabove"/>
            </w:pPr>
            <w:r>
              <w:t>Activities</w:t>
            </w:r>
          </w:p>
          <w:p w14:paraId="00C45D27" w14:textId="7E5A97C6" w:rsidR="00994247" w:rsidRDefault="005C1C53">
            <w:pPr>
              <w:pStyle w:val="LPOtabletextbulleted"/>
            </w:pPr>
            <w:r>
              <w:t xml:space="preserve">People of the Arctic and Northwest Coast </w:t>
            </w:r>
            <w:r w:rsidR="00626BBE">
              <w:br/>
            </w:r>
            <w:r>
              <w:t>(pp. 3–4)</w:t>
            </w:r>
          </w:p>
          <w:p w14:paraId="08365493" w14:textId="77777777" w:rsidR="00994247" w:rsidRDefault="005C1C53">
            <w:pPr>
              <w:pStyle w:val="LPOtableChd"/>
            </w:pPr>
            <w:r>
              <w:t>BJU Press Trove</w:t>
            </w:r>
          </w:p>
          <w:p w14:paraId="27572FBF" w14:textId="77777777" w:rsidR="00994247" w:rsidRDefault="005C1C53">
            <w:pPr>
              <w:pStyle w:val="LPOtabletextbulleted"/>
            </w:pPr>
            <w:r>
              <w:t>Link: Build an Igloo</w:t>
            </w:r>
          </w:p>
          <w:p w14:paraId="56CF7509" w14:textId="77777777" w:rsidR="00994247" w:rsidRDefault="005C1C53">
            <w:pPr>
              <w:pStyle w:val="LPOtabletextbulleted"/>
            </w:pPr>
            <w:r>
              <w:t>PPT pres.: Lesson 002</w:t>
            </w:r>
          </w:p>
        </w:tc>
        <w:tc>
          <w:tcPr>
            <w:tcW w:w="19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C9B6C4" w14:textId="77777777" w:rsidR="00994247" w:rsidRDefault="005C1C53" w:rsidP="00DD0C46">
            <w:pPr>
              <w:pStyle w:val="LPOtableChd-Lessspaceabove"/>
            </w:pPr>
            <w:r>
              <w:t>Student Edition</w:t>
            </w:r>
          </w:p>
          <w:p w14:paraId="2875734B" w14:textId="77777777" w:rsidR="00994247" w:rsidRDefault="005C1C53">
            <w:pPr>
              <w:pStyle w:val="LPOtabletextbulleted"/>
            </w:pPr>
            <w:r>
              <w:t>Essential Question</w:t>
            </w:r>
          </w:p>
          <w:p w14:paraId="3CD4C1EA" w14:textId="77777777" w:rsidR="00994247" w:rsidRDefault="005C1C53">
            <w:pPr>
              <w:pStyle w:val="LPOtabletextbulleted"/>
            </w:pPr>
            <w:r>
              <w:t>Reading Check Questions</w:t>
            </w:r>
          </w:p>
        </w:tc>
      </w:tr>
      <w:tr w:rsidR="00994247" w14:paraId="0FE2F5CB" w14:textId="77777777" w:rsidTr="00CB4436">
        <w:trPr>
          <w:cantSplit/>
        </w:trPr>
        <w:tc>
          <w:tcPr>
            <w:tcW w:w="10800" w:type="dxa"/>
            <w:gridSpan w:val="4"/>
          </w:tcPr>
          <w:p w14:paraId="69EBA341" w14:textId="77777777" w:rsidR="00994247" w:rsidRDefault="005C1C53">
            <w:pPr>
              <w:pStyle w:val="LPOtableBhd"/>
            </w:pPr>
            <w:r>
              <w:t>Lesson 3 | People of the Plateau and California</w:t>
            </w:r>
          </w:p>
        </w:tc>
      </w:tr>
      <w:tr w:rsidR="00994247" w14:paraId="673A2EB5" w14:textId="77777777" w:rsidTr="00CB4436">
        <w:trPr>
          <w:cantSplit/>
        </w:trPr>
        <w:tc>
          <w:tcPr>
            <w:tcW w:w="89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FC25EB" w14:textId="77777777" w:rsidR="00994247" w:rsidRDefault="005C1C53">
            <w:pPr>
              <w:pStyle w:val="0LPO-LPOtabletextcentered"/>
            </w:pPr>
            <w:r>
              <w:t>12–14</w:t>
            </w:r>
          </w:p>
        </w:tc>
        <w:tc>
          <w:tcPr>
            <w:tcW w:w="40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47728D" w14:textId="77777777" w:rsidR="00994247" w:rsidRDefault="005C1C53">
            <w:pPr>
              <w:pStyle w:val="LPOtableobjectives2digits"/>
            </w:pPr>
            <w:r>
              <w:t>3.1</w:t>
            </w:r>
            <w:r>
              <w:tab/>
            </w:r>
            <w:r>
              <w:t>Describe the cultures of the Nez Perce and the Cayuse.</w:t>
            </w:r>
          </w:p>
          <w:p w14:paraId="34025E52" w14:textId="77777777" w:rsidR="00994247" w:rsidRDefault="005C1C53">
            <w:pPr>
              <w:pStyle w:val="LPOtableobjectives2digits"/>
            </w:pPr>
            <w:r>
              <w:t>3.2</w:t>
            </w:r>
            <w:r>
              <w:tab/>
              <w:t>Describe the cultures of the Pomo and the Chumash.</w:t>
            </w:r>
          </w:p>
          <w:p w14:paraId="59E9341F" w14:textId="77777777" w:rsidR="00994247" w:rsidRDefault="005C1C53">
            <w:pPr>
              <w:pStyle w:val="LPOtableobjectives2digits"/>
            </w:pPr>
            <w:r>
              <w:t>3.3</w:t>
            </w:r>
            <w:r>
              <w:tab/>
              <w:t>Compare the different types of houses used by the Plateau and California cultures.</w:t>
            </w:r>
          </w:p>
        </w:tc>
        <w:tc>
          <w:tcPr>
            <w:tcW w:w="39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817C46" w14:textId="77777777" w:rsidR="00994247" w:rsidRDefault="005C1C53" w:rsidP="00DD0C46">
            <w:pPr>
              <w:pStyle w:val="LPOtableChd-Lessspaceabove"/>
            </w:pPr>
            <w:r>
              <w:t>Activities</w:t>
            </w:r>
          </w:p>
          <w:p w14:paraId="1C8982AB" w14:textId="77777777" w:rsidR="00994247" w:rsidRDefault="005C1C53">
            <w:pPr>
              <w:pStyle w:val="LPOtabletextbulleted"/>
            </w:pPr>
            <w:r>
              <w:t>People of the Plateau and California (pp. 5–6)</w:t>
            </w:r>
          </w:p>
          <w:p w14:paraId="6266898D" w14:textId="77777777" w:rsidR="00994247" w:rsidRDefault="005C1C53">
            <w:pPr>
              <w:pStyle w:val="LPOtabletextbulleted"/>
            </w:pPr>
            <w:r>
              <w:t>Quiz 1-A Review (pp. 7–8)</w:t>
            </w:r>
          </w:p>
          <w:p w14:paraId="12B7BF3E" w14:textId="77777777" w:rsidR="00994247" w:rsidRDefault="005C1C53">
            <w:pPr>
              <w:pStyle w:val="LPOtableChd"/>
            </w:pPr>
            <w:r>
              <w:t>BJU Press Trove</w:t>
            </w:r>
          </w:p>
          <w:p w14:paraId="2E3058E9" w14:textId="77777777" w:rsidR="00994247" w:rsidRDefault="005C1C53">
            <w:pPr>
              <w:pStyle w:val="LPOtabletextbulleted"/>
            </w:pPr>
            <w:r>
              <w:t>Link: Making and Leaching Acorn Flour</w:t>
            </w:r>
          </w:p>
          <w:p w14:paraId="0FCF9CA4" w14:textId="77777777" w:rsidR="00994247" w:rsidRDefault="005C1C53">
            <w:pPr>
              <w:pStyle w:val="LPOtabletextbulleted"/>
            </w:pPr>
            <w:r>
              <w:t>PPT pres.: Lesson 003</w:t>
            </w:r>
          </w:p>
        </w:tc>
        <w:tc>
          <w:tcPr>
            <w:tcW w:w="19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B909AF" w14:textId="77777777" w:rsidR="00994247" w:rsidRDefault="005C1C53" w:rsidP="00DD0C46">
            <w:pPr>
              <w:pStyle w:val="LPOtableChd-Lessspaceabove"/>
            </w:pPr>
            <w:r>
              <w:t>Student Edition</w:t>
            </w:r>
          </w:p>
          <w:p w14:paraId="17B54AB4" w14:textId="77777777" w:rsidR="00994247" w:rsidRDefault="005C1C53">
            <w:pPr>
              <w:pStyle w:val="LPOtabletextbulleted"/>
            </w:pPr>
            <w:r>
              <w:t>Essential Question</w:t>
            </w:r>
          </w:p>
          <w:p w14:paraId="20FFA3D9" w14:textId="77777777" w:rsidR="00994247" w:rsidRDefault="005C1C53">
            <w:pPr>
              <w:pStyle w:val="LPOtabletextbulleted"/>
            </w:pPr>
            <w:r>
              <w:t>Reading Check Questions</w:t>
            </w:r>
          </w:p>
          <w:p w14:paraId="0A3D881D" w14:textId="77777777" w:rsidR="00994247" w:rsidRDefault="005C1C53">
            <w:pPr>
              <w:pStyle w:val="LPOtableChd"/>
            </w:pPr>
            <w:r>
              <w:t>Assessments</w:t>
            </w:r>
          </w:p>
          <w:p w14:paraId="759B7090" w14:textId="77777777" w:rsidR="00994247" w:rsidRDefault="005C1C53">
            <w:pPr>
              <w:pStyle w:val="LPOtabletextbulleted"/>
            </w:pPr>
            <w:r>
              <w:t>Quiz 1-A</w:t>
            </w:r>
          </w:p>
        </w:tc>
      </w:tr>
      <w:tr w:rsidR="00994247" w14:paraId="3F9B6E55" w14:textId="77777777" w:rsidTr="00CB4436">
        <w:trPr>
          <w:cantSplit/>
        </w:trPr>
        <w:tc>
          <w:tcPr>
            <w:tcW w:w="10800" w:type="dxa"/>
            <w:gridSpan w:val="4"/>
          </w:tcPr>
          <w:p w14:paraId="3E1ED342" w14:textId="77777777" w:rsidR="00994247" w:rsidRDefault="005C1C53">
            <w:pPr>
              <w:pStyle w:val="LPOtableBhd"/>
            </w:pPr>
            <w:r>
              <w:t>Lesson 4 | People of the Great Basin</w:t>
            </w:r>
          </w:p>
        </w:tc>
      </w:tr>
      <w:tr w:rsidR="00994247" w14:paraId="10EDA85C" w14:textId="77777777" w:rsidTr="00CB4436">
        <w:trPr>
          <w:cantSplit/>
        </w:trPr>
        <w:tc>
          <w:tcPr>
            <w:tcW w:w="89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E4872C" w14:textId="77777777" w:rsidR="00994247" w:rsidRDefault="005C1C53">
            <w:pPr>
              <w:pStyle w:val="0LPO-LPOtabletextcentered"/>
            </w:pPr>
            <w:r>
              <w:t>15–17</w:t>
            </w:r>
          </w:p>
        </w:tc>
        <w:tc>
          <w:tcPr>
            <w:tcW w:w="40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228A17" w14:textId="77777777" w:rsidR="00994247" w:rsidRDefault="005C1C53">
            <w:pPr>
              <w:pStyle w:val="LPOtableobjectives2digits"/>
            </w:pPr>
            <w:r>
              <w:t>4.1</w:t>
            </w:r>
            <w:r>
              <w:tab/>
            </w:r>
            <w:r>
              <w:t>Describe the culture of the Washoe.</w:t>
            </w:r>
          </w:p>
          <w:p w14:paraId="02184570" w14:textId="77777777" w:rsidR="00994247" w:rsidRDefault="005C1C53">
            <w:pPr>
              <w:pStyle w:val="LPOtableobjectives2digits"/>
            </w:pPr>
            <w:r>
              <w:t>4.2</w:t>
            </w:r>
            <w:r>
              <w:tab/>
              <w:t>Describe the culture of the Paiute.</w:t>
            </w:r>
          </w:p>
          <w:p w14:paraId="600B0E9C" w14:textId="42EFEA6F" w:rsidR="00994247" w:rsidRDefault="005C1C53" w:rsidP="00424E81">
            <w:pPr>
              <w:pStyle w:val="LPOtableobjectives2digits"/>
            </w:pPr>
            <w:r>
              <w:t>4.3</w:t>
            </w:r>
            <w:r>
              <w:tab/>
              <w:t>Explain how the Paiute irrigated their crops.</w:t>
            </w:r>
            <w:r w:rsidR="00424E81">
              <w:br/>
            </w:r>
            <w:r w:rsidR="00A81155">
              <w:rPr>
                <w:rStyle w:val="BWSFlag"/>
              </w:rPr>
              <w:t> BWS </w:t>
            </w:r>
            <w:r>
              <w:t>Growth (explain)</w:t>
            </w:r>
          </w:p>
        </w:tc>
        <w:tc>
          <w:tcPr>
            <w:tcW w:w="39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3C4E91" w14:textId="77777777" w:rsidR="00994247" w:rsidRDefault="005C1C53" w:rsidP="00626BBE">
            <w:pPr>
              <w:pStyle w:val="LPOtableChd-Lessspaceabove"/>
            </w:pPr>
            <w:r>
              <w:t>Activities</w:t>
            </w:r>
          </w:p>
          <w:p w14:paraId="5B9EC69F" w14:textId="77777777" w:rsidR="00994247" w:rsidRDefault="005C1C53">
            <w:pPr>
              <w:pStyle w:val="LPOtabletextbulleted"/>
            </w:pPr>
            <w:r>
              <w:t>People of the Great Basin (pp. 9–10)</w:t>
            </w:r>
          </w:p>
          <w:p w14:paraId="7536B992" w14:textId="77777777" w:rsidR="00994247" w:rsidRDefault="005C1C53">
            <w:pPr>
              <w:pStyle w:val="LPOtableChd"/>
            </w:pPr>
            <w:r>
              <w:t>BJU Press Trove</w:t>
            </w:r>
          </w:p>
          <w:p w14:paraId="4F7A00E3" w14:textId="77777777" w:rsidR="00994247" w:rsidRDefault="005C1C53">
            <w:pPr>
              <w:pStyle w:val="LPOtabletextbulleted"/>
            </w:pPr>
            <w:r>
              <w:t>PPT pres.: Lesson 004</w:t>
            </w:r>
          </w:p>
          <w:p w14:paraId="1680DF0E" w14:textId="77777777" w:rsidR="00994247" w:rsidRDefault="005C1C53">
            <w:pPr>
              <w:pStyle w:val="LPOtableChd"/>
            </w:pPr>
            <w:r>
              <w:t>Materials</w:t>
            </w:r>
          </w:p>
          <w:p w14:paraId="68F9E6B6" w14:textId="77777777" w:rsidR="00994247" w:rsidRDefault="005C1C53">
            <w:pPr>
              <w:pStyle w:val="LPOtabletextbulleted"/>
            </w:pPr>
            <w:r>
              <w:t>Sticky notes (two per student)</w:t>
            </w:r>
          </w:p>
        </w:tc>
        <w:tc>
          <w:tcPr>
            <w:tcW w:w="19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14D106" w14:textId="77777777" w:rsidR="00994247" w:rsidRDefault="005C1C53" w:rsidP="00626BBE">
            <w:pPr>
              <w:pStyle w:val="LPOtableChd-Lessspaceabove"/>
            </w:pPr>
            <w:r>
              <w:t>Student Edition</w:t>
            </w:r>
          </w:p>
          <w:p w14:paraId="77A3A526" w14:textId="77777777" w:rsidR="00994247" w:rsidRDefault="005C1C53">
            <w:pPr>
              <w:pStyle w:val="LPOtabletextbulleted"/>
            </w:pPr>
            <w:r>
              <w:t>Essential Question</w:t>
            </w:r>
          </w:p>
          <w:p w14:paraId="5C039811" w14:textId="77777777" w:rsidR="00994247" w:rsidRDefault="005C1C53">
            <w:pPr>
              <w:pStyle w:val="LPOtabletextbulleted"/>
            </w:pPr>
            <w:r>
              <w:t>Reading Check Questions</w:t>
            </w:r>
          </w:p>
        </w:tc>
      </w:tr>
    </w:tbl>
    <w:p w14:paraId="1E33D8D4" w14:textId="77777777" w:rsidR="00CB4436" w:rsidRDefault="00CB4436" w:rsidP="00CB4436">
      <w:pPr>
        <w:pStyle w:val="LPONEW-Disclaimer"/>
      </w:pPr>
      <w:r>
        <w:t xml:space="preserve">*Digital resources for homeschool users are available on Homeschool Hub. </w:t>
      </w:r>
    </w:p>
    <w:p w14:paraId="5EC756E9" w14:textId="449FE79C" w:rsidR="00CB4436" w:rsidRDefault="00CB4436"/>
    <w:p w14:paraId="45851999" w14:textId="77777777" w:rsidR="00CB4436" w:rsidRDefault="00CB4436">
      <w:r>
        <w:br w:type="page"/>
      </w:r>
    </w:p>
    <w:p w14:paraId="57932FDC" w14:textId="77777777" w:rsidR="00626BBE" w:rsidRDefault="00626BBE"/>
    <w:p w14:paraId="22BB6168" w14:textId="77777777" w:rsidR="00F25E35" w:rsidRDefault="00F25E35"/>
    <w:tbl>
      <w:tblPr>
        <w:tblStyle w:val="DefaultTable"/>
        <w:tblW w:w="10800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92"/>
        <w:gridCol w:w="4082"/>
        <w:gridCol w:w="2982"/>
        <w:gridCol w:w="2944"/>
      </w:tblGrid>
      <w:tr w:rsidR="00A84A36" w14:paraId="4882AD85" w14:textId="77777777" w:rsidTr="00F25E35">
        <w:trPr>
          <w:cantSplit/>
        </w:trPr>
        <w:tc>
          <w:tcPr>
            <w:tcW w:w="78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CE1020E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40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188CDB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297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BE0891E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93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FF942C0" w14:textId="4EFDBCCF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4F998638" w14:textId="77777777" w:rsidTr="00F25E35">
        <w:trPr>
          <w:cantSplit/>
        </w:trPr>
        <w:tc>
          <w:tcPr>
            <w:tcW w:w="10770" w:type="dxa"/>
            <w:gridSpan w:val="4"/>
          </w:tcPr>
          <w:p w14:paraId="5847A533" w14:textId="77777777" w:rsidR="000D1C16" w:rsidRDefault="000D1C16">
            <w:pPr>
              <w:pStyle w:val="LPOtableBhd"/>
            </w:pPr>
            <w:r>
              <w:t>Lesson 5 | People of the Southwest</w:t>
            </w:r>
          </w:p>
        </w:tc>
      </w:tr>
      <w:tr w:rsidR="00A84A36" w14:paraId="259E6F30" w14:textId="77777777" w:rsidTr="00F25E35">
        <w:trPr>
          <w:cantSplit/>
        </w:trPr>
        <w:tc>
          <w:tcPr>
            <w:tcW w:w="7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BEF360" w14:textId="77777777" w:rsidR="000D1C16" w:rsidRDefault="000D1C16">
            <w:pPr>
              <w:pStyle w:val="0LPO-LPOtabletextcentered"/>
            </w:pPr>
            <w:r>
              <w:t>18–20</w:t>
            </w:r>
          </w:p>
        </w:tc>
        <w:tc>
          <w:tcPr>
            <w:tcW w:w="40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8B8C54" w14:textId="77777777" w:rsidR="000D1C16" w:rsidRDefault="000D1C16">
            <w:pPr>
              <w:pStyle w:val="LPOtableobjectives2digits"/>
            </w:pPr>
            <w:r>
              <w:t>5.1</w:t>
            </w:r>
            <w:r>
              <w:tab/>
              <w:t>Describe the culture of the Ancestral Pueblo.</w:t>
            </w:r>
          </w:p>
          <w:p w14:paraId="63936647" w14:textId="77777777" w:rsidR="000D1C16" w:rsidRDefault="000D1C16">
            <w:pPr>
              <w:pStyle w:val="LPOtableobjectives2digits"/>
            </w:pPr>
            <w:r>
              <w:t>5.2</w:t>
            </w:r>
            <w:r>
              <w:tab/>
              <w:t>Explain why the Ancestral Pueblo built their homes in caves and cliffs.</w:t>
            </w:r>
          </w:p>
          <w:p w14:paraId="28C7A40F" w14:textId="77777777" w:rsidR="000D1C16" w:rsidRDefault="000D1C16">
            <w:pPr>
              <w:pStyle w:val="LPOtableobjectives2digits"/>
            </w:pPr>
            <w:r>
              <w:t>5.3</w:t>
            </w:r>
            <w:r>
              <w:tab/>
              <w:t>Describe the culture of the Navajo.</w:t>
            </w:r>
          </w:p>
          <w:p w14:paraId="0DEDAD5E" w14:textId="77777777" w:rsidR="000D1C16" w:rsidRDefault="000D1C16" w:rsidP="00F25E35">
            <w:pPr>
              <w:pStyle w:val="LPOtableChd"/>
            </w:pPr>
            <w:r>
              <w:t>Digging into History: Cliff Houses</w:t>
            </w:r>
          </w:p>
          <w:p w14:paraId="7220A16C" w14:textId="77777777" w:rsidR="000D1C16" w:rsidRPr="00364AC5" w:rsidRDefault="000D1C16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5.1</w:t>
            </w:r>
            <w:r w:rsidRPr="009A738F">
              <w:rPr>
                <w:rStyle w:val="DIGobjectivenumbers"/>
              </w:rPr>
              <w:tab/>
            </w:r>
            <w:r w:rsidRPr="00364AC5">
              <w:t>Describe the process of analyzing a primary source to identify the subject, occasion, audience, purpose, and speaker.</w:t>
            </w:r>
          </w:p>
          <w:p w14:paraId="68DDA7DD" w14:textId="77777777" w:rsidR="000D1C16" w:rsidRPr="00364AC5" w:rsidRDefault="000D1C16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5.2</w:t>
            </w:r>
            <w:r w:rsidRPr="009A738F">
              <w:rPr>
                <w:rStyle w:val="DIGobjectivenumbers"/>
              </w:rPr>
              <w:tab/>
              <w:t>A</w:t>
            </w:r>
            <w:r w:rsidRPr="00364AC5">
              <w:t xml:space="preserve">nalyze a photo of a cliff dwelling, using </w:t>
            </w:r>
            <w:proofErr w:type="spellStart"/>
            <w:r w:rsidRPr="00364AC5">
              <w:t>SOAPSTone</w:t>
            </w:r>
            <w:proofErr w:type="spellEnd"/>
            <w:r w:rsidRPr="00364AC5">
              <w:t>.</w:t>
            </w:r>
          </w:p>
          <w:p w14:paraId="1A7DBE40" w14:textId="77777777" w:rsidR="000D1C16" w:rsidRPr="00364AC5" w:rsidRDefault="000D1C16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5.3</w:t>
            </w:r>
            <w:r w:rsidRPr="009A738F">
              <w:rPr>
                <w:rStyle w:val="DIGobjectivenumbers"/>
              </w:rPr>
              <w:tab/>
            </w:r>
            <w:r w:rsidRPr="00364AC5">
              <w:t>Analyze the advantages the Ancestral Pueblo gained from building their houses in cliffs.</w:t>
            </w:r>
          </w:p>
        </w:tc>
        <w:tc>
          <w:tcPr>
            <w:tcW w:w="29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F8657B" w14:textId="77777777" w:rsidR="000D1C16" w:rsidRDefault="000D1C16" w:rsidP="00626BBE">
            <w:pPr>
              <w:pStyle w:val="LPOtableChd-Lessspaceabove"/>
            </w:pPr>
            <w:r>
              <w:t>Activities</w:t>
            </w:r>
          </w:p>
          <w:p w14:paraId="2859FD6C" w14:textId="51D5C415" w:rsidR="000D1C16" w:rsidRDefault="000D1C16">
            <w:pPr>
              <w:pStyle w:val="LPOtabletextbulleted"/>
            </w:pPr>
            <w:r>
              <w:t xml:space="preserve">People of the Southwest </w:t>
            </w:r>
            <w:r w:rsidR="00626BBE">
              <w:br/>
            </w:r>
            <w:r>
              <w:t>(pp. 11–12)</w:t>
            </w:r>
          </w:p>
          <w:p w14:paraId="1F5BD4A1" w14:textId="77777777" w:rsidR="000D1C16" w:rsidRDefault="000D1C16">
            <w:pPr>
              <w:pStyle w:val="LPOtabletextbulleted"/>
            </w:pPr>
            <w:r>
              <w:t xml:space="preserve">Digging into History: Cliff Houses </w:t>
            </w:r>
            <w:r>
              <w:br/>
              <w:t>(pp. 13–15)</w:t>
            </w:r>
          </w:p>
          <w:p w14:paraId="20F8E767" w14:textId="77777777" w:rsidR="000D1C16" w:rsidRDefault="000D1C16">
            <w:pPr>
              <w:pStyle w:val="LPOtableChd"/>
            </w:pPr>
            <w:r>
              <w:t>BJU Press Trove</w:t>
            </w:r>
          </w:p>
          <w:p w14:paraId="07D215C4" w14:textId="77777777" w:rsidR="000D1C16" w:rsidRDefault="000D1C16">
            <w:pPr>
              <w:pStyle w:val="LPOtabletextbulleted"/>
            </w:pPr>
            <w:r>
              <w:t>Link: Three Sisters</w:t>
            </w:r>
          </w:p>
          <w:p w14:paraId="2199AE49" w14:textId="77777777" w:rsidR="000D1C16" w:rsidRDefault="000D1C16">
            <w:pPr>
              <w:pStyle w:val="LPOtabletextbulleted"/>
            </w:pPr>
            <w:r>
              <w:t>PPT pres.: Lesson 005</w:t>
            </w:r>
          </w:p>
        </w:tc>
        <w:tc>
          <w:tcPr>
            <w:tcW w:w="29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BFF532" w14:textId="77777777" w:rsidR="000D1C16" w:rsidRDefault="000D1C16" w:rsidP="00626BBE">
            <w:pPr>
              <w:pStyle w:val="LPOtableChd-Lessspaceabove"/>
            </w:pPr>
            <w:r>
              <w:t xml:space="preserve">Student </w:t>
            </w:r>
            <w:r w:rsidRPr="00626BBE">
              <w:t>Edition</w:t>
            </w:r>
          </w:p>
          <w:p w14:paraId="222E4E5E" w14:textId="77777777" w:rsidR="000D1C16" w:rsidRDefault="000D1C16">
            <w:pPr>
              <w:pStyle w:val="LPOtabletextbulleted"/>
            </w:pPr>
            <w:r>
              <w:t>Essential Questions</w:t>
            </w:r>
          </w:p>
          <w:p w14:paraId="65811F66" w14:textId="77777777" w:rsidR="000D1C16" w:rsidRDefault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3962E91E" w14:textId="77777777" w:rsidTr="00F25E35">
        <w:trPr>
          <w:cantSplit/>
        </w:trPr>
        <w:tc>
          <w:tcPr>
            <w:tcW w:w="10770" w:type="dxa"/>
            <w:gridSpan w:val="4"/>
          </w:tcPr>
          <w:p w14:paraId="4A1C43D4" w14:textId="77777777" w:rsidR="000D1C16" w:rsidRDefault="000D1C16">
            <w:pPr>
              <w:pStyle w:val="LPOtableBhd"/>
            </w:pPr>
            <w:r>
              <w:t>Lesson 6 | People of the Great Plains and Northeast Woodlands</w:t>
            </w:r>
          </w:p>
        </w:tc>
      </w:tr>
      <w:tr w:rsidR="00A84A36" w14:paraId="25457AB4" w14:textId="77777777" w:rsidTr="00F25E35">
        <w:trPr>
          <w:cantSplit/>
        </w:trPr>
        <w:tc>
          <w:tcPr>
            <w:tcW w:w="7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95FA38" w14:textId="77777777" w:rsidR="000D1C16" w:rsidRDefault="000D1C16">
            <w:pPr>
              <w:pStyle w:val="0LPO-LPOtabletextcentered"/>
            </w:pPr>
            <w:r>
              <w:t>21–26</w:t>
            </w:r>
          </w:p>
        </w:tc>
        <w:tc>
          <w:tcPr>
            <w:tcW w:w="40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ACF368" w14:textId="77777777" w:rsidR="000D1C16" w:rsidRDefault="000D1C16">
            <w:pPr>
              <w:pStyle w:val="LPOtableobjectives2digits"/>
            </w:pPr>
            <w:r>
              <w:t>6.1</w:t>
            </w:r>
            <w:r>
              <w:tab/>
              <w:t>Describe the cultures of the Sioux and the Cheyenne.</w:t>
            </w:r>
          </w:p>
          <w:p w14:paraId="7C02DE67" w14:textId="77777777" w:rsidR="000D1C16" w:rsidRDefault="000D1C16">
            <w:pPr>
              <w:pStyle w:val="LPOtableobjectives2digits"/>
            </w:pPr>
            <w:r>
              <w:t>6.2</w:t>
            </w:r>
            <w:r>
              <w:tab/>
              <w:t>Identify the different roles of Cheyenne men and women.</w:t>
            </w:r>
          </w:p>
          <w:p w14:paraId="151B1EC4" w14:textId="77777777" w:rsidR="000D1C16" w:rsidRDefault="000D1C16">
            <w:pPr>
              <w:pStyle w:val="LPOtableobjectives2digits"/>
            </w:pPr>
            <w:r>
              <w:t>6.3</w:t>
            </w:r>
            <w:r>
              <w:tab/>
              <w:t>Describe the cultures of the Iroquois and the Ojibwe.</w:t>
            </w:r>
          </w:p>
        </w:tc>
        <w:tc>
          <w:tcPr>
            <w:tcW w:w="29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77F6BB" w14:textId="77777777" w:rsidR="000D1C16" w:rsidRDefault="000D1C16" w:rsidP="0009193F">
            <w:pPr>
              <w:pStyle w:val="LPOtableChd-Lessspaceabove"/>
            </w:pPr>
            <w:r w:rsidRPr="0009193F">
              <w:t>Activities</w:t>
            </w:r>
          </w:p>
          <w:p w14:paraId="3141403F" w14:textId="6D29CC66" w:rsidR="000D1C16" w:rsidRDefault="000D1C16">
            <w:pPr>
              <w:pStyle w:val="LPOtabletextbulleted"/>
            </w:pPr>
            <w:r>
              <w:t xml:space="preserve">People of the Great Plains and Northeast Woodlands </w:t>
            </w:r>
            <w:r w:rsidR="0009193F">
              <w:br/>
            </w:r>
            <w:r>
              <w:t>(pp. 17–18)</w:t>
            </w:r>
          </w:p>
          <w:p w14:paraId="2F4A8256" w14:textId="77777777" w:rsidR="000D1C16" w:rsidRDefault="000D1C16">
            <w:pPr>
              <w:pStyle w:val="LPOtabletextbulleted"/>
            </w:pPr>
            <w:r>
              <w:t>Quiz 1-B Review (pp. 19–20)</w:t>
            </w:r>
          </w:p>
          <w:p w14:paraId="5876E1BA" w14:textId="77777777" w:rsidR="000D1C16" w:rsidRDefault="000D1C16">
            <w:pPr>
              <w:pStyle w:val="LPOtableChd"/>
            </w:pPr>
            <w:r>
              <w:t>BJU Press Trove</w:t>
            </w:r>
          </w:p>
          <w:p w14:paraId="63BE7728" w14:textId="77777777" w:rsidR="000D1C16" w:rsidRDefault="000D1C16">
            <w:pPr>
              <w:pStyle w:val="LPOtabletextbulleted"/>
            </w:pPr>
            <w:r>
              <w:t xml:space="preserve">IA 6.1: </w:t>
            </w:r>
            <w:r>
              <w:rPr>
                <w:rStyle w:val="italic"/>
              </w:rPr>
              <w:t>People of the Great Plains and Northeast Woodlands</w:t>
            </w:r>
          </w:p>
          <w:p w14:paraId="1CEE2A87" w14:textId="77777777" w:rsidR="000D1C16" w:rsidRDefault="000D1C16">
            <w:pPr>
              <w:pStyle w:val="LPOtabletextbulleted"/>
            </w:pPr>
            <w:r>
              <w:t>Video: “Pocahontas”</w:t>
            </w:r>
          </w:p>
          <w:p w14:paraId="77E22D38" w14:textId="77777777" w:rsidR="000D1C16" w:rsidRDefault="000D1C16">
            <w:pPr>
              <w:pStyle w:val="LPOtabletextbulleted"/>
            </w:pPr>
            <w:r>
              <w:t>Link: How to Make a Wampum Belt</w:t>
            </w:r>
          </w:p>
          <w:p w14:paraId="3AEDB5AE" w14:textId="77777777" w:rsidR="000D1C16" w:rsidRDefault="000D1C16">
            <w:pPr>
              <w:pStyle w:val="LPOtabletextbulleted"/>
            </w:pPr>
            <w:r>
              <w:t>PPT pres.: Lesson 006</w:t>
            </w:r>
          </w:p>
        </w:tc>
        <w:tc>
          <w:tcPr>
            <w:tcW w:w="29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5FA31C" w14:textId="77777777" w:rsidR="000D1C16" w:rsidRDefault="000D1C16" w:rsidP="0009193F">
            <w:pPr>
              <w:pStyle w:val="LPOtableChd-Lessspaceabove"/>
            </w:pPr>
            <w:r>
              <w:t xml:space="preserve">Student </w:t>
            </w:r>
            <w:r w:rsidRPr="0009193F">
              <w:t>Edition</w:t>
            </w:r>
          </w:p>
          <w:p w14:paraId="0C014D48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28FE6A0C" w14:textId="77777777" w:rsidR="000D1C16" w:rsidRDefault="000D1C16">
            <w:pPr>
              <w:pStyle w:val="LPOtabletextbulleted"/>
            </w:pPr>
            <w:r>
              <w:t>Reading Check Questions</w:t>
            </w:r>
          </w:p>
          <w:p w14:paraId="43370C40" w14:textId="77777777" w:rsidR="000D1C16" w:rsidRDefault="000D1C16">
            <w:pPr>
              <w:pStyle w:val="LPOtableChd"/>
            </w:pPr>
            <w:r>
              <w:t>Assessments</w:t>
            </w:r>
          </w:p>
          <w:p w14:paraId="31DDCE70" w14:textId="77777777" w:rsidR="000D1C16" w:rsidRDefault="000D1C16">
            <w:pPr>
              <w:pStyle w:val="LPOtabletextbulleted"/>
            </w:pPr>
            <w:r>
              <w:t>Quiz 1-B</w:t>
            </w:r>
          </w:p>
        </w:tc>
      </w:tr>
      <w:tr w:rsidR="000D1C16" w14:paraId="710ED8B2" w14:textId="77777777" w:rsidTr="00F25E35">
        <w:trPr>
          <w:cantSplit/>
        </w:trPr>
        <w:tc>
          <w:tcPr>
            <w:tcW w:w="10770" w:type="dxa"/>
            <w:gridSpan w:val="4"/>
          </w:tcPr>
          <w:p w14:paraId="758100F6" w14:textId="77777777" w:rsidR="000D1C16" w:rsidRDefault="000D1C16">
            <w:pPr>
              <w:pStyle w:val="LPOtableBhd"/>
            </w:pPr>
            <w:r>
              <w:t>Lesson 7 | People of the Southeast Woodlands</w:t>
            </w:r>
          </w:p>
        </w:tc>
      </w:tr>
      <w:tr w:rsidR="00A84A36" w14:paraId="4ED8BA44" w14:textId="77777777" w:rsidTr="00F25E35">
        <w:trPr>
          <w:cantSplit/>
        </w:trPr>
        <w:tc>
          <w:tcPr>
            <w:tcW w:w="7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9C241E" w14:textId="77777777" w:rsidR="000D1C16" w:rsidRDefault="000D1C16">
            <w:pPr>
              <w:pStyle w:val="0LPO-LPOtabletextcentered"/>
            </w:pPr>
            <w:r>
              <w:t>27–29</w:t>
            </w:r>
          </w:p>
        </w:tc>
        <w:tc>
          <w:tcPr>
            <w:tcW w:w="40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226BB0" w14:textId="77777777" w:rsidR="000D1C16" w:rsidRDefault="000D1C16">
            <w:pPr>
              <w:pStyle w:val="LPOtableobjectives2digits"/>
            </w:pPr>
            <w:r>
              <w:t>7.1</w:t>
            </w:r>
            <w:r>
              <w:tab/>
              <w:t>Describe the culture of the Cherokee.</w:t>
            </w:r>
          </w:p>
          <w:p w14:paraId="498A2224" w14:textId="77777777" w:rsidR="000D1C16" w:rsidRDefault="000D1C16">
            <w:pPr>
              <w:pStyle w:val="LPOtableobjectives2digits"/>
            </w:pPr>
            <w:r>
              <w:t>7.2</w:t>
            </w:r>
            <w:r>
              <w:tab/>
              <w:t>Describe the culture of the Creek.</w:t>
            </w:r>
          </w:p>
          <w:p w14:paraId="3F67A074" w14:textId="1A4637F1" w:rsidR="000D1C16" w:rsidRDefault="000D1C16" w:rsidP="0009193F">
            <w:pPr>
              <w:pStyle w:val="LPOtableobjectives2digits"/>
            </w:pPr>
            <w:r>
              <w:t>7.3</w:t>
            </w:r>
            <w:r>
              <w:tab/>
              <w:t>Analyze the communal nature of the Creek culture.</w:t>
            </w:r>
            <w:r w:rsidR="0009193F">
              <w:br/>
            </w:r>
            <w:r w:rsidR="00A81155">
              <w:rPr>
                <w:rStyle w:val="BWSFlag"/>
              </w:rPr>
              <w:t> BWS </w:t>
            </w:r>
            <w:r>
              <w:t>Equality (explain)</w:t>
            </w:r>
          </w:p>
        </w:tc>
        <w:tc>
          <w:tcPr>
            <w:tcW w:w="29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8358D6" w14:textId="77777777" w:rsidR="000D1C16" w:rsidRDefault="000D1C16" w:rsidP="00626BBE">
            <w:pPr>
              <w:pStyle w:val="LPOtableChd-Lessspaceabove"/>
            </w:pPr>
            <w:r w:rsidRPr="00626BBE">
              <w:t>Activities</w:t>
            </w:r>
          </w:p>
          <w:p w14:paraId="1AF3C34A" w14:textId="77777777" w:rsidR="000D1C16" w:rsidRDefault="000D1C16">
            <w:pPr>
              <w:pStyle w:val="LPOtabletextbulleted"/>
            </w:pPr>
            <w:r>
              <w:t>People of the Southeast Woodlands (pp. 21–22)</w:t>
            </w:r>
          </w:p>
          <w:p w14:paraId="1497B48B" w14:textId="77777777" w:rsidR="000D1C16" w:rsidRDefault="000D1C16">
            <w:pPr>
              <w:pStyle w:val="LPOtableChd"/>
            </w:pPr>
            <w:r>
              <w:t>BJU Press Trove</w:t>
            </w:r>
          </w:p>
          <w:p w14:paraId="1AF5F6FD" w14:textId="77777777" w:rsidR="000D1C16" w:rsidRDefault="000D1C16">
            <w:pPr>
              <w:pStyle w:val="LPOtabletextbulleted"/>
            </w:pPr>
            <w:r>
              <w:t>PPT pres.: Lesson 007</w:t>
            </w:r>
          </w:p>
          <w:p w14:paraId="69110E1E" w14:textId="77777777" w:rsidR="000D1C16" w:rsidRDefault="000D1C16">
            <w:pPr>
              <w:pStyle w:val="LPOtableChd"/>
            </w:pPr>
            <w:r>
              <w:t>Materials</w:t>
            </w:r>
          </w:p>
          <w:p w14:paraId="4E57764E" w14:textId="77777777" w:rsidR="000D1C16" w:rsidRDefault="000D1C16">
            <w:pPr>
              <w:pStyle w:val="LPOtabletextbulleted"/>
            </w:pPr>
            <w:r>
              <w:t>Sticky notes (four per student)</w:t>
            </w:r>
          </w:p>
        </w:tc>
        <w:tc>
          <w:tcPr>
            <w:tcW w:w="29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626D46" w14:textId="77777777" w:rsidR="000D1C16" w:rsidRDefault="000D1C16" w:rsidP="00626BBE">
            <w:pPr>
              <w:pStyle w:val="LPOtableChd-Lessspaceabove"/>
            </w:pPr>
            <w:r>
              <w:t xml:space="preserve">Student </w:t>
            </w:r>
            <w:r w:rsidRPr="00626BBE">
              <w:t>Edition</w:t>
            </w:r>
          </w:p>
          <w:p w14:paraId="3706CF3A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1B48B1C6" w14:textId="77777777" w:rsidR="000D1C16" w:rsidRDefault="000D1C16">
            <w:pPr>
              <w:pStyle w:val="LPOtabletextbulleted"/>
            </w:pPr>
            <w:r>
              <w:t>Reading Check Questions</w:t>
            </w:r>
          </w:p>
        </w:tc>
      </w:tr>
    </w:tbl>
    <w:p w14:paraId="5081C5F2" w14:textId="018F5F3B" w:rsidR="00F25E35" w:rsidRDefault="00F25E35"/>
    <w:p w14:paraId="74451506" w14:textId="77777777" w:rsidR="00F25E35" w:rsidRDefault="00F25E35">
      <w:r>
        <w:br w:type="page"/>
      </w:r>
    </w:p>
    <w:p w14:paraId="227F1D2F" w14:textId="77777777" w:rsidR="00CB4436" w:rsidRDefault="00CB4436"/>
    <w:p w14:paraId="7549D4E4" w14:textId="77777777" w:rsidR="00F25E35" w:rsidRDefault="00F25E35"/>
    <w:tbl>
      <w:tblPr>
        <w:tblStyle w:val="DefaultTable"/>
        <w:tblW w:w="10800" w:type="dxa"/>
        <w:tblInd w:w="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88"/>
        <w:gridCol w:w="4034"/>
        <w:gridCol w:w="3693"/>
        <w:gridCol w:w="2185"/>
      </w:tblGrid>
      <w:tr w:rsidR="00CB4436" w14:paraId="3C1B4ECB" w14:textId="77777777" w:rsidTr="00F25E35">
        <w:trPr>
          <w:cantSplit/>
        </w:trPr>
        <w:tc>
          <w:tcPr>
            <w:tcW w:w="888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D68C6D9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403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7A1482D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369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15ABBEB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8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0E7EA7B" w14:textId="194DF99E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72EE91DA" w14:textId="77777777" w:rsidTr="00F25E35">
        <w:trPr>
          <w:cantSplit/>
        </w:trPr>
        <w:tc>
          <w:tcPr>
            <w:tcW w:w="10800" w:type="dxa"/>
            <w:gridSpan w:val="4"/>
          </w:tcPr>
          <w:p w14:paraId="7EAAA0FA" w14:textId="77777777" w:rsidR="000D1C16" w:rsidRDefault="000D1C16">
            <w:pPr>
              <w:pStyle w:val="LPOtableBhd"/>
            </w:pPr>
            <w:r>
              <w:t>Lesson 8 | Native American Beliefs</w:t>
            </w:r>
          </w:p>
        </w:tc>
      </w:tr>
      <w:tr w:rsidR="00CB4436" w14:paraId="30A58FCC" w14:textId="77777777" w:rsidTr="00F25E35">
        <w:trPr>
          <w:cantSplit/>
        </w:trPr>
        <w:tc>
          <w:tcPr>
            <w:tcW w:w="8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5E3BC6" w14:textId="77777777" w:rsidR="000D1C16" w:rsidRDefault="000D1C16">
            <w:pPr>
              <w:pStyle w:val="0LPO-LPOtabletextcentered"/>
            </w:pPr>
            <w:r>
              <w:t>30–33</w:t>
            </w:r>
          </w:p>
        </w:tc>
        <w:tc>
          <w:tcPr>
            <w:tcW w:w="403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362099" w14:textId="3ABA23A8" w:rsidR="000D1C16" w:rsidRDefault="000D1C16" w:rsidP="0009193F">
            <w:pPr>
              <w:pStyle w:val="LPOtableobjectives2digits"/>
            </w:pPr>
            <w:r>
              <w:t>8.1</w:t>
            </w:r>
            <w:r>
              <w:tab/>
              <w:t>Identify the innate desire of all people to worship.</w:t>
            </w:r>
            <w:r w:rsidR="0009193F">
              <w:br/>
            </w:r>
            <w:r w:rsidR="00A81155">
              <w:rPr>
                <w:rStyle w:val="BWSFlag"/>
              </w:rPr>
              <w:t> BWS </w:t>
            </w:r>
            <w:r>
              <w:t>Religion (explain)</w:t>
            </w:r>
          </w:p>
          <w:p w14:paraId="0C8D6208" w14:textId="77777777" w:rsidR="000D1C16" w:rsidRDefault="000D1C16">
            <w:pPr>
              <w:pStyle w:val="LPOtableobjectives2digits"/>
            </w:pPr>
            <w:r>
              <w:t>8.2</w:t>
            </w:r>
            <w:r>
              <w:tab/>
              <w:t>Explain how most Native American tribes passed their religion down through oral stories.</w:t>
            </w:r>
          </w:p>
          <w:p w14:paraId="26F67538" w14:textId="77777777" w:rsidR="000D1C16" w:rsidRDefault="000D1C16">
            <w:pPr>
              <w:pStyle w:val="LPOtableobjectives2digits"/>
            </w:pPr>
            <w:r>
              <w:t>8.3</w:t>
            </w:r>
            <w:r>
              <w:tab/>
              <w:t>Describe animism in Native American cultures.</w:t>
            </w:r>
          </w:p>
          <w:p w14:paraId="6E4A121C" w14:textId="40E4D0EF" w:rsidR="000D1C16" w:rsidRDefault="000D1C16" w:rsidP="0009193F">
            <w:pPr>
              <w:pStyle w:val="LPOtableobjectives2digits"/>
            </w:pPr>
            <w:r>
              <w:t>8.4</w:t>
            </w:r>
            <w:r>
              <w:tab/>
              <w:t>Compare shamanism to biblical Christianity.</w:t>
            </w:r>
            <w:r w:rsidR="0009193F">
              <w:br/>
            </w:r>
            <w:r w:rsidR="00A81155">
              <w:rPr>
                <w:rStyle w:val="BWSFlag"/>
              </w:rPr>
              <w:t> BWS </w:t>
            </w:r>
            <w:r>
              <w:t>Religion (evaluate)</w:t>
            </w:r>
          </w:p>
        </w:tc>
        <w:tc>
          <w:tcPr>
            <w:tcW w:w="369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A59F4E" w14:textId="77777777" w:rsidR="000D1C16" w:rsidRDefault="000D1C16" w:rsidP="00626BBE">
            <w:pPr>
              <w:pStyle w:val="LPOtableChd-Lessspaceabove"/>
            </w:pPr>
            <w:r w:rsidRPr="00626BBE">
              <w:t>Activities</w:t>
            </w:r>
          </w:p>
          <w:p w14:paraId="2EDD32CD" w14:textId="77777777" w:rsidR="000D1C16" w:rsidRDefault="000D1C16">
            <w:pPr>
              <w:pStyle w:val="LPOtabletextbulleted"/>
            </w:pPr>
            <w:r>
              <w:t>Native American Beliefs (pp. 23–24)</w:t>
            </w:r>
          </w:p>
          <w:p w14:paraId="76F2B68A" w14:textId="77777777" w:rsidR="000D1C16" w:rsidRDefault="000D1C16">
            <w:pPr>
              <w:pStyle w:val="LPOtableChd"/>
            </w:pPr>
            <w:r>
              <w:t>BJU Press Trove</w:t>
            </w:r>
          </w:p>
          <w:p w14:paraId="5851C4B1" w14:textId="77777777" w:rsidR="000D1C16" w:rsidRDefault="000D1C16">
            <w:pPr>
              <w:pStyle w:val="LPOtabletextbulleted"/>
            </w:pPr>
            <w:r>
              <w:t>PPT pres.: Lesson 008</w:t>
            </w:r>
          </w:p>
          <w:p w14:paraId="53F39E2E" w14:textId="77777777" w:rsidR="000D1C16" w:rsidRDefault="000D1C16">
            <w:pPr>
              <w:pStyle w:val="LPOtableChd"/>
            </w:pPr>
            <w:r>
              <w:t>Materials</w:t>
            </w:r>
          </w:p>
          <w:p w14:paraId="4408296C" w14:textId="77777777" w:rsidR="000D1C16" w:rsidRDefault="000D1C16">
            <w:pPr>
              <w:pStyle w:val="LPOtabletextbulleted"/>
            </w:pPr>
            <w:r>
              <w:t>Small, soft object</w:t>
            </w:r>
          </w:p>
        </w:tc>
        <w:tc>
          <w:tcPr>
            <w:tcW w:w="218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29DE7E" w14:textId="77777777" w:rsidR="000D1C16" w:rsidRDefault="000D1C16" w:rsidP="00626BBE">
            <w:pPr>
              <w:pStyle w:val="LPOtableChd-Lessspaceabove"/>
            </w:pPr>
            <w:r>
              <w:t>Student Edition</w:t>
            </w:r>
          </w:p>
          <w:p w14:paraId="49493B79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197B7789" w14:textId="77777777" w:rsidR="000D1C16" w:rsidRDefault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07D6F40F" w14:textId="77777777" w:rsidTr="00F25E35">
        <w:trPr>
          <w:cantSplit/>
        </w:trPr>
        <w:tc>
          <w:tcPr>
            <w:tcW w:w="10800" w:type="dxa"/>
            <w:gridSpan w:val="4"/>
          </w:tcPr>
          <w:p w14:paraId="5A8A5475" w14:textId="77777777" w:rsidR="000D1C16" w:rsidRDefault="000D1C16">
            <w:pPr>
              <w:pStyle w:val="LPOtableBhd"/>
            </w:pPr>
            <w:r>
              <w:t>Lesson 9 | Chapter 1 Review</w:t>
            </w:r>
          </w:p>
        </w:tc>
      </w:tr>
      <w:tr w:rsidR="00CB4436" w14:paraId="000488DA" w14:textId="77777777" w:rsidTr="00F25E35">
        <w:trPr>
          <w:cantSplit/>
        </w:trPr>
        <w:tc>
          <w:tcPr>
            <w:tcW w:w="8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5D97F9" w14:textId="77777777" w:rsidR="000D1C16" w:rsidRDefault="000D1C16"/>
        </w:tc>
        <w:tc>
          <w:tcPr>
            <w:tcW w:w="403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9C11F6" w14:textId="77777777" w:rsidR="000D1C16" w:rsidRDefault="000D1C16">
            <w:pPr>
              <w:pStyle w:val="LPOtableobjectives2digits"/>
            </w:pPr>
            <w:r>
              <w:t>9.1</w:t>
            </w:r>
            <w:r>
              <w:tab/>
              <w:t>Recall concepts and terms from Chapter 1.</w:t>
            </w:r>
          </w:p>
        </w:tc>
        <w:tc>
          <w:tcPr>
            <w:tcW w:w="369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69D06D" w14:textId="77777777" w:rsidR="000D1C16" w:rsidRDefault="000D1C16" w:rsidP="00626BBE">
            <w:pPr>
              <w:pStyle w:val="LPOtableChd-Lessspaceabove"/>
            </w:pPr>
            <w:r w:rsidRPr="00626BBE">
              <w:t>Activities</w:t>
            </w:r>
          </w:p>
          <w:p w14:paraId="716DB911" w14:textId="77777777" w:rsidR="000D1C16" w:rsidRDefault="000D1C16">
            <w:pPr>
              <w:pStyle w:val="LPOtabletextbulleted"/>
            </w:pPr>
            <w:r>
              <w:t>Chapter 1 Review (pp. 25–28)</w:t>
            </w:r>
          </w:p>
          <w:p w14:paraId="1961A85B" w14:textId="77777777" w:rsidR="000D1C16" w:rsidRDefault="000D1C16">
            <w:pPr>
              <w:pStyle w:val="LPOtableChd"/>
            </w:pPr>
            <w:r>
              <w:t>Materials</w:t>
            </w:r>
          </w:p>
          <w:p w14:paraId="5284632E" w14:textId="77777777" w:rsidR="000D1C16" w:rsidRDefault="000D1C16">
            <w:pPr>
              <w:pStyle w:val="LPOtabletextbulleted"/>
            </w:pPr>
            <w:r>
              <w:t>String for each team</w:t>
            </w:r>
          </w:p>
          <w:p w14:paraId="3BDDB76C" w14:textId="77777777" w:rsidR="000D1C16" w:rsidRDefault="000D1C16">
            <w:pPr>
              <w:pStyle w:val="LPOtabletextbulleted"/>
            </w:pPr>
            <w:r>
              <w:t>Beads</w:t>
            </w:r>
          </w:p>
        </w:tc>
        <w:tc>
          <w:tcPr>
            <w:tcW w:w="218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D290A9" w14:textId="77777777" w:rsidR="000D1C16" w:rsidRDefault="000D1C16"/>
        </w:tc>
      </w:tr>
      <w:tr w:rsidR="000D1C16" w14:paraId="0A364A0A" w14:textId="77777777" w:rsidTr="00F25E35">
        <w:trPr>
          <w:cantSplit/>
        </w:trPr>
        <w:tc>
          <w:tcPr>
            <w:tcW w:w="10800" w:type="dxa"/>
            <w:gridSpan w:val="4"/>
          </w:tcPr>
          <w:p w14:paraId="4902C46C" w14:textId="77777777" w:rsidR="000D1C16" w:rsidRDefault="000D1C16">
            <w:pPr>
              <w:pStyle w:val="LPOtableBhd"/>
            </w:pPr>
            <w:r>
              <w:t>Lesson 10 | Chapter 1 Test</w:t>
            </w:r>
          </w:p>
        </w:tc>
      </w:tr>
      <w:tr w:rsidR="00CB4436" w14:paraId="5B65772C" w14:textId="77777777" w:rsidTr="00F25E35">
        <w:trPr>
          <w:cantSplit/>
        </w:trPr>
        <w:tc>
          <w:tcPr>
            <w:tcW w:w="8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C32B10" w14:textId="77777777" w:rsidR="000D1C16" w:rsidRDefault="000D1C16"/>
        </w:tc>
        <w:tc>
          <w:tcPr>
            <w:tcW w:w="403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57DEF3" w14:textId="77777777" w:rsidR="000D1C16" w:rsidRDefault="000D1C16">
            <w:pPr>
              <w:pStyle w:val="0LPO-LPOtableobjectives3digitsML"/>
            </w:pPr>
            <w:r>
              <w:t>10.1</w:t>
            </w:r>
            <w:r>
              <w:tab/>
              <w:t>Demonstrate knowledge of concepts from Chapter 1 by taking the test.</w:t>
            </w:r>
          </w:p>
        </w:tc>
        <w:tc>
          <w:tcPr>
            <w:tcW w:w="369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10FDD3" w14:textId="77777777" w:rsidR="000D1C16" w:rsidRDefault="000D1C16"/>
        </w:tc>
        <w:tc>
          <w:tcPr>
            <w:tcW w:w="218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E6508F" w14:textId="77777777" w:rsidR="000D1C16" w:rsidRDefault="000D1C16" w:rsidP="00626BBE">
            <w:pPr>
              <w:pStyle w:val="LPOtableChd-Lessspaceabove"/>
            </w:pPr>
            <w:r w:rsidRPr="00626BBE">
              <w:t>Assessments</w:t>
            </w:r>
          </w:p>
          <w:p w14:paraId="33AD4DAD" w14:textId="77777777" w:rsidR="000D1C16" w:rsidRDefault="000D1C16">
            <w:pPr>
              <w:pStyle w:val="LPOtabletextbulleted"/>
            </w:pPr>
            <w:r>
              <w:t>Chapter 1 Test</w:t>
            </w:r>
          </w:p>
          <w:p w14:paraId="1A89A384" w14:textId="77777777" w:rsidR="000D1C16" w:rsidRDefault="000D1C16">
            <w:pPr>
              <w:pStyle w:val="LPOtableChd"/>
            </w:pPr>
            <w:r>
              <w:t>BJU Press Trove</w:t>
            </w:r>
          </w:p>
          <w:p w14:paraId="2D52C53D" w14:textId="77777777" w:rsidR="000D1C16" w:rsidRDefault="000D1C16">
            <w:pPr>
              <w:pStyle w:val="LPOtabletextbulleted"/>
            </w:pPr>
            <w:r>
              <w:t>Chapter 1 test bank</w:t>
            </w:r>
          </w:p>
        </w:tc>
      </w:tr>
    </w:tbl>
    <w:p w14:paraId="2C7918A1" w14:textId="185460E7" w:rsidR="00F25E35" w:rsidRDefault="00F25E35"/>
    <w:p w14:paraId="78163A62" w14:textId="77777777" w:rsidR="00F25E35" w:rsidRDefault="00F25E35">
      <w:r>
        <w:br w:type="page"/>
      </w:r>
    </w:p>
    <w:p w14:paraId="702748BF" w14:textId="77777777" w:rsidR="002B4778" w:rsidRDefault="002B4778" w:rsidP="002B4778"/>
    <w:p w14:paraId="2E1EAAAB" w14:textId="77777777" w:rsidR="002B4778" w:rsidRDefault="002B4778" w:rsidP="002B4778"/>
    <w:p w14:paraId="07CAB1D9" w14:textId="77777777" w:rsidR="00F25E35" w:rsidRDefault="00F25E35" w:rsidP="00F25E35">
      <w:pPr>
        <w:pStyle w:val="LPOChapters"/>
      </w:pPr>
      <w:r>
        <w:t>Chapter 2: Exploration and Settlement</w:t>
      </w:r>
    </w:p>
    <w:p w14:paraId="3CD4CFB8" w14:textId="77777777" w:rsidR="00F25E35" w:rsidRDefault="00F25E35" w:rsidP="00F25E35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88"/>
        <w:gridCol w:w="4034"/>
        <w:gridCol w:w="3996"/>
        <w:gridCol w:w="1882"/>
      </w:tblGrid>
      <w:tr w:rsidR="00CB4436" w14:paraId="769B1FE8" w14:textId="77777777" w:rsidTr="00F25E35">
        <w:trPr>
          <w:cantSplit/>
        </w:trPr>
        <w:tc>
          <w:tcPr>
            <w:tcW w:w="888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FAFFD23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403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8EFA5C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399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12782AD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188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CCE5DD" w14:textId="17DA5433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560F9685" w14:textId="77777777" w:rsidTr="00F25E35">
        <w:trPr>
          <w:cantSplit/>
        </w:trPr>
        <w:tc>
          <w:tcPr>
            <w:tcW w:w="10800" w:type="dxa"/>
            <w:gridSpan w:val="4"/>
          </w:tcPr>
          <w:p w14:paraId="3823F234" w14:textId="77777777" w:rsidR="000D1C16" w:rsidRDefault="000D1C16">
            <w:pPr>
              <w:pStyle w:val="LPOtableBhd"/>
            </w:pPr>
            <w:r>
              <w:t>Lesson 11 | The Age of Exploration Begins</w:t>
            </w:r>
          </w:p>
        </w:tc>
      </w:tr>
      <w:tr w:rsidR="00CB4436" w14:paraId="757260C1" w14:textId="77777777" w:rsidTr="00F25E35">
        <w:trPr>
          <w:cantSplit/>
        </w:trPr>
        <w:tc>
          <w:tcPr>
            <w:tcW w:w="8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0E6028" w14:textId="77777777" w:rsidR="000D1C16" w:rsidRDefault="000D1C16">
            <w:pPr>
              <w:pStyle w:val="0LPO-LPOtabletextcentered"/>
            </w:pPr>
            <w:r>
              <w:t>34–38</w:t>
            </w:r>
          </w:p>
        </w:tc>
        <w:tc>
          <w:tcPr>
            <w:tcW w:w="403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8BB153" w14:textId="77777777" w:rsidR="000D1C16" w:rsidRDefault="000D1C16">
            <w:pPr>
              <w:pStyle w:val="0LPO-LPOtableobjectives3digitsML"/>
            </w:pPr>
            <w:r>
              <w:t>11.1</w:t>
            </w:r>
            <w:r>
              <w:tab/>
              <w:t>Identify the first Europeans to come to North America.</w:t>
            </w:r>
          </w:p>
          <w:p w14:paraId="6B1EB256" w14:textId="77777777" w:rsidR="000D1C16" w:rsidRDefault="000D1C16">
            <w:pPr>
              <w:pStyle w:val="0LPO-LPOtableobjectives3digitsML"/>
            </w:pPr>
            <w:r>
              <w:t>11.2</w:t>
            </w:r>
            <w:r>
              <w:tab/>
              <w:t>Identify changes, challenges, and pressures that made Europeans want to explore the world.</w:t>
            </w:r>
          </w:p>
          <w:p w14:paraId="5E399A78" w14:textId="4832E751" w:rsidR="000D1C16" w:rsidRDefault="000D1C16" w:rsidP="009A71ED">
            <w:pPr>
              <w:pStyle w:val="0LPO-LPOtableobjectives3digitsML"/>
            </w:pPr>
            <w:r>
              <w:t>11.3</w:t>
            </w:r>
            <w:r>
              <w:tab/>
              <w:t>Describe technological developments and inventions that shaped exploration.</w:t>
            </w:r>
            <w:r w:rsidR="009A71ED">
              <w:br/>
            </w:r>
            <w:r w:rsidR="00A81155">
              <w:rPr>
                <w:rStyle w:val="BWSFlag"/>
              </w:rPr>
              <w:t> BWS </w:t>
            </w:r>
            <w:r>
              <w:t>Growth (explain)</w:t>
            </w:r>
          </w:p>
        </w:tc>
        <w:tc>
          <w:tcPr>
            <w:tcW w:w="399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E7D871" w14:textId="77777777" w:rsidR="000D1C16" w:rsidRDefault="000D1C16" w:rsidP="009A71ED">
            <w:pPr>
              <w:pStyle w:val="LPOtableChd-Lessspaceabove"/>
            </w:pPr>
            <w:r>
              <w:t>Activities</w:t>
            </w:r>
          </w:p>
          <w:p w14:paraId="736741A3" w14:textId="77777777" w:rsidR="000D1C16" w:rsidRDefault="000D1C16" w:rsidP="000D1C16">
            <w:pPr>
              <w:pStyle w:val="LPOtabletextbulleted"/>
            </w:pPr>
            <w:r>
              <w:t>The Age of Exploration Begins (pp. 29–30)</w:t>
            </w:r>
          </w:p>
          <w:p w14:paraId="5B4DFB35" w14:textId="77777777" w:rsidR="000D1C16" w:rsidRDefault="000D1C16">
            <w:pPr>
              <w:pStyle w:val="LPOtableChd"/>
            </w:pPr>
            <w:r>
              <w:t>BJU Press Trove*</w:t>
            </w:r>
          </w:p>
          <w:p w14:paraId="59AAF6CB" w14:textId="77777777" w:rsidR="000D1C16" w:rsidRDefault="000D1C16" w:rsidP="000D1C16">
            <w:pPr>
              <w:pStyle w:val="LPOtabletextbulleted"/>
            </w:pPr>
            <w:r>
              <w:t>Video: “Technology in History”</w:t>
            </w:r>
          </w:p>
          <w:p w14:paraId="0ECAC216" w14:textId="77777777" w:rsidR="000D1C16" w:rsidRDefault="000D1C16" w:rsidP="000D1C16">
            <w:pPr>
              <w:pStyle w:val="LPOtabletextbulleted"/>
            </w:pPr>
            <w:r>
              <w:t>Link: Making a Compass</w:t>
            </w:r>
          </w:p>
          <w:p w14:paraId="13846E88" w14:textId="77777777" w:rsidR="000D1C16" w:rsidRDefault="000D1C16" w:rsidP="000D1C16">
            <w:pPr>
              <w:pStyle w:val="LPOtabletextbulleted"/>
            </w:pPr>
            <w:r>
              <w:t>Link: Parts of a Sailboat</w:t>
            </w:r>
          </w:p>
          <w:p w14:paraId="5A911525" w14:textId="77777777" w:rsidR="000D1C16" w:rsidRDefault="000D1C16" w:rsidP="000D1C16">
            <w:pPr>
              <w:pStyle w:val="LPOtabletextbulleted"/>
            </w:pPr>
            <w:r>
              <w:t>PPT pres.: Lesson 011</w:t>
            </w:r>
          </w:p>
        </w:tc>
        <w:tc>
          <w:tcPr>
            <w:tcW w:w="18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E5200F" w14:textId="77777777" w:rsidR="000D1C16" w:rsidRDefault="000D1C16" w:rsidP="009A71ED">
            <w:pPr>
              <w:pStyle w:val="LPOtableChd-Lessspaceabove"/>
            </w:pPr>
            <w:r>
              <w:t>Student Edition</w:t>
            </w:r>
          </w:p>
          <w:p w14:paraId="130B9D58" w14:textId="77777777" w:rsidR="000D1C16" w:rsidRDefault="000D1C16" w:rsidP="000D1C16">
            <w:pPr>
              <w:pStyle w:val="LPOtabletextbulleted"/>
            </w:pPr>
            <w:r>
              <w:t>Essential Question</w:t>
            </w:r>
          </w:p>
          <w:p w14:paraId="3F9FEDCB" w14:textId="77777777" w:rsidR="000D1C16" w:rsidRDefault="000D1C16" w:rsidP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7A598D8C" w14:textId="77777777" w:rsidTr="00F25E35">
        <w:trPr>
          <w:cantSplit/>
        </w:trPr>
        <w:tc>
          <w:tcPr>
            <w:tcW w:w="10800" w:type="dxa"/>
            <w:gridSpan w:val="4"/>
          </w:tcPr>
          <w:p w14:paraId="3FF6CE6A" w14:textId="77777777" w:rsidR="000D1C16" w:rsidRDefault="000D1C16">
            <w:pPr>
              <w:pStyle w:val="LPOtableBhd"/>
            </w:pPr>
            <w:r>
              <w:t>Lesson 12 | Early European Explorers</w:t>
            </w:r>
          </w:p>
        </w:tc>
      </w:tr>
      <w:tr w:rsidR="00CB4436" w14:paraId="6124A32F" w14:textId="77777777" w:rsidTr="00F25E35">
        <w:trPr>
          <w:cantSplit/>
        </w:trPr>
        <w:tc>
          <w:tcPr>
            <w:tcW w:w="8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983A48" w14:textId="77777777" w:rsidR="000D1C16" w:rsidRDefault="000D1C16">
            <w:pPr>
              <w:pStyle w:val="0LPO-LPOtabletextcentered"/>
            </w:pPr>
            <w:r>
              <w:t>39–41</w:t>
            </w:r>
          </w:p>
        </w:tc>
        <w:tc>
          <w:tcPr>
            <w:tcW w:w="403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00B0C0" w14:textId="77777777" w:rsidR="000D1C16" w:rsidRDefault="000D1C16">
            <w:pPr>
              <w:pStyle w:val="0LPO-LPOtableobjectives3digitsML"/>
            </w:pPr>
            <w:r>
              <w:t>12.1</w:t>
            </w:r>
            <w:r>
              <w:tab/>
              <w:t>Describe the contributions of the first Portuguese explorers.</w:t>
            </w:r>
          </w:p>
          <w:p w14:paraId="2C89925D" w14:textId="77777777" w:rsidR="000D1C16" w:rsidRDefault="000D1C16">
            <w:pPr>
              <w:pStyle w:val="0LPO-LPOtableobjectives3digitsML"/>
            </w:pPr>
            <w:r>
              <w:t>12.2</w:t>
            </w:r>
            <w:r>
              <w:tab/>
              <w:t>Explain Christopher Columbus’s exploration goal and his strategy for reaching it.</w:t>
            </w:r>
          </w:p>
          <w:p w14:paraId="34C0C0BE" w14:textId="77777777" w:rsidR="000D1C16" w:rsidRDefault="000D1C16">
            <w:pPr>
              <w:pStyle w:val="0LPO-LPOtableobjectives3digitsML"/>
            </w:pPr>
            <w:r>
              <w:t>12.3</w:t>
            </w:r>
            <w:r>
              <w:tab/>
              <w:t>Analyze Columbus’s motives and the obstacles he faced in reaching his goal.</w:t>
            </w:r>
          </w:p>
          <w:p w14:paraId="61AF1363" w14:textId="77777777" w:rsidR="000D1C16" w:rsidRDefault="000D1C16">
            <w:pPr>
              <w:pStyle w:val="0LPO-LPOtableobjectives3digitsML"/>
            </w:pPr>
            <w:r>
              <w:t>12.4</w:t>
            </w:r>
            <w:r>
              <w:tab/>
              <w:t>Assess the importance of Columbus’s exploration missions.</w:t>
            </w:r>
          </w:p>
        </w:tc>
        <w:tc>
          <w:tcPr>
            <w:tcW w:w="399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87990E" w14:textId="77777777" w:rsidR="000D1C16" w:rsidRDefault="000D1C16" w:rsidP="00F25E35">
            <w:pPr>
              <w:pStyle w:val="LPOtableChd-Lessspaceabove"/>
            </w:pPr>
            <w:r>
              <w:t>Activities</w:t>
            </w:r>
          </w:p>
          <w:p w14:paraId="31076AA1" w14:textId="77777777" w:rsidR="000D1C16" w:rsidRDefault="000D1C16" w:rsidP="000D1C16">
            <w:pPr>
              <w:pStyle w:val="LPOtabletextbulleted"/>
            </w:pPr>
            <w:r>
              <w:t>Early European Explorers (pp. 31–32)</w:t>
            </w:r>
          </w:p>
          <w:p w14:paraId="04927357" w14:textId="77777777" w:rsidR="000D1C16" w:rsidRDefault="000D1C16">
            <w:pPr>
              <w:pStyle w:val="LPOtableChd"/>
            </w:pPr>
            <w:r>
              <w:t>BJU Press Trove</w:t>
            </w:r>
          </w:p>
          <w:p w14:paraId="015F83B6" w14:textId="77777777" w:rsidR="000D1C16" w:rsidRDefault="000D1C16" w:rsidP="000D1C16">
            <w:pPr>
              <w:pStyle w:val="LPOtabletextbulleted"/>
            </w:pPr>
            <w:r>
              <w:t>Link: The Columbus Doors</w:t>
            </w:r>
          </w:p>
          <w:p w14:paraId="484C8BF2" w14:textId="77777777" w:rsidR="000D1C16" w:rsidRDefault="000D1C16" w:rsidP="000D1C16">
            <w:pPr>
              <w:pStyle w:val="LPOtabletextbulleted"/>
            </w:pPr>
            <w:r>
              <w:t>PPT pres.: Lesson 012</w:t>
            </w:r>
          </w:p>
        </w:tc>
        <w:tc>
          <w:tcPr>
            <w:tcW w:w="18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A1B0E9" w14:textId="77777777" w:rsidR="000D1C16" w:rsidRDefault="000D1C16" w:rsidP="00F25E35">
            <w:pPr>
              <w:pStyle w:val="LPOtableChd-Lessspaceabove"/>
            </w:pPr>
            <w:r>
              <w:t>Student Edition</w:t>
            </w:r>
          </w:p>
          <w:p w14:paraId="450CB276" w14:textId="77777777" w:rsidR="000D1C16" w:rsidRDefault="000D1C16" w:rsidP="000D1C16">
            <w:pPr>
              <w:pStyle w:val="LPOtabletextbulleted"/>
            </w:pPr>
            <w:r>
              <w:t>Essential Question</w:t>
            </w:r>
          </w:p>
          <w:p w14:paraId="13272E37" w14:textId="77777777" w:rsidR="000D1C16" w:rsidRDefault="000D1C16" w:rsidP="000D1C16">
            <w:pPr>
              <w:pStyle w:val="LPOtabletextbulleted"/>
            </w:pPr>
            <w:r>
              <w:t>Reading Check Questions</w:t>
            </w:r>
          </w:p>
        </w:tc>
      </w:tr>
      <w:tr w:rsidR="000D1C16" w14:paraId="56DAD4F8" w14:textId="77777777" w:rsidTr="002B4778">
        <w:trPr>
          <w:cantSplit/>
        </w:trPr>
        <w:tc>
          <w:tcPr>
            <w:tcW w:w="10800" w:type="dxa"/>
            <w:gridSpan w:val="4"/>
          </w:tcPr>
          <w:p w14:paraId="55952C8C" w14:textId="77777777" w:rsidR="000D1C16" w:rsidRDefault="000D1C16">
            <w:pPr>
              <w:pStyle w:val="LPOtableBhd"/>
            </w:pPr>
            <w:r>
              <w:t>Lesson 13 | Treatment of Native Peoples</w:t>
            </w:r>
          </w:p>
        </w:tc>
      </w:tr>
      <w:tr w:rsidR="00CB4436" w14:paraId="01AA4936" w14:textId="77777777" w:rsidTr="00F25E35">
        <w:trPr>
          <w:cantSplit/>
        </w:trPr>
        <w:tc>
          <w:tcPr>
            <w:tcW w:w="8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290D54" w14:textId="77777777" w:rsidR="000D1C16" w:rsidRDefault="000D1C16">
            <w:pPr>
              <w:pStyle w:val="0LPO-LPOtabletextcentered"/>
            </w:pPr>
            <w:r>
              <w:t>42–44</w:t>
            </w:r>
          </w:p>
        </w:tc>
        <w:tc>
          <w:tcPr>
            <w:tcW w:w="403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F1242F" w14:textId="77777777" w:rsidR="000D1C16" w:rsidRDefault="000D1C16">
            <w:pPr>
              <w:pStyle w:val="0LPO-LPOtableobjectives3digitsML"/>
            </w:pPr>
            <w:r>
              <w:t>13.1</w:t>
            </w:r>
            <w:r>
              <w:tab/>
              <w:t>Explain the problems with the Spaniards’ view of native peoples.</w:t>
            </w:r>
          </w:p>
          <w:p w14:paraId="44A0A9DE" w14:textId="440AC398" w:rsidR="000D1C16" w:rsidRDefault="000D1C16" w:rsidP="00F25E35">
            <w:pPr>
              <w:pStyle w:val="0LPO-LPOtableobjectives3digitsML"/>
            </w:pPr>
            <w:r>
              <w:t>13.2</w:t>
            </w:r>
            <w:r>
              <w:tab/>
              <w:t>Evaluate the Spaniards’ treatment of native peoples.</w:t>
            </w:r>
            <w:r w:rsidR="00F25E35">
              <w:br/>
            </w:r>
            <w:r w:rsidR="00A81155">
              <w:rPr>
                <w:rStyle w:val="BWSFlag"/>
              </w:rPr>
              <w:t> BWS </w:t>
            </w:r>
            <w:r>
              <w:t>Religion (evaluate)</w:t>
            </w:r>
          </w:p>
          <w:p w14:paraId="62A18463" w14:textId="77777777" w:rsidR="000D1C16" w:rsidRDefault="000D1C16">
            <w:pPr>
              <w:pStyle w:val="0LPO-LPOtableobjectives3digitsML"/>
            </w:pPr>
            <w:r>
              <w:t>13.3</w:t>
            </w:r>
            <w:r>
              <w:tab/>
              <w:t>Describe the efforts of Bartolomé de Las Casas to advocate for better treatment of native peoples.</w:t>
            </w:r>
          </w:p>
          <w:p w14:paraId="3B4809B5" w14:textId="1BF1CD64" w:rsidR="000D1C16" w:rsidRDefault="000D1C16" w:rsidP="00F25E35">
            <w:pPr>
              <w:pStyle w:val="0LPO-LPOtableobjectives3digitsML"/>
            </w:pPr>
            <w:r>
              <w:t>13.4</w:t>
            </w:r>
            <w:r>
              <w:tab/>
              <w:t>Relate the gospel to rightly valuing people of all cultures.</w:t>
            </w:r>
            <w:r w:rsidR="00F25E35">
              <w:br/>
            </w:r>
            <w:r w:rsidR="00A81155">
              <w:rPr>
                <w:rStyle w:val="BWSFlag"/>
              </w:rPr>
              <w:t> BWS </w:t>
            </w:r>
            <w:r>
              <w:t>Equality (formulate)</w:t>
            </w:r>
          </w:p>
        </w:tc>
        <w:tc>
          <w:tcPr>
            <w:tcW w:w="399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A93779" w14:textId="77777777" w:rsidR="000D1C16" w:rsidRDefault="000D1C16" w:rsidP="00F25E35">
            <w:pPr>
              <w:pStyle w:val="LPOtableChd-Lessspaceabove"/>
            </w:pPr>
            <w:r w:rsidRPr="00F25E35">
              <w:t>Activities</w:t>
            </w:r>
          </w:p>
          <w:p w14:paraId="57C20B2D" w14:textId="77777777" w:rsidR="000D1C16" w:rsidRDefault="000D1C16" w:rsidP="000D1C16">
            <w:pPr>
              <w:pStyle w:val="LPOtabletextbulleted"/>
            </w:pPr>
            <w:r>
              <w:t>Treatment of Native Peoples (pp. 33–34)</w:t>
            </w:r>
          </w:p>
          <w:p w14:paraId="4A339E9B" w14:textId="77777777" w:rsidR="000D1C16" w:rsidRDefault="000D1C16" w:rsidP="000D1C16">
            <w:pPr>
              <w:pStyle w:val="LPOtabletextbulleted"/>
            </w:pPr>
            <w:r>
              <w:t>Quiz 2-A Review (pp. 35–36)</w:t>
            </w:r>
          </w:p>
          <w:p w14:paraId="3958714F" w14:textId="77777777" w:rsidR="000D1C16" w:rsidRDefault="000D1C16">
            <w:pPr>
              <w:pStyle w:val="LPOtableChd"/>
            </w:pPr>
            <w:r>
              <w:t>BJU Press Trove</w:t>
            </w:r>
          </w:p>
          <w:p w14:paraId="10FFA4BD" w14:textId="77777777" w:rsidR="000D1C16" w:rsidRDefault="000D1C16" w:rsidP="000D1C16">
            <w:pPr>
              <w:pStyle w:val="LPOtabletextbulleted"/>
            </w:pPr>
            <w:r>
              <w:t>PPT pres.: Lesson 013</w:t>
            </w:r>
          </w:p>
          <w:p w14:paraId="3A5FB39D" w14:textId="77777777" w:rsidR="000D1C16" w:rsidRDefault="000D1C16">
            <w:pPr>
              <w:pStyle w:val="LPOtableChd"/>
            </w:pPr>
            <w:r>
              <w:t>Materials</w:t>
            </w:r>
          </w:p>
          <w:p w14:paraId="047A566B" w14:textId="77777777" w:rsidR="000D1C16" w:rsidRDefault="000D1C16" w:rsidP="000D1C16">
            <w:pPr>
              <w:pStyle w:val="LPOtabletextbulleted"/>
            </w:pPr>
            <w:r>
              <w:t>Sticky notes (one per student)</w:t>
            </w:r>
          </w:p>
        </w:tc>
        <w:tc>
          <w:tcPr>
            <w:tcW w:w="18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520C2E" w14:textId="77777777" w:rsidR="000D1C16" w:rsidRDefault="000D1C16" w:rsidP="00F25E35">
            <w:pPr>
              <w:pStyle w:val="LPOtableChd-Lessspaceabove"/>
            </w:pPr>
            <w:r>
              <w:t>Student Edition</w:t>
            </w:r>
          </w:p>
          <w:p w14:paraId="3AAA1B3A" w14:textId="77777777" w:rsidR="000D1C16" w:rsidRDefault="000D1C16" w:rsidP="000D1C16">
            <w:pPr>
              <w:pStyle w:val="LPOtabletextbulleted"/>
            </w:pPr>
            <w:r>
              <w:t>Essential Question</w:t>
            </w:r>
          </w:p>
          <w:p w14:paraId="2AE343BB" w14:textId="77777777" w:rsidR="000D1C16" w:rsidRDefault="000D1C16" w:rsidP="000D1C16">
            <w:pPr>
              <w:pStyle w:val="LPOtabletextbulleted"/>
            </w:pPr>
            <w:r>
              <w:t>Reading Check Question</w:t>
            </w:r>
          </w:p>
          <w:p w14:paraId="6BAA3798" w14:textId="77777777" w:rsidR="000D1C16" w:rsidRDefault="000D1C16">
            <w:pPr>
              <w:pStyle w:val="LPOtableChd"/>
            </w:pPr>
            <w:r>
              <w:t>Assessments</w:t>
            </w:r>
          </w:p>
          <w:p w14:paraId="7C23BA2D" w14:textId="77777777" w:rsidR="000D1C16" w:rsidRDefault="000D1C16" w:rsidP="000D1C16">
            <w:pPr>
              <w:pStyle w:val="LPOtabletextbulleted"/>
            </w:pPr>
            <w:r>
              <w:t>Quiz 2-A</w:t>
            </w:r>
          </w:p>
        </w:tc>
      </w:tr>
    </w:tbl>
    <w:p w14:paraId="472FCC1F" w14:textId="77777777" w:rsidR="00F25E35" w:rsidRDefault="00F25E35" w:rsidP="00F25E35">
      <w:pPr>
        <w:pStyle w:val="LPONEW-Disclaimer"/>
      </w:pPr>
      <w:r>
        <w:t xml:space="preserve">*Digital resources for homeschool users are available on Homeschool Hub. </w:t>
      </w:r>
    </w:p>
    <w:p w14:paraId="6B2A7AD0" w14:textId="0FB69389" w:rsidR="00F25E35" w:rsidRDefault="00F25E35">
      <w:r>
        <w:br w:type="page"/>
      </w:r>
    </w:p>
    <w:p w14:paraId="6A46B32D" w14:textId="77777777" w:rsidR="00F25E35" w:rsidRDefault="00F25E35"/>
    <w:p w14:paraId="0F3CEEA2" w14:textId="77777777" w:rsidR="00F25E35" w:rsidRDefault="00F25E35"/>
    <w:tbl>
      <w:tblPr>
        <w:tblStyle w:val="DefaultTable"/>
        <w:tblW w:w="10770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9"/>
        <w:gridCol w:w="4074"/>
        <w:gridCol w:w="2971"/>
        <w:gridCol w:w="2936"/>
      </w:tblGrid>
      <w:tr w:rsidR="00A84A36" w14:paraId="247FB0C5" w14:textId="77777777" w:rsidTr="002B4778">
        <w:trPr>
          <w:cantSplit/>
        </w:trPr>
        <w:tc>
          <w:tcPr>
            <w:tcW w:w="78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A02DB41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407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AA1F30E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29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1F61A88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93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964A0F4" w14:textId="0E555401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7E877493" w14:textId="77777777" w:rsidTr="002B4778">
        <w:trPr>
          <w:cantSplit/>
        </w:trPr>
        <w:tc>
          <w:tcPr>
            <w:tcW w:w="10770" w:type="dxa"/>
            <w:gridSpan w:val="4"/>
          </w:tcPr>
          <w:p w14:paraId="51AD4045" w14:textId="77777777" w:rsidR="000D1C16" w:rsidRDefault="000D1C16">
            <w:pPr>
              <w:pStyle w:val="LPOtableBhd"/>
            </w:pPr>
            <w:r>
              <w:t>Lesson 14 | Early French and English Settlements</w:t>
            </w:r>
          </w:p>
        </w:tc>
      </w:tr>
      <w:tr w:rsidR="00A84A36" w14:paraId="30868973" w14:textId="77777777" w:rsidTr="002B4778">
        <w:trPr>
          <w:cantSplit/>
        </w:trPr>
        <w:tc>
          <w:tcPr>
            <w:tcW w:w="7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901F9E" w14:textId="77777777" w:rsidR="000D1C16" w:rsidRDefault="000D1C16">
            <w:pPr>
              <w:pStyle w:val="0LPO-LPOtabletextcentered"/>
            </w:pPr>
            <w:r>
              <w:t>45–47</w:t>
            </w:r>
          </w:p>
        </w:tc>
        <w:tc>
          <w:tcPr>
            <w:tcW w:w="40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19BFC0" w14:textId="77777777" w:rsidR="000D1C16" w:rsidRDefault="000D1C16">
            <w:pPr>
              <w:pStyle w:val="0LPO-LPOtableobjectives3digitsML"/>
            </w:pPr>
            <w:r>
              <w:t>14.1</w:t>
            </w:r>
            <w:r>
              <w:tab/>
              <w:t>Identify the contributions of major French explorers of North America.</w:t>
            </w:r>
          </w:p>
          <w:p w14:paraId="2FDDE9F0" w14:textId="77777777" w:rsidR="000D1C16" w:rsidRDefault="000D1C16">
            <w:pPr>
              <w:pStyle w:val="0LPO-LPOtableobjectives3digitsML"/>
            </w:pPr>
            <w:r>
              <w:t>14.2</w:t>
            </w:r>
            <w:r>
              <w:tab/>
              <w:t>Explain France’s motives for establishing settlements in North America.</w:t>
            </w:r>
          </w:p>
          <w:p w14:paraId="6F647713" w14:textId="77777777" w:rsidR="000D1C16" w:rsidRDefault="000D1C16">
            <w:pPr>
              <w:pStyle w:val="0LPO-LPOtableobjectives3digitsML"/>
            </w:pPr>
            <w:r>
              <w:t>14.3</w:t>
            </w:r>
            <w:r>
              <w:tab/>
              <w:t>Explain England’s motives for establishing the Roanoke Colony.</w:t>
            </w:r>
          </w:p>
          <w:p w14:paraId="7C38FA67" w14:textId="77777777" w:rsidR="000D1C16" w:rsidRDefault="000D1C16">
            <w:pPr>
              <w:pStyle w:val="0LPO-LPOtableobjectives3digitsML"/>
            </w:pPr>
            <w:r>
              <w:t>14.4</w:t>
            </w:r>
            <w:r>
              <w:tab/>
              <w:t>Contrast the motivations of England and France.</w:t>
            </w:r>
          </w:p>
          <w:p w14:paraId="30EB2DD7" w14:textId="77777777" w:rsidR="000D1C16" w:rsidRDefault="000D1C16">
            <w:pPr>
              <w:pStyle w:val="0LPO-LPOtableobjectives3digitsML"/>
            </w:pPr>
            <w:r>
              <w:t>14.5</w:t>
            </w:r>
            <w:r>
              <w:tab/>
              <w:t>Analyze the theories surrounding the disappearance of the Roanoke Colony.</w:t>
            </w:r>
          </w:p>
        </w:tc>
        <w:tc>
          <w:tcPr>
            <w:tcW w:w="29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4A64A6" w14:textId="77777777" w:rsidR="000D1C16" w:rsidRPr="002B4778" w:rsidRDefault="000D1C16" w:rsidP="002B4778">
            <w:pPr>
              <w:pStyle w:val="LPOtableChd-Lessspaceabove"/>
            </w:pPr>
            <w:r>
              <w:t>Activities</w:t>
            </w:r>
          </w:p>
          <w:p w14:paraId="46042273" w14:textId="77777777" w:rsidR="000D1C16" w:rsidRDefault="000D1C16">
            <w:pPr>
              <w:pStyle w:val="LPOtabletextbulleted"/>
            </w:pPr>
            <w:r>
              <w:t>Early French and English Settlements (pp. 37–38)</w:t>
            </w:r>
          </w:p>
          <w:p w14:paraId="27AA7011" w14:textId="77777777" w:rsidR="000D1C16" w:rsidRDefault="000D1C16">
            <w:pPr>
              <w:pStyle w:val="LPOtableChd"/>
            </w:pPr>
            <w:r>
              <w:t>BJU Press Trove</w:t>
            </w:r>
          </w:p>
          <w:p w14:paraId="509A114B" w14:textId="77777777" w:rsidR="000D1C16" w:rsidRDefault="000D1C16">
            <w:pPr>
              <w:pStyle w:val="LPOtabletextbulleted"/>
            </w:pPr>
            <w:r>
              <w:t>PPT pres.: Lesson 014</w:t>
            </w:r>
          </w:p>
          <w:p w14:paraId="41965146" w14:textId="77777777" w:rsidR="000D1C16" w:rsidRDefault="000D1C16">
            <w:pPr>
              <w:pStyle w:val="LPOtableChd"/>
            </w:pPr>
            <w:r>
              <w:t>Materials</w:t>
            </w:r>
          </w:p>
          <w:p w14:paraId="3EB8BAE7" w14:textId="77777777" w:rsidR="000D1C16" w:rsidRDefault="000D1C16">
            <w:pPr>
              <w:pStyle w:val="LPOtabletextbulleted"/>
            </w:pPr>
            <w:r>
              <w:t>Paper fish with review topics written on them</w:t>
            </w:r>
          </w:p>
          <w:p w14:paraId="4FE70CE7" w14:textId="77777777" w:rsidR="000D1C16" w:rsidRDefault="000D1C16">
            <w:pPr>
              <w:pStyle w:val="LPOtabletextbulleted"/>
            </w:pPr>
            <w:r>
              <w:t>Fishbowl</w:t>
            </w:r>
          </w:p>
        </w:tc>
        <w:tc>
          <w:tcPr>
            <w:tcW w:w="29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E6E3B7" w14:textId="77777777" w:rsidR="000D1C16" w:rsidRDefault="000D1C16" w:rsidP="002B4778">
            <w:pPr>
              <w:pStyle w:val="LPOtableChd-Lessspaceabove"/>
            </w:pPr>
            <w:r>
              <w:t xml:space="preserve">Student </w:t>
            </w:r>
            <w:r w:rsidRPr="002B4778">
              <w:t>Edition</w:t>
            </w:r>
          </w:p>
          <w:p w14:paraId="4DBACF9A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12BB24FC" w14:textId="77777777" w:rsidR="000D1C16" w:rsidRDefault="000D1C16">
            <w:pPr>
              <w:pStyle w:val="LPOtabletextbulleted"/>
            </w:pPr>
            <w:r>
              <w:t>Reading Check Questions</w:t>
            </w:r>
          </w:p>
        </w:tc>
      </w:tr>
      <w:tr w:rsidR="000D1C16" w14:paraId="0FCE72E2" w14:textId="77777777" w:rsidTr="002B4778">
        <w:trPr>
          <w:cantSplit/>
        </w:trPr>
        <w:tc>
          <w:tcPr>
            <w:tcW w:w="10770" w:type="dxa"/>
            <w:gridSpan w:val="4"/>
          </w:tcPr>
          <w:p w14:paraId="3453D992" w14:textId="77777777" w:rsidR="000D1C16" w:rsidRDefault="000D1C16">
            <w:pPr>
              <w:pStyle w:val="LPOtableBhd"/>
            </w:pPr>
            <w:r>
              <w:t>Lesson 15 | Jamestown</w:t>
            </w:r>
          </w:p>
        </w:tc>
      </w:tr>
      <w:tr w:rsidR="00A84A36" w14:paraId="67F866D1" w14:textId="77777777" w:rsidTr="002B4778">
        <w:trPr>
          <w:cantSplit/>
        </w:trPr>
        <w:tc>
          <w:tcPr>
            <w:tcW w:w="7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1A0E75" w14:textId="77777777" w:rsidR="000D1C16" w:rsidRDefault="000D1C16">
            <w:pPr>
              <w:pStyle w:val="0LPO-LPOtabletextcentered"/>
            </w:pPr>
            <w:r>
              <w:t>48–50</w:t>
            </w:r>
          </w:p>
        </w:tc>
        <w:tc>
          <w:tcPr>
            <w:tcW w:w="40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A98DD9" w14:textId="77777777" w:rsidR="000D1C16" w:rsidRDefault="000D1C16">
            <w:pPr>
              <w:pStyle w:val="0LPO-LPOtableobjectives3digitsML"/>
            </w:pPr>
            <w:r>
              <w:t>15.1</w:t>
            </w:r>
            <w:r>
              <w:tab/>
              <w:t>Identify the motives of the Virginia Company.</w:t>
            </w:r>
          </w:p>
          <w:p w14:paraId="2355B897" w14:textId="7B7AD512" w:rsidR="000D1C16" w:rsidRDefault="000D1C16" w:rsidP="002B4778">
            <w:pPr>
              <w:pStyle w:val="0LPO-LPOtableobjectives3digitsML"/>
            </w:pPr>
            <w:r>
              <w:t>15.2</w:t>
            </w:r>
            <w:r>
              <w:tab/>
              <w:t>Analyze problems in the Jamestown colony.</w:t>
            </w:r>
            <w:r w:rsidR="002B4778">
              <w:br/>
            </w:r>
            <w:r w:rsidR="00A81155">
              <w:rPr>
                <w:rStyle w:val="BWSFlag"/>
              </w:rPr>
              <w:t> BWS </w:t>
            </w:r>
            <w:r>
              <w:t>Individuality (evaluate)</w:t>
            </w:r>
          </w:p>
          <w:p w14:paraId="2A973F84" w14:textId="77777777" w:rsidR="000D1C16" w:rsidRDefault="000D1C16">
            <w:pPr>
              <w:pStyle w:val="0LPO-LPOtableobjectives3digitsML"/>
            </w:pPr>
            <w:r>
              <w:t>15.3</w:t>
            </w:r>
            <w:r>
              <w:tab/>
              <w:t>Describe the contributions of Jamestown’s leaders in dealing with the colony’s problems.</w:t>
            </w:r>
          </w:p>
          <w:p w14:paraId="076C6972" w14:textId="77777777" w:rsidR="000D1C16" w:rsidRDefault="000D1C16">
            <w:pPr>
              <w:pStyle w:val="0LPO-LPOtableobjectives3digitsML"/>
            </w:pPr>
            <w:r>
              <w:t>15.4</w:t>
            </w:r>
            <w:r>
              <w:tab/>
              <w:t>Assess the impact of the decision of Jamestown colonists to enslave Africans.</w:t>
            </w:r>
          </w:p>
        </w:tc>
        <w:tc>
          <w:tcPr>
            <w:tcW w:w="29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16009F" w14:textId="77777777" w:rsidR="000D1C16" w:rsidRDefault="000D1C16" w:rsidP="002B4778">
            <w:pPr>
              <w:pStyle w:val="LPOtableChd-Lessspaceabove"/>
            </w:pPr>
            <w:r w:rsidRPr="002B4778">
              <w:t>Activities</w:t>
            </w:r>
          </w:p>
          <w:p w14:paraId="1822B52C" w14:textId="77777777" w:rsidR="000D1C16" w:rsidRDefault="000D1C16">
            <w:pPr>
              <w:pStyle w:val="LPOtabletextbulleted"/>
            </w:pPr>
            <w:r>
              <w:t>Jamestown (pp. 39–40)</w:t>
            </w:r>
          </w:p>
          <w:p w14:paraId="068D118F" w14:textId="77777777" w:rsidR="000D1C16" w:rsidRDefault="000D1C16">
            <w:pPr>
              <w:pStyle w:val="LPOtableChd"/>
            </w:pPr>
            <w:r>
              <w:t>BJU Press Trove</w:t>
            </w:r>
          </w:p>
          <w:p w14:paraId="6CE753BE" w14:textId="77777777" w:rsidR="000D1C16" w:rsidRDefault="000D1C16">
            <w:pPr>
              <w:pStyle w:val="LPOtabletextbulleted"/>
            </w:pPr>
            <w:r>
              <w:t>Link: Visit Jamestown</w:t>
            </w:r>
          </w:p>
          <w:p w14:paraId="01849417" w14:textId="77777777" w:rsidR="000D1C16" w:rsidRDefault="000D1C16">
            <w:pPr>
              <w:pStyle w:val="LPOtabletextbulleted"/>
            </w:pPr>
            <w:r>
              <w:t>PPT pres.: Lesson 015</w:t>
            </w:r>
          </w:p>
          <w:p w14:paraId="5631F7C4" w14:textId="77777777" w:rsidR="000D1C16" w:rsidRDefault="000D1C16">
            <w:pPr>
              <w:pStyle w:val="LPOtableChd"/>
            </w:pPr>
            <w:r>
              <w:t>Materials</w:t>
            </w:r>
          </w:p>
          <w:p w14:paraId="55FB09FF" w14:textId="77777777" w:rsidR="000D1C16" w:rsidRDefault="000D1C16">
            <w:pPr>
              <w:pStyle w:val="LPOtabletextbulleted"/>
            </w:pPr>
            <w:r>
              <w:t>Point cards of various amounts</w:t>
            </w:r>
          </w:p>
        </w:tc>
        <w:tc>
          <w:tcPr>
            <w:tcW w:w="29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BB613E" w14:textId="77777777" w:rsidR="000D1C16" w:rsidRDefault="000D1C16" w:rsidP="002B4778">
            <w:pPr>
              <w:pStyle w:val="LPOtableChd-Lessspaceabove"/>
            </w:pPr>
            <w:r>
              <w:t xml:space="preserve">Student </w:t>
            </w:r>
            <w:r w:rsidRPr="002B4778">
              <w:t>Edition</w:t>
            </w:r>
          </w:p>
          <w:p w14:paraId="218E46B1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6A3AAC7F" w14:textId="77777777" w:rsidR="000D1C16" w:rsidRDefault="000D1C16">
            <w:pPr>
              <w:pStyle w:val="LPOtabletextbulleted"/>
            </w:pPr>
            <w:r>
              <w:t>Reading Check Questions</w:t>
            </w:r>
          </w:p>
        </w:tc>
      </w:tr>
      <w:tr w:rsidR="000D1C16" w14:paraId="2932B743" w14:textId="77777777" w:rsidTr="002B4778">
        <w:trPr>
          <w:cantSplit/>
        </w:trPr>
        <w:tc>
          <w:tcPr>
            <w:tcW w:w="10770" w:type="dxa"/>
            <w:gridSpan w:val="4"/>
          </w:tcPr>
          <w:p w14:paraId="3F8D423B" w14:textId="77777777" w:rsidR="000D1C16" w:rsidRDefault="000D1C16">
            <w:pPr>
              <w:pStyle w:val="LPOtableBhd"/>
            </w:pPr>
            <w:r>
              <w:t>Lesson 16 | Plymouth</w:t>
            </w:r>
          </w:p>
        </w:tc>
      </w:tr>
      <w:tr w:rsidR="00A84A36" w14:paraId="16E16C4A" w14:textId="77777777" w:rsidTr="002B4778">
        <w:trPr>
          <w:cantSplit/>
        </w:trPr>
        <w:tc>
          <w:tcPr>
            <w:tcW w:w="7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AD5969" w14:textId="77777777" w:rsidR="000D1C16" w:rsidRDefault="000D1C16">
            <w:pPr>
              <w:pStyle w:val="0LPO-LPOtabletextcentered"/>
            </w:pPr>
            <w:r>
              <w:t>51–55</w:t>
            </w:r>
          </w:p>
        </w:tc>
        <w:tc>
          <w:tcPr>
            <w:tcW w:w="40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4BE358" w14:textId="77777777" w:rsidR="000D1C16" w:rsidRDefault="000D1C16">
            <w:pPr>
              <w:pStyle w:val="0LPO-LPOtableobjectives3digitsML"/>
            </w:pPr>
            <w:r>
              <w:t>16.1</w:t>
            </w:r>
            <w:r>
              <w:tab/>
              <w:t>Compare and contrast the beliefs of Puritans and Separatists in England.</w:t>
            </w:r>
          </w:p>
          <w:p w14:paraId="3C5D6469" w14:textId="77777777" w:rsidR="000D1C16" w:rsidRDefault="000D1C16">
            <w:pPr>
              <w:pStyle w:val="0LPO-LPOtableobjectives3digitsML"/>
            </w:pPr>
            <w:r>
              <w:t>16.2</w:t>
            </w:r>
            <w:r>
              <w:tab/>
              <w:t>Trace events that led to the Pilgrims’ founding a colony in North America.</w:t>
            </w:r>
          </w:p>
          <w:p w14:paraId="65E1E7E2" w14:textId="77777777" w:rsidR="000D1C16" w:rsidRDefault="000D1C16">
            <w:pPr>
              <w:pStyle w:val="0LPO-LPOtableobjectives3digitsML"/>
            </w:pPr>
            <w:r>
              <w:t>16.3</w:t>
            </w:r>
            <w:r>
              <w:tab/>
              <w:t>Describe hardships the Pilgrims faced in the New World and God’s provision for their survival.</w:t>
            </w:r>
          </w:p>
          <w:p w14:paraId="0D44BACC" w14:textId="4F6BCF42" w:rsidR="000D1C16" w:rsidRDefault="000D1C16" w:rsidP="002B4778">
            <w:pPr>
              <w:pStyle w:val="0LPO-LPOtableobjectives3digitsML"/>
            </w:pPr>
            <w:r>
              <w:t>16.4</w:t>
            </w:r>
            <w:r>
              <w:tab/>
              <w:t>Analyze the nature of the freedom the Pilgrims sought to establish in their colony.</w:t>
            </w:r>
            <w:r w:rsidR="002B4778">
              <w:br/>
            </w:r>
            <w:r w:rsidR="00A81155">
              <w:rPr>
                <w:rStyle w:val="BWSFlag"/>
              </w:rPr>
              <w:t> BWS </w:t>
            </w:r>
            <w:r>
              <w:t>Freedom (explain)</w:t>
            </w:r>
          </w:p>
          <w:p w14:paraId="20BEE7D9" w14:textId="77777777" w:rsidR="000D1C16" w:rsidRDefault="000D1C16">
            <w:pPr>
              <w:pStyle w:val="0LPO-DIGheading"/>
            </w:pPr>
            <w:r>
              <w:t>Digging into History: The First Thanksgiving</w:t>
            </w:r>
          </w:p>
          <w:p w14:paraId="56D12B19" w14:textId="77777777" w:rsidR="000D1C16" w:rsidRDefault="000D1C16" w:rsidP="008E259D">
            <w:pPr>
              <w:pStyle w:val="0LPO-LPOtableobjectives3digitsML"/>
            </w:pPr>
            <w:r>
              <w:rPr>
                <w:rStyle w:val="DIGobjectivenumbers"/>
              </w:rPr>
              <w:t>16.1</w:t>
            </w:r>
            <w:r>
              <w:tab/>
              <w:t xml:space="preserve">Analyze a primary source written by Edward Winslow,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316F51EC" w14:textId="77777777" w:rsidR="000D1C16" w:rsidRDefault="000D1C16" w:rsidP="008E259D">
            <w:pPr>
              <w:pStyle w:val="0LPO-LPOtableobjectives3digitsML"/>
            </w:pPr>
            <w:r>
              <w:rPr>
                <w:rStyle w:val="DIGobjectivenumbers"/>
              </w:rPr>
              <w:t>16.2</w:t>
            </w:r>
            <w:r>
              <w:tab/>
              <w:t xml:space="preserve">Analyze a primary source written by William Bradford,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16A69D88" w14:textId="77777777" w:rsidR="000D1C16" w:rsidRDefault="000D1C16" w:rsidP="008E259D">
            <w:pPr>
              <w:pStyle w:val="0LPO-LPOtableobjectives3digitsML"/>
            </w:pPr>
            <w:r>
              <w:rPr>
                <w:rStyle w:val="DIGobjectivenumbers"/>
              </w:rPr>
              <w:t>16.3</w:t>
            </w:r>
            <w:r>
              <w:tab/>
              <w:t>Infer from the sources what foods were likely eaten at the first Thanksgiving.</w:t>
            </w:r>
          </w:p>
        </w:tc>
        <w:tc>
          <w:tcPr>
            <w:tcW w:w="29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F6393C" w14:textId="77777777" w:rsidR="000D1C16" w:rsidRDefault="000D1C16" w:rsidP="002B4778">
            <w:pPr>
              <w:pStyle w:val="LPOtableChd-Lessspaceabove"/>
            </w:pPr>
            <w:r>
              <w:t>Activities</w:t>
            </w:r>
          </w:p>
          <w:p w14:paraId="50FE6992" w14:textId="77777777" w:rsidR="000D1C16" w:rsidRDefault="000D1C16">
            <w:pPr>
              <w:pStyle w:val="LPOtabletextbulleted"/>
            </w:pPr>
            <w:r>
              <w:t>Plymouth (pp. 41–42)</w:t>
            </w:r>
          </w:p>
          <w:p w14:paraId="4B24D769" w14:textId="77777777" w:rsidR="000D1C16" w:rsidRDefault="000D1C16">
            <w:pPr>
              <w:pStyle w:val="LPOtabletextbulleted"/>
            </w:pPr>
            <w:r>
              <w:t>Digging into History: The First Thanksgiving (pp. 43–44)</w:t>
            </w:r>
          </w:p>
          <w:p w14:paraId="5F68BB06" w14:textId="77777777" w:rsidR="000D1C16" w:rsidRDefault="000D1C16">
            <w:pPr>
              <w:pStyle w:val="LPOtabletextbulleted"/>
            </w:pPr>
            <w:r>
              <w:t>Quiz 2-B Review (pp. 45–46)</w:t>
            </w:r>
          </w:p>
          <w:p w14:paraId="4FDBB3E3" w14:textId="77777777" w:rsidR="000D1C16" w:rsidRDefault="000D1C16">
            <w:pPr>
              <w:pStyle w:val="LPOtableChd"/>
            </w:pPr>
            <w:r>
              <w:t>BJU Press Trove</w:t>
            </w:r>
          </w:p>
          <w:p w14:paraId="3A90FC15" w14:textId="77777777" w:rsidR="000D1C16" w:rsidRDefault="000D1C16">
            <w:pPr>
              <w:pStyle w:val="LPOtabletextbulleted"/>
            </w:pPr>
            <w:r>
              <w:t>PPT pres.: Lesson 016</w:t>
            </w:r>
          </w:p>
          <w:p w14:paraId="67238BB1" w14:textId="77777777" w:rsidR="000D1C16" w:rsidRDefault="000D1C16">
            <w:pPr>
              <w:pStyle w:val="LPOtableChd"/>
            </w:pPr>
            <w:r>
              <w:t>Materials</w:t>
            </w:r>
          </w:p>
          <w:p w14:paraId="59B2EBE0" w14:textId="77777777" w:rsidR="000D1C16" w:rsidRDefault="000D1C16">
            <w:pPr>
              <w:pStyle w:val="LPOtabletextbulleted"/>
            </w:pPr>
            <w:r>
              <w:t>A pair of dice (each a different size or color)</w:t>
            </w:r>
          </w:p>
          <w:p w14:paraId="400FE3C4" w14:textId="77777777" w:rsidR="000D1C16" w:rsidRDefault="000D1C16">
            <w:pPr>
              <w:pStyle w:val="LPOtabletextbulleted"/>
            </w:pPr>
            <w:r>
              <w:t>Sequence cards (one set for each team)</w:t>
            </w:r>
          </w:p>
        </w:tc>
        <w:tc>
          <w:tcPr>
            <w:tcW w:w="293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A1A58D" w14:textId="77777777" w:rsidR="000D1C16" w:rsidRDefault="000D1C16" w:rsidP="002B4778">
            <w:pPr>
              <w:pStyle w:val="LPOtableChd-Lessspaceabove"/>
            </w:pPr>
            <w:r>
              <w:t>Student Edition</w:t>
            </w:r>
          </w:p>
          <w:p w14:paraId="2058F9C7" w14:textId="77777777" w:rsidR="000D1C16" w:rsidRDefault="000D1C16">
            <w:pPr>
              <w:pStyle w:val="LPOtabletextbulleted"/>
            </w:pPr>
            <w:r>
              <w:t>Essential Questions</w:t>
            </w:r>
          </w:p>
          <w:p w14:paraId="1072FBD2" w14:textId="77777777" w:rsidR="000D1C16" w:rsidRDefault="000D1C16">
            <w:pPr>
              <w:pStyle w:val="LPOtabletextbulleted"/>
            </w:pPr>
            <w:r>
              <w:t>Reading Check Questions</w:t>
            </w:r>
          </w:p>
          <w:p w14:paraId="2633676E" w14:textId="77777777" w:rsidR="000D1C16" w:rsidRDefault="000D1C16">
            <w:pPr>
              <w:pStyle w:val="LPOtableChd"/>
            </w:pPr>
            <w:r>
              <w:t>Assessments</w:t>
            </w:r>
          </w:p>
          <w:p w14:paraId="1D13AD05" w14:textId="77777777" w:rsidR="000D1C16" w:rsidRDefault="000D1C16">
            <w:pPr>
              <w:pStyle w:val="LPOtabletextbulleted"/>
            </w:pPr>
            <w:r>
              <w:t>Quiz 2-B</w:t>
            </w:r>
          </w:p>
        </w:tc>
      </w:tr>
    </w:tbl>
    <w:p w14:paraId="69862F85" w14:textId="01E35FB5" w:rsidR="00814BC7" w:rsidRDefault="00814BC7"/>
    <w:p w14:paraId="0ADB5D80" w14:textId="77777777" w:rsidR="00814BC7" w:rsidRDefault="00814BC7">
      <w:r>
        <w:br w:type="page"/>
      </w:r>
    </w:p>
    <w:p w14:paraId="36DAC5CF" w14:textId="77777777" w:rsidR="002B4778" w:rsidRDefault="002B4778"/>
    <w:p w14:paraId="10680697" w14:textId="77777777" w:rsidR="00814BC7" w:rsidRDefault="00814BC7"/>
    <w:tbl>
      <w:tblPr>
        <w:tblStyle w:val="DefaultTable"/>
        <w:tblW w:w="10800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89"/>
        <w:gridCol w:w="4010"/>
        <w:gridCol w:w="3706"/>
        <w:gridCol w:w="2195"/>
      </w:tblGrid>
      <w:tr w:rsidR="00F25E35" w14:paraId="64C49D9B" w14:textId="77777777" w:rsidTr="00814BC7">
        <w:trPr>
          <w:cantSplit/>
        </w:trPr>
        <w:tc>
          <w:tcPr>
            <w:tcW w:w="88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6F9B438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40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483CD7D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370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F6F2C12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9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6FA8B73" w14:textId="412828C3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3EC985CF" w14:textId="77777777" w:rsidTr="00814BC7">
        <w:trPr>
          <w:cantSplit/>
        </w:trPr>
        <w:tc>
          <w:tcPr>
            <w:tcW w:w="10800" w:type="dxa"/>
            <w:gridSpan w:val="4"/>
          </w:tcPr>
          <w:p w14:paraId="65DF338D" w14:textId="77777777" w:rsidR="000D1C16" w:rsidRDefault="000D1C16">
            <w:pPr>
              <w:pStyle w:val="LPOtableBhd"/>
            </w:pPr>
            <w:r>
              <w:t>Lesson 17 | Dutch Settlements</w:t>
            </w:r>
          </w:p>
        </w:tc>
      </w:tr>
      <w:tr w:rsidR="00F25E35" w14:paraId="749EE0F7" w14:textId="77777777" w:rsidTr="00814BC7">
        <w:trPr>
          <w:cantSplit/>
        </w:trPr>
        <w:tc>
          <w:tcPr>
            <w:tcW w:w="8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1F2B04" w14:textId="77777777" w:rsidR="000D1C16" w:rsidRDefault="000D1C16">
            <w:pPr>
              <w:pStyle w:val="0LPO-LPOtabletextcentered"/>
            </w:pPr>
            <w:r>
              <w:t>56–58</w:t>
            </w:r>
          </w:p>
        </w:tc>
        <w:tc>
          <w:tcPr>
            <w:tcW w:w="40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C229F8" w14:textId="77777777" w:rsidR="000D1C16" w:rsidRDefault="000D1C16">
            <w:pPr>
              <w:pStyle w:val="0LPO-LPOtableobjectives3digitsML"/>
            </w:pPr>
            <w:r>
              <w:t>17.1</w:t>
            </w:r>
            <w:r>
              <w:tab/>
              <w:t>Identify motives for Dutch settlement of North America.</w:t>
            </w:r>
          </w:p>
          <w:p w14:paraId="15D0F00E" w14:textId="77777777" w:rsidR="000D1C16" w:rsidRDefault="000D1C16">
            <w:pPr>
              <w:pStyle w:val="0LPO-LPOtableobjectives3digitsML"/>
            </w:pPr>
            <w:r>
              <w:t>17.2</w:t>
            </w:r>
            <w:r>
              <w:tab/>
              <w:t>Explain problems in the Dutch colony of New Netherland.</w:t>
            </w:r>
          </w:p>
          <w:p w14:paraId="0B95FE37" w14:textId="77777777" w:rsidR="000D1C16" w:rsidRDefault="000D1C16">
            <w:pPr>
              <w:pStyle w:val="0LPO-LPOtableobjectives3digitsML"/>
            </w:pPr>
            <w:r>
              <w:t>17.3</w:t>
            </w:r>
            <w:r>
              <w:tab/>
              <w:t>Describe Peter Stuyvesant’s vision for New Netherland.</w:t>
            </w:r>
          </w:p>
          <w:p w14:paraId="14462F24" w14:textId="77777777" w:rsidR="000D1C16" w:rsidRDefault="000D1C16">
            <w:pPr>
              <w:pStyle w:val="0LPO-LPOtableobjectives3digitsML"/>
            </w:pPr>
            <w:r>
              <w:t>17.4</w:t>
            </w:r>
            <w:r>
              <w:tab/>
              <w:t>Analyze why Stuyvesant’s vision failed.</w:t>
            </w:r>
          </w:p>
        </w:tc>
        <w:tc>
          <w:tcPr>
            <w:tcW w:w="370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8B4387" w14:textId="77777777" w:rsidR="000D1C16" w:rsidRDefault="000D1C16" w:rsidP="00D75780">
            <w:pPr>
              <w:pStyle w:val="LPOtableChd-Lessspaceabove"/>
            </w:pPr>
            <w:r w:rsidRPr="00D75780">
              <w:t>Activities</w:t>
            </w:r>
          </w:p>
          <w:p w14:paraId="70AA8EDF" w14:textId="77777777" w:rsidR="000D1C16" w:rsidRDefault="000D1C16">
            <w:pPr>
              <w:pStyle w:val="LPOtabletextbulleted"/>
            </w:pPr>
            <w:r>
              <w:t>Dutch Settlements (pp. 47–48)</w:t>
            </w:r>
          </w:p>
          <w:p w14:paraId="5A37F261" w14:textId="77777777" w:rsidR="000D1C16" w:rsidRDefault="000D1C16">
            <w:pPr>
              <w:pStyle w:val="LPOtableChd"/>
            </w:pPr>
            <w:r>
              <w:t>BJU Press Trove</w:t>
            </w:r>
          </w:p>
          <w:p w14:paraId="2F5A4656" w14:textId="77777777" w:rsidR="000D1C16" w:rsidRDefault="000D1C16">
            <w:pPr>
              <w:pStyle w:val="LPOtabletextbulleted"/>
            </w:pPr>
            <w:r>
              <w:t>PPT pres.: Lesson 017</w:t>
            </w:r>
          </w:p>
          <w:p w14:paraId="35491594" w14:textId="77777777" w:rsidR="000D1C16" w:rsidRDefault="000D1C16">
            <w:pPr>
              <w:pStyle w:val="LPOtableChd"/>
            </w:pPr>
            <w:r>
              <w:t>Materials</w:t>
            </w:r>
          </w:p>
          <w:p w14:paraId="4FCD9B6B" w14:textId="77777777" w:rsidR="000D1C16" w:rsidRDefault="000D1C16">
            <w:pPr>
              <w:pStyle w:val="LPOtabletextbulleted"/>
            </w:pPr>
            <w:r>
              <w:t>Cards with review questions</w:t>
            </w:r>
          </w:p>
          <w:p w14:paraId="1DD02ABF" w14:textId="77777777" w:rsidR="000D1C16" w:rsidRDefault="000D1C16">
            <w:pPr>
              <w:pStyle w:val="LPOtabletextbulleted"/>
            </w:pPr>
            <w:r>
              <w:t>Cards with answers to the review questions</w:t>
            </w:r>
          </w:p>
        </w:tc>
        <w:tc>
          <w:tcPr>
            <w:tcW w:w="21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0490D1" w14:textId="77777777" w:rsidR="000D1C16" w:rsidRDefault="000D1C16" w:rsidP="00D75780">
            <w:pPr>
              <w:pStyle w:val="LPOtableChd-Lessspaceabove"/>
            </w:pPr>
            <w:r>
              <w:t>Student Edition</w:t>
            </w:r>
          </w:p>
          <w:p w14:paraId="08347AF2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605D414C" w14:textId="77777777" w:rsidR="000D1C16" w:rsidRDefault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628FF4BA" w14:textId="77777777" w:rsidTr="00814BC7">
        <w:trPr>
          <w:cantSplit/>
        </w:trPr>
        <w:tc>
          <w:tcPr>
            <w:tcW w:w="10800" w:type="dxa"/>
            <w:gridSpan w:val="4"/>
          </w:tcPr>
          <w:p w14:paraId="0E295434" w14:textId="77777777" w:rsidR="000D1C16" w:rsidRDefault="000D1C16">
            <w:pPr>
              <w:pStyle w:val="LPOtableBhd"/>
            </w:pPr>
            <w:r>
              <w:t>Lesson 18 | Massachusetts Bay</w:t>
            </w:r>
          </w:p>
        </w:tc>
      </w:tr>
      <w:tr w:rsidR="00F25E35" w14:paraId="33100185" w14:textId="77777777" w:rsidTr="00814BC7">
        <w:trPr>
          <w:cantSplit/>
        </w:trPr>
        <w:tc>
          <w:tcPr>
            <w:tcW w:w="8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AC795C" w14:textId="77777777" w:rsidR="000D1C16" w:rsidRDefault="000D1C16">
            <w:pPr>
              <w:pStyle w:val="0LPO-LPOtabletextcentered"/>
            </w:pPr>
            <w:r>
              <w:t>59–61</w:t>
            </w:r>
          </w:p>
        </w:tc>
        <w:tc>
          <w:tcPr>
            <w:tcW w:w="40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B88694" w14:textId="77777777" w:rsidR="000D1C16" w:rsidRDefault="000D1C16">
            <w:pPr>
              <w:pStyle w:val="0LPO-LPOtableobjectives3digitsML"/>
            </w:pPr>
            <w:r>
              <w:t>18.1</w:t>
            </w:r>
            <w:r>
              <w:tab/>
              <w:t>Identify the Puritans’ motives for moving to America.</w:t>
            </w:r>
          </w:p>
          <w:p w14:paraId="480FB288" w14:textId="77777777" w:rsidR="000D1C16" w:rsidRDefault="000D1C16">
            <w:pPr>
              <w:pStyle w:val="0LPO-LPOtableobjectives3digitsML"/>
            </w:pPr>
            <w:r>
              <w:t>18.2</w:t>
            </w:r>
            <w:r>
              <w:tab/>
              <w:t>Describe the leadership structure of the Massachusetts Bay Colony.</w:t>
            </w:r>
          </w:p>
          <w:p w14:paraId="1D40F249" w14:textId="77777777" w:rsidR="000D1C16" w:rsidRDefault="000D1C16">
            <w:pPr>
              <w:pStyle w:val="0LPO-LPOtableobjectives3digitsML"/>
            </w:pPr>
            <w:r>
              <w:t>18.3</w:t>
            </w:r>
            <w:r>
              <w:tab/>
              <w:t>Describe church government in the Massachusetts Bay Colony.</w:t>
            </w:r>
          </w:p>
          <w:p w14:paraId="5F9B9D0E" w14:textId="77777777" w:rsidR="000D1C16" w:rsidRDefault="000D1C16">
            <w:pPr>
              <w:pStyle w:val="0LPO-LPOtableobjectives3digitsML"/>
            </w:pPr>
            <w:r>
              <w:t>18.4</w:t>
            </w:r>
            <w:r>
              <w:tab/>
              <w:t>Assess whether the Massachusetts Bay Colony was successful.</w:t>
            </w:r>
          </w:p>
        </w:tc>
        <w:tc>
          <w:tcPr>
            <w:tcW w:w="370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E50750" w14:textId="77777777" w:rsidR="000D1C16" w:rsidRDefault="000D1C16" w:rsidP="00D75780">
            <w:pPr>
              <w:pStyle w:val="LPOtableChd-Lessspaceabove"/>
            </w:pPr>
            <w:r w:rsidRPr="00D75780">
              <w:t>Activities</w:t>
            </w:r>
          </w:p>
          <w:p w14:paraId="4056711D" w14:textId="77777777" w:rsidR="000D1C16" w:rsidRDefault="000D1C16">
            <w:pPr>
              <w:pStyle w:val="LPOtabletextbulleted"/>
            </w:pPr>
            <w:r>
              <w:t>Massachusetts Bay (pp. 49–50)</w:t>
            </w:r>
          </w:p>
          <w:p w14:paraId="4F3E3256" w14:textId="77777777" w:rsidR="000D1C16" w:rsidRDefault="000D1C16">
            <w:pPr>
              <w:pStyle w:val="LPOtableChd"/>
            </w:pPr>
            <w:r>
              <w:t>BJU Press Trove</w:t>
            </w:r>
          </w:p>
          <w:p w14:paraId="201DEE0D" w14:textId="77777777" w:rsidR="000D1C16" w:rsidRDefault="000D1C16">
            <w:pPr>
              <w:pStyle w:val="LPOtabletextbulleted"/>
            </w:pPr>
            <w:r>
              <w:t>PPT pres.: Lesson 018</w:t>
            </w:r>
          </w:p>
          <w:p w14:paraId="37423646" w14:textId="77777777" w:rsidR="000D1C16" w:rsidRDefault="000D1C16">
            <w:pPr>
              <w:pStyle w:val="LPOtableChd"/>
            </w:pPr>
            <w:r>
              <w:t>Materials</w:t>
            </w:r>
          </w:p>
          <w:p w14:paraId="0228F533" w14:textId="77777777" w:rsidR="000D1C16" w:rsidRDefault="000D1C16">
            <w:pPr>
              <w:pStyle w:val="LPOtabletextbulleted"/>
            </w:pPr>
            <w:r>
              <w:t>Whiteboard (one for each student)</w:t>
            </w:r>
          </w:p>
          <w:p w14:paraId="785349DD" w14:textId="77777777" w:rsidR="000D1C16" w:rsidRDefault="000D1C16">
            <w:pPr>
              <w:pStyle w:val="LPOtabletextbulleted"/>
            </w:pPr>
            <w:r>
              <w:t>Dry-erase marker (one for each student)</w:t>
            </w:r>
          </w:p>
        </w:tc>
        <w:tc>
          <w:tcPr>
            <w:tcW w:w="21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45A72A" w14:textId="77777777" w:rsidR="000D1C16" w:rsidRDefault="000D1C16" w:rsidP="00D75780">
            <w:pPr>
              <w:pStyle w:val="LPOtableChd-Lessspaceabove"/>
            </w:pPr>
            <w:r>
              <w:t>Student Edition</w:t>
            </w:r>
          </w:p>
          <w:p w14:paraId="412AB4AC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1E621017" w14:textId="77777777" w:rsidR="000D1C16" w:rsidRDefault="000D1C16">
            <w:pPr>
              <w:pStyle w:val="LPOtabletextbulleted"/>
            </w:pPr>
            <w:r>
              <w:t>Reading Check Questions</w:t>
            </w:r>
          </w:p>
        </w:tc>
      </w:tr>
      <w:tr w:rsidR="000D1C16" w14:paraId="7BAE590D" w14:textId="77777777" w:rsidTr="00814BC7">
        <w:trPr>
          <w:cantSplit/>
        </w:trPr>
        <w:tc>
          <w:tcPr>
            <w:tcW w:w="10800" w:type="dxa"/>
            <w:gridSpan w:val="4"/>
          </w:tcPr>
          <w:p w14:paraId="081729E1" w14:textId="77777777" w:rsidR="000D1C16" w:rsidRDefault="000D1C16">
            <w:pPr>
              <w:pStyle w:val="LPOtableBhd"/>
            </w:pPr>
            <w:r>
              <w:t>Lesson 19 | Chapter 2 Review</w:t>
            </w:r>
          </w:p>
        </w:tc>
      </w:tr>
      <w:tr w:rsidR="00F25E35" w14:paraId="114A8B29" w14:textId="77777777" w:rsidTr="00814BC7">
        <w:trPr>
          <w:cantSplit/>
        </w:trPr>
        <w:tc>
          <w:tcPr>
            <w:tcW w:w="8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9B5064" w14:textId="77777777" w:rsidR="000D1C16" w:rsidRDefault="000D1C16"/>
        </w:tc>
        <w:tc>
          <w:tcPr>
            <w:tcW w:w="40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67F227" w14:textId="4DCA0B98" w:rsidR="000D1C16" w:rsidRDefault="000D1C16">
            <w:pPr>
              <w:pStyle w:val="0LPO-LPOtableobjectives3digitsML"/>
            </w:pPr>
            <w:r>
              <w:t>19.1</w:t>
            </w:r>
            <w:r>
              <w:tab/>
              <w:t xml:space="preserve">Recall concepts and terms from </w:t>
            </w:r>
            <w:r w:rsidR="00364AC5">
              <w:br/>
            </w:r>
            <w:r>
              <w:t>Chapter 2.</w:t>
            </w:r>
          </w:p>
        </w:tc>
        <w:tc>
          <w:tcPr>
            <w:tcW w:w="370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C1BC9A" w14:textId="77777777" w:rsidR="000D1C16" w:rsidRDefault="000D1C16" w:rsidP="00D75780">
            <w:pPr>
              <w:pStyle w:val="LPOtableChd-Lessspaceabove"/>
            </w:pPr>
            <w:r w:rsidRPr="00D75780">
              <w:t>Activities</w:t>
            </w:r>
          </w:p>
          <w:p w14:paraId="146D3225" w14:textId="77777777" w:rsidR="000D1C16" w:rsidRDefault="000D1C16">
            <w:pPr>
              <w:pStyle w:val="LPOtabletextbulleted"/>
            </w:pPr>
            <w:r>
              <w:t>Chapter 2 Review (pp. 51–55)</w:t>
            </w:r>
          </w:p>
          <w:p w14:paraId="3C2972E2" w14:textId="77777777" w:rsidR="000D1C16" w:rsidRDefault="000D1C16">
            <w:pPr>
              <w:pStyle w:val="LPOtableChd"/>
            </w:pPr>
            <w:r>
              <w:t>Materials</w:t>
            </w:r>
          </w:p>
          <w:p w14:paraId="1D291FD8" w14:textId="77777777" w:rsidR="000D1C16" w:rsidRDefault="000D1C16">
            <w:pPr>
              <w:pStyle w:val="LPOtabletextbulleted"/>
            </w:pPr>
            <w:r>
              <w:t>Game buzzer</w:t>
            </w:r>
          </w:p>
        </w:tc>
        <w:tc>
          <w:tcPr>
            <w:tcW w:w="21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B76FD8" w14:textId="77777777" w:rsidR="000D1C16" w:rsidRDefault="000D1C16"/>
        </w:tc>
      </w:tr>
      <w:tr w:rsidR="000D1C16" w14:paraId="10996D20" w14:textId="77777777" w:rsidTr="00814BC7">
        <w:trPr>
          <w:cantSplit/>
        </w:trPr>
        <w:tc>
          <w:tcPr>
            <w:tcW w:w="10800" w:type="dxa"/>
            <w:gridSpan w:val="4"/>
          </w:tcPr>
          <w:p w14:paraId="73C967A0" w14:textId="77777777" w:rsidR="000D1C16" w:rsidRDefault="000D1C16">
            <w:pPr>
              <w:pStyle w:val="LPOtableBhd"/>
            </w:pPr>
            <w:r>
              <w:t>Lesson 20 | Chapter 2 Test</w:t>
            </w:r>
          </w:p>
        </w:tc>
      </w:tr>
      <w:tr w:rsidR="00F25E35" w14:paraId="63036626" w14:textId="77777777" w:rsidTr="00814BC7">
        <w:trPr>
          <w:cantSplit/>
        </w:trPr>
        <w:tc>
          <w:tcPr>
            <w:tcW w:w="8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FC0BCF" w14:textId="77777777" w:rsidR="000D1C16" w:rsidRDefault="000D1C16"/>
        </w:tc>
        <w:tc>
          <w:tcPr>
            <w:tcW w:w="40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5E0454" w14:textId="77777777" w:rsidR="000D1C16" w:rsidRDefault="000D1C16">
            <w:pPr>
              <w:pStyle w:val="0LPO-LPOtableobjectives3digitsML"/>
            </w:pPr>
            <w:r>
              <w:t>20.1</w:t>
            </w:r>
            <w:r>
              <w:tab/>
              <w:t>Demonstrate knowledge of concepts from Chapter 2 by taking the test.</w:t>
            </w:r>
          </w:p>
        </w:tc>
        <w:tc>
          <w:tcPr>
            <w:tcW w:w="370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D8D538" w14:textId="77777777" w:rsidR="000D1C16" w:rsidRDefault="000D1C16"/>
        </w:tc>
        <w:tc>
          <w:tcPr>
            <w:tcW w:w="21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78A2DB" w14:textId="77777777" w:rsidR="000D1C16" w:rsidRDefault="000D1C16" w:rsidP="00D75780">
            <w:pPr>
              <w:pStyle w:val="LPOtableChd-Lessspaceabove"/>
            </w:pPr>
            <w:r w:rsidRPr="00D75780">
              <w:t>Assessments</w:t>
            </w:r>
          </w:p>
          <w:p w14:paraId="050C796A" w14:textId="77777777" w:rsidR="000D1C16" w:rsidRDefault="000D1C16">
            <w:pPr>
              <w:pStyle w:val="LPOtabletextbulleted"/>
            </w:pPr>
            <w:r>
              <w:t>Chapter 2 Test</w:t>
            </w:r>
          </w:p>
          <w:p w14:paraId="4A9A806B" w14:textId="77777777" w:rsidR="000D1C16" w:rsidRDefault="000D1C16">
            <w:pPr>
              <w:pStyle w:val="LPOtableChd"/>
            </w:pPr>
            <w:r>
              <w:t>BJU Press Trove</w:t>
            </w:r>
          </w:p>
          <w:p w14:paraId="243D6975" w14:textId="77777777" w:rsidR="000D1C16" w:rsidRDefault="000D1C16">
            <w:pPr>
              <w:pStyle w:val="LPOtabletextbulleted"/>
            </w:pPr>
            <w:r>
              <w:t>Chapter 2 test bank</w:t>
            </w:r>
          </w:p>
        </w:tc>
      </w:tr>
    </w:tbl>
    <w:p w14:paraId="4EED5CA8" w14:textId="77777777" w:rsidR="00814BC7" w:rsidRDefault="00814BC7"/>
    <w:p w14:paraId="76A2D159" w14:textId="13784B91" w:rsidR="00814BC7" w:rsidRDefault="00814BC7">
      <w:r>
        <w:br w:type="page"/>
      </w:r>
    </w:p>
    <w:p w14:paraId="08F7A510" w14:textId="77777777" w:rsidR="00814BC7" w:rsidRDefault="00814BC7" w:rsidP="00814BC7"/>
    <w:p w14:paraId="5F4645DB" w14:textId="77777777" w:rsidR="00814BC7" w:rsidRDefault="00814BC7" w:rsidP="00814BC7"/>
    <w:p w14:paraId="25F2CC6F" w14:textId="293D3F77" w:rsidR="00814BC7" w:rsidRDefault="00814BC7" w:rsidP="00814BC7">
      <w:pPr>
        <w:pStyle w:val="LPOChapters"/>
      </w:pPr>
      <w:r>
        <w:t>Chapter 3: The Thirteen Colonies</w:t>
      </w:r>
    </w:p>
    <w:p w14:paraId="6E998B0C" w14:textId="77777777" w:rsidR="00814BC7" w:rsidRDefault="00814BC7" w:rsidP="00814BC7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89"/>
        <w:gridCol w:w="4010"/>
        <w:gridCol w:w="3706"/>
        <w:gridCol w:w="2195"/>
      </w:tblGrid>
      <w:tr w:rsidR="00CB4436" w14:paraId="3298D8DA" w14:textId="77777777" w:rsidTr="00814BC7">
        <w:trPr>
          <w:cantSplit/>
        </w:trPr>
        <w:tc>
          <w:tcPr>
            <w:tcW w:w="88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1B0AF62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40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2452205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370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1371317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9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8E41F7E" w14:textId="5F9AC654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7170E63F" w14:textId="77777777" w:rsidTr="00814BC7">
        <w:trPr>
          <w:cantSplit/>
        </w:trPr>
        <w:tc>
          <w:tcPr>
            <w:tcW w:w="10800" w:type="dxa"/>
            <w:gridSpan w:val="4"/>
          </w:tcPr>
          <w:p w14:paraId="2CC3DFE4" w14:textId="77777777" w:rsidR="000D1C16" w:rsidRDefault="000D1C16">
            <w:pPr>
              <w:pStyle w:val="LPOtableBhd"/>
            </w:pPr>
            <w:r>
              <w:t>Lesson 21 | Founding the New England Colonies</w:t>
            </w:r>
          </w:p>
        </w:tc>
      </w:tr>
      <w:tr w:rsidR="00CB4436" w14:paraId="47C1977B" w14:textId="77777777" w:rsidTr="00814BC7">
        <w:trPr>
          <w:cantSplit/>
        </w:trPr>
        <w:tc>
          <w:tcPr>
            <w:tcW w:w="8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3DF67A" w14:textId="77777777" w:rsidR="000D1C16" w:rsidRDefault="000D1C16">
            <w:pPr>
              <w:pStyle w:val="0LPO-LPOtabletextcentered"/>
            </w:pPr>
            <w:r>
              <w:t>62–67</w:t>
            </w:r>
          </w:p>
        </w:tc>
        <w:tc>
          <w:tcPr>
            <w:tcW w:w="40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2555E6" w14:textId="77777777" w:rsidR="000D1C16" w:rsidRDefault="000D1C16">
            <w:pPr>
              <w:pStyle w:val="0LPO-LPOtableobjectives3digitsML"/>
            </w:pPr>
            <w:r>
              <w:t>21.1</w:t>
            </w:r>
            <w:r>
              <w:tab/>
              <w:t>Explain the reasons people came to America in the 1600s and 1700s.</w:t>
            </w:r>
          </w:p>
          <w:p w14:paraId="725D3F81" w14:textId="77777777" w:rsidR="000D1C16" w:rsidRDefault="000D1C16">
            <w:pPr>
              <w:pStyle w:val="0LPO-LPOtableobjectives3digitsML"/>
            </w:pPr>
            <w:r>
              <w:t>21.2</w:t>
            </w:r>
            <w:r>
              <w:tab/>
              <w:t>Locate each of the thirteen colonies and their regions on a map.</w:t>
            </w:r>
          </w:p>
          <w:p w14:paraId="7E5A27BA" w14:textId="77777777" w:rsidR="000D1C16" w:rsidRDefault="000D1C16">
            <w:pPr>
              <w:pStyle w:val="0LPO-LPOtableobjectives3digitsML"/>
            </w:pPr>
            <w:r>
              <w:t>21.3</w:t>
            </w:r>
            <w:r>
              <w:tab/>
              <w:t>Describe the founding of the New England colonies.</w:t>
            </w:r>
          </w:p>
          <w:p w14:paraId="67CAD300" w14:textId="350409F9" w:rsidR="000D1C16" w:rsidRDefault="000D1C16" w:rsidP="009A738F">
            <w:pPr>
              <w:pStyle w:val="0LPO-LPOtableobjectives3digitsML"/>
            </w:pPr>
            <w:r>
              <w:t>21.4</w:t>
            </w:r>
            <w:r>
              <w:tab/>
              <w:t>Analyze Roger Williams’s actions that led to the founding of Rhode Island.</w:t>
            </w:r>
            <w:r w:rsidR="009A738F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Freedom (evaluate)</w:t>
            </w:r>
          </w:p>
        </w:tc>
        <w:tc>
          <w:tcPr>
            <w:tcW w:w="370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0D997D" w14:textId="77777777" w:rsidR="000D1C16" w:rsidRDefault="000D1C16" w:rsidP="00D75780">
            <w:pPr>
              <w:pStyle w:val="LPOtableChd-Lessspaceabove"/>
            </w:pPr>
            <w:r>
              <w:t>Activities</w:t>
            </w:r>
          </w:p>
          <w:p w14:paraId="03C63F3C" w14:textId="77777777" w:rsidR="000D1C16" w:rsidRDefault="000D1C16">
            <w:pPr>
              <w:pStyle w:val="LPOtabletextbulleted"/>
            </w:pPr>
            <w:r>
              <w:t xml:space="preserve">Founding the New England Colonies </w:t>
            </w:r>
            <w:r>
              <w:br/>
              <w:t>(pp. 57–58)</w:t>
            </w:r>
          </w:p>
          <w:p w14:paraId="677486C9" w14:textId="77777777" w:rsidR="000D1C16" w:rsidRDefault="000D1C16">
            <w:pPr>
              <w:pStyle w:val="LPOtableChd"/>
            </w:pPr>
            <w:r>
              <w:t>BJU Press Trove*</w:t>
            </w:r>
          </w:p>
          <w:p w14:paraId="7C63AA60" w14:textId="77777777" w:rsidR="000D1C16" w:rsidRDefault="000D1C16">
            <w:pPr>
              <w:pStyle w:val="LPOtabletextbulleted"/>
            </w:pPr>
            <w:r>
              <w:t>Video: “Roger Williams”</w:t>
            </w:r>
          </w:p>
          <w:p w14:paraId="168C3185" w14:textId="77777777" w:rsidR="000D1C16" w:rsidRDefault="000D1C16">
            <w:pPr>
              <w:pStyle w:val="LPOtabletextbulleted"/>
            </w:pPr>
            <w:r>
              <w:t>PPT pres.: Lesson 021</w:t>
            </w:r>
          </w:p>
        </w:tc>
        <w:tc>
          <w:tcPr>
            <w:tcW w:w="21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546C8C" w14:textId="77777777" w:rsidR="000D1C16" w:rsidRDefault="000D1C16" w:rsidP="00D75780">
            <w:pPr>
              <w:pStyle w:val="LPOtableChd-Lessspaceabove"/>
            </w:pPr>
            <w:r>
              <w:t xml:space="preserve">Student </w:t>
            </w:r>
            <w:r w:rsidRPr="00D75780">
              <w:t>Edition</w:t>
            </w:r>
          </w:p>
          <w:p w14:paraId="10D4F74D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5520008A" w14:textId="77777777" w:rsidR="000D1C16" w:rsidRDefault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08E1C3C0" w14:textId="77777777" w:rsidTr="00814BC7">
        <w:trPr>
          <w:cantSplit/>
        </w:trPr>
        <w:tc>
          <w:tcPr>
            <w:tcW w:w="10800" w:type="dxa"/>
            <w:gridSpan w:val="4"/>
          </w:tcPr>
          <w:p w14:paraId="68DD325B" w14:textId="77777777" w:rsidR="000D1C16" w:rsidRDefault="000D1C16">
            <w:pPr>
              <w:pStyle w:val="LPOtableBhd"/>
            </w:pPr>
            <w:r>
              <w:t>Lesson 22 | Founding the Middle and Southern Colonies</w:t>
            </w:r>
          </w:p>
        </w:tc>
      </w:tr>
      <w:tr w:rsidR="00CB4436" w14:paraId="0C65013A" w14:textId="77777777" w:rsidTr="00814BC7">
        <w:trPr>
          <w:cantSplit/>
        </w:trPr>
        <w:tc>
          <w:tcPr>
            <w:tcW w:w="8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1F456F" w14:textId="77777777" w:rsidR="000D1C16" w:rsidRDefault="000D1C16">
            <w:pPr>
              <w:pStyle w:val="0LPO-LPOtabletextcentered"/>
            </w:pPr>
            <w:r>
              <w:t>68–71</w:t>
            </w:r>
          </w:p>
        </w:tc>
        <w:tc>
          <w:tcPr>
            <w:tcW w:w="40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B7A55E" w14:textId="77777777" w:rsidR="000D1C16" w:rsidRDefault="000D1C16">
            <w:pPr>
              <w:pStyle w:val="0LPO-LPOtableobjectives3digitsML"/>
            </w:pPr>
            <w:r>
              <w:t>22.1</w:t>
            </w:r>
            <w:r>
              <w:tab/>
              <w:t>Describe the founding of the middle colonies.</w:t>
            </w:r>
          </w:p>
          <w:p w14:paraId="0257FF8A" w14:textId="3DEAE47A" w:rsidR="000D1C16" w:rsidRDefault="000D1C16" w:rsidP="002B4778">
            <w:pPr>
              <w:pStyle w:val="0LPO-LPOtableobjectives3digitsML"/>
            </w:pPr>
            <w:r>
              <w:t>22.2</w:t>
            </w:r>
            <w:r>
              <w:tab/>
              <w:t>Compare and contrast biblical Christianity with Quaker beliefs.</w:t>
            </w:r>
            <w:r w:rsidR="002B4778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Religion (explain)</w:t>
            </w:r>
          </w:p>
          <w:p w14:paraId="04F2FEEB" w14:textId="77777777" w:rsidR="000D1C16" w:rsidRDefault="000D1C16">
            <w:pPr>
              <w:pStyle w:val="0LPO-LPOtableobjectives3digitsML"/>
            </w:pPr>
            <w:r>
              <w:t>22.3</w:t>
            </w:r>
            <w:r>
              <w:tab/>
              <w:t>Describe the founding of the southern colonies.</w:t>
            </w:r>
          </w:p>
          <w:p w14:paraId="792A302C" w14:textId="77777777" w:rsidR="000D1C16" w:rsidRDefault="000D1C16">
            <w:pPr>
              <w:pStyle w:val="0LPO-DIGheading"/>
            </w:pPr>
            <w:r>
              <w:t xml:space="preserve">Digging into History: William Penn and </w:t>
            </w:r>
            <w:r>
              <w:br/>
              <w:t>the Lenape</w:t>
            </w:r>
          </w:p>
          <w:p w14:paraId="6286FEAA" w14:textId="77777777" w:rsidR="000D1C16" w:rsidRDefault="000D1C16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22.1</w:t>
            </w:r>
            <w:r>
              <w:tab/>
              <w:t xml:space="preserve">Analyze an excerpt from William Penn’s narrative about the Lenape people,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6FE4AD86" w14:textId="77777777" w:rsidR="000D1C16" w:rsidRDefault="000D1C16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22.2</w:t>
            </w:r>
            <w:r>
              <w:tab/>
              <w:t>Explain how Penn described the Lenape people.</w:t>
            </w:r>
          </w:p>
          <w:p w14:paraId="32E1F1DB" w14:textId="77777777" w:rsidR="000D1C16" w:rsidRDefault="000D1C16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22.3</w:t>
            </w:r>
            <w:r>
              <w:tab/>
              <w:t>Hypothesize about the impact of William Penn’s narrative on potential settlers to Pennsylvania.</w:t>
            </w:r>
          </w:p>
        </w:tc>
        <w:tc>
          <w:tcPr>
            <w:tcW w:w="370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0821EC" w14:textId="77777777" w:rsidR="000D1C16" w:rsidRDefault="000D1C16" w:rsidP="002B4778">
            <w:pPr>
              <w:pStyle w:val="LPOtableChd-Lessspaceabove"/>
            </w:pPr>
            <w:r>
              <w:t>Activities</w:t>
            </w:r>
          </w:p>
          <w:p w14:paraId="500A1986" w14:textId="77777777" w:rsidR="000D1C16" w:rsidRDefault="000D1C16">
            <w:pPr>
              <w:pStyle w:val="LPOtabletextbulleted"/>
            </w:pPr>
            <w:r>
              <w:t>Founding the Middle and Southern Colonies (pp. 59–60)</w:t>
            </w:r>
          </w:p>
          <w:p w14:paraId="2E820BC3" w14:textId="77777777" w:rsidR="000D1C16" w:rsidRDefault="000D1C16">
            <w:pPr>
              <w:pStyle w:val="LPOtabletextbulleted"/>
            </w:pPr>
            <w:r>
              <w:t>Digging into History: William Penn and the Lenape (pp. 61–62)</w:t>
            </w:r>
          </w:p>
          <w:p w14:paraId="4E0A08C3" w14:textId="77777777" w:rsidR="000D1C16" w:rsidRDefault="000D1C16">
            <w:pPr>
              <w:pStyle w:val="LPOtableChd"/>
            </w:pPr>
            <w:r>
              <w:t>BJU Press Trove</w:t>
            </w:r>
          </w:p>
          <w:p w14:paraId="71FF0145" w14:textId="77777777" w:rsidR="000D1C16" w:rsidRDefault="000D1C16">
            <w:pPr>
              <w:pStyle w:val="LPOtabletextbulleted"/>
            </w:pPr>
            <w:r>
              <w:t>PPT pres.: Lesson 022</w:t>
            </w:r>
          </w:p>
        </w:tc>
        <w:tc>
          <w:tcPr>
            <w:tcW w:w="21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E0AB80" w14:textId="77777777" w:rsidR="000D1C16" w:rsidRDefault="000D1C16" w:rsidP="002B4778">
            <w:pPr>
              <w:pStyle w:val="LPOtableChd-Lessspaceabove"/>
            </w:pPr>
            <w:r w:rsidRPr="002B4778">
              <w:t>Student</w:t>
            </w:r>
            <w:r>
              <w:t xml:space="preserve"> Edition</w:t>
            </w:r>
          </w:p>
          <w:p w14:paraId="6C203BDE" w14:textId="77777777" w:rsidR="000D1C16" w:rsidRDefault="000D1C16">
            <w:pPr>
              <w:pStyle w:val="LPOtabletextbulleted"/>
            </w:pPr>
            <w:r>
              <w:t>Essential Questions</w:t>
            </w:r>
          </w:p>
          <w:p w14:paraId="2BA5A2D8" w14:textId="77777777" w:rsidR="000D1C16" w:rsidRDefault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2CEEF0D5" w14:textId="77777777" w:rsidTr="008F3B2B">
        <w:trPr>
          <w:cantSplit/>
        </w:trPr>
        <w:tc>
          <w:tcPr>
            <w:tcW w:w="10800" w:type="dxa"/>
            <w:gridSpan w:val="4"/>
          </w:tcPr>
          <w:p w14:paraId="19ECCFDC" w14:textId="77777777" w:rsidR="000D1C16" w:rsidRDefault="000D1C16">
            <w:pPr>
              <w:pStyle w:val="LPOtableBhd"/>
            </w:pPr>
            <w:r>
              <w:t>Lesson 23 | Life in the Colonies</w:t>
            </w:r>
          </w:p>
        </w:tc>
      </w:tr>
      <w:tr w:rsidR="00CB4436" w14:paraId="502B0CBD" w14:textId="77777777" w:rsidTr="00814BC7">
        <w:trPr>
          <w:cantSplit/>
        </w:trPr>
        <w:tc>
          <w:tcPr>
            <w:tcW w:w="8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99E0E9" w14:textId="77777777" w:rsidR="000D1C16" w:rsidRDefault="000D1C16">
            <w:pPr>
              <w:pStyle w:val="0LPO-LPOtabletextcentered"/>
            </w:pPr>
            <w:r>
              <w:t>72–75</w:t>
            </w:r>
          </w:p>
        </w:tc>
        <w:tc>
          <w:tcPr>
            <w:tcW w:w="40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563A10" w14:textId="77777777" w:rsidR="000D1C16" w:rsidRDefault="000D1C16">
            <w:pPr>
              <w:pStyle w:val="0LPO-LPOtableobjectives3digitsML"/>
            </w:pPr>
            <w:r>
              <w:t>23.1</w:t>
            </w:r>
            <w:r>
              <w:tab/>
              <w:t>Identify the types of governments in the colonies.</w:t>
            </w:r>
          </w:p>
          <w:p w14:paraId="15FE557A" w14:textId="77777777" w:rsidR="000D1C16" w:rsidRDefault="000D1C16">
            <w:pPr>
              <w:pStyle w:val="0LPO-LPOtableobjectives3digitsML"/>
            </w:pPr>
            <w:r>
              <w:t>23.2</w:t>
            </w:r>
            <w:r>
              <w:tab/>
              <w:t>Describe the social classes in the colonies.</w:t>
            </w:r>
          </w:p>
          <w:p w14:paraId="5921DEBE" w14:textId="77777777" w:rsidR="000D1C16" w:rsidRDefault="000D1C16">
            <w:pPr>
              <w:pStyle w:val="0LPO-LPOtableobjectives3digitsML"/>
            </w:pPr>
            <w:r>
              <w:t>23.3</w:t>
            </w:r>
            <w:r>
              <w:tab/>
              <w:t>Describe colonial families and the role of each family member.</w:t>
            </w:r>
          </w:p>
          <w:p w14:paraId="3CC84634" w14:textId="34C57BE2" w:rsidR="000D1C16" w:rsidRDefault="000D1C16" w:rsidP="008F3B2B">
            <w:pPr>
              <w:pStyle w:val="0LPO-LPOtableobjectives3digitsML"/>
            </w:pPr>
            <w:r>
              <w:t>23.4</w:t>
            </w:r>
            <w:r>
              <w:tab/>
              <w:t>Analyze how the family life of enslaved people differed from the family life of British colonists.</w:t>
            </w:r>
            <w:r w:rsidR="008F3B2B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Equality (evaluate)</w:t>
            </w:r>
          </w:p>
        </w:tc>
        <w:tc>
          <w:tcPr>
            <w:tcW w:w="370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3A10DB" w14:textId="77777777" w:rsidR="000D1C16" w:rsidRDefault="000D1C16" w:rsidP="00D75780">
            <w:pPr>
              <w:pStyle w:val="LPOtableChd-Lessspaceabove"/>
            </w:pPr>
            <w:r w:rsidRPr="00D75780">
              <w:t>Activities</w:t>
            </w:r>
          </w:p>
          <w:p w14:paraId="50A584D6" w14:textId="77777777" w:rsidR="000D1C16" w:rsidRDefault="000D1C16">
            <w:pPr>
              <w:pStyle w:val="LPOtabletextbulleted"/>
            </w:pPr>
            <w:r>
              <w:t>Life in the Colonies (pp. 63–64)</w:t>
            </w:r>
          </w:p>
          <w:p w14:paraId="78E5F96E" w14:textId="77777777" w:rsidR="000D1C16" w:rsidRDefault="000D1C16">
            <w:pPr>
              <w:pStyle w:val="LPOtabletextbulleted"/>
            </w:pPr>
            <w:r>
              <w:t>Quiz 3-A Review (pp. 65–66)</w:t>
            </w:r>
          </w:p>
          <w:p w14:paraId="299EDC2F" w14:textId="77777777" w:rsidR="000D1C16" w:rsidRDefault="000D1C16">
            <w:pPr>
              <w:pStyle w:val="LPOtableChd"/>
            </w:pPr>
            <w:r>
              <w:t>BJU Press Trove</w:t>
            </w:r>
          </w:p>
          <w:p w14:paraId="4E71CE37" w14:textId="77777777" w:rsidR="000D1C16" w:rsidRDefault="000D1C16">
            <w:pPr>
              <w:pStyle w:val="LPOtabletextbulleted"/>
            </w:pPr>
            <w:r>
              <w:t>Video: “Life in Royal and Proprietary Colonies”</w:t>
            </w:r>
          </w:p>
          <w:p w14:paraId="7F00F755" w14:textId="77777777" w:rsidR="000D1C16" w:rsidRDefault="000D1C16">
            <w:pPr>
              <w:pStyle w:val="LPOtabletextbulleted"/>
            </w:pPr>
            <w:r>
              <w:t>PPT pres.: Lesson 023</w:t>
            </w:r>
          </w:p>
        </w:tc>
        <w:tc>
          <w:tcPr>
            <w:tcW w:w="21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1D7289" w14:textId="77777777" w:rsidR="000D1C16" w:rsidRDefault="000D1C16" w:rsidP="00D75780">
            <w:pPr>
              <w:pStyle w:val="LPOtableChd-Lessspaceabove"/>
            </w:pPr>
            <w:r>
              <w:t>Student Edition</w:t>
            </w:r>
          </w:p>
          <w:p w14:paraId="7BBFD8F1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09F29A54" w14:textId="77777777" w:rsidR="000D1C16" w:rsidRDefault="000D1C16">
            <w:pPr>
              <w:pStyle w:val="LPOtabletextbulleted"/>
            </w:pPr>
            <w:r>
              <w:t>Reading Check Question</w:t>
            </w:r>
          </w:p>
          <w:p w14:paraId="3B1736E6" w14:textId="77777777" w:rsidR="000D1C16" w:rsidRDefault="000D1C16">
            <w:pPr>
              <w:pStyle w:val="LPOtableChd"/>
            </w:pPr>
            <w:r>
              <w:t>Assessments</w:t>
            </w:r>
          </w:p>
          <w:p w14:paraId="04A1D9BE" w14:textId="77777777" w:rsidR="000D1C16" w:rsidRDefault="000D1C16">
            <w:pPr>
              <w:pStyle w:val="LPOtabletextbulleted"/>
            </w:pPr>
            <w:r>
              <w:t>Quiz 3-A</w:t>
            </w:r>
          </w:p>
        </w:tc>
      </w:tr>
    </w:tbl>
    <w:p w14:paraId="32260B54" w14:textId="77777777" w:rsidR="00814BC7" w:rsidRDefault="00814BC7" w:rsidP="00814BC7">
      <w:pPr>
        <w:pStyle w:val="LPONEW-Disclaimer"/>
      </w:pPr>
      <w:r>
        <w:t xml:space="preserve">*Digital resources for homeschool users are available on Homeschool Hub. </w:t>
      </w:r>
    </w:p>
    <w:p w14:paraId="788D6FE0" w14:textId="77777777" w:rsidR="00814BC7" w:rsidRDefault="00814BC7" w:rsidP="00814BC7">
      <w:r>
        <w:br w:type="page"/>
      </w:r>
    </w:p>
    <w:p w14:paraId="031270E6" w14:textId="77777777" w:rsidR="00D75780" w:rsidRDefault="00D75780"/>
    <w:p w14:paraId="47E90FA2" w14:textId="77777777" w:rsidR="00814BC7" w:rsidRDefault="00814BC7"/>
    <w:tbl>
      <w:tblPr>
        <w:tblStyle w:val="DefaultTable"/>
        <w:tblW w:w="10769" w:type="dxa"/>
        <w:tblInd w:w="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90"/>
        <w:gridCol w:w="4055"/>
        <w:gridCol w:w="2980"/>
        <w:gridCol w:w="2944"/>
      </w:tblGrid>
      <w:tr w:rsidR="00A84A36" w14:paraId="5B7F5161" w14:textId="77777777" w:rsidTr="00597F51">
        <w:trPr>
          <w:cantSplit/>
        </w:trPr>
        <w:tc>
          <w:tcPr>
            <w:tcW w:w="79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96372DF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405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3AA749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29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0305FED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94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DD0116" w14:textId="4A0A4AF4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48EB8746" w14:textId="77777777" w:rsidTr="00597F51">
        <w:trPr>
          <w:cantSplit/>
        </w:trPr>
        <w:tc>
          <w:tcPr>
            <w:tcW w:w="10769" w:type="dxa"/>
            <w:gridSpan w:val="4"/>
          </w:tcPr>
          <w:p w14:paraId="3E61CC68" w14:textId="77777777" w:rsidR="000D1C16" w:rsidRDefault="000D1C16">
            <w:pPr>
              <w:pStyle w:val="LPOtableBhd"/>
            </w:pPr>
            <w:r>
              <w:t>Lesson 24 | Activity Day: Colonial Crafts</w:t>
            </w:r>
          </w:p>
        </w:tc>
      </w:tr>
      <w:tr w:rsidR="00A84A36" w14:paraId="4226467E" w14:textId="77777777" w:rsidTr="00597F51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B16BF0" w14:textId="77777777" w:rsidR="000D1C16" w:rsidRDefault="000D1C16">
            <w:pPr>
              <w:pStyle w:val="0LPO-LPOtabletextcentered"/>
            </w:pPr>
            <w:r>
              <w:t>76–78</w:t>
            </w:r>
          </w:p>
        </w:tc>
        <w:tc>
          <w:tcPr>
            <w:tcW w:w="40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86920E" w14:textId="77777777" w:rsidR="000D1C16" w:rsidRDefault="000D1C16">
            <w:pPr>
              <w:pStyle w:val="0LPO-LPOtableobjectives3digitsML"/>
            </w:pPr>
            <w:r>
              <w:t>24.1</w:t>
            </w:r>
            <w:r>
              <w:tab/>
              <w:t>Relate colonial crafts to life in the thirteen colonies.</w:t>
            </w:r>
          </w:p>
          <w:p w14:paraId="109E01F3" w14:textId="77777777" w:rsidR="000D1C16" w:rsidRDefault="000D1C16">
            <w:pPr>
              <w:pStyle w:val="0LPO-LPOtableobjectives3digitsML"/>
            </w:pPr>
            <w:r>
              <w:t>24.2</w:t>
            </w:r>
            <w:r>
              <w:tab/>
              <w:t>Describe how colonial crafts were made.</w:t>
            </w:r>
          </w:p>
          <w:p w14:paraId="18BD791B" w14:textId="77777777" w:rsidR="000D1C16" w:rsidRDefault="000D1C16">
            <w:pPr>
              <w:pStyle w:val="0LPO-LPOtableobjectives3digitsML"/>
            </w:pPr>
            <w:r>
              <w:t>24.3</w:t>
            </w:r>
            <w:r>
              <w:tab/>
              <w:t>Create colonial crafts.</w:t>
            </w:r>
          </w:p>
        </w:tc>
        <w:tc>
          <w:tcPr>
            <w:tcW w:w="29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DBD2A2" w14:textId="77777777" w:rsidR="000D1C16" w:rsidRDefault="000D1C16" w:rsidP="008F3B2B">
            <w:pPr>
              <w:pStyle w:val="LPOtableChd-Lessspaceabove"/>
            </w:pPr>
            <w:r>
              <w:t>Activities</w:t>
            </w:r>
          </w:p>
          <w:p w14:paraId="072C51D1" w14:textId="77777777" w:rsidR="000D1C16" w:rsidRDefault="000D1C16">
            <w:pPr>
              <w:pStyle w:val="LPOtabletextbulleted"/>
            </w:pPr>
            <w:r>
              <w:t>Activity Day: Colonial Crafts (pp. 67–68)</w:t>
            </w:r>
          </w:p>
          <w:p w14:paraId="4A4B84E9" w14:textId="77777777" w:rsidR="000D1C16" w:rsidRDefault="000D1C16">
            <w:pPr>
              <w:pStyle w:val="LPOtableChd"/>
            </w:pPr>
            <w:r>
              <w:t>BJU Press Trove</w:t>
            </w:r>
          </w:p>
          <w:p w14:paraId="4E36AB25" w14:textId="77777777" w:rsidR="000D1C16" w:rsidRDefault="000D1C16">
            <w:pPr>
              <w:pStyle w:val="LPOtabletextbulleted"/>
            </w:pPr>
            <w:r>
              <w:t>Link: Colonial Toys</w:t>
            </w:r>
          </w:p>
          <w:p w14:paraId="225095BE" w14:textId="77777777" w:rsidR="000D1C16" w:rsidRDefault="000D1C16">
            <w:pPr>
              <w:pStyle w:val="LPOtabletextbulleted"/>
            </w:pPr>
            <w:r>
              <w:t>PPT pres.: Lesson 024</w:t>
            </w:r>
          </w:p>
          <w:p w14:paraId="088D51B3" w14:textId="77777777" w:rsidR="000D1C16" w:rsidRDefault="000D1C16">
            <w:pPr>
              <w:pStyle w:val="LPOtableChd"/>
            </w:pPr>
            <w:r>
              <w:t>Materials</w:t>
            </w:r>
          </w:p>
          <w:p w14:paraId="3083F1EE" w14:textId="77777777" w:rsidR="000D1C16" w:rsidRDefault="000D1C16">
            <w:pPr>
              <w:pStyle w:val="LPOtabletextbulleted"/>
            </w:pPr>
            <w:r>
              <w:t>Whirligig: a large button and a piece of string for each student</w:t>
            </w:r>
          </w:p>
          <w:p w14:paraId="50E51040" w14:textId="77777777" w:rsidR="000D1C16" w:rsidRDefault="000D1C16">
            <w:pPr>
              <w:pStyle w:val="LPOtabletextbulleted"/>
            </w:pPr>
            <w:r>
              <w:t>Pomander: an apple or an orange, cloves, cinnamon, and spices for each student</w:t>
            </w:r>
          </w:p>
          <w:p w14:paraId="7EAD4A74" w14:textId="77777777" w:rsidR="000D1C16" w:rsidRDefault="000D1C16">
            <w:pPr>
              <w:pStyle w:val="LPOtabletextbulleted"/>
            </w:pPr>
            <w:r>
              <w:t>Silhouette: black paper, white paper, a light, scissors, and glue for each student</w:t>
            </w:r>
          </w:p>
          <w:p w14:paraId="590E30DC" w14:textId="77777777" w:rsidR="000D1C16" w:rsidRDefault="000D1C16">
            <w:pPr>
              <w:pStyle w:val="LPOtabletextbulleted"/>
            </w:pPr>
            <w:r>
              <w:t>Small, soft object</w:t>
            </w:r>
          </w:p>
        </w:tc>
        <w:tc>
          <w:tcPr>
            <w:tcW w:w="29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755758" w14:textId="77777777" w:rsidR="000D1C16" w:rsidRDefault="000D1C16" w:rsidP="008F3B2B">
            <w:pPr>
              <w:pStyle w:val="LPOtableChd-Lessspaceabove"/>
            </w:pPr>
            <w:r w:rsidRPr="008F3B2B">
              <w:t>Student</w:t>
            </w:r>
            <w:r>
              <w:t xml:space="preserve"> Edition</w:t>
            </w:r>
          </w:p>
          <w:p w14:paraId="00A48245" w14:textId="77777777" w:rsidR="000D1C16" w:rsidRDefault="000D1C16">
            <w:pPr>
              <w:pStyle w:val="LPOtabletextbulleted"/>
            </w:pPr>
            <w:r>
              <w:t>Essential Question</w:t>
            </w:r>
          </w:p>
        </w:tc>
      </w:tr>
      <w:tr w:rsidR="000D1C16" w14:paraId="1456C9A3" w14:textId="77777777" w:rsidTr="00597F51">
        <w:trPr>
          <w:cantSplit/>
        </w:trPr>
        <w:tc>
          <w:tcPr>
            <w:tcW w:w="10769" w:type="dxa"/>
            <w:gridSpan w:val="4"/>
          </w:tcPr>
          <w:p w14:paraId="516B16CE" w14:textId="77777777" w:rsidR="000D1C16" w:rsidRDefault="000D1C16">
            <w:pPr>
              <w:pStyle w:val="LPOtableBhd"/>
            </w:pPr>
            <w:r>
              <w:t>Lesson 25 | The New England Colonies</w:t>
            </w:r>
          </w:p>
        </w:tc>
      </w:tr>
      <w:tr w:rsidR="00A84A36" w14:paraId="676D0103" w14:textId="77777777" w:rsidTr="00597F51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821BCC" w14:textId="77777777" w:rsidR="000D1C16" w:rsidRDefault="000D1C16">
            <w:pPr>
              <w:pStyle w:val="0LPO-LPOtabletextcentered"/>
            </w:pPr>
            <w:r>
              <w:t>79–82</w:t>
            </w:r>
          </w:p>
        </w:tc>
        <w:tc>
          <w:tcPr>
            <w:tcW w:w="40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715A0A" w14:textId="77777777" w:rsidR="000D1C16" w:rsidRDefault="000D1C16">
            <w:pPr>
              <w:pStyle w:val="0LPO-LPOtableobjectives3digitsML"/>
            </w:pPr>
            <w:r>
              <w:t>25.1</w:t>
            </w:r>
            <w:r>
              <w:tab/>
              <w:t>Trace the decline of Puritanism in the New England colonies.</w:t>
            </w:r>
          </w:p>
          <w:p w14:paraId="69983847" w14:textId="77777777" w:rsidR="000D1C16" w:rsidRDefault="000D1C16">
            <w:pPr>
              <w:pStyle w:val="0LPO-LPOtableobjectives3digitsML"/>
            </w:pPr>
            <w:r>
              <w:t>25.2</w:t>
            </w:r>
            <w:r>
              <w:tab/>
              <w:t>Explain how education developed in the New England colonies.</w:t>
            </w:r>
          </w:p>
          <w:p w14:paraId="0FB3E55F" w14:textId="77777777" w:rsidR="000D1C16" w:rsidRDefault="000D1C16">
            <w:pPr>
              <w:pStyle w:val="0LPO-LPOtableobjectives3digitsML"/>
            </w:pPr>
            <w:r>
              <w:t>25.3</w:t>
            </w:r>
            <w:r>
              <w:tab/>
              <w:t>Describe the New England economy.</w:t>
            </w:r>
          </w:p>
        </w:tc>
        <w:tc>
          <w:tcPr>
            <w:tcW w:w="29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731E5E" w14:textId="77777777" w:rsidR="000D1C16" w:rsidRDefault="000D1C16" w:rsidP="008F3B2B">
            <w:pPr>
              <w:pStyle w:val="LPOtableChd-Lessspaceabove"/>
            </w:pPr>
            <w:r w:rsidRPr="008F3B2B">
              <w:t>Activities</w:t>
            </w:r>
          </w:p>
          <w:p w14:paraId="7260C01B" w14:textId="7CB5FF74" w:rsidR="000D1C16" w:rsidRDefault="000D1C16">
            <w:pPr>
              <w:pStyle w:val="LPOtabletextbulleted"/>
            </w:pPr>
            <w:r>
              <w:t xml:space="preserve">The New England Colonies </w:t>
            </w:r>
            <w:r w:rsidR="00E04FFA">
              <w:br/>
            </w:r>
            <w:r>
              <w:t>(pp. 69–70)</w:t>
            </w:r>
          </w:p>
          <w:p w14:paraId="04B6C259" w14:textId="77777777" w:rsidR="000D1C16" w:rsidRDefault="000D1C16">
            <w:pPr>
              <w:pStyle w:val="LPOtableChd"/>
            </w:pPr>
            <w:r>
              <w:t>BJU Press Trove</w:t>
            </w:r>
          </w:p>
          <w:p w14:paraId="724A9171" w14:textId="77777777" w:rsidR="000D1C16" w:rsidRDefault="000D1C16">
            <w:pPr>
              <w:pStyle w:val="LPOtabletextbulleted"/>
            </w:pPr>
            <w:r>
              <w:t>Video: “Puritanism in New England”</w:t>
            </w:r>
          </w:p>
          <w:p w14:paraId="31BA9656" w14:textId="77777777" w:rsidR="000D1C16" w:rsidRDefault="000D1C16">
            <w:pPr>
              <w:pStyle w:val="LPOtabletextbulleted"/>
            </w:pPr>
            <w:r>
              <w:t>Video: “Education in New England”</w:t>
            </w:r>
          </w:p>
          <w:p w14:paraId="5E262580" w14:textId="77777777" w:rsidR="000D1C16" w:rsidRDefault="000D1C16">
            <w:pPr>
              <w:pStyle w:val="LPOtabletextbulleted"/>
            </w:pPr>
            <w:r>
              <w:t>PPT pres.: Lesson 025</w:t>
            </w:r>
          </w:p>
          <w:p w14:paraId="78798B8B" w14:textId="77777777" w:rsidR="000D1C16" w:rsidRDefault="000D1C16">
            <w:pPr>
              <w:pStyle w:val="LPOtableChd"/>
            </w:pPr>
            <w:r>
              <w:t>Materials</w:t>
            </w:r>
          </w:p>
          <w:p w14:paraId="69EB50D9" w14:textId="77777777" w:rsidR="000D1C16" w:rsidRDefault="000D1C16">
            <w:pPr>
              <w:pStyle w:val="LPOtabletextbulleted"/>
            </w:pPr>
            <w:r>
              <w:t>Sticky notes (one per student)</w:t>
            </w:r>
          </w:p>
        </w:tc>
        <w:tc>
          <w:tcPr>
            <w:tcW w:w="29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8990B1" w14:textId="77777777" w:rsidR="000D1C16" w:rsidRDefault="000D1C16" w:rsidP="008F3B2B">
            <w:pPr>
              <w:pStyle w:val="LPOtableChd-Lessspaceabove"/>
            </w:pPr>
            <w:r>
              <w:t>Student Edition</w:t>
            </w:r>
          </w:p>
          <w:p w14:paraId="4F809371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12A53849" w14:textId="77777777" w:rsidR="000D1C16" w:rsidRDefault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5B2061C3" w14:textId="77777777" w:rsidTr="00597F51">
        <w:trPr>
          <w:cantSplit/>
        </w:trPr>
        <w:tc>
          <w:tcPr>
            <w:tcW w:w="10769" w:type="dxa"/>
            <w:gridSpan w:val="4"/>
          </w:tcPr>
          <w:p w14:paraId="5BCCCEA4" w14:textId="77777777" w:rsidR="000D1C16" w:rsidRDefault="000D1C16">
            <w:pPr>
              <w:pStyle w:val="LPOtableBhd"/>
            </w:pPr>
            <w:r>
              <w:t>Lesson 26 | The Middle Colonies</w:t>
            </w:r>
          </w:p>
        </w:tc>
      </w:tr>
      <w:tr w:rsidR="00A84A36" w14:paraId="6F916029" w14:textId="77777777" w:rsidTr="00597F51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535D2C" w14:textId="77777777" w:rsidR="000D1C16" w:rsidRDefault="000D1C16">
            <w:pPr>
              <w:pStyle w:val="0LPO-LPOtabletextcentered"/>
            </w:pPr>
            <w:r>
              <w:t>83–86</w:t>
            </w:r>
          </w:p>
        </w:tc>
        <w:tc>
          <w:tcPr>
            <w:tcW w:w="40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2A009C" w14:textId="77777777" w:rsidR="000D1C16" w:rsidRDefault="000D1C16">
            <w:pPr>
              <w:pStyle w:val="0LPO-LPOtableobjectives3digitsML"/>
            </w:pPr>
            <w:r>
              <w:t>26.1</w:t>
            </w:r>
            <w:r>
              <w:tab/>
              <w:t>Describe cultural diversity in the middle colonies.</w:t>
            </w:r>
          </w:p>
          <w:p w14:paraId="1F6606D0" w14:textId="77777777" w:rsidR="000D1C16" w:rsidRDefault="000D1C16">
            <w:pPr>
              <w:pStyle w:val="0LPO-LPOtableobjectives3digitsML"/>
            </w:pPr>
            <w:r>
              <w:t>26.2</w:t>
            </w:r>
            <w:r>
              <w:tab/>
              <w:t>Identify industries in the middle colonies.</w:t>
            </w:r>
          </w:p>
          <w:p w14:paraId="28201E80" w14:textId="77777777" w:rsidR="000D1C16" w:rsidRDefault="000D1C16">
            <w:pPr>
              <w:pStyle w:val="0LPO-LPOtableobjectives3digitsML"/>
            </w:pPr>
            <w:r>
              <w:t>26.3</w:t>
            </w:r>
            <w:r>
              <w:tab/>
              <w:t>Describe education in the middle colonies.</w:t>
            </w:r>
          </w:p>
          <w:p w14:paraId="733ECC2B" w14:textId="77777777" w:rsidR="000D1C16" w:rsidRDefault="000D1C16">
            <w:pPr>
              <w:pStyle w:val="0LPO-LPOtableobjectives3digitsML"/>
            </w:pPr>
            <w:r>
              <w:t>26.4</w:t>
            </w:r>
            <w:r>
              <w:tab/>
              <w:t>List events in Benjamin Franklin’s life that led to his influence on education.</w:t>
            </w:r>
          </w:p>
        </w:tc>
        <w:tc>
          <w:tcPr>
            <w:tcW w:w="29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2B8C40" w14:textId="77777777" w:rsidR="000D1C16" w:rsidRDefault="000D1C16" w:rsidP="00814BC7">
            <w:pPr>
              <w:pStyle w:val="LPOtableChd-Lessspaceabove"/>
            </w:pPr>
            <w:r>
              <w:t>Activities</w:t>
            </w:r>
          </w:p>
          <w:p w14:paraId="60B04C0A" w14:textId="77777777" w:rsidR="000D1C16" w:rsidRDefault="000D1C16">
            <w:pPr>
              <w:pStyle w:val="LPOtabletextbulleted"/>
            </w:pPr>
            <w:r>
              <w:t>The Middle Colonies (pp. 71–72)</w:t>
            </w:r>
          </w:p>
          <w:p w14:paraId="6661FED6" w14:textId="77777777" w:rsidR="000D1C16" w:rsidRDefault="000D1C16">
            <w:pPr>
              <w:pStyle w:val="LPOtabletextbulleted"/>
            </w:pPr>
            <w:r>
              <w:t>Quiz 3-B Review (pp. 73–74)</w:t>
            </w:r>
          </w:p>
          <w:p w14:paraId="587A4476" w14:textId="77777777" w:rsidR="000D1C16" w:rsidRDefault="000D1C16">
            <w:pPr>
              <w:pStyle w:val="LPOtableChd"/>
            </w:pPr>
            <w:r>
              <w:t>BJU Press Trove</w:t>
            </w:r>
          </w:p>
          <w:p w14:paraId="65A15235" w14:textId="77777777" w:rsidR="000D1C16" w:rsidRDefault="000D1C16">
            <w:pPr>
              <w:pStyle w:val="LPOtabletextbulleted"/>
            </w:pPr>
            <w:r>
              <w:t>Video: “Colonial Trades”</w:t>
            </w:r>
          </w:p>
          <w:p w14:paraId="78DBB84E" w14:textId="77777777" w:rsidR="000D1C16" w:rsidRDefault="000D1C16">
            <w:pPr>
              <w:pStyle w:val="LPOtabletextbulleted"/>
            </w:pPr>
            <w:r>
              <w:t>PPT pres.: Lesson 026</w:t>
            </w:r>
          </w:p>
          <w:p w14:paraId="203A8E9C" w14:textId="77777777" w:rsidR="000D1C16" w:rsidRDefault="000D1C16">
            <w:pPr>
              <w:pStyle w:val="LPOtableChd"/>
            </w:pPr>
            <w:r>
              <w:t>Materials</w:t>
            </w:r>
          </w:p>
          <w:p w14:paraId="017DBD55" w14:textId="77777777" w:rsidR="000D1C16" w:rsidRDefault="000D1C16">
            <w:pPr>
              <w:pStyle w:val="LPOtabletextbulleted"/>
            </w:pPr>
            <w:r>
              <w:t>Set of cards listing types of tradesmen (one set for each group)</w:t>
            </w:r>
          </w:p>
          <w:p w14:paraId="4FD5245E" w14:textId="77777777" w:rsidR="000D1C16" w:rsidRDefault="000D1C16">
            <w:pPr>
              <w:pStyle w:val="LPOtabletextbulleted"/>
            </w:pPr>
            <w:r>
              <w:t>Set of cards listing the jobs of the tradesmen (one set for each group)</w:t>
            </w:r>
          </w:p>
        </w:tc>
        <w:tc>
          <w:tcPr>
            <w:tcW w:w="29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E116B9" w14:textId="77777777" w:rsidR="000D1C16" w:rsidRDefault="000D1C16" w:rsidP="00814BC7">
            <w:pPr>
              <w:pStyle w:val="LPOtableChd-Lessspaceabove"/>
            </w:pPr>
            <w:r>
              <w:t>Student Edition</w:t>
            </w:r>
          </w:p>
          <w:p w14:paraId="5C317DB7" w14:textId="77777777" w:rsidR="000D1C16" w:rsidRDefault="000D1C16">
            <w:pPr>
              <w:pStyle w:val="LPOtabletextbulleted"/>
            </w:pPr>
            <w:r>
              <w:t>Essential Question</w:t>
            </w:r>
          </w:p>
          <w:p w14:paraId="71B0AC65" w14:textId="77777777" w:rsidR="000D1C16" w:rsidRDefault="000D1C16">
            <w:pPr>
              <w:pStyle w:val="LPOtabletextbulleted"/>
            </w:pPr>
            <w:r>
              <w:t>Reading Check Questions</w:t>
            </w:r>
          </w:p>
          <w:p w14:paraId="21D29382" w14:textId="77777777" w:rsidR="000D1C16" w:rsidRDefault="000D1C16">
            <w:pPr>
              <w:pStyle w:val="LPOtableChd"/>
            </w:pPr>
            <w:r>
              <w:t>Assessments</w:t>
            </w:r>
          </w:p>
          <w:p w14:paraId="26719C99" w14:textId="77777777" w:rsidR="000D1C16" w:rsidRDefault="000D1C16">
            <w:pPr>
              <w:pStyle w:val="LPOtabletextbulleted"/>
            </w:pPr>
            <w:r>
              <w:t>Quiz 3-B</w:t>
            </w:r>
          </w:p>
        </w:tc>
      </w:tr>
    </w:tbl>
    <w:p w14:paraId="06A2B054" w14:textId="77777777" w:rsidR="00597F51" w:rsidRDefault="00597F51"/>
    <w:p w14:paraId="438DD390" w14:textId="77777777" w:rsidR="00597F51" w:rsidRDefault="00597F51"/>
    <w:p w14:paraId="41744F09" w14:textId="77777777" w:rsidR="00597F51" w:rsidRDefault="00597F51"/>
    <w:tbl>
      <w:tblPr>
        <w:tblStyle w:val="DefaultTable"/>
        <w:tblW w:w="10800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92"/>
        <w:gridCol w:w="3567"/>
        <w:gridCol w:w="3289"/>
        <w:gridCol w:w="3152"/>
      </w:tblGrid>
      <w:tr w:rsidR="00F25E35" w14:paraId="270F2122" w14:textId="77777777" w:rsidTr="00597F51">
        <w:trPr>
          <w:cantSplit/>
        </w:trPr>
        <w:tc>
          <w:tcPr>
            <w:tcW w:w="79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9179928" w14:textId="77777777" w:rsidR="000D1C16" w:rsidRDefault="000D1C16" w:rsidP="00A84A36">
            <w:pPr>
              <w:pStyle w:val="LPOtableAhd"/>
            </w:pPr>
            <w:r>
              <w:t>Pages</w:t>
            </w:r>
          </w:p>
        </w:tc>
        <w:tc>
          <w:tcPr>
            <w:tcW w:w="35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5B9AB4" w14:textId="77777777" w:rsidR="000D1C16" w:rsidRDefault="000D1C16" w:rsidP="00A84A36">
            <w:pPr>
              <w:pStyle w:val="LPOtableAhd"/>
            </w:pPr>
            <w:r>
              <w:t>Objectives</w:t>
            </w:r>
          </w:p>
        </w:tc>
        <w:tc>
          <w:tcPr>
            <w:tcW w:w="32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A4AB8F0" w14:textId="77777777" w:rsidR="000D1C16" w:rsidRDefault="000D1C16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314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A5CF50" w14:textId="41D8641D" w:rsidR="000D1C16" w:rsidRDefault="00A81155" w:rsidP="00A81155">
            <w:pPr>
              <w:pStyle w:val="LPOtableAhd"/>
            </w:pPr>
            <w:r>
              <w:t>Assessments</w:t>
            </w:r>
          </w:p>
        </w:tc>
      </w:tr>
      <w:tr w:rsidR="000D1C16" w14:paraId="0A90185B" w14:textId="77777777" w:rsidTr="00597F51">
        <w:trPr>
          <w:cantSplit/>
        </w:trPr>
        <w:tc>
          <w:tcPr>
            <w:tcW w:w="10770" w:type="dxa"/>
            <w:gridSpan w:val="4"/>
          </w:tcPr>
          <w:p w14:paraId="0A76CC81" w14:textId="77777777" w:rsidR="000D1C16" w:rsidRDefault="000D1C16">
            <w:pPr>
              <w:pStyle w:val="LPOtableBhd"/>
            </w:pPr>
            <w:r>
              <w:t>Lesson 27 | The Southern Colonies</w:t>
            </w:r>
          </w:p>
        </w:tc>
      </w:tr>
      <w:tr w:rsidR="00F25E35" w14:paraId="57692505" w14:textId="77777777" w:rsidTr="00597F51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0303F8" w14:textId="77777777" w:rsidR="000D1C16" w:rsidRDefault="000D1C16">
            <w:pPr>
              <w:pStyle w:val="0LPO-LPOtabletextcentered"/>
            </w:pPr>
            <w:r>
              <w:t>87–90</w:t>
            </w:r>
          </w:p>
        </w:tc>
        <w:tc>
          <w:tcPr>
            <w:tcW w:w="35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BC21AC" w14:textId="77777777" w:rsidR="000D1C16" w:rsidRDefault="000D1C16">
            <w:pPr>
              <w:pStyle w:val="0LPO-LPOtableobjectives3digitsML"/>
            </w:pPr>
            <w:r>
              <w:t>27.1</w:t>
            </w:r>
            <w:r>
              <w:tab/>
              <w:t>Describe religion and education in the southern colonies.</w:t>
            </w:r>
          </w:p>
          <w:p w14:paraId="1F64C8DC" w14:textId="77777777" w:rsidR="000D1C16" w:rsidRDefault="000D1C16">
            <w:pPr>
              <w:pStyle w:val="0LPO-LPOtableobjectives3digitsML"/>
            </w:pPr>
            <w:r>
              <w:t>27.2</w:t>
            </w:r>
            <w:r>
              <w:tab/>
              <w:t>Describe the cash crop economy.</w:t>
            </w:r>
          </w:p>
          <w:p w14:paraId="787A5FAF" w14:textId="77777777" w:rsidR="000D1C16" w:rsidRDefault="000D1C16">
            <w:pPr>
              <w:pStyle w:val="0LPO-LPOtableobjectives3digitsML"/>
            </w:pPr>
            <w:r>
              <w:t>27.3</w:t>
            </w:r>
            <w:r>
              <w:tab/>
              <w:t>Explain the triangular trade.</w:t>
            </w:r>
          </w:p>
          <w:p w14:paraId="19A82C08" w14:textId="5268EC8F" w:rsidR="000D1C16" w:rsidRDefault="000D1C16" w:rsidP="00A81155">
            <w:pPr>
              <w:pStyle w:val="0LPO-LPOtableobjectives3digitsML"/>
            </w:pPr>
            <w:r>
              <w:t>27.4</w:t>
            </w:r>
            <w:r>
              <w:tab/>
              <w:t>Analyze the relationship between the triangular trade and slavery.</w:t>
            </w:r>
            <w:r w:rsidR="00A81155">
              <w:br/>
            </w:r>
            <w:r w:rsidR="00A81155">
              <w:rPr>
                <w:rStyle w:val="BWSFlag"/>
              </w:rPr>
              <w:t> </w:t>
            </w:r>
            <w:r w:rsidR="00A81155">
              <w:rPr>
                <w:rStyle w:val="BWSFlag"/>
              </w:rPr>
              <w:t>BWS</w:t>
            </w:r>
            <w:r w:rsidR="00A81155">
              <w:rPr>
                <w:rStyle w:val="BWSFlag"/>
              </w:rPr>
              <w:t> </w:t>
            </w:r>
            <w:r>
              <w:t>Growth (evaluate)</w:t>
            </w:r>
          </w:p>
        </w:tc>
        <w:tc>
          <w:tcPr>
            <w:tcW w:w="32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ADEDD8" w14:textId="77777777" w:rsidR="000D1C16" w:rsidRDefault="000D1C16" w:rsidP="00597F51">
            <w:pPr>
              <w:pStyle w:val="LPOtableChd-Lessspaceabove"/>
            </w:pPr>
            <w:r w:rsidRPr="00597F51">
              <w:t>Activities</w:t>
            </w:r>
          </w:p>
          <w:p w14:paraId="228A677D" w14:textId="77777777" w:rsidR="000D1C16" w:rsidRDefault="000D1C16" w:rsidP="000D1C16">
            <w:pPr>
              <w:pStyle w:val="LPOtabletextbulleted"/>
            </w:pPr>
            <w:r>
              <w:t>The Southern Colonies (pp. 75–76)</w:t>
            </w:r>
          </w:p>
          <w:p w14:paraId="32B0EF17" w14:textId="77777777" w:rsidR="000D1C16" w:rsidRDefault="000D1C16">
            <w:pPr>
              <w:pStyle w:val="LPOtableChd"/>
            </w:pPr>
            <w:r>
              <w:t>BJU Press Trove</w:t>
            </w:r>
          </w:p>
          <w:p w14:paraId="48D1268A" w14:textId="77777777" w:rsidR="000D1C16" w:rsidRDefault="000D1C16" w:rsidP="000D1C16">
            <w:pPr>
              <w:pStyle w:val="LPOtabletextbulleted"/>
            </w:pPr>
            <w:r>
              <w:t>Video: “Triangular Trade”</w:t>
            </w:r>
          </w:p>
          <w:p w14:paraId="1AC0462A" w14:textId="77777777" w:rsidR="000D1C16" w:rsidRDefault="000D1C16" w:rsidP="000D1C16">
            <w:pPr>
              <w:pStyle w:val="LPOtabletextbulleted"/>
            </w:pPr>
            <w:r>
              <w:t>PPT pres.: Lesson 027</w:t>
            </w:r>
          </w:p>
          <w:p w14:paraId="5D507E6A" w14:textId="77777777" w:rsidR="000D1C16" w:rsidRDefault="000D1C16">
            <w:pPr>
              <w:pStyle w:val="LPOtableChd"/>
            </w:pPr>
            <w:r>
              <w:t>Materials</w:t>
            </w:r>
          </w:p>
          <w:p w14:paraId="740E9B72" w14:textId="77777777" w:rsidR="000D1C16" w:rsidRDefault="000D1C16" w:rsidP="000D1C16">
            <w:pPr>
              <w:pStyle w:val="LPOtabletextbulleted"/>
            </w:pPr>
            <w:r>
              <w:t>Completed video interviews of Benjamin Franklin from the previous lesson</w:t>
            </w:r>
          </w:p>
          <w:p w14:paraId="6F6E56AD" w14:textId="77777777" w:rsidR="000D1C16" w:rsidRDefault="000D1C16" w:rsidP="000D1C16">
            <w:pPr>
              <w:pStyle w:val="LPOtabletextbulleted"/>
            </w:pPr>
            <w:r>
              <w:t>A blank map of the Atlantic Ocean and surrounding continents</w:t>
            </w:r>
          </w:p>
        </w:tc>
        <w:tc>
          <w:tcPr>
            <w:tcW w:w="31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002B32" w14:textId="77777777" w:rsidR="000D1C16" w:rsidRDefault="000D1C16" w:rsidP="00597F51">
            <w:pPr>
              <w:pStyle w:val="LPOtableChd-Lessspaceabove"/>
            </w:pPr>
            <w:r>
              <w:t xml:space="preserve">Student </w:t>
            </w:r>
            <w:r w:rsidRPr="00597F51">
              <w:t>Edition</w:t>
            </w:r>
          </w:p>
          <w:p w14:paraId="5C862336" w14:textId="77777777" w:rsidR="000D1C16" w:rsidRDefault="000D1C16" w:rsidP="000D1C16">
            <w:pPr>
              <w:pStyle w:val="LPOtabletextbulleted"/>
            </w:pPr>
            <w:r>
              <w:t>Essential Question</w:t>
            </w:r>
          </w:p>
          <w:p w14:paraId="2101A6CF" w14:textId="77777777" w:rsidR="000D1C16" w:rsidRDefault="000D1C16" w:rsidP="000D1C16">
            <w:pPr>
              <w:pStyle w:val="LPOtabletextbulleted"/>
            </w:pPr>
            <w:r>
              <w:t>Reading Check Question</w:t>
            </w:r>
          </w:p>
        </w:tc>
      </w:tr>
      <w:tr w:rsidR="000D1C16" w14:paraId="52B1096C" w14:textId="77777777" w:rsidTr="00597F51">
        <w:trPr>
          <w:cantSplit/>
        </w:trPr>
        <w:tc>
          <w:tcPr>
            <w:tcW w:w="10770" w:type="dxa"/>
            <w:gridSpan w:val="4"/>
          </w:tcPr>
          <w:p w14:paraId="77BE1824" w14:textId="77777777" w:rsidR="000D1C16" w:rsidRDefault="000D1C16">
            <w:pPr>
              <w:pStyle w:val="LPOtableBhd"/>
            </w:pPr>
            <w:r>
              <w:t>Lesson 28 | Revival in the Colonies</w:t>
            </w:r>
          </w:p>
        </w:tc>
      </w:tr>
      <w:tr w:rsidR="00F25E35" w14:paraId="23B37003" w14:textId="77777777" w:rsidTr="00597F51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C36719" w14:textId="77777777" w:rsidR="000D1C16" w:rsidRDefault="000D1C16">
            <w:pPr>
              <w:pStyle w:val="0LPO-LPOtabletextcentered"/>
            </w:pPr>
            <w:r>
              <w:t>91–93</w:t>
            </w:r>
          </w:p>
        </w:tc>
        <w:tc>
          <w:tcPr>
            <w:tcW w:w="35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571562" w14:textId="77777777" w:rsidR="000D1C16" w:rsidRDefault="000D1C16">
            <w:pPr>
              <w:pStyle w:val="0LPO-LPOtableobjectives3digitsML"/>
            </w:pPr>
            <w:r>
              <w:t>28.1</w:t>
            </w:r>
            <w:r>
              <w:tab/>
              <w:t>Describe religion in the colonies before the Great Awakening.</w:t>
            </w:r>
          </w:p>
          <w:p w14:paraId="6ADC0845" w14:textId="77777777" w:rsidR="000D1C16" w:rsidRDefault="000D1C16">
            <w:pPr>
              <w:pStyle w:val="0LPO-LPOtableobjectives3digitsML"/>
            </w:pPr>
            <w:r>
              <w:t>28.2</w:t>
            </w:r>
            <w:r>
              <w:tab/>
              <w:t>Identify religious leaders that God used to bring about the Great Awakening.</w:t>
            </w:r>
          </w:p>
          <w:p w14:paraId="39E9AE74" w14:textId="252D54CC" w:rsidR="000D1C16" w:rsidRDefault="000D1C16" w:rsidP="00A81155">
            <w:pPr>
              <w:pStyle w:val="0LPO-LPOtableobjectives3digitsML"/>
            </w:pPr>
            <w:r>
              <w:t>28.3</w:t>
            </w:r>
            <w:r>
              <w:tab/>
              <w:t>Analyze the effects of the Great Awakening in the colonies.</w:t>
            </w:r>
            <w:r w:rsidR="00A81155">
              <w:br/>
            </w:r>
            <w:r w:rsidR="00A81155">
              <w:rPr>
                <w:rStyle w:val="BWSFlag"/>
              </w:rPr>
              <w:t> BWS </w:t>
            </w:r>
            <w:r>
              <w:t>Religion (explain)</w:t>
            </w:r>
          </w:p>
        </w:tc>
        <w:tc>
          <w:tcPr>
            <w:tcW w:w="32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D67B58" w14:textId="77777777" w:rsidR="000D1C16" w:rsidRDefault="000D1C16" w:rsidP="00597F51">
            <w:pPr>
              <w:pStyle w:val="LPOtableChd-Lessspaceabove"/>
            </w:pPr>
            <w:r w:rsidRPr="00597F51">
              <w:t>Activities</w:t>
            </w:r>
          </w:p>
          <w:p w14:paraId="4346CBB1" w14:textId="77777777" w:rsidR="000D1C16" w:rsidRDefault="000D1C16" w:rsidP="000D1C16">
            <w:pPr>
              <w:pStyle w:val="LPOtabletextbulleted"/>
            </w:pPr>
            <w:r>
              <w:t>Revival in the Colonies (pp. 77–78)</w:t>
            </w:r>
          </w:p>
          <w:p w14:paraId="0E010E49" w14:textId="77777777" w:rsidR="000D1C16" w:rsidRDefault="000D1C16">
            <w:pPr>
              <w:pStyle w:val="LPOtableChd"/>
            </w:pPr>
            <w:r>
              <w:t>BJU Press Trove</w:t>
            </w:r>
          </w:p>
          <w:p w14:paraId="598DB6D9" w14:textId="77777777" w:rsidR="000D1C16" w:rsidRDefault="000D1C16" w:rsidP="000D1C16">
            <w:pPr>
              <w:pStyle w:val="LPOtabletextbulleted"/>
            </w:pPr>
            <w:r>
              <w:t>Video: “Missionaries to the Native Americans”</w:t>
            </w:r>
          </w:p>
          <w:p w14:paraId="2CAC82BE" w14:textId="77777777" w:rsidR="000D1C16" w:rsidRDefault="000D1C16" w:rsidP="000D1C16">
            <w:pPr>
              <w:pStyle w:val="LPOtabletextbulleted"/>
            </w:pPr>
            <w:r>
              <w:t>PPT pres.: Lesson 028</w:t>
            </w:r>
          </w:p>
        </w:tc>
        <w:tc>
          <w:tcPr>
            <w:tcW w:w="31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2079AE" w14:textId="77777777" w:rsidR="000D1C16" w:rsidRDefault="000D1C16" w:rsidP="00597F51">
            <w:pPr>
              <w:pStyle w:val="LPOtableChd-Lessspaceabove"/>
            </w:pPr>
            <w:r>
              <w:t>Student Edition</w:t>
            </w:r>
          </w:p>
          <w:p w14:paraId="05E8ED11" w14:textId="77777777" w:rsidR="000D1C16" w:rsidRDefault="000D1C16" w:rsidP="000D1C16">
            <w:pPr>
              <w:pStyle w:val="LPOtabletextbulleted"/>
            </w:pPr>
            <w:r>
              <w:t>Essential Question</w:t>
            </w:r>
          </w:p>
          <w:p w14:paraId="53DB6B62" w14:textId="77777777" w:rsidR="000D1C16" w:rsidRDefault="000D1C16" w:rsidP="000D1C16">
            <w:pPr>
              <w:pStyle w:val="LPOtabletextbulleted"/>
            </w:pPr>
            <w:r>
              <w:t>Reading Check Questions</w:t>
            </w:r>
          </w:p>
        </w:tc>
      </w:tr>
      <w:tr w:rsidR="000D1C16" w14:paraId="74E3C18D" w14:textId="77777777" w:rsidTr="00597F51">
        <w:trPr>
          <w:cantSplit/>
        </w:trPr>
        <w:tc>
          <w:tcPr>
            <w:tcW w:w="10770" w:type="dxa"/>
            <w:gridSpan w:val="4"/>
          </w:tcPr>
          <w:p w14:paraId="35DCDBA9" w14:textId="77777777" w:rsidR="000D1C16" w:rsidRDefault="000D1C16">
            <w:pPr>
              <w:pStyle w:val="LPOtableBhd"/>
            </w:pPr>
            <w:r>
              <w:t>Lesson 29 | Chapter 3 Review</w:t>
            </w:r>
          </w:p>
        </w:tc>
      </w:tr>
      <w:tr w:rsidR="00F25E35" w14:paraId="638F4C70" w14:textId="77777777" w:rsidTr="00597F51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853249" w14:textId="77777777" w:rsidR="000D1C16" w:rsidRDefault="000D1C16"/>
        </w:tc>
        <w:tc>
          <w:tcPr>
            <w:tcW w:w="35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E7024B" w14:textId="77777777" w:rsidR="000D1C16" w:rsidRDefault="000D1C16">
            <w:pPr>
              <w:pStyle w:val="0LPO-LPOtableobjectives3digitsML"/>
            </w:pPr>
            <w:r>
              <w:t>29.1</w:t>
            </w:r>
            <w:r>
              <w:tab/>
              <w:t>Recall concepts and terms from Chapter 3.</w:t>
            </w:r>
          </w:p>
        </w:tc>
        <w:tc>
          <w:tcPr>
            <w:tcW w:w="32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4FE709" w14:textId="77777777" w:rsidR="000D1C16" w:rsidRDefault="000D1C16" w:rsidP="00597F51">
            <w:pPr>
              <w:pStyle w:val="LPOtableChd-Lessspaceabove"/>
            </w:pPr>
            <w:r w:rsidRPr="00597F51">
              <w:t>Activities</w:t>
            </w:r>
          </w:p>
          <w:p w14:paraId="395F44C6" w14:textId="77777777" w:rsidR="000D1C16" w:rsidRDefault="000D1C16" w:rsidP="000D1C16">
            <w:pPr>
              <w:pStyle w:val="LPOtabletextbulleted"/>
            </w:pPr>
            <w:r>
              <w:t>Chapter 3 Review (pp. 79–82)</w:t>
            </w:r>
          </w:p>
        </w:tc>
        <w:tc>
          <w:tcPr>
            <w:tcW w:w="31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DE271D" w14:textId="77777777" w:rsidR="000D1C16" w:rsidRDefault="000D1C16"/>
        </w:tc>
      </w:tr>
      <w:tr w:rsidR="000D1C16" w14:paraId="09CB41F6" w14:textId="77777777" w:rsidTr="00597F51">
        <w:trPr>
          <w:cantSplit/>
        </w:trPr>
        <w:tc>
          <w:tcPr>
            <w:tcW w:w="10770" w:type="dxa"/>
            <w:gridSpan w:val="4"/>
          </w:tcPr>
          <w:p w14:paraId="0B745AC7" w14:textId="77777777" w:rsidR="000D1C16" w:rsidRDefault="000D1C16">
            <w:pPr>
              <w:pStyle w:val="LPOtableBhd"/>
            </w:pPr>
            <w:r>
              <w:t>Lesson 30 | Chapter 3 Test</w:t>
            </w:r>
          </w:p>
        </w:tc>
      </w:tr>
      <w:tr w:rsidR="00F25E35" w14:paraId="3DBE23D3" w14:textId="77777777" w:rsidTr="00597F51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AE40A6" w14:textId="77777777" w:rsidR="000D1C16" w:rsidRDefault="000D1C16"/>
        </w:tc>
        <w:tc>
          <w:tcPr>
            <w:tcW w:w="35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F308AF" w14:textId="77777777" w:rsidR="000D1C16" w:rsidRDefault="000D1C16">
            <w:pPr>
              <w:pStyle w:val="0LPO-LPOtableobjectives3digitsML"/>
            </w:pPr>
            <w:r>
              <w:t>30.1</w:t>
            </w:r>
            <w:r>
              <w:tab/>
              <w:t>Demonstrate knowledge of concepts from Chapter 3 by taking the test.</w:t>
            </w:r>
          </w:p>
        </w:tc>
        <w:tc>
          <w:tcPr>
            <w:tcW w:w="32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A0D606" w14:textId="77777777" w:rsidR="000D1C16" w:rsidRDefault="000D1C16"/>
        </w:tc>
        <w:tc>
          <w:tcPr>
            <w:tcW w:w="31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3F83B7" w14:textId="77777777" w:rsidR="000D1C16" w:rsidRDefault="000D1C16" w:rsidP="00597F51">
            <w:pPr>
              <w:pStyle w:val="LPOtableChd-Lessspaceabove"/>
            </w:pPr>
            <w:r>
              <w:t>Assessments</w:t>
            </w:r>
          </w:p>
          <w:p w14:paraId="0EACCDAA" w14:textId="77777777" w:rsidR="000D1C16" w:rsidRDefault="000D1C16" w:rsidP="000D1C16">
            <w:pPr>
              <w:pStyle w:val="LPOtabletextbulleted"/>
            </w:pPr>
            <w:r>
              <w:t>Chapter 3 Test</w:t>
            </w:r>
          </w:p>
          <w:p w14:paraId="165A9F7E" w14:textId="77777777" w:rsidR="000D1C16" w:rsidRDefault="000D1C16">
            <w:pPr>
              <w:pStyle w:val="LPOtableChd"/>
            </w:pPr>
            <w:r>
              <w:t>BJU Press Trove</w:t>
            </w:r>
          </w:p>
          <w:p w14:paraId="2DA5691C" w14:textId="77777777" w:rsidR="000D1C16" w:rsidRDefault="000D1C16" w:rsidP="000D1C16">
            <w:pPr>
              <w:pStyle w:val="LPOtabletextbulleted"/>
            </w:pPr>
            <w:r>
              <w:t>Chapter 3 test bank</w:t>
            </w:r>
          </w:p>
        </w:tc>
      </w:tr>
    </w:tbl>
    <w:p w14:paraId="656DF2BB" w14:textId="4173E4D0" w:rsidR="00597F51" w:rsidRDefault="00597F51"/>
    <w:p w14:paraId="161DC972" w14:textId="77777777" w:rsidR="00597F51" w:rsidRDefault="00597F51">
      <w:r>
        <w:br w:type="page"/>
      </w:r>
    </w:p>
    <w:p w14:paraId="4BE59437" w14:textId="77777777" w:rsidR="00597F51" w:rsidRDefault="00597F51"/>
    <w:p w14:paraId="67738C21" w14:textId="77777777" w:rsidR="00597F51" w:rsidRDefault="00597F51"/>
    <w:p w14:paraId="4E7724DF" w14:textId="77777777" w:rsidR="00597F51" w:rsidRDefault="00597F51" w:rsidP="00597F51">
      <w:pPr>
        <w:pStyle w:val="LPOChapters"/>
      </w:pPr>
      <w:r>
        <w:t>Chapter 4: American Independence</w:t>
      </w:r>
    </w:p>
    <w:p w14:paraId="1397A223" w14:textId="77777777" w:rsidR="00597F51" w:rsidRDefault="00597F51" w:rsidP="00597F51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92"/>
        <w:gridCol w:w="3566"/>
        <w:gridCol w:w="3380"/>
        <w:gridCol w:w="3062"/>
      </w:tblGrid>
      <w:tr w:rsidR="00CB4436" w14:paraId="5EC40710" w14:textId="77777777" w:rsidTr="00535853">
        <w:trPr>
          <w:cantSplit/>
        </w:trPr>
        <w:tc>
          <w:tcPr>
            <w:tcW w:w="79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D6AB5A4" w14:textId="77777777" w:rsidR="00556945" w:rsidRDefault="00556945" w:rsidP="00A84A36">
            <w:pPr>
              <w:pStyle w:val="LPOtableAhd"/>
            </w:pPr>
            <w:r>
              <w:t>Pages</w:t>
            </w:r>
          </w:p>
        </w:tc>
        <w:tc>
          <w:tcPr>
            <w:tcW w:w="355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1C73888" w14:textId="77777777" w:rsidR="00556945" w:rsidRDefault="00556945" w:rsidP="00A84A36">
            <w:pPr>
              <w:pStyle w:val="LPOtableAhd"/>
            </w:pPr>
            <w:r>
              <w:t>Objectives</w:t>
            </w:r>
          </w:p>
        </w:tc>
        <w:tc>
          <w:tcPr>
            <w:tcW w:w="3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2D09F16" w14:textId="77777777" w:rsidR="00556945" w:rsidRDefault="00556945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305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873D521" w14:textId="10FF05D7" w:rsidR="00556945" w:rsidRDefault="00A81155" w:rsidP="00A81155">
            <w:pPr>
              <w:pStyle w:val="LPOtableAhd"/>
            </w:pPr>
            <w:r>
              <w:t>Assessments</w:t>
            </w:r>
          </w:p>
        </w:tc>
      </w:tr>
      <w:tr w:rsidR="00556945" w14:paraId="0E7FCA70" w14:textId="77777777" w:rsidTr="00535853">
        <w:trPr>
          <w:cantSplit/>
        </w:trPr>
        <w:tc>
          <w:tcPr>
            <w:tcW w:w="10771" w:type="dxa"/>
            <w:gridSpan w:val="4"/>
          </w:tcPr>
          <w:p w14:paraId="214FD3DF" w14:textId="77777777" w:rsidR="00556945" w:rsidRDefault="00556945">
            <w:pPr>
              <w:pStyle w:val="LPOtableBhd"/>
            </w:pPr>
            <w:r>
              <w:t>Lesson 31 | The French and Indian War</w:t>
            </w:r>
          </w:p>
        </w:tc>
      </w:tr>
      <w:tr w:rsidR="00CB4436" w14:paraId="23C2E979" w14:textId="77777777" w:rsidTr="00535853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85D58C" w14:textId="77777777" w:rsidR="00556945" w:rsidRDefault="00556945">
            <w:pPr>
              <w:pStyle w:val="0LPO-LPOtabletextcentered"/>
            </w:pPr>
            <w:r>
              <w:t>94–101</w:t>
            </w:r>
          </w:p>
        </w:tc>
        <w:tc>
          <w:tcPr>
            <w:tcW w:w="355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5E31CD" w14:textId="77777777" w:rsidR="00556945" w:rsidRDefault="00556945">
            <w:pPr>
              <w:pStyle w:val="0LPO-LPOtableobjectives3digitsML"/>
            </w:pPr>
            <w:r>
              <w:t>31.1</w:t>
            </w:r>
            <w:r>
              <w:tab/>
              <w:t>Explain how the French and Indian War began.</w:t>
            </w:r>
          </w:p>
          <w:p w14:paraId="6CA96C6C" w14:textId="77777777" w:rsidR="00556945" w:rsidRDefault="00556945">
            <w:pPr>
              <w:pStyle w:val="0LPO-LPOtableobjectives3digitsML"/>
            </w:pPr>
            <w:r>
              <w:t>31.2</w:t>
            </w:r>
            <w:r>
              <w:tab/>
              <w:t>Explain significant battles of the French and Indian War.</w:t>
            </w:r>
          </w:p>
          <w:p w14:paraId="3AB15B1A" w14:textId="77777777" w:rsidR="00556945" w:rsidRDefault="00556945">
            <w:pPr>
              <w:pStyle w:val="0LPO-LPOtableobjectives3digitsML"/>
            </w:pPr>
            <w:r>
              <w:t>31.3</w:t>
            </w:r>
            <w:r>
              <w:tab/>
              <w:t>Analyze the outcomes of the French and Indian War.</w:t>
            </w:r>
          </w:p>
          <w:p w14:paraId="4100D5A1" w14:textId="77777777" w:rsidR="00556945" w:rsidRDefault="00556945">
            <w:pPr>
              <w:pStyle w:val="0LPO-LPOtableobjectives3digitsML"/>
            </w:pPr>
            <w:r>
              <w:t>31.4</w:t>
            </w:r>
            <w:r>
              <w:tab/>
              <w:t>Describe how George Washington’s role in the French and Indian War led to his role in the Revolutionary War.</w:t>
            </w:r>
          </w:p>
        </w:tc>
        <w:tc>
          <w:tcPr>
            <w:tcW w:w="3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104B84" w14:textId="77777777" w:rsidR="00556945" w:rsidRDefault="00556945" w:rsidP="00597F51">
            <w:pPr>
              <w:pStyle w:val="LPOtableChd-Lessspaceabove"/>
            </w:pPr>
            <w:r w:rsidRPr="00597F51">
              <w:t>Activities</w:t>
            </w:r>
          </w:p>
          <w:p w14:paraId="042DF27B" w14:textId="6D160378" w:rsidR="00556945" w:rsidRDefault="00556945">
            <w:pPr>
              <w:pStyle w:val="LPOtabletextbulleted"/>
            </w:pPr>
            <w:r>
              <w:t xml:space="preserve">The French and Indian War </w:t>
            </w:r>
            <w:r w:rsidR="00E04FFA">
              <w:br/>
            </w:r>
            <w:r>
              <w:t>(pp. 83–84)</w:t>
            </w:r>
          </w:p>
          <w:p w14:paraId="71BBFEE5" w14:textId="77777777" w:rsidR="00556945" w:rsidRDefault="00556945">
            <w:pPr>
              <w:pStyle w:val="LPOtableChd"/>
            </w:pPr>
            <w:r>
              <w:t>BJU Press Trove*</w:t>
            </w:r>
          </w:p>
          <w:p w14:paraId="542E8975" w14:textId="77777777" w:rsidR="00556945" w:rsidRDefault="00556945">
            <w:pPr>
              <w:pStyle w:val="LPOtabletextbulleted"/>
            </w:pPr>
            <w:r>
              <w:t>Video: “French and Indian War”</w:t>
            </w:r>
          </w:p>
          <w:p w14:paraId="185C277F" w14:textId="77777777" w:rsidR="00556945" w:rsidRDefault="00556945">
            <w:pPr>
              <w:pStyle w:val="LPOtabletextbulleted"/>
            </w:pPr>
            <w:r>
              <w:t>PPT pres.: Lesson 031</w:t>
            </w:r>
          </w:p>
          <w:p w14:paraId="2263EC62" w14:textId="77777777" w:rsidR="00556945" w:rsidRDefault="00556945">
            <w:pPr>
              <w:pStyle w:val="LPOtableChd"/>
            </w:pPr>
            <w:r>
              <w:t>Materials</w:t>
            </w:r>
          </w:p>
          <w:p w14:paraId="6E703CBF" w14:textId="77777777" w:rsidR="00556945" w:rsidRDefault="00556945">
            <w:pPr>
              <w:pStyle w:val="LPOtabletextbulleted"/>
            </w:pPr>
            <w:r>
              <w:t>Index cards with questions</w:t>
            </w:r>
          </w:p>
          <w:p w14:paraId="62D760B9" w14:textId="77777777" w:rsidR="00556945" w:rsidRDefault="00556945">
            <w:pPr>
              <w:pStyle w:val="LPOtabletextbulleted"/>
            </w:pPr>
            <w:r>
              <w:t>Index cards with the answers</w:t>
            </w:r>
          </w:p>
        </w:tc>
        <w:tc>
          <w:tcPr>
            <w:tcW w:w="3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A68447" w14:textId="77777777" w:rsidR="00556945" w:rsidRDefault="00556945" w:rsidP="00597F51">
            <w:pPr>
              <w:pStyle w:val="LPOtableChd-Lessspaceabove"/>
            </w:pPr>
            <w:r>
              <w:t xml:space="preserve">Student </w:t>
            </w:r>
            <w:r w:rsidRPr="00597F51">
              <w:t>Edition</w:t>
            </w:r>
          </w:p>
          <w:p w14:paraId="3E2D8749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73ABE025" w14:textId="77777777" w:rsidR="00556945" w:rsidRDefault="00556945">
            <w:pPr>
              <w:pStyle w:val="LPOtabletextbulleted"/>
            </w:pPr>
            <w:r>
              <w:t>Reading Check Question</w:t>
            </w:r>
          </w:p>
        </w:tc>
      </w:tr>
      <w:tr w:rsidR="00556945" w14:paraId="5CF96398" w14:textId="77777777" w:rsidTr="00535853">
        <w:trPr>
          <w:cantSplit/>
        </w:trPr>
        <w:tc>
          <w:tcPr>
            <w:tcW w:w="10771" w:type="dxa"/>
            <w:gridSpan w:val="4"/>
          </w:tcPr>
          <w:p w14:paraId="07838E5E" w14:textId="77777777" w:rsidR="00556945" w:rsidRDefault="00556945">
            <w:pPr>
              <w:pStyle w:val="LPOtableBhd"/>
            </w:pPr>
            <w:r>
              <w:t>Lesson 32 | Prelude to the American Revolution</w:t>
            </w:r>
          </w:p>
        </w:tc>
      </w:tr>
      <w:tr w:rsidR="00CB4436" w14:paraId="29973541" w14:textId="77777777" w:rsidTr="00535853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6EA7F1" w14:textId="77777777" w:rsidR="00556945" w:rsidRDefault="00556945">
            <w:pPr>
              <w:pStyle w:val="0LPO-LPOtabletextcentered"/>
            </w:pPr>
            <w:r>
              <w:t>102–6</w:t>
            </w:r>
          </w:p>
        </w:tc>
        <w:tc>
          <w:tcPr>
            <w:tcW w:w="355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2DADB4" w14:textId="77777777" w:rsidR="00556945" w:rsidRDefault="00556945">
            <w:pPr>
              <w:pStyle w:val="0LPO-LPOtableobjectives3digitsML"/>
            </w:pPr>
            <w:r>
              <w:t>32.1</w:t>
            </w:r>
            <w:r>
              <w:tab/>
              <w:t>Analyze Parliamentary laws in the colonies.</w:t>
            </w:r>
          </w:p>
          <w:p w14:paraId="796DB478" w14:textId="77777777" w:rsidR="00556945" w:rsidRDefault="00556945">
            <w:pPr>
              <w:pStyle w:val="0LPO-LPOtableobjectives3digitsML"/>
            </w:pPr>
            <w:r>
              <w:t>32.2</w:t>
            </w:r>
            <w:r>
              <w:tab/>
              <w:t>Evaluate the colonists’ reaction to the Parliamentary laws.</w:t>
            </w:r>
          </w:p>
          <w:p w14:paraId="00B156E2" w14:textId="77777777" w:rsidR="00556945" w:rsidRDefault="00556945">
            <w:pPr>
              <w:pStyle w:val="0LPO-LPOtableobjectives3digitsML"/>
            </w:pPr>
            <w:r>
              <w:t>32.3</w:t>
            </w:r>
            <w:r>
              <w:tab/>
              <w:t>Explain how the Townshend Acts affected the colonists.</w:t>
            </w:r>
          </w:p>
          <w:p w14:paraId="2E5ED62C" w14:textId="77777777" w:rsidR="00556945" w:rsidRDefault="00556945">
            <w:pPr>
              <w:pStyle w:val="0LPO-LPOtableobjectives3digitsML"/>
            </w:pPr>
            <w:r>
              <w:t>32.4</w:t>
            </w:r>
            <w:r>
              <w:tab/>
              <w:t>Summarize decisions made by the First Continental Congress.</w:t>
            </w:r>
          </w:p>
        </w:tc>
        <w:tc>
          <w:tcPr>
            <w:tcW w:w="3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4B2710" w14:textId="77777777" w:rsidR="00556945" w:rsidRDefault="00556945" w:rsidP="00597F51">
            <w:pPr>
              <w:pStyle w:val="LPOtableChd-Lessspaceabove"/>
            </w:pPr>
            <w:r>
              <w:t>Activities</w:t>
            </w:r>
          </w:p>
          <w:p w14:paraId="69263DF4" w14:textId="77777777" w:rsidR="00556945" w:rsidRDefault="00556945">
            <w:pPr>
              <w:pStyle w:val="LPOtabletextbulleted"/>
            </w:pPr>
            <w:r>
              <w:t xml:space="preserve">Prelude to the American Revolution </w:t>
            </w:r>
            <w:r>
              <w:br/>
              <w:t>(pp. 85–86)</w:t>
            </w:r>
          </w:p>
          <w:p w14:paraId="7B23B77B" w14:textId="77777777" w:rsidR="00556945" w:rsidRDefault="00556945">
            <w:pPr>
              <w:pStyle w:val="LPOtableChd"/>
            </w:pPr>
            <w:r>
              <w:t>BJU Press Trove</w:t>
            </w:r>
          </w:p>
          <w:p w14:paraId="2442D941" w14:textId="77777777" w:rsidR="00556945" w:rsidRDefault="00556945">
            <w:pPr>
              <w:pStyle w:val="LPOtabletextbulleted"/>
            </w:pPr>
            <w:r>
              <w:t>PPT pres.: Lesson 032</w:t>
            </w:r>
          </w:p>
          <w:p w14:paraId="339557EC" w14:textId="77777777" w:rsidR="00556945" w:rsidRDefault="00556945">
            <w:pPr>
              <w:pStyle w:val="LPOtableChd"/>
            </w:pPr>
            <w:r>
              <w:t>Materials</w:t>
            </w:r>
          </w:p>
          <w:p w14:paraId="035AD340" w14:textId="77777777" w:rsidR="00556945" w:rsidRDefault="00556945">
            <w:pPr>
              <w:pStyle w:val="LPOtabletextbulleted"/>
            </w:pPr>
            <w:r>
              <w:t>Sequence cards (one set per team)</w:t>
            </w:r>
          </w:p>
          <w:p w14:paraId="4E6701E9" w14:textId="77777777" w:rsidR="00556945" w:rsidRDefault="00556945">
            <w:pPr>
              <w:pStyle w:val="LPOtabletextbulleted"/>
            </w:pPr>
            <w:r>
              <w:t>A small, soft object</w:t>
            </w:r>
          </w:p>
        </w:tc>
        <w:tc>
          <w:tcPr>
            <w:tcW w:w="3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C1224E" w14:textId="77777777" w:rsidR="00556945" w:rsidRDefault="00556945" w:rsidP="00597F51">
            <w:pPr>
              <w:pStyle w:val="LPOtableChd-Lessspaceabove"/>
            </w:pPr>
            <w:r>
              <w:t>Student Edition</w:t>
            </w:r>
          </w:p>
          <w:p w14:paraId="6C4E024B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07BAF009" w14:textId="77777777" w:rsidR="00556945" w:rsidRDefault="00556945">
            <w:pPr>
              <w:pStyle w:val="LPOtabletextbulleted"/>
            </w:pPr>
            <w:r>
              <w:t>Reading Check Questions</w:t>
            </w:r>
          </w:p>
        </w:tc>
      </w:tr>
      <w:tr w:rsidR="00556945" w14:paraId="1F6BE4C6" w14:textId="77777777" w:rsidTr="00535853">
        <w:trPr>
          <w:cantSplit/>
        </w:trPr>
        <w:tc>
          <w:tcPr>
            <w:tcW w:w="10771" w:type="dxa"/>
            <w:gridSpan w:val="4"/>
          </w:tcPr>
          <w:p w14:paraId="28E2C9FE" w14:textId="77777777" w:rsidR="00556945" w:rsidRDefault="00556945">
            <w:pPr>
              <w:pStyle w:val="LPOtableBhd"/>
            </w:pPr>
            <w:r>
              <w:t>Lesson 33 | The Revolutionary War Begins</w:t>
            </w:r>
          </w:p>
        </w:tc>
      </w:tr>
      <w:tr w:rsidR="00CB4436" w14:paraId="776CF325" w14:textId="77777777" w:rsidTr="00535853">
        <w:trPr>
          <w:cantSplit/>
        </w:trPr>
        <w:tc>
          <w:tcPr>
            <w:tcW w:w="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344F0F" w14:textId="77777777" w:rsidR="00556945" w:rsidRDefault="00556945">
            <w:pPr>
              <w:pStyle w:val="0LPO-LPOtabletextcentered"/>
            </w:pPr>
            <w:r>
              <w:t>107–10</w:t>
            </w:r>
          </w:p>
        </w:tc>
        <w:tc>
          <w:tcPr>
            <w:tcW w:w="355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C99EBC" w14:textId="77777777" w:rsidR="00556945" w:rsidRDefault="00556945">
            <w:pPr>
              <w:pStyle w:val="0LPO-LPOtableobjectives3digitsML"/>
            </w:pPr>
            <w:r>
              <w:t>33.1</w:t>
            </w:r>
            <w:r>
              <w:tab/>
              <w:t>Identify important leaders during the Revolutionary War.</w:t>
            </w:r>
          </w:p>
          <w:p w14:paraId="6FDB532F" w14:textId="77777777" w:rsidR="00556945" w:rsidRDefault="00556945">
            <w:pPr>
              <w:pStyle w:val="0LPO-LPOtableobjectives3digitsML"/>
            </w:pPr>
            <w:r>
              <w:t>33.2</w:t>
            </w:r>
            <w:r>
              <w:tab/>
              <w:t>Summarize the first battles of the Revolutionary War.</w:t>
            </w:r>
          </w:p>
          <w:p w14:paraId="4C131774" w14:textId="77777777" w:rsidR="00556945" w:rsidRDefault="00556945">
            <w:pPr>
              <w:pStyle w:val="0LPO-DIGheading"/>
            </w:pPr>
            <w:r>
              <w:t>Digging into History: George Washington’s Acceptance Speech</w:t>
            </w:r>
          </w:p>
          <w:p w14:paraId="13778DD7" w14:textId="77777777" w:rsidR="00556945" w:rsidRDefault="00556945" w:rsidP="00FE2935">
            <w:pPr>
              <w:pStyle w:val="0LPO-DIGLPOobjectives3digit"/>
            </w:pPr>
            <w:r>
              <w:rPr>
                <w:rStyle w:val="xcolors-DIGBLUE"/>
              </w:rPr>
              <w:t>33.1</w:t>
            </w:r>
            <w:r>
              <w:tab/>
              <w:t xml:space="preserve">Analyze George Washington’s acceptance speech,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67E7F049" w14:textId="2DD85FC7" w:rsidR="00556945" w:rsidRDefault="00556945" w:rsidP="00E04FFA">
            <w:pPr>
              <w:pStyle w:val="0LPO-DIGLPOobjectives3digit"/>
            </w:pPr>
            <w:r>
              <w:rPr>
                <w:rStyle w:val="xcolors-DIGBLUE"/>
              </w:rPr>
              <w:t>33.2</w:t>
            </w:r>
            <w:r>
              <w:tab/>
              <w:t>Analyze George Washington’s reasons for accepting the position of commander in chief of the Continental army.</w:t>
            </w:r>
            <w:r w:rsidR="00E04FFA">
              <w:br/>
            </w:r>
            <w:r w:rsidR="00A81155">
              <w:rPr>
                <w:rStyle w:val="BWSFlag"/>
              </w:rPr>
              <w:t> BWS </w:t>
            </w:r>
            <w:r>
              <w:t>Individuality (explain)</w:t>
            </w:r>
          </w:p>
        </w:tc>
        <w:tc>
          <w:tcPr>
            <w:tcW w:w="3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FA0DD7" w14:textId="77777777" w:rsidR="00556945" w:rsidRDefault="00556945" w:rsidP="00597F51">
            <w:pPr>
              <w:pStyle w:val="LPOtableChd-Lessspaceabove"/>
            </w:pPr>
            <w:r>
              <w:t>Activities</w:t>
            </w:r>
          </w:p>
          <w:p w14:paraId="5EF1CB78" w14:textId="1C2900D0" w:rsidR="00556945" w:rsidRDefault="00556945">
            <w:pPr>
              <w:pStyle w:val="LPOtabletextbulleted"/>
            </w:pPr>
            <w:r>
              <w:t xml:space="preserve">The Revolutionary War Begins </w:t>
            </w:r>
            <w:r w:rsidR="00E04FFA">
              <w:br/>
            </w:r>
            <w:r>
              <w:t>(pp. 87–88)</w:t>
            </w:r>
          </w:p>
          <w:p w14:paraId="7D1796AD" w14:textId="77777777" w:rsidR="00556945" w:rsidRDefault="00556945">
            <w:pPr>
              <w:pStyle w:val="LPOtabletextbulleted"/>
            </w:pPr>
            <w:r>
              <w:t>Digging into History: George Washington’s Acceptance Speech (pp. 89–90)</w:t>
            </w:r>
          </w:p>
          <w:p w14:paraId="0CFC741F" w14:textId="77777777" w:rsidR="00556945" w:rsidRDefault="00556945">
            <w:pPr>
              <w:pStyle w:val="LPOtabletextbulleted"/>
            </w:pPr>
            <w:r>
              <w:t>Quiz 4-A Review (pp. 91–92)</w:t>
            </w:r>
          </w:p>
          <w:p w14:paraId="4BFF73BF" w14:textId="77777777" w:rsidR="00556945" w:rsidRDefault="00556945">
            <w:pPr>
              <w:pStyle w:val="LPOtableChd"/>
            </w:pPr>
            <w:r>
              <w:t>BJU Press Trove</w:t>
            </w:r>
          </w:p>
          <w:p w14:paraId="22083FDA" w14:textId="77777777" w:rsidR="00556945" w:rsidRDefault="00556945">
            <w:pPr>
              <w:pStyle w:val="LPOtabletextbulleted"/>
            </w:pPr>
            <w:r>
              <w:t>Link: Longfellow’s Poem “Paul Revere’s Ride”</w:t>
            </w:r>
          </w:p>
          <w:p w14:paraId="31866364" w14:textId="77777777" w:rsidR="00556945" w:rsidRDefault="00556945">
            <w:pPr>
              <w:pStyle w:val="LPOtabletextbulleted"/>
            </w:pPr>
            <w:r>
              <w:t>Link: Reading of “Paul Revere’s Ride”</w:t>
            </w:r>
          </w:p>
          <w:p w14:paraId="0B9FBAF7" w14:textId="77777777" w:rsidR="00556945" w:rsidRDefault="00556945">
            <w:pPr>
              <w:pStyle w:val="LPOtabletextbulleted"/>
            </w:pPr>
            <w:r>
              <w:t>Link: Fallacy in Longfellow’s Poem</w:t>
            </w:r>
          </w:p>
          <w:p w14:paraId="09D43BB9" w14:textId="77777777" w:rsidR="00556945" w:rsidRDefault="00556945">
            <w:pPr>
              <w:pStyle w:val="LPOtabletextbulleted"/>
            </w:pPr>
            <w:r>
              <w:t>PPT pres.: Lesson 033</w:t>
            </w:r>
          </w:p>
          <w:p w14:paraId="2E03DF35" w14:textId="77777777" w:rsidR="00556945" w:rsidRDefault="00556945">
            <w:pPr>
              <w:pStyle w:val="LPOtableChd"/>
            </w:pPr>
            <w:r>
              <w:t>Materials</w:t>
            </w:r>
          </w:p>
          <w:p w14:paraId="6596B42A" w14:textId="77777777" w:rsidR="00556945" w:rsidRDefault="00556945">
            <w:pPr>
              <w:pStyle w:val="LPOtabletextbulleted"/>
            </w:pPr>
            <w:r>
              <w:t>Large posterboard</w:t>
            </w:r>
          </w:p>
        </w:tc>
        <w:tc>
          <w:tcPr>
            <w:tcW w:w="3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8AAD23" w14:textId="77777777" w:rsidR="00556945" w:rsidRDefault="00556945" w:rsidP="00597F51">
            <w:pPr>
              <w:pStyle w:val="LPOtableChd-Lessspaceabove"/>
            </w:pPr>
            <w:r w:rsidRPr="00597F51">
              <w:t>Student</w:t>
            </w:r>
            <w:r>
              <w:t xml:space="preserve"> Edition</w:t>
            </w:r>
          </w:p>
          <w:p w14:paraId="2020F78D" w14:textId="77777777" w:rsidR="00556945" w:rsidRDefault="00556945">
            <w:pPr>
              <w:pStyle w:val="LPOtabletextbulleted"/>
            </w:pPr>
            <w:r>
              <w:t>Essential Questions</w:t>
            </w:r>
          </w:p>
          <w:p w14:paraId="2BC59BEA" w14:textId="77777777" w:rsidR="00556945" w:rsidRDefault="00556945">
            <w:pPr>
              <w:pStyle w:val="LPOtabletextbulleted"/>
            </w:pPr>
            <w:r>
              <w:t>Reading Check Questions</w:t>
            </w:r>
          </w:p>
          <w:p w14:paraId="56FB229E" w14:textId="77777777" w:rsidR="00556945" w:rsidRDefault="00556945">
            <w:pPr>
              <w:pStyle w:val="LPOtableChd"/>
            </w:pPr>
            <w:r>
              <w:t>Assessments</w:t>
            </w:r>
          </w:p>
          <w:p w14:paraId="7B6BF397" w14:textId="77777777" w:rsidR="00556945" w:rsidRDefault="00556945">
            <w:pPr>
              <w:pStyle w:val="LPOtabletextbulleted"/>
            </w:pPr>
            <w:r>
              <w:t>Quiz 4-A</w:t>
            </w:r>
          </w:p>
        </w:tc>
      </w:tr>
    </w:tbl>
    <w:p w14:paraId="0A4F12A3" w14:textId="77777777" w:rsidR="00E04FFA" w:rsidRDefault="00E04FFA" w:rsidP="00E04FFA">
      <w:pPr>
        <w:pStyle w:val="LPONEW-Disclaimer"/>
      </w:pPr>
      <w:r>
        <w:t xml:space="preserve">*Digital resources for homeschool users are available on Homeschool Hub. </w:t>
      </w:r>
    </w:p>
    <w:p w14:paraId="168AAD3E" w14:textId="77777777" w:rsidR="00E04FFA" w:rsidRDefault="00E04FFA" w:rsidP="00E04FFA">
      <w:r>
        <w:br w:type="page"/>
      </w:r>
    </w:p>
    <w:p w14:paraId="05402EC6" w14:textId="77777777" w:rsidR="00E04FFA" w:rsidRDefault="00E04FFA"/>
    <w:p w14:paraId="5D224F21" w14:textId="77777777" w:rsidR="00E04FFA" w:rsidRDefault="00E04FFA"/>
    <w:tbl>
      <w:tblPr>
        <w:tblStyle w:val="DefaultTable"/>
        <w:tblW w:w="10800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8"/>
        <w:gridCol w:w="4083"/>
        <w:gridCol w:w="3241"/>
        <w:gridCol w:w="2688"/>
      </w:tblGrid>
      <w:tr w:rsidR="00CB4436" w14:paraId="7F668084" w14:textId="77777777" w:rsidTr="00535853">
        <w:trPr>
          <w:cantSplit/>
        </w:trPr>
        <w:tc>
          <w:tcPr>
            <w:tcW w:w="78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F2C99B8" w14:textId="77777777" w:rsidR="00556945" w:rsidRDefault="00556945" w:rsidP="00A84A36">
            <w:pPr>
              <w:pStyle w:val="LPOtableAhd"/>
            </w:pPr>
            <w:r>
              <w:t>Pages</w:t>
            </w:r>
          </w:p>
        </w:tc>
        <w:tc>
          <w:tcPr>
            <w:tcW w:w="407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1220ED" w14:textId="77777777" w:rsidR="00556945" w:rsidRDefault="00556945" w:rsidP="00A84A36">
            <w:pPr>
              <w:pStyle w:val="LPOtableAhd"/>
            </w:pPr>
            <w:r>
              <w:t>Objectives</w:t>
            </w:r>
          </w:p>
        </w:tc>
        <w:tc>
          <w:tcPr>
            <w:tcW w:w="323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861251" w14:textId="77777777" w:rsidR="00556945" w:rsidRDefault="00556945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8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1798EC3" w14:textId="0011687E" w:rsidR="00556945" w:rsidRDefault="00A81155" w:rsidP="00A81155">
            <w:pPr>
              <w:pStyle w:val="LPOtableAhd"/>
            </w:pPr>
            <w:r>
              <w:t>Assessments</w:t>
            </w:r>
          </w:p>
        </w:tc>
      </w:tr>
      <w:tr w:rsidR="00556945" w14:paraId="045BBE19" w14:textId="77777777" w:rsidTr="00535853">
        <w:trPr>
          <w:cantSplit/>
        </w:trPr>
        <w:tc>
          <w:tcPr>
            <w:tcW w:w="10772" w:type="dxa"/>
            <w:gridSpan w:val="4"/>
          </w:tcPr>
          <w:p w14:paraId="1A5D3234" w14:textId="77777777" w:rsidR="00556945" w:rsidRDefault="00556945">
            <w:pPr>
              <w:pStyle w:val="LPOtableBhd"/>
            </w:pPr>
            <w:r>
              <w:t>Lesson 34 | The Declaration of Independence</w:t>
            </w:r>
          </w:p>
        </w:tc>
      </w:tr>
      <w:tr w:rsidR="00CB4436" w14:paraId="33356388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988A51" w14:textId="77777777" w:rsidR="00556945" w:rsidRDefault="00556945">
            <w:pPr>
              <w:pStyle w:val="0LPO-LPOtabletextcentered"/>
            </w:pPr>
            <w:r>
              <w:t>110–11</w:t>
            </w:r>
          </w:p>
        </w:tc>
        <w:tc>
          <w:tcPr>
            <w:tcW w:w="40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FF18F8" w14:textId="77777777" w:rsidR="00556945" w:rsidRDefault="00556945" w:rsidP="00B50372">
            <w:pPr>
              <w:pStyle w:val="LPOtableChd-Lessspaceabove"/>
            </w:pPr>
            <w:r>
              <w:t>Digging into History: The Declaration of Independence</w:t>
            </w:r>
          </w:p>
          <w:p w14:paraId="716DD03C" w14:textId="77777777" w:rsidR="00556945" w:rsidRDefault="00556945" w:rsidP="00FE2935">
            <w:pPr>
              <w:pStyle w:val="0LPO-DIGLPOobjectives3digit"/>
            </w:pPr>
            <w:r>
              <w:rPr>
                <w:rStyle w:val="xcolors-DIGBLUE"/>
              </w:rPr>
              <w:t>34.1</w:t>
            </w:r>
            <w:r>
              <w:tab/>
              <w:t xml:space="preserve">Analyze the Declaration of Independence,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1CDA8E74" w14:textId="77777777" w:rsidR="00556945" w:rsidRDefault="00556945" w:rsidP="00FE2935">
            <w:pPr>
              <w:pStyle w:val="0LPO-DIGLPOobjectives3digit"/>
            </w:pPr>
            <w:r>
              <w:rPr>
                <w:rStyle w:val="xcolors-DIGBLUE"/>
              </w:rPr>
              <w:t>34.2</w:t>
            </w:r>
            <w:r>
              <w:tab/>
              <w:t>Relate the writers of the Declaration of Independence to the ideas that guided them.</w:t>
            </w:r>
          </w:p>
          <w:p w14:paraId="5FED6616" w14:textId="2FD0668E" w:rsidR="00556945" w:rsidRDefault="00556945" w:rsidP="0059486A">
            <w:pPr>
              <w:pStyle w:val="0LPO-DIGLPOobjectives3digit"/>
            </w:pPr>
            <w:r>
              <w:rPr>
                <w:rStyle w:val="xcolors-DIGBLUE"/>
              </w:rPr>
              <w:t>34.3</w:t>
            </w:r>
            <w:r>
              <w:tab/>
              <w:t>Evaluate the reasons for writing the Declaration of Independence.</w:t>
            </w:r>
            <w:r w:rsidR="0059486A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</w:tc>
        <w:tc>
          <w:tcPr>
            <w:tcW w:w="32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724CB5" w14:textId="77777777" w:rsidR="00556945" w:rsidRDefault="00556945" w:rsidP="00A81155">
            <w:pPr>
              <w:pStyle w:val="LPOtableChd-Lessspaceabove"/>
            </w:pPr>
            <w:r w:rsidRPr="00A81155">
              <w:t>Activities</w:t>
            </w:r>
          </w:p>
          <w:p w14:paraId="08F5991E" w14:textId="77777777" w:rsidR="00556945" w:rsidRDefault="00556945">
            <w:pPr>
              <w:pStyle w:val="LPOtabletextbulleted"/>
            </w:pPr>
            <w:r>
              <w:t xml:space="preserve">The Declaration of Independence </w:t>
            </w:r>
            <w:r>
              <w:br/>
              <w:t>(pp. 93–94)</w:t>
            </w:r>
          </w:p>
          <w:p w14:paraId="50FFD3D0" w14:textId="77777777" w:rsidR="00556945" w:rsidRDefault="00556945">
            <w:pPr>
              <w:pStyle w:val="LPOtabletextbulleted"/>
            </w:pPr>
            <w:r>
              <w:t>Digging into History: The Declaration of Independence (pp. 95–96)</w:t>
            </w:r>
          </w:p>
          <w:p w14:paraId="016DAA15" w14:textId="77777777" w:rsidR="00556945" w:rsidRDefault="00556945">
            <w:pPr>
              <w:pStyle w:val="LPOtableChd"/>
            </w:pPr>
            <w:r>
              <w:t>BJU Press Trove</w:t>
            </w:r>
          </w:p>
          <w:p w14:paraId="6722A119" w14:textId="77777777" w:rsidR="00556945" w:rsidRDefault="00556945">
            <w:pPr>
              <w:pStyle w:val="LPOtabletextbulleted"/>
            </w:pPr>
            <w:r>
              <w:t>Link: Reading of the Declaration of Independence</w:t>
            </w:r>
          </w:p>
          <w:p w14:paraId="368B2223" w14:textId="77777777" w:rsidR="00556945" w:rsidRDefault="00556945">
            <w:pPr>
              <w:pStyle w:val="LPOtabletextbulleted"/>
            </w:pPr>
            <w:r>
              <w:t>PPT pres.: Lesson 034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A966CB" w14:textId="77777777" w:rsidR="00556945" w:rsidRDefault="00556945" w:rsidP="00A81155">
            <w:pPr>
              <w:pStyle w:val="LPOtableChd-Lessspaceabove"/>
            </w:pPr>
            <w:r>
              <w:t xml:space="preserve">Student </w:t>
            </w:r>
            <w:r w:rsidRPr="00A81155">
              <w:t>Edition</w:t>
            </w:r>
          </w:p>
          <w:p w14:paraId="07D93791" w14:textId="77777777" w:rsidR="00556945" w:rsidRDefault="00556945">
            <w:pPr>
              <w:pStyle w:val="LPOtabletextbulleted"/>
            </w:pPr>
            <w:r>
              <w:t>Essential Question</w:t>
            </w:r>
          </w:p>
        </w:tc>
      </w:tr>
      <w:tr w:rsidR="00556945" w14:paraId="61DDE1B2" w14:textId="77777777" w:rsidTr="00535853">
        <w:trPr>
          <w:cantSplit/>
        </w:trPr>
        <w:tc>
          <w:tcPr>
            <w:tcW w:w="10772" w:type="dxa"/>
            <w:gridSpan w:val="4"/>
          </w:tcPr>
          <w:p w14:paraId="2238388B" w14:textId="77777777" w:rsidR="00556945" w:rsidRDefault="00556945">
            <w:pPr>
              <w:pStyle w:val="LPOtableBhd"/>
            </w:pPr>
            <w:r>
              <w:t>Lesson 35 | Fighting in the North</w:t>
            </w:r>
          </w:p>
        </w:tc>
      </w:tr>
      <w:tr w:rsidR="00CB4436" w14:paraId="0009182D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284228" w14:textId="77777777" w:rsidR="00556945" w:rsidRDefault="00556945">
            <w:pPr>
              <w:pStyle w:val="0LPO-LPOtabletextcentered"/>
            </w:pPr>
            <w:r>
              <w:t>112–15</w:t>
            </w:r>
          </w:p>
        </w:tc>
        <w:tc>
          <w:tcPr>
            <w:tcW w:w="40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7EBFDD" w14:textId="77777777" w:rsidR="00556945" w:rsidRDefault="00556945">
            <w:pPr>
              <w:pStyle w:val="0LPO-LPOtableobjectives3digitsML"/>
            </w:pPr>
            <w:r>
              <w:t>35.1</w:t>
            </w:r>
            <w:r>
              <w:tab/>
              <w:t>Summarize significant battles in the North.</w:t>
            </w:r>
          </w:p>
          <w:p w14:paraId="28935821" w14:textId="77777777" w:rsidR="00556945" w:rsidRDefault="00556945">
            <w:pPr>
              <w:pStyle w:val="0LPO-LPOtableobjectives3digitsML"/>
            </w:pPr>
            <w:r>
              <w:t>35.2</w:t>
            </w:r>
            <w:r>
              <w:tab/>
              <w:t>Assess the importance of the Battle of Saratoga.</w:t>
            </w:r>
          </w:p>
          <w:p w14:paraId="5DAD2D5F" w14:textId="7A337ABF" w:rsidR="00556945" w:rsidRDefault="00556945" w:rsidP="00E04FFA">
            <w:pPr>
              <w:pStyle w:val="0LPO-LPOtableobjectives3digitsML"/>
            </w:pPr>
            <w:r>
              <w:t>35.3</w:t>
            </w:r>
            <w:r>
              <w:tab/>
              <w:t>Evaluate the Continental army’s experience at Valley Forge.</w:t>
            </w:r>
            <w:r w:rsidR="00E04FFA">
              <w:br/>
            </w:r>
            <w:r w:rsidR="00A81155">
              <w:rPr>
                <w:rStyle w:val="BWSFlag"/>
              </w:rPr>
              <w:t> BWS </w:t>
            </w:r>
            <w:r>
              <w:t>Growth (Apply)</w:t>
            </w:r>
          </w:p>
        </w:tc>
        <w:tc>
          <w:tcPr>
            <w:tcW w:w="32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B27B1D" w14:textId="77777777" w:rsidR="00556945" w:rsidRDefault="00556945" w:rsidP="00A81155">
            <w:pPr>
              <w:pStyle w:val="LPOtableChd-Lessspaceabove"/>
            </w:pPr>
            <w:r w:rsidRPr="00A81155">
              <w:t>Activities</w:t>
            </w:r>
          </w:p>
          <w:p w14:paraId="7529ED0F" w14:textId="04410643" w:rsidR="00556945" w:rsidRDefault="00556945">
            <w:pPr>
              <w:pStyle w:val="LPOtabletextbulleted"/>
            </w:pPr>
            <w:r>
              <w:t>Fighting in the North (pp. 97–98)</w:t>
            </w:r>
          </w:p>
          <w:p w14:paraId="64785D5F" w14:textId="77777777" w:rsidR="00556945" w:rsidRDefault="00556945">
            <w:pPr>
              <w:pStyle w:val="LPOtableChd"/>
            </w:pPr>
            <w:r>
              <w:t>BJU Press Trove</w:t>
            </w:r>
          </w:p>
          <w:p w14:paraId="78A2E830" w14:textId="77777777" w:rsidR="00556945" w:rsidRDefault="00556945">
            <w:pPr>
              <w:pStyle w:val="LPOtabletextbulleted"/>
            </w:pPr>
            <w:r>
              <w:t>Video: “Valley Forge”</w:t>
            </w:r>
          </w:p>
          <w:p w14:paraId="1CB2821C" w14:textId="77777777" w:rsidR="00556945" w:rsidRDefault="00556945">
            <w:pPr>
              <w:pStyle w:val="LPOtabletextbulleted"/>
            </w:pPr>
            <w:r>
              <w:t>Video: “Molly Pitcher”</w:t>
            </w:r>
          </w:p>
          <w:p w14:paraId="07362BA4" w14:textId="77777777" w:rsidR="00556945" w:rsidRDefault="00556945">
            <w:pPr>
              <w:pStyle w:val="LPOtabletextbulleted"/>
            </w:pPr>
            <w:r>
              <w:t>PPT pres.: Lesson 035</w:t>
            </w:r>
          </w:p>
          <w:p w14:paraId="4434E049" w14:textId="77777777" w:rsidR="00556945" w:rsidRDefault="00556945">
            <w:pPr>
              <w:pStyle w:val="LPOtableChd"/>
            </w:pPr>
            <w:r>
              <w:t>Materials</w:t>
            </w:r>
          </w:p>
          <w:p w14:paraId="3B8D22B7" w14:textId="77777777" w:rsidR="00556945" w:rsidRDefault="00556945">
            <w:pPr>
              <w:pStyle w:val="LPOtabletextbulleted"/>
            </w:pPr>
            <w:r>
              <w:t>Response cards (four per student)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79AA49" w14:textId="77777777" w:rsidR="00556945" w:rsidRDefault="00556945" w:rsidP="00A81155">
            <w:pPr>
              <w:pStyle w:val="LPOtableChd-Lessspaceabove"/>
            </w:pPr>
            <w:r>
              <w:t>Student Edition</w:t>
            </w:r>
          </w:p>
          <w:p w14:paraId="46868A43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3272FAB7" w14:textId="77777777" w:rsidR="00556945" w:rsidRDefault="00556945">
            <w:pPr>
              <w:pStyle w:val="LPOtabletextbulleted"/>
            </w:pPr>
            <w:r>
              <w:t>Reading Check Questions</w:t>
            </w:r>
          </w:p>
        </w:tc>
      </w:tr>
      <w:tr w:rsidR="00556945" w14:paraId="768E5B79" w14:textId="77777777" w:rsidTr="00535853">
        <w:trPr>
          <w:cantSplit/>
        </w:trPr>
        <w:tc>
          <w:tcPr>
            <w:tcW w:w="10772" w:type="dxa"/>
            <w:gridSpan w:val="4"/>
          </w:tcPr>
          <w:p w14:paraId="77F113B7" w14:textId="77777777" w:rsidR="00556945" w:rsidRDefault="00556945">
            <w:pPr>
              <w:pStyle w:val="LPOtableBhd"/>
            </w:pPr>
            <w:r>
              <w:t>Lesson 36 | Fighting on the Western Frontier</w:t>
            </w:r>
          </w:p>
        </w:tc>
      </w:tr>
      <w:tr w:rsidR="00CB4436" w14:paraId="3BC0C185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583282" w14:textId="77777777" w:rsidR="00556945" w:rsidRDefault="00556945">
            <w:pPr>
              <w:pStyle w:val="0LPO-LPOtabletextcentered"/>
            </w:pPr>
            <w:r>
              <w:t>116–19</w:t>
            </w:r>
          </w:p>
        </w:tc>
        <w:tc>
          <w:tcPr>
            <w:tcW w:w="40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968151" w14:textId="77777777" w:rsidR="00556945" w:rsidRDefault="00556945">
            <w:pPr>
              <w:pStyle w:val="0LPO-LPOtableobjectives3digitsML"/>
            </w:pPr>
            <w:r>
              <w:t>36.1</w:t>
            </w:r>
            <w:r>
              <w:tab/>
              <w:t>Identify significant leaders who fought on the western frontier.</w:t>
            </w:r>
          </w:p>
          <w:p w14:paraId="30EBBCF8" w14:textId="77777777" w:rsidR="00556945" w:rsidRDefault="00556945">
            <w:pPr>
              <w:pStyle w:val="0LPO-LPOtableobjectives3digitsML"/>
            </w:pPr>
            <w:r>
              <w:t>36.2</w:t>
            </w:r>
            <w:r>
              <w:tab/>
              <w:t>Summarize significant battles of the western frontier.</w:t>
            </w:r>
          </w:p>
          <w:p w14:paraId="5EBD46F1" w14:textId="77777777" w:rsidR="00556945" w:rsidRDefault="00556945">
            <w:pPr>
              <w:pStyle w:val="0LPO-LPOtableobjectives3digitsML"/>
            </w:pPr>
            <w:r>
              <w:t>36.3</w:t>
            </w:r>
            <w:r>
              <w:tab/>
              <w:t>Analyze Native American involvement in the Revolutionary War.</w:t>
            </w:r>
          </w:p>
        </w:tc>
        <w:tc>
          <w:tcPr>
            <w:tcW w:w="32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576504" w14:textId="77777777" w:rsidR="00556945" w:rsidRDefault="00556945" w:rsidP="00A81155">
            <w:pPr>
              <w:pStyle w:val="LPOtableChd-Lessspaceabove"/>
            </w:pPr>
            <w:r>
              <w:t>Activities</w:t>
            </w:r>
          </w:p>
          <w:p w14:paraId="19CB1FA6" w14:textId="3226596A" w:rsidR="00556945" w:rsidRDefault="00556945">
            <w:pPr>
              <w:pStyle w:val="LPOtabletextbulleted"/>
            </w:pPr>
            <w:r>
              <w:t xml:space="preserve">Fighting on the Western Frontier </w:t>
            </w:r>
            <w:r w:rsidR="00E04FFA">
              <w:br/>
            </w:r>
            <w:r>
              <w:t>(pp. 99–100)</w:t>
            </w:r>
          </w:p>
          <w:p w14:paraId="2089EAF0" w14:textId="77777777" w:rsidR="00556945" w:rsidRDefault="00556945">
            <w:pPr>
              <w:pStyle w:val="LPOtabletextbulleted"/>
            </w:pPr>
            <w:r>
              <w:t>Quiz 4-B Review (pp. 101–2)</w:t>
            </w:r>
          </w:p>
          <w:p w14:paraId="6606C58A" w14:textId="77777777" w:rsidR="00556945" w:rsidRDefault="00556945">
            <w:pPr>
              <w:pStyle w:val="LPOtableChd"/>
            </w:pPr>
            <w:r>
              <w:t>BJU Press Trove</w:t>
            </w:r>
          </w:p>
          <w:p w14:paraId="2CD51C7F" w14:textId="77777777" w:rsidR="00556945" w:rsidRDefault="00556945">
            <w:pPr>
              <w:pStyle w:val="LPOtabletextbulleted"/>
            </w:pPr>
            <w:r>
              <w:t>PPT pres.: Lesson 036</w:t>
            </w:r>
          </w:p>
          <w:p w14:paraId="06B2F40E" w14:textId="77777777" w:rsidR="00556945" w:rsidRDefault="00556945">
            <w:pPr>
              <w:pStyle w:val="LPOtableChd"/>
            </w:pPr>
            <w:r>
              <w:t>Materials</w:t>
            </w:r>
          </w:p>
          <w:p w14:paraId="1A496E3E" w14:textId="77777777" w:rsidR="00556945" w:rsidRDefault="00556945">
            <w:pPr>
              <w:pStyle w:val="LPOtabletextbulleted"/>
            </w:pPr>
            <w:r>
              <w:t>Sticky notes (five per student)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16F9FF" w14:textId="77777777" w:rsidR="00556945" w:rsidRDefault="00556945" w:rsidP="00A81155">
            <w:pPr>
              <w:pStyle w:val="LPOtableChd-Lessspaceabove"/>
            </w:pPr>
            <w:r>
              <w:t>Student Edition</w:t>
            </w:r>
          </w:p>
          <w:p w14:paraId="22816B54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59FF3820" w14:textId="77777777" w:rsidR="00556945" w:rsidRDefault="00556945">
            <w:pPr>
              <w:pStyle w:val="LPOtabletextbulleted"/>
            </w:pPr>
            <w:r>
              <w:t>Reading Check Questions</w:t>
            </w:r>
          </w:p>
          <w:p w14:paraId="2F190FD3" w14:textId="77777777" w:rsidR="00556945" w:rsidRDefault="00556945">
            <w:pPr>
              <w:pStyle w:val="LPOtableChd"/>
            </w:pPr>
            <w:r>
              <w:t>Assessments</w:t>
            </w:r>
          </w:p>
          <w:p w14:paraId="6F80D037" w14:textId="77777777" w:rsidR="00556945" w:rsidRDefault="00556945">
            <w:pPr>
              <w:pStyle w:val="LPOtabletextbulleted"/>
            </w:pPr>
            <w:r>
              <w:t>Quiz 4-B</w:t>
            </w:r>
          </w:p>
        </w:tc>
      </w:tr>
      <w:tr w:rsidR="00556945" w14:paraId="0C043B42" w14:textId="77777777" w:rsidTr="00535853">
        <w:trPr>
          <w:cantSplit/>
        </w:trPr>
        <w:tc>
          <w:tcPr>
            <w:tcW w:w="10772" w:type="dxa"/>
            <w:gridSpan w:val="4"/>
          </w:tcPr>
          <w:p w14:paraId="6CCCE89A" w14:textId="77777777" w:rsidR="00556945" w:rsidRDefault="00556945">
            <w:pPr>
              <w:pStyle w:val="LPOtableBhd"/>
            </w:pPr>
            <w:r>
              <w:t>Lesson 37 | Fighting in the South</w:t>
            </w:r>
          </w:p>
        </w:tc>
      </w:tr>
      <w:tr w:rsidR="00CB4436" w14:paraId="46593865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620841" w14:textId="77777777" w:rsidR="00556945" w:rsidRDefault="00556945">
            <w:pPr>
              <w:pStyle w:val="0LPO-LPOtabletextcentered"/>
            </w:pPr>
            <w:r>
              <w:t>120–23</w:t>
            </w:r>
          </w:p>
        </w:tc>
        <w:tc>
          <w:tcPr>
            <w:tcW w:w="40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E35EB5" w14:textId="77777777" w:rsidR="00556945" w:rsidRDefault="00556945">
            <w:pPr>
              <w:pStyle w:val="0LPO-LPOtableobjectives3digitsML"/>
            </w:pPr>
            <w:r>
              <w:t>37.1</w:t>
            </w:r>
            <w:r>
              <w:tab/>
              <w:t>Identify military leaders in southern battles.</w:t>
            </w:r>
          </w:p>
          <w:p w14:paraId="0DB52F55" w14:textId="77777777" w:rsidR="00556945" w:rsidRDefault="00556945">
            <w:pPr>
              <w:pStyle w:val="0LPO-LPOtableobjectives3digitsML"/>
            </w:pPr>
            <w:r>
              <w:t>37.2</w:t>
            </w:r>
            <w:r>
              <w:tab/>
              <w:t>Summarize significant battles in the South.</w:t>
            </w:r>
          </w:p>
          <w:p w14:paraId="7AE580BB" w14:textId="77777777" w:rsidR="00556945" w:rsidRDefault="00556945">
            <w:pPr>
              <w:pStyle w:val="0LPO-LPOtableobjectives3digitsML"/>
            </w:pPr>
            <w:r>
              <w:t>37.3</w:t>
            </w:r>
            <w:r>
              <w:tab/>
              <w:t>Analyze how Patriots in the South persisted in fighting for independence.</w:t>
            </w:r>
          </w:p>
        </w:tc>
        <w:tc>
          <w:tcPr>
            <w:tcW w:w="32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887042" w14:textId="77777777" w:rsidR="00556945" w:rsidRDefault="00556945" w:rsidP="00A81155">
            <w:pPr>
              <w:pStyle w:val="LPOtableChd-Lessspaceabove"/>
            </w:pPr>
            <w:r>
              <w:t>Activities</w:t>
            </w:r>
          </w:p>
          <w:p w14:paraId="7A476439" w14:textId="0C584A48" w:rsidR="00556945" w:rsidRDefault="00556945">
            <w:pPr>
              <w:pStyle w:val="LPOtabletextbulleted"/>
            </w:pPr>
            <w:r>
              <w:t>Fighting in the South (pp. 103–4)</w:t>
            </w:r>
          </w:p>
          <w:p w14:paraId="1FDCCD27" w14:textId="77777777" w:rsidR="00556945" w:rsidRDefault="00556945">
            <w:pPr>
              <w:pStyle w:val="LPOtableChd"/>
            </w:pPr>
            <w:r>
              <w:t>BJU Press Trove</w:t>
            </w:r>
          </w:p>
          <w:p w14:paraId="74B720F7" w14:textId="77777777" w:rsidR="00556945" w:rsidRDefault="00556945">
            <w:pPr>
              <w:pStyle w:val="LPOtabletextbulleted"/>
            </w:pPr>
            <w:r>
              <w:t>Link: Culper Spy Ring</w:t>
            </w:r>
          </w:p>
          <w:p w14:paraId="30788EBB" w14:textId="77777777" w:rsidR="00556945" w:rsidRDefault="00556945">
            <w:pPr>
              <w:pStyle w:val="LPOtabletextbulleted"/>
            </w:pPr>
            <w:r>
              <w:t>PPT pres.: Lesson 037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085E19" w14:textId="77777777" w:rsidR="00556945" w:rsidRDefault="00556945" w:rsidP="00A81155">
            <w:pPr>
              <w:pStyle w:val="LPOtableChd-Lessspaceabove"/>
            </w:pPr>
            <w:r w:rsidRPr="00A81155">
              <w:t>Student</w:t>
            </w:r>
            <w:r>
              <w:t xml:space="preserve"> Edition</w:t>
            </w:r>
          </w:p>
          <w:p w14:paraId="080EA779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353B7DE3" w14:textId="77777777" w:rsidR="00556945" w:rsidRDefault="00556945">
            <w:pPr>
              <w:pStyle w:val="LPOtabletextbulleted"/>
            </w:pPr>
            <w:r>
              <w:t>Reading Check Questions</w:t>
            </w:r>
          </w:p>
        </w:tc>
      </w:tr>
    </w:tbl>
    <w:p w14:paraId="74857E29" w14:textId="28A30D4B" w:rsidR="00C036DD" w:rsidRDefault="00C036DD"/>
    <w:p w14:paraId="1241B2F1" w14:textId="77777777" w:rsidR="00C036DD" w:rsidRDefault="00C036DD">
      <w:r>
        <w:br w:type="page"/>
      </w:r>
    </w:p>
    <w:p w14:paraId="0A3EDCA3" w14:textId="77777777" w:rsidR="003D244F" w:rsidRDefault="003D244F"/>
    <w:p w14:paraId="5F8C44AD" w14:textId="77777777" w:rsidR="00C036DD" w:rsidRDefault="00C036DD"/>
    <w:tbl>
      <w:tblPr>
        <w:tblStyle w:val="DefaultTable"/>
        <w:tblW w:w="10800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8"/>
        <w:gridCol w:w="4039"/>
        <w:gridCol w:w="3510"/>
        <w:gridCol w:w="2463"/>
      </w:tblGrid>
      <w:tr w:rsidR="00F25E35" w14:paraId="54367ED2" w14:textId="77777777" w:rsidTr="00FD5FBA">
        <w:trPr>
          <w:cantSplit/>
        </w:trPr>
        <w:tc>
          <w:tcPr>
            <w:tcW w:w="788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71C5C65" w14:textId="77777777" w:rsidR="00556945" w:rsidRDefault="00556945" w:rsidP="00A84A36">
            <w:pPr>
              <w:pStyle w:val="LPOtableAhd"/>
            </w:pPr>
            <w:r>
              <w:t>Pages</w:t>
            </w:r>
          </w:p>
        </w:tc>
        <w:tc>
          <w:tcPr>
            <w:tcW w:w="403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11859B" w14:textId="77777777" w:rsidR="00556945" w:rsidRDefault="00556945" w:rsidP="00A84A36">
            <w:pPr>
              <w:pStyle w:val="LPOtableAhd"/>
            </w:pPr>
            <w:r>
              <w:t>Objectives</w:t>
            </w:r>
          </w:p>
        </w:tc>
        <w:tc>
          <w:tcPr>
            <w:tcW w:w="35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3F48FA" w14:textId="77777777" w:rsidR="00556945" w:rsidRDefault="00556945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6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BDF651A" w14:textId="2695E11D" w:rsidR="00556945" w:rsidRDefault="00A81155" w:rsidP="00A81155">
            <w:pPr>
              <w:pStyle w:val="LPOtableAhd"/>
            </w:pPr>
            <w:r>
              <w:t>Assessments</w:t>
            </w:r>
          </w:p>
        </w:tc>
      </w:tr>
      <w:tr w:rsidR="00556945" w14:paraId="6A4BD9FA" w14:textId="77777777" w:rsidTr="00535853">
        <w:trPr>
          <w:cantSplit/>
        </w:trPr>
        <w:tc>
          <w:tcPr>
            <w:tcW w:w="10800" w:type="dxa"/>
            <w:gridSpan w:val="4"/>
          </w:tcPr>
          <w:p w14:paraId="49AC191A" w14:textId="77777777" w:rsidR="00556945" w:rsidRDefault="00556945">
            <w:pPr>
              <w:pStyle w:val="LPOtableBhd"/>
            </w:pPr>
            <w:r>
              <w:t>Lesson 38 | The End of the War</w:t>
            </w:r>
          </w:p>
        </w:tc>
      </w:tr>
      <w:tr w:rsidR="00F25E35" w14:paraId="10883294" w14:textId="77777777" w:rsidTr="00FD5FBA">
        <w:trPr>
          <w:cantSplit/>
        </w:trPr>
        <w:tc>
          <w:tcPr>
            <w:tcW w:w="7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F63C5C" w14:textId="77777777" w:rsidR="00556945" w:rsidRDefault="00556945">
            <w:pPr>
              <w:pStyle w:val="0LPO-LPOtabletextcentered"/>
            </w:pPr>
            <w:r>
              <w:t>124–29</w:t>
            </w:r>
          </w:p>
        </w:tc>
        <w:tc>
          <w:tcPr>
            <w:tcW w:w="40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768EE1" w14:textId="77777777" w:rsidR="00556945" w:rsidRDefault="00556945">
            <w:pPr>
              <w:pStyle w:val="0LPO-LPOtableobjectives3digitsML"/>
            </w:pPr>
            <w:r>
              <w:t>38.1</w:t>
            </w:r>
            <w:r>
              <w:tab/>
              <w:t>Describe the Battle of Yorktown.</w:t>
            </w:r>
          </w:p>
          <w:p w14:paraId="06543884" w14:textId="77777777" w:rsidR="00556945" w:rsidRDefault="00556945">
            <w:pPr>
              <w:pStyle w:val="0LPO-LPOtableobjectives3digitsML"/>
            </w:pPr>
            <w:r>
              <w:t>38.2</w:t>
            </w:r>
            <w:r>
              <w:tab/>
              <w:t>Summarize the results of the Revolutionary War.</w:t>
            </w:r>
          </w:p>
          <w:p w14:paraId="34B55F5E" w14:textId="03B09E63" w:rsidR="00556945" w:rsidRDefault="00556945" w:rsidP="00A81155">
            <w:pPr>
              <w:pStyle w:val="0LPO-LPOtableobjectives3digitsML"/>
            </w:pPr>
            <w:r>
              <w:t>38.3</w:t>
            </w:r>
            <w:r>
              <w:tab/>
              <w:t>Analyze how the colonial experience and the Great Awakening influenced the founding of America.</w:t>
            </w:r>
            <w:r w:rsidR="00A81155">
              <w:br/>
            </w:r>
            <w:r w:rsidR="00A81155">
              <w:rPr>
                <w:rStyle w:val="BWSFlag"/>
              </w:rPr>
              <w:t> BWS </w:t>
            </w:r>
            <w:r>
              <w:t>All (explain)</w:t>
            </w:r>
          </w:p>
        </w:tc>
        <w:tc>
          <w:tcPr>
            <w:tcW w:w="35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186F51" w14:textId="77777777" w:rsidR="00556945" w:rsidRDefault="00556945" w:rsidP="00A81155">
            <w:pPr>
              <w:pStyle w:val="LPOtableChd-Lessspaceabove"/>
            </w:pPr>
            <w:r>
              <w:t>Activities</w:t>
            </w:r>
          </w:p>
          <w:p w14:paraId="1D734BEC" w14:textId="77777777" w:rsidR="00556945" w:rsidRDefault="00556945">
            <w:pPr>
              <w:pStyle w:val="LPOtabletextbulleted"/>
            </w:pPr>
            <w:r>
              <w:t>The End of the War (pp. 105–6)</w:t>
            </w:r>
          </w:p>
          <w:p w14:paraId="6B3459E0" w14:textId="77777777" w:rsidR="00556945" w:rsidRDefault="00556945">
            <w:pPr>
              <w:pStyle w:val="LPOtableChd"/>
            </w:pPr>
            <w:r>
              <w:t>BJU Press Trove</w:t>
            </w:r>
          </w:p>
          <w:p w14:paraId="5268C89B" w14:textId="77777777" w:rsidR="00556945" w:rsidRDefault="00556945">
            <w:pPr>
              <w:pStyle w:val="LPOtabletextbulleted"/>
            </w:pPr>
            <w:r>
              <w:t>Video: “The Making of America”</w:t>
            </w:r>
          </w:p>
          <w:p w14:paraId="18E4C13F" w14:textId="77777777" w:rsidR="00556945" w:rsidRDefault="00556945">
            <w:pPr>
              <w:pStyle w:val="LPOtabletextbulleted"/>
            </w:pPr>
            <w:r>
              <w:t>Link: James Armistead Lafayette</w:t>
            </w:r>
          </w:p>
          <w:p w14:paraId="1AD646AF" w14:textId="77777777" w:rsidR="00556945" w:rsidRDefault="00556945">
            <w:pPr>
              <w:pStyle w:val="LPOtabletextbulleted"/>
            </w:pPr>
            <w:r>
              <w:t>PPT pres.: Lesson 038</w:t>
            </w:r>
          </w:p>
          <w:p w14:paraId="29627547" w14:textId="77777777" w:rsidR="00556945" w:rsidRDefault="00556945">
            <w:pPr>
              <w:pStyle w:val="LPOtableChd"/>
            </w:pPr>
            <w:r>
              <w:t>Materials</w:t>
            </w:r>
          </w:p>
          <w:p w14:paraId="4139E621" w14:textId="77777777" w:rsidR="00556945" w:rsidRDefault="00556945">
            <w:pPr>
              <w:pStyle w:val="LPOtabletextbulleted"/>
            </w:pPr>
            <w:r>
              <w:t xml:space="preserve">Index cards with review questions </w:t>
            </w:r>
          </w:p>
          <w:p w14:paraId="653E68D0" w14:textId="77777777" w:rsidR="00556945" w:rsidRDefault="00556945">
            <w:pPr>
              <w:pStyle w:val="LPOtabletextbulleted"/>
            </w:pPr>
            <w:r>
              <w:t>Index cards with answers</w:t>
            </w:r>
          </w:p>
        </w:tc>
        <w:tc>
          <w:tcPr>
            <w:tcW w:w="246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47D1D3" w14:textId="77777777" w:rsidR="00556945" w:rsidRDefault="00556945" w:rsidP="00A81155">
            <w:pPr>
              <w:pStyle w:val="LPOtableChd-Lessspaceabove"/>
            </w:pPr>
            <w:r>
              <w:t>Student Edition</w:t>
            </w:r>
          </w:p>
          <w:p w14:paraId="2C495276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13ED454C" w14:textId="77777777" w:rsidR="00556945" w:rsidRDefault="00556945">
            <w:pPr>
              <w:pStyle w:val="LPOtabletextbulleted"/>
            </w:pPr>
            <w:r>
              <w:t>Reading Check Questions</w:t>
            </w:r>
          </w:p>
        </w:tc>
      </w:tr>
      <w:tr w:rsidR="00556945" w14:paraId="7B402CD6" w14:textId="77777777" w:rsidTr="00535853">
        <w:trPr>
          <w:cantSplit/>
        </w:trPr>
        <w:tc>
          <w:tcPr>
            <w:tcW w:w="10800" w:type="dxa"/>
            <w:gridSpan w:val="4"/>
          </w:tcPr>
          <w:p w14:paraId="5409138F" w14:textId="77777777" w:rsidR="00556945" w:rsidRDefault="00556945">
            <w:pPr>
              <w:pStyle w:val="LPOtableBhd"/>
            </w:pPr>
            <w:r>
              <w:t>Lesson 39 | Chapter 4 Review</w:t>
            </w:r>
          </w:p>
        </w:tc>
      </w:tr>
      <w:tr w:rsidR="00F25E35" w14:paraId="21F235F5" w14:textId="77777777" w:rsidTr="00FD5FBA">
        <w:trPr>
          <w:cantSplit/>
        </w:trPr>
        <w:tc>
          <w:tcPr>
            <w:tcW w:w="7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05106A" w14:textId="77777777" w:rsidR="00556945" w:rsidRDefault="00556945"/>
        </w:tc>
        <w:tc>
          <w:tcPr>
            <w:tcW w:w="40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53AA52" w14:textId="7D48ADEB" w:rsidR="00556945" w:rsidRDefault="00556945">
            <w:pPr>
              <w:pStyle w:val="0LPO-LPOtableobjectives3digitsML"/>
            </w:pPr>
            <w:r>
              <w:t>39.1</w:t>
            </w:r>
            <w:r>
              <w:tab/>
              <w:t xml:space="preserve">Recall concepts and terms from </w:t>
            </w:r>
            <w:r w:rsidR="00FD5FBA">
              <w:br/>
            </w:r>
            <w:r>
              <w:t>Chapter 4.</w:t>
            </w:r>
          </w:p>
        </w:tc>
        <w:tc>
          <w:tcPr>
            <w:tcW w:w="35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B9D047" w14:textId="77777777" w:rsidR="00556945" w:rsidRDefault="00556945" w:rsidP="00A81155">
            <w:pPr>
              <w:pStyle w:val="LPOtableChd-Lessspaceabove"/>
            </w:pPr>
            <w:r>
              <w:t>Activities</w:t>
            </w:r>
          </w:p>
          <w:p w14:paraId="1477E805" w14:textId="77777777" w:rsidR="00556945" w:rsidRDefault="00556945">
            <w:pPr>
              <w:pStyle w:val="LPOtabletextbulleted"/>
            </w:pPr>
            <w:r>
              <w:t>Chapter 4 Review (pp. 107–10)</w:t>
            </w:r>
          </w:p>
        </w:tc>
        <w:tc>
          <w:tcPr>
            <w:tcW w:w="246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0CD272" w14:textId="77777777" w:rsidR="00556945" w:rsidRDefault="00556945"/>
        </w:tc>
      </w:tr>
      <w:tr w:rsidR="00556945" w14:paraId="59AD4AB8" w14:textId="77777777" w:rsidTr="00535853">
        <w:trPr>
          <w:cantSplit/>
        </w:trPr>
        <w:tc>
          <w:tcPr>
            <w:tcW w:w="10800" w:type="dxa"/>
            <w:gridSpan w:val="4"/>
          </w:tcPr>
          <w:p w14:paraId="640CC9F9" w14:textId="77777777" w:rsidR="00556945" w:rsidRDefault="00556945">
            <w:pPr>
              <w:pStyle w:val="LPOtableBhd"/>
            </w:pPr>
            <w:r>
              <w:t>Lesson 40 | Chapter 4 Test</w:t>
            </w:r>
          </w:p>
        </w:tc>
      </w:tr>
      <w:tr w:rsidR="00F25E35" w14:paraId="6E1A2D39" w14:textId="77777777" w:rsidTr="00FD5FBA">
        <w:trPr>
          <w:cantSplit/>
        </w:trPr>
        <w:tc>
          <w:tcPr>
            <w:tcW w:w="78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1858F2" w14:textId="77777777" w:rsidR="00556945" w:rsidRDefault="00556945"/>
        </w:tc>
        <w:tc>
          <w:tcPr>
            <w:tcW w:w="40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192F88" w14:textId="77777777" w:rsidR="00556945" w:rsidRDefault="00556945">
            <w:pPr>
              <w:pStyle w:val="0LPO-LPOtableobjectives3digitsML"/>
            </w:pPr>
            <w:r>
              <w:t>40.1</w:t>
            </w:r>
            <w:r>
              <w:tab/>
              <w:t>Demonstrate knowledge of concepts from Chapter 4 by taking the test.</w:t>
            </w:r>
          </w:p>
        </w:tc>
        <w:tc>
          <w:tcPr>
            <w:tcW w:w="35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41324D" w14:textId="77777777" w:rsidR="00556945" w:rsidRDefault="00556945"/>
        </w:tc>
        <w:tc>
          <w:tcPr>
            <w:tcW w:w="246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3368CC" w14:textId="77777777" w:rsidR="00556945" w:rsidRDefault="00556945" w:rsidP="00A81155">
            <w:pPr>
              <w:pStyle w:val="LPOtableChd-Lessspaceabove"/>
            </w:pPr>
            <w:r>
              <w:t>Assessments</w:t>
            </w:r>
          </w:p>
          <w:p w14:paraId="05483620" w14:textId="77777777" w:rsidR="00556945" w:rsidRDefault="00556945">
            <w:pPr>
              <w:pStyle w:val="LPOtabletextbulleted"/>
            </w:pPr>
            <w:r>
              <w:t>Chapter 4 Test</w:t>
            </w:r>
          </w:p>
          <w:p w14:paraId="3E511F33" w14:textId="77777777" w:rsidR="00556945" w:rsidRDefault="00556945">
            <w:pPr>
              <w:pStyle w:val="LPOtableChd"/>
            </w:pPr>
            <w:r>
              <w:t>BJU Press Trove</w:t>
            </w:r>
          </w:p>
          <w:p w14:paraId="4926BC7F" w14:textId="77777777" w:rsidR="00556945" w:rsidRDefault="00556945">
            <w:pPr>
              <w:pStyle w:val="LPOtabletextbulleted"/>
            </w:pPr>
            <w:r>
              <w:t>Chapter 4 test bank</w:t>
            </w:r>
          </w:p>
        </w:tc>
      </w:tr>
    </w:tbl>
    <w:p w14:paraId="0E20C81F" w14:textId="2ABB4620" w:rsidR="00C036DD" w:rsidRDefault="00C036DD"/>
    <w:p w14:paraId="6D7E02E7" w14:textId="77777777" w:rsidR="00C036DD" w:rsidRDefault="00C036DD">
      <w:r>
        <w:br w:type="page"/>
      </w:r>
    </w:p>
    <w:p w14:paraId="7122542A" w14:textId="77777777" w:rsidR="00C036DD" w:rsidRDefault="00C036DD" w:rsidP="00C036DD"/>
    <w:p w14:paraId="4D03D4DB" w14:textId="77777777" w:rsidR="00C036DD" w:rsidRDefault="00C036DD" w:rsidP="00C036DD"/>
    <w:p w14:paraId="16424A7C" w14:textId="1C942E3A" w:rsidR="00C036DD" w:rsidRDefault="00C036DD" w:rsidP="00C036DD">
      <w:pPr>
        <w:pStyle w:val="LPOChapters"/>
      </w:pPr>
      <w:r>
        <w:t>Chapter 5: The Early National Period</w:t>
      </w:r>
    </w:p>
    <w:p w14:paraId="45A46860" w14:textId="77777777" w:rsidR="00C036DD" w:rsidRDefault="00C036DD" w:rsidP="00C036DD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8"/>
        <w:gridCol w:w="3871"/>
        <w:gridCol w:w="3453"/>
        <w:gridCol w:w="2688"/>
      </w:tblGrid>
      <w:tr w:rsidR="00F25E35" w14:paraId="2302F745" w14:textId="77777777" w:rsidTr="00535853">
        <w:trPr>
          <w:cantSplit/>
        </w:trPr>
        <w:tc>
          <w:tcPr>
            <w:tcW w:w="78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8C1018D" w14:textId="77777777" w:rsidR="00556945" w:rsidRDefault="00556945" w:rsidP="00A84A36">
            <w:pPr>
              <w:pStyle w:val="LPOtableAhd"/>
            </w:pPr>
            <w:r>
              <w:t>Pages</w:t>
            </w:r>
          </w:p>
        </w:tc>
        <w:tc>
          <w:tcPr>
            <w:tcW w:w="386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656519" w14:textId="77777777" w:rsidR="00556945" w:rsidRDefault="00556945" w:rsidP="00A84A36">
            <w:pPr>
              <w:pStyle w:val="LPOtableAhd"/>
            </w:pPr>
            <w:r>
              <w:t>Objectives</w:t>
            </w:r>
          </w:p>
        </w:tc>
        <w:tc>
          <w:tcPr>
            <w:tcW w:w="344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FE458FA" w14:textId="77777777" w:rsidR="00556945" w:rsidRDefault="00556945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8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367A69" w14:textId="4BFEF0AC" w:rsidR="00556945" w:rsidRDefault="00A81155" w:rsidP="00A81155">
            <w:pPr>
              <w:pStyle w:val="LPOtableAhd"/>
            </w:pPr>
            <w:r>
              <w:t>Assessments</w:t>
            </w:r>
          </w:p>
        </w:tc>
      </w:tr>
      <w:tr w:rsidR="00556945" w14:paraId="5984FF4C" w14:textId="77777777" w:rsidTr="00535853">
        <w:trPr>
          <w:cantSplit/>
        </w:trPr>
        <w:tc>
          <w:tcPr>
            <w:tcW w:w="10772" w:type="dxa"/>
            <w:gridSpan w:val="4"/>
          </w:tcPr>
          <w:p w14:paraId="43D4E5E9" w14:textId="77777777" w:rsidR="00556945" w:rsidRDefault="00556945">
            <w:pPr>
              <w:pStyle w:val="LPOtableBhd"/>
            </w:pPr>
            <w:r>
              <w:t>Lesson 41 | Life after the Revolution</w:t>
            </w:r>
          </w:p>
        </w:tc>
      </w:tr>
      <w:tr w:rsidR="00F25E35" w14:paraId="1D985403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42F6C7" w14:textId="77777777" w:rsidR="00556945" w:rsidRDefault="00556945">
            <w:pPr>
              <w:pStyle w:val="0LPO-LPOtabletextcentered"/>
            </w:pPr>
            <w:r>
              <w:t>130–34</w:t>
            </w:r>
          </w:p>
        </w:tc>
        <w:tc>
          <w:tcPr>
            <w:tcW w:w="386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0206E9" w14:textId="77777777" w:rsidR="00556945" w:rsidRDefault="00556945">
            <w:pPr>
              <w:pStyle w:val="0LPO-LPOtableobjectives3digitsML"/>
            </w:pPr>
            <w:r>
              <w:t>41.1</w:t>
            </w:r>
            <w:r>
              <w:tab/>
              <w:t>Describe problems Americans faced after the Revolution.</w:t>
            </w:r>
          </w:p>
          <w:p w14:paraId="2673D246" w14:textId="35F79D09" w:rsidR="00556945" w:rsidRDefault="00556945" w:rsidP="00A81155">
            <w:pPr>
              <w:pStyle w:val="0LPO-LPOtableobjectives3digitsML"/>
            </w:pPr>
            <w:r>
              <w:t>41.2</w:t>
            </w:r>
            <w:r>
              <w:tab/>
              <w:t>Analyze the weaknesses of the Articles of Confederation.</w:t>
            </w:r>
            <w:r w:rsidR="00A81155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  <w:p w14:paraId="4456858C" w14:textId="77777777" w:rsidR="00556945" w:rsidRDefault="00556945">
            <w:pPr>
              <w:pStyle w:val="0LPO-LPOtableobjectives3digitsML"/>
            </w:pPr>
            <w:r>
              <w:t>41.3</w:t>
            </w:r>
            <w:r>
              <w:tab/>
              <w:t>Identify the cause and the outcome of Shays’s Rebellion.</w:t>
            </w:r>
          </w:p>
          <w:p w14:paraId="3C9F1181" w14:textId="5A86A235" w:rsidR="00556945" w:rsidRDefault="00556945" w:rsidP="00A81155">
            <w:pPr>
              <w:pStyle w:val="0LPO-LPOtableobjectives3digitsML"/>
            </w:pPr>
            <w:r>
              <w:t>41.4</w:t>
            </w:r>
            <w:r>
              <w:tab/>
              <w:t>Propose ways people can show love by not always insisting on freedoms.</w:t>
            </w:r>
            <w:r w:rsidR="00A81155">
              <w:br/>
            </w:r>
            <w:r w:rsidR="00A81155">
              <w:rPr>
                <w:rStyle w:val="BWSFlag"/>
              </w:rPr>
              <w:t> BWS </w:t>
            </w:r>
            <w:r>
              <w:t>Freedom (apply)</w:t>
            </w:r>
          </w:p>
        </w:tc>
        <w:tc>
          <w:tcPr>
            <w:tcW w:w="34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6F5EED" w14:textId="77777777" w:rsidR="00556945" w:rsidRDefault="00556945" w:rsidP="00A81155">
            <w:pPr>
              <w:pStyle w:val="LPOtableChd-Lessspaceabove"/>
            </w:pPr>
            <w:r>
              <w:t>Activities</w:t>
            </w:r>
          </w:p>
          <w:p w14:paraId="74997480" w14:textId="77777777" w:rsidR="00556945" w:rsidRDefault="00556945">
            <w:pPr>
              <w:pStyle w:val="LPOtabletextbulleted"/>
            </w:pPr>
            <w:r>
              <w:t>Life after the Revolution (pp. 111–12)</w:t>
            </w:r>
          </w:p>
          <w:p w14:paraId="3E173A80" w14:textId="77777777" w:rsidR="00556945" w:rsidRDefault="00556945">
            <w:pPr>
              <w:pStyle w:val="LPOtableChd"/>
            </w:pPr>
            <w:r>
              <w:t>BJU Press Trove*</w:t>
            </w:r>
          </w:p>
          <w:p w14:paraId="1C2C1ED6" w14:textId="77777777" w:rsidR="00556945" w:rsidRDefault="00556945">
            <w:pPr>
              <w:pStyle w:val="LPOtabletextbulleted"/>
            </w:pPr>
            <w:r>
              <w:t>PPT pres.: Lesson 041</w:t>
            </w:r>
          </w:p>
          <w:p w14:paraId="63A7C584" w14:textId="77777777" w:rsidR="00556945" w:rsidRDefault="00556945">
            <w:pPr>
              <w:pStyle w:val="LPOtableChd"/>
            </w:pPr>
            <w:r>
              <w:t>Materials</w:t>
            </w:r>
          </w:p>
          <w:p w14:paraId="365147A0" w14:textId="77777777" w:rsidR="00556945" w:rsidRDefault="00556945">
            <w:pPr>
              <w:pStyle w:val="LPOtabletextbulleted"/>
            </w:pPr>
            <w:r>
              <w:t>Blank note cards (nine for each team)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358377" w14:textId="77777777" w:rsidR="00556945" w:rsidRDefault="00556945" w:rsidP="00A81155">
            <w:pPr>
              <w:pStyle w:val="LPOtableChd-Lessspaceabove"/>
            </w:pPr>
            <w:r w:rsidRPr="00A81155">
              <w:t>Student</w:t>
            </w:r>
            <w:r>
              <w:t xml:space="preserve"> Edition</w:t>
            </w:r>
          </w:p>
          <w:p w14:paraId="0B014ADE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4BA1E9EF" w14:textId="77777777" w:rsidR="00556945" w:rsidRDefault="00556945">
            <w:pPr>
              <w:pStyle w:val="LPOtabletextbulleted"/>
            </w:pPr>
            <w:r>
              <w:t>Reading Check Question</w:t>
            </w:r>
          </w:p>
        </w:tc>
      </w:tr>
      <w:tr w:rsidR="00556945" w14:paraId="43059902" w14:textId="77777777" w:rsidTr="00535853">
        <w:trPr>
          <w:cantSplit/>
        </w:trPr>
        <w:tc>
          <w:tcPr>
            <w:tcW w:w="10772" w:type="dxa"/>
            <w:gridSpan w:val="4"/>
          </w:tcPr>
          <w:p w14:paraId="77DBB6ED" w14:textId="77777777" w:rsidR="00556945" w:rsidRDefault="00556945">
            <w:pPr>
              <w:pStyle w:val="LPOtableBhd"/>
            </w:pPr>
            <w:r>
              <w:t>Lesson 42 | The Constitutional Convention</w:t>
            </w:r>
          </w:p>
        </w:tc>
      </w:tr>
      <w:tr w:rsidR="00F25E35" w14:paraId="785D0AF2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CBC5C1" w14:textId="77777777" w:rsidR="00556945" w:rsidRDefault="00556945">
            <w:pPr>
              <w:pStyle w:val="0LPO-LPOtabletextcentered"/>
            </w:pPr>
            <w:r>
              <w:t>135–39</w:t>
            </w:r>
          </w:p>
        </w:tc>
        <w:tc>
          <w:tcPr>
            <w:tcW w:w="386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6E69C2" w14:textId="77777777" w:rsidR="00556945" w:rsidRDefault="00556945">
            <w:pPr>
              <w:pStyle w:val="0LPO-LPOtableobjectives3digitsML"/>
            </w:pPr>
            <w:r>
              <w:t>42.1</w:t>
            </w:r>
            <w:r>
              <w:tab/>
              <w:t>Identify important leaders at the Constitutional Convention and their contributions.</w:t>
            </w:r>
          </w:p>
          <w:p w14:paraId="42DC1FDA" w14:textId="77777777" w:rsidR="00556945" w:rsidRDefault="00556945">
            <w:pPr>
              <w:pStyle w:val="0LPO-LPOtableobjectives3digitsML"/>
            </w:pPr>
            <w:r>
              <w:t>42.2</w:t>
            </w:r>
            <w:r>
              <w:tab/>
              <w:t>Explain important compromises that led to the ratification of the Constitution.</w:t>
            </w:r>
          </w:p>
          <w:p w14:paraId="11BEC903" w14:textId="77777777" w:rsidR="00556945" w:rsidRDefault="00556945">
            <w:pPr>
              <w:pStyle w:val="0LPO-LPOtableobjectives3digitsML"/>
            </w:pPr>
            <w:r>
              <w:t>42.3</w:t>
            </w:r>
            <w:r>
              <w:tab/>
              <w:t>Contrast the three branches of government and the roles of each.</w:t>
            </w:r>
          </w:p>
          <w:p w14:paraId="2398A185" w14:textId="12A744F7" w:rsidR="00556945" w:rsidRDefault="00556945" w:rsidP="003D244F">
            <w:pPr>
              <w:pStyle w:val="0LPO-LPOtableobjectives3digitsML"/>
            </w:pPr>
            <w:r>
              <w:t>42.4</w:t>
            </w:r>
            <w:r>
              <w:tab/>
              <w:t>Explain the concerns that led to the inclusion of the Bill of Rights in the Constitution.</w:t>
            </w:r>
            <w:r w:rsidR="003D244F">
              <w:br/>
            </w:r>
            <w:r w:rsidR="00A81155">
              <w:rPr>
                <w:rStyle w:val="BWSFlag"/>
              </w:rPr>
              <w:t> BWS </w:t>
            </w:r>
            <w:r>
              <w:t>Individuality (evaluate)</w:t>
            </w:r>
          </w:p>
          <w:p w14:paraId="31793E6A" w14:textId="77777777" w:rsidR="00556945" w:rsidRDefault="00556945">
            <w:pPr>
              <w:pStyle w:val="0LPO-DIGheading"/>
            </w:pPr>
            <w:r>
              <w:t>Digging into History: The Preamble to the Constitution</w:t>
            </w:r>
          </w:p>
          <w:p w14:paraId="135C2CD8" w14:textId="77777777" w:rsidR="00556945" w:rsidRDefault="00556945" w:rsidP="008E259D">
            <w:pPr>
              <w:pStyle w:val="0LPO-LPOtableobjectives3digitsML"/>
            </w:pPr>
            <w:r w:rsidRPr="003D244F">
              <w:rPr>
                <w:rStyle w:val="DIGobjectivenumbers"/>
              </w:rPr>
              <w:t>42.1</w:t>
            </w:r>
            <w:r>
              <w:tab/>
              <w:t xml:space="preserve">Analyze the Preamble to the Constitution,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5231271F" w14:textId="77777777" w:rsidR="00556945" w:rsidRDefault="00556945" w:rsidP="008E259D">
            <w:pPr>
              <w:pStyle w:val="0LPO-LPOtableobjectives3digitsML"/>
            </w:pPr>
            <w:r w:rsidRPr="003D244F">
              <w:rPr>
                <w:rStyle w:val="DIGobjectivenumbers"/>
              </w:rPr>
              <w:t>42.2</w:t>
            </w:r>
            <w:r>
              <w:tab/>
              <w:t>Infer from the Preamble what was important to the framers of the Constitution.</w:t>
            </w:r>
          </w:p>
        </w:tc>
        <w:tc>
          <w:tcPr>
            <w:tcW w:w="34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B6A322" w14:textId="77777777" w:rsidR="00556945" w:rsidRDefault="00556945" w:rsidP="003D244F">
            <w:pPr>
              <w:pStyle w:val="LPOtableChd-Lessspaceabove"/>
            </w:pPr>
            <w:r w:rsidRPr="003D244F">
              <w:t>Activities</w:t>
            </w:r>
          </w:p>
          <w:p w14:paraId="739D2524" w14:textId="7BA982C2" w:rsidR="00556945" w:rsidRDefault="00556945">
            <w:pPr>
              <w:pStyle w:val="LPOtabletextbulleted"/>
            </w:pPr>
            <w:r>
              <w:t xml:space="preserve">The Constitutional Convention </w:t>
            </w:r>
            <w:r w:rsidR="00C036DD">
              <w:br/>
            </w:r>
            <w:r>
              <w:t>(pp. 113–14)</w:t>
            </w:r>
          </w:p>
          <w:p w14:paraId="6EA6D574" w14:textId="77777777" w:rsidR="00556945" w:rsidRDefault="00556945">
            <w:pPr>
              <w:pStyle w:val="LPOtabletextbulleted"/>
            </w:pPr>
            <w:r>
              <w:t>Digging into History: The Preamble to the Constitution (pp. 115–16)</w:t>
            </w:r>
          </w:p>
          <w:p w14:paraId="1157BB41" w14:textId="77777777" w:rsidR="00556945" w:rsidRDefault="00556945">
            <w:pPr>
              <w:pStyle w:val="LPOtableChd"/>
            </w:pPr>
            <w:r>
              <w:t>BJU Press Trove</w:t>
            </w:r>
          </w:p>
          <w:p w14:paraId="6DB766AE" w14:textId="77777777" w:rsidR="00556945" w:rsidRDefault="00556945">
            <w:pPr>
              <w:pStyle w:val="LPOtabletextbulleted"/>
            </w:pPr>
            <w:r>
              <w:t>PPT pres.: Lesson 042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EB18A6" w14:textId="77777777" w:rsidR="00556945" w:rsidRDefault="00556945" w:rsidP="003D244F">
            <w:pPr>
              <w:pStyle w:val="LPOtableChd-Lessspaceabove"/>
            </w:pPr>
            <w:r w:rsidRPr="003D244F">
              <w:t>Student</w:t>
            </w:r>
            <w:r>
              <w:t xml:space="preserve"> Edition</w:t>
            </w:r>
          </w:p>
          <w:p w14:paraId="691D604F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2704A5E5" w14:textId="77777777" w:rsidR="00556945" w:rsidRDefault="00556945">
            <w:pPr>
              <w:pStyle w:val="LPOtabletextbulleted"/>
            </w:pPr>
            <w:r>
              <w:t>Reading Check Question</w:t>
            </w:r>
          </w:p>
        </w:tc>
      </w:tr>
      <w:tr w:rsidR="00556945" w14:paraId="20A36B8C" w14:textId="77777777" w:rsidTr="00535853">
        <w:trPr>
          <w:cantSplit/>
        </w:trPr>
        <w:tc>
          <w:tcPr>
            <w:tcW w:w="10772" w:type="dxa"/>
            <w:gridSpan w:val="4"/>
          </w:tcPr>
          <w:p w14:paraId="07AD5BB2" w14:textId="77777777" w:rsidR="00556945" w:rsidRDefault="00556945">
            <w:pPr>
              <w:pStyle w:val="LPOtableBhd"/>
            </w:pPr>
            <w:r>
              <w:t>Lesson 43 | George Washington</w:t>
            </w:r>
          </w:p>
        </w:tc>
      </w:tr>
      <w:tr w:rsidR="00F25E35" w14:paraId="6CC5988B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618FF5" w14:textId="77777777" w:rsidR="00556945" w:rsidRDefault="00556945">
            <w:pPr>
              <w:pStyle w:val="0LPO-LPOtabletextcentered"/>
            </w:pPr>
            <w:r>
              <w:t>140–43</w:t>
            </w:r>
          </w:p>
        </w:tc>
        <w:tc>
          <w:tcPr>
            <w:tcW w:w="386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DC8964" w14:textId="77777777" w:rsidR="00556945" w:rsidRDefault="00556945">
            <w:pPr>
              <w:pStyle w:val="0LPO-LPOtableobjectives3digitsML"/>
            </w:pPr>
            <w:r>
              <w:t>43.1</w:t>
            </w:r>
            <w:r>
              <w:tab/>
              <w:t>Explain how the Electoral College chooses a president.</w:t>
            </w:r>
          </w:p>
          <w:p w14:paraId="548F7D92" w14:textId="77777777" w:rsidR="00556945" w:rsidRDefault="00556945">
            <w:pPr>
              <w:pStyle w:val="0LPO-LPOtableobjectives3digitsML"/>
            </w:pPr>
            <w:r>
              <w:t>43.2</w:t>
            </w:r>
            <w:r>
              <w:tab/>
              <w:t>Identify precedents set and decisions made during Washington’s presidency.</w:t>
            </w:r>
          </w:p>
          <w:p w14:paraId="1FD12561" w14:textId="77777777" w:rsidR="00556945" w:rsidRDefault="00556945">
            <w:pPr>
              <w:pStyle w:val="0LPO-LPOtableobjectives3digitsML"/>
            </w:pPr>
            <w:r>
              <w:t>43.3</w:t>
            </w:r>
            <w:r>
              <w:tab/>
              <w:t>Describe relations between Americans and Native Americans during Washington’s presidency.</w:t>
            </w:r>
          </w:p>
          <w:p w14:paraId="3593BDD3" w14:textId="77777777" w:rsidR="00556945" w:rsidRDefault="00556945">
            <w:pPr>
              <w:pStyle w:val="0LPO-LPOtableobjectives3digitsML"/>
            </w:pPr>
            <w:r>
              <w:t>43.4</w:t>
            </w:r>
            <w:r>
              <w:tab/>
              <w:t>Evaluate Washington’s decision to serve only two terms as president.</w:t>
            </w:r>
          </w:p>
        </w:tc>
        <w:tc>
          <w:tcPr>
            <w:tcW w:w="344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E61B58" w14:textId="77777777" w:rsidR="00556945" w:rsidRDefault="00556945" w:rsidP="00C036DD">
            <w:pPr>
              <w:pStyle w:val="LPOtableChd-Lessspaceabove"/>
            </w:pPr>
            <w:r w:rsidRPr="00C036DD">
              <w:t>Activities</w:t>
            </w:r>
          </w:p>
          <w:p w14:paraId="39B3FB0D" w14:textId="77777777" w:rsidR="00556945" w:rsidRDefault="00556945">
            <w:pPr>
              <w:pStyle w:val="LPOtabletextbulleted"/>
            </w:pPr>
            <w:r>
              <w:t>George Washington (pp. 117–18)</w:t>
            </w:r>
          </w:p>
          <w:p w14:paraId="48B2F3C5" w14:textId="77777777" w:rsidR="00556945" w:rsidRDefault="00556945">
            <w:pPr>
              <w:pStyle w:val="LPOtabletextbulleted"/>
            </w:pPr>
            <w:r>
              <w:t>Quiz 5-A Review (p. 119)</w:t>
            </w:r>
          </w:p>
          <w:p w14:paraId="143EA270" w14:textId="77777777" w:rsidR="00556945" w:rsidRDefault="00556945">
            <w:pPr>
              <w:pStyle w:val="LPOtableChd"/>
            </w:pPr>
            <w:r>
              <w:t>BJU Press Trove</w:t>
            </w:r>
          </w:p>
          <w:p w14:paraId="41EA5C4F" w14:textId="77777777" w:rsidR="00556945" w:rsidRDefault="00556945">
            <w:pPr>
              <w:pStyle w:val="LPOtabletextbulleted"/>
            </w:pPr>
            <w:r>
              <w:t>Video: “Electoral College”</w:t>
            </w:r>
          </w:p>
          <w:p w14:paraId="56E41053" w14:textId="77777777" w:rsidR="00556945" w:rsidRDefault="00556945">
            <w:pPr>
              <w:pStyle w:val="LPOtabletextbulleted"/>
            </w:pPr>
            <w:r>
              <w:t>PPT pres.: Lesson 043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5320E3" w14:textId="77777777" w:rsidR="00556945" w:rsidRDefault="00556945" w:rsidP="00C036DD">
            <w:pPr>
              <w:pStyle w:val="LPOtableChd-Lessspaceabove"/>
            </w:pPr>
            <w:r>
              <w:t>Student Edition</w:t>
            </w:r>
          </w:p>
          <w:p w14:paraId="3E216B0C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2314893F" w14:textId="77777777" w:rsidR="00556945" w:rsidRDefault="00556945">
            <w:pPr>
              <w:pStyle w:val="LPOtabletextbulleted"/>
            </w:pPr>
            <w:r>
              <w:t>Reading Check Question</w:t>
            </w:r>
          </w:p>
          <w:p w14:paraId="65E20037" w14:textId="77777777" w:rsidR="00556945" w:rsidRDefault="00556945">
            <w:pPr>
              <w:pStyle w:val="LPOtableChd"/>
            </w:pPr>
            <w:r>
              <w:t>Assessments</w:t>
            </w:r>
          </w:p>
          <w:p w14:paraId="2A2F1F04" w14:textId="77777777" w:rsidR="00556945" w:rsidRDefault="00556945">
            <w:pPr>
              <w:pStyle w:val="LPOtabletextbulleted"/>
            </w:pPr>
            <w:r>
              <w:t>Quiz 5-A</w:t>
            </w:r>
          </w:p>
        </w:tc>
      </w:tr>
    </w:tbl>
    <w:p w14:paraId="46735980" w14:textId="77777777" w:rsidR="00C036DD" w:rsidRDefault="00C036DD" w:rsidP="00C036DD">
      <w:pPr>
        <w:pStyle w:val="LPONEW-Disclaimer"/>
      </w:pPr>
      <w:r>
        <w:t xml:space="preserve">*Digital resources for homeschool users are available on Homeschool Hub. </w:t>
      </w:r>
    </w:p>
    <w:p w14:paraId="523D5F70" w14:textId="77777777" w:rsidR="00C036DD" w:rsidRDefault="00C036DD" w:rsidP="00C036DD">
      <w:r>
        <w:br w:type="page"/>
      </w:r>
    </w:p>
    <w:p w14:paraId="1F34F7BA" w14:textId="77777777" w:rsidR="00C036DD" w:rsidRDefault="00C036DD"/>
    <w:p w14:paraId="685A28E6" w14:textId="77777777" w:rsidR="00C036DD" w:rsidRDefault="00C036DD"/>
    <w:tbl>
      <w:tblPr>
        <w:tblStyle w:val="DefaultTable"/>
        <w:tblW w:w="10800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8"/>
        <w:gridCol w:w="3871"/>
        <w:gridCol w:w="3429"/>
        <w:gridCol w:w="24"/>
        <w:gridCol w:w="2688"/>
      </w:tblGrid>
      <w:tr w:rsidR="00C036DD" w14:paraId="104E1980" w14:textId="77777777" w:rsidTr="00535853">
        <w:trPr>
          <w:cantSplit/>
        </w:trPr>
        <w:tc>
          <w:tcPr>
            <w:tcW w:w="786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A412078" w14:textId="77777777" w:rsidR="00C036DD" w:rsidRDefault="00C036DD" w:rsidP="008B2DB9">
            <w:pPr>
              <w:pStyle w:val="LPOtableAhd"/>
            </w:pPr>
            <w:r>
              <w:t>Pages</w:t>
            </w:r>
          </w:p>
        </w:tc>
        <w:tc>
          <w:tcPr>
            <w:tcW w:w="386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87737C" w14:textId="77777777" w:rsidR="00C036DD" w:rsidRDefault="00C036DD" w:rsidP="008B2DB9">
            <w:pPr>
              <w:pStyle w:val="LPOtableAhd"/>
            </w:pPr>
            <w:r>
              <w:t>Objectives</w:t>
            </w:r>
          </w:p>
        </w:tc>
        <w:tc>
          <w:tcPr>
            <w:tcW w:w="3444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A66385C" w14:textId="77777777" w:rsidR="00C036DD" w:rsidRDefault="00C036DD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68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8CF2DE" w14:textId="77777777" w:rsidR="00C036DD" w:rsidRDefault="00C036DD" w:rsidP="008B2DB9">
            <w:pPr>
              <w:pStyle w:val="LPOtableAhd"/>
            </w:pPr>
            <w:r>
              <w:t>Assessments</w:t>
            </w:r>
          </w:p>
        </w:tc>
      </w:tr>
      <w:tr w:rsidR="00556945" w14:paraId="2A68D63E" w14:textId="77777777" w:rsidTr="00535853">
        <w:trPr>
          <w:cantSplit/>
        </w:trPr>
        <w:tc>
          <w:tcPr>
            <w:tcW w:w="10772" w:type="dxa"/>
            <w:gridSpan w:val="5"/>
          </w:tcPr>
          <w:p w14:paraId="737A0042" w14:textId="77777777" w:rsidR="00556945" w:rsidRDefault="00556945">
            <w:pPr>
              <w:pStyle w:val="LPOtableBhd"/>
            </w:pPr>
            <w:r>
              <w:t>Lesson 44 | John Adams</w:t>
            </w:r>
          </w:p>
        </w:tc>
      </w:tr>
      <w:tr w:rsidR="00F25E35" w14:paraId="0EA66BAF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EFE284" w14:textId="77777777" w:rsidR="00556945" w:rsidRDefault="00556945">
            <w:pPr>
              <w:pStyle w:val="0LPO-LPOtabletextcentered"/>
            </w:pPr>
            <w:r>
              <w:t>144–46</w:t>
            </w:r>
          </w:p>
        </w:tc>
        <w:tc>
          <w:tcPr>
            <w:tcW w:w="386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D19B33" w14:textId="77777777" w:rsidR="00556945" w:rsidRDefault="00556945">
            <w:pPr>
              <w:pStyle w:val="0LPO-LPOtableobjectives3digitsML"/>
            </w:pPr>
            <w:r>
              <w:t>44.1</w:t>
            </w:r>
            <w:r>
              <w:tab/>
              <w:t>Compare and contrast the two political parties that were forming at the time John Adams was elected.</w:t>
            </w:r>
          </w:p>
          <w:p w14:paraId="5F3BC4AC" w14:textId="77777777" w:rsidR="00556945" w:rsidRDefault="00556945">
            <w:pPr>
              <w:pStyle w:val="0LPO-LPOtableobjectives3digitsML"/>
            </w:pPr>
            <w:r>
              <w:t>44.2</w:t>
            </w:r>
            <w:r>
              <w:tab/>
              <w:t>Explain why the outcome of the election created a conflict.</w:t>
            </w:r>
          </w:p>
          <w:p w14:paraId="12F4EFD3" w14:textId="77777777" w:rsidR="00556945" w:rsidRDefault="00556945">
            <w:pPr>
              <w:pStyle w:val="0LPO-LPOtableobjectives3digitsML"/>
            </w:pPr>
            <w:r>
              <w:t>44.3</w:t>
            </w:r>
            <w:r>
              <w:tab/>
              <w:t>Describe problems that Adams dealt with during his presidency.</w:t>
            </w:r>
          </w:p>
        </w:tc>
        <w:tc>
          <w:tcPr>
            <w:tcW w:w="3444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A1365C" w14:textId="77777777" w:rsidR="00556945" w:rsidRDefault="00556945" w:rsidP="00C036DD">
            <w:pPr>
              <w:pStyle w:val="LPOtableChd-Lessspaceabove"/>
            </w:pPr>
            <w:r w:rsidRPr="00C036DD">
              <w:t>Activities</w:t>
            </w:r>
          </w:p>
          <w:p w14:paraId="18AF56EB" w14:textId="77777777" w:rsidR="00556945" w:rsidRDefault="00556945">
            <w:pPr>
              <w:pStyle w:val="LPOtabletextbulleted"/>
            </w:pPr>
            <w:r>
              <w:t>John Adams (pp. 121–22)</w:t>
            </w:r>
          </w:p>
          <w:p w14:paraId="19A633A4" w14:textId="77777777" w:rsidR="00556945" w:rsidRDefault="00556945">
            <w:pPr>
              <w:pStyle w:val="LPOtableChd"/>
            </w:pPr>
            <w:r>
              <w:t>BJU Press Trove</w:t>
            </w:r>
          </w:p>
          <w:p w14:paraId="1817CBE2" w14:textId="77777777" w:rsidR="00556945" w:rsidRDefault="00556945">
            <w:pPr>
              <w:pStyle w:val="LPOtabletextbulleted"/>
            </w:pPr>
            <w:r>
              <w:t>Video: “Washington or Adams?”</w:t>
            </w:r>
          </w:p>
          <w:p w14:paraId="63F56482" w14:textId="77777777" w:rsidR="00556945" w:rsidRDefault="00556945">
            <w:pPr>
              <w:pStyle w:val="LPOtabletextbulleted"/>
            </w:pPr>
            <w:r>
              <w:t>PPT pres.: Lesson 044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1DAD09" w14:textId="77777777" w:rsidR="00556945" w:rsidRDefault="00556945" w:rsidP="00C036DD">
            <w:pPr>
              <w:pStyle w:val="LPOtableChd-Lessspaceabove"/>
            </w:pPr>
            <w:r>
              <w:t xml:space="preserve">Student </w:t>
            </w:r>
            <w:r w:rsidRPr="00C036DD">
              <w:t>Edition</w:t>
            </w:r>
          </w:p>
          <w:p w14:paraId="05841BFF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3832C46D" w14:textId="77777777" w:rsidR="00556945" w:rsidRDefault="00556945">
            <w:pPr>
              <w:pStyle w:val="LPOtabletextbulleted"/>
            </w:pPr>
            <w:r>
              <w:t>Reading Check Question</w:t>
            </w:r>
          </w:p>
        </w:tc>
      </w:tr>
      <w:tr w:rsidR="00556945" w14:paraId="70B3CFC8" w14:textId="77777777" w:rsidTr="00535853">
        <w:trPr>
          <w:cantSplit/>
        </w:trPr>
        <w:tc>
          <w:tcPr>
            <w:tcW w:w="10772" w:type="dxa"/>
            <w:gridSpan w:val="5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7DC323" w14:textId="77777777" w:rsidR="00556945" w:rsidRDefault="00556945">
            <w:pPr>
              <w:pStyle w:val="LPOtableBhd"/>
            </w:pPr>
            <w:r>
              <w:t>Lesson 45 | Thomas Jefferson</w:t>
            </w:r>
          </w:p>
        </w:tc>
      </w:tr>
      <w:tr w:rsidR="00F25E35" w14:paraId="75206882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372318" w14:textId="77777777" w:rsidR="00556945" w:rsidRDefault="00556945">
            <w:pPr>
              <w:pStyle w:val="0LPO-LPOtabletextcentered"/>
            </w:pPr>
            <w:r>
              <w:t>147–49</w:t>
            </w:r>
          </w:p>
        </w:tc>
        <w:tc>
          <w:tcPr>
            <w:tcW w:w="386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7D0367" w14:textId="21FF6EA7" w:rsidR="00556945" w:rsidRDefault="00556945" w:rsidP="00C036DD">
            <w:pPr>
              <w:pStyle w:val="0LPO-LPOtableobjectives3digitsML"/>
            </w:pPr>
            <w:r>
              <w:t>45.1</w:t>
            </w:r>
            <w:r>
              <w:tab/>
              <w:t>Explain Jefferson’s beliefs about religious liberty.</w:t>
            </w:r>
            <w:r w:rsidR="00C036DD">
              <w:br/>
            </w:r>
            <w:r w:rsidR="00A81155">
              <w:rPr>
                <w:rStyle w:val="BWSFlag"/>
              </w:rPr>
              <w:t> BWS </w:t>
            </w:r>
            <w:r>
              <w:t>Religion (explain)</w:t>
            </w:r>
          </w:p>
          <w:p w14:paraId="16F84F2D" w14:textId="77777777" w:rsidR="00556945" w:rsidRDefault="00556945">
            <w:pPr>
              <w:pStyle w:val="0LPO-LPOtableobjectives3digitsML"/>
            </w:pPr>
            <w:r>
              <w:t>45.2</w:t>
            </w:r>
            <w:r>
              <w:tab/>
              <w:t xml:space="preserve">Assess the importance of the </w:t>
            </w:r>
            <w:r w:rsidRPr="00C036DD">
              <w:rPr>
                <w:rStyle w:val="semibolditalic"/>
                <w:bCs/>
              </w:rPr>
              <w:t>Marbury v. Madison</w:t>
            </w:r>
            <w:r>
              <w:rPr>
                <w:rStyle w:val="semibolditalic"/>
                <w:b/>
              </w:rPr>
              <w:t xml:space="preserve"> </w:t>
            </w:r>
            <w:r>
              <w:t xml:space="preserve">Supreme Court decision. </w:t>
            </w:r>
          </w:p>
          <w:p w14:paraId="4F023322" w14:textId="77777777" w:rsidR="00556945" w:rsidRDefault="00556945">
            <w:pPr>
              <w:pStyle w:val="0LPO-LPOtableobjectives3digitsML"/>
            </w:pPr>
            <w:r>
              <w:t>45.3</w:t>
            </w:r>
            <w:r>
              <w:tab/>
              <w:t>Explain how Jefferson dealt with the Barbary pirates.</w:t>
            </w:r>
          </w:p>
        </w:tc>
        <w:tc>
          <w:tcPr>
            <w:tcW w:w="3444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708BA0" w14:textId="77777777" w:rsidR="00556945" w:rsidRDefault="00556945" w:rsidP="00C036DD">
            <w:pPr>
              <w:pStyle w:val="LPOtableChd-Lessspaceabove"/>
            </w:pPr>
            <w:r w:rsidRPr="00C036DD">
              <w:t>Activities</w:t>
            </w:r>
          </w:p>
          <w:p w14:paraId="52A93EA8" w14:textId="77777777" w:rsidR="00556945" w:rsidRDefault="00556945">
            <w:pPr>
              <w:pStyle w:val="LPOtabletextbulleted"/>
            </w:pPr>
            <w:r>
              <w:t>Thomas Jefferson (pp. 123–24)</w:t>
            </w:r>
          </w:p>
          <w:p w14:paraId="41D5A273" w14:textId="77777777" w:rsidR="00556945" w:rsidRDefault="00556945">
            <w:pPr>
              <w:pStyle w:val="LPOtableChd"/>
            </w:pPr>
            <w:r>
              <w:t>BJU Press Trove</w:t>
            </w:r>
          </w:p>
          <w:p w14:paraId="3BC5F370" w14:textId="77777777" w:rsidR="00556945" w:rsidRDefault="00556945">
            <w:pPr>
              <w:pStyle w:val="LPOtabletextbulleted"/>
            </w:pPr>
            <w:r>
              <w:t>PPT pres.: Lesson 045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18EB7A" w14:textId="77777777" w:rsidR="00556945" w:rsidRDefault="00556945" w:rsidP="00C036DD">
            <w:pPr>
              <w:pStyle w:val="LPOtableChd-Lessspaceabove"/>
            </w:pPr>
            <w:r>
              <w:t>Student Edition</w:t>
            </w:r>
          </w:p>
          <w:p w14:paraId="3B0E6E5A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33AC5407" w14:textId="77777777" w:rsidR="00556945" w:rsidRDefault="00556945">
            <w:pPr>
              <w:pStyle w:val="LPOtabletextbulleted"/>
            </w:pPr>
            <w:r>
              <w:t>Reading Check Question</w:t>
            </w:r>
          </w:p>
        </w:tc>
      </w:tr>
      <w:tr w:rsidR="00556945" w14:paraId="3F1016A1" w14:textId="77777777" w:rsidTr="00535853">
        <w:trPr>
          <w:cantSplit/>
        </w:trPr>
        <w:tc>
          <w:tcPr>
            <w:tcW w:w="10772" w:type="dxa"/>
            <w:gridSpan w:val="5"/>
          </w:tcPr>
          <w:p w14:paraId="77562681" w14:textId="77777777" w:rsidR="00556945" w:rsidRDefault="00556945">
            <w:pPr>
              <w:pStyle w:val="LPOtableBhd"/>
            </w:pPr>
            <w:r>
              <w:t>Lesson 46 | The Louisiana Purchase</w:t>
            </w:r>
          </w:p>
        </w:tc>
      </w:tr>
      <w:tr w:rsidR="00F25E35" w14:paraId="7C5692CC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40EA63" w14:textId="77777777" w:rsidR="00556945" w:rsidRDefault="00556945">
            <w:pPr>
              <w:pStyle w:val="0LPO-LPOtabletextcentered"/>
            </w:pPr>
            <w:r>
              <w:t>150–52</w:t>
            </w:r>
          </w:p>
        </w:tc>
        <w:tc>
          <w:tcPr>
            <w:tcW w:w="386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6CD83E" w14:textId="77777777" w:rsidR="00556945" w:rsidRDefault="00556945">
            <w:pPr>
              <w:pStyle w:val="0LPO-LPOtableobjectives3digitsML"/>
            </w:pPr>
            <w:r>
              <w:t>46.1</w:t>
            </w:r>
            <w:r>
              <w:tab/>
              <w:t>Identify views among members of Congress concerning the Louisiana Purchase.</w:t>
            </w:r>
          </w:p>
          <w:p w14:paraId="2AB09B2A" w14:textId="77777777" w:rsidR="00556945" w:rsidRDefault="00556945">
            <w:pPr>
              <w:pStyle w:val="0LPO-LPOtableobjectives3digitsML"/>
            </w:pPr>
            <w:r>
              <w:t>46.2</w:t>
            </w:r>
            <w:r>
              <w:tab/>
              <w:t>Assess the significance of the Louisiana Purchase.</w:t>
            </w:r>
          </w:p>
          <w:p w14:paraId="543D6F86" w14:textId="77777777" w:rsidR="00556945" w:rsidRDefault="00556945">
            <w:pPr>
              <w:pStyle w:val="0LPO-LPOtableobjectives3digitsML"/>
            </w:pPr>
            <w:r>
              <w:t>46.3</w:t>
            </w:r>
            <w:r>
              <w:tab/>
              <w:t>Identify significant figures and their roles in the exploration of the new US territory.</w:t>
            </w:r>
          </w:p>
          <w:p w14:paraId="2DAAEE2C" w14:textId="6DB8387A" w:rsidR="00556945" w:rsidRDefault="00556945" w:rsidP="00C036DD">
            <w:pPr>
              <w:pStyle w:val="0LPO-LPOtableobjectives3digitsML"/>
            </w:pPr>
            <w:r>
              <w:t>46.4</w:t>
            </w:r>
            <w:r>
              <w:tab/>
              <w:t>Analyze reasons for the success of the explorers.</w:t>
            </w:r>
            <w:r w:rsidR="00C036DD">
              <w:br/>
            </w:r>
            <w:r w:rsidR="00A81155">
              <w:rPr>
                <w:rStyle w:val="BWSFlag"/>
              </w:rPr>
              <w:t> BWS </w:t>
            </w:r>
            <w:r>
              <w:t>Growth (explain)</w:t>
            </w:r>
          </w:p>
        </w:tc>
        <w:tc>
          <w:tcPr>
            <w:tcW w:w="3444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7FEBB9" w14:textId="77777777" w:rsidR="00556945" w:rsidRDefault="00556945" w:rsidP="00C036DD">
            <w:pPr>
              <w:pStyle w:val="LPOtableChd-Lessspaceabove"/>
            </w:pPr>
            <w:r w:rsidRPr="00C036DD">
              <w:t>Activities</w:t>
            </w:r>
          </w:p>
          <w:p w14:paraId="7382D499" w14:textId="77777777" w:rsidR="00556945" w:rsidRDefault="00556945">
            <w:pPr>
              <w:pStyle w:val="LPOtabletextbulleted"/>
            </w:pPr>
            <w:r>
              <w:t>The Louisiana Purchase (pp. 125–26)</w:t>
            </w:r>
          </w:p>
          <w:p w14:paraId="7D22DADA" w14:textId="77777777" w:rsidR="00556945" w:rsidRDefault="00556945">
            <w:pPr>
              <w:pStyle w:val="LPOtabletextbulleted"/>
            </w:pPr>
            <w:r>
              <w:t>Quiz 5-B Review (pp. 127–28)</w:t>
            </w:r>
          </w:p>
          <w:p w14:paraId="3D32E557" w14:textId="77777777" w:rsidR="00556945" w:rsidRDefault="00556945">
            <w:pPr>
              <w:pStyle w:val="LPOtableChd"/>
            </w:pPr>
            <w:r>
              <w:t>BJU Press Trove</w:t>
            </w:r>
          </w:p>
          <w:p w14:paraId="64951617" w14:textId="77777777" w:rsidR="00556945" w:rsidRDefault="00556945">
            <w:pPr>
              <w:pStyle w:val="LPOtabletextbulleted"/>
            </w:pPr>
            <w:r>
              <w:t>Video: “Sacagawea”</w:t>
            </w:r>
          </w:p>
          <w:p w14:paraId="467D683E" w14:textId="77777777" w:rsidR="00556945" w:rsidRDefault="00556945">
            <w:pPr>
              <w:pStyle w:val="LPOtabletextbulleted"/>
            </w:pPr>
            <w:r>
              <w:t>PPT pres.: Lesson 046</w:t>
            </w:r>
          </w:p>
          <w:p w14:paraId="5414DDFA" w14:textId="77777777" w:rsidR="00556945" w:rsidRDefault="00556945">
            <w:pPr>
              <w:pStyle w:val="LPOtableChd"/>
            </w:pPr>
            <w:r>
              <w:t>Materials</w:t>
            </w:r>
          </w:p>
          <w:p w14:paraId="3F94964A" w14:textId="77777777" w:rsidR="00556945" w:rsidRDefault="00556945">
            <w:pPr>
              <w:pStyle w:val="LPOtabletextbulleted"/>
            </w:pPr>
            <w:r>
              <w:t>A list of questions about concepts taught in Lesson 45</w:t>
            </w:r>
          </w:p>
        </w:tc>
        <w:tc>
          <w:tcPr>
            <w:tcW w:w="268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565FE3" w14:textId="77777777" w:rsidR="00556945" w:rsidRDefault="00556945" w:rsidP="00C036DD">
            <w:pPr>
              <w:pStyle w:val="LPOtableChd-Lessspaceabove"/>
            </w:pPr>
            <w:r>
              <w:t>Student Edition</w:t>
            </w:r>
          </w:p>
          <w:p w14:paraId="06A95A7D" w14:textId="77777777" w:rsidR="00556945" w:rsidRDefault="00556945">
            <w:pPr>
              <w:pStyle w:val="LPOtabletextbulleted"/>
            </w:pPr>
            <w:r>
              <w:t>Essential Question</w:t>
            </w:r>
          </w:p>
          <w:p w14:paraId="2A012AC7" w14:textId="77777777" w:rsidR="00556945" w:rsidRDefault="00556945">
            <w:pPr>
              <w:pStyle w:val="LPOtabletextbulleted"/>
            </w:pPr>
            <w:r>
              <w:t>Reading Check Question</w:t>
            </w:r>
          </w:p>
          <w:p w14:paraId="09D2E512" w14:textId="77777777" w:rsidR="00556945" w:rsidRDefault="00556945">
            <w:pPr>
              <w:pStyle w:val="LPOtableChd"/>
            </w:pPr>
            <w:r>
              <w:t>Assessments</w:t>
            </w:r>
          </w:p>
          <w:p w14:paraId="7AAA8FAB" w14:textId="77777777" w:rsidR="00556945" w:rsidRDefault="00556945">
            <w:pPr>
              <w:pStyle w:val="LPOtabletextbulleted"/>
            </w:pPr>
            <w:r>
              <w:t>Quiz 5-B</w:t>
            </w:r>
          </w:p>
        </w:tc>
      </w:tr>
      <w:tr w:rsidR="00556945" w14:paraId="398FE13C" w14:textId="77777777" w:rsidTr="00535853">
        <w:trPr>
          <w:cantSplit/>
        </w:trPr>
        <w:tc>
          <w:tcPr>
            <w:tcW w:w="10772" w:type="dxa"/>
            <w:gridSpan w:val="5"/>
          </w:tcPr>
          <w:p w14:paraId="6967435B" w14:textId="77777777" w:rsidR="00556945" w:rsidRDefault="00556945">
            <w:pPr>
              <w:pStyle w:val="LPOtableBhd"/>
            </w:pPr>
            <w:r>
              <w:t>Lesson 47 | James Madison and the War of 1812</w:t>
            </w:r>
          </w:p>
        </w:tc>
      </w:tr>
      <w:tr w:rsidR="00F25E35" w14:paraId="74513C95" w14:textId="77777777" w:rsidTr="00535853">
        <w:trPr>
          <w:cantSplit/>
        </w:trPr>
        <w:tc>
          <w:tcPr>
            <w:tcW w:w="78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C09934" w14:textId="77777777" w:rsidR="00556945" w:rsidRDefault="00556945">
            <w:pPr>
              <w:pStyle w:val="0LPO-LPOtabletextcentered"/>
            </w:pPr>
            <w:r>
              <w:t>153–55</w:t>
            </w:r>
          </w:p>
        </w:tc>
        <w:tc>
          <w:tcPr>
            <w:tcW w:w="386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C25AFF" w14:textId="77777777" w:rsidR="00556945" w:rsidRDefault="00556945">
            <w:pPr>
              <w:pStyle w:val="0LPO-LPOtableobjectives3digitsML"/>
            </w:pPr>
            <w:r>
              <w:t>47.1</w:t>
            </w:r>
            <w:r>
              <w:tab/>
              <w:t>Identify James Madison’s contributions in Congress and at the Constitutional Convention.</w:t>
            </w:r>
          </w:p>
          <w:p w14:paraId="0D29D330" w14:textId="77777777" w:rsidR="00556945" w:rsidRDefault="00556945">
            <w:pPr>
              <w:pStyle w:val="0LPO-LPOtableobjectives3digitsML"/>
            </w:pPr>
            <w:r>
              <w:t>47.2</w:t>
            </w:r>
            <w:r>
              <w:tab/>
              <w:t>Evaluate Congress’s decision to declare war on Great Britain.</w:t>
            </w:r>
          </w:p>
          <w:p w14:paraId="18979728" w14:textId="77777777" w:rsidR="00556945" w:rsidRDefault="00556945">
            <w:pPr>
              <w:pStyle w:val="0LPO-LPOtableobjectives3digitsML"/>
            </w:pPr>
            <w:r>
              <w:t>47.3</w:t>
            </w:r>
            <w:r>
              <w:tab/>
              <w:t>Analyze the outcome and effects of the War of 1812.</w:t>
            </w:r>
          </w:p>
          <w:p w14:paraId="0A8E8E49" w14:textId="77777777" w:rsidR="00556945" w:rsidRDefault="00556945">
            <w:pPr>
              <w:pStyle w:val="0LPO-LPOtableobjectives3digitsML"/>
            </w:pPr>
            <w:r>
              <w:t>47.4</w:t>
            </w:r>
            <w:r>
              <w:tab/>
              <w:t>Assess the significance of the war to Andrew Jackson’s reputation.</w:t>
            </w:r>
          </w:p>
          <w:p w14:paraId="19F53534" w14:textId="77777777" w:rsidR="00556945" w:rsidRDefault="00556945">
            <w:pPr>
              <w:pStyle w:val="0LPO-LPOtableobjectives3digitsML"/>
            </w:pPr>
            <w:r>
              <w:t>47.5</w:t>
            </w:r>
            <w:r>
              <w:tab/>
              <w:t>Evaluate how Andrew Jackson used his reputation to take land from Native Americans.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06C595" w14:textId="77777777" w:rsidR="00556945" w:rsidRDefault="00556945" w:rsidP="00C036DD">
            <w:pPr>
              <w:pStyle w:val="LPOtableChd-Lessspaceabove"/>
            </w:pPr>
            <w:r>
              <w:t>Activities</w:t>
            </w:r>
          </w:p>
          <w:p w14:paraId="71D6E015" w14:textId="730A1AC1" w:rsidR="00556945" w:rsidRDefault="00556945" w:rsidP="00556945">
            <w:pPr>
              <w:pStyle w:val="LPOtabletextbulleted"/>
            </w:pPr>
            <w:r>
              <w:t>James Madison and the War of 1812 (pp. 129–30)</w:t>
            </w:r>
          </w:p>
          <w:p w14:paraId="5B5F88AD" w14:textId="77777777" w:rsidR="00556945" w:rsidRDefault="00556945">
            <w:pPr>
              <w:pStyle w:val="LPOtableChd"/>
            </w:pPr>
            <w:r>
              <w:t>BJU Press Trove</w:t>
            </w:r>
          </w:p>
          <w:p w14:paraId="7B0B4935" w14:textId="77777777" w:rsidR="00556945" w:rsidRDefault="00556945" w:rsidP="00556945">
            <w:pPr>
              <w:pStyle w:val="LPOtabletextbulleted"/>
            </w:pPr>
            <w:r>
              <w:t>Video: “Jefferson or Madison?”</w:t>
            </w:r>
          </w:p>
          <w:p w14:paraId="7B0479D3" w14:textId="77777777" w:rsidR="00556945" w:rsidRDefault="00556945" w:rsidP="00556945">
            <w:pPr>
              <w:pStyle w:val="LPOtabletextbulleted"/>
            </w:pPr>
            <w:r>
              <w:t>PPT pres.: Lesson 047</w:t>
            </w:r>
          </w:p>
        </w:tc>
        <w:tc>
          <w:tcPr>
            <w:tcW w:w="2705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C2925A" w14:textId="77777777" w:rsidR="00556945" w:rsidRDefault="00556945" w:rsidP="00C036DD">
            <w:pPr>
              <w:pStyle w:val="LPOtableChd-Lessspaceabove"/>
            </w:pPr>
            <w:r>
              <w:t xml:space="preserve">Student </w:t>
            </w:r>
            <w:r w:rsidRPr="00C036DD">
              <w:t>Edition</w:t>
            </w:r>
          </w:p>
          <w:p w14:paraId="44758CE4" w14:textId="77777777" w:rsidR="00556945" w:rsidRDefault="00556945" w:rsidP="00556945">
            <w:pPr>
              <w:pStyle w:val="LPOtabletextbulleted"/>
            </w:pPr>
            <w:r>
              <w:t>Essential Question</w:t>
            </w:r>
          </w:p>
          <w:p w14:paraId="6CAAECF4" w14:textId="77777777" w:rsidR="00556945" w:rsidRDefault="00556945" w:rsidP="00556945">
            <w:pPr>
              <w:pStyle w:val="LPOtabletextbulleted"/>
            </w:pPr>
            <w:r>
              <w:t>Reading Check Question</w:t>
            </w:r>
          </w:p>
        </w:tc>
      </w:tr>
    </w:tbl>
    <w:p w14:paraId="7BBEF6B9" w14:textId="66DAAD81" w:rsidR="002E0222" w:rsidRDefault="002E0222"/>
    <w:p w14:paraId="6E3F0CCC" w14:textId="77777777" w:rsidR="002E0222" w:rsidRDefault="002E0222">
      <w:r>
        <w:br w:type="page"/>
      </w:r>
    </w:p>
    <w:p w14:paraId="7C019DC4" w14:textId="711C39BD" w:rsidR="002E0222" w:rsidRDefault="002E0222"/>
    <w:p w14:paraId="48441354" w14:textId="77777777" w:rsidR="002E0222" w:rsidRDefault="002E0222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4"/>
        <w:gridCol w:w="3833"/>
        <w:gridCol w:w="3411"/>
        <w:gridCol w:w="2772"/>
      </w:tblGrid>
      <w:tr w:rsidR="00C036DD" w14:paraId="112BCD7D" w14:textId="77777777" w:rsidTr="00535853">
        <w:trPr>
          <w:cantSplit/>
        </w:trPr>
        <w:tc>
          <w:tcPr>
            <w:tcW w:w="782" w:type="dxa"/>
            <w:tcMar>
              <w:left w:w="40" w:type="dxa"/>
              <w:right w:w="40" w:type="dxa"/>
            </w:tcMar>
          </w:tcPr>
          <w:p w14:paraId="08772CCC" w14:textId="77777777" w:rsidR="00C036DD" w:rsidRDefault="00C036DD" w:rsidP="008B2DB9">
            <w:pPr>
              <w:pStyle w:val="LPOtableAhd"/>
            </w:pPr>
            <w:r>
              <w:t>Pages</w:t>
            </w:r>
          </w:p>
        </w:tc>
        <w:tc>
          <w:tcPr>
            <w:tcW w:w="3824" w:type="dxa"/>
            <w:tcMar>
              <w:left w:w="80" w:type="dxa"/>
              <w:right w:w="80" w:type="dxa"/>
            </w:tcMar>
          </w:tcPr>
          <w:p w14:paraId="5EFE4B2D" w14:textId="77777777" w:rsidR="00C036DD" w:rsidRDefault="00C036DD" w:rsidP="008B2DB9">
            <w:pPr>
              <w:pStyle w:val="LPOtableAhd"/>
            </w:pPr>
            <w:r>
              <w:t>Objectives</w:t>
            </w:r>
          </w:p>
        </w:tc>
        <w:tc>
          <w:tcPr>
            <w:tcW w:w="3403" w:type="dxa"/>
            <w:tcMar>
              <w:left w:w="80" w:type="dxa"/>
              <w:right w:w="80" w:type="dxa"/>
            </w:tcMar>
          </w:tcPr>
          <w:p w14:paraId="5C96D89C" w14:textId="77777777" w:rsidR="00C036DD" w:rsidRDefault="00C036DD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765" w:type="dxa"/>
            <w:tcMar>
              <w:left w:w="80" w:type="dxa"/>
              <w:right w:w="80" w:type="dxa"/>
            </w:tcMar>
          </w:tcPr>
          <w:p w14:paraId="2200BBA8" w14:textId="77777777" w:rsidR="00C036DD" w:rsidRDefault="00C036DD" w:rsidP="008B2DB9">
            <w:pPr>
              <w:pStyle w:val="LPOtableAhd"/>
            </w:pPr>
            <w:r>
              <w:t>Assessments</w:t>
            </w:r>
          </w:p>
        </w:tc>
      </w:tr>
      <w:tr w:rsidR="00556945" w14:paraId="42DD9845" w14:textId="77777777" w:rsidTr="00535853">
        <w:trPr>
          <w:cantSplit/>
        </w:trPr>
        <w:tc>
          <w:tcPr>
            <w:tcW w:w="10774" w:type="dxa"/>
            <w:gridSpan w:val="4"/>
          </w:tcPr>
          <w:p w14:paraId="6B8E0834" w14:textId="77777777" w:rsidR="00556945" w:rsidRDefault="00556945">
            <w:pPr>
              <w:pStyle w:val="LPOtableBhd"/>
            </w:pPr>
            <w:r>
              <w:t>Lesson 48 | James Monroe</w:t>
            </w:r>
          </w:p>
        </w:tc>
      </w:tr>
      <w:tr w:rsidR="00F25E35" w14:paraId="6FA1F090" w14:textId="77777777" w:rsidTr="00535853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275FC4" w14:textId="77777777" w:rsidR="00556945" w:rsidRDefault="00556945">
            <w:pPr>
              <w:pStyle w:val="0LPO-LPOtabletextcentered"/>
            </w:pPr>
            <w:r>
              <w:t>156–59</w:t>
            </w:r>
          </w:p>
        </w:tc>
        <w:tc>
          <w:tcPr>
            <w:tcW w:w="38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91ADBB" w14:textId="77777777" w:rsidR="00556945" w:rsidRDefault="00556945">
            <w:pPr>
              <w:pStyle w:val="0LPO-LPOtableobjectives3digitsML"/>
            </w:pPr>
            <w:r>
              <w:t>48.1</w:t>
            </w:r>
            <w:r>
              <w:tab/>
              <w:t>Describe the role of Andrew Jackson in the acquisition of Florida from Spain.</w:t>
            </w:r>
          </w:p>
          <w:p w14:paraId="57C14F65" w14:textId="080B3A21" w:rsidR="00556945" w:rsidRDefault="00556945" w:rsidP="00C036DD">
            <w:pPr>
              <w:pStyle w:val="0LPO-LPOtableobjectives3digitsML"/>
            </w:pPr>
            <w:r>
              <w:t>48.2</w:t>
            </w:r>
            <w:r>
              <w:tab/>
              <w:t>Evaluate Andrew Jackson’s decision to overstep his orders from President Monroe.</w:t>
            </w:r>
            <w:r w:rsidR="00C036DD">
              <w:br/>
            </w:r>
            <w:r w:rsidR="00A81155">
              <w:rPr>
                <w:rStyle w:val="BWSFlag"/>
              </w:rPr>
              <w:t> BWS </w:t>
            </w:r>
            <w:r>
              <w:t>Individuality (evaluate)</w:t>
            </w:r>
          </w:p>
          <w:p w14:paraId="2E0FA917" w14:textId="77777777" w:rsidR="00556945" w:rsidRDefault="00556945">
            <w:pPr>
              <w:pStyle w:val="0LPO-LPOtableobjectives3digitsML"/>
            </w:pPr>
            <w:r>
              <w:t>48.3</w:t>
            </w:r>
            <w:r>
              <w:tab/>
              <w:t>Describe the development of the Monroe Doctrine.</w:t>
            </w:r>
          </w:p>
          <w:p w14:paraId="29D69134" w14:textId="77777777" w:rsidR="00556945" w:rsidRDefault="00556945">
            <w:pPr>
              <w:pStyle w:val="0LPO-LPOtableobjectives3digitsML"/>
            </w:pPr>
            <w:r>
              <w:t>48.4</w:t>
            </w:r>
            <w:r>
              <w:tab/>
              <w:t>Explain the Missouri Compromise and its goal.</w:t>
            </w:r>
          </w:p>
        </w:tc>
        <w:tc>
          <w:tcPr>
            <w:tcW w:w="340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8D340F" w14:textId="77777777" w:rsidR="00556945" w:rsidRDefault="00556945" w:rsidP="00C036DD">
            <w:pPr>
              <w:pStyle w:val="LPOtableChd-Lessspaceabove"/>
            </w:pPr>
            <w:r w:rsidRPr="00C036DD">
              <w:t>Activities</w:t>
            </w:r>
          </w:p>
          <w:p w14:paraId="6F12F7D1" w14:textId="77777777" w:rsidR="00556945" w:rsidRDefault="00556945" w:rsidP="00556945">
            <w:pPr>
              <w:pStyle w:val="LPOtabletextbulleted"/>
            </w:pPr>
            <w:r>
              <w:t>James Monroe (pp. 131–32)</w:t>
            </w:r>
          </w:p>
          <w:p w14:paraId="45B9FAFF" w14:textId="77777777" w:rsidR="00556945" w:rsidRDefault="00556945">
            <w:pPr>
              <w:pStyle w:val="LPOtableChd"/>
            </w:pPr>
            <w:r>
              <w:t>BJU Press Trove</w:t>
            </w:r>
          </w:p>
          <w:p w14:paraId="0ADEDC09" w14:textId="77777777" w:rsidR="00556945" w:rsidRDefault="00556945" w:rsidP="00556945">
            <w:pPr>
              <w:pStyle w:val="LPOtabletextbulleted"/>
            </w:pPr>
            <w:r>
              <w:t>PPT pres.: Lesson 048</w:t>
            </w:r>
          </w:p>
        </w:tc>
        <w:tc>
          <w:tcPr>
            <w:tcW w:w="2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ABFF1E" w14:textId="77777777" w:rsidR="00556945" w:rsidRDefault="00556945" w:rsidP="00C036DD">
            <w:pPr>
              <w:pStyle w:val="LPOtableChd-Lessspaceabove"/>
            </w:pPr>
            <w:r>
              <w:t>Student Edition</w:t>
            </w:r>
          </w:p>
          <w:p w14:paraId="3B66DE11" w14:textId="77777777" w:rsidR="00556945" w:rsidRDefault="00556945" w:rsidP="00556945">
            <w:pPr>
              <w:pStyle w:val="LPOtabletextbulleted"/>
            </w:pPr>
            <w:r>
              <w:t>Essential Question</w:t>
            </w:r>
          </w:p>
          <w:p w14:paraId="7462068B" w14:textId="77777777" w:rsidR="00556945" w:rsidRDefault="00556945" w:rsidP="00556945">
            <w:pPr>
              <w:pStyle w:val="LPOtabletextbulleted"/>
            </w:pPr>
            <w:r>
              <w:t>Reading Check Question</w:t>
            </w:r>
          </w:p>
        </w:tc>
      </w:tr>
      <w:tr w:rsidR="00556945" w14:paraId="5C0698D2" w14:textId="77777777" w:rsidTr="00535853">
        <w:trPr>
          <w:cantSplit/>
        </w:trPr>
        <w:tc>
          <w:tcPr>
            <w:tcW w:w="10774" w:type="dxa"/>
            <w:gridSpan w:val="4"/>
          </w:tcPr>
          <w:p w14:paraId="3296BE12" w14:textId="77777777" w:rsidR="00556945" w:rsidRDefault="00556945">
            <w:pPr>
              <w:pStyle w:val="LPOtableBhd"/>
            </w:pPr>
            <w:r>
              <w:t>Lesson 49 | Chapter 5 Review</w:t>
            </w:r>
          </w:p>
        </w:tc>
      </w:tr>
      <w:tr w:rsidR="00F25E35" w14:paraId="30C3B101" w14:textId="77777777" w:rsidTr="00535853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2199CB" w14:textId="77777777" w:rsidR="00556945" w:rsidRDefault="00556945"/>
        </w:tc>
        <w:tc>
          <w:tcPr>
            <w:tcW w:w="38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15AAA2" w14:textId="77777777" w:rsidR="00556945" w:rsidRDefault="00556945">
            <w:pPr>
              <w:pStyle w:val="0LPO-LPOtableobjectives3digitsML"/>
            </w:pPr>
            <w:r>
              <w:t>49.1</w:t>
            </w:r>
            <w:r>
              <w:tab/>
              <w:t>Recall concepts and terms from Chapter 5.</w:t>
            </w:r>
          </w:p>
        </w:tc>
        <w:tc>
          <w:tcPr>
            <w:tcW w:w="340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3FD0F0" w14:textId="77777777" w:rsidR="00556945" w:rsidRDefault="00556945" w:rsidP="00C036DD">
            <w:pPr>
              <w:pStyle w:val="LPOtableChd-Lessspaceabove"/>
            </w:pPr>
            <w:r>
              <w:t>Activities</w:t>
            </w:r>
          </w:p>
          <w:p w14:paraId="353F30A0" w14:textId="77777777" w:rsidR="00556945" w:rsidRDefault="00556945" w:rsidP="00556945">
            <w:pPr>
              <w:pStyle w:val="LPOtabletextbulleted"/>
            </w:pPr>
            <w:r>
              <w:t>Chapter 5 Review (pp. 133–38)</w:t>
            </w:r>
          </w:p>
        </w:tc>
        <w:tc>
          <w:tcPr>
            <w:tcW w:w="2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392EC2" w14:textId="77777777" w:rsidR="00556945" w:rsidRDefault="00556945"/>
        </w:tc>
      </w:tr>
      <w:tr w:rsidR="00556945" w14:paraId="2B9CDE0B" w14:textId="77777777" w:rsidTr="00535853">
        <w:trPr>
          <w:cantSplit/>
        </w:trPr>
        <w:tc>
          <w:tcPr>
            <w:tcW w:w="10774" w:type="dxa"/>
            <w:gridSpan w:val="4"/>
          </w:tcPr>
          <w:p w14:paraId="5E6A35C0" w14:textId="77777777" w:rsidR="00556945" w:rsidRDefault="00556945">
            <w:pPr>
              <w:pStyle w:val="LPOtableBhd"/>
            </w:pPr>
            <w:r>
              <w:t>Lesson 50 | Chapter 5 Test</w:t>
            </w:r>
          </w:p>
        </w:tc>
      </w:tr>
      <w:tr w:rsidR="00F25E35" w14:paraId="1CF80226" w14:textId="77777777" w:rsidTr="00535853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FF16ED" w14:textId="77777777" w:rsidR="00556945" w:rsidRDefault="00556945"/>
        </w:tc>
        <w:tc>
          <w:tcPr>
            <w:tcW w:w="38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1F4E26" w14:textId="77777777" w:rsidR="00556945" w:rsidRDefault="00556945">
            <w:pPr>
              <w:pStyle w:val="0LPO-LPOtableobjectives3digitsML"/>
            </w:pPr>
            <w:r>
              <w:t>50.1</w:t>
            </w:r>
            <w:r>
              <w:tab/>
              <w:t>Demonstrate knowledge of concepts from Chapter 5 by taking the test.</w:t>
            </w:r>
          </w:p>
        </w:tc>
        <w:tc>
          <w:tcPr>
            <w:tcW w:w="340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05EFA9" w14:textId="77777777" w:rsidR="00556945" w:rsidRDefault="00556945"/>
        </w:tc>
        <w:tc>
          <w:tcPr>
            <w:tcW w:w="2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C7D06D" w14:textId="77777777" w:rsidR="00556945" w:rsidRDefault="00556945" w:rsidP="00C036DD">
            <w:pPr>
              <w:pStyle w:val="LPOtableChd-Lessspaceabove"/>
            </w:pPr>
            <w:r w:rsidRPr="00C036DD">
              <w:t>Assessments</w:t>
            </w:r>
          </w:p>
          <w:p w14:paraId="5293E1FB" w14:textId="77777777" w:rsidR="00556945" w:rsidRDefault="00556945" w:rsidP="00556945">
            <w:pPr>
              <w:pStyle w:val="LPOtabletextbulleted"/>
            </w:pPr>
            <w:r>
              <w:t>Chapter 5 Test</w:t>
            </w:r>
          </w:p>
          <w:p w14:paraId="0E512F88" w14:textId="77777777" w:rsidR="00556945" w:rsidRDefault="00556945">
            <w:pPr>
              <w:pStyle w:val="LPOtableChd"/>
            </w:pPr>
            <w:r>
              <w:t>BJU Press Trove</w:t>
            </w:r>
          </w:p>
          <w:p w14:paraId="5B99239C" w14:textId="77777777" w:rsidR="00556945" w:rsidRDefault="00556945" w:rsidP="00556945">
            <w:pPr>
              <w:pStyle w:val="LPOtabletextbulleted"/>
            </w:pPr>
            <w:r>
              <w:t>Chapter 5 test bank</w:t>
            </w:r>
          </w:p>
        </w:tc>
      </w:tr>
    </w:tbl>
    <w:p w14:paraId="7C75A2D1" w14:textId="3CE249EB" w:rsidR="00E854F2" w:rsidRDefault="00E854F2"/>
    <w:p w14:paraId="503AA02D" w14:textId="77777777" w:rsidR="00E854F2" w:rsidRDefault="00E854F2">
      <w:r>
        <w:br w:type="page"/>
      </w:r>
    </w:p>
    <w:p w14:paraId="5E3F490C" w14:textId="77777777" w:rsidR="002E0222" w:rsidRDefault="002E0222"/>
    <w:p w14:paraId="6D655938" w14:textId="77777777" w:rsidR="00E854F2" w:rsidRDefault="00E854F2"/>
    <w:p w14:paraId="39D405A0" w14:textId="77777777" w:rsidR="00E854F2" w:rsidRDefault="00E854F2" w:rsidP="00E854F2">
      <w:pPr>
        <w:pStyle w:val="LPOChapters"/>
      </w:pPr>
      <w:r>
        <w:t>Chapter 6: The Young Nation Grows</w:t>
      </w:r>
    </w:p>
    <w:p w14:paraId="046A937C" w14:textId="77777777" w:rsidR="00E854F2" w:rsidRDefault="00E854F2" w:rsidP="00E854F2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4"/>
        <w:gridCol w:w="4405"/>
        <w:gridCol w:w="3060"/>
        <w:gridCol w:w="2551"/>
      </w:tblGrid>
      <w:tr w:rsidR="002B4778" w14:paraId="48C8A9F7" w14:textId="77777777" w:rsidTr="00CE6170">
        <w:trPr>
          <w:cantSplit/>
        </w:trPr>
        <w:tc>
          <w:tcPr>
            <w:tcW w:w="78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1D0D5C9" w14:textId="77777777" w:rsidR="00556945" w:rsidRDefault="00556945" w:rsidP="00A84A36">
            <w:pPr>
              <w:pStyle w:val="LPOtableAhd"/>
            </w:pPr>
            <w:r>
              <w:t>Pages</w:t>
            </w:r>
          </w:p>
        </w:tc>
        <w:tc>
          <w:tcPr>
            <w:tcW w:w="440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3A67C41" w14:textId="77777777" w:rsidR="00556945" w:rsidRDefault="00556945" w:rsidP="00A84A36">
            <w:pPr>
              <w:pStyle w:val="LPOtableAhd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F9833C" w14:textId="77777777" w:rsidR="00556945" w:rsidRDefault="00556945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55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2C626C" w14:textId="2686A2BC" w:rsidR="00556945" w:rsidRDefault="00A81155" w:rsidP="00A81155">
            <w:pPr>
              <w:pStyle w:val="LPOtableAhd"/>
            </w:pPr>
            <w:r>
              <w:t>Assessments</w:t>
            </w:r>
          </w:p>
        </w:tc>
      </w:tr>
      <w:tr w:rsidR="00556945" w14:paraId="473CABBC" w14:textId="77777777" w:rsidTr="00CE6170">
        <w:trPr>
          <w:cantSplit/>
        </w:trPr>
        <w:tc>
          <w:tcPr>
            <w:tcW w:w="10800" w:type="dxa"/>
            <w:gridSpan w:val="4"/>
          </w:tcPr>
          <w:p w14:paraId="552D55AD" w14:textId="77777777" w:rsidR="00556945" w:rsidRDefault="00556945">
            <w:pPr>
              <w:pStyle w:val="LPOtableBhd"/>
            </w:pPr>
            <w:r>
              <w:t>Lesson 51 | Room to Grow</w:t>
            </w:r>
          </w:p>
        </w:tc>
      </w:tr>
      <w:tr w:rsidR="002B4778" w14:paraId="33B5C7B8" w14:textId="77777777" w:rsidTr="00CE6170">
        <w:trPr>
          <w:cantSplit/>
        </w:trPr>
        <w:tc>
          <w:tcPr>
            <w:tcW w:w="78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95159F" w14:textId="77777777" w:rsidR="00556945" w:rsidRDefault="00556945">
            <w:pPr>
              <w:pStyle w:val="0LPO-LPOtabletextcentered"/>
            </w:pPr>
            <w:r>
              <w:t>160–65</w:t>
            </w:r>
          </w:p>
        </w:tc>
        <w:tc>
          <w:tcPr>
            <w:tcW w:w="44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6B7C28" w14:textId="77777777" w:rsidR="00556945" w:rsidRDefault="00556945">
            <w:pPr>
              <w:pStyle w:val="0LPO-LPOtableobjectives3digitsML"/>
            </w:pPr>
            <w:r>
              <w:t>51.1</w:t>
            </w:r>
            <w:r>
              <w:tab/>
              <w:t>Describe areas in which America had room to grow.</w:t>
            </w:r>
          </w:p>
          <w:p w14:paraId="4586ED10" w14:textId="77777777" w:rsidR="00556945" w:rsidRDefault="00556945">
            <w:pPr>
              <w:pStyle w:val="0LPO-LPOtableobjectives3digitsML"/>
            </w:pPr>
            <w:r>
              <w:t>51.2</w:t>
            </w:r>
            <w:r>
              <w:tab/>
              <w:t>Explain how the Constitution played a part in the presidential election of 1824.</w:t>
            </w:r>
          </w:p>
          <w:p w14:paraId="6441532E" w14:textId="77777777" w:rsidR="00556945" w:rsidRDefault="00556945">
            <w:pPr>
              <w:pStyle w:val="0LPO-LPOtableobjectives3digitsML"/>
            </w:pPr>
            <w:r>
              <w:t>51.3</w:t>
            </w:r>
            <w:r>
              <w:tab/>
              <w:t>Analyze the character and presidency of John Quincy Adams.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20F9C8" w14:textId="77777777" w:rsidR="00556945" w:rsidRDefault="00556945" w:rsidP="00C036DD">
            <w:pPr>
              <w:pStyle w:val="LPOtableChd-Lessspaceabove"/>
            </w:pPr>
            <w:r w:rsidRPr="00C036DD">
              <w:t>Activities</w:t>
            </w:r>
          </w:p>
          <w:p w14:paraId="411B40FA" w14:textId="77777777" w:rsidR="00556945" w:rsidRDefault="00556945" w:rsidP="00556945">
            <w:pPr>
              <w:pStyle w:val="LPOtabletextbulleted"/>
            </w:pPr>
            <w:r>
              <w:t>Room to Grow (pp. 139–40)</w:t>
            </w:r>
          </w:p>
          <w:p w14:paraId="4D98900F" w14:textId="77777777" w:rsidR="00556945" w:rsidRDefault="00556945">
            <w:pPr>
              <w:pStyle w:val="LPOtableChd"/>
            </w:pPr>
            <w:r>
              <w:t>BJU Press Trove*</w:t>
            </w:r>
          </w:p>
          <w:p w14:paraId="70DB7619" w14:textId="77777777" w:rsidR="00556945" w:rsidRDefault="00556945" w:rsidP="00556945">
            <w:pPr>
              <w:pStyle w:val="LPOtabletextbulleted"/>
            </w:pPr>
            <w:r>
              <w:t>Video: “Monroe or Adams?”</w:t>
            </w:r>
          </w:p>
          <w:p w14:paraId="2E4E9771" w14:textId="77777777" w:rsidR="00556945" w:rsidRDefault="00556945" w:rsidP="00556945">
            <w:pPr>
              <w:pStyle w:val="LPOtabletextbulleted"/>
            </w:pPr>
            <w:r>
              <w:t>PPT pres.: Lesson 051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14955B" w14:textId="77777777" w:rsidR="00556945" w:rsidRDefault="00556945" w:rsidP="00C036DD">
            <w:pPr>
              <w:pStyle w:val="LPOtableChd-Lessspaceabove"/>
            </w:pPr>
            <w:r>
              <w:t>Student Edition</w:t>
            </w:r>
          </w:p>
          <w:p w14:paraId="68B28C96" w14:textId="77777777" w:rsidR="00556945" w:rsidRDefault="00556945" w:rsidP="00556945">
            <w:pPr>
              <w:pStyle w:val="LPOtabletextbulleted"/>
            </w:pPr>
            <w:r>
              <w:t>Essential Question</w:t>
            </w:r>
          </w:p>
          <w:p w14:paraId="24C8501A" w14:textId="77777777" w:rsidR="00556945" w:rsidRDefault="00556945" w:rsidP="00556945">
            <w:pPr>
              <w:pStyle w:val="LPOtabletextbulleted"/>
            </w:pPr>
            <w:r>
              <w:t>Reading Check Questions</w:t>
            </w:r>
          </w:p>
        </w:tc>
      </w:tr>
      <w:tr w:rsidR="00556945" w14:paraId="3C4C6B3C" w14:textId="77777777" w:rsidTr="00CE6170">
        <w:trPr>
          <w:cantSplit/>
        </w:trPr>
        <w:tc>
          <w:tcPr>
            <w:tcW w:w="10800" w:type="dxa"/>
            <w:gridSpan w:val="4"/>
          </w:tcPr>
          <w:p w14:paraId="5FBBA240" w14:textId="77777777" w:rsidR="00556945" w:rsidRDefault="00556945">
            <w:pPr>
              <w:pStyle w:val="LPOtableBhd"/>
            </w:pPr>
            <w:r>
              <w:t>Lesson 52 | Andrew Jackson</w:t>
            </w:r>
          </w:p>
        </w:tc>
      </w:tr>
      <w:tr w:rsidR="002B4778" w14:paraId="53AF207B" w14:textId="77777777" w:rsidTr="00CE6170">
        <w:trPr>
          <w:cantSplit/>
        </w:trPr>
        <w:tc>
          <w:tcPr>
            <w:tcW w:w="78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BAAB8C" w14:textId="77777777" w:rsidR="00556945" w:rsidRDefault="00556945">
            <w:pPr>
              <w:pStyle w:val="0LPO-LPOtabletextcentered"/>
            </w:pPr>
            <w:r>
              <w:t>166–70</w:t>
            </w:r>
          </w:p>
        </w:tc>
        <w:tc>
          <w:tcPr>
            <w:tcW w:w="44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53F007" w14:textId="77777777" w:rsidR="00556945" w:rsidRDefault="00556945">
            <w:pPr>
              <w:pStyle w:val="0LPO-LPOtableobjectives3digitsML"/>
            </w:pPr>
            <w:r>
              <w:t>52.1</w:t>
            </w:r>
            <w:r>
              <w:tab/>
              <w:t>Describe President Andrew Jackson.</w:t>
            </w:r>
          </w:p>
          <w:p w14:paraId="1D2C120A" w14:textId="77777777" w:rsidR="00556945" w:rsidRDefault="00556945">
            <w:pPr>
              <w:pStyle w:val="0LPO-LPOtableobjectives3digitsML"/>
            </w:pPr>
            <w:r>
              <w:t>52.2</w:t>
            </w:r>
            <w:r>
              <w:tab/>
              <w:t>Analyze positions and actions of the political party that Andrew Jackson and his followers created.</w:t>
            </w:r>
          </w:p>
          <w:p w14:paraId="3EBCC6C6" w14:textId="77777777" w:rsidR="00556945" w:rsidRDefault="00556945">
            <w:pPr>
              <w:pStyle w:val="0LPO-LPOtableobjectives3digitsML"/>
            </w:pPr>
            <w:r>
              <w:t>52.3</w:t>
            </w:r>
            <w:r>
              <w:tab/>
              <w:t>Assess the impact of Jackson’s high tariffs.</w:t>
            </w:r>
          </w:p>
          <w:p w14:paraId="6B227C29" w14:textId="77777777" w:rsidR="00556945" w:rsidRDefault="00556945">
            <w:pPr>
              <w:pStyle w:val="0LPO-LPOtableobjectives3digitsML"/>
            </w:pPr>
            <w:r>
              <w:t>52.4</w:t>
            </w:r>
            <w:r>
              <w:tab/>
              <w:t>Analyze Jackson’s decision to do away with the national bank.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020FC1" w14:textId="77777777" w:rsidR="00556945" w:rsidRDefault="00556945" w:rsidP="00C036DD">
            <w:pPr>
              <w:pStyle w:val="LPOtableChd-Lessspaceabove"/>
            </w:pPr>
            <w:r>
              <w:t>Activities</w:t>
            </w:r>
          </w:p>
          <w:p w14:paraId="5B23374D" w14:textId="77777777" w:rsidR="00556945" w:rsidRDefault="00556945" w:rsidP="00556945">
            <w:pPr>
              <w:pStyle w:val="LPOtabletextbulleted"/>
            </w:pPr>
            <w:r>
              <w:t>Andrew Jackson (pp. 141–42)</w:t>
            </w:r>
          </w:p>
          <w:p w14:paraId="710D7D28" w14:textId="77777777" w:rsidR="00556945" w:rsidRDefault="00556945">
            <w:pPr>
              <w:pStyle w:val="LPOtableChd"/>
            </w:pPr>
            <w:r>
              <w:t>BJU Press Trove</w:t>
            </w:r>
          </w:p>
          <w:p w14:paraId="2D874EDC" w14:textId="77777777" w:rsidR="00556945" w:rsidRDefault="00556945" w:rsidP="00556945">
            <w:pPr>
              <w:pStyle w:val="LPOtabletextbulleted"/>
            </w:pPr>
            <w:r>
              <w:t>Video: “Jackson or Van Buren?”</w:t>
            </w:r>
          </w:p>
          <w:p w14:paraId="3AE913FB" w14:textId="77777777" w:rsidR="00556945" w:rsidRDefault="00556945" w:rsidP="00556945">
            <w:pPr>
              <w:pStyle w:val="LPOtabletextbulleted"/>
            </w:pPr>
            <w:r>
              <w:t>PPT pres.: Lesson 052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B057A8" w14:textId="77777777" w:rsidR="00556945" w:rsidRDefault="00556945" w:rsidP="00C036DD">
            <w:pPr>
              <w:pStyle w:val="LPOtableChd-Lessspaceabove"/>
            </w:pPr>
            <w:r>
              <w:t>Student Edition</w:t>
            </w:r>
          </w:p>
          <w:p w14:paraId="7A1F88D7" w14:textId="77777777" w:rsidR="00556945" w:rsidRDefault="00556945" w:rsidP="00556945">
            <w:pPr>
              <w:pStyle w:val="LPOtabletextbulleted"/>
            </w:pPr>
            <w:r>
              <w:t>Essential Question</w:t>
            </w:r>
          </w:p>
          <w:p w14:paraId="26D1A4E1" w14:textId="77777777" w:rsidR="00556945" w:rsidRDefault="00556945" w:rsidP="00556945">
            <w:pPr>
              <w:pStyle w:val="LPOtabletextbulleted"/>
            </w:pPr>
            <w:r>
              <w:t>Reading Check Questions</w:t>
            </w:r>
          </w:p>
        </w:tc>
      </w:tr>
      <w:tr w:rsidR="00556945" w14:paraId="7BCF3182" w14:textId="77777777" w:rsidTr="00CE6170">
        <w:trPr>
          <w:cantSplit/>
        </w:trPr>
        <w:tc>
          <w:tcPr>
            <w:tcW w:w="10800" w:type="dxa"/>
            <w:gridSpan w:val="4"/>
          </w:tcPr>
          <w:p w14:paraId="007DF93C" w14:textId="77777777" w:rsidR="00556945" w:rsidRDefault="00556945">
            <w:pPr>
              <w:pStyle w:val="LPOtableBhd"/>
            </w:pPr>
            <w:r>
              <w:t>Lesson 53 | Indian Removal</w:t>
            </w:r>
          </w:p>
        </w:tc>
      </w:tr>
      <w:tr w:rsidR="002B4778" w14:paraId="5477229E" w14:textId="77777777" w:rsidTr="00CE6170">
        <w:trPr>
          <w:cantSplit/>
        </w:trPr>
        <w:tc>
          <w:tcPr>
            <w:tcW w:w="78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AB49B4" w14:textId="77777777" w:rsidR="00556945" w:rsidRDefault="00556945">
            <w:pPr>
              <w:pStyle w:val="0LPO-LPOtabletextcentered"/>
            </w:pPr>
            <w:r>
              <w:t>171–74</w:t>
            </w:r>
          </w:p>
        </w:tc>
        <w:tc>
          <w:tcPr>
            <w:tcW w:w="44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435577" w14:textId="6E5C929E" w:rsidR="00556945" w:rsidRDefault="00556945" w:rsidP="00C036DD">
            <w:pPr>
              <w:pStyle w:val="0LPO-LPOtableobjectives3digitsML"/>
            </w:pPr>
            <w:r>
              <w:t>53.1</w:t>
            </w:r>
            <w:r>
              <w:tab/>
              <w:t>Evaluate the relationship between American settlers and Native Americans.</w:t>
            </w:r>
            <w:r w:rsidR="00C036DD">
              <w:br/>
            </w:r>
            <w:r w:rsidR="00A81155">
              <w:rPr>
                <w:rStyle w:val="BWSFlag"/>
              </w:rPr>
              <w:t> BWS </w:t>
            </w:r>
            <w:r>
              <w:t>Equality (evaluate)</w:t>
            </w:r>
          </w:p>
          <w:p w14:paraId="41329C5C" w14:textId="77777777" w:rsidR="00556945" w:rsidRDefault="00556945">
            <w:pPr>
              <w:pStyle w:val="0LPO-LPOtableobjectives3digitsML"/>
            </w:pPr>
            <w:r>
              <w:t>53.2</w:t>
            </w:r>
            <w:r>
              <w:tab/>
              <w:t>Explain how Native Americans responded to Andrew Jackson’s Indian Removal Act.</w:t>
            </w:r>
          </w:p>
          <w:p w14:paraId="4DA53F00" w14:textId="77777777" w:rsidR="00556945" w:rsidRDefault="00556945">
            <w:pPr>
              <w:pStyle w:val="0LPO-LPOtableobjectives3digitsML"/>
            </w:pPr>
            <w:r>
              <w:t>53.3</w:t>
            </w:r>
            <w:r>
              <w:tab/>
              <w:t>Analyze the Supreme Court ruling regarding the removal of the Cherokee and other tribes from their lands.</w:t>
            </w:r>
          </w:p>
          <w:p w14:paraId="576ECB13" w14:textId="77777777" w:rsidR="00556945" w:rsidRDefault="00556945">
            <w:pPr>
              <w:pStyle w:val="0LPO-LPOtableobjectives3digitsML"/>
            </w:pPr>
            <w:r>
              <w:t>53.4</w:t>
            </w:r>
            <w:r>
              <w:tab/>
              <w:t>Describe the Trail of Tears.</w:t>
            </w:r>
          </w:p>
          <w:p w14:paraId="2CDD23E9" w14:textId="51B7ED7E" w:rsidR="00556945" w:rsidRDefault="00556945" w:rsidP="00C036DD">
            <w:pPr>
              <w:pStyle w:val="0LPO-LPOtableobjectives3digitsML"/>
            </w:pPr>
            <w:r>
              <w:t>53.5</w:t>
            </w:r>
            <w:r>
              <w:tab/>
              <w:t>Critique the Indian removal policy.</w:t>
            </w:r>
            <w:r w:rsidR="00C036DD">
              <w:br/>
            </w:r>
            <w:r w:rsidR="00A81155">
              <w:rPr>
                <w:rStyle w:val="BWSFlag"/>
              </w:rPr>
              <w:t> BWS </w:t>
            </w:r>
            <w:r>
              <w:t>Growth (evaluate)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B76A53" w14:textId="77777777" w:rsidR="00556945" w:rsidRDefault="00556945" w:rsidP="00C036DD">
            <w:pPr>
              <w:pStyle w:val="LPOtableChd-Lessspaceabove"/>
            </w:pPr>
            <w:r w:rsidRPr="00C036DD">
              <w:t>Activities</w:t>
            </w:r>
          </w:p>
          <w:p w14:paraId="2976D356" w14:textId="77777777" w:rsidR="00556945" w:rsidRDefault="00556945" w:rsidP="00556945">
            <w:pPr>
              <w:pStyle w:val="LPOtabletextbulleted"/>
            </w:pPr>
            <w:r>
              <w:t>Indian Removal (pp. 143–44)</w:t>
            </w:r>
          </w:p>
          <w:p w14:paraId="4E965445" w14:textId="77777777" w:rsidR="00556945" w:rsidRDefault="00556945" w:rsidP="00556945">
            <w:pPr>
              <w:pStyle w:val="LPOtabletextbulleted"/>
            </w:pPr>
            <w:r>
              <w:t>Quiz 6-A Review (pp. 145–46)</w:t>
            </w:r>
          </w:p>
          <w:p w14:paraId="782BC696" w14:textId="77777777" w:rsidR="00556945" w:rsidRDefault="00556945">
            <w:pPr>
              <w:pStyle w:val="LPOtableChd"/>
            </w:pPr>
            <w:r>
              <w:t>BJU Press Trove</w:t>
            </w:r>
          </w:p>
          <w:p w14:paraId="426E5B6F" w14:textId="77777777" w:rsidR="00556945" w:rsidRDefault="00556945" w:rsidP="00556945">
            <w:pPr>
              <w:pStyle w:val="LPOtabletextbulleted"/>
            </w:pPr>
            <w:r>
              <w:t>Video: “Sequoyah”</w:t>
            </w:r>
          </w:p>
          <w:p w14:paraId="1EB67D3B" w14:textId="77777777" w:rsidR="00556945" w:rsidRDefault="00556945" w:rsidP="00556945">
            <w:pPr>
              <w:pStyle w:val="LPOtabletextbulleted"/>
            </w:pPr>
            <w:r>
              <w:t>PPT pres.: Lesson 053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EEF3FC" w14:textId="77777777" w:rsidR="00556945" w:rsidRDefault="00556945" w:rsidP="00C036DD">
            <w:pPr>
              <w:pStyle w:val="LPOtableChd-Lessspaceabove"/>
            </w:pPr>
            <w:r>
              <w:t>Student Edition</w:t>
            </w:r>
          </w:p>
          <w:p w14:paraId="3F12E330" w14:textId="77777777" w:rsidR="00556945" w:rsidRDefault="00556945" w:rsidP="00556945">
            <w:pPr>
              <w:pStyle w:val="LPOtabletextbulleted"/>
            </w:pPr>
            <w:r>
              <w:t>Essential Question</w:t>
            </w:r>
          </w:p>
          <w:p w14:paraId="52A27DB5" w14:textId="77777777" w:rsidR="00556945" w:rsidRDefault="00556945" w:rsidP="00556945">
            <w:pPr>
              <w:pStyle w:val="LPOtabletextbulleted"/>
            </w:pPr>
            <w:r>
              <w:t>Reading Check Question</w:t>
            </w:r>
          </w:p>
          <w:p w14:paraId="3EBD575B" w14:textId="77777777" w:rsidR="00556945" w:rsidRDefault="00556945">
            <w:pPr>
              <w:pStyle w:val="LPOtableChd"/>
            </w:pPr>
            <w:r>
              <w:t>Assessments</w:t>
            </w:r>
          </w:p>
          <w:p w14:paraId="00CD064B" w14:textId="77777777" w:rsidR="00556945" w:rsidRDefault="00556945" w:rsidP="00556945">
            <w:pPr>
              <w:pStyle w:val="LPOtabletextbulleted"/>
            </w:pPr>
            <w:r>
              <w:t>Quiz 6-A</w:t>
            </w:r>
          </w:p>
        </w:tc>
      </w:tr>
      <w:tr w:rsidR="00556945" w14:paraId="3F4E0981" w14:textId="77777777" w:rsidTr="00CE6170">
        <w:trPr>
          <w:cantSplit/>
        </w:trPr>
        <w:tc>
          <w:tcPr>
            <w:tcW w:w="10800" w:type="dxa"/>
            <w:gridSpan w:val="4"/>
          </w:tcPr>
          <w:p w14:paraId="3A21D751" w14:textId="77777777" w:rsidR="00556945" w:rsidRDefault="00556945">
            <w:pPr>
              <w:pStyle w:val="LPOtableBhd"/>
            </w:pPr>
            <w:r>
              <w:t>Lesson 54 | Religion in Early America</w:t>
            </w:r>
          </w:p>
        </w:tc>
      </w:tr>
      <w:tr w:rsidR="002B4778" w14:paraId="6689C8A7" w14:textId="77777777" w:rsidTr="00CE6170">
        <w:trPr>
          <w:cantSplit/>
        </w:trPr>
        <w:tc>
          <w:tcPr>
            <w:tcW w:w="78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CF73DA" w14:textId="77777777" w:rsidR="00556945" w:rsidRDefault="00556945">
            <w:pPr>
              <w:pStyle w:val="0LPO-LPOtabletextcentered"/>
            </w:pPr>
            <w:r>
              <w:t>175–79</w:t>
            </w:r>
          </w:p>
        </w:tc>
        <w:tc>
          <w:tcPr>
            <w:tcW w:w="44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9C51CE" w14:textId="77777777" w:rsidR="00556945" w:rsidRDefault="00556945">
            <w:pPr>
              <w:pStyle w:val="0LPO-LPOtableobjectives3digitsML"/>
            </w:pPr>
            <w:r>
              <w:t>54.1</w:t>
            </w:r>
            <w:r>
              <w:tab/>
              <w:t>Explain rationalism in early America.</w:t>
            </w:r>
          </w:p>
          <w:p w14:paraId="3BFB1CFC" w14:textId="77777777" w:rsidR="00556945" w:rsidRDefault="00556945">
            <w:pPr>
              <w:pStyle w:val="0LPO-LPOtableobjectives3digitsML"/>
            </w:pPr>
            <w:r>
              <w:t>54.2</w:t>
            </w:r>
            <w:r>
              <w:tab/>
              <w:t>Describe the preachers of the Second Great Awakening.</w:t>
            </w:r>
          </w:p>
          <w:p w14:paraId="5E00DF63" w14:textId="1B401B6F" w:rsidR="00556945" w:rsidRDefault="00556945" w:rsidP="002E0222">
            <w:pPr>
              <w:pStyle w:val="0LPO-LPOtableobjectives3digitsML"/>
            </w:pPr>
            <w:r>
              <w:t>54.3</w:t>
            </w:r>
            <w:r>
              <w:tab/>
              <w:t>Evaluate false teachings that arose during the revival in America.</w:t>
            </w:r>
            <w:r w:rsidR="002E0222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Religion (evaluate)</w:t>
            </w:r>
          </w:p>
          <w:p w14:paraId="67C51521" w14:textId="064909BC" w:rsidR="00556945" w:rsidRDefault="00556945" w:rsidP="002E0222">
            <w:pPr>
              <w:pStyle w:val="0LPO-LPOtableobjectives3digitsML"/>
            </w:pPr>
            <w:r>
              <w:t>54.4</w:t>
            </w:r>
            <w:r>
              <w:tab/>
              <w:t>Defend the statement that God’s Word is the best defense against wrong thinking.</w:t>
            </w:r>
            <w:r w:rsidR="002E0222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Religion (formulate)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C89105" w14:textId="77777777" w:rsidR="00556945" w:rsidRDefault="00556945" w:rsidP="002E0222">
            <w:pPr>
              <w:pStyle w:val="LPOtableChd-Lessspaceabove"/>
            </w:pPr>
            <w:r>
              <w:t>Activities</w:t>
            </w:r>
          </w:p>
          <w:p w14:paraId="3F703439" w14:textId="52C5E8AD" w:rsidR="00556945" w:rsidRDefault="00556945" w:rsidP="00556945">
            <w:pPr>
              <w:pStyle w:val="LPOtabletextbulleted"/>
            </w:pPr>
            <w:r>
              <w:t xml:space="preserve">Religion in Early America </w:t>
            </w:r>
            <w:r w:rsidR="00CE6170">
              <w:br/>
            </w:r>
            <w:r>
              <w:t>(pp. 147–48)</w:t>
            </w:r>
          </w:p>
          <w:p w14:paraId="4E904C84" w14:textId="77777777" w:rsidR="00556945" w:rsidRDefault="00556945">
            <w:pPr>
              <w:pStyle w:val="LPOtableChd"/>
            </w:pPr>
            <w:r>
              <w:t>BJU Press Trove</w:t>
            </w:r>
          </w:p>
          <w:p w14:paraId="10D44DAE" w14:textId="77777777" w:rsidR="00556945" w:rsidRDefault="00556945" w:rsidP="00556945">
            <w:pPr>
              <w:pStyle w:val="LPOtabletextbulleted"/>
            </w:pPr>
            <w:r>
              <w:t>PPT pres.: Lesson 054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B4CB00" w14:textId="77777777" w:rsidR="00556945" w:rsidRDefault="00556945" w:rsidP="002E0222">
            <w:pPr>
              <w:pStyle w:val="LPOtableChd-Lessspaceabove"/>
            </w:pPr>
            <w:r>
              <w:t>Student Edition</w:t>
            </w:r>
          </w:p>
          <w:p w14:paraId="21DCA115" w14:textId="77777777" w:rsidR="00556945" w:rsidRDefault="00556945" w:rsidP="00556945">
            <w:pPr>
              <w:pStyle w:val="LPOtabletextbulleted"/>
            </w:pPr>
            <w:r>
              <w:t>Essential Question</w:t>
            </w:r>
          </w:p>
          <w:p w14:paraId="281C738E" w14:textId="77777777" w:rsidR="00556945" w:rsidRDefault="00556945" w:rsidP="00556945">
            <w:pPr>
              <w:pStyle w:val="LPOtabletextbulleted"/>
            </w:pPr>
            <w:r>
              <w:t>Reading Check Questions</w:t>
            </w:r>
          </w:p>
        </w:tc>
      </w:tr>
    </w:tbl>
    <w:p w14:paraId="3C4D3C76" w14:textId="77777777" w:rsidR="00E854F2" w:rsidRDefault="00E854F2" w:rsidP="00E854F2">
      <w:pPr>
        <w:pStyle w:val="LPONEW-Disclaimer"/>
      </w:pPr>
      <w:r>
        <w:t xml:space="preserve">*Digital resources for homeschool users are available on Homeschool Hub. </w:t>
      </w:r>
    </w:p>
    <w:p w14:paraId="7A155D3F" w14:textId="77777777" w:rsidR="00E854F2" w:rsidRDefault="00E854F2" w:rsidP="00E854F2">
      <w:r>
        <w:br w:type="page"/>
      </w:r>
    </w:p>
    <w:p w14:paraId="44098557" w14:textId="77777777" w:rsidR="00E854F2" w:rsidRDefault="00E854F2"/>
    <w:p w14:paraId="4783D786" w14:textId="77777777" w:rsidR="00E854F2" w:rsidRDefault="00E854F2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3"/>
        <w:gridCol w:w="4226"/>
        <w:gridCol w:w="3240"/>
        <w:gridCol w:w="2551"/>
      </w:tblGrid>
      <w:tr w:rsidR="00E854F2" w14:paraId="6440A53C" w14:textId="77777777" w:rsidTr="00CE6170">
        <w:trPr>
          <w:cantSplit/>
        </w:trPr>
        <w:tc>
          <w:tcPr>
            <w:tcW w:w="78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D009A53" w14:textId="77777777" w:rsidR="00E854F2" w:rsidRDefault="00E854F2" w:rsidP="008B2DB9">
            <w:pPr>
              <w:pStyle w:val="LPOtableAhd"/>
            </w:pPr>
            <w:r>
              <w:t>Pages</w:t>
            </w:r>
          </w:p>
        </w:tc>
        <w:tc>
          <w:tcPr>
            <w:tcW w:w="42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2D1D91" w14:textId="77777777" w:rsidR="00E854F2" w:rsidRDefault="00E854F2" w:rsidP="008B2DB9">
            <w:pPr>
              <w:pStyle w:val="LPOtableAhd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CD44574" w14:textId="77777777" w:rsidR="00E854F2" w:rsidRDefault="00E854F2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55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793DB2" w14:textId="77777777" w:rsidR="00E854F2" w:rsidRDefault="00E854F2" w:rsidP="008B2DB9">
            <w:pPr>
              <w:pStyle w:val="LPOtableAhd"/>
            </w:pPr>
            <w:r>
              <w:t>Assessments</w:t>
            </w:r>
          </w:p>
        </w:tc>
      </w:tr>
      <w:tr w:rsidR="00556945" w14:paraId="0E6821D1" w14:textId="77777777" w:rsidTr="00CE6170">
        <w:trPr>
          <w:cantSplit/>
        </w:trPr>
        <w:tc>
          <w:tcPr>
            <w:tcW w:w="10800" w:type="dxa"/>
            <w:gridSpan w:val="4"/>
          </w:tcPr>
          <w:p w14:paraId="4EE3A61A" w14:textId="77777777" w:rsidR="00556945" w:rsidRDefault="00556945">
            <w:pPr>
              <w:pStyle w:val="LPOtableBhd"/>
            </w:pPr>
            <w:r>
              <w:t>Lessons 55–56 | America Becomes More Connected</w:t>
            </w:r>
          </w:p>
        </w:tc>
      </w:tr>
      <w:tr w:rsidR="002B4778" w14:paraId="589F0B3C" w14:textId="77777777" w:rsidTr="00CE6170">
        <w:trPr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E617C1" w14:textId="77777777" w:rsidR="00556945" w:rsidRDefault="00556945">
            <w:pPr>
              <w:pStyle w:val="0LPO-LPOtabletextcentered"/>
            </w:pPr>
            <w:r>
              <w:t>180–84</w:t>
            </w:r>
          </w:p>
        </w:tc>
        <w:tc>
          <w:tcPr>
            <w:tcW w:w="42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2A363B" w14:textId="77777777" w:rsidR="00556945" w:rsidRDefault="00556945">
            <w:pPr>
              <w:pStyle w:val="0LPO-LPOtableobjectives5digits"/>
            </w:pPr>
            <w:r>
              <w:t>55–56.1</w:t>
            </w:r>
            <w:r>
              <w:tab/>
              <w:t>Explain why transportation and communication needed improvement.</w:t>
            </w:r>
          </w:p>
          <w:p w14:paraId="4F6F5D95" w14:textId="77777777" w:rsidR="00556945" w:rsidRDefault="00556945">
            <w:pPr>
              <w:pStyle w:val="0LPO-LPOtableobjectives5digits"/>
            </w:pPr>
            <w:r>
              <w:t>55–56.2</w:t>
            </w:r>
            <w:r>
              <w:tab/>
              <w:t>Analyze improvements in transportation.</w:t>
            </w:r>
          </w:p>
          <w:p w14:paraId="7E660966" w14:textId="77777777" w:rsidR="00556945" w:rsidRDefault="00556945">
            <w:pPr>
              <w:pStyle w:val="0LPO-LPOtableobjectives5digits"/>
            </w:pPr>
            <w:r>
              <w:t>55–56.3</w:t>
            </w:r>
            <w:r>
              <w:tab/>
              <w:t>Analyze improvements in communication.</w:t>
            </w:r>
          </w:p>
          <w:p w14:paraId="2B8379F4" w14:textId="77777777" w:rsidR="00556945" w:rsidRDefault="00556945">
            <w:pPr>
              <w:pStyle w:val="0LPO-DIGheading"/>
            </w:pPr>
            <w:r>
              <w:t>Digging into History: The Telegraph</w:t>
            </w:r>
          </w:p>
          <w:p w14:paraId="6DEA4EB1" w14:textId="77777777" w:rsidR="00556945" w:rsidRPr="009A738F" w:rsidRDefault="00556945" w:rsidP="00FD5FBA">
            <w:pPr>
              <w:pStyle w:val="0LPO-LPOtableobjectives5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55–56.1</w:t>
            </w:r>
            <w:r w:rsidRPr="009A738F">
              <w:rPr>
                <w:rStyle w:val="DIGobjectivenumbers"/>
              </w:rPr>
              <w:tab/>
            </w:r>
            <w:r w:rsidRPr="00FD5FBA">
              <w:t xml:space="preserve">Analyze a painting of a historic event, using </w:t>
            </w:r>
            <w:proofErr w:type="spellStart"/>
            <w:r w:rsidRPr="00FD5FBA">
              <w:rPr>
                <w:rStyle w:val="DIGobjectivenumbers"/>
                <w:color w:val="auto"/>
              </w:rPr>
              <w:t>SOAPSTone</w:t>
            </w:r>
            <w:proofErr w:type="spellEnd"/>
            <w:r w:rsidRPr="00FD5FBA">
              <w:t>.</w:t>
            </w:r>
          </w:p>
          <w:p w14:paraId="50D9E053" w14:textId="77777777" w:rsidR="00556945" w:rsidRPr="009A738F" w:rsidRDefault="00556945" w:rsidP="00FD5FBA">
            <w:pPr>
              <w:pStyle w:val="0LPO-LPOtableobjectives5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55–56.2</w:t>
            </w:r>
            <w:r w:rsidRPr="009A738F">
              <w:rPr>
                <w:rStyle w:val="DIGobjectivenumbers"/>
              </w:rPr>
              <w:tab/>
            </w:r>
            <w:r w:rsidRPr="002E0222">
              <w:rPr>
                <w:rStyle w:val="DIGobjectivenumbers"/>
                <w:color w:val="auto"/>
              </w:rPr>
              <w:t>Describe</w:t>
            </w:r>
            <w:r w:rsidRPr="009A738F">
              <w:rPr>
                <w:rStyle w:val="DIGobjectivenumbers"/>
              </w:rPr>
              <w:t xml:space="preserve"> the artist’s depiction of Samuel Morse sending the first public telegraph message.</w:t>
            </w:r>
          </w:p>
          <w:p w14:paraId="517FABF0" w14:textId="77777777" w:rsidR="00556945" w:rsidRPr="00B50372" w:rsidRDefault="00556945" w:rsidP="00B50372">
            <w:pPr>
              <w:pStyle w:val="0LPO-LPOtableobjectives5digits"/>
            </w:pPr>
            <w:r w:rsidRPr="00B50372">
              <w:t>55–56.3</w:t>
            </w:r>
            <w:r w:rsidRPr="00B50372">
              <w:tab/>
              <w:t>Explain how the artist puts the audience at the event.</w:t>
            </w:r>
          </w:p>
          <w:p w14:paraId="29F40396" w14:textId="77777777" w:rsidR="00556945" w:rsidRDefault="00556945" w:rsidP="00FD5FBA">
            <w:pPr>
              <w:pStyle w:val="0LPO-LPOtableobjectives5digits"/>
            </w:pPr>
            <w:r w:rsidRPr="009A738F">
              <w:rPr>
                <w:rStyle w:val="DIGobjectivenumbers"/>
              </w:rPr>
              <w:t>55–56.4</w:t>
            </w:r>
            <w:r w:rsidRPr="009A738F">
              <w:rPr>
                <w:rStyle w:val="DIGobjectivenumbers"/>
              </w:rPr>
              <w:tab/>
              <w:t>Pr</w:t>
            </w:r>
            <w:r>
              <w:t xml:space="preserve">opose </w:t>
            </w:r>
            <w:r w:rsidRPr="002E0222">
              <w:t>ways</w:t>
            </w:r>
            <w:r>
              <w:t xml:space="preserve"> to record current historical events.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3A4C77" w14:textId="77777777" w:rsidR="00556945" w:rsidRDefault="00556945" w:rsidP="002E0222">
            <w:pPr>
              <w:pStyle w:val="LPOtableChd-Lessspaceabove"/>
            </w:pPr>
            <w:r w:rsidRPr="002E0222">
              <w:t>Activities</w:t>
            </w:r>
          </w:p>
          <w:p w14:paraId="049422D6" w14:textId="77777777" w:rsidR="00556945" w:rsidRDefault="00556945" w:rsidP="00556945">
            <w:pPr>
              <w:pStyle w:val="LPOtabletextbulleted"/>
            </w:pPr>
            <w:r>
              <w:t>America Becomes More Connected (pp. 149–50)</w:t>
            </w:r>
          </w:p>
          <w:p w14:paraId="420928A9" w14:textId="77777777" w:rsidR="00556945" w:rsidRDefault="00556945" w:rsidP="00556945">
            <w:pPr>
              <w:pStyle w:val="LPOtabletextbulleted"/>
            </w:pPr>
            <w:r>
              <w:t>Digging into History: The Telegraph (pp. 151–52)</w:t>
            </w:r>
          </w:p>
          <w:p w14:paraId="7469A8B8" w14:textId="77777777" w:rsidR="00556945" w:rsidRDefault="00556945" w:rsidP="00556945">
            <w:pPr>
              <w:pStyle w:val="LPOtabletextbulleted"/>
            </w:pPr>
            <w:r>
              <w:t>Quiz 6-B Review (pp. 153–54)</w:t>
            </w:r>
          </w:p>
          <w:p w14:paraId="147A8612" w14:textId="77777777" w:rsidR="00556945" w:rsidRDefault="00556945">
            <w:pPr>
              <w:pStyle w:val="LPOtableChd"/>
            </w:pPr>
            <w:r>
              <w:t>BJU Press Trove</w:t>
            </w:r>
          </w:p>
          <w:p w14:paraId="3B761151" w14:textId="77777777" w:rsidR="00556945" w:rsidRDefault="00556945" w:rsidP="00556945">
            <w:pPr>
              <w:pStyle w:val="LPOtabletextbulleted"/>
            </w:pPr>
            <w:r>
              <w:t>Video: “Harrison or Tyler?”</w:t>
            </w:r>
          </w:p>
          <w:p w14:paraId="3B8333C8" w14:textId="77777777" w:rsidR="00556945" w:rsidRDefault="00556945" w:rsidP="00556945">
            <w:pPr>
              <w:pStyle w:val="LPOtabletextbulleted"/>
            </w:pPr>
            <w:r>
              <w:t>Link: Morse Code Alphabet</w:t>
            </w:r>
          </w:p>
          <w:p w14:paraId="336653F4" w14:textId="77777777" w:rsidR="00556945" w:rsidRDefault="00556945" w:rsidP="00556945">
            <w:pPr>
              <w:pStyle w:val="LPOtabletextbulleted"/>
            </w:pPr>
            <w:r>
              <w:t>PPT pres.: Lessons 055–056</w:t>
            </w:r>
          </w:p>
          <w:p w14:paraId="77AF7860" w14:textId="77777777" w:rsidR="00556945" w:rsidRDefault="00556945">
            <w:pPr>
              <w:pStyle w:val="LPOtableChd"/>
            </w:pPr>
            <w:r>
              <w:t>Materials</w:t>
            </w:r>
          </w:p>
          <w:p w14:paraId="21A9F8AF" w14:textId="77777777" w:rsidR="00556945" w:rsidRDefault="00556945" w:rsidP="00556945">
            <w:pPr>
              <w:pStyle w:val="LPOtabletextbulleted"/>
            </w:pPr>
            <w:r>
              <w:t>A copy of the Morse code alphabet for each student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B60427" w14:textId="77777777" w:rsidR="00556945" w:rsidRDefault="00556945" w:rsidP="002E0222">
            <w:pPr>
              <w:pStyle w:val="LPOtableChd-Lessspaceabove"/>
            </w:pPr>
            <w:r>
              <w:t xml:space="preserve">Student </w:t>
            </w:r>
            <w:r w:rsidRPr="002E0222">
              <w:t>Edition</w:t>
            </w:r>
          </w:p>
          <w:p w14:paraId="31CA16F3" w14:textId="77777777" w:rsidR="00556945" w:rsidRDefault="00556945" w:rsidP="00556945">
            <w:pPr>
              <w:pStyle w:val="LPOtabletextbulleted"/>
            </w:pPr>
            <w:r>
              <w:t>Essential Questions</w:t>
            </w:r>
          </w:p>
          <w:p w14:paraId="30DF2665" w14:textId="77777777" w:rsidR="00556945" w:rsidRDefault="00556945" w:rsidP="00556945">
            <w:pPr>
              <w:pStyle w:val="LPOtabletextbulleted"/>
            </w:pPr>
            <w:r>
              <w:t>Reading Check Questions</w:t>
            </w:r>
          </w:p>
          <w:p w14:paraId="7BD0BA6B" w14:textId="77777777" w:rsidR="00556945" w:rsidRDefault="00556945">
            <w:pPr>
              <w:pStyle w:val="LPOtableChd"/>
            </w:pPr>
            <w:r>
              <w:t>Assessments</w:t>
            </w:r>
          </w:p>
          <w:p w14:paraId="118C90E3" w14:textId="77777777" w:rsidR="00556945" w:rsidRDefault="00556945" w:rsidP="00556945">
            <w:pPr>
              <w:pStyle w:val="LPOtabletextbulleted"/>
            </w:pPr>
            <w:r>
              <w:t>Quiz 6-B</w:t>
            </w:r>
          </w:p>
        </w:tc>
      </w:tr>
      <w:tr w:rsidR="00556945" w14:paraId="6977E949" w14:textId="77777777" w:rsidTr="00CE6170">
        <w:trPr>
          <w:cantSplit/>
        </w:trPr>
        <w:tc>
          <w:tcPr>
            <w:tcW w:w="10800" w:type="dxa"/>
            <w:gridSpan w:val="4"/>
          </w:tcPr>
          <w:p w14:paraId="687EF488" w14:textId="77777777" w:rsidR="00556945" w:rsidRDefault="00556945">
            <w:pPr>
              <w:pStyle w:val="LPOtableBhd"/>
            </w:pPr>
            <w:r>
              <w:t>Lesson 57 | Industries and Inventions</w:t>
            </w:r>
          </w:p>
        </w:tc>
      </w:tr>
      <w:tr w:rsidR="002B4778" w14:paraId="11014556" w14:textId="77777777" w:rsidTr="00CE6170">
        <w:trPr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3D743B" w14:textId="77777777" w:rsidR="00556945" w:rsidRDefault="00556945">
            <w:pPr>
              <w:pStyle w:val="0LPO-LPOtabletextcentered"/>
            </w:pPr>
            <w:r>
              <w:t>185–87</w:t>
            </w:r>
          </w:p>
        </w:tc>
        <w:tc>
          <w:tcPr>
            <w:tcW w:w="42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A0C5B0" w14:textId="77777777" w:rsidR="00556945" w:rsidRDefault="00556945">
            <w:pPr>
              <w:pStyle w:val="0LPO-LPOtableobjectives3digitsML"/>
            </w:pPr>
            <w:r>
              <w:t>57.1</w:t>
            </w:r>
            <w:r>
              <w:tab/>
              <w:t>Explain the factory system.</w:t>
            </w:r>
          </w:p>
          <w:p w14:paraId="3ACCCB00" w14:textId="77777777" w:rsidR="00556945" w:rsidRDefault="00556945">
            <w:pPr>
              <w:pStyle w:val="0LPO-LPOtableobjectives3digitsML"/>
            </w:pPr>
            <w:r>
              <w:t>57.2</w:t>
            </w:r>
            <w:r>
              <w:tab/>
              <w:t>Describe inventions that improved the factory system.</w:t>
            </w:r>
          </w:p>
          <w:p w14:paraId="5D94A593" w14:textId="77777777" w:rsidR="00556945" w:rsidRDefault="00556945">
            <w:pPr>
              <w:pStyle w:val="0LPO-LPOtableobjectives3digitsML"/>
            </w:pPr>
            <w:r>
              <w:t>57.3</w:t>
            </w:r>
            <w:r>
              <w:tab/>
              <w:t>Analyze how new inventions changed farming.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A0EBCB" w14:textId="77777777" w:rsidR="00556945" w:rsidRDefault="00556945" w:rsidP="00E854F2">
            <w:pPr>
              <w:pStyle w:val="LPOtableChd-Lessspaceabove"/>
            </w:pPr>
            <w:r w:rsidRPr="00E854F2">
              <w:t>Activities</w:t>
            </w:r>
          </w:p>
          <w:p w14:paraId="7A829A18" w14:textId="3C98963A" w:rsidR="00556945" w:rsidRDefault="00556945" w:rsidP="00556945">
            <w:pPr>
              <w:pStyle w:val="LPOtabletextbulleted"/>
            </w:pPr>
            <w:r>
              <w:t xml:space="preserve">Industries and Inventions </w:t>
            </w:r>
            <w:r w:rsidR="00CE6170">
              <w:br/>
            </w:r>
            <w:r>
              <w:t>(pp. 155–56)</w:t>
            </w:r>
          </w:p>
          <w:p w14:paraId="7F5E7244" w14:textId="77777777" w:rsidR="00556945" w:rsidRDefault="00556945">
            <w:pPr>
              <w:pStyle w:val="LPOtableChd"/>
            </w:pPr>
            <w:r>
              <w:t>BJU Press Trove</w:t>
            </w:r>
          </w:p>
          <w:p w14:paraId="65529BF4" w14:textId="77777777" w:rsidR="00556945" w:rsidRDefault="00556945" w:rsidP="00556945">
            <w:pPr>
              <w:pStyle w:val="LPOtabletextbulleted"/>
            </w:pPr>
            <w:r>
              <w:t>Video: “The Factory System”</w:t>
            </w:r>
          </w:p>
          <w:p w14:paraId="2D35C638" w14:textId="77777777" w:rsidR="00556945" w:rsidRDefault="00556945" w:rsidP="00556945">
            <w:pPr>
              <w:pStyle w:val="LPOtabletextbulleted"/>
            </w:pPr>
            <w:r>
              <w:t>PPT pres.: Lesson 057</w:t>
            </w:r>
          </w:p>
          <w:p w14:paraId="03021F60" w14:textId="77777777" w:rsidR="00556945" w:rsidRDefault="00556945">
            <w:pPr>
              <w:pStyle w:val="LPOtableChd"/>
            </w:pPr>
            <w:r>
              <w:t>Materials</w:t>
            </w:r>
          </w:p>
          <w:p w14:paraId="037A4EDD" w14:textId="77777777" w:rsidR="00556945" w:rsidRDefault="00556945" w:rsidP="00556945">
            <w:pPr>
              <w:pStyle w:val="LPOtabletextbulleted"/>
            </w:pPr>
            <w:r>
              <w:t>Bell or game buzzer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30357B" w14:textId="77777777" w:rsidR="00556945" w:rsidRDefault="00556945" w:rsidP="00E854F2">
            <w:pPr>
              <w:pStyle w:val="LPOtableChd-Lessspaceabove"/>
            </w:pPr>
            <w:r>
              <w:t>Student Edition</w:t>
            </w:r>
          </w:p>
          <w:p w14:paraId="028054D9" w14:textId="77777777" w:rsidR="00556945" w:rsidRDefault="00556945" w:rsidP="00556945">
            <w:pPr>
              <w:pStyle w:val="LPOtabletextbulleted"/>
            </w:pPr>
            <w:r>
              <w:t>Essential Question</w:t>
            </w:r>
          </w:p>
          <w:p w14:paraId="1043B847" w14:textId="77777777" w:rsidR="00556945" w:rsidRDefault="00556945" w:rsidP="00556945">
            <w:pPr>
              <w:pStyle w:val="LPOtabletextbulleted"/>
            </w:pPr>
            <w:r>
              <w:t>Reading Check Questions</w:t>
            </w:r>
          </w:p>
        </w:tc>
      </w:tr>
      <w:tr w:rsidR="001D70F0" w14:paraId="47EC96F2" w14:textId="77777777" w:rsidTr="00CE6170">
        <w:trPr>
          <w:cantSplit/>
        </w:trPr>
        <w:tc>
          <w:tcPr>
            <w:tcW w:w="10800" w:type="dxa"/>
            <w:gridSpan w:val="4"/>
          </w:tcPr>
          <w:p w14:paraId="2FBB8511" w14:textId="77777777" w:rsidR="001D70F0" w:rsidRDefault="001D70F0">
            <w:pPr>
              <w:pStyle w:val="LPOtableBhd"/>
            </w:pPr>
            <w:r>
              <w:t xml:space="preserve">Lesson 58 | The </w:t>
            </w:r>
            <w:proofErr w:type="gramStart"/>
            <w:r>
              <w:t>Mexican-American</w:t>
            </w:r>
            <w:proofErr w:type="gramEnd"/>
            <w:r>
              <w:t xml:space="preserve"> War</w:t>
            </w:r>
          </w:p>
        </w:tc>
      </w:tr>
      <w:tr w:rsidR="002B4778" w14:paraId="4EF0B797" w14:textId="77777777" w:rsidTr="00CE6170">
        <w:trPr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679D7A" w14:textId="77777777" w:rsidR="001D70F0" w:rsidRDefault="001D70F0">
            <w:pPr>
              <w:pStyle w:val="0LPO-LPOtabletextcentered"/>
            </w:pPr>
            <w:r>
              <w:t>188–93</w:t>
            </w:r>
          </w:p>
        </w:tc>
        <w:tc>
          <w:tcPr>
            <w:tcW w:w="42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1129CF" w14:textId="77777777" w:rsidR="001D70F0" w:rsidRDefault="001D70F0">
            <w:pPr>
              <w:pStyle w:val="0LPO-LPOtableobjectives3digitsML"/>
            </w:pPr>
            <w:r>
              <w:t>58.1</w:t>
            </w:r>
            <w:r>
              <w:tab/>
              <w:t>Explain why Texas remained an independent country from 1836 to 1845.</w:t>
            </w:r>
          </w:p>
          <w:p w14:paraId="317DD7E5" w14:textId="77777777" w:rsidR="001D70F0" w:rsidRDefault="001D70F0">
            <w:pPr>
              <w:pStyle w:val="0LPO-LPOtableobjectives3digitsML"/>
            </w:pPr>
            <w:r>
              <w:t>58.2</w:t>
            </w:r>
            <w:r>
              <w:tab/>
              <w:t>Relate President Polk’s goals for expansion to his belief in Manifest Destiny.</w:t>
            </w:r>
          </w:p>
          <w:p w14:paraId="43D04309" w14:textId="77777777" w:rsidR="001D70F0" w:rsidRDefault="001D70F0">
            <w:pPr>
              <w:pStyle w:val="0LPO-LPOtableobjectives3digitsML"/>
            </w:pPr>
            <w:r>
              <w:t>58.3</w:t>
            </w:r>
            <w:r>
              <w:tab/>
              <w:t xml:space="preserve">Describe the </w:t>
            </w:r>
            <w:proofErr w:type="gramStart"/>
            <w:r>
              <w:t>Mexican-American</w:t>
            </w:r>
            <w:proofErr w:type="gramEnd"/>
            <w:r>
              <w:t xml:space="preserve"> War.</w:t>
            </w:r>
          </w:p>
          <w:p w14:paraId="0506E588" w14:textId="517CC444" w:rsidR="001D70F0" w:rsidRDefault="001D70F0" w:rsidP="00C443CA">
            <w:pPr>
              <w:pStyle w:val="0LPO-LPOtableobjectives3digitsML"/>
            </w:pPr>
            <w:r>
              <w:t>58.4</w:t>
            </w:r>
            <w:r>
              <w:tab/>
              <w:t>Formulate a biblical response to unjust actions during America’s expansion.</w:t>
            </w:r>
            <w:r w:rsidR="00C443CA">
              <w:br/>
            </w:r>
            <w:r w:rsidR="00A81155">
              <w:rPr>
                <w:rStyle w:val="BWSFlag"/>
              </w:rPr>
              <w:t> BWS </w:t>
            </w:r>
            <w:r>
              <w:t xml:space="preserve">Growth (formulate) 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A051A5" w14:textId="77777777" w:rsidR="001D70F0" w:rsidRDefault="001D70F0" w:rsidP="00E854F2">
            <w:pPr>
              <w:pStyle w:val="LPOtableChd-Lessspaceabove"/>
            </w:pPr>
            <w:r>
              <w:t>Activities</w:t>
            </w:r>
          </w:p>
          <w:p w14:paraId="45690C78" w14:textId="279CBD76" w:rsidR="001D70F0" w:rsidRDefault="001D70F0" w:rsidP="001D70F0">
            <w:pPr>
              <w:pStyle w:val="LPOtabletextbulleted"/>
            </w:pPr>
            <w:r>
              <w:t xml:space="preserve">The </w:t>
            </w:r>
            <w:proofErr w:type="gramStart"/>
            <w:r>
              <w:t>Mexican-American</w:t>
            </w:r>
            <w:proofErr w:type="gramEnd"/>
            <w:r>
              <w:t xml:space="preserve"> War </w:t>
            </w:r>
            <w:r w:rsidR="00E854F2">
              <w:br/>
            </w:r>
            <w:r>
              <w:t>(pp. 157–59)</w:t>
            </w:r>
          </w:p>
          <w:p w14:paraId="6A10363A" w14:textId="77777777" w:rsidR="001D70F0" w:rsidRDefault="001D70F0">
            <w:pPr>
              <w:pStyle w:val="LPOtableChd"/>
            </w:pPr>
            <w:r>
              <w:t>BJU Press Trove</w:t>
            </w:r>
          </w:p>
          <w:p w14:paraId="0AFD38B9" w14:textId="77777777" w:rsidR="001D70F0" w:rsidRDefault="001D70F0" w:rsidP="001D70F0">
            <w:pPr>
              <w:pStyle w:val="LPOtabletextbulleted"/>
            </w:pPr>
            <w:r>
              <w:t>Video: “Polk or Taylor?”</w:t>
            </w:r>
          </w:p>
          <w:p w14:paraId="2F75C908" w14:textId="77777777" w:rsidR="001D70F0" w:rsidRDefault="001D70F0" w:rsidP="001D70F0">
            <w:pPr>
              <w:pStyle w:val="LPOtabletextbulleted"/>
            </w:pPr>
            <w:r>
              <w:t>Video: “American Growth in the 1800s”</w:t>
            </w:r>
          </w:p>
          <w:p w14:paraId="54ADF7BF" w14:textId="77777777" w:rsidR="001D70F0" w:rsidRDefault="001D70F0" w:rsidP="001D70F0">
            <w:pPr>
              <w:pStyle w:val="LPOtabletextbulleted"/>
            </w:pPr>
            <w:r>
              <w:t>PPT pres.: Lesson 058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062AF0" w14:textId="77777777" w:rsidR="001D70F0" w:rsidRDefault="001D70F0" w:rsidP="00E854F2">
            <w:pPr>
              <w:pStyle w:val="LPOtableChd-Lessspaceabove"/>
            </w:pPr>
            <w:r>
              <w:t>Student Edition</w:t>
            </w:r>
          </w:p>
          <w:p w14:paraId="54A9F6C7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176D15F9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</w:tbl>
    <w:p w14:paraId="6FF07500" w14:textId="55A1B96A" w:rsidR="00E854F2" w:rsidRDefault="00E854F2"/>
    <w:p w14:paraId="38530AE6" w14:textId="77777777" w:rsidR="00E854F2" w:rsidRDefault="00E854F2">
      <w:r>
        <w:br w:type="page"/>
      </w:r>
    </w:p>
    <w:p w14:paraId="0E6862C4" w14:textId="77777777" w:rsidR="00E854F2" w:rsidRDefault="00E854F2"/>
    <w:p w14:paraId="7D54CD77" w14:textId="77777777" w:rsidR="00E854F2" w:rsidRDefault="00E854F2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4"/>
        <w:gridCol w:w="3833"/>
        <w:gridCol w:w="3411"/>
        <w:gridCol w:w="2772"/>
      </w:tblGrid>
      <w:tr w:rsidR="00E854F2" w14:paraId="03730E19" w14:textId="77777777" w:rsidTr="00E854F2">
        <w:trPr>
          <w:cantSplit/>
        </w:trPr>
        <w:tc>
          <w:tcPr>
            <w:tcW w:w="78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07A1948" w14:textId="77777777" w:rsidR="00E854F2" w:rsidRDefault="00E854F2" w:rsidP="008B2DB9">
            <w:pPr>
              <w:pStyle w:val="LPOtableAhd"/>
            </w:pPr>
            <w:r>
              <w:t>Pages</w:t>
            </w:r>
          </w:p>
        </w:tc>
        <w:tc>
          <w:tcPr>
            <w:tcW w:w="382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28A658" w14:textId="77777777" w:rsidR="00E854F2" w:rsidRDefault="00E854F2" w:rsidP="008B2DB9">
            <w:pPr>
              <w:pStyle w:val="LPOtableAhd"/>
            </w:pPr>
            <w:r>
              <w:t>Objectives</w:t>
            </w:r>
          </w:p>
        </w:tc>
        <w:tc>
          <w:tcPr>
            <w:tcW w:w="340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822083" w14:textId="77777777" w:rsidR="00E854F2" w:rsidRDefault="00E854F2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76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261150" w14:textId="77777777" w:rsidR="00E854F2" w:rsidRDefault="00E854F2" w:rsidP="008B2DB9">
            <w:pPr>
              <w:pStyle w:val="LPOtableAhd"/>
            </w:pPr>
            <w:r>
              <w:t>Assessments</w:t>
            </w:r>
          </w:p>
        </w:tc>
      </w:tr>
      <w:tr w:rsidR="001D70F0" w14:paraId="76587E4C" w14:textId="77777777" w:rsidTr="00E854F2">
        <w:trPr>
          <w:cantSplit/>
        </w:trPr>
        <w:tc>
          <w:tcPr>
            <w:tcW w:w="10774" w:type="dxa"/>
            <w:gridSpan w:val="4"/>
          </w:tcPr>
          <w:p w14:paraId="03BFF64C" w14:textId="77777777" w:rsidR="001D70F0" w:rsidRDefault="001D70F0">
            <w:pPr>
              <w:pStyle w:val="LPOtableBhd"/>
            </w:pPr>
            <w:r>
              <w:t>Lesson 59 | Chapter 6 Review</w:t>
            </w:r>
          </w:p>
        </w:tc>
      </w:tr>
      <w:tr w:rsidR="002B4778" w14:paraId="1F9F81C3" w14:textId="77777777" w:rsidTr="00E854F2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F22EC2" w14:textId="77777777" w:rsidR="001D70F0" w:rsidRDefault="001D70F0"/>
        </w:tc>
        <w:tc>
          <w:tcPr>
            <w:tcW w:w="38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F899C6" w14:textId="77777777" w:rsidR="001D70F0" w:rsidRDefault="001D70F0">
            <w:pPr>
              <w:pStyle w:val="0LPO-LPOtableobjectives3digitsML"/>
            </w:pPr>
            <w:r>
              <w:t>59.1</w:t>
            </w:r>
            <w:r>
              <w:tab/>
              <w:t>Recall concepts and terms from Chapter 6.</w:t>
            </w:r>
          </w:p>
        </w:tc>
        <w:tc>
          <w:tcPr>
            <w:tcW w:w="340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301DD7" w14:textId="77777777" w:rsidR="001D70F0" w:rsidRDefault="001D70F0" w:rsidP="00E854F2">
            <w:pPr>
              <w:pStyle w:val="LPOtableChd-Lessspaceabove"/>
            </w:pPr>
            <w:r>
              <w:t>Activities</w:t>
            </w:r>
          </w:p>
          <w:p w14:paraId="30F5A3F0" w14:textId="77777777" w:rsidR="001D70F0" w:rsidRDefault="001D70F0" w:rsidP="001D70F0">
            <w:pPr>
              <w:pStyle w:val="LPOtabletextbulleted"/>
            </w:pPr>
            <w:r>
              <w:t>Chapter 6 Review (pp. 161–65)</w:t>
            </w:r>
          </w:p>
        </w:tc>
        <w:tc>
          <w:tcPr>
            <w:tcW w:w="2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9EF811" w14:textId="77777777" w:rsidR="001D70F0" w:rsidRDefault="001D70F0"/>
        </w:tc>
      </w:tr>
      <w:tr w:rsidR="001D70F0" w14:paraId="0CD4208D" w14:textId="77777777" w:rsidTr="00E854F2">
        <w:trPr>
          <w:cantSplit/>
        </w:trPr>
        <w:tc>
          <w:tcPr>
            <w:tcW w:w="10774" w:type="dxa"/>
            <w:gridSpan w:val="4"/>
          </w:tcPr>
          <w:p w14:paraId="4541EAA9" w14:textId="77777777" w:rsidR="001D70F0" w:rsidRDefault="001D70F0">
            <w:pPr>
              <w:pStyle w:val="LPOtableBhd"/>
            </w:pPr>
            <w:r>
              <w:t>Lesson 60 | Chapter 6 Test</w:t>
            </w:r>
          </w:p>
        </w:tc>
      </w:tr>
      <w:tr w:rsidR="002B4778" w14:paraId="101608BC" w14:textId="77777777" w:rsidTr="00E854F2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F17BD1" w14:textId="77777777" w:rsidR="001D70F0" w:rsidRDefault="001D70F0"/>
        </w:tc>
        <w:tc>
          <w:tcPr>
            <w:tcW w:w="38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27DC6B" w14:textId="77777777" w:rsidR="001D70F0" w:rsidRDefault="001D70F0">
            <w:pPr>
              <w:pStyle w:val="0LPO-LPOtableobjectives3digitsML"/>
            </w:pPr>
            <w:r>
              <w:t>60.1</w:t>
            </w:r>
            <w:r>
              <w:tab/>
              <w:t>Demonstrate knowledge of concepts from Chapter 6 by taking the test.</w:t>
            </w:r>
          </w:p>
        </w:tc>
        <w:tc>
          <w:tcPr>
            <w:tcW w:w="340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3FA008" w14:textId="77777777" w:rsidR="001D70F0" w:rsidRDefault="001D70F0"/>
        </w:tc>
        <w:tc>
          <w:tcPr>
            <w:tcW w:w="2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EB1E5D" w14:textId="77777777" w:rsidR="001D70F0" w:rsidRDefault="001D70F0" w:rsidP="00C443CA">
            <w:pPr>
              <w:pStyle w:val="LPOtableChd-Lessspaceabove"/>
            </w:pPr>
            <w:r>
              <w:t>Assessments</w:t>
            </w:r>
          </w:p>
          <w:p w14:paraId="78F885E3" w14:textId="77777777" w:rsidR="001D70F0" w:rsidRDefault="001D70F0" w:rsidP="001D70F0">
            <w:pPr>
              <w:pStyle w:val="LPOtabletextbulleted"/>
            </w:pPr>
            <w:r>
              <w:t>Chapter 6 Test</w:t>
            </w:r>
          </w:p>
          <w:p w14:paraId="713546D4" w14:textId="77777777" w:rsidR="001D70F0" w:rsidRDefault="001D70F0">
            <w:pPr>
              <w:pStyle w:val="LPOtableChd"/>
            </w:pPr>
            <w:r>
              <w:t>BJU Press Trove</w:t>
            </w:r>
          </w:p>
          <w:p w14:paraId="23EB2C7A" w14:textId="77777777" w:rsidR="001D70F0" w:rsidRDefault="001D70F0" w:rsidP="001D70F0">
            <w:pPr>
              <w:pStyle w:val="LPOtabletextbulleted"/>
            </w:pPr>
            <w:r>
              <w:t>Chapter 6 test bank</w:t>
            </w:r>
          </w:p>
        </w:tc>
      </w:tr>
    </w:tbl>
    <w:p w14:paraId="091F00AE" w14:textId="4378FB8B" w:rsidR="00535853" w:rsidRDefault="00535853"/>
    <w:p w14:paraId="1356E009" w14:textId="77777777" w:rsidR="00535853" w:rsidRDefault="00535853">
      <w:r>
        <w:br w:type="page"/>
      </w:r>
    </w:p>
    <w:p w14:paraId="6E8A1C9F" w14:textId="77777777" w:rsidR="00E854F2" w:rsidRDefault="00E854F2"/>
    <w:p w14:paraId="769051AB" w14:textId="77777777" w:rsidR="00535853" w:rsidRDefault="00535853"/>
    <w:p w14:paraId="00680595" w14:textId="1F967433" w:rsidR="00535853" w:rsidRDefault="00535853" w:rsidP="00535853">
      <w:pPr>
        <w:pStyle w:val="LPOChapters"/>
      </w:pPr>
      <w:r>
        <w:t>Chapter 7: The Civil War</w:t>
      </w:r>
    </w:p>
    <w:p w14:paraId="07621072" w14:textId="77777777" w:rsidR="00A659C9" w:rsidRDefault="00A659C9" w:rsidP="00A659C9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59"/>
        <w:gridCol w:w="3658"/>
        <w:gridCol w:w="3411"/>
        <w:gridCol w:w="2772"/>
      </w:tblGrid>
      <w:tr w:rsidR="002B4778" w14:paraId="52C237DE" w14:textId="77777777" w:rsidTr="009775E3">
        <w:trPr>
          <w:cantSplit/>
        </w:trPr>
        <w:tc>
          <w:tcPr>
            <w:tcW w:w="95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DE7038D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65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7FFB22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41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2D2290F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77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7DF8E5" w14:textId="3CD60C76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37D47472" w14:textId="77777777" w:rsidTr="009775E3">
        <w:trPr>
          <w:cantSplit/>
        </w:trPr>
        <w:tc>
          <w:tcPr>
            <w:tcW w:w="10800" w:type="dxa"/>
            <w:gridSpan w:val="4"/>
          </w:tcPr>
          <w:p w14:paraId="7FE60ED8" w14:textId="77777777" w:rsidR="001D70F0" w:rsidRDefault="001D70F0">
            <w:pPr>
              <w:pStyle w:val="LPOtableBhd"/>
            </w:pPr>
            <w:r>
              <w:t>Lesson 61 | Causes of the Civil War</w:t>
            </w:r>
          </w:p>
        </w:tc>
      </w:tr>
      <w:tr w:rsidR="002B4778" w14:paraId="4712BC86" w14:textId="77777777" w:rsidTr="009775E3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841C8B" w14:textId="77777777" w:rsidR="001D70F0" w:rsidRDefault="001D70F0">
            <w:pPr>
              <w:pStyle w:val="0LPO-LPOtabletextcentered"/>
            </w:pPr>
            <w:r>
              <w:t>194–99</w:t>
            </w:r>
          </w:p>
        </w:tc>
        <w:tc>
          <w:tcPr>
            <w:tcW w:w="365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47E640" w14:textId="77777777" w:rsidR="001D70F0" w:rsidRDefault="001D70F0">
            <w:pPr>
              <w:pStyle w:val="0LPO-LPOtableobjectives3digitsML"/>
            </w:pPr>
            <w:r>
              <w:t>61.1</w:t>
            </w:r>
            <w:r>
              <w:tab/>
              <w:t>Explain the history of slavery in America.</w:t>
            </w:r>
          </w:p>
          <w:p w14:paraId="27563D04" w14:textId="1C2391C9" w:rsidR="001D70F0" w:rsidRDefault="001D70F0" w:rsidP="00E854F2">
            <w:pPr>
              <w:pStyle w:val="0LPO-LPOtableobjectives3digitsML"/>
            </w:pPr>
            <w:r>
              <w:t>61.2</w:t>
            </w:r>
            <w:r>
              <w:tab/>
              <w:t>Analyze the evils of slavery in America.</w:t>
            </w:r>
            <w:r w:rsidR="00E854F2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  <w:p w14:paraId="326F7F85" w14:textId="77777777" w:rsidR="001D70F0" w:rsidRDefault="001D70F0">
            <w:pPr>
              <w:pStyle w:val="0LPO-LPOtableobjectives3digitsML"/>
            </w:pPr>
            <w:r>
              <w:t>61.3</w:t>
            </w:r>
            <w:r>
              <w:tab/>
              <w:t>Analyze significant events in America leading up to the Civil War.</w:t>
            </w:r>
          </w:p>
          <w:p w14:paraId="7A7BEC93" w14:textId="77777777" w:rsidR="001D70F0" w:rsidRDefault="001D70F0">
            <w:pPr>
              <w:pStyle w:val="0LPO-LPOtableobjectives3digitsML"/>
            </w:pPr>
            <w:r>
              <w:t>61.4</w:t>
            </w:r>
            <w:r>
              <w:tab/>
              <w:t>Analyze the controversy regarding states’ rights.</w:t>
            </w:r>
          </w:p>
        </w:tc>
        <w:tc>
          <w:tcPr>
            <w:tcW w:w="341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2FCCBE" w14:textId="77777777" w:rsidR="001D70F0" w:rsidRDefault="001D70F0" w:rsidP="00C443CA">
            <w:pPr>
              <w:pStyle w:val="LPOtableChd-Lessspaceabove"/>
            </w:pPr>
            <w:r>
              <w:t>Activities</w:t>
            </w:r>
          </w:p>
          <w:p w14:paraId="67CE9347" w14:textId="77777777" w:rsidR="001D70F0" w:rsidRDefault="001D70F0" w:rsidP="001D70F0">
            <w:pPr>
              <w:pStyle w:val="LPOtabletextbulleted"/>
            </w:pPr>
            <w:r>
              <w:t>Causes of the Civil War (pp. 167–68)</w:t>
            </w:r>
          </w:p>
          <w:p w14:paraId="7AF4E72D" w14:textId="77777777" w:rsidR="001D70F0" w:rsidRDefault="001D70F0">
            <w:pPr>
              <w:pStyle w:val="LPOtableChd"/>
            </w:pPr>
            <w:r>
              <w:t>BJU Press Trove*</w:t>
            </w:r>
          </w:p>
          <w:p w14:paraId="2055A821" w14:textId="77777777" w:rsidR="001D70F0" w:rsidRDefault="001D70F0" w:rsidP="001D70F0">
            <w:pPr>
              <w:pStyle w:val="LPOtabletextbulleted"/>
            </w:pPr>
            <w:r>
              <w:t>Video: “Fillmore or Pierce?”</w:t>
            </w:r>
          </w:p>
          <w:p w14:paraId="111FBA5B" w14:textId="77777777" w:rsidR="001D70F0" w:rsidRDefault="001D70F0" w:rsidP="001D70F0">
            <w:pPr>
              <w:pStyle w:val="LPOtabletextbulleted"/>
            </w:pPr>
            <w:r>
              <w:t>Video: “Civil War Causes”</w:t>
            </w:r>
          </w:p>
          <w:p w14:paraId="093CE9A9" w14:textId="77777777" w:rsidR="001D70F0" w:rsidRDefault="001D70F0" w:rsidP="001D70F0">
            <w:pPr>
              <w:pStyle w:val="LPOtabletextbulleted"/>
            </w:pPr>
            <w:r>
              <w:t>Link: Fake X Account</w:t>
            </w:r>
          </w:p>
          <w:p w14:paraId="00DCBF81" w14:textId="77777777" w:rsidR="001D70F0" w:rsidRDefault="001D70F0" w:rsidP="001D70F0">
            <w:pPr>
              <w:pStyle w:val="LPOtabletextbulleted"/>
            </w:pPr>
            <w:r>
              <w:t>PPT pres.: Lesson 061</w:t>
            </w:r>
          </w:p>
          <w:p w14:paraId="2FAB79CD" w14:textId="77777777" w:rsidR="001D70F0" w:rsidRDefault="001D70F0">
            <w:pPr>
              <w:pStyle w:val="LPOtableChd"/>
            </w:pPr>
            <w:r>
              <w:t>Materials</w:t>
            </w:r>
          </w:p>
          <w:p w14:paraId="606C8151" w14:textId="77777777" w:rsidR="001D70F0" w:rsidRDefault="001D70F0" w:rsidP="001D70F0">
            <w:pPr>
              <w:pStyle w:val="LPOtabletextbulleted"/>
            </w:pPr>
            <w:r>
              <w:t>Sticky notes (two per student)</w:t>
            </w:r>
          </w:p>
          <w:p w14:paraId="3DA9EF95" w14:textId="77777777" w:rsidR="001D70F0" w:rsidRDefault="001D70F0" w:rsidP="001D70F0">
            <w:pPr>
              <w:pStyle w:val="LPOtabletextbulleted"/>
            </w:pPr>
            <w:r>
              <w:t>Paper fish to write on</w:t>
            </w:r>
          </w:p>
          <w:p w14:paraId="3B58FF9F" w14:textId="77777777" w:rsidR="001D70F0" w:rsidRDefault="001D70F0" w:rsidP="001D70F0">
            <w:pPr>
              <w:pStyle w:val="LPOtabletextbulleted"/>
            </w:pPr>
            <w:r>
              <w:t>Fishbowl</w:t>
            </w:r>
          </w:p>
        </w:tc>
        <w:tc>
          <w:tcPr>
            <w:tcW w:w="27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533E18" w14:textId="77777777" w:rsidR="001D70F0" w:rsidRDefault="001D70F0" w:rsidP="00C443CA">
            <w:pPr>
              <w:pStyle w:val="LPOtableChd-Lessspaceabove"/>
            </w:pPr>
            <w:r w:rsidRPr="00C443CA">
              <w:t>Student</w:t>
            </w:r>
            <w:r>
              <w:t xml:space="preserve"> Edition</w:t>
            </w:r>
          </w:p>
          <w:p w14:paraId="7481F58F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38B65CCB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41B01DAF" w14:textId="77777777" w:rsidTr="009775E3">
        <w:trPr>
          <w:cantSplit/>
        </w:trPr>
        <w:tc>
          <w:tcPr>
            <w:tcW w:w="10800" w:type="dxa"/>
            <w:gridSpan w:val="4"/>
          </w:tcPr>
          <w:p w14:paraId="34D74649" w14:textId="77777777" w:rsidR="001D70F0" w:rsidRDefault="001D70F0">
            <w:pPr>
              <w:pStyle w:val="LPOtableBhd"/>
            </w:pPr>
            <w:r>
              <w:t>Lesson 62 | Election and Secession</w:t>
            </w:r>
          </w:p>
        </w:tc>
      </w:tr>
      <w:tr w:rsidR="002B4778" w14:paraId="5962C4DB" w14:textId="77777777" w:rsidTr="009775E3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6FA123" w14:textId="77777777" w:rsidR="001D70F0" w:rsidRDefault="001D70F0">
            <w:pPr>
              <w:pStyle w:val="0LPO-LPOtabletextcentered"/>
            </w:pPr>
            <w:r>
              <w:t>200–203</w:t>
            </w:r>
          </w:p>
        </w:tc>
        <w:tc>
          <w:tcPr>
            <w:tcW w:w="365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857809" w14:textId="77777777" w:rsidR="001D70F0" w:rsidRDefault="001D70F0">
            <w:pPr>
              <w:pStyle w:val="0LPO-LPOtableobjectives3digitsML"/>
            </w:pPr>
            <w:r>
              <w:t>62.1</w:t>
            </w:r>
            <w:r>
              <w:tab/>
              <w:t>Explain the importance of the election of 1860.</w:t>
            </w:r>
          </w:p>
          <w:p w14:paraId="785AAD36" w14:textId="77777777" w:rsidR="001D70F0" w:rsidRDefault="001D70F0">
            <w:pPr>
              <w:pStyle w:val="0LPO-LPOtableobjectives3digitsML"/>
            </w:pPr>
            <w:r>
              <w:t>62.2</w:t>
            </w:r>
            <w:r>
              <w:tab/>
              <w:t>Analyze the secession of Southern states.</w:t>
            </w:r>
          </w:p>
          <w:p w14:paraId="49B3D672" w14:textId="77777777" w:rsidR="001D70F0" w:rsidRDefault="001D70F0">
            <w:pPr>
              <w:pStyle w:val="0LPO-LPOtableobjectives3digitsML"/>
            </w:pPr>
            <w:r>
              <w:t>62.3</w:t>
            </w:r>
            <w:r>
              <w:tab/>
              <w:t>Describe the attack on Fort Sumter.</w:t>
            </w:r>
          </w:p>
        </w:tc>
        <w:tc>
          <w:tcPr>
            <w:tcW w:w="341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36B2F3" w14:textId="77777777" w:rsidR="001D70F0" w:rsidRDefault="001D70F0" w:rsidP="00E854F2">
            <w:pPr>
              <w:pStyle w:val="LPOtableChd-Lessspaceabove"/>
            </w:pPr>
            <w:r w:rsidRPr="00E854F2">
              <w:t>Activities</w:t>
            </w:r>
          </w:p>
          <w:p w14:paraId="347BDE75" w14:textId="77777777" w:rsidR="001D70F0" w:rsidRDefault="001D70F0" w:rsidP="001D70F0">
            <w:pPr>
              <w:pStyle w:val="LPOtabletextbulleted"/>
            </w:pPr>
            <w:r>
              <w:t>Election and Secession (pp. 169–70)</w:t>
            </w:r>
          </w:p>
          <w:p w14:paraId="0F12019A" w14:textId="77777777" w:rsidR="001D70F0" w:rsidRDefault="001D70F0">
            <w:pPr>
              <w:pStyle w:val="LPOtableChd"/>
            </w:pPr>
            <w:r>
              <w:t>BJU Press Trove</w:t>
            </w:r>
          </w:p>
          <w:p w14:paraId="40D43548" w14:textId="77777777" w:rsidR="001D70F0" w:rsidRDefault="001D70F0" w:rsidP="001D70F0">
            <w:pPr>
              <w:pStyle w:val="LPOtabletextbulleted"/>
            </w:pPr>
            <w:r>
              <w:t>Video: “Buchanan or Lincoln?”</w:t>
            </w:r>
          </w:p>
          <w:p w14:paraId="280CD7CF" w14:textId="77777777" w:rsidR="001D70F0" w:rsidRDefault="001D70F0" w:rsidP="001D70F0">
            <w:pPr>
              <w:pStyle w:val="LPOtabletextbulleted"/>
            </w:pPr>
            <w:r>
              <w:t>PPT pres.: Lesson 062</w:t>
            </w:r>
          </w:p>
          <w:p w14:paraId="0FBFF313" w14:textId="77777777" w:rsidR="001D70F0" w:rsidRDefault="001D70F0">
            <w:pPr>
              <w:pStyle w:val="LPOtableChd"/>
            </w:pPr>
            <w:r>
              <w:t>Materials</w:t>
            </w:r>
          </w:p>
          <w:p w14:paraId="51DCCF55" w14:textId="77777777" w:rsidR="001D70F0" w:rsidRDefault="001D70F0" w:rsidP="001D70F0">
            <w:pPr>
              <w:pStyle w:val="LPOtabletextbulleted"/>
            </w:pPr>
            <w:r>
              <w:t>Small bag for index cards</w:t>
            </w:r>
          </w:p>
          <w:p w14:paraId="1F0AC8E5" w14:textId="77777777" w:rsidR="001D70F0" w:rsidRDefault="001D70F0" w:rsidP="001D70F0">
            <w:pPr>
              <w:pStyle w:val="LPOtabletextbulleted"/>
            </w:pPr>
            <w:r>
              <w:t>Index cards</w:t>
            </w:r>
          </w:p>
        </w:tc>
        <w:tc>
          <w:tcPr>
            <w:tcW w:w="27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C9CAEF" w14:textId="77777777" w:rsidR="001D70F0" w:rsidRDefault="001D70F0" w:rsidP="00E854F2">
            <w:pPr>
              <w:pStyle w:val="LPOtableChd-Lessspaceabove"/>
            </w:pPr>
            <w:r>
              <w:t>Student Edition</w:t>
            </w:r>
          </w:p>
          <w:p w14:paraId="077B398D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1D5B79F7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1A79F985" w14:textId="77777777" w:rsidTr="009775E3">
        <w:trPr>
          <w:cantSplit/>
        </w:trPr>
        <w:tc>
          <w:tcPr>
            <w:tcW w:w="10800" w:type="dxa"/>
            <w:gridSpan w:val="4"/>
          </w:tcPr>
          <w:p w14:paraId="3D26F461" w14:textId="77777777" w:rsidR="001D70F0" w:rsidRDefault="001D70F0">
            <w:pPr>
              <w:pStyle w:val="LPOtableBhd"/>
            </w:pPr>
            <w:r>
              <w:t>Lesson 63 | War Begins</w:t>
            </w:r>
          </w:p>
        </w:tc>
      </w:tr>
      <w:tr w:rsidR="002B4778" w14:paraId="3B8BCC68" w14:textId="77777777" w:rsidTr="009775E3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661358" w14:textId="77777777" w:rsidR="001D70F0" w:rsidRDefault="001D70F0">
            <w:pPr>
              <w:pStyle w:val="0LPO-LPOtabletextcentered"/>
            </w:pPr>
            <w:r>
              <w:t>204–11</w:t>
            </w:r>
          </w:p>
        </w:tc>
        <w:tc>
          <w:tcPr>
            <w:tcW w:w="365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01015D" w14:textId="77777777" w:rsidR="001D70F0" w:rsidRDefault="001D70F0">
            <w:pPr>
              <w:pStyle w:val="0LPO-LPOtableobjectives3digitsML"/>
            </w:pPr>
            <w:r>
              <w:t>63.1</w:t>
            </w:r>
            <w:r>
              <w:tab/>
              <w:t>Compare the strengths of the Union and the Confederacy.</w:t>
            </w:r>
          </w:p>
          <w:p w14:paraId="209E4A4B" w14:textId="77777777" w:rsidR="001D70F0" w:rsidRDefault="001D70F0">
            <w:pPr>
              <w:pStyle w:val="0LPO-LPOtableobjectives3digitsML"/>
            </w:pPr>
            <w:r>
              <w:t>63.2</w:t>
            </w:r>
            <w:r>
              <w:tab/>
              <w:t>Describe the Anaconda Plan.</w:t>
            </w:r>
          </w:p>
          <w:p w14:paraId="7394DC4F" w14:textId="77777777" w:rsidR="001D70F0" w:rsidRDefault="001D70F0">
            <w:pPr>
              <w:pStyle w:val="0LPO-LPOtableobjectives3digitsML"/>
            </w:pPr>
            <w:r>
              <w:t>63.3</w:t>
            </w:r>
            <w:r>
              <w:tab/>
              <w:t>Describe the lessons learned from the First Battle of Bull Run.</w:t>
            </w:r>
          </w:p>
          <w:p w14:paraId="30D4C454" w14:textId="77777777" w:rsidR="001D70F0" w:rsidRDefault="001D70F0">
            <w:pPr>
              <w:pStyle w:val="0LPO-LPOtableobjectives3digitsML"/>
            </w:pPr>
            <w:r>
              <w:t>63.4</w:t>
            </w:r>
            <w:r>
              <w:tab/>
              <w:t>Assess the importance of the Battles of Hampton Roads and New Orleans.</w:t>
            </w:r>
          </w:p>
        </w:tc>
        <w:tc>
          <w:tcPr>
            <w:tcW w:w="341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7C8721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5D58FB2B" w14:textId="77777777" w:rsidR="001D70F0" w:rsidRDefault="001D70F0" w:rsidP="001D70F0">
            <w:pPr>
              <w:pStyle w:val="LPOtabletextbulleted"/>
            </w:pPr>
            <w:r>
              <w:t>War Begins (pp. 171–72)</w:t>
            </w:r>
          </w:p>
          <w:p w14:paraId="39A875F7" w14:textId="77777777" w:rsidR="001D70F0" w:rsidRDefault="001D70F0" w:rsidP="001D70F0">
            <w:pPr>
              <w:pStyle w:val="LPOtabletextbulleted"/>
            </w:pPr>
            <w:r>
              <w:t>Quiz 7-A Review (pp. 173–74)</w:t>
            </w:r>
          </w:p>
          <w:p w14:paraId="0EC25A4D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10F0015" w14:textId="77777777" w:rsidR="001D70F0" w:rsidRDefault="001D70F0" w:rsidP="001D70F0">
            <w:pPr>
              <w:pStyle w:val="LPOtabletextbulleted"/>
            </w:pPr>
            <w:r>
              <w:t>Link: Civil War Map Game</w:t>
            </w:r>
          </w:p>
          <w:p w14:paraId="478303BD" w14:textId="77777777" w:rsidR="001D70F0" w:rsidRDefault="001D70F0" w:rsidP="001D70F0">
            <w:pPr>
              <w:pStyle w:val="LPOtabletextbulleted"/>
            </w:pPr>
            <w:r>
              <w:t>Link: Battle of New Orleans</w:t>
            </w:r>
          </w:p>
          <w:p w14:paraId="083348E6" w14:textId="77777777" w:rsidR="001D70F0" w:rsidRDefault="001D70F0" w:rsidP="001D70F0">
            <w:pPr>
              <w:pStyle w:val="LPOtabletextbulleted"/>
            </w:pPr>
            <w:r>
              <w:t>PPT pres.: Lesson 063</w:t>
            </w:r>
          </w:p>
          <w:p w14:paraId="32804DDD" w14:textId="77777777" w:rsidR="001D70F0" w:rsidRDefault="001D70F0">
            <w:pPr>
              <w:pStyle w:val="LPOtableChd"/>
            </w:pPr>
            <w:r>
              <w:t>Materials</w:t>
            </w:r>
          </w:p>
          <w:p w14:paraId="7F37D47F" w14:textId="77777777" w:rsidR="001D70F0" w:rsidRDefault="001D70F0" w:rsidP="001D70F0">
            <w:pPr>
              <w:pStyle w:val="LPOtabletextbulleted"/>
            </w:pPr>
            <w:r>
              <w:t>Sets of sequence cards (one set per team)</w:t>
            </w:r>
          </w:p>
          <w:p w14:paraId="1BE01BB4" w14:textId="77777777" w:rsidR="001D70F0" w:rsidRDefault="001D70F0" w:rsidP="001D70F0">
            <w:pPr>
              <w:pStyle w:val="LPOtabletextbulleted"/>
            </w:pPr>
            <w:r>
              <w:t>Large poster board</w:t>
            </w:r>
          </w:p>
        </w:tc>
        <w:tc>
          <w:tcPr>
            <w:tcW w:w="27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937CC3" w14:textId="77777777" w:rsidR="001D70F0" w:rsidRDefault="001D70F0" w:rsidP="00C443CA">
            <w:pPr>
              <w:pStyle w:val="LPOtableChd-Lessspaceabove"/>
            </w:pPr>
            <w:r w:rsidRPr="00C443CA">
              <w:t>Student</w:t>
            </w:r>
            <w:r>
              <w:t xml:space="preserve"> Edition</w:t>
            </w:r>
          </w:p>
          <w:p w14:paraId="582643C4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4F02AADE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  <w:p w14:paraId="3461D95F" w14:textId="77777777" w:rsidR="001D70F0" w:rsidRDefault="001D70F0">
            <w:pPr>
              <w:pStyle w:val="LPOtableChd"/>
            </w:pPr>
            <w:r>
              <w:t>Assessments</w:t>
            </w:r>
          </w:p>
          <w:p w14:paraId="28DCD95F" w14:textId="77777777" w:rsidR="001D70F0" w:rsidRDefault="001D70F0" w:rsidP="001D70F0">
            <w:pPr>
              <w:pStyle w:val="LPOtabletextbulleted"/>
            </w:pPr>
            <w:r>
              <w:t>Quiz 7-A</w:t>
            </w:r>
          </w:p>
        </w:tc>
      </w:tr>
    </w:tbl>
    <w:p w14:paraId="69C6C0AE" w14:textId="77777777" w:rsidR="008E259D" w:rsidRDefault="008E259D" w:rsidP="008E259D">
      <w:pPr>
        <w:pStyle w:val="LPONEW-Disclaimer"/>
      </w:pPr>
      <w:r>
        <w:t xml:space="preserve">*Digital resources for homeschool users are available on Homeschool Hub. </w:t>
      </w:r>
    </w:p>
    <w:p w14:paraId="08DAB226" w14:textId="77777777" w:rsidR="008E259D" w:rsidRDefault="008E259D" w:rsidP="008E259D">
      <w:r>
        <w:br w:type="page"/>
      </w:r>
    </w:p>
    <w:p w14:paraId="2407C36B" w14:textId="77777777" w:rsidR="008E259D" w:rsidRDefault="008E259D"/>
    <w:p w14:paraId="63B025A5" w14:textId="77777777" w:rsidR="008E259D" w:rsidRDefault="008E259D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69"/>
        <w:gridCol w:w="3748"/>
        <w:gridCol w:w="3652"/>
        <w:gridCol w:w="2531"/>
      </w:tblGrid>
      <w:tr w:rsidR="00FE2935" w14:paraId="2F256609" w14:textId="77777777" w:rsidTr="009775E3">
        <w:trPr>
          <w:cantSplit/>
        </w:trPr>
        <w:tc>
          <w:tcPr>
            <w:tcW w:w="86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A25F2D6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74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CE1A2C7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65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72E9E7C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53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282CDFE" w14:textId="39BFE36E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44B8E961" w14:textId="77777777" w:rsidTr="009775E3">
        <w:trPr>
          <w:cantSplit/>
        </w:trPr>
        <w:tc>
          <w:tcPr>
            <w:tcW w:w="10800" w:type="dxa"/>
            <w:gridSpan w:val="4"/>
          </w:tcPr>
          <w:p w14:paraId="48C83C2A" w14:textId="77777777" w:rsidR="001D70F0" w:rsidRDefault="001D70F0">
            <w:pPr>
              <w:pStyle w:val="LPOtableBhd"/>
            </w:pPr>
            <w:r>
              <w:t>Lesson 64 | The Confederates Gain Ground</w:t>
            </w:r>
          </w:p>
        </w:tc>
      </w:tr>
      <w:tr w:rsidR="00FE2935" w14:paraId="2B4EEB9E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DE0B14" w14:textId="77777777" w:rsidR="001D70F0" w:rsidRDefault="001D70F0">
            <w:pPr>
              <w:pStyle w:val="0LPO-LPOtabletextcentered"/>
            </w:pPr>
            <w:r>
              <w:t>212–14</w:t>
            </w:r>
          </w:p>
        </w:tc>
        <w:tc>
          <w:tcPr>
            <w:tcW w:w="37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5BB3C3" w14:textId="77777777" w:rsidR="001D70F0" w:rsidRDefault="001D70F0">
            <w:pPr>
              <w:pStyle w:val="0LPO-LPOtableobjectives3digitsML"/>
            </w:pPr>
            <w:r>
              <w:t>64.1</w:t>
            </w:r>
            <w:r>
              <w:tab/>
              <w:t>Describe how McClellan’s hesitation kept the Union from conquering Richmond.</w:t>
            </w:r>
          </w:p>
          <w:p w14:paraId="3A0C3434" w14:textId="77777777" w:rsidR="001D70F0" w:rsidRDefault="001D70F0">
            <w:pPr>
              <w:pStyle w:val="0LPO-LPOtableobjectives3digitsML"/>
            </w:pPr>
            <w:r>
              <w:t>64.2</w:t>
            </w:r>
            <w:r>
              <w:tab/>
              <w:t>Summarize the Second Battle of Bull Run and the Battle of Harpers Ferry.</w:t>
            </w:r>
          </w:p>
          <w:p w14:paraId="013B8C1B" w14:textId="77777777" w:rsidR="001D70F0" w:rsidRDefault="001D70F0">
            <w:pPr>
              <w:pStyle w:val="0LPO-LPOtableobjectives3digitsML"/>
            </w:pPr>
            <w:r>
              <w:t>64.3</w:t>
            </w:r>
            <w:r>
              <w:tab/>
              <w:t>Evaluate the importance of the Battle of Antietam.</w:t>
            </w:r>
          </w:p>
        </w:tc>
        <w:tc>
          <w:tcPr>
            <w:tcW w:w="365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7A99C9" w14:textId="77777777" w:rsidR="001D70F0" w:rsidRDefault="001D70F0" w:rsidP="00C443CA">
            <w:pPr>
              <w:pStyle w:val="LPOtableChd-Lessspaceabove"/>
            </w:pPr>
            <w:r>
              <w:t>Activities</w:t>
            </w:r>
          </w:p>
          <w:p w14:paraId="4E6A93C7" w14:textId="77777777" w:rsidR="001D70F0" w:rsidRDefault="001D70F0">
            <w:pPr>
              <w:pStyle w:val="LPOtabletextbulleted"/>
            </w:pPr>
            <w:r>
              <w:t xml:space="preserve">The Confederates Gain Ground </w:t>
            </w:r>
            <w:r>
              <w:br/>
              <w:t>(pp. 175–76)</w:t>
            </w:r>
          </w:p>
          <w:p w14:paraId="69B423D7" w14:textId="77777777" w:rsidR="001D70F0" w:rsidRDefault="001D70F0">
            <w:pPr>
              <w:pStyle w:val="LPOtableChd"/>
            </w:pPr>
            <w:r>
              <w:t>BJU Press Trove</w:t>
            </w:r>
          </w:p>
          <w:p w14:paraId="3ECFD42F" w14:textId="77777777" w:rsidR="001D70F0" w:rsidRDefault="001D70F0">
            <w:pPr>
              <w:pStyle w:val="LPOtabletextbulleted"/>
            </w:pPr>
            <w:r>
              <w:t>PPT pres.: Lesson 064</w:t>
            </w:r>
          </w:p>
        </w:tc>
        <w:tc>
          <w:tcPr>
            <w:tcW w:w="253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0BEA30" w14:textId="77777777" w:rsidR="001D70F0" w:rsidRDefault="001D70F0" w:rsidP="00C443CA">
            <w:pPr>
              <w:pStyle w:val="LPOtableChd-Lessspaceabove"/>
            </w:pPr>
            <w:r>
              <w:t>Student Edition</w:t>
            </w:r>
          </w:p>
          <w:p w14:paraId="5224087B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4B6636BE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7D44DF0B" w14:textId="77777777" w:rsidTr="009775E3">
        <w:trPr>
          <w:cantSplit/>
        </w:trPr>
        <w:tc>
          <w:tcPr>
            <w:tcW w:w="10800" w:type="dxa"/>
            <w:gridSpan w:val="4"/>
          </w:tcPr>
          <w:p w14:paraId="0DB1E903" w14:textId="77777777" w:rsidR="001D70F0" w:rsidRDefault="001D70F0">
            <w:pPr>
              <w:pStyle w:val="LPOtableBhd"/>
            </w:pPr>
            <w:r>
              <w:t>Lesson 65 | Emancipation and Continuing War</w:t>
            </w:r>
          </w:p>
        </w:tc>
      </w:tr>
      <w:tr w:rsidR="00FE2935" w14:paraId="2EE7150C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2DA9B9" w14:textId="77777777" w:rsidR="001D70F0" w:rsidRDefault="001D70F0">
            <w:pPr>
              <w:pStyle w:val="0LPO-LPOtabletextcentered"/>
            </w:pPr>
            <w:r>
              <w:t>215–18</w:t>
            </w:r>
          </w:p>
        </w:tc>
        <w:tc>
          <w:tcPr>
            <w:tcW w:w="37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D4FA4C" w14:textId="77777777" w:rsidR="001D70F0" w:rsidRDefault="001D70F0">
            <w:pPr>
              <w:pStyle w:val="0LPO-LPOtableobjectives3digitsML"/>
            </w:pPr>
            <w:r>
              <w:t>65.1</w:t>
            </w:r>
            <w:r>
              <w:tab/>
              <w:t>Explain the importance of the Emancipation Proclamation.</w:t>
            </w:r>
          </w:p>
          <w:p w14:paraId="7592F226" w14:textId="77777777" w:rsidR="001D70F0" w:rsidRDefault="001D70F0">
            <w:pPr>
              <w:pStyle w:val="0LPO-LPOtableobjectives3digitsML"/>
            </w:pPr>
            <w:r>
              <w:t>65.2</w:t>
            </w:r>
            <w:r>
              <w:tab/>
              <w:t>Summarize the Battles of Fredericksburg and Chancellorsville.</w:t>
            </w:r>
          </w:p>
          <w:p w14:paraId="21609305" w14:textId="77777777" w:rsidR="001D70F0" w:rsidRDefault="001D70F0">
            <w:pPr>
              <w:pStyle w:val="0LPO-LPOtableobjectives3digitsML"/>
            </w:pPr>
            <w:r>
              <w:t>65.3</w:t>
            </w:r>
            <w:r>
              <w:tab/>
              <w:t>Analyze the importance of the Battle of Vicksburg.</w:t>
            </w:r>
          </w:p>
          <w:p w14:paraId="10F4D9FF" w14:textId="77777777" w:rsidR="001D70F0" w:rsidRDefault="001D70F0">
            <w:pPr>
              <w:pStyle w:val="0LPO-DIGheading"/>
            </w:pPr>
            <w:r>
              <w:t>Digging into History: The Emancipation Proclamation</w:t>
            </w:r>
          </w:p>
          <w:p w14:paraId="1C5BC170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65.1</w:t>
            </w:r>
            <w:r w:rsidRPr="009A738F">
              <w:rPr>
                <w:rStyle w:val="DIGobjectivenumbers"/>
              </w:rPr>
              <w:tab/>
              <w:t>Ana</w:t>
            </w:r>
            <w:r>
              <w:t xml:space="preserve">lyze the Emancipation Proclamation,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0718A934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65.2</w:t>
            </w:r>
            <w:r w:rsidRPr="009A738F">
              <w:rPr>
                <w:rStyle w:val="DIGobjectivenumbers"/>
              </w:rPr>
              <w:tab/>
            </w:r>
            <w:r>
              <w:t>Evaluate the effect of the Emancipation Proclamation.</w:t>
            </w:r>
          </w:p>
        </w:tc>
        <w:tc>
          <w:tcPr>
            <w:tcW w:w="365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1FD641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586B5573" w14:textId="707FF341" w:rsidR="001D70F0" w:rsidRDefault="001D70F0">
            <w:pPr>
              <w:pStyle w:val="LPOtabletextbulleted"/>
            </w:pPr>
            <w:r>
              <w:t xml:space="preserve">Emancipation and Continuing War </w:t>
            </w:r>
            <w:r w:rsidR="008E259D">
              <w:br/>
            </w:r>
            <w:r>
              <w:t>(pp. 177–78)</w:t>
            </w:r>
          </w:p>
          <w:p w14:paraId="28BA14D0" w14:textId="67AD7550" w:rsidR="001D70F0" w:rsidRDefault="001D70F0">
            <w:pPr>
              <w:pStyle w:val="LPOtabletextbulleted"/>
            </w:pPr>
            <w:r>
              <w:t>Digging into History: The Emancipation Proclamation (pp. 179–80)</w:t>
            </w:r>
          </w:p>
          <w:p w14:paraId="05BD48F5" w14:textId="77777777" w:rsidR="001D70F0" w:rsidRDefault="001D70F0">
            <w:pPr>
              <w:pStyle w:val="LPOtableChd"/>
            </w:pPr>
            <w:r>
              <w:t>BJU Press Trove</w:t>
            </w:r>
          </w:p>
          <w:p w14:paraId="49A486DE" w14:textId="77777777" w:rsidR="001D70F0" w:rsidRDefault="001D70F0">
            <w:pPr>
              <w:pStyle w:val="LPOtabletextbulleted"/>
            </w:pPr>
            <w:r>
              <w:t>Video: “Mary Walker &amp; Harriet Tubman”</w:t>
            </w:r>
          </w:p>
          <w:p w14:paraId="47D6BE67" w14:textId="77777777" w:rsidR="001D70F0" w:rsidRDefault="001D70F0">
            <w:pPr>
              <w:pStyle w:val="LPOtabletextbulleted"/>
            </w:pPr>
            <w:r>
              <w:t>Link: Reading of the Emancipation Proclamation</w:t>
            </w:r>
          </w:p>
          <w:p w14:paraId="14534166" w14:textId="77777777" w:rsidR="001D70F0" w:rsidRDefault="001D70F0">
            <w:pPr>
              <w:pStyle w:val="LPOtabletextbulleted"/>
            </w:pPr>
            <w:r>
              <w:t>Link: Floating Bridges</w:t>
            </w:r>
          </w:p>
          <w:p w14:paraId="5900A093" w14:textId="77777777" w:rsidR="001D70F0" w:rsidRDefault="001D70F0">
            <w:pPr>
              <w:pStyle w:val="LPOtabletextbulleted"/>
            </w:pPr>
            <w:r>
              <w:t>PPT pres.: Lesson 065</w:t>
            </w:r>
          </w:p>
          <w:p w14:paraId="081CFBED" w14:textId="77777777" w:rsidR="001D70F0" w:rsidRDefault="001D70F0">
            <w:pPr>
              <w:pStyle w:val="LPOtableChd"/>
            </w:pPr>
            <w:r>
              <w:t>Materials</w:t>
            </w:r>
          </w:p>
          <w:p w14:paraId="5AF96260" w14:textId="77777777" w:rsidR="001D70F0" w:rsidRDefault="001D70F0">
            <w:pPr>
              <w:pStyle w:val="LPOtabletextbulleted"/>
            </w:pPr>
            <w:r>
              <w:t>Small, soft object</w:t>
            </w:r>
          </w:p>
        </w:tc>
        <w:tc>
          <w:tcPr>
            <w:tcW w:w="253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3FEE51" w14:textId="77777777" w:rsidR="001D70F0" w:rsidRDefault="001D70F0" w:rsidP="00C443CA">
            <w:pPr>
              <w:pStyle w:val="LPOtableChd-Lessspaceabove"/>
            </w:pPr>
            <w:r>
              <w:t>Student Edition</w:t>
            </w:r>
          </w:p>
          <w:p w14:paraId="2BA6736B" w14:textId="77777777" w:rsidR="001D70F0" w:rsidRDefault="001D70F0">
            <w:pPr>
              <w:pStyle w:val="LPOtabletextbulleted"/>
            </w:pPr>
            <w:r>
              <w:t>Essential Questions</w:t>
            </w:r>
          </w:p>
          <w:p w14:paraId="2BA6891E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335A73F4" w14:textId="77777777" w:rsidTr="009775E3">
        <w:trPr>
          <w:cantSplit/>
        </w:trPr>
        <w:tc>
          <w:tcPr>
            <w:tcW w:w="10800" w:type="dxa"/>
            <w:gridSpan w:val="4"/>
          </w:tcPr>
          <w:p w14:paraId="721F3C55" w14:textId="77777777" w:rsidR="001D70F0" w:rsidRDefault="001D70F0">
            <w:pPr>
              <w:pStyle w:val="LPOtableBhd"/>
            </w:pPr>
            <w:r>
              <w:t>Lesson 66 | The Tide Begins to Turn</w:t>
            </w:r>
          </w:p>
        </w:tc>
      </w:tr>
      <w:tr w:rsidR="00FE2935" w14:paraId="0F0646F5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1F20D9" w14:textId="77777777" w:rsidR="001D70F0" w:rsidRDefault="001D70F0">
            <w:pPr>
              <w:pStyle w:val="0LPO-LPOtabletextcentered"/>
            </w:pPr>
            <w:r>
              <w:t>219–22</w:t>
            </w:r>
          </w:p>
        </w:tc>
        <w:tc>
          <w:tcPr>
            <w:tcW w:w="37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3BEA11" w14:textId="77777777" w:rsidR="001D70F0" w:rsidRDefault="001D70F0">
            <w:pPr>
              <w:pStyle w:val="0LPO-LPOtableobjectives3digitsML"/>
            </w:pPr>
            <w:r>
              <w:t>66.1</w:t>
            </w:r>
            <w:r>
              <w:tab/>
              <w:t>Analyze the importance of the Battle of Gettysburg.</w:t>
            </w:r>
          </w:p>
          <w:p w14:paraId="568F61B8" w14:textId="77777777" w:rsidR="001D70F0" w:rsidRDefault="001D70F0">
            <w:pPr>
              <w:pStyle w:val="0LPO-LPOtableobjectives3digitsML"/>
            </w:pPr>
            <w:r>
              <w:t>66.2</w:t>
            </w:r>
            <w:r>
              <w:tab/>
              <w:t>Summarize Lincoln’s Gettysburg Address.</w:t>
            </w:r>
          </w:p>
          <w:p w14:paraId="55A4BDFD" w14:textId="77777777" w:rsidR="001D70F0" w:rsidRDefault="001D70F0">
            <w:pPr>
              <w:pStyle w:val="0LPO-LPOtableobjectives3digitsML"/>
            </w:pPr>
            <w:r>
              <w:t>66.3</w:t>
            </w:r>
            <w:r>
              <w:tab/>
              <w:t>Describe the Battle of Chickamauga, the Battle of Chattanooga, and the Siege of Knoxville.</w:t>
            </w:r>
          </w:p>
          <w:p w14:paraId="2C196D33" w14:textId="77777777" w:rsidR="001D70F0" w:rsidRDefault="001D70F0">
            <w:pPr>
              <w:pStyle w:val="0LPO-DIGheading"/>
            </w:pPr>
            <w:r>
              <w:t>Digging into History: The Gettysburg Address</w:t>
            </w:r>
          </w:p>
          <w:p w14:paraId="667F12A5" w14:textId="77777777" w:rsidR="001D70F0" w:rsidRDefault="001D70F0" w:rsidP="008E259D">
            <w:pPr>
              <w:pStyle w:val="0LPO-LPOtableobjectives3digitsML"/>
            </w:pPr>
            <w:r w:rsidRPr="008E259D">
              <w:t>66.1</w:t>
            </w:r>
            <w:r w:rsidRPr="008E259D">
              <w:tab/>
            </w:r>
            <w:r>
              <w:t xml:space="preserve">Analyze the Gettysburg Address,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33FB2AF8" w14:textId="77777777" w:rsidR="001D70F0" w:rsidRDefault="001D70F0" w:rsidP="008E259D">
            <w:pPr>
              <w:pStyle w:val="0LPO-LPOtableobjectives3digitsML"/>
            </w:pPr>
            <w:r w:rsidRPr="008E259D">
              <w:t>66.2</w:t>
            </w:r>
            <w:r w:rsidRPr="008E259D">
              <w:tab/>
            </w:r>
            <w:r>
              <w:t>Assess the lasting value of Lincoln’s Gettysburg Address.</w:t>
            </w:r>
          </w:p>
        </w:tc>
        <w:tc>
          <w:tcPr>
            <w:tcW w:w="365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AC3C91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7B9C63A9" w14:textId="77777777" w:rsidR="001D70F0" w:rsidRDefault="001D70F0">
            <w:pPr>
              <w:pStyle w:val="LPOtabletextbulleted"/>
            </w:pPr>
            <w:r>
              <w:t>The Tide Begins to Turn (pp. 181–82)</w:t>
            </w:r>
          </w:p>
          <w:p w14:paraId="39A83432" w14:textId="77777777" w:rsidR="001D70F0" w:rsidRDefault="001D70F0">
            <w:pPr>
              <w:pStyle w:val="LPOtabletextbulleted"/>
            </w:pPr>
            <w:r>
              <w:t>Digging into History: The Gettysburg Address (pp. 183–84)</w:t>
            </w:r>
          </w:p>
          <w:p w14:paraId="04E727ED" w14:textId="77777777" w:rsidR="001D70F0" w:rsidRDefault="001D70F0">
            <w:pPr>
              <w:pStyle w:val="LPOtabletextbulleted"/>
            </w:pPr>
            <w:r>
              <w:t>Quiz 7-B Review (pp. 185–86)</w:t>
            </w:r>
          </w:p>
          <w:p w14:paraId="32F366B2" w14:textId="77777777" w:rsidR="001D70F0" w:rsidRDefault="001D70F0">
            <w:pPr>
              <w:pStyle w:val="LPOtableChd"/>
            </w:pPr>
            <w:r>
              <w:t>BJU Press Trove</w:t>
            </w:r>
          </w:p>
          <w:p w14:paraId="3EB78BF6" w14:textId="77777777" w:rsidR="001D70F0" w:rsidRDefault="001D70F0">
            <w:pPr>
              <w:pStyle w:val="LPOtabletextbulleted"/>
            </w:pPr>
            <w:r>
              <w:t>Video: “Gettysburg Speeches”</w:t>
            </w:r>
          </w:p>
          <w:p w14:paraId="22813948" w14:textId="77777777" w:rsidR="001D70F0" w:rsidRDefault="001D70F0">
            <w:pPr>
              <w:pStyle w:val="LPOtabletextbulleted"/>
            </w:pPr>
            <w:r>
              <w:t>Link: Reading of the Gettysburg Address</w:t>
            </w:r>
          </w:p>
          <w:p w14:paraId="527F3B9F" w14:textId="77777777" w:rsidR="001D70F0" w:rsidRDefault="001D70F0">
            <w:pPr>
              <w:pStyle w:val="LPOtabletextbulleted"/>
            </w:pPr>
            <w:r>
              <w:t>PPT pres.: Lesson 066</w:t>
            </w:r>
          </w:p>
          <w:p w14:paraId="761F3300" w14:textId="77777777" w:rsidR="001D70F0" w:rsidRDefault="001D70F0">
            <w:pPr>
              <w:pStyle w:val="LPOtableChd"/>
            </w:pPr>
            <w:r>
              <w:t>Materials</w:t>
            </w:r>
          </w:p>
          <w:p w14:paraId="25F48AF3" w14:textId="77777777" w:rsidR="001D70F0" w:rsidRDefault="001D70F0">
            <w:pPr>
              <w:pStyle w:val="LPOtabletextbulleted"/>
            </w:pPr>
            <w:r>
              <w:t>Point cards of various amounts</w:t>
            </w:r>
          </w:p>
        </w:tc>
        <w:tc>
          <w:tcPr>
            <w:tcW w:w="253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83612C" w14:textId="77777777" w:rsidR="001D70F0" w:rsidRDefault="001D70F0" w:rsidP="00C443CA">
            <w:pPr>
              <w:pStyle w:val="LPOtableChd-Lessspaceabove"/>
            </w:pPr>
            <w:r w:rsidRPr="00C443CA">
              <w:t>Student</w:t>
            </w:r>
            <w:r>
              <w:t xml:space="preserve"> Edition</w:t>
            </w:r>
          </w:p>
          <w:p w14:paraId="1833A71C" w14:textId="77777777" w:rsidR="001D70F0" w:rsidRDefault="001D70F0">
            <w:pPr>
              <w:pStyle w:val="LPOtabletextbulleted"/>
            </w:pPr>
            <w:r>
              <w:t>Essential Questions</w:t>
            </w:r>
          </w:p>
          <w:p w14:paraId="109E93A6" w14:textId="77777777" w:rsidR="001D70F0" w:rsidRDefault="001D70F0">
            <w:pPr>
              <w:pStyle w:val="LPOtabletextbulleted"/>
            </w:pPr>
            <w:r>
              <w:t>Reading Check Questions</w:t>
            </w:r>
          </w:p>
          <w:p w14:paraId="2E92FCCE" w14:textId="77777777" w:rsidR="001D70F0" w:rsidRDefault="001D70F0">
            <w:pPr>
              <w:pStyle w:val="LPOtableChd"/>
            </w:pPr>
            <w:r>
              <w:t>Assessments</w:t>
            </w:r>
          </w:p>
          <w:p w14:paraId="57F938D6" w14:textId="77777777" w:rsidR="001D70F0" w:rsidRDefault="001D70F0">
            <w:pPr>
              <w:pStyle w:val="LPOtabletextbulleted"/>
            </w:pPr>
            <w:r>
              <w:t>Quiz 7-B</w:t>
            </w:r>
          </w:p>
        </w:tc>
      </w:tr>
    </w:tbl>
    <w:p w14:paraId="77A112A4" w14:textId="2B0F68F7" w:rsidR="008E259D" w:rsidRDefault="008E259D"/>
    <w:p w14:paraId="093A9B02" w14:textId="77777777" w:rsidR="008E259D" w:rsidRDefault="008E259D">
      <w:r>
        <w:br w:type="page"/>
      </w:r>
    </w:p>
    <w:p w14:paraId="4DE37BC1" w14:textId="77777777" w:rsidR="008E259D" w:rsidRDefault="008E259D"/>
    <w:p w14:paraId="064303ED" w14:textId="77777777" w:rsidR="008E259D" w:rsidRDefault="008E259D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69"/>
        <w:gridCol w:w="3748"/>
        <w:gridCol w:w="3542"/>
        <w:gridCol w:w="2641"/>
      </w:tblGrid>
      <w:tr w:rsidR="002B4778" w14:paraId="4CD702B2" w14:textId="77777777" w:rsidTr="009775E3">
        <w:trPr>
          <w:cantSplit/>
        </w:trPr>
        <w:tc>
          <w:tcPr>
            <w:tcW w:w="86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FFF679A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74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436424E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54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09A8F7D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4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47F907E" w14:textId="2E2D6C18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66A75B27" w14:textId="77777777" w:rsidTr="009775E3">
        <w:trPr>
          <w:cantSplit/>
        </w:trPr>
        <w:tc>
          <w:tcPr>
            <w:tcW w:w="10800" w:type="dxa"/>
            <w:gridSpan w:val="4"/>
          </w:tcPr>
          <w:p w14:paraId="6F8F4718" w14:textId="77777777" w:rsidR="001D70F0" w:rsidRDefault="001D70F0">
            <w:pPr>
              <w:pStyle w:val="LPOtableBhd"/>
            </w:pPr>
            <w:r>
              <w:t>Lesson 67 | The Union Gains Ground</w:t>
            </w:r>
          </w:p>
        </w:tc>
      </w:tr>
      <w:tr w:rsidR="002B4778" w14:paraId="4124CA45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60D58A" w14:textId="77777777" w:rsidR="001D70F0" w:rsidRDefault="001D70F0">
            <w:pPr>
              <w:pStyle w:val="0LPO-LPOtabletextcentered"/>
            </w:pPr>
            <w:r>
              <w:t>223–25</w:t>
            </w:r>
          </w:p>
        </w:tc>
        <w:tc>
          <w:tcPr>
            <w:tcW w:w="37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ECD7F7" w14:textId="77777777" w:rsidR="001D70F0" w:rsidRDefault="001D70F0">
            <w:pPr>
              <w:pStyle w:val="0LPO-LPOtableobjectives3digitsML"/>
            </w:pPr>
            <w:r>
              <w:t>67.1</w:t>
            </w:r>
            <w:r>
              <w:tab/>
              <w:t>Explain the purpose of Grant’s Overland Campaign.</w:t>
            </w:r>
          </w:p>
          <w:p w14:paraId="0725E77D" w14:textId="77777777" w:rsidR="001D70F0" w:rsidRDefault="001D70F0">
            <w:pPr>
              <w:pStyle w:val="0LPO-LPOtableobjectives3digitsML"/>
            </w:pPr>
            <w:r>
              <w:t>67.2</w:t>
            </w:r>
            <w:r>
              <w:tab/>
              <w:t>Describe the Battles of Petersburg and Fort Stevens.</w:t>
            </w:r>
          </w:p>
          <w:p w14:paraId="13603270" w14:textId="0C1F9DFC" w:rsidR="001D70F0" w:rsidRDefault="001D70F0" w:rsidP="00C443CA">
            <w:pPr>
              <w:pStyle w:val="0LPO-LPOtableobjectives3digitsML"/>
            </w:pPr>
            <w:r>
              <w:t>67.3</w:t>
            </w:r>
            <w:r>
              <w:tab/>
              <w:t>Evaluate Sherman’s aggression at the end of the Civil War.</w:t>
            </w:r>
            <w:r w:rsidR="00C443CA">
              <w:br/>
            </w:r>
            <w:r w:rsidR="00A81155">
              <w:rPr>
                <w:rStyle w:val="BWSFlag"/>
              </w:rPr>
              <w:t> BWS </w:t>
            </w:r>
            <w:r>
              <w:t>Individuality (evaluate)</w:t>
            </w:r>
          </w:p>
        </w:tc>
        <w:tc>
          <w:tcPr>
            <w:tcW w:w="354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7BB838" w14:textId="77777777" w:rsidR="001D70F0" w:rsidRDefault="001D70F0" w:rsidP="00C443CA">
            <w:pPr>
              <w:pStyle w:val="LPOtableChd-Lessspaceabove"/>
            </w:pPr>
            <w:r>
              <w:t>Activities</w:t>
            </w:r>
          </w:p>
          <w:p w14:paraId="61572BC3" w14:textId="047A6D8F" w:rsidR="001D70F0" w:rsidRDefault="001D70F0" w:rsidP="001D70F0">
            <w:pPr>
              <w:pStyle w:val="LPOtabletextbulleted"/>
            </w:pPr>
            <w:r>
              <w:t>The Union Gains Ground</w:t>
            </w:r>
            <w:r w:rsidR="00C443CA">
              <w:t xml:space="preserve"> </w:t>
            </w:r>
            <w:r>
              <w:t>(pp. 187–88)</w:t>
            </w:r>
          </w:p>
          <w:p w14:paraId="6836B593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5E0AB29" w14:textId="77777777" w:rsidR="001D70F0" w:rsidRDefault="001D70F0" w:rsidP="001D70F0">
            <w:pPr>
              <w:pStyle w:val="LPOtabletextbulleted"/>
            </w:pPr>
            <w:r>
              <w:t>Video: “Sherman’s March to the Sea”</w:t>
            </w:r>
          </w:p>
          <w:p w14:paraId="671306CE" w14:textId="77777777" w:rsidR="001D70F0" w:rsidRDefault="001D70F0" w:rsidP="001D70F0">
            <w:pPr>
              <w:pStyle w:val="LPOtabletextbulleted"/>
            </w:pPr>
            <w:r>
              <w:t>PPT pres.: Lesson 067</w:t>
            </w:r>
          </w:p>
        </w:tc>
        <w:tc>
          <w:tcPr>
            <w:tcW w:w="26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F8EE8A" w14:textId="77777777" w:rsidR="001D70F0" w:rsidRDefault="001D70F0" w:rsidP="00C443CA">
            <w:pPr>
              <w:pStyle w:val="LPOtableChd-Lessspaceabove"/>
            </w:pPr>
            <w:r>
              <w:t>Student Edition</w:t>
            </w:r>
          </w:p>
          <w:p w14:paraId="6BE41EF0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2983D23A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68B80057" w14:textId="77777777" w:rsidTr="009775E3">
        <w:trPr>
          <w:cantSplit/>
        </w:trPr>
        <w:tc>
          <w:tcPr>
            <w:tcW w:w="10800" w:type="dxa"/>
            <w:gridSpan w:val="4"/>
          </w:tcPr>
          <w:p w14:paraId="3B7092AE" w14:textId="77777777" w:rsidR="001D70F0" w:rsidRDefault="001D70F0">
            <w:pPr>
              <w:pStyle w:val="LPOtableBhd"/>
            </w:pPr>
            <w:r>
              <w:t>Lesson 68 | The War Ends</w:t>
            </w:r>
          </w:p>
        </w:tc>
      </w:tr>
      <w:tr w:rsidR="002B4778" w14:paraId="5BA3B0FE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F1EF5B" w14:textId="77777777" w:rsidR="001D70F0" w:rsidRDefault="001D70F0">
            <w:pPr>
              <w:pStyle w:val="0LPO-LPOtabletextcentered"/>
            </w:pPr>
            <w:r>
              <w:t>226–29</w:t>
            </w:r>
          </w:p>
        </w:tc>
        <w:tc>
          <w:tcPr>
            <w:tcW w:w="37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786986" w14:textId="77777777" w:rsidR="001D70F0" w:rsidRDefault="001D70F0">
            <w:pPr>
              <w:pStyle w:val="0LPO-LPOtableobjectives3digitsML"/>
            </w:pPr>
            <w:r>
              <w:t>68.1</w:t>
            </w:r>
            <w:r>
              <w:tab/>
              <w:t>Summarize the Battles of Richmond and Appomattox Court House.</w:t>
            </w:r>
          </w:p>
          <w:p w14:paraId="6F751012" w14:textId="77777777" w:rsidR="001D70F0" w:rsidRDefault="001D70F0">
            <w:pPr>
              <w:pStyle w:val="0LPO-LPOtableobjectives3digitsML"/>
            </w:pPr>
            <w:r>
              <w:t>68.2</w:t>
            </w:r>
            <w:r>
              <w:tab/>
              <w:t>Evaluate the way Grant treated the Confederates after Lee’s surrender at Appomattox Court House.</w:t>
            </w:r>
          </w:p>
          <w:p w14:paraId="20BE0A55" w14:textId="773E6991" w:rsidR="001D70F0" w:rsidRDefault="001D70F0" w:rsidP="00C443CA">
            <w:pPr>
              <w:pStyle w:val="0LPO-LPOtableobjectives3digitsML"/>
            </w:pPr>
            <w:r>
              <w:t>68.3</w:t>
            </w:r>
            <w:r>
              <w:tab/>
              <w:t>Create a plan to respond graciously when wronged.</w:t>
            </w:r>
            <w:r w:rsidR="00C443CA">
              <w:br/>
            </w:r>
            <w:r w:rsidR="00A81155">
              <w:rPr>
                <w:rStyle w:val="BWSFlag"/>
              </w:rPr>
              <w:t> BWS </w:t>
            </w:r>
            <w:r>
              <w:t>Equality (Apply)</w:t>
            </w:r>
          </w:p>
          <w:p w14:paraId="359F1BF2" w14:textId="77777777" w:rsidR="001D70F0" w:rsidRDefault="001D70F0">
            <w:pPr>
              <w:pStyle w:val="0LPO-LPOtableobjectives3digitsML"/>
            </w:pPr>
            <w:r>
              <w:t>68.4</w:t>
            </w:r>
            <w:r>
              <w:tab/>
              <w:t>Describe the events surrounding the death of President Lincoln.</w:t>
            </w:r>
          </w:p>
          <w:p w14:paraId="33FFEE2E" w14:textId="77777777" w:rsidR="001D70F0" w:rsidRDefault="001D70F0">
            <w:pPr>
              <w:pStyle w:val="0LPO-LPOtableobjectives3digitsML"/>
            </w:pPr>
            <w:r>
              <w:t>68.5</w:t>
            </w:r>
            <w:r>
              <w:tab/>
              <w:t>Analyze the results of the Civil War.</w:t>
            </w:r>
          </w:p>
        </w:tc>
        <w:tc>
          <w:tcPr>
            <w:tcW w:w="354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611753" w14:textId="77777777" w:rsidR="001D70F0" w:rsidRDefault="001D70F0" w:rsidP="00C443CA">
            <w:pPr>
              <w:pStyle w:val="LPOtableChd-Lessspaceabove"/>
            </w:pPr>
            <w:r>
              <w:t>Activities</w:t>
            </w:r>
          </w:p>
          <w:p w14:paraId="33C8C955" w14:textId="77777777" w:rsidR="001D70F0" w:rsidRDefault="001D70F0" w:rsidP="001D70F0">
            <w:pPr>
              <w:pStyle w:val="LPOtabletextbulleted"/>
            </w:pPr>
            <w:r>
              <w:t>The War Ends (pp. 189–90)</w:t>
            </w:r>
          </w:p>
          <w:p w14:paraId="38E09739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B163B47" w14:textId="77777777" w:rsidR="001D70F0" w:rsidRDefault="001D70F0" w:rsidP="001D70F0">
            <w:pPr>
              <w:pStyle w:val="LPOtabletextbulleted"/>
            </w:pPr>
            <w:r>
              <w:t>Link: Abraham Lincoln and Tad Enter Richmond</w:t>
            </w:r>
          </w:p>
          <w:p w14:paraId="3EECD6E7" w14:textId="77777777" w:rsidR="001D70F0" w:rsidRDefault="001D70F0" w:rsidP="001D70F0">
            <w:pPr>
              <w:pStyle w:val="LPOtabletextbulleted"/>
            </w:pPr>
            <w:r>
              <w:t>PPT pres.: Lesson 068</w:t>
            </w:r>
          </w:p>
          <w:p w14:paraId="1EFD3A08" w14:textId="77777777" w:rsidR="001D70F0" w:rsidRDefault="001D70F0">
            <w:pPr>
              <w:pStyle w:val="LPOtableChd"/>
            </w:pPr>
            <w:r>
              <w:t>Materials</w:t>
            </w:r>
          </w:p>
          <w:p w14:paraId="73A7FDC6" w14:textId="77777777" w:rsidR="001D70F0" w:rsidRDefault="001D70F0" w:rsidP="001D70F0">
            <w:pPr>
              <w:pStyle w:val="LPOtabletextbulleted"/>
            </w:pPr>
            <w:r>
              <w:t>Buzzer or bell</w:t>
            </w:r>
          </w:p>
          <w:p w14:paraId="0EBF8FF7" w14:textId="77777777" w:rsidR="001D70F0" w:rsidRDefault="001D70F0" w:rsidP="001D70F0">
            <w:pPr>
              <w:pStyle w:val="LPOtabletextbulleted"/>
            </w:pPr>
            <w:r>
              <w:t>Sticky notes (two per student)</w:t>
            </w:r>
          </w:p>
        </w:tc>
        <w:tc>
          <w:tcPr>
            <w:tcW w:w="26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02B3F2" w14:textId="77777777" w:rsidR="001D70F0" w:rsidRDefault="001D70F0" w:rsidP="00C443CA">
            <w:pPr>
              <w:pStyle w:val="LPOtableChd-Lessspaceabove"/>
            </w:pPr>
            <w:r>
              <w:t>Student Edition</w:t>
            </w:r>
          </w:p>
          <w:p w14:paraId="10BE341E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6BE21745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2BC66DE9" w14:textId="77777777" w:rsidTr="009775E3">
        <w:trPr>
          <w:cantSplit/>
        </w:trPr>
        <w:tc>
          <w:tcPr>
            <w:tcW w:w="10800" w:type="dxa"/>
            <w:gridSpan w:val="4"/>
          </w:tcPr>
          <w:p w14:paraId="31C9F4F0" w14:textId="77777777" w:rsidR="001D70F0" w:rsidRDefault="001D70F0">
            <w:pPr>
              <w:pStyle w:val="LPOtableBhd"/>
            </w:pPr>
            <w:r>
              <w:t>Lesson 69 | Chapter 7 Review</w:t>
            </w:r>
          </w:p>
        </w:tc>
      </w:tr>
      <w:tr w:rsidR="002B4778" w14:paraId="668DFF08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734B7F" w14:textId="77777777" w:rsidR="001D70F0" w:rsidRDefault="001D70F0"/>
        </w:tc>
        <w:tc>
          <w:tcPr>
            <w:tcW w:w="37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244EC2" w14:textId="0D85EB13" w:rsidR="001D70F0" w:rsidRDefault="001D70F0">
            <w:pPr>
              <w:pStyle w:val="0LPO-LPOtableobjectives3digitsML"/>
            </w:pPr>
            <w:r>
              <w:t>69.1</w:t>
            </w:r>
            <w:r>
              <w:tab/>
              <w:t xml:space="preserve">Recall concepts and terms from </w:t>
            </w:r>
            <w:r w:rsidR="00C443CA">
              <w:br/>
            </w:r>
            <w:r>
              <w:t>Chapter 7.</w:t>
            </w:r>
          </w:p>
        </w:tc>
        <w:tc>
          <w:tcPr>
            <w:tcW w:w="354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EE3979" w14:textId="77777777" w:rsidR="001D70F0" w:rsidRDefault="001D70F0" w:rsidP="00C443CA">
            <w:pPr>
              <w:pStyle w:val="LPOtableChd-Lessspaceabove"/>
            </w:pPr>
            <w:r>
              <w:t>Activities</w:t>
            </w:r>
          </w:p>
          <w:p w14:paraId="0D1FBE5D" w14:textId="77777777" w:rsidR="001D70F0" w:rsidRDefault="001D70F0" w:rsidP="001D70F0">
            <w:pPr>
              <w:pStyle w:val="LPOtabletextbulleted"/>
            </w:pPr>
            <w:r>
              <w:t>Chapter 7 Review (pp. 191–96)</w:t>
            </w:r>
          </w:p>
          <w:p w14:paraId="15D69C60" w14:textId="77777777" w:rsidR="001D70F0" w:rsidRDefault="001D70F0">
            <w:pPr>
              <w:pStyle w:val="LPOtableChd"/>
            </w:pPr>
            <w:r>
              <w:t>Materials</w:t>
            </w:r>
          </w:p>
          <w:p w14:paraId="6539D741" w14:textId="77777777" w:rsidR="001D70F0" w:rsidRDefault="001D70F0" w:rsidP="001D70F0">
            <w:pPr>
              <w:pStyle w:val="LPOtabletextbulleted"/>
            </w:pPr>
            <w:r>
              <w:t>Slips of paper displaying the names of people discussed in Chapter 7</w:t>
            </w:r>
          </w:p>
        </w:tc>
        <w:tc>
          <w:tcPr>
            <w:tcW w:w="26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03C448" w14:textId="77777777" w:rsidR="001D70F0" w:rsidRDefault="001D70F0"/>
        </w:tc>
      </w:tr>
      <w:tr w:rsidR="001D70F0" w14:paraId="2338E820" w14:textId="77777777" w:rsidTr="009775E3">
        <w:trPr>
          <w:cantSplit/>
        </w:trPr>
        <w:tc>
          <w:tcPr>
            <w:tcW w:w="10800" w:type="dxa"/>
            <w:gridSpan w:val="4"/>
          </w:tcPr>
          <w:p w14:paraId="707DBFED" w14:textId="77777777" w:rsidR="001D70F0" w:rsidRDefault="001D70F0">
            <w:pPr>
              <w:pStyle w:val="LPOtableBhd"/>
            </w:pPr>
            <w:r>
              <w:t>Lesson 70 | Chapter 7 Test</w:t>
            </w:r>
          </w:p>
        </w:tc>
      </w:tr>
      <w:tr w:rsidR="002B4778" w14:paraId="60C013A0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2DE538" w14:textId="77777777" w:rsidR="001D70F0" w:rsidRDefault="001D70F0"/>
        </w:tc>
        <w:tc>
          <w:tcPr>
            <w:tcW w:w="37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BF8E21" w14:textId="77777777" w:rsidR="001D70F0" w:rsidRDefault="001D70F0">
            <w:pPr>
              <w:pStyle w:val="0LPO-LPOtableobjectives3digitsML"/>
            </w:pPr>
            <w:r>
              <w:t>70.1</w:t>
            </w:r>
            <w:r>
              <w:tab/>
              <w:t>Demonstrate knowledge of concepts from Chapter 7 by taking the test.</w:t>
            </w:r>
          </w:p>
        </w:tc>
        <w:tc>
          <w:tcPr>
            <w:tcW w:w="354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BC5A55" w14:textId="77777777" w:rsidR="001D70F0" w:rsidRDefault="001D70F0"/>
        </w:tc>
        <w:tc>
          <w:tcPr>
            <w:tcW w:w="26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E2609E" w14:textId="77777777" w:rsidR="001D70F0" w:rsidRDefault="001D70F0" w:rsidP="00C443CA">
            <w:pPr>
              <w:pStyle w:val="LPOtableChd-Lessspaceabove"/>
            </w:pPr>
            <w:r>
              <w:t>Assessments</w:t>
            </w:r>
          </w:p>
          <w:p w14:paraId="22A18343" w14:textId="77777777" w:rsidR="001D70F0" w:rsidRDefault="001D70F0" w:rsidP="001D70F0">
            <w:pPr>
              <w:pStyle w:val="LPOtabletextbulleted"/>
            </w:pPr>
            <w:r>
              <w:t xml:space="preserve">Chapter 7 Test </w:t>
            </w:r>
          </w:p>
          <w:p w14:paraId="29357077" w14:textId="77777777" w:rsidR="001D70F0" w:rsidRDefault="001D70F0">
            <w:pPr>
              <w:pStyle w:val="LPOtableChd"/>
            </w:pPr>
            <w:r>
              <w:t>BJU Press Trove</w:t>
            </w:r>
          </w:p>
          <w:p w14:paraId="022857E1" w14:textId="77777777" w:rsidR="001D70F0" w:rsidRDefault="001D70F0" w:rsidP="001D70F0">
            <w:pPr>
              <w:pStyle w:val="LPOtabletextbulleted"/>
            </w:pPr>
            <w:r>
              <w:t>Chapter 7 test bank</w:t>
            </w:r>
          </w:p>
        </w:tc>
      </w:tr>
    </w:tbl>
    <w:p w14:paraId="77A3E9C3" w14:textId="04A382F3" w:rsidR="000E73EE" w:rsidRDefault="000E73EE"/>
    <w:p w14:paraId="0FE34EC4" w14:textId="77777777" w:rsidR="000E73EE" w:rsidRDefault="000E73EE">
      <w:r>
        <w:br w:type="page"/>
      </w:r>
    </w:p>
    <w:p w14:paraId="7092BC2E" w14:textId="77777777" w:rsidR="009775E3" w:rsidRDefault="009775E3" w:rsidP="009775E3"/>
    <w:p w14:paraId="484A1D22" w14:textId="77777777" w:rsidR="009775E3" w:rsidRDefault="009775E3" w:rsidP="009775E3"/>
    <w:p w14:paraId="5E4C74E5" w14:textId="4C2EEDB5" w:rsidR="009775E3" w:rsidRDefault="009775E3" w:rsidP="009775E3">
      <w:pPr>
        <w:pStyle w:val="LPOChapters"/>
      </w:pPr>
      <w:r>
        <w:t>Chapter 8: Reconstruction and the West</w:t>
      </w:r>
    </w:p>
    <w:p w14:paraId="362D6356" w14:textId="77777777" w:rsidR="009775E3" w:rsidRDefault="009775E3" w:rsidP="009775E3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69"/>
        <w:gridCol w:w="3780"/>
        <w:gridCol w:w="3472"/>
        <w:gridCol w:w="2679"/>
      </w:tblGrid>
      <w:tr w:rsidR="009775E3" w14:paraId="497B1C6B" w14:textId="77777777" w:rsidTr="009775E3">
        <w:trPr>
          <w:cantSplit/>
        </w:trPr>
        <w:tc>
          <w:tcPr>
            <w:tcW w:w="86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B0FDD4C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7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A99B5B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47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7B9B75E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ABC6BAA" w14:textId="3F05FA47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37A6CC5E" w14:textId="77777777" w:rsidTr="009775E3">
        <w:trPr>
          <w:cantSplit/>
        </w:trPr>
        <w:tc>
          <w:tcPr>
            <w:tcW w:w="10800" w:type="dxa"/>
            <w:gridSpan w:val="4"/>
          </w:tcPr>
          <w:p w14:paraId="12FE0F8A" w14:textId="77777777" w:rsidR="001D70F0" w:rsidRDefault="001D70F0">
            <w:pPr>
              <w:pStyle w:val="LPOtableBhd"/>
            </w:pPr>
            <w:r>
              <w:t>Lesson 71 | Andrew Johnson’s Reconstruction Plan</w:t>
            </w:r>
          </w:p>
        </w:tc>
      </w:tr>
      <w:tr w:rsidR="009775E3" w14:paraId="3C50EA24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FB0493" w14:textId="77777777" w:rsidR="001D70F0" w:rsidRDefault="001D70F0">
            <w:pPr>
              <w:pStyle w:val="0LPO-LPOtabletextcentered"/>
            </w:pPr>
            <w:r>
              <w:t>230–34</w:t>
            </w:r>
          </w:p>
        </w:tc>
        <w:tc>
          <w:tcPr>
            <w:tcW w:w="37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EB2762" w14:textId="77777777" w:rsidR="001D70F0" w:rsidRDefault="001D70F0">
            <w:pPr>
              <w:pStyle w:val="0LPO-LPOtableobjectives3digitsML"/>
            </w:pPr>
            <w:r>
              <w:t>71.1</w:t>
            </w:r>
            <w:r>
              <w:tab/>
              <w:t>Identify the effects of the Civil War on the South.</w:t>
            </w:r>
          </w:p>
          <w:p w14:paraId="6452CC57" w14:textId="77777777" w:rsidR="001D70F0" w:rsidRDefault="001D70F0">
            <w:pPr>
              <w:pStyle w:val="0LPO-LPOtableobjectives3digitsML"/>
            </w:pPr>
            <w:r>
              <w:t>71.2</w:t>
            </w:r>
            <w:r>
              <w:tab/>
              <w:t>Analyze the three parts of President Andrew Johnson’s Reconstruction plan.</w:t>
            </w:r>
          </w:p>
          <w:p w14:paraId="57761B77" w14:textId="77777777" w:rsidR="001D70F0" w:rsidRDefault="001D70F0">
            <w:pPr>
              <w:pStyle w:val="0LPO-LPOtableobjectives3digitsML"/>
            </w:pPr>
            <w:r>
              <w:t>71.3</w:t>
            </w:r>
            <w:r>
              <w:tab/>
              <w:t xml:space="preserve">Evaluate responses to the Reconstruction plan. </w:t>
            </w:r>
          </w:p>
        </w:tc>
        <w:tc>
          <w:tcPr>
            <w:tcW w:w="34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0899B7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09FDFA7E" w14:textId="754CCE92" w:rsidR="001D70F0" w:rsidRDefault="001D70F0">
            <w:pPr>
              <w:pStyle w:val="LPOtabletextbulleted"/>
            </w:pPr>
            <w:r>
              <w:t>Andrew Johnson’s Reconstruction Plan (pp. 197–98)</w:t>
            </w:r>
          </w:p>
          <w:p w14:paraId="6F7F74A9" w14:textId="77777777" w:rsidR="001D70F0" w:rsidRDefault="001D70F0">
            <w:pPr>
              <w:pStyle w:val="LPOtableChd"/>
            </w:pPr>
            <w:r>
              <w:t>BJU Press Trove*</w:t>
            </w:r>
          </w:p>
          <w:p w14:paraId="07AB5CC7" w14:textId="77777777" w:rsidR="001D70F0" w:rsidRDefault="001D70F0">
            <w:pPr>
              <w:pStyle w:val="LPOtabletextbulleted"/>
            </w:pPr>
            <w:r>
              <w:t xml:space="preserve">IA 71.1: </w:t>
            </w:r>
            <w:r>
              <w:rPr>
                <w:rStyle w:val="italic"/>
              </w:rPr>
              <w:t xml:space="preserve">Vocabulary Search </w:t>
            </w:r>
            <w:r>
              <w:t>(one per student)</w:t>
            </w:r>
          </w:p>
          <w:p w14:paraId="5412E8A0" w14:textId="77777777" w:rsidR="001D70F0" w:rsidRDefault="001D70F0">
            <w:pPr>
              <w:pStyle w:val="LPOtabletextbulleted"/>
            </w:pPr>
            <w:r>
              <w:t>PPT pres.: Lesson 071</w:t>
            </w:r>
          </w:p>
          <w:p w14:paraId="74733403" w14:textId="77777777" w:rsidR="001D70F0" w:rsidRDefault="001D70F0">
            <w:pPr>
              <w:pStyle w:val="LPOtableChd"/>
            </w:pPr>
            <w:r>
              <w:t>Materials</w:t>
            </w:r>
          </w:p>
          <w:p w14:paraId="029F5AE5" w14:textId="77777777" w:rsidR="001D70F0" w:rsidRDefault="001D70F0">
            <w:pPr>
              <w:pStyle w:val="LPOtabletextbulleted"/>
            </w:pPr>
            <w:r>
              <w:t>A simple house built from plastic building bricks (that can be “unbuilt”)</w:t>
            </w:r>
          </w:p>
        </w:tc>
        <w:tc>
          <w:tcPr>
            <w:tcW w:w="2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6EA3C9" w14:textId="77777777" w:rsidR="001D70F0" w:rsidRDefault="001D70F0" w:rsidP="00C443CA">
            <w:pPr>
              <w:pStyle w:val="LPOtableChd-Lessspaceabove"/>
            </w:pPr>
            <w:r>
              <w:t>Student Edition</w:t>
            </w:r>
          </w:p>
          <w:p w14:paraId="4D8E3063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62E312B1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5314F723" w14:textId="77777777" w:rsidTr="009775E3">
        <w:trPr>
          <w:cantSplit/>
        </w:trPr>
        <w:tc>
          <w:tcPr>
            <w:tcW w:w="10800" w:type="dxa"/>
            <w:gridSpan w:val="4"/>
          </w:tcPr>
          <w:p w14:paraId="073338C1" w14:textId="77777777" w:rsidR="001D70F0" w:rsidRDefault="001D70F0">
            <w:pPr>
              <w:pStyle w:val="LPOtableBhd"/>
            </w:pPr>
            <w:r>
              <w:t>Lesson 72 | Congress Intervenes in Reconstruction</w:t>
            </w:r>
          </w:p>
        </w:tc>
      </w:tr>
      <w:tr w:rsidR="009775E3" w14:paraId="05A8B725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59EE4D" w14:textId="77777777" w:rsidR="001D70F0" w:rsidRDefault="001D70F0">
            <w:pPr>
              <w:pStyle w:val="0LPO-LPOtabletextcentered"/>
            </w:pPr>
            <w:r>
              <w:t>235–38</w:t>
            </w:r>
          </w:p>
        </w:tc>
        <w:tc>
          <w:tcPr>
            <w:tcW w:w="37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17F217" w14:textId="77777777" w:rsidR="001D70F0" w:rsidRDefault="001D70F0">
            <w:pPr>
              <w:pStyle w:val="0LPO-LPOtableobjectives3digitsML"/>
            </w:pPr>
            <w:r>
              <w:t>72.1</w:t>
            </w:r>
            <w:r>
              <w:tab/>
              <w:t>Describe Congress’s intervention in the requirements of Reconstruction.</w:t>
            </w:r>
          </w:p>
          <w:p w14:paraId="68AF2855" w14:textId="77777777" w:rsidR="001D70F0" w:rsidRDefault="001D70F0">
            <w:pPr>
              <w:pStyle w:val="0LPO-LPOtableobjectives3digitsML"/>
            </w:pPr>
            <w:r>
              <w:t>72.2</w:t>
            </w:r>
            <w:r>
              <w:tab/>
              <w:t xml:space="preserve">Explain the Fourteenth Amendment and its role in Reconstruction. </w:t>
            </w:r>
          </w:p>
          <w:p w14:paraId="22AB25C3" w14:textId="77777777" w:rsidR="001D70F0" w:rsidRDefault="001D70F0">
            <w:pPr>
              <w:pStyle w:val="0LPO-LPOtableobjectives3digitsML"/>
            </w:pPr>
            <w:r>
              <w:t>72.3</w:t>
            </w:r>
            <w:r>
              <w:tab/>
              <w:t>Explain the reason for President Johnson’s impeachment.</w:t>
            </w:r>
          </w:p>
        </w:tc>
        <w:tc>
          <w:tcPr>
            <w:tcW w:w="34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D47E5D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65006510" w14:textId="1E51684E" w:rsidR="001D70F0" w:rsidRDefault="001D70F0">
            <w:pPr>
              <w:pStyle w:val="LPOtabletextbulleted"/>
            </w:pPr>
            <w:r>
              <w:t>Congress Intervenes in Reconstruction (pp. 199–200)</w:t>
            </w:r>
          </w:p>
          <w:p w14:paraId="5B320841" w14:textId="77777777" w:rsidR="001D70F0" w:rsidRDefault="001D70F0">
            <w:pPr>
              <w:pStyle w:val="LPOtableChd"/>
            </w:pPr>
            <w:r>
              <w:t>BJU Press Trove</w:t>
            </w:r>
          </w:p>
          <w:p w14:paraId="29737F9B" w14:textId="77777777" w:rsidR="001D70F0" w:rsidRDefault="001D70F0">
            <w:pPr>
              <w:pStyle w:val="LPOtabletextbulleted"/>
            </w:pPr>
            <w:r>
              <w:t>PPT pres.: Lesson 072</w:t>
            </w:r>
          </w:p>
        </w:tc>
        <w:tc>
          <w:tcPr>
            <w:tcW w:w="2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F3168E" w14:textId="77777777" w:rsidR="001D70F0" w:rsidRDefault="001D70F0" w:rsidP="00C443CA">
            <w:pPr>
              <w:pStyle w:val="LPOtableChd-Lessspaceabove"/>
            </w:pPr>
            <w:r>
              <w:t>Student Edition</w:t>
            </w:r>
          </w:p>
          <w:p w14:paraId="5EB516BB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6435F945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2D163AE2" w14:textId="77777777" w:rsidTr="009775E3">
        <w:trPr>
          <w:cantSplit/>
        </w:trPr>
        <w:tc>
          <w:tcPr>
            <w:tcW w:w="10800" w:type="dxa"/>
            <w:gridSpan w:val="4"/>
          </w:tcPr>
          <w:p w14:paraId="3486A936" w14:textId="77777777" w:rsidR="001D70F0" w:rsidRDefault="001D70F0">
            <w:pPr>
              <w:pStyle w:val="LPOtableBhd"/>
            </w:pPr>
            <w:r>
              <w:t>Lesson 73 | Progress and Opposition</w:t>
            </w:r>
          </w:p>
        </w:tc>
      </w:tr>
      <w:tr w:rsidR="009775E3" w14:paraId="450013DD" w14:textId="77777777" w:rsidTr="009775E3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DDC7C4" w14:textId="77777777" w:rsidR="001D70F0" w:rsidRDefault="001D70F0">
            <w:pPr>
              <w:pStyle w:val="0LPO-LPOtabletextcentered"/>
            </w:pPr>
            <w:r>
              <w:t>239–41</w:t>
            </w:r>
          </w:p>
        </w:tc>
        <w:tc>
          <w:tcPr>
            <w:tcW w:w="37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4597F8" w14:textId="77777777" w:rsidR="001D70F0" w:rsidRDefault="001D70F0">
            <w:pPr>
              <w:pStyle w:val="0LPO-LPOtableobjectives3digitsML"/>
            </w:pPr>
            <w:r>
              <w:t>73.1</w:t>
            </w:r>
            <w:r>
              <w:tab/>
              <w:t>Identify black leaders who made significant contributions during Reconstruction.</w:t>
            </w:r>
          </w:p>
          <w:p w14:paraId="2BE40945" w14:textId="77777777" w:rsidR="001D70F0" w:rsidRDefault="001D70F0">
            <w:pPr>
              <w:pStyle w:val="0LPO-LPOtableobjectives3digitsML"/>
            </w:pPr>
            <w:r>
              <w:t>73.2</w:t>
            </w:r>
            <w:r>
              <w:tab/>
              <w:t>Explain the use of the term “carpetbagger” during Reconstruction.</w:t>
            </w:r>
          </w:p>
          <w:p w14:paraId="66445F6D" w14:textId="77777777" w:rsidR="001D70F0" w:rsidRDefault="001D70F0">
            <w:pPr>
              <w:pStyle w:val="0LPO-LPOtableobjectives3digitsML"/>
            </w:pPr>
            <w:r>
              <w:t>73.3</w:t>
            </w:r>
            <w:r>
              <w:tab/>
              <w:t>Explain the use of the term “scalawag” during Reconstruction.</w:t>
            </w:r>
          </w:p>
        </w:tc>
        <w:tc>
          <w:tcPr>
            <w:tcW w:w="34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0DBDC0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723550D4" w14:textId="5466DDFB" w:rsidR="001D70F0" w:rsidRDefault="001D70F0">
            <w:pPr>
              <w:pStyle w:val="LPOtabletextbulleted"/>
            </w:pPr>
            <w:r>
              <w:t>Progress and Opposition (pp. 201–2)</w:t>
            </w:r>
          </w:p>
          <w:p w14:paraId="026ACC4E" w14:textId="77777777" w:rsidR="001D70F0" w:rsidRDefault="001D70F0">
            <w:pPr>
              <w:pStyle w:val="LPOtabletextbulleted"/>
            </w:pPr>
            <w:r>
              <w:t>Quiz 8-A Review (pp. 203–4)</w:t>
            </w:r>
          </w:p>
          <w:p w14:paraId="562C8668" w14:textId="77777777" w:rsidR="001D70F0" w:rsidRDefault="001D70F0">
            <w:pPr>
              <w:pStyle w:val="LPOtableChd"/>
            </w:pPr>
            <w:r>
              <w:t>BJU Press Trove</w:t>
            </w:r>
          </w:p>
          <w:p w14:paraId="052D14DC" w14:textId="77777777" w:rsidR="001D70F0" w:rsidRDefault="001D70F0">
            <w:pPr>
              <w:pStyle w:val="LPOtabletextbulleted"/>
            </w:pPr>
            <w:r>
              <w:t>Link: Joseph Rainey</w:t>
            </w:r>
          </w:p>
          <w:p w14:paraId="2D85F492" w14:textId="77777777" w:rsidR="001D70F0" w:rsidRDefault="001D70F0">
            <w:pPr>
              <w:pStyle w:val="LPOtabletextbulleted"/>
            </w:pPr>
            <w:r>
              <w:t>PPT pres.: Lesson 073</w:t>
            </w:r>
          </w:p>
        </w:tc>
        <w:tc>
          <w:tcPr>
            <w:tcW w:w="2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0444CF" w14:textId="77777777" w:rsidR="001D70F0" w:rsidRDefault="001D70F0" w:rsidP="00C443CA">
            <w:pPr>
              <w:pStyle w:val="LPOtableChd-Lessspaceabove"/>
            </w:pPr>
            <w:r>
              <w:t>Student Edition</w:t>
            </w:r>
          </w:p>
          <w:p w14:paraId="49D05C6A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59763695" w14:textId="77777777" w:rsidR="001D70F0" w:rsidRDefault="001D70F0">
            <w:pPr>
              <w:pStyle w:val="LPOtabletextbulleted"/>
            </w:pPr>
            <w:r>
              <w:t>Reading Check Questions</w:t>
            </w:r>
          </w:p>
          <w:p w14:paraId="2718D76F" w14:textId="77777777" w:rsidR="001D70F0" w:rsidRDefault="001D70F0">
            <w:pPr>
              <w:pStyle w:val="LPOtableChd"/>
            </w:pPr>
            <w:r>
              <w:t>Assessments</w:t>
            </w:r>
          </w:p>
          <w:p w14:paraId="7F0D86FA" w14:textId="77777777" w:rsidR="001D70F0" w:rsidRDefault="001D70F0">
            <w:pPr>
              <w:pStyle w:val="LPOtabletextbulleted"/>
            </w:pPr>
            <w:r>
              <w:t>Quiz 8-A</w:t>
            </w:r>
          </w:p>
        </w:tc>
      </w:tr>
    </w:tbl>
    <w:p w14:paraId="1E0ECC49" w14:textId="77777777" w:rsidR="009775E3" w:rsidRDefault="009775E3" w:rsidP="009775E3">
      <w:pPr>
        <w:pStyle w:val="LPONEW-Disclaimer"/>
      </w:pPr>
      <w:r>
        <w:t xml:space="preserve">*Digital resources for homeschool users are available on Homeschool Hub. </w:t>
      </w:r>
    </w:p>
    <w:p w14:paraId="38BFCCBC" w14:textId="77777777" w:rsidR="009775E3" w:rsidRDefault="009775E3" w:rsidP="009775E3">
      <w:r>
        <w:br w:type="page"/>
      </w:r>
    </w:p>
    <w:p w14:paraId="770536A8" w14:textId="77777777" w:rsidR="009775E3" w:rsidRDefault="009775E3"/>
    <w:p w14:paraId="6A24E080" w14:textId="77777777" w:rsidR="009775E3" w:rsidRDefault="009775E3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59"/>
        <w:gridCol w:w="3960"/>
        <w:gridCol w:w="3330"/>
        <w:gridCol w:w="2551"/>
      </w:tblGrid>
      <w:tr w:rsidR="00EC45A1" w14:paraId="1ECBF1AF" w14:textId="77777777" w:rsidTr="00EC45A1">
        <w:trPr>
          <w:cantSplit/>
        </w:trPr>
        <w:tc>
          <w:tcPr>
            <w:tcW w:w="95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1841A3A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9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3EEF02D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809E4D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55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45D366" w14:textId="59AA1518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4ECCC69E" w14:textId="77777777" w:rsidTr="009775E3">
        <w:trPr>
          <w:cantSplit/>
        </w:trPr>
        <w:tc>
          <w:tcPr>
            <w:tcW w:w="10800" w:type="dxa"/>
            <w:gridSpan w:val="4"/>
          </w:tcPr>
          <w:p w14:paraId="11038332" w14:textId="77777777" w:rsidR="001D70F0" w:rsidRDefault="001D70F0">
            <w:pPr>
              <w:pStyle w:val="LPOtableBhd"/>
            </w:pPr>
            <w:r>
              <w:t>Lesson 74 | Black Americans Rise to the Challenges</w:t>
            </w:r>
          </w:p>
        </w:tc>
      </w:tr>
      <w:tr w:rsidR="00EC45A1" w14:paraId="2846761C" w14:textId="77777777" w:rsidTr="00EC45A1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EC70BE" w14:textId="77777777" w:rsidR="001D70F0" w:rsidRDefault="001D70F0">
            <w:pPr>
              <w:pStyle w:val="0LPO-LPOtabletextcentered"/>
            </w:pPr>
            <w:r>
              <w:t>242–44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ADFE98" w14:textId="77777777" w:rsidR="001D70F0" w:rsidRDefault="001D70F0">
            <w:pPr>
              <w:pStyle w:val="0LPO-LPOtableobjectives3digitsML"/>
            </w:pPr>
            <w:r>
              <w:t>74.1</w:t>
            </w:r>
            <w:r>
              <w:tab/>
              <w:t>Explain the Fifteenth Amendment.</w:t>
            </w:r>
          </w:p>
          <w:p w14:paraId="130CD155" w14:textId="77777777" w:rsidR="001D70F0" w:rsidRDefault="001D70F0">
            <w:pPr>
              <w:pStyle w:val="0LPO-LPOtableobjectives3digitsML"/>
            </w:pPr>
            <w:r>
              <w:t>74.2</w:t>
            </w:r>
            <w:r>
              <w:tab/>
              <w:t xml:space="preserve">Identify challenges black Americans faced in finding education and jobs during Reconstruction. </w:t>
            </w:r>
          </w:p>
          <w:p w14:paraId="6DC761A0" w14:textId="77777777" w:rsidR="001D70F0" w:rsidRDefault="001D70F0">
            <w:pPr>
              <w:pStyle w:val="0LPO-LPOtableobjectives3digitsML"/>
            </w:pPr>
            <w:r>
              <w:t>74.3</w:t>
            </w:r>
            <w:r>
              <w:tab/>
              <w:t>Analyze responses to these challenges.</w:t>
            </w:r>
          </w:p>
          <w:p w14:paraId="32DB9C2B" w14:textId="1F694C67" w:rsidR="001D70F0" w:rsidRDefault="001D70F0" w:rsidP="00C443CA">
            <w:pPr>
              <w:pStyle w:val="0LPO-LPOtableobjectives3digitsML"/>
            </w:pPr>
            <w:r>
              <w:t>74.4</w:t>
            </w:r>
            <w:r>
              <w:tab/>
              <w:t>Propose ways to respond to personal challenges as black Americans did during Reconstruction.</w:t>
            </w:r>
            <w:r w:rsidR="00C443CA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Growth (apply)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02E1CF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3F9D80EA" w14:textId="77777777" w:rsidR="001D70F0" w:rsidRDefault="001D70F0" w:rsidP="001D70F0">
            <w:pPr>
              <w:pStyle w:val="LPOtabletextbulleted"/>
            </w:pPr>
            <w:r>
              <w:t>Black Americans Rise to the Challenges (pp. 205–6)</w:t>
            </w:r>
          </w:p>
          <w:p w14:paraId="18676C20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2ABB64E" w14:textId="77777777" w:rsidR="001D70F0" w:rsidRDefault="001D70F0" w:rsidP="001D70F0">
            <w:pPr>
              <w:pStyle w:val="LPOtabletextbulleted"/>
            </w:pPr>
            <w:r>
              <w:t xml:space="preserve">IA 74.1: </w:t>
            </w:r>
            <w:r>
              <w:rPr>
                <w:rStyle w:val="italic"/>
              </w:rPr>
              <w:t xml:space="preserve">Rising to the Challenges </w:t>
            </w:r>
            <w:r>
              <w:t>(one copy per student)</w:t>
            </w:r>
          </w:p>
          <w:p w14:paraId="207DAE65" w14:textId="77777777" w:rsidR="001D70F0" w:rsidRDefault="001D70F0" w:rsidP="001D70F0">
            <w:pPr>
              <w:pStyle w:val="LPOtabletextbulleted"/>
            </w:pPr>
            <w:r>
              <w:t>Video: “Johnson or Grant?”</w:t>
            </w:r>
          </w:p>
          <w:p w14:paraId="10982D4A" w14:textId="77777777" w:rsidR="001D70F0" w:rsidRDefault="001D70F0" w:rsidP="001D70F0">
            <w:pPr>
              <w:pStyle w:val="LPOtabletextbulleted"/>
            </w:pPr>
            <w:r>
              <w:t>Video: “Sharecropping”</w:t>
            </w:r>
          </w:p>
          <w:p w14:paraId="390E2622" w14:textId="77777777" w:rsidR="001D70F0" w:rsidRDefault="001D70F0" w:rsidP="001D70F0">
            <w:pPr>
              <w:pStyle w:val="LPOtabletextbulleted"/>
            </w:pPr>
            <w:r>
              <w:t>PPT pres.: Lesson 074</w:t>
            </w:r>
          </w:p>
          <w:p w14:paraId="6ED9AD4E" w14:textId="77777777" w:rsidR="001D70F0" w:rsidRDefault="001D70F0">
            <w:pPr>
              <w:pStyle w:val="LPOtableChd"/>
            </w:pPr>
            <w:r>
              <w:t>Materials</w:t>
            </w:r>
          </w:p>
          <w:p w14:paraId="2FDA8A10" w14:textId="77777777" w:rsidR="001D70F0" w:rsidRDefault="001D70F0" w:rsidP="001D70F0">
            <w:pPr>
              <w:pStyle w:val="LPOtabletextbulleted"/>
            </w:pPr>
            <w:r>
              <w:t>Small bag (preferably a cloth bag to mimic a carpetbag)</w:t>
            </w:r>
          </w:p>
          <w:p w14:paraId="6DEF63E6" w14:textId="77777777" w:rsidR="001D70F0" w:rsidRDefault="001D70F0" w:rsidP="001D70F0">
            <w:pPr>
              <w:pStyle w:val="LPOtabletextbulleted"/>
            </w:pPr>
            <w:r>
              <w:t>Prepared cards for small bag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D85177" w14:textId="77777777" w:rsidR="001D70F0" w:rsidRDefault="001D70F0" w:rsidP="00C443CA">
            <w:pPr>
              <w:pStyle w:val="LPOtableChd-Lessspaceabove"/>
            </w:pPr>
            <w:r w:rsidRPr="00C443CA">
              <w:t>Student</w:t>
            </w:r>
            <w:r>
              <w:t xml:space="preserve"> Edition</w:t>
            </w:r>
          </w:p>
          <w:p w14:paraId="6CB9ECB6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33BB01F2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23BCC631" w14:textId="77777777" w:rsidTr="009775E3">
        <w:trPr>
          <w:cantSplit/>
        </w:trPr>
        <w:tc>
          <w:tcPr>
            <w:tcW w:w="10800" w:type="dxa"/>
            <w:gridSpan w:val="4"/>
          </w:tcPr>
          <w:p w14:paraId="322DD7CE" w14:textId="77777777" w:rsidR="001D70F0" w:rsidRDefault="001D70F0">
            <w:pPr>
              <w:pStyle w:val="LPOtableBhd"/>
            </w:pPr>
            <w:r>
              <w:t>Lesson 75 | Reactions to Reconstruction</w:t>
            </w:r>
          </w:p>
        </w:tc>
      </w:tr>
      <w:tr w:rsidR="00EC45A1" w14:paraId="7251D3C6" w14:textId="77777777" w:rsidTr="00EC45A1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0BFCCD" w14:textId="77777777" w:rsidR="001D70F0" w:rsidRDefault="001D70F0">
            <w:pPr>
              <w:pStyle w:val="0LPO-LPOtabletextcentered"/>
            </w:pPr>
            <w:r>
              <w:t>245–47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EE0464" w14:textId="77777777" w:rsidR="001D70F0" w:rsidRDefault="001D70F0">
            <w:pPr>
              <w:pStyle w:val="0LPO-LPOtableobjectives3digitsML"/>
            </w:pPr>
            <w:r>
              <w:t>75.1</w:t>
            </w:r>
            <w:r>
              <w:tab/>
              <w:t>Identify the goals of the Southern Democrats.</w:t>
            </w:r>
          </w:p>
          <w:p w14:paraId="502B217B" w14:textId="77777777" w:rsidR="001D70F0" w:rsidRDefault="001D70F0">
            <w:pPr>
              <w:pStyle w:val="0LPO-LPOtableobjectives3digitsML"/>
            </w:pPr>
            <w:r>
              <w:t>75.2</w:t>
            </w:r>
            <w:r>
              <w:tab/>
              <w:t>Analyze the evils of the Ku Klux Klan’s activities.</w:t>
            </w:r>
          </w:p>
          <w:p w14:paraId="21B04B85" w14:textId="77777777" w:rsidR="001D70F0" w:rsidRDefault="001D70F0">
            <w:pPr>
              <w:pStyle w:val="0LPO-LPOtableobjectives3digitsML"/>
            </w:pPr>
            <w:r>
              <w:t>75.3</w:t>
            </w:r>
            <w:r>
              <w:tab/>
              <w:t>Explain the meaning of Southern “Redemption.”</w:t>
            </w:r>
          </w:p>
          <w:p w14:paraId="5F8A2856" w14:textId="30415276" w:rsidR="001D70F0" w:rsidRDefault="001D70F0" w:rsidP="00C443CA">
            <w:pPr>
              <w:pStyle w:val="0LPO-LPOtableobjectives3digitsML"/>
            </w:pPr>
            <w:r>
              <w:t>75.4</w:t>
            </w:r>
            <w:r>
              <w:tab/>
              <w:t>Formulate a position on the proper use of religious language in politics.</w:t>
            </w:r>
            <w:r w:rsidR="00C443CA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Religion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3A5771" w14:textId="77777777" w:rsidR="001D70F0" w:rsidRDefault="001D70F0" w:rsidP="00C443CA">
            <w:pPr>
              <w:pStyle w:val="LPOtableChd-Lessspaceabove"/>
            </w:pPr>
            <w:r>
              <w:t>Activities</w:t>
            </w:r>
          </w:p>
          <w:p w14:paraId="23395F9F" w14:textId="77777777" w:rsidR="001D70F0" w:rsidRDefault="001D70F0" w:rsidP="001D70F0">
            <w:pPr>
              <w:pStyle w:val="LPOtabletextbulleted"/>
            </w:pPr>
            <w:r>
              <w:t xml:space="preserve">Reactions to Reconstruction </w:t>
            </w:r>
            <w:r>
              <w:br/>
              <w:t>(pp. 207–8)</w:t>
            </w:r>
          </w:p>
          <w:p w14:paraId="6B161ADF" w14:textId="77777777" w:rsidR="001D70F0" w:rsidRDefault="001D70F0">
            <w:pPr>
              <w:pStyle w:val="LPOtableChd"/>
            </w:pPr>
            <w:r>
              <w:t>BJU Press Trove</w:t>
            </w:r>
          </w:p>
          <w:p w14:paraId="4A11BB1F" w14:textId="77777777" w:rsidR="001D70F0" w:rsidRDefault="001D70F0" w:rsidP="001D70F0">
            <w:pPr>
              <w:pStyle w:val="LPOtabletextbulleted"/>
            </w:pPr>
            <w:r>
              <w:t>Video: “Hayes or Garfield?”</w:t>
            </w:r>
          </w:p>
          <w:p w14:paraId="2544737F" w14:textId="77777777" w:rsidR="001D70F0" w:rsidRDefault="001D70F0" w:rsidP="001D70F0">
            <w:pPr>
              <w:pStyle w:val="LPOtabletextbulleted"/>
            </w:pPr>
            <w:r>
              <w:t>PPT pres.: Lesson 075</w:t>
            </w:r>
          </w:p>
          <w:p w14:paraId="4E0FA3CE" w14:textId="77777777" w:rsidR="001D70F0" w:rsidRDefault="001D70F0">
            <w:pPr>
              <w:pStyle w:val="LPOtableChd"/>
            </w:pPr>
            <w:r>
              <w:t>Materials</w:t>
            </w:r>
          </w:p>
          <w:p w14:paraId="490BF96A" w14:textId="77777777" w:rsidR="001D70F0" w:rsidRDefault="001D70F0" w:rsidP="001D70F0">
            <w:pPr>
              <w:pStyle w:val="LPOtabletextbulleted"/>
            </w:pPr>
            <w:r>
              <w:t>Sticky notes (one per student)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6C40B4" w14:textId="77777777" w:rsidR="001D70F0" w:rsidRDefault="001D70F0" w:rsidP="00C443CA">
            <w:pPr>
              <w:pStyle w:val="LPOtableChd-Lessspaceabove"/>
            </w:pPr>
            <w:r w:rsidRPr="00C443CA">
              <w:t>Student</w:t>
            </w:r>
            <w:r>
              <w:t xml:space="preserve"> Edition</w:t>
            </w:r>
          </w:p>
          <w:p w14:paraId="32FB3A7E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6AFFCC69" w14:textId="77777777" w:rsidR="001D70F0" w:rsidRDefault="001D70F0" w:rsidP="001D70F0">
            <w:pPr>
              <w:pStyle w:val="LPOtabletextbulleted"/>
            </w:pPr>
            <w:r>
              <w:t>Reading Check Question</w:t>
            </w:r>
          </w:p>
        </w:tc>
      </w:tr>
      <w:tr w:rsidR="001D70F0" w14:paraId="6570E47F" w14:textId="77777777" w:rsidTr="009775E3">
        <w:trPr>
          <w:cantSplit/>
        </w:trPr>
        <w:tc>
          <w:tcPr>
            <w:tcW w:w="10800" w:type="dxa"/>
            <w:gridSpan w:val="4"/>
          </w:tcPr>
          <w:p w14:paraId="483647E5" w14:textId="77777777" w:rsidR="001D70F0" w:rsidRDefault="001D70F0">
            <w:pPr>
              <w:pStyle w:val="LPOtableBhd"/>
            </w:pPr>
            <w:r>
              <w:t>Lesson 76 | Moving West</w:t>
            </w:r>
          </w:p>
        </w:tc>
      </w:tr>
      <w:tr w:rsidR="00EC45A1" w14:paraId="16BC9B1A" w14:textId="77777777" w:rsidTr="00EC45A1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FAC0D7" w14:textId="77777777" w:rsidR="001D70F0" w:rsidRDefault="001D70F0">
            <w:pPr>
              <w:pStyle w:val="0LPO-LPOtabletextcentered"/>
            </w:pPr>
            <w:r>
              <w:t>248–51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6EFA4F" w14:textId="6678A5FC" w:rsidR="001D70F0" w:rsidRDefault="001D70F0" w:rsidP="000E73EE">
            <w:pPr>
              <w:pStyle w:val="0LPO-LPOtableobjectives3digitsML"/>
            </w:pPr>
            <w:r>
              <w:t>76.1</w:t>
            </w:r>
            <w:r>
              <w:tab/>
              <w:t>Analyze factors that influenced people to move westward.</w:t>
            </w:r>
            <w:r w:rsidR="000E73EE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Individuality (evaluate)</w:t>
            </w:r>
          </w:p>
          <w:p w14:paraId="5A8586E2" w14:textId="77777777" w:rsidR="001D70F0" w:rsidRDefault="001D70F0">
            <w:pPr>
              <w:pStyle w:val="0LPO-LPOtableobjectives3digitsML"/>
            </w:pPr>
            <w:r>
              <w:t>76.2</w:t>
            </w:r>
            <w:r>
              <w:tab/>
              <w:t xml:space="preserve">Assess the impact of miners on the culture of the West. </w:t>
            </w:r>
          </w:p>
          <w:p w14:paraId="4F94724E" w14:textId="77777777" w:rsidR="001D70F0" w:rsidRDefault="001D70F0">
            <w:pPr>
              <w:pStyle w:val="0LPO-LPOtableobjectives3digitsML"/>
            </w:pPr>
            <w:r>
              <w:t>76.3</w:t>
            </w:r>
            <w:r>
              <w:tab/>
              <w:t>Assess the impact of sodbusters on the Great Plains.</w:t>
            </w:r>
          </w:p>
          <w:p w14:paraId="0CF1EAE3" w14:textId="77777777" w:rsidR="001D70F0" w:rsidRDefault="001D70F0">
            <w:pPr>
              <w:pStyle w:val="0LPO-DIGheading"/>
            </w:pPr>
            <w:r>
              <w:t>Digging into History: Nicodemus, Kansas</w:t>
            </w:r>
          </w:p>
          <w:p w14:paraId="37CCC40F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76.1</w:t>
            </w:r>
            <w:r>
              <w:tab/>
              <w:t xml:space="preserve">Analyze the video about Nicodemus, Kansas, using </w:t>
            </w:r>
            <w:proofErr w:type="spellStart"/>
            <w:r>
              <w:t>SOAPSTone</w:t>
            </w:r>
            <w:proofErr w:type="spellEnd"/>
            <w:r>
              <w:t xml:space="preserve">. </w:t>
            </w:r>
          </w:p>
          <w:p w14:paraId="458A32C3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76.2</w:t>
            </w:r>
            <w:r>
              <w:tab/>
              <w:t xml:space="preserve">Assess the impact of the town’s original Exodusters on their descendants. 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CA4F56" w14:textId="77777777" w:rsidR="001D70F0" w:rsidRDefault="001D70F0" w:rsidP="00C443CA">
            <w:pPr>
              <w:pStyle w:val="LPOtableChd-Lessspaceabove"/>
            </w:pPr>
            <w:r w:rsidRPr="00C443CA">
              <w:t>Activities</w:t>
            </w:r>
          </w:p>
          <w:p w14:paraId="295270AF" w14:textId="77777777" w:rsidR="001D70F0" w:rsidRDefault="001D70F0" w:rsidP="001D70F0">
            <w:pPr>
              <w:pStyle w:val="LPOtabletextbulleted"/>
            </w:pPr>
            <w:r>
              <w:t>Moving West (pp. 209–10)</w:t>
            </w:r>
          </w:p>
          <w:p w14:paraId="5AB9A644" w14:textId="77777777" w:rsidR="001D70F0" w:rsidRDefault="001D70F0" w:rsidP="001D70F0">
            <w:pPr>
              <w:pStyle w:val="LPOtabletextbulleted"/>
            </w:pPr>
            <w:r>
              <w:t>Digging into History: Nicodemus, Kansas (pp. 211–12)</w:t>
            </w:r>
          </w:p>
          <w:p w14:paraId="1F2C5D7D" w14:textId="77777777" w:rsidR="001D70F0" w:rsidRDefault="001D70F0" w:rsidP="001D70F0">
            <w:pPr>
              <w:pStyle w:val="LPOtabletextbulleted"/>
            </w:pPr>
            <w:r>
              <w:t>Quiz 8-B Review (pp. 213–14)</w:t>
            </w:r>
          </w:p>
          <w:p w14:paraId="040B55A3" w14:textId="77777777" w:rsidR="001D70F0" w:rsidRDefault="001D70F0">
            <w:pPr>
              <w:pStyle w:val="LPOtableChd"/>
            </w:pPr>
            <w:r>
              <w:t>BJU Press Trove</w:t>
            </w:r>
          </w:p>
          <w:p w14:paraId="41E0FDCB" w14:textId="77777777" w:rsidR="001D70F0" w:rsidRDefault="001D70F0" w:rsidP="001D70F0">
            <w:pPr>
              <w:pStyle w:val="LPOtabletextbulleted"/>
            </w:pPr>
            <w:r>
              <w:t>Link: Nicodemus, Kansas</w:t>
            </w:r>
          </w:p>
          <w:p w14:paraId="6F753BB2" w14:textId="77777777" w:rsidR="001D70F0" w:rsidRDefault="001D70F0" w:rsidP="001D70F0">
            <w:pPr>
              <w:pStyle w:val="LPOtabletextbulleted"/>
            </w:pPr>
            <w:r>
              <w:t>PPT pres.: Lesson 076</w:t>
            </w:r>
          </w:p>
          <w:p w14:paraId="7F800B87" w14:textId="77777777" w:rsidR="001D70F0" w:rsidRDefault="001D70F0">
            <w:pPr>
              <w:pStyle w:val="LPOtableChd"/>
            </w:pPr>
            <w:r>
              <w:t>Materials</w:t>
            </w:r>
          </w:p>
          <w:p w14:paraId="6E474196" w14:textId="77777777" w:rsidR="001D70F0" w:rsidRDefault="001D70F0" w:rsidP="001D70F0">
            <w:pPr>
              <w:pStyle w:val="LPOtabletextbulleted"/>
            </w:pPr>
            <w:r>
              <w:t>Lined paper (five sheets per team)</w:t>
            </w:r>
          </w:p>
          <w:p w14:paraId="3EAC07F6" w14:textId="77777777" w:rsidR="001D70F0" w:rsidRDefault="001D70F0" w:rsidP="001D70F0">
            <w:pPr>
              <w:pStyle w:val="LPOtabletextbulleted"/>
            </w:pPr>
            <w:r>
              <w:t>Drawing paper (two sheets per student)</w:t>
            </w:r>
          </w:p>
        </w:tc>
        <w:tc>
          <w:tcPr>
            <w:tcW w:w="255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BA3491" w14:textId="77777777" w:rsidR="001D70F0" w:rsidRDefault="001D70F0" w:rsidP="00C443CA">
            <w:pPr>
              <w:pStyle w:val="LPOtableChd-Lessspaceabove"/>
            </w:pPr>
            <w:r w:rsidRPr="00C443CA">
              <w:t>Student</w:t>
            </w:r>
            <w:r>
              <w:t xml:space="preserve"> Edition</w:t>
            </w:r>
          </w:p>
          <w:p w14:paraId="4A7F9476" w14:textId="77777777" w:rsidR="001D70F0" w:rsidRDefault="001D70F0" w:rsidP="001D70F0">
            <w:pPr>
              <w:pStyle w:val="LPOtabletextbulleted"/>
            </w:pPr>
            <w:r>
              <w:t>Essential Questions</w:t>
            </w:r>
          </w:p>
          <w:p w14:paraId="1B6F6164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  <w:p w14:paraId="1AF7E9BC" w14:textId="77777777" w:rsidR="001D70F0" w:rsidRDefault="001D70F0">
            <w:pPr>
              <w:pStyle w:val="LPOtableChd"/>
            </w:pPr>
            <w:r>
              <w:t>Assessments</w:t>
            </w:r>
          </w:p>
          <w:p w14:paraId="33CE91D0" w14:textId="77777777" w:rsidR="001D70F0" w:rsidRDefault="001D70F0" w:rsidP="001D70F0">
            <w:pPr>
              <w:pStyle w:val="LPOtabletextbulleted"/>
            </w:pPr>
            <w:r>
              <w:t>Quiz 8-B</w:t>
            </w:r>
          </w:p>
        </w:tc>
      </w:tr>
    </w:tbl>
    <w:p w14:paraId="23C5760E" w14:textId="31CE9268" w:rsidR="009775E3" w:rsidRDefault="009775E3"/>
    <w:p w14:paraId="5CD37340" w14:textId="77777777" w:rsidR="009775E3" w:rsidRDefault="009775E3">
      <w:r>
        <w:br w:type="page"/>
      </w:r>
    </w:p>
    <w:p w14:paraId="0A1A662D" w14:textId="77777777" w:rsidR="009775E3" w:rsidRDefault="009775E3"/>
    <w:p w14:paraId="13E94503" w14:textId="77777777" w:rsidR="009775E3" w:rsidRDefault="009775E3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57"/>
        <w:gridCol w:w="4062"/>
        <w:gridCol w:w="3259"/>
        <w:gridCol w:w="2622"/>
      </w:tblGrid>
      <w:tr w:rsidR="00EC45A1" w14:paraId="04A371C2" w14:textId="77777777" w:rsidTr="00EC45A1">
        <w:trPr>
          <w:cantSplit/>
        </w:trPr>
        <w:tc>
          <w:tcPr>
            <w:tcW w:w="857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915F58C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406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A79CA88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25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D5BB8F8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2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2D3DBC9" w14:textId="03B72AC3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4B879EDD" w14:textId="77777777" w:rsidTr="00EC45A1">
        <w:trPr>
          <w:cantSplit/>
        </w:trPr>
        <w:tc>
          <w:tcPr>
            <w:tcW w:w="10800" w:type="dxa"/>
            <w:gridSpan w:val="4"/>
          </w:tcPr>
          <w:p w14:paraId="0D4FDAC0" w14:textId="77777777" w:rsidR="001D70F0" w:rsidRDefault="001D70F0">
            <w:pPr>
              <w:pStyle w:val="LPOtableBhd"/>
            </w:pPr>
            <w:r>
              <w:t>Lesson 77 | Jobs in the West</w:t>
            </w:r>
          </w:p>
        </w:tc>
      </w:tr>
      <w:tr w:rsidR="00EC45A1" w14:paraId="171F91DA" w14:textId="77777777" w:rsidTr="00EC45A1">
        <w:trPr>
          <w:cantSplit/>
        </w:trPr>
        <w:tc>
          <w:tcPr>
            <w:tcW w:w="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E65715" w14:textId="77777777" w:rsidR="001D70F0" w:rsidRDefault="001D70F0">
            <w:pPr>
              <w:pStyle w:val="0LPO-LPOtabletextcentered"/>
            </w:pPr>
            <w:r>
              <w:t>252–55</w:t>
            </w:r>
          </w:p>
        </w:tc>
        <w:tc>
          <w:tcPr>
            <w:tcW w:w="406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A78F75" w14:textId="77777777" w:rsidR="001D70F0" w:rsidRDefault="001D70F0">
            <w:pPr>
              <w:pStyle w:val="0LPO-LPOtableobjectives3digitsML"/>
            </w:pPr>
            <w:r>
              <w:t>77.1</w:t>
            </w:r>
            <w:r>
              <w:tab/>
              <w:t>Describe the job of a railroad worker.</w:t>
            </w:r>
          </w:p>
          <w:p w14:paraId="06373248" w14:textId="77777777" w:rsidR="001D70F0" w:rsidRDefault="001D70F0">
            <w:pPr>
              <w:pStyle w:val="0LPO-LPOtableobjectives3digitsML"/>
            </w:pPr>
            <w:r>
              <w:t>77.2</w:t>
            </w:r>
            <w:r>
              <w:tab/>
              <w:t>Explain how the transcontinental railroad impacted the West.</w:t>
            </w:r>
          </w:p>
          <w:p w14:paraId="0E909F2B" w14:textId="77777777" w:rsidR="001D70F0" w:rsidRDefault="001D70F0">
            <w:pPr>
              <w:pStyle w:val="0LPO-LPOtableobjectives3digitsML"/>
            </w:pPr>
            <w:r>
              <w:t>77.3</w:t>
            </w:r>
            <w:r>
              <w:tab/>
              <w:t>Describe the life of a cowboy.</w:t>
            </w:r>
          </w:p>
          <w:p w14:paraId="1FF4076D" w14:textId="2FD40B9F" w:rsidR="001D70F0" w:rsidRDefault="001D70F0" w:rsidP="00C443CA">
            <w:pPr>
              <w:pStyle w:val="0LPO-LPOtableobjectives3digitsML"/>
            </w:pPr>
            <w:r>
              <w:t>77.4</w:t>
            </w:r>
            <w:r>
              <w:tab/>
              <w:t>Analyze the need for law, order, and the gospel in the Wild West.</w:t>
            </w:r>
            <w:r w:rsidR="00C443CA">
              <w:br/>
            </w:r>
            <w:r w:rsidR="00A81155">
              <w:rPr>
                <w:rStyle w:val="BWSFlag"/>
              </w:rPr>
              <w:t> BWS </w:t>
            </w:r>
            <w:r>
              <w:t>Freedom (explain)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CDAAD9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40204742" w14:textId="77777777" w:rsidR="001D70F0" w:rsidRDefault="001D70F0" w:rsidP="001D70F0">
            <w:pPr>
              <w:pStyle w:val="LPOtabletextbulleted"/>
            </w:pPr>
            <w:r>
              <w:t>Jobs in the West (pp. 215–16)</w:t>
            </w:r>
          </w:p>
          <w:p w14:paraId="315A958E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B28359C" w14:textId="77777777" w:rsidR="001D70F0" w:rsidRDefault="001D70F0" w:rsidP="001D70F0">
            <w:pPr>
              <w:pStyle w:val="LPOtabletextbulleted"/>
            </w:pPr>
            <w:r>
              <w:t>Video: “Railroad Worker”</w:t>
            </w:r>
          </w:p>
          <w:p w14:paraId="509D9762" w14:textId="77777777" w:rsidR="001D70F0" w:rsidRDefault="001D70F0" w:rsidP="001D70F0">
            <w:pPr>
              <w:pStyle w:val="LPOtabletextbulleted"/>
            </w:pPr>
            <w:r>
              <w:t>Link: Transcontinental Railroad Map</w:t>
            </w:r>
          </w:p>
          <w:p w14:paraId="48C5723A" w14:textId="77777777" w:rsidR="001D70F0" w:rsidRDefault="001D70F0" w:rsidP="001D70F0">
            <w:pPr>
              <w:pStyle w:val="LPOtabletextbulleted"/>
            </w:pPr>
            <w:r>
              <w:t>PPT pres.: Lesson 077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BBFCED" w14:textId="77777777" w:rsidR="001D70F0" w:rsidRDefault="001D70F0" w:rsidP="00FE2935">
            <w:pPr>
              <w:pStyle w:val="LPOtableChd-Lessspaceabove"/>
            </w:pPr>
            <w:r w:rsidRPr="00FE2935">
              <w:t>Student</w:t>
            </w:r>
            <w:r>
              <w:t xml:space="preserve"> Edition</w:t>
            </w:r>
          </w:p>
          <w:p w14:paraId="1BE2F27B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6C7D1F1D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5A57A392" w14:textId="77777777" w:rsidTr="00EC45A1">
        <w:trPr>
          <w:cantSplit/>
        </w:trPr>
        <w:tc>
          <w:tcPr>
            <w:tcW w:w="10800" w:type="dxa"/>
            <w:gridSpan w:val="4"/>
          </w:tcPr>
          <w:p w14:paraId="312B047B" w14:textId="77777777" w:rsidR="001D70F0" w:rsidRDefault="001D70F0">
            <w:pPr>
              <w:pStyle w:val="LPOtableBhd"/>
            </w:pPr>
            <w:r>
              <w:t>Lesson 78 | Native Americans in the West</w:t>
            </w:r>
          </w:p>
        </w:tc>
      </w:tr>
      <w:tr w:rsidR="00EC45A1" w14:paraId="3057D2FE" w14:textId="77777777" w:rsidTr="00EC45A1">
        <w:trPr>
          <w:cantSplit/>
        </w:trPr>
        <w:tc>
          <w:tcPr>
            <w:tcW w:w="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2AFD6A" w14:textId="77777777" w:rsidR="001D70F0" w:rsidRDefault="001D70F0">
            <w:pPr>
              <w:pStyle w:val="0LPO-LPOtabletextcentered"/>
            </w:pPr>
            <w:r>
              <w:t>256–59</w:t>
            </w:r>
          </w:p>
        </w:tc>
        <w:tc>
          <w:tcPr>
            <w:tcW w:w="406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48C27E" w14:textId="77777777" w:rsidR="001D70F0" w:rsidRDefault="001D70F0">
            <w:pPr>
              <w:pStyle w:val="0LPO-LPOtableobjectives3digitsML"/>
            </w:pPr>
            <w:r>
              <w:t>78.1</w:t>
            </w:r>
            <w:r>
              <w:tab/>
              <w:t>Recall the conditions under which Native Americans were relocated west of the Mississippi River.</w:t>
            </w:r>
          </w:p>
          <w:p w14:paraId="055A46B3" w14:textId="77777777" w:rsidR="001D70F0" w:rsidRDefault="001D70F0">
            <w:pPr>
              <w:pStyle w:val="0LPO-LPOtableobjectives3digitsML"/>
            </w:pPr>
            <w:r>
              <w:t>78.2</w:t>
            </w:r>
            <w:r>
              <w:tab/>
              <w:t>Identify causes for conflict between settlers and Native Americans on the Great Plains.</w:t>
            </w:r>
          </w:p>
          <w:p w14:paraId="7356FC38" w14:textId="77777777" w:rsidR="001D70F0" w:rsidRDefault="001D70F0">
            <w:pPr>
              <w:pStyle w:val="0LPO-LPOtableobjectives3digitsML"/>
            </w:pPr>
            <w:r>
              <w:t>78.3</w:t>
            </w:r>
            <w:r>
              <w:tab/>
              <w:t>Summarize major conflicts between the US government and Native Americans.</w:t>
            </w:r>
          </w:p>
          <w:p w14:paraId="67315DF8" w14:textId="212BE919" w:rsidR="001D70F0" w:rsidRDefault="001D70F0" w:rsidP="00C443CA">
            <w:pPr>
              <w:pStyle w:val="0LPO-LPOtableobjectives3digitsML"/>
            </w:pPr>
            <w:r>
              <w:t>78.4</w:t>
            </w:r>
            <w:r>
              <w:tab/>
              <w:t>Evaluate the responses of Christians to the conflict with Native Americans.</w:t>
            </w:r>
            <w:r w:rsidR="00C443CA">
              <w:br/>
            </w:r>
            <w:r w:rsidR="00A81155">
              <w:rPr>
                <w:rStyle w:val="BWSFlag"/>
              </w:rPr>
              <w:t> BWS </w:t>
            </w:r>
            <w:r>
              <w:t>Equality (evaluate)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EEEEF3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4851C3C8" w14:textId="36E21025" w:rsidR="001D70F0" w:rsidRDefault="001D70F0" w:rsidP="001D70F0">
            <w:pPr>
              <w:pStyle w:val="LPOtabletextbulleted"/>
            </w:pPr>
            <w:r>
              <w:t xml:space="preserve">Native Americans in the West </w:t>
            </w:r>
            <w:r w:rsidR="009775E3">
              <w:br/>
            </w:r>
            <w:r>
              <w:t>(pp. 217–18)</w:t>
            </w:r>
          </w:p>
          <w:p w14:paraId="03D0B1E4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8453052" w14:textId="77777777" w:rsidR="001D70F0" w:rsidRDefault="001D70F0" w:rsidP="001D70F0">
            <w:pPr>
              <w:pStyle w:val="LPOtabletextbulleted"/>
            </w:pPr>
            <w:r>
              <w:t>PPT pres.: Lesson 078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5BB859" w14:textId="77777777" w:rsidR="001D70F0" w:rsidRDefault="001D70F0" w:rsidP="00FE2935">
            <w:pPr>
              <w:pStyle w:val="LPOtableChd-Lessspaceabove"/>
            </w:pPr>
            <w:r>
              <w:t>Student Edition</w:t>
            </w:r>
          </w:p>
          <w:p w14:paraId="06BBD9DF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6FA1E194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025BA475" w14:textId="77777777" w:rsidTr="00EC45A1">
        <w:trPr>
          <w:cantSplit/>
        </w:trPr>
        <w:tc>
          <w:tcPr>
            <w:tcW w:w="10800" w:type="dxa"/>
            <w:gridSpan w:val="4"/>
          </w:tcPr>
          <w:p w14:paraId="3446273A" w14:textId="77777777" w:rsidR="001D70F0" w:rsidRDefault="001D70F0">
            <w:pPr>
              <w:pStyle w:val="LPOtableBhd"/>
            </w:pPr>
            <w:r>
              <w:t>Lesson 79 | Chapter 8 Review</w:t>
            </w:r>
          </w:p>
        </w:tc>
      </w:tr>
      <w:tr w:rsidR="00EC45A1" w14:paraId="6080D417" w14:textId="77777777" w:rsidTr="00EC45A1">
        <w:trPr>
          <w:cantSplit/>
        </w:trPr>
        <w:tc>
          <w:tcPr>
            <w:tcW w:w="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C0BB74" w14:textId="77777777" w:rsidR="001D70F0" w:rsidRDefault="001D70F0"/>
        </w:tc>
        <w:tc>
          <w:tcPr>
            <w:tcW w:w="406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E4054B" w14:textId="42451102" w:rsidR="001D70F0" w:rsidRDefault="001D70F0">
            <w:pPr>
              <w:pStyle w:val="0LPO-LPOtableobjectives3digitsML"/>
            </w:pPr>
            <w:r>
              <w:t>79.1</w:t>
            </w:r>
            <w:r>
              <w:tab/>
              <w:t xml:space="preserve">Recall concepts and terms from </w:t>
            </w:r>
            <w:r w:rsidR="00EC45A1">
              <w:br/>
            </w:r>
            <w:r>
              <w:t>Chapter 8.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ABE8E8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7813043D" w14:textId="77777777" w:rsidR="001D70F0" w:rsidRDefault="001D70F0" w:rsidP="001D70F0">
            <w:pPr>
              <w:pStyle w:val="LPOtabletextbulleted"/>
            </w:pPr>
            <w:r>
              <w:t>Chapter 8 Review (pp. 219–24)</w:t>
            </w:r>
          </w:p>
          <w:p w14:paraId="0C9690F3" w14:textId="77777777" w:rsidR="001D70F0" w:rsidRDefault="001D70F0">
            <w:pPr>
              <w:pStyle w:val="LPOtableChd"/>
            </w:pPr>
            <w:r>
              <w:t>Materials</w:t>
            </w:r>
          </w:p>
          <w:p w14:paraId="07436644" w14:textId="77777777" w:rsidR="001D70F0" w:rsidRDefault="001D70F0" w:rsidP="001D70F0">
            <w:pPr>
              <w:pStyle w:val="LPOtabletextbulleted"/>
            </w:pPr>
            <w:r>
              <w:t>Prepared QR code answer slips</w:t>
            </w:r>
          </w:p>
          <w:p w14:paraId="3FB6E3B8" w14:textId="77777777" w:rsidR="001D70F0" w:rsidRDefault="001D70F0" w:rsidP="001D70F0">
            <w:pPr>
              <w:pStyle w:val="LPOtabletextbulleted"/>
            </w:pPr>
            <w:r>
              <w:t>Prepared questions (one list per student)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4AD957" w14:textId="77777777" w:rsidR="001D70F0" w:rsidRDefault="001D70F0"/>
        </w:tc>
      </w:tr>
      <w:tr w:rsidR="001D70F0" w14:paraId="6D9E2A09" w14:textId="77777777" w:rsidTr="00EC45A1">
        <w:trPr>
          <w:cantSplit/>
        </w:trPr>
        <w:tc>
          <w:tcPr>
            <w:tcW w:w="10800" w:type="dxa"/>
            <w:gridSpan w:val="4"/>
          </w:tcPr>
          <w:p w14:paraId="49556F5D" w14:textId="77777777" w:rsidR="001D70F0" w:rsidRDefault="001D70F0">
            <w:pPr>
              <w:pStyle w:val="LPOtableBhd"/>
            </w:pPr>
            <w:r>
              <w:t>Lesson 80 | Chapter 8 Test</w:t>
            </w:r>
          </w:p>
        </w:tc>
      </w:tr>
      <w:tr w:rsidR="00EC45A1" w14:paraId="1E4B3304" w14:textId="77777777" w:rsidTr="00EC45A1">
        <w:trPr>
          <w:cantSplit/>
        </w:trPr>
        <w:tc>
          <w:tcPr>
            <w:tcW w:w="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BF80A5" w14:textId="77777777" w:rsidR="001D70F0" w:rsidRDefault="001D70F0"/>
        </w:tc>
        <w:tc>
          <w:tcPr>
            <w:tcW w:w="406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B73101" w14:textId="77777777" w:rsidR="001D70F0" w:rsidRDefault="001D70F0">
            <w:pPr>
              <w:pStyle w:val="0LPO-LPOtableobjectives3digitsML"/>
            </w:pPr>
            <w:r>
              <w:t>80.1</w:t>
            </w:r>
            <w:r>
              <w:tab/>
              <w:t>Demonstrate knowledge of concepts from Chapter 8 by taking the test.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DFBEE4" w14:textId="77777777" w:rsidR="001D70F0" w:rsidRDefault="001D70F0"/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AB0E44" w14:textId="77777777" w:rsidR="001D70F0" w:rsidRDefault="001D70F0" w:rsidP="000E1CBC">
            <w:pPr>
              <w:pStyle w:val="LPOtableChd-Lessspaceabove"/>
            </w:pPr>
            <w:r w:rsidRPr="000E1CBC">
              <w:t>Assessments</w:t>
            </w:r>
          </w:p>
          <w:p w14:paraId="2D4F0D96" w14:textId="77777777" w:rsidR="001D70F0" w:rsidRDefault="001D70F0" w:rsidP="001D70F0">
            <w:pPr>
              <w:pStyle w:val="LPOtabletextbulleted"/>
            </w:pPr>
            <w:r>
              <w:t>Chapter 8 Test</w:t>
            </w:r>
          </w:p>
          <w:p w14:paraId="4CC906E3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71A12AC" w14:textId="77777777" w:rsidR="001D70F0" w:rsidRDefault="001D70F0" w:rsidP="001D70F0">
            <w:pPr>
              <w:pStyle w:val="LPOtabletextbulleted"/>
            </w:pPr>
            <w:r>
              <w:t>Chapter 8 test bank</w:t>
            </w:r>
          </w:p>
        </w:tc>
      </w:tr>
    </w:tbl>
    <w:p w14:paraId="6EAA4853" w14:textId="796B7FA0" w:rsidR="00EC45A1" w:rsidRDefault="00EC45A1"/>
    <w:p w14:paraId="2C0C226D" w14:textId="77777777" w:rsidR="00EC45A1" w:rsidRDefault="00EC45A1">
      <w:r>
        <w:br w:type="page"/>
      </w:r>
    </w:p>
    <w:p w14:paraId="68916877" w14:textId="77777777" w:rsidR="00EC45A1" w:rsidRDefault="00EC45A1" w:rsidP="00EC45A1"/>
    <w:p w14:paraId="2D619844" w14:textId="77777777" w:rsidR="00EC45A1" w:rsidRDefault="00EC45A1" w:rsidP="00EC45A1"/>
    <w:p w14:paraId="141B25EC" w14:textId="70B2D765" w:rsidR="00EC45A1" w:rsidRDefault="00EC45A1" w:rsidP="00EC45A1">
      <w:pPr>
        <w:pStyle w:val="LPOChapters"/>
      </w:pPr>
      <w:r>
        <w:t xml:space="preserve">Chapter </w:t>
      </w:r>
      <w:r w:rsidR="00125A51">
        <w:t>9: The Gilded Age</w:t>
      </w:r>
    </w:p>
    <w:p w14:paraId="708A9191" w14:textId="77777777" w:rsidR="00EC45A1" w:rsidRDefault="00EC45A1" w:rsidP="00EC45A1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57"/>
        <w:gridCol w:w="3972"/>
        <w:gridCol w:w="3349"/>
        <w:gridCol w:w="2622"/>
      </w:tblGrid>
      <w:tr w:rsidR="00EC45A1" w14:paraId="0D8437EB" w14:textId="77777777" w:rsidTr="00EC45A1">
        <w:trPr>
          <w:cantSplit/>
        </w:trPr>
        <w:tc>
          <w:tcPr>
            <w:tcW w:w="857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A017D2E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97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62C211C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3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FEE904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2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F3E20FB" w14:textId="2FA04EE8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5DC3A496" w14:textId="77777777" w:rsidTr="00EC45A1">
        <w:trPr>
          <w:cantSplit/>
        </w:trPr>
        <w:tc>
          <w:tcPr>
            <w:tcW w:w="10800" w:type="dxa"/>
            <w:gridSpan w:val="4"/>
          </w:tcPr>
          <w:p w14:paraId="2461FA14" w14:textId="77777777" w:rsidR="001D70F0" w:rsidRDefault="001D70F0">
            <w:pPr>
              <w:pStyle w:val="LPOtableBhd"/>
            </w:pPr>
            <w:r>
              <w:t>Lesson 81 | An Age of Glitter</w:t>
            </w:r>
          </w:p>
        </w:tc>
      </w:tr>
      <w:tr w:rsidR="00EC45A1" w14:paraId="25C79143" w14:textId="77777777" w:rsidTr="00EC45A1">
        <w:trPr>
          <w:cantSplit/>
        </w:trPr>
        <w:tc>
          <w:tcPr>
            <w:tcW w:w="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8DE7BC" w14:textId="77777777" w:rsidR="001D70F0" w:rsidRDefault="001D70F0">
            <w:pPr>
              <w:pStyle w:val="0LPO-LPOtabletextcentered"/>
            </w:pPr>
            <w:r>
              <w:t>260–64</w:t>
            </w:r>
          </w:p>
        </w:tc>
        <w:tc>
          <w:tcPr>
            <w:tcW w:w="39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FFD796" w14:textId="77777777" w:rsidR="001D70F0" w:rsidRDefault="001D70F0">
            <w:pPr>
              <w:pStyle w:val="0LPO-LPOtableobjectives3digitsML"/>
            </w:pPr>
            <w:r>
              <w:t>81.1</w:t>
            </w:r>
            <w:r>
              <w:tab/>
              <w:t>Explain why the late 1800s in America was called the Gilded Age.</w:t>
            </w:r>
          </w:p>
          <w:p w14:paraId="34FE697D" w14:textId="77777777" w:rsidR="001D70F0" w:rsidRDefault="001D70F0">
            <w:pPr>
              <w:pStyle w:val="0LPO-LPOtableobjectives3digitsML"/>
            </w:pPr>
            <w:r>
              <w:t>81.2</w:t>
            </w:r>
            <w:r>
              <w:tab/>
              <w:t>Analyze the growth of industries during the Gilded Age.</w:t>
            </w:r>
          </w:p>
          <w:p w14:paraId="1F21ABA4" w14:textId="77777777" w:rsidR="001D70F0" w:rsidRDefault="001D70F0">
            <w:pPr>
              <w:pStyle w:val="0LPO-LPOtableobjectives3digitsML"/>
            </w:pPr>
            <w:r>
              <w:t>81.3</w:t>
            </w:r>
            <w:r>
              <w:tab/>
              <w:t>Identify important industry leaders of the Gilded Age.</w:t>
            </w:r>
          </w:p>
          <w:p w14:paraId="69C27423" w14:textId="77777777" w:rsidR="001D70F0" w:rsidRDefault="001D70F0">
            <w:pPr>
              <w:pStyle w:val="0LPO-LPOtableobjectives3digitsML"/>
            </w:pPr>
            <w:r>
              <w:t>81.4</w:t>
            </w:r>
            <w:r>
              <w:tab/>
              <w:t>Analyze corporations as a new way of doing business during the Gilded Age.</w:t>
            </w:r>
          </w:p>
        </w:tc>
        <w:tc>
          <w:tcPr>
            <w:tcW w:w="33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EE6071" w14:textId="77777777" w:rsidR="001D70F0" w:rsidRDefault="001D70F0" w:rsidP="000E1CBC">
            <w:pPr>
              <w:pStyle w:val="LPOtableChd-Lessspaceabove"/>
            </w:pPr>
            <w:r w:rsidRPr="000E1CBC">
              <w:t>Activities</w:t>
            </w:r>
          </w:p>
          <w:p w14:paraId="4AF6C74F" w14:textId="77777777" w:rsidR="001D70F0" w:rsidRDefault="001D70F0">
            <w:pPr>
              <w:pStyle w:val="LPOtabletextbulleted"/>
            </w:pPr>
            <w:r>
              <w:t>An Age of Glitter (pp. 225–26)</w:t>
            </w:r>
          </w:p>
          <w:p w14:paraId="78490FFE" w14:textId="77777777" w:rsidR="001D70F0" w:rsidRDefault="001D70F0">
            <w:pPr>
              <w:pStyle w:val="LPOtableChd"/>
            </w:pPr>
            <w:r>
              <w:t>BJU Press Trove*</w:t>
            </w:r>
          </w:p>
          <w:p w14:paraId="25F76B80" w14:textId="77777777" w:rsidR="001D70F0" w:rsidRDefault="001D70F0">
            <w:pPr>
              <w:pStyle w:val="LPOtabletextbulleted"/>
            </w:pPr>
            <w:r>
              <w:t>Link: The Gilded Age</w:t>
            </w:r>
          </w:p>
          <w:p w14:paraId="1FE3DA74" w14:textId="77777777" w:rsidR="001D70F0" w:rsidRDefault="001D70F0">
            <w:pPr>
              <w:pStyle w:val="LPOtabletextbulleted"/>
            </w:pPr>
            <w:r>
              <w:t>PPT pres.: Lesson 081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405C86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572A45FD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0BCBD56E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05BE319D" w14:textId="77777777" w:rsidTr="00EC45A1">
        <w:trPr>
          <w:cantSplit/>
        </w:trPr>
        <w:tc>
          <w:tcPr>
            <w:tcW w:w="10800" w:type="dxa"/>
            <w:gridSpan w:val="4"/>
          </w:tcPr>
          <w:p w14:paraId="741C88EF" w14:textId="77777777" w:rsidR="001D70F0" w:rsidRDefault="001D70F0">
            <w:pPr>
              <w:pStyle w:val="LPOtableBhd"/>
            </w:pPr>
            <w:r>
              <w:t>Lessons 82–83 | New Inventions</w:t>
            </w:r>
          </w:p>
        </w:tc>
      </w:tr>
      <w:tr w:rsidR="00EC45A1" w14:paraId="71941797" w14:textId="77777777" w:rsidTr="00EC45A1">
        <w:trPr>
          <w:cantSplit/>
        </w:trPr>
        <w:tc>
          <w:tcPr>
            <w:tcW w:w="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820004" w14:textId="77777777" w:rsidR="001D70F0" w:rsidRDefault="001D70F0">
            <w:pPr>
              <w:pStyle w:val="0LPO-LPOtabletextcentered"/>
            </w:pPr>
            <w:r>
              <w:t>265–68</w:t>
            </w:r>
          </w:p>
        </w:tc>
        <w:tc>
          <w:tcPr>
            <w:tcW w:w="39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478B32" w14:textId="77777777" w:rsidR="001D70F0" w:rsidRDefault="001D70F0">
            <w:pPr>
              <w:pStyle w:val="0LPO-LPOtableobjectives5digits"/>
            </w:pPr>
            <w:r>
              <w:t>82–83.1</w:t>
            </w:r>
            <w:r>
              <w:tab/>
              <w:t>Identify inventors of the Gilded Age.</w:t>
            </w:r>
          </w:p>
          <w:p w14:paraId="1DB3CCAA" w14:textId="77777777" w:rsidR="001D70F0" w:rsidRDefault="001D70F0">
            <w:pPr>
              <w:pStyle w:val="0LPO-LPOtableobjectives5digits"/>
            </w:pPr>
            <w:r>
              <w:t>82–83.2</w:t>
            </w:r>
            <w:r>
              <w:tab/>
              <w:t>Analyze how changes in communication and technology impacted people’s lives.</w:t>
            </w:r>
          </w:p>
          <w:p w14:paraId="6A8E04BF" w14:textId="5C60F6A1" w:rsidR="001D70F0" w:rsidRDefault="001D70F0" w:rsidP="00C443CA">
            <w:pPr>
              <w:pStyle w:val="0LPO-LPOtableobjectives5digits"/>
            </w:pPr>
            <w:r>
              <w:t>82–83.3</w:t>
            </w:r>
            <w:r>
              <w:tab/>
              <w:t>Propose biblical guidelines for the use of new technology and inventions.</w:t>
            </w:r>
            <w:r w:rsidR="00C443CA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Freedom (formulate)</w:t>
            </w:r>
          </w:p>
        </w:tc>
        <w:tc>
          <w:tcPr>
            <w:tcW w:w="33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58FAA3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21942498" w14:textId="77777777" w:rsidR="001D70F0" w:rsidRDefault="001D70F0">
            <w:pPr>
              <w:pStyle w:val="LPOtabletextbulleted"/>
            </w:pPr>
            <w:r>
              <w:t>New Inventions (pp. 227–28)</w:t>
            </w:r>
          </w:p>
          <w:p w14:paraId="4B4CABD7" w14:textId="77777777" w:rsidR="001D70F0" w:rsidRDefault="001D70F0">
            <w:pPr>
              <w:pStyle w:val="LPOtabletextbulleted"/>
            </w:pPr>
            <w:r>
              <w:t>Quiz 9-A Review (p. 229)</w:t>
            </w:r>
          </w:p>
          <w:p w14:paraId="57694207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C16E819" w14:textId="77777777" w:rsidR="001D70F0" w:rsidRDefault="001D70F0">
            <w:pPr>
              <w:pStyle w:val="LPOtabletextbulleted"/>
            </w:pPr>
            <w:r>
              <w:t>PPT pres.: Lessons 082–083</w:t>
            </w:r>
          </w:p>
          <w:p w14:paraId="15D2F3F5" w14:textId="77777777" w:rsidR="001D70F0" w:rsidRDefault="001D70F0">
            <w:pPr>
              <w:pStyle w:val="LPOtableChd"/>
            </w:pPr>
            <w:r>
              <w:t>Materials</w:t>
            </w:r>
          </w:p>
          <w:p w14:paraId="58E5AEA2" w14:textId="77777777" w:rsidR="001D70F0" w:rsidRDefault="001D70F0">
            <w:pPr>
              <w:pStyle w:val="LPOtabletextbulleted"/>
            </w:pPr>
            <w:r>
              <w:t>Question and answer cards for review activity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695244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2985FD9B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145EE360" w14:textId="77777777" w:rsidR="001D70F0" w:rsidRDefault="001D70F0">
            <w:pPr>
              <w:pStyle w:val="LPOtabletextbulleted"/>
            </w:pPr>
            <w:r>
              <w:t>Reading Check Questions</w:t>
            </w:r>
          </w:p>
          <w:p w14:paraId="174598F8" w14:textId="77777777" w:rsidR="001D70F0" w:rsidRDefault="001D70F0">
            <w:pPr>
              <w:pStyle w:val="LPOtableChd"/>
            </w:pPr>
            <w:r>
              <w:t>Assessments</w:t>
            </w:r>
          </w:p>
          <w:p w14:paraId="640A1352" w14:textId="77777777" w:rsidR="001D70F0" w:rsidRDefault="001D70F0">
            <w:pPr>
              <w:pStyle w:val="LPOtabletextbulleted"/>
            </w:pPr>
            <w:r>
              <w:t>Quiz 9-A</w:t>
            </w:r>
          </w:p>
        </w:tc>
      </w:tr>
      <w:tr w:rsidR="001D70F0" w14:paraId="679E5171" w14:textId="77777777" w:rsidTr="00EC45A1">
        <w:trPr>
          <w:cantSplit/>
        </w:trPr>
        <w:tc>
          <w:tcPr>
            <w:tcW w:w="10800" w:type="dxa"/>
            <w:gridSpan w:val="4"/>
          </w:tcPr>
          <w:p w14:paraId="5959DDC9" w14:textId="77777777" w:rsidR="001D70F0" w:rsidRDefault="001D70F0">
            <w:pPr>
              <w:pStyle w:val="LPOtableBhd"/>
            </w:pPr>
            <w:r>
              <w:t>Lesson 84 | Wealth and Work</w:t>
            </w:r>
          </w:p>
        </w:tc>
      </w:tr>
      <w:tr w:rsidR="00EC45A1" w14:paraId="319CF3AB" w14:textId="77777777" w:rsidTr="00EC45A1">
        <w:trPr>
          <w:cantSplit/>
        </w:trPr>
        <w:tc>
          <w:tcPr>
            <w:tcW w:w="8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A74BB2" w14:textId="77777777" w:rsidR="001D70F0" w:rsidRDefault="001D70F0">
            <w:pPr>
              <w:pStyle w:val="0LPO-LPOtabletextcentered"/>
            </w:pPr>
            <w:r>
              <w:t>269–74</w:t>
            </w:r>
          </w:p>
        </w:tc>
        <w:tc>
          <w:tcPr>
            <w:tcW w:w="397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0FB7DF" w14:textId="77777777" w:rsidR="001D70F0" w:rsidRDefault="001D70F0">
            <w:pPr>
              <w:pStyle w:val="0LPO-LPOtableobjectives3digitsML"/>
            </w:pPr>
            <w:r>
              <w:t>84.1</w:t>
            </w:r>
            <w:r>
              <w:tab/>
              <w:t>Describe capitalism during the Gilded Age.</w:t>
            </w:r>
          </w:p>
          <w:p w14:paraId="11369410" w14:textId="786F420D" w:rsidR="001D70F0" w:rsidRDefault="001D70F0" w:rsidP="00EC45A1">
            <w:pPr>
              <w:pStyle w:val="0LPO-LPOtableobjectives3digitsML"/>
            </w:pPr>
            <w:r>
              <w:t>84.2</w:t>
            </w:r>
            <w:r>
              <w:tab/>
              <w:t>Evaluate the problems resulting from Social Darwinism.</w:t>
            </w:r>
            <w:r w:rsidR="00EC45A1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Equality (evaluate)</w:t>
            </w:r>
          </w:p>
          <w:p w14:paraId="75DADA37" w14:textId="77777777" w:rsidR="001D70F0" w:rsidRDefault="001D70F0">
            <w:pPr>
              <w:pStyle w:val="0LPO-LPOtableobjectives3digitsML"/>
            </w:pPr>
            <w:r>
              <w:t>84.3</w:t>
            </w:r>
            <w:r>
              <w:tab/>
              <w:t>Explain how the US government and American workers responded to problems of Social Darwinism.</w:t>
            </w:r>
          </w:p>
          <w:p w14:paraId="56FAF888" w14:textId="0A2F2B20" w:rsidR="001D70F0" w:rsidRDefault="001D70F0" w:rsidP="00EC45A1">
            <w:pPr>
              <w:pStyle w:val="0LPO-LPOtableobjectives3digitsML"/>
            </w:pPr>
            <w:r>
              <w:t>84.4</w:t>
            </w:r>
            <w:r>
              <w:tab/>
              <w:t xml:space="preserve">Formulate a biblical response to Social Darwinism. </w:t>
            </w:r>
            <w:r w:rsidR="00EC45A1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Equality (formulate)</w:t>
            </w:r>
          </w:p>
          <w:p w14:paraId="751D659A" w14:textId="77777777" w:rsidR="001D70F0" w:rsidRDefault="001D70F0">
            <w:pPr>
              <w:pStyle w:val="0LPO-LPOtableobjectives3digitsML"/>
            </w:pPr>
            <w:r>
              <w:t>84.5</w:t>
            </w:r>
            <w:r>
              <w:tab/>
              <w:t>Analyze how wealthy people handled their fortunes during the Gilded Age.</w:t>
            </w:r>
          </w:p>
        </w:tc>
        <w:tc>
          <w:tcPr>
            <w:tcW w:w="33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CFA9E1" w14:textId="77777777" w:rsidR="001D70F0" w:rsidRDefault="001D70F0" w:rsidP="00EC45A1">
            <w:pPr>
              <w:pStyle w:val="LPOtableChd-Lessspaceabove"/>
            </w:pPr>
            <w:r>
              <w:t>Activities</w:t>
            </w:r>
          </w:p>
          <w:p w14:paraId="50B4C3A0" w14:textId="77777777" w:rsidR="001D70F0" w:rsidRDefault="001D70F0">
            <w:pPr>
              <w:pStyle w:val="LPOtabletextbulleted"/>
            </w:pPr>
            <w:r>
              <w:t>Wealth and Work (pp. 231–32)</w:t>
            </w:r>
          </w:p>
          <w:p w14:paraId="41C1B561" w14:textId="77777777" w:rsidR="001D70F0" w:rsidRDefault="001D70F0">
            <w:pPr>
              <w:pStyle w:val="LPOtableChd"/>
            </w:pPr>
            <w:r>
              <w:t>BJU Press Trove</w:t>
            </w:r>
          </w:p>
          <w:p w14:paraId="3F58256D" w14:textId="77777777" w:rsidR="001D70F0" w:rsidRDefault="001D70F0">
            <w:pPr>
              <w:pStyle w:val="LPOtabletextbulleted"/>
            </w:pPr>
            <w:r>
              <w:t>PPT pres.: Lesson 084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A0A29C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348B169C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56EF33A4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</w:tbl>
    <w:p w14:paraId="187FDD8E" w14:textId="77777777" w:rsidR="00EC45A1" w:rsidRDefault="00EC45A1" w:rsidP="00EC45A1">
      <w:pPr>
        <w:pStyle w:val="LPONEW-Disclaimer"/>
      </w:pPr>
      <w:r>
        <w:t xml:space="preserve">*Digital resources for homeschool users are available on Homeschool Hub. </w:t>
      </w:r>
    </w:p>
    <w:p w14:paraId="7C634C4D" w14:textId="77777777" w:rsidR="00EC45A1" w:rsidRDefault="00EC45A1" w:rsidP="00EC45A1">
      <w:r>
        <w:br w:type="page"/>
      </w:r>
    </w:p>
    <w:p w14:paraId="791A0D04" w14:textId="77777777" w:rsidR="00EC45A1" w:rsidRDefault="00EC45A1"/>
    <w:p w14:paraId="43364D69" w14:textId="77777777" w:rsidR="00EC45A1" w:rsidRDefault="00EC45A1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59"/>
        <w:gridCol w:w="3960"/>
        <w:gridCol w:w="3259"/>
        <w:gridCol w:w="2622"/>
      </w:tblGrid>
      <w:tr w:rsidR="00EC45A1" w14:paraId="4FC4328E" w14:textId="77777777" w:rsidTr="00EA4849">
        <w:trPr>
          <w:cantSplit/>
        </w:trPr>
        <w:tc>
          <w:tcPr>
            <w:tcW w:w="95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E4DC89E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9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916189C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25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BAEFE4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2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191C1CB" w14:textId="7ACCB762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51699A32" w14:textId="77777777" w:rsidTr="00EC45A1">
        <w:trPr>
          <w:cantSplit/>
        </w:trPr>
        <w:tc>
          <w:tcPr>
            <w:tcW w:w="10800" w:type="dxa"/>
            <w:gridSpan w:val="4"/>
          </w:tcPr>
          <w:p w14:paraId="34D45910" w14:textId="77777777" w:rsidR="001D70F0" w:rsidRDefault="001D70F0">
            <w:pPr>
              <w:pStyle w:val="LPOtableBhd"/>
            </w:pPr>
            <w:r>
              <w:t>Lesson 85 | Expanding Cities</w:t>
            </w:r>
          </w:p>
        </w:tc>
      </w:tr>
      <w:tr w:rsidR="00EC45A1" w14:paraId="4DDE473B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4D52C5" w14:textId="77777777" w:rsidR="001D70F0" w:rsidRDefault="001D70F0">
            <w:pPr>
              <w:pStyle w:val="0LPO-LPOtabletextcentered"/>
            </w:pPr>
            <w:r>
              <w:t>275–79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6D2AE7" w14:textId="77777777" w:rsidR="001D70F0" w:rsidRDefault="001D70F0">
            <w:pPr>
              <w:pStyle w:val="0LPO-LPOtableobjectives3digitsML"/>
            </w:pPr>
            <w:r>
              <w:t>85.1</w:t>
            </w:r>
            <w:r>
              <w:tab/>
              <w:t>Explain why cities grew during the Gilded Age.</w:t>
            </w:r>
          </w:p>
          <w:p w14:paraId="0D341D59" w14:textId="6C13D07B" w:rsidR="001D70F0" w:rsidRDefault="001D70F0" w:rsidP="00FE2935">
            <w:pPr>
              <w:pStyle w:val="0LPO-LPOtableobjectives3digitsML"/>
            </w:pPr>
            <w:r>
              <w:t>85.2</w:t>
            </w:r>
            <w:r>
              <w:tab/>
              <w:t>Assess the impact of urbanization in America.</w:t>
            </w:r>
            <w:r w:rsidR="00FE2935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Growth (evaluate)</w:t>
            </w:r>
          </w:p>
          <w:p w14:paraId="23568EB0" w14:textId="77777777" w:rsidR="001D70F0" w:rsidRDefault="001D70F0">
            <w:pPr>
              <w:pStyle w:val="0LPO-DIGheading"/>
            </w:pPr>
            <w:r>
              <w:t>Digging into History: Child Labor</w:t>
            </w:r>
          </w:p>
          <w:p w14:paraId="4AACC7FC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85.1</w:t>
            </w:r>
            <w:r w:rsidRPr="009A738F">
              <w:rPr>
                <w:rStyle w:val="DIGobjectivenumbers"/>
              </w:rPr>
              <w:tab/>
            </w:r>
            <w:r>
              <w:t xml:space="preserve">Analyze a primary source photo of child labor in the Gilded Age,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6180E46A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85.2</w:t>
            </w:r>
            <w:r>
              <w:tab/>
              <w:t>Describe what it was like for children to work in a food processing factory.</w:t>
            </w:r>
          </w:p>
          <w:p w14:paraId="28C7967E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85.3</w:t>
            </w:r>
            <w:r w:rsidRPr="009A738F">
              <w:rPr>
                <w:rStyle w:val="DIGobjectivenumbers"/>
              </w:rPr>
              <w:tab/>
            </w:r>
            <w:r>
              <w:t>Assess how children were impacted by working in a food processing plant.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E52D67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720B82C9" w14:textId="77777777" w:rsidR="001D70F0" w:rsidRDefault="001D70F0" w:rsidP="001D70F0">
            <w:pPr>
              <w:pStyle w:val="LPOtabletextbulleted"/>
            </w:pPr>
            <w:r>
              <w:t>Expanding Cities (pp. 233–34)</w:t>
            </w:r>
          </w:p>
          <w:p w14:paraId="3EA545F7" w14:textId="4E962704" w:rsidR="001D70F0" w:rsidRDefault="001D70F0" w:rsidP="001D70F0">
            <w:pPr>
              <w:pStyle w:val="LPOtabletextbulleted"/>
            </w:pPr>
            <w:r>
              <w:t xml:space="preserve">Digging into History: Child Labor </w:t>
            </w:r>
            <w:r w:rsidR="00EC45A1">
              <w:br/>
            </w:r>
            <w:r>
              <w:t>(pp. 235–36)</w:t>
            </w:r>
          </w:p>
          <w:p w14:paraId="6579F29D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25D61BB" w14:textId="77777777" w:rsidR="001D70F0" w:rsidRDefault="001D70F0" w:rsidP="001D70F0">
            <w:pPr>
              <w:pStyle w:val="LPOtabletextbulleted"/>
            </w:pPr>
            <w:r>
              <w:t>PPT pres.: Lesson 085</w:t>
            </w:r>
          </w:p>
          <w:p w14:paraId="237AFD9B" w14:textId="77777777" w:rsidR="001D70F0" w:rsidRDefault="001D70F0">
            <w:pPr>
              <w:pStyle w:val="LPOtableChd"/>
            </w:pPr>
            <w:r>
              <w:t>Materials</w:t>
            </w:r>
          </w:p>
          <w:p w14:paraId="405FDF67" w14:textId="77777777" w:rsidR="001D70F0" w:rsidRDefault="001D70F0" w:rsidP="001D70F0">
            <w:pPr>
              <w:pStyle w:val="LPOtabletextbulleted"/>
            </w:pPr>
            <w:r>
              <w:t>Small, soft object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0A3FD2" w14:textId="77777777" w:rsidR="001D70F0" w:rsidRDefault="001D70F0" w:rsidP="00FE2935">
            <w:pPr>
              <w:pStyle w:val="LPOtableChd-Lessspaceabove"/>
            </w:pPr>
            <w:r>
              <w:t>Student Edition</w:t>
            </w:r>
          </w:p>
          <w:p w14:paraId="593F271E" w14:textId="77777777" w:rsidR="001D70F0" w:rsidRDefault="001D70F0" w:rsidP="001D70F0">
            <w:pPr>
              <w:pStyle w:val="LPOtabletextbulleted"/>
            </w:pPr>
            <w:r>
              <w:t>Essential Questions</w:t>
            </w:r>
          </w:p>
          <w:p w14:paraId="66CC7CD8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6071A3A3" w14:textId="77777777" w:rsidTr="00EC45A1">
        <w:trPr>
          <w:cantSplit/>
        </w:trPr>
        <w:tc>
          <w:tcPr>
            <w:tcW w:w="10800" w:type="dxa"/>
            <w:gridSpan w:val="4"/>
          </w:tcPr>
          <w:p w14:paraId="635F7753" w14:textId="77777777" w:rsidR="001D70F0" w:rsidRDefault="001D70F0">
            <w:pPr>
              <w:pStyle w:val="LPOtableBhd"/>
            </w:pPr>
            <w:r>
              <w:t>Lesson 86 | Social Reformers</w:t>
            </w:r>
          </w:p>
        </w:tc>
      </w:tr>
      <w:tr w:rsidR="00EC45A1" w14:paraId="4D76D958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9F810E" w14:textId="77777777" w:rsidR="001D70F0" w:rsidRDefault="001D70F0">
            <w:pPr>
              <w:pStyle w:val="0LPO-LPOtabletextcentered"/>
            </w:pPr>
            <w:r>
              <w:t>280–84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26AB96" w14:textId="77777777" w:rsidR="001D70F0" w:rsidRDefault="001D70F0">
            <w:pPr>
              <w:pStyle w:val="0LPO-LPOtableobjectives3digitsML"/>
            </w:pPr>
            <w:r>
              <w:t>86.1</w:t>
            </w:r>
            <w:r>
              <w:tab/>
              <w:t>Identify social reformers of the Gilded Age.</w:t>
            </w:r>
          </w:p>
          <w:p w14:paraId="0F3C40FE" w14:textId="776372EE" w:rsidR="001D70F0" w:rsidRDefault="001D70F0" w:rsidP="00EC45A1">
            <w:pPr>
              <w:pStyle w:val="0LPO-LPOtableobjectives3digitsML"/>
            </w:pPr>
            <w:r>
              <w:t>86.2</w:t>
            </w:r>
            <w:r>
              <w:tab/>
              <w:t>Analyze efforts to solve the social problems of the Gilded Age.</w:t>
            </w:r>
            <w:r w:rsidR="00EC45A1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Individuality (explain)</w:t>
            </w:r>
          </w:p>
          <w:p w14:paraId="1595F930" w14:textId="77777777" w:rsidR="001D70F0" w:rsidRDefault="001D70F0">
            <w:pPr>
              <w:pStyle w:val="0LPO-LPOtableobjectives3digitsML"/>
            </w:pPr>
            <w:r>
              <w:t>86.3</w:t>
            </w:r>
            <w:r>
              <w:tab/>
              <w:t>Identify other types of reform that people wanted during the Gilded Age.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8560A8" w14:textId="77777777" w:rsidR="001D70F0" w:rsidRDefault="001D70F0" w:rsidP="00FE2935">
            <w:pPr>
              <w:pStyle w:val="LPOtableChd-Lessspaceabove"/>
            </w:pPr>
            <w:r>
              <w:t>Activities</w:t>
            </w:r>
          </w:p>
          <w:p w14:paraId="58D9EC0A" w14:textId="77777777" w:rsidR="001D70F0" w:rsidRDefault="001D70F0" w:rsidP="001D70F0">
            <w:pPr>
              <w:pStyle w:val="LPOtabletextbulleted"/>
            </w:pPr>
            <w:r>
              <w:t>Social Reformers (pp. 237–38)</w:t>
            </w:r>
          </w:p>
          <w:p w14:paraId="3B4121C3" w14:textId="77777777" w:rsidR="001D70F0" w:rsidRDefault="001D70F0" w:rsidP="001D70F0">
            <w:pPr>
              <w:pStyle w:val="LPOtabletextbulleted"/>
            </w:pPr>
            <w:r>
              <w:t>Quiz 9-B Review (pp. 239–40)</w:t>
            </w:r>
          </w:p>
          <w:p w14:paraId="4CB8FF6B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02B93F2" w14:textId="77777777" w:rsidR="001D70F0" w:rsidRDefault="001D70F0" w:rsidP="001D70F0">
            <w:pPr>
              <w:pStyle w:val="LPOtabletextbulleted"/>
            </w:pPr>
            <w:r>
              <w:t>Video: “Jacob Riis”</w:t>
            </w:r>
          </w:p>
          <w:p w14:paraId="52D79037" w14:textId="77777777" w:rsidR="001D70F0" w:rsidRDefault="001D70F0" w:rsidP="001D70F0">
            <w:pPr>
              <w:pStyle w:val="LPOtabletextbulleted"/>
            </w:pPr>
            <w:r>
              <w:t>Video: “Nellie Bly”</w:t>
            </w:r>
          </w:p>
          <w:p w14:paraId="32C47E00" w14:textId="77777777" w:rsidR="001D70F0" w:rsidRDefault="001D70F0" w:rsidP="001D70F0">
            <w:pPr>
              <w:pStyle w:val="LPOtabletextbulleted"/>
            </w:pPr>
            <w:r>
              <w:t>PPT pres.: Lesson 086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228EAE" w14:textId="77777777" w:rsidR="001D70F0" w:rsidRDefault="001D70F0" w:rsidP="00FE2935">
            <w:pPr>
              <w:pStyle w:val="LPOtableChd-Lessspaceabove"/>
            </w:pPr>
            <w:r>
              <w:t>Student Edition</w:t>
            </w:r>
          </w:p>
          <w:p w14:paraId="43C88A65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7F720EB8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  <w:p w14:paraId="55AB945D" w14:textId="77777777" w:rsidR="001D70F0" w:rsidRDefault="001D70F0">
            <w:pPr>
              <w:pStyle w:val="LPOtableChd"/>
            </w:pPr>
            <w:r>
              <w:t>Assessments</w:t>
            </w:r>
          </w:p>
          <w:p w14:paraId="3267A6CD" w14:textId="77777777" w:rsidR="001D70F0" w:rsidRDefault="001D70F0" w:rsidP="001D70F0">
            <w:pPr>
              <w:pStyle w:val="LPOtabletextbulleted"/>
            </w:pPr>
            <w:r>
              <w:t>Quiz 9-B</w:t>
            </w:r>
          </w:p>
        </w:tc>
      </w:tr>
      <w:tr w:rsidR="001D70F0" w14:paraId="47E143DB" w14:textId="77777777" w:rsidTr="00EC45A1">
        <w:trPr>
          <w:cantSplit/>
        </w:trPr>
        <w:tc>
          <w:tcPr>
            <w:tcW w:w="10800" w:type="dxa"/>
            <w:gridSpan w:val="4"/>
          </w:tcPr>
          <w:p w14:paraId="637CDAC3" w14:textId="77777777" w:rsidR="001D70F0" w:rsidRDefault="001D70F0">
            <w:pPr>
              <w:pStyle w:val="LPOtableBhd"/>
            </w:pPr>
            <w:r>
              <w:t>Lesson 87 | Entertainment and the Arts</w:t>
            </w:r>
          </w:p>
        </w:tc>
      </w:tr>
      <w:tr w:rsidR="00EC45A1" w14:paraId="25E77D94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F4FA4F" w14:textId="77777777" w:rsidR="001D70F0" w:rsidRDefault="001D70F0">
            <w:pPr>
              <w:pStyle w:val="0LPO-LPOtabletextcentered"/>
            </w:pPr>
            <w:r>
              <w:t>285–88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3362B1" w14:textId="77777777" w:rsidR="001D70F0" w:rsidRDefault="001D70F0">
            <w:pPr>
              <w:pStyle w:val="0LPO-LPOtableobjectives3digitsML"/>
            </w:pPr>
            <w:r>
              <w:t>87.1</w:t>
            </w:r>
            <w:r>
              <w:tab/>
              <w:t>Explain why Americans had more leisure time during the Gilded Age.</w:t>
            </w:r>
          </w:p>
          <w:p w14:paraId="5A5E10C4" w14:textId="77777777" w:rsidR="001D70F0" w:rsidRDefault="001D70F0">
            <w:pPr>
              <w:pStyle w:val="0LPO-LPOtableobjectives3digitsML"/>
            </w:pPr>
            <w:r>
              <w:t>87.2</w:t>
            </w:r>
            <w:r>
              <w:tab/>
              <w:t>Describe popular forms of entertainment during the Gilded Age.</w:t>
            </w:r>
          </w:p>
          <w:p w14:paraId="65B621C4" w14:textId="77777777" w:rsidR="001D70F0" w:rsidRDefault="001D70F0">
            <w:pPr>
              <w:pStyle w:val="0LPO-LPOtableobjectives3digitsML"/>
            </w:pPr>
            <w:r>
              <w:t>87.3</w:t>
            </w:r>
            <w:r>
              <w:tab/>
              <w:t>Analyze the literature, art, and music of the Gilded Age.</w:t>
            </w:r>
          </w:p>
          <w:p w14:paraId="173A51FE" w14:textId="77777777" w:rsidR="001D70F0" w:rsidRDefault="001D70F0">
            <w:pPr>
              <w:pStyle w:val="0LPO-LPOtableobjectives3digitsML"/>
            </w:pPr>
            <w:r>
              <w:t>87.4</w:t>
            </w:r>
            <w:r>
              <w:tab/>
              <w:t>Explain how competition for readers impacted the press during the Gilded Age.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68456E" w14:textId="77777777" w:rsidR="001D70F0" w:rsidRDefault="001D70F0" w:rsidP="00FE2935">
            <w:pPr>
              <w:pStyle w:val="LPOtableChd-Lessspaceabove"/>
            </w:pPr>
            <w:r>
              <w:t>Activities</w:t>
            </w:r>
          </w:p>
          <w:p w14:paraId="423C63BA" w14:textId="67C9C536" w:rsidR="001D70F0" w:rsidRDefault="001D70F0" w:rsidP="001D70F0">
            <w:pPr>
              <w:pStyle w:val="LPOtabletextbulleted"/>
            </w:pPr>
            <w:r>
              <w:t xml:space="preserve">Entertainment and the Arts </w:t>
            </w:r>
            <w:r w:rsidR="00FD5FBA">
              <w:br/>
            </w:r>
            <w:r>
              <w:t>(pp. 241–42)</w:t>
            </w:r>
          </w:p>
          <w:p w14:paraId="21CABD73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9D2A74F" w14:textId="77777777" w:rsidR="001D70F0" w:rsidRDefault="001D70F0" w:rsidP="001D70F0">
            <w:pPr>
              <w:pStyle w:val="LPOtabletextbulleted"/>
            </w:pPr>
            <w:r>
              <w:t>Link: Louis Comfort Tiffany</w:t>
            </w:r>
          </w:p>
          <w:p w14:paraId="21698D4B" w14:textId="77777777" w:rsidR="001D70F0" w:rsidRDefault="001D70F0" w:rsidP="001D70F0">
            <w:pPr>
              <w:pStyle w:val="LPOtabletextbulleted"/>
            </w:pPr>
            <w:r>
              <w:t>PPT pres.: Lesson 087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5E3901" w14:textId="77777777" w:rsidR="001D70F0" w:rsidRDefault="001D70F0" w:rsidP="00FE2935">
            <w:pPr>
              <w:pStyle w:val="LPOtableChd-Lessspaceabove"/>
            </w:pPr>
            <w:r>
              <w:t xml:space="preserve">Student </w:t>
            </w:r>
            <w:r w:rsidRPr="00FE2935">
              <w:t>Edition</w:t>
            </w:r>
          </w:p>
          <w:p w14:paraId="5EBDD57F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33B445D3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34807833" w14:textId="77777777" w:rsidTr="00EC45A1">
        <w:trPr>
          <w:cantSplit/>
        </w:trPr>
        <w:tc>
          <w:tcPr>
            <w:tcW w:w="10800" w:type="dxa"/>
            <w:gridSpan w:val="4"/>
          </w:tcPr>
          <w:p w14:paraId="204C91C2" w14:textId="77777777" w:rsidR="001D70F0" w:rsidRDefault="001D70F0">
            <w:pPr>
              <w:pStyle w:val="LPOtableBhd"/>
            </w:pPr>
            <w:r>
              <w:t>Lesson 88 | Religion in the Gilded Age</w:t>
            </w:r>
          </w:p>
        </w:tc>
      </w:tr>
      <w:tr w:rsidR="00EC45A1" w14:paraId="50152079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900343" w14:textId="77777777" w:rsidR="001D70F0" w:rsidRDefault="001D70F0">
            <w:pPr>
              <w:pStyle w:val="0LPO-LPOtabletextcentered"/>
            </w:pPr>
            <w:r>
              <w:t>289–91</w:t>
            </w:r>
          </w:p>
        </w:tc>
        <w:tc>
          <w:tcPr>
            <w:tcW w:w="39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D9E6CD" w14:textId="77777777" w:rsidR="001D70F0" w:rsidRDefault="001D70F0">
            <w:pPr>
              <w:pStyle w:val="0LPO-LPOtableobjectives3digitsML"/>
            </w:pPr>
            <w:r>
              <w:t>88.1</w:t>
            </w:r>
            <w:r>
              <w:tab/>
              <w:t>Analyze the attacks on the Bible during the Gilded Age.</w:t>
            </w:r>
          </w:p>
          <w:p w14:paraId="4C78088F" w14:textId="77777777" w:rsidR="001D70F0" w:rsidRDefault="001D70F0">
            <w:pPr>
              <w:pStyle w:val="0LPO-LPOtableobjectives3digitsML"/>
            </w:pPr>
            <w:r>
              <w:t>88.2</w:t>
            </w:r>
            <w:r>
              <w:tab/>
              <w:t>Explain how B. B. Warfield defended the Bible.</w:t>
            </w:r>
          </w:p>
          <w:p w14:paraId="2E7FDC59" w14:textId="2358591B" w:rsidR="001D70F0" w:rsidRDefault="001D70F0" w:rsidP="000E1CBC">
            <w:pPr>
              <w:pStyle w:val="0LPO-LPOtableobjectives3digitsML"/>
            </w:pPr>
            <w:r>
              <w:t>88.3</w:t>
            </w:r>
            <w:r>
              <w:tab/>
              <w:t>Evaluate the Social Gospel movement.</w:t>
            </w:r>
            <w:r w:rsidR="000E1CBC">
              <w:br/>
            </w:r>
            <w:r w:rsidR="00A81155">
              <w:rPr>
                <w:rStyle w:val="BWSFlag"/>
              </w:rPr>
              <w:t> BWS </w:t>
            </w:r>
            <w:r>
              <w:t>Religion (evaluate)</w:t>
            </w:r>
          </w:p>
          <w:p w14:paraId="7A350CE2" w14:textId="77777777" w:rsidR="001D70F0" w:rsidRDefault="001D70F0">
            <w:pPr>
              <w:pStyle w:val="0LPO-LPOtableobjectives3digitsML"/>
            </w:pPr>
            <w:r>
              <w:t>88.4</w:t>
            </w:r>
            <w:r>
              <w:tab/>
              <w:t>Identify some of the people God used to meet the spiritual needs of Americans during the Gilded Age.</w:t>
            </w:r>
          </w:p>
        </w:tc>
        <w:tc>
          <w:tcPr>
            <w:tcW w:w="32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3C3009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000BC5BB" w14:textId="429FA6A6" w:rsidR="001D70F0" w:rsidRDefault="001D70F0" w:rsidP="001D70F0">
            <w:pPr>
              <w:pStyle w:val="LPOtabletextbulleted"/>
            </w:pPr>
            <w:r>
              <w:t xml:space="preserve">Religion in the Gilded Age </w:t>
            </w:r>
            <w:r w:rsidR="00FD5FBA">
              <w:br/>
            </w:r>
            <w:r>
              <w:t>(pp. 243–44)</w:t>
            </w:r>
          </w:p>
          <w:p w14:paraId="5EAD3F18" w14:textId="77777777" w:rsidR="001D70F0" w:rsidRDefault="001D70F0">
            <w:pPr>
              <w:pStyle w:val="LPOtableChd"/>
            </w:pPr>
            <w:r>
              <w:t>BJU Press Trove</w:t>
            </w:r>
          </w:p>
          <w:p w14:paraId="375A6359" w14:textId="77777777" w:rsidR="001D70F0" w:rsidRDefault="001D70F0" w:rsidP="001D70F0">
            <w:pPr>
              <w:pStyle w:val="LPOtabletextbulleted"/>
            </w:pPr>
            <w:r>
              <w:t>PPT pres.: Lesson 088</w:t>
            </w:r>
          </w:p>
          <w:p w14:paraId="21A21677" w14:textId="77777777" w:rsidR="001D70F0" w:rsidRDefault="001D70F0">
            <w:pPr>
              <w:pStyle w:val="LPOtableChd"/>
            </w:pPr>
            <w:r>
              <w:t>Materials</w:t>
            </w:r>
          </w:p>
          <w:p w14:paraId="6244917E" w14:textId="77777777" w:rsidR="001D70F0" w:rsidRDefault="001D70F0" w:rsidP="001D70F0">
            <w:pPr>
              <w:pStyle w:val="LPOtabletextbulleted"/>
            </w:pPr>
            <w:r>
              <w:t>Sticky notes (one per student)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8E8CCD" w14:textId="77777777" w:rsidR="001D70F0" w:rsidRDefault="001D70F0" w:rsidP="000E1CBC">
            <w:pPr>
              <w:pStyle w:val="LPOtableChd-Lessspaceabove"/>
            </w:pPr>
            <w:r w:rsidRPr="000E1CBC">
              <w:t>Student</w:t>
            </w:r>
            <w:r>
              <w:t xml:space="preserve"> Edition</w:t>
            </w:r>
          </w:p>
          <w:p w14:paraId="26BC823F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28DD6269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</w:tbl>
    <w:p w14:paraId="2CA2756C" w14:textId="45E195BC" w:rsidR="00EA4849" w:rsidRDefault="00EA4849"/>
    <w:p w14:paraId="7A3A1FA4" w14:textId="77777777" w:rsidR="00EA4849" w:rsidRDefault="00EA4849">
      <w:r>
        <w:br w:type="page"/>
      </w:r>
    </w:p>
    <w:p w14:paraId="438AFB90" w14:textId="77777777" w:rsidR="00EC45A1" w:rsidRDefault="00EC45A1"/>
    <w:p w14:paraId="0AFDC14B" w14:textId="77777777" w:rsidR="00EA4849" w:rsidRDefault="00EA4849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59"/>
        <w:gridCol w:w="4050"/>
        <w:gridCol w:w="3169"/>
        <w:gridCol w:w="2622"/>
      </w:tblGrid>
      <w:tr w:rsidR="00EC45A1" w14:paraId="13D6A5C7" w14:textId="77777777" w:rsidTr="00EA4849">
        <w:trPr>
          <w:cantSplit/>
        </w:trPr>
        <w:tc>
          <w:tcPr>
            <w:tcW w:w="95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98D429E" w14:textId="77777777" w:rsidR="00EC45A1" w:rsidRDefault="00EC45A1" w:rsidP="008B2DB9">
            <w:pPr>
              <w:pStyle w:val="LPOtableAhd"/>
            </w:pPr>
            <w:r>
              <w:t>Pages</w:t>
            </w:r>
          </w:p>
        </w:tc>
        <w:tc>
          <w:tcPr>
            <w:tcW w:w="40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B418B93" w14:textId="77777777" w:rsidR="00EC45A1" w:rsidRDefault="00EC45A1" w:rsidP="008B2DB9">
            <w:pPr>
              <w:pStyle w:val="LPOtableAhd"/>
            </w:pPr>
            <w:r>
              <w:t>Objectives</w:t>
            </w:r>
          </w:p>
        </w:tc>
        <w:tc>
          <w:tcPr>
            <w:tcW w:w="31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C9480FD" w14:textId="77777777" w:rsidR="00EC45A1" w:rsidRDefault="00EC45A1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62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82523AF" w14:textId="77777777" w:rsidR="00EC45A1" w:rsidRDefault="00EC45A1" w:rsidP="008B2DB9">
            <w:pPr>
              <w:pStyle w:val="LPOtableAhd"/>
            </w:pPr>
            <w:r>
              <w:t>Assessments</w:t>
            </w:r>
          </w:p>
        </w:tc>
      </w:tr>
      <w:tr w:rsidR="001D70F0" w14:paraId="68F8A65D" w14:textId="77777777" w:rsidTr="00EC45A1">
        <w:trPr>
          <w:cantSplit/>
        </w:trPr>
        <w:tc>
          <w:tcPr>
            <w:tcW w:w="10800" w:type="dxa"/>
            <w:gridSpan w:val="4"/>
          </w:tcPr>
          <w:p w14:paraId="558BA2FD" w14:textId="77777777" w:rsidR="001D70F0" w:rsidRDefault="001D70F0">
            <w:pPr>
              <w:pStyle w:val="LPOtableBhd"/>
            </w:pPr>
            <w:r>
              <w:t>Lesson 89 | Chapter 9 Review</w:t>
            </w:r>
          </w:p>
        </w:tc>
      </w:tr>
      <w:tr w:rsidR="00EC45A1" w14:paraId="0376864E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13318D" w14:textId="77777777" w:rsidR="001D70F0" w:rsidRDefault="001D70F0"/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60BA0D" w14:textId="3D3D1018" w:rsidR="001D70F0" w:rsidRDefault="001D70F0">
            <w:pPr>
              <w:pStyle w:val="0LPO-LPOtableobjectives3digitsML"/>
            </w:pPr>
            <w:r>
              <w:t>89.1</w:t>
            </w:r>
            <w:r>
              <w:tab/>
              <w:t xml:space="preserve">Recall concepts and terms from </w:t>
            </w:r>
            <w:r w:rsidR="00EC45A1">
              <w:br/>
            </w:r>
            <w:r>
              <w:t>Chapter 9.</w:t>
            </w:r>
          </w:p>
        </w:tc>
        <w:tc>
          <w:tcPr>
            <w:tcW w:w="31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CE57AC" w14:textId="77777777" w:rsidR="001D70F0" w:rsidRPr="000E1CBC" w:rsidRDefault="001D70F0" w:rsidP="000E1CBC">
            <w:pPr>
              <w:pStyle w:val="LPOtableChd-Lessspaceabove"/>
            </w:pPr>
            <w:r>
              <w:t>Activities</w:t>
            </w:r>
          </w:p>
          <w:p w14:paraId="6D0617E1" w14:textId="77777777" w:rsidR="001D70F0" w:rsidRDefault="001D70F0" w:rsidP="001D70F0">
            <w:pPr>
              <w:pStyle w:val="LPOtabletextbulleted"/>
            </w:pPr>
            <w:r>
              <w:t>Chapter 9 Review (pp. 245–50)</w:t>
            </w:r>
          </w:p>
          <w:p w14:paraId="1DCF0DFF" w14:textId="77777777" w:rsidR="001D70F0" w:rsidRDefault="001D70F0">
            <w:pPr>
              <w:pStyle w:val="LPOtableChd"/>
            </w:pPr>
            <w:r>
              <w:t>Materials</w:t>
            </w:r>
          </w:p>
          <w:p w14:paraId="2B58C1D6" w14:textId="77777777" w:rsidR="001D70F0" w:rsidRDefault="001D70F0" w:rsidP="001D70F0">
            <w:pPr>
              <w:pStyle w:val="LPOtabletextbulleted"/>
            </w:pPr>
            <w:r>
              <w:t>List of questions from Chapter 9</w:t>
            </w:r>
          </w:p>
          <w:p w14:paraId="0710EC30" w14:textId="77777777" w:rsidR="001D70F0" w:rsidRDefault="001D70F0" w:rsidP="001D70F0">
            <w:pPr>
              <w:pStyle w:val="LPOtabletextbulleted"/>
            </w:pPr>
            <w:r>
              <w:t>Answer sheets (one per student)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419ED1" w14:textId="77777777" w:rsidR="001D70F0" w:rsidRDefault="001D70F0"/>
        </w:tc>
      </w:tr>
      <w:tr w:rsidR="001D70F0" w14:paraId="44B16A7E" w14:textId="77777777" w:rsidTr="00EC45A1">
        <w:trPr>
          <w:cantSplit/>
        </w:trPr>
        <w:tc>
          <w:tcPr>
            <w:tcW w:w="10800" w:type="dxa"/>
            <w:gridSpan w:val="4"/>
          </w:tcPr>
          <w:p w14:paraId="750B11A9" w14:textId="77777777" w:rsidR="001D70F0" w:rsidRDefault="001D70F0">
            <w:pPr>
              <w:pStyle w:val="LPOtableBhd"/>
            </w:pPr>
            <w:r>
              <w:t>Lesson 90 | Chapter 9 Test</w:t>
            </w:r>
          </w:p>
        </w:tc>
      </w:tr>
      <w:tr w:rsidR="00EC45A1" w14:paraId="0F51EE4B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4F4567" w14:textId="77777777" w:rsidR="001D70F0" w:rsidRDefault="001D70F0"/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267442" w14:textId="77777777" w:rsidR="001D70F0" w:rsidRDefault="001D70F0">
            <w:pPr>
              <w:pStyle w:val="0LPO-LPOtableobjectives3digitsML"/>
            </w:pPr>
            <w:r>
              <w:t>90.1</w:t>
            </w:r>
            <w:r>
              <w:tab/>
              <w:t>Demonstrate knowledge of concepts from Chapter 9 by taking the test.</w:t>
            </w:r>
          </w:p>
        </w:tc>
        <w:tc>
          <w:tcPr>
            <w:tcW w:w="31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46DAC6" w14:textId="77777777" w:rsidR="001D70F0" w:rsidRDefault="001D70F0"/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43ACC1" w14:textId="77777777" w:rsidR="001D70F0" w:rsidRDefault="001D70F0" w:rsidP="000E1CBC">
            <w:pPr>
              <w:pStyle w:val="LPOtableChd-Lessspaceabove"/>
            </w:pPr>
            <w:r>
              <w:t>Assessments</w:t>
            </w:r>
          </w:p>
          <w:p w14:paraId="23474540" w14:textId="77777777" w:rsidR="001D70F0" w:rsidRDefault="001D70F0" w:rsidP="001D70F0">
            <w:pPr>
              <w:pStyle w:val="LPOtabletextbulleted"/>
            </w:pPr>
            <w:r>
              <w:t>Chapter 9 Test</w:t>
            </w:r>
          </w:p>
          <w:p w14:paraId="003879A0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19EACA5" w14:textId="77777777" w:rsidR="001D70F0" w:rsidRDefault="001D70F0" w:rsidP="001D70F0">
            <w:pPr>
              <w:pStyle w:val="LPOtabletextbulleted"/>
            </w:pPr>
            <w:r>
              <w:t>Chapter 9 test bank</w:t>
            </w:r>
          </w:p>
        </w:tc>
      </w:tr>
    </w:tbl>
    <w:p w14:paraId="43ED0302" w14:textId="6B694705" w:rsidR="00125A51" w:rsidRDefault="00125A51"/>
    <w:p w14:paraId="40D66E8C" w14:textId="77777777" w:rsidR="00125A51" w:rsidRDefault="00125A51">
      <w:r>
        <w:br w:type="page"/>
      </w:r>
    </w:p>
    <w:p w14:paraId="7D5BC1B4" w14:textId="77777777" w:rsidR="00125A51" w:rsidRDefault="00125A51" w:rsidP="00125A51"/>
    <w:p w14:paraId="44231638" w14:textId="77777777" w:rsidR="00125A51" w:rsidRDefault="00125A51" w:rsidP="00125A51"/>
    <w:p w14:paraId="1118378A" w14:textId="3FC03131" w:rsidR="00125A51" w:rsidRDefault="00125A51" w:rsidP="00125A51">
      <w:pPr>
        <w:pStyle w:val="LPOChapters"/>
      </w:pPr>
      <w:r>
        <w:t>Chapter 10: The Progressive Era</w:t>
      </w:r>
    </w:p>
    <w:p w14:paraId="691770C3" w14:textId="77777777" w:rsidR="00125A51" w:rsidRDefault="00125A51" w:rsidP="00125A51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59"/>
        <w:gridCol w:w="4050"/>
        <w:gridCol w:w="3169"/>
        <w:gridCol w:w="2622"/>
      </w:tblGrid>
      <w:tr w:rsidR="00EC45A1" w14:paraId="31D83DDD" w14:textId="77777777" w:rsidTr="00EA4849">
        <w:trPr>
          <w:cantSplit/>
        </w:trPr>
        <w:tc>
          <w:tcPr>
            <w:tcW w:w="95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6C7FAFB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40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0F4218A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1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B76103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622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115435" w14:textId="7B0EA42D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146D7804" w14:textId="77777777" w:rsidTr="00EA4849">
        <w:trPr>
          <w:cantSplit/>
        </w:trPr>
        <w:tc>
          <w:tcPr>
            <w:tcW w:w="10800" w:type="dxa"/>
            <w:gridSpan w:val="4"/>
          </w:tcPr>
          <w:p w14:paraId="4FCA06A3" w14:textId="77777777" w:rsidR="001D70F0" w:rsidRDefault="001D70F0">
            <w:pPr>
              <w:pStyle w:val="LPOtableBhd"/>
            </w:pPr>
            <w:r>
              <w:t>Lesson 91 | The Progressive Era</w:t>
            </w:r>
          </w:p>
        </w:tc>
      </w:tr>
      <w:tr w:rsidR="00EC45A1" w14:paraId="2EA6F97A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A1F6B0" w14:textId="77777777" w:rsidR="001D70F0" w:rsidRDefault="001D70F0">
            <w:pPr>
              <w:pStyle w:val="0LPO-LPOtabletextcentered"/>
            </w:pPr>
            <w:r>
              <w:t>292–97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81917B" w14:textId="77777777" w:rsidR="001D70F0" w:rsidRDefault="001D70F0">
            <w:pPr>
              <w:pStyle w:val="0LPO-LPOtableobjectives3digitsML"/>
            </w:pPr>
            <w:r>
              <w:t>91.1</w:t>
            </w:r>
            <w:r>
              <w:tab/>
              <w:t>Summarize the economic, social, and political goals of progressivism.</w:t>
            </w:r>
          </w:p>
          <w:p w14:paraId="5BB709D4" w14:textId="77777777" w:rsidR="001D70F0" w:rsidRDefault="001D70F0">
            <w:pPr>
              <w:pStyle w:val="0LPO-LPOtableobjectives3digitsML"/>
            </w:pPr>
            <w:r>
              <w:t>91.2</w:t>
            </w:r>
            <w:r>
              <w:tab/>
              <w:t>Explain the environmental goals of progressivism.</w:t>
            </w:r>
          </w:p>
          <w:p w14:paraId="1800E44F" w14:textId="77777777" w:rsidR="001D70F0" w:rsidRDefault="001D70F0">
            <w:pPr>
              <w:pStyle w:val="0LPO-LPOtableobjectives3digitsML"/>
            </w:pPr>
            <w:r>
              <w:t>91.3</w:t>
            </w:r>
            <w:r>
              <w:tab/>
              <w:t>Evaluate how Progressive thinking influenced America’s interactions with other nations.</w:t>
            </w:r>
          </w:p>
          <w:p w14:paraId="33CB9E2B" w14:textId="5106BEBF" w:rsidR="001D70F0" w:rsidRDefault="001D70F0" w:rsidP="000E1CBC">
            <w:pPr>
              <w:pStyle w:val="0LPO-LPOtableobjectives3digitsML"/>
            </w:pPr>
            <w:r>
              <w:t>91.4</w:t>
            </w:r>
            <w:r>
              <w:tab/>
              <w:t>Analyze socialism and how it affected people’s way of thinking.</w:t>
            </w:r>
            <w:r w:rsidR="000E1CBC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Individuality (evaluate)</w:t>
            </w:r>
          </w:p>
        </w:tc>
        <w:tc>
          <w:tcPr>
            <w:tcW w:w="31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7FA82C" w14:textId="77777777" w:rsidR="001D70F0" w:rsidRDefault="001D70F0" w:rsidP="000E1CBC">
            <w:pPr>
              <w:pStyle w:val="LPOtableChd-Lessspaceabove"/>
            </w:pPr>
            <w:r w:rsidRPr="000E1CBC">
              <w:t>Activities</w:t>
            </w:r>
          </w:p>
          <w:p w14:paraId="2D635D94" w14:textId="7699365F" w:rsidR="001D70F0" w:rsidRDefault="001D70F0">
            <w:pPr>
              <w:pStyle w:val="LPOtabletextbulleted"/>
            </w:pPr>
            <w:r>
              <w:t>The Progressive Era (pp. 251–52)</w:t>
            </w:r>
          </w:p>
          <w:p w14:paraId="5809B614" w14:textId="77777777" w:rsidR="001D70F0" w:rsidRDefault="001D70F0">
            <w:pPr>
              <w:pStyle w:val="LPOtableChd"/>
            </w:pPr>
            <w:r>
              <w:t>BJU Press Trove*</w:t>
            </w:r>
          </w:p>
          <w:p w14:paraId="079B09C4" w14:textId="77777777" w:rsidR="001D70F0" w:rsidRDefault="001D70F0">
            <w:pPr>
              <w:pStyle w:val="LPOtabletextbulleted"/>
            </w:pPr>
            <w:r>
              <w:t>Video: “Arthur or Cleveland?”</w:t>
            </w:r>
          </w:p>
          <w:p w14:paraId="61D25847" w14:textId="77777777" w:rsidR="001D70F0" w:rsidRDefault="001D70F0">
            <w:pPr>
              <w:pStyle w:val="LPOtabletextbulleted"/>
            </w:pPr>
            <w:r>
              <w:t>Video: “Women’s Suffrage”</w:t>
            </w:r>
          </w:p>
          <w:p w14:paraId="5D917ED9" w14:textId="77777777" w:rsidR="001D70F0" w:rsidRDefault="001D70F0">
            <w:pPr>
              <w:pStyle w:val="LPOtabletextbulleted"/>
            </w:pPr>
            <w:r>
              <w:t>Video: “Socialism”</w:t>
            </w:r>
          </w:p>
          <w:p w14:paraId="31BC299E" w14:textId="77777777" w:rsidR="001D70F0" w:rsidRDefault="001D70F0">
            <w:pPr>
              <w:pStyle w:val="LPOtabletextbulleted"/>
            </w:pPr>
            <w:r>
              <w:t>PPT pres.: Lesson 091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9563A0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701BA0B4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6EF10057" w14:textId="77777777" w:rsidR="001D70F0" w:rsidRDefault="001D70F0">
            <w:pPr>
              <w:pStyle w:val="LPOtabletextbulleted"/>
            </w:pPr>
            <w:r>
              <w:t>Quick Check Questions</w:t>
            </w:r>
          </w:p>
        </w:tc>
      </w:tr>
      <w:tr w:rsidR="001D70F0" w14:paraId="3DB6C71C" w14:textId="77777777" w:rsidTr="00EA4849">
        <w:trPr>
          <w:cantSplit/>
        </w:trPr>
        <w:tc>
          <w:tcPr>
            <w:tcW w:w="10800" w:type="dxa"/>
            <w:gridSpan w:val="4"/>
          </w:tcPr>
          <w:p w14:paraId="56BD7823" w14:textId="77777777" w:rsidR="001D70F0" w:rsidRDefault="001D70F0">
            <w:pPr>
              <w:pStyle w:val="LPOtableBhd"/>
            </w:pPr>
            <w:r>
              <w:t>Lesson 92 | The 1890s</w:t>
            </w:r>
          </w:p>
        </w:tc>
      </w:tr>
      <w:tr w:rsidR="00EC45A1" w14:paraId="77E7F8EC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014255" w14:textId="77777777" w:rsidR="001D70F0" w:rsidRDefault="001D70F0">
            <w:pPr>
              <w:pStyle w:val="0LPO-LPOtabletextcentered"/>
            </w:pPr>
            <w:r>
              <w:t>298–301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5A8374" w14:textId="77777777" w:rsidR="001D70F0" w:rsidRDefault="001D70F0">
            <w:pPr>
              <w:pStyle w:val="0LPO-LPOtableobjectives3digitsML"/>
            </w:pPr>
            <w:r>
              <w:t>92.1</w:t>
            </w:r>
            <w:r>
              <w:tab/>
              <w:t>Identify economic and environmental efforts under President Harrison.</w:t>
            </w:r>
          </w:p>
          <w:p w14:paraId="5271EB68" w14:textId="77777777" w:rsidR="001D70F0" w:rsidRDefault="001D70F0">
            <w:pPr>
              <w:pStyle w:val="0LPO-LPOtableobjectives3digitsML"/>
            </w:pPr>
            <w:r>
              <w:t>92.2</w:t>
            </w:r>
            <w:r>
              <w:tab/>
              <w:t>Summarize foreign relations during President Cleveland’s second presidential term.</w:t>
            </w:r>
          </w:p>
          <w:p w14:paraId="7760CEB1" w14:textId="77777777" w:rsidR="001D70F0" w:rsidRDefault="001D70F0">
            <w:pPr>
              <w:pStyle w:val="0LPO-LPOtableobjectives3digitsML"/>
            </w:pPr>
            <w:r>
              <w:t>92.3</w:t>
            </w:r>
            <w:r>
              <w:tab/>
              <w:t>Evaluate economic and social efforts during President Cleveland’s second presidential term.</w:t>
            </w:r>
          </w:p>
          <w:p w14:paraId="3B4994AE" w14:textId="54734332" w:rsidR="001D70F0" w:rsidRDefault="001D70F0" w:rsidP="000E1CBC">
            <w:pPr>
              <w:pStyle w:val="0LPO-LPOtableobjectives3digitsML"/>
            </w:pPr>
            <w:r>
              <w:t>92.4</w:t>
            </w:r>
            <w:r>
              <w:tab/>
              <w:t xml:space="preserve">Develop a biblical response to the </w:t>
            </w:r>
            <w:r w:rsidR="00EA4849">
              <w:br/>
            </w:r>
            <w:r w:rsidRPr="00C443CA">
              <w:rPr>
                <w:rStyle w:val="semibolditalic"/>
                <w:bCs/>
              </w:rPr>
              <w:t>Plessy v. Ferguson</w:t>
            </w:r>
            <w:r>
              <w:t xml:space="preserve"> decision. </w:t>
            </w:r>
            <w:r w:rsidR="000E1CBC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Equality (formulate)</w:t>
            </w:r>
          </w:p>
        </w:tc>
        <w:tc>
          <w:tcPr>
            <w:tcW w:w="31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D9ACC8" w14:textId="77777777" w:rsidR="001D70F0" w:rsidRDefault="001D70F0" w:rsidP="000E1CBC">
            <w:pPr>
              <w:pStyle w:val="LPOtableChd-Lessspaceabove"/>
            </w:pPr>
            <w:r w:rsidRPr="000E1CBC">
              <w:t>Activities</w:t>
            </w:r>
          </w:p>
          <w:p w14:paraId="09C638C5" w14:textId="77777777" w:rsidR="001D70F0" w:rsidRDefault="001D70F0">
            <w:pPr>
              <w:pStyle w:val="LPOtabletextbulleted"/>
            </w:pPr>
            <w:r>
              <w:t>The 1890s (pp. 253–54)</w:t>
            </w:r>
          </w:p>
          <w:p w14:paraId="147C9551" w14:textId="77777777" w:rsidR="001D70F0" w:rsidRDefault="001D70F0">
            <w:pPr>
              <w:pStyle w:val="LPOtableChd"/>
            </w:pPr>
            <w:r>
              <w:t>BJU Press Trove</w:t>
            </w:r>
          </w:p>
          <w:p w14:paraId="0A78FD4D" w14:textId="77777777" w:rsidR="001D70F0" w:rsidRDefault="001D70F0">
            <w:pPr>
              <w:pStyle w:val="LPOtabletextbulleted"/>
            </w:pPr>
            <w:r>
              <w:t>Video: “Segregation in the Late 1800s”</w:t>
            </w:r>
          </w:p>
          <w:p w14:paraId="5E9A2147" w14:textId="77777777" w:rsidR="001D70F0" w:rsidRDefault="001D70F0">
            <w:pPr>
              <w:pStyle w:val="LPOtabletextbulleted"/>
            </w:pPr>
            <w:r>
              <w:t>Link: Wheelchair Basketball</w:t>
            </w:r>
          </w:p>
          <w:p w14:paraId="59FB845F" w14:textId="77777777" w:rsidR="001D70F0" w:rsidRDefault="001D70F0">
            <w:pPr>
              <w:pStyle w:val="LPOtabletextbulleted"/>
            </w:pPr>
            <w:r>
              <w:t>PPT pres.: Lesson 092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1219B7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4E7135DB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682BEB1F" w14:textId="77777777" w:rsidR="001D70F0" w:rsidRDefault="001D70F0">
            <w:pPr>
              <w:pStyle w:val="LPOtabletextbulleted"/>
            </w:pPr>
            <w:r>
              <w:t>Quick Check Questions</w:t>
            </w:r>
          </w:p>
        </w:tc>
      </w:tr>
      <w:tr w:rsidR="001D70F0" w14:paraId="17B93626" w14:textId="77777777" w:rsidTr="00EA4849">
        <w:trPr>
          <w:cantSplit/>
        </w:trPr>
        <w:tc>
          <w:tcPr>
            <w:tcW w:w="10800" w:type="dxa"/>
            <w:gridSpan w:val="4"/>
          </w:tcPr>
          <w:p w14:paraId="19456ED2" w14:textId="77777777" w:rsidR="001D70F0" w:rsidRDefault="001D70F0">
            <w:pPr>
              <w:pStyle w:val="LPOtableBhd"/>
            </w:pPr>
            <w:r>
              <w:t>Lesson 93 | Religion in Early America</w:t>
            </w:r>
          </w:p>
        </w:tc>
      </w:tr>
      <w:tr w:rsidR="00EC45A1" w14:paraId="50EB74F5" w14:textId="77777777" w:rsidTr="00EA4849">
        <w:trPr>
          <w:cantSplit/>
        </w:trPr>
        <w:tc>
          <w:tcPr>
            <w:tcW w:w="9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5F0AB3" w14:textId="77777777" w:rsidR="001D70F0" w:rsidRDefault="001D70F0">
            <w:pPr>
              <w:pStyle w:val="0LPO-LPOtabletextcentered"/>
            </w:pPr>
            <w:r>
              <w:t>302–5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2A4606" w14:textId="77777777" w:rsidR="001D70F0" w:rsidRDefault="001D70F0">
            <w:pPr>
              <w:pStyle w:val="0LPO-LPOtableobjectives3digitsML"/>
            </w:pPr>
            <w:r>
              <w:t>93.1</w:t>
            </w:r>
            <w:r>
              <w:tab/>
              <w:t>Identify economic and social efforts under President McKinley.</w:t>
            </w:r>
          </w:p>
          <w:p w14:paraId="74CD3B94" w14:textId="77777777" w:rsidR="001D70F0" w:rsidRDefault="001D70F0">
            <w:pPr>
              <w:pStyle w:val="0LPO-LPOtableobjectives3digitsML"/>
            </w:pPr>
            <w:r>
              <w:t>93.2</w:t>
            </w:r>
            <w:r>
              <w:tab/>
              <w:t>Summarize foreign relations under President McKinley.</w:t>
            </w:r>
          </w:p>
          <w:p w14:paraId="00739016" w14:textId="77777777" w:rsidR="001D70F0" w:rsidRDefault="001D70F0">
            <w:pPr>
              <w:pStyle w:val="0LPO-LPOtableobjectives3digitsML"/>
            </w:pPr>
            <w:r>
              <w:t>93.3</w:t>
            </w:r>
            <w:r>
              <w:tab/>
              <w:t>Relate progressivism in America to the Spanish-American War.</w:t>
            </w:r>
          </w:p>
          <w:p w14:paraId="6C6B3E15" w14:textId="77777777" w:rsidR="001D70F0" w:rsidRDefault="001D70F0">
            <w:pPr>
              <w:pStyle w:val="0LPO-LPOtableobjectives3digitsML"/>
            </w:pPr>
            <w:r>
              <w:t>93.4</w:t>
            </w:r>
            <w:r>
              <w:tab/>
              <w:t>Analyze events leading to war with Spain.</w:t>
            </w:r>
          </w:p>
          <w:p w14:paraId="69399E45" w14:textId="77777777" w:rsidR="001D70F0" w:rsidRDefault="001D70F0">
            <w:pPr>
              <w:pStyle w:val="0LPO-DIGheading"/>
            </w:pPr>
            <w:r>
              <w:t>Digging into History: “Remember the ‘Maine’”</w:t>
            </w:r>
          </w:p>
          <w:p w14:paraId="62799EFF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93.1</w:t>
            </w:r>
            <w:r w:rsidRPr="009A738F">
              <w:rPr>
                <w:rStyle w:val="DIGobjectivenumbers"/>
              </w:rPr>
              <w:tab/>
            </w:r>
            <w:r>
              <w:t>Analyze the poem “Remember the ‘Maine</w:t>
            </w:r>
            <w:proofErr w:type="gramStart"/>
            <w:r>
              <w:t>’ ”</w:t>
            </w:r>
            <w:proofErr w:type="gramEnd"/>
            <w:r>
              <w:t xml:space="preserve"> by Arthur H. </w:t>
            </w:r>
            <w:proofErr w:type="spellStart"/>
            <w:r>
              <w:t>MacOwen</w:t>
            </w:r>
            <w:proofErr w:type="spellEnd"/>
            <w:r>
              <w:t xml:space="preserve">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6ED585FC" w14:textId="77777777" w:rsidR="001D70F0" w:rsidRDefault="001D70F0" w:rsidP="008E259D">
            <w:pPr>
              <w:pStyle w:val="0LPO-LPOtableobjectives3digitsML"/>
            </w:pPr>
            <w:r w:rsidRPr="009A738F">
              <w:rPr>
                <w:rStyle w:val="DIGobjectivenumbers"/>
              </w:rPr>
              <w:t>93.2</w:t>
            </w:r>
            <w:r>
              <w:tab/>
              <w:t>Analyze how the poem influenced readers to support Cuba’s quest for freedom.</w:t>
            </w:r>
          </w:p>
        </w:tc>
        <w:tc>
          <w:tcPr>
            <w:tcW w:w="31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81FD3A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65DC441A" w14:textId="77777777" w:rsidR="001D70F0" w:rsidRDefault="001D70F0">
            <w:pPr>
              <w:pStyle w:val="LPOtabletextbulleted"/>
            </w:pPr>
            <w:r>
              <w:t>President McKinley and the Prelude to War (pp. 255–56)</w:t>
            </w:r>
          </w:p>
          <w:p w14:paraId="4E2D95D3" w14:textId="77777777" w:rsidR="001D70F0" w:rsidRDefault="001D70F0">
            <w:pPr>
              <w:pStyle w:val="LPOtabletextbulleted"/>
            </w:pPr>
            <w:r>
              <w:t>Digging into History: “Remember the ‘Maine’” (pp. 257–58)</w:t>
            </w:r>
          </w:p>
          <w:p w14:paraId="45D9AD92" w14:textId="77777777" w:rsidR="001D70F0" w:rsidRDefault="001D70F0">
            <w:pPr>
              <w:pStyle w:val="LPOtabletextbulleted"/>
            </w:pPr>
            <w:r>
              <w:t>Quiz 10-A Review (pp. 259–60)</w:t>
            </w:r>
          </w:p>
          <w:p w14:paraId="4AE4A5C9" w14:textId="77777777" w:rsidR="001D70F0" w:rsidRDefault="001D70F0">
            <w:pPr>
              <w:pStyle w:val="LPOtableChd"/>
            </w:pPr>
            <w:r>
              <w:t>BJU Press Trove</w:t>
            </w:r>
          </w:p>
          <w:p w14:paraId="40B8F180" w14:textId="77777777" w:rsidR="001D70F0" w:rsidRDefault="001D70F0">
            <w:pPr>
              <w:pStyle w:val="LPOtabletextbulleted"/>
            </w:pPr>
            <w:r>
              <w:t xml:space="preserve">IA 93.1: </w:t>
            </w:r>
            <w:r>
              <w:rPr>
                <w:rStyle w:val="italic"/>
              </w:rPr>
              <w:t>Planning a Persuasive Article</w:t>
            </w:r>
          </w:p>
          <w:p w14:paraId="1215A168" w14:textId="77777777" w:rsidR="001D70F0" w:rsidRDefault="001D70F0">
            <w:pPr>
              <w:pStyle w:val="LPOtabletextbulleted"/>
            </w:pPr>
            <w:r>
              <w:t>Video: “Harrison or McKinley?”</w:t>
            </w:r>
          </w:p>
          <w:p w14:paraId="62DDC774" w14:textId="77777777" w:rsidR="001D70F0" w:rsidRDefault="001D70F0">
            <w:pPr>
              <w:pStyle w:val="LPOtabletextbulleted"/>
            </w:pPr>
            <w:r>
              <w:t>Link: Commercial Persuading Americans to Reelect Ronald Reagan</w:t>
            </w:r>
          </w:p>
          <w:p w14:paraId="7139A194" w14:textId="77777777" w:rsidR="001D70F0" w:rsidRDefault="001D70F0">
            <w:pPr>
              <w:pStyle w:val="LPOtabletextbulleted"/>
            </w:pPr>
            <w:r>
              <w:t>PPT pres.: Lesson 093</w:t>
            </w:r>
          </w:p>
        </w:tc>
        <w:tc>
          <w:tcPr>
            <w:tcW w:w="262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F88EF2" w14:textId="77777777" w:rsidR="001D70F0" w:rsidRDefault="001D70F0" w:rsidP="00FE2935">
            <w:pPr>
              <w:pStyle w:val="LPOtableChd-Lessspaceabove"/>
            </w:pPr>
            <w:r>
              <w:t xml:space="preserve">Student </w:t>
            </w:r>
            <w:r w:rsidRPr="00FE2935">
              <w:t>Edition</w:t>
            </w:r>
          </w:p>
          <w:p w14:paraId="3C90AE35" w14:textId="77777777" w:rsidR="001D70F0" w:rsidRDefault="001D70F0">
            <w:pPr>
              <w:pStyle w:val="LPOtabletextbulleted"/>
            </w:pPr>
            <w:r>
              <w:t>Essential Questions</w:t>
            </w:r>
          </w:p>
          <w:p w14:paraId="15780E5C" w14:textId="77777777" w:rsidR="001D70F0" w:rsidRDefault="001D70F0">
            <w:pPr>
              <w:pStyle w:val="LPOtabletextbulleted"/>
            </w:pPr>
            <w:r>
              <w:t>Quick Check Questions</w:t>
            </w:r>
          </w:p>
          <w:p w14:paraId="39CB9080" w14:textId="77777777" w:rsidR="001D70F0" w:rsidRDefault="001D70F0">
            <w:pPr>
              <w:pStyle w:val="LPOtableChd"/>
            </w:pPr>
            <w:r>
              <w:t>Assessments</w:t>
            </w:r>
          </w:p>
          <w:p w14:paraId="5173575D" w14:textId="77777777" w:rsidR="001D70F0" w:rsidRDefault="001D70F0">
            <w:pPr>
              <w:pStyle w:val="LPOtabletextbulleted"/>
            </w:pPr>
            <w:r>
              <w:t>Quiz 10-A</w:t>
            </w:r>
          </w:p>
        </w:tc>
      </w:tr>
    </w:tbl>
    <w:p w14:paraId="20D9E253" w14:textId="77777777" w:rsidR="00125A51" w:rsidRDefault="00125A51" w:rsidP="00125A51">
      <w:pPr>
        <w:pStyle w:val="LPONEW-Disclaimer"/>
      </w:pPr>
      <w:r>
        <w:t xml:space="preserve">*Digital resources for homeschool users are available on Homeschool Hub. </w:t>
      </w:r>
    </w:p>
    <w:p w14:paraId="61CC4EEF" w14:textId="77777777" w:rsidR="00125A51" w:rsidRDefault="00125A51" w:rsidP="00125A51">
      <w:r>
        <w:br w:type="page"/>
      </w:r>
    </w:p>
    <w:p w14:paraId="165A4A1C" w14:textId="77777777" w:rsidR="00125A51" w:rsidRDefault="00125A51"/>
    <w:p w14:paraId="34C42245" w14:textId="77777777" w:rsidR="008C4F1B" w:rsidRDefault="008C4F1B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41"/>
        <w:gridCol w:w="113"/>
        <w:gridCol w:w="3955"/>
        <w:gridCol w:w="3420"/>
        <w:gridCol w:w="2371"/>
      </w:tblGrid>
      <w:tr w:rsidR="00EC45A1" w14:paraId="62E34C77" w14:textId="77777777" w:rsidTr="00FD5FBA">
        <w:trPr>
          <w:cantSplit/>
        </w:trPr>
        <w:tc>
          <w:tcPr>
            <w:tcW w:w="94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6BA3DA9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4068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1DC6E83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886391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B609290" w14:textId="25ED013D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2FE0883D" w14:textId="77777777" w:rsidTr="00EA4849">
        <w:trPr>
          <w:cantSplit/>
        </w:trPr>
        <w:tc>
          <w:tcPr>
            <w:tcW w:w="10800" w:type="dxa"/>
            <w:gridSpan w:val="5"/>
          </w:tcPr>
          <w:p w14:paraId="44F96D3D" w14:textId="77777777" w:rsidR="001D70F0" w:rsidRDefault="001D70F0">
            <w:pPr>
              <w:pStyle w:val="LPOtableBhd"/>
            </w:pPr>
            <w:r>
              <w:t>Lesson 94 | The Spanish-American War</w:t>
            </w:r>
          </w:p>
        </w:tc>
      </w:tr>
      <w:tr w:rsidR="00EC45A1" w14:paraId="596B3593" w14:textId="77777777" w:rsidTr="00FD5FBA">
        <w:trPr>
          <w:cantSplit/>
        </w:trPr>
        <w:tc>
          <w:tcPr>
            <w:tcW w:w="9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D76626" w14:textId="77777777" w:rsidR="001D70F0" w:rsidRDefault="001D70F0">
            <w:pPr>
              <w:pStyle w:val="0LPO-LPOtabletextcentered"/>
            </w:pPr>
            <w:r>
              <w:t>306–9</w:t>
            </w:r>
          </w:p>
        </w:tc>
        <w:tc>
          <w:tcPr>
            <w:tcW w:w="4068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769F6B" w14:textId="77777777" w:rsidR="001D70F0" w:rsidRDefault="001D70F0">
            <w:pPr>
              <w:pStyle w:val="0LPO-LPOtableobjectives3digitsML"/>
            </w:pPr>
            <w:r>
              <w:t>94.1</w:t>
            </w:r>
            <w:r>
              <w:tab/>
              <w:t>Summarize the course of the Spanish-American War.</w:t>
            </w:r>
          </w:p>
          <w:p w14:paraId="26CE76A8" w14:textId="77777777" w:rsidR="001D70F0" w:rsidRDefault="001D70F0">
            <w:pPr>
              <w:pStyle w:val="0LPO-LPOtableobjectives3digitsML"/>
            </w:pPr>
            <w:r>
              <w:t>94.2</w:t>
            </w:r>
            <w:r>
              <w:tab/>
              <w:t>Describe the courageous efforts of the Rough Riders and the Buffalo Soldiers.</w:t>
            </w:r>
          </w:p>
          <w:p w14:paraId="59AADA01" w14:textId="77777777" w:rsidR="001D70F0" w:rsidRDefault="001D70F0">
            <w:pPr>
              <w:pStyle w:val="0LPO-LPOtableobjectives3digitsML"/>
            </w:pPr>
            <w:r>
              <w:t>94.3</w:t>
            </w:r>
            <w:r>
              <w:tab/>
              <w:t>Analyze the results of the Spanish-American War.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7A4370" w14:textId="77777777" w:rsidR="001D70F0" w:rsidRDefault="001D70F0" w:rsidP="00FE2935">
            <w:pPr>
              <w:pStyle w:val="LPOtableChd-Lessspaceabove"/>
            </w:pPr>
            <w:r>
              <w:t>Activities</w:t>
            </w:r>
          </w:p>
          <w:p w14:paraId="0F79E8D2" w14:textId="6570A704" w:rsidR="001D70F0" w:rsidRDefault="001D70F0" w:rsidP="001D70F0">
            <w:pPr>
              <w:pStyle w:val="LPOtabletextbulleted"/>
            </w:pPr>
            <w:r>
              <w:t xml:space="preserve">The Spanish-American War </w:t>
            </w:r>
            <w:r w:rsidR="008C4F1B">
              <w:br/>
            </w:r>
            <w:r>
              <w:t>(pp. 261–62)</w:t>
            </w:r>
          </w:p>
          <w:p w14:paraId="52E57E8E" w14:textId="77777777" w:rsidR="001D70F0" w:rsidRDefault="001D70F0">
            <w:pPr>
              <w:pStyle w:val="LPOtableChd"/>
            </w:pPr>
            <w:r>
              <w:t>BJU Press Trove</w:t>
            </w:r>
          </w:p>
          <w:p w14:paraId="4934E540" w14:textId="77777777" w:rsidR="001D70F0" w:rsidRDefault="001D70F0" w:rsidP="001D70F0">
            <w:pPr>
              <w:pStyle w:val="LPOtabletextbulleted"/>
            </w:pPr>
            <w:r>
              <w:t>Video: “Rough Riders and Buffalo Soldiers”</w:t>
            </w:r>
          </w:p>
          <w:p w14:paraId="0D4BB606" w14:textId="77777777" w:rsidR="001D70F0" w:rsidRDefault="001D70F0" w:rsidP="001D70F0">
            <w:pPr>
              <w:pStyle w:val="LPOtabletextbulleted"/>
            </w:pPr>
            <w:r>
              <w:t>PPT pres.: Lesson 094</w:t>
            </w:r>
          </w:p>
          <w:p w14:paraId="2C92BBA1" w14:textId="77777777" w:rsidR="001D70F0" w:rsidRDefault="001D70F0">
            <w:pPr>
              <w:pStyle w:val="LPOtableChd"/>
            </w:pPr>
            <w:r>
              <w:t>Materials</w:t>
            </w:r>
          </w:p>
          <w:p w14:paraId="1434D2DA" w14:textId="77777777" w:rsidR="001D70F0" w:rsidRDefault="001D70F0" w:rsidP="001D70F0">
            <w:pPr>
              <w:pStyle w:val="LPOtabletextbulleted"/>
            </w:pPr>
            <w:r>
              <w:t>Sequence cards (one set for each team)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89B3FC" w14:textId="77777777" w:rsidR="001D70F0" w:rsidRDefault="001D70F0" w:rsidP="00FE2935">
            <w:pPr>
              <w:pStyle w:val="LPOtableChd-Lessspaceabove"/>
            </w:pPr>
            <w:r>
              <w:t>Student Edition</w:t>
            </w:r>
          </w:p>
          <w:p w14:paraId="42CAACA1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744D6D68" w14:textId="77777777" w:rsidR="001D70F0" w:rsidRDefault="001D70F0" w:rsidP="001D70F0">
            <w:pPr>
              <w:pStyle w:val="LPOtabletextbulleted"/>
            </w:pPr>
            <w:r>
              <w:t>Quick Check Questions</w:t>
            </w:r>
          </w:p>
        </w:tc>
      </w:tr>
      <w:tr w:rsidR="001D70F0" w14:paraId="0EE7C2FC" w14:textId="77777777" w:rsidTr="00EA4849">
        <w:trPr>
          <w:cantSplit/>
        </w:trPr>
        <w:tc>
          <w:tcPr>
            <w:tcW w:w="10800" w:type="dxa"/>
            <w:gridSpan w:val="5"/>
          </w:tcPr>
          <w:p w14:paraId="00F33FEB" w14:textId="77777777" w:rsidR="001D70F0" w:rsidRDefault="001D70F0">
            <w:pPr>
              <w:pStyle w:val="LPOtableBhd"/>
            </w:pPr>
            <w:r>
              <w:t>Lessons 95–96 | President Theodore Roosevelt</w:t>
            </w:r>
          </w:p>
        </w:tc>
      </w:tr>
      <w:tr w:rsidR="00EC45A1" w14:paraId="153A7A7E" w14:textId="77777777" w:rsidTr="00FD5FBA">
        <w:trPr>
          <w:cantSplit/>
        </w:trPr>
        <w:tc>
          <w:tcPr>
            <w:tcW w:w="9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300241" w14:textId="77777777" w:rsidR="001D70F0" w:rsidRDefault="001D70F0">
            <w:pPr>
              <w:pStyle w:val="0LPO-LPOtabletextcentered"/>
            </w:pPr>
            <w:r>
              <w:t>310–17</w:t>
            </w:r>
          </w:p>
        </w:tc>
        <w:tc>
          <w:tcPr>
            <w:tcW w:w="4068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D3729D" w14:textId="77777777" w:rsidR="001D70F0" w:rsidRDefault="001D70F0">
            <w:pPr>
              <w:pStyle w:val="0LPO-LPOtableobjectives5digits"/>
            </w:pPr>
            <w:r>
              <w:t>95–96.1</w:t>
            </w:r>
            <w:r>
              <w:tab/>
              <w:t>Identify economic efforts under President Roosevelt.</w:t>
            </w:r>
          </w:p>
          <w:p w14:paraId="32E097A0" w14:textId="77777777" w:rsidR="001D70F0" w:rsidRDefault="001D70F0">
            <w:pPr>
              <w:pStyle w:val="0LPO-LPOtableobjectives5digits"/>
            </w:pPr>
            <w:r>
              <w:t>95–96.2</w:t>
            </w:r>
            <w:r>
              <w:tab/>
              <w:t>Analyze social reforms under President Roosevelt.</w:t>
            </w:r>
          </w:p>
          <w:p w14:paraId="6D259D81" w14:textId="77777777" w:rsidR="001D70F0" w:rsidRDefault="001D70F0">
            <w:pPr>
              <w:pStyle w:val="0LPO-LPOtableobjectives5digits"/>
            </w:pPr>
            <w:r>
              <w:t>95–96.3</w:t>
            </w:r>
            <w:r>
              <w:tab/>
              <w:t>Describe environmental efforts under President Roosevelt.</w:t>
            </w:r>
          </w:p>
          <w:p w14:paraId="57184989" w14:textId="77777777" w:rsidR="001D70F0" w:rsidRDefault="001D70F0">
            <w:pPr>
              <w:pStyle w:val="0LPO-LPOtableobjectives5digits"/>
            </w:pPr>
            <w:r>
              <w:t>95–96.4</w:t>
            </w:r>
            <w:r>
              <w:tab/>
              <w:t>Analyze foreign relations under President Roosevelt.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C9E75B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31BD7F0D" w14:textId="49CE2734" w:rsidR="001D70F0" w:rsidRDefault="001D70F0" w:rsidP="001D70F0">
            <w:pPr>
              <w:pStyle w:val="LPOtabletextbulleted"/>
            </w:pPr>
            <w:r>
              <w:t xml:space="preserve">President Theodore Roosevelt </w:t>
            </w:r>
            <w:r w:rsidR="008C4F1B">
              <w:br/>
            </w:r>
            <w:r>
              <w:t>(pp. 263–64)</w:t>
            </w:r>
          </w:p>
          <w:p w14:paraId="4DBFEC44" w14:textId="77777777" w:rsidR="001D70F0" w:rsidRDefault="001D70F0" w:rsidP="001D70F0">
            <w:pPr>
              <w:pStyle w:val="LPOtabletextbulleted"/>
            </w:pPr>
            <w:r>
              <w:t>President Theodore Roosevelt (continued) (pp. 265–66)</w:t>
            </w:r>
          </w:p>
          <w:p w14:paraId="56D7BEAC" w14:textId="77777777" w:rsidR="001D70F0" w:rsidRDefault="001D70F0" w:rsidP="001D70F0">
            <w:pPr>
              <w:pStyle w:val="LPOtabletextbulleted"/>
            </w:pPr>
            <w:r>
              <w:t>Quiz 10-B Review (pp. 267–68)</w:t>
            </w:r>
          </w:p>
          <w:p w14:paraId="2DBAC1C0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0A7A07D" w14:textId="77777777" w:rsidR="001D70F0" w:rsidRDefault="001D70F0" w:rsidP="001D70F0">
            <w:pPr>
              <w:pStyle w:val="LPOtabletextbulleted"/>
            </w:pPr>
            <w:r>
              <w:t>Video: “Trust-Busting”</w:t>
            </w:r>
          </w:p>
          <w:p w14:paraId="69C4CF06" w14:textId="77777777" w:rsidR="001D70F0" w:rsidRDefault="001D70F0" w:rsidP="001D70F0">
            <w:pPr>
              <w:pStyle w:val="LPOtabletextbulleted"/>
            </w:pPr>
            <w:r>
              <w:t>Link: Garrett Morgan and His Safety Hood</w:t>
            </w:r>
          </w:p>
          <w:p w14:paraId="3E46FD82" w14:textId="77777777" w:rsidR="001D70F0" w:rsidRDefault="001D70F0" w:rsidP="001D70F0">
            <w:pPr>
              <w:pStyle w:val="LPOtabletextbulleted"/>
            </w:pPr>
            <w:r>
              <w:t>Link: Roosevelt’s Flight</w:t>
            </w:r>
          </w:p>
          <w:p w14:paraId="44784662" w14:textId="77777777" w:rsidR="001D70F0" w:rsidRDefault="001D70F0" w:rsidP="001D70F0">
            <w:pPr>
              <w:pStyle w:val="LPOtabletextbulleted"/>
            </w:pPr>
            <w:r>
              <w:t>Link: Theodore Roosevelt and His National Park</w:t>
            </w:r>
          </w:p>
          <w:p w14:paraId="5530F57E" w14:textId="77777777" w:rsidR="001D70F0" w:rsidRDefault="001D70F0" w:rsidP="001D70F0">
            <w:pPr>
              <w:pStyle w:val="LPOtabletextbulleted"/>
            </w:pPr>
            <w:r>
              <w:t>PPT pres.: Lessons 095–096</w:t>
            </w:r>
          </w:p>
          <w:p w14:paraId="5246BF16" w14:textId="77777777" w:rsidR="001D70F0" w:rsidRDefault="001D70F0">
            <w:pPr>
              <w:pStyle w:val="LPOtableChd"/>
            </w:pPr>
            <w:r>
              <w:t>Materials</w:t>
            </w:r>
          </w:p>
          <w:p w14:paraId="7F1D8070" w14:textId="77777777" w:rsidR="001D70F0" w:rsidRDefault="001D70F0" w:rsidP="001D70F0">
            <w:pPr>
              <w:pStyle w:val="LPOtabletextbulleted"/>
            </w:pPr>
            <w:r>
              <w:t>Point cards of various amounts</w:t>
            </w:r>
          </w:p>
          <w:p w14:paraId="29D53389" w14:textId="77777777" w:rsidR="001D70F0" w:rsidRDefault="001D70F0" w:rsidP="001D70F0">
            <w:pPr>
              <w:pStyle w:val="LPOtabletextbulleted"/>
            </w:pPr>
            <w:r>
              <w:t>Sticky notes (five per student)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26E95B" w14:textId="77777777" w:rsidR="001D70F0" w:rsidRDefault="001D70F0" w:rsidP="00FE2935">
            <w:pPr>
              <w:pStyle w:val="LPOtableChd-Lessspaceabove"/>
            </w:pPr>
            <w:r>
              <w:t>Student Edition</w:t>
            </w:r>
          </w:p>
          <w:p w14:paraId="36D3390D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60407E43" w14:textId="77777777" w:rsidR="001D70F0" w:rsidRDefault="001D70F0" w:rsidP="001D70F0">
            <w:pPr>
              <w:pStyle w:val="LPOtabletextbulleted"/>
            </w:pPr>
            <w:r>
              <w:t>Quick Check Questions</w:t>
            </w:r>
          </w:p>
          <w:p w14:paraId="2538C8AD" w14:textId="77777777" w:rsidR="001D70F0" w:rsidRDefault="001D70F0">
            <w:pPr>
              <w:pStyle w:val="LPOtableChd"/>
            </w:pPr>
            <w:r>
              <w:t>Assessments</w:t>
            </w:r>
          </w:p>
          <w:p w14:paraId="0E7763C0" w14:textId="77777777" w:rsidR="001D70F0" w:rsidRDefault="001D70F0" w:rsidP="001D70F0">
            <w:pPr>
              <w:pStyle w:val="LPOtabletextbulleted"/>
            </w:pPr>
            <w:r>
              <w:t>Quiz 10-B</w:t>
            </w:r>
          </w:p>
        </w:tc>
      </w:tr>
      <w:tr w:rsidR="001D70F0" w14:paraId="744E2B24" w14:textId="77777777" w:rsidTr="008C4F1B">
        <w:trPr>
          <w:cantSplit/>
        </w:trPr>
        <w:tc>
          <w:tcPr>
            <w:tcW w:w="10800" w:type="dxa"/>
            <w:gridSpan w:val="5"/>
          </w:tcPr>
          <w:p w14:paraId="0607CCF3" w14:textId="77777777" w:rsidR="001D70F0" w:rsidRDefault="001D70F0">
            <w:pPr>
              <w:pStyle w:val="LPOtableBhd"/>
            </w:pPr>
            <w:r>
              <w:t>Lesson 97 | William Howard Taft</w:t>
            </w:r>
          </w:p>
        </w:tc>
      </w:tr>
      <w:tr w:rsidR="00EC45A1" w14:paraId="3B8ED1B8" w14:textId="77777777" w:rsidTr="008C4F1B">
        <w:trPr>
          <w:cantSplit/>
        </w:trPr>
        <w:tc>
          <w:tcPr>
            <w:tcW w:w="1054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D9EC00" w14:textId="77777777" w:rsidR="001D70F0" w:rsidRDefault="001D70F0">
            <w:pPr>
              <w:pStyle w:val="0LPO-LPOtabletextcentered"/>
            </w:pPr>
            <w:r>
              <w:t>318–22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3FB9CE" w14:textId="77777777" w:rsidR="001D70F0" w:rsidRDefault="001D70F0">
            <w:pPr>
              <w:pStyle w:val="0LPO-LPOtableobjectives3digitsML"/>
            </w:pPr>
            <w:r>
              <w:t>97.1</w:t>
            </w:r>
            <w:r>
              <w:tab/>
              <w:t>Identify economic and political efforts under President Taft.</w:t>
            </w:r>
          </w:p>
          <w:p w14:paraId="5BC7ECC6" w14:textId="77777777" w:rsidR="001D70F0" w:rsidRDefault="001D70F0">
            <w:pPr>
              <w:pStyle w:val="0LPO-LPOtableobjectives3digitsML"/>
            </w:pPr>
            <w:r>
              <w:t>97.2</w:t>
            </w:r>
            <w:r>
              <w:tab/>
              <w:t>Identify social and environmental efforts under President Taft.</w:t>
            </w:r>
          </w:p>
          <w:p w14:paraId="1FD35913" w14:textId="77777777" w:rsidR="001D70F0" w:rsidRDefault="001D70F0">
            <w:pPr>
              <w:pStyle w:val="0LPO-LPOtableobjectives3digitsML"/>
            </w:pPr>
            <w:r>
              <w:t>97.3</w:t>
            </w:r>
            <w:r>
              <w:tab/>
              <w:t>Summarize foreign relations under President Taft.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0CEC06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2CC7458C" w14:textId="77777777" w:rsidR="001D70F0" w:rsidRDefault="001D70F0">
            <w:pPr>
              <w:pStyle w:val="LPOtabletextbulleted"/>
            </w:pPr>
            <w:r>
              <w:t>William Howard Taft (p. 269)</w:t>
            </w:r>
          </w:p>
          <w:p w14:paraId="73C3DB81" w14:textId="77777777" w:rsidR="001D70F0" w:rsidRDefault="001D70F0">
            <w:pPr>
              <w:pStyle w:val="LPOtableChd"/>
            </w:pPr>
            <w:r>
              <w:t>BJU Press Trove</w:t>
            </w:r>
          </w:p>
          <w:p w14:paraId="3BC8E74A" w14:textId="77777777" w:rsidR="001D70F0" w:rsidRDefault="001D70F0">
            <w:pPr>
              <w:pStyle w:val="LPOtabletextbulleted"/>
            </w:pPr>
            <w:r>
              <w:t>Video: “Roosevelt or Taft?”</w:t>
            </w:r>
          </w:p>
          <w:p w14:paraId="255DCC4A" w14:textId="77777777" w:rsidR="001D70F0" w:rsidRDefault="001D70F0">
            <w:pPr>
              <w:pStyle w:val="LPOtabletextbulleted"/>
            </w:pPr>
            <w:r>
              <w:t>PPT pres.: Lesson 097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72F486" w14:textId="77777777" w:rsidR="001D70F0" w:rsidRDefault="001D70F0" w:rsidP="00FE2935">
            <w:pPr>
              <w:pStyle w:val="LPOtableChd-Lessspaceabove"/>
            </w:pPr>
            <w:r>
              <w:t xml:space="preserve">Student </w:t>
            </w:r>
            <w:r w:rsidRPr="00FE2935">
              <w:t>Edition</w:t>
            </w:r>
          </w:p>
          <w:p w14:paraId="471B70A7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02BD8473" w14:textId="77777777" w:rsidR="001D70F0" w:rsidRDefault="001D70F0">
            <w:pPr>
              <w:pStyle w:val="LPOtabletextbulleted"/>
            </w:pPr>
            <w:r>
              <w:t>Quick Check Questions</w:t>
            </w:r>
          </w:p>
        </w:tc>
      </w:tr>
    </w:tbl>
    <w:p w14:paraId="5FDDF442" w14:textId="4C7CEDF7" w:rsidR="008C4F1B" w:rsidRDefault="008C4F1B"/>
    <w:p w14:paraId="6FC20361" w14:textId="77777777" w:rsidR="008C4F1B" w:rsidRDefault="008C4F1B">
      <w:r>
        <w:br w:type="page"/>
      </w:r>
    </w:p>
    <w:p w14:paraId="17A26803" w14:textId="77777777" w:rsidR="008C4F1B" w:rsidRDefault="008C4F1B"/>
    <w:p w14:paraId="421FAAE3" w14:textId="77777777" w:rsidR="008C4F1B" w:rsidRDefault="008C4F1B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3955"/>
        <w:gridCol w:w="3420"/>
        <w:gridCol w:w="2371"/>
      </w:tblGrid>
      <w:tr w:rsidR="008C4F1B" w14:paraId="338A68A9" w14:textId="77777777" w:rsidTr="008C4F1B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5CAEB5B" w14:textId="77777777" w:rsidR="008C4F1B" w:rsidRDefault="008C4F1B" w:rsidP="008B2DB9">
            <w:pPr>
              <w:pStyle w:val="LPOtableAhd"/>
            </w:pPr>
            <w:r>
              <w:t>Pages</w:t>
            </w:r>
          </w:p>
        </w:tc>
        <w:tc>
          <w:tcPr>
            <w:tcW w:w="395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4B40BC8" w14:textId="77777777" w:rsidR="008C4F1B" w:rsidRDefault="008C4F1B" w:rsidP="008B2DB9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34A597" w14:textId="77777777" w:rsidR="008C4F1B" w:rsidRDefault="008C4F1B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0C15299" w14:textId="77777777" w:rsidR="008C4F1B" w:rsidRDefault="008C4F1B" w:rsidP="008B2DB9">
            <w:pPr>
              <w:pStyle w:val="LPOtableAhd"/>
            </w:pPr>
            <w:r>
              <w:t>Assessments</w:t>
            </w:r>
          </w:p>
        </w:tc>
      </w:tr>
      <w:tr w:rsidR="001D70F0" w14:paraId="1CEE4480" w14:textId="77777777" w:rsidTr="008C4F1B">
        <w:trPr>
          <w:cantSplit/>
        </w:trPr>
        <w:tc>
          <w:tcPr>
            <w:tcW w:w="10800" w:type="dxa"/>
            <w:gridSpan w:val="4"/>
          </w:tcPr>
          <w:p w14:paraId="7110648C" w14:textId="77777777" w:rsidR="001D70F0" w:rsidRDefault="001D70F0">
            <w:pPr>
              <w:pStyle w:val="LPOtableBhd"/>
            </w:pPr>
            <w:r>
              <w:t>Lesson 98 | President Woodrow Wilson</w:t>
            </w:r>
          </w:p>
        </w:tc>
      </w:tr>
      <w:tr w:rsidR="00EC45A1" w14:paraId="7D7CCB36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C69CB7" w14:textId="77777777" w:rsidR="001D70F0" w:rsidRDefault="001D70F0">
            <w:pPr>
              <w:pStyle w:val="0LPO-LPOtabletextcentered"/>
            </w:pPr>
            <w:r>
              <w:t>323–27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771DDB" w14:textId="77777777" w:rsidR="001D70F0" w:rsidRDefault="001D70F0">
            <w:pPr>
              <w:pStyle w:val="0LPO-LPOtableobjectives3digitsML"/>
            </w:pPr>
            <w:r>
              <w:t>98.1</w:t>
            </w:r>
            <w:r>
              <w:tab/>
              <w:t>Analyze economic, social, and environmental efforts under President Wilson.</w:t>
            </w:r>
          </w:p>
          <w:p w14:paraId="641BABBB" w14:textId="7FBB0F0C" w:rsidR="001D70F0" w:rsidRDefault="001D70F0" w:rsidP="00FE2935">
            <w:pPr>
              <w:pStyle w:val="0LPO-LPOtableobjectives3digitsML"/>
            </w:pPr>
            <w:r>
              <w:t>98.2</w:t>
            </w:r>
            <w:r>
              <w:tab/>
              <w:t>Evaluate the role of governments in regulating businesses.</w:t>
            </w:r>
            <w:r w:rsidR="00FE2935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  <w:p w14:paraId="14980D03" w14:textId="77777777" w:rsidR="001D70F0" w:rsidRDefault="001D70F0">
            <w:pPr>
              <w:pStyle w:val="0LPO-LPOtableobjectives3digitsML"/>
            </w:pPr>
            <w:r>
              <w:t>98.3</w:t>
            </w:r>
            <w:r>
              <w:tab/>
              <w:t>Summarize foreign relations under President Wilson.</w:t>
            </w:r>
          </w:p>
          <w:p w14:paraId="04405B91" w14:textId="4DFC9F16" w:rsidR="001D70F0" w:rsidRDefault="001D70F0" w:rsidP="00C443CA">
            <w:pPr>
              <w:pStyle w:val="0LPO-LPOtableobjectives3digitsML"/>
            </w:pPr>
            <w:r>
              <w:t>98.4</w:t>
            </w:r>
            <w:r>
              <w:tab/>
              <w:t>Apply lessons learned from the Progressive Era to current events.</w:t>
            </w:r>
            <w:r w:rsidR="00C443CA">
              <w:br/>
            </w:r>
            <w:r w:rsidR="00A81155">
              <w:rPr>
                <w:rStyle w:val="BWSFlag"/>
              </w:rPr>
              <w:t> BWS </w:t>
            </w:r>
            <w:r>
              <w:t>Growth (apply)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056BFE" w14:textId="77777777" w:rsidR="001D70F0" w:rsidRDefault="001D70F0" w:rsidP="00FE2935">
            <w:pPr>
              <w:pStyle w:val="LPOtableChd-Lessspaceabove"/>
            </w:pPr>
            <w:r>
              <w:t>Activities</w:t>
            </w:r>
          </w:p>
          <w:p w14:paraId="4F0CD074" w14:textId="4B3CEF24" w:rsidR="001D70F0" w:rsidRDefault="001D70F0">
            <w:pPr>
              <w:pStyle w:val="LPOtabletextbulleted"/>
            </w:pPr>
            <w:r>
              <w:t xml:space="preserve">President Woodrow Wilson </w:t>
            </w:r>
            <w:r w:rsidR="00FE2935">
              <w:br/>
            </w:r>
            <w:r>
              <w:t>(pp. 271–72)</w:t>
            </w:r>
          </w:p>
          <w:p w14:paraId="39A5E289" w14:textId="77777777" w:rsidR="001D70F0" w:rsidRDefault="001D70F0">
            <w:pPr>
              <w:pStyle w:val="LPOtableChd"/>
            </w:pPr>
            <w:r>
              <w:t>BJU Press Trove</w:t>
            </w:r>
          </w:p>
          <w:p w14:paraId="2BF066EE" w14:textId="77777777" w:rsidR="001D70F0" w:rsidRDefault="001D70F0">
            <w:pPr>
              <w:pStyle w:val="LPOtabletextbulleted"/>
            </w:pPr>
            <w:r>
              <w:t>PPT pres.: Lesson 098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A9850A" w14:textId="77777777" w:rsidR="001D70F0" w:rsidRDefault="001D70F0" w:rsidP="00FE2935">
            <w:pPr>
              <w:pStyle w:val="LPOtableChd-Lessspaceabove"/>
            </w:pPr>
            <w:r w:rsidRPr="00FE2935">
              <w:t>Student</w:t>
            </w:r>
            <w:r>
              <w:t xml:space="preserve"> Edition</w:t>
            </w:r>
          </w:p>
          <w:p w14:paraId="42619C89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35BF0DAF" w14:textId="77777777" w:rsidR="001D70F0" w:rsidRDefault="001D70F0">
            <w:pPr>
              <w:pStyle w:val="LPOtabletextbulleted"/>
            </w:pPr>
            <w:r>
              <w:t>Quick Check Questions</w:t>
            </w:r>
          </w:p>
        </w:tc>
      </w:tr>
      <w:tr w:rsidR="001D70F0" w14:paraId="306AAFDA" w14:textId="77777777" w:rsidTr="008C4F1B">
        <w:trPr>
          <w:cantSplit/>
        </w:trPr>
        <w:tc>
          <w:tcPr>
            <w:tcW w:w="10800" w:type="dxa"/>
            <w:gridSpan w:val="4"/>
          </w:tcPr>
          <w:p w14:paraId="378CD240" w14:textId="77777777" w:rsidR="001D70F0" w:rsidRDefault="001D70F0">
            <w:pPr>
              <w:pStyle w:val="LPOtableBhd"/>
            </w:pPr>
            <w:r>
              <w:t>Lesson 99 | Chapter 10 Review</w:t>
            </w:r>
          </w:p>
        </w:tc>
      </w:tr>
      <w:tr w:rsidR="00EC45A1" w14:paraId="28C48799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E9066E" w14:textId="77777777" w:rsidR="001D70F0" w:rsidRDefault="001D70F0"/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A86156" w14:textId="77777777" w:rsidR="001D70F0" w:rsidRDefault="001D70F0">
            <w:pPr>
              <w:pStyle w:val="0LPO-LPOtableobjectives3digitsML"/>
            </w:pPr>
            <w:r>
              <w:t>99.1</w:t>
            </w:r>
            <w:r>
              <w:tab/>
              <w:t xml:space="preserve">Recall concepts and terms from </w:t>
            </w:r>
            <w:r>
              <w:br/>
              <w:t>Chapter 10.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AADCA3" w14:textId="77777777" w:rsidR="001D70F0" w:rsidRDefault="001D70F0" w:rsidP="00FE2935">
            <w:pPr>
              <w:pStyle w:val="LPOtableChd-Lessspaceabove"/>
            </w:pPr>
            <w:r>
              <w:t>Activities</w:t>
            </w:r>
          </w:p>
          <w:p w14:paraId="4CDF1C20" w14:textId="77777777" w:rsidR="001D70F0" w:rsidRDefault="001D70F0">
            <w:pPr>
              <w:pStyle w:val="LPOtabletextbulleted"/>
            </w:pPr>
            <w:r>
              <w:t>Chapter 10 Review (pp. 273–76)</w:t>
            </w:r>
          </w:p>
          <w:p w14:paraId="2646D955" w14:textId="77777777" w:rsidR="001D70F0" w:rsidRDefault="001D70F0">
            <w:pPr>
              <w:pStyle w:val="LPOtableChd"/>
            </w:pPr>
            <w:r>
              <w:t>Materials</w:t>
            </w:r>
          </w:p>
          <w:p w14:paraId="070C6654" w14:textId="77777777" w:rsidR="001D70F0" w:rsidRDefault="001D70F0">
            <w:pPr>
              <w:pStyle w:val="LPOtabletextbulleted"/>
            </w:pPr>
            <w:r>
              <w:t>Whiteboards (one for each student)</w:t>
            </w:r>
          </w:p>
          <w:p w14:paraId="01BE4CD5" w14:textId="77777777" w:rsidR="001D70F0" w:rsidRDefault="001D70F0">
            <w:pPr>
              <w:pStyle w:val="LPOtabletextbulleted"/>
            </w:pPr>
            <w:r>
              <w:t>Dry erase markers (one for each student)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963036" w14:textId="77777777" w:rsidR="001D70F0" w:rsidRDefault="001D70F0"/>
        </w:tc>
      </w:tr>
      <w:tr w:rsidR="001D70F0" w14:paraId="18B39583" w14:textId="77777777" w:rsidTr="008C4F1B">
        <w:trPr>
          <w:cantSplit/>
        </w:trPr>
        <w:tc>
          <w:tcPr>
            <w:tcW w:w="10800" w:type="dxa"/>
            <w:gridSpan w:val="4"/>
          </w:tcPr>
          <w:p w14:paraId="1692CC48" w14:textId="77777777" w:rsidR="001D70F0" w:rsidRDefault="001D70F0">
            <w:pPr>
              <w:pStyle w:val="LPOtableBhd"/>
            </w:pPr>
            <w:r>
              <w:t>Lesson 100 | Chapter 10 Test</w:t>
            </w:r>
          </w:p>
        </w:tc>
      </w:tr>
      <w:tr w:rsidR="00EC45A1" w14:paraId="529C8BCB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7B94A3" w14:textId="77777777" w:rsidR="001D70F0" w:rsidRDefault="001D70F0"/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020715" w14:textId="77777777" w:rsidR="001D70F0" w:rsidRDefault="001D70F0">
            <w:pPr>
              <w:pStyle w:val="0LPO-LPOtableobjectives4digits"/>
            </w:pPr>
            <w:r>
              <w:t>100.1</w:t>
            </w:r>
            <w:r>
              <w:tab/>
              <w:t>Demonstrate knowledge of concepts from Chapter 10 by taking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D6909D" w14:textId="77777777" w:rsidR="001D70F0" w:rsidRDefault="001D70F0"/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76A4BC" w14:textId="77777777" w:rsidR="001D70F0" w:rsidRDefault="001D70F0" w:rsidP="00FE2935">
            <w:pPr>
              <w:pStyle w:val="LPOtableChd-Lessspaceabove"/>
            </w:pPr>
            <w:r>
              <w:t>Assessments</w:t>
            </w:r>
          </w:p>
          <w:p w14:paraId="209AA800" w14:textId="77777777" w:rsidR="001D70F0" w:rsidRDefault="001D70F0">
            <w:pPr>
              <w:pStyle w:val="LPOtabletextbulleted"/>
            </w:pPr>
            <w:r>
              <w:t>Chapter 10 Test</w:t>
            </w:r>
          </w:p>
          <w:p w14:paraId="682BCA76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302EF20" w14:textId="77777777" w:rsidR="001D70F0" w:rsidRDefault="001D70F0">
            <w:pPr>
              <w:pStyle w:val="LPOtabletextbulleted"/>
            </w:pPr>
            <w:r>
              <w:t>Chapter 10 test bank</w:t>
            </w:r>
          </w:p>
        </w:tc>
      </w:tr>
    </w:tbl>
    <w:p w14:paraId="53EB8EFF" w14:textId="77777777" w:rsidR="008C4F1B" w:rsidRDefault="008C4F1B"/>
    <w:p w14:paraId="4587378E" w14:textId="6BFE3446" w:rsidR="008C4F1B" w:rsidRDefault="008C4F1B">
      <w:r>
        <w:br w:type="page"/>
      </w:r>
    </w:p>
    <w:p w14:paraId="1228435D" w14:textId="77777777" w:rsidR="008C4F1B" w:rsidRDefault="008C4F1B" w:rsidP="008C4F1B"/>
    <w:p w14:paraId="6F6B2929" w14:textId="77777777" w:rsidR="008C4F1B" w:rsidRDefault="008C4F1B" w:rsidP="008C4F1B"/>
    <w:p w14:paraId="7D16FD48" w14:textId="2DA4D55D" w:rsidR="008C4F1B" w:rsidRDefault="008C4F1B" w:rsidP="008C4F1B">
      <w:pPr>
        <w:pStyle w:val="LPOChapters"/>
      </w:pPr>
      <w:r>
        <w:t>Chapter 11: The First World War</w:t>
      </w:r>
    </w:p>
    <w:p w14:paraId="75FFA8DE" w14:textId="77777777" w:rsidR="008C4F1B" w:rsidRDefault="008C4F1B" w:rsidP="008C4F1B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3955"/>
        <w:gridCol w:w="3420"/>
        <w:gridCol w:w="2371"/>
      </w:tblGrid>
      <w:tr w:rsidR="00EC45A1" w14:paraId="593C1253" w14:textId="77777777" w:rsidTr="008C4F1B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B7F666C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95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891B45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E7FE55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14DBAB" w14:textId="6823CD08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0E80E85C" w14:textId="77777777" w:rsidTr="008C4F1B">
        <w:trPr>
          <w:cantSplit/>
        </w:trPr>
        <w:tc>
          <w:tcPr>
            <w:tcW w:w="10800" w:type="dxa"/>
            <w:gridSpan w:val="4"/>
          </w:tcPr>
          <w:p w14:paraId="7097E6DF" w14:textId="77777777" w:rsidR="001D70F0" w:rsidRDefault="001D70F0">
            <w:pPr>
              <w:pStyle w:val="LPOtableBhd"/>
            </w:pPr>
            <w:r>
              <w:t>Lesson 101 | The European Powder Keg</w:t>
            </w:r>
          </w:p>
        </w:tc>
      </w:tr>
      <w:tr w:rsidR="00EC45A1" w14:paraId="34336266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5EC1C1" w14:textId="77777777" w:rsidR="001D70F0" w:rsidRDefault="001D70F0">
            <w:pPr>
              <w:pStyle w:val="0LPO-LPOtabletextcentered"/>
            </w:pPr>
            <w:r>
              <w:t>328–33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A7940D" w14:textId="33583152" w:rsidR="001D70F0" w:rsidRDefault="001D70F0" w:rsidP="00D20C4E">
            <w:pPr>
              <w:pStyle w:val="0LPO-LPOtableobjectives4digits"/>
            </w:pPr>
            <w:r>
              <w:t>101.1</w:t>
            </w:r>
            <w:r>
              <w:tab/>
              <w:t>Analyze the causes of the tensions that led to World War I.</w:t>
            </w:r>
            <w:r w:rsidR="00D20C4E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Equality (evaluate)</w:t>
            </w:r>
          </w:p>
          <w:p w14:paraId="72E7B291" w14:textId="77777777" w:rsidR="001D70F0" w:rsidRDefault="001D70F0">
            <w:pPr>
              <w:pStyle w:val="0LPO-LPOtableobjectives4digits"/>
            </w:pPr>
            <w:r>
              <w:t>101.2</w:t>
            </w:r>
            <w:r>
              <w:tab/>
              <w:t>Identify the precipitating cause of World War I.</w:t>
            </w:r>
          </w:p>
          <w:p w14:paraId="3DBA5F55" w14:textId="77777777" w:rsidR="001D70F0" w:rsidRDefault="001D70F0">
            <w:pPr>
              <w:pStyle w:val="0LPO-LPOtableobjectives4digits"/>
            </w:pPr>
            <w:r>
              <w:t>101.3</w:t>
            </w:r>
            <w:r>
              <w:tab/>
              <w:t>Analyze the motives of various nations for their war declarations.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E8270E" w14:textId="77777777" w:rsidR="001D70F0" w:rsidRDefault="001D70F0" w:rsidP="000E1CBC">
            <w:pPr>
              <w:pStyle w:val="LPOtableChd-Lessspaceabove"/>
            </w:pPr>
            <w:r w:rsidRPr="000E1CBC">
              <w:t>Activities</w:t>
            </w:r>
          </w:p>
          <w:p w14:paraId="322F227F" w14:textId="232468B5" w:rsidR="001D70F0" w:rsidRDefault="001D70F0">
            <w:pPr>
              <w:pStyle w:val="LPOtabletextbulleted"/>
            </w:pPr>
            <w:r>
              <w:t xml:space="preserve">The European Powder Keg </w:t>
            </w:r>
            <w:r w:rsidR="00FD5FBA">
              <w:br/>
            </w:r>
            <w:r>
              <w:t>(pp. 277–78)</w:t>
            </w:r>
          </w:p>
          <w:p w14:paraId="554B36E1" w14:textId="77777777" w:rsidR="001D70F0" w:rsidRDefault="001D70F0">
            <w:pPr>
              <w:pStyle w:val="LPOtableChd"/>
            </w:pPr>
            <w:r>
              <w:t>BJU Press Trove*</w:t>
            </w:r>
          </w:p>
          <w:p w14:paraId="41854049" w14:textId="77777777" w:rsidR="001D70F0" w:rsidRDefault="001D70F0">
            <w:pPr>
              <w:pStyle w:val="LPOtabletextbulleted"/>
            </w:pPr>
            <w:r>
              <w:t>PPT pres.: Lesson 101</w:t>
            </w:r>
          </w:p>
          <w:p w14:paraId="30001599" w14:textId="77777777" w:rsidR="001D70F0" w:rsidRDefault="001D70F0">
            <w:pPr>
              <w:pStyle w:val="LPOtableChd"/>
            </w:pPr>
            <w:r>
              <w:t>Materials</w:t>
            </w:r>
          </w:p>
          <w:p w14:paraId="0E4969B3" w14:textId="77777777" w:rsidR="001D70F0" w:rsidRDefault="001D70F0">
            <w:pPr>
              <w:pStyle w:val="LPOtabletextbulleted"/>
            </w:pPr>
            <w:r>
              <w:t>Index cards (four per student)</w:t>
            </w:r>
          </w:p>
          <w:p w14:paraId="3168A6B5" w14:textId="77777777" w:rsidR="001D70F0" w:rsidRDefault="001D70F0">
            <w:pPr>
              <w:pStyle w:val="LPOtabletextbulleted"/>
            </w:pPr>
            <w:r>
              <w:t>Prepared sequence cards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D04DD1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5045F928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27745025" w14:textId="77777777" w:rsidR="001D70F0" w:rsidRDefault="001D70F0">
            <w:pPr>
              <w:pStyle w:val="LPOtabletextbulleted"/>
            </w:pPr>
            <w:r>
              <w:t>Reading Check Question</w:t>
            </w:r>
          </w:p>
        </w:tc>
      </w:tr>
      <w:tr w:rsidR="001D70F0" w14:paraId="2B398DF6" w14:textId="77777777" w:rsidTr="008C4F1B">
        <w:trPr>
          <w:cantSplit/>
        </w:trPr>
        <w:tc>
          <w:tcPr>
            <w:tcW w:w="10800" w:type="dxa"/>
            <w:gridSpan w:val="4"/>
          </w:tcPr>
          <w:p w14:paraId="3252BD6B" w14:textId="77777777" w:rsidR="001D70F0" w:rsidRDefault="001D70F0">
            <w:pPr>
              <w:pStyle w:val="LPOtableBhd"/>
            </w:pPr>
            <w:r>
              <w:t>Lesson 102 | War Begins</w:t>
            </w:r>
          </w:p>
        </w:tc>
      </w:tr>
      <w:tr w:rsidR="00EC45A1" w14:paraId="0F1EC788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07D2E8" w14:textId="77777777" w:rsidR="001D70F0" w:rsidRDefault="001D70F0">
            <w:pPr>
              <w:pStyle w:val="0LPO-LPOtabletextcentered"/>
            </w:pPr>
            <w:r>
              <w:t>334–37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33057D" w14:textId="77777777" w:rsidR="001D70F0" w:rsidRDefault="001D70F0">
            <w:pPr>
              <w:pStyle w:val="0LPO-LPOtableobjectives4digits"/>
            </w:pPr>
            <w:r>
              <w:t>102.1</w:t>
            </w:r>
            <w:r>
              <w:tab/>
              <w:t>Identify the countries of the Central Powers and the Allies at the beginning of World War I.</w:t>
            </w:r>
          </w:p>
          <w:p w14:paraId="35668C3D" w14:textId="77777777" w:rsidR="001D70F0" w:rsidRDefault="001D70F0">
            <w:pPr>
              <w:pStyle w:val="0LPO-LPOtableobjectives4digits"/>
            </w:pPr>
            <w:r>
              <w:t>102.2</w:t>
            </w:r>
            <w:r>
              <w:tab/>
              <w:t>Explain the Schlieffen Plan.</w:t>
            </w:r>
          </w:p>
          <w:p w14:paraId="3A1ED55B" w14:textId="77777777" w:rsidR="001D70F0" w:rsidRDefault="001D70F0">
            <w:pPr>
              <w:pStyle w:val="0LPO-LPOtableobjectives4digits"/>
            </w:pPr>
            <w:r>
              <w:t>102.3</w:t>
            </w:r>
            <w:r>
              <w:tab/>
              <w:t>Analyze the significance of the Battle of the Marne.</w:t>
            </w:r>
          </w:p>
          <w:p w14:paraId="4BEBCBB1" w14:textId="77777777" w:rsidR="001D70F0" w:rsidRDefault="001D70F0">
            <w:pPr>
              <w:pStyle w:val="0LPO-LPOtableobjectives4digits"/>
            </w:pPr>
            <w:r>
              <w:t>102.4</w:t>
            </w:r>
            <w:r>
              <w:tab/>
              <w:t>Describe the Race to the Sea on the western front.</w:t>
            </w:r>
          </w:p>
          <w:p w14:paraId="2FF211A7" w14:textId="77777777" w:rsidR="001D70F0" w:rsidRDefault="001D70F0">
            <w:pPr>
              <w:pStyle w:val="0LPO-LPOtableobjectives4digits"/>
            </w:pPr>
            <w:r>
              <w:t>102.5</w:t>
            </w:r>
            <w:r>
              <w:tab/>
              <w:t>Describe life for the soldiers on the western front.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9C1107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22461FD2" w14:textId="77777777" w:rsidR="001D70F0" w:rsidRDefault="001D70F0">
            <w:pPr>
              <w:pStyle w:val="LPOtabletextbulleted"/>
            </w:pPr>
            <w:r>
              <w:t>War Begins (pp. 279–80)</w:t>
            </w:r>
          </w:p>
          <w:p w14:paraId="773F92E1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CF2A88A" w14:textId="77777777" w:rsidR="001D70F0" w:rsidRDefault="001D70F0">
            <w:pPr>
              <w:pStyle w:val="LPOtabletextbulleted"/>
            </w:pPr>
            <w:r>
              <w:t>Video: “WWI British Soldier”</w:t>
            </w:r>
          </w:p>
          <w:p w14:paraId="64389810" w14:textId="77777777" w:rsidR="001D70F0" w:rsidRDefault="001D70F0">
            <w:pPr>
              <w:pStyle w:val="LPOtabletextbulleted"/>
            </w:pPr>
            <w:r>
              <w:t>Link: World War I Trenches</w:t>
            </w:r>
          </w:p>
          <w:p w14:paraId="6A2E8729" w14:textId="77777777" w:rsidR="001D70F0" w:rsidRDefault="001D70F0">
            <w:pPr>
              <w:pStyle w:val="LPOtabletextbulleted"/>
            </w:pPr>
            <w:r>
              <w:t>PPT pres.: Lesson 102</w:t>
            </w:r>
          </w:p>
          <w:p w14:paraId="16041892" w14:textId="77777777" w:rsidR="001D70F0" w:rsidRDefault="001D70F0">
            <w:pPr>
              <w:pStyle w:val="LPOtableChd"/>
            </w:pPr>
            <w:r>
              <w:t>Materials</w:t>
            </w:r>
          </w:p>
          <w:p w14:paraId="362F695D" w14:textId="77777777" w:rsidR="001D70F0" w:rsidRDefault="001D70F0">
            <w:pPr>
              <w:pStyle w:val="LPOtabletextbulleted"/>
            </w:pPr>
            <w:r>
              <w:t>Blank map of Europe in 1914 (one per student)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E9E3D5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4ED6546B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0F71783F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6F65BC99" w14:textId="77777777" w:rsidTr="008C4F1B">
        <w:trPr>
          <w:cantSplit/>
        </w:trPr>
        <w:tc>
          <w:tcPr>
            <w:tcW w:w="10800" w:type="dxa"/>
            <w:gridSpan w:val="4"/>
          </w:tcPr>
          <w:p w14:paraId="2AD95A30" w14:textId="77777777" w:rsidR="001D70F0" w:rsidRDefault="001D70F0">
            <w:pPr>
              <w:pStyle w:val="LPOtableBhd"/>
            </w:pPr>
            <w:r>
              <w:t>Lesson 103 | War in Many Places</w:t>
            </w:r>
          </w:p>
        </w:tc>
      </w:tr>
      <w:tr w:rsidR="00EC45A1" w14:paraId="331DC105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013FA1" w14:textId="77777777" w:rsidR="001D70F0" w:rsidRDefault="001D70F0">
            <w:pPr>
              <w:pStyle w:val="0LPO-LPOtabletextcentered"/>
            </w:pPr>
            <w:r>
              <w:t>338–40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F2DBAE" w14:textId="77777777" w:rsidR="001D70F0" w:rsidRDefault="001D70F0">
            <w:pPr>
              <w:pStyle w:val="0LPO-LPOtableobjectives4digits"/>
            </w:pPr>
            <w:r>
              <w:t>103.1</w:t>
            </w:r>
            <w:r>
              <w:tab/>
              <w:t>Describe the war on the eastern front.</w:t>
            </w:r>
          </w:p>
          <w:p w14:paraId="36E27409" w14:textId="77777777" w:rsidR="001D70F0" w:rsidRDefault="001D70F0">
            <w:pPr>
              <w:pStyle w:val="0LPO-LPOtableobjectives4digits"/>
            </w:pPr>
            <w:r>
              <w:t>103.2</w:t>
            </w:r>
            <w:r>
              <w:tab/>
              <w:t>Assess the impact of new weapons used in World War I.</w:t>
            </w:r>
          </w:p>
          <w:p w14:paraId="5A8249C7" w14:textId="079B8BBE" w:rsidR="001D70F0" w:rsidRDefault="001D70F0" w:rsidP="008C4F1B">
            <w:pPr>
              <w:pStyle w:val="0LPO-LPOtableobjectives4digits"/>
            </w:pPr>
            <w:r>
              <w:t>103.3</w:t>
            </w:r>
            <w:r>
              <w:tab/>
              <w:t>Formulate ethical considerations in the development of technology.</w:t>
            </w:r>
            <w:r w:rsidR="008C4F1B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Growth (formulate)</w:t>
            </w:r>
          </w:p>
          <w:p w14:paraId="53554A28" w14:textId="77777777" w:rsidR="001D70F0" w:rsidRDefault="001D70F0">
            <w:pPr>
              <w:pStyle w:val="0LPO-DIGheading"/>
            </w:pPr>
            <w:r>
              <w:t>Digging into History: World War I Poems</w:t>
            </w:r>
          </w:p>
          <w:p w14:paraId="0A0ACBD5" w14:textId="77777777" w:rsidR="001D70F0" w:rsidRDefault="001D70F0" w:rsidP="001A6CC5">
            <w:pPr>
              <w:pStyle w:val="0LPO-LPOtableobjectives4digits"/>
            </w:pPr>
            <w:r w:rsidRPr="009A738F">
              <w:rPr>
                <w:rStyle w:val="DIGobjectivenumbers"/>
              </w:rPr>
              <w:t>103.1</w:t>
            </w:r>
            <w:r w:rsidRPr="009A738F">
              <w:rPr>
                <w:rStyle w:val="DIGobjectivenumbers"/>
              </w:rPr>
              <w:tab/>
            </w:r>
            <w:r>
              <w:t xml:space="preserve">Analyze two poems about World War I,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5B3A620D" w14:textId="77777777" w:rsidR="001D70F0" w:rsidRDefault="001D70F0" w:rsidP="001A6CC5">
            <w:pPr>
              <w:pStyle w:val="0LPO-LPOtableobjectives4digits"/>
            </w:pPr>
            <w:r w:rsidRPr="009A738F">
              <w:rPr>
                <w:rStyle w:val="DIGobjectivenumbers"/>
              </w:rPr>
              <w:t>103.2</w:t>
            </w:r>
            <w:r w:rsidRPr="009A738F">
              <w:rPr>
                <w:rStyle w:val="DIGobjectivenumbers"/>
              </w:rPr>
              <w:tab/>
            </w:r>
            <w:r>
              <w:t xml:space="preserve">Infer opinions and feelings about World War I from poems of that period. 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D064FC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7ABF16B2" w14:textId="77777777" w:rsidR="001D70F0" w:rsidRDefault="001D70F0">
            <w:pPr>
              <w:pStyle w:val="LPOtabletextbulleted"/>
            </w:pPr>
            <w:r>
              <w:t>War in Many Places (pp. 281–82)</w:t>
            </w:r>
          </w:p>
          <w:p w14:paraId="0FD6B43C" w14:textId="4CADB268" w:rsidR="001D70F0" w:rsidRDefault="001D70F0">
            <w:pPr>
              <w:pStyle w:val="LPOtabletextbulleted"/>
            </w:pPr>
            <w:r>
              <w:t>Digging into History: World War I Poems (pp. 283–85)</w:t>
            </w:r>
          </w:p>
          <w:p w14:paraId="3ACD2828" w14:textId="77777777" w:rsidR="001D70F0" w:rsidRDefault="001D70F0">
            <w:pPr>
              <w:pStyle w:val="LPOtabletextbulleted"/>
            </w:pPr>
            <w:r>
              <w:t>Quiz 11-A Review (p. 287)</w:t>
            </w:r>
          </w:p>
          <w:p w14:paraId="6B8A4F82" w14:textId="77777777" w:rsidR="001D70F0" w:rsidRDefault="001D70F0">
            <w:pPr>
              <w:pStyle w:val="LPOtableChd"/>
            </w:pPr>
            <w:r>
              <w:t>BJU Press Trove</w:t>
            </w:r>
          </w:p>
          <w:p w14:paraId="34192B48" w14:textId="77777777" w:rsidR="001D70F0" w:rsidRDefault="001D70F0">
            <w:pPr>
              <w:pStyle w:val="LPOtabletextbulleted"/>
            </w:pPr>
            <w:r>
              <w:t>PPT pres.: Lesson 103</w:t>
            </w:r>
          </w:p>
          <w:p w14:paraId="449E4924" w14:textId="77777777" w:rsidR="001D70F0" w:rsidRDefault="001D70F0">
            <w:pPr>
              <w:pStyle w:val="LPOtableChd"/>
            </w:pPr>
            <w:r>
              <w:t>Materials</w:t>
            </w:r>
          </w:p>
          <w:p w14:paraId="0768B7B5" w14:textId="77777777" w:rsidR="001D70F0" w:rsidRDefault="001D70F0">
            <w:pPr>
              <w:pStyle w:val="LPOtabletextbulleted"/>
            </w:pPr>
            <w:r>
              <w:t>Students’ maps of Europe (from Lesson 102)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5C551F" w14:textId="77777777" w:rsidR="001D70F0" w:rsidRDefault="001D70F0" w:rsidP="000E1CBC">
            <w:pPr>
              <w:pStyle w:val="LPOtableChd-Lessspaceabove"/>
            </w:pPr>
            <w:r w:rsidRPr="000E1CBC">
              <w:t>Student</w:t>
            </w:r>
            <w:r>
              <w:t xml:space="preserve"> Edition</w:t>
            </w:r>
          </w:p>
          <w:p w14:paraId="0C3A7336" w14:textId="77777777" w:rsidR="001D70F0" w:rsidRDefault="001D70F0">
            <w:pPr>
              <w:pStyle w:val="LPOtabletextbulleted"/>
            </w:pPr>
            <w:r>
              <w:t>Essential Questions</w:t>
            </w:r>
          </w:p>
          <w:p w14:paraId="39629624" w14:textId="77777777" w:rsidR="001D70F0" w:rsidRDefault="001D70F0">
            <w:pPr>
              <w:pStyle w:val="LPOtabletextbulleted"/>
            </w:pPr>
            <w:r>
              <w:t>Reading Check Questions</w:t>
            </w:r>
          </w:p>
          <w:p w14:paraId="1626AD69" w14:textId="77777777" w:rsidR="001D70F0" w:rsidRDefault="001D70F0">
            <w:pPr>
              <w:pStyle w:val="LPOtableChd"/>
            </w:pPr>
            <w:r>
              <w:t>Assessments</w:t>
            </w:r>
          </w:p>
          <w:p w14:paraId="64D74FD0" w14:textId="77777777" w:rsidR="001D70F0" w:rsidRDefault="001D70F0">
            <w:pPr>
              <w:pStyle w:val="LPOtabletextbulleted"/>
            </w:pPr>
            <w:r>
              <w:t>Quiz 11-A</w:t>
            </w:r>
          </w:p>
        </w:tc>
      </w:tr>
    </w:tbl>
    <w:p w14:paraId="1737C6DA" w14:textId="77777777" w:rsidR="001A6CC5" w:rsidRDefault="001A6CC5" w:rsidP="001A6CC5">
      <w:pPr>
        <w:pStyle w:val="LPONEW-Disclaimer"/>
      </w:pPr>
      <w:r>
        <w:t xml:space="preserve">*Digital resources for homeschool users are available on Homeschool Hub. </w:t>
      </w:r>
    </w:p>
    <w:p w14:paraId="51D44D45" w14:textId="77777777" w:rsidR="001A6CC5" w:rsidRDefault="001A6CC5" w:rsidP="001A6CC5">
      <w:r>
        <w:br w:type="page"/>
      </w:r>
    </w:p>
    <w:p w14:paraId="6A9CAA22" w14:textId="77777777" w:rsidR="001A6CC5" w:rsidRDefault="001A6CC5"/>
    <w:p w14:paraId="54A70B0C" w14:textId="77777777" w:rsidR="001A6CC5" w:rsidRDefault="001A6CC5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3955"/>
        <w:gridCol w:w="3420"/>
        <w:gridCol w:w="2371"/>
      </w:tblGrid>
      <w:tr w:rsidR="00EC45A1" w14:paraId="193309F8" w14:textId="77777777" w:rsidTr="008C4F1B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A7BD9C6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95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5E7E70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254BAE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D52681" w14:textId="2CA2E97D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106910DA" w14:textId="77777777" w:rsidTr="008C4F1B">
        <w:trPr>
          <w:cantSplit/>
        </w:trPr>
        <w:tc>
          <w:tcPr>
            <w:tcW w:w="10800" w:type="dxa"/>
            <w:gridSpan w:val="4"/>
          </w:tcPr>
          <w:p w14:paraId="5612202C" w14:textId="77777777" w:rsidR="001D70F0" w:rsidRDefault="001D70F0">
            <w:pPr>
              <w:pStyle w:val="LPOtableBhd"/>
            </w:pPr>
            <w:r>
              <w:t>Lesson 104 | America Enters the War</w:t>
            </w:r>
          </w:p>
        </w:tc>
      </w:tr>
      <w:tr w:rsidR="00EC45A1" w14:paraId="666BB2D9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B83F02" w14:textId="77777777" w:rsidR="001D70F0" w:rsidRDefault="001D70F0">
            <w:pPr>
              <w:pStyle w:val="0LPO-LPOtabletextcentered"/>
            </w:pPr>
            <w:r>
              <w:t>341–44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55F1F7" w14:textId="77777777" w:rsidR="001D70F0" w:rsidRDefault="001D70F0">
            <w:pPr>
              <w:pStyle w:val="0LPO-LPOtableobjectives4digits"/>
            </w:pPr>
            <w:r>
              <w:t>104.1</w:t>
            </w:r>
            <w:r>
              <w:tab/>
              <w:t xml:space="preserve">Describe the impact of the sinking of the </w:t>
            </w:r>
            <w:r w:rsidRPr="001A6CC5">
              <w:rPr>
                <w:rStyle w:val="semibolditalic"/>
                <w:bCs/>
              </w:rPr>
              <w:t>Lusitania</w:t>
            </w:r>
            <w:r>
              <w:t>.</w:t>
            </w:r>
          </w:p>
          <w:p w14:paraId="28305A16" w14:textId="77777777" w:rsidR="001D70F0" w:rsidRDefault="001D70F0">
            <w:pPr>
              <w:pStyle w:val="0LPO-LPOtableobjectives4digits"/>
            </w:pPr>
            <w:r>
              <w:t>104.2</w:t>
            </w:r>
            <w:r>
              <w:tab/>
              <w:t>Describe important battles of World War I before US involvement.</w:t>
            </w:r>
          </w:p>
          <w:p w14:paraId="61FCD129" w14:textId="77777777" w:rsidR="001D70F0" w:rsidRDefault="001D70F0">
            <w:pPr>
              <w:pStyle w:val="0LPO-LPOtableobjectives4digits"/>
            </w:pPr>
            <w:r>
              <w:t>104.3</w:t>
            </w:r>
            <w:r>
              <w:tab/>
              <w:t>Explain the reasons that America became involved in World War I.</w:t>
            </w:r>
          </w:p>
          <w:p w14:paraId="3AF10390" w14:textId="77777777" w:rsidR="001D70F0" w:rsidRDefault="001D70F0">
            <w:pPr>
              <w:pStyle w:val="0LPO-LPOtableobjectives4digits"/>
            </w:pPr>
            <w:r>
              <w:t>104.4</w:t>
            </w:r>
            <w:r>
              <w:tab/>
              <w:t>Analyze the effects of America’s war declaration.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2273D8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03C2F8B8" w14:textId="275F9C95" w:rsidR="001D70F0" w:rsidRDefault="001D70F0">
            <w:pPr>
              <w:pStyle w:val="LPOtabletextbulleted"/>
            </w:pPr>
            <w:r>
              <w:t>America Enters the War (pp. 289–90)</w:t>
            </w:r>
          </w:p>
          <w:p w14:paraId="69CC56C0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F28EE85" w14:textId="77777777" w:rsidR="001D70F0" w:rsidRDefault="001D70F0">
            <w:pPr>
              <w:pStyle w:val="LPOtabletextbulleted"/>
            </w:pPr>
            <w:r>
              <w:t>Video: “Over There”</w:t>
            </w:r>
          </w:p>
          <w:p w14:paraId="40535E4D" w14:textId="77777777" w:rsidR="001D70F0" w:rsidRDefault="001D70F0">
            <w:pPr>
              <w:pStyle w:val="LPOtabletextbulleted"/>
            </w:pPr>
            <w:r>
              <w:t>Link: Morse Code Alphabet</w:t>
            </w:r>
          </w:p>
          <w:p w14:paraId="59557EB9" w14:textId="77777777" w:rsidR="001D70F0" w:rsidRDefault="001D70F0">
            <w:pPr>
              <w:pStyle w:val="LPOtabletextbulleted"/>
            </w:pPr>
            <w:r>
              <w:t>Link: Babe Ruth’s Draft Card</w:t>
            </w:r>
          </w:p>
          <w:p w14:paraId="3FEB5560" w14:textId="77777777" w:rsidR="001D70F0" w:rsidRDefault="001D70F0">
            <w:pPr>
              <w:pStyle w:val="LPOtabletextbulleted"/>
            </w:pPr>
            <w:r>
              <w:t>PPT pres.: Lesson 104</w:t>
            </w:r>
          </w:p>
          <w:p w14:paraId="4237195E" w14:textId="77777777" w:rsidR="001D70F0" w:rsidRDefault="001D70F0">
            <w:pPr>
              <w:pStyle w:val="LPOtableChd"/>
            </w:pPr>
            <w:r>
              <w:t>Materials</w:t>
            </w:r>
          </w:p>
          <w:p w14:paraId="56D50EA7" w14:textId="77777777" w:rsidR="001D70F0" w:rsidRDefault="001D70F0">
            <w:pPr>
              <w:pStyle w:val="LPOtabletextbulleted"/>
            </w:pPr>
            <w:r>
              <w:t>Small, soft object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9FFEE6" w14:textId="77777777" w:rsidR="001D70F0" w:rsidRDefault="001D70F0" w:rsidP="000E1CBC">
            <w:pPr>
              <w:pStyle w:val="LPOtableChd-Lessspaceabove"/>
            </w:pPr>
            <w:r>
              <w:t xml:space="preserve">Student </w:t>
            </w:r>
            <w:r w:rsidRPr="000E1CBC">
              <w:t>Edition</w:t>
            </w:r>
          </w:p>
          <w:p w14:paraId="03029C6B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163766B4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7706612C" w14:textId="77777777" w:rsidTr="008C4F1B">
        <w:trPr>
          <w:cantSplit/>
        </w:trPr>
        <w:tc>
          <w:tcPr>
            <w:tcW w:w="10800" w:type="dxa"/>
            <w:gridSpan w:val="4"/>
          </w:tcPr>
          <w:p w14:paraId="4CB92D29" w14:textId="77777777" w:rsidR="001D70F0" w:rsidRDefault="001D70F0">
            <w:pPr>
              <w:pStyle w:val="LPOtableBhd"/>
            </w:pPr>
            <w:r>
              <w:t>Lesson 105 | US Soldiers in Europe</w:t>
            </w:r>
          </w:p>
        </w:tc>
      </w:tr>
      <w:tr w:rsidR="00EC45A1" w14:paraId="796DB794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CAC8AC" w14:textId="77777777" w:rsidR="001D70F0" w:rsidRDefault="001D70F0">
            <w:pPr>
              <w:pStyle w:val="0LPO-LPOtabletextcentered"/>
            </w:pPr>
            <w:r>
              <w:t>345–47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8159B5" w14:textId="77777777" w:rsidR="001D70F0" w:rsidRDefault="001D70F0">
            <w:pPr>
              <w:pStyle w:val="0LPO-LPOtableobjectives4digits"/>
            </w:pPr>
            <w:r>
              <w:t>105.1</w:t>
            </w:r>
            <w:r>
              <w:tab/>
              <w:t>Identify facts about the American Expeditionary Force and its leadership.</w:t>
            </w:r>
          </w:p>
          <w:p w14:paraId="5D5B4BD2" w14:textId="77777777" w:rsidR="001D70F0" w:rsidRDefault="001D70F0">
            <w:pPr>
              <w:pStyle w:val="0LPO-LPOtableobjectives4digits"/>
            </w:pPr>
            <w:r>
              <w:t>105.2</w:t>
            </w:r>
            <w:r>
              <w:tab/>
              <w:t>Describe important battles that the American Expeditionary Force was involved in.</w:t>
            </w:r>
          </w:p>
          <w:p w14:paraId="127893AE" w14:textId="77777777" w:rsidR="001D70F0" w:rsidRDefault="001D70F0">
            <w:pPr>
              <w:pStyle w:val="0LPO-LPOtableobjectives4digits"/>
            </w:pPr>
            <w:r>
              <w:t>105.3</w:t>
            </w:r>
            <w:r>
              <w:tab/>
              <w:t>Explain what led to Russia’s withdrawal from the war.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C62C44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6B9CED10" w14:textId="2DAD09D9" w:rsidR="001D70F0" w:rsidRDefault="001D70F0">
            <w:pPr>
              <w:pStyle w:val="LPOtabletextbulleted"/>
            </w:pPr>
            <w:r>
              <w:t>US Soldiers in Europe (pp. 291–92)</w:t>
            </w:r>
          </w:p>
          <w:p w14:paraId="7E3F8023" w14:textId="77777777" w:rsidR="001D70F0" w:rsidRDefault="001D70F0">
            <w:pPr>
              <w:pStyle w:val="LPOtableChd"/>
            </w:pPr>
            <w:r>
              <w:t>BJU Press Trove</w:t>
            </w:r>
          </w:p>
          <w:p w14:paraId="6523AC2F" w14:textId="77777777" w:rsidR="001D70F0" w:rsidRDefault="001D70F0">
            <w:pPr>
              <w:pStyle w:val="LPOtabletextbulleted"/>
            </w:pPr>
            <w:r>
              <w:t>PPT pres.: Lesson 105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916F74" w14:textId="77777777" w:rsidR="001D70F0" w:rsidRDefault="001D70F0" w:rsidP="000E1CBC">
            <w:pPr>
              <w:pStyle w:val="LPOtableChd-Lessspaceabove"/>
            </w:pPr>
            <w:r>
              <w:t>Student Edition</w:t>
            </w:r>
          </w:p>
          <w:p w14:paraId="7A6D6996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5278A563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0FEFA362" w14:textId="77777777" w:rsidTr="008C4F1B">
        <w:trPr>
          <w:cantSplit/>
        </w:trPr>
        <w:tc>
          <w:tcPr>
            <w:tcW w:w="10800" w:type="dxa"/>
            <w:gridSpan w:val="4"/>
          </w:tcPr>
          <w:p w14:paraId="0128A932" w14:textId="77777777" w:rsidR="001D70F0" w:rsidRDefault="001D70F0">
            <w:pPr>
              <w:pStyle w:val="LPOtableBhd"/>
            </w:pPr>
            <w:r>
              <w:t>Lesson 106 | The War at Home</w:t>
            </w:r>
          </w:p>
        </w:tc>
      </w:tr>
      <w:tr w:rsidR="00EC45A1" w14:paraId="6B8D3429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5B8D43" w14:textId="77777777" w:rsidR="001D70F0" w:rsidRDefault="001D70F0">
            <w:pPr>
              <w:pStyle w:val="0LPO-LPOtabletextcentered"/>
            </w:pPr>
            <w:r>
              <w:t>348–50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1DCB62" w14:textId="4AF72C38" w:rsidR="001D70F0" w:rsidRDefault="001D70F0" w:rsidP="000E1CBC">
            <w:pPr>
              <w:pStyle w:val="0LPO-LPOtableobjectives4digits"/>
            </w:pPr>
            <w:r>
              <w:t>106.1</w:t>
            </w:r>
            <w:r>
              <w:tab/>
              <w:t>Assess the benefits and harms of war promotion and propaganda.</w:t>
            </w:r>
            <w:r w:rsidR="000E1CBC">
              <w:br/>
            </w:r>
            <w:r w:rsidR="00A81155">
              <w:rPr>
                <w:rStyle w:val="BWSFlag"/>
              </w:rPr>
              <w:t> BWS </w:t>
            </w:r>
            <w:r>
              <w:t>Individuality (evaluate)</w:t>
            </w:r>
          </w:p>
          <w:p w14:paraId="1510599A" w14:textId="77777777" w:rsidR="001D70F0" w:rsidRDefault="001D70F0">
            <w:pPr>
              <w:pStyle w:val="0LPO-LPOtableobjectives4digits"/>
            </w:pPr>
            <w:r>
              <w:t>106.2</w:t>
            </w:r>
            <w:r>
              <w:tab/>
              <w:t>Describe efforts of Americans to support the war by conserving fuel and food.</w:t>
            </w:r>
          </w:p>
          <w:p w14:paraId="2F4A2B1C" w14:textId="77777777" w:rsidR="001D70F0" w:rsidRDefault="001D70F0">
            <w:pPr>
              <w:pStyle w:val="0LPO-LPOtableobjectives4digits"/>
            </w:pPr>
            <w:r>
              <w:t>106.3</w:t>
            </w:r>
            <w:r>
              <w:tab/>
              <w:t>Explain how Americans supported the war through bonds and volunteerism.</w:t>
            </w:r>
          </w:p>
          <w:p w14:paraId="6C7DAC3D" w14:textId="45700488" w:rsidR="001D70F0" w:rsidRDefault="001D70F0" w:rsidP="000E1CBC">
            <w:pPr>
              <w:pStyle w:val="0LPO-LPOtableobjectives4digits"/>
            </w:pPr>
            <w:r>
              <w:t>106.4</w:t>
            </w:r>
            <w:r>
              <w:tab/>
              <w:t>Analyze ways women and children helped with the war effort.</w:t>
            </w:r>
            <w:r w:rsidR="000E1CBC">
              <w:br/>
            </w:r>
            <w:r w:rsidR="00A81155">
              <w:rPr>
                <w:rStyle w:val="BWSFlag"/>
              </w:rPr>
              <w:t> BWS </w:t>
            </w:r>
            <w:r>
              <w:t>Individuality (explain)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459174" w14:textId="77777777" w:rsidR="001D70F0" w:rsidRDefault="001D70F0" w:rsidP="00FE2935">
            <w:pPr>
              <w:pStyle w:val="LPOtableChd-Lessspaceabove"/>
            </w:pPr>
            <w:r>
              <w:t>Activities</w:t>
            </w:r>
          </w:p>
          <w:p w14:paraId="03E9DB32" w14:textId="28C56CBD" w:rsidR="001D70F0" w:rsidRDefault="001D70F0">
            <w:pPr>
              <w:pStyle w:val="LPOtabletextbulleted"/>
            </w:pPr>
            <w:r>
              <w:t>The War at Home (pp. 293–94)</w:t>
            </w:r>
          </w:p>
          <w:p w14:paraId="3D8ACEA7" w14:textId="77777777" w:rsidR="001D70F0" w:rsidRDefault="001D70F0">
            <w:pPr>
              <w:pStyle w:val="LPOtabletextbulleted"/>
            </w:pPr>
            <w:r>
              <w:t>Quiz 11-B Review (p. 295)</w:t>
            </w:r>
          </w:p>
          <w:p w14:paraId="1126AD12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3CA3B32" w14:textId="77777777" w:rsidR="001D70F0" w:rsidRDefault="001D70F0">
            <w:pPr>
              <w:pStyle w:val="LPOtabletextbulleted"/>
            </w:pPr>
            <w:r>
              <w:t xml:space="preserve">IA 106.1: </w:t>
            </w:r>
            <w:r>
              <w:rPr>
                <w:rStyle w:val="italic"/>
              </w:rPr>
              <w:t>Filling In</w:t>
            </w:r>
          </w:p>
          <w:p w14:paraId="504DB4B8" w14:textId="77777777" w:rsidR="001D70F0" w:rsidRDefault="001D70F0">
            <w:pPr>
              <w:pStyle w:val="LPOtabletextbulleted"/>
            </w:pPr>
            <w:r>
              <w:t>Video: “War Propaganda”</w:t>
            </w:r>
          </w:p>
          <w:p w14:paraId="501AE297" w14:textId="77777777" w:rsidR="001D70F0" w:rsidRDefault="001D70F0">
            <w:pPr>
              <w:pStyle w:val="LPOtabletextbulleted"/>
            </w:pPr>
            <w:r>
              <w:t>PPT pres.: Lesson 106</w:t>
            </w:r>
          </w:p>
          <w:p w14:paraId="32739C57" w14:textId="77777777" w:rsidR="001D70F0" w:rsidRDefault="001D70F0">
            <w:pPr>
              <w:pStyle w:val="LPOtableChd"/>
            </w:pPr>
            <w:r>
              <w:t>Materials</w:t>
            </w:r>
          </w:p>
          <w:p w14:paraId="18417526" w14:textId="2528C976" w:rsidR="001D70F0" w:rsidRDefault="001D70F0">
            <w:pPr>
              <w:pStyle w:val="LPOtabletextbulleted"/>
            </w:pPr>
            <w:r>
              <w:t>Prepared slips of paper for What Am I? game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37E77B" w14:textId="77777777" w:rsidR="001D70F0" w:rsidRDefault="001D70F0" w:rsidP="00FE2935">
            <w:pPr>
              <w:pStyle w:val="LPOtableChd-Lessspaceabove"/>
            </w:pPr>
            <w:r w:rsidRPr="00FE2935">
              <w:t>Student</w:t>
            </w:r>
            <w:r>
              <w:t xml:space="preserve"> Edition</w:t>
            </w:r>
          </w:p>
          <w:p w14:paraId="55B827C2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14DA21A9" w14:textId="77777777" w:rsidR="001D70F0" w:rsidRDefault="001D70F0">
            <w:pPr>
              <w:pStyle w:val="LPOtabletextbulleted"/>
            </w:pPr>
            <w:r>
              <w:t>Reading Check Questions</w:t>
            </w:r>
          </w:p>
          <w:p w14:paraId="0F49FE41" w14:textId="77777777" w:rsidR="001D70F0" w:rsidRDefault="001D70F0">
            <w:pPr>
              <w:pStyle w:val="LPOtableChd"/>
            </w:pPr>
            <w:r>
              <w:t>Assessments</w:t>
            </w:r>
          </w:p>
          <w:p w14:paraId="24ABBD63" w14:textId="77777777" w:rsidR="001D70F0" w:rsidRDefault="001D70F0">
            <w:pPr>
              <w:pStyle w:val="LPOtabletextbulleted"/>
            </w:pPr>
            <w:r>
              <w:t>Quiz 11-B</w:t>
            </w:r>
          </w:p>
        </w:tc>
      </w:tr>
      <w:tr w:rsidR="001D70F0" w14:paraId="0C6225BE" w14:textId="77777777" w:rsidTr="008C4F1B">
        <w:trPr>
          <w:cantSplit/>
        </w:trPr>
        <w:tc>
          <w:tcPr>
            <w:tcW w:w="10800" w:type="dxa"/>
            <w:gridSpan w:val="4"/>
          </w:tcPr>
          <w:p w14:paraId="2203F1DB" w14:textId="77777777" w:rsidR="001D70F0" w:rsidRDefault="001D70F0">
            <w:pPr>
              <w:pStyle w:val="LPOtableBhd"/>
            </w:pPr>
            <w:r>
              <w:t>Lesson 107 | The End of the War</w:t>
            </w:r>
          </w:p>
        </w:tc>
      </w:tr>
      <w:tr w:rsidR="00EC45A1" w14:paraId="3120A998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4EB2EE" w14:textId="77777777" w:rsidR="001D70F0" w:rsidRDefault="001D70F0">
            <w:pPr>
              <w:pStyle w:val="0LPO-LPOtabletextcentered"/>
            </w:pPr>
            <w:r>
              <w:t>351–54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33242F" w14:textId="77777777" w:rsidR="001D70F0" w:rsidRDefault="001D70F0">
            <w:pPr>
              <w:pStyle w:val="0LPO-LPOtableobjectives4digits"/>
            </w:pPr>
            <w:r>
              <w:t>107.1</w:t>
            </w:r>
            <w:r>
              <w:tab/>
              <w:t>Explain the Germans’ motivation for signing the armistice.</w:t>
            </w:r>
          </w:p>
          <w:p w14:paraId="5F00031A" w14:textId="77777777" w:rsidR="001D70F0" w:rsidRDefault="001D70F0">
            <w:pPr>
              <w:pStyle w:val="0LPO-LPOtableobjectives4digits"/>
            </w:pPr>
            <w:r>
              <w:t>107.2</w:t>
            </w:r>
            <w:r>
              <w:tab/>
              <w:t>Describe Allied nations’ responses to the armistice.</w:t>
            </w:r>
          </w:p>
          <w:p w14:paraId="1E83E918" w14:textId="77777777" w:rsidR="001D70F0" w:rsidRDefault="001D70F0">
            <w:pPr>
              <w:pStyle w:val="0LPO-LPOtableobjectives4digits"/>
            </w:pPr>
            <w:r>
              <w:t>107.3</w:t>
            </w:r>
            <w:r>
              <w:tab/>
              <w:t>Analyze significant terms of the Treaty of Versailles.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91FFBB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0D0C83C0" w14:textId="77777777" w:rsidR="001D70F0" w:rsidRDefault="001D70F0" w:rsidP="001D70F0">
            <w:pPr>
              <w:pStyle w:val="LPOtabletextbulleted"/>
            </w:pPr>
            <w:r>
              <w:t>The End of the War (p. 297)</w:t>
            </w:r>
          </w:p>
          <w:p w14:paraId="342715EC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A80C8E9" w14:textId="77777777" w:rsidR="001D70F0" w:rsidRDefault="001D70F0" w:rsidP="001D70F0">
            <w:pPr>
              <w:pStyle w:val="LPOtabletextbulleted"/>
            </w:pPr>
            <w:r>
              <w:t>Link: Grand Apartments</w:t>
            </w:r>
          </w:p>
          <w:p w14:paraId="19A88C1B" w14:textId="77777777" w:rsidR="001D70F0" w:rsidRDefault="001D70F0" w:rsidP="001D70F0">
            <w:pPr>
              <w:pStyle w:val="LPOtabletextbulleted"/>
            </w:pPr>
            <w:r>
              <w:t>PPT pres.: Lesson 107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13AC24" w14:textId="77777777" w:rsidR="001D70F0" w:rsidRDefault="001D70F0" w:rsidP="00FE2935">
            <w:pPr>
              <w:pStyle w:val="LPOtableChd-Lessspaceabove"/>
            </w:pPr>
            <w:r>
              <w:t xml:space="preserve">Student </w:t>
            </w:r>
            <w:r w:rsidRPr="00FE2935">
              <w:t>Edition</w:t>
            </w:r>
          </w:p>
          <w:p w14:paraId="77BFD417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15386FAB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</w:tbl>
    <w:p w14:paraId="68EDCF69" w14:textId="112313FE" w:rsidR="001A6CC5" w:rsidRDefault="001A6CC5"/>
    <w:p w14:paraId="09C2A1C3" w14:textId="77777777" w:rsidR="001A6CC5" w:rsidRDefault="001A6CC5">
      <w:r>
        <w:br w:type="page"/>
      </w:r>
    </w:p>
    <w:p w14:paraId="1E111A1A" w14:textId="77777777" w:rsidR="001A6CC5" w:rsidRDefault="001A6CC5"/>
    <w:p w14:paraId="2BFABABF" w14:textId="77777777" w:rsidR="001A6CC5" w:rsidRDefault="001A6CC5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3955"/>
        <w:gridCol w:w="3420"/>
        <w:gridCol w:w="2371"/>
      </w:tblGrid>
      <w:tr w:rsidR="001A6CC5" w14:paraId="2A7F18F9" w14:textId="77777777" w:rsidTr="008B2DB9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FD36FE0" w14:textId="77777777" w:rsidR="001A6CC5" w:rsidRDefault="001A6CC5" w:rsidP="008B2DB9">
            <w:pPr>
              <w:pStyle w:val="LPOtableAhd"/>
            </w:pPr>
            <w:r>
              <w:t>Pages</w:t>
            </w:r>
          </w:p>
        </w:tc>
        <w:tc>
          <w:tcPr>
            <w:tcW w:w="395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77D78A" w14:textId="77777777" w:rsidR="001A6CC5" w:rsidRDefault="001A6CC5" w:rsidP="008B2DB9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994AA04" w14:textId="77777777" w:rsidR="001A6CC5" w:rsidRDefault="001A6CC5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74B300C" w14:textId="77777777" w:rsidR="001A6CC5" w:rsidRDefault="001A6CC5" w:rsidP="008B2DB9">
            <w:pPr>
              <w:pStyle w:val="LPOtableAhd"/>
            </w:pPr>
            <w:r>
              <w:t>Assessments</w:t>
            </w:r>
          </w:p>
        </w:tc>
      </w:tr>
      <w:tr w:rsidR="001D70F0" w14:paraId="079DDBA2" w14:textId="77777777" w:rsidTr="008C4F1B">
        <w:trPr>
          <w:cantSplit/>
        </w:trPr>
        <w:tc>
          <w:tcPr>
            <w:tcW w:w="10800" w:type="dxa"/>
            <w:gridSpan w:val="4"/>
          </w:tcPr>
          <w:p w14:paraId="4D170815" w14:textId="77777777" w:rsidR="001D70F0" w:rsidRDefault="001D70F0">
            <w:pPr>
              <w:pStyle w:val="LPOtableBhd"/>
            </w:pPr>
            <w:r>
              <w:t>Lesson 108 | After the War</w:t>
            </w:r>
          </w:p>
        </w:tc>
      </w:tr>
      <w:tr w:rsidR="00EC45A1" w14:paraId="6814EFBF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FF8CB3" w14:textId="77777777" w:rsidR="001D70F0" w:rsidRDefault="001D70F0">
            <w:pPr>
              <w:pStyle w:val="0LPO-LPOtabletextcentered"/>
            </w:pPr>
            <w:r>
              <w:t>355–57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C5875E" w14:textId="77777777" w:rsidR="001D70F0" w:rsidRDefault="001D70F0">
            <w:pPr>
              <w:pStyle w:val="0LPO-LPOtableobjectives4digits"/>
            </w:pPr>
            <w:r>
              <w:t>108.1</w:t>
            </w:r>
            <w:r>
              <w:tab/>
              <w:t>Describe the effects of the influenza pandemic.</w:t>
            </w:r>
          </w:p>
          <w:p w14:paraId="37E700E8" w14:textId="77777777" w:rsidR="001D70F0" w:rsidRDefault="001D70F0">
            <w:pPr>
              <w:pStyle w:val="0LPO-LPOtableobjectives4digits"/>
            </w:pPr>
            <w:r>
              <w:t>108.2</w:t>
            </w:r>
            <w:r>
              <w:tab/>
              <w:t>Analyze the US response to the Treaty of Versailles.</w:t>
            </w:r>
          </w:p>
          <w:p w14:paraId="341AA35E" w14:textId="77777777" w:rsidR="001D70F0" w:rsidRDefault="001D70F0">
            <w:pPr>
              <w:pStyle w:val="0LPO-LPOtableobjectives4digits"/>
            </w:pPr>
            <w:r>
              <w:t>108.3</w:t>
            </w:r>
            <w:r>
              <w:tab/>
              <w:t>Explain how the war affected the passage of the Nineteenth Amendment.</w:t>
            </w:r>
          </w:p>
          <w:p w14:paraId="20D98A90" w14:textId="15F4D68A" w:rsidR="001D70F0" w:rsidRDefault="001D70F0" w:rsidP="000E1CBC">
            <w:pPr>
              <w:pStyle w:val="0LPO-LPOtableobjectives4digits"/>
            </w:pPr>
            <w:r>
              <w:t>108.4</w:t>
            </w:r>
            <w:r>
              <w:tab/>
              <w:t xml:space="preserve">Demonstrate the Bible’s ability to provide hope in a difficult time. </w:t>
            </w:r>
            <w:r w:rsidR="000E1CBC">
              <w:br/>
            </w:r>
            <w:r w:rsidR="00A81155">
              <w:rPr>
                <w:rStyle w:val="BWSFlag"/>
              </w:rPr>
              <w:t> </w:t>
            </w:r>
            <w:proofErr w:type="gramStart"/>
            <w:r w:rsidR="00A81155">
              <w:rPr>
                <w:rStyle w:val="BWSFlag"/>
              </w:rPr>
              <w:t>BWS </w:t>
            </w:r>
            <w:r>
              <w:t xml:space="preserve"> Religion</w:t>
            </w:r>
            <w:proofErr w:type="gramEnd"/>
            <w:r>
              <w:t xml:space="preserve"> (formulate)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A57879" w14:textId="77777777" w:rsidR="001D70F0" w:rsidRDefault="001D70F0" w:rsidP="00FE2935">
            <w:pPr>
              <w:pStyle w:val="LPOtableChd-Lessspaceabove"/>
            </w:pPr>
            <w:r w:rsidRPr="00FE2935">
              <w:t>Activities</w:t>
            </w:r>
          </w:p>
          <w:p w14:paraId="6B0BA2B4" w14:textId="77777777" w:rsidR="001D70F0" w:rsidRDefault="001D70F0" w:rsidP="001D70F0">
            <w:pPr>
              <w:pStyle w:val="LPOtabletextbulleted"/>
            </w:pPr>
            <w:r>
              <w:t>After the War (p. 299)</w:t>
            </w:r>
          </w:p>
          <w:p w14:paraId="386DD10C" w14:textId="77777777" w:rsidR="001D70F0" w:rsidRDefault="001D70F0">
            <w:pPr>
              <w:pStyle w:val="LPOtableChd"/>
            </w:pPr>
            <w:r>
              <w:t>BJU Press Trove</w:t>
            </w:r>
          </w:p>
          <w:p w14:paraId="67F9845C" w14:textId="77777777" w:rsidR="001D70F0" w:rsidRDefault="001D70F0" w:rsidP="001D70F0">
            <w:pPr>
              <w:pStyle w:val="LPOtabletextbulleted"/>
            </w:pPr>
            <w:r>
              <w:t>Link: Map of Women’s Suffrage</w:t>
            </w:r>
          </w:p>
          <w:p w14:paraId="6A57B6CE" w14:textId="77777777" w:rsidR="001D70F0" w:rsidRDefault="001D70F0" w:rsidP="001D70F0">
            <w:pPr>
              <w:pStyle w:val="LPOtabletextbulleted"/>
            </w:pPr>
            <w:r>
              <w:t>PPT pres.: Lesson 108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0CE091" w14:textId="77777777" w:rsidR="001D70F0" w:rsidRDefault="001D70F0" w:rsidP="00FE2935">
            <w:pPr>
              <w:pStyle w:val="LPOtableChd-Lessspaceabove"/>
            </w:pPr>
            <w:r>
              <w:t>Student Edition</w:t>
            </w:r>
          </w:p>
          <w:p w14:paraId="030FEB74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14C86D47" w14:textId="77777777" w:rsidR="001D70F0" w:rsidRDefault="001D70F0" w:rsidP="001D70F0">
            <w:pPr>
              <w:pStyle w:val="LPOtabletextbulleted"/>
            </w:pPr>
            <w:r>
              <w:t>Reading Check Question</w:t>
            </w:r>
          </w:p>
        </w:tc>
      </w:tr>
      <w:tr w:rsidR="001D70F0" w14:paraId="1FA8B71D" w14:textId="77777777" w:rsidTr="008C4F1B">
        <w:trPr>
          <w:cantSplit/>
        </w:trPr>
        <w:tc>
          <w:tcPr>
            <w:tcW w:w="10800" w:type="dxa"/>
            <w:gridSpan w:val="4"/>
          </w:tcPr>
          <w:p w14:paraId="063E50A6" w14:textId="77777777" w:rsidR="001D70F0" w:rsidRDefault="001D70F0">
            <w:pPr>
              <w:pStyle w:val="LPOtableBhd"/>
            </w:pPr>
            <w:r>
              <w:t>Lesson 109 | Chapter 11 Review</w:t>
            </w:r>
          </w:p>
        </w:tc>
      </w:tr>
      <w:tr w:rsidR="00EC45A1" w14:paraId="57721D0B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859FF7" w14:textId="77777777" w:rsidR="001D70F0" w:rsidRDefault="001D70F0"/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5684B2" w14:textId="77777777" w:rsidR="001D70F0" w:rsidRDefault="001D70F0">
            <w:pPr>
              <w:pStyle w:val="0LPO-LPOtableobjectives4digits"/>
            </w:pPr>
            <w:r>
              <w:t>109.1</w:t>
            </w:r>
            <w:r>
              <w:tab/>
              <w:t xml:space="preserve">Recall concepts and terms from </w:t>
            </w:r>
            <w:r>
              <w:br/>
              <w:t>Chapter 11.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2D82D1" w14:textId="77777777" w:rsidR="001D70F0" w:rsidRDefault="001D70F0" w:rsidP="000E1CBC">
            <w:pPr>
              <w:pStyle w:val="LPOtableChd-Lessspaceabove"/>
            </w:pPr>
            <w:r w:rsidRPr="000E1CBC">
              <w:t>Activities</w:t>
            </w:r>
          </w:p>
          <w:p w14:paraId="1E008A2F" w14:textId="77777777" w:rsidR="001D70F0" w:rsidRDefault="001D70F0" w:rsidP="001D70F0">
            <w:pPr>
              <w:pStyle w:val="LPOtabletextbulleted"/>
            </w:pPr>
            <w:r>
              <w:t>Chapter 11 Review (pp. 301–4)</w:t>
            </w:r>
          </w:p>
          <w:p w14:paraId="15C1E307" w14:textId="77777777" w:rsidR="001D70F0" w:rsidRDefault="001D70F0">
            <w:pPr>
              <w:pStyle w:val="LPOtableChd"/>
            </w:pPr>
            <w:r>
              <w:t>Materials</w:t>
            </w:r>
          </w:p>
          <w:p w14:paraId="4A2F2EA0" w14:textId="77777777" w:rsidR="001D70F0" w:rsidRDefault="001D70F0" w:rsidP="001D70F0">
            <w:pPr>
              <w:pStyle w:val="LPOtabletextbulleted"/>
            </w:pPr>
            <w:r>
              <w:t>Magnets for game board tokens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1C9AFA" w14:textId="77777777" w:rsidR="001D70F0" w:rsidRDefault="001D70F0"/>
        </w:tc>
      </w:tr>
      <w:tr w:rsidR="001D70F0" w14:paraId="24C50374" w14:textId="77777777" w:rsidTr="008C4F1B">
        <w:trPr>
          <w:cantSplit/>
        </w:trPr>
        <w:tc>
          <w:tcPr>
            <w:tcW w:w="10800" w:type="dxa"/>
            <w:gridSpan w:val="4"/>
          </w:tcPr>
          <w:p w14:paraId="4FD11FFD" w14:textId="77777777" w:rsidR="001D70F0" w:rsidRDefault="001D70F0">
            <w:pPr>
              <w:pStyle w:val="LPOtableBhd"/>
            </w:pPr>
            <w:r>
              <w:t>Lesson 110 | Chapter 11 Test</w:t>
            </w:r>
          </w:p>
        </w:tc>
      </w:tr>
      <w:tr w:rsidR="00EC45A1" w14:paraId="26041E09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224B1D" w14:textId="77777777" w:rsidR="001D70F0" w:rsidRDefault="001D70F0"/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A8666E" w14:textId="77777777" w:rsidR="001D70F0" w:rsidRDefault="001D70F0">
            <w:pPr>
              <w:pStyle w:val="0LPO-LPOtableobjectives4digits"/>
            </w:pPr>
            <w:r>
              <w:t>110.1</w:t>
            </w:r>
            <w:r>
              <w:tab/>
              <w:t>Demonstrate knowledge of concepts from Chapter 11 by taking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6E946D" w14:textId="77777777" w:rsidR="001D70F0" w:rsidRDefault="001D70F0"/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410D35" w14:textId="77777777" w:rsidR="001D70F0" w:rsidRDefault="001D70F0" w:rsidP="000E1CBC">
            <w:pPr>
              <w:pStyle w:val="LPOtableChd-Lessspaceabove"/>
            </w:pPr>
            <w:r w:rsidRPr="000E1CBC">
              <w:t>Assessments</w:t>
            </w:r>
          </w:p>
          <w:p w14:paraId="7DA4B4F1" w14:textId="77777777" w:rsidR="001D70F0" w:rsidRDefault="001D70F0" w:rsidP="001D70F0">
            <w:pPr>
              <w:pStyle w:val="LPOtabletextbulleted"/>
            </w:pPr>
            <w:r>
              <w:t>Chapter 11 Test</w:t>
            </w:r>
          </w:p>
          <w:p w14:paraId="32BE8A25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2C68C60" w14:textId="77777777" w:rsidR="001D70F0" w:rsidRDefault="001D70F0" w:rsidP="001D70F0">
            <w:pPr>
              <w:pStyle w:val="LPOtabletextbulleted"/>
            </w:pPr>
            <w:r>
              <w:t>Chapter 11 test bank</w:t>
            </w:r>
          </w:p>
        </w:tc>
      </w:tr>
    </w:tbl>
    <w:p w14:paraId="02BE6F70" w14:textId="64CC5EE2" w:rsidR="001A6CC5" w:rsidRDefault="001A6CC5" w:rsidP="001A6CC5"/>
    <w:p w14:paraId="0F6102CF" w14:textId="77777777" w:rsidR="001A6CC5" w:rsidRDefault="001A6CC5">
      <w:r>
        <w:br w:type="page"/>
      </w:r>
    </w:p>
    <w:p w14:paraId="77467390" w14:textId="77777777" w:rsidR="001A6CC5" w:rsidRDefault="001A6CC5" w:rsidP="001A6CC5"/>
    <w:p w14:paraId="5EC5DB60" w14:textId="77777777" w:rsidR="001A6CC5" w:rsidRDefault="001A6CC5" w:rsidP="001A6CC5"/>
    <w:p w14:paraId="677DDADA" w14:textId="2D0C73CA" w:rsidR="001A6CC5" w:rsidRDefault="001A6CC5" w:rsidP="001A6CC5">
      <w:pPr>
        <w:pStyle w:val="LPOChapters"/>
      </w:pPr>
      <w:r>
        <w:t>Chapter 12: The Roaring ’20s and Depressing ’30s</w:t>
      </w:r>
    </w:p>
    <w:p w14:paraId="6241BA08" w14:textId="77777777" w:rsidR="001A6CC5" w:rsidRDefault="001A6CC5" w:rsidP="001A6CC5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3955"/>
        <w:gridCol w:w="3420"/>
        <w:gridCol w:w="2371"/>
      </w:tblGrid>
      <w:tr w:rsidR="00EC45A1" w14:paraId="055F27AA" w14:textId="77777777" w:rsidTr="008C4F1B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C1CE210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395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B194951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41E8989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28F0FD5" w14:textId="6280BE84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31179F02" w14:textId="77777777" w:rsidTr="008C4F1B">
        <w:trPr>
          <w:cantSplit/>
        </w:trPr>
        <w:tc>
          <w:tcPr>
            <w:tcW w:w="10800" w:type="dxa"/>
            <w:gridSpan w:val="4"/>
          </w:tcPr>
          <w:p w14:paraId="2E814A99" w14:textId="77777777" w:rsidR="001D70F0" w:rsidRDefault="001D70F0">
            <w:pPr>
              <w:pStyle w:val="LPOtableBhd"/>
            </w:pPr>
            <w:r>
              <w:t>Lesson 111 | Changing Culture</w:t>
            </w:r>
          </w:p>
        </w:tc>
      </w:tr>
      <w:tr w:rsidR="00EC45A1" w14:paraId="4285D596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3BD7E1" w14:textId="77777777" w:rsidR="001D70F0" w:rsidRDefault="001D70F0">
            <w:pPr>
              <w:pStyle w:val="0LPO-LPOtabletextcentered"/>
            </w:pPr>
            <w:r>
              <w:t>358–64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D5CFDD" w14:textId="77777777" w:rsidR="001D70F0" w:rsidRDefault="001D70F0">
            <w:pPr>
              <w:pStyle w:val="0LPO-LPOtableobjectives4digits"/>
            </w:pPr>
            <w:r>
              <w:t>111.1</w:t>
            </w:r>
            <w:r>
              <w:tab/>
              <w:t>Analyze the consumer culture in America during the 1920s.</w:t>
            </w:r>
          </w:p>
          <w:p w14:paraId="31945E87" w14:textId="77777777" w:rsidR="001D70F0" w:rsidRDefault="001D70F0">
            <w:pPr>
              <w:pStyle w:val="0LPO-LPOtableobjectives4digits"/>
            </w:pPr>
            <w:r>
              <w:t>111.2</w:t>
            </w:r>
            <w:r>
              <w:tab/>
              <w:t>Analyze the impact of technology on American culture in the 1920s.</w:t>
            </w:r>
          </w:p>
          <w:p w14:paraId="7493A9DD" w14:textId="1617DC00" w:rsidR="001D70F0" w:rsidRDefault="001D70F0" w:rsidP="00F815F9">
            <w:pPr>
              <w:pStyle w:val="0LPO-LPOtableobjectives4digits"/>
            </w:pPr>
            <w:r>
              <w:t>111.3</w:t>
            </w:r>
            <w:r>
              <w:tab/>
              <w:t>Evaluate the impact of entertainment on American moral standards in the 1920s.</w:t>
            </w:r>
            <w:r w:rsidR="00F815F9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E86836" w14:textId="77777777" w:rsidR="001D70F0" w:rsidRDefault="001D70F0" w:rsidP="000E1CBC">
            <w:pPr>
              <w:pStyle w:val="LPOtableChd-Lessspaceabove"/>
            </w:pPr>
            <w:r>
              <w:t>Activities</w:t>
            </w:r>
          </w:p>
          <w:p w14:paraId="71F2D33B" w14:textId="77777777" w:rsidR="001D70F0" w:rsidRDefault="001D70F0">
            <w:pPr>
              <w:pStyle w:val="LPOtabletextbulleted"/>
            </w:pPr>
            <w:r>
              <w:t>Changing Culture (pp. 305–6)</w:t>
            </w:r>
          </w:p>
          <w:p w14:paraId="0B9E62B1" w14:textId="77777777" w:rsidR="001D70F0" w:rsidRDefault="001D70F0">
            <w:pPr>
              <w:pStyle w:val="LPOtableChd"/>
            </w:pPr>
            <w:r>
              <w:t>BJU Press Trove*</w:t>
            </w:r>
          </w:p>
          <w:p w14:paraId="563CD520" w14:textId="77777777" w:rsidR="001D70F0" w:rsidRDefault="001D70F0">
            <w:pPr>
              <w:pStyle w:val="LPOtabletextbulleted"/>
            </w:pPr>
            <w:r>
              <w:t>PPT pres.: Lesson 111</w:t>
            </w:r>
          </w:p>
          <w:p w14:paraId="76C908A2" w14:textId="77777777" w:rsidR="001D70F0" w:rsidRDefault="001D70F0">
            <w:pPr>
              <w:pStyle w:val="LPOtableChd"/>
            </w:pPr>
            <w:r>
              <w:t>Materials</w:t>
            </w:r>
          </w:p>
          <w:p w14:paraId="195D3128" w14:textId="77777777" w:rsidR="001D70F0" w:rsidRDefault="001D70F0">
            <w:pPr>
              <w:pStyle w:val="LPOtabletextbulleted"/>
            </w:pPr>
            <w:r>
              <w:t>Twelve large cards, each with a different timeline event (without the date) in large print</w:t>
            </w:r>
          </w:p>
          <w:p w14:paraId="27337A37" w14:textId="77777777" w:rsidR="001D70F0" w:rsidRDefault="001D70F0">
            <w:pPr>
              <w:pStyle w:val="LPOtabletextbulleted"/>
            </w:pPr>
            <w:r>
              <w:t>A timer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E449AC" w14:textId="77777777" w:rsidR="001D70F0" w:rsidRDefault="001D70F0" w:rsidP="000E1CBC">
            <w:pPr>
              <w:pStyle w:val="LPOtableChd-Lessspaceabove"/>
            </w:pPr>
            <w:r>
              <w:t xml:space="preserve">Student </w:t>
            </w:r>
            <w:r w:rsidRPr="000E1CBC">
              <w:t>Edition</w:t>
            </w:r>
          </w:p>
          <w:p w14:paraId="5CEB4671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48FA39BD" w14:textId="77777777" w:rsidR="001D70F0" w:rsidRDefault="001D70F0">
            <w:pPr>
              <w:pStyle w:val="LPOtabletextbulleted"/>
            </w:pPr>
            <w:r>
              <w:t>Reading Check Question</w:t>
            </w:r>
          </w:p>
        </w:tc>
      </w:tr>
      <w:tr w:rsidR="001D70F0" w14:paraId="293255C3" w14:textId="77777777" w:rsidTr="008C4F1B">
        <w:trPr>
          <w:cantSplit/>
        </w:trPr>
        <w:tc>
          <w:tcPr>
            <w:tcW w:w="10800" w:type="dxa"/>
            <w:gridSpan w:val="4"/>
          </w:tcPr>
          <w:p w14:paraId="235FB1BD" w14:textId="77777777" w:rsidR="001D70F0" w:rsidRDefault="001D70F0">
            <w:pPr>
              <w:pStyle w:val="LPOtableBhd"/>
            </w:pPr>
            <w:r>
              <w:t>Lesson 112 | Challenges to Christianity</w:t>
            </w:r>
          </w:p>
        </w:tc>
      </w:tr>
      <w:tr w:rsidR="00EC45A1" w14:paraId="67FAB733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10D2DD" w14:textId="77777777" w:rsidR="001D70F0" w:rsidRDefault="001D70F0">
            <w:pPr>
              <w:pStyle w:val="0LPO-LPOtabletextcentered"/>
            </w:pPr>
            <w:r>
              <w:t>365–68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762488" w14:textId="77777777" w:rsidR="001D70F0" w:rsidRDefault="001D70F0">
            <w:pPr>
              <w:pStyle w:val="0LPO-LPOtableobjectives4digits"/>
            </w:pPr>
            <w:r>
              <w:t>112.1</w:t>
            </w:r>
            <w:r>
              <w:tab/>
              <w:t>Analyze religion in America during the 1920s and 1930s.</w:t>
            </w:r>
          </w:p>
          <w:p w14:paraId="12642A62" w14:textId="77777777" w:rsidR="001D70F0" w:rsidRDefault="001D70F0">
            <w:pPr>
              <w:pStyle w:val="0LPO-LPOtableobjectives4digits"/>
            </w:pPr>
            <w:r>
              <w:t>112.2</w:t>
            </w:r>
            <w:r>
              <w:tab/>
              <w:t>Describe the challenges to Christianity in the 1920s.</w:t>
            </w:r>
          </w:p>
          <w:p w14:paraId="40C5C622" w14:textId="6B142163" w:rsidR="001D70F0" w:rsidRDefault="001D70F0" w:rsidP="00F815F9">
            <w:pPr>
              <w:pStyle w:val="0LPO-LPOtableobjectives4digits"/>
            </w:pPr>
            <w:r>
              <w:t>112.3</w:t>
            </w:r>
            <w:r>
              <w:tab/>
              <w:t>Analyze how Christians responded to challenges to biblical truth.</w:t>
            </w:r>
            <w:r w:rsidR="00F815F9">
              <w:br/>
            </w:r>
            <w:r w:rsidR="00A81155">
              <w:rPr>
                <w:rStyle w:val="BWSFlag"/>
              </w:rPr>
              <w:t> BWS </w:t>
            </w:r>
            <w:r>
              <w:t>Religion (evaluate)</w:t>
            </w:r>
          </w:p>
          <w:p w14:paraId="325D7096" w14:textId="220E022A" w:rsidR="001D70F0" w:rsidRDefault="001D70F0" w:rsidP="00F815F9">
            <w:pPr>
              <w:pStyle w:val="0LPO-LPOtableobjectives4digits"/>
            </w:pPr>
            <w:r>
              <w:t>112.4</w:t>
            </w:r>
            <w:r>
              <w:tab/>
              <w:t xml:space="preserve">Suggest ways Christians can respond to the challenges to Christianity today. </w:t>
            </w:r>
            <w:r w:rsidR="00F815F9">
              <w:br/>
            </w:r>
            <w:r w:rsidR="00A81155">
              <w:rPr>
                <w:rStyle w:val="BWSFlag"/>
              </w:rPr>
              <w:t> BWS </w:t>
            </w:r>
            <w:r>
              <w:t>Religion (formulate)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B5006F" w14:textId="77777777" w:rsidR="001D70F0" w:rsidRDefault="001D70F0" w:rsidP="00F815F9">
            <w:pPr>
              <w:pStyle w:val="LPOtableChd-Lessspaceabove"/>
            </w:pPr>
            <w:r w:rsidRPr="00F815F9">
              <w:t>Activities</w:t>
            </w:r>
          </w:p>
          <w:p w14:paraId="4BDE8946" w14:textId="77777777" w:rsidR="001D70F0" w:rsidRDefault="001D70F0">
            <w:pPr>
              <w:pStyle w:val="LPOtabletextbulleted"/>
            </w:pPr>
            <w:r>
              <w:t>Challenges to Christianity (pp. 307–8)</w:t>
            </w:r>
          </w:p>
          <w:p w14:paraId="3345324C" w14:textId="77777777" w:rsidR="001D70F0" w:rsidRDefault="001D70F0">
            <w:pPr>
              <w:pStyle w:val="LPOtableChd"/>
            </w:pPr>
            <w:r>
              <w:t>BJU Press Trove</w:t>
            </w:r>
          </w:p>
          <w:p w14:paraId="00A76EB8" w14:textId="77777777" w:rsidR="001D70F0" w:rsidRDefault="001D70F0">
            <w:pPr>
              <w:pStyle w:val="LPOtabletextbulleted"/>
            </w:pPr>
            <w:r>
              <w:t>PPT pres.: Lesson 112</w:t>
            </w:r>
          </w:p>
          <w:p w14:paraId="324F4BE8" w14:textId="77777777" w:rsidR="001D70F0" w:rsidRDefault="001D70F0">
            <w:pPr>
              <w:pStyle w:val="LPOtableChd"/>
            </w:pPr>
            <w:r>
              <w:t>Materials</w:t>
            </w:r>
          </w:p>
          <w:p w14:paraId="271FCC90" w14:textId="77777777" w:rsidR="001D70F0" w:rsidRDefault="001D70F0">
            <w:pPr>
              <w:pStyle w:val="LPOtabletextbulleted"/>
            </w:pPr>
            <w:r>
              <w:t>Whiteboards (one per student)</w:t>
            </w:r>
          </w:p>
          <w:p w14:paraId="09F78805" w14:textId="77777777" w:rsidR="001D70F0" w:rsidRDefault="001D70F0">
            <w:pPr>
              <w:pStyle w:val="LPOtabletextbulleted"/>
            </w:pPr>
            <w:r>
              <w:t>Dry erase markers (one per student)</w:t>
            </w:r>
          </w:p>
          <w:p w14:paraId="7829DF86" w14:textId="77777777" w:rsidR="001D70F0" w:rsidRDefault="001D70F0">
            <w:pPr>
              <w:pStyle w:val="LPOtabletextbulleted"/>
            </w:pPr>
            <w:r>
              <w:t>List of review questions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71069C" w14:textId="77777777" w:rsidR="001D70F0" w:rsidRDefault="001D70F0" w:rsidP="00F815F9">
            <w:pPr>
              <w:pStyle w:val="LPOtableChd-Lessspaceabove"/>
            </w:pPr>
            <w:r>
              <w:t xml:space="preserve">Student </w:t>
            </w:r>
            <w:r w:rsidRPr="00F815F9">
              <w:t>Edition</w:t>
            </w:r>
          </w:p>
          <w:p w14:paraId="0017788D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1F785FAA" w14:textId="77777777" w:rsidR="001D70F0" w:rsidRDefault="001D70F0">
            <w:pPr>
              <w:pStyle w:val="LPOtabletextbulleted"/>
            </w:pPr>
            <w:r>
              <w:t>Reading Check Question</w:t>
            </w:r>
          </w:p>
        </w:tc>
      </w:tr>
      <w:tr w:rsidR="001D70F0" w14:paraId="4828D847" w14:textId="77777777" w:rsidTr="008C4F1B">
        <w:trPr>
          <w:cantSplit/>
        </w:trPr>
        <w:tc>
          <w:tcPr>
            <w:tcW w:w="10800" w:type="dxa"/>
            <w:gridSpan w:val="4"/>
          </w:tcPr>
          <w:p w14:paraId="18532115" w14:textId="77777777" w:rsidR="001D70F0" w:rsidRDefault="001D70F0">
            <w:pPr>
              <w:pStyle w:val="LPOtableBhd"/>
            </w:pPr>
            <w:r>
              <w:t>Lesson 113 | Harding and Coolidge</w:t>
            </w:r>
          </w:p>
        </w:tc>
      </w:tr>
      <w:tr w:rsidR="00EC45A1" w14:paraId="2D0A288D" w14:textId="77777777" w:rsidTr="008C4F1B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FDF7BA" w14:textId="77777777" w:rsidR="001D70F0" w:rsidRDefault="001D70F0">
            <w:pPr>
              <w:pStyle w:val="0LPO-LPOtabletextcentered"/>
            </w:pPr>
            <w:r>
              <w:t>369–72</w:t>
            </w:r>
          </w:p>
        </w:tc>
        <w:tc>
          <w:tcPr>
            <w:tcW w:w="395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1595E6" w14:textId="77777777" w:rsidR="001D70F0" w:rsidRDefault="001D70F0">
            <w:pPr>
              <w:pStyle w:val="0LPO-LPOtableobjectives4digits"/>
            </w:pPr>
            <w:r>
              <w:t>113.1</w:t>
            </w:r>
            <w:r>
              <w:tab/>
              <w:t>Describe Warren Harding’s presidency.</w:t>
            </w:r>
          </w:p>
          <w:p w14:paraId="42249802" w14:textId="77777777" w:rsidR="001D70F0" w:rsidRDefault="001D70F0">
            <w:pPr>
              <w:pStyle w:val="0LPO-LPOtableobjectives4digits"/>
            </w:pPr>
            <w:r>
              <w:t>113.2</w:t>
            </w:r>
            <w:r>
              <w:tab/>
              <w:t>Describe Calvin Coolidge’s character and his rise to the presidency.</w:t>
            </w:r>
          </w:p>
          <w:p w14:paraId="10E85D72" w14:textId="77777777" w:rsidR="001D70F0" w:rsidRDefault="001D70F0">
            <w:pPr>
              <w:pStyle w:val="0LPO-LPOtableobjectives4digits"/>
            </w:pPr>
            <w:r>
              <w:t>113.3</w:t>
            </w:r>
            <w:r>
              <w:tab/>
              <w:t>Explain Andrew Mellon’s tax plan.</w:t>
            </w:r>
          </w:p>
          <w:p w14:paraId="3D55944A" w14:textId="77777777" w:rsidR="001D70F0" w:rsidRDefault="001D70F0">
            <w:pPr>
              <w:pStyle w:val="0LPO-LPOtableobjectives4digits"/>
            </w:pPr>
            <w:r>
              <w:t>113.4</w:t>
            </w:r>
            <w:r>
              <w:tab/>
              <w:t>Analyze how Coolidge’s policies impacted businesses.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26A55D" w14:textId="77777777" w:rsidR="001D70F0" w:rsidRDefault="001D70F0" w:rsidP="00FE3D85">
            <w:pPr>
              <w:pStyle w:val="LPOtableChd-Lessspaceabove"/>
            </w:pPr>
            <w:r>
              <w:t>Activities</w:t>
            </w:r>
          </w:p>
          <w:p w14:paraId="40A2A964" w14:textId="77777777" w:rsidR="001D70F0" w:rsidRDefault="001D70F0">
            <w:pPr>
              <w:pStyle w:val="LPOtabletextbulleted"/>
            </w:pPr>
            <w:r>
              <w:t>Harding and Coolidge (pp. 309–10)</w:t>
            </w:r>
          </w:p>
          <w:p w14:paraId="3B493B8B" w14:textId="77777777" w:rsidR="001D70F0" w:rsidRDefault="001D70F0">
            <w:pPr>
              <w:pStyle w:val="LPOtabletextbulleted"/>
            </w:pPr>
            <w:r>
              <w:t>Quiz 12-A Review (pp. 311–12)</w:t>
            </w:r>
          </w:p>
          <w:p w14:paraId="037E11A6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677D217" w14:textId="77777777" w:rsidR="001D70F0" w:rsidRDefault="001D70F0">
            <w:pPr>
              <w:pStyle w:val="LPOtabletextbulleted"/>
            </w:pPr>
            <w:r>
              <w:t>Video: “Wilson or Harding?”</w:t>
            </w:r>
          </w:p>
          <w:p w14:paraId="0DC38C75" w14:textId="77777777" w:rsidR="001D70F0" w:rsidRDefault="001D70F0">
            <w:pPr>
              <w:pStyle w:val="LPOtabletextbulleted"/>
            </w:pPr>
            <w:r>
              <w:t>Video: “Coolidge or Hoover?”</w:t>
            </w:r>
          </w:p>
          <w:p w14:paraId="21F01EA7" w14:textId="77777777" w:rsidR="001D70F0" w:rsidRDefault="001D70F0">
            <w:pPr>
              <w:pStyle w:val="LPOtabletextbulleted"/>
            </w:pPr>
            <w:r>
              <w:t>PPT pres.: Lesson 113</w:t>
            </w:r>
          </w:p>
          <w:p w14:paraId="13D49E59" w14:textId="77777777" w:rsidR="001D70F0" w:rsidRDefault="001D70F0">
            <w:pPr>
              <w:pStyle w:val="LPOtableChd"/>
            </w:pPr>
            <w:r>
              <w:t>Materials</w:t>
            </w:r>
          </w:p>
          <w:p w14:paraId="5ECB8037" w14:textId="77777777" w:rsidR="001D70F0" w:rsidRDefault="001D70F0">
            <w:pPr>
              <w:pStyle w:val="LPOtabletextbulleted"/>
            </w:pPr>
            <w:r>
              <w:t>Questions from the previous lesson (on separate slips of paper)</w:t>
            </w:r>
          </w:p>
          <w:p w14:paraId="4002AD8D" w14:textId="77777777" w:rsidR="001D70F0" w:rsidRDefault="001D70F0">
            <w:pPr>
              <w:pStyle w:val="LPOtabletextbulleted"/>
            </w:pPr>
            <w:r>
              <w:t>Answers to the questions (on separate slips of paper)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C8BF75" w14:textId="77777777" w:rsidR="001D70F0" w:rsidRDefault="001D70F0" w:rsidP="00FE3D85">
            <w:pPr>
              <w:pStyle w:val="LPOtableChd-Lessspaceabove"/>
            </w:pPr>
            <w:r w:rsidRPr="00FE3D85">
              <w:t>Student</w:t>
            </w:r>
            <w:r>
              <w:t xml:space="preserve"> Edition</w:t>
            </w:r>
          </w:p>
          <w:p w14:paraId="4D65BF0C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535F1D81" w14:textId="77777777" w:rsidR="001D70F0" w:rsidRDefault="001D70F0">
            <w:pPr>
              <w:pStyle w:val="LPOtabletextbulleted"/>
            </w:pPr>
            <w:r>
              <w:t>Reading Check Question</w:t>
            </w:r>
          </w:p>
          <w:p w14:paraId="02FBB828" w14:textId="77777777" w:rsidR="001D70F0" w:rsidRDefault="001D70F0">
            <w:pPr>
              <w:pStyle w:val="LPOtableChd"/>
            </w:pPr>
            <w:r>
              <w:t>Assessments</w:t>
            </w:r>
          </w:p>
          <w:p w14:paraId="0DD4854A" w14:textId="77777777" w:rsidR="001D70F0" w:rsidRDefault="001D70F0">
            <w:pPr>
              <w:pStyle w:val="LPOtabletextbulleted"/>
            </w:pPr>
            <w:r>
              <w:t>Quiz 12-A</w:t>
            </w:r>
          </w:p>
        </w:tc>
      </w:tr>
    </w:tbl>
    <w:p w14:paraId="60AC4E88" w14:textId="77777777" w:rsidR="00811438" w:rsidRDefault="00811438" w:rsidP="00811438">
      <w:pPr>
        <w:pStyle w:val="LPONEW-Disclaimer"/>
      </w:pPr>
      <w:r>
        <w:t xml:space="preserve">*Digital resources for homeschool users are available on Homeschool Hub. </w:t>
      </w:r>
    </w:p>
    <w:p w14:paraId="4D4D9FA2" w14:textId="77777777" w:rsidR="00811438" w:rsidRDefault="00811438" w:rsidP="00811438">
      <w:r>
        <w:br w:type="page"/>
      </w:r>
    </w:p>
    <w:p w14:paraId="2D34E601" w14:textId="77777777" w:rsidR="001A6CC5" w:rsidRDefault="001A6CC5"/>
    <w:p w14:paraId="1A19C2FB" w14:textId="77777777" w:rsidR="00811438" w:rsidRDefault="00811438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225"/>
        <w:gridCol w:w="3150"/>
        <w:gridCol w:w="2371"/>
      </w:tblGrid>
      <w:tr w:rsidR="00EC45A1" w14:paraId="0FA8E7CC" w14:textId="77777777" w:rsidTr="00811438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93A0F45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422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68955F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37260B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BB473E" w14:textId="74B9B7BB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3FCB5EF0" w14:textId="77777777" w:rsidTr="008C4F1B">
        <w:trPr>
          <w:cantSplit/>
        </w:trPr>
        <w:tc>
          <w:tcPr>
            <w:tcW w:w="10800" w:type="dxa"/>
            <w:gridSpan w:val="4"/>
          </w:tcPr>
          <w:p w14:paraId="5DD14184" w14:textId="77777777" w:rsidR="001D70F0" w:rsidRDefault="001D70F0">
            <w:pPr>
              <w:pStyle w:val="LPOtableBhd"/>
            </w:pPr>
            <w:r>
              <w:t>Lessons 114–15 | Herbert Hoover</w:t>
            </w:r>
          </w:p>
        </w:tc>
      </w:tr>
      <w:tr w:rsidR="00EC45A1" w14:paraId="07C4BF4B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05EBEF" w14:textId="77777777" w:rsidR="001D70F0" w:rsidRDefault="001D70F0">
            <w:pPr>
              <w:pStyle w:val="0LPO-LPOtabletextcentered"/>
            </w:pPr>
            <w:r>
              <w:t>373–76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392C5C" w14:textId="77777777" w:rsidR="001D70F0" w:rsidRDefault="001D70F0">
            <w:pPr>
              <w:pStyle w:val="0LPO-6digitsLPOobjectives"/>
            </w:pPr>
            <w:r>
              <w:t>114–15.1</w:t>
            </w:r>
            <w:r>
              <w:tab/>
              <w:t>Describe Herbert Hoover’s humanitarian efforts and political successes.</w:t>
            </w:r>
          </w:p>
          <w:p w14:paraId="2A67748E" w14:textId="77777777" w:rsidR="001D70F0" w:rsidRDefault="001D70F0">
            <w:pPr>
              <w:pStyle w:val="0LPO-6digitsLPOobjectives"/>
            </w:pPr>
            <w:r>
              <w:t>114–15.2</w:t>
            </w:r>
            <w:r>
              <w:tab/>
              <w:t>Evaluate Hoover’s economic policies.</w:t>
            </w:r>
          </w:p>
          <w:p w14:paraId="5DEF28BA" w14:textId="77777777" w:rsidR="001D70F0" w:rsidRDefault="001D70F0">
            <w:pPr>
              <w:pStyle w:val="0LPO-6digitsLPOobjectives"/>
            </w:pPr>
            <w:r>
              <w:t>114–15.3</w:t>
            </w:r>
            <w:r>
              <w:tab/>
              <w:t>Describe the 1932 election.</w:t>
            </w:r>
          </w:p>
          <w:p w14:paraId="3AFA49CD" w14:textId="77777777" w:rsidR="001D70F0" w:rsidRDefault="001D70F0">
            <w:pPr>
              <w:pStyle w:val="0LPO-DIGheading"/>
            </w:pPr>
            <w:r>
              <w:t>Digging into History: Bank Closures</w:t>
            </w:r>
          </w:p>
          <w:p w14:paraId="2EEE1C55" w14:textId="77777777" w:rsidR="001D70F0" w:rsidRPr="00AA27D0" w:rsidRDefault="001D70F0" w:rsidP="001A6CC5">
            <w:pPr>
              <w:pStyle w:val="0LPO-6digitsLPOobjectives"/>
            </w:pPr>
            <w:r w:rsidRPr="009A738F">
              <w:rPr>
                <w:rStyle w:val="DIGobjectivenumbers"/>
              </w:rPr>
              <w:t>114–15.1</w:t>
            </w:r>
            <w:r w:rsidRPr="009A738F">
              <w:rPr>
                <w:rStyle w:val="DIGobjectivenumbers"/>
              </w:rPr>
              <w:tab/>
              <w:t xml:space="preserve">Analyze a photo of a bank closure during the Great Depression, using </w:t>
            </w:r>
            <w:proofErr w:type="spellStart"/>
            <w:r w:rsidRPr="009A738F">
              <w:rPr>
                <w:rStyle w:val="DIGobjectivenumbers"/>
              </w:rPr>
              <w:t>SOAPSTone</w:t>
            </w:r>
            <w:proofErr w:type="spellEnd"/>
            <w:r w:rsidRPr="009A738F">
              <w:rPr>
                <w:rStyle w:val="DIGobjectivenumbers"/>
              </w:rPr>
              <w:t>.</w:t>
            </w:r>
          </w:p>
          <w:p w14:paraId="7FC1C111" w14:textId="77777777" w:rsidR="001D70F0" w:rsidRPr="009A738F" w:rsidRDefault="001D70F0" w:rsidP="001A6CC5">
            <w:pPr>
              <w:pStyle w:val="0LPO-6digitsLPOobjective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114–15.2</w:t>
            </w:r>
            <w:r w:rsidRPr="009A738F">
              <w:rPr>
                <w:rStyle w:val="DIGobjectivenumbers"/>
              </w:rPr>
              <w:tab/>
            </w:r>
            <w:r w:rsidRPr="001A6CC5">
              <w:rPr>
                <w:rStyle w:val="DIGobjectivenumbers"/>
                <w:color w:val="auto"/>
              </w:rPr>
              <w:t>Describe</w:t>
            </w:r>
            <w:r w:rsidRPr="009A738F">
              <w:rPr>
                <w:rStyle w:val="DIGobjectivenumbers"/>
              </w:rPr>
              <w:t xml:space="preserve"> how the bank depositors reacted to the bank closure.</w:t>
            </w:r>
          </w:p>
          <w:p w14:paraId="4718A15C" w14:textId="77777777" w:rsidR="001D70F0" w:rsidRPr="009A738F" w:rsidRDefault="001D70F0" w:rsidP="001A6CC5">
            <w:pPr>
              <w:pStyle w:val="0LPO-6digitsLPOobjective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114–15.3</w:t>
            </w:r>
            <w:r w:rsidRPr="009A738F">
              <w:rPr>
                <w:rStyle w:val="DIGobjectivenumbers"/>
              </w:rPr>
              <w:tab/>
              <w:t>Assess how the bank closure impacted depositors.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F32DC0" w14:textId="77777777" w:rsidR="001D70F0" w:rsidRDefault="001D70F0" w:rsidP="00FE3D85">
            <w:pPr>
              <w:pStyle w:val="LPOtableChd-Lessspaceabove"/>
            </w:pPr>
            <w:r w:rsidRPr="00FE3D85">
              <w:t>Activities</w:t>
            </w:r>
          </w:p>
          <w:p w14:paraId="0A2EE4BD" w14:textId="77777777" w:rsidR="001D70F0" w:rsidRDefault="001D70F0">
            <w:pPr>
              <w:pStyle w:val="LPOtabletextbulleted"/>
            </w:pPr>
            <w:r>
              <w:t>Herbert Hoover (p. 313)</w:t>
            </w:r>
          </w:p>
          <w:p w14:paraId="4409CCCC" w14:textId="77777777" w:rsidR="001D70F0" w:rsidRDefault="001D70F0">
            <w:pPr>
              <w:pStyle w:val="LPOtabletextbulleted"/>
            </w:pPr>
            <w:r>
              <w:t>Digging into History: Bank Closures (pp. 315–16)</w:t>
            </w:r>
          </w:p>
          <w:p w14:paraId="47029968" w14:textId="77777777" w:rsidR="001D70F0" w:rsidRDefault="001D70F0">
            <w:pPr>
              <w:pStyle w:val="LPOtableChd"/>
            </w:pPr>
            <w:r>
              <w:t>BJU Press Trove</w:t>
            </w:r>
          </w:p>
          <w:p w14:paraId="49C408D1" w14:textId="77777777" w:rsidR="001D70F0" w:rsidRDefault="001D70F0">
            <w:pPr>
              <w:pStyle w:val="LPOtabletextbulleted"/>
            </w:pPr>
            <w:r>
              <w:t>Video: “Stock Market Crash”</w:t>
            </w:r>
          </w:p>
          <w:p w14:paraId="00931232" w14:textId="77777777" w:rsidR="001D70F0" w:rsidRDefault="001D70F0">
            <w:pPr>
              <w:pStyle w:val="LPOtabletextbulleted"/>
            </w:pPr>
            <w:r>
              <w:t>PPT pres.: Lessons 114–115</w:t>
            </w:r>
          </w:p>
          <w:p w14:paraId="252DBA98" w14:textId="77777777" w:rsidR="001D70F0" w:rsidRDefault="001D70F0">
            <w:pPr>
              <w:pStyle w:val="LPOtableChd"/>
            </w:pPr>
            <w:r>
              <w:t>Materials</w:t>
            </w:r>
          </w:p>
          <w:p w14:paraId="665C160F" w14:textId="77777777" w:rsidR="001D70F0" w:rsidRDefault="001D70F0">
            <w:pPr>
              <w:pStyle w:val="LPOtabletextbulleted"/>
            </w:pPr>
            <w:r>
              <w:t>Sticky notes (one for each student)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C735AB" w14:textId="77777777" w:rsidR="001D70F0" w:rsidRDefault="001D70F0" w:rsidP="00FE3D85">
            <w:pPr>
              <w:pStyle w:val="LPOtableChd-Lessspaceabove"/>
            </w:pPr>
            <w:r>
              <w:t xml:space="preserve">Student </w:t>
            </w:r>
            <w:r w:rsidRPr="00FE3D85">
              <w:t>Edition</w:t>
            </w:r>
          </w:p>
          <w:p w14:paraId="7662DF26" w14:textId="77777777" w:rsidR="001D70F0" w:rsidRDefault="001D70F0">
            <w:pPr>
              <w:pStyle w:val="LPOtabletextbulleted"/>
            </w:pPr>
            <w:r>
              <w:t>Essential Questions</w:t>
            </w:r>
          </w:p>
          <w:p w14:paraId="4A17A293" w14:textId="77777777" w:rsidR="001D70F0" w:rsidRDefault="001D70F0">
            <w:pPr>
              <w:pStyle w:val="LPOtabletextbulleted"/>
            </w:pPr>
            <w:r>
              <w:t>Reading Check Question</w:t>
            </w:r>
          </w:p>
        </w:tc>
      </w:tr>
      <w:tr w:rsidR="001D70F0" w14:paraId="59A4ACA6" w14:textId="77777777" w:rsidTr="008C4F1B">
        <w:trPr>
          <w:cantSplit/>
        </w:trPr>
        <w:tc>
          <w:tcPr>
            <w:tcW w:w="10800" w:type="dxa"/>
            <w:gridSpan w:val="4"/>
          </w:tcPr>
          <w:p w14:paraId="21EB4437" w14:textId="77777777" w:rsidR="001D70F0" w:rsidRDefault="001D70F0">
            <w:pPr>
              <w:pStyle w:val="LPOtableBhd"/>
            </w:pPr>
            <w:r>
              <w:t>Lesson 116 | The New Deal</w:t>
            </w:r>
          </w:p>
        </w:tc>
      </w:tr>
      <w:tr w:rsidR="00EC45A1" w14:paraId="335250C8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803EC3" w14:textId="77777777" w:rsidR="001D70F0" w:rsidRDefault="001D70F0">
            <w:pPr>
              <w:pStyle w:val="0LPO-LPOtabletextcentered"/>
            </w:pPr>
            <w:r>
              <w:t>377–80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F48C3D" w14:textId="77777777" w:rsidR="001D70F0" w:rsidRDefault="001D70F0">
            <w:pPr>
              <w:pStyle w:val="0LPO-LPOtableobjectives4digits"/>
            </w:pPr>
            <w:r>
              <w:t>116.1</w:t>
            </w:r>
            <w:r>
              <w:tab/>
              <w:t>Analyze Franklin D. Roosevelt’s New Deal policies.</w:t>
            </w:r>
          </w:p>
          <w:p w14:paraId="6BC239A3" w14:textId="37B4850E" w:rsidR="001D70F0" w:rsidRDefault="001D70F0" w:rsidP="00811438">
            <w:pPr>
              <w:pStyle w:val="0LPO-LPOtableobjectives4digits"/>
            </w:pPr>
            <w:r>
              <w:t>116.2</w:t>
            </w:r>
            <w:r>
              <w:tab/>
              <w:t>Describe the impacts of Roosevelt’s policy of paying farmers to plant fewer crops.</w:t>
            </w:r>
            <w:r w:rsidR="00811438">
              <w:br/>
            </w:r>
            <w:r w:rsidR="00A81155">
              <w:rPr>
                <w:rStyle w:val="BWSFlag"/>
              </w:rPr>
              <w:t> BWS </w:t>
            </w:r>
            <w:r>
              <w:t>Growth (explain)</w:t>
            </w:r>
          </w:p>
          <w:p w14:paraId="152A2558" w14:textId="77777777" w:rsidR="001D70F0" w:rsidRDefault="001D70F0">
            <w:pPr>
              <w:pStyle w:val="0LPO-LPOtableobjectives4digits"/>
            </w:pPr>
            <w:r>
              <w:t>116.3</w:t>
            </w:r>
            <w:r>
              <w:tab/>
              <w:t>Analyze how Roosevelt addressed unemployment.</w:t>
            </w:r>
          </w:p>
          <w:p w14:paraId="0CE74F81" w14:textId="77777777" w:rsidR="001D70F0" w:rsidRDefault="001D70F0">
            <w:pPr>
              <w:pStyle w:val="0LPO-LPOtableobjectives4digits"/>
            </w:pPr>
            <w:r>
              <w:t>116.4</w:t>
            </w:r>
            <w:r>
              <w:tab/>
              <w:t>Describe how policies of the National Recovery Administration impacted workers.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E1B3A0" w14:textId="77777777" w:rsidR="001D70F0" w:rsidRDefault="001D70F0" w:rsidP="00FE3D85">
            <w:pPr>
              <w:pStyle w:val="LPOtableChd-Lessspaceabove"/>
            </w:pPr>
            <w:r w:rsidRPr="00FE3D85">
              <w:t>Activities</w:t>
            </w:r>
          </w:p>
          <w:p w14:paraId="0DB4B79A" w14:textId="77777777" w:rsidR="001D70F0" w:rsidRDefault="001D70F0">
            <w:pPr>
              <w:pStyle w:val="LPOtabletextbulleted"/>
            </w:pPr>
            <w:r>
              <w:t>The New Deal (pp. 317–18)</w:t>
            </w:r>
          </w:p>
          <w:p w14:paraId="68F44471" w14:textId="77777777" w:rsidR="001D70F0" w:rsidRDefault="001D70F0">
            <w:pPr>
              <w:pStyle w:val="LPOtabletextbulleted"/>
            </w:pPr>
            <w:r>
              <w:t>Quiz 12-B Review (p. 319)</w:t>
            </w:r>
          </w:p>
          <w:p w14:paraId="7DF29769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EA79AB8" w14:textId="77777777" w:rsidR="001D70F0" w:rsidRDefault="001D70F0">
            <w:pPr>
              <w:pStyle w:val="LPOtabletextbulleted"/>
            </w:pPr>
            <w:r>
              <w:t>PPT pres.: Lesson 116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E75D2F" w14:textId="77777777" w:rsidR="001D70F0" w:rsidRDefault="001D70F0" w:rsidP="00FE3D85">
            <w:pPr>
              <w:pStyle w:val="LPOtableChd-Lessspaceabove"/>
            </w:pPr>
            <w:r>
              <w:t>Student Edition</w:t>
            </w:r>
          </w:p>
          <w:p w14:paraId="6CEEB3D5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1C75D177" w14:textId="77777777" w:rsidR="001D70F0" w:rsidRDefault="001D70F0">
            <w:pPr>
              <w:pStyle w:val="LPOtabletextbulleted"/>
            </w:pPr>
            <w:r>
              <w:t>Reading Check Question</w:t>
            </w:r>
          </w:p>
          <w:p w14:paraId="6EF18909" w14:textId="77777777" w:rsidR="001D70F0" w:rsidRDefault="001D70F0">
            <w:pPr>
              <w:pStyle w:val="LPOtableChd"/>
            </w:pPr>
            <w:r>
              <w:t>Assessments</w:t>
            </w:r>
          </w:p>
          <w:p w14:paraId="4323110F" w14:textId="77777777" w:rsidR="001D70F0" w:rsidRDefault="001D70F0">
            <w:pPr>
              <w:pStyle w:val="LPOtabletextbulleted"/>
            </w:pPr>
            <w:r>
              <w:t>Quiz 12-B</w:t>
            </w:r>
          </w:p>
        </w:tc>
      </w:tr>
      <w:tr w:rsidR="001D70F0" w14:paraId="110A47AC" w14:textId="77777777" w:rsidTr="008C4F1B">
        <w:trPr>
          <w:cantSplit/>
        </w:trPr>
        <w:tc>
          <w:tcPr>
            <w:tcW w:w="10800" w:type="dxa"/>
            <w:gridSpan w:val="4"/>
          </w:tcPr>
          <w:p w14:paraId="77F1C472" w14:textId="77777777" w:rsidR="001D70F0" w:rsidRDefault="001D70F0">
            <w:pPr>
              <w:pStyle w:val="LPOtableBhd"/>
            </w:pPr>
            <w:r>
              <w:t>Lesson 117 | Reelection</w:t>
            </w:r>
          </w:p>
        </w:tc>
      </w:tr>
      <w:tr w:rsidR="00EC45A1" w14:paraId="7A68F9C4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6C4782" w14:textId="77777777" w:rsidR="001D70F0" w:rsidRDefault="001D70F0">
            <w:pPr>
              <w:pStyle w:val="0LPO-LPOtabletextcentered"/>
            </w:pPr>
            <w:r>
              <w:t>381–83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001EA5" w14:textId="77777777" w:rsidR="001D70F0" w:rsidRDefault="001D70F0">
            <w:pPr>
              <w:pStyle w:val="0LPO-LPOtableobjectives4digits"/>
            </w:pPr>
            <w:r>
              <w:t>117.1</w:t>
            </w:r>
            <w:r>
              <w:tab/>
              <w:t>Analyze the challenges in Franklin D. Roosevelt’s presidency.</w:t>
            </w:r>
          </w:p>
          <w:p w14:paraId="62A4604E" w14:textId="77777777" w:rsidR="001D70F0" w:rsidRDefault="001D70F0">
            <w:pPr>
              <w:pStyle w:val="0LPO-LPOtableobjectives4digits"/>
            </w:pPr>
            <w:r>
              <w:t>117.2</w:t>
            </w:r>
            <w:r>
              <w:tab/>
              <w:t>Relate the creation of Social Security to the shift in America toward becoming a welfare state.</w:t>
            </w:r>
          </w:p>
          <w:p w14:paraId="570F6B4C" w14:textId="77777777" w:rsidR="001D70F0" w:rsidRDefault="001D70F0">
            <w:pPr>
              <w:pStyle w:val="0LPO-LPOtableobjectives4digits"/>
            </w:pPr>
            <w:r>
              <w:t>117.3</w:t>
            </w:r>
            <w:r>
              <w:tab/>
              <w:t>Evaluate the strategies Roosevelt used to win reelection.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943015" w14:textId="77777777" w:rsidR="001D70F0" w:rsidRDefault="001D70F0" w:rsidP="00FE3D85">
            <w:pPr>
              <w:pStyle w:val="LPOtableChd-Lessspaceabove"/>
            </w:pPr>
            <w:r w:rsidRPr="00FE3D85">
              <w:t>Activities</w:t>
            </w:r>
          </w:p>
          <w:p w14:paraId="21055791" w14:textId="77777777" w:rsidR="001D70F0" w:rsidRDefault="001D70F0">
            <w:pPr>
              <w:pStyle w:val="LPOtabletextbulleted"/>
            </w:pPr>
            <w:r>
              <w:t>Reelection (p. 321)</w:t>
            </w:r>
          </w:p>
          <w:p w14:paraId="64FD2985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F2EB6F8" w14:textId="77777777" w:rsidR="001D70F0" w:rsidRDefault="001D70F0">
            <w:pPr>
              <w:pStyle w:val="LPOtabletextbulleted"/>
            </w:pPr>
            <w:r>
              <w:t>PPT pres.: Lesson 117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2E3844" w14:textId="77777777" w:rsidR="001D70F0" w:rsidRDefault="001D70F0" w:rsidP="00FE3D85">
            <w:pPr>
              <w:pStyle w:val="LPOtableChd-Lessspaceabove"/>
            </w:pPr>
            <w:r>
              <w:t xml:space="preserve">Student </w:t>
            </w:r>
            <w:r w:rsidRPr="00FE3D85">
              <w:t>Edition</w:t>
            </w:r>
          </w:p>
          <w:p w14:paraId="6E3138F4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7162E7F1" w14:textId="77777777" w:rsidR="001D70F0" w:rsidRDefault="001D70F0">
            <w:pPr>
              <w:pStyle w:val="LPOtabletextbulleted"/>
            </w:pPr>
            <w:r>
              <w:t>Reading Check Question</w:t>
            </w:r>
          </w:p>
        </w:tc>
      </w:tr>
      <w:tr w:rsidR="001D70F0" w14:paraId="5407AB46" w14:textId="77777777" w:rsidTr="008C4F1B">
        <w:trPr>
          <w:cantSplit/>
        </w:trPr>
        <w:tc>
          <w:tcPr>
            <w:tcW w:w="10800" w:type="dxa"/>
            <w:gridSpan w:val="4"/>
          </w:tcPr>
          <w:p w14:paraId="01D4993F" w14:textId="77777777" w:rsidR="001D70F0" w:rsidRDefault="001D70F0">
            <w:pPr>
              <w:pStyle w:val="LPOtableBhd"/>
            </w:pPr>
            <w:r>
              <w:t>Lesson 118 | Roosevelt’s Second Term</w:t>
            </w:r>
          </w:p>
        </w:tc>
      </w:tr>
      <w:tr w:rsidR="00EC45A1" w14:paraId="44A0D5B6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428EC6" w14:textId="77777777" w:rsidR="001D70F0" w:rsidRDefault="001D70F0">
            <w:pPr>
              <w:pStyle w:val="0LPO-LPOtabletextcentered"/>
            </w:pPr>
            <w:r>
              <w:t>384–87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6C1374" w14:textId="77777777" w:rsidR="001D70F0" w:rsidRDefault="001D70F0">
            <w:pPr>
              <w:pStyle w:val="0LPO-LPOtableobjectives4digits"/>
            </w:pPr>
            <w:r>
              <w:t>118.1</w:t>
            </w:r>
            <w:r>
              <w:tab/>
              <w:t>Analyze Franklin D. Roosevelt’s proposal to pack the Supreme Court.</w:t>
            </w:r>
          </w:p>
          <w:p w14:paraId="3E331498" w14:textId="77777777" w:rsidR="001D70F0" w:rsidRDefault="001D70F0">
            <w:pPr>
              <w:pStyle w:val="0LPO-LPOtableobjectives4digits"/>
            </w:pPr>
            <w:r>
              <w:t>118.2</w:t>
            </w:r>
            <w:r>
              <w:tab/>
              <w:t>Analyze how Roosevelt responded to the economic failures of the New Deal.</w:t>
            </w:r>
          </w:p>
          <w:p w14:paraId="48A9E1B0" w14:textId="77777777" w:rsidR="001D70F0" w:rsidRDefault="001D70F0">
            <w:pPr>
              <w:pStyle w:val="0LPO-LPOtableobjectives4digits"/>
            </w:pPr>
            <w:r>
              <w:t>118.3</w:t>
            </w:r>
            <w:r>
              <w:tab/>
              <w:t>Relate the 1938 midterm election to the passing of New Deal legislation.</w:t>
            </w:r>
          </w:p>
          <w:p w14:paraId="2025DB93" w14:textId="4D10083A" w:rsidR="001D70F0" w:rsidRDefault="001D70F0" w:rsidP="00811438">
            <w:pPr>
              <w:pStyle w:val="0LPO-LPOtableobjectives4digits"/>
            </w:pPr>
            <w:r>
              <w:t>118.4</w:t>
            </w:r>
            <w:r>
              <w:tab/>
              <w:t>Describe lasting effects of the New Deal policies.</w:t>
            </w:r>
            <w:r w:rsidR="00811438">
              <w:br/>
            </w:r>
            <w:r w:rsidR="00A81155">
              <w:rPr>
                <w:rStyle w:val="BWSFlag"/>
              </w:rPr>
              <w:t> BWS </w:t>
            </w:r>
            <w:r>
              <w:t>Individuality (explain)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6553C4" w14:textId="77777777" w:rsidR="001D70F0" w:rsidRDefault="001D70F0" w:rsidP="00FE3D85">
            <w:pPr>
              <w:pStyle w:val="LPOtableChd-Lessspaceabove"/>
            </w:pPr>
            <w:r>
              <w:t>Activities</w:t>
            </w:r>
          </w:p>
          <w:p w14:paraId="354B7D57" w14:textId="77777777" w:rsidR="001D70F0" w:rsidRDefault="001D70F0">
            <w:pPr>
              <w:pStyle w:val="LPOtabletextbulleted"/>
            </w:pPr>
            <w:r>
              <w:t>Roosevelt’s Second Term (p. 323)</w:t>
            </w:r>
          </w:p>
          <w:p w14:paraId="2C14451A" w14:textId="77777777" w:rsidR="001D70F0" w:rsidRDefault="001D70F0">
            <w:pPr>
              <w:pStyle w:val="LPOtableChd"/>
            </w:pPr>
            <w:r>
              <w:t>BJU Press Trove</w:t>
            </w:r>
          </w:p>
          <w:p w14:paraId="20ABCFC3" w14:textId="77777777" w:rsidR="001D70F0" w:rsidRDefault="001D70F0">
            <w:pPr>
              <w:pStyle w:val="LPOtabletextbulleted"/>
            </w:pPr>
            <w:r>
              <w:t>PPT pres.: Lesson 118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4E3318" w14:textId="77777777" w:rsidR="001D70F0" w:rsidRDefault="001D70F0" w:rsidP="00FE3D85">
            <w:pPr>
              <w:pStyle w:val="LPOtableChd-Lessspaceabove"/>
            </w:pPr>
            <w:r>
              <w:t xml:space="preserve">Student </w:t>
            </w:r>
            <w:r w:rsidRPr="00FE3D85">
              <w:t>Edition</w:t>
            </w:r>
          </w:p>
          <w:p w14:paraId="250B15F5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3556239C" w14:textId="77777777" w:rsidR="001D70F0" w:rsidRDefault="001D70F0">
            <w:pPr>
              <w:pStyle w:val="LPOtabletextbulleted"/>
            </w:pPr>
            <w:r>
              <w:t>Reading Check Question</w:t>
            </w:r>
          </w:p>
        </w:tc>
      </w:tr>
    </w:tbl>
    <w:p w14:paraId="3672CF1C" w14:textId="49DE5938" w:rsidR="00811438" w:rsidRDefault="00811438"/>
    <w:p w14:paraId="72119ABF" w14:textId="77777777" w:rsidR="00811438" w:rsidRDefault="00811438">
      <w:r>
        <w:br w:type="page"/>
      </w:r>
    </w:p>
    <w:p w14:paraId="691E48DE" w14:textId="77777777" w:rsidR="00811438" w:rsidRDefault="00811438"/>
    <w:p w14:paraId="1C2396D0" w14:textId="77777777" w:rsidR="00811438" w:rsidRDefault="00811438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225"/>
        <w:gridCol w:w="3150"/>
        <w:gridCol w:w="2371"/>
      </w:tblGrid>
      <w:tr w:rsidR="00811438" w14:paraId="7CDFF2CE" w14:textId="77777777" w:rsidTr="008B2DB9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B81FE8B" w14:textId="77777777" w:rsidR="00811438" w:rsidRDefault="00811438" w:rsidP="008B2DB9">
            <w:pPr>
              <w:pStyle w:val="LPOtableAhd"/>
            </w:pPr>
            <w:r>
              <w:t>Pages</w:t>
            </w:r>
          </w:p>
        </w:tc>
        <w:tc>
          <w:tcPr>
            <w:tcW w:w="422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0ED757" w14:textId="77777777" w:rsidR="00811438" w:rsidRDefault="00811438" w:rsidP="008B2DB9">
            <w:pPr>
              <w:pStyle w:val="LPOtable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567EAF7" w14:textId="77777777" w:rsidR="00811438" w:rsidRDefault="00811438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ADCEB6" w14:textId="77777777" w:rsidR="00811438" w:rsidRDefault="00811438" w:rsidP="008B2DB9">
            <w:pPr>
              <w:pStyle w:val="LPOtableAhd"/>
            </w:pPr>
            <w:r>
              <w:t>Assessments</w:t>
            </w:r>
          </w:p>
        </w:tc>
      </w:tr>
      <w:tr w:rsidR="001D70F0" w14:paraId="7A316E4A" w14:textId="77777777" w:rsidTr="008C4F1B">
        <w:trPr>
          <w:cantSplit/>
        </w:trPr>
        <w:tc>
          <w:tcPr>
            <w:tcW w:w="10800" w:type="dxa"/>
            <w:gridSpan w:val="4"/>
          </w:tcPr>
          <w:p w14:paraId="6933903D" w14:textId="77777777" w:rsidR="001D70F0" w:rsidRDefault="001D70F0">
            <w:pPr>
              <w:pStyle w:val="LPOtableBhd"/>
            </w:pPr>
            <w:r>
              <w:t>Lesson 119 | Chapter 12 Review</w:t>
            </w:r>
          </w:p>
        </w:tc>
      </w:tr>
      <w:tr w:rsidR="00EC45A1" w14:paraId="229E5881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610FEE" w14:textId="77777777" w:rsidR="001D70F0" w:rsidRDefault="001D70F0"/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AD11D4" w14:textId="77777777" w:rsidR="001D70F0" w:rsidRDefault="001D70F0">
            <w:pPr>
              <w:pStyle w:val="0LPO-LPOtableobjectives4digits"/>
            </w:pPr>
            <w:r>
              <w:t>119.1</w:t>
            </w:r>
            <w:r>
              <w:tab/>
              <w:t xml:space="preserve">Recall concepts and terms from </w:t>
            </w:r>
            <w:r>
              <w:br/>
              <w:t>Chapter 12.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91A8DE" w14:textId="77777777" w:rsidR="001D70F0" w:rsidRDefault="001D70F0" w:rsidP="00FE3D85">
            <w:pPr>
              <w:pStyle w:val="LPOtableChd-Lessspaceabove"/>
            </w:pPr>
            <w:r>
              <w:t>Activities</w:t>
            </w:r>
          </w:p>
          <w:p w14:paraId="1007FEA1" w14:textId="77777777" w:rsidR="001D70F0" w:rsidRDefault="001D70F0">
            <w:pPr>
              <w:pStyle w:val="LPOtabletextbulleted"/>
            </w:pPr>
            <w:r>
              <w:t>Chapter 12 Review (pp. 325–28)</w:t>
            </w:r>
          </w:p>
          <w:p w14:paraId="1DC01FE3" w14:textId="77777777" w:rsidR="001D70F0" w:rsidRDefault="001D70F0">
            <w:pPr>
              <w:pStyle w:val="LPOtableChd"/>
            </w:pPr>
            <w:r>
              <w:t>Materials</w:t>
            </w:r>
          </w:p>
          <w:p w14:paraId="6E94002F" w14:textId="77777777" w:rsidR="001D70F0" w:rsidRDefault="001D70F0">
            <w:pPr>
              <w:pStyle w:val="LPOtabletextbulleted"/>
            </w:pPr>
            <w:r>
              <w:t>Whiteboards (one per student)</w:t>
            </w:r>
          </w:p>
          <w:p w14:paraId="3ED7F82C" w14:textId="77777777" w:rsidR="001D70F0" w:rsidRDefault="001D70F0">
            <w:pPr>
              <w:pStyle w:val="LPOtabletextbulleted"/>
            </w:pPr>
            <w:r>
              <w:t>Dry erase markers (one per student)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587570" w14:textId="77777777" w:rsidR="001D70F0" w:rsidRDefault="001D70F0"/>
        </w:tc>
      </w:tr>
      <w:tr w:rsidR="001D70F0" w14:paraId="75688D91" w14:textId="77777777" w:rsidTr="008C4F1B">
        <w:trPr>
          <w:cantSplit/>
        </w:trPr>
        <w:tc>
          <w:tcPr>
            <w:tcW w:w="10800" w:type="dxa"/>
            <w:gridSpan w:val="4"/>
          </w:tcPr>
          <w:p w14:paraId="2FB60848" w14:textId="77777777" w:rsidR="001D70F0" w:rsidRDefault="001D70F0">
            <w:pPr>
              <w:pStyle w:val="LPOtableBhd"/>
            </w:pPr>
            <w:r>
              <w:t>Lesson 120 | Chapter 12 Test</w:t>
            </w:r>
          </w:p>
        </w:tc>
      </w:tr>
      <w:tr w:rsidR="00EC45A1" w14:paraId="73D74BCB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0BE498" w14:textId="77777777" w:rsidR="001D70F0" w:rsidRDefault="001D70F0"/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4D6ADE" w14:textId="77777777" w:rsidR="001D70F0" w:rsidRDefault="001D70F0">
            <w:pPr>
              <w:pStyle w:val="0LPO-LPOtableobjectives4digits"/>
            </w:pPr>
            <w:r>
              <w:t>120.1</w:t>
            </w:r>
            <w:r>
              <w:tab/>
              <w:t>Demonstrate knowledge of concepts from Chapter 12 by taking the test.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09A3B5" w14:textId="77777777" w:rsidR="001D70F0" w:rsidRDefault="001D70F0"/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DA4785" w14:textId="77777777" w:rsidR="001D70F0" w:rsidRDefault="001D70F0" w:rsidP="00FE3D85">
            <w:pPr>
              <w:pStyle w:val="LPOtableChd-Lessspaceabove"/>
            </w:pPr>
            <w:r>
              <w:t>Assessments</w:t>
            </w:r>
          </w:p>
          <w:p w14:paraId="2FF6A165" w14:textId="77777777" w:rsidR="001D70F0" w:rsidRDefault="001D70F0">
            <w:pPr>
              <w:pStyle w:val="LPOtabletextbulleted"/>
            </w:pPr>
            <w:r>
              <w:t>Chapter 12 Test</w:t>
            </w:r>
          </w:p>
          <w:p w14:paraId="239A5EB5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4301660" w14:textId="77777777" w:rsidR="001D70F0" w:rsidRDefault="001D70F0">
            <w:pPr>
              <w:pStyle w:val="LPOtabletextbulleted"/>
            </w:pPr>
            <w:r>
              <w:t>Chapter 12 test bank</w:t>
            </w:r>
          </w:p>
        </w:tc>
      </w:tr>
    </w:tbl>
    <w:p w14:paraId="25E23D7A" w14:textId="70040A5A" w:rsidR="00811438" w:rsidRDefault="00811438"/>
    <w:p w14:paraId="660E0EA3" w14:textId="77777777" w:rsidR="00811438" w:rsidRDefault="00811438">
      <w:r>
        <w:br w:type="page"/>
      </w:r>
    </w:p>
    <w:p w14:paraId="44546B4A" w14:textId="77777777" w:rsidR="00811438" w:rsidRDefault="00811438" w:rsidP="00811438"/>
    <w:p w14:paraId="75A4DB2F" w14:textId="77777777" w:rsidR="00811438" w:rsidRDefault="00811438" w:rsidP="00811438"/>
    <w:p w14:paraId="50798A17" w14:textId="40A46C2A" w:rsidR="00811438" w:rsidRDefault="00811438" w:rsidP="00811438">
      <w:pPr>
        <w:pStyle w:val="LPOChapters"/>
      </w:pPr>
      <w:r>
        <w:t>Chapter 13: The Second World War</w:t>
      </w:r>
    </w:p>
    <w:p w14:paraId="61B38379" w14:textId="77777777" w:rsidR="00811438" w:rsidRDefault="00811438" w:rsidP="00811438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225"/>
        <w:gridCol w:w="3150"/>
        <w:gridCol w:w="2371"/>
      </w:tblGrid>
      <w:tr w:rsidR="00EC45A1" w14:paraId="704ABACB" w14:textId="77777777" w:rsidTr="00811438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14F068E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422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FBB64ED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1BD527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37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CD1926" w14:textId="44E65EF8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031FDB58" w14:textId="77777777" w:rsidTr="008C4F1B">
        <w:trPr>
          <w:cantSplit/>
        </w:trPr>
        <w:tc>
          <w:tcPr>
            <w:tcW w:w="10800" w:type="dxa"/>
            <w:gridSpan w:val="4"/>
          </w:tcPr>
          <w:p w14:paraId="7DECDE7A" w14:textId="77777777" w:rsidR="001D70F0" w:rsidRDefault="001D70F0">
            <w:pPr>
              <w:pStyle w:val="LPOtableBhd"/>
            </w:pPr>
            <w:r>
              <w:t>Lesson 121 | Prewar Europe</w:t>
            </w:r>
          </w:p>
        </w:tc>
      </w:tr>
      <w:tr w:rsidR="00EC45A1" w14:paraId="1BD92689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2E7D88" w14:textId="77777777" w:rsidR="001D70F0" w:rsidRDefault="001D70F0">
            <w:pPr>
              <w:pStyle w:val="0LPO-LPOtabletextcentered"/>
            </w:pPr>
            <w:r>
              <w:t>388–94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92BDF3" w14:textId="77777777" w:rsidR="001D70F0" w:rsidRDefault="001D70F0">
            <w:pPr>
              <w:pStyle w:val="0LPO-LPOtableobjectives4digits"/>
            </w:pPr>
            <w:r>
              <w:t>121.1</w:t>
            </w:r>
            <w:r>
              <w:tab/>
              <w:t>Analyze how the end of World War I led to World War II.</w:t>
            </w:r>
          </w:p>
          <w:p w14:paraId="5A8DE120" w14:textId="77777777" w:rsidR="001D70F0" w:rsidRDefault="001D70F0">
            <w:pPr>
              <w:pStyle w:val="0LPO-LPOtableobjectives4digits"/>
            </w:pPr>
            <w:r>
              <w:t>121.2</w:t>
            </w:r>
            <w:r>
              <w:tab/>
              <w:t>Describe the condition of Europe before World War II.</w:t>
            </w:r>
          </w:p>
          <w:p w14:paraId="4AB2B0EC" w14:textId="4400C33A" w:rsidR="001D70F0" w:rsidRDefault="001D70F0" w:rsidP="00811438">
            <w:pPr>
              <w:pStyle w:val="0LPO-LPOtableobjectives4digits"/>
            </w:pPr>
            <w:r>
              <w:t>121.3</w:t>
            </w:r>
            <w:r>
              <w:tab/>
              <w:t>Evaluate the rule of Hitler, Mussolini, and Stalin in their respective countries.</w:t>
            </w:r>
            <w:r w:rsidR="00811438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Equality (evaluate)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3A2CBE" w14:textId="77777777" w:rsidR="001D70F0" w:rsidRDefault="001D70F0" w:rsidP="00FE3D85">
            <w:pPr>
              <w:pStyle w:val="LPOtableChd-Lessspaceabove"/>
            </w:pPr>
            <w:r w:rsidRPr="00FE3D85">
              <w:t>Activities</w:t>
            </w:r>
          </w:p>
          <w:p w14:paraId="06D35B28" w14:textId="77777777" w:rsidR="001D70F0" w:rsidRDefault="001D70F0">
            <w:pPr>
              <w:pStyle w:val="LPOtabletextbulleted"/>
            </w:pPr>
            <w:r>
              <w:t>Prewar Europe (pp. 329–30)</w:t>
            </w:r>
          </w:p>
          <w:p w14:paraId="755CB0BF" w14:textId="77777777" w:rsidR="001D70F0" w:rsidRDefault="001D70F0">
            <w:pPr>
              <w:pStyle w:val="LPOtableChd"/>
            </w:pPr>
            <w:r>
              <w:t>BJU Press Trove*</w:t>
            </w:r>
          </w:p>
          <w:p w14:paraId="7FF57775" w14:textId="77777777" w:rsidR="001D70F0" w:rsidRDefault="001D70F0">
            <w:pPr>
              <w:pStyle w:val="LPOtabletextbulleted"/>
            </w:pPr>
            <w:r>
              <w:t>PPT pres.: Lesson 121</w:t>
            </w:r>
          </w:p>
          <w:p w14:paraId="06F4CF40" w14:textId="77777777" w:rsidR="001D70F0" w:rsidRDefault="001D70F0">
            <w:pPr>
              <w:pStyle w:val="LPOtableChd"/>
            </w:pPr>
            <w:r>
              <w:t>Materials</w:t>
            </w:r>
          </w:p>
          <w:p w14:paraId="78BF7495" w14:textId="77777777" w:rsidR="001D70F0" w:rsidRDefault="001D70F0">
            <w:pPr>
              <w:pStyle w:val="LPOtabletextbulleted"/>
            </w:pPr>
            <w:r>
              <w:t>Sets of prepared cards (one set for each group)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E86A05" w14:textId="77777777" w:rsidR="001D70F0" w:rsidRDefault="001D70F0" w:rsidP="00FE3D85">
            <w:pPr>
              <w:pStyle w:val="LPOtableChd-Lessspaceabove"/>
            </w:pPr>
            <w:r>
              <w:t xml:space="preserve">Student </w:t>
            </w:r>
            <w:r w:rsidRPr="00FE3D85">
              <w:t>Edition</w:t>
            </w:r>
          </w:p>
          <w:p w14:paraId="66381F40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1213C780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6E6BDC90" w14:textId="77777777" w:rsidTr="008C4F1B">
        <w:trPr>
          <w:cantSplit/>
        </w:trPr>
        <w:tc>
          <w:tcPr>
            <w:tcW w:w="10800" w:type="dxa"/>
            <w:gridSpan w:val="4"/>
          </w:tcPr>
          <w:p w14:paraId="74A80F9C" w14:textId="77777777" w:rsidR="001D70F0" w:rsidRDefault="001D70F0">
            <w:pPr>
              <w:pStyle w:val="LPOtableBhd"/>
            </w:pPr>
            <w:r>
              <w:t>Lesson 122 | Prewar Asia and America</w:t>
            </w:r>
          </w:p>
        </w:tc>
      </w:tr>
      <w:tr w:rsidR="00EC45A1" w14:paraId="02C30D35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F97B1F" w14:textId="77777777" w:rsidR="001D70F0" w:rsidRDefault="001D70F0">
            <w:pPr>
              <w:pStyle w:val="0LPO-LPOtabletextcentered"/>
            </w:pPr>
            <w:r>
              <w:t>395–97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F52304" w14:textId="77777777" w:rsidR="001D70F0" w:rsidRDefault="001D70F0">
            <w:pPr>
              <w:pStyle w:val="0LPO-LPOtableobjectives4digits"/>
            </w:pPr>
            <w:r>
              <w:t>122.1</w:t>
            </w:r>
            <w:r>
              <w:tab/>
              <w:t>Describe China, Japan, and America before World War II.</w:t>
            </w:r>
          </w:p>
          <w:p w14:paraId="4A4D0042" w14:textId="77777777" w:rsidR="001D70F0" w:rsidRDefault="001D70F0">
            <w:pPr>
              <w:pStyle w:val="0LPO-LPOtableobjectives4digits"/>
            </w:pPr>
            <w:r>
              <w:t>122.2</w:t>
            </w:r>
            <w:r>
              <w:tab/>
              <w:t>Analyze the rule of Chiang Kai-shek and Hirohito in China and Japan.</w:t>
            </w:r>
          </w:p>
          <w:p w14:paraId="070FB979" w14:textId="77777777" w:rsidR="001D70F0" w:rsidRDefault="001D70F0">
            <w:pPr>
              <w:pStyle w:val="0LPO-LPOtableobjectives4digits"/>
            </w:pPr>
            <w:r>
              <w:t>122.3</w:t>
            </w:r>
            <w:r>
              <w:tab/>
              <w:t>Summarize American efforts toward peace and neutrality before World War II.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4B141A" w14:textId="77777777" w:rsidR="001D70F0" w:rsidRDefault="001D70F0" w:rsidP="00FE3D85">
            <w:pPr>
              <w:pStyle w:val="LPOtableChd-Lessspaceabove"/>
            </w:pPr>
            <w:r>
              <w:t>Activities</w:t>
            </w:r>
          </w:p>
          <w:p w14:paraId="384EE550" w14:textId="46D1A4AC" w:rsidR="001D70F0" w:rsidRDefault="001D70F0">
            <w:pPr>
              <w:pStyle w:val="LPOtabletextbulleted"/>
            </w:pPr>
            <w:r>
              <w:t xml:space="preserve">Prewar Asia and America </w:t>
            </w:r>
            <w:r w:rsidR="00FD5FBA">
              <w:br/>
            </w:r>
            <w:r>
              <w:t>(pp. 331–32)</w:t>
            </w:r>
          </w:p>
          <w:p w14:paraId="45C00CEC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3BC9D63" w14:textId="77777777" w:rsidR="001D70F0" w:rsidRDefault="001D70F0">
            <w:pPr>
              <w:pStyle w:val="LPOtabletextbulleted"/>
            </w:pPr>
            <w:r>
              <w:t>PPT pres.: Lesson 122</w:t>
            </w:r>
          </w:p>
          <w:p w14:paraId="25EECF22" w14:textId="77777777" w:rsidR="001D70F0" w:rsidRDefault="001D70F0">
            <w:pPr>
              <w:pStyle w:val="LPOtableChd"/>
            </w:pPr>
            <w:r>
              <w:t>Materials</w:t>
            </w:r>
          </w:p>
          <w:p w14:paraId="558D220B" w14:textId="77777777" w:rsidR="001D70F0" w:rsidRDefault="001D70F0">
            <w:pPr>
              <w:pStyle w:val="LPOtabletextbulleted"/>
            </w:pPr>
            <w:r>
              <w:t>Sticky notes (two per student)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5FDFE8" w14:textId="77777777" w:rsidR="001D70F0" w:rsidRDefault="001D70F0" w:rsidP="00FE3D85">
            <w:pPr>
              <w:pStyle w:val="LPOtableChd-Lessspaceabove"/>
            </w:pPr>
            <w:r>
              <w:t>Student Edition</w:t>
            </w:r>
          </w:p>
          <w:p w14:paraId="531D8DF0" w14:textId="77777777" w:rsidR="001D70F0" w:rsidRDefault="001D70F0">
            <w:pPr>
              <w:pStyle w:val="LPOtabletextbulleted"/>
            </w:pPr>
            <w:r>
              <w:t>Essential Question</w:t>
            </w:r>
          </w:p>
          <w:p w14:paraId="2FDB150B" w14:textId="77777777" w:rsidR="001D70F0" w:rsidRDefault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61E0F38B" w14:textId="77777777" w:rsidTr="008C4F1B">
        <w:trPr>
          <w:cantSplit/>
        </w:trPr>
        <w:tc>
          <w:tcPr>
            <w:tcW w:w="10800" w:type="dxa"/>
            <w:gridSpan w:val="4"/>
          </w:tcPr>
          <w:p w14:paraId="0FDE654D" w14:textId="77777777" w:rsidR="001D70F0" w:rsidRDefault="001D70F0">
            <w:pPr>
              <w:pStyle w:val="LPOtableBhd"/>
            </w:pPr>
            <w:r>
              <w:t>Lesson 123 | World War II Begins</w:t>
            </w:r>
          </w:p>
        </w:tc>
      </w:tr>
      <w:tr w:rsidR="00EC45A1" w14:paraId="791AB476" w14:textId="77777777" w:rsidTr="0081143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EC11A9" w14:textId="77777777" w:rsidR="001D70F0" w:rsidRDefault="001D70F0">
            <w:pPr>
              <w:pStyle w:val="0LPO-LPOtabletextcentered"/>
            </w:pPr>
            <w:r>
              <w:t>398–402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6E4508" w14:textId="77777777" w:rsidR="001D70F0" w:rsidRDefault="001D70F0">
            <w:pPr>
              <w:pStyle w:val="0LPO-LPOtableobjectives4digits"/>
            </w:pPr>
            <w:r>
              <w:t>123.1</w:t>
            </w:r>
            <w:r>
              <w:tab/>
              <w:t>Analyze Germany’s aggression toward other nations.</w:t>
            </w:r>
          </w:p>
          <w:p w14:paraId="055B0612" w14:textId="77777777" w:rsidR="001D70F0" w:rsidRDefault="001D70F0">
            <w:pPr>
              <w:pStyle w:val="0LPO-LPOtableobjectives4digits"/>
            </w:pPr>
            <w:r>
              <w:t>123.2</w:t>
            </w:r>
            <w:r>
              <w:tab/>
              <w:t>Identify the countries that formed the Axis Powers.</w:t>
            </w:r>
          </w:p>
          <w:p w14:paraId="1004A2EE" w14:textId="77777777" w:rsidR="001D70F0" w:rsidRDefault="001D70F0">
            <w:pPr>
              <w:pStyle w:val="0LPO-LPOtableobjectives4digits"/>
            </w:pPr>
            <w:r>
              <w:t>123.3</w:t>
            </w:r>
            <w:r>
              <w:tab/>
              <w:t>Explain America’s reaction to the aggression of the Axis Powers.</w:t>
            </w:r>
          </w:p>
          <w:p w14:paraId="1CEB3564" w14:textId="77777777" w:rsidR="001D70F0" w:rsidRDefault="001D70F0">
            <w:pPr>
              <w:pStyle w:val="0LPO-LPOtableobjectives4digits"/>
            </w:pPr>
            <w:r>
              <w:t>123.4</w:t>
            </w:r>
            <w:r>
              <w:tab/>
              <w:t>Describe Japanese aggression in the Pacific.</w:t>
            </w:r>
          </w:p>
          <w:p w14:paraId="066C0843" w14:textId="77777777" w:rsidR="001D70F0" w:rsidRDefault="001D70F0">
            <w:pPr>
              <w:pStyle w:val="0LPO-DIGheading"/>
            </w:pPr>
            <w:r>
              <w:t>Digging into History: The Bombing of Pearl Harbor</w:t>
            </w:r>
          </w:p>
          <w:p w14:paraId="79859807" w14:textId="77777777" w:rsidR="001D70F0" w:rsidRDefault="001D70F0" w:rsidP="00811438">
            <w:pPr>
              <w:pStyle w:val="0LPO-DIGLPOobjectives4digit"/>
            </w:pPr>
            <w:r w:rsidRPr="009A738F">
              <w:rPr>
                <w:rStyle w:val="DIGobjectivenumbers"/>
              </w:rPr>
              <w:t>123.1</w:t>
            </w:r>
            <w:r w:rsidRPr="009A738F">
              <w:rPr>
                <w:rStyle w:val="DIGobjectivenumbers"/>
              </w:rPr>
              <w:tab/>
            </w:r>
            <w:r w:rsidRPr="00811438">
              <w:t>Analyze</w:t>
            </w:r>
            <w:r>
              <w:t xml:space="preserve"> an original live audio report of the bombing of Pearl Harbor, using </w:t>
            </w:r>
            <w:proofErr w:type="spellStart"/>
            <w:r>
              <w:t>SOAPSTone</w:t>
            </w:r>
            <w:proofErr w:type="spellEnd"/>
            <w:r>
              <w:t>.</w:t>
            </w:r>
          </w:p>
          <w:p w14:paraId="15262C66" w14:textId="77777777" w:rsidR="001D70F0" w:rsidRDefault="001D70F0" w:rsidP="00811438">
            <w:pPr>
              <w:pStyle w:val="0LPO-DIGLPOobjectives4digit"/>
            </w:pPr>
            <w:r w:rsidRPr="009A738F">
              <w:rPr>
                <w:rStyle w:val="DIGobjectivenumbers"/>
              </w:rPr>
              <w:t>123.2</w:t>
            </w:r>
            <w:r w:rsidRPr="009A738F">
              <w:rPr>
                <w:rStyle w:val="DIGobjectivenumbers"/>
              </w:rPr>
              <w:tab/>
            </w:r>
            <w:r>
              <w:t>Infer how Americans might have been feeling as Pearl Harbor was being bombed.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81EF16" w14:textId="77777777" w:rsidR="001D70F0" w:rsidRDefault="001D70F0" w:rsidP="00FE3D85">
            <w:pPr>
              <w:pStyle w:val="LPOtableChd-Lessspaceabove"/>
            </w:pPr>
            <w:r>
              <w:t>Activities</w:t>
            </w:r>
          </w:p>
          <w:p w14:paraId="37BE1B60" w14:textId="77777777" w:rsidR="001D70F0" w:rsidRDefault="001D70F0">
            <w:pPr>
              <w:pStyle w:val="LPOtabletextbulleted"/>
            </w:pPr>
            <w:r>
              <w:t>World War II Begins (pp. 333–34)</w:t>
            </w:r>
          </w:p>
          <w:p w14:paraId="132CF96F" w14:textId="77777777" w:rsidR="001D70F0" w:rsidRDefault="001D70F0">
            <w:pPr>
              <w:pStyle w:val="LPOtabletextbulleted"/>
            </w:pPr>
            <w:r>
              <w:t>Digging into History: The Bombing of Pearl Harbor (pp. 335–36)</w:t>
            </w:r>
          </w:p>
          <w:p w14:paraId="3F69DCB5" w14:textId="77777777" w:rsidR="001D70F0" w:rsidRDefault="001D70F0">
            <w:pPr>
              <w:pStyle w:val="LPOtabletextbulleted"/>
            </w:pPr>
            <w:r>
              <w:t>Quiz 13-A Review (pp. 337–38)</w:t>
            </w:r>
          </w:p>
          <w:p w14:paraId="5B44ED3C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E4DFCB2" w14:textId="77777777" w:rsidR="001D70F0" w:rsidRDefault="001D70F0">
            <w:pPr>
              <w:pStyle w:val="LPOtabletextbulleted"/>
            </w:pPr>
            <w:r>
              <w:t>Video: “Pearl Harbor”</w:t>
            </w:r>
          </w:p>
          <w:p w14:paraId="10E43A12" w14:textId="77777777" w:rsidR="001D70F0" w:rsidRDefault="001D70F0">
            <w:pPr>
              <w:pStyle w:val="LPOtabletextbulleted"/>
            </w:pPr>
            <w:r>
              <w:t>Link: News Broadcast from Pearl Harbor</w:t>
            </w:r>
          </w:p>
          <w:p w14:paraId="1E946C54" w14:textId="77777777" w:rsidR="001D70F0" w:rsidRDefault="001D70F0">
            <w:pPr>
              <w:pStyle w:val="LPOtabletextbulleted"/>
            </w:pPr>
            <w:r>
              <w:t>PPT pres.: Lesson 123</w:t>
            </w:r>
          </w:p>
          <w:p w14:paraId="3F0C974D" w14:textId="77777777" w:rsidR="001D70F0" w:rsidRDefault="001D70F0">
            <w:pPr>
              <w:pStyle w:val="LPOtableChd"/>
            </w:pPr>
            <w:r>
              <w:t>Materials</w:t>
            </w:r>
          </w:p>
          <w:p w14:paraId="61153512" w14:textId="77777777" w:rsidR="001D70F0" w:rsidRDefault="001D70F0">
            <w:pPr>
              <w:pStyle w:val="LPOtabletextbulleted"/>
            </w:pPr>
            <w:r>
              <w:t>Cards with review questions</w:t>
            </w:r>
          </w:p>
          <w:p w14:paraId="05A1D40D" w14:textId="77777777" w:rsidR="001D70F0" w:rsidRDefault="001D70F0">
            <w:pPr>
              <w:pStyle w:val="LPOtabletextbulleted"/>
            </w:pPr>
            <w:r>
              <w:t>Cards with answers</w:t>
            </w:r>
          </w:p>
        </w:tc>
        <w:tc>
          <w:tcPr>
            <w:tcW w:w="237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50A867" w14:textId="77777777" w:rsidR="001D70F0" w:rsidRDefault="001D70F0" w:rsidP="00FE3D85">
            <w:pPr>
              <w:pStyle w:val="LPOtableChd-Lessspaceabove"/>
            </w:pPr>
            <w:r>
              <w:t>Student Edition</w:t>
            </w:r>
          </w:p>
          <w:p w14:paraId="2D593B4E" w14:textId="77777777" w:rsidR="001D70F0" w:rsidRDefault="001D70F0">
            <w:pPr>
              <w:pStyle w:val="LPOtabletextbulleted"/>
            </w:pPr>
            <w:r>
              <w:t>Essential Questions</w:t>
            </w:r>
          </w:p>
          <w:p w14:paraId="5344E88A" w14:textId="77777777" w:rsidR="001D70F0" w:rsidRDefault="001D70F0">
            <w:pPr>
              <w:pStyle w:val="LPOtabletextbulleted"/>
            </w:pPr>
            <w:r>
              <w:t>Reading Check Question</w:t>
            </w:r>
          </w:p>
          <w:p w14:paraId="1599E1BC" w14:textId="77777777" w:rsidR="001D70F0" w:rsidRDefault="001D70F0">
            <w:pPr>
              <w:pStyle w:val="LPOtableChd"/>
            </w:pPr>
            <w:r>
              <w:t>Assessments</w:t>
            </w:r>
          </w:p>
          <w:p w14:paraId="4B75967A" w14:textId="77777777" w:rsidR="001D70F0" w:rsidRDefault="001D70F0">
            <w:pPr>
              <w:pStyle w:val="LPOtabletextbulleted"/>
            </w:pPr>
            <w:r>
              <w:t>Quiz 13-A</w:t>
            </w:r>
          </w:p>
        </w:tc>
      </w:tr>
    </w:tbl>
    <w:p w14:paraId="090FC769" w14:textId="77777777" w:rsidR="00811438" w:rsidRDefault="00811438" w:rsidP="00811438">
      <w:pPr>
        <w:pStyle w:val="LPONEW-Disclaimer"/>
      </w:pPr>
      <w:r>
        <w:t xml:space="preserve">*Digital resources for homeschool users are available on Homeschool Hub. </w:t>
      </w:r>
    </w:p>
    <w:p w14:paraId="3D61C928" w14:textId="77777777" w:rsidR="00811438" w:rsidRDefault="00811438" w:rsidP="00811438">
      <w:r>
        <w:br w:type="page"/>
      </w:r>
    </w:p>
    <w:p w14:paraId="1E72543F" w14:textId="77777777" w:rsidR="00811438" w:rsidRDefault="00811438"/>
    <w:p w14:paraId="1754B581" w14:textId="77777777" w:rsidR="00811438" w:rsidRDefault="00811438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225"/>
        <w:gridCol w:w="3420"/>
        <w:gridCol w:w="2101"/>
      </w:tblGrid>
      <w:tr w:rsidR="00EC45A1" w14:paraId="189B892D" w14:textId="77777777" w:rsidTr="00B84FAA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7D133A6" w14:textId="77777777" w:rsidR="001D70F0" w:rsidRDefault="001D70F0" w:rsidP="00A84A36">
            <w:pPr>
              <w:pStyle w:val="LPOtableAhd"/>
            </w:pPr>
            <w:r>
              <w:t>Pages</w:t>
            </w:r>
          </w:p>
        </w:tc>
        <w:tc>
          <w:tcPr>
            <w:tcW w:w="422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FB73B39" w14:textId="77777777" w:rsidR="001D70F0" w:rsidRDefault="001D70F0" w:rsidP="00A84A36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367E454" w14:textId="77777777" w:rsidR="001D70F0" w:rsidRDefault="001D70F0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0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3AF56A4" w14:textId="3891D64C" w:rsidR="001D70F0" w:rsidRDefault="00A81155" w:rsidP="00A81155">
            <w:pPr>
              <w:pStyle w:val="LPOtableAhd"/>
            </w:pPr>
            <w:r>
              <w:t>Assessments</w:t>
            </w:r>
          </w:p>
        </w:tc>
      </w:tr>
      <w:tr w:rsidR="001D70F0" w14:paraId="35BE1ADA" w14:textId="77777777" w:rsidTr="008C4F1B">
        <w:trPr>
          <w:cantSplit/>
        </w:trPr>
        <w:tc>
          <w:tcPr>
            <w:tcW w:w="10800" w:type="dxa"/>
            <w:gridSpan w:val="4"/>
          </w:tcPr>
          <w:p w14:paraId="21EA54A6" w14:textId="77777777" w:rsidR="001D70F0" w:rsidRDefault="001D70F0">
            <w:pPr>
              <w:pStyle w:val="LPOtableBhd"/>
            </w:pPr>
            <w:r>
              <w:t>Lesson 124 | America Enters the War</w:t>
            </w:r>
          </w:p>
        </w:tc>
      </w:tr>
      <w:tr w:rsidR="00EC45A1" w14:paraId="1397BA39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190006" w14:textId="77777777" w:rsidR="001D70F0" w:rsidRDefault="001D70F0">
            <w:pPr>
              <w:pStyle w:val="0LPO-LPOtabletextcentered"/>
            </w:pPr>
            <w:r>
              <w:t>403–6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88CAD1" w14:textId="185C3ECF" w:rsidR="001D70F0" w:rsidRDefault="001D70F0" w:rsidP="00811438">
            <w:pPr>
              <w:pStyle w:val="0LPO-LPOtableobjectives4digits"/>
            </w:pPr>
            <w:r>
              <w:t>124.1</w:t>
            </w:r>
            <w:r>
              <w:tab/>
              <w:t>Describe how America prepared for war.</w:t>
            </w:r>
            <w:r w:rsidR="00811438">
              <w:br/>
            </w:r>
            <w:r w:rsidR="00A81155">
              <w:rPr>
                <w:rStyle w:val="BWSFlag"/>
              </w:rPr>
              <w:t> BWS </w:t>
            </w:r>
            <w:r>
              <w:t>Growth (explain)</w:t>
            </w:r>
          </w:p>
          <w:p w14:paraId="28D9AF1C" w14:textId="77777777" w:rsidR="001D70F0" w:rsidRDefault="001D70F0">
            <w:pPr>
              <w:pStyle w:val="0LPO-LPOtableobjectives4digits"/>
            </w:pPr>
            <w:r>
              <w:t>124.2</w:t>
            </w:r>
            <w:r>
              <w:tab/>
              <w:t>Evaluate Roosevelt’s decision to send troops to Europe first.</w:t>
            </w:r>
          </w:p>
          <w:p w14:paraId="421F9053" w14:textId="77777777" w:rsidR="001D70F0" w:rsidRDefault="001D70F0">
            <w:pPr>
              <w:pStyle w:val="0LPO-LPOtableobjectives4digits"/>
            </w:pPr>
            <w:r>
              <w:t>124.3</w:t>
            </w:r>
            <w:r>
              <w:tab/>
              <w:t>Identify the countries that formed the Allied Powers.</w:t>
            </w:r>
          </w:p>
          <w:p w14:paraId="4FF0A11C" w14:textId="77777777" w:rsidR="001D70F0" w:rsidRDefault="001D70F0">
            <w:pPr>
              <w:pStyle w:val="0LPO-LPOtableobjectives4digits"/>
            </w:pPr>
            <w:r>
              <w:t>124.4</w:t>
            </w:r>
            <w:r>
              <w:tab/>
              <w:t>Describe how the Germans were pushed out of North Africa and the USSR.</w:t>
            </w:r>
          </w:p>
          <w:p w14:paraId="5D618AA8" w14:textId="77777777" w:rsidR="001D70F0" w:rsidRDefault="001D70F0">
            <w:pPr>
              <w:pStyle w:val="0LPO-LPOtableobjectives4digits"/>
            </w:pPr>
            <w:r>
              <w:t>124.5</w:t>
            </w:r>
            <w:r>
              <w:tab/>
              <w:t>Explain how the Allies defended supply ships sailing across the Atlantic Ocean.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1146EC" w14:textId="77777777" w:rsidR="001D70F0" w:rsidRDefault="001D70F0" w:rsidP="00FE3D85">
            <w:pPr>
              <w:pStyle w:val="LPOtableChd-Lessspaceabove"/>
            </w:pPr>
            <w:r>
              <w:t>Activities</w:t>
            </w:r>
          </w:p>
          <w:p w14:paraId="6BDA70D2" w14:textId="028DCDBF" w:rsidR="001D70F0" w:rsidRDefault="001D70F0" w:rsidP="001D70F0">
            <w:pPr>
              <w:pStyle w:val="LPOtabletextbulleted"/>
            </w:pPr>
            <w:r>
              <w:t>America Enters the War (pp. 339–40)</w:t>
            </w:r>
          </w:p>
          <w:p w14:paraId="3627251F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6C7F832" w14:textId="77777777" w:rsidR="001D70F0" w:rsidRDefault="001D70F0" w:rsidP="001D70F0">
            <w:pPr>
              <w:pStyle w:val="LPOtabletextbulleted"/>
            </w:pPr>
            <w:r>
              <w:t>Link: Building the B-29 Superfortress</w:t>
            </w:r>
          </w:p>
          <w:p w14:paraId="10895927" w14:textId="77777777" w:rsidR="001D70F0" w:rsidRDefault="001D70F0" w:rsidP="001D70F0">
            <w:pPr>
              <w:pStyle w:val="LPOtabletextbulleted"/>
            </w:pPr>
            <w:r>
              <w:t>PPT pres.: Lesson 124</w:t>
            </w:r>
          </w:p>
          <w:p w14:paraId="002DEF7C" w14:textId="77777777" w:rsidR="001D70F0" w:rsidRDefault="001D70F0">
            <w:pPr>
              <w:pStyle w:val="LPOtableChd"/>
            </w:pPr>
            <w:r>
              <w:t>Materials</w:t>
            </w:r>
          </w:p>
          <w:p w14:paraId="7D491201" w14:textId="77777777" w:rsidR="001D70F0" w:rsidRDefault="001D70F0" w:rsidP="001D70F0">
            <w:pPr>
              <w:pStyle w:val="LPOtabletextbulleted"/>
            </w:pPr>
            <w:r>
              <w:t>Index cards containing terms from previous lessons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44A5C6" w14:textId="77777777" w:rsidR="001D70F0" w:rsidRDefault="001D70F0" w:rsidP="00FE3D85">
            <w:pPr>
              <w:pStyle w:val="LPOtableChd-Lessspaceabove"/>
            </w:pPr>
            <w:r>
              <w:t>Student Edition</w:t>
            </w:r>
          </w:p>
          <w:p w14:paraId="1F989D49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3CD6B2D7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48F34465" w14:textId="77777777" w:rsidTr="008C4F1B">
        <w:trPr>
          <w:cantSplit/>
        </w:trPr>
        <w:tc>
          <w:tcPr>
            <w:tcW w:w="10800" w:type="dxa"/>
            <w:gridSpan w:val="4"/>
          </w:tcPr>
          <w:p w14:paraId="3ECFE790" w14:textId="77777777" w:rsidR="001D70F0" w:rsidRDefault="001D70F0">
            <w:pPr>
              <w:pStyle w:val="LPOtableBhd"/>
            </w:pPr>
            <w:r>
              <w:t>Lesson 125 | Fighting in the Pacific</w:t>
            </w:r>
          </w:p>
        </w:tc>
      </w:tr>
      <w:tr w:rsidR="00EC45A1" w14:paraId="692EB7AD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93C2AA" w14:textId="77777777" w:rsidR="001D70F0" w:rsidRDefault="001D70F0">
            <w:pPr>
              <w:pStyle w:val="0LPO-LPOtabletextcentered"/>
            </w:pPr>
            <w:r>
              <w:t>407–10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9FC3C8" w14:textId="77777777" w:rsidR="001D70F0" w:rsidRDefault="001D70F0">
            <w:pPr>
              <w:pStyle w:val="0LPO-LPOtableobjectives4digits"/>
            </w:pPr>
            <w:r>
              <w:t>125.1</w:t>
            </w:r>
            <w:r>
              <w:tab/>
              <w:t>Describe Japan’s early dominance in the Pacific.</w:t>
            </w:r>
          </w:p>
          <w:p w14:paraId="1E26A933" w14:textId="77777777" w:rsidR="001D70F0" w:rsidRDefault="001D70F0">
            <w:pPr>
              <w:pStyle w:val="0LPO-LPOtableobjectives4digits"/>
            </w:pPr>
            <w:r>
              <w:t>125.2</w:t>
            </w:r>
            <w:r>
              <w:tab/>
              <w:t>Summarize important Allied victories in the Pacific.</w:t>
            </w:r>
          </w:p>
          <w:p w14:paraId="4C35BF53" w14:textId="77777777" w:rsidR="001D70F0" w:rsidRDefault="001D70F0">
            <w:pPr>
              <w:pStyle w:val="0LPO-LPOtableobjectives4digits"/>
            </w:pPr>
            <w:r>
              <w:t>125.3</w:t>
            </w:r>
            <w:r>
              <w:tab/>
              <w:t>Analyze the Allies’ strategy of island-hopping in the Pacific.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F9BD07" w14:textId="77777777" w:rsidR="001D70F0" w:rsidRDefault="001D70F0" w:rsidP="00FE3D85">
            <w:pPr>
              <w:pStyle w:val="LPOtableChd-Lessspaceabove"/>
            </w:pPr>
            <w:r>
              <w:t>Activities</w:t>
            </w:r>
          </w:p>
          <w:p w14:paraId="3BD58245" w14:textId="6C3572B0" w:rsidR="001D70F0" w:rsidRDefault="001D70F0" w:rsidP="001D70F0">
            <w:pPr>
              <w:pStyle w:val="LPOtabletextbulleted"/>
            </w:pPr>
            <w:r>
              <w:t>Fighting in the Pacific (pp. 341–42)</w:t>
            </w:r>
          </w:p>
          <w:p w14:paraId="08F36AE9" w14:textId="77777777" w:rsidR="001D70F0" w:rsidRDefault="001D70F0">
            <w:pPr>
              <w:pStyle w:val="LPOtableChd"/>
            </w:pPr>
            <w:r>
              <w:t>BJU Press Trove</w:t>
            </w:r>
          </w:p>
          <w:p w14:paraId="7D5917F3" w14:textId="77777777" w:rsidR="001D70F0" w:rsidRDefault="001D70F0" w:rsidP="001D70F0">
            <w:pPr>
              <w:pStyle w:val="LPOtabletextbulleted"/>
            </w:pPr>
            <w:r>
              <w:t>PPT pres.: Lesson 125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F8C507" w14:textId="77777777" w:rsidR="001D70F0" w:rsidRDefault="001D70F0" w:rsidP="00FE3D85">
            <w:pPr>
              <w:pStyle w:val="LPOtableChd-Lessspaceabove"/>
            </w:pPr>
            <w:r>
              <w:t>Student Edition</w:t>
            </w:r>
          </w:p>
          <w:p w14:paraId="2BAB9235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7014CDF9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568941AD" w14:textId="77777777" w:rsidTr="008C4F1B">
        <w:trPr>
          <w:cantSplit/>
        </w:trPr>
        <w:tc>
          <w:tcPr>
            <w:tcW w:w="10800" w:type="dxa"/>
            <w:gridSpan w:val="4"/>
          </w:tcPr>
          <w:p w14:paraId="4049492E" w14:textId="77777777" w:rsidR="001D70F0" w:rsidRDefault="001D70F0">
            <w:pPr>
              <w:pStyle w:val="LPOtableBhd"/>
            </w:pPr>
            <w:r>
              <w:t>Lesson 126 | The Home Front</w:t>
            </w:r>
          </w:p>
        </w:tc>
      </w:tr>
      <w:tr w:rsidR="00EC45A1" w14:paraId="4ACEC07E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A96D20" w14:textId="77777777" w:rsidR="001D70F0" w:rsidRDefault="001D70F0">
            <w:pPr>
              <w:pStyle w:val="0LPO-LPOtabletextcentered"/>
            </w:pPr>
            <w:r>
              <w:t>411–16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CC5852" w14:textId="77777777" w:rsidR="001D70F0" w:rsidRDefault="001D70F0">
            <w:pPr>
              <w:pStyle w:val="0LPO-LPOtableobjectives4digits"/>
            </w:pPr>
            <w:r>
              <w:t>126.1</w:t>
            </w:r>
            <w:r>
              <w:tab/>
              <w:t>Explain why certain products were rationed during the war.</w:t>
            </w:r>
          </w:p>
          <w:p w14:paraId="3A64E049" w14:textId="77777777" w:rsidR="001D70F0" w:rsidRDefault="001D70F0">
            <w:pPr>
              <w:pStyle w:val="0LPO-LPOtableobjectives4digits"/>
            </w:pPr>
            <w:r>
              <w:t>126.2</w:t>
            </w:r>
            <w:r>
              <w:tab/>
              <w:t>Describe how Americans at home supported the war.</w:t>
            </w:r>
          </w:p>
          <w:p w14:paraId="6CE48D57" w14:textId="4FD8281C" w:rsidR="001D70F0" w:rsidRDefault="001D70F0" w:rsidP="00C65706">
            <w:pPr>
              <w:pStyle w:val="0LPO-LPOtableobjectives4digits"/>
            </w:pPr>
            <w:r>
              <w:t>126.3</w:t>
            </w:r>
            <w:r>
              <w:tab/>
              <w:t>Create a plan for meeting a need in the students’ community.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Individuality (apply)</w:t>
            </w:r>
          </w:p>
          <w:p w14:paraId="170F395F" w14:textId="77777777" w:rsidR="001D70F0" w:rsidRDefault="001D70F0">
            <w:pPr>
              <w:pStyle w:val="0LPO-LPOtableobjectives4digits"/>
            </w:pPr>
            <w:r>
              <w:t>126.4</w:t>
            </w:r>
            <w:r>
              <w:tab/>
              <w:t>Summarize the industrial changes in America during the war.</w:t>
            </w:r>
          </w:p>
          <w:p w14:paraId="3E18A13E" w14:textId="77777777" w:rsidR="001D70F0" w:rsidRDefault="001D70F0">
            <w:pPr>
              <w:pStyle w:val="0LPO-LPOtableobjectives4digits"/>
            </w:pPr>
            <w:r>
              <w:t>126.5</w:t>
            </w:r>
            <w:r>
              <w:tab/>
              <w:t>Summarize the treatment of Japanese Americans and German Americans living in the United States during the war.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EE960C" w14:textId="77777777" w:rsidR="001D70F0" w:rsidRDefault="001D70F0" w:rsidP="00C65706">
            <w:pPr>
              <w:pStyle w:val="LPOtableChd-Lessspaceabove"/>
            </w:pPr>
            <w:r>
              <w:t>Activities</w:t>
            </w:r>
          </w:p>
          <w:p w14:paraId="48FF31FC" w14:textId="77777777" w:rsidR="001D70F0" w:rsidRDefault="001D70F0" w:rsidP="001D70F0">
            <w:pPr>
              <w:pStyle w:val="LPOtabletextbulleted"/>
            </w:pPr>
            <w:r>
              <w:t>The Home Front (pp. 343–44)</w:t>
            </w:r>
          </w:p>
          <w:p w14:paraId="012D7268" w14:textId="796FF995" w:rsidR="001D70F0" w:rsidRDefault="001D70F0" w:rsidP="001D70F0">
            <w:pPr>
              <w:pStyle w:val="LPOtabletextbulleted"/>
            </w:pPr>
            <w:r>
              <w:t>Quiz 13-B Review (pp. 345–46)</w:t>
            </w:r>
          </w:p>
          <w:p w14:paraId="478ABBCC" w14:textId="77777777" w:rsidR="001D70F0" w:rsidRDefault="001D70F0">
            <w:pPr>
              <w:pStyle w:val="LPOtableChd"/>
            </w:pPr>
            <w:r>
              <w:t>BJU Press Trove</w:t>
            </w:r>
          </w:p>
          <w:p w14:paraId="30536DE8" w14:textId="77777777" w:rsidR="001D70F0" w:rsidRDefault="001D70F0" w:rsidP="001D70F0">
            <w:pPr>
              <w:pStyle w:val="LPOtabletextbulleted"/>
            </w:pPr>
            <w:r>
              <w:t>Link: Rosie the Riveter</w:t>
            </w:r>
          </w:p>
          <w:p w14:paraId="0BAC38B3" w14:textId="77777777" w:rsidR="001D70F0" w:rsidRDefault="001D70F0" w:rsidP="001D70F0">
            <w:pPr>
              <w:pStyle w:val="LPOtabletextbulleted"/>
            </w:pPr>
            <w:r>
              <w:t>PPT pres.: Lesson 126</w:t>
            </w:r>
          </w:p>
          <w:p w14:paraId="6907CF37" w14:textId="77777777" w:rsidR="001D70F0" w:rsidRDefault="001D70F0">
            <w:pPr>
              <w:pStyle w:val="LPOtableChd"/>
            </w:pPr>
            <w:r>
              <w:t>Materials</w:t>
            </w:r>
          </w:p>
          <w:p w14:paraId="6BA566EA" w14:textId="77777777" w:rsidR="001D70F0" w:rsidRDefault="001D70F0" w:rsidP="001D70F0">
            <w:pPr>
              <w:pStyle w:val="LPOtabletextbulleted"/>
            </w:pPr>
            <w:r>
              <w:t>Whiteboards (one per student)</w:t>
            </w:r>
          </w:p>
          <w:p w14:paraId="436A1B77" w14:textId="77777777" w:rsidR="001D70F0" w:rsidRDefault="001D70F0" w:rsidP="001D70F0">
            <w:pPr>
              <w:pStyle w:val="LPOtabletextbulleted"/>
            </w:pPr>
            <w:r>
              <w:t>Dry erase markers (one per student)</w:t>
            </w:r>
          </w:p>
          <w:p w14:paraId="58AC72D4" w14:textId="77777777" w:rsidR="001D70F0" w:rsidRDefault="001D70F0" w:rsidP="001D70F0">
            <w:pPr>
              <w:pStyle w:val="LPOtabletextbulleted"/>
            </w:pPr>
            <w:r>
              <w:t>Erasers (one per student)</w:t>
            </w:r>
          </w:p>
          <w:p w14:paraId="6ABE1D9C" w14:textId="77777777" w:rsidR="001D70F0" w:rsidRDefault="001D70F0" w:rsidP="001D70F0">
            <w:pPr>
              <w:pStyle w:val="LPOtabletextbulleted"/>
            </w:pPr>
            <w:r>
              <w:t>Sticky notes (at least one per student)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82C769" w14:textId="77777777" w:rsidR="001D70F0" w:rsidRDefault="001D70F0" w:rsidP="00C65706">
            <w:pPr>
              <w:pStyle w:val="LPOtableChd-Lessspaceabove"/>
            </w:pPr>
            <w:r w:rsidRPr="00C65706">
              <w:t>Student</w:t>
            </w:r>
            <w:r>
              <w:t xml:space="preserve"> Edition</w:t>
            </w:r>
          </w:p>
          <w:p w14:paraId="2628C38A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04E2480C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  <w:p w14:paraId="77F2AFB3" w14:textId="77777777" w:rsidR="001D70F0" w:rsidRDefault="001D70F0">
            <w:pPr>
              <w:pStyle w:val="LPOtableChd"/>
            </w:pPr>
            <w:r>
              <w:t>Assessments</w:t>
            </w:r>
          </w:p>
          <w:p w14:paraId="344B60D6" w14:textId="77777777" w:rsidR="001D70F0" w:rsidRDefault="001D70F0" w:rsidP="001D70F0">
            <w:pPr>
              <w:pStyle w:val="LPOtabletextbulleted"/>
            </w:pPr>
            <w:r>
              <w:t>Quiz 13-B</w:t>
            </w:r>
          </w:p>
        </w:tc>
      </w:tr>
      <w:tr w:rsidR="001D70F0" w14:paraId="66E8CE37" w14:textId="77777777" w:rsidTr="008C4F1B">
        <w:trPr>
          <w:cantSplit/>
        </w:trPr>
        <w:tc>
          <w:tcPr>
            <w:tcW w:w="10800" w:type="dxa"/>
            <w:gridSpan w:val="4"/>
          </w:tcPr>
          <w:p w14:paraId="104FF7F9" w14:textId="77777777" w:rsidR="001D70F0" w:rsidRDefault="001D70F0">
            <w:pPr>
              <w:pStyle w:val="LPOtableBhd"/>
            </w:pPr>
            <w:r>
              <w:t>Lesson 127 | Victory in Europe</w:t>
            </w:r>
          </w:p>
        </w:tc>
      </w:tr>
      <w:tr w:rsidR="00EC45A1" w14:paraId="6C26B287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3C0E1E" w14:textId="77777777" w:rsidR="001D70F0" w:rsidRDefault="001D70F0">
            <w:pPr>
              <w:pStyle w:val="0LPO-LPOtabletextcentered"/>
            </w:pPr>
            <w:r>
              <w:t>417–19</w:t>
            </w:r>
          </w:p>
        </w:tc>
        <w:tc>
          <w:tcPr>
            <w:tcW w:w="422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F64B38" w14:textId="77777777" w:rsidR="001D70F0" w:rsidRDefault="001D70F0">
            <w:pPr>
              <w:pStyle w:val="0LPO-LPOtableobjectives4digits"/>
            </w:pPr>
            <w:r>
              <w:t>127.1</w:t>
            </w:r>
            <w:r>
              <w:tab/>
              <w:t>Describe the Allied strategy for winning the war in Europe.</w:t>
            </w:r>
          </w:p>
          <w:p w14:paraId="61B097A1" w14:textId="77777777" w:rsidR="001D70F0" w:rsidRDefault="001D70F0">
            <w:pPr>
              <w:pStyle w:val="0LPO-LPOtableobjectives4digits"/>
            </w:pPr>
            <w:r>
              <w:t>127.2</w:t>
            </w:r>
            <w:r>
              <w:tab/>
              <w:t>Explain how the Allied Powers defeated Hitler and Mussolini.</w:t>
            </w:r>
          </w:p>
          <w:p w14:paraId="35FB8D2E" w14:textId="16CD22B0" w:rsidR="001D70F0" w:rsidRDefault="001D70F0" w:rsidP="00C65706">
            <w:pPr>
              <w:pStyle w:val="0LPO-LPOtableobjectives4digits"/>
            </w:pPr>
            <w:r>
              <w:t>127.3</w:t>
            </w:r>
            <w:r>
              <w:tab/>
              <w:t>Analyze the atrocities of the Holocaust.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Religion (evaluate)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63FD19" w14:textId="77777777" w:rsidR="001D70F0" w:rsidRDefault="001D70F0" w:rsidP="00C65706">
            <w:pPr>
              <w:pStyle w:val="LPOtableChd-Lessspaceabove"/>
            </w:pPr>
            <w:r>
              <w:t>Activities</w:t>
            </w:r>
          </w:p>
          <w:p w14:paraId="2CF16453" w14:textId="77777777" w:rsidR="001D70F0" w:rsidRDefault="001D70F0" w:rsidP="001D70F0">
            <w:pPr>
              <w:pStyle w:val="LPOtabletextbulleted"/>
            </w:pPr>
            <w:r>
              <w:t>Victory in Europe (pp. 347–48)</w:t>
            </w:r>
          </w:p>
          <w:p w14:paraId="43A29F7D" w14:textId="77777777" w:rsidR="001D70F0" w:rsidRDefault="001D70F0">
            <w:pPr>
              <w:pStyle w:val="LPOtableChd"/>
            </w:pPr>
            <w:r>
              <w:t>BJU Press Trove</w:t>
            </w:r>
          </w:p>
          <w:p w14:paraId="50CD685C" w14:textId="77777777" w:rsidR="001D70F0" w:rsidRDefault="001D70F0" w:rsidP="001D70F0">
            <w:pPr>
              <w:pStyle w:val="LPOtabletextbulleted"/>
            </w:pPr>
            <w:r>
              <w:t>Video: “Corrie ten Boom”</w:t>
            </w:r>
          </w:p>
          <w:p w14:paraId="7329651D" w14:textId="77777777" w:rsidR="001D70F0" w:rsidRDefault="001D70F0" w:rsidP="001D70F0">
            <w:pPr>
              <w:pStyle w:val="LPOtabletextbulleted"/>
            </w:pPr>
            <w:r>
              <w:t>Link: Operation Bodyguard</w:t>
            </w:r>
          </w:p>
          <w:p w14:paraId="1619059F" w14:textId="77777777" w:rsidR="001D70F0" w:rsidRDefault="001D70F0" w:rsidP="001D70F0">
            <w:pPr>
              <w:pStyle w:val="LPOtabletextbulleted"/>
            </w:pPr>
            <w:r>
              <w:t>Link: The Ten Boom House</w:t>
            </w:r>
          </w:p>
          <w:p w14:paraId="58F95072" w14:textId="77777777" w:rsidR="001D70F0" w:rsidRDefault="001D70F0" w:rsidP="001D70F0">
            <w:pPr>
              <w:pStyle w:val="LPOtabletextbulleted"/>
            </w:pPr>
            <w:r>
              <w:t>PPT pres.: Lesson 127</w:t>
            </w:r>
          </w:p>
          <w:p w14:paraId="6F8FFB48" w14:textId="77777777" w:rsidR="001D70F0" w:rsidRDefault="001D70F0">
            <w:pPr>
              <w:pStyle w:val="LPOtableChd"/>
            </w:pPr>
            <w:r>
              <w:t>Materials</w:t>
            </w:r>
          </w:p>
          <w:p w14:paraId="01A7D925" w14:textId="77777777" w:rsidR="001D70F0" w:rsidRDefault="001D70F0" w:rsidP="001D70F0">
            <w:pPr>
              <w:pStyle w:val="LPOtabletextbulleted"/>
            </w:pPr>
            <w:r>
              <w:t>A small, soft object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4207C8" w14:textId="77777777" w:rsidR="001D70F0" w:rsidRDefault="001D70F0" w:rsidP="00C65706">
            <w:pPr>
              <w:pStyle w:val="LPOtableChd-Lessspaceabove"/>
            </w:pPr>
            <w:r>
              <w:t>Student Edition</w:t>
            </w:r>
          </w:p>
          <w:p w14:paraId="433144FF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5430B899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</w:tbl>
    <w:p w14:paraId="35899042" w14:textId="74EF31EF" w:rsidR="00B84FAA" w:rsidRDefault="00B84FAA"/>
    <w:p w14:paraId="175B87B3" w14:textId="77777777" w:rsidR="00B84FAA" w:rsidRDefault="00B84FAA">
      <w:r>
        <w:br w:type="page"/>
      </w:r>
    </w:p>
    <w:p w14:paraId="7EAE047D" w14:textId="77777777" w:rsidR="00B84FAA" w:rsidRDefault="00B84FAA"/>
    <w:p w14:paraId="7CB367D2" w14:textId="77777777" w:rsidR="00B84FAA" w:rsidRDefault="00B84FAA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495"/>
        <w:gridCol w:w="3150"/>
        <w:gridCol w:w="2101"/>
      </w:tblGrid>
      <w:tr w:rsidR="00B84FAA" w14:paraId="6A7F6D1B" w14:textId="77777777" w:rsidTr="00B84FAA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9C28192" w14:textId="77777777" w:rsidR="00B84FAA" w:rsidRDefault="00B84FAA" w:rsidP="008B2DB9">
            <w:pPr>
              <w:pStyle w:val="LPOtableAhd"/>
            </w:pPr>
            <w:r>
              <w:t>Pages</w:t>
            </w:r>
          </w:p>
        </w:tc>
        <w:tc>
          <w:tcPr>
            <w:tcW w:w="449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F1BE64" w14:textId="77777777" w:rsidR="00B84FAA" w:rsidRDefault="00B84FAA" w:rsidP="008B2DB9">
            <w:pPr>
              <w:pStyle w:val="LPOtable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21E204" w14:textId="77777777" w:rsidR="00B84FAA" w:rsidRDefault="00B84FAA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10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E86535" w14:textId="77777777" w:rsidR="00B84FAA" w:rsidRDefault="00B84FAA" w:rsidP="008B2DB9">
            <w:pPr>
              <w:pStyle w:val="LPOtableAhd"/>
            </w:pPr>
            <w:r>
              <w:t>Assessments</w:t>
            </w:r>
          </w:p>
        </w:tc>
      </w:tr>
      <w:tr w:rsidR="001D70F0" w14:paraId="2991EEDE" w14:textId="77777777" w:rsidTr="008C4F1B">
        <w:trPr>
          <w:cantSplit/>
        </w:trPr>
        <w:tc>
          <w:tcPr>
            <w:tcW w:w="10800" w:type="dxa"/>
            <w:gridSpan w:val="4"/>
          </w:tcPr>
          <w:p w14:paraId="239BC2EE" w14:textId="77777777" w:rsidR="001D70F0" w:rsidRDefault="001D70F0">
            <w:pPr>
              <w:pStyle w:val="LPOtableBhd"/>
            </w:pPr>
            <w:r>
              <w:t>Lesson 128 | Victory in the Pacific</w:t>
            </w:r>
          </w:p>
        </w:tc>
      </w:tr>
      <w:tr w:rsidR="00EC45A1" w14:paraId="01A9E919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857C49" w14:textId="77777777" w:rsidR="001D70F0" w:rsidRDefault="001D70F0">
            <w:pPr>
              <w:pStyle w:val="0LPO-LPOtabletextcentered"/>
            </w:pPr>
            <w:r>
              <w:t>420–23</w:t>
            </w:r>
          </w:p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FDDADB" w14:textId="77777777" w:rsidR="001D70F0" w:rsidRDefault="001D70F0">
            <w:pPr>
              <w:pStyle w:val="0LPO-LPOtableobjectives4digits"/>
            </w:pPr>
            <w:r>
              <w:t>128.1</w:t>
            </w:r>
            <w:r>
              <w:tab/>
              <w:t>Describe the Allied strategy for winning the war in Asia.</w:t>
            </w:r>
          </w:p>
          <w:p w14:paraId="42C1D156" w14:textId="77777777" w:rsidR="001D70F0" w:rsidRDefault="001D70F0">
            <w:pPr>
              <w:pStyle w:val="0LPO-LPOtableobjectives4digits"/>
            </w:pPr>
            <w:r>
              <w:t>128.2</w:t>
            </w:r>
            <w:r>
              <w:tab/>
              <w:t>Summarize the development and use of the atomic bomb.</w:t>
            </w:r>
          </w:p>
          <w:p w14:paraId="2088988D" w14:textId="77777777" w:rsidR="001D70F0" w:rsidRDefault="001D70F0">
            <w:pPr>
              <w:pStyle w:val="0LPO-LPOtableobjectives4digits"/>
            </w:pPr>
            <w:r>
              <w:t>128.3</w:t>
            </w:r>
            <w:r>
              <w:tab/>
              <w:t>Analyze how the United States helped Japan and Germany after the war.</w:t>
            </w:r>
          </w:p>
          <w:p w14:paraId="4901CDF2" w14:textId="7BF1312F" w:rsidR="001D70F0" w:rsidRDefault="001D70F0" w:rsidP="00C65706">
            <w:pPr>
              <w:pStyle w:val="0LPO-LPOtableobjectives4digits"/>
            </w:pPr>
            <w:r>
              <w:t>128.4</w:t>
            </w:r>
            <w:r>
              <w:tab/>
              <w:t>Defend the benefits of cooperation over war to solve problems.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Growth (formulate)</w:t>
            </w:r>
          </w:p>
          <w:p w14:paraId="6270C07F" w14:textId="3E10D01B" w:rsidR="001D70F0" w:rsidRDefault="001D70F0" w:rsidP="00C65706">
            <w:pPr>
              <w:pStyle w:val="0LPO-LPOtableobjectives4digits"/>
            </w:pPr>
            <w:r>
              <w:t>128.5</w:t>
            </w:r>
            <w:r>
              <w:tab/>
              <w:t>Create a plan to work together for the benefit of all parties.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Growth (apply)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95AE57" w14:textId="77777777" w:rsidR="001D70F0" w:rsidRDefault="001D70F0" w:rsidP="00C65706">
            <w:pPr>
              <w:pStyle w:val="LPOtableChd-Lessspaceabove"/>
            </w:pPr>
            <w:r w:rsidRPr="00C65706">
              <w:t>Activities</w:t>
            </w:r>
          </w:p>
          <w:p w14:paraId="7B4E1026" w14:textId="77777777" w:rsidR="001D70F0" w:rsidRDefault="001D70F0" w:rsidP="001D70F0">
            <w:pPr>
              <w:pStyle w:val="LPOtabletextbulleted"/>
            </w:pPr>
            <w:r>
              <w:t>Victory in the Pacific (pp. 349–50)</w:t>
            </w:r>
          </w:p>
          <w:p w14:paraId="7CCE8C1E" w14:textId="77777777" w:rsidR="001D70F0" w:rsidRDefault="001D70F0">
            <w:pPr>
              <w:pStyle w:val="LPOtableChd"/>
            </w:pPr>
            <w:r>
              <w:t>BJU Press Trove</w:t>
            </w:r>
          </w:p>
          <w:p w14:paraId="1AE266F1" w14:textId="77777777" w:rsidR="001D70F0" w:rsidRDefault="001D70F0" w:rsidP="001D70F0">
            <w:pPr>
              <w:pStyle w:val="LPOtabletextbulleted"/>
            </w:pPr>
            <w:r>
              <w:t>PPT pres.: Lesson 128</w:t>
            </w:r>
          </w:p>
          <w:p w14:paraId="7A93F1C1" w14:textId="77777777" w:rsidR="001D70F0" w:rsidRDefault="001D70F0">
            <w:pPr>
              <w:pStyle w:val="LPOtableChd"/>
            </w:pPr>
            <w:r>
              <w:t>Materials</w:t>
            </w:r>
          </w:p>
          <w:p w14:paraId="18AE80E3" w14:textId="77777777" w:rsidR="001D70F0" w:rsidRDefault="001D70F0" w:rsidP="001D70F0">
            <w:pPr>
              <w:pStyle w:val="LPOtabletextbulleted"/>
            </w:pPr>
            <w:r>
              <w:t>A pair of dice (each a different size or color)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933D08" w14:textId="77777777" w:rsidR="001D70F0" w:rsidRDefault="001D70F0" w:rsidP="00C65706">
            <w:pPr>
              <w:pStyle w:val="LPOtableChd-Lessspaceabove"/>
            </w:pPr>
            <w:r>
              <w:t>Student Edition</w:t>
            </w:r>
          </w:p>
          <w:p w14:paraId="2099616E" w14:textId="77777777" w:rsidR="001D70F0" w:rsidRDefault="001D70F0" w:rsidP="001D70F0">
            <w:pPr>
              <w:pStyle w:val="LPOtabletextbulleted"/>
            </w:pPr>
            <w:r>
              <w:t>Essential Question</w:t>
            </w:r>
          </w:p>
          <w:p w14:paraId="373B86AA" w14:textId="77777777" w:rsidR="001D70F0" w:rsidRDefault="001D70F0" w:rsidP="001D70F0">
            <w:pPr>
              <w:pStyle w:val="LPOtabletextbulleted"/>
            </w:pPr>
            <w:r>
              <w:t>Reading Check Questions</w:t>
            </w:r>
          </w:p>
        </w:tc>
      </w:tr>
      <w:tr w:rsidR="001D70F0" w14:paraId="79B380C1" w14:textId="77777777" w:rsidTr="008C4F1B">
        <w:trPr>
          <w:cantSplit/>
        </w:trPr>
        <w:tc>
          <w:tcPr>
            <w:tcW w:w="10800" w:type="dxa"/>
            <w:gridSpan w:val="4"/>
          </w:tcPr>
          <w:p w14:paraId="6E60268A" w14:textId="77777777" w:rsidR="001D70F0" w:rsidRDefault="001D70F0">
            <w:pPr>
              <w:pStyle w:val="LPOtableBhd"/>
            </w:pPr>
            <w:r>
              <w:t>Lesson 129 | Chapter 13 Review</w:t>
            </w:r>
          </w:p>
        </w:tc>
      </w:tr>
      <w:tr w:rsidR="00EC45A1" w14:paraId="7947BCEB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5F64D2" w14:textId="77777777" w:rsidR="001D70F0" w:rsidRDefault="001D70F0"/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ABBE1B" w14:textId="77777777" w:rsidR="001D70F0" w:rsidRDefault="001D70F0">
            <w:pPr>
              <w:pStyle w:val="0LPO-LPOtableobjectives4digits"/>
            </w:pPr>
            <w:r>
              <w:t>129.1</w:t>
            </w:r>
            <w:r>
              <w:tab/>
              <w:t xml:space="preserve">Recall concepts and terms from </w:t>
            </w:r>
            <w:r>
              <w:br/>
              <w:t>Chapter 13.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A8E85B" w14:textId="77777777" w:rsidR="001D70F0" w:rsidRDefault="001D70F0" w:rsidP="00C65706">
            <w:pPr>
              <w:pStyle w:val="LPOtableChd-Lessspaceabove"/>
            </w:pPr>
            <w:r w:rsidRPr="00C65706">
              <w:t>Activities</w:t>
            </w:r>
          </w:p>
          <w:p w14:paraId="69E696AA" w14:textId="77777777" w:rsidR="001D70F0" w:rsidRDefault="001D70F0" w:rsidP="001D70F0">
            <w:pPr>
              <w:pStyle w:val="LPOtabletextbulleted"/>
            </w:pPr>
            <w:r>
              <w:t>Chapter 13 Review (pp. 351–56)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2EED05" w14:textId="77777777" w:rsidR="001D70F0" w:rsidRDefault="001D70F0"/>
        </w:tc>
      </w:tr>
      <w:tr w:rsidR="001D70F0" w14:paraId="150C85E1" w14:textId="77777777" w:rsidTr="008C4F1B">
        <w:trPr>
          <w:cantSplit/>
        </w:trPr>
        <w:tc>
          <w:tcPr>
            <w:tcW w:w="10800" w:type="dxa"/>
            <w:gridSpan w:val="4"/>
          </w:tcPr>
          <w:p w14:paraId="502776FC" w14:textId="77777777" w:rsidR="001D70F0" w:rsidRDefault="001D70F0">
            <w:pPr>
              <w:pStyle w:val="LPOtableBhd"/>
            </w:pPr>
            <w:r>
              <w:t>Lesson 130 | Chapter 13 Test</w:t>
            </w:r>
          </w:p>
        </w:tc>
      </w:tr>
      <w:tr w:rsidR="00EC45A1" w14:paraId="68389161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78C489" w14:textId="77777777" w:rsidR="001D70F0" w:rsidRDefault="001D70F0"/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186D4C" w14:textId="77777777" w:rsidR="001D70F0" w:rsidRDefault="001D70F0">
            <w:pPr>
              <w:pStyle w:val="0LPO-LPOtableobjectives4digits"/>
            </w:pPr>
            <w:r>
              <w:t>130.1</w:t>
            </w:r>
            <w:r>
              <w:tab/>
              <w:t>Demonstrate knowledge of concepts from Chapter 13 by taking the test.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25D8EC" w14:textId="77777777" w:rsidR="001D70F0" w:rsidRDefault="001D70F0"/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FFA72E" w14:textId="77777777" w:rsidR="001D70F0" w:rsidRDefault="001D70F0" w:rsidP="00C65706">
            <w:pPr>
              <w:pStyle w:val="LPOtableChd-Lessspaceabove"/>
            </w:pPr>
            <w:r w:rsidRPr="00C65706">
              <w:t>Assessments</w:t>
            </w:r>
          </w:p>
          <w:p w14:paraId="1CBD7A90" w14:textId="77777777" w:rsidR="001D70F0" w:rsidRDefault="001D70F0" w:rsidP="001D70F0">
            <w:pPr>
              <w:pStyle w:val="LPOtabletextbulleted"/>
            </w:pPr>
            <w:r>
              <w:t>Chapter 13 Test</w:t>
            </w:r>
          </w:p>
          <w:p w14:paraId="2C139A8A" w14:textId="77777777" w:rsidR="001D70F0" w:rsidRDefault="001D70F0">
            <w:pPr>
              <w:pStyle w:val="LPOtableChd"/>
            </w:pPr>
            <w:r>
              <w:t>BJU Press Trove</w:t>
            </w:r>
          </w:p>
          <w:p w14:paraId="071C6AC4" w14:textId="77777777" w:rsidR="001D70F0" w:rsidRDefault="001D70F0" w:rsidP="001D70F0">
            <w:pPr>
              <w:pStyle w:val="LPOtabletextbulleted"/>
            </w:pPr>
            <w:r>
              <w:t>Chapter 13 test bank</w:t>
            </w:r>
          </w:p>
        </w:tc>
      </w:tr>
    </w:tbl>
    <w:p w14:paraId="566D62E6" w14:textId="4B1DB437" w:rsidR="00D60558" w:rsidRDefault="00D60558" w:rsidP="00D60558"/>
    <w:p w14:paraId="4D9787F5" w14:textId="77777777" w:rsidR="00D60558" w:rsidRDefault="00D60558">
      <w:r>
        <w:br w:type="page"/>
      </w:r>
    </w:p>
    <w:p w14:paraId="546BEADB" w14:textId="77777777" w:rsidR="00D60558" w:rsidRDefault="00D60558" w:rsidP="00D60558"/>
    <w:p w14:paraId="3D7801F3" w14:textId="77777777" w:rsidR="00D60558" w:rsidRDefault="00D60558" w:rsidP="00D60558"/>
    <w:p w14:paraId="1A21B85A" w14:textId="77777777" w:rsidR="00D60558" w:rsidRDefault="00D60558" w:rsidP="00D60558">
      <w:pPr>
        <w:pStyle w:val="LPOChapters"/>
      </w:pPr>
      <w:r>
        <w:t>Chapter 14: Postwar America</w:t>
      </w:r>
    </w:p>
    <w:p w14:paraId="63EB7143" w14:textId="77777777" w:rsidR="00D60558" w:rsidRDefault="00D60558" w:rsidP="00D60558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495"/>
        <w:gridCol w:w="3150"/>
        <w:gridCol w:w="2101"/>
      </w:tblGrid>
      <w:tr w:rsidR="00EC45A1" w14:paraId="301EBD04" w14:textId="77777777" w:rsidTr="00B84FAA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1819284" w14:textId="77777777" w:rsidR="0021119A" w:rsidRDefault="0021119A" w:rsidP="00A84A36">
            <w:pPr>
              <w:pStyle w:val="LPOtableAhd"/>
            </w:pPr>
            <w:r>
              <w:t>Pages</w:t>
            </w:r>
          </w:p>
        </w:tc>
        <w:tc>
          <w:tcPr>
            <w:tcW w:w="449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2DE81D5" w14:textId="77777777" w:rsidR="0021119A" w:rsidRDefault="0021119A" w:rsidP="00A84A36">
            <w:pPr>
              <w:pStyle w:val="LPOtable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D27A4D8" w14:textId="77777777" w:rsidR="0021119A" w:rsidRDefault="0021119A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0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4EBAB7E" w14:textId="7AFF0DD2" w:rsidR="0021119A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1119A" w14:paraId="6AF1B854" w14:textId="77777777" w:rsidTr="008C4F1B">
        <w:trPr>
          <w:cantSplit/>
        </w:trPr>
        <w:tc>
          <w:tcPr>
            <w:tcW w:w="10800" w:type="dxa"/>
            <w:gridSpan w:val="4"/>
          </w:tcPr>
          <w:p w14:paraId="26461DCB" w14:textId="77777777" w:rsidR="0021119A" w:rsidRDefault="0021119A">
            <w:pPr>
              <w:pStyle w:val="LPOtableBhd"/>
            </w:pPr>
            <w:r>
              <w:t>Lesson 131 | Economic Changes in Postwar America</w:t>
            </w:r>
          </w:p>
        </w:tc>
      </w:tr>
      <w:tr w:rsidR="00EC45A1" w14:paraId="24A56444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396893" w14:textId="77777777" w:rsidR="0021119A" w:rsidRDefault="0021119A">
            <w:pPr>
              <w:pStyle w:val="0LPO-LPOtabletextcentered"/>
            </w:pPr>
            <w:r>
              <w:t>424–28</w:t>
            </w:r>
          </w:p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6DA531" w14:textId="77777777" w:rsidR="0021119A" w:rsidRDefault="0021119A">
            <w:pPr>
              <w:pStyle w:val="0LPO-LPOtableobjectives4digits"/>
            </w:pPr>
            <w:r>
              <w:t>131.1</w:t>
            </w:r>
            <w:r>
              <w:tab/>
              <w:t>Describe changes in families and housing in postwar America.</w:t>
            </w:r>
          </w:p>
          <w:p w14:paraId="2548DE76" w14:textId="20B77595" w:rsidR="0021119A" w:rsidRDefault="0021119A" w:rsidP="00C65706">
            <w:pPr>
              <w:pStyle w:val="0LPO-LPOtableobjectives4digits"/>
            </w:pPr>
            <w:r>
              <w:t>131.2</w:t>
            </w:r>
            <w:r>
              <w:tab/>
              <w:t>Analyze the benefits and pitfalls of America’s thriving economy after the war.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Growth (formulate)</w:t>
            </w:r>
          </w:p>
          <w:p w14:paraId="778B0EDC" w14:textId="77777777" w:rsidR="0021119A" w:rsidRDefault="0021119A">
            <w:pPr>
              <w:pStyle w:val="0LPO-LPOtableobjectives4digits"/>
            </w:pPr>
            <w:r>
              <w:t>131.3</w:t>
            </w:r>
            <w:r>
              <w:tab/>
              <w:t>Explain President Harry S. Truman’s Fair Deal.</w:t>
            </w:r>
          </w:p>
          <w:p w14:paraId="2CC5FE64" w14:textId="77777777" w:rsidR="0021119A" w:rsidRDefault="0021119A">
            <w:pPr>
              <w:pStyle w:val="0LPO-LPOtableobjectives4digits"/>
            </w:pPr>
            <w:r>
              <w:t>131.4</w:t>
            </w:r>
            <w:r>
              <w:tab/>
              <w:t>Describe the responses of American citizens to Truman’s Fair Deal.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BD0E88" w14:textId="77777777" w:rsidR="0021119A" w:rsidRDefault="0021119A" w:rsidP="00C65706">
            <w:pPr>
              <w:pStyle w:val="LPOtableChd-Lessspaceabove"/>
            </w:pPr>
            <w:r>
              <w:t>Activities</w:t>
            </w:r>
          </w:p>
          <w:p w14:paraId="69E346D4" w14:textId="6BADCCDE" w:rsidR="0021119A" w:rsidRDefault="0021119A">
            <w:pPr>
              <w:pStyle w:val="LPOtabletextbulleted"/>
            </w:pPr>
            <w:r>
              <w:t>Economic Changes in Postwar America (pp. 357–58)</w:t>
            </w:r>
          </w:p>
          <w:p w14:paraId="4F212189" w14:textId="77777777" w:rsidR="0021119A" w:rsidRDefault="0021119A">
            <w:pPr>
              <w:pStyle w:val="LPOtableChd"/>
            </w:pPr>
            <w:r>
              <w:t>BJU Press Trove*</w:t>
            </w:r>
          </w:p>
          <w:p w14:paraId="45105B89" w14:textId="77777777" w:rsidR="0021119A" w:rsidRDefault="0021119A">
            <w:pPr>
              <w:pStyle w:val="LPOtabletextbulleted"/>
            </w:pPr>
            <w:r>
              <w:t>Link: G.I. Bill</w:t>
            </w:r>
          </w:p>
          <w:p w14:paraId="1F947DA6" w14:textId="77777777" w:rsidR="0021119A" w:rsidRDefault="0021119A">
            <w:pPr>
              <w:pStyle w:val="LPOtabletextbulleted"/>
            </w:pPr>
            <w:r>
              <w:t>PPT pres.: Lesson 131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A50BD8" w14:textId="77777777" w:rsidR="0021119A" w:rsidRDefault="0021119A" w:rsidP="00C65706">
            <w:pPr>
              <w:pStyle w:val="LPOtableChd-Lessspaceabove"/>
            </w:pPr>
            <w:r w:rsidRPr="00C65706">
              <w:t>Student</w:t>
            </w:r>
            <w:r>
              <w:t xml:space="preserve"> Edition</w:t>
            </w:r>
          </w:p>
          <w:p w14:paraId="3CC41C56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4A7FD1EE" w14:textId="77777777" w:rsidR="0021119A" w:rsidRDefault="0021119A">
            <w:pPr>
              <w:pStyle w:val="LPOtabletextbulleted"/>
            </w:pPr>
            <w:r>
              <w:t>Reading Check Questions</w:t>
            </w:r>
          </w:p>
        </w:tc>
      </w:tr>
      <w:tr w:rsidR="0021119A" w14:paraId="55F7625B" w14:textId="77777777" w:rsidTr="008C4F1B">
        <w:trPr>
          <w:cantSplit/>
        </w:trPr>
        <w:tc>
          <w:tcPr>
            <w:tcW w:w="10800" w:type="dxa"/>
            <w:gridSpan w:val="4"/>
          </w:tcPr>
          <w:p w14:paraId="78043F25" w14:textId="77777777" w:rsidR="0021119A" w:rsidRDefault="0021119A">
            <w:pPr>
              <w:pStyle w:val="LPOtableBhd"/>
            </w:pPr>
            <w:r>
              <w:t>Lesson 132 | The Civil Rights Movement Begins</w:t>
            </w:r>
          </w:p>
        </w:tc>
      </w:tr>
      <w:tr w:rsidR="00EC45A1" w14:paraId="2C6C02D8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8516E7" w14:textId="77777777" w:rsidR="0021119A" w:rsidRDefault="0021119A">
            <w:pPr>
              <w:pStyle w:val="0LPO-LPOtabletextcentered"/>
            </w:pPr>
            <w:r>
              <w:t>429–32</w:t>
            </w:r>
          </w:p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CC473B" w14:textId="77777777" w:rsidR="0021119A" w:rsidRDefault="0021119A">
            <w:pPr>
              <w:pStyle w:val="0LPO-LPOtableobjectives4digits"/>
            </w:pPr>
            <w:r>
              <w:t>132.1</w:t>
            </w:r>
            <w:r>
              <w:tab/>
              <w:t>Identify ways that President Truman supported civil rights for black Americans.</w:t>
            </w:r>
          </w:p>
          <w:p w14:paraId="11D55577" w14:textId="77777777" w:rsidR="0021119A" w:rsidRDefault="0021119A">
            <w:pPr>
              <w:pStyle w:val="0LPO-LPOtableobjectives4digits"/>
            </w:pPr>
            <w:r>
              <w:t>132.2</w:t>
            </w:r>
            <w:r>
              <w:tab/>
              <w:t>Describe important accomplishments of black Americans during the postwar period.</w:t>
            </w:r>
          </w:p>
          <w:p w14:paraId="403C5E18" w14:textId="77777777" w:rsidR="0021119A" w:rsidRDefault="0021119A">
            <w:pPr>
              <w:pStyle w:val="0LPO-LPOtableobjectives4digits"/>
            </w:pPr>
            <w:r>
              <w:t>132.3</w:t>
            </w:r>
            <w:r>
              <w:tab/>
              <w:t>Analyze steps black Americans took toward changing segregation policies and ending injustice.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F28A78" w14:textId="77777777" w:rsidR="0021119A" w:rsidRDefault="0021119A" w:rsidP="00C65706">
            <w:pPr>
              <w:pStyle w:val="LPOtableChd-Lessspaceabove"/>
            </w:pPr>
            <w:r w:rsidRPr="00C65706">
              <w:t>Activities</w:t>
            </w:r>
          </w:p>
          <w:p w14:paraId="01B70FF0" w14:textId="77777777" w:rsidR="0021119A" w:rsidRDefault="0021119A">
            <w:pPr>
              <w:pStyle w:val="LPOtabletextbulleted"/>
            </w:pPr>
            <w:r>
              <w:t>The Civil Rights Movement Begins (pp. 359–60)</w:t>
            </w:r>
          </w:p>
          <w:p w14:paraId="66EB24B4" w14:textId="77777777" w:rsidR="0021119A" w:rsidRDefault="0021119A">
            <w:pPr>
              <w:pStyle w:val="LPOtableChd"/>
            </w:pPr>
            <w:r>
              <w:t>BJU Press Trove</w:t>
            </w:r>
          </w:p>
          <w:p w14:paraId="65EC0846" w14:textId="77777777" w:rsidR="0021119A" w:rsidRDefault="0021119A">
            <w:pPr>
              <w:pStyle w:val="LPOtabletextbulleted"/>
            </w:pPr>
            <w:r>
              <w:t>PPT pres.: Lesson 132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065214" w14:textId="77777777" w:rsidR="0021119A" w:rsidRDefault="0021119A" w:rsidP="00C65706">
            <w:pPr>
              <w:pStyle w:val="LPOtableChd-Lessspaceabove"/>
            </w:pPr>
            <w:r>
              <w:t>Student Edition</w:t>
            </w:r>
          </w:p>
          <w:p w14:paraId="2C878B47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66F6FD9B" w14:textId="77777777" w:rsidR="0021119A" w:rsidRDefault="0021119A">
            <w:pPr>
              <w:pStyle w:val="LPOtabletextbulleted"/>
            </w:pPr>
            <w:r>
              <w:t>Reading Check Questions</w:t>
            </w:r>
          </w:p>
        </w:tc>
      </w:tr>
      <w:tr w:rsidR="0021119A" w14:paraId="4AC4CD66" w14:textId="77777777" w:rsidTr="008C4F1B">
        <w:trPr>
          <w:cantSplit/>
        </w:trPr>
        <w:tc>
          <w:tcPr>
            <w:tcW w:w="10800" w:type="dxa"/>
            <w:gridSpan w:val="4"/>
          </w:tcPr>
          <w:p w14:paraId="46B5E2A6" w14:textId="77777777" w:rsidR="0021119A" w:rsidRDefault="0021119A">
            <w:pPr>
              <w:pStyle w:val="LPOtableBhd"/>
            </w:pPr>
            <w:r>
              <w:t>Lesson 133 | Struggles against Communism</w:t>
            </w:r>
          </w:p>
        </w:tc>
      </w:tr>
      <w:tr w:rsidR="00EC45A1" w14:paraId="6880E502" w14:textId="77777777" w:rsidTr="00B84FAA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08ACC0" w14:textId="77777777" w:rsidR="0021119A" w:rsidRDefault="0021119A">
            <w:pPr>
              <w:pStyle w:val="0LPO-LPOtabletextcentered"/>
            </w:pPr>
            <w:r>
              <w:t>433–35</w:t>
            </w:r>
          </w:p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D834C5" w14:textId="77777777" w:rsidR="0021119A" w:rsidRDefault="0021119A">
            <w:pPr>
              <w:pStyle w:val="0LPO-LPOtableobjectives4digits"/>
            </w:pPr>
            <w:r>
              <w:t>133.1</w:t>
            </w:r>
            <w:r>
              <w:tab/>
              <w:t>Identify problems with the United Nations organization.</w:t>
            </w:r>
          </w:p>
          <w:p w14:paraId="7F6D1625" w14:textId="77777777" w:rsidR="0021119A" w:rsidRDefault="0021119A">
            <w:pPr>
              <w:pStyle w:val="0LPO-LPOtableobjectives4digits"/>
            </w:pPr>
            <w:r>
              <w:t>133.2</w:t>
            </w:r>
            <w:r>
              <w:tab/>
              <w:t>Describe the situation known as the Cold War.</w:t>
            </w:r>
          </w:p>
          <w:p w14:paraId="16F78C92" w14:textId="77777777" w:rsidR="0021119A" w:rsidRDefault="0021119A">
            <w:pPr>
              <w:pStyle w:val="0LPO-LPOtableobjectives4digits"/>
            </w:pPr>
            <w:r>
              <w:t>133.3</w:t>
            </w:r>
            <w:r>
              <w:tab/>
              <w:t>Describe the Truman Doctrine.</w:t>
            </w:r>
          </w:p>
          <w:p w14:paraId="56A39229" w14:textId="2693ECA2" w:rsidR="0021119A" w:rsidRDefault="0021119A" w:rsidP="00D20C4E">
            <w:pPr>
              <w:pStyle w:val="0LPO-LPOtableobjectives4digits"/>
            </w:pPr>
            <w:r>
              <w:t>133.4</w:t>
            </w:r>
            <w:r>
              <w:tab/>
              <w:t>Evaluate the Truman Doctrine’s use of freedom.</w:t>
            </w:r>
            <w:r w:rsidR="00D20C4E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  <w:p w14:paraId="5C2B0BBB" w14:textId="77777777" w:rsidR="0021119A" w:rsidRDefault="0021119A">
            <w:pPr>
              <w:pStyle w:val="0LPO-LPOtableobjectives4digits"/>
            </w:pPr>
            <w:r>
              <w:t>133.5</w:t>
            </w:r>
            <w:r>
              <w:tab/>
              <w:t>Analyze America’s motives for participating in the Korean War.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6DE0CB" w14:textId="77777777" w:rsidR="0021119A" w:rsidRDefault="0021119A" w:rsidP="00D20C4E">
            <w:pPr>
              <w:pStyle w:val="LPOtableChd-Lessspaceabove"/>
            </w:pPr>
            <w:r>
              <w:t>Activities</w:t>
            </w:r>
          </w:p>
          <w:p w14:paraId="6455C01C" w14:textId="5882D7B8" w:rsidR="0021119A" w:rsidRDefault="0021119A">
            <w:pPr>
              <w:pStyle w:val="LPOtabletextbulleted"/>
            </w:pPr>
            <w:r>
              <w:t xml:space="preserve">Struggles against Communism </w:t>
            </w:r>
            <w:r w:rsidR="00D20C4E">
              <w:br/>
            </w:r>
            <w:r>
              <w:t>(pp. 361–62)</w:t>
            </w:r>
          </w:p>
          <w:p w14:paraId="48B7CF75" w14:textId="77777777" w:rsidR="0021119A" w:rsidRDefault="0021119A">
            <w:pPr>
              <w:pStyle w:val="LPOtabletextbulleted"/>
            </w:pPr>
            <w:r>
              <w:t>Quiz 14-A Review (pp. 363–64)</w:t>
            </w:r>
          </w:p>
          <w:p w14:paraId="4E9E9AD0" w14:textId="77777777" w:rsidR="0021119A" w:rsidRDefault="0021119A">
            <w:pPr>
              <w:pStyle w:val="LPOtableChd"/>
            </w:pPr>
            <w:r>
              <w:t>BJU Press Trove</w:t>
            </w:r>
          </w:p>
          <w:p w14:paraId="35A5F933" w14:textId="77777777" w:rsidR="0021119A" w:rsidRDefault="0021119A">
            <w:pPr>
              <w:pStyle w:val="LPOtabletextbulleted"/>
            </w:pPr>
            <w:r>
              <w:t>PPT pres.: Lesson 133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55F8FD" w14:textId="77777777" w:rsidR="0021119A" w:rsidRDefault="0021119A" w:rsidP="00C65706">
            <w:pPr>
              <w:pStyle w:val="LPOtableChd-Lessspaceabove"/>
            </w:pPr>
            <w:r w:rsidRPr="00C65706">
              <w:t>Student</w:t>
            </w:r>
            <w:r>
              <w:t xml:space="preserve"> Edition</w:t>
            </w:r>
          </w:p>
          <w:p w14:paraId="6C3DC51E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18C00D7B" w14:textId="77777777" w:rsidR="0021119A" w:rsidRDefault="0021119A">
            <w:pPr>
              <w:pStyle w:val="LPOtabletextbulleted"/>
            </w:pPr>
            <w:r>
              <w:t>Reading Check Questions</w:t>
            </w:r>
          </w:p>
          <w:p w14:paraId="1AD1EBA5" w14:textId="77777777" w:rsidR="0021119A" w:rsidRDefault="0021119A">
            <w:pPr>
              <w:pStyle w:val="LPOtableChd"/>
            </w:pPr>
            <w:r>
              <w:t>Assessments</w:t>
            </w:r>
          </w:p>
          <w:p w14:paraId="0249E91E" w14:textId="77777777" w:rsidR="0021119A" w:rsidRDefault="0021119A">
            <w:pPr>
              <w:pStyle w:val="LPOtabletextbulleted"/>
            </w:pPr>
            <w:r>
              <w:t>Quiz 14-A</w:t>
            </w:r>
          </w:p>
        </w:tc>
      </w:tr>
    </w:tbl>
    <w:p w14:paraId="33AFF5F9" w14:textId="77777777" w:rsidR="00D60558" w:rsidRDefault="00D60558" w:rsidP="00D60558">
      <w:pPr>
        <w:pStyle w:val="LPONEW-Disclaimer"/>
      </w:pPr>
      <w:r>
        <w:t xml:space="preserve">*Digital resources for homeschool users are available on Homeschool Hub. </w:t>
      </w:r>
    </w:p>
    <w:p w14:paraId="007C1EF9" w14:textId="77777777" w:rsidR="00D60558" w:rsidRDefault="00D60558" w:rsidP="00D60558">
      <w:r>
        <w:br w:type="page"/>
      </w:r>
    </w:p>
    <w:p w14:paraId="28350790" w14:textId="77777777" w:rsidR="00D60558" w:rsidRDefault="00D60558"/>
    <w:p w14:paraId="50BE9C88" w14:textId="77777777" w:rsidR="00D60558" w:rsidRDefault="00D60558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315"/>
        <w:gridCol w:w="3330"/>
        <w:gridCol w:w="2101"/>
      </w:tblGrid>
      <w:tr w:rsidR="00EC45A1" w14:paraId="14893B0D" w14:textId="77777777" w:rsidTr="00D60558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601D866" w14:textId="77777777" w:rsidR="0021119A" w:rsidRDefault="0021119A" w:rsidP="00A84A36">
            <w:pPr>
              <w:pStyle w:val="LPOtableAhd"/>
            </w:pPr>
            <w:r>
              <w:t>Pages</w:t>
            </w:r>
          </w:p>
        </w:tc>
        <w:tc>
          <w:tcPr>
            <w:tcW w:w="43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FD78F6E" w14:textId="77777777" w:rsidR="0021119A" w:rsidRDefault="0021119A" w:rsidP="00A84A36">
            <w:pPr>
              <w:pStyle w:val="LPOtableAhd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A648A6" w14:textId="77777777" w:rsidR="0021119A" w:rsidRDefault="0021119A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0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3DF267" w14:textId="241735C9" w:rsidR="0021119A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1119A" w14:paraId="153E8A53" w14:textId="77777777" w:rsidTr="008C4F1B">
        <w:trPr>
          <w:cantSplit/>
        </w:trPr>
        <w:tc>
          <w:tcPr>
            <w:tcW w:w="10800" w:type="dxa"/>
            <w:gridSpan w:val="4"/>
          </w:tcPr>
          <w:p w14:paraId="6FAB2F32" w14:textId="77777777" w:rsidR="0021119A" w:rsidRDefault="0021119A">
            <w:pPr>
              <w:pStyle w:val="LPOtableBhd"/>
            </w:pPr>
            <w:r>
              <w:t>Lessons 134–35 | America under Eisenhower</w:t>
            </w:r>
          </w:p>
        </w:tc>
      </w:tr>
      <w:tr w:rsidR="00EC45A1" w14:paraId="1E68459A" w14:textId="77777777" w:rsidTr="00D6055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4D610E" w14:textId="77777777" w:rsidR="0021119A" w:rsidRDefault="0021119A">
            <w:pPr>
              <w:pStyle w:val="0LPO-LPOtabletextcentered"/>
            </w:pPr>
            <w:r>
              <w:t>436–40</w:t>
            </w:r>
          </w:p>
        </w:tc>
        <w:tc>
          <w:tcPr>
            <w:tcW w:w="43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9113D5" w14:textId="77777777" w:rsidR="0021119A" w:rsidRDefault="0021119A">
            <w:pPr>
              <w:pStyle w:val="0LPO-LPOtableobjectives6digits"/>
            </w:pPr>
            <w:r>
              <w:t>134–35.1</w:t>
            </w:r>
            <w:r>
              <w:tab/>
              <w:t>Describe the actions of Senator Joseph McCarthy.</w:t>
            </w:r>
          </w:p>
          <w:p w14:paraId="63E309F5" w14:textId="2596F6F0" w:rsidR="0021119A" w:rsidRDefault="0021119A" w:rsidP="00C65706">
            <w:pPr>
              <w:pStyle w:val="0LPO-LPOtableobjectives6digits"/>
            </w:pPr>
            <w:r>
              <w:t>134–35.2</w:t>
            </w:r>
            <w:r>
              <w:tab/>
              <w:t>Evaluate Senator McCarthy’s actions.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Individuality (evaluate)</w:t>
            </w:r>
          </w:p>
          <w:p w14:paraId="1801EE33" w14:textId="77777777" w:rsidR="0021119A" w:rsidRDefault="0021119A">
            <w:pPr>
              <w:pStyle w:val="0LPO-LPOtableobjectives6digits"/>
            </w:pPr>
            <w:r>
              <w:t>134–35.3</w:t>
            </w:r>
            <w:r>
              <w:tab/>
              <w:t xml:space="preserve">Summarize key actions of President </w:t>
            </w:r>
            <w:r>
              <w:br/>
              <w:t xml:space="preserve">Eisenhower in dealing with foreign affairs. </w:t>
            </w:r>
          </w:p>
          <w:p w14:paraId="1D1BC71D" w14:textId="77777777" w:rsidR="0021119A" w:rsidRDefault="0021119A">
            <w:pPr>
              <w:pStyle w:val="0LPO-LPOtableobjectives6digits"/>
            </w:pPr>
            <w:r>
              <w:t>134–35.4</w:t>
            </w:r>
            <w:r>
              <w:tab/>
              <w:t xml:space="preserve">Summarize key actions of President </w:t>
            </w:r>
            <w:r>
              <w:br/>
              <w:t>Eisenhower in dealing with domestic affairs.</w:t>
            </w:r>
          </w:p>
          <w:p w14:paraId="4DB259EF" w14:textId="77777777" w:rsidR="0021119A" w:rsidRDefault="0021119A">
            <w:pPr>
              <w:pStyle w:val="0LPO-DIGheading"/>
            </w:pPr>
            <w:r>
              <w:t>Digging into History: Ruby Bridges</w:t>
            </w:r>
          </w:p>
          <w:p w14:paraId="4E30FAB8" w14:textId="77777777" w:rsidR="0021119A" w:rsidRPr="009A738F" w:rsidRDefault="0021119A" w:rsidP="00D60558">
            <w:pPr>
              <w:pStyle w:val="0LPO-LPOtableobjectives6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134–35.1</w:t>
            </w:r>
            <w:r w:rsidRPr="009A738F">
              <w:rPr>
                <w:rStyle w:val="DIGobjectivenumbers"/>
              </w:rPr>
              <w:tab/>
            </w:r>
            <w:r w:rsidRPr="00D60558">
              <w:rPr>
                <w:rStyle w:val="DIGobjectivenumbers"/>
                <w:color w:val="auto"/>
              </w:rPr>
              <w:t>Analyze</w:t>
            </w:r>
            <w:r w:rsidRPr="009A738F">
              <w:rPr>
                <w:rStyle w:val="DIGobjectivenumbers"/>
              </w:rPr>
              <w:t xml:space="preserve"> two sources depicting Ruby Bridges, using </w:t>
            </w:r>
            <w:proofErr w:type="spellStart"/>
            <w:r w:rsidRPr="009A738F">
              <w:rPr>
                <w:rStyle w:val="DIGobjectivenumbers"/>
              </w:rPr>
              <w:t>SOAPSTone</w:t>
            </w:r>
            <w:proofErr w:type="spellEnd"/>
            <w:r w:rsidRPr="009A738F">
              <w:rPr>
                <w:rStyle w:val="DIGobjectivenumbers"/>
              </w:rPr>
              <w:t>.</w:t>
            </w:r>
          </w:p>
          <w:p w14:paraId="480F36F7" w14:textId="77777777" w:rsidR="0021119A" w:rsidRPr="009A738F" w:rsidRDefault="0021119A" w:rsidP="00D60558">
            <w:pPr>
              <w:pStyle w:val="0LPO-LPOtableobjectives6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134–35.2</w:t>
            </w:r>
            <w:r w:rsidRPr="009A738F">
              <w:rPr>
                <w:rStyle w:val="DIGobjectivenumbers"/>
              </w:rPr>
              <w:tab/>
            </w:r>
            <w:r w:rsidRPr="00D60558">
              <w:rPr>
                <w:rStyle w:val="DIGobjectivenumbers"/>
                <w:color w:val="auto"/>
              </w:rPr>
              <w:t>Compare</w:t>
            </w:r>
            <w:r w:rsidRPr="009A738F">
              <w:rPr>
                <w:rStyle w:val="DIGobjectivenumbers"/>
              </w:rPr>
              <w:t xml:space="preserve"> and contrast the sources and the responses each one evokes.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BC7E92" w14:textId="77777777" w:rsidR="0021119A" w:rsidRDefault="0021119A" w:rsidP="00D20C4E">
            <w:pPr>
              <w:pStyle w:val="LPOtableChd-Lessspaceabove"/>
            </w:pPr>
            <w:r>
              <w:t>Activities</w:t>
            </w:r>
          </w:p>
          <w:p w14:paraId="7C505C89" w14:textId="77777777" w:rsidR="0021119A" w:rsidRDefault="0021119A">
            <w:pPr>
              <w:pStyle w:val="LPOtabletextbulleted"/>
            </w:pPr>
            <w:r>
              <w:t xml:space="preserve">America under Eisenhower </w:t>
            </w:r>
            <w:r>
              <w:br/>
              <w:t>(pp. 365–68)</w:t>
            </w:r>
          </w:p>
          <w:p w14:paraId="31FAE822" w14:textId="77777777" w:rsidR="0021119A" w:rsidRDefault="0021119A">
            <w:pPr>
              <w:pStyle w:val="LPOtabletextbulleted"/>
            </w:pPr>
            <w:r>
              <w:t>Digging into History: Ruby Bridges (pp. 369–71)</w:t>
            </w:r>
          </w:p>
          <w:p w14:paraId="01A83DA4" w14:textId="77777777" w:rsidR="0021119A" w:rsidRDefault="0021119A">
            <w:pPr>
              <w:pStyle w:val="LPOtableChd"/>
            </w:pPr>
            <w:r>
              <w:t>BJU Press Trove</w:t>
            </w:r>
          </w:p>
          <w:p w14:paraId="2E517586" w14:textId="77777777" w:rsidR="0021119A" w:rsidRDefault="0021119A">
            <w:pPr>
              <w:pStyle w:val="LPOtabletextbulleted"/>
            </w:pPr>
            <w:r>
              <w:t>Video: “Roosevelt, Truman, or Eisenhower?”</w:t>
            </w:r>
          </w:p>
          <w:p w14:paraId="06167152" w14:textId="77777777" w:rsidR="0021119A" w:rsidRDefault="0021119A">
            <w:pPr>
              <w:pStyle w:val="LPOtabletextbulleted"/>
            </w:pPr>
            <w:r>
              <w:t>Link: St. Lawrence Seaway</w:t>
            </w:r>
          </w:p>
          <w:p w14:paraId="26061B63" w14:textId="77777777" w:rsidR="0021119A" w:rsidRDefault="0021119A">
            <w:pPr>
              <w:pStyle w:val="LPOtabletextbulleted"/>
            </w:pPr>
            <w:r>
              <w:t>PPT pres.: Lessons 134–35</w:t>
            </w:r>
          </w:p>
          <w:p w14:paraId="535576D3" w14:textId="77777777" w:rsidR="0021119A" w:rsidRDefault="0021119A">
            <w:pPr>
              <w:pStyle w:val="LPOtableChd"/>
            </w:pPr>
            <w:r>
              <w:t>Materials</w:t>
            </w:r>
          </w:p>
          <w:p w14:paraId="10BC5449" w14:textId="77777777" w:rsidR="0021119A" w:rsidRDefault="0021119A">
            <w:pPr>
              <w:pStyle w:val="LPOtabletextbulleted"/>
            </w:pPr>
            <w:r>
              <w:t>Paper fish with lesson topics written on them</w:t>
            </w:r>
          </w:p>
          <w:p w14:paraId="23FA254D" w14:textId="77777777" w:rsidR="0021119A" w:rsidRDefault="0021119A">
            <w:pPr>
              <w:pStyle w:val="LPOtabletextbulleted"/>
            </w:pPr>
            <w:r>
              <w:t>Fishbowl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75B7F7" w14:textId="77777777" w:rsidR="0021119A" w:rsidRDefault="0021119A" w:rsidP="00D20C4E">
            <w:pPr>
              <w:pStyle w:val="LPOtableChd-Lessspaceabove"/>
            </w:pPr>
            <w:r>
              <w:t>Student Edition</w:t>
            </w:r>
          </w:p>
          <w:p w14:paraId="151F5307" w14:textId="77777777" w:rsidR="0021119A" w:rsidRDefault="0021119A">
            <w:pPr>
              <w:pStyle w:val="LPOtabletextbulleted"/>
            </w:pPr>
            <w:r>
              <w:t>Essential Questions</w:t>
            </w:r>
          </w:p>
          <w:p w14:paraId="6DC0F447" w14:textId="77777777" w:rsidR="0021119A" w:rsidRDefault="0021119A">
            <w:pPr>
              <w:pStyle w:val="LPOtabletextbulleted"/>
            </w:pPr>
            <w:r>
              <w:t>Reading Check Questions</w:t>
            </w:r>
          </w:p>
        </w:tc>
      </w:tr>
      <w:tr w:rsidR="0021119A" w14:paraId="1C52FA76" w14:textId="77777777" w:rsidTr="008C4F1B">
        <w:trPr>
          <w:cantSplit/>
        </w:trPr>
        <w:tc>
          <w:tcPr>
            <w:tcW w:w="10800" w:type="dxa"/>
            <w:gridSpan w:val="4"/>
          </w:tcPr>
          <w:p w14:paraId="2142D786" w14:textId="77777777" w:rsidR="0021119A" w:rsidRDefault="0021119A">
            <w:pPr>
              <w:pStyle w:val="LPOtableBhd"/>
            </w:pPr>
            <w:r>
              <w:t>Lesson 136 | Advances and Cultural Changes</w:t>
            </w:r>
          </w:p>
        </w:tc>
      </w:tr>
      <w:tr w:rsidR="00EC45A1" w14:paraId="3086FD32" w14:textId="77777777" w:rsidTr="00D6055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5F3EFC" w14:textId="77777777" w:rsidR="0021119A" w:rsidRDefault="0021119A">
            <w:pPr>
              <w:pStyle w:val="0LPO-LPOtabletextcentered"/>
            </w:pPr>
            <w:r>
              <w:t>441–43</w:t>
            </w:r>
          </w:p>
        </w:tc>
        <w:tc>
          <w:tcPr>
            <w:tcW w:w="43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001346" w14:textId="77777777" w:rsidR="0021119A" w:rsidRDefault="0021119A">
            <w:pPr>
              <w:pStyle w:val="0LPO-LPOtableobjectives4digits"/>
            </w:pPr>
            <w:r>
              <w:t>136.1</w:t>
            </w:r>
            <w:r>
              <w:tab/>
              <w:t>Describe the space race in the 1950s and 1960s and its role in the Cold War.</w:t>
            </w:r>
          </w:p>
          <w:p w14:paraId="40F05A71" w14:textId="77777777" w:rsidR="0021119A" w:rsidRDefault="0021119A">
            <w:pPr>
              <w:pStyle w:val="0LPO-LPOtableobjectives4digits"/>
            </w:pPr>
            <w:r>
              <w:t>136.2</w:t>
            </w:r>
            <w:r>
              <w:tab/>
              <w:t>Describe important cultural changes in America during the 1950s.</w:t>
            </w:r>
          </w:p>
          <w:p w14:paraId="7657C8CE" w14:textId="7B2428EA" w:rsidR="0021119A" w:rsidRDefault="0021119A" w:rsidP="00D20C4E">
            <w:pPr>
              <w:pStyle w:val="0LPO-LPOtableobjectives4digits"/>
            </w:pPr>
            <w:r>
              <w:t>136.3</w:t>
            </w:r>
            <w:r>
              <w:tab/>
              <w:t>Explain the effects of religion on postwar culture.</w:t>
            </w:r>
            <w:r w:rsidR="00D20C4E">
              <w:br/>
            </w:r>
            <w:r w:rsidR="00A81155">
              <w:rPr>
                <w:rStyle w:val="BWSFlag"/>
              </w:rPr>
              <w:t> BWS </w:t>
            </w:r>
            <w:r>
              <w:t>Religion (explain)</w:t>
            </w:r>
          </w:p>
          <w:p w14:paraId="702D8B0C" w14:textId="58442F9F" w:rsidR="0021119A" w:rsidRDefault="0021119A" w:rsidP="00D20C4E">
            <w:pPr>
              <w:pStyle w:val="0LPO-LPOtableobjectives4digits"/>
            </w:pPr>
            <w:r>
              <w:t>136.4</w:t>
            </w:r>
            <w:r>
              <w:tab/>
              <w:t>Contrast attitudes about religion in the 1950s with prevailing religious attitudes in our culture today.</w:t>
            </w:r>
            <w:r w:rsidR="00D20C4E">
              <w:br/>
            </w:r>
            <w:r w:rsidR="00A81155">
              <w:rPr>
                <w:rStyle w:val="BWSFlag"/>
              </w:rPr>
              <w:t> BWS </w:t>
            </w:r>
            <w:r>
              <w:t>Religion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3C42F3" w14:textId="77777777" w:rsidR="0021119A" w:rsidRDefault="0021119A" w:rsidP="00D20C4E">
            <w:pPr>
              <w:pStyle w:val="LPOtableChd-Lessspaceabove"/>
            </w:pPr>
            <w:r>
              <w:t>Activities</w:t>
            </w:r>
          </w:p>
          <w:p w14:paraId="08E113DC" w14:textId="77777777" w:rsidR="0021119A" w:rsidRDefault="0021119A">
            <w:pPr>
              <w:pStyle w:val="LPOtabletextbulleted"/>
            </w:pPr>
            <w:r>
              <w:t xml:space="preserve">Advances and Cultural Changes </w:t>
            </w:r>
            <w:r>
              <w:br/>
              <w:t>(pp. 373–74)</w:t>
            </w:r>
          </w:p>
          <w:p w14:paraId="3DC39F83" w14:textId="77777777" w:rsidR="0021119A" w:rsidRDefault="0021119A">
            <w:pPr>
              <w:pStyle w:val="LPOtabletextbulleted"/>
            </w:pPr>
            <w:r>
              <w:t>Quiz 14-B Review (pp. 375–76)</w:t>
            </w:r>
          </w:p>
          <w:p w14:paraId="14CB2E19" w14:textId="77777777" w:rsidR="0021119A" w:rsidRDefault="0021119A">
            <w:pPr>
              <w:pStyle w:val="LPOtableChd"/>
            </w:pPr>
            <w:r>
              <w:t>BJU Press Trove</w:t>
            </w:r>
          </w:p>
          <w:p w14:paraId="51B42FD3" w14:textId="77777777" w:rsidR="0021119A" w:rsidRDefault="0021119A">
            <w:pPr>
              <w:pStyle w:val="LPOtabletextbulleted"/>
            </w:pPr>
            <w:r>
              <w:t>PPT pres.: Lesson 136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9B9B15" w14:textId="77777777" w:rsidR="0021119A" w:rsidRDefault="0021119A" w:rsidP="00D20C4E">
            <w:pPr>
              <w:pStyle w:val="LPOtableChd-Lessspaceabove"/>
            </w:pPr>
            <w:r>
              <w:t>Student Edition</w:t>
            </w:r>
          </w:p>
          <w:p w14:paraId="5499178B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10292211" w14:textId="77777777" w:rsidR="0021119A" w:rsidRDefault="0021119A">
            <w:pPr>
              <w:pStyle w:val="LPOtabletextbulleted"/>
            </w:pPr>
            <w:r>
              <w:t>Reading Check Questions</w:t>
            </w:r>
          </w:p>
          <w:p w14:paraId="150C8F3D" w14:textId="77777777" w:rsidR="0021119A" w:rsidRDefault="0021119A">
            <w:pPr>
              <w:pStyle w:val="LPOtableChd"/>
            </w:pPr>
            <w:r>
              <w:t>Assessments</w:t>
            </w:r>
          </w:p>
          <w:p w14:paraId="1DDFDF52" w14:textId="77777777" w:rsidR="0021119A" w:rsidRDefault="0021119A">
            <w:pPr>
              <w:pStyle w:val="LPOtabletextbulleted"/>
            </w:pPr>
            <w:r>
              <w:t>Quiz 14-B</w:t>
            </w:r>
          </w:p>
        </w:tc>
      </w:tr>
      <w:tr w:rsidR="0021119A" w14:paraId="787B00BF" w14:textId="77777777" w:rsidTr="00EA2F69">
        <w:trPr>
          <w:cantSplit/>
        </w:trPr>
        <w:tc>
          <w:tcPr>
            <w:tcW w:w="10800" w:type="dxa"/>
            <w:gridSpan w:val="4"/>
          </w:tcPr>
          <w:p w14:paraId="45AC27AD" w14:textId="77777777" w:rsidR="0021119A" w:rsidRDefault="0021119A">
            <w:pPr>
              <w:pStyle w:val="LPOtableBhd"/>
            </w:pPr>
            <w:r>
              <w:t>Lesson 137 | America under Kennedy</w:t>
            </w:r>
          </w:p>
        </w:tc>
      </w:tr>
      <w:tr w:rsidR="00EC45A1" w14:paraId="43EBC0BA" w14:textId="77777777" w:rsidTr="00D6055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D8849E" w14:textId="77777777" w:rsidR="0021119A" w:rsidRDefault="0021119A">
            <w:pPr>
              <w:pStyle w:val="0LPO-LPOtabletextcentered"/>
            </w:pPr>
            <w:r>
              <w:t>444–48</w:t>
            </w:r>
          </w:p>
        </w:tc>
        <w:tc>
          <w:tcPr>
            <w:tcW w:w="43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64642A" w14:textId="77777777" w:rsidR="0021119A" w:rsidRDefault="0021119A">
            <w:pPr>
              <w:pStyle w:val="0LPO-LPOtableobjectives4digits"/>
            </w:pPr>
            <w:r>
              <w:t>137.1</w:t>
            </w:r>
            <w:r>
              <w:tab/>
              <w:t>Identify factors that helped Kennedy win the presidential election of 1960.</w:t>
            </w:r>
          </w:p>
          <w:p w14:paraId="48634CAA" w14:textId="77777777" w:rsidR="0021119A" w:rsidRDefault="0021119A">
            <w:pPr>
              <w:pStyle w:val="0LPO-LPOtableobjectives4digits"/>
            </w:pPr>
            <w:r>
              <w:t>137.2</w:t>
            </w:r>
            <w:r>
              <w:tab/>
              <w:t>Explain the purpose of the Peace Corps.</w:t>
            </w:r>
          </w:p>
          <w:p w14:paraId="2480F272" w14:textId="77777777" w:rsidR="0021119A" w:rsidRDefault="0021119A">
            <w:pPr>
              <w:pStyle w:val="0LPO-LPOtableobjectives4digits"/>
            </w:pPr>
            <w:r>
              <w:t>137.3</w:t>
            </w:r>
            <w:r>
              <w:tab/>
              <w:t>Explain Kennedy’s role in the Cold War.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E1CD58" w14:textId="77777777" w:rsidR="0021119A" w:rsidRDefault="0021119A" w:rsidP="00D20C4E">
            <w:pPr>
              <w:pStyle w:val="LPOtableChd-Lessspaceabove"/>
            </w:pPr>
            <w:r>
              <w:t>Activities</w:t>
            </w:r>
          </w:p>
          <w:p w14:paraId="4E8F58D9" w14:textId="32227E27" w:rsidR="0021119A" w:rsidRDefault="0021119A">
            <w:pPr>
              <w:pStyle w:val="LPOtabletextbulleted"/>
            </w:pPr>
            <w:r>
              <w:t xml:space="preserve">America under Kennedy </w:t>
            </w:r>
            <w:r w:rsidR="00D20C4E">
              <w:br/>
            </w:r>
            <w:r>
              <w:t>(pp. 377–78)</w:t>
            </w:r>
          </w:p>
          <w:p w14:paraId="6C50594B" w14:textId="77777777" w:rsidR="0021119A" w:rsidRDefault="0021119A">
            <w:pPr>
              <w:pStyle w:val="LPOtableChd"/>
            </w:pPr>
            <w:r>
              <w:t>BJU Press Trove</w:t>
            </w:r>
          </w:p>
          <w:p w14:paraId="617E88A2" w14:textId="77777777" w:rsidR="0021119A" w:rsidRDefault="0021119A">
            <w:pPr>
              <w:pStyle w:val="LPOtabletextbulleted"/>
            </w:pPr>
            <w:r>
              <w:t>Link: Peace Corps</w:t>
            </w:r>
          </w:p>
          <w:p w14:paraId="4E4C8864" w14:textId="77777777" w:rsidR="0021119A" w:rsidRDefault="0021119A">
            <w:pPr>
              <w:pStyle w:val="LPOtabletextbulleted"/>
            </w:pPr>
            <w:r>
              <w:t>PPT pres.: Lesson 137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19407D" w14:textId="77777777" w:rsidR="0021119A" w:rsidRDefault="0021119A" w:rsidP="00D20C4E">
            <w:pPr>
              <w:pStyle w:val="LPOtableChd-Lessspaceabove"/>
            </w:pPr>
            <w:r>
              <w:t>Student Edition</w:t>
            </w:r>
          </w:p>
          <w:p w14:paraId="08CBE54A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1127EE40" w14:textId="77777777" w:rsidR="0021119A" w:rsidRDefault="0021119A">
            <w:pPr>
              <w:pStyle w:val="LPOtabletextbulleted"/>
            </w:pPr>
            <w:r>
              <w:t>Reading Check Questions</w:t>
            </w:r>
          </w:p>
        </w:tc>
      </w:tr>
    </w:tbl>
    <w:p w14:paraId="351D5830" w14:textId="754F1C19" w:rsidR="00D60558" w:rsidRDefault="00D60558"/>
    <w:p w14:paraId="76F5DEB2" w14:textId="77777777" w:rsidR="00D60558" w:rsidRDefault="00D60558">
      <w:r>
        <w:br w:type="page"/>
      </w:r>
    </w:p>
    <w:p w14:paraId="6FD5BA0B" w14:textId="77777777" w:rsidR="00D60558" w:rsidRDefault="00D60558"/>
    <w:p w14:paraId="65E39081" w14:textId="77777777" w:rsidR="00D60558" w:rsidRDefault="00D60558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315"/>
        <w:gridCol w:w="3330"/>
        <w:gridCol w:w="2101"/>
      </w:tblGrid>
      <w:tr w:rsidR="00EC45A1" w14:paraId="404344FA" w14:textId="77777777" w:rsidTr="00D60558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3D8C1D1" w14:textId="77777777" w:rsidR="0021119A" w:rsidRDefault="0021119A" w:rsidP="00A84A36">
            <w:pPr>
              <w:pStyle w:val="LPOtableAhd"/>
            </w:pPr>
            <w:r>
              <w:t>Pages</w:t>
            </w:r>
          </w:p>
        </w:tc>
        <w:tc>
          <w:tcPr>
            <w:tcW w:w="431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9041F2" w14:textId="77777777" w:rsidR="0021119A" w:rsidRDefault="0021119A" w:rsidP="00A84A36">
            <w:pPr>
              <w:pStyle w:val="LPOtableAhd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23EC4A4" w14:textId="77777777" w:rsidR="0021119A" w:rsidRDefault="0021119A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0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D0ABEB7" w14:textId="5C4CF19A" w:rsidR="0021119A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1119A" w14:paraId="4E3D79F9" w14:textId="77777777" w:rsidTr="008C4F1B">
        <w:trPr>
          <w:cantSplit/>
        </w:trPr>
        <w:tc>
          <w:tcPr>
            <w:tcW w:w="10800" w:type="dxa"/>
            <w:gridSpan w:val="4"/>
          </w:tcPr>
          <w:p w14:paraId="6FBA0422" w14:textId="77777777" w:rsidR="0021119A" w:rsidRDefault="0021119A">
            <w:pPr>
              <w:pStyle w:val="LPOtableBhd"/>
            </w:pPr>
            <w:r>
              <w:t>Lesson 138 | Victories and Tragedies</w:t>
            </w:r>
          </w:p>
        </w:tc>
      </w:tr>
      <w:tr w:rsidR="00EC45A1" w14:paraId="7D78A2E3" w14:textId="77777777" w:rsidTr="00D6055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7D1568" w14:textId="77777777" w:rsidR="0021119A" w:rsidRDefault="0021119A">
            <w:pPr>
              <w:pStyle w:val="0LPO-LPOtabletextcentered"/>
            </w:pPr>
            <w:r>
              <w:t>449–51</w:t>
            </w:r>
          </w:p>
        </w:tc>
        <w:tc>
          <w:tcPr>
            <w:tcW w:w="43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AB095B" w14:textId="77777777" w:rsidR="0021119A" w:rsidRDefault="0021119A">
            <w:pPr>
              <w:pStyle w:val="0LPO-LPOtableobjectives4digits"/>
            </w:pPr>
            <w:r>
              <w:t>138.1</w:t>
            </w:r>
            <w:r>
              <w:tab/>
              <w:t>Describe the tragedies that took place in Birmingham during the early 1960s.</w:t>
            </w:r>
          </w:p>
          <w:p w14:paraId="045CDD53" w14:textId="1DF08AAA" w:rsidR="0021119A" w:rsidRDefault="0021119A" w:rsidP="00D20C4E">
            <w:pPr>
              <w:pStyle w:val="0LPO-LPOtableobjectives4digits"/>
            </w:pPr>
            <w:r>
              <w:t>138.2</w:t>
            </w:r>
            <w:r>
              <w:tab/>
              <w:t>Assess the impact of Martin Luther King Jr. in the struggle for the civil rights of black Americans.</w:t>
            </w:r>
            <w:r w:rsidR="00D20C4E">
              <w:br/>
            </w:r>
            <w:r w:rsidR="00A81155">
              <w:rPr>
                <w:rStyle w:val="BWSFlag"/>
              </w:rPr>
              <w:t> BWS </w:t>
            </w:r>
            <w:r>
              <w:t>Equality (evaluate)</w:t>
            </w:r>
          </w:p>
          <w:p w14:paraId="0C1B3EB8" w14:textId="4EBBD560" w:rsidR="0021119A" w:rsidRDefault="0021119A" w:rsidP="00D20C4E">
            <w:pPr>
              <w:pStyle w:val="0LPO-LPOtableobjectives4digits"/>
            </w:pPr>
            <w:r>
              <w:t>138.3</w:t>
            </w:r>
            <w:r>
              <w:tab/>
              <w:t>Propose ways to promote justice based on King’s methods and biblical teaching.</w:t>
            </w:r>
            <w:r w:rsidR="00D20C4E">
              <w:br/>
            </w:r>
            <w:r w:rsidR="00A81155">
              <w:rPr>
                <w:rStyle w:val="BWSFlag"/>
              </w:rPr>
              <w:t> </w:t>
            </w:r>
            <w:r w:rsidR="00FD5FBA">
              <w:rPr>
                <w:rStyle w:val="BWSFlag"/>
              </w:rPr>
              <w:t>BWS </w:t>
            </w:r>
            <w:r w:rsidR="00FD5FBA">
              <w:t>Equality</w:t>
            </w:r>
            <w:r>
              <w:t xml:space="preserve"> (formulate)</w:t>
            </w:r>
          </w:p>
          <w:p w14:paraId="0C41C248" w14:textId="77777777" w:rsidR="0021119A" w:rsidRDefault="0021119A">
            <w:pPr>
              <w:pStyle w:val="0LPO-LPOtableobjectives4digits"/>
            </w:pPr>
            <w:r>
              <w:t>138.4</w:t>
            </w:r>
            <w:r>
              <w:tab/>
              <w:t>Describe America’s reaction to Kennedy’s assassination.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C708CA" w14:textId="77777777" w:rsidR="0021119A" w:rsidRDefault="0021119A" w:rsidP="00D20C4E">
            <w:pPr>
              <w:pStyle w:val="LPOtableChd-Lessspaceabove"/>
            </w:pPr>
            <w:r w:rsidRPr="00D20C4E">
              <w:t>Activities</w:t>
            </w:r>
          </w:p>
          <w:p w14:paraId="5BA915E8" w14:textId="77777777" w:rsidR="0021119A" w:rsidRDefault="0021119A">
            <w:pPr>
              <w:pStyle w:val="LPOtabletextbulleted"/>
            </w:pPr>
            <w:r>
              <w:t>Victories and Tragedies (pp. 379–80)</w:t>
            </w:r>
          </w:p>
          <w:p w14:paraId="00BA4E09" w14:textId="77777777" w:rsidR="0021119A" w:rsidRDefault="0021119A">
            <w:pPr>
              <w:pStyle w:val="LPOtableChd"/>
            </w:pPr>
            <w:r>
              <w:t>BJU Press Trove</w:t>
            </w:r>
          </w:p>
          <w:p w14:paraId="06506034" w14:textId="77777777" w:rsidR="0021119A" w:rsidRDefault="0021119A">
            <w:pPr>
              <w:pStyle w:val="LPOtabletextbulleted"/>
            </w:pPr>
            <w:r>
              <w:t>PPT pres.: Lesson 138</w:t>
            </w:r>
          </w:p>
          <w:p w14:paraId="54874F75" w14:textId="77777777" w:rsidR="0021119A" w:rsidRDefault="0021119A">
            <w:pPr>
              <w:pStyle w:val="LPOtableChd"/>
            </w:pPr>
            <w:r>
              <w:t>Materials</w:t>
            </w:r>
          </w:p>
          <w:p w14:paraId="6600130E" w14:textId="77777777" w:rsidR="0021119A" w:rsidRDefault="0021119A">
            <w:pPr>
              <w:pStyle w:val="LPOtabletextbulleted"/>
            </w:pPr>
            <w:r>
              <w:t>Sticky notes (one per student)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E7F6A0" w14:textId="77777777" w:rsidR="0021119A" w:rsidRDefault="0021119A" w:rsidP="00D20C4E">
            <w:pPr>
              <w:pStyle w:val="LPOtableChd-Lessspaceabove"/>
            </w:pPr>
            <w:r>
              <w:t>Student Edition</w:t>
            </w:r>
          </w:p>
          <w:p w14:paraId="7CED193C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2EEE0D15" w14:textId="77777777" w:rsidR="0021119A" w:rsidRDefault="0021119A">
            <w:pPr>
              <w:pStyle w:val="LPOtabletextbulleted"/>
            </w:pPr>
            <w:r>
              <w:t>Reading Check Questions</w:t>
            </w:r>
          </w:p>
        </w:tc>
      </w:tr>
      <w:tr w:rsidR="0021119A" w14:paraId="641EDA94" w14:textId="77777777" w:rsidTr="008C4F1B">
        <w:trPr>
          <w:cantSplit/>
        </w:trPr>
        <w:tc>
          <w:tcPr>
            <w:tcW w:w="10800" w:type="dxa"/>
            <w:gridSpan w:val="4"/>
          </w:tcPr>
          <w:p w14:paraId="180DCA84" w14:textId="77777777" w:rsidR="0021119A" w:rsidRDefault="0021119A">
            <w:pPr>
              <w:pStyle w:val="LPOtableBhd"/>
            </w:pPr>
            <w:r>
              <w:t>Lesson 139 | Chapter 14 Review</w:t>
            </w:r>
          </w:p>
        </w:tc>
      </w:tr>
      <w:tr w:rsidR="00EC45A1" w14:paraId="21748694" w14:textId="77777777" w:rsidTr="00D6055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B45B8D" w14:textId="77777777" w:rsidR="0021119A" w:rsidRDefault="0021119A"/>
        </w:tc>
        <w:tc>
          <w:tcPr>
            <w:tcW w:w="43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28E666" w14:textId="77777777" w:rsidR="0021119A" w:rsidRDefault="0021119A">
            <w:pPr>
              <w:pStyle w:val="0LPO-LPOtableobjectives4digits"/>
            </w:pPr>
            <w:r>
              <w:t>139.1</w:t>
            </w:r>
            <w:r>
              <w:tab/>
              <w:t xml:space="preserve">Recall concepts and terms from </w:t>
            </w:r>
            <w:r>
              <w:br/>
              <w:t>Chapter 14.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1B970C" w14:textId="77777777" w:rsidR="0021119A" w:rsidRDefault="0021119A" w:rsidP="00D20C4E">
            <w:pPr>
              <w:pStyle w:val="LPOtableChd-Lessspaceabove"/>
            </w:pPr>
            <w:r>
              <w:t>Activities</w:t>
            </w:r>
          </w:p>
          <w:p w14:paraId="017E5F7C" w14:textId="77777777" w:rsidR="0021119A" w:rsidRDefault="0021119A">
            <w:pPr>
              <w:pStyle w:val="LPOtabletextbulleted"/>
            </w:pPr>
            <w:r>
              <w:t>Chapter 14 Review (pp. 381–85)</w:t>
            </w:r>
          </w:p>
          <w:p w14:paraId="6821CD65" w14:textId="77777777" w:rsidR="0021119A" w:rsidRDefault="0021119A">
            <w:pPr>
              <w:pStyle w:val="LPOtableChd"/>
            </w:pPr>
            <w:r>
              <w:t>Materials</w:t>
            </w:r>
          </w:p>
          <w:p w14:paraId="73D1821E" w14:textId="77777777" w:rsidR="0021119A" w:rsidRDefault="0021119A">
            <w:pPr>
              <w:pStyle w:val="LPOtabletextbulleted"/>
            </w:pPr>
            <w:r>
              <w:t>Prepared star-shaped point cards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79A9D1" w14:textId="77777777" w:rsidR="0021119A" w:rsidRDefault="0021119A"/>
        </w:tc>
      </w:tr>
      <w:tr w:rsidR="0021119A" w14:paraId="6A0EA9A2" w14:textId="77777777" w:rsidTr="008C4F1B">
        <w:trPr>
          <w:cantSplit/>
        </w:trPr>
        <w:tc>
          <w:tcPr>
            <w:tcW w:w="10800" w:type="dxa"/>
            <w:gridSpan w:val="4"/>
          </w:tcPr>
          <w:p w14:paraId="0E5B9277" w14:textId="77777777" w:rsidR="0021119A" w:rsidRDefault="0021119A">
            <w:pPr>
              <w:pStyle w:val="LPOtableBhd"/>
            </w:pPr>
            <w:r>
              <w:t>Lesson 140 | Chapter 14 Test</w:t>
            </w:r>
          </w:p>
        </w:tc>
      </w:tr>
      <w:tr w:rsidR="00EC45A1" w14:paraId="77F84E56" w14:textId="77777777" w:rsidTr="00D60558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8E93DA" w14:textId="77777777" w:rsidR="0021119A" w:rsidRDefault="0021119A"/>
        </w:tc>
        <w:tc>
          <w:tcPr>
            <w:tcW w:w="431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CAF088" w14:textId="77777777" w:rsidR="0021119A" w:rsidRDefault="0021119A">
            <w:pPr>
              <w:pStyle w:val="0LPO-LPOtableobjectives4digits"/>
            </w:pPr>
            <w:r>
              <w:t>140.1</w:t>
            </w:r>
            <w:r>
              <w:tab/>
              <w:t>Demonstrate knowledge of concepts from Chapter 14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7A5F2F" w14:textId="77777777" w:rsidR="0021119A" w:rsidRDefault="0021119A"/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A25662" w14:textId="77777777" w:rsidR="0021119A" w:rsidRDefault="0021119A" w:rsidP="00D20C4E">
            <w:pPr>
              <w:pStyle w:val="LPOtableChd-Lessspaceabove"/>
            </w:pPr>
            <w:r w:rsidRPr="00D20C4E">
              <w:t>Assessments</w:t>
            </w:r>
          </w:p>
          <w:p w14:paraId="76D8ABF0" w14:textId="77777777" w:rsidR="0021119A" w:rsidRDefault="0021119A">
            <w:pPr>
              <w:pStyle w:val="LPOtabletextbulleted"/>
            </w:pPr>
            <w:r>
              <w:t>Chapter 14 Test</w:t>
            </w:r>
          </w:p>
          <w:p w14:paraId="71491B2F" w14:textId="77777777" w:rsidR="0021119A" w:rsidRDefault="0021119A">
            <w:pPr>
              <w:pStyle w:val="LPOtableChd"/>
            </w:pPr>
            <w:r>
              <w:t>BJU Press Trove</w:t>
            </w:r>
          </w:p>
          <w:p w14:paraId="1CA4C3CD" w14:textId="77777777" w:rsidR="0021119A" w:rsidRDefault="0021119A">
            <w:pPr>
              <w:pStyle w:val="LPOtabletextbulleted"/>
            </w:pPr>
            <w:r>
              <w:t>Chapter 14 test bank</w:t>
            </w:r>
          </w:p>
        </w:tc>
      </w:tr>
    </w:tbl>
    <w:p w14:paraId="7E11FF2C" w14:textId="602D9197" w:rsidR="004C31AF" w:rsidRDefault="004C31AF" w:rsidP="004C31AF"/>
    <w:p w14:paraId="4F372A64" w14:textId="77777777" w:rsidR="004C31AF" w:rsidRDefault="004C31AF">
      <w:r>
        <w:br w:type="page"/>
      </w:r>
    </w:p>
    <w:p w14:paraId="6E48212C" w14:textId="77777777" w:rsidR="004C31AF" w:rsidRDefault="004C31AF" w:rsidP="004C31AF"/>
    <w:p w14:paraId="13774694" w14:textId="77777777" w:rsidR="004C31AF" w:rsidRDefault="004C31AF" w:rsidP="004C31AF"/>
    <w:p w14:paraId="61DB5E86" w14:textId="23C43A72" w:rsidR="004C31AF" w:rsidRDefault="004C31AF" w:rsidP="004C31AF">
      <w:pPr>
        <w:pStyle w:val="LPOChapters"/>
      </w:pPr>
      <w:r>
        <w:t>Chapter 15: The 1960s and 1970s</w:t>
      </w:r>
    </w:p>
    <w:p w14:paraId="37C634D0" w14:textId="77777777" w:rsidR="004C31AF" w:rsidRDefault="004C31AF" w:rsidP="004C31A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765"/>
        <w:gridCol w:w="2880"/>
        <w:gridCol w:w="2101"/>
      </w:tblGrid>
      <w:tr w:rsidR="004C31AF" w14:paraId="47E7FEEF" w14:textId="77777777" w:rsidTr="004C31AF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60CE47A" w14:textId="77777777" w:rsidR="0021119A" w:rsidRDefault="0021119A" w:rsidP="00A84A36">
            <w:pPr>
              <w:pStyle w:val="LPOtableAhd"/>
            </w:pPr>
            <w:r>
              <w:t>Pages</w:t>
            </w:r>
          </w:p>
        </w:tc>
        <w:tc>
          <w:tcPr>
            <w:tcW w:w="476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7A5EEF7" w14:textId="77777777" w:rsidR="0021119A" w:rsidRDefault="0021119A" w:rsidP="00A84A36">
            <w:pPr>
              <w:pStyle w:val="LPOtableAhd"/>
            </w:pPr>
            <w:r>
              <w:t>Objectives</w:t>
            </w:r>
          </w:p>
        </w:tc>
        <w:tc>
          <w:tcPr>
            <w:tcW w:w="28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3CD60FC" w14:textId="77777777" w:rsidR="0021119A" w:rsidRDefault="0021119A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10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90E6290" w14:textId="66372F17" w:rsidR="0021119A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1119A" w14:paraId="754BDDF1" w14:textId="77777777" w:rsidTr="008C4F1B">
        <w:trPr>
          <w:cantSplit/>
        </w:trPr>
        <w:tc>
          <w:tcPr>
            <w:tcW w:w="10800" w:type="dxa"/>
            <w:gridSpan w:val="4"/>
          </w:tcPr>
          <w:p w14:paraId="2A2C01C0" w14:textId="77777777" w:rsidR="0021119A" w:rsidRDefault="0021119A">
            <w:pPr>
              <w:pStyle w:val="LPOtableBhd"/>
            </w:pPr>
            <w:r>
              <w:t>Lesson 141 | Lyndon B. Johnson Takes Charge</w:t>
            </w:r>
          </w:p>
        </w:tc>
      </w:tr>
      <w:tr w:rsidR="004C31AF" w14:paraId="6D38A1DE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8E536B" w14:textId="77777777" w:rsidR="0021119A" w:rsidRDefault="0021119A">
            <w:pPr>
              <w:pStyle w:val="0LPO-LPOtabletextcentered"/>
            </w:pPr>
            <w:r>
              <w:t>452–56</w:t>
            </w:r>
          </w:p>
        </w:tc>
        <w:tc>
          <w:tcPr>
            <w:tcW w:w="4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232D3A" w14:textId="77777777" w:rsidR="0021119A" w:rsidRDefault="0021119A">
            <w:pPr>
              <w:pStyle w:val="0LPO-LPOtableobjectives4digits"/>
            </w:pPr>
            <w:r>
              <w:t>141.1</w:t>
            </w:r>
            <w:r>
              <w:tab/>
              <w:t>Trace Lyndon B. Johnson’s path to the presidency.</w:t>
            </w:r>
          </w:p>
          <w:p w14:paraId="7D8ADF8F" w14:textId="77777777" w:rsidR="0021119A" w:rsidRDefault="0021119A">
            <w:pPr>
              <w:pStyle w:val="0LPO-LPOtableobjectives4digits"/>
            </w:pPr>
            <w:r>
              <w:t>141.2</w:t>
            </w:r>
            <w:r>
              <w:tab/>
              <w:t>Describe the Civil Rights Act of 1964.</w:t>
            </w:r>
          </w:p>
          <w:p w14:paraId="53AF7AD1" w14:textId="77777777" w:rsidR="0021119A" w:rsidRDefault="0021119A">
            <w:pPr>
              <w:pStyle w:val="0LPO-LPOtableobjectives4digits"/>
            </w:pPr>
            <w:r>
              <w:t>141.3</w:t>
            </w:r>
            <w:r>
              <w:tab/>
              <w:t>Analyze the Voting Rights Act of 1965.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078629" w14:textId="77777777" w:rsidR="0021119A" w:rsidRDefault="0021119A" w:rsidP="00D20C4E">
            <w:pPr>
              <w:pStyle w:val="LPOtableChd-Lessspaceabove"/>
            </w:pPr>
            <w:r>
              <w:t>Activities</w:t>
            </w:r>
          </w:p>
          <w:p w14:paraId="51B28B64" w14:textId="77777777" w:rsidR="0021119A" w:rsidRDefault="0021119A">
            <w:pPr>
              <w:pStyle w:val="LPOtabletextbulleted"/>
            </w:pPr>
            <w:r>
              <w:t>Lyndon B. Johnson Takes Charge (pp. 387–88)</w:t>
            </w:r>
          </w:p>
          <w:p w14:paraId="499A5385" w14:textId="77777777" w:rsidR="0021119A" w:rsidRDefault="0021119A">
            <w:pPr>
              <w:pStyle w:val="LPOtableChd"/>
            </w:pPr>
            <w:r>
              <w:t>BJU Press Trove*</w:t>
            </w:r>
          </w:p>
          <w:p w14:paraId="4082E723" w14:textId="77777777" w:rsidR="0021119A" w:rsidRDefault="0021119A">
            <w:pPr>
              <w:pStyle w:val="LPOtabletextbulleted"/>
            </w:pPr>
            <w:r>
              <w:t>PPT pres.: Lesson 141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EA110A" w14:textId="77777777" w:rsidR="0021119A" w:rsidRDefault="0021119A" w:rsidP="00D20C4E">
            <w:pPr>
              <w:pStyle w:val="LPOtableChd-Lessspaceabove"/>
            </w:pPr>
            <w:r>
              <w:t>Student Edition</w:t>
            </w:r>
          </w:p>
          <w:p w14:paraId="469C98FB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00A5A1B1" w14:textId="77777777" w:rsidR="0021119A" w:rsidRDefault="0021119A">
            <w:pPr>
              <w:pStyle w:val="LPOtabletextbulleted"/>
            </w:pPr>
            <w:r>
              <w:t>Reading Check Question</w:t>
            </w:r>
          </w:p>
        </w:tc>
      </w:tr>
      <w:tr w:rsidR="0021119A" w14:paraId="09089E18" w14:textId="77777777" w:rsidTr="008C4F1B">
        <w:trPr>
          <w:cantSplit/>
        </w:trPr>
        <w:tc>
          <w:tcPr>
            <w:tcW w:w="10800" w:type="dxa"/>
            <w:gridSpan w:val="4"/>
          </w:tcPr>
          <w:p w14:paraId="30A6C60D" w14:textId="77777777" w:rsidR="0021119A" w:rsidRDefault="0021119A">
            <w:pPr>
              <w:pStyle w:val="LPOtableBhd"/>
            </w:pPr>
            <w:r>
              <w:t>Lesson 142 | Two Wars</w:t>
            </w:r>
          </w:p>
        </w:tc>
      </w:tr>
      <w:tr w:rsidR="004C31AF" w14:paraId="3CEF6F6A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A5A921" w14:textId="77777777" w:rsidR="0021119A" w:rsidRDefault="0021119A">
            <w:pPr>
              <w:pStyle w:val="0LPO-LPOtabletextcentered"/>
            </w:pPr>
            <w:r>
              <w:t>457–61</w:t>
            </w:r>
          </w:p>
        </w:tc>
        <w:tc>
          <w:tcPr>
            <w:tcW w:w="4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56297C" w14:textId="77777777" w:rsidR="0021119A" w:rsidRDefault="0021119A">
            <w:pPr>
              <w:pStyle w:val="0LPO-LPOtableobjectives4digits"/>
            </w:pPr>
            <w:r>
              <w:t>142.1</w:t>
            </w:r>
            <w:r>
              <w:tab/>
              <w:t>Identify Johnson’s platform in the election of 1964.</w:t>
            </w:r>
          </w:p>
          <w:p w14:paraId="7482535C" w14:textId="77777777" w:rsidR="0021119A" w:rsidRDefault="0021119A">
            <w:pPr>
              <w:pStyle w:val="0LPO-LPOtableobjectives4digits"/>
            </w:pPr>
            <w:r>
              <w:t>142.2</w:t>
            </w:r>
            <w:r>
              <w:tab/>
              <w:t>Evaluate Lyndon Johnson’s War on Poverty.</w:t>
            </w:r>
          </w:p>
          <w:p w14:paraId="46C4DE0B" w14:textId="77777777" w:rsidR="0021119A" w:rsidRDefault="0021119A">
            <w:pPr>
              <w:pStyle w:val="0LPO-LPOtableobjectives4digits"/>
            </w:pPr>
            <w:r>
              <w:t>142.3</w:t>
            </w:r>
            <w:r>
              <w:tab/>
              <w:t>Analyze American involvement in the Vietnam War during the Johnson administration.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871BF3" w14:textId="77777777" w:rsidR="0021119A" w:rsidRDefault="0021119A" w:rsidP="002B45B1">
            <w:pPr>
              <w:pStyle w:val="LPOtableChd-Lessspaceabove"/>
            </w:pPr>
            <w:r w:rsidRPr="002B45B1">
              <w:t>Activities</w:t>
            </w:r>
          </w:p>
          <w:p w14:paraId="1F47E57D" w14:textId="77777777" w:rsidR="0021119A" w:rsidRDefault="0021119A">
            <w:pPr>
              <w:pStyle w:val="LPOtabletextbulleted"/>
            </w:pPr>
            <w:r>
              <w:t>Two Wars (pp. 389–90)</w:t>
            </w:r>
          </w:p>
          <w:p w14:paraId="243BA655" w14:textId="77777777" w:rsidR="0021119A" w:rsidRDefault="0021119A">
            <w:pPr>
              <w:pStyle w:val="LPOtableChd"/>
            </w:pPr>
            <w:r>
              <w:t>BJU Press Trove</w:t>
            </w:r>
          </w:p>
          <w:p w14:paraId="1F68CE04" w14:textId="77777777" w:rsidR="0021119A" w:rsidRDefault="0021119A">
            <w:pPr>
              <w:pStyle w:val="LPOtabletextbulleted"/>
            </w:pPr>
            <w:r>
              <w:t>PPT pres.: Lesson 142</w:t>
            </w:r>
          </w:p>
          <w:p w14:paraId="12B43FB4" w14:textId="77777777" w:rsidR="0021119A" w:rsidRDefault="0021119A">
            <w:pPr>
              <w:pStyle w:val="LPOtableChd"/>
            </w:pPr>
            <w:r>
              <w:t>Materials</w:t>
            </w:r>
          </w:p>
          <w:p w14:paraId="27FCA479" w14:textId="77777777" w:rsidR="0021119A" w:rsidRDefault="0021119A">
            <w:pPr>
              <w:pStyle w:val="LPOtabletextbulleted"/>
            </w:pPr>
            <w:r>
              <w:t xml:space="preserve">Timer 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3E85C2" w14:textId="77777777" w:rsidR="0021119A" w:rsidRDefault="0021119A" w:rsidP="002B45B1">
            <w:pPr>
              <w:pStyle w:val="LPOtableChd-Lessspaceabove"/>
            </w:pPr>
            <w:r w:rsidRPr="002B45B1">
              <w:t>Student</w:t>
            </w:r>
            <w:r>
              <w:t xml:space="preserve"> Edition</w:t>
            </w:r>
          </w:p>
          <w:p w14:paraId="539E281C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7575A2B2" w14:textId="77777777" w:rsidR="0021119A" w:rsidRDefault="0021119A">
            <w:pPr>
              <w:pStyle w:val="LPOtabletextbulleted"/>
            </w:pPr>
            <w:r>
              <w:t>Reading Check Question</w:t>
            </w:r>
          </w:p>
        </w:tc>
      </w:tr>
      <w:tr w:rsidR="0021119A" w14:paraId="2601DF67" w14:textId="77777777" w:rsidTr="008C4F1B">
        <w:trPr>
          <w:cantSplit/>
        </w:trPr>
        <w:tc>
          <w:tcPr>
            <w:tcW w:w="10800" w:type="dxa"/>
            <w:gridSpan w:val="4"/>
          </w:tcPr>
          <w:p w14:paraId="48920CCD" w14:textId="77777777" w:rsidR="0021119A" w:rsidRDefault="0021119A">
            <w:pPr>
              <w:pStyle w:val="LPOtableBhd"/>
            </w:pPr>
            <w:r>
              <w:t>Lesson 143 | Culture in the 1960s and 1970s</w:t>
            </w:r>
          </w:p>
        </w:tc>
      </w:tr>
      <w:tr w:rsidR="004C31AF" w14:paraId="420B492B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E43E79" w14:textId="77777777" w:rsidR="0021119A" w:rsidRDefault="0021119A">
            <w:pPr>
              <w:pStyle w:val="0LPO-LPOtabletextcentered"/>
            </w:pPr>
            <w:r>
              <w:t>462–67</w:t>
            </w:r>
          </w:p>
        </w:tc>
        <w:tc>
          <w:tcPr>
            <w:tcW w:w="4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030AD0" w14:textId="39B60B15" w:rsidR="0021119A" w:rsidRDefault="0021119A" w:rsidP="00C65706">
            <w:pPr>
              <w:pStyle w:val="0LPO-LPOtableobjectives4digits"/>
            </w:pPr>
            <w:r>
              <w:t>143.1</w:t>
            </w:r>
            <w:r>
              <w:tab/>
              <w:t>Analyze the New Left and the resulting counterculture.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  <w:p w14:paraId="39C2A395" w14:textId="77777777" w:rsidR="0021119A" w:rsidRDefault="0021119A">
            <w:pPr>
              <w:pStyle w:val="0LPO-LPOtableobjectives4digits"/>
            </w:pPr>
            <w:r>
              <w:t>143.2</w:t>
            </w:r>
            <w:r>
              <w:tab/>
              <w:t>Describe the violence that erupted in America during the 1960s.</w:t>
            </w:r>
          </w:p>
          <w:p w14:paraId="5612EF52" w14:textId="37CDF62F" w:rsidR="0021119A" w:rsidRDefault="0021119A" w:rsidP="00C65706">
            <w:pPr>
              <w:pStyle w:val="0LPO-LPOtableobjectives4digits"/>
            </w:pPr>
            <w:r>
              <w:t>143.3</w:t>
            </w:r>
            <w:r>
              <w:tab/>
              <w:t>Critique feminism according to God’s Word.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Equality (formulate)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73FE46" w14:textId="77777777" w:rsidR="0021119A" w:rsidRDefault="0021119A" w:rsidP="00FE3D85">
            <w:pPr>
              <w:pStyle w:val="LPOtableChd-Lessspaceabove"/>
            </w:pPr>
            <w:r w:rsidRPr="00FE3D85">
              <w:t>Activities</w:t>
            </w:r>
          </w:p>
          <w:p w14:paraId="0FEE82F9" w14:textId="2F5BA8C3" w:rsidR="0021119A" w:rsidRDefault="0021119A">
            <w:pPr>
              <w:pStyle w:val="LPOtabletextbulleted"/>
            </w:pPr>
            <w:r>
              <w:t xml:space="preserve">Culture in the 1960s and 1970s </w:t>
            </w:r>
            <w:r w:rsidR="00FE3D85">
              <w:br/>
            </w:r>
            <w:r>
              <w:t>(pp. 391–94)</w:t>
            </w:r>
          </w:p>
          <w:p w14:paraId="4C233F22" w14:textId="77777777" w:rsidR="0021119A" w:rsidRDefault="0021119A">
            <w:pPr>
              <w:pStyle w:val="LPOtabletextbulleted"/>
            </w:pPr>
            <w:r>
              <w:t>Quiz 15-A Review (p. 395)</w:t>
            </w:r>
          </w:p>
          <w:p w14:paraId="7F39C96C" w14:textId="77777777" w:rsidR="0021119A" w:rsidRDefault="0021119A">
            <w:pPr>
              <w:pStyle w:val="LPOtableChd"/>
            </w:pPr>
            <w:r>
              <w:t>BJU Press Trove</w:t>
            </w:r>
          </w:p>
          <w:p w14:paraId="66F13EC6" w14:textId="77777777" w:rsidR="0021119A" w:rsidRDefault="0021119A">
            <w:pPr>
              <w:pStyle w:val="LPOtabletextbulleted"/>
            </w:pPr>
            <w:r>
              <w:t>PPT pres.: Lesson 143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022C96" w14:textId="77777777" w:rsidR="0021119A" w:rsidRDefault="0021119A" w:rsidP="00FE3D85">
            <w:pPr>
              <w:pStyle w:val="LPOtableChd-Lessspaceabove"/>
            </w:pPr>
            <w:r>
              <w:t>Student Edition</w:t>
            </w:r>
          </w:p>
          <w:p w14:paraId="7E755D97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779467A8" w14:textId="77777777" w:rsidR="0021119A" w:rsidRDefault="0021119A">
            <w:pPr>
              <w:pStyle w:val="LPOtabletextbulleted"/>
            </w:pPr>
            <w:r>
              <w:t>Reading Check Question</w:t>
            </w:r>
          </w:p>
          <w:p w14:paraId="13599756" w14:textId="77777777" w:rsidR="0021119A" w:rsidRDefault="0021119A">
            <w:pPr>
              <w:pStyle w:val="LPOtableChd"/>
            </w:pPr>
            <w:r>
              <w:t>Assessments</w:t>
            </w:r>
          </w:p>
          <w:p w14:paraId="6F0F8918" w14:textId="77777777" w:rsidR="0021119A" w:rsidRDefault="0021119A">
            <w:pPr>
              <w:pStyle w:val="LPOtabletextbulleted"/>
            </w:pPr>
            <w:r>
              <w:t>Quiz 15-A</w:t>
            </w:r>
          </w:p>
        </w:tc>
      </w:tr>
      <w:tr w:rsidR="0021119A" w14:paraId="4D277996" w14:textId="77777777" w:rsidTr="008C4F1B">
        <w:trPr>
          <w:cantSplit/>
        </w:trPr>
        <w:tc>
          <w:tcPr>
            <w:tcW w:w="10800" w:type="dxa"/>
            <w:gridSpan w:val="4"/>
          </w:tcPr>
          <w:p w14:paraId="4E5FD2D1" w14:textId="77777777" w:rsidR="0021119A" w:rsidRDefault="0021119A">
            <w:pPr>
              <w:pStyle w:val="LPOtableBhd"/>
            </w:pPr>
            <w:r>
              <w:t>Lessons 144–45 | Nixon and the Silent Majority</w:t>
            </w:r>
          </w:p>
        </w:tc>
      </w:tr>
      <w:tr w:rsidR="00EC45A1" w14:paraId="3243C356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704B47" w14:textId="77777777" w:rsidR="0021119A" w:rsidRDefault="0021119A">
            <w:pPr>
              <w:pStyle w:val="0LPO-LPOtabletextcentered"/>
            </w:pPr>
            <w:r>
              <w:t>468–73</w:t>
            </w:r>
          </w:p>
        </w:tc>
        <w:tc>
          <w:tcPr>
            <w:tcW w:w="476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04D030" w14:textId="77777777" w:rsidR="0021119A" w:rsidRDefault="0021119A">
            <w:pPr>
              <w:pStyle w:val="0LPO-LPOtableobjectives6digits"/>
            </w:pPr>
            <w:r>
              <w:t>144–45.1</w:t>
            </w:r>
            <w:r>
              <w:tab/>
              <w:t>Describe Richard Nixon’s path to the presidency.</w:t>
            </w:r>
          </w:p>
          <w:p w14:paraId="14B3A2C6" w14:textId="77777777" w:rsidR="0021119A" w:rsidRDefault="0021119A">
            <w:pPr>
              <w:pStyle w:val="0LPO-LPOtableobjectives6digits"/>
            </w:pPr>
            <w:r>
              <w:t>144–45.2</w:t>
            </w:r>
            <w:r>
              <w:tab/>
              <w:t>Analyze the Apollo 11 moon landing during Nixon’s presidency.</w:t>
            </w:r>
          </w:p>
          <w:p w14:paraId="4A783788" w14:textId="77777777" w:rsidR="0021119A" w:rsidRDefault="0021119A">
            <w:pPr>
              <w:pStyle w:val="0LPO-LPOtableobjectives6digits"/>
            </w:pPr>
            <w:r>
              <w:t>144–45.3</w:t>
            </w:r>
            <w:r>
              <w:tab/>
              <w:t>Analyze Nixon’s domestic policies.</w:t>
            </w:r>
          </w:p>
          <w:p w14:paraId="00F73FB1" w14:textId="77777777" w:rsidR="0021119A" w:rsidRDefault="0021119A">
            <w:pPr>
              <w:pStyle w:val="0LPO-LPOtableobjectives6digits"/>
            </w:pPr>
            <w:r>
              <w:t>144–45.4</w:t>
            </w:r>
            <w:r>
              <w:tab/>
              <w:t xml:space="preserve">Describe the Supreme Court’s </w:t>
            </w:r>
            <w:r>
              <w:rPr>
                <w:rStyle w:val="semibolditalic"/>
              </w:rPr>
              <w:t xml:space="preserve">Roe v. Wade </w:t>
            </w:r>
            <w:r>
              <w:t>decision.</w:t>
            </w:r>
          </w:p>
          <w:p w14:paraId="15A3C591" w14:textId="4E8A5D32" w:rsidR="0021119A" w:rsidRDefault="0021119A" w:rsidP="00C65706">
            <w:pPr>
              <w:pStyle w:val="0LPO-LPOtableobjectives6digits"/>
            </w:pPr>
            <w:r>
              <w:t>144–45.5</w:t>
            </w:r>
            <w:r>
              <w:tab/>
              <w:t xml:space="preserve">Propose a biblical response to </w:t>
            </w:r>
            <w:r>
              <w:rPr>
                <w:rStyle w:val="semibolditalic"/>
              </w:rPr>
              <w:t>Roe v. Wade.</w:t>
            </w:r>
            <w:r w:rsidR="00C65706">
              <w:br/>
            </w:r>
            <w:r w:rsidR="00A81155" w:rsidRPr="00C65706">
              <w:rPr>
                <w:rStyle w:val="BWSFlag"/>
              </w:rPr>
              <w:t> BWS </w:t>
            </w:r>
            <w:r>
              <w:t>Individuality (formulate)</w:t>
            </w:r>
          </w:p>
          <w:p w14:paraId="46DF07E1" w14:textId="77777777" w:rsidR="0021119A" w:rsidRDefault="0021119A">
            <w:pPr>
              <w:pStyle w:val="0LPO-DIGheading"/>
            </w:pPr>
            <w:r>
              <w:t>Digging into History: A Phone Call to the Moon</w:t>
            </w:r>
          </w:p>
          <w:p w14:paraId="753E2DC5" w14:textId="77777777" w:rsidR="0021119A" w:rsidRPr="009A738F" w:rsidRDefault="0021119A" w:rsidP="004C31AF">
            <w:pPr>
              <w:pStyle w:val="0LPO-LPOtableobjectives6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144–45.1</w:t>
            </w:r>
            <w:r w:rsidRPr="009A738F">
              <w:rPr>
                <w:rStyle w:val="DIGobjectivenumbers"/>
              </w:rPr>
              <w:tab/>
              <w:t xml:space="preserve">Analyze a video about Nixon’s historic phone call during the Apollo 11 moon landing, using </w:t>
            </w:r>
            <w:proofErr w:type="spellStart"/>
            <w:r w:rsidRPr="009A738F">
              <w:rPr>
                <w:rStyle w:val="DIGobjectivenumbers"/>
              </w:rPr>
              <w:t>SOAPSTone</w:t>
            </w:r>
            <w:proofErr w:type="spellEnd"/>
            <w:r w:rsidRPr="009A738F">
              <w:rPr>
                <w:rStyle w:val="DIGobjectivenumbers"/>
              </w:rPr>
              <w:t>.</w:t>
            </w:r>
          </w:p>
          <w:p w14:paraId="6D6EDDCB" w14:textId="77777777" w:rsidR="0021119A" w:rsidRPr="009A738F" w:rsidRDefault="0021119A" w:rsidP="004C31AF">
            <w:pPr>
              <w:pStyle w:val="0LPO-LPOtableobjectives6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144–45.2</w:t>
            </w:r>
            <w:r w:rsidRPr="009A738F">
              <w:rPr>
                <w:rStyle w:val="DIGobjectivenumbers"/>
              </w:rPr>
              <w:tab/>
              <w:t>Explain how technology made it possible to make a phone call to the moon.</w:t>
            </w:r>
          </w:p>
          <w:p w14:paraId="513F9EEB" w14:textId="77777777" w:rsidR="0021119A" w:rsidRPr="009A738F" w:rsidRDefault="0021119A" w:rsidP="004C31AF">
            <w:pPr>
              <w:pStyle w:val="0LPO-LPOtableobjectives6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144–45.3</w:t>
            </w:r>
            <w:r w:rsidRPr="009A738F">
              <w:rPr>
                <w:rStyle w:val="DIGobjectivenumbers"/>
              </w:rPr>
              <w:tab/>
              <w:t>Describe President Nixon’s phone call to the moon.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C0860D" w14:textId="77777777" w:rsidR="0021119A" w:rsidRDefault="0021119A" w:rsidP="00FE3D85">
            <w:pPr>
              <w:pStyle w:val="LPOtableChd-Lessspaceabove"/>
            </w:pPr>
            <w:r w:rsidRPr="00FE3D85">
              <w:t>Activities</w:t>
            </w:r>
          </w:p>
          <w:p w14:paraId="44E34AAF" w14:textId="77777777" w:rsidR="0021119A" w:rsidRDefault="0021119A">
            <w:pPr>
              <w:pStyle w:val="LPOtabletextbulleted"/>
            </w:pPr>
            <w:r>
              <w:t xml:space="preserve">Nixon and the Silent Majority </w:t>
            </w:r>
            <w:r>
              <w:br/>
              <w:t>(pp. 397–98)</w:t>
            </w:r>
          </w:p>
          <w:p w14:paraId="5EB4EA9F" w14:textId="77777777" w:rsidR="0021119A" w:rsidRDefault="0021119A">
            <w:pPr>
              <w:pStyle w:val="LPOtabletextbulleted"/>
            </w:pPr>
            <w:r>
              <w:t>Digging into History: A Phone Call to the Moon (pp. 399–400)</w:t>
            </w:r>
          </w:p>
          <w:p w14:paraId="5D99C7CD" w14:textId="77777777" w:rsidR="0021119A" w:rsidRDefault="0021119A">
            <w:pPr>
              <w:pStyle w:val="LPOtableChd"/>
            </w:pPr>
            <w:r>
              <w:t>BJU Press Trove</w:t>
            </w:r>
          </w:p>
          <w:p w14:paraId="6F92EED8" w14:textId="77777777" w:rsidR="0021119A" w:rsidRDefault="0021119A">
            <w:pPr>
              <w:pStyle w:val="LPOtabletextbulleted"/>
            </w:pPr>
            <w:r>
              <w:t>Video: “Kennedy, Johnson, or Nixon?”</w:t>
            </w:r>
          </w:p>
          <w:p w14:paraId="72E1B978" w14:textId="77777777" w:rsidR="0021119A" w:rsidRDefault="0021119A">
            <w:pPr>
              <w:pStyle w:val="LPOtabletextbulleted"/>
            </w:pPr>
            <w:r>
              <w:t>Link: Nixon’s Phone Call to the Moon</w:t>
            </w:r>
          </w:p>
          <w:p w14:paraId="58952B1A" w14:textId="77777777" w:rsidR="0021119A" w:rsidRDefault="0021119A">
            <w:pPr>
              <w:pStyle w:val="LPOtabletextbulleted"/>
            </w:pPr>
            <w:r>
              <w:t>PPT pres.: Lessons 144–145</w:t>
            </w:r>
          </w:p>
          <w:p w14:paraId="6DA35DAF" w14:textId="77777777" w:rsidR="0021119A" w:rsidRDefault="0021119A">
            <w:pPr>
              <w:pStyle w:val="LPOtableChd"/>
            </w:pPr>
            <w:r>
              <w:t>Materials</w:t>
            </w:r>
          </w:p>
          <w:p w14:paraId="2F4DE93A" w14:textId="77777777" w:rsidR="0021119A" w:rsidRDefault="0021119A">
            <w:pPr>
              <w:pStyle w:val="LPOtabletextbulleted"/>
            </w:pPr>
            <w:r>
              <w:t>A small, soft object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F92A10" w14:textId="77777777" w:rsidR="0021119A" w:rsidRDefault="0021119A" w:rsidP="00FE3D85">
            <w:pPr>
              <w:pStyle w:val="LPOtableChd-Lessspaceabove"/>
            </w:pPr>
            <w:r>
              <w:t>Student Edition</w:t>
            </w:r>
          </w:p>
          <w:p w14:paraId="23CF9968" w14:textId="77777777" w:rsidR="0021119A" w:rsidRDefault="0021119A">
            <w:pPr>
              <w:pStyle w:val="LPOtabletextbulleted"/>
            </w:pPr>
            <w:r>
              <w:t>Essential Questions</w:t>
            </w:r>
          </w:p>
          <w:p w14:paraId="6E3CEC57" w14:textId="77777777" w:rsidR="0021119A" w:rsidRDefault="0021119A">
            <w:pPr>
              <w:pStyle w:val="LPOtabletextbulleted"/>
            </w:pPr>
            <w:r>
              <w:t>Reading Check Question</w:t>
            </w:r>
          </w:p>
        </w:tc>
      </w:tr>
    </w:tbl>
    <w:p w14:paraId="13AE9D3B" w14:textId="77777777" w:rsidR="004C31AF" w:rsidRDefault="004C31AF" w:rsidP="004C31AF">
      <w:pPr>
        <w:pStyle w:val="LPONEW-Disclaimer"/>
      </w:pPr>
      <w:r>
        <w:t xml:space="preserve">*Digital resources for homeschool users are available on Homeschool Hub. </w:t>
      </w:r>
    </w:p>
    <w:p w14:paraId="2CD297F5" w14:textId="77777777" w:rsidR="004C31AF" w:rsidRDefault="004C31AF" w:rsidP="004C31AF">
      <w:r>
        <w:br w:type="page"/>
      </w:r>
    </w:p>
    <w:p w14:paraId="2414C325" w14:textId="77777777" w:rsidR="004C31AF" w:rsidRDefault="004C31AF"/>
    <w:p w14:paraId="290F09EA" w14:textId="77777777" w:rsidR="004C31AF" w:rsidRDefault="004C31AF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54"/>
        <w:gridCol w:w="4495"/>
        <w:gridCol w:w="3150"/>
        <w:gridCol w:w="2101"/>
      </w:tblGrid>
      <w:tr w:rsidR="004C31AF" w14:paraId="65AFCB3D" w14:textId="77777777" w:rsidTr="004C31AF">
        <w:trPr>
          <w:cantSplit/>
        </w:trPr>
        <w:tc>
          <w:tcPr>
            <w:tcW w:w="105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60F3997" w14:textId="77777777" w:rsidR="004C31AF" w:rsidRDefault="004C31AF" w:rsidP="008B2DB9">
            <w:pPr>
              <w:pStyle w:val="LPOtableAhd"/>
            </w:pPr>
            <w:r>
              <w:t>Pages</w:t>
            </w:r>
          </w:p>
        </w:tc>
        <w:tc>
          <w:tcPr>
            <w:tcW w:w="449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215F6D" w14:textId="77777777" w:rsidR="004C31AF" w:rsidRDefault="004C31AF" w:rsidP="008B2DB9">
            <w:pPr>
              <w:pStyle w:val="LPOtable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8569EF5" w14:textId="77777777" w:rsidR="004C31AF" w:rsidRDefault="004C31AF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10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1CE5FB" w14:textId="77777777" w:rsidR="004C31AF" w:rsidRDefault="004C31AF" w:rsidP="008B2DB9">
            <w:pPr>
              <w:pStyle w:val="LPOtableAhd"/>
            </w:pPr>
            <w:r>
              <w:t>Assessments</w:t>
            </w:r>
          </w:p>
        </w:tc>
      </w:tr>
      <w:tr w:rsidR="0021119A" w14:paraId="3F720902" w14:textId="77777777" w:rsidTr="008C4F1B">
        <w:trPr>
          <w:cantSplit/>
        </w:trPr>
        <w:tc>
          <w:tcPr>
            <w:tcW w:w="10800" w:type="dxa"/>
            <w:gridSpan w:val="4"/>
          </w:tcPr>
          <w:p w14:paraId="6CA98C23" w14:textId="77777777" w:rsidR="0021119A" w:rsidRDefault="0021119A">
            <w:pPr>
              <w:pStyle w:val="LPOtableBhd"/>
            </w:pPr>
            <w:r>
              <w:t>Lesson 146 | The End of a War and a Presidency</w:t>
            </w:r>
          </w:p>
        </w:tc>
      </w:tr>
      <w:tr w:rsidR="004C31AF" w14:paraId="7197A684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D079F4" w14:textId="77777777" w:rsidR="0021119A" w:rsidRDefault="0021119A">
            <w:pPr>
              <w:pStyle w:val="0LPO-LPOtabletextcentered"/>
            </w:pPr>
            <w:r>
              <w:t>474–77</w:t>
            </w:r>
          </w:p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E35285" w14:textId="77777777" w:rsidR="0021119A" w:rsidRDefault="0021119A">
            <w:pPr>
              <w:pStyle w:val="0LPO-LPOtableobjectives4digits"/>
            </w:pPr>
            <w:r>
              <w:t>146.1</w:t>
            </w:r>
            <w:r>
              <w:tab/>
              <w:t>Describe events that led to the end of the Vietnam War.</w:t>
            </w:r>
          </w:p>
          <w:p w14:paraId="57E179BA" w14:textId="77777777" w:rsidR="0021119A" w:rsidRDefault="0021119A">
            <w:pPr>
              <w:pStyle w:val="0LPO-LPOtableobjectives4digits"/>
            </w:pPr>
            <w:r>
              <w:t>146.2</w:t>
            </w:r>
            <w:r>
              <w:tab/>
              <w:t>Analyze Nixon’s efforts to de-escalate the Cold War.</w:t>
            </w:r>
          </w:p>
          <w:p w14:paraId="0007C45E" w14:textId="77777777" w:rsidR="0021119A" w:rsidRDefault="0021119A">
            <w:pPr>
              <w:pStyle w:val="0LPO-LPOtableobjectives4digits"/>
            </w:pPr>
            <w:r>
              <w:t>146.3</w:t>
            </w:r>
            <w:r>
              <w:tab/>
              <w:t>Explain how the Watergate scandal led to Nixon’s resignation.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04FDED" w14:textId="77777777" w:rsidR="0021119A" w:rsidRDefault="0021119A" w:rsidP="00FE3D85">
            <w:pPr>
              <w:pStyle w:val="LPOtableChd-Lessspaceabove"/>
            </w:pPr>
            <w:r>
              <w:t>Activities</w:t>
            </w:r>
          </w:p>
          <w:p w14:paraId="6B8E3447" w14:textId="40FC121A" w:rsidR="0021119A" w:rsidRDefault="0021119A">
            <w:pPr>
              <w:pStyle w:val="LPOtabletextbulleted"/>
            </w:pPr>
            <w:r>
              <w:t>The End of a War and a Presidency (pp. 401–2)</w:t>
            </w:r>
          </w:p>
          <w:p w14:paraId="497884B3" w14:textId="77777777" w:rsidR="0021119A" w:rsidRDefault="0021119A">
            <w:pPr>
              <w:pStyle w:val="LPOtabletextbulleted"/>
            </w:pPr>
            <w:r>
              <w:t>Quiz 15-B Review (pp. 403–4)</w:t>
            </w:r>
          </w:p>
          <w:p w14:paraId="2F879913" w14:textId="77777777" w:rsidR="0021119A" w:rsidRDefault="0021119A">
            <w:pPr>
              <w:pStyle w:val="LPOtableChd"/>
            </w:pPr>
            <w:r>
              <w:t>BJU Press Trove</w:t>
            </w:r>
          </w:p>
          <w:p w14:paraId="000843C6" w14:textId="77777777" w:rsidR="0021119A" w:rsidRDefault="0021119A">
            <w:pPr>
              <w:pStyle w:val="LPOtabletextbulleted"/>
            </w:pPr>
            <w:r>
              <w:t>PPT pres.: Lesson 146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1CBC8C" w14:textId="77777777" w:rsidR="0021119A" w:rsidRDefault="0021119A" w:rsidP="00FE3D85">
            <w:pPr>
              <w:pStyle w:val="LPOtableChd-Lessspaceabove"/>
            </w:pPr>
            <w:r w:rsidRPr="00FE3D85">
              <w:t>Student</w:t>
            </w:r>
            <w:r>
              <w:t xml:space="preserve"> Edition</w:t>
            </w:r>
          </w:p>
          <w:p w14:paraId="617A3AD9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29308534" w14:textId="77777777" w:rsidR="0021119A" w:rsidRDefault="0021119A">
            <w:pPr>
              <w:pStyle w:val="LPOtabletextbulleted"/>
            </w:pPr>
            <w:r>
              <w:t>Reading Check Question</w:t>
            </w:r>
          </w:p>
          <w:p w14:paraId="4572E4B9" w14:textId="77777777" w:rsidR="0021119A" w:rsidRDefault="0021119A">
            <w:pPr>
              <w:pStyle w:val="LPOtableChd"/>
            </w:pPr>
            <w:r>
              <w:t>Assessments</w:t>
            </w:r>
          </w:p>
          <w:p w14:paraId="63BD55F6" w14:textId="77777777" w:rsidR="0021119A" w:rsidRDefault="0021119A">
            <w:pPr>
              <w:pStyle w:val="LPOtabletextbulleted"/>
            </w:pPr>
            <w:r>
              <w:t>Quiz 15-B</w:t>
            </w:r>
          </w:p>
        </w:tc>
      </w:tr>
      <w:tr w:rsidR="0021119A" w14:paraId="62C90043" w14:textId="77777777" w:rsidTr="008C4F1B">
        <w:trPr>
          <w:cantSplit/>
        </w:trPr>
        <w:tc>
          <w:tcPr>
            <w:tcW w:w="10800" w:type="dxa"/>
            <w:gridSpan w:val="4"/>
          </w:tcPr>
          <w:p w14:paraId="3DE05927" w14:textId="77777777" w:rsidR="0021119A" w:rsidRDefault="0021119A">
            <w:pPr>
              <w:pStyle w:val="LPOtableBhd"/>
            </w:pPr>
            <w:r>
              <w:t>Lesson 147 | Gerald R. Ford</w:t>
            </w:r>
          </w:p>
        </w:tc>
      </w:tr>
      <w:tr w:rsidR="00EC45A1" w14:paraId="09925A06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1BF509" w14:textId="77777777" w:rsidR="0021119A" w:rsidRDefault="0021119A">
            <w:pPr>
              <w:pStyle w:val="0LPO-LPOtabletextcentered"/>
            </w:pPr>
            <w:r>
              <w:t>478–80</w:t>
            </w:r>
          </w:p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944D49" w14:textId="77777777" w:rsidR="0021119A" w:rsidRDefault="0021119A">
            <w:pPr>
              <w:pStyle w:val="0LPO-LPOtableobjectives4digits"/>
            </w:pPr>
            <w:r>
              <w:t>147.1</w:t>
            </w:r>
            <w:r>
              <w:tab/>
              <w:t>Explain how Gerald Ford became president.</w:t>
            </w:r>
          </w:p>
          <w:p w14:paraId="0765BC65" w14:textId="77777777" w:rsidR="0021119A" w:rsidRDefault="0021119A">
            <w:pPr>
              <w:pStyle w:val="0LPO-LPOtableobjectives4digits"/>
            </w:pPr>
            <w:r>
              <w:t>147.2</w:t>
            </w:r>
            <w:r>
              <w:tab/>
              <w:t>Explain why Ford pardoned Nixon.</w:t>
            </w:r>
          </w:p>
          <w:p w14:paraId="64F91E1E" w14:textId="77777777" w:rsidR="0021119A" w:rsidRDefault="0021119A">
            <w:pPr>
              <w:pStyle w:val="0LPO-LPOtableobjectives4digits"/>
            </w:pPr>
            <w:r>
              <w:t>147.3</w:t>
            </w:r>
            <w:r>
              <w:tab/>
              <w:t>Analyze Ford’s attempts to fix the economy.</w:t>
            </w:r>
          </w:p>
          <w:p w14:paraId="1DE4C98B" w14:textId="42297102" w:rsidR="0021119A" w:rsidRDefault="0021119A" w:rsidP="00C65706">
            <w:pPr>
              <w:pStyle w:val="0LPO-LPOtableobjectives4digits"/>
            </w:pPr>
            <w:r>
              <w:t>147.4</w:t>
            </w:r>
            <w:r>
              <w:tab/>
              <w:t xml:space="preserve">Create a plan to use money </w:t>
            </w:r>
            <w:r w:rsidR="00C65706">
              <w:t>wisely, based</w:t>
            </w:r>
            <w:r>
              <w:t xml:space="preserve"> on lessons learned from government policies of </w:t>
            </w:r>
            <w:r w:rsidR="004C31AF">
              <w:br/>
            </w:r>
            <w:r>
              <w:t>the 1970s.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Growth (apply)</w:t>
            </w:r>
          </w:p>
          <w:p w14:paraId="6D14937D" w14:textId="77777777" w:rsidR="0021119A" w:rsidRDefault="0021119A">
            <w:pPr>
              <w:pStyle w:val="0LPO-LPOtableobjectives4digits"/>
            </w:pPr>
            <w:r>
              <w:t>147.5</w:t>
            </w:r>
            <w:r>
              <w:tab/>
              <w:t>Evaluate the Communist takeover of Vietnam and Cambodia.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6B12E1" w14:textId="77777777" w:rsidR="0021119A" w:rsidRDefault="0021119A" w:rsidP="00FE3D85">
            <w:pPr>
              <w:pStyle w:val="LPOtableChd-Lessspaceabove"/>
            </w:pPr>
            <w:r>
              <w:t>Activities</w:t>
            </w:r>
          </w:p>
          <w:p w14:paraId="2BC00DF1" w14:textId="77777777" w:rsidR="0021119A" w:rsidRDefault="0021119A">
            <w:pPr>
              <w:pStyle w:val="LPOtabletextbulleted"/>
            </w:pPr>
            <w:r>
              <w:t>Gerald R. Ford (p. 405)</w:t>
            </w:r>
          </w:p>
          <w:p w14:paraId="01E3A5FB" w14:textId="77777777" w:rsidR="0021119A" w:rsidRDefault="0021119A">
            <w:pPr>
              <w:pStyle w:val="LPOtableChd"/>
            </w:pPr>
            <w:r>
              <w:t>BJU Press Trove</w:t>
            </w:r>
          </w:p>
          <w:p w14:paraId="15632FFB" w14:textId="77777777" w:rsidR="0021119A" w:rsidRDefault="0021119A">
            <w:pPr>
              <w:pStyle w:val="LPOtabletextbulleted"/>
            </w:pPr>
            <w:r>
              <w:t>PPT pres.: Lesson 147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346098" w14:textId="77777777" w:rsidR="0021119A" w:rsidRDefault="0021119A" w:rsidP="00FE3D85">
            <w:pPr>
              <w:pStyle w:val="LPOtableChd-Lessspaceabove"/>
            </w:pPr>
            <w:r>
              <w:t xml:space="preserve">Student </w:t>
            </w:r>
            <w:r w:rsidRPr="00FE3D85">
              <w:t>Edition</w:t>
            </w:r>
          </w:p>
          <w:p w14:paraId="096A5860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4FCD1458" w14:textId="77777777" w:rsidR="0021119A" w:rsidRDefault="0021119A">
            <w:pPr>
              <w:pStyle w:val="LPOtabletextbulleted"/>
            </w:pPr>
            <w:r>
              <w:t>Reading Check Question</w:t>
            </w:r>
          </w:p>
        </w:tc>
      </w:tr>
      <w:tr w:rsidR="0021119A" w14:paraId="2C6BE395" w14:textId="77777777" w:rsidTr="008C4F1B">
        <w:trPr>
          <w:cantSplit/>
        </w:trPr>
        <w:tc>
          <w:tcPr>
            <w:tcW w:w="10800" w:type="dxa"/>
            <w:gridSpan w:val="4"/>
          </w:tcPr>
          <w:p w14:paraId="4E945ACA" w14:textId="77777777" w:rsidR="0021119A" w:rsidRDefault="0021119A">
            <w:pPr>
              <w:pStyle w:val="LPOtableBhd"/>
            </w:pPr>
            <w:r>
              <w:t>Lesson 148 | Jimmy Carter</w:t>
            </w:r>
          </w:p>
        </w:tc>
      </w:tr>
      <w:tr w:rsidR="00EC45A1" w14:paraId="17C4F3B6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0689B2" w14:textId="77777777" w:rsidR="0021119A" w:rsidRDefault="0021119A">
            <w:pPr>
              <w:pStyle w:val="0LPO-LPOtabletextcentered"/>
            </w:pPr>
            <w:r>
              <w:t>481–85</w:t>
            </w:r>
          </w:p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DD3ED8" w14:textId="77777777" w:rsidR="0021119A" w:rsidRDefault="0021119A">
            <w:pPr>
              <w:pStyle w:val="0LPO-LPOtableobjectives4digits"/>
            </w:pPr>
            <w:r>
              <w:t>148.1</w:t>
            </w:r>
            <w:r>
              <w:tab/>
              <w:t>Describe the presidential election of 1976.</w:t>
            </w:r>
          </w:p>
          <w:p w14:paraId="35C09B64" w14:textId="77777777" w:rsidR="0021119A" w:rsidRDefault="0021119A">
            <w:pPr>
              <w:pStyle w:val="0LPO-LPOtableobjectives4digits"/>
            </w:pPr>
            <w:r>
              <w:t>148.2</w:t>
            </w:r>
            <w:r>
              <w:tab/>
              <w:t>Explain Jimmy Carter’s handling of domestic affairs.</w:t>
            </w:r>
          </w:p>
          <w:p w14:paraId="39162AA3" w14:textId="77777777" w:rsidR="0021119A" w:rsidRDefault="0021119A">
            <w:pPr>
              <w:pStyle w:val="0LPO-LPOtableobjectives4digits"/>
            </w:pPr>
            <w:r>
              <w:t>148.3</w:t>
            </w:r>
            <w:r>
              <w:tab/>
              <w:t>Relate Carter’s position on human rights to his handling of foreign affairs.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6E8ADB" w14:textId="77777777" w:rsidR="0021119A" w:rsidRDefault="0021119A" w:rsidP="00FE3D85">
            <w:pPr>
              <w:pStyle w:val="LPOtableChd-Lessspaceabove"/>
            </w:pPr>
            <w:r w:rsidRPr="00FE3D85">
              <w:t>Activities</w:t>
            </w:r>
          </w:p>
          <w:p w14:paraId="05D1ACA8" w14:textId="77777777" w:rsidR="0021119A" w:rsidRDefault="0021119A">
            <w:pPr>
              <w:pStyle w:val="LPOtabletextbulleted"/>
            </w:pPr>
            <w:r>
              <w:t>Jimmy Carter (pp. 407–8)</w:t>
            </w:r>
          </w:p>
          <w:p w14:paraId="57D96C3E" w14:textId="77777777" w:rsidR="0021119A" w:rsidRDefault="0021119A">
            <w:pPr>
              <w:pStyle w:val="LPOtableChd"/>
            </w:pPr>
            <w:r>
              <w:t>BJU Press Trove</w:t>
            </w:r>
          </w:p>
          <w:p w14:paraId="4B1A5DBD" w14:textId="77777777" w:rsidR="0021119A" w:rsidRDefault="0021119A">
            <w:pPr>
              <w:pStyle w:val="LPOtabletextbulleted"/>
            </w:pPr>
            <w:r>
              <w:t>PPT pres.: Lesson 148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8B05FC" w14:textId="77777777" w:rsidR="0021119A" w:rsidRDefault="0021119A" w:rsidP="00FE3D85">
            <w:pPr>
              <w:pStyle w:val="LPOtableChd-Lessspaceabove"/>
            </w:pPr>
            <w:r w:rsidRPr="00FE3D85">
              <w:t>Student</w:t>
            </w:r>
            <w:r>
              <w:t xml:space="preserve"> Edition</w:t>
            </w:r>
          </w:p>
          <w:p w14:paraId="697164B8" w14:textId="77777777" w:rsidR="0021119A" w:rsidRDefault="0021119A">
            <w:pPr>
              <w:pStyle w:val="LPOtabletextbulleted"/>
            </w:pPr>
            <w:r>
              <w:t>Essential Question</w:t>
            </w:r>
          </w:p>
          <w:p w14:paraId="3E31CE52" w14:textId="77777777" w:rsidR="0021119A" w:rsidRDefault="0021119A">
            <w:pPr>
              <w:pStyle w:val="LPOtabletextbulleted"/>
            </w:pPr>
            <w:r>
              <w:t>Reading Check Question</w:t>
            </w:r>
          </w:p>
        </w:tc>
      </w:tr>
      <w:tr w:rsidR="0021119A" w14:paraId="482CBBEC" w14:textId="77777777" w:rsidTr="008C4F1B">
        <w:trPr>
          <w:cantSplit/>
        </w:trPr>
        <w:tc>
          <w:tcPr>
            <w:tcW w:w="10800" w:type="dxa"/>
            <w:gridSpan w:val="4"/>
          </w:tcPr>
          <w:p w14:paraId="79C65160" w14:textId="77777777" w:rsidR="0021119A" w:rsidRDefault="0021119A">
            <w:pPr>
              <w:pStyle w:val="LPOtableBhd"/>
            </w:pPr>
            <w:r>
              <w:t>Lesson 149 | Chapter 15 Review</w:t>
            </w:r>
          </w:p>
        </w:tc>
      </w:tr>
      <w:tr w:rsidR="00EC45A1" w14:paraId="56D9B0A6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3223B9" w14:textId="77777777" w:rsidR="0021119A" w:rsidRDefault="0021119A"/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916BFD" w14:textId="77777777" w:rsidR="0021119A" w:rsidRDefault="0021119A">
            <w:pPr>
              <w:pStyle w:val="0LPO-LPOtableobjectives4digits"/>
            </w:pPr>
            <w:r>
              <w:t>149.1</w:t>
            </w:r>
            <w:r>
              <w:tab/>
              <w:t xml:space="preserve">Recall concepts and terms from </w:t>
            </w:r>
            <w:r>
              <w:br/>
              <w:t>Chapter 15.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E8A572" w14:textId="77777777" w:rsidR="0021119A" w:rsidRPr="00FE3D85" w:rsidRDefault="0021119A" w:rsidP="00FE3D85">
            <w:pPr>
              <w:pStyle w:val="LPOtableChd-Lessspaceabove"/>
            </w:pPr>
            <w:r>
              <w:t>Activities</w:t>
            </w:r>
          </w:p>
          <w:p w14:paraId="0A1FECC5" w14:textId="77777777" w:rsidR="0021119A" w:rsidRDefault="0021119A">
            <w:pPr>
              <w:pStyle w:val="LPOtabletextbulleted"/>
            </w:pPr>
            <w:r>
              <w:t>Chapter 15 Review (pp. 409–11)</w:t>
            </w:r>
          </w:p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CAF9B1" w14:textId="77777777" w:rsidR="0021119A" w:rsidRDefault="0021119A"/>
        </w:tc>
      </w:tr>
      <w:tr w:rsidR="0021119A" w14:paraId="4B210963" w14:textId="77777777" w:rsidTr="008C4F1B">
        <w:trPr>
          <w:cantSplit/>
        </w:trPr>
        <w:tc>
          <w:tcPr>
            <w:tcW w:w="10800" w:type="dxa"/>
            <w:gridSpan w:val="4"/>
          </w:tcPr>
          <w:p w14:paraId="785AB6BB" w14:textId="77777777" w:rsidR="0021119A" w:rsidRDefault="0021119A">
            <w:pPr>
              <w:pStyle w:val="LPOtableBhd"/>
            </w:pPr>
            <w:r>
              <w:t>Lesson 150 | Chapter 15 Test</w:t>
            </w:r>
          </w:p>
        </w:tc>
      </w:tr>
      <w:tr w:rsidR="00EC45A1" w14:paraId="6644FA80" w14:textId="77777777" w:rsidTr="004C31AF">
        <w:trPr>
          <w:cantSplit/>
        </w:trPr>
        <w:tc>
          <w:tcPr>
            <w:tcW w:w="105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71F28E" w14:textId="77777777" w:rsidR="0021119A" w:rsidRDefault="0021119A"/>
        </w:tc>
        <w:tc>
          <w:tcPr>
            <w:tcW w:w="44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731864" w14:textId="77777777" w:rsidR="0021119A" w:rsidRDefault="0021119A">
            <w:pPr>
              <w:pStyle w:val="0LPO-LPOtableobjectives4digits"/>
            </w:pPr>
            <w:r>
              <w:t>150.1</w:t>
            </w:r>
            <w:r>
              <w:tab/>
              <w:t>Demonstrate knowledge of concepts from Chapter 15 by taking the test.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7B6FE6" w14:textId="77777777" w:rsidR="0021119A" w:rsidRDefault="0021119A"/>
        </w:tc>
        <w:tc>
          <w:tcPr>
            <w:tcW w:w="210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808D8A" w14:textId="77777777" w:rsidR="0021119A" w:rsidRDefault="0021119A" w:rsidP="00FE3D85">
            <w:pPr>
              <w:pStyle w:val="LPOtableChd-Lessspaceabove"/>
            </w:pPr>
            <w:r w:rsidRPr="00FE3D85">
              <w:t>Assessments</w:t>
            </w:r>
          </w:p>
          <w:p w14:paraId="3DC2CFCF" w14:textId="77777777" w:rsidR="0021119A" w:rsidRDefault="0021119A">
            <w:pPr>
              <w:pStyle w:val="LPOtabletextbulleted"/>
            </w:pPr>
            <w:r>
              <w:t>Chapter 15 Test</w:t>
            </w:r>
          </w:p>
          <w:p w14:paraId="75AB0898" w14:textId="77777777" w:rsidR="0021119A" w:rsidRDefault="0021119A">
            <w:pPr>
              <w:pStyle w:val="LPOtableChd"/>
            </w:pPr>
            <w:r>
              <w:t>BJU Press Trove</w:t>
            </w:r>
          </w:p>
          <w:p w14:paraId="3D75AB9A" w14:textId="77777777" w:rsidR="0021119A" w:rsidRDefault="0021119A">
            <w:pPr>
              <w:pStyle w:val="LPOtabletextbulleted"/>
            </w:pPr>
            <w:r>
              <w:t>Chapter 15 test bank</w:t>
            </w:r>
          </w:p>
        </w:tc>
      </w:tr>
    </w:tbl>
    <w:p w14:paraId="5AD49AAE" w14:textId="6E592379" w:rsidR="004C31AF" w:rsidRDefault="004C31AF" w:rsidP="004C31AF"/>
    <w:p w14:paraId="6CB2D5DC" w14:textId="77777777" w:rsidR="004C31AF" w:rsidRDefault="004C31AF">
      <w:r>
        <w:br w:type="page"/>
      </w:r>
    </w:p>
    <w:p w14:paraId="6F536BBD" w14:textId="77777777" w:rsidR="004C31AF" w:rsidRDefault="004C31AF" w:rsidP="004C31AF"/>
    <w:p w14:paraId="293EF109" w14:textId="77777777" w:rsidR="004C31AF" w:rsidRDefault="004C31AF" w:rsidP="004C31AF"/>
    <w:p w14:paraId="6EB1A85B" w14:textId="3F81809A" w:rsidR="004C31AF" w:rsidRDefault="004C31AF" w:rsidP="004C31AF">
      <w:pPr>
        <w:pStyle w:val="LPOChapters"/>
      </w:pPr>
      <w:r>
        <w:t>Chapter 16: The 1980s and 1990s</w:t>
      </w:r>
    </w:p>
    <w:p w14:paraId="30948CD7" w14:textId="77777777" w:rsidR="004C31AF" w:rsidRDefault="004C31AF" w:rsidP="004C31AF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71"/>
        <w:gridCol w:w="4330"/>
        <w:gridCol w:w="3158"/>
        <w:gridCol w:w="2441"/>
      </w:tblGrid>
      <w:tr w:rsidR="00237D3B" w14:paraId="2BE098E0" w14:textId="77777777" w:rsidTr="004C0B27">
        <w:trPr>
          <w:cantSplit/>
        </w:trPr>
        <w:tc>
          <w:tcPr>
            <w:tcW w:w="869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8DD7CE3" w14:textId="77777777" w:rsidR="00237D3B" w:rsidRDefault="00237D3B" w:rsidP="00A84A36">
            <w:pPr>
              <w:pStyle w:val="LPOtableAhd"/>
            </w:pPr>
            <w:r>
              <w:t>Pages</w:t>
            </w:r>
          </w:p>
        </w:tc>
        <w:tc>
          <w:tcPr>
            <w:tcW w:w="43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0CB2C8" w14:textId="77777777" w:rsidR="00237D3B" w:rsidRDefault="00237D3B" w:rsidP="00A84A36">
            <w:pPr>
              <w:pStyle w:val="LPOtable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63383D6" w14:textId="77777777" w:rsidR="00237D3B" w:rsidRDefault="00237D3B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3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1559922" w14:textId="6F80854E" w:rsidR="00237D3B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37D3B" w14:paraId="08667D8C" w14:textId="77777777" w:rsidTr="004C0B27">
        <w:trPr>
          <w:cantSplit/>
        </w:trPr>
        <w:tc>
          <w:tcPr>
            <w:tcW w:w="10774" w:type="dxa"/>
            <w:gridSpan w:val="4"/>
          </w:tcPr>
          <w:p w14:paraId="625595F3" w14:textId="77777777" w:rsidR="00237D3B" w:rsidRDefault="00237D3B">
            <w:pPr>
              <w:pStyle w:val="LPOtableBhd"/>
            </w:pPr>
            <w:r>
              <w:t>Lesson 151 | The Reagan Era Begins</w:t>
            </w:r>
          </w:p>
        </w:tc>
      </w:tr>
      <w:tr w:rsidR="00237D3B" w14:paraId="1E7C7EF2" w14:textId="77777777" w:rsidTr="004C0B27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EB1769" w14:textId="77777777" w:rsidR="00237D3B" w:rsidRDefault="00237D3B">
            <w:pPr>
              <w:pStyle w:val="0LPO-LPOtabletextcentered"/>
            </w:pPr>
            <w:r>
              <w:t>486–91</w:t>
            </w:r>
          </w:p>
        </w:tc>
        <w:tc>
          <w:tcPr>
            <w:tcW w:w="43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EDEFC8" w14:textId="77777777" w:rsidR="00237D3B" w:rsidRDefault="00237D3B">
            <w:pPr>
              <w:pStyle w:val="0LPO-LPOtableobjectives4digits"/>
            </w:pPr>
            <w:r>
              <w:t>151.1</w:t>
            </w:r>
            <w:r>
              <w:tab/>
              <w:t>Analyze select events of the Cold War.</w:t>
            </w:r>
          </w:p>
          <w:p w14:paraId="7214C749" w14:textId="77777777" w:rsidR="00237D3B" w:rsidRDefault="00237D3B">
            <w:pPr>
              <w:pStyle w:val="0LPO-LPOtableobjectives4digits"/>
            </w:pPr>
            <w:r>
              <w:t>151.2</w:t>
            </w:r>
            <w:r>
              <w:tab/>
              <w:t>Summarize significant goals of Ronald Reagan’s presidency.</w:t>
            </w:r>
          </w:p>
          <w:p w14:paraId="222E307C" w14:textId="77777777" w:rsidR="00237D3B" w:rsidRDefault="00237D3B">
            <w:pPr>
              <w:pStyle w:val="0LPO-LPOtableobjectives4digits"/>
            </w:pPr>
            <w:r>
              <w:t>151.3</w:t>
            </w:r>
            <w:r>
              <w:tab/>
              <w:t>Identify several justices appointed by Reagan.</w:t>
            </w:r>
          </w:p>
          <w:p w14:paraId="6106CD5A" w14:textId="77777777" w:rsidR="00237D3B" w:rsidRDefault="00237D3B">
            <w:pPr>
              <w:pStyle w:val="0LPO-LPOtableobjectives4digits"/>
            </w:pPr>
            <w:r>
              <w:t>151.4</w:t>
            </w:r>
            <w:r>
              <w:tab/>
              <w:t>Describe the assassination attempt on Reagan.</w:t>
            </w:r>
          </w:p>
          <w:p w14:paraId="04C759B1" w14:textId="5F0F2CE9" w:rsidR="00237D3B" w:rsidRDefault="00237D3B" w:rsidP="00C65706">
            <w:pPr>
              <w:pStyle w:val="0LPO-LPOtableobjectives4digits"/>
            </w:pPr>
            <w:r>
              <w:t>151.5</w:t>
            </w:r>
            <w:r>
              <w:tab/>
              <w:t>Assess Ronald Reagan’s influence on the public expression of faith.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Religion (evaluate)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C89E95" w14:textId="77777777" w:rsidR="00237D3B" w:rsidRDefault="00237D3B" w:rsidP="00FE3D85">
            <w:pPr>
              <w:pStyle w:val="LPOtableChd-Lessspaceabove"/>
            </w:pPr>
            <w:r>
              <w:t>Activities</w:t>
            </w:r>
          </w:p>
          <w:p w14:paraId="2178BEAE" w14:textId="4A3AFC5A" w:rsidR="00237D3B" w:rsidRDefault="00237D3B" w:rsidP="00237D3B">
            <w:pPr>
              <w:pStyle w:val="LPOtabletextbulleted"/>
            </w:pPr>
            <w:r>
              <w:t xml:space="preserve">The Reagan Era Begins </w:t>
            </w:r>
            <w:r w:rsidR="001277E7">
              <w:br/>
            </w:r>
            <w:r>
              <w:t>(pp. 413–14)</w:t>
            </w:r>
          </w:p>
          <w:p w14:paraId="3037D920" w14:textId="77777777" w:rsidR="00237D3B" w:rsidRDefault="00237D3B">
            <w:pPr>
              <w:pStyle w:val="LPOtableChd"/>
            </w:pPr>
            <w:r>
              <w:t>BJU Press Trove*</w:t>
            </w:r>
          </w:p>
          <w:p w14:paraId="69917824" w14:textId="77777777" w:rsidR="00237D3B" w:rsidRDefault="00237D3B" w:rsidP="00237D3B">
            <w:pPr>
              <w:pStyle w:val="LPOtabletextbulleted"/>
            </w:pPr>
            <w:r>
              <w:t>Video: “Ford, Carter, or Reagan?”</w:t>
            </w:r>
          </w:p>
          <w:p w14:paraId="0CBADCEA" w14:textId="77777777" w:rsidR="00237D3B" w:rsidRDefault="00237D3B" w:rsidP="00237D3B">
            <w:pPr>
              <w:pStyle w:val="LPOtabletextbulleted"/>
            </w:pPr>
            <w:r>
              <w:t>PPT pres.: Lesson 151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B9BCB2" w14:textId="77777777" w:rsidR="00237D3B" w:rsidRDefault="00237D3B" w:rsidP="00FE3D85">
            <w:pPr>
              <w:pStyle w:val="LPOtableChd-Lessspaceabove"/>
            </w:pPr>
            <w:r>
              <w:t xml:space="preserve">Student </w:t>
            </w:r>
            <w:r w:rsidRPr="00FE3D85">
              <w:t>Edition</w:t>
            </w:r>
          </w:p>
          <w:p w14:paraId="2B88E1A4" w14:textId="77777777" w:rsidR="00237D3B" w:rsidRDefault="00237D3B" w:rsidP="00237D3B">
            <w:pPr>
              <w:pStyle w:val="LPOtabletextbulleted"/>
            </w:pPr>
            <w:r>
              <w:t>Essential Question</w:t>
            </w:r>
          </w:p>
          <w:p w14:paraId="3D45167D" w14:textId="77777777" w:rsidR="00237D3B" w:rsidRDefault="00237D3B" w:rsidP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1E9051C2" w14:textId="77777777" w:rsidTr="004C0B27">
        <w:trPr>
          <w:cantSplit/>
        </w:trPr>
        <w:tc>
          <w:tcPr>
            <w:tcW w:w="10774" w:type="dxa"/>
            <w:gridSpan w:val="4"/>
          </w:tcPr>
          <w:p w14:paraId="291ED2F9" w14:textId="77777777" w:rsidR="00237D3B" w:rsidRDefault="00237D3B">
            <w:pPr>
              <w:pStyle w:val="LPOtableBhd"/>
            </w:pPr>
            <w:r>
              <w:t>Lesson 152 | America and Other Nations</w:t>
            </w:r>
          </w:p>
        </w:tc>
      </w:tr>
      <w:tr w:rsidR="00237D3B" w14:paraId="283AC15F" w14:textId="77777777" w:rsidTr="004C0B27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9D34E7" w14:textId="77777777" w:rsidR="00237D3B" w:rsidRDefault="00237D3B">
            <w:pPr>
              <w:pStyle w:val="0LPO-LPOtabletextcentered"/>
            </w:pPr>
            <w:r>
              <w:t>492–96</w:t>
            </w:r>
          </w:p>
        </w:tc>
        <w:tc>
          <w:tcPr>
            <w:tcW w:w="43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0348F4" w14:textId="77777777" w:rsidR="00237D3B" w:rsidRDefault="00237D3B">
            <w:pPr>
              <w:pStyle w:val="0LPO-LPOtableobjectives4digits"/>
            </w:pPr>
            <w:r>
              <w:t>152.1</w:t>
            </w:r>
            <w:r>
              <w:tab/>
              <w:t>Explain ways that Reagan improved national defense.</w:t>
            </w:r>
          </w:p>
          <w:p w14:paraId="12E9FFA4" w14:textId="14976F18" w:rsidR="00237D3B" w:rsidRDefault="00237D3B" w:rsidP="00C65706">
            <w:pPr>
              <w:pStyle w:val="0LPO-LPOtableobjectives4digits"/>
            </w:pPr>
            <w:r>
              <w:t>152.2</w:t>
            </w:r>
            <w:r>
              <w:tab/>
              <w:t>Infer from biblical teaching proper motivations for building a strong military defense.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Freedom (formulate)</w:t>
            </w:r>
          </w:p>
          <w:p w14:paraId="3600F37F" w14:textId="77777777" w:rsidR="00237D3B" w:rsidRDefault="00237D3B">
            <w:pPr>
              <w:pStyle w:val="0LPO-LPOtableobjectives4digits"/>
            </w:pPr>
            <w:r>
              <w:t>152.3</w:t>
            </w:r>
            <w:r>
              <w:tab/>
              <w:t>Analyze US concerns in Lebanon, Grenada, the Soviet Union, Libya, and Nicaragua.</w:t>
            </w:r>
          </w:p>
          <w:p w14:paraId="5D8A1C76" w14:textId="77777777" w:rsidR="00237D3B" w:rsidRDefault="00237D3B">
            <w:pPr>
              <w:pStyle w:val="0LPO-LPOtableobjectives4digits"/>
            </w:pPr>
            <w:r>
              <w:t>152.4</w:t>
            </w:r>
            <w:r>
              <w:tab/>
              <w:t>Summarize Reagan’s reelection.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72C618" w14:textId="77777777" w:rsidR="00237D3B" w:rsidRDefault="00237D3B" w:rsidP="00C65706">
            <w:pPr>
              <w:pStyle w:val="LPOtableChd-Lessspaceabove"/>
            </w:pPr>
            <w:r w:rsidRPr="00C65706">
              <w:t>Activities</w:t>
            </w:r>
          </w:p>
          <w:p w14:paraId="4C26376C" w14:textId="44FB15A7" w:rsidR="00237D3B" w:rsidRDefault="00237D3B" w:rsidP="00237D3B">
            <w:pPr>
              <w:pStyle w:val="LPOtabletextbulleted"/>
            </w:pPr>
            <w:r>
              <w:t xml:space="preserve">America and Other Nations </w:t>
            </w:r>
            <w:r w:rsidR="00C65706">
              <w:br/>
            </w:r>
            <w:r>
              <w:t>(pp. 415–16)</w:t>
            </w:r>
          </w:p>
          <w:p w14:paraId="7129069E" w14:textId="77777777" w:rsidR="00237D3B" w:rsidRDefault="00237D3B">
            <w:pPr>
              <w:pStyle w:val="LPOtableChd"/>
            </w:pPr>
            <w:r>
              <w:t>BJU Press Trove</w:t>
            </w:r>
          </w:p>
          <w:p w14:paraId="4DEFDA2D" w14:textId="77777777" w:rsidR="00237D3B" w:rsidRDefault="00237D3B" w:rsidP="00237D3B">
            <w:pPr>
              <w:pStyle w:val="LPOtabletextbulleted"/>
            </w:pPr>
            <w:r>
              <w:t>Video: “Nancy Reagan”</w:t>
            </w:r>
          </w:p>
          <w:p w14:paraId="0591D714" w14:textId="77777777" w:rsidR="00237D3B" w:rsidRDefault="00237D3B" w:rsidP="00237D3B">
            <w:pPr>
              <w:pStyle w:val="LPOtabletextbulleted"/>
            </w:pPr>
            <w:r>
              <w:t>PPT pres.: Lesson 152</w:t>
            </w:r>
          </w:p>
          <w:p w14:paraId="46F4CEDD" w14:textId="77777777" w:rsidR="00237D3B" w:rsidRDefault="00237D3B">
            <w:pPr>
              <w:pStyle w:val="LPOtableChd"/>
            </w:pPr>
            <w:r>
              <w:t>Materials</w:t>
            </w:r>
          </w:p>
          <w:p w14:paraId="38B0E1C2" w14:textId="77777777" w:rsidR="00237D3B" w:rsidRDefault="00237D3B" w:rsidP="00237D3B">
            <w:pPr>
              <w:pStyle w:val="LPOtabletextbulleted"/>
            </w:pPr>
            <w:r>
              <w:t>Sticky notes (two per student)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D19169" w14:textId="77777777" w:rsidR="00237D3B" w:rsidRDefault="00237D3B" w:rsidP="00C65706">
            <w:pPr>
              <w:pStyle w:val="LPOtableChd-Lessspaceabove"/>
            </w:pPr>
            <w:r>
              <w:t>Student Edition</w:t>
            </w:r>
          </w:p>
          <w:p w14:paraId="26C4635B" w14:textId="77777777" w:rsidR="00237D3B" w:rsidRDefault="00237D3B" w:rsidP="00237D3B">
            <w:pPr>
              <w:pStyle w:val="LPOtabletextbulleted"/>
            </w:pPr>
            <w:r>
              <w:t>Essential Question</w:t>
            </w:r>
          </w:p>
          <w:p w14:paraId="5724576C" w14:textId="77777777" w:rsidR="00237D3B" w:rsidRDefault="00237D3B" w:rsidP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6DBA220A" w14:textId="77777777" w:rsidTr="004C0B27">
        <w:trPr>
          <w:cantSplit/>
        </w:trPr>
        <w:tc>
          <w:tcPr>
            <w:tcW w:w="10774" w:type="dxa"/>
            <w:gridSpan w:val="4"/>
          </w:tcPr>
          <w:p w14:paraId="71192C01" w14:textId="77777777" w:rsidR="00237D3B" w:rsidRDefault="00237D3B">
            <w:pPr>
              <w:pStyle w:val="LPOtableBhd"/>
            </w:pPr>
            <w:r>
              <w:t>Lesson 153 | Progress</w:t>
            </w:r>
          </w:p>
        </w:tc>
      </w:tr>
      <w:tr w:rsidR="00237D3B" w14:paraId="7AC825E8" w14:textId="77777777" w:rsidTr="004C0B27">
        <w:trPr>
          <w:cantSplit/>
        </w:trPr>
        <w:tc>
          <w:tcPr>
            <w:tcW w:w="8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B8C741" w14:textId="77777777" w:rsidR="00237D3B" w:rsidRDefault="00237D3B">
            <w:pPr>
              <w:pStyle w:val="0LPO-LPOtabletextcentered"/>
            </w:pPr>
            <w:r>
              <w:t>497–500</w:t>
            </w:r>
          </w:p>
        </w:tc>
        <w:tc>
          <w:tcPr>
            <w:tcW w:w="43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C0D891" w14:textId="77777777" w:rsidR="00237D3B" w:rsidRDefault="00237D3B">
            <w:pPr>
              <w:pStyle w:val="0LPO-LPOtableobjectives4digits"/>
            </w:pPr>
            <w:r>
              <w:t>153.1</w:t>
            </w:r>
            <w:r>
              <w:tab/>
              <w:t>Describe significant events of the space shuttle program.</w:t>
            </w:r>
          </w:p>
          <w:p w14:paraId="1840DEE3" w14:textId="77777777" w:rsidR="00237D3B" w:rsidRDefault="00237D3B">
            <w:pPr>
              <w:pStyle w:val="0LPO-LPOtableobjectives4digits"/>
            </w:pPr>
            <w:r>
              <w:t>153.2</w:t>
            </w:r>
            <w:r>
              <w:tab/>
              <w:t>Summarize new technology and medical improvements of the 1980s.</w:t>
            </w:r>
          </w:p>
          <w:p w14:paraId="7C1EED19" w14:textId="5100F030" w:rsidR="00237D3B" w:rsidRDefault="00237D3B" w:rsidP="00C65706">
            <w:pPr>
              <w:pStyle w:val="0LPO-LPOtableobjectives4digits"/>
            </w:pPr>
            <w:r>
              <w:t>153.3</w:t>
            </w:r>
            <w:r>
              <w:tab/>
            </w:r>
            <w:proofErr w:type="gramStart"/>
            <w:r>
              <w:t>Make a plan</w:t>
            </w:r>
            <w:proofErr w:type="gramEnd"/>
            <w:r>
              <w:t xml:space="preserve"> to maximize the benefits of modern technology.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Growth (apply)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7ACEB1" w14:textId="77777777" w:rsidR="00237D3B" w:rsidRDefault="00237D3B" w:rsidP="00C65706">
            <w:pPr>
              <w:pStyle w:val="LPOtableChd-Lessspaceabove"/>
            </w:pPr>
            <w:r>
              <w:t>Activities</w:t>
            </w:r>
          </w:p>
          <w:p w14:paraId="07584AD3" w14:textId="77777777" w:rsidR="00237D3B" w:rsidRDefault="00237D3B" w:rsidP="00237D3B">
            <w:pPr>
              <w:pStyle w:val="LPOtabletextbulleted"/>
            </w:pPr>
            <w:r>
              <w:t>Progress (pp. 417–18)</w:t>
            </w:r>
          </w:p>
          <w:p w14:paraId="613B310E" w14:textId="77777777" w:rsidR="00237D3B" w:rsidRDefault="00237D3B" w:rsidP="00237D3B">
            <w:pPr>
              <w:pStyle w:val="LPOtabletextbulleted"/>
            </w:pPr>
            <w:r>
              <w:t>Quiz 16-A Review (pp. 419–20)</w:t>
            </w:r>
          </w:p>
          <w:p w14:paraId="36D5CCF7" w14:textId="77777777" w:rsidR="00237D3B" w:rsidRDefault="00237D3B">
            <w:pPr>
              <w:pStyle w:val="LPOtableChd"/>
            </w:pPr>
            <w:r>
              <w:t>BJU Press Trove</w:t>
            </w:r>
          </w:p>
          <w:p w14:paraId="4324E244" w14:textId="77777777" w:rsidR="00237D3B" w:rsidRDefault="00237D3B" w:rsidP="00237D3B">
            <w:pPr>
              <w:pStyle w:val="LPOtabletextbulleted"/>
            </w:pPr>
            <w:r>
              <w:t>Link: US Space Shuttles</w:t>
            </w:r>
          </w:p>
          <w:p w14:paraId="79092FEE" w14:textId="77777777" w:rsidR="00237D3B" w:rsidRDefault="00237D3B" w:rsidP="00237D3B">
            <w:pPr>
              <w:pStyle w:val="LPOtabletextbulleted"/>
            </w:pPr>
            <w:r>
              <w:t>PPT pres.: Lesson 153</w:t>
            </w:r>
          </w:p>
          <w:p w14:paraId="7080A682" w14:textId="77777777" w:rsidR="00237D3B" w:rsidRDefault="00237D3B">
            <w:pPr>
              <w:pStyle w:val="LPOtableChd"/>
            </w:pPr>
            <w:r>
              <w:t>Materials</w:t>
            </w:r>
          </w:p>
          <w:p w14:paraId="1280BC65" w14:textId="77777777" w:rsidR="00237D3B" w:rsidRDefault="00237D3B" w:rsidP="00237D3B">
            <w:pPr>
              <w:pStyle w:val="LPOtabletextbulleted"/>
            </w:pPr>
            <w:r>
              <w:t>Small, soft object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C82935" w14:textId="77777777" w:rsidR="00237D3B" w:rsidRDefault="00237D3B" w:rsidP="00C65706">
            <w:pPr>
              <w:pStyle w:val="LPOtableChd-Lessspaceabove"/>
            </w:pPr>
            <w:r w:rsidRPr="00C65706">
              <w:t>Student</w:t>
            </w:r>
            <w:r>
              <w:t xml:space="preserve"> Edition</w:t>
            </w:r>
          </w:p>
          <w:p w14:paraId="6CE1D122" w14:textId="77777777" w:rsidR="00237D3B" w:rsidRDefault="00237D3B" w:rsidP="00237D3B">
            <w:pPr>
              <w:pStyle w:val="LPOtabletextbulleted"/>
            </w:pPr>
            <w:r>
              <w:t>Essential Question</w:t>
            </w:r>
          </w:p>
          <w:p w14:paraId="2E21015C" w14:textId="77777777" w:rsidR="00237D3B" w:rsidRDefault="00237D3B" w:rsidP="00237D3B">
            <w:pPr>
              <w:pStyle w:val="LPOtabletextbulleted"/>
            </w:pPr>
            <w:r>
              <w:t>Reading Check Question</w:t>
            </w:r>
          </w:p>
          <w:p w14:paraId="433DF193" w14:textId="77777777" w:rsidR="00237D3B" w:rsidRDefault="00237D3B">
            <w:pPr>
              <w:pStyle w:val="LPOtableChd"/>
            </w:pPr>
            <w:r>
              <w:t>Assessments</w:t>
            </w:r>
          </w:p>
          <w:p w14:paraId="3A69755C" w14:textId="77777777" w:rsidR="00237D3B" w:rsidRDefault="00237D3B" w:rsidP="00237D3B">
            <w:pPr>
              <w:pStyle w:val="LPOtabletextbulleted"/>
            </w:pPr>
            <w:r>
              <w:t>Quiz 16-A</w:t>
            </w:r>
          </w:p>
        </w:tc>
      </w:tr>
    </w:tbl>
    <w:p w14:paraId="0885C3B3" w14:textId="77777777" w:rsidR="004C31AF" w:rsidRDefault="004C31AF" w:rsidP="004C31AF">
      <w:pPr>
        <w:pStyle w:val="LPONEW-Disclaimer"/>
      </w:pPr>
      <w:r>
        <w:t xml:space="preserve">*Digital resources for homeschool users are available on Homeschool Hub. </w:t>
      </w:r>
    </w:p>
    <w:p w14:paraId="0EB167FF" w14:textId="77777777" w:rsidR="004C31AF" w:rsidRDefault="004C31AF" w:rsidP="004C31AF">
      <w:r>
        <w:br w:type="page"/>
      </w:r>
    </w:p>
    <w:p w14:paraId="64E03608" w14:textId="77777777" w:rsidR="004C31AF" w:rsidRDefault="004C31AF"/>
    <w:p w14:paraId="67E01CDA" w14:textId="77777777" w:rsidR="004C31AF" w:rsidRDefault="004C31AF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4"/>
        <w:gridCol w:w="4147"/>
        <w:gridCol w:w="3428"/>
        <w:gridCol w:w="2441"/>
      </w:tblGrid>
      <w:tr w:rsidR="00237D3B" w14:paraId="220E81C4" w14:textId="77777777" w:rsidTr="00C164F1">
        <w:trPr>
          <w:cantSplit/>
        </w:trPr>
        <w:tc>
          <w:tcPr>
            <w:tcW w:w="78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90F5C53" w14:textId="77777777" w:rsidR="00237D3B" w:rsidRDefault="00237D3B" w:rsidP="00A84A36">
            <w:pPr>
              <w:pStyle w:val="LPOtableAhd"/>
            </w:pPr>
            <w:r>
              <w:t>Pages</w:t>
            </w:r>
          </w:p>
        </w:tc>
        <w:tc>
          <w:tcPr>
            <w:tcW w:w="413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D55D695" w14:textId="77777777" w:rsidR="00237D3B" w:rsidRDefault="00237D3B" w:rsidP="00A84A36">
            <w:pPr>
              <w:pStyle w:val="LPOtable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160AB0" w14:textId="77777777" w:rsidR="00237D3B" w:rsidRDefault="00237D3B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3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5A4E5BF" w14:textId="42286CC9" w:rsidR="00237D3B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37D3B" w14:paraId="6DC3A974" w14:textId="77777777" w:rsidTr="00C164F1">
        <w:trPr>
          <w:cantSplit/>
        </w:trPr>
        <w:tc>
          <w:tcPr>
            <w:tcW w:w="10774" w:type="dxa"/>
            <w:gridSpan w:val="4"/>
          </w:tcPr>
          <w:p w14:paraId="21950A95" w14:textId="77777777" w:rsidR="00237D3B" w:rsidRDefault="00237D3B">
            <w:pPr>
              <w:pStyle w:val="LPOtableBhd"/>
            </w:pPr>
            <w:r>
              <w:t>Lesson 154 | The Cold War Nears Its End</w:t>
            </w:r>
          </w:p>
        </w:tc>
      </w:tr>
      <w:tr w:rsidR="00237D3B" w14:paraId="76D515EA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48B13E" w14:textId="77777777" w:rsidR="00237D3B" w:rsidRDefault="00237D3B">
            <w:pPr>
              <w:pStyle w:val="0LPO-LPOtabletextcentered"/>
            </w:pPr>
            <w:r>
              <w:t>501–2</w:t>
            </w:r>
          </w:p>
        </w:tc>
        <w:tc>
          <w:tcPr>
            <w:tcW w:w="413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C452CB" w14:textId="77777777" w:rsidR="00237D3B" w:rsidRDefault="00237D3B">
            <w:pPr>
              <w:pStyle w:val="0LPO-LPOtableobjectives4digits"/>
            </w:pPr>
            <w:r>
              <w:t>154.1</w:t>
            </w:r>
            <w:r>
              <w:tab/>
              <w:t>Summarize the meetings between Reagan and Gorbachev.</w:t>
            </w:r>
          </w:p>
          <w:p w14:paraId="5FA90338" w14:textId="77777777" w:rsidR="00237D3B" w:rsidRDefault="00237D3B">
            <w:pPr>
              <w:pStyle w:val="0LPO-LPOtableobjectives4digits"/>
            </w:pPr>
            <w:r>
              <w:t>154.2</w:t>
            </w:r>
            <w:r>
              <w:tab/>
              <w:t>Analyze the end of the Cold War and the fall of the Berlin Wall.</w:t>
            </w:r>
          </w:p>
          <w:p w14:paraId="71ED7480" w14:textId="77777777" w:rsidR="00237D3B" w:rsidRDefault="00237D3B">
            <w:pPr>
              <w:pStyle w:val="0LPO-DIGheading"/>
            </w:pPr>
            <w:r>
              <w:t>Digging into History: “Tear Down This Wall!”</w:t>
            </w:r>
          </w:p>
          <w:p w14:paraId="3D9B47B0" w14:textId="77777777" w:rsidR="00237D3B" w:rsidRPr="009A738F" w:rsidRDefault="00237D3B" w:rsidP="001277E7">
            <w:pPr>
              <w:pStyle w:val="0LPO-LPOtableobjectives4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154.1</w:t>
            </w:r>
            <w:r w:rsidRPr="009A738F">
              <w:rPr>
                <w:rStyle w:val="DIGobjectivenumbers"/>
              </w:rPr>
              <w:tab/>
              <w:t xml:space="preserve">Analyze an excerpt of President Reagan’s “Tear Down This Wall!” speech, using </w:t>
            </w:r>
            <w:proofErr w:type="spellStart"/>
            <w:r w:rsidRPr="009A738F">
              <w:rPr>
                <w:rStyle w:val="DIGobjectivenumbers"/>
              </w:rPr>
              <w:t>SOAPSTone</w:t>
            </w:r>
            <w:proofErr w:type="spellEnd"/>
            <w:r w:rsidRPr="009A738F">
              <w:rPr>
                <w:rStyle w:val="DIGobjectivenumbers"/>
              </w:rPr>
              <w:t>.</w:t>
            </w:r>
          </w:p>
          <w:p w14:paraId="091A0814" w14:textId="77777777" w:rsidR="00237D3B" w:rsidRPr="009A738F" w:rsidRDefault="00237D3B" w:rsidP="001277E7">
            <w:pPr>
              <w:pStyle w:val="0LPO-LPOtableobjectives4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154.2</w:t>
            </w:r>
            <w:r w:rsidRPr="009A738F">
              <w:rPr>
                <w:rStyle w:val="DIGobjectivenumbers"/>
              </w:rPr>
              <w:tab/>
              <w:t>Infer the significance of Reagan’s “Tear Down This Wall!” speech.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B49246" w14:textId="77777777" w:rsidR="00237D3B" w:rsidRDefault="00237D3B" w:rsidP="00C65706">
            <w:pPr>
              <w:pStyle w:val="LPOtableChd-Lessspaceabove"/>
            </w:pPr>
            <w:r w:rsidRPr="00C65706">
              <w:t>Activities</w:t>
            </w:r>
          </w:p>
          <w:p w14:paraId="185C6B50" w14:textId="71FD0DCB" w:rsidR="00237D3B" w:rsidRDefault="00237D3B">
            <w:pPr>
              <w:pStyle w:val="LPOtabletextbulleted"/>
            </w:pPr>
            <w:r>
              <w:t>The Cold War Nears Its End (p. 421)</w:t>
            </w:r>
          </w:p>
          <w:p w14:paraId="2C8D9469" w14:textId="77777777" w:rsidR="00237D3B" w:rsidRDefault="00237D3B">
            <w:pPr>
              <w:pStyle w:val="LPOtabletextbulleted"/>
            </w:pPr>
            <w:r>
              <w:t>Digging into History: “Tear Down This Wall!” (pp. 423–24)</w:t>
            </w:r>
          </w:p>
          <w:p w14:paraId="4E834A66" w14:textId="77777777" w:rsidR="00237D3B" w:rsidRDefault="00237D3B">
            <w:pPr>
              <w:pStyle w:val="LPOtableChd"/>
            </w:pPr>
            <w:r>
              <w:t>BJU Press Trove</w:t>
            </w:r>
          </w:p>
          <w:p w14:paraId="1DCA051F" w14:textId="77777777" w:rsidR="00237D3B" w:rsidRDefault="00237D3B">
            <w:pPr>
              <w:pStyle w:val="LPOtabletextbulleted"/>
            </w:pPr>
            <w:r>
              <w:t xml:space="preserve">IA 154.1: </w:t>
            </w:r>
            <w:r>
              <w:rPr>
                <w:rStyle w:val="italic"/>
              </w:rPr>
              <w:t xml:space="preserve">Participating in a Summit </w:t>
            </w:r>
            <w:r>
              <w:t>(one copy per student)</w:t>
            </w:r>
          </w:p>
          <w:p w14:paraId="6A333679" w14:textId="77777777" w:rsidR="00237D3B" w:rsidRDefault="00237D3B">
            <w:pPr>
              <w:pStyle w:val="LPOtabletextbulleted"/>
            </w:pPr>
            <w:r>
              <w:t>Link: “Tear Down This Wall!”</w:t>
            </w:r>
          </w:p>
          <w:p w14:paraId="49BDB359" w14:textId="77777777" w:rsidR="00237D3B" w:rsidRDefault="00237D3B">
            <w:pPr>
              <w:pStyle w:val="LPOtabletextbulleted"/>
            </w:pPr>
            <w:r>
              <w:t>PPT pres.: Lesson 154</w:t>
            </w:r>
          </w:p>
          <w:p w14:paraId="0D962CAF" w14:textId="77777777" w:rsidR="00237D3B" w:rsidRDefault="00237D3B">
            <w:pPr>
              <w:pStyle w:val="LPOtableChd"/>
            </w:pPr>
            <w:r>
              <w:t>Materials</w:t>
            </w:r>
          </w:p>
          <w:p w14:paraId="553CF6C3" w14:textId="77777777" w:rsidR="00237D3B" w:rsidRDefault="00237D3B">
            <w:pPr>
              <w:pStyle w:val="LPOtabletextbulleted"/>
            </w:pPr>
            <w:r>
              <w:t>Small paper bag</w:t>
            </w:r>
          </w:p>
          <w:p w14:paraId="1ED371BB" w14:textId="77777777" w:rsidR="00237D3B" w:rsidRDefault="00237D3B">
            <w:pPr>
              <w:pStyle w:val="LPOtabletextbulleted"/>
            </w:pPr>
            <w:r>
              <w:t>Index cards with names or terms from previous lessons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BED313" w14:textId="77777777" w:rsidR="00237D3B" w:rsidRDefault="00237D3B" w:rsidP="00C65706">
            <w:pPr>
              <w:pStyle w:val="LPOtableChd-Lessspaceabove"/>
            </w:pPr>
            <w:r w:rsidRPr="00C65706">
              <w:t>Student</w:t>
            </w:r>
            <w:r>
              <w:t xml:space="preserve"> Edition</w:t>
            </w:r>
          </w:p>
          <w:p w14:paraId="23B445F6" w14:textId="77777777" w:rsidR="00237D3B" w:rsidRDefault="00237D3B">
            <w:pPr>
              <w:pStyle w:val="LPOtabletextbulleted"/>
            </w:pPr>
            <w:r>
              <w:t>Essential Questions</w:t>
            </w:r>
          </w:p>
          <w:p w14:paraId="55ECC1D6" w14:textId="77777777" w:rsidR="00237D3B" w:rsidRDefault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678EEB66" w14:textId="77777777" w:rsidTr="00C164F1">
        <w:trPr>
          <w:cantSplit/>
        </w:trPr>
        <w:tc>
          <w:tcPr>
            <w:tcW w:w="10774" w:type="dxa"/>
            <w:gridSpan w:val="4"/>
          </w:tcPr>
          <w:p w14:paraId="67B6B6C7" w14:textId="77777777" w:rsidR="00237D3B" w:rsidRDefault="00237D3B">
            <w:pPr>
              <w:pStyle w:val="LPOtableBhd"/>
            </w:pPr>
            <w:r>
              <w:t>Lesson 155 | George H. W. Bush</w:t>
            </w:r>
          </w:p>
        </w:tc>
      </w:tr>
      <w:tr w:rsidR="00237D3B" w14:paraId="03580528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E9929A" w14:textId="77777777" w:rsidR="00237D3B" w:rsidRDefault="00237D3B">
            <w:pPr>
              <w:pStyle w:val="0LPO-LPOtabletextcentered"/>
            </w:pPr>
            <w:r>
              <w:t>503–7</w:t>
            </w:r>
          </w:p>
        </w:tc>
        <w:tc>
          <w:tcPr>
            <w:tcW w:w="413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AA0306" w14:textId="77777777" w:rsidR="00237D3B" w:rsidRDefault="00237D3B">
            <w:pPr>
              <w:pStyle w:val="0LPO-LPOtableobjectives4digits"/>
            </w:pPr>
            <w:r>
              <w:t>155.1</w:t>
            </w:r>
            <w:r>
              <w:tab/>
              <w:t>Summarize legislation passed under George H. W. Bush.</w:t>
            </w:r>
          </w:p>
          <w:p w14:paraId="23736A2A" w14:textId="16F5A74F" w:rsidR="00237D3B" w:rsidRDefault="00237D3B" w:rsidP="00F3461B">
            <w:pPr>
              <w:pStyle w:val="0LPO-LPOtableobjectives4digits"/>
            </w:pPr>
            <w:r>
              <w:t>155.2</w:t>
            </w:r>
            <w:r>
              <w:tab/>
              <w:t>Defend society’s obligation to accommodate disabled people.</w:t>
            </w:r>
            <w:r w:rsidR="00F3461B">
              <w:br/>
            </w:r>
            <w:r w:rsidR="00A81155" w:rsidRPr="00C65706">
              <w:rPr>
                <w:rStyle w:val="BWSFlag"/>
              </w:rPr>
              <w:t> </w:t>
            </w:r>
            <w:r w:rsidR="00A81155" w:rsidRPr="00C65706">
              <w:rPr>
                <w:rStyle w:val="BWSFlag"/>
              </w:rPr>
              <w:t>BWS </w:t>
            </w:r>
            <w:r>
              <w:t>Equality (formulate)</w:t>
            </w:r>
          </w:p>
          <w:p w14:paraId="1DBC82D5" w14:textId="77777777" w:rsidR="00237D3B" w:rsidRDefault="00237D3B">
            <w:pPr>
              <w:pStyle w:val="0LPO-LPOtableobjectives4digits"/>
            </w:pPr>
            <w:r>
              <w:t>155.3</w:t>
            </w:r>
            <w:r>
              <w:tab/>
              <w:t>Analyze economic conditions during Bush’s presidency.</w:t>
            </w:r>
          </w:p>
          <w:p w14:paraId="63F3FA59" w14:textId="77777777" w:rsidR="00237D3B" w:rsidRDefault="00237D3B">
            <w:pPr>
              <w:pStyle w:val="0LPO-LPOtableobjectives4digits"/>
            </w:pPr>
            <w:r>
              <w:t>155.4</w:t>
            </w:r>
            <w:r>
              <w:tab/>
              <w:t>Analyze American involvement in foreign affairs under Bush.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D8016D" w14:textId="77777777" w:rsidR="00237D3B" w:rsidRDefault="00237D3B" w:rsidP="00F3461B">
            <w:pPr>
              <w:pStyle w:val="LPOtableChd-Lessspaceabove"/>
            </w:pPr>
            <w:r w:rsidRPr="00F3461B">
              <w:t>Activities</w:t>
            </w:r>
          </w:p>
          <w:p w14:paraId="76BB64F2" w14:textId="53EFD259" w:rsidR="00237D3B" w:rsidRDefault="00237D3B">
            <w:pPr>
              <w:pStyle w:val="LPOtabletextbulleted"/>
            </w:pPr>
            <w:r>
              <w:t>George H. W. Bush (pp. 425–26)</w:t>
            </w:r>
          </w:p>
          <w:p w14:paraId="0E1C9A84" w14:textId="77777777" w:rsidR="00237D3B" w:rsidRDefault="00237D3B">
            <w:pPr>
              <w:pStyle w:val="LPOtableChd"/>
            </w:pPr>
            <w:r>
              <w:t>BJU Press Trove</w:t>
            </w:r>
          </w:p>
          <w:p w14:paraId="7A608481" w14:textId="77777777" w:rsidR="00237D3B" w:rsidRDefault="00237D3B">
            <w:pPr>
              <w:pStyle w:val="LPOtabletextbulleted"/>
            </w:pPr>
            <w:r>
              <w:t>PPT pres.: Lesson 155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C83ECC" w14:textId="77777777" w:rsidR="00237D3B" w:rsidRDefault="00237D3B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141E1491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6107CD33" w14:textId="77777777" w:rsidR="00237D3B" w:rsidRDefault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0F444790" w14:textId="77777777" w:rsidTr="00C164F1">
        <w:trPr>
          <w:cantSplit/>
        </w:trPr>
        <w:tc>
          <w:tcPr>
            <w:tcW w:w="10774" w:type="dxa"/>
            <w:gridSpan w:val="4"/>
          </w:tcPr>
          <w:p w14:paraId="62CA8B06" w14:textId="77777777" w:rsidR="00237D3B" w:rsidRDefault="00237D3B">
            <w:pPr>
              <w:pStyle w:val="LPOtableBhd"/>
            </w:pPr>
            <w:r>
              <w:t>Lesson 156 | Bill Clinton</w:t>
            </w:r>
          </w:p>
        </w:tc>
      </w:tr>
      <w:tr w:rsidR="00237D3B" w14:paraId="1258FFB6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7A25BF" w14:textId="77777777" w:rsidR="00237D3B" w:rsidRDefault="00237D3B">
            <w:pPr>
              <w:pStyle w:val="0LPO-LPOtabletextcentered"/>
            </w:pPr>
            <w:r>
              <w:t>508–10</w:t>
            </w:r>
          </w:p>
        </w:tc>
        <w:tc>
          <w:tcPr>
            <w:tcW w:w="413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06E055" w14:textId="77777777" w:rsidR="00237D3B" w:rsidRDefault="00237D3B">
            <w:pPr>
              <w:pStyle w:val="0LPO-LPOtableobjectives4digits"/>
            </w:pPr>
            <w:r>
              <w:t>156.1</w:t>
            </w:r>
            <w:r>
              <w:tab/>
              <w:t>Analyze the results of the 1992 election.</w:t>
            </w:r>
          </w:p>
          <w:p w14:paraId="18D915D1" w14:textId="77777777" w:rsidR="00237D3B" w:rsidRDefault="00237D3B">
            <w:pPr>
              <w:pStyle w:val="0LPO-LPOtableobjectives4digits"/>
            </w:pPr>
            <w:r>
              <w:t>156.2</w:t>
            </w:r>
            <w:r>
              <w:tab/>
              <w:t>Summarize some of Clinton’s domestic policies.</w:t>
            </w:r>
          </w:p>
          <w:p w14:paraId="5B26ACD8" w14:textId="77777777" w:rsidR="00237D3B" w:rsidRDefault="00237D3B">
            <w:pPr>
              <w:pStyle w:val="0LPO-LPOtableobjectives4digits"/>
            </w:pPr>
            <w:r>
              <w:t>156.3</w:t>
            </w:r>
            <w:r>
              <w:tab/>
              <w:t>Analyze foreign concerns during Clinton’s presidency.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C1C3F7" w14:textId="77777777" w:rsidR="00237D3B" w:rsidRDefault="00237D3B" w:rsidP="00C65706">
            <w:pPr>
              <w:pStyle w:val="LPOtableChd-Lessspaceabove"/>
            </w:pPr>
            <w:r w:rsidRPr="00C65706">
              <w:t>Activities</w:t>
            </w:r>
          </w:p>
          <w:p w14:paraId="2587D158" w14:textId="77777777" w:rsidR="00237D3B" w:rsidRDefault="00237D3B">
            <w:pPr>
              <w:pStyle w:val="LPOtabletextbulleted"/>
            </w:pPr>
            <w:r>
              <w:t>Bill Clinton (pp. 427–28)</w:t>
            </w:r>
          </w:p>
          <w:p w14:paraId="6676E51F" w14:textId="6C8FA0D0" w:rsidR="00237D3B" w:rsidRDefault="00237D3B">
            <w:pPr>
              <w:pStyle w:val="LPOtabletextbulleted"/>
            </w:pPr>
            <w:r>
              <w:t>Quiz 16-B Review (pp. 429–30)</w:t>
            </w:r>
          </w:p>
          <w:p w14:paraId="7A40D364" w14:textId="77777777" w:rsidR="00237D3B" w:rsidRDefault="00237D3B">
            <w:pPr>
              <w:pStyle w:val="LPOtableChd"/>
            </w:pPr>
            <w:r>
              <w:t>BJU Press Trove</w:t>
            </w:r>
          </w:p>
          <w:p w14:paraId="23FA8A35" w14:textId="77777777" w:rsidR="00237D3B" w:rsidRDefault="00237D3B">
            <w:pPr>
              <w:pStyle w:val="LPOtabletextbulleted"/>
            </w:pPr>
            <w:r>
              <w:t>Video: “Bush or Clinton?”</w:t>
            </w:r>
          </w:p>
          <w:p w14:paraId="5D94D5DD" w14:textId="77777777" w:rsidR="00237D3B" w:rsidRDefault="00237D3B">
            <w:pPr>
              <w:pStyle w:val="LPOtabletextbulleted"/>
            </w:pPr>
            <w:r>
              <w:t>PPT pres.: Lesson 156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DD6B7C" w14:textId="77777777" w:rsidR="00237D3B" w:rsidRDefault="00237D3B" w:rsidP="00C65706">
            <w:pPr>
              <w:pStyle w:val="LPOtableChd-Lessspaceabove"/>
            </w:pPr>
            <w:r w:rsidRPr="00C65706">
              <w:t>Student</w:t>
            </w:r>
            <w:r>
              <w:t xml:space="preserve"> Edition</w:t>
            </w:r>
          </w:p>
          <w:p w14:paraId="1671329D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0FAF7E37" w14:textId="77777777" w:rsidR="00237D3B" w:rsidRDefault="00237D3B">
            <w:pPr>
              <w:pStyle w:val="LPOtabletextbulleted"/>
            </w:pPr>
            <w:r>
              <w:t>Reading Check Questions</w:t>
            </w:r>
          </w:p>
          <w:p w14:paraId="5A89BAE7" w14:textId="77777777" w:rsidR="00237D3B" w:rsidRDefault="00237D3B">
            <w:pPr>
              <w:pStyle w:val="LPOtableChd"/>
            </w:pPr>
            <w:r>
              <w:t>Assessments</w:t>
            </w:r>
          </w:p>
          <w:p w14:paraId="70D40F39" w14:textId="77777777" w:rsidR="00237D3B" w:rsidRDefault="00237D3B">
            <w:pPr>
              <w:pStyle w:val="LPOtabletextbulleted"/>
            </w:pPr>
            <w:r>
              <w:t>Quiz 16-B</w:t>
            </w:r>
          </w:p>
        </w:tc>
      </w:tr>
      <w:tr w:rsidR="00237D3B" w14:paraId="18797952" w14:textId="77777777" w:rsidTr="00C164F1">
        <w:trPr>
          <w:cantSplit/>
        </w:trPr>
        <w:tc>
          <w:tcPr>
            <w:tcW w:w="10774" w:type="dxa"/>
            <w:gridSpan w:val="4"/>
          </w:tcPr>
          <w:p w14:paraId="5F13DFB1" w14:textId="77777777" w:rsidR="00237D3B" w:rsidRDefault="00237D3B">
            <w:pPr>
              <w:pStyle w:val="LPOtableBhd"/>
            </w:pPr>
            <w:r>
              <w:t>Lesson 157 | American Life in the 1990s</w:t>
            </w:r>
          </w:p>
        </w:tc>
      </w:tr>
      <w:tr w:rsidR="00237D3B" w14:paraId="7AB188DA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300779" w14:textId="77777777" w:rsidR="00237D3B" w:rsidRDefault="00237D3B">
            <w:pPr>
              <w:pStyle w:val="0LPO-LPOtabletextcentered"/>
            </w:pPr>
            <w:r>
              <w:t>511–14</w:t>
            </w:r>
          </w:p>
        </w:tc>
        <w:tc>
          <w:tcPr>
            <w:tcW w:w="413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9B67C6" w14:textId="77777777" w:rsidR="00237D3B" w:rsidRDefault="00237D3B">
            <w:pPr>
              <w:pStyle w:val="0LPO-LPOtableobjectives4digits"/>
            </w:pPr>
            <w:r>
              <w:t>157.1</w:t>
            </w:r>
            <w:r>
              <w:tab/>
              <w:t>Describe new technology created in the 1990s.</w:t>
            </w:r>
          </w:p>
          <w:p w14:paraId="5CE90752" w14:textId="77777777" w:rsidR="00237D3B" w:rsidRDefault="00237D3B">
            <w:pPr>
              <w:pStyle w:val="0LPO-LPOtableobjectives4digits"/>
            </w:pPr>
            <w:r>
              <w:t>157.2</w:t>
            </w:r>
            <w:r>
              <w:tab/>
              <w:t>Summarize the Crime Bill of 1994.</w:t>
            </w:r>
          </w:p>
          <w:p w14:paraId="72CAC04F" w14:textId="77777777" w:rsidR="00237D3B" w:rsidRDefault="00237D3B">
            <w:pPr>
              <w:pStyle w:val="0LPO-LPOtableobjectives4digits"/>
            </w:pPr>
            <w:r>
              <w:t>157.3</w:t>
            </w:r>
            <w:r>
              <w:tab/>
              <w:t>Explain Clinton’s reelection and scandals.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4089A3" w14:textId="77777777" w:rsidR="00237D3B" w:rsidRPr="00C65706" w:rsidRDefault="00237D3B" w:rsidP="00C65706">
            <w:pPr>
              <w:pStyle w:val="LPOtableChd-Lessspaceabove"/>
            </w:pPr>
            <w:r>
              <w:t>Activities</w:t>
            </w:r>
          </w:p>
          <w:p w14:paraId="31ED247B" w14:textId="302DF975" w:rsidR="00237D3B" w:rsidRDefault="00237D3B">
            <w:pPr>
              <w:pStyle w:val="LPOtabletextbulleted"/>
            </w:pPr>
            <w:r>
              <w:t xml:space="preserve">American Life in the 1990s </w:t>
            </w:r>
            <w:r w:rsidR="00C65706">
              <w:br/>
            </w:r>
            <w:r>
              <w:t>(pp. 431–32)</w:t>
            </w:r>
          </w:p>
          <w:p w14:paraId="719D5C98" w14:textId="77777777" w:rsidR="00237D3B" w:rsidRDefault="00237D3B">
            <w:pPr>
              <w:pStyle w:val="LPOtableChd"/>
            </w:pPr>
            <w:r>
              <w:t>BJU Press Trove</w:t>
            </w:r>
          </w:p>
          <w:p w14:paraId="3CF63239" w14:textId="13DB6E91" w:rsidR="00237D3B" w:rsidRDefault="00237D3B">
            <w:pPr>
              <w:pStyle w:val="LPOtabletextbulleted"/>
            </w:pPr>
            <w:r>
              <w:t xml:space="preserve">Video: “Technology in the ‘80s </w:t>
            </w:r>
            <w:r w:rsidR="00FD5FBA">
              <w:br/>
            </w:r>
            <w:r>
              <w:t>and ‘90s”</w:t>
            </w:r>
          </w:p>
          <w:p w14:paraId="4BF18A0D" w14:textId="77777777" w:rsidR="00237D3B" w:rsidRDefault="00237D3B">
            <w:pPr>
              <w:pStyle w:val="LPOtabletextbulleted"/>
            </w:pPr>
            <w:r>
              <w:t>PPT pres.: Lesson 157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49EA4B" w14:textId="77777777" w:rsidR="00237D3B" w:rsidRDefault="00237D3B" w:rsidP="00C65706">
            <w:pPr>
              <w:pStyle w:val="LPOtableChd-Lessspaceabove"/>
            </w:pPr>
            <w:r>
              <w:t>Student Edition</w:t>
            </w:r>
          </w:p>
          <w:p w14:paraId="0AAE035C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50C3982B" w14:textId="77777777" w:rsidR="00237D3B" w:rsidRDefault="00237D3B">
            <w:pPr>
              <w:pStyle w:val="LPOtabletextbulleted"/>
            </w:pPr>
            <w:r>
              <w:t>Reading Check Questions</w:t>
            </w:r>
          </w:p>
        </w:tc>
      </w:tr>
    </w:tbl>
    <w:p w14:paraId="38EF035C" w14:textId="5FAD551A" w:rsidR="001255A2" w:rsidRDefault="001255A2"/>
    <w:p w14:paraId="17A6B20C" w14:textId="77777777" w:rsidR="001255A2" w:rsidRDefault="001255A2">
      <w:r>
        <w:br w:type="page"/>
      </w:r>
    </w:p>
    <w:p w14:paraId="4D91711D" w14:textId="77777777" w:rsidR="001255A2" w:rsidRDefault="001255A2"/>
    <w:p w14:paraId="06A55348" w14:textId="77777777" w:rsidR="001255A2" w:rsidRDefault="001255A2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4"/>
        <w:gridCol w:w="4327"/>
        <w:gridCol w:w="3248"/>
        <w:gridCol w:w="2441"/>
      </w:tblGrid>
      <w:tr w:rsidR="001255A2" w14:paraId="19D7BFAD" w14:textId="77777777" w:rsidTr="00C164F1">
        <w:trPr>
          <w:cantSplit/>
        </w:trPr>
        <w:tc>
          <w:tcPr>
            <w:tcW w:w="78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15003FD" w14:textId="77777777" w:rsidR="001255A2" w:rsidRDefault="001255A2" w:rsidP="008B2DB9">
            <w:pPr>
              <w:pStyle w:val="LPOtableAhd"/>
            </w:pPr>
            <w:r>
              <w:t>Pages</w:t>
            </w:r>
          </w:p>
        </w:tc>
        <w:tc>
          <w:tcPr>
            <w:tcW w:w="431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B5C865" w14:textId="77777777" w:rsidR="001255A2" w:rsidRDefault="001255A2" w:rsidP="008B2DB9">
            <w:pPr>
              <w:pStyle w:val="LPOtableAhd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D5891C" w14:textId="77777777" w:rsidR="001255A2" w:rsidRDefault="001255A2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43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FF9B66A" w14:textId="77777777" w:rsidR="001255A2" w:rsidRDefault="001255A2" w:rsidP="008B2DB9">
            <w:pPr>
              <w:pStyle w:val="LPOtableAhd"/>
            </w:pPr>
            <w:r>
              <w:t>Assessments</w:t>
            </w:r>
          </w:p>
        </w:tc>
      </w:tr>
      <w:tr w:rsidR="00237D3B" w14:paraId="201AAAA7" w14:textId="77777777" w:rsidTr="00C164F1">
        <w:trPr>
          <w:cantSplit/>
        </w:trPr>
        <w:tc>
          <w:tcPr>
            <w:tcW w:w="10774" w:type="dxa"/>
            <w:gridSpan w:val="4"/>
          </w:tcPr>
          <w:p w14:paraId="07DC0E3B" w14:textId="77777777" w:rsidR="00237D3B" w:rsidRDefault="00237D3B">
            <w:pPr>
              <w:pStyle w:val="LPOtableBhd"/>
            </w:pPr>
            <w:r>
              <w:t>Lesson 158 | Foreign Affairs and Other Issues</w:t>
            </w:r>
          </w:p>
        </w:tc>
      </w:tr>
      <w:tr w:rsidR="00237D3B" w14:paraId="2556807C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118B81" w14:textId="77777777" w:rsidR="00237D3B" w:rsidRDefault="00237D3B">
            <w:pPr>
              <w:pStyle w:val="0LPO-LPOtabletextcentered"/>
            </w:pPr>
            <w:r>
              <w:t>515–19</w:t>
            </w:r>
          </w:p>
        </w:tc>
        <w:tc>
          <w:tcPr>
            <w:tcW w:w="431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21AE9A" w14:textId="77777777" w:rsidR="00237D3B" w:rsidRDefault="00237D3B">
            <w:pPr>
              <w:pStyle w:val="0LPO-LPOtableobjectives4digits"/>
            </w:pPr>
            <w:r>
              <w:t>158.1</w:t>
            </w:r>
            <w:r>
              <w:tab/>
              <w:t>Summarize Clinton’s role in foreign affairs.</w:t>
            </w:r>
          </w:p>
          <w:p w14:paraId="7D342282" w14:textId="77777777" w:rsidR="00237D3B" w:rsidRDefault="00237D3B">
            <w:pPr>
              <w:pStyle w:val="0LPO-LPOtableobjectives4digits"/>
            </w:pPr>
            <w:r>
              <w:t>158.2</w:t>
            </w:r>
            <w:r>
              <w:tab/>
              <w:t>Analyze environmental concerns during Clinton’s presidency.</w:t>
            </w:r>
          </w:p>
          <w:p w14:paraId="541CC9E4" w14:textId="77777777" w:rsidR="00237D3B" w:rsidRDefault="00237D3B">
            <w:pPr>
              <w:pStyle w:val="0LPO-LPOtableobjectives4digits"/>
            </w:pPr>
            <w:r>
              <w:t>158.3</w:t>
            </w:r>
            <w:r>
              <w:tab/>
              <w:t>Describe domestic and international terrorist attacks against the United States.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7A029F" w14:textId="77777777" w:rsidR="00237D3B" w:rsidRDefault="00237D3B" w:rsidP="00C65706">
            <w:pPr>
              <w:pStyle w:val="LPOtableChd-Lessspaceabove"/>
            </w:pPr>
            <w:r w:rsidRPr="00C65706">
              <w:t>Activities</w:t>
            </w:r>
          </w:p>
          <w:p w14:paraId="36C382F3" w14:textId="0F78A516" w:rsidR="00237D3B" w:rsidRDefault="00237D3B">
            <w:pPr>
              <w:pStyle w:val="LPOtabletextbulleted"/>
            </w:pPr>
            <w:r>
              <w:t xml:space="preserve">Foreign Affairs and Other Issues </w:t>
            </w:r>
            <w:r w:rsidR="001255A2">
              <w:br/>
            </w:r>
            <w:r>
              <w:t>(pp. 433–34)</w:t>
            </w:r>
          </w:p>
          <w:p w14:paraId="0583816B" w14:textId="77777777" w:rsidR="00237D3B" w:rsidRDefault="00237D3B">
            <w:pPr>
              <w:pStyle w:val="LPOtableChd"/>
            </w:pPr>
            <w:r>
              <w:t>BJU Press Trove</w:t>
            </w:r>
          </w:p>
          <w:p w14:paraId="210890E2" w14:textId="77777777" w:rsidR="00237D3B" w:rsidRDefault="00237D3B">
            <w:pPr>
              <w:pStyle w:val="LPOtabletextbulleted"/>
            </w:pPr>
            <w:r>
              <w:t>PPT pres.: Lesson 158</w:t>
            </w:r>
          </w:p>
          <w:p w14:paraId="60AAEB9E" w14:textId="77777777" w:rsidR="00237D3B" w:rsidRDefault="00237D3B">
            <w:pPr>
              <w:pStyle w:val="LPOtableChd"/>
            </w:pPr>
            <w:r>
              <w:t>Materials</w:t>
            </w:r>
          </w:p>
          <w:p w14:paraId="181DEB1C" w14:textId="77777777" w:rsidR="00237D3B" w:rsidRDefault="00237D3B">
            <w:pPr>
              <w:pStyle w:val="LPOtabletextbulleted"/>
            </w:pPr>
            <w:r>
              <w:t>Slips of paper with names for review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D15B6D" w14:textId="77777777" w:rsidR="00237D3B" w:rsidRDefault="00237D3B" w:rsidP="00C65706">
            <w:pPr>
              <w:pStyle w:val="LPOtableChd-Lessspaceabove"/>
            </w:pPr>
            <w:r>
              <w:t xml:space="preserve">Student </w:t>
            </w:r>
            <w:r w:rsidRPr="00C65706">
              <w:t>Edition</w:t>
            </w:r>
          </w:p>
          <w:p w14:paraId="50AD3EA9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2149BFF9" w14:textId="77777777" w:rsidR="00237D3B" w:rsidRDefault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4BC5DE3E" w14:textId="77777777" w:rsidTr="00C164F1">
        <w:trPr>
          <w:cantSplit/>
        </w:trPr>
        <w:tc>
          <w:tcPr>
            <w:tcW w:w="10774" w:type="dxa"/>
            <w:gridSpan w:val="4"/>
          </w:tcPr>
          <w:p w14:paraId="028BE466" w14:textId="77777777" w:rsidR="00237D3B" w:rsidRDefault="00237D3B">
            <w:pPr>
              <w:pStyle w:val="LPOtableBhd"/>
            </w:pPr>
            <w:r>
              <w:t>Lesson 159 | Chapter 16 Review</w:t>
            </w:r>
          </w:p>
        </w:tc>
      </w:tr>
      <w:tr w:rsidR="00237D3B" w14:paraId="79063D67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EBCB6B" w14:textId="77777777" w:rsidR="00237D3B" w:rsidRDefault="00237D3B"/>
        </w:tc>
        <w:tc>
          <w:tcPr>
            <w:tcW w:w="431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E778A6" w14:textId="77777777" w:rsidR="00237D3B" w:rsidRDefault="00237D3B">
            <w:pPr>
              <w:pStyle w:val="0LPO-LPOtableobjectives4digits"/>
            </w:pPr>
            <w:r>
              <w:t>159.1</w:t>
            </w:r>
            <w:r>
              <w:tab/>
              <w:t xml:space="preserve">Recall concepts and terms from </w:t>
            </w:r>
            <w:r>
              <w:br/>
              <w:t>Chapter 16.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0C5BA8" w14:textId="77777777" w:rsidR="00237D3B" w:rsidRDefault="00237D3B" w:rsidP="00C65706">
            <w:pPr>
              <w:pStyle w:val="LPOtableChd-Lessspaceabove"/>
            </w:pPr>
            <w:r>
              <w:t>Activities</w:t>
            </w:r>
          </w:p>
          <w:p w14:paraId="2425423B" w14:textId="77777777" w:rsidR="00237D3B" w:rsidRDefault="00237D3B">
            <w:pPr>
              <w:pStyle w:val="LPOtabletextbulleted"/>
            </w:pPr>
            <w:r>
              <w:t>Chapter 16 Review (pp. 435–39)</w:t>
            </w:r>
          </w:p>
          <w:p w14:paraId="446A9133" w14:textId="77777777" w:rsidR="00237D3B" w:rsidRDefault="00237D3B">
            <w:pPr>
              <w:pStyle w:val="LPOtableChd"/>
            </w:pPr>
            <w:r>
              <w:t>Materials</w:t>
            </w:r>
          </w:p>
          <w:p w14:paraId="47511B1B" w14:textId="77777777" w:rsidR="00237D3B" w:rsidRDefault="00237D3B">
            <w:pPr>
              <w:pStyle w:val="LPOtabletextbulleted"/>
            </w:pPr>
            <w:r>
              <w:t>Paper rectangles to build two walls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89C2E3" w14:textId="77777777" w:rsidR="00237D3B" w:rsidRDefault="00237D3B"/>
        </w:tc>
      </w:tr>
      <w:tr w:rsidR="00237D3B" w14:paraId="4E74F971" w14:textId="77777777" w:rsidTr="00C164F1">
        <w:trPr>
          <w:cantSplit/>
        </w:trPr>
        <w:tc>
          <w:tcPr>
            <w:tcW w:w="10774" w:type="dxa"/>
            <w:gridSpan w:val="4"/>
          </w:tcPr>
          <w:p w14:paraId="7F6E886F" w14:textId="77777777" w:rsidR="00237D3B" w:rsidRDefault="00237D3B">
            <w:pPr>
              <w:pStyle w:val="LPOtableBhd"/>
            </w:pPr>
            <w:r>
              <w:t>Lesson 160 | Chapter 16 Test</w:t>
            </w:r>
          </w:p>
        </w:tc>
      </w:tr>
      <w:tr w:rsidR="00237D3B" w14:paraId="20CA4E59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924C46" w14:textId="77777777" w:rsidR="00237D3B" w:rsidRDefault="00237D3B"/>
        </w:tc>
        <w:tc>
          <w:tcPr>
            <w:tcW w:w="431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850CAC" w14:textId="77777777" w:rsidR="00237D3B" w:rsidRDefault="00237D3B">
            <w:pPr>
              <w:pStyle w:val="0LPO-LPOtableobjectives4digits"/>
            </w:pPr>
            <w:r>
              <w:t>160.1</w:t>
            </w:r>
            <w:r>
              <w:tab/>
              <w:t>Demonstrate knowledge of concepts from Chapter 16 by taking the test.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43E3E5" w14:textId="77777777" w:rsidR="00237D3B" w:rsidRDefault="00237D3B"/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8AB7FD" w14:textId="77777777" w:rsidR="00237D3B" w:rsidRDefault="00237D3B" w:rsidP="00C65706">
            <w:pPr>
              <w:pStyle w:val="LPOtableChd-Lessspaceabove"/>
            </w:pPr>
            <w:r>
              <w:t>Assessments</w:t>
            </w:r>
          </w:p>
          <w:p w14:paraId="6DC118AF" w14:textId="77777777" w:rsidR="00237D3B" w:rsidRDefault="00237D3B">
            <w:pPr>
              <w:pStyle w:val="LPOtabletextbulleted"/>
            </w:pPr>
            <w:r>
              <w:t>Chapter 16 Test</w:t>
            </w:r>
          </w:p>
          <w:p w14:paraId="23DCDF1F" w14:textId="77777777" w:rsidR="00237D3B" w:rsidRDefault="00237D3B">
            <w:pPr>
              <w:pStyle w:val="LPOtableChd"/>
            </w:pPr>
            <w:r>
              <w:t>BJU Press Trove</w:t>
            </w:r>
          </w:p>
          <w:p w14:paraId="6B68712A" w14:textId="77777777" w:rsidR="00237D3B" w:rsidRDefault="00237D3B">
            <w:pPr>
              <w:pStyle w:val="LPOtabletextbulleted"/>
            </w:pPr>
            <w:r>
              <w:t>Chapter 16 test bank</w:t>
            </w:r>
          </w:p>
        </w:tc>
      </w:tr>
    </w:tbl>
    <w:p w14:paraId="7E9111BF" w14:textId="2E1AAF4E" w:rsidR="004C0B27" w:rsidRDefault="004C0B27" w:rsidP="004C0B27"/>
    <w:p w14:paraId="50C3FDEE" w14:textId="77777777" w:rsidR="004C0B27" w:rsidRDefault="004C0B27">
      <w:r>
        <w:br w:type="page"/>
      </w:r>
    </w:p>
    <w:p w14:paraId="11A6265E" w14:textId="77777777" w:rsidR="004C0B27" w:rsidRDefault="004C0B27" w:rsidP="004C0B27"/>
    <w:p w14:paraId="1E62D07D" w14:textId="77777777" w:rsidR="004C0B27" w:rsidRDefault="004C0B27" w:rsidP="004C0B27"/>
    <w:p w14:paraId="4FE507E0" w14:textId="7B5B07AD" w:rsidR="004C0B27" w:rsidRDefault="004C0B27" w:rsidP="004C0B27">
      <w:pPr>
        <w:pStyle w:val="LPOChapters"/>
      </w:pPr>
      <w:r>
        <w:t>Chapter 17: A New Millennium</w:t>
      </w:r>
    </w:p>
    <w:p w14:paraId="206C0C9F" w14:textId="77777777" w:rsidR="004C0B27" w:rsidRDefault="004C0B27" w:rsidP="004C0B27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4"/>
        <w:gridCol w:w="4327"/>
        <w:gridCol w:w="3248"/>
        <w:gridCol w:w="2441"/>
      </w:tblGrid>
      <w:tr w:rsidR="00237D3B" w14:paraId="6E0A82BA" w14:textId="77777777" w:rsidTr="00C164F1">
        <w:trPr>
          <w:cantSplit/>
        </w:trPr>
        <w:tc>
          <w:tcPr>
            <w:tcW w:w="78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9420F33" w14:textId="77777777" w:rsidR="00237D3B" w:rsidRDefault="00237D3B" w:rsidP="00A84A36">
            <w:pPr>
              <w:pStyle w:val="LPOtableAhd"/>
            </w:pPr>
            <w:r>
              <w:t>Pages</w:t>
            </w:r>
          </w:p>
        </w:tc>
        <w:tc>
          <w:tcPr>
            <w:tcW w:w="431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4DCE01" w14:textId="77777777" w:rsidR="00237D3B" w:rsidRDefault="00237D3B" w:rsidP="00A84A36">
            <w:pPr>
              <w:pStyle w:val="LPOtableAhd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E4B1DD" w14:textId="77777777" w:rsidR="00237D3B" w:rsidRDefault="00237D3B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3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D883948" w14:textId="1912C37A" w:rsidR="00237D3B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37D3B" w14:paraId="301E1544" w14:textId="77777777" w:rsidTr="00C164F1">
        <w:trPr>
          <w:cantSplit/>
        </w:trPr>
        <w:tc>
          <w:tcPr>
            <w:tcW w:w="10774" w:type="dxa"/>
            <w:gridSpan w:val="4"/>
          </w:tcPr>
          <w:p w14:paraId="24461847" w14:textId="77777777" w:rsidR="00237D3B" w:rsidRDefault="00237D3B">
            <w:pPr>
              <w:pStyle w:val="LPOtableBhd"/>
            </w:pPr>
            <w:r>
              <w:t>Lesson 161 | Schools, Taxes, and Stem Cells</w:t>
            </w:r>
          </w:p>
        </w:tc>
      </w:tr>
      <w:tr w:rsidR="00237D3B" w14:paraId="548C1D6B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229165" w14:textId="77777777" w:rsidR="00237D3B" w:rsidRDefault="00237D3B">
            <w:pPr>
              <w:pStyle w:val="0LPO-LPOtabletextcentered"/>
            </w:pPr>
            <w:r>
              <w:t>520–25</w:t>
            </w:r>
          </w:p>
        </w:tc>
        <w:tc>
          <w:tcPr>
            <w:tcW w:w="431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30924F" w14:textId="77777777" w:rsidR="00237D3B" w:rsidRDefault="00237D3B">
            <w:pPr>
              <w:pStyle w:val="0LPO-LPOtableobjectives4digits"/>
            </w:pPr>
            <w:r>
              <w:t>161.1</w:t>
            </w:r>
            <w:r>
              <w:tab/>
              <w:t>Describe the election of 2000.</w:t>
            </w:r>
          </w:p>
          <w:p w14:paraId="1666D68E" w14:textId="3E4D3754" w:rsidR="00237D3B" w:rsidRDefault="00237D3B" w:rsidP="00C65706">
            <w:pPr>
              <w:pStyle w:val="0LPO-LPOtableobjectives4digits"/>
            </w:pPr>
            <w:r>
              <w:t>161.2</w:t>
            </w:r>
            <w:r>
              <w:tab/>
              <w:t xml:space="preserve">Analyze key issues Bush addressed during his first year in office. 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Growth (evaluate)</w:t>
            </w:r>
          </w:p>
          <w:p w14:paraId="2FF21AA4" w14:textId="30612627" w:rsidR="00237D3B" w:rsidRDefault="00237D3B" w:rsidP="00C65706">
            <w:pPr>
              <w:pStyle w:val="0LPO-LPOtableobjectives4digits"/>
            </w:pPr>
            <w:r>
              <w:t>161.3</w:t>
            </w:r>
            <w:r>
              <w:tab/>
              <w:t>Defend Bush’s method of forming a position on embryonic stem cell research.</w:t>
            </w:r>
            <w:r w:rsidR="00C65706">
              <w:br/>
            </w:r>
            <w:r w:rsidR="00A81155">
              <w:rPr>
                <w:rStyle w:val="BWSFlag"/>
              </w:rPr>
              <w:t> BWS </w:t>
            </w:r>
            <w:r>
              <w:t>Individuality (formulate)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F4BF59" w14:textId="77777777" w:rsidR="00237D3B" w:rsidRDefault="00237D3B" w:rsidP="00C65706">
            <w:pPr>
              <w:pStyle w:val="LPOtableChd-Lessspaceabove"/>
            </w:pPr>
            <w:r w:rsidRPr="00C65706">
              <w:t>Activities</w:t>
            </w:r>
          </w:p>
          <w:p w14:paraId="495DABE6" w14:textId="6DB37437" w:rsidR="00237D3B" w:rsidRDefault="00237D3B">
            <w:pPr>
              <w:pStyle w:val="LPOtabletextbulleted"/>
            </w:pPr>
            <w:r>
              <w:t xml:space="preserve">Schools, Taxes, and Stem Cells </w:t>
            </w:r>
            <w:r w:rsidR="00C65706">
              <w:br/>
            </w:r>
            <w:r>
              <w:t>(pp. 441–42)</w:t>
            </w:r>
          </w:p>
          <w:p w14:paraId="2998660E" w14:textId="77777777" w:rsidR="00237D3B" w:rsidRDefault="00237D3B">
            <w:pPr>
              <w:pStyle w:val="LPOtableChd"/>
            </w:pPr>
            <w:r>
              <w:t>BJU Press Trove*</w:t>
            </w:r>
          </w:p>
          <w:p w14:paraId="568FF636" w14:textId="77777777" w:rsidR="00237D3B" w:rsidRDefault="00237D3B">
            <w:pPr>
              <w:pStyle w:val="LPOtabletextbulleted"/>
            </w:pPr>
            <w:r>
              <w:t>PPT pres.: Lesson 161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E54843" w14:textId="77777777" w:rsidR="00237D3B" w:rsidRDefault="00237D3B" w:rsidP="00C65706">
            <w:pPr>
              <w:pStyle w:val="LPOtableChd-Lessspaceabove"/>
            </w:pPr>
            <w:r>
              <w:t>Student Edition</w:t>
            </w:r>
          </w:p>
          <w:p w14:paraId="56121997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0F6C9B3D" w14:textId="77777777" w:rsidR="00237D3B" w:rsidRDefault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372D594E" w14:textId="77777777" w:rsidTr="00C164F1">
        <w:trPr>
          <w:cantSplit/>
        </w:trPr>
        <w:tc>
          <w:tcPr>
            <w:tcW w:w="10774" w:type="dxa"/>
            <w:gridSpan w:val="4"/>
          </w:tcPr>
          <w:p w14:paraId="1E517CCC" w14:textId="77777777" w:rsidR="00237D3B" w:rsidRDefault="00237D3B">
            <w:pPr>
              <w:pStyle w:val="LPOtableBhd"/>
            </w:pPr>
            <w:r>
              <w:t>Lesson 162 | America Is Attacked</w:t>
            </w:r>
          </w:p>
        </w:tc>
      </w:tr>
      <w:tr w:rsidR="00237D3B" w14:paraId="2AD00EA8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C7CBD7" w14:textId="77777777" w:rsidR="00237D3B" w:rsidRDefault="00237D3B">
            <w:pPr>
              <w:pStyle w:val="0LPO-LPOtabletextcentered"/>
            </w:pPr>
            <w:r>
              <w:t>526–28</w:t>
            </w:r>
          </w:p>
        </w:tc>
        <w:tc>
          <w:tcPr>
            <w:tcW w:w="431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E3F463" w14:textId="77777777" w:rsidR="00237D3B" w:rsidRDefault="00237D3B">
            <w:pPr>
              <w:pStyle w:val="0LPO-LPOtableobjectives4digits"/>
            </w:pPr>
            <w:r>
              <w:t>162.1</w:t>
            </w:r>
            <w:r>
              <w:tab/>
              <w:t>Summarize the events of September 11, 2001.</w:t>
            </w:r>
          </w:p>
          <w:p w14:paraId="6C23486A" w14:textId="77777777" w:rsidR="00237D3B" w:rsidRDefault="00237D3B">
            <w:pPr>
              <w:pStyle w:val="0LPO-LPOtableobjectives4digits"/>
            </w:pPr>
            <w:r>
              <w:t>162.2</w:t>
            </w:r>
            <w:r>
              <w:tab/>
              <w:t xml:space="preserve">Evaluate Bush’s response to the events of September 11. </w:t>
            </w:r>
          </w:p>
          <w:p w14:paraId="6553903C" w14:textId="1F7B5B8C" w:rsidR="00237D3B" w:rsidRDefault="00237D3B" w:rsidP="00F3461B">
            <w:pPr>
              <w:pStyle w:val="0LPO-LPOtableobjectives4digits"/>
            </w:pPr>
            <w:r>
              <w:t>162.3</w:t>
            </w:r>
            <w:r>
              <w:tab/>
              <w:t>Formulate an understanding of a Christian’s responsibility to respond to evil with truth.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Religion (formulate)</w:t>
            </w:r>
          </w:p>
          <w:p w14:paraId="51D12FCD" w14:textId="77777777" w:rsidR="00237D3B" w:rsidRDefault="00237D3B">
            <w:pPr>
              <w:pStyle w:val="0LPO-DIGheading"/>
            </w:pPr>
            <w:r>
              <w:t>Digging into History: Rescue Dogs at Ground Zero</w:t>
            </w:r>
          </w:p>
          <w:p w14:paraId="6123BBCA" w14:textId="77777777" w:rsidR="00237D3B" w:rsidRPr="009A738F" w:rsidRDefault="00237D3B" w:rsidP="008E259D">
            <w:pPr>
              <w:pStyle w:val="0LPO-LPOtableobjectives3digitsML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162.1</w:t>
            </w:r>
            <w:r w:rsidRPr="009A738F">
              <w:rPr>
                <w:rStyle w:val="DIGobjectivenumbers"/>
              </w:rPr>
              <w:tab/>
              <w:t xml:space="preserve">Analyze the photo of Denise Corliss and Bretagne, using </w:t>
            </w:r>
            <w:proofErr w:type="spellStart"/>
            <w:r w:rsidRPr="009A738F">
              <w:rPr>
                <w:rStyle w:val="DIGobjectivenumbers"/>
              </w:rPr>
              <w:t>SOAPSTone</w:t>
            </w:r>
            <w:proofErr w:type="spellEnd"/>
            <w:r w:rsidRPr="009A738F">
              <w:rPr>
                <w:rStyle w:val="DIGobjectivenumbers"/>
              </w:rPr>
              <w:t>.</w:t>
            </w:r>
          </w:p>
          <w:p w14:paraId="32E818F0" w14:textId="77777777" w:rsidR="00237D3B" w:rsidRPr="009A738F" w:rsidRDefault="00237D3B" w:rsidP="008E259D">
            <w:pPr>
              <w:pStyle w:val="0LPO-LPOtableobjectives3digitsML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162.2</w:t>
            </w:r>
            <w:r w:rsidRPr="009A738F">
              <w:rPr>
                <w:rStyle w:val="DIGobjectivenumbers"/>
              </w:rPr>
              <w:tab/>
              <w:t>Assess the value of a dog’s abilities in a rescue operation.</w:t>
            </w:r>
          </w:p>
          <w:p w14:paraId="0D117FE4" w14:textId="77777777" w:rsidR="00237D3B" w:rsidRPr="009A738F" w:rsidRDefault="00237D3B" w:rsidP="008E259D">
            <w:pPr>
              <w:pStyle w:val="0LPO-LPOtableobjectives3digitsML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162.3</w:t>
            </w:r>
            <w:r w:rsidRPr="009A738F">
              <w:rPr>
                <w:rStyle w:val="DIGobjectivenumbers"/>
              </w:rPr>
              <w:tab/>
              <w:t>Explain why 9/11 dogs and their handlers formed especially close bonds with each other.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63F2FD" w14:textId="77777777" w:rsidR="00237D3B" w:rsidRDefault="00237D3B" w:rsidP="00F3461B">
            <w:pPr>
              <w:pStyle w:val="LPOtableChd-Lessspaceabove"/>
            </w:pPr>
            <w:r>
              <w:t>Activities</w:t>
            </w:r>
          </w:p>
          <w:p w14:paraId="5C6DD7B5" w14:textId="77777777" w:rsidR="00237D3B" w:rsidRDefault="00237D3B">
            <w:pPr>
              <w:pStyle w:val="LPOtabletextbulleted"/>
            </w:pPr>
            <w:r>
              <w:t>America Is Attacked (pp. 443–44)</w:t>
            </w:r>
          </w:p>
          <w:p w14:paraId="7CF92812" w14:textId="77777777" w:rsidR="00237D3B" w:rsidRDefault="00237D3B">
            <w:pPr>
              <w:pStyle w:val="LPOtabletextbulleted"/>
            </w:pPr>
            <w:r>
              <w:t>Digging into History: Rescue Dogs at Ground Zero (pp. 445–46)</w:t>
            </w:r>
          </w:p>
          <w:p w14:paraId="7D833B43" w14:textId="77777777" w:rsidR="00237D3B" w:rsidRDefault="00237D3B">
            <w:pPr>
              <w:pStyle w:val="LPOtableChd"/>
            </w:pPr>
            <w:r>
              <w:t>BJU Press Trove</w:t>
            </w:r>
          </w:p>
          <w:p w14:paraId="2E857BCB" w14:textId="77777777" w:rsidR="00237D3B" w:rsidRDefault="00237D3B">
            <w:pPr>
              <w:pStyle w:val="LPOtabletextbulleted"/>
            </w:pPr>
            <w:r>
              <w:t>Video: “September 11th”</w:t>
            </w:r>
          </w:p>
          <w:p w14:paraId="51EAD75D" w14:textId="77777777" w:rsidR="00237D3B" w:rsidRDefault="00237D3B">
            <w:pPr>
              <w:pStyle w:val="LPOtabletextbulleted"/>
            </w:pPr>
            <w:r>
              <w:t>Link: 9/11 Speech</w:t>
            </w:r>
          </w:p>
          <w:p w14:paraId="3954E29A" w14:textId="77777777" w:rsidR="00237D3B" w:rsidRDefault="00237D3B">
            <w:pPr>
              <w:pStyle w:val="LPOtabletextbulleted"/>
            </w:pPr>
            <w:r>
              <w:t>Link: Ground Zero</w:t>
            </w:r>
          </w:p>
          <w:p w14:paraId="0886034B" w14:textId="77777777" w:rsidR="00237D3B" w:rsidRDefault="00237D3B">
            <w:pPr>
              <w:pStyle w:val="LPOtabletextbulleted"/>
            </w:pPr>
            <w:r>
              <w:t>PPT pres.: Lesson 162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390374" w14:textId="77777777" w:rsidR="00237D3B" w:rsidRDefault="00237D3B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5E463D40" w14:textId="77777777" w:rsidR="00237D3B" w:rsidRDefault="00237D3B">
            <w:pPr>
              <w:pStyle w:val="LPOtabletextbulleted"/>
            </w:pPr>
            <w:r>
              <w:t>Essential Questions</w:t>
            </w:r>
          </w:p>
          <w:p w14:paraId="47A89E5C" w14:textId="77777777" w:rsidR="00237D3B" w:rsidRDefault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45CD119B" w14:textId="77777777" w:rsidTr="00C164F1">
        <w:trPr>
          <w:cantSplit/>
        </w:trPr>
        <w:tc>
          <w:tcPr>
            <w:tcW w:w="10774" w:type="dxa"/>
            <w:gridSpan w:val="4"/>
          </w:tcPr>
          <w:p w14:paraId="0ACF17B4" w14:textId="77777777" w:rsidR="00237D3B" w:rsidRDefault="00237D3B">
            <w:pPr>
              <w:pStyle w:val="LPOtableBhd"/>
            </w:pPr>
            <w:r>
              <w:t>Lesson 163 | War in Afghanistan and Iraq</w:t>
            </w:r>
          </w:p>
        </w:tc>
      </w:tr>
      <w:tr w:rsidR="00237D3B" w14:paraId="202E22B9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295081" w14:textId="77777777" w:rsidR="00237D3B" w:rsidRDefault="00237D3B">
            <w:pPr>
              <w:pStyle w:val="0LPO-LPOtabletextcentered"/>
            </w:pPr>
            <w:r>
              <w:t>529–31</w:t>
            </w:r>
          </w:p>
        </w:tc>
        <w:tc>
          <w:tcPr>
            <w:tcW w:w="431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0265F7" w14:textId="77777777" w:rsidR="00237D3B" w:rsidRDefault="00237D3B">
            <w:pPr>
              <w:pStyle w:val="0LPO-LPOtableobjectives4digits"/>
            </w:pPr>
            <w:r>
              <w:t>163.1</w:t>
            </w:r>
            <w:r>
              <w:tab/>
              <w:t xml:space="preserve">Identify the goal accomplished in the early years of the war in Afghanistan. </w:t>
            </w:r>
          </w:p>
          <w:p w14:paraId="720E8D4B" w14:textId="77777777" w:rsidR="00237D3B" w:rsidRDefault="00237D3B">
            <w:pPr>
              <w:pStyle w:val="0LPO-LPOtableobjectives4digits"/>
            </w:pPr>
            <w:r>
              <w:t>163.2</w:t>
            </w:r>
            <w:r>
              <w:tab/>
              <w:t>Explain the concerns that led to the war in Iraq.</w:t>
            </w:r>
          </w:p>
          <w:p w14:paraId="334F6AE9" w14:textId="77777777" w:rsidR="00237D3B" w:rsidRDefault="00237D3B">
            <w:pPr>
              <w:pStyle w:val="0LPO-LPOtableobjectives4digits"/>
            </w:pPr>
            <w:r>
              <w:t>163.3</w:t>
            </w:r>
            <w:r>
              <w:tab/>
              <w:t>Describe challenges created by the invasion of Iraq.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C53F72" w14:textId="77777777" w:rsidR="00237D3B" w:rsidRDefault="00237D3B" w:rsidP="00F3461B">
            <w:pPr>
              <w:pStyle w:val="LPOtableChd-Lessspaceabove"/>
            </w:pPr>
            <w:r w:rsidRPr="00F3461B">
              <w:t>Activities</w:t>
            </w:r>
          </w:p>
          <w:p w14:paraId="121FA0E1" w14:textId="52D523AB" w:rsidR="00237D3B" w:rsidRDefault="00237D3B">
            <w:pPr>
              <w:pStyle w:val="LPOtabletextbulleted"/>
            </w:pPr>
            <w:r>
              <w:t xml:space="preserve">War in Afghanistan and Iraq </w:t>
            </w:r>
            <w:r w:rsidR="00F3461B">
              <w:br/>
            </w:r>
            <w:r>
              <w:t>(pp. 447–48)</w:t>
            </w:r>
          </w:p>
          <w:p w14:paraId="626B8E82" w14:textId="77777777" w:rsidR="00237D3B" w:rsidRDefault="00237D3B">
            <w:pPr>
              <w:pStyle w:val="LPOtabletextbulleted"/>
            </w:pPr>
            <w:r>
              <w:t>Quiz 17-A Review (pp. 449–50)</w:t>
            </w:r>
          </w:p>
          <w:p w14:paraId="534708F6" w14:textId="77777777" w:rsidR="00237D3B" w:rsidRDefault="00237D3B">
            <w:pPr>
              <w:pStyle w:val="LPOtableChd"/>
            </w:pPr>
            <w:r>
              <w:t>BJU Press Trove</w:t>
            </w:r>
          </w:p>
          <w:p w14:paraId="672FA93F" w14:textId="77777777" w:rsidR="00237D3B" w:rsidRDefault="00237D3B">
            <w:pPr>
              <w:pStyle w:val="LPOtabletextbulleted"/>
            </w:pPr>
            <w:r>
              <w:t>Link: UAVs</w:t>
            </w:r>
          </w:p>
          <w:p w14:paraId="2A7CB499" w14:textId="77777777" w:rsidR="00237D3B" w:rsidRDefault="00237D3B">
            <w:pPr>
              <w:pStyle w:val="LPOtabletextbulleted"/>
            </w:pPr>
            <w:r>
              <w:t>PPT pres.: Lesson 163</w:t>
            </w:r>
          </w:p>
          <w:p w14:paraId="0D291BD7" w14:textId="77777777" w:rsidR="00237D3B" w:rsidRDefault="00237D3B">
            <w:pPr>
              <w:pStyle w:val="LPOtableChd"/>
            </w:pPr>
            <w:r>
              <w:t>Materials</w:t>
            </w:r>
          </w:p>
          <w:p w14:paraId="7D1DBACD" w14:textId="77777777" w:rsidR="00237D3B" w:rsidRDefault="00237D3B">
            <w:pPr>
              <w:pStyle w:val="LPOtabletextbulleted"/>
            </w:pPr>
            <w:r>
              <w:t>Sticky notes (one per student)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945769" w14:textId="77777777" w:rsidR="00237D3B" w:rsidRDefault="00237D3B" w:rsidP="00F3461B">
            <w:pPr>
              <w:pStyle w:val="LPOtableChd-Lessspaceabove"/>
            </w:pPr>
            <w:r>
              <w:t>Student Edition</w:t>
            </w:r>
          </w:p>
          <w:p w14:paraId="6DEA4A9B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503D1910" w14:textId="77777777" w:rsidR="00237D3B" w:rsidRDefault="00237D3B">
            <w:pPr>
              <w:pStyle w:val="LPOtabletextbulleted"/>
            </w:pPr>
            <w:r>
              <w:t>Reading Check Questions</w:t>
            </w:r>
          </w:p>
          <w:p w14:paraId="52F76549" w14:textId="77777777" w:rsidR="00237D3B" w:rsidRDefault="00237D3B">
            <w:pPr>
              <w:pStyle w:val="LPOtableChd"/>
            </w:pPr>
            <w:r>
              <w:t>Assessments</w:t>
            </w:r>
          </w:p>
          <w:p w14:paraId="77F57FA0" w14:textId="77777777" w:rsidR="00237D3B" w:rsidRDefault="00237D3B">
            <w:pPr>
              <w:pStyle w:val="LPOtabletextbulleted"/>
            </w:pPr>
            <w:r>
              <w:t>Quiz 17-A</w:t>
            </w:r>
          </w:p>
        </w:tc>
      </w:tr>
    </w:tbl>
    <w:p w14:paraId="233F2C3D" w14:textId="77777777" w:rsidR="004C0B27" w:rsidRDefault="004C0B27" w:rsidP="004C0B27">
      <w:pPr>
        <w:pStyle w:val="LPONEW-Disclaimer"/>
      </w:pPr>
      <w:r>
        <w:t xml:space="preserve">*Digital resources for homeschool users are available on Homeschool Hub. </w:t>
      </w:r>
    </w:p>
    <w:p w14:paraId="4990F7C0" w14:textId="77777777" w:rsidR="004C0B27" w:rsidRDefault="004C0B27" w:rsidP="004C0B27">
      <w:r>
        <w:br w:type="page"/>
      </w:r>
    </w:p>
    <w:p w14:paraId="46F910D6" w14:textId="77777777" w:rsidR="004C0B27" w:rsidRDefault="004C0B27"/>
    <w:p w14:paraId="3AFA6E28" w14:textId="77777777" w:rsidR="004C0B27" w:rsidRDefault="004C0B27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3"/>
        <w:gridCol w:w="3967"/>
        <w:gridCol w:w="3609"/>
        <w:gridCol w:w="2441"/>
      </w:tblGrid>
      <w:tr w:rsidR="00237D3B" w14:paraId="7645FDA4" w14:textId="77777777" w:rsidTr="00C164F1">
        <w:trPr>
          <w:cantSplit/>
        </w:trPr>
        <w:tc>
          <w:tcPr>
            <w:tcW w:w="78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DD4700" w14:textId="77777777" w:rsidR="00237D3B" w:rsidRDefault="00237D3B" w:rsidP="00A84A36">
            <w:pPr>
              <w:pStyle w:val="LPOtableAhd"/>
            </w:pPr>
            <w:r>
              <w:t>Pages</w:t>
            </w:r>
          </w:p>
        </w:tc>
        <w:tc>
          <w:tcPr>
            <w:tcW w:w="39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F9AB6F" w14:textId="77777777" w:rsidR="00237D3B" w:rsidRDefault="00237D3B" w:rsidP="00A84A36">
            <w:pPr>
              <w:pStyle w:val="LPOtableAhd"/>
            </w:pPr>
            <w:r>
              <w:t>Objectives</w:t>
            </w:r>
          </w:p>
        </w:tc>
        <w:tc>
          <w:tcPr>
            <w:tcW w:w="360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C329266" w14:textId="77777777" w:rsidR="00237D3B" w:rsidRDefault="00237D3B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3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B271B10" w14:textId="15C54942" w:rsidR="00237D3B" w:rsidRDefault="00A81155" w:rsidP="00A81155">
            <w:pPr>
              <w:pStyle w:val="LPOtableAhd"/>
            </w:pPr>
            <w:r>
              <w:t>Assessments</w:t>
            </w:r>
          </w:p>
        </w:tc>
      </w:tr>
      <w:tr w:rsidR="00237D3B" w14:paraId="54D073E3" w14:textId="77777777" w:rsidTr="00C164F1">
        <w:trPr>
          <w:cantSplit/>
        </w:trPr>
        <w:tc>
          <w:tcPr>
            <w:tcW w:w="10774" w:type="dxa"/>
            <w:gridSpan w:val="4"/>
          </w:tcPr>
          <w:p w14:paraId="76206BB2" w14:textId="77777777" w:rsidR="00237D3B" w:rsidRDefault="00237D3B">
            <w:pPr>
              <w:pStyle w:val="LPOtableBhd"/>
            </w:pPr>
            <w:r>
              <w:t>Lesson 164 | Crises in America</w:t>
            </w:r>
          </w:p>
        </w:tc>
      </w:tr>
      <w:tr w:rsidR="00237D3B" w14:paraId="14347A98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FABEC7" w14:textId="77777777" w:rsidR="00237D3B" w:rsidRDefault="00237D3B">
            <w:pPr>
              <w:pStyle w:val="0LPO-LPOtabletextcentered"/>
            </w:pPr>
            <w:r>
              <w:t>532–34</w:t>
            </w:r>
          </w:p>
        </w:tc>
        <w:tc>
          <w:tcPr>
            <w:tcW w:w="39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75C70A" w14:textId="77777777" w:rsidR="00237D3B" w:rsidRDefault="00237D3B">
            <w:pPr>
              <w:pStyle w:val="0LPO-LPOtableobjectives4digits"/>
            </w:pPr>
            <w:r>
              <w:t>164.1</w:t>
            </w:r>
            <w:r>
              <w:tab/>
              <w:t>Describe the impact of Hurricane Katrina on the Gulf Coast.</w:t>
            </w:r>
          </w:p>
          <w:p w14:paraId="6A618FF0" w14:textId="77777777" w:rsidR="00237D3B" w:rsidRDefault="00237D3B">
            <w:pPr>
              <w:pStyle w:val="0LPO-LPOtableobjectives4digits"/>
            </w:pPr>
            <w:r>
              <w:t>164.2</w:t>
            </w:r>
            <w:r>
              <w:tab/>
              <w:t>Analyze failures in the government’s response to the disaster.</w:t>
            </w:r>
          </w:p>
          <w:p w14:paraId="3BDBEB11" w14:textId="77777777" w:rsidR="00237D3B" w:rsidRDefault="00237D3B">
            <w:pPr>
              <w:pStyle w:val="0LPO-LPOtableobjectives4digits"/>
            </w:pPr>
            <w:r>
              <w:t>164.3</w:t>
            </w:r>
            <w:r>
              <w:tab/>
              <w:t>Summarize the causes and effects of the financial crisis that unfolded during Bush’s presidency.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D5AED5" w14:textId="77777777" w:rsidR="00237D3B" w:rsidRDefault="00237D3B" w:rsidP="00F3461B">
            <w:pPr>
              <w:pStyle w:val="LPOtableChd-Lessspaceabove"/>
            </w:pPr>
            <w:r w:rsidRPr="00F3461B">
              <w:t>Activities</w:t>
            </w:r>
          </w:p>
          <w:p w14:paraId="66A12267" w14:textId="3460B785" w:rsidR="00237D3B" w:rsidRDefault="00237D3B">
            <w:pPr>
              <w:pStyle w:val="LPOtabletextbulleted"/>
            </w:pPr>
            <w:r>
              <w:t>Crises in America (pp. 451–52)</w:t>
            </w:r>
          </w:p>
          <w:p w14:paraId="4EB1C161" w14:textId="77777777" w:rsidR="00237D3B" w:rsidRDefault="00237D3B">
            <w:pPr>
              <w:pStyle w:val="LPOtableChd"/>
            </w:pPr>
            <w:r>
              <w:t>BJU Press Trove</w:t>
            </w:r>
          </w:p>
          <w:p w14:paraId="145478AA" w14:textId="77777777" w:rsidR="00237D3B" w:rsidRDefault="00237D3B">
            <w:pPr>
              <w:pStyle w:val="LPOtabletextbulleted"/>
            </w:pPr>
            <w:r>
              <w:t>Video: “Hurricane Katrina”</w:t>
            </w:r>
          </w:p>
          <w:p w14:paraId="07A5BDBF" w14:textId="77777777" w:rsidR="00237D3B" w:rsidRDefault="00237D3B">
            <w:pPr>
              <w:pStyle w:val="LPOtabletextbulleted"/>
            </w:pPr>
            <w:r>
              <w:t>PPT pres.: Lesson 164</w:t>
            </w:r>
          </w:p>
          <w:p w14:paraId="7C6CED66" w14:textId="77777777" w:rsidR="00237D3B" w:rsidRDefault="00237D3B">
            <w:pPr>
              <w:pStyle w:val="LPOtableChd"/>
            </w:pPr>
            <w:r>
              <w:t>Materials</w:t>
            </w:r>
          </w:p>
          <w:p w14:paraId="79DC57EA" w14:textId="77777777" w:rsidR="00237D3B" w:rsidRDefault="00237D3B">
            <w:pPr>
              <w:pStyle w:val="LPOtabletextbulleted"/>
            </w:pPr>
            <w:r>
              <w:t>Challenge and response cards (one set per group)</w:t>
            </w:r>
          </w:p>
          <w:p w14:paraId="1525A193" w14:textId="77777777" w:rsidR="00237D3B" w:rsidRDefault="00237D3B">
            <w:pPr>
              <w:pStyle w:val="LPOtabletextbulleted"/>
            </w:pPr>
            <w:r>
              <w:t>Sequence cards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B437BA" w14:textId="77777777" w:rsidR="00237D3B" w:rsidRDefault="00237D3B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1FCAC4AC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40E7B5C1" w14:textId="77777777" w:rsidR="00237D3B" w:rsidRDefault="00237D3B">
            <w:pPr>
              <w:pStyle w:val="LPOtabletextbulleted"/>
            </w:pPr>
            <w:r>
              <w:t>Reading Check Question</w:t>
            </w:r>
          </w:p>
        </w:tc>
      </w:tr>
      <w:tr w:rsidR="00237D3B" w14:paraId="5B5E667E" w14:textId="77777777" w:rsidTr="00C164F1">
        <w:trPr>
          <w:cantSplit/>
        </w:trPr>
        <w:tc>
          <w:tcPr>
            <w:tcW w:w="10774" w:type="dxa"/>
            <w:gridSpan w:val="4"/>
          </w:tcPr>
          <w:p w14:paraId="3C4FC5A7" w14:textId="77777777" w:rsidR="00237D3B" w:rsidRDefault="00237D3B">
            <w:pPr>
              <w:pStyle w:val="LPOtableBhd"/>
            </w:pPr>
            <w:r>
              <w:t>Lesson 165 | Changes under Obama</w:t>
            </w:r>
          </w:p>
        </w:tc>
      </w:tr>
      <w:tr w:rsidR="00237D3B" w14:paraId="3D12DDD8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8ECCE9" w14:textId="77777777" w:rsidR="00237D3B" w:rsidRDefault="00237D3B">
            <w:pPr>
              <w:pStyle w:val="0LPO-LPOtabletextcentered"/>
            </w:pPr>
            <w:r>
              <w:t>535–38</w:t>
            </w:r>
          </w:p>
        </w:tc>
        <w:tc>
          <w:tcPr>
            <w:tcW w:w="39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57D805" w14:textId="77777777" w:rsidR="00237D3B" w:rsidRDefault="00237D3B">
            <w:pPr>
              <w:pStyle w:val="0LPO-LPOtableobjectives4digits"/>
            </w:pPr>
            <w:r>
              <w:t>165.1</w:t>
            </w:r>
            <w:r>
              <w:tab/>
              <w:t xml:space="preserve">Describe the election of 2008. </w:t>
            </w:r>
          </w:p>
          <w:p w14:paraId="2906F556" w14:textId="77777777" w:rsidR="00237D3B" w:rsidRDefault="00237D3B">
            <w:pPr>
              <w:pStyle w:val="0LPO-LPOtableobjectives4digits"/>
            </w:pPr>
            <w:r>
              <w:t>165.2</w:t>
            </w:r>
            <w:r>
              <w:tab/>
              <w:t xml:space="preserve">Explain President Obama’s response to problems with the economy. </w:t>
            </w:r>
          </w:p>
          <w:p w14:paraId="0AFE9C98" w14:textId="77777777" w:rsidR="00237D3B" w:rsidRDefault="00237D3B">
            <w:pPr>
              <w:pStyle w:val="0LPO-LPOtableobjectives4digits"/>
            </w:pPr>
            <w:r>
              <w:t>165.3</w:t>
            </w:r>
            <w:r>
              <w:tab/>
              <w:t>Summarize Obama’s healthcare program and the opposition to it.</w:t>
            </w:r>
          </w:p>
          <w:p w14:paraId="64CA171C" w14:textId="77777777" w:rsidR="00237D3B" w:rsidRDefault="00237D3B">
            <w:pPr>
              <w:pStyle w:val="0LPO-LPOtableobjectives4digits"/>
            </w:pPr>
            <w:r>
              <w:t>165.4</w:t>
            </w:r>
            <w:r>
              <w:tab/>
              <w:t>Create a presentation and a display about a chosen president or first lady.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E5673D" w14:textId="77777777" w:rsidR="00237D3B" w:rsidRDefault="00237D3B" w:rsidP="00F3461B">
            <w:pPr>
              <w:pStyle w:val="LPOtableChd-Lessspaceabove"/>
            </w:pPr>
            <w:r w:rsidRPr="00F3461B">
              <w:t>Activities</w:t>
            </w:r>
          </w:p>
          <w:p w14:paraId="76B64F5F" w14:textId="461301D7" w:rsidR="00237D3B" w:rsidRDefault="00237D3B">
            <w:pPr>
              <w:pStyle w:val="LPOtabletextbulleted"/>
            </w:pPr>
            <w:r>
              <w:t>Changes under Obama (pp. 453–54)</w:t>
            </w:r>
          </w:p>
          <w:p w14:paraId="4B0FE2E7" w14:textId="77777777" w:rsidR="00237D3B" w:rsidRDefault="00237D3B">
            <w:pPr>
              <w:pStyle w:val="LPOtableChd"/>
            </w:pPr>
            <w:r>
              <w:t>BJU Press Trove</w:t>
            </w:r>
          </w:p>
          <w:p w14:paraId="3B808745" w14:textId="77777777" w:rsidR="00237D3B" w:rsidRDefault="00237D3B">
            <w:pPr>
              <w:pStyle w:val="LPOtabletextbulleted"/>
            </w:pPr>
            <w:r>
              <w:t xml:space="preserve">IA 165.1: </w:t>
            </w:r>
            <w:r>
              <w:rPr>
                <w:rStyle w:val="italic"/>
              </w:rPr>
              <w:t>Presentation Rubric</w:t>
            </w:r>
          </w:p>
          <w:p w14:paraId="4CD22341" w14:textId="77777777" w:rsidR="00237D3B" w:rsidRDefault="00237D3B">
            <w:pPr>
              <w:pStyle w:val="LPOtabletextbulleted"/>
            </w:pPr>
            <w:r>
              <w:t>Video: “Bush or Obama?”</w:t>
            </w:r>
          </w:p>
          <w:p w14:paraId="349F4F81" w14:textId="77777777" w:rsidR="00237D3B" w:rsidRDefault="00237D3B">
            <w:pPr>
              <w:pStyle w:val="LPOtabletextbulleted"/>
            </w:pPr>
            <w:r>
              <w:t>Video: “Giving a Great Speech”</w:t>
            </w:r>
          </w:p>
          <w:p w14:paraId="5EB9C800" w14:textId="77777777" w:rsidR="00237D3B" w:rsidRDefault="00237D3B">
            <w:pPr>
              <w:pStyle w:val="LPOtabletextbulleted"/>
            </w:pPr>
            <w:r>
              <w:t>PPT pres.: Lesson 165</w:t>
            </w:r>
          </w:p>
          <w:p w14:paraId="183A946D" w14:textId="77777777" w:rsidR="00237D3B" w:rsidRDefault="00237D3B">
            <w:pPr>
              <w:pStyle w:val="LPOtableChd"/>
            </w:pPr>
            <w:r>
              <w:t>Materials</w:t>
            </w:r>
          </w:p>
          <w:p w14:paraId="1A5CC6B5" w14:textId="77777777" w:rsidR="00237D3B" w:rsidRDefault="00237D3B">
            <w:pPr>
              <w:pStyle w:val="LPOtabletextbulleted"/>
            </w:pPr>
            <w:r>
              <w:t>Challenge and response cards (one set per group)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3FCE90" w14:textId="77777777" w:rsidR="00237D3B" w:rsidRDefault="00237D3B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4EE46F16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2C8673BD" w14:textId="77777777" w:rsidR="00237D3B" w:rsidRDefault="00237D3B">
            <w:pPr>
              <w:pStyle w:val="LPOtabletextbulleted"/>
            </w:pPr>
            <w:r>
              <w:t>Reading Check Questions</w:t>
            </w:r>
          </w:p>
        </w:tc>
      </w:tr>
      <w:tr w:rsidR="00237D3B" w14:paraId="767DB1F8" w14:textId="77777777" w:rsidTr="00C164F1">
        <w:trPr>
          <w:cantSplit/>
        </w:trPr>
        <w:tc>
          <w:tcPr>
            <w:tcW w:w="10774" w:type="dxa"/>
            <w:gridSpan w:val="4"/>
          </w:tcPr>
          <w:p w14:paraId="17D58C8D" w14:textId="77777777" w:rsidR="00237D3B" w:rsidRDefault="00237D3B">
            <w:pPr>
              <w:pStyle w:val="LPOtableBhd"/>
            </w:pPr>
            <w:r>
              <w:t>Lesson 166 | Obama and Other Nations</w:t>
            </w:r>
          </w:p>
        </w:tc>
      </w:tr>
      <w:tr w:rsidR="00237D3B" w14:paraId="29EBE5C6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217280" w14:textId="77777777" w:rsidR="00237D3B" w:rsidRDefault="00237D3B">
            <w:pPr>
              <w:pStyle w:val="0LPO-LPOtabletextcentered"/>
            </w:pPr>
            <w:r>
              <w:t>539–42</w:t>
            </w:r>
          </w:p>
        </w:tc>
        <w:tc>
          <w:tcPr>
            <w:tcW w:w="39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3278A2" w14:textId="77777777" w:rsidR="00237D3B" w:rsidRDefault="00237D3B">
            <w:pPr>
              <w:pStyle w:val="0LPO-LPOtableobjectives4digits"/>
            </w:pPr>
            <w:r>
              <w:t>166.1</w:t>
            </w:r>
            <w:r>
              <w:tab/>
              <w:t>Analyze Obama’s decision to withdraw troops from Iraq.</w:t>
            </w:r>
          </w:p>
          <w:p w14:paraId="184ABA6B" w14:textId="77777777" w:rsidR="00237D3B" w:rsidRDefault="00237D3B">
            <w:pPr>
              <w:pStyle w:val="0LPO-LPOtableobjectives4digits"/>
            </w:pPr>
            <w:r>
              <w:t>166.2</w:t>
            </w:r>
            <w:r>
              <w:tab/>
              <w:t>Explain problems in Afghanistan.</w:t>
            </w:r>
          </w:p>
          <w:p w14:paraId="05DE4D01" w14:textId="77777777" w:rsidR="00237D3B" w:rsidRDefault="00237D3B">
            <w:pPr>
              <w:pStyle w:val="0LPO-LPOtableobjectives4digits"/>
            </w:pPr>
            <w:r>
              <w:t>166.3</w:t>
            </w:r>
            <w:r>
              <w:tab/>
              <w:t xml:space="preserve">Identify the major victory in Afghanistan during the Obama presidency. </w:t>
            </w:r>
          </w:p>
          <w:p w14:paraId="01AB53BA" w14:textId="0FFA569A" w:rsidR="00237D3B" w:rsidRDefault="00237D3B" w:rsidP="00F3461B">
            <w:pPr>
              <w:pStyle w:val="0LPO-LPOtableobjectives4digits"/>
            </w:pPr>
            <w:r>
              <w:t>166.4</w:t>
            </w:r>
            <w:r>
              <w:tab/>
              <w:t>Formulate a proper response to the death of the wicked and to injustice.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Religion (formulate)</w:t>
            </w:r>
          </w:p>
          <w:p w14:paraId="24B7A7B1" w14:textId="77777777" w:rsidR="00237D3B" w:rsidRDefault="00237D3B">
            <w:pPr>
              <w:pStyle w:val="0LPO-LPOtableobjectives4digits"/>
            </w:pPr>
            <w:r>
              <w:t>166.5</w:t>
            </w:r>
            <w:r>
              <w:tab/>
              <w:t xml:space="preserve">Explain other ways that the Obama administration was involved in foreign affairs. 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A8EFB8" w14:textId="77777777" w:rsidR="00237D3B" w:rsidRDefault="00237D3B" w:rsidP="00F3461B">
            <w:pPr>
              <w:pStyle w:val="LPOtableChd-Lessspaceabove"/>
            </w:pPr>
            <w:r>
              <w:t>Activities</w:t>
            </w:r>
          </w:p>
          <w:p w14:paraId="50013C16" w14:textId="1A2C52E2" w:rsidR="00237D3B" w:rsidRDefault="00237D3B">
            <w:pPr>
              <w:pStyle w:val="LPOtabletextbulleted"/>
            </w:pPr>
            <w:r>
              <w:t>Obama and Other Nations (pp. 455–56)</w:t>
            </w:r>
          </w:p>
          <w:p w14:paraId="5A6AF474" w14:textId="31747667" w:rsidR="00237D3B" w:rsidRDefault="00237D3B">
            <w:pPr>
              <w:pStyle w:val="LPOtabletextbulleted"/>
            </w:pPr>
            <w:r>
              <w:t>Quiz 17-B Review (pp. 457–58)</w:t>
            </w:r>
          </w:p>
          <w:p w14:paraId="5430E586" w14:textId="77777777" w:rsidR="00237D3B" w:rsidRDefault="00237D3B">
            <w:pPr>
              <w:pStyle w:val="LPOtableChd"/>
            </w:pPr>
            <w:r>
              <w:t>BJU Press Trove</w:t>
            </w:r>
          </w:p>
          <w:p w14:paraId="72E22848" w14:textId="77777777" w:rsidR="00237D3B" w:rsidRDefault="00237D3B">
            <w:pPr>
              <w:pStyle w:val="LPOtabletextbulleted"/>
            </w:pPr>
            <w:r>
              <w:t>PPT pres.: Lesson 166</w:t>
            </w:r>
          </w:p>
          <w:p w14:paraId="693053DB" w14:textId="77777777" w:rsidR="00237D3B" w:rsidRDefault="00237D3B">
            <w:pPr>
              <w:pStyle w:val="LPOtableChd"/>
            </w:pPr>
            <w:r>
              <w:t>Materials</w:t>
            </w:r>
          </w:p>
          <w:p w14:paraId="7E0DE294" w14:textId="77777777" w:rsidR="00237D3B" w:rsidRDefault="00237D3B">
            <w:pPr>
              <w:pStyle w:val="LPOtabletextbulleted"/>
            </w:pPr>
            <w:r>
              <w:t>Challenge and response cards (one set per group)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BA48CA" w14:textId="77777777" w:rsidR="00237D3B" w:rsidRDefault="00237D3B" w:rsidP="00F3461B">
            <w:pPr>
              <w:pStyle w:val="LPOtableChd-Lessspaceabove"/>
            </w:pPr>
            <w:r>
              <w:t>Student Edition</w:t>
            </w:r>
          </w:p>
          <w:p w14:paraId="06876559" w14:textId="77777777" w:rsidR="00237D3B" w:rsidRDefault="00237D3B">
            <w:pPr>
              <w:pStyle w:val="LPOtabletextbulleted"/>
            </w:pPr>
            <w:r>
              <w:t>Essential Question</w:t>
            </w:r>
          </w:p>
          <w:p w14:paraId="1347B378" w14:textId="77777777" w:rsidR="00237D3B" w:rsidRDefault="00237D3B">
            <w:pPr>
              <w:pStyle w:val="LPOtabletextbulleted"/>
            </w:pPr>
            <w:r>
              <w:t>Reading Check Question</w:t>
            </w:r>
          </w:p>
          <w:p w14:paraId="40BCB58C" w14:textId="77777777" w:rsidR="00237D3B" w:rsidRDefault="00237D3B">
            <w:pPr>
              <w:pStyle w:val="LPOtableChd"/>
            </w:pPr>
            <w:r>
              <w:t>Assessments</w:t>
            </w:r>
          </w:p>
          <w:p w14:paraId="228D831E" w14:textId="77777777" w:rsidR="00237D3B" w:rsidRDefault="00237D3B">
            <w:pPr>
              <w:pStyle w:val="LPOtabletextbulleted"/>
            </w:pPr>
            <w:r>
              <w:t>Quiz 17-B</w:t>
            </w:r>
          </w:p>
        </w:tc>
      </w:tr>
    </w:tbl>
    <w:p w14:paraId="5BEF2023" w14:textId="3298CCA1" w:rsidR="004C0B27" w:rsidRDefault="004C0B27"/>
    <w:p w14:paraId="2AEEFD87" w14:textId="77777777" w:rsidR="004C0B27" w:rsidRDefault="004C0B27">
      <w:r>
        <w:br w:type="page"/>
      </w:r>
    </w:p>
    <w:p w14:paraId="3CB2CE15" w14:textId="77777777" w:rsidR="004C0B27" w:rsidRDefault="004C0B27"/>
    <w:p w14:paraId="46AA2F04" w14:textId="77777777" w:rsidR="004C0B27" w:rsidRDefault="004C0B27"/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3"/>
        <w:gridCol w:w="3967"/>
        <w:gridCol w:w="3609"/>
        <w:gridCol w:w="2441"/>
      </w:tblGrid>
      <w:tr w:rsidR="00D21649" w14:paraId="5BED7B1D" w14:textId="77777777" w:rsidTr="00C164F1">
        <w:trPr>
          <w:cantSplit/>
        </w:trPr>
        <w:tc>
          <w:tcPr>
            <w:tcW w:w="78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A146E18" w14:textId="77777777" w:rsidR="00D21649" w:rsidRDefault="00D21649" w:rsidP="00A84A36">
            <w:pPr>
              <w:pStyle w:val="LPOtableAhd"/>
            </w:pPr>
            <w:r>
              <w:t>Pages</w:t>
            </w:r>
          </w:p>
        </w:tc>
        <w:tc>
          <w:tcPr>
            <w:tcW w:w="39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CD05B86" w14:textId="77777777" w:rsidR="00D21649" w:rsidRDefault="00D21649" w:rsidP="00A84A36">
            <w:pPr>
              <w:pStyle w:val="LPOtableAhd"/>
            </w:pPr>
            <w:r>
              <w:t>Objectives</w:t>
            </w:r>
          </w:p>
        </w:tc>
        <w:tc>
          <w:tcPr>
            <w:tcW w:w="360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53DE21" w14:textId="77777777" w:rsidR="00D21649" w:rsidRDefault="00D21649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3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7D3F2D" w14:textId="03DB908E" w:rsidR="00D21649" w:rsidRPr="009A738F" w:rsidRDefault="00A81155" w:rsidP="00A81155">
            <w:pPr>
              <w:pStyle w:val="LPOtableAhd"/>
            </w:pPr>
            <w:r>
              <w:t>Assessments</w:t>
            </w:r>
          </w:p>
        </w:tc>
      </w:tr>
      <w:tr w:rsidR="00D21649" w14:paraId="43EE32D7" w14:textId="77777777" w:rsidTr="00C164F1">
        <w:trPr>
          <w:cantSplit/>
        </w:trPr>
        <w:tc>
          <w:tcPr>
            <w:tcW w:w="10774" w:type="dxa"/>
            <w:gridSpan w:val="4"/>
          </w:tcPr>
          <w:p w14:paraId="4098E0A0" w14:textId="77777777" w:rsidR="00D21649" w:rsidRDefault="00D21649">
            <w:pPr>
              <w:pStyle w:val="LPOtableBhd"/>
            </w:pPr>
            <w:r>
              <w:t>Lesson 167 | Problems at Home</w:t>
            </w:r>
          </w:p>
        </w:tc>
      </w:tr>
      <w:tr w:rsidR="00D21649" w14:paraId="39F1C2AD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213E58" w14:textId="77777777" w:rsidR="00D21649" w:rsidRDefault="00D21649">
            <w:pPr>
              <w:pStyle w:val="0LPO-LPOtabletextcentered"/>
            </w:pPr>
            <w:r>
              <w:t>543–46</w:t>
            </w:r>
          </w:p>
        </w:tc>
        <w:tc>
          <w:tcPr>
            <w:tcW w:w="39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618073" w14:textId="77777777" w:rsidR="00D21649" w:rsidRDefault="00D21649">
            <w:pPr>
              <w:pStyle w:val="0LPO-LPOtableobjectives4digits"/>
            </w:pPr>
            <w:r>
              <w:t>167.1</w:t>
            </w:r>
            <w:r>
              <w:tab/>
              <w:t>Describe the rise in gun violence and racial tension during the Obama presidency.</w:t>
            </w:r>
          </w:p>
          <w:p w14:paraId="79898461" w14:textId="77777777" w:rsidR="00D21649" w:rsidRDefault="00D21649">
            <w:pPr>
              <w:pStyle w:val="0LPO-LPOtableobjectives4digits"/>
            </w:pPr>
            <w:r>
              <w:t>167.2</w:t>
            </w:r>
            <w:r>
              <w:tab/>
              <w:t>Identify issues related to the environment during the Obama years.</w:t>
            </w:r>
          </w:p>
          <w:p w14:paraId="79EF8913" w14:textId="4D4496D2" w:rsidR="00D21649" w:rsidRDefault="00D21649" w:rsidP="00F3461B">
            <w:pPr>
              <w:pStyle w:val="0LPO-LPOtableobjectives4digits"/>
            </w:pPr>
            <w:r>
              <w:t>167.3</w:t>
            </w:r>
            <w:r>
              <w:tab/>
              <w:t>Evaluate advances in technology and related problems.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Growth (evaluate)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6A890C" w14:textId="77777777" w:rsidR="00D21649" w:rsidRDefault="00D21649" w:rsidP="00F3461B">
            <w:pPr>
              <w:pStyle w:val="LPOtableChd-Lessspaceabove"/>
            </w:pPr>
            <w:r w:rsidRPr="00F3461B">
              <w:t>Activities</w:t>
            </w:r>
          </w:p>
          <w:p w14:paraId="131887D3" w14:textId="77777777" w:rsidR="00D21649" w:rsidRDefault="00D21649" w:rsidP="00D21649">
            <w:pPr>
              <w:pStyle w:val="LPOtabletextbulleted"/>
            </w:pPr>
            <w:r>
              <w:t>Problems at Home (pp. 459–60)</w:t>
            </w:r>
          </w:p>
          <w:p w14:paraId="2F1F63DF" w14:textId="77777777" w:rsidR="00D21649" w:rsidRDefault="00D21649">
            <w:pPr>
              <w:pStyle w:val="LPOtableChd"/>
            </w:pPr>
            <w:r>
              <w:t>BJU Press Trove</w:t>
            </w:r>
          </w:p>
          <w:p w14:paraId="62474105" w14:textId="77777777" w:rsidR="00D21649" w:rsidRDefault="00D21649" w:rsidP="00D21649">
            <w:pPr>
              <w:pStyle w:val="LPOtabletextbulleted"/>
            </w:pPr>
            <w:r>
              <w:t>PPT pres.: Lesson 167</w:t>
            </w:r>
          </w:p>
          <w:p w14:paraId="629642F1" w14:textId="77777777" w:rsidR="00D21649" w:rsidRDefault="00D21649">
            <w:pPr>
              <w:pStyle w:val="LPOtableChd"/>
            </w:pPr>
            <w:r>
              <w:t>Materials</w:t>
            </w:r>
          </w:p>
          <w:p w14:paraId="3993077F" w14:textId="77777777" w:rsidR="00D21649" w:rsidRDefault="00D21649" w:rsidP="00D21649">
            <w:pPr>
              <w:pStyle w:val="LPOtabletextbulleted"/>
            </w:pPr>
            <w:r>
              <w:t>Index cards</w:t>
            </w:r>
          </w:p>
          <w:p w14:paraId="589354D9" w14:textId="77777777" w:rsidR="00D21649" w:rsidRDefault="00D21649" w:rsidP="00D21649">
            <w:pPr>
              <w:pStyle w:val="LPOtabletextbulleted"/>
            </w:pPr>
            <w:r>
              <w:t>Verse cards (one set per group)</w:t>
            </w:r>
          </w:p>
          <w:p w14:paraId="272AEE23" w14:textId="77777777" w:rsidR="00D21649" w:rsidRDefault="00D21649" w:rsidP="00D21649">
            <w:pPr>
              <w:pStyle w:val="LPOtabletextbulleted"/>
            </w:pPr>
            <w:r>
              <w:t>Topic cards (one set per group)</w:t>
            </w:r>
          </w:p>
          <w:p w14:paraId="34FE7E5F" w14:textId="77777777" w:rsidR="00D21649" w:rsidRDefault="00D21649" w:rsidP="00D21649">
            <w:pPr>
              <w:pStyle w:val="LPOtabletextbulleted"/>
            </w:pPr>
            <w:r>
              <w:t>Small paper bag</w:t>
            </w:r>
          </w:p>
          <w:p w14:paraId="2242CB32" w14:textId="77777777" w:rsidR="00D21649" w:rsidRDefault="00D21649" w:rsidP="00D21649">
            <w:pPr>
              <w:pStyle w:val="LPOtabletextbulleted"/>
            </w:pPr>
            <w:r>
              <w:t>A coin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79F7FB" w14:textId="77777777" w:rsidR="00D21649" w:rsidRDefault="00D21649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1D2B4894" w14:textId="77777777" w:rsidR="00D21649" w:rsidRDefault="00D21649" w:rsidP="00D21649">
            <w:pPr>
              <w:pStyle w:val="LPOtabletextbulleted"/>
            </w:pPr>
            <w:r>
              <w:t>Essential Question</w:t>
            </w:r>
          </w:p>
          <w:p w14:paraId="208C1AED" w14:textId="77777777" w:rsidR="00D21649" w:rsidRDefault="00D21649" w:rsidP="00D21649">
            <w:pPr>
              <w:pStyle w:val="LPOtabletextbulleted"/>
            </w:pPr>
            <w:r>
              <w:t>Reading Check Questions</w:t>
            </w:r>
          </w:p>
        </w:tc>
      </w:tr>
      <w:tr w:rsidR="00D21649" w14:paraId="7095C9A9" w14:textId="77777777" w:rsidTr="00C164F1">
        <w:trPr>
          <w:cantSplit/>
        </w:trPr>
        <w:tc>
          <w:tcPr>
            <w:tcW w:w="10774" w:type="dxa"/>
            <w:gridSpan w:val="4"/>
          </w:tcPr>
          <w:p w14:paraId="0AC632C1" w14:textId="77777777" w:rsidR="00D21649" w:rsidRDefault="00D21649">
            <w:pPr>
              <w:pStyle w:val="LPOtableBhd"/>
            </w:pPr>
            <w:r>
              <w:t>Lesson 168 | Shifting Positions in America</w:t>
            </w:r>
          </w:p>
        </w:tc>
      </w:tr>
      <w:tr w:rsidR="00D21649" w14:paraId="11F31749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665766" w14:textId="77777777" w:rsidR="00D21649" w:rsidRDefault="00D21649">
            <w:pPr>
              <w:pStyle w:val="0LPO-LPOtabletextcentered"/>
            </w:pPr>
            <w:r>
              <w:t>547–49</w:t>
            </w:r>
          </w:p>
        </w:tc>
        <w:tc>
          <w:tcPr>
            <w:tcW w:w="39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33B967" w14:textId="77777777" w:rsidR="00D21649" w:rsidRDefault="00D21649">
            <w:pPr>
              <w:pStyle w:val="0LPO-LPOtableobjectives4digits"/>
            </w:pPr>
            <w:r>
              <w:t>168.1</w:t>
            </w:r>
            <w:r>
              <w:tab/>
              <w:t>Analyze the increasing secularization of America during the Obama presidency.</w:t>
            </w:r>
          </w:p>
          <w:p w14:paraId="6A00E53C" w14:textId="4303DB09" w:rsidR="00D21649" w:rsidRDefault="00D21649" w:rsidP="00F3461B">
            <w:pPr>
              <w:pStyle w:val="0LPO-LPOtableobjectives4digits"/>
            </w:pPr>
            <w:r>
              <w:t>168.2</w:t>
            </w:r>
            <w:r>
              <w:tab/>
              <w:t>Evaluate the Supreme Court ruling in favor of same-sex marriage.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Freedom (evaluate)</w:t>
            </w:r>
          </w:p>
          <w:p w14:paraId="3F670CE8" w14:textId="77777777" w:rsidR="00D21649" w:rsidRDefault="00D21649">
            <w:pPr>
              <w:pStyle w:val="0LPO-LPOtableobjectives4digits"/>
            </w:pPr>
            <w:r>
              <w:t>168.3</w:t>
            </w:r>
            <w:r>
              <w:tab/>
              <w:t>Explain Americans’ positions on abortion during the Obama presidency.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66FF83" w14:textId="77777777" w:rsidR="00D21649" w:rsidRDefault="00D21649" w:rsidP="00F3461B">
            <w:pPr>
              <w:pStyle w:val="LPOtableChd-Lessspaceabove"/>
            </w:pPr>
            <w:r w:rsidRPr="00F3461B">
              <w:t>Activities</w:t>
            </w:r>
          </w:p>
          <w:p w14:paraId="5D653F9F" w14:textId="76BF0B95" w:rsidR="00D21649" w:rsidRDefault="00D21649" w:rsidP="00D21649">
            <w:pPr>
              <w:pStyle w:val="LPOtabletextbulleted"/>
            </w:pPr>
            <w:r>
              <w:t xml:space="preserve">Shifting Positions in America </w:t>
            </w:r>
            <w:r w:rsidR="004C0B27">
              <w:br/>
            </w:r>
            <w:r>
              <w:t>(pp. 461–62)</w:t>
            </w:r>
          </w:p>
          <w:p w14:paraId="10469A58" w14:textId="77777777" w:rsidR="00D21649" w:rsidRDefault="00D21649">
            <w:pPr>
              <w:pStyle w:val="LPOtableChd"/>
            </w:pPr>
            <w:r>
              <w:t>BJU Press Trove</w:t>
            </w:r>
          </w:p>
          <w:p w14:paraId="7F9BE4CD" w14:textId="77777777" w:rsidR="00D21649" w:rsidRDefault="00D21649" w:rsidP="00D21649">
            <w:pPr>
              <w:pStyle w:val="LPOtabletextbulleted"/>
            </w:pPr>
            <w:r>
              <w:t>PPT pres.: Lesson 168</w:t>
            </w:r>
          </w:p>
          <w:p w14:paraId="1AA58D94" w14:textId="77777777" w:rsidR="00D21649" w:rsidRDefault="00D21649">
            <w:pPr>
              <w:pStyle w:val="LPOtableChd"/>
            </w:pPr>
            <w:r>
              <w:t>Materials</w:t>
            </w:r>
          </w:p>
          <w:p w14:paraId="5C35190B" w14:textId="77777777" w:rsidR="00D21649" w:rsidRDefault="00D21649" w:rsidP="00D21649">
            <w:pPr>
              <w:pStyle w:val="LPOtabletextbulleted"/>
            </w:pPr>
            <w:r>
              <w:t>Small, soft object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0E9043" w14:textId="77777777" w:rsidR="00D21649" w:rsidRDefault="00D21649" w:rsidP="00F3461B">
            <w:pPr>
              <w:pStyle w:val="LPOtableChd-Lessspaceabove"/>
            </w:pPr>
            <w:r>
              <w:t>Student Edition</w:t>
            </w:r>
          </w:p>
          <w:p w14:paraId="55C14F4D" w14:textId="77777777" w:rsidR="00D21649" w:rsidRDefault="00D21649" w:rsidP="00D21649">
            <w:pPr>
              <w:pStyle w:val="LPOtabletextbulleted"/>
            </w:pPr>
            <w:r>
              <w:t>Essential Question</w:t>
            </w:r>
          </w:p>
          <w:p w14:paraId="740C2BA4" w14:textId="77777777" w:rsidR="00D21649" w:rsidRDefault="00D21649" w:rsidP="00D21649">
            <w:pPr>
              <w:pStyle w:val="LPOtabletextbulleted"/>
            </w:pPr>
            <w:r>
              <w:t>Reading Check Questions</w:t>
            </w:r>
          </w:p>
        </w:tc>
      </w:tr>
      <w:tr w:rsidR="00D21649" w14:paraId="2E8B4608" w14:textId="77777777" w:rsidTr="00C164F1">
        <w:trPr>
          <w:cantSplit/>
        </w:trPr>
        <w:tc>
          <w:tcPr>
            <w:tcW w:w="10774" w:type="dxa"/>
            <w:gridSpan w:val="4"/>
          </w:tcPr>
          <w:p w14:paraId="35D103CB" w14:textId="77777777" w:rsidR="00D21649" w:rsidRDefault="00D21649">
            <w:pPr>
              <w:pStyle w:val="LPOtableBhd"/>
            </w:pPr>
            <w:r>
              <w:t>Lesson 169 | Chapter 17 Review</w:t>
            </w:r>
          </w:p>
        </w:tc>
      </w:tr>
      <w:tr w:rsidR="00D21649" w14:paraId="5D310467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0A7F18" w14:textId="77777777" w:rsidR="00D21649" w:rsidRDefault="00D21649"/>
        </w:tc>
        <w:tc>
          <w:tcPr>
            <w:tcW w:w="39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BA7B8F" w14:textId="77777777" w:rsidR="00D21649" w:rsidRDefault="00D21649">
            <w:pPr>
              <w:pStyle w:val="0LPO-LPOtableobjectives4digits"/>
            </w:pPr>
            <w:r>
              <w:t>169.1</w:t>
            </w:r>
            <w:r>
              <w:tab/>
              <w:t xml:space="preserve">Recall concepts and terms from </w:t>
            </w:r>
            <w:r>
              <w:br/>
              <w:t>Chapter 17.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22ED80" w14:textId="77777777" w:rsidR="00D21649" w:rsidRDefault="00D21649" w:rsidP="00F3461B">
            <w:pPr>
              <w:pStyle w:val="LPOtableChd-Lessspaceabove"/>
            </w:pPr>
            <w:r w:rsidRPr="00F3461B">
              <w:t>Activities</w:t>
            </w:r>
          </w:p>
          <w:p w14:paraId="54FE0517" w14:textId="77777777" w:rsidR="00D21649" w:rsidRDefault="00D21649" w:rsidP="00D21649">
            <w:pPr>
              <w:pStyle w:val="LPOtabletextbulleted"/>
            </w:pPr>
            <w:r>
              <w:t>Chapter 17 Review (pp. 463–68)</w:t>
            </w:r>
          </w:p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162909" w14:textId="77777777" w:rsidR="00D21649" w:rsidRDefault="00D21649"/>
        </w:tc>
      </w:tr>
      <w:tr w:rsidR="00D21649" w14:paraId="7EBA5D9C" w14:textId="77777777" w:rsidTr="00C164F1">
        <w:trPr>
          <w:cantSplit/>
        </w:trPr>
        <w:tc>
          <w:tcPr>
            <w:tcW w:w="10774" w:type="dxa"/>
            <w:gridSpan w:val="4"/>
          </w:tcPr>
          <w:p w14:paraId="3C82BDDB" w14:textId="77777777" w:rsidR="00D21649" w:rsidRDefault="00D21649">
            <w:pPr>
              <w:pStyle w:val="LPOtableBhd"/>
            </w:pPr>
            <w:r>
              <w:t>Lesson 170 | Chapter 17 Test</w:t>
            </w:r>
          </w:p>
        </w:tc>
      </w:tr>
      <w:tr w:rsidR="00D21649" w14:paraId="399D11DC" w14:textId="77777777" w:rsidTr="00C164F1">
        <w:trPr>
          <w:cantSplit/>
        </w:trPr>
        <w:tc>
          <w:tcPr>
            <w:tcW w:w="78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A62ED2" w14:textId="77777777" w:rsidR="00D21649" w:rsidRDefault="00D21649"/>
        </w:tc>
        <w:tc>
          <w:tcPr>
            <w:tcW w:w="39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5EFF96" w14:textId="77777777" w:rsidR="00D21649" w:rsidRDefault="00D21649">
            <w:pPr>
              <w:pStyle w:val="0LPO-LPOtableobjectives4digits"/>
            </w:pPr>
            <w:r>
              <w:t>170.1</w:t>
            </w:r>
            <w:r>
              <w:tab/>
              <w:t>Demonstrate knowledge of concepts from Chapter 17 by taking the test.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7FFA67" w14:textId="77777777" w:rsidR="00D21649" w:rsidRDefault="00D21649"/>
        </w:tc>
        <w:tc>
          <w:tcPr>
            <w:tcW w:w="24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B6243F" w14:textId="77777777" w:rsidR="00D21649" w:rsidRDefault="00D21649" w:rsidP="00F3461B">
            <w:pPr>
              <w:pStyle w:val="LPOtableChd-Lessspaceabove"/>
            </w:pPr>
            <w:r>
              <w:t>Assessments</w:t>
            </w:r>
          </w:p>
          <w:p w14:paraId="15997522" w14:textId="77777777" w:rsidR="00D21649" w:rsidRDefault="00D21649" w:rsidP="00D21649">
            <w:pPr>
              <w:pStyle w:val="LPOtabletextbulleted"/>
            </w:pPr>
            <w:r>
              <w:t>Chapter 17 Test</w:t>
            </w:r>
          </w:p>
          <w:p w14:paraId="3B2F5093" w14:textId="77777777" w:rsidR="00D21649" w:rsidRDefault="00D21649">
            <w:pPr>
              <w:pStyle w:val="LPOtableChd"/>
            </w:pPr>
            <w:r>
              <w:t>BJU Press Trove</w:t>
            </w:r>
          </w:p>
          <w:p w14:paraId="2132EC39" w14:textId="77777777" w:rsidR="00D21649" w:rsidRDefault="00D21649" w:rsidP="00D21649">
            <w:pPr>
              <w:pStyle w:val="LPOtabletextbulleted"/>
            </w:pPr>
            <w:r>
              <w:t>Chapter 17 test bank</w:t>
            </w:r>
          </w:p>
        </w:tc>
      </w:tr>
    </w:tbl>
    <w:p w14:paraId="307FC840" w14:textId="3E518841" w:rsidR="00C164F1" w:rsidRDefault="00C164F1" w:rsidP="00C164F1"/>
    <w:p w14:paraId="58E508E4" w14:textId="77777777" w:rsidR="00C164F1" w:rsidRDefault="00C164F1">
      <w:r>
        <w:br w:type="page"/>
      </w:r>
    </w:p>
    <w:p w14:paraId="7BF698D1" w14:textId="77777777" w:rsidR="00C164F1" w:rsidRDefault="00C164F1" w:rsidP="00C164F1"/>
    <w:p w14:paraId="3132084E" w14:textId="77777777" w:rsidR="00C164F1" w:rsidRDefault="00C164F1" w:rsidP="00C164F1"/>
    <w:p w14:paraId="677575FF" w14:textId="0C22919C" w:rsidR="00C164F1" w:rsidRDefault="00C164F1" w:rsidP="00C164F1">
      <w:pPr>
        <w:pStyle w:val="LPOChapters"/>
      </w:pPr>
      <w:r>
        <w:t>Chapter 18: Challenging Times</w:t>
      </w:r>
    </w:p>
    <w:p w14:paraId="203C936D" w14:textId="77777777" w:rsidR="00C164F1" w:rsidRDefault="00C164F1" w:rsidP="00C164F1">
      <w:pPr>
        <w:pStyle w:val="LPONEW-DigitalResourcesKeyText"/>
      </w:pPr>
      <w:r>
        <w:rPr>
          <w:rStyle w:val="bold"/>
        </w:rPr>
        <w:t>IA</w:t>
      </w:r>
      <w:r>
        <w:t xml:space="preserve"> Instructional Aid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800" w:type="dxa"/>
        <w:tblInd w:w="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783"/>
        <w:gridCol w:w="4316"/>
        <w:gridCol w:w="3260"/>
        <w:gridCol w:w="2441"/>
      </w:tblGrid>
      <w:tr w:rsidR="00C164F1" w14:paraId="2180A3D1" w14:textId="77777777" w:rsidTr="00C164F1">
        <w:trPr>
          <w:cantSplit/>
        </w:trPr>
        <w:tc>
          <w:tcPr>
            <w:tcW w:w="78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258FD1F" w14:textId="77777777" w:rsidR="00D21649" w:rsidRDefault="00D21649" w:rsidP="00A84A36">
            <w:pPr>
              <w:pStyle w:val="LPOtableAhd"/>
            </w:pPr>
            <w:r>
              <w:t>Pages</w:t>
            </w:r>
          </w:p>
        </w:tc>
        <w:tc>
          <w:tcPr>
            <w:tcW w:w="431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AF373DD" w14:textId="77777777" w:rsidR="00D21649" w:rsidRDefault="00D21649" w:rsidP="00A84A36">
            <w:pPr>
              <w:pStyle w:val="LPOtableAhd"/>
            </w:pPr>
            <w:r>
              <w:t>Objectives</w:t>
            </w:r>
          </w:p>
        </w:tc>
        <w:tc>
          <w:tcPr>
            <w:tcW w:w="32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B0CAD1" w14:textId="77777777" w:rsidR="00D21649" w:rsidRDefault="00D21649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4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1616C32" w14:textId="142961CC" w:rsidR="00D21649" w:rsidRDefault="00A81155" w:rsidP="00A81155">
            <w:pPr>
              <w:pStyle w:val="LPOtableAhd"/>
            </w:pPr>
            <w:r>
              <w:t>Assessments</w:t>
            </w:r>
          </w:p>
        </w:tc>
      </w:tr>
      <w:tr w:rsidR="00D21649" w14:paraId="66D5C596" w14:textId="77777777" w:rsidTr="00C164F1">
        <w:trPr>
          <w:cantSplit/>
        </w:trPr>
        <w:tc>
          <w:tcPr>
            <w:tcW w:w="10800" w:type="dxa"/>
            <w:gridSpan w:val="4"/>
          </w:tcPr>
          <w:p w14:paraId="5F1940BF" w14:textId="77777777" w:rsidR="00D21649" w:rsidRDefault="00D21649">
            <w:pPr>
              <w:pStyle w:val="LPOtableBhd"/>
            </w:pPr>
            <w:r>
              <w:t>Lesson 171 | A New President with Different Policies</w:t>
            </w:r>
          </w:p>
        </w:tc>
      </w:tr>
      <w:tr w:rsidR="00C164F1" w14:paraId="25168990" w14:textId="77777777" w:rsidTr="00C164F1">
        <w:trPr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0A0268" w14:textId="77777777" w:rsidR="00D21649" w:rsidRDefault="00D21649">
            <w:pPr>
              <w:pStyle w:val="0LPO-LPOtabletextcentered"/>
            </w:pPr>
            <w:r>
              <w:t>550–58</w:t>
            </w:r>
          </w:p>
        </w:tc>
        <w:tc>
          <w:tcPr>
            <w:tcW w:w="43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0B0D5F" w14:textId="77777777" w:rsidR="00D21649" w:rsidRDefault="00D21649">
            <w:pPr>
              <w:pStyle w:val="0LPO-LPOtableobjectives4digits"/>
            </w:pPr>
            <w:r>
              <w:t>171.1</w:t>
            </w:r>
            <w:r>
              <w:tab/>
              <w:t>Describe Donald Trump’s path to the White House.</w:t>
            </w:r>
          </w:p>
          <w:p w14:paraId="540CDB30" w14:textId="77777777" w:rsidR="00D21649" w:rsidRDefault="00D21649">
            <w:pPr>
              <w:pStyle w:val="0LPO-LPOtableobjectives4digits"/>
            </w:pPr>
            <w:r>
              <w:t>171.2</w:t>
            </w:r>
            <w:r>
              <w:tab/>
              <w:t>Analyze domestic affairs during Trump’s presidency.</w:t>
            </w:r>
          </w:p>
          <w:p w14:paraId="0C41ACF0" w14:textId="77777777" w:rsidR="00D21649" w:rsidRDefault="00D21649">
            <w:pPr>
              <w:pStyle w:val="0LPO-LPOtableobjectives4digits"/>
            </w:pPr>
            <w:r>
              <w:t>171.3</w:t>
            </w:r>
            <w:r>
              <w:tab/>
              <w:t>Relate the Mueller investigation to Trump’s impeachment.</w:t>
            </w:r>
          </w:p>
          <w:p w14:paraId="4E942743" w14:textId="77777777" w:rsidR="00D21649" w:rsidRDefault="00D21649">
            <w:pPr>
              <w:pStyle w:val="0LPO-LPOtableobjectives4digits"/>
            </w:pPr>
            <w:r>
              <w:t>171.4</w:t>
            </w:r>
            <w:r>
              <w:tab/>
              <w:t>Explain Trump’s acquittal of impeachment charges.</w:t>
            </w:r>
          </w:p>
        </w:tc>
        <w:tc>
          <w:tcPr>
            <w:tcW w:w="32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B31866" w14:textId="77777777" w:rsidR="00D21649" w:rsidRDefault="00D21649" w:rsidP="00F3461B">
            <w:pPr>
              <w:pStyle w:val="LPOtableChd-Lessspaceabove"/>
            </w:pPr>
            <w:r w:rsidRPr="00F3461B">
              <w:t>Activities</w:t>
            </w:r>
          </w:p>
          <w:p w14:paraId="05BBB97B" w14:textId="2C967ECE" w:rsidR="00D21649" w:rsidRDefault="00D21649">
            <w:pPr>
              <w:pStyle w:val="LPOtabletextbulleted"/>
            </w:pPr>
            <w:r>
              <w:t>A New President with Different Policies (pp. 469–70)</w:t>
            </w:r>
          </w:p>
          <w:p w14:paraId="0DC74E8C" w14:textId="77777777" w:rsidR="00D21649" w:rsidRDefault="00D21649">
            <w:pPr>
              <w:pStyle w:val="LPOtableChd"/>
            </w:pPr>
            <w:r>
              <w:t>BJU Press Trove*</w:t>
            </w:r>
          </w:p>
          <w:p w14:paraId="321D0071" w14:textId="77777777" w:rsidR="00D21649" w:rsidRDefault="00D21649">
            <w:pPr>
              <w:pStyle w:val="LPOtabletextbulleted"/>
            </w:pPr>
            <w:r>
              <w:t>Video: “The US Space Force”</w:t>
            </w:r>
          </w:p>
          <w:p w14:paraId="1DA6AFA4" w14:textId="77777777" w:rsidR="00D21649" w:rsidRDefault="00D21649">
            <w:pPr>
              <w:pStyle w:val="LPOtabletextbulleted"/>
            </w:pPr>
            <w:r>
              <w:t>PPT pres.: Lesson 171</w:t>
            </w:r>
          </w:p>
        </w:tc>
        <w:tc>
          <w:tcPr>
            <w:tcW w:w="24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ACF016" w14:textId="77777777" w:rsidR="00D21649" w:rsidRDefault="00D21649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6B8336BC" w14:textId="77777777" w:rsidR="00D21649" w:rsidRDefault="00D21649">
            <w:pPr>
              <w:pStyle w:val="LPOtabletextbulleted"/>
            </w:pPr>
            <w:r>
              <w:t>Essential Question</w:t>
            </w:r>
          </w:p>
          <w:p w14:paraId="23D7B3B9" w14:textId="77777777" w:rsidR="00D21649" w:rsidRDefault="00D21649">
            <w:pPr>
              <w:pStyle w:val="LPOtabletextbulleted"/>
            </w:pPr>
            <w:r>
              <w:t>Reading Check Question</w:t>
            </w:r>
          </w:p>
        </w:tc>
      </w:tr>
      <w:tr w:rsidR="00D21649" w14:paraId="0ABF5C5A" w14:textId="77777777" w:rsidTr="00C164F1">
        <w:trPr>
          <w:cantSplit/>
        </w:trPr>
        <w:tc>
          <w:tcPr>
            <w:tcW w:w="10800" w:type="dxa"/>
            <w:gridSpan w:val="4"/>
          </w:tcPr>
          <w:p w14:paraId="6CA82C7B" w14:textId="77777777" w:rsidR="00D21649" w:rsidRDefault="00D21649">
            <w:pPr>
              <w:pStyle w:val="LPOtableBhd"/>
            </w:pPr>
            <w:r>
              <w:t>Lessons 172–73 | A Pandemic Reaches America</w:t>
            </w:r>
          </w:p>
        </w:tc>
      </w:tr>
      <w:tr w:rsidR="00C164F1" w14:paraId="5C460B81" w14:textId="77777777" w:rsidTr="00C164F1">
        <w:trPr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46B14C" w14:textId="77777777" w:rsidR="00D21649" w:rsidRDefault="00D21649">
            <w:pPr>
              <w:pStyle w:val="0LPO-LPOtabletextcentered"/>
            </w:pPr>
            <w:r>
              <w:t>559–62</w:t>
            </w:r>
          </w:p>
        </w:tc>
        <w:tc>
          <w:tcPr>
            <w:tcW w:w="43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0CB130" w14:textId="77777777" w:rsidR="00D21649" w:rsidRDefault="00D21649">
            <w:pPr>
              <w:pStyle w:val="0LPO-LPOtableobjectives6digits"/>
            </w:pPr>
            <w:r>
              <w:t>172–73.1</w:t>
            </w:r>
            <w:r>
              <w:tab/>
              <w:t>Describe the COVID-19 pandemic.</w:t>
            </w:r>
          </w:p>
          <w:p w14:paraId="42F64C96" w14:textId="77777777" w:rsidR="00D21649" w:rsidRDefault="00D21649">
            <w:pPr>
              <w:pStyle w:val="0LPO-LPOtableobjectives6digits"/>
            </w:pPr>
            <w:r>
              <w:t>172–73.2</w:t>
            </w:r>
            <w:r>
              <w:tab/>
              <w:t>Analyze the government response to the COVID-19 pandemic.</w:t>
            </w:r>
          </w:p>
          <w:p w14:paraId="7DE501A3" w14:textId="77777777" w:rsidR="00D21649" w:rsidRDefault="00D21649">
            <w:pPr>
              <w:pStyle w:val="0LPO-LPOtableobjectives6digits"/>
            </w:pPr>
            <w:r>
              <w:t>172–73.3</w:t>
            </w:r>
            <w:r>
              <w:tab/>
              <w:t>Analyze controversies surrounding the COVID-19 pandemic.</w:t>
            </w:r>
          </w:p>
          <w:p w14:paraId="2DF88D6F" w14:textId="4656CF01" w:rsidR="00D21649" w:rsidRDefault="00D21649" w:rsidP="00F3461B">
            <w:pPr>
              <w:pStyle w:val="0LPO-LPOtableobjectives6digits"/>
            </w:pPr>
            <w:r>
              <w:t>172–73.4</w:t>
            </w:r>
            <w:r>
              <w:tab/>
              <w:t xml:space="preserve">Propose a biblically balanced </w:t>
            </w:r>
            <w:r>
              <w:br/>
              <w:t>response to a pandemic.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Freedom, Individuality (formulate)</w:t>
            </w:r>
          </w:p>
          <w:p w14:paraId="335693F9" w14:textId="77777777" w:rsidR="00D21649" w:rsidRDefault="00D21649">
            <w:pPr>
              <w:pStyle w:val="0LPO-DIGheading"/>
            </w:pPr>
            <w:r>
              <w:t>Digging into History: COVID-19</w:t>
            </w:r>
          </w:p>
          <w:p w14:paraId="1B777739" w14:textId="77777777" w:rsidR="00D21649" w:rsidRPr="008E259D" w:rsidRDefault="00D21649" w:rsidP="008E259D">
            <w:pPr>
              <w:pStyle w:val="0LPO-LPOtableobjectives6digits"/>
            </w:pPr>
            <w:r w:rsidRPr="009A738F">
              <w:rPr>
                <w:rStyle w:val="DIGobjectivenumbers"/>
              </w:rPr>
              <w:t>172–73.1</w:t>
            </w:r>
            <w:r w:rsidRPr="009A738F">
              <w:rPr>
                <w:rStyle w:val="DIGobjectivenumbers"/>
              </w:rPr>
              <w:tab/>
            </w:r>
            <w:r w:rsidRPr="008E259D">
              <w:t>Identify how the COVID-19 pandemic affected people’s lives in the United States by interviewing a pandemic survivor.</w:t>
            </w:r>
          </w:p>
          <w:p w14:paraId="51258F49" w14:textId="77777777" w:rsidR="00D21649" w:rsidRPr="009A738F" w:rsidRDefault="00D21649" w:rsidP="008E259D">
            <w:pPr>
              <w:pStyle w:val="0LPO-LPOtableobjectives6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172–73.2</w:t>
            </w:r>
            <w:r w:rsidRPr="009A738F">
              <w:rPr>
                <w:rStyle w:val="DIGobjectivenumbers"/>
              </w:rPr>
              <w:tab/>
            </w:r>
            <w:r w:rsidRPr="008E259D">
              <w:rPr>
                <w:rStyle w:val="DIGobjectivenumbers"/>
                <w:color w:val="auto"/>
              </w:rPr>
              <w:t>Compare</w:t>
            </w:r>
            <w:r w:rsidRPr="009A738F">
              <w:rPr>
                <w:rStyle w:val="DIGobjectivenumbers"/>
              </w:rPr>
              <w:t xml:space="preserve"> and contrast interview results with those of other students.</w:t>
            </w:r>
          </w:p>
          <w:p w14:paraId="28F6CB99" w14:textId="77777777" w:rsidR="00D21649" w:rsidRPr="009A738F" w:rsidRDefault="00D21649" w:rsidP="008E259D">
            <w:pPr>
              <w:pStyle w:val="0LPO-LPOtableobjectives6digits"/>
              <w:rPr>
                <w:rStyle w:val="DIGobjectivenumbers"/>
              </w:rPr>
            </w:pPr>
            <w:r w:rsidRPr="009A738F">
              <w:rPr>
                <w:rStyle w:val="DIGobjectivenumbers"/>
              </w:rPr>
              <w:t>172–73.3</w:t>
            </w:r>
            <w:r w:rsidRPr="009A738F">
              <w:rPr>
                <w:rStyle w:val="DIGobjectivenumbers"/>
              </w:rPr>
              <w:tab/>
            </w:r>
            <w:r w:rsidRPr="008E259D">
              <w:rPr>
                <w:rStyle w:val="DIGobjectivenumbers"/>
                <w:color w:val="auto"/>
              </w:rPr>
              <w:t>Describe</w:t>
            </w:r>
            <w:r w:rsidRPr="009A738F">
              <w:rPr>
                <w:rStyle w:val="DIGobjectivenumbers"/>
              </w:rPr>
              <w:t xml:space="preserve"> what it is like to live through a pandemic.</w:t>
            </w:r>
          </w:p>
        </w:tc>
        <w:tc>
          <w:tcPr>
            <w:tcW w:w="32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ED6B86" w14:textId="77777777" w:rsidR="00D21649" w:rsidRDefault="00D21649" w:rsidP="00F3461B">
            <w:pPr>
              <w:pStyle w:val="LPOtableChd-Lessspaceabove"/>
            </w:pPr>
            <w:r>
              <w:t>Activities</w:t>
            </w:r>
          </w:p>
          <w:p w14:paraId="1542BD56" w14:textId="248B5FA8" w:rsidR="00D21649" w:rsidRDefault="00D21649">
            <w:pPr>
              <w:pStyle w:val="LPOtabletextbulleted"/>
            </w:pPr>
            <w:r>
              <w:t xml:space="preserve">A Pandemic Reaches America </w:t>
            </w:r>
            <w:r w:rsidR="00F3461B">
              <w:br/>
            </w:r>
            <w:r>
              <w:t>(pp. 471–72)</w:t>
            </w:r>
          </w:p>
          <w:p w14:paraId="3C6654EC" w14:textId="77777777" w:rsidR="00D21649" w:rsidRDefault="00D21649">
            <w:pPr>
              <w:pStyle w:val="LPOtabletextbulleted"/>
            </w:pPr>
            <w:r>
              <w:t>Interview Questions (pp. 473–74)</w:t>
            </w:r>
          </w:p>
          <w:p w14:paraId="3CD4C2EB" w14:textId="5D91566D" w:rsidR="00D21649" w:rsidRDefault="00D21649">
            <w:pPr>
              <w:pStyle w:val="LPOtabletextbulleted"/>
            </w:pPr>
            <w:r>
              <w:t xml:space="preserve">Digging into History: COVID-19 </w:t>
            </w:r>
            <w:r w:rsidR="00C164F1">
              <w:br/>
            </w:r>
            <w:r>
              <w:t>(p. 475)</w:t>
            </w:r>
          </w:p>
          <w:p w14:paraId="49467B66" w14:textId="77777777" w:rsidR="00D21649" w:rsidRDefault="00D21649">
            <w:pPr>
              <w:pStyle w:val="LPOtabletextbulleted"/>
            </w:pPr>
            <w:r>
              <w:t>Quiz 18-A Review (pp. 477–78)</w:t>
            </w:r>
          </w:p>
          <w:p w14:paraId="2FF8E394" w14:textId="77777777" w:rsidR="00D21649" w:rsidRDefault="00D21649">
            <w:pPr>
              <w:pStyle w:val="LPOtableChd"/>
            </w:pPr>
            <w:r>
              <w:t>BJU Press Trove</w:t>
            </w:r>
          </w:p>
          <w:p w14:paraId="7A3F7157" w14:textId="77777777" w:rsidR="00D21649" w:rsidRDefault="00D21649">
            <w:pPr>
              <w:pStyle w:val="LPOtabletextbulleted"/>
            </w:pPr>
            <w:r>
              <w:t>PPT pres.: Lessons 172–173</w:t>
            </w:r>
          </w:p>
        </w:tc>
        <w:tc>
          <w:tcPr>
            <w:tcW w:w="24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EC08DE" w14:textId="77777777" w:rsidR="00D21649" w:rsidRDefault="00D21649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701D2CFF" w14:textId="77777777" w:rsidR="00D21649" w:rsidRDefault="00D21649">
            <w:pPr>
              <w:pStyle w:val="LPOtabletextbulleted"/>
            </w:pPr>
            <w:r>
              <w:t>Essential Questions</w:t>
            </w:r>
          </w:p>
          <w:p w14:paraId="2A5438AF" w14:textId="77777777" w:rsidR="00D21649" w:rsidRDefault="00D21649">
            <w:pPr>
              <w:pStyle w:val="LPOtabletextbulleted"/>
            </w:pPr>
            <w:r>
              <w:t>Reading Check Question</w:t>
            </w:r>
          </w:p>
          <w:p w14:paraId="7C0F69C3" w14:textId="77777777" w:rsidR="00D21649" w:rsidRDefault="00D21649">
            <w:pPr>
              <w:pStyle w:val="LPOtableChd"/>
            </w:pPr>
            <w:r>
              <w:t>Assessments</w:t>
            </w:r>
          </w:p>
          <w:p w14:paraId="76595606" w14:textId="77777777" w:rsidR="00D21649" w:rsidRDefault="00D21649">
            <w:pPr>
              <w:pStyle w:val="LPOtabletextbulleted"/>
            </w:pPr>
            <w:r>
              <w:t>Quiz 18-A</w:t>
            </w:r>
          </w:p>
        </w:tc>
      </w:tr>
      <w:tr w:rsidR="00D21649" w14:paraId="1D9303FE" w14:textId="77777777" w:rsidTr="00C164F1">
        <w:trPr>
          <w:cantSplit/>
        </w:trPr>
        <w:tc>
          <w:tcPr>
            <w:tcW w:w="10800" w:type="dxa"/>
            <w:gridSpan w:val="4"/>
          </w:tcPr>
          <w:p w14:paraId="0634404A" w14:textId="77777777" w:rsidR="00D21649" w:rsidRDefault="00D21649">
            <w:pPr>
              <w:pStyle w:val="LPOtableBhd"/>
            </w:pPr>
            <w:r>
              <w:t>Lesson 174 | Foreign Affairs and a Bid for Reelection</w:t>
            </w:r>
          </w:p>
        </w:tc>
      </w:tr>
      <w:tr w:rsidR="00C164F1" w14:paraId="1FB58C7A" w14:textId="77777777" w:rsidTr="00C164F1">
        <w:trPr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0CE817" w14:textId="77777777" w:rsidR="00D21649" w:rsidRDefault="00D21649">
            <w:pPr>
              <w:pStyle w:val="0LPO-LPOtabletextcentered"/>
            </w:pPr>
            <w:r>
              <w:t>563–66</w:t>
            </w:r>
          </w:p>
        </w:tc>
        <w:tc>
          <w:tcPr>
            <w:tcW w:w="43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A1AE2A" w14:textId="58EF79CE" w:rsidR="00D21649" w:rsidRDefault="00D21649" w:rsidP="00F3461B">
            <w:pPr>
              <w:pStyle w:val="0LPO-LPOtableobjectives4digits"/>
            </w:pPr>
            <w:r>
              <w:t>174.1</w:t>
            </w:r>
            <w:r>
              <w:tab/>
              <w:t>Evaluate Donald Trump’s America First policy.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Equality (evaluate)</w:t>
            </w:r>
          </w:p>
          <w:p w14:paraId="54A34571" w14:textId="77777777" w:rsidR="00D21649" w:rsidRDefault="00D21649">
            <w:pPr>
              <w:pStyle w:val="0LPO-LPOtableobjectives4digits"/>
            </w:pPr>
            <w:r>
              <w:t>174.2</w:t>
            </w:r>
            <w:r>
              <w:tab/>
              <w:t>Analyze foreign affairs during Trump’s presidency.</w:t>
            </w:r>
          </w:p>
          <w:p w14:paraId="16ABE522" w14:textId="77777777" w:rsidR="00D21649" w:rsidRDefault="00D21649">
            <w:pPr>
              <w:pStyle w:val="0LPO-LPOtableobjectives4digits"/>
            </w:pPr>
            <w:r>
              <w:t>174.3</w:t>
            </w:r>
            <w:r>
              <w:tab/>
              <w:t>Describe Trump’s campaign for reelection.</w:t>
            </w:r>
          </w:p>
        </w:tc>
        <w:tc>
          <w:tcPr>
            <w:tcW w:w="32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81FE1A" w14:textId="77777777" w:rsidR="00D21649" w:rsidRDefault="00D21649" w:rsidP="00F3461B">
            <w:pPr>
              <w:pStyle w:val="LPOtableChd-Lessspaceabove"/>
            </w:pPr>
            <w:r>
              <w:t>Activities</w:t>
            </w:r>
          </w:p>
          <w:p w14:paraId="24FE007E" w14:textId="51613524" w:rsidR="00D21649" w:rsidRDefault="00D21649">
            <w:pPr>
              <w:pStyle w:val="LPOtabletextbulleted"/>
            </w:pPr>
            <w:r>
              <w:t>Foreign Affairs and a Bid for Reelection (pp. 479–80)</w:t>
            </w:r>
          </w:p>
          <w:p w14:paraId="3F659B78" w14:textId="77777777" w:rsidR="00D21649" w:rsidRDefault="00D21649">
            <w:pPr>
              <w:pStyle w:val="LPOtableChd"/>
            </w:pPr>
            <w:r>
              <w:t>BJU Press Trove</w:t>
            </w:r>
          </w:p>
          <w:p w14:paraId="380A1F30" w14:textId="77777777" w:rsidR="00D21649" w:rsidRDefault="00D21649">
            <w:pPr>
              <w:pStyle w:val="LPOtabletextbulleted"/>
            </w:pPr>
            <w:r>
              <w:t>PPT pres.: Lesson 174</w:t>
            </w:r>
          </w:p>
          <w:p w14:paraId="775B510C" w14:textId="77777777" w:rsidR="00D21649" w:rsidRDefault="00D21649">
            <w:pPr>
              <w:pStyle w:val="LPOtableChd"/>
            </w:pPr>
            <w:r>
              <w:t>Materials</w:t>
            </w:r>
          </w:p>
          <w:p w14:paraId="054126AF" w14:textId="77777777" w:rsidR="00D21649" w:rsidRDefault="00D21649">
            <w:pPr>
              <w:pStyle w:val="LPOtabletextbulleted"/>
            </w:pPr>
            <w:r>
              <w:t>Sticky notes (one per student)</w:t>
            </w:r>
          </w:p>
        </w:tc>
        <w:tc>
          <w:tcPr>
            <w:tcW w:w="24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75BBA7" w14:textId="77777777" w:rsidR="00D21649" w:rsidRDefault="00D21649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52ACB25C" w14:textId="77777777" w:rsidR="00D21649" w:rsidRDefault="00D21649">
            <w:pPr>
              <w:pStyle w:val="LPOtabletextbulleted"/>
            </w:pPr>
            <w:r>
              <w:t>Essential Question</w:t>
            </w:r>
          </w:p>
          <w:p w14:paraId="46435235" w14:textId="77777777" w:rsidR="00D21649" w:rsidRDefault="00D21649">
            <w:pPr>
              <w:pStyle w:val="LPOtabletextbulleted"/>
            </w:pPr>
            <w:r>
              <w:t>Reading Check Question</w:t>
            </w:r>
          </w:p>
        </w:tc>
      </w:tr>
    </w:tbl>
    <w:p w14:paraId="10A68133" w14:textId="77777777" w:rsidR="00C164F1" w:rsidRDefault="00C164F1" w:rsidP="00C164F1">
      <w:pPr>
        <w:pStyle w:val="LPONEW-Disclaimer"/>
      </w:pPr>
      <w:r>
        <w:t xml:space="preserve">*Digital resources for homeschool users are available on Homeschool Hub. </w:t>
      </w:r>
    </w:p>
    <w:p w14:paraId="5EB7359A" w14:textId="77777777" w:rsidR="00C164F1" w:rsidRDefault="00C164F1" w:rsidP="00C164F1">
      <w:r>
        <w:br w:type="page"/>
      </w:r>
    </w:p>
    <w:p w14:paraId="7FFC821D" w14:textId="77777777" w:rsidR="00C164F1" w:rsidRDefault="00C164F1"/>
    <w:p w14:paraId="0194061B" w14:textId="77777777" w:rsidR="00C164F1" w:rsidRDefault="00C164F1"/>
    <w:tbl>
      <w:tblPr>
        <w:tblStyle w:val="DefaultTable"/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26"/>
        <w:gridCol w:w="782"/>
        <w:gridCol w:w="88"/>
        <w:gridCol w:w="4397"/>
        <w:gridCol w:w="3051"/>
        <w:gridCol w:w="20"/>
        <w:gridCol w:w="2410"/>
        <w:gridCol w:w="26"/>
      </w:tblGrid>
      <w:tr w:rsidR="00C164F1" w14:paraId="5052201C" w14:textId="77777777" w:rsidTr="00C164F1">
        <w:trPr>
          <w:gridBefore w:val="1"/>
          <w:wBefore w:w="26" w:type="dxa"/>
          <w:cantSplit/>
        </w:trPr>
        <w:tc>
          <w:tcPr>
            <w:tcW w:w="78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B9B0DEA" w14:textId="77777777" w:rsidR="00D21649" w:rsidRDefault="00D21649" w:rsidP="00A84A36">
            <w:pPr>
              <w:pStyle w:val="LPOtableAhd"/>
            </w:pPr>
            <w:r>
              <w:t>Pages</w:t>
            </w:r>
          </w:p>
        </w:tc>
        <w:tc>
          <w:tcPr>
            <w:tcW w:w="4496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71958A" w14:textId="77777777" w:rsidR="00D21649" w:rsidRDefault="00D21649" w:rsidP="00A84A36">
            <w:pPr>
              <w:pStyle w:val="LPOtableAhd"/>
            </w:pPr>
            <w:r>
              <w:t>Objectives</w:t>
            </w:r>
          </w:p>
        </w:tc>
        <w:tc>
          <w:tcPr>
            <w:tcW w:w="3080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E828635" w14:textId="77777777" w:rsidR="00D21649" w:rsidRDefault="00D21649" w:rsidP="00A84A36">
            <w:pPr>
              <w:pStyle w:val="LPOtableAhd"/>
            </w:pPr>
            <w:r>
              <w:t xml:space="preserve">Resources </w:t>
            </w:r>
          </w:p>
        </w:tc>
        <w:tc>
          <w:tcPr>
            <w:tcW w:w="2441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0636624" w14:textId="250E535B" w:rsidR="00D21649" w:rsidRDefault="00A81155" w:rsidP="00A81155">
            <w:pPr>
              <w:pStyle w:val="LPOtableAhd"/>
            </w:pPr>
            <w:r>
              <w:t>Assessments</w:t>
            </w:r>
          </w:p>
        </w:tc>
      </w:tr>
      <w:tr w:rsidR="00D21649" w14:paraId="0B1615C6" w14:textId="77777777" w:rsidTr="00C164F1">
        <w:trPr>
          <w:gridBefore w:val="1"/>
          <w:wBefore w:w="26" w:type="dxa"/>
          <w:cantSplit/>
        </w:trPr>
        <w:tc>
          <w:tcPr>
            <w:tcW w:w="10800" w:type="dxa"/>
            <w:gridSpan w:val="7"/>
          </w:tcPr>
          <w:p w14:paraId="79A6B260" w14:textId="77777777" w:rsidR="00D21649" w:rsidRDefault="00D21649">
            <w:pPr>
              <w:pStyle w:val="LPOtableBhd"/>
            </w:pPr>
            <w:r>
              <w:t>Lesson 175 | Choosing a President</w:t>
            </w:r>
          </w:p>
        </w:tc>
      </w:tr>
      <w:tr w:rsidR="00C164F1" w14:paraId="53132D5E" w14:textId="77777777" w:rsidTr="00C164F1">
        <w:trPr>
          <w:gridBefore w:val="1"/>
          <w:wBefore w:w="26" w:type="dxa"/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4DFB02" w14:textId="77777777" w:rsidR="00D21649" w:rsidRDefault="00D21649">
            <w:pPr>
              <w:pStyle w:val="0LPO-LPOtabletextcentered"/>
            </w:pPr>
            <w:r>
              <w:t>567–69</w:t>
            </w:r>
          </w:p>
        </w:tc>
        <w:tc>
          <w:tcPr>
            <w:tcW w:w="4496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A370C3" w14:textId="77777777" w:rsidR="00D21649" w:rsidRDefault="00D21649">
            <w:pPr>
              <w:pStyle w:val="0LPO-LPOtableobjectives4digits"/>
            </w:pPr>
            <w:r>
              <w:t>175.1</w:t>
            </w:r>
            <w:r>
              <w:tab/>
              <w:t>Describe Joe Biden’s political career prior to becoming president.</w:t>
            </w:r>
          </w:p>
          <w:p w14:paraId="6C29DE66" w14:textId="77777777" w:rsidR="00D21649" w:rsidRDefault="00D21649">
            <w:pPr>
              <w:pStyle w:val="0LPO-LPOtableobjectives4digits"/>
            </w:pPr>
            <w:r>
              <w:t>175.2</w:t>
            </w:r>
            <w:r>
              <w:tab/>
              <w:t>Explain the 2020 election controversy.</w:t>
            </w:r>
          </w:p>
          <w:p w14:paraId="1D45EF1C" w14:textId="77777777" w:rsidR="00D21649" w:rsidRDefault="00D21649">
            <w:pPr>
              <w:pStyle w:val="0LPO-LPOtableobjectives4digits"/>
            </w:pPr>
            <w:r>
              <w:t>175.3</w:t>
            </w:r>
            <w:r>
              <w:tab/>
              <w:t>Summarize the events at the US Capitol on January 6, 2021.</w:t>
            </w:r>
          </w:p>
          <w:p w14:paraId="1EF2C8FC" w14:textId="77777777" w:rsidR="00D21649" w:rsidRDefault="00D21649">
            <w:pPr>
              <w:pStyle w:val="0LPO-LPOtableobjectives4digits"/>
            </w:pPr>
            <w:r>
              <w:t>175.4</w:t>
            </w:r>
            <w:r>
              <w:tab/>
              <w:t>Describe Trump’s impeachment trial.</w:t>
            </w:r>
          </w:p>
        </w:tc>
        <w:tc>
          <w:tcPr>
            <w:tcW w:w="3080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152DC8" w14:textId="77777777" w:rsidR="00D21649" w:rsidRDefault="00D21649" w:rsidP="00F3461B">
            <w:pPr>
              <w:pStyle w:val="LPOtableChd-Lessspaceabove"/>
            </w:pPr>
            <w:r w:rsidRPr="00F3461B">
              <w:t>Activities</w:t>
            </w:r>
          </w:p>
          <w:p w14:paraId="3E8A4160" w14:textId="71F17E41" w:rsidR="00D21649" w:rsidRDefault="00D21649" w:rsidP="00D21649">
            <w:pPr>
              <w:pStyle w:val="LPOtabletextbulleted"/>
            </w:pPr>
            <w:r>
              <w:t xml:space="preserve">Choosing a President </w:t>
            </w:r>
            <w:r w:rsidR="00A721AF">
              <w:br/>
            </w:r>
            <w:r>
              <w:t>(pp. 481–82)</w:t>
            </w:r>
          </w:p>
          <w:p w14:paraId="58FAD30B" w14:textId="77777777" w:rsidR="00D21649" w:rsidRDefault="00D21649">
            <w:pPr>
              <w:pStyle w:val="LPOtableChd"/>
            </w:pPr>
            <w:r>
              <w:t>BJU Press Trove</w:t>
            </w:r>
          </w:p>
          <w:p w14:paraId="297F3EAA" w14:textId="77777777" w:rsidR="00D21649" w:rsidRDefault="00D21649" w:rsidP="00D21649">
            <w:pPr>
              <w:pStyle w:val="LPOtabletextbulleted"/>
            </w:pPr>
            <w:r>
              <w:t>Video: “Trump or Biden?”</w:t>
            </w:r>
          </w:p>
          <w:p w14:paraId="1193C84B" w14:textId="77777777" w:rsidR="00D21649" w:rsidRDefault="00D21649" w:rsidP="00D21649">
            <w:pPr>
              <w:pStyle w:val="LPOtabletextbulleted"/>
            </w:pPr>
            <w:r>
              <w:t>PPT pres.: Lesson 175</w:t>
            </w:r>
          </w:p>
        </w:tc>
        <w:tc>
          <w:tcPr>
            <w:tcW w:w="2441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779220" w14:textId="77777777" w:rsidR="00D21649" w:rsidRDefault="00D21649" w:rsidP="00F3461B">
            <w:pPr>
              <w:pStyle w:val="LPOtableChd-Lessspaceabove"/>
            </w:pPr>
            <w:r>
              <w:t>Student Edition</w:t>
            </w:r>
          </w:p>
          <w:p w14:paraId="1F2DCE43" w14:textId="77777777" w:rsidR="00D21649" w:rsidRDefault="00D21649" w:rsidP="00D21649">
            <w:pPr>
              <w:pStyle w:val="LPOtabletextbulleted"/>
            </w:pPr>
            <w:r>
              <w:t>Essential Question</w:t>
            </w:r>
          </w:p>
          <w:p w14:paraId="3B4EA4C0" w14:textId="77777777" w:rsidR="00D21649" w:rsidRDefault="00D21649" w:rsidP="00D21649">
            <w:pPr>
              <w:pStyle w:val="LPOtabletextbulleted"/>
            </w:pPr>
            <w:r>
              <w:t>Reading Check Question</w:t>
            </w:r>
          </w:p>
        </w:tc>
      </w:tr>
      <w:tr w:rsidR="00D21649" w14:paraId="6CD33481" w14:textId="77777777" w:rsidTr="00C164F1">
        <w:trPr>
          <w:gridBefore w:val="1"/>
          <w:wBefore w:w="26" w:type="dxa"/>
          <w:cantSplit/>
        </w:trPr>
        <w:tc>
          <w:tcPr>
            <w:tcW w:w="10800" w:type="dxa"/>
            <w:gridSpan w:val="7"/>
          </w:tcPr>
          <w:p w14:paraId="21C06443" w14:textId="77777777" w:rsidR="00D21649" w:rsidRDefault="00D21649">
            <w:pPr>
              <w:pStyle w:val="LPOtableBhd"/>
            </w:pPr>
            <w:r>
              <w:t>Lesson 176 | Domestic Affairs</w:t>
            </w:r>
          </w:p>
        </w:tc>
      </w:tr>
      <w:tr w:rsidR="00C164F1" w14:paraId="6B45A783" w14:textId="77777777" w:rsidTr="00C164F1">
        <w:trPr>
          <w:gridBefore w:val="1"/>
          <w:wBefore w:w="26" w:type="dxa"/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9234B7" w14:textId="77777777" w:rsidR="00D21649" w:rsidRDefault="00D21649">
            <w:pPr>
              <w:pStyle w:val="0LPO-LPOtabletextcentered"/>
            </w:pPr>
            <w:r>
              <w:t>570–72</w:t>
            </w:r>
          </w:p>
        </w:tc>
        <w:tc>
          <w:tcPr>
            <w:tcW w:w="4496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FD5A6C" w14:textId="77777777" w:rsidR="00D21649" w:rsidRDefault="00D21649">
            <w:pPr>
              <w:pStyle w:val="0LPO-LPOtableobjectives4digits"/>
            </w:pPr>
            <w:r>
              <w:t>176.1</w:t>
            </w:r>
            <w:r>
              <w:tab/>
              <w:t>Describe domestic affairs during Joe Biden’s administration.</w:t>
            </w:r>
          </w:p>
          <w:p w14:paraId="4E82CA82" w14:textId="77777777" w:rsidR="00D21649" w:rsidRDefault="00D21649">
            <w:pPr>
              <w:pStyle w:val="0LPO-LPOtableobjectives4digits"/>
            </w:pPr>
            <w:r>
              <w:t>176.2</w:t>
            </w:r>
            <w:r>
              <w:tab/>
              <w:t>Analyze how the economy impacted Americans during the Biden years.</w:t>
            </w:r>
          </w:p>
          <w:p w14:paraId="0A9FBF03" w14:textId="77777777" w:rsidR="00D21649" w:rsidRDefault="00D21649">
            <w:pPr>
              <w:pStyle w:val="0LPO-LPOtableobjectives4digits"/>
            </w:pPr>
            <w:r>
              <w:t>176.3</w:t>
            </w:r>
            <w:r>
              <w:tab/>
              <w:t xml:space="preserve">Explain why the Supreme Court was able to overturn the 1973 </w:t>
            </w:r>
            <w:r w:rsidRPr="00C164F1">
              <w:rPr>
                <w:rStyle w:val="italic"/>
              </w:rPr>
              <w:t>Roe v. Wade</w:t>
            </w:r>
            <w:r>
              <w:t xml:space="preserve"> ruling during a proabortion presidency.</w:t>
            </w:r>
          </w:p>
        </w:tc>
        <w:tc>
          <w:tcPr>
            <w:tcW w:w="3080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6F8B24" w14:textId="77777777" w:rsidR="00D21649" w:rsidRDefault="00D21649" w:rsidP="00F3461B">
            <w:pPr>
              <w:pStyle w:val="LPOtableChd-Lessspaceabove"/>
            </w:pPr>
            <w:r w:rsidRPr="00F3461B">
              <w:t>Activities</w:t>
            </w:r>
          </w:p>
          <w:p w14:paraId="2B39AEA2" w14:textId="77777777" w:rsidR="00D21649" w:rsidRDefault="00D21649" w:rsidP="00D21649">
            <w:pPr>
              <w:pStyle w:val="LPOtabletextbulleted"/>
            </w:pPr>
            <w:r>
              <w:t>Domestic Affairs (pp. 483–84)</w:t>
            </w:r>
          </w:p>
          <w:p w14:paraId="5EED4C6D" w14:textId="77777777" w:rsidR="00D21649" w:rsidRDefault="00D21649" w:rsidP="00D21649">
            <w:pPr>
              <w:pStyle w:val="LPOtabletextbulleted"/>
            </w:pPr>
            <w:r>
              <w:t>Quiz 18-B Review (pp. 485–86)</w:t>
            </w:r>
          </w:p>
          <w:p w14:paraId="5099C7B1" w14:textId="77777777" w:rsidR="00D21649" w:rsidRDefault="00D21649">
            <w:pPr>
              <w:pStyle w:val="LPOtableChd"/>
            </w:pPr>
            <w:r>
              <w:t>BJU Press Trove</w:t>
            </w:r>
          </w:p>
          <w:p w14:paraId="368E9FD4" w14:textId="77777777" w:rsidR="00D21649" w:rsidRDefault="00D21649" w:rsidP="00D21649">
            <w:pPr>
              <w:pStyle w:val="LPOtabletextbulleted"/>
            </w:pPr>
            <w:r>
              <w:t>PPT pres.: Lesson 176</w:t>
            </w:r>
          </w:p>
        </w:tc>
        <w:tc>
          <w:tcPr>
            <w:tcW w:w="2441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964948" w14:textId="77777777" w:rsidR="00D21649" w:rsidRDefault="00D21649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58860AA6" w14:textId="77777777" w:rsidR="00D21649" w:rsidRDefault="00D21649" w:rsidP="00D21649">
            <w:pPr>
              <w:pStyle w:val="LPOtabletextbulleted"/>
            </w:pPr>
            <w:r>
              <w:t>Essential Question</w:t>
            </w:r>
          </w:p>
          <w:p w14:paraId="295364B0" w14:textId="77777777" w:rsidR="00D21649" w:rsidRDefault="00D21649" w:rsidP="00D21649">
            <w:pPr>
              <w:pStyle w:val="LPOtabletextbulleted"/>
            </w:pPr>
            <w:r>
              <w:t>Reading Check Question</w:t>
            </w:r>
          </w:p>
          <w:p w14:paraId="7F4A7A5E" w14:textId="77777777" w:rsidR="00D21649" w:rsidRDefault="00D21649">
            <w:pPr>
              <w:pStyle w:val="LPOtableChd"/>
            </w:pPr>
            <w:r>
              <w:t>Assessments</w:t>
            </w:r>
          </w:p>
          <w:p w14:paraId="67455E75" w14:textId="77777777" w:rsidR="00D21649" w:rsidRDefault="00D21649" w:rsidP="00D21649">
            <w:pPr>
              <w:pStyle w:val="LPOtabletextbulleted"/>
            </w:pPr>
            <w:r>
              <w:t>Quiz 18-B</w:t>
            </w:r>
          </w:p>
        </w:tc>
      </w:tr>
      <w:tr w:rsidR="00D21649" w14:paraId="0929A47D" w14:textId="77777777" w:rsidTr="00C164F1">
        <w:trPr>
          <w:gridBefore w:val="1"/>
          <w:wBefore w:w="26" w:type="dxa"/>
          <w:cantSplit/>
        </w:trPr>
        <w:tc>
          <w:tcPr>
            <w:tcW w:w="10800" w:type="dxa"/>
            <w:gridSpan w:val="7"/>
          </w:tcPr>
          <w:p w14:paraId="6A3833D7" w14:textId="77777777" w:rsidR="00D21649" w:rsidRDefault="00D21649">
            <w:pPr>
              <w:pStyle w:val="LPOtableBhd"/>
            </w:pPr>
            <w:r>
              <w:t>Lesson 177 | Foreign Affairs</w:t>
            </w:r>
          </w:p>
        </w:tc>
      </w:tr>
      <w:tr w:rsidR="00C164F1" w14:paraId="6A3926D4" w14:textId="77777777" w:rsidTr="00C164F1">
        <w:trPr>
          <w:gridBefore w:val="1"/>
          <w:wBefore w:w="26" w:type="dxa"/>
          <w:cantSplit/>
        </w:trPr>
        <w:tc>
          <w:tcPr>
            <w:tcW w:w="78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97F9AC" w14:textId="77777777" w:rsidR="00D21649" w:rsidRDefault="00D21649">
            <w:pPr>
              <w:pStyle w:val="0LPO-LPOtabletextcentered"/>
            </w:pPr>
            <w:r>
              <w:t>573–75</w:t>
            </w:r>
          </w:p>
        </w:tc>
        <w:tc>
          <w:tcPr>
            <w:tcW w:w="4496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52000B" w14:textId="77777777" w:rsidR="00D21649" w:rsidRDefault="00D21649">
            <w:pPr>
              <w:pStyle w:val="0LPO-LPOtableobjectives4digits"/>
            </w:pPr>
            <w:r>
              <w:t>177.1</w:t>
            </w:r>
            <w:r>
              <w:tab/>
              <w:t>Describe President Joe Biden’s foreign policies.</w:t>
            </w:r>
          </w:p>
          <w:p w14:paraId="66D8878D" w14:textId="77777777" w:rsidR="00D21649" w:rsidRDefault="00D21649">
            <w:pPr>
              <w:pStyle w:val="0LPO-LPOtableobjectives4digits"/>
            </w:pPr>
            <w:r>
              <w:t>177.2</w:t>
            </w:r>
            <w:r>
              <w:tab/>
              <w:t>Analyze the withdrawal of US troops from Afghanistan.</w:t>
            </w:r>
          </w:p>
          <w:p w14:paraId="1BD51919" w14:textId="77777777" w:rsidR="00D21649" w:rsidRDefault="00D21649">
            <w:pPr>
              <w:pStyle w:val="0LPO-LPOtableobjectives4digits"/>
            </w:pPr>
            <w:r>
              <w:t>177.3</w:t>
            </w:r>
            <w:r>
              <w:tab/>
              <w:t>Explain how the United States supported democracies under military attack.</w:t>
            </w:r>
          </w:p>
        </w:tc>
        <w:tc>
          <w:tcPr>
            <w:tcW w:w="3080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3084A2" w14:textId="77777777" w:rsidR="00D21649" w:rsidRDefault="00D21649" w:rsidP="00F3461B">
            <w:pPr>
              <w:pStyle w:val="LPOtableChd-Lessspaceabove"/>
            </w:pPr>
            <w:r>
              <w:t>Activities</w:t>
            </w:r>
          </w:p>
          <w:p w14:paraId="355D2FAA" w14:textId="77777777" w:rsidR="00D21649" w:rsidRDefault="00D21649" w:rsidP="00D21649">
            <w:pPr>
              <w:pStyle w:val="LPOtabletextbulleted"/>
            </w:pPr>
            <w:r>
              <w:t>Foreign Affairs (p. 487)</w:t>
            </w:r>
          </w:p>
          <w:p w14:paraId="52FA6D6A" w14:textId="77777777" w:rsidR="00D21649" w:rsidRDefault="00D21649">
            <w:pPr>
              <w:pStyle w:val="LPOtableChd"/>
            </w:pPr>
            <w:r>
              <w:t>BJU Press Trove</w:t>
            </w:r>
          </w:p>
          <w:p w14:paraId="6C44617C" w14:textId="77777777" w:rsidR="00D21649" w:rsidRDefault="00D21649" w:rsidP="00D21649">
            <w:pPr>
              <w:pStyle w:val="LPOtabletextbulleted"/>
            </w:pPr>
            <w:r>
              <w:t>PPT pres.: Lesson 177</w:t>
            </w:r>
          </w:p>
          <w:p w14:paraId="165CB40E" w14:textId="77777777" w:rsidR="00D21649" w:rsidRDefault="00D21649">
            <w:pPr>
              <w:pStyle w:val="LPOtableChd"/>
            </w:pPr>
            <w:r>
              <w:t>Materials</w:t>
            </w:r>
          </w:p>
          <w:p w14:paraId="7D744709" w14:textId="77777777" w:rsidR="00D21649" w:rsidRDefault="00D21649" w:rsidP="00D21649">
            <w:pPr>
              <w:pStyle w:val="LPOtabletextbulleted"/>
            </w:pPr>
            <w:r>
              <w:t>Index cards (one per student)</w:t>
            </w:r>
          </w:p>
        </w:tc>
        <w:tc>
          <w:tcPr>
            <w:tcW w:w="2441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D62F2F" w14:textId="77777777" w:rsidR="00D21649" w:rsidRDefault="00D21649" w:rsidP="00F3461B">
            <w:pPr>
              <w:pStyle w:val="LPOtableChd-Lessspaceabove"/>
            </w:pPr>
            <w:r>
              <w:t>Student Edition</w:t>
            </w:r>
          </w:p>
          <w:p w14:paraId="63DD1522" w14:textId="77777777" w:rsidR="00D21649" w:rsidRDefault="00D21649" w:rsidP="00D21649">
            <w:pPr>
              <w:pStyle w:val="LPOtabletextbulleted"/>
            </w:pPr>
            <w:r>
              <w:t>Essential Question</w:t>
            </w:r>
          </w:p>
          <w:p w14:paraId="3380AB52" w14:textId="77777777" w:rsidR="00D21649" w:rsidRDefault="00D21649" w:rsidP="00D21649">
            <w:pPr>
              <w:pStyle w:val="LPOtabletextbulleted"/>
            </w:pPr>
            <w:r>
              <w:t>Reading Check Question</w:t>
            </w:r>
          </w:p>
        </w:tc>
      </w:tr>
      <w:tr w:rsidR="00D21649" w14:paraId="2A9DCC12" w14:textId="77777777" w:rsidTr="00C164F1">
        <w:trPr>
          <w:gridAfter w:val="1"/>
          <w:wAfter w:w="26" w:type="dxa"/>
          <w:cantSplit/>
        </w:trPr>
        <w:tc>
          <w:tcPr>
            <w:tcW w:w="10800" w:type="dxa"/>
            <w:gridSpan w:val="7"/>
          </w:tcPr>
          <w:p w14:paraId="73053A63" w14:textId="77777777" w:rsidR="00D21649" w:rsidRDefault="00D21649">
            <w:pPr>
              <w:pStyle w:val="LPOtableBhd"/>
            </w:pPr>
            <w:r>
              <w:t>Lesson 178 | The 2024 Election and Modern America</w:t>
            </w:r>
          </w:p>
        </w:tc>
      </w:tr>
      <w:tr w:rsidR="00D21649" w14:paraId="7BCF9A93" w14:textId="77777777" w:rsidTr="00C164F1">
        <w:trPr>
          <w:gridAfter w:val="1"/>
          <w:wAfter w:w="26" w:type="dxa"/>
          <w:cantSplit/>
        </w:trPr>
        <w:tc>
          <w:tcPr>
            <w:tcW w:w="897" w:type="dxa"/>
            <w:gridSpan w:val="3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AA9BCB" w14:textId="77777777" w:rsidR="00D21649" w:rsidRDefault="00D21649">
            <w:pPr>
              <w:pStyle w:val="0LPO-LPOtabletextcentered"/>
            </w:pPr>
            <w:r>
              <w:t>576–83</w:t>
            </w:r>
          </w:p>
        </w:tc>
        <w:tc>
          <w:tcPr>
            <w:tcW w:w="440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2778A3" w14:textId="77777777" w:rsidR="00D21649" w:rsidRDefault="00D21649">
            <w:pPr>
              <w:pStyle w:val="0LPO-LPOtableobjectives4digits"/>
            </w:pPr>
            <w:r>
              <w:t>178.1</w:t>
            </w:r>
            <w:r>
              <w:tab/>
              <w:t>Describe the events of the 2024 election.</w:t>
            </w:r>
          </w:p>
          <w:p w14:paraId="60ECC26E" w14:textId="68966F48" w:rsidR="00D21649" w:rsidRDefault="00D21649" w:rsidP="00F3461B">
            <w:pPr>
              <w:pStyle w:val="0LPO-LPOtableobjectives4digits"/>
            </w:pPr>
            <w:r>
              <w:t>178.2</w:t>
            </w:r>
            <w:r>
              <w:tab/>
              <w:t>Summarize the state of modern America, including its politics, economy, technology, and culture.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Growth (evaluate)</w:t>
            </w:r>
          </w:p>
          <w:p w14:paraId="75EBEF31" w14:textId="77777777" w:rsidR="00D21649" w:rsidRDefault="00D21649">
            <w:pPr>
              <w:pStyle w:val="0LPO-LPOtableobjectives4digits"/>
            </w:pPr>
            <w:r>
              <w:t>178.3</w:t>
            </w:r>
            <w:r>
              <w:tab/>
              <w:t>Relate the spiritual condition of modern America to its culture.</w:t>
            </w:r>
          </w:p>
          <w:p w14:paraId="0C975E19" w14:textId="5C37CD38" w:rsidR="00D21649" w:rsidRDefault="00D21649" w:rsidP="00F3461B">
            <w:pPr>
              <w:pStyle w:val="0LPO-LPOtableobjectives4digits"/>
            </w:pPr>
            <w:r>
              <w:t>178.4</w:t>
            </w:r>
            <w:r>
              <w:tab/>
              <w:t>Create a plan to impact modern American culture with biblical truth.</w:t>
            </w:r>
            <w:r w:rsidR="00F3461B">
              <w:br/>
            </w:r>
            <w:r w:rsidR="00A81155">
              <w:rPr>
                <w:rStyle w:val="BWSFlag"/>
              </w:rPr>
              <w:t> BWS </w:t>
            </w:r>
            <w:r>
              <w:t>Religion (apply)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019783" w14:textId="77777777" w:rsidR="00D21649" w:rsidRDefault="00D21649" w:rsidP="00F3461B">
            <w:pPr>
              <w:pStyle w:val="LPOtableChd-Lessspaceabove"/>
            </w:pPr>
            <w:r>
              <w:t>Activities</w:t>
            </w:r>
          </w:p>
          <w:p w14:paraId="261E396F" w14:textId="2B3FEB74" w:rsidR="00D21649" w:rsidRDefault="00D21649">
            <w:pPr>
              <w:pStyle w:val="LPOtabletextbulleted"/>
            </w:pPr>
            <w:r>
              <w:t>The 2024 Election and Modern America (pp. 489–90)</w:t>
            </w:r>
          </w:p>
          <w:p w14:paraId="708E1DAE" w14:textId="77777777" w:rsidR="00D21649" w:rsidRDefault="00D21649">
            <w:pPr>
              <w:pStyle w:val="LPOtableChd"/>
            </w:pPr>
            <w:r>
              <w:t>BJU Press Trove</w:t>
            </w:r>
          </w:p>
          <w:p w14:paraId="17158B8F" w14:textId="77777777" w:rsidR="00D21649" w:rsidRDefault="00D21649">
            <w:pPr>
              <w:pStyle w:val="LPOtabletextbulleted"/>
            </w:pPr>
            <w:r>
              <w:t>Video: “Religion in Modern America”</w:t>
            </w:r>
          </w:p>
          <w:p w14:paraId="30979D47" w14:textId="77777777" w:rsidR="00D21649" w:rsidRDefault="00D21649">
            <w:pPr>
              <w:pStyle w:val="LPOtabletextbulleted"/>
            </w:pPr>
            <w:r>
              <w:t>Link: Artificial Intelligence</w:t>
            </w:r>
          </w:p>
          <w:p w14:paraId="43798CB4" w14:textId="77777777" w:rsidR="00D21649" w:rsidRDefault="00D21649">
            <w:pPr>
              <w:pStyle w:val="LPOtabletextbulleted"/>
            </w:pPr>
            <w:r>
              <w:t>PPT pres.: Lesson 178</w:t>
            </w:r>
          </w:p>
          <w:p w14:paraId="29179C0D" w14:textId="77777777" w:rsidR="00D21649" w:rsidRDefault="00D21649">
            <w:pPr>
              <w:pStyle w:val="LPOtableChd"/>
            </w:pPr>
            <w:r>
              <w:t>Materials</w:t>
            </w:r>
          </w:p>
          <w:p w14:paraId="09CA5D37" w14:textId="77777777" w:rsidR="00D21649" w:rsidRDefault="00D21649">
            <w:pPr>
              <w:pStyle w:val="LPOtabletextbulleted"/>
            </w:pPr>
            <w:r>
              <w:t>Bell or game buzzer</w:t>
            </w:r>
          </w:p>
        </w:tc>
        <w:tc>
          <w:tcPr>
            <w:tcW w:w="2435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66CD30" w14:textId="77777777" w:rsidR="00D21649" w:rsidRDefault="00D21649" w:rsidP="00F3461B">
            <w:pPr>
              <w:pStyle w:val="LPOtableChd-Lessspaceabove"/>
            </w:pPr>
            <w:r w:rsidRPr="00F3461B">
              <w:t>Student</w:t>
            </w:r>
            <w:r>
              <w:t xml:space="preserve"> Edition</w:t>
            </w:r>
          </w:p>
          <w:p w14:paraId="09DA8BD9" w14:textId="77777777" w:rsidR="00D21649" w:rsidRDefault="00D21649">
            <w:pPr>
              <w:pStyle w:val="LPOtabletextbulleted"/>
            </w:pPr>
            <w:r>
              <w:t>Essential Question</w:t>
            </w:r>
          </w:p>
          <w:p w14:paraId="2033BC68" w14:textId="77777777" w:rsidR="00D21649" w:rsidRDefault="00D21649">
            <w:pPr>
              <w:pStyle w:val="LPOtabletextbulleted"/>
            </w:pPr>
            <w:r>
              <w:t>Reading Check Question</w:t>
            </w:r>
          </w:p>
        </w:tc>
      </w:tr>
    </w:tbl>
    <w:p w14:paraId="54C511BB" w14:textId="6A868D52" w:rsidR="00C164F1" w:rsidRDefault="00C164F1"/>
    <w:p w14:paraId="46E8858A" w14:textId="77777777" w:rsidR="00C164F1" w:rsidRDefault="00C164F1">
      <w:r>
        <w:br w:type="page"/>
      </w:r>
    </w:p>
    <w:p w14:paraId="37D4672A" w14:textId="77777777" w:rsidR="00C164F1" w:rsidRDefault="00C164F1"/>
    <w:p w14:paraId="01F4FC97" w14:textId="77777777" w:rsidR="00C164F1" w:rsidRDefault="00C164F1"/>
    <w:tbl>
      <w:tblPr>
        <w:tblStyle w:val="DefaultTable"/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97"/>
        <w:gridCol w:w="4408"/>
        <w:gridCol w:w="3274"/>
        <w:gridCol w:w="2221"/>
      </w:tblGrid>
      <w:tr w:rsidR="00C164F1" w14:paraId="68CE7E02" w14:textId="77777777" w:rsidTr="00C164F1">
        <w:trPr>
          <w:cantSplit/>
        </w:trPr>
        <w:tc>
          <w:tcPr>
            <w:tcW w:w="897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720F69D" w14:textId="77777777" w:rsidR="00C164F1" w:rsidRDefault="00C164F1" w:rsidP="008B2DB9">
            <w:pPr>
              <w:pStyle w:val="LPOtableAhd"/>
            </w:pPr>
            <w:r>
              <w:t>Pages</w:t>
            </w:r>
          </w:p>
        </w:tc>
        <w:tc>
          <w:tcPr>
            <w:tcW w:w="440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A1AA32" w14:textId="77777777" w:rsidR="00C164F1" w:rsidRDefault="00C164F1" w:rsidP="008B2DB9">
            <w:pPr>
              <w:pStyle w:val="LPOtableAhd"/>
            </w:pPr>
            <w:r>
              <w:t>Objectives</w:t>
            </w:r>
          </w:p>
        </w:tc>
        <w:tc>
          <w:tcPr>
            <w:tcW w:w="327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0B0CBD" w14:textId="77777777" w:rsidR="00C164F1" w:rsidRDefault="00C164F1" w:rsidP="008B2DB9">
            <w:pPr>
              <w:pStyle w:val="LPOtableAhd"/>
            </w:pPr>
            <w:r>
              <w:t xml:space="preserve">Resources </w:t>
            </w:r>
          </w:p>
        </w:tc>
        <w:tc>
          <w:tcPr>
            <w:tcW w:w="222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9F4A0EC" w14:textId="77777777" w:rsidR="00C164F1" w:rsidRDefault="00C164F1" w:rsidP="008B2DB9">
            <w:pPr>
              <w:pStyle w:val="LPOtableAhd"/>
            </w:pPr>
            <w:r>
              <w:t>Assessments</w:t>
            </w:r>
          </w:p>
        </w:tc>
      </w:tr>
      <w:tr w:rsidR="00D21649" w14:paraId="08C7D603" w14:textId="77777777" w:rsidTr="00C164F1">
        <w:trPr>
          <w:cantSplit/>
        </w:trPr>
        <w:tc>
          <w:tcPr>
            <w:tcW w:w="10800" w:type="dxa"/>
            <w:gridSpan w:val="4"/>
          </w:tcPr>
          <w:p w14:paraId="6669ED77" w14:textId="77777777" w:rsidR="00D21649" w:rsidRDefault="00D21649">
            <w:pPr>
              <w:pStyle w:val="LPOtableBhd"/>
            </w:pPr>
            <w:r>
              <w:t>Lesson 179 | Chapter 18 Review</w:t>
            </w:r>
          </w:p>
        </w:tc>
      </w:tr>
      <w:tr w:rsidR="00D21649" w14:paraId="0FE95FF5" w14:textId="77777777" w:rsidTr="00C164F1">
        <w:trPr>
          <w:cantSplit/>
        </w:trPr>
        <w:tc>
          <w:tcPr>
            <w:tcW w:w="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69D427" w14:textId="77777777" w:rsidR="00D21649" w:rsidRDefault="00D21649"/>
        </w:tc>
        <w:tc>
          <w:tcPr>
            <w:tcW w:w="440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FCDCAB" w14:textId="2E8AE175" w:rsidR="00D21649" w:rsidRDefault="00D21649">
            <w:pPr>
              <w:pStyle w:val="0LPO-LPOtableobjectives4digits"/>
            </w:pPr>
            <w:r>
              <w:t>179.1</w:t>
            </w:r>
            <w:r>
              <w:tab/>
              <w:t>Recall concepts and terms from Chapter 18.</w:t>
            </w:r>
          </w:p>
        </w:tc>
        <w:tc>
          <w:tcPr>
            <w:tcW w:w="32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AA79BE" w14:textId="77777777" w:rsidR="00D21649" w:rsidRDefault="00D21649" w:rsidP="00F3461B">
            <w:pPr>
              <w:pStyle w:val="LPOtableChd-Lessspaceabove"/>
            </w:pPr>
            <w:r w:rsidRPr="00F3461B">
              <w:t>Activities</w:t>
            </w:r>
          </w:p>
          <w:p w14:paraId="390D3DF9" w14:textId="77777777" w:rsidR="00D21649" w:rsidRDefault="00D21649">
            <w:pPr>
              <w:pStyle w:val="LPOtabletextbulleted"/>
            </w:pPr>
            <w:r>
              <w:t>Chapter 18 Review (pp. 491–95)</w:t>
            </w:r>
          </w:p>
          <w:p w14:paraId="4C0F4C07" w14:textId="77777777" w:rsidR="00D21649" w:rsidRDefault="00D21649">
            <w:pPr>
              <w:pStyle w:val="LPOtableChd"/>
            </w:pPr>
            <w:r>
              <w:t>Materials</w:t>
            </w:r>
          </w:p>
          <w:p w14:paraId="01E488D4" w14:textId="77777777" w:rsidR="00D21649" w:rsidRDefault="00D21649">
            <w:pPr>
              <w:pStyle w:val="LPOtabletextbulleted"/>
            </w:pPr>
            <w:r>
              <w:t>Questions from Chapter 18 written on separate slips of paper</w:t>
            </w:r>
          </w:p>
          <w:p w14:paraId="3761F027" w14:textId="77777777" w:rsidR="00D21649" w:rsidRDefault="00D21649">
            <w:pPr>
              <w:pStyle w:val="LPOtabletextbulleted"/>
            </w:pPr>
            <w:r>
              <w:t>Answers written on separate slips of paper</w:t>
            </w:r>
          </w:p>
        </w:tc>
        <w:tc>
          <w:tcPr>
            <w:tcW w:w="222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46D86B" w14:textId="77777777" w:rsidR="00D21649" w:rsidRDefault="00D21649"/>
        </w:tc>
      </w:tr>
      <w:tr w:rsidR="00D21649" w14:paraId="7F10181D" w14:textId="77777777" w:rsidTr="00C164F1">
        <w:trPr>
          <w:cantSplit/>
        </w:trPr>
        <w:tc>
          <w:tcPr>
            <w:tcW w:w="10800" w:type="dxa"/>
            <w:gridSpan w:val="4"/>
          </w:tcPr>
          <w:p w14:paraId="071300BD" w14:textId="77777777" w:rsidR="00D21649" w:rsidRDefault="00D21649">
            <w:pPr>
              <w:pStyle w:val="LPOtableBhd"/>
            </w:pPr>
            <w:r>
              <w:t>Lesson 180 | Chapter 18 Test</w:t>
            </w:r>
          </w:p>
        </w:tc>
      </w:tr>
      <w:tr w:rsidR="00D21649" w14:paraId="128E97EB" w14:textId="77777777" w:rsidTr="00C164F1">
        <w:trPr>
          <w:cantSplit/>
        </w:trPr>
        <w:tc>
          <w:tcPr>
            <w:tcW w:w="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7A1F5A" w14:textId="77777777" w:rsidR="00D21649" w:rsidRDefault="00D21649"/>
        </w:tc>
        <w:tc>
          <w:tcPr>
            <w:tcW w:w="440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117B1E" w14:textId="77777777" w:rsidR="00D21649" w:rsidRDefault="00D21649">
            <w:pPr>
              <w:pStyle w:val="0LPO-LPOtableobjectives4digits"/>
            </w:pPr>
            <w:r>
              <w:t>180.1</w:t>
            </w:r>
            <w:r>
              <w:tab/>
              <w:t>Demonstrate knowledge of concepts from Chapter 18 by taking the test.</w:t>
            </w:r>
          </w:p>
        </w:tc>
        <w:tc>
          <w:tcPr>
            <w:tcW w:w="327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ACE2F3" w14:textId="77777777" w:rsidR="00D21649" w:rsidRDefault="00D21649"/>
        </w:tc>
        <w:tc>
          <w:tcPr>
            <w:tcW w:w="222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8B4ED5" w14:textId="77777777" w:rsidR="00D21649" w:rsidRDefault="00D21649" w:rsidP="00F3461B">
            <w:pPr>
              <w:pStyle w:val="LPOtableChd-Lessspaceabove"/>
            </w:pPr>
            <w:r w:rsidRPr="00F3461B">
              <w:t>Assessments</w:t>
            </w:r>
          </w:p>
          <w:p w14:paraId="325C10F4" w14:textId="77777777" w:rsidR="00D21649" w:rsidRDefault="00D21649">
            <w:pPr>
              <w:pStyle w:val="LPOtabletextbulleted"/>
            </w:pPr>
            <w:r>
              <w:t>Chapter 18 Test</w:t>
            </w:r>
          </w:p>
          <w:p w14:paraId="110336BD" w14:textId="77777777" w:rsidR="00D21649" w:rsidRDefault="00D21649">
            <w:pPr>
              <w:pStyle w:val="LPOtableChd"/>
            </w:pPr>
            <w:r>
              <w:t>BJU Press Trove</w:t>
            </w:r>
          </w:p>
          <w:p w14:paraId="435798D2" w14:textId="77777777" w:rsidR="00D21649" w:rsidRDefault="00D21649">
            <w:pPr>
              <w:pStyle w:val="LPOtabletextbulleted"/>
            </w:pPr>
            <w:r>
              <w:t>Chapter 18 test bank</w:t>
            </w:r>
          </w:p>
        </w:tc>
      </w:tr>
    </w:tbl>
    <w:p w14:paraId="108A1386" w14:textId="77777777" w:rsidR="001D70F0" w:rsidRDefault="001D70F0"/>
    <w:p w14:paraId="14FF4D29" w14:textId="77777777" w:rsidR="00F25E35" w:rsidRDefault="00F25E35"/>
    <w:sectPr w:rsidR="00F25E35" w:rsidSect="00A84A36">
      <w:endnotePr>
        <w:numFmt w:val="decimal"/>
      </w:endnotePr>
      <w:pgSz w:w="12240" w:h="15840"/>
      <w:pgMar w:top="468" w:right="720" w:bottom="900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 SmBd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altName w:val="Calibri"/>
    <w:charset w:val="00"/>
    <w:family w:val="auto"/>
    <w:pitch w:val="default"/>
  </w:font>
  <w:font w:name="Myriad Pro">
    <w:altName w:val="Segoe UI"/>
    <w:charset w:val="00"/>
    <w:family w:val="auto"/>
    <w:pitch w:val="default"/>
  </w:font>
  <w:font w:name="Myriad Pro Light">
    <w:altName w:val="Segoe UI Light"/>
    <w:charset w:val="00"/>
    <w:family w:val="auto"/>
    <w:pitch w:val="default"/>
  </w:font>
  <w:font w:name="Altivo Black">
    <w:altName w:val="Calibri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D58FB"/>
    <w:multiLevelType w:val="singleLevel"/>
    <w:tmpl w:val="A7887EB4"/>
    <w:lvl w:ilvl="0">
      <w:numFmt w:val="bullet"/>
      <w:pStyle w:val="LPOtabletextbulleted"/>
      <w:lvlText w:val="•"/>
      <w:lvlJc w:val="left"/>
      <w:pPr>
        <w:ind w:left="120" w:hanging="120"/>
      </w:pPr>
    </w:lvl>
  </w:abstractNum>
  <w:abstractNum w:abstractNumId="1" w15:restartNumberingAfterBreak="0">
    <w:nsid w:val="784961C7"/>
    <w:multiLevelType w:val="singleLevel"/>
    <w:tmpl w:val="A1C2F7BE"/>
    <w:lvl w:ilvl="0">
      <w:numFmt w:val="bullet"/>
      <w:pStyle w:val="1OpenersChapterobjectives-ChapterObjectives"/>
      <w:lvlText w:val="•"/>
      <w:lvlJc w:val="left"/>
      <w:pPr>
        <w:tabs>
          <w:tab w:val="num" w:pos="3980"/>
        </w:tabs>
        <w:ind w:left="300" w:right="90" w:hanging="180"/>
      </w:pPr>
      <w:rPr>
        <w:rFonts w:ascii="Minion Pro SmBd" w:hAnsi="Minion Pro SmBd" w:cs="Minion Pro SmBd"/>
        <w:b w:val="0"/>
        <w:i w:val="0"/>
      </w:rPr>
    </w:lvl>
  </w:abstractNum>
  <w:num w:numId="1" w16cid:durableId="1884054749">
    <w:abstractNumId w:val="0"/>
  </w:num>
  <w:num w:numId="2" w16cid:durableId="185742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47"/>
    <w:rsid w:val="00080E67"/>
    <w:rsid w:val="0009193F"/>
    <w:rsid w:val="000D1C16"/>
    <w:rsid w:val="000E1CBC"/>
    <w:rsid w:val="000E73EE"/>
    <w:rsid w:val="001255A2"/>
    <w:rsid w:val="00125A51"/>
    <w:rsid w:val="001277E7"/>
    <w:rsid w:val="001A6CC5"/>
    <w:rsid w:val="001D70F0"/>
    <w:rsid w:val="0021119A"/>
    <w:rsid w:val="00237D3B"/>
    <w:rsid w:val="002B45B1"/>
    <w:rsid w:val="002B4778"/>
    <w:rsid w:val="002E0222"/>
    <w:rsid w:val="00364AC5"/>
    <w:rsid w:val="003D244F"/>
    <w:rsid w:val="00424E81"/>
    <w:rsid w:val="00444E45"/>
    <w:rsid w:val="004C0B27"/>
    <w:rsid w:val="004C31AF"/>
    <w:rsid w:val="005070C9"/>
    <w:rsid w:val="00535853"/>
    <w:rsid w:val="00556945"/>
    <w:rsid w:val="005744ED"/>
    <w:rsid w:val="0059486A"/>
    <w:rsid w:val="00597F51"/>
    <w:rsid w:val="00615745"/>
    <w:rsid w:val="00626BBE"/>
    <w:rsid w:val="00667EC1"/>
    <w:rsid w:val="006C7364"/>
    <w:rsid w:val="006F6455"/>
    <w:rsid w:val="00811438"/>
    <w:rsid w:val="00814BC7"/>
    <w:rsid w:val="00876BF3"/>
    <w:rsid w:val="008B6BAD"/>
    <w:rsid w:val="008C4F1B"/>
    <w:rsid w:val="008E259D"/>
    <w:rsid w:val="008F3B2B"/>
    <w:rsid w:val="00933AED"/>
    <w:rsid w:val="009775E3"/>
    <w:rsid w:val="00994247"/>
    <w:rsid w:val="009A71ED"/>
    <w:rsid w:val="009A738F"/>
    <w:rsid w:val="00A659C9"/>
    <w:rsid w:val="00A721AF"/>
    <w:rsid w:val="00A81155"/>
    <w:rsid w:val="00A84A36"/>
    <w:rsid w:val="00AA27D0"/>
    <w:rsid w:val="00AF019D"/>
    <w:rsid w:val="00B50372"/>
    <w:rsid w:val="00B84FAA"/>
    <w:rsid w:val="00C036DD"/>
    <w:rsid w:val="00C164F1"/>
    <w:rsid w:val="00C443CA"/>
    <w:rsid w:val="00C65706"/>
    <w:rsid w:val="00C855EE"/>
    <w:rsid w:val="00CB4100"/>
    <w:rsid w:val="00CB4436"/>
    <w:rsid w:val="00CC010F"/>
    <w:rsid w:val="00CE6170"/>
    <w:rsid w:val="00D20C4E"/>
    <w:rsid w:val="00D21649"/>
    <w:rsid w:val="00D42B4D"/>
    <w:rsid w:val="00D60558"/>
    <w:rsid w:val="00D61BA7"/>
    <w:rsid w:val="00D75780"/>
    <w:rsid w:val="00DD0C46"/>
    <w:rsid w:val="00E04FFA"/>
    <w:rsid w:val="00E854F2"/>
    <w:rsid w:val="00EA2F69"/>
    <w:rsid w:val="00EA4849"/>
    <w:rsid w:val="00EC45A1"/>
    <w:rsid w:val="00F25E35"/>
    <w:rsid w:val="00F3461B"/>
    <w:rsid w:val="00F815F9"/>
    <w:rsid w:val="00FD5FBA"/>
    <w:rsid w:val="00FE2935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3FCC"/>
  <w15:docId w15:val="{29C426F0-11B8-284D-AA09-FD8E5DFF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OtableBhd">
    <w:name w:val="LPO: table Bhd"/>
    <w:qFormat/>
    <w:rsid w:val="0009193F"/>
    <w:pPr>
      <w:tabs>
        <w:tab w:val="right" w:pos="3980"/>
      </w:tabs>
      <w:adjustRightInd w:val="0"/>
      <w:snapToGrid w:val="0"/>
      <w:spacing w:line="240" w:lineRule="auto"/>
      <w:ind w:left="302" w:hanging="187"/>
    </w:pPr>
    <w:rPr>
      <w:rFonts w:ascii="Arial" w:hAnsi="Arial" w:cs="Altivo Medium"/>
      <w:b/>
      <w:color w:val="000000" w:themeColor="text1"/>
      <w:sz w:val="20"/>
    </w:rPr>
  </w:style>
  <w:style w:type="paragraph" w:customStyle="1" w:styleId="LPOtableChd">
    <w:name w:val="LPO: table Chd"/>
    <w:qFormat/>
    <w:rsid w:val="00626BBE"/>
    <w:pPr>
      <w:tabs>
        <w:tab w:val="right" w:pos="3980"/>
      </w:tabs>
      <w:spacing w:before="180" w:after="40" w:line="200" w:lineRule="exact"/>
      <w:ind w:left="101" w:hanging="101"/>
    </w:pPr>
    <w:rPr>
      <w:rFonts w:ascii="Arial" w:hAnsi="Arial" w:cs="Myriad Pro"/>
      <w:b/>
      <w:color w:val="000000" w:themeColor="text1"/>
      <w:sz w:val="18"/>
    </w:rPr>
  </w:style>
  <w:style w:type="paragraph" w:customStyle="1" w:styleId="0LPO-LPOtabletext">
    <w:name w:val="0_LPO-&gt;LPO: table text"/>
    <w:qFormat/>
    <w:pPr>
      <w:spacing w:before="90" w:after="40" w:line="240" w:lineRule="exact"/>
      <w:ind w:left="90"/>
    </w:pPr>
    <w:rPr>
      <w:rFonts w:ascii="Myriad Pro" w:hAnsi="Myriad Pro" w:cs="Myriad Pro"/>
      <w:sz w:val="20"/>
    </w:rPr>
  </w:style>
  <w:style w:type="paragraph" w:customStyle="1" w:styleId="LPOtabletextbulleted">
    <w:name w:val="LPO: table text bulleted"/>
    <w:basedOn w:val="0LPO-LPOtabletext"/>
    <w:qFormat/>
    <w:rsid w:val="00AF019D"/>
    <w:pPr>
      <w:numPr>
        <w:numId w:val="1"/>
      </w:numPr>
      <w:spacing w:before="0"/>
    </w:pPr>
    <w:rPr>
      <w:rFonts w:ascii="Arial" w:hAnsi="Arial"/>
      <w:sz w:val="18"/>
    </w:rPr>
  </w:style>
  <w:style w:type="paragraph" w:customStyle="1" w:styleId="0LPO-LPOtabletextcentered">
    <w:name w:val="0_LPO-&gt;LPO: table text (centered)"/>
    <w:qFormat/>
    <w:rsid w:val="00CB4436"/>
    <w:pPr>
      <w:spacing w:after="40" w:line="240" w:lineRule="exact"/>
      <w:jc w:val="center"/>
    </w:pPr>
    <w:rPr>
      <w:rFonts w:ascii="Arial" w:hAnsi="Arial" w:cs="Myriad Pro Light"/>
      <w:sz w:val="18"/>
    </w:rPr>
  </w:style>
  <w:style w:type="paragraph" w:customStyle="1" w:styleId="LPOtableAhd">
    <w:name w:val="LPO: table_Ahd"/>
    <w:qFormat/>
    <w:rsid w:val="000D1C16"/>
    <w:pPr>
      <w:tabs>
        <w:tab w:val="left" w:pos="640"/>
        <w:tab w:val="right" w:pos="7920"/>
      </w:tabs>
      <w:spacing w:line="200" w:lineRule="exact"/>
      <w:jc w:val="center"/>
    </w:pPr>
    <w:rPr>
      <w:rFonts w:ascii="Arial" w:hAnsi="Arial" w:cs="Altivo Medium"/>
      <w:b/>
      <w:color w:val="000000" w:themeColor="text1"/>
      <w:sz w:val="17"/>
    </w:rPr>
  </w:style>
  <w:style w:type="paragraph" w:customStyle="1" w:styleId="1OpenersChapterobjectives-ChapterObjectives">
    <w:name w:val="1_Openers/Chapter objectives-&gt;Chapter: Objectives"/>
    <w:qFormat/>
    <w:pPr>
      <w:numPr>
        <w:numId w:val="2"/>
      </w:numPr>
      <w:tabs>
        <w:tab w:val="right" w:pos="3980"/>
      </w:tabs>
      <w:spacing w:before="86" w:after="86" w:line="240" w:lineRule="exact"/>
    </w:pPr>
    <w:rPr>
      <w:rFonts w:ascii="Myriad Pro Light" w:hAnsi="Myriad Pro Light" w:cs="Myriad Pro Light"/>
      <w:b/>
      <w:sz w:val="20"/>
    </w:rPr>
  </w:style>
  <w:style w:type="paragraph" w:customStyle="1" w:styleId="0LPO-LPOobjectives3digits">
    <w:name w:val="0_LPO-&gt;LPO: objectives (3 digits)"/>
    <w:basedOn w:val="1OpenersChapterobjectives-ChapterObjectives"/>
    <w:qFormat/>
    <w:pPr>
      <w:numPr>
        <w:numId w:val="0"/>
      </w:numPr>
      <w:tabs>
        <w:tab w:val="right" w:pos="3980"/>
      </w:tabs>
      <w:spacing w:after="28"/>
      <w:ind w:left="440" w:hanging="440"/>
    </w:pPr>
  </w:style>
  <w:style w:type="paragraph" w:customStyle="1" w:styleId="LPOtableobjectives2digits">
    <w:name w:val="LPO: table objectives (2 digits)"/>
    <w:basedOn w:val="0LPO-LPOobjectives3digits"/>
    <w:qFormat/>
    <w:rsid w:val="00424E81"/>
    <w:pPr>
      <w:spacing w:before="0" w:after="60" w:line="220" w:lineRule="exact"/>
      <w:ind w:left="360" w:right="86" w:hanging="360"/>
    </w:pPr>
    <w:rPr>
      <w:rFonts w:ascii="Arial" w:hAnsi="Arial"/>
      <w:b w:val="0"/>
      <w:sz w:val="18"/>
    </w:rPr>
  </w:style>
  <w:style w:type="paragraph" w:customStyle="1" w:styleId="0LPO-BWSline2digits">
    <w:name w:val="0_LPO-&gt;BWS line 2 digits"/>
    <w:basedOn w:val="LPOtableobjectives2digits"/>
    <w:qFormat/>
    <w:rsid w:val="00615745"/>
    <w:pPr>
      <w:spacing w:after="72"/>
    </w:pPr>
    <w:rPr>
      <w:color w:val="000000" w:themeColor="text1"/>
    </w:rPr>
  </w:style>
  <w:style w:type="paragraph" w:customStyle="1" w:styleId="4Body-Text">
    <w:name w:val="4_Body-&gt;Text"/>
    <w:qFormat/>
    <w:pPr>
      <w:spacing w:line="230" w:lineRule="exact"/>
    </w:pPr>
    <w:rPr>
      <w:rFonts w:ascii="Myriad Pro" w:hAnsi="Myriad Pro" w:cs="Myriad Pro"/>
      <w:sz w:val="20"/>
    </w:rPr>
  </w:style>
  <w:style w:type="character" w:customStyle="1" w:styleId="BWSFlag">
    <w:name w:val="BWS Flag"/>
    <w:qFormat/>
    <w:rsid w:val="00876BF3"/>
    <w:rPr>
      <w:rFonts w:ascii="Arial" w:hAnsi="Arial" w:cs="Myriad Pro"/>
      <w:b/>
      <w:i w:val="0"/>
      <w:color w:val="000000" w:themeColor="text1"/>
      <w:sz w:val="16"/>
      <w:u w:val="none"/>
    </w:rPr>
  </w:style>
  <w:style w:type="character" w:customStyle="1" w:styleId="ChapterObjectivenumbers">
    <w:name w:val="Chapter Objective numbers"/>
    <w:qFormat/>
    <w:rPr>
      <w:b/>
      <w:color w:val="32B3B3"/>
      <w:sz w:val="19"/>
    </w:rPr>
  </w:style>
  <w:style w:type="character" w:customStyle="1" w:styleId="LessonObjectiveNumbers">
    <w:name w:val="Lesson Objective Numbers"/>
    <w:basedOn w:val="ChapterObjectivenumbers"/>
    <w:qFormat/>
    <w:rPr>
      <w:b/>
      <w:color w:val="F44923"/>
      <w:sz w:val="19"/>
    </w:rPr>
  </w:style>
  <w:style w:type="character" w:customStyle="1" w:styleId="Chaptertitle">
    <w:name w:val="Chapter title"/>
    <w:qFormat/>
    <w:rPr>
      <w:b/>
      <w:color w:val="FFFFFF"/>
    </w:rPr>
  </w:style>
  <w:style w:type="character" w:customStyle="1" w:styleId="DIGorange">
    <w:name w:val="DIG orange"/>
    <w:qFormat/>
    <w:rPr>
      <w:b/>
      <w:color w:val="F99616"/>
    </w:rPr>
  </w:style>
  <w:style w:type="character" w:customStyle="1" w:styleId="LPOBWSTheme">
    <w:name w:val="LPO: BWS Theme"/>
    <w:qFormat/>
    <w:rPr>
      <w:color w:val="1264A6"/>
      <w:sz w:val="18"/>
    </w:rPr>
  </w:style>
  <w:style w:type="character" w:customStyle="1" w:styleId="LPOObjectivesnumber">
    <w:name w:val="LPO: Objectives_number"/>
    <w:qFormat/>
    <w:rPr>
      <w:b/>
      <w:color w:val="000000"/>
      <w:sz w:val="20"/>
    </w:rPr>
  </w:style>
  <w:style w:type="character" w:customStyle="1" w:styleId="QuestionMarkwhite">
    <w:name w:val="Question Mark white"/>
    <w:qFormat/>
    <w:rPr>
      <w:rFonts w:ascii="Altivo Black" w:hAnsi="Altivo Black" w:cs="Altivo Black"/>
      <w:color w:val="FFFFFF"/>
      <w:sz w:val="22"/>
    </w:rPr>
  </w:style>
  <w:style w:type="character" w:customStyle="1" w:styleId="answer">
    <w:name w:val="answer"/>
    <w:qFormat/>
    <w:rPr>
      <w:color w:val="F200F2"/>
    </w:rPr>
  </w:style>
  <w:style w:type="character" w:customStyle="1" w:styleId="bold">
    <w:name w:val="bold"/>
    <w:qFormat/>
    <w:rPr>
      <w:b/>
    </w:rPr>
  </w:style>
  <w:style w:type="character" w:customStyle="1" w:styleId="bulletBhd">
    <w:name w:val="bullet (Bhd)"/>
    <w:qFormat/>
    <w:rPr>
      <w:color w:val="FF9900"/>
      <w:sz w:val="36"/>
    </w:rPr>
  </w:style>
  <w:style w:type="character" w:customStyle="1" w:styleId="bulletblack">
    <w:name w:val="bullet (black)"/>
    <w:qFormat/>
    <w:rPr>
      <w:rFonts w:ascii="Minion Pro" w:hAnsi="Minion Pro" w:cs="Minion Pro"/>
      <w:b/>
      <w:color w:val="000000"/>
      <w:sz w:val="28"/>
    </w:rPr>
  </w:style>
  <w:style w:type="character" w:customStyle="1" w:styleId="bulletblack0">
    <w:name w:val="bullet_black"/>
    <w:qFormat/>
    <w:rPr>
      <w:color w:val="000000"/>
    </w:rPr>
  </w:style>
  <w:style w:type="character" w:customStyle="1" w:styleId="italic">
    <w:name w:val="italic"/>
    <w:qFormat/>
    <w:rPr>
      <w:i/>
    </w:rPr>
  </w:style>
  <w:style w:type="character" w:customStyle="1" w:styleId="medium">
    <w:name w:val="medium"/>
    <w:qFormat/>
    <w:rPr>
      <w:rFonts w:ascii="Altivo Medium" w:hAnsi="Altivo Medium" w:cs="Altivo Medium"/>
    </w:rPr>
  </w:style>
  <w:style w:type="character" w:customStyle="1" w:styleId="semibold">
    <w:name w:val="semibold"/>
    <w:qFormat/>
  </w:style>
  <w:style w:type="character" w:customStyle="1" w:styleId="xcolors-dkgreen">
    <w:name w:val="x_colors-&gt;dk green"/>
    <w:qFormat/>
    <w:rPr>
      <w:color w:val="00E55B"/>
    </w:rPr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0LPO-DIGheading">
    <w:name w:val="0_LPO-&gt;DIG heading"/>
    <w:basedOn w:val="LPOtableChd"/>
    <w:qFormat/>
    <w:rsid w:val="002B4778"/>
    <w:pPr>
      <w:ind w:left="0" w:firstLine="0"/>
    </w:pPr>
  </w:style>
  <w:style w:type="paragraph" w:customStyle="1" w:styleId="0LPO-LPOtableAhd">
    <w:name w:val="0_LPO-&gt;LPO: table_Ahd"/>
    <w:qFormat/>
    <w:rsid w:val="000D1C16"/>
    <w:pPr>
      <w:tabs>
        <w:tab w:val="left" w:pos="640"/>
        <w:tab w:val="right" w:pos="7920"/>
      </w:tabs>
      <w:spacing w:line="200" w:lineRule="exact"/>
      <w:jc w:val="center"/>
    </w:pPr>
    <w:rPr>
      <w:rFonts w:ascii="Altivo Medium" w:hAnsi="Altivo Medium" w:cs="Altivo Medium"/>
      <w:caps/>
      <w:color w:val="FFFFFF"/>
      <w:sz w:val="21"/>
    </w:rPr>
  </w:style>
  <w:style w:type="paragraph" w:customStyle="1" w:styleId="0LPO-DIG2digit">
    <w:name w:val="0_LPO-&gt;DIG 2 digit"/>
    <w:basedOn w:val="LPOtableobjectives2digits"/>
    <w:qFormat/>
    <w:rsid w:val="0009193F"/>
    <w:rPr>
      <w:color w:val="000000" w:themeColor="text1"/>
    </w:rPr>
  </w:style>
  <w:style w:type="character" w:customStyle="1" w:styleId="DIGBLUE">
    <w:name w:val="DIG BLUE"/>
    <w:qFormat/>
    <w:rsid w:val="000D1C16"/>
    <w:rPr>
      <w:color w:val="18509A"/>
    </w:rPr>
  </w:style>
  <w:style w:type="paragraph" w:customStyle="1" w:styleId="0LPO-LPOtableobjectives3digitsML">
    <w:name w:val="0_LPO-&gt;LPO: table objectives (3 digits) ML"/>
    <w:basedOn w:val="LPOtableobjectives2digits"/>
    <w:qFormat/>
    <w:rsid w:val="00FE2935"/>
    <w:pPr>
      <w:ind w:left="461" w:hanging="461"/>
    </w:pPr>
  </w:style>
  <w:style w:type="paragraph" w:customStyle="1" w:styleId="0LPO-BWSline3digits">
    <w:name w:val="0_LPO-&gt;BWS line 3 digits"/>
    <w:basedOn w:val="0LPO-BWSline2digits"/>
    <w:qFormat/>
    <w:rsid w:val="000D1C16"/>
    <w:pPr>
      <w:tabs>
        <w:tab w:val="left" w:pos="540"/>
      </w:tabs>
      <w:ind w:left="560" w:hanging="560"/>
    </w:pPr>
  </w:style>
  <w:style w:type="paragraph" w:customStyle="1" w:styleId="0LPO-DIGLPOobjectives3digit">
    <w:name w:val="0_LPO-&gt;DIG LPO objectives 3 digit"/>
    <w:basedOn w:val="0LPO-LPOtableobjectives3digitsML"/>
    <w:qFormat/>
    <w:rsid w:val="002B4778"/>
    <w:pPr>
      <w:adjustRightInd w:val="0"/>
      <w:snapToGrid w:val="0"/>
      <w:ind w:left="547" w:hanging="547"/>
    </w:pPr>
    <w:rPr>
      <w:color w:val="0E2841" w:themeColor="text2"/>
    </w:rPr>
  </w:style>
  <w:style w:type="character" w:customStyle="1" w:styleId="DIGobjectivenumbers">
    <w:name w:val="DIG objective numbers"/>
    <w:qFormat/>
    <w:rsid w:val="009A738F"/>
    <w:rPr>
      <w:color w:val="000000" w:themeColor="text1"/>
    </w:rPr>
  </w:style>
  <w:style w:type="paragraph" w:customStyle="1" w:styleId="0LPO-DIG3objectives">
    <w:name w:val="0_LPO-&gt;DIG 3 objectives"/>
    <w:basedOn w:val="Normal"/>
    <w:qFormat/>
    <w:rsid w:val="000D1C16"/>
    <w:pPr>
      <w:spacing w:line="240" w:lineRule="exact"/>
      <w:ind w:left="540" w:right="90" w:hanging="540"/>
    </w:pPr>
    <w:rPr>
      <w:rFonts w:ascii="Myriad Pro Light" w:hAnsi="Myriad Pro Light" w:cs="Myriad Pro Light"/>
      <w:b/>
      <w:color w:val="18509A"/>
      <w:sz w:val="20"/>
    </w:rPr>
  </w:style>
  <w:style w:type="paragraph" w:customStyle="1" w:styleId="0LPO-BWSline4digits">
    <w:name w:val="0_LPO-&gt;BWS line 4 digits"/>
    <w:basedOn w:val="0LPO-BWSline3digits"/>
    <w:qFormat/>
    <w:rsid w:val="00556945"/>
    <w:pPr>
      <w:ind w:left="620" w:hanging="620"/>
    </w:pPr>
  </w:style>
  <w:style w:type="character" w:customStyle="1" w:styleId="xcolors-DIGBLUE">
    <w:name w:val="x_colors-&gt;DIG BLUE"/>
    <w:qFormat/>
    <w:rsid w:val="00E04FFA"/>
    <w:rPr>
      <w:color w:val="000000" w:themeColor="text1"/>
    </w:rPr>
  </w:style>
  <w:style w:type="character" w:customStyle="1" w:styleId="blue">
    <w:name w:val="blue"/>
    <w:qFormat/>
    <w:rsid w:val="00556945"/>
    <w:rPr>
      <w:color w:val="18509A"/>
    </w:rPr>
  </w:style>
  <w:style w:type="character" w:customStyle="1" w:styleId="semibolditalic">
    <w:name w:val="semibold italic"/>
    <w:basedOn w:val="italic"/>
    <w:qFormat/>
    <w:rsid w:val="00556945"/>
    <w:rPr>
      <w:i/>
    </w:rPr>
  </w:style>
  <w:style w:type="paragraph" w:customStyle="1" w:styleId="0LPO-LPOtableobjectives5digits">
    <w:name w:val="0_LPO-&gt;LPO: table objectives (5 digits)"/>
    <w:qFormat/>
    <w:rsid w:val="00FE2935"/>
    <w:pPr>
      <w:spacing w:after="60" w:line="220" w:lineRule="exact"/>
      <w:ind w:left="821" w:hanging="821"/>
    </w:pPr>
    <w:rPr>
      <w:rFonts w:ascii="Arial" w:hAnsi="Arial" w:cs="Myriad Pro Light"/>
      <w:sz w:val="18"/>
    </w:rPr>
  </w:style>
  <w:style w:type="paragraph" w:customStyle="1" w:styleId="0LPO-BWSline5digits">
    <w:name w:val="0_LPO-&gt;BWS line 5 digits"/>
    <w:basedOn w:val="0LPO-BWSline4digits"/>
    <w:qFormat/>
    <w:rsid w:val="001D70F0"/>
    <w:pPr>
      <w:tabs>
        <w:tab w:val="clear" w:pos="540"/>
        <w:tab w:val="left" w:pos="820"/>
      </w:tabs>
      <w:ind w:left="820"/>
    </w:pPr>
  </w:style>
  <w:style w:type="paragraph" w:customStyle="1" w:styleId="0LPO-LPOtableobjectives4digits">
    <w:name w:val="0_LPO-&gt;LPO: table objectives (4 digits)"/>
    <w:basedOn w:val="0LPO-LPOobjectives3digits"/>
    <w:qFormat/>
    <w:rsid w:val="00FE2935"/>
    <w:pPr>
      <w:spacing w:before="0" w:after="60" w:line="220" w:lineRule="exact"/>
      <w:ind w:left="634" w:right="86" w:hanging="634"/>
    </w:pPr>
    <w:rPr>
      <w:rFonts w:ascii="Arial" w:hAnsi="Arial"/>
      <w:b w:val="0"/>
      <w:sz w:val="18"/>
    </w:rPr>
  </w:style>
  <w:style w:type="paragraph" w:customStyle="1" w:styleId="0LPO-DIGLPOobjectives4digit">
    <w:name w:val="0_LPO-&gt;DIG LPO objectives 4 digit"/>
    <w:basedOn w:val="0LPO-DIGLPOobjectives3digit"/>
    <w:qFormat/>
    <w:rsid w:val="001D70F0"/>
    <w:pPr>
      <w:ind w:left="642" w:hanging="642"/>
    </w:pPr>
  </w:style>
  <w:style w:type="paragraph" w:customStyle="1" w:styleId="0LPO-6digitsLPOobjectives">
    <w:name w:val="0_LPO-&gt;6 digits LPO objectives"/>
    <w:basedOn w:val="0LPO-LPOtableobjectives5digits"/>
    <w:qFormat/>
    <w:rsid w:val="001D70F0"/>
    <w:pPr>
      <w:ind w:left="960" w:hanging="960"/>
    </w:pPr>
  </w:style>
  <w:style w:type="paragraph" w:customStyle="1" w:styleId="0LPO-LPOtableobjectives6digits">
    <w:name w:val="0_LPO-&gt;LPO: table objectives (6 digits)"/>
    <w:qFormat/>
    <w:rsid w:val="00C65706"/>
    <w:pPr>
      <w:spacing w:after="28" w:line="240" w:lineRule="exact"/>
      <w:ind w:left="920" w:hanging="920"/>
    </w:pPr>
    <w:rPr>
      <w:rFonts w:ascii="Arial" w:hAnsi="Arial" w:cs="Myriad Pro Light"/>
      <w:sz w:val="18"/>
    </w:rPr>
  </w:style>
  <w:style w:type="paragraph" w:customStyle="1" w:styleId="0LPO-BWSline6digits">
    <w:name w:val="0_LPO-&gt;BWS line 6 digits"/>
    <w:basedOn w:val="0LPO-BWSline3digits"/>
    <w:qFormat/>
    <w:rsid w:val="0021119A"/>
    <w:pPr>
      <w:tabs>
        <w:tab w:val="clear" w:pos="540"/>
      </w:tabs>
      <w:spacing w:after="90"/>
      <w:ind w:left="921" w:hanging="620"/>
    </w:pPr>
  </w:style>
  <w:style w:type="paragraph" w:customStyle="1" w:styleId="LPOtableChd-Lessspaceabove">
    <w:name w:val="LPO: table Chd - Less space above"/>
    <w:basedOn w:val="LPOtableChd"/>
    <w:qFormat/>
    <w:rsid w:val="00424E81"/>
    <w:pPr>
      <w:spacing w:before="0"/>
    </w:pPr>
  </w:style>
  <w:style w:type="paragraph" w:customStyle="1" w:styleId="LPO-MainHead">
    <w:name w:val="LPO-MainHead"/>
    <w:qFormat/>
    <w:rsid w:val="00876BF3"/>
    <w:pPr>
      <w:spacing w:before="360" w:after="480" w:line="240" w:lineRule="auto"/>
      <w:jc w:val="center"/>
    </w:pPr>
    <w:rPr>
      <w:rFonts w:ascii="Arial" w:hAnsi="Arial" w:cs="Sofia Pro Soft Regular"/>
      <w:b/>
      <w:color w:val="000000" w:themeColor="text1"/>
      <w:sz w:val="40"/>
      <w:szCs w:val="24"/>
    </w:rPr>
  </w:style>
  <w:style w:type="paragraph" w:customStyle="1" w:styleId="Chapters">
    <w:name w:val="Chapters"/>
    <w:basedOn w:val="Normal"/>
    <w:qFormat/>
    <w:rsid w:val="00CB4436"/>
    <w:pPr>
      <w:spacing w:after="240" w:line="320" w:lineRule="exact"/>
    </w:pPr>
    <w:rPr>
      <w:rFonts w:ascii="Arial" w:hAnsi="Arial" w:cs="Myriad Pro"/>
      <w:b/>
      <w:color w:val="000000" w:themeColor="text1"/>
      <w:sz w:val="32"/>
    </w:rPr>
  </w:style>
  <w:style w:type="paragraph" w:customStyle="1" w:styleId="LPONEW-DigitalResourcesKeyText">
    <w:name w:val="LPO NEW-&gt;Digital Resources/Key Text"/>
    <w:basedOn w:val="Normal"/>
    <w:qFormat/>
    <w:rsid w:val="00CB4436"/>
    <w:pPr>
      <w:spacing w:after="60"/>
      <w:jc w:val="right"/>
    </w:pPr>
    <w:rPr>
      <w:rFonts w:ascii="Arial" w:hAnsi="Arial"/>
      <w:sz w:val="17"/>
      <w:szCs w:val="24"/>
    </w:rPr>
  </w:style>
  <w:style w:type="paragraph" w:customStyle="1" w:styleId="LPONEW-Disclaimer">
    <w:name w:val="LPO NEW-&gt;Disclaimer"/>
    <w:basedOn w:val="Normal"/>
    <w:qFormat/>
    <w:rsid w:val="00CB4436"/>
    <w:pPr>
      <w:spacing w:before="100"/>
    </w:pPr>
    <w:rPr>
      <w:rFonts w:ascii="Arial" w:hAnsi="Arial"/>
      <w:sz w:val="18"/>
      <w:szCs w:val="24"/>
    </w:rPr>
  </w:style>
  <w:style w:type="paragraph" w:customStyle="1" w:styleId="LPOChapters">
    <w:name w:val="LPO: Chapters"/>
    <w:qFormat/>
    <w:rsid w:val="00F25E35"/>
    <w:pPr>
      <w:spacing w:after="240" w:line="320" w:lineRule="exact"/>
    </w:pPr>
    <w:rPr>
      <w:rFonts w:ascii="Arial" w:hAnsi="Arial" w:cs="Altivo Medium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8842B-6F95-4471-BFFE-E9CB04805F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customXml/itemProps2.xml><?xml version="1.0" encoding="utf-8"?>
<ds:datastoreItem xmlns:ds="http://schemas.openxmlformats.org/officeDocument/2006/customXml" ds:itemID="{E280FBCD-00C7-4768-8395-4AFB96B5A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C224-FBAC-4E43-B403-A5D442B10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13113</Words>
  <Characters>74747</Characters>
  <Application>Microsoft Office Word</Application>
  <DocSecurity>0</DocSecurity>
  <Lines>622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87685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Studies 5, 5th ed. Lesson Plan Overview</dc:title>
  <dc:creator>Patterson, Hannah</dc:creator>
  <cp:lastModifiedBy>Patterson, Hannah</cp:lastModifiedBy>
  <cp:revision>2</cp:revision>
  <dcterms:created xsi:type="dcterms:W3CDTF">2026-04-28T15:24:00Z</dcterms:created>
  <dcterms:modified xsi:type="dcterms:W3CDTF">2026-04-28T15:24:00Z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