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9F96" w14:textId="36685A22" w:rsidR="006535D1" w:rsidRDefault="006535D1">
      <w:pPr>
        <w:pStyle w:val="1LPO-LPOBhdChapterTitle"/>
      </w:pPr>
      <w:r>
        <w:t>Lesson Plan Overview</w:t>
      </w:r>
      <w:r>
        <w:br/>
      </w:r>
      <w:r w:rsidRPr="006059A1">
        <w:rPr>
          <w:i/>
          <w:iCs/>
        </w:rPr>
        <w:t>World Regions</w:t>
      </w:r>
    </w:p>
    <w:p w14:paraId="6A80FBC6" w14:textId="25C76B41" w:rsidR="00084534" w:rsidRDefault="006535D1" w:rsidP="003E5324">
      <w:pPr>
        <w:pStyle w:val="ChapterRegion"/>
        <w:spacing w:before="120"/>
      </w:pPr>
      <w:r w:rsidRPr="006535D1">
        <w:t>Chapter 1: Africa</w:t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3"/>
        <w:gridCol w:w="5327"/>
        <w:gridCol w:w="3356"/>
        <w:gridCol w:w="1455"/>
      </w:tblGrid>
      <w:tr w:rsidR="00F97820" w14:paraId="78508D62" w14:textId="77777777" w:rsidTr="003E5324">
        <w:trPr>
          <w:cantSplit/>
          <w:trHeight w:val="240"/>
        </w:trPr>
        <w:tc>
          <w:tcPr>
            <w:tcW w:w="943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21D0E9D" w14:textId="77777777" w:rsidR="00F97820" w:rsidRDefault="00F97820" w:rsidP="003709A5">
            <w:pPr>
              <w:pStyle w:val="1LPO-LPOtableAhd"/>
            </w:pPr>
            <w:r>
              <w:t>Pages</w:t>
            </w:r>
          </w:p>
        </w:tc>
        <w:tc>
          <w:tcPr>
            <w:tcW w:w="5327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FC664F7" w14:textId="77777777" w:rsidR="00F97820" w:rsidRDefault="00F97820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56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91C3FF5" w14:textId="77777777" w:rsidR="00F97820" w:rsidRDefault="00F97820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51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BCE66F5" w14:textId="77777777" w:rsidR="00F97820" w:rsidRDefault="00F97820" w:rsidP="003709A5">
            <w:pPr>
              <w:pStyle w:val="1LPO-LPOtableAhd"/>
            </w:pPr>
            <w:r>
              <w:t>Assessments</w:t>
            </w:r>
          </w:p>
        </w:tc>
      </w:tr>
      <w:tr w:rsidR="00352417" w:rsidRPr="00DB49F1" w14:paraId="33FBDE04" w14:textId="77777777" w:rsidTr="003E5324">
        <w:trPr>
          <w:cantSplit/>
        </w:trPr>
        <w:tc>
          <w:tcPr>
            <w:tcW w:w="11077" w:type="dxa"/>
            <w:gridSpan w:val="4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AABC04" w14:textId="77777777" w:rsidR="00352417" w:rsidRPr="00DB49F1" w:rsidRDefault="00352417" w:rsidP="00DB49F1">
            <w:pPr>
              <w:pStyle w:val="1LPO-LPOtableBhd"/>
            </w:pPr>
            <w:r w:rsidRPr="00DB49F1">
              <w:t>Lesson 1 A Look at the World Regions</w:t>
            </w:r>
          </w:p>
        </w:tc>
      </w:tr>
      <w:tr w:rsidR="00CE6ADC" w14:paraId="3C9EE5DF" w14:textId="77777777" w:rsidTr="003E5324">
        <w:trPr>
          <w:cantSplit/>
        </w:trPr>
        <w:tc>
          <w:tcPr>
            <w:tcW w:w="943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80FCE5" w14:textId="77777777" w:rsidR="00352417" w:rsidRDefault="00352417" w:rsidP="003709A5">
            <w:pPr>
              <w:pStyle w:val="1LPO-LPOtabletextcentered"/>
            </w:pPr>
            <w:r>
              <w:t>2–7</w:t>
            </w:r>
          </w:p>
        </w:tc>
        <w:tc>
          <w:tcPr>
            <w:tcW w:w="5327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F72B4EF" w14:textId="69ADC987" w:rsidR="00352417" w:rsidRDefault="00352417" w:rsidP="003709A5">
            <w:pPr>
              <w:pStyle w:val="1LPO-LPOtableobjectives"/>
            </w:pPr>
            <w:r>
              <w:t>1.1</w:t>
            </w:r>
            <w:r>
              <w:tab/>
              <w:t>Explain the meaning of Acts 17:24</w:t>
            </w:r>
            <w:r>
              <w:rPr>
                <w:rStyle w:val="semibolditalic"/>
              </w:rPr>
              <w:t>a</w:t>
            </w:r>
            <w:r>
              <w:t xml:space="preserve">, 26–27. </w:t>
            </w:r>
            <w:r>
              <w:br/>
            </w:r>
            <w:r w:rsidRPr="00A525A6">
              <w:rPr>
                <w:rStyle w:val="BWS-char"/>
              </w:rPr>
              <w:t>BWS</w:t>
            </w:r>
            <w:r>
              <w:t xml:space="preserve"> Culture, Environment, Religion (explain)</w:t>
            </w:r>
          </w:p>
          <w:p w14:paraId="7E940332" w14:textId="77777777" w:rsidR="00352417" w:rsidRDefault="00352417" w:rsidP="003709A5">
            <w:pPr>
              <w:pStyle w:val="1LPO-LPOtableobjectives"/>
            </w:pPr>
            <w:r>
              <w:t>1.2</w:t>
            </w:r>
            <w:r>
              <w:tab/>
              <w:t>Identify the geographic world regions on a map.</w:t>
            </w:r>
          </w:p>
          <w:p w14:paraId="0F4B9538" w14:textId="77777777" w:rsidR="00352417" w:rsidRDefault="00352417" w:rsidP="003709A5">
            <w:pPr>
              <w:pStyle w:val="1LPO-LPOtableobjectives"/>
            </w:pPr>
            <w:r>
              <w:t>1.3</w:t>
            </w:r>
            <w:r>
              <w:tab/>
              <w:t>Identify geographic characteristics of the world regions.</w:t>
            </w:r>
          </w:p>
          <w:p w14:paraId="61A84927" w14:textId="77777777" w:rsidR="00352417" w:rsidRDefault="00352417" w:rsidP="003709A5">
            <w:pPr>
              <w:pStyle w:val="1LPO-LPOtableobjectives"/>
            </w:pPr>
            <w:r>
              <w:t>1.4</w:t>
            </w:r>
            <w:r>
              <w:tab/>
              <w:t>Create a chart of the characteristics of the eight world regions.</w:t>
            </w:r>
          </w:p>
          <w:p w14:paraId="100B45C5" w14:textId="77777777" w:rsidR="00352417" w:rsidRDefault="00352417" w:rsidP="003709A5">
            <w:pPr>
              <w:pStyle w:val="1LPO-LPOtableobjectives"/>
            </w:pPr>
            <w:r>
              <w:t>1.5</w:t>
            </w:r>
            <w:r>
              <w:tab/>
              <w:t>Compare and contrast world regions.</w:t>
            </w:r>
          </w:p>
        </w:tc>
        <w:tc>
          <w:tcPr>
            <w:tcW w:w="3356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805FEC" w14:textId="77777777" w:rsidR="00352417" w:rsidRDefault="00352417" w:rsidP="003709A5">
            <w:pPr>
              <w:pStyle w:val="1LPO-LPOtableChd"/>
            </w:pPr>
            <w:r>
              <w:t>Teacher Edition</w:t>
            </w:r>
          </w:p>
          <w:p w14:paraId="26ECB3E8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t xml:space="preserve">Instructional Aid 1.1: </w:t>
            </w:r>
            <w:r>
              <w:rPr>
                <w:rStyle w:val="italic"/>
              </w:rPr>
              <w:t>A Look at World Regions</w:t>
            </w:r>
          </w:p>
          <w:p w14:paraId="61BE9695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67A3C105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rPr>
                <w:rStyle w:val="italic"/>
              </w:rPr>
              <w:t xml:space="preserve">A Look at World Regions </w:t>
            </w:r>
            <w:r>
              <w:t>(pp. 1–4)</w:t>
            </w:r>
          </w:p>
        </w:tc>
        <w:tc>
          <w:tcPr>
            <w:tcW w:w="1451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30D66E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</w:tc>
      </w:tr>
      <w:tr w:rsidR="00352417" w14:paraId="18B0E2DB" w14:textId="77777777" w:rsidTr="003E5324">
        <w:trPr>
          <w:cantSplit/>
        </w:trPr>
        <w:tc>
          <w:tcPr>
            <w:tcW w:w="11077" w:type="dxa"/>
            <w:gridSpan w:val="4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E5606C" w14:textId="77777777" w:rsidR="00352417" w:rsidRDefault="00352417" w:rsidP="003709A5">
            <w:pPr>
              <w:pStyle w:val="1LPO-LPOtableBhd"/>
            </w:pPr>
            <w:r>
              <w:t>Lessons 2–3 Mapping the Earth</w:t>
            </w:r>
          </w:p>
        </w:tc>
      </w:tr>
      <w:tr w:rsidR="00CE6ADC" w14:paraId="0507EC99" w14:textId="77777777" w:rsidTr="003E5324">
        <w:trPr>
          <w:cantSplit/>
        </w:trPr>
        <w:tc>
          <w:tcPr>
            <w:tcW w:w="943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4FBBA4F" w14:textId="77777777" w:rsidR="00352417" w:rsidRDefault="00352417" w:rsidP="003709A5">
            <w:pPr>
              <w:pStyle w:val="1LPO-LPOtabletextcentered"/>
            </w:pPr>
            <w:r>
              <w:t>8–11</w:t>
            </w:r>
          </w:p>
        </w:tc>
        <w:tc>
          <w:tcPr>
            <w:tcW w:w="5327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8273EDE" w14:textId="77777777" w:rsidR="00352417" w:rsidRDefault="00352417" w:rsidP="003709A5">
            <w:pPr>
              <w:pStyle w:val="1LPO-LPOtableobjectives4digits"/>
            </w:pPr>
            <w:r>
              <w:t>2–3.1</w:t>
            </w:r>
            <w:r>
              <w:tab/>
              <w:t>Examine the features of a globe.</w:t>
            </w:r>
          </w:p>
          <w:p w14:paraId="74A3A024" w14:textId="77777777" w:rsidR="00352417" w:rsidRDefault="00352417" w:rsidP="003709A5">
            <w:pPr>
              <w:pStyle w:val="1LPO-LPOtableobjectives4digits"/>
            </w:pPr>
            <w:r>
              <w:t>2–3.2</w:t>
            </w:r>
            <w:r>
              <w:tab/>
              <w:t>Identify the four hemispheres on a globe and a map.</w:t>
            </w:r>
          </w:p>
          <w:p w14:paraId="44436895" w14:textId="77777777" w:rsidR="00352417" w:rsidRDefault="00352417" w:rsidP="003709A5">
            <w:pPr>
              <w:pStyle w:val="1LPO-LPOtableobjectives4digits"/>
            </w:pPr>
            <w:r>
              <w:t>2–3.3</w:t>
            </w:r>
            <w:r>
              <w:tab/>
              <w:t>Identify the features of a map.</w:t>
            </w:r>
          </w:p>
          <w:p w14:paraId="690FFE5C" w14:textId="77777777" w:rsidR="00352417" w:rsidRDefault="00352417" w:rsidP="003709A5">
            <w:pPr>
              <w:pStyle w:val="1LPO-LPOtableobjectives4digits"/>
            </w:pPr>
            <w:r>
              <w:t>2–3.4</w:t>
            </w:r>
            <w:r>
              <w:tab/>
              <w:t>Locate continents and oceans using an alphanumeric map.</w:t>
            </w:r>
          </w:p>
          <w:p w14:paraId="259DEE48" w14:textId="38F72112" w:rsidR="00352417" w:rsidRDefault="00352417" w:rsidP="003709A5">
            <w:pPr>
              <w:pStyle w:val="1LPO-LPOtableobjectives4digits"/>
            </w:pPr>
            <w:r>
              <w:t>2–3.5</w:t>
            </w:r>
            <w:r>
              <w:tab/>
              <w:t>Analyze distortions of map projections.</w:t>
            </w:r>
          </w:p>
          <w:p w14:paraId="36CB1859" w14:textId="77777777" w:rsidR="00352417" w:rsidRDefault="00352417" w:rsidP="003709A5">
            <w:pPr>
              <w:pStyle w:val="1LPO-LPOtableobjectives4digits"/>
            </w:pPr>
            <w:r>
              <w:t>2–3.6</w:t>
            </w:r>
            <w:r>
              <w:tab/>
              <w:t>Create a model of the earth.</w:t>
            </w:r>
          </w:p>
        </w:tc>
        <w:tc>
          <w:tcPr>
            <w:tcW w:w="3356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71E028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33B11F7F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rPr>
                <w:rStyle w:val="italic"/>
              </w:rPr>
              <w:t xml:space="preserve">Mapping the Earth </w:t>
            </w:r>
            <w:r>
              <w:t>(pp. 5–6)</w:t>
            </w:r>
          </w:p>
          <w:p w14:paraId="2D12111F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rPr>
                <w:rStyle w:val="italic"/>
              </w:rPr>
              <w:t xml:space="preserve">Map Projections </w:t>
            </w:r>
            <w:r>
              <w:t>(pp. 7–9)</w:t>
            </w:r>
          </w:p>
          <w:p w14:paraId="29279EC4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rPr>
                <w:rStyle w:val="italic"/>
              </w:rPr>
              <w:t>Study Guide</w:t>
            </w:r>
            <w:r>
              <w:t xml:space="preserve"> (p. 11)</w:t>
            </w:r>
          </w:p>
          <w:p w14:paraId="70028A22" w14:textId="77777777" w:rsidR="00352417" w:rsidRDefault="00352417" w:rsidP="003709A5">
            <w:pPr>
              <w:pStyle w:val="1LPO-LPOtableChd"/>
            </w:pPr>
            <w:r>
              <w:t>Materials</w:t>
            </w:r>
          </w:p>
          <w:p w14:paraId="2C7A3EC0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t>Globe</w:t>
            </w:r>
          </w:p>
          <w:p w14:paraId="68C62417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t>Orange</w:t>
            </w:r>
          </w:p>
          <w:p w14:paraId="1463661E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t xml:space="preserve">3 in. </w:t>
            </w:r>
            <w:proofErr w:type="spellStart"/>
            <w:r>
              <w:t>styrofoam</w:t>
            </w:r>
            <w:proofErr w:type="spellEnd"/>
            <w:r>
              <w:t xml:space="preserve"> ball (one per student)</w:t>
            </w:r>
          </w:p>
        </w:tc>
        <w:tc>
          <w:tcPr>
            <w:tcW w:w="1451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451459F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  <w:p w14:paraId="7CE8AB7E" w14:textId="77777777" w:rsidR="00352417" w:rsidRDefault="00352417" w:rsidP="003709A5">
            <w:pPr>
              <w:pStyle w:val="1LPO-LPOtabletext"/>
            </w:pPr>
            <w:r>
              <w:t>Quiz 1-A</w:t>
            </w:r>
          </w:p>
        </w:tc>
      </w:tr>
      <w:tr w:rsidR="00352417" w14:paraId="238E40C6" w14:textId="77777777" w:rsidTr="003E5324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C0C6BBF" w14:textId="77777777" w:rsidR="00352417" w:rsidRDefault="00352417" w:rsidP="003709A5">
            <w:pPr>
              <w:pStyle w:val="1LPO-LPOtableBhd"/>
            </w:pPr>
            <w:r>
              <w:t>Lesson 4 The Region of Africa</w:t>
            </w:r>
          </w:p>
        </w:tc>
      </w:tr>
      <w:tr w:rsidR="00CE6ADC" w14:paraId="52F288F3" w14:textId="77777777" w:rsidTr="003E5324">
        <w:trPr>
          <w:cantSplit/>
        </w:trPr>
        <w:tc>
          <w:tcPr>
            <w:tcW w:w="943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357C339" w14:textId="77777777" w:rsidR="00352417" w:rsidRDefault="00352417" w:rsidP="003709A5">
            <w:pPr>
              <w:pStyle w:val="1LPO-LPOtabletextcentered"/>
            </w:pPr>
            <w:r>
              <w:t>12</w:t>
            </w:r>
          </w:p>
        </w:tc>
        <w:tc>
          <w:tcPr>
            <w:tcW w:w="5327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8E92CA2" w14:textId="77777777" w:rsidR="00352417" w:rsidRDefault="00352417" w:rsidP="003709A5">
            <w:pPr>
              <w:pStyle w:val="1LPO-LPOtableobjectives"/>
            </w:pPr>
            <w:r>
              <w:t>4.1</w:t>
            </w:r>
            <w:r>
              <w:tab/>
              <w:t>Identify which hemispheres Africa belongs to using a map and a globe.</w:t>
            </w:r>
          </w:p>
          <w:p w14:paraId="24623545" w14:textId="77777777" w:rsidR="00352417" w:rsidRDefault="00352417" w:rsidP="003709A5">
            <w:pPr>
              <w:pStyle w:val="1LPO-LPOtableobjectives"/>
            </w:pPr>
            <w:r>
              <w:t xml:space="preserve">4.2 </w:t>
            </w:r>
            <w:r>
              <w:tab/>
              <w:t>Identify the continents and major bodies of water in Africa.</w:t>
            </w:r>
          </w:p>
          <w:p w14:paraId="66A259A0" w14:textId="77777777" w:rsidR="00352417" w:rsidRDefault="00352417" w:rsidP="003709A5">
            <w:pPr>
              <w:pStyle w:val="1LPO-LPOtableobjectives"/>
            </w:pPr>
            <w:r>
              <w:t>4.3</w:t>
            </w:r>
            <w:r>
              <w:tab/>
              <w:t>Describe a political map.</w:t>
            </w:r>
          </w:p>
          <w:p w14:paraId="7D554CDA" w14:textId="77777777" w:rsidR="00352417" w:rsidRDefault="00352417" w:rsidP="003709A5">
            <w:pPr>
              <w:pStyle w:val="1LPO-LPOtableobjectives"/>
            </w:pPr>
            <w:r>
              <w:t>4.4</w:t>
            </w:r>
            <w:r>
              <w:tab/>
              <w:t>Locate major countries and capital cities in Africa on a political map.</w:t>
            </w:r>
          </w:p>
          <w:p w14:paraId="4C723F74" w14:textId="77777777" w:rsidR="00352417" w:rsidRDefault="00352417" w:rsidP="003709A5">
            <w:pPr>
              <w:pStyle w:val="1LPO-LPOtableobjectives"/>
            </w:pPr>
            <w:r>
              <w:t>4.5</w:t>
            </w:r>
            <w:r>
              <w:tab/>
              <w:t>Construct a political map of the African region.</w:t>
            </w:r>
          </w:p>
        </w:tc>
        <w:tc>
          <w:tcPr>
            <w:tcW w:w="3356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F93382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5439F16B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rPr>
                <w:rStyle w:val="italic"/>
              </w:rPr>
              <w:t>The Region of Africa</w:t>
            </w:r>
            <w:r>
              <w:t xml:space="preserve"> (p. 13</w:t>
            </w:r>
            <w:r>
              <w:rPr>
                <w:rStyle w:val="italic"/>
              </w:rPr>
              <w:t>)</w:t>
            </w:r>
          </w:p>
          <w:p w14:paraId="4DEF84FD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rPr>
                <w:rStyle w:val="italic"/>
              </w:rPr>
              <w:t xml:space="preserve">Political Map </w:t>
            </w:r>
            <w:r>
              <w:t>(pp. 15, 17)</w:t>
            </w:r>
          </w:p>
          <w:p w14:paraId="78CDC60F" w14:textId="77777777" w:rsidR="00352417" w:rsidRDefault="00352417" w:rsidP="003709A5">
            <w:pPr>
              <w:pStyle w:val="1LPO-LPOtableChd"/>
            </w:pPr>
            <w:r>
              <w:t>Materials</w:t>
            </w:r>
          </w:p>
          <w:p w14:paraId="093419B9" w14:textId="77777777" w:rsidR="00352417" w:rsidRDefault="00352417" w:rsidP="003709A5">
            <w:pPr>
              <w:pStyle w:val="1LPO-LPOtabletextbullets"/>
              <w:numPr>
                <w:ilvl w:val="0"/>
                <w:numId w:val="1"/>
              </w:numPr>
            </w:pPr>
            <w:r>
              <w:t>Google Earth™</w:t>
            </w:r>
          </w:p>
        </w:tc>
        <w:tc>
          <w:tcPr>
            <w:tcW w:w="1451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ECB93D1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</w:tc>
      </w:tr>
    </w:tbl>
    <w:p w14:paraId="08189195" w14:textId="77777777" w:rsidR="00352417" w:rsidRDefault="00352417">
      <w:pPr>
        <w:rPr>
          <w:rFonts w:ascii="Nort Black" w:hAnsi="Nort Black" w:cs="Nort Black"/>
          <w:caps/>
          <w:color w:val="000000" w:themeColor="text1"/>
          <w:sz w:val="44"/>
        </w:rPr>
      </w:pPr>
      <w:r>
        <w:rPr>
          <w:color w:val="000000" w:themeColor="text1"/>
        </w:rP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5"/>
        <w:gridCol w:w="5333"/>
        <w:gridCol w:w="3360"/>
        <w:gridCol w:w="1443"/>
      </w:tblGrid>
      <w:tr w:rsidR="00BC7D6B" w14:paraId="4CE80194" w14:textId="77777777" w:rsidTr="003E5324">
        <w:trPr>
          <w:cantSplit/>
          <w:trHeight w:val="240"/>
        </w:trPr>
        <w:tc>
          <w:tcPr>
            <w:tcW w:w="9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5B069" w14:textId="77777777" w:rsidR="00352417" w:rsidRDefault="00352417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D7739" w14:textId="77777777" w:rsidR="00352417" w:rsidRDefault="00352417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F39FB1" w14:textId="77777777" w:rsidR="00352417" w:rsidRDefault="00352417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2" w:type="dxa"/>
            <w:shd w:val="clear" w:color="auto" w:fill="auto"/>
          </w:tcPr>
          <w:p w14:paraId="2A424F46" w14:textId="77777777" w:rsidR="00352417" w:rsidRDefault="00352417" w:rsidP="003709A5">
            <w:pPr>
              <w:pStyle w:val="1LPO-LPOtableAhd"/>
            </w:pPr>
            <w:r>
              <w:t>Assessments</w:t>
            </w:r>
          </w:p>
        </w:tc>
      </w:tr>
      <w:tr w:rsidR="00352417" w14:paraId="122C92BC" w14:textId="77777777" w:rsidTr="003E5324"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9159BD" w14:textId="77777777" w:rsidR="00352417" w:rsidRDefault="00352417" w:rsidP="003709A5">
            <w:pPr>
              <w:pStyle w:val="1LPO-LPOtableBhd"/>
            </w:pPr>
            <w:r>
              <w:t>Lesson 5 Government</w:t>
            </w:r>
          </w:p>
        </w:tc>
      </w:tr>
      <w:tr w:rsidR="00BC7D6B" w14:paraId="33BD8CFA" w14:textId="77777777" w:rsidTr="003E5324"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05FF80" w14:textId="77777777" w:rsidR="00352417" w:rsidRDefault="00352417" w:rsidP="003709A5">
            <w:pPr>
              <w:pStyle w:val="1LPO-LPOtabletextcentered"/>
            </w:pPr>
            <w:r>
              <w:t>13–17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27BD19" w14:textId="564E5A63" w:rsidR="00352417" w:rsidRDefault="00352417" w:rsidP="003709A5">
            <w:pPr>
              <w:pStyle w:val="1LPO-LPOtableobjectives"/>
            </w:pPr>
            <w:r>
              <w:t>5.1</w:t>
            </w:r>
            <w:r>
              <w:tab/>
              <w:t xml:space="preserve">State the biblical role of government. 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(recall)</w:t>
            </w:r>
          </w:p>
          <w:p w14:paraId="178E3BA1" w14:textId="545B744A" w:rsidR="00352417" w:rsidRDefault="00352417" w:rsidP="003709A5">
            <w:pPr>
              <w:pStyle w:val="1LPO-LPOtableobjectives"/>
            </w:pPr>
            <w:r>
              <w:t>5.2</w:t>
            </w:r>
            <w:r>
              <w:tab/>
              <w:t xml:space="preserve">Recall the rights and civil duties that every government should protect and enforce. 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(recall)</w:t>
            </w:r>
          </w:p>
          <w:p w14:paraId="46925745" w14:textId="77777777" w:rsidR="00352417" w:rsidRDefault="00352417" w:rsidP="003709A5">
            <w:pPr>
              <w:pStyle w:val="1LPO-LPOtableobjectives"/>
            </w:pPr>
            <w:r>
              <w:t>5.3</w:t>
            </w:r>
            <w:r>
              <w:tab/>
              <w:t>Identify several forms of government in African countries.</w:t>
            </w:r>
          </w:p>
          <w:p w14:paraId="772ACC5A" w14:textId="4D292C2A" w:rsidR="00352417" w:rsidRDefault="00352417" w:rsidP="003709A5">
            <w:pPr>
              <w:pStyle w:val="1LPO-LPOtableobjectives"/>
            </w:pPr>
            <w:r>
              <w:t>5.4</w:t>
            </w:r>
            <w:r>
              <w:tab/>
              <w:t xml:space="preserve">Explain citizenship in several African nations. 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Citizenship (explain)</w:t>
            </w:r>
          </w:p>
          <w:p w14:paraId="3FEE942D" w14:textId="15C8BF79" w:rsidR="00352417" w:rsidRDefault="00352417" w:rsidP="003709A5">
            <w:pPr>
              <w:pStyle w:val="1LPO-LPOtableobjectives"/>
            </w:pPr>
            <w:r>
              <w:t>5.5</w:t>
            </w:r>
            <w:r>
              <w:tab/>
              <w:t>Compare and contrast African government and citizenship with biblical models.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Government, Citizenship (explain)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B76960" w14:textId="77777777" w:rsidR="00352417" w:rsidRDefault="00352417" w:rsidP="003709A5">
            <w:pPr>
              <w:pStyle w:val="1LPO-LPOtableChd"/>
            </w:pPr>
            <w:r>
              <w:t>Teacher Edition</w:t>
            </w:r>
          </w:p>
          <w:p w14:paraId="1D52585A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t xml:space="preserve">Instructional Aid 5.1: </w:t>
            </w:r>
            <w:r>
              <w:rPr>
                <w:rStyle w:val="italic"/>
              </w:rPr>
              <w:t>African Governments</w:t>
            </w:r>
          </w:p>
          <w:p w14:paraId="7B142B51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4FCEAC39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rPr>
                <w:rStyle w:val="italic"/>
              </w:rPr>
              <w:t xml:space="preserve">Government </w:t>
            </w:r>
            <w:r>
              <w:t>(pp. 19–20)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B1F2D4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</w:tc>
      </w:tr>
      <w:tr w:rsidR="00352417" w14:paraId="77346FCE" w14:textId="77777777" w:rsidTr="003E5324"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D6241F" w14:textId="77777777" w:rsidR="00352417" w:rsidRDefault="00352417" w:rsidP="003709A5">
            <w:pPr>
              <w:pStyle w:val="1LPO-LPOtableBhd"/>
            </w:pPr>
            <w:r>
              <w:t>Lessons 6–7 Geography and Climate of Africa</w:t>
            </w:r>
          </w:p>
        </w:tc>
      </w:tr>
      <w:tr w:rsidR="00BC7D6B" w14:paraId="0D8FAD93" w14:textId="77777777" w:rsidTr="003E5324"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B23B08" w14:textId="77777777" w:rsidR="00352417" w:rsidRDefault="00352417" w:rsidP="003709A5">
            <w:pPr>
              <w:pStyle w:val="1LPO-LPOtabletextcentered"/>
            </w:pPr>
            <w:r>
              <w:t>18–31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8F6BDD" w14:textId="5D9D7D4F" w:rsidR="00352417" w:rsidRDefault="00352417" w:rsidP="003709A5">
            <w:pPr>
              <w:pStyle w:val="1LPO-LPOtableobjectives4digits"/>
            </w:pPr>
            <w:r>
              <w:t>6–7.1</w:t>
            </w:r>
            <w:r>
              <w:tab/>
              <w:t>Describe the physical regions of Africa.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2229BB7A" w14:textId="275D26F8" w:rsidR="00352417" w:rsidRDefault="00352417" w:rsidP="003709A5">
            <w:pPr>
              <w:pStyle w:val="1LPO-LPOtableobjectives4digits"/>
            </w:pPr>
            <w:r>
              <w:t>6–7.2</w:t>
            </w:r>
            <w:r>
              <w:tab/>
              <w:t xml:space="preserve">Assess the impact of natural disasters and human carelessness on the African environment. 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360A0805" w14:textId="77777777" w:rsidR="00352417" w:rsidRDefault="00352417" w:rsidP="003709A5">
            <w:pPr>
              <w:pStyle w:val="1LPO-LPOtableobjectives4digits"/>
            </w:pPr>
            <w:r>
              <w:t>6–7.3</w:t>
            </w:r>
            <w:r>
              <w:tab/>
              <w:t>Describe climate regions of Africa using a map.</w:t>
            </w:r>
          </w:p>
          <w:p w14:paraId="39E27358" w14:textId="77777777" w:rsidR="00352417" w:rsidRDefault="00352417" w:rsidP="003709A5">
            <w:pPr>
              <w:pStyle w:val="1LPO-LPOtableobjectives4digits"/>
            </w:pPr>
            <w:r>
              <w:t>6–7.4</w:t>
            </w:r>
            <w:r>
              <w:tab/>
              <w:t>Identify how endangered African animals are protected.</w:t>
            </w:r>
          </w:p>
          <w:p w14:paraId="3F6FD468" w14:textId="21958F42" w:rsidR="00352417" w:rsidRDefault="00352417" w:rsidP="003709A5">
            <w:pPr>
              <w:pStyle w:val="1LPO-LPOtableobjectives4digits"/>
            </w:pPr>
            <w:r>
              <w:t>6–7.5</w:t>
            </w:r>
            <w:r>
              <w:tab/>
              <w:t xml:space="preserve">Formulate a plan to protect an endangered animal </w:t>
            </w:r>
            <w:r w:rsidR="0031777F">
              <w:br/>
            </w:r>
            <w:r>
              <w:t>in Africa.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(formulate)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3460AA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346D2D27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rPr>
                <w:rStyle w:val="italic"/>
              </w:rPr>
              <w:t xml:space="preserve">Geography and Climate </w:t>
            </w:r>
            <w:r>
              <w:t>(pp. 21–22)</w:t>
            </w:r>
          </w:p>
          <w:p w14:paraId="5B6A1160" w14:textId="43C57C5C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rPr>
                <w:rStyle w:val="italic"/>
              </w:rPr>
              <w:t xml:space="preserve">People and the Environment </w:t>
            </w:r>
            <w:r w:rsidR="003E5324">
              <w:rPr>
                <w:rStyle w:val="italic"/>
              </w:rPr>
              <w:br/>
            </w:r>
            <w:r>
              <w:t>(pp. 23–24)</w:t>
            </w:r>
          </w:p>
          <w:p w14:paraId="0F297269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rPr>
                <w:rStyle w:val="italic"/>
              </w:rPr>
              <w:t xml:space="preserve">Study Guide </w:t>
            </w:r>
            <w:r>
              <w:t>(p. 25)</w:t>
            </w:r>
          </w:p>
          <w:p w14:paraId="4416D427" w14:textId="77777777" w:rsidR="00352417" w:rsidRDefault="00352417" w:rsidP="003709A5">
            <w:pPr>
              <w:pStyle w:val="1LPO-LPOtableChd"/>
            </w:pPr>
            <w:r>
              <w:t>Materials</w:t>
            </w:r>
          </w:p>
          <w:p w14:paraId="3AD5A3E0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t>Geography and climate video</w:t>
            </w:r>
          </w:p>
          <w:p w14:paraId="30FC9BB2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t>African rainforest video</w:t>
            </w:r>
          </w:p>
          <w:p w14:paraId="65EDD4E7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t>Lake Victoria video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0D8891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  <w:p w14:paraId="523D1D08" w14:textId="77777777" w:rsidR="00352417" w:rsidRDefault="00352417" w:rsidP="003709A5">
            <w:pPr>
              <w:pStyle w:val="1LPO-LPOtabletext"/>
            </w:pPr>
            <w:r>
              <w:t>Quiz 1-B</w:t>
            </w:r>
          </w:p>
        </w:tc>
      </w:tr>
      <w:tr w:rsidR="00352417" w14:paraId="6D17AC11" w14:textId="77777777" w:rsidTr="003E5324"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02A8EE" w14:textId="77777777" w:rsidR="00352417" w:rsidRDefault="00352417" w:rsidP="003709A5">
            <w:pPr>
              <w:pStyle w:val="1LPO-LPOtableBhd"/>
            </w:pPr>
            <w:r>
              <w:t>Lesson 8 Resources and Economics of Africa</w:t>
            </w:r>
          </w:p>
        </w:tc>
      </w:tr>
      <w:tr w:rsidR="00BC7D6B" w14:paraId="3C7C24C9" w14:textId="77777777" w:rsidTr="003E5324"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3100D0" w14:textId="77777777" w:rsidR="00352417" w:rsidRDefault="00352417" w:rsidP="003709A5">
            <w:pPr>
              <w:pStyle w:val="1LPO-LPOtabletextcentered"/>
            </w:pPr>
            <w:r>
              <w:t>32–38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F8F01F" w14:textId="77777777" w:rsidR="00352417" w:rsidRDefault="00352417" w:rsidP="003709A5">
            <w:pPr>
              <w:pStyle w:val="1LPO-LPOtableobjectives"/>
            </w:pPr>
            <w:r>
              <w:t>8.1</w:t>
            </w:r>
            <w:r>
              <w:tab/>
              <w:t>Identify resources in African countries using a resource map.</w:t>
            </w:r>
          </w:p>
          <w:p w14:paraId="1320B6D2" w14:textId="6DA43907" w:rsidR="00352417" w:rsidRDefault="00352417" w:rsidP="003709A5">
            <w:pPr>
              <w:pStyle w:val="1LPO-LPOtableobjectives"/>
            </w:pPr>
            <w:r>
              <w:t>8.2</w:t>
            </w:r>
            <w:r>
              <w:tab/>
              <w:t>Explain how conflicts arise over resources.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Government, Environment (explain)</w:t>
            </w:r>
          </w:p>
          <w:p w14:paraId="69125CCB" w14:textId="77777777" w:rsidR="00352417" w:rsidRDefault="00352417" w:rsidP="003709A5">
            <w:pPr>
              <w:pStyle w:val="1LPO-LPOtableobjectives"/>
            </w:pPr>
            <w:r>
              <w:t>8.3</w:t>
            </w:r>
            <w:r>
              <w:tab/>
              <w:t>Describe technological advancements in Africa.</w:t>
            </w:r>
          </w:p>
          <w:p w14:paraId="007ED508" w14:textId="77777777" w:rsidR="00352417" w:rsidRDefault="00352417" w:rsidP="003709A5">
            <w:pPr>
              <w:pStyle w:val="1LPO-LPOtableobjectives"/>
            </w:pPr>
            <w:r>
              <w:t>8.4</w:t>
            </w:r>
            <w:r>
              <w:tab/>
              <w:t>Create a flow chart to explain how diamonds are mined and processed.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BF3BFF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6F6D5FEE" w14:textId="22CD9478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rPr>
                <w:rStyle w:val="italic"/>
              </w:rPr>
              <w:t>Resources and Economies</w:t>
            </w:r>
            <w:r>
              <w:t xml:space="preserve"> </w:t>
            </w:r>
            <w:r w:rsidR="003E5324">
              <w:br/>
            </w:r>
            <w:r>
              <w:t>(pp. 27, 29)</w:t>
            </w:r>
          </w:p>
          <w:p w14:paraId="52061EF0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rPr>
                <w:rStyle w:val="italic"/>
              </w:rPr>
              <w:t>Mining Flow Chart</w:t>
            </w:r>
            <w:r>
              <w:t xml:space="preserve"> (p. 31)</w:t>
            </w:r>
          </w:p>
          <w:p w14:paraId="4FDDCDF4" w14:textId="77777777" w:rsidR="00352417" w:rsidRDefault="00352417" w:rsidP="003709A5">
            <w:pPr>
              <w:pStyle w:val="1LPO-LPOtableChd"/>
            </w:pPr>
            <w:r>
              <w:t>Materials</w:t>
            </w:r>
          </w:p>
          <w:p w14:paraId="0B32F1A5" w14:textId="77777777" w:rsidR="00352417" w:rsidRDefault="00352417" w:rsidP="00352417">
            <w:pPr>
              <w:pStyle w:val="1LPO-LPOtabletextbullets"/>
              <w:numPr>
                <w:ilvl w:val="0"/>
                <w:numId w:val="3"/>
              </w:numPr>
            </w:pPr>
            <w:r>
              <w:t>Items for diamond mining demonstration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6CFEEA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</w:tc>
      </w:tr>
    </w:tbl>
    <w:p w14:paraId="1FF7EF37" w14:textId="66A04731" w:rsidR="00352417" w:rsidRDefault="00352417">
      <w:pPr>
        <w:pStyle w:val="1LPO-LPOBhdChapterTitle"/>
      </w:pPr>
    </w:p>
    <w:p w14:paraId="2DD817EA" w14:textId="77777777" w:rsidR="00352417" w:rsidRDefault="00352417">
      <w:pPr>
        <w:rPr>
          <w:rFonts w:ascii="Nort Black" w:hAnsi="Nort Black" w:cs="Nort Black"/>
          <w:caps/>
          <w:color w:val="000000" w:themeColor="text1"/>
          <w:sz w:val="44"/>
        </w:rPr>
      </w:pPr>
      <w:r>
        <w:rPr>
          <w:color w:val="000000" w:themeColor="text1"/>
        </w:rP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3"/>
        <w:gridCol w:w="5329"/>
        <w:gridCol w:w="3357"/>
        <w:gridCol w:w="1452"/>
      </w:tblGrid>
      <w:tr w:rsidR="00BC7D6B" w14:paraId="464201B2" w14:textId="77777777" w:rsidTr="003E5324">
        <w:trPr>
          <w:cantSplit/>
          <w:trHeight w:val="240"/>
        </w:trPr>
        <w:tc>
          <w:tcPr>
            <w:tcW w:w="9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DF0B79" w14:textId="77777777" w:rsidR="00352417" w:rsidRDefault="00352417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C806A3" w14:textId="77777777" w:rsidR="00352417" w:rsidRDefault="00352417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B36158" w14:textId="77777777" w:rsidR="00352417" w:rsidRDefault="00352417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9" w:type="dxa"/>
            <w:shd w:val="clear" w:color="auto" w:fill="auto"/>
          </w:tcPr>
          <w:p w14:paraId="15AA6DC6" w14:textId="77777777" w:rsidR="00352417" w:rsidRDefault="00352417" w:rsidP="003709A5">
            <w:pPr>
              <w:pStyle w:val="1LPO-LPOtableAhd"/>
            </w:pPr>
            <w:r>
              <w:t>Assessments</w:t>
            </w:r>
          </w:p>
        </w:tc>
      </w:tr>
      <w:tr w:rsidR="00352417" w14:paraId="7BB8A8F8" w14:textId="77777777" w:rsidTr="003E5324">
        <w:trPr>
          <w:cantSplit/>
        </w:trPr>
        <w:tc>
          <w:tcPr>
            <w:tcW w:w="1107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47EF6A" w14:textId="77777777" w:rsidR="00352417" w:rsidRDefault="00352417" w:rsidP="003709A5">
            <w:pPr>
              <w:pStyle w:val="1LPO-LPOtableBhd"/>
            </w:pPr>
            <w:r>
              <w:t>Lesson 9 Cultures of Africa</w:t>
            </w:r>
          </w:p>
        </w:tc>
      </w:tr>
      <w:tr w:rsidR="00BC7D6B" w14:paraId="6D20D8A3" w14:textId="77777777" w:rsidTr="003E5324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372ED9" w14:textId="77777777" w:rsidR="00352417" w:rsidRDefault="00352417" w:rsidP="003709A5">
            <w:pPr>
              <w:pStyle w:val="1LPO-LPOtabletextcentered"/>
            </w:pPr>
            <w:r>
              <w:t>39–43</w:t>
            </w:r>
          </w:p>
        </w:tc>
        <w:tc>
          <w:tcPr>
            <w:tcW w:w="53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0D254E" w14:textId="5D31AF3D" w:rsidR="00352417" w:rsidRDefault="00352417" w:rsidP="003709A5">
            <w:pPr>
              <w:pStyle w:val="1LPO-LPOtableobjectives"/>
            </w:pPr>
            <w:r>
              <w:t>9.1</w:t>
            </w:r>
            <w:r>
              <w:tab/>
              <w:t xml:space="preserve">Define </w:t>
            </w:r>
            <w:r>
              <w:rPr>
                <w:rStyle w:val="semibolditalic"/>
              </w:rPr>
              <w:t>culture</w:t>
            </w:r>
            <w:r>
              <w:t>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(recall)</w:t>
            </w:r>
          </w:p>
          <w:p w14:paraId="195CFF86" w14:textId="77777777" w:rsidR="00352417" w:rsidRDefault="00352417" w:rsidP="003709A5">
            <w:pPr>
              <w:pStyle w:val="1LPO-LPOtableobjectives"/>
            </w:pPr>
            <w:r>
              <w:t>9.2</w:t>
            </w:r>
            <w:r>
              <w:tab/>
              <w:t>Analyze the influence of African culture on the students’ culture.</w:t>
            </w:r>
          </w:p>
          <w:p w14:paraId="1FC37785" w14:textId="24CD7251" w:rsidR="00352417" w:rsidRDefault="00352417" w:rsidP="003709A5">
            <w:pPr>
              <w:pStyle w:val="1LPO-LPOtableobjectives"/>
            </w:pPr>
            <w:r>
              <w:t>9.3</w:t>
            </w:r>
            <w:r>
              <w:tab/>
              <w:t>Attribute the development of African culture to language groups.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(explain)</w:t>
            </w:r>
          </w:p>
        </w:tc>
        <w:tc>
          <w:tcPr>
            <w:tcW w:w="33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CCF9DE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5A9A773D" w14:textId="77777777" w:rsidR="00352417" w:rsidRDefault="00352417" w:rsidP="00352417">
            <w:pPr>
              <w:pStyle w:val="1LPO-LPOtabletextbullets"/>
              <w:numPr>
                <w:ilvl w:val="0"/>
                <w:numId w:val="5"/>
              </w:numPr>
            </w:pPr>
            <w:r>
              <w:rPr>
                <w:rStyle w:val="italic"/>
              </w:rPr>
              <w:t>Cultures</w:t>
            </w:r>
            <w:r>
              <w:t xml:space="preserve"> (pp. 33–34)</w:t>
            </w:r>
          </w:p>
          <w:p w14:paraId="72DD44D6" w14:textId="77777777" w:rsidR="00352417" w:rsidRDefault="00352417" w:rsidP="003709A5">
            <w:pPr>
              <w:pStyle w:val="1LPO-LPOtableChd"/>
            </w:pPr>
            <w:r>
              <w:t>Materials</w:t>
            </w:r>
          </w:p>
          <w:p w14:paraId="2DA6B23D" w14:textId="77777777" w:rsidR="00352417" w:rsidRDefault="00352417" w:rsidP="00352417">
            <w:pPr>
              <w:pStyle w:val="1LPO-LPOtabletextbullets"/>
              <w:numPr>
                <w:ilvl w:val="0"/>
                <w:numId w:val="5"/>
              </w:numPr>
            </w:pPr>
            <w:r>
              <w:t>Items for making a Zulu neckband</w:t>
            </w:r>
          </w:p>
        </w:tc>
        <w:tc>
          <w:tcPr>
            <w:tcW w:w="1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10A899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</w:tc>
      </w:tr>
      <w:tr w:rsidR="00352417" w14:paraId="1728C50B" w14:textId="77777777" w:rsidTr="003E5324">
        <w:trPr>
          <w:cantSplit/>
        </w:trPr>
        <w:tc>
          <w:tcPr>
            <w:tcW w:w="1107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23C427" w14:textId="77777777" w:rsidR="00352417" w:rsidRDefault="00352417" w:rsidP="003709A5">
            <w:pPr>
              <w:pStyle w:val="1LPO-LPOtableBhd"/>
            </w:pPr>
            <w:r>
              <w:t>Lesson 10 Religions in Africa</w:t>
            </w:r>
          </w:p>
        </w:tc>
      </w:tr>
      <w:tr w:rsidR="00BC7D6B" w14:paraId="27AFD6D2" w14:textId="77777777" w:rsidTr="003E5324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1BE54E" w14:textId="77777777" w:rsidR="00352417" w:rsidRDefault="00352417" w:rsidP="003709A5">
            <w:pPr>
              <w:pStyle w:val="1LPO-LPOtabletextcentered"/>
            </w:pPr>
            <w:r>
              <w:t>44–49</w:t>
            </w:r>
          </w:p>
        </w:tc>
        <w:tc>
          <w:tcPr>
            <w:tcW w:w="53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389E8D" w14:textId="77777777" w:rsidR="00352417" w:rsidRDefault="00352417" w:rsidP="003709A5">
            <w:pPr>
              <w:pStyle w:val="1LPO-LPOtableobjectives3digits"/>
            </w:pPr>
            <w:r>
              <w:t>10.1</w:t>
            </w:r>
            <w:r>
              <w:tab/>
              <w:t>Identify where major religions are practiced in Africa.</w:t>
            </w:r>
          </w:p>
          <w:p w14:paraId="3E27706C" w14:textId="77777777" w:rsidR="00352417" w:rsidRDefault="00352417" w:rsidP="003709A5">
            <w:pPr>
              <w:pStyle w:val="1LPO-LPOtableobjectives3digits"/>
            </w:pPr>
            <w:r>
              <w:t>10.2</w:t>
            </w:r>
            <w:r>
              <w:tab/>
              <w:t>Describe major religions in Africa, including traditional religions.</w:t>
            </w:r>
          </w:p>
          <w:p w14:paraId="0A10B9FA" w14:textId="44438626" w:rsidR="00352417" w:rsidRDefault="00352417" w:rsidP="003709A5">
            <w:pPr>
              <w:pStyle w:val="1LPO-LPOtableobjectives3digits"/>
            </w:pPr>
            <w:r>
              <w:t>10.3</w:t>
            </w:r>
            <w:r>
              <w:tab/>
              <w:t>Compare and contrast traditional African religious teachings with biblical truth.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(evaluate)</w:t>
            </w:r>
          </w:p>
          <w:p w14:paraId="3EBB5E06" w14:textId="1F50B6C9" w:rsidR="00352417" w:rsidRDefault="00352417" w:rsidP="003709A5">
            <w:pPr>
              <w:pStyle w:val="1LPO-LPOtableobjectives3digits"/>
            </w:pPr>
            <w:r>
              <w:t>10.4</w:t>
            </w:r>
            <w:r>
              <w:tab/>
              <w:t>Assess the impact of Christianity on African culture.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(explain)</w:t>
            </w:r>
          </w:p>
          <w:p w14:paraId="3512DA7B" w14:textId="5059D2F9" w:rsidR="00352417" w:rsidRDefault="00352417" w:rsidP="003709A5">
            <w:pPr>
              <w:pStyle w:val="1LPO-LPOtableobjectives3digits"/>
            </w:pPr>
            <w:r>
              <w:t>10.5</w:t>
            </w:r>
            <w:r>
              <w:tab/>
              <w:t>Propose ways the students can be involved in the spread of the gospel.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(apply)</w:t>
            </w:r>
          </w:p>
        </w:tc>
        <w:tc>
          <w:tcPr>
            <w:tcW w:w="33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547368" w14:textId="77777777" w:rsidR="00352417" w:rsidRDefault="00352417" w:rsidP="003709A5">
            <w:pPr>
              <w:pStyle w:val="1LPO-LPOtableChd"/>
            </w:pPr>
            <w:r>
              <w:t>Teacher Edition</w:t>
            </w:r>
          </w:p>
          <w:p w14:paraId="55DC24A3" w14:textId="77777777" w:rsidR="00352417" w:rsidRDefault="00352417" w:rsidP="00352417">
            <w:pPr>
              <w:pStyle w:val="1LPO-LPOtabletextbullets"/>
              <w:numPr>
                <w:ilvl w:val="0"/>
                <w:numId w:val="5"/>
              </w:numPr>
            </w:pPr>
            <w:r>
              <w:t xml:space="preserve">Instructional Aid 10.1: </w:t>
            </w:r>
            <w:r>
              <w:rPr>
                <w:rStyle w:val="italic"/>
              </w:rPr>
              <w:t>Traditional Religions and Biblical Truth</w:t>
            </w:r>
          </w:p>
          <w:p w14:paraId="79766278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4DAC8CF4" w14:textId="77777777" w:rsidR="00352417" w:rsidRDefault="00352417" w:rsidP="00352417">
            <w:pPr>
              <w:pStyle w:val="1LPO-LPOtabletextbullets"/>
              <w:numPr>
                <w:ilvl w:val="0"/>
                <w:numId w:val="5"/>
              </w:numPr>
            </w:pPr>
            <w:r>
              <w:rPr>
                <w:rStyle w:val="italic"/>
              </w:rPr>
              <w:t xml:space="preserve">Religions </w:t>
            </w:r>
            <w:r>
              <w:t>(pp. 35–37)</w:t>
            </w:r>
          </w:p>
        </w:tc>
        <w:tc>
          <w:tcPr>
            <w:tcW w:w="1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A8541D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</w:tc>
      </w:tr>
      <w:tr w:rsidR="00352417" w14:paraId="2F28B8E8" w14:textId="77777777" w:rsidTr="003E5324">
        <w:trPr>
          <w:cantSplit/>
        </w:trPr>
        <w:tc>
          <w:tcPr>
            <w:tcW w:w="11078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D0FA8D" w14:textId="77777777" w:rsidR="00352417" w:rsidRDefault="00352417" w:rsidP="003709A5">
            <w:pPr>
              <w:pStyle w:val="1LPO-LPOtableBhd"/>
            </w:pPr>
            <w:r>
              <w:t>Lesson 11 Chapter Review</w:t>
            </w:r>
          </w:p>
        </w:tc>
      </w:tr>
      <w:tr w:rsidR="00BC7D6B" w14:paraId="2E98EB72" w14:textId="77777777" w:rsidTr="003E5324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4A7346" w14:textId="77777777" w:rsidR="00352417" w:rsidRDefault="00352417" w:rsidP="003709A5">
            <w:pPr>
              <w:pStyle w:val="1LPO-LPOtabletextcentered"/>
            </w:pPr>
            <w:r>
              <w:t>49</w:t>
            </w:r>
          </w:p>
        </w:tc>
        <w:tc>
          <w:tcPr>
            <w:tcW w:w="53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3519D8" w14:textId="77777777" w:rsidR="00352417" w:rsidRDefault="00352417" w:rsidP="003709A5">
            <w:pPr>
              <w:pStyle w:val="1LPO-LPOtableobjectives3digits"/>
            </w:pPr>
            <w:r>
              <w:t>11.1</w:t>
            </w:r>
            <w:r>
              <w:tab/>
              <w:t>Recall concepts and terms from Chapter 1.</w:t>
            </w:r>
          </w:p>
        </w:tc>
        <w:tc>
          <w:tcPr>
            <w:tcW w:w="33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2D765E" w14:textId="77777777" w:rsidR="00352417" w:rsidRDefault="00352417" w:rsidP="003709A5">
            <w:pPr>
              <w:pStyle w:val="1LPO-LPOtableChd"/>
            </w:pPr>
            <w:r>
              <w:t>Teacher Edition</w:t>
            </w:r>
          </w:p>
          <w:p w14:paraId="3E22DA93" w14:textId="77777777" w:rsidR="00352417" w:rsidRDefault="00352417" w:rsidP="00352417">
            <w:pPr>
              <w:pStyle w:val="1LPO-LPOtabletextbullets"/>
              <w:numPr>
                <w:ilvl w:val="0"/>
                <w:numId w:val="5"/>
              </w:numPr>
            </w:pPr>
            <w:r>
              <w:t xml:space="preserve">Instructional Aid 11.1: </w:t>
            </w:r>
            <w:r>
              <w:rPr>
                <w:rStyle w:val="italic"/>
              </w:rPr>
              <w:t>Answer the Questions</w:t>
            </w:r>
            <w:r>
              <w:t xml:space="preserve"> (1 set of cards cut apart per group)</w:t>
            </w:r>
          </w:p>
          <w:p w14:paraId="5A281EEE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50376F05" w14:textId="77777777" w:rsidR="00352417" w:rsidRDefault="00352417" w:rsidP="00352417">
            <w:pPr>
              <w:pStyle w:val="1LPO-LPOtabletextbullets"/>
              <w:numPr>
                <w:ilvl w:val="0"/>
                <w:numId w:val="5"/>
              </w:numPr>
            </w:pPr>
            <w:r>
              <w:rPr>
                <w:rStyle w:val="italic"/>
              </w:rPr>
              <w:t>Study Guide</w:t>
            </w:r>
            <w:r>
              <w:t xml:space="preserve"> (pp. 39–42) </w:t>
            </w:r>
          </w:p>
        </w:tc>
        <w:tc>
          <w:tcPr>
            <w:tcW w:w="1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AAF57E" w14:textId="77777777" w:rsidR="00352417" w:rsidRDefault="00352417" w:rsidP="003709A5"/>
        </w:tc>
      </w:tr>
      <w:tr w:rsidR="00352417" w14:paraId="330C12CF" w14:textId="77777777" w:rsidTr="003E5324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8D33E1" w14:textId="77777777" w:rsidR="00352417" w:rsidRDefault="00352417" w:rsidP="003709A5">
            <w:pPr>
              <w:pStyle w:val="1LPO-LPOtableBhd"/>
            </w:pPr>
            <w:r>
              <w:t>Lesson 12 Chapter Test</w:t>
            </w:r>
          </w:p>
        </w:tc>
      </w:tr>
      <w:tr w:rsidR="00BC7D6B" w14:paraId="03714661" w14:textId="77777777" w:rsidTr="003E5324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3A6165" w14:textId="77777777" w:rsidR="00352417" w:rsidRDefault="00352417" w:rsidP="003709A5">
            <w:pPr>
              <w:pStyle w:val="1LPO-LPOtabletextcentered"/>
            </w:pPr>
            <w:r>
              <w:t>49</w:t>
            </w:r>
          </w:p>
        </w:tc>
        <w:tc>
          <w:tcPr>
            <w:tcW w:w="53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B7437E" w14:textId="77777777" w:rsidR="00352417" w:rsidRDefault="00352417" w:rsidP="003709A5">
            <w:pPr>
              <w:pStyle w:val="1LPO-LPOtableobjectives3digits"/>
            </w:pPr>
            <w:r>
              <w:t>12.1</w:t>
            </w:r>
            <w:r>
              <w:tab/>
              <w:t>Demonstrate knowledge of concepts from Chapter 1 by taking the test.</w:t>
            </w:r>
          </w:p>
        </w:tc>
        <w:tc>
          <w:tcPr>
            <w:tcW w:w="33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A536E0" w14:textId="77777777" w:rsidR="00352417" w:rsidRDefault="00352417" w:rsidP="003709A5"/>
        </w:tc>
        <w:tc>
          <w:tcPr>
            <w:tcW w:w="14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37241C" w14:textId="77777777" w:rsidR="00352417" w:rsidRDefault="00352417" w:rsidP="006C7600">
            <w:pPr>
              <w:pStyle w:val="chaptertest"/>
            </w:pPr>
            <w:r>
              <w:t>Chapter 1 Test</w:t>
            </w:r>
          </w:p>
        </w:tc>
      </w:tr>
    </w:tbl>
    <w:p w14:paraId="580583DB" w14:textId="07C9E5EB" w:rsidR="00352417" w:rsidRDefault="00352417">
      <w:pPr>
        <w:pStyle w:val="1LPO-LPOBhdChapterTitle"/>
      </w:pPr>
    </w:p>
    <w:p w14:paraId="6786200A" w14:textId="77777777" w:rsidR="00352417" w:rsidRDefault="00352417">
      <w:pPr>
        <w:rPr>
          <w:rFonts w:ascii="Nort Black" w:hAnsi="Nort Black" w:cs="Nort Black"/>
          <w:caps/>
          <w:color w:val="000000" w:themeColor="text1"/>
          <w:sz w:val="44"/>
        </w:rPr>
      </w:pPr>
      <w:r>
        <w:rPr>
          <w:color w:val="000000" w:themeColor="text1"/>
        </w:rPr>
        <w:br w:type="page"/>
      </w:r>
    </w:p>
    <w:p w14:paraId="1F881E44" w14:textId="77777777" w:rsidR="00352417" w:rsidRDefault="00352417" w:rsidP="006A4462">
      <w:pPr>
        <w:pStyle w:val="ChapterRegion"/>
      </w:pPr>
      <w:r>
        <w:lastRenderedPageBreak/>
        <w:t>Chapter 2: europe</w:t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5"/>
        <w:gridCol w:w="5333"/>
        <w:gridCol w:w="3360"/>
        <w:gridCol w:w="1443"/>
      </w:tblGrid>
      <w:tr w:rsidR="00352417" w14:paraId="05E4627C" w14:textId="77777777" w:rsidTr="00423369">
        <w:trPr>
          <w:cantSplit/>
        </w:trPr>
        <w:tc>
          <w:tcPr>
            <w:tcW w:w="9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FC5963" w14:textId="77777777" w:rsidR="00352417" w:rsidRDefault="00352417" w:rsidP="003709A5">
            <w:pPr>
              <w:pStyle w:val="1LPO-LPOtableAhd"/>
            </w:pPr>
            <w:r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FE045C" w14:textId="77777777" w:rsidR="00352417" w:rsidRDefault="00352417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9E548" w14:textId="77777777" w:rsidR="00352417" w:rsidRDefault="00352417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2" w:type="dxa"/>
            <w:shd w:val="clear" w:color="auto" w:fill="auto"/>
          </w:tcPr>
          <w:p w14:paraId="3DDDED46" w14:textId="77777777" w:rsidR="00352417" w:rsidRDefault="00352417" w:rsidP="003709A5">
            <w:pPr>
              <w:pStyle w:val="1LPO-LPOtableAhd"/>
            </w:pPr>
            <w:r>
              <w:t>Assessments</w:t>
            </w:r>
          </w:p>
        </w:tc>
      </w:tr>
      <w:tr w:rsidR="00352417" w14:paraId="76F2882A" w14:textId="77777777" w:rsidTr="00423369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A2F089" w14:textId="77777777" w:rsidR="00352417" w:rsidRDefault="00352417" w:rsidP="003709A5">
            <w:pPr>
              <w:pStyle w:val="1LPO-LPOtableBhd"/>
            </w:pPr>
            <w:r>
              <w:t>Lesson 13 The Region of Europe</w:t>
            </w:r>
          </w:p>
        </w:tc>
      </w:tr>
      <w:tr w:rsidR="00352417" w14:paraId="2A2D323A" w14:textId="77777777" w:rsidTr="00423369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5EAFA3" w14:textId="77777777" w:rsidR="00352417" w:rsidRDefault="00352417" w:rsidP="003709A5">
            <w:pPr>
              <w:pStyle w:val="1LPO-LPOtabletextcentered"/>
            </w:pPr>
            <w:r>
              <w:t>50–</w:t>
            </w:r>
            <w:r>
              <w:softHyphen/>
              <w:t>53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84EE23" w14:textId="01A5ACEC" w:rsidR="00352417" w:rsidRDefault="00352417" w:rsidP="003709A5">
            <w:pPr>
              <w:pStyle w:val="1LPO-LPOtableobjectives3digits"/>
            </w:pPr>
            <w:r>
              <w:t>13.1</w:t>
            </w:r>
            <w:r>
              <w:tab/>
              <w:t xml:space="preserve">Identify which hemispheres Europe belongs to using </w:t>
            </w:r>
            <w:r w:rsidR="0031777F">
              <w:br/>
            </w:r>
            <w:r>
              <w:t>a globe.</w:t>
            </w:r>
          </w:p>
          <w:p w14:paraId="5EB07A19" w14:textId="77777777" w:rsidR="00352417" w:rsidRDefault="00352417" w:rsidP="003709A5">
            <w:pPr>
              <w:pStyle w:val="1LPO-LPOtableobjectives3digits"/>
            </w:pPr>
            <w:r>
              <w:t>13.2</w:t>
            </w:r>
            <w:r>
              <w:tab/>
              <w:t>Identify the continents and major bodies of water in Europe.</w:t>
            </w:r>
          </w:p>
          <w:p w14:paraId="3348F291" w14:textId="4BE79A52" w:rsidR="00352417" w:rsidRDefault="00352417" w:rsidP="003709A5">
            <w:pPr>
              <w:pStyle w:val="1LPO-LPOtableobjectives3digits"/>
            </w:pPr>
            <w:r>
              <w:t>13.3</w:t>
            </w:r>
            <w:r>
              <w:tab/>
              <w:t xml:space="preserve">Locate major countries and capital cities in Europe </w:t>
            </w:r>
            <w:r w:rsidR="0031777F">
              <w:br/>
            </w:r>
            <w:r>
              <w:t>on a political map.</w:t>
            </w:r>
          </w:p>
          <w:p w14:paraId="108E6438" w14:textId="77777777" w:rsidR="00352417" w:rsidRDefault="00352417" w:rsidP="003709A5">
            <w:pPr>
              <w:pStyle w:val="1LPO-LPOtableobjectives3digits"/>
            </w:pPr>
            <w:r>
              <w:t>13.4</w:t>
            </w:r>
            <w:r>
              <w:tab/>
              <w:t>Complete a political map of Europe.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A76D05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4F0E26E4" w14:textId="77777777" w:rsidR="00352417" w:rsidRDefault="00352417" w:rsidP="00352417">
            <w:pPr>
              <w:pStyle w:val="1LPO-LPOtabletextbullets"/>
              <w:numPr>
                <w:ilvl w:val="0"/>
                <w:numId w:val="7"/>
              </w:numPr>
            </w:pPr>
            <w:r>
              <w:rPr>
                <w:rStyle w:val="italic"/>
              </w:rPr>
              <w:t>The Region of Europe</w:t>
            </w:r>
            <w:r>
              <w:t xml:space="preserve"> (pp. 43–44)</w:t>
            </w:r>
          </w:p>
          <w:p w14:paraId="6CF6DD01" w14:textId="77777777" w:rsidR="00352417" w:rsidRDefault="00352417" w:rsidP="00352417">
            <w:pPr>
              <w:pStyle w:val="1LPO-LPOtabletextbullets"/>
              <w:numPr>
                <w:ilvl w:val="0"/>
                <w:numId w:val="7"/>
              </w:numPr>
            </w:pPr>
            <w:r>
              <w:rPr>
                <w:rStyle w:val="italic"/>
              </w:rPr>
              <w:t>Political Map</w:t>
            </w:r>
            <w:r>
              <w:t xml:space="preserve"> (pp. 45, 47)</w:t>
            </w:r>
          </w:p>
          <w:p w14:paraId="558969F2" w14:textId="77777777" w:rsidR="00352417" w:rsidRDefault="00352417" w:rsidP="003709A5">
            <w:pPr>
              <w:pStyle w:val="1LPO-LPOtableChd"/>
            </w:pPr>
            <w:r>
              <w:t>Materials</w:t>
            </w:r>
          </w:p>
          <w:p w14:paraId="13B2490D" w14:textId="77777777" w:rsidR="00352417" w:rsidRDefault="00352417" w:rsidP="00352417">
            <w:pPr>
              <w:pStyle w:val="1LPO-LPOtabletextbullets"/>
              <w:numPr>
                <w:ilvl w:val="0"/>
                <w:numId w:val="7"/>
              </w:numPr>
            </w:pPr>
            <w:r>
              <w:t>Google Earth</w:t>
            </w:r>
            <w:r>
              <w:rPr>
                <w:rStyle w:val="tm"/>
              </w:rPr>
              <w:t>™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A92CEC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</w:tc>
      </w:tr>
      <w:tr w:rsidR="00352417" w14:paraId="6B1F2042" w14:textId="77777777" w:rsidTr="00423369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ECA267" w14:textId="77777777" w:rsidR="00352417" w:rsidRDefault="00352417" w:rsidP="003709A5">
            <w:pPr>
              <w:pStyle w:val="1LPO-LPOtableBhd"/>
            </w:pPr>
            <w:r>
              <w:t>Lessons 14–15 Governments in Europe</w:t>
            </w:r>
          </w:p>
        </w:tc>
      </w:tr>
      <w:tr w:rsidR="00352417" w14:paraId="462EC29E" w14:textId="77777777" w:rsidTr="00423369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2571D3" w14:textId="77777777" w:rsidR="00352417" w:rsidRDefault="00352417" w:rsidP="003709A5">
            <w:pPr>
              <w:pStyle w:val="1LPO-LPOtabletextcentered"/>
            </w:pPr>
            <w:r>
              <w:t>54–</w:t>
            </w:r>
            <w:r>
              <w:softHyphen/>
              <w:t>59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8C6A38" w14:textId="77777777" w:rsidR="00352417" w:rsidRDefault="00352417" w:rsidP="003709A5">
            <w:pPr>
              <w:pStyle w:val="1LPO-LPOtableobjectives5digits"/>
            </w:pPr>
            <w:r>
              <w:t>14–15.1</w:t>
            </w:r>
            <w:r>
              <w:tab/>
              <w:t>Describe the European Union.</w:t>
            </w:r>
          </w:p>
          <w:p w14:paraId="64D3B385" w14:textId="77777777" w:rsidR="00352417" w:rsidRDefault="00352417" w:rsidP="003709A5">
            <w:pPr>
              <w:pStyle w:val="1LPO-LPOtableobjectives5digits"/>
            </w:pPr>
            <w:r>
              <w:t>14–15.2</w:t>
            </w:r>
            <w:r>
              <w:tab/>
              <w:t>Explain how the European Union affects citizenship in member nations.</w:t>
            </w:r>
            <w:r>
              <w:tab/>
            </w:r>
          </w:p>
          <w:p w14:paraId="289AD29B" w14:textId="77777777" w:rsidR="00352417" w:rsidRDefault="00352417" w:rsidP="003709A5">
            <w:pPr>
              <w:pStyle w:val="1LPO-LPOtableobjectives5digits"/>
            </w:pPr>
            <w:r>
              <w:t>14–15.3</w:t>
            </w:r>
            <w:r>
              <w:tab/>
              <w:t>Identify countries that are members of the European Union.</w:t>
            </w:r>
          </w:p>
          <w:p w14:paraId="568E3D41" w14:textId="77777777" w:rsidR="00352417" w:rsidRDefault="00352417" w:rsidP="003709A5">
            <w:pPr>
              <w:pStyle w:val="1LPO-LPOtableobjectives5digits"/>
            </w:pPr>
            <w:r>
              <w:t>14–15.4</w:t>
            </w:r>
            <w:r>
              <w:tab/>
              <w:t>Describe government and citizenship in nonmember European countries.</w:t>
            </w:r>
          </w:p>
          <w:p w14:paraId="29D0C241" w14:textId="77777777" w:rsidR="00352417" w:rsidRDefault="00352417" w:rsidP="003709A5">
            <w:pPr>
              <w:pStyle w:val="1LPO-LPOtableobjectives5digits"/>
            </w:pPr>
            <w:r>
              <w:t>14–15.5</w:t>
            </w:r>
            <w:r>
              <w:tab/>
              <w:t xml:space="preserve">Identify reasons a country might join or leave the European Union. </w:t>
            </w:r>
          </w:p>
          <w:p w14:paraId="48B8F0B5" w14:textId="7BBC8FE5" w:rsidR="00352417" w:rsidRDefault="00352417" w:rsidP="003709A5">
            <w:pPr>
              <w:pStyle w:val="1LPO-LPOtableobjectives5digits"/>
            </w:pPr>
            <w:r>
              <w:t>14–15.6</w:t>
            </w:r>
            <w:r>
              <w:tab/>
              <w:t xml:space="preserve">Compare and contrast government and citizenship in member countries with government and citizenship </w:t>
            </w:r>
            <w:r w:rsidR="00E224F3">
              <w:t>in nonmember</w:t>
            </w:r>
            <w:r>
              <w:t xml:space="preserve"> countries.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Government, Citizenship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F73953" w14:textId="77777777" w:rsidR="00352417" w:rsidRDefault="00352417" w:rsidP="003709A5">
            <w:pPr>
              <w:pStyle w:val="1LPO-LPOtableChd"/>
            </w:pPr>
            <w:r>
              <w:t>Teacher Edition</w:t>
            </w:r>
          </w:p>
          <w:p w14:paraId="1C5F22BC" w14:textId="77777777" w:rsidR="00352417" w:rsidRDefault="00352417" w:rsidP="00352417">
            <w:pPr>
              <w:pStyle w:val="1LPO-LPOtabletextbullets"/>
              <w:numPr>
                <w:ilvl w:val="0"/>
                <w:numId w:val="7"/>
              </w:numPr>
            </w:pPr>
            <w:r>
              <w:t xml:space="preserve">Instructional Aid 14–15.1: </w:t>
            </w:r>
            <w:r>
              <w:rPr>
                <w:rStyle w:val="italic"/>
              </w:rPr>
              <w:t>Government and Citizenship in Member and Nonmember Countries</w:t>
            </w:r>
          </w:p>
          <w:p w14:paraId="08C44A43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6D619626" w14:textId="77777777" w:rsidR="00352417" w:rsidRDefault="00352417" w:rsidP="00352417">
            <w:pPr>
              <w:pStyle w:val="1LPO-LPOtabletextbullets"/>
              <w:numPr>
                <w:ilvl w:val="0"/>
                <w:numId w:val="7"/>
              </w:numPr>
            </w:pPr>
            <w:r>
              <w:rPr>
                <w:rStyle w:val="italic"/>
              </w:rPr>
              <w:t xml:space="preserve">The European Union </w:t>
            </w:r>
            <w:r>
              <w:t>(pp. 49–50)</w:t>
            </w:r>
          </w:p>
          <w:p w14:paraId="53CA1748" w14:textId="77777777" w:rsidR="00352417" w:rsidRDefault="00352417" w:rsidP="00352417">
            <w:pPr>
              <w:pStyle w:val="1LPO-LPOtabletextbullets"/>
              <w:numPr>
                <w:ilvl w:val="0"/>
                <w:numId w:val="7"/>
              </w:numPr>
            </w:pPr>
            <w:r>
              <w:rPr>
                <w:rStyle w:val="italic"/>
              </w:rPr>
              <w:t>Study Guide</w:t>
            </w:r>
            <w:r>
              <w:t xml:space="preserve"> (p. 51)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EBF928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  <w:p w14:paraId="19C21866" w14:textId="77777777" w:rsidR="00352417" w:rsidRDefault="00352417" w:rsidP="003709A5">
            <w:pPr>
              <w:pStyle w:val="1LPO-LPOtabletext"/>
            </w:pPr>
            <w:r>
              <w:t>Quiz 2-A</w:t>
            </w:r>
          </w:p>
        </w:tc>
      </w:tr>
      <w:tr w:rsidR="00352417" w14:paraId="40F6771A" w14:textId="77777777" w:rsidTr="00423369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ECFEC5" w14:textId="77777777" w:rsidR="00352417" w:rsidRDefault="00352417" w:rsidP="003709A5">
            <w:pPr>
              <w:pStyle w:val="1LPO-LPOtableBhd"/>
            </w:pPr>
            <w:r>
              <w:t>Lesson 16 Geography and Climates of Europe</w:t>
            </w:r>
          </w:p>
        </w:tc>
      </w:tr>
      <w:tr w:rsidR="00352417" w14:paraId="2D9DCBC6" w14:textId="77777777" w:rsidTr="00423369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43E860" w14:textId="77777777" w:rsidR="00352417" w:rsidRDefault="00352417" w:rsidP="003709A5">
            <w:pPr>
              <w:pStyle w:val="1LPO-LPOtabletextcentered"/>
            </w:pPr>
            <w:r>
              <w:t>60–</w:t>
            </w:r>
            <w:r>
              <w:softHyphen/>
              <w:t>63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36931A" w14:textId="77777777" w:rsidR="00352417" w:rsidRDefault="00352417" w:rsidP="003709A5">
            <w:pPr>
              <w:pStyle w:val="1LPO-LPOtableobjectives3digits"/>
            </w:pPr>
            <w:r>
              <w:t>16.1</w:t>
            </w:r>
            <w:r>
              <w:tab/>
              <w:t>Identify the physical regions of Europe on a map.</w:t>
            </w:r>
          </w:p>
          <w:p w14:paraId="0AB61953" w14:textId="77777777" w:rsidR="00352417" w:rsidRDefault="00352417" w:rsidP="003709A5">
            <w:pPr>
              <w:pStyle w:val="1LPO-LPOtableobjectives3digits"/>
            </w:pPr>
            <w:r>
              <w:t>16.2</w:t>
            </w:r>
            <w:r>
              <w:tab/>
              <w:t>Describe the climates of Europe’s physical regions.</w:t>
            </w:r>
          </w:p>
          <w:p w14:paraId="06F64692" w14:textId="77777777" w:rsidR="00352417" w:rsidRDefault="00352417" w:rsidP="003709A5">
            <w:pPr>
              <w:pStyle w:val="1LPO-LPOtableobjectives3digits"/>
            </w:pPr>
            <w:r>
              <w:t>16.3</w:t>
            </w:r>
            <w:r>
              <w:tab/>
              <w:t>Analyze how geography and climate affect life in Europe.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FDF21B" w14:textId="77777777" w:rsidR="00352417" w:rsidRDefault="00352417" w:rsidP="003709A5">
            <w:pPr>
              <w:pStyle w:val="1LPO-LPOtableChd"/>
            </w:pPr>
            <w:r>
              <w:t>Activities</w:t>
            </w:r>
          </w:p>
          <w:p w14:paraId="193DCFF3" w14:textId="77777777" w:rsidR="00352417" w:rsidRDefault="00352417" w:rsidP="00352417">
            <w:pPr>
              <w:pStyle w:val="1LPO-LPOtabletextbullets"/>
              <w:numPr>
                <w:ilvl w:val="0"/>
                <w:numId w:val="7"/>
              </w:numPr>
            </w:pPr>
            <w:r>
              <w:rPr>
                <w:rStyle w:val="italic"/>
              </w:rPr>
              <w:t xml:space="preserve">Geography and Climates </w:t>
            </w:r>
            <w:r>
              <w:t>(pp. 53–54)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5F6475" w14:textId="77777777" w:rsidR="00352417" w:rsidRDefault="00352417" w:rsidP="003709A5">
            <w:pPr>
              <w:pStyle w:val="1LPO-LPOtabletext"/>
            </w:pPr>
            <w:r>
              <w:t>Quick check</w:t>
            </w:r>
          </w:p>
        </w:tc>
      </w:tr>
    </w:tbl>
    <w:p w14:paraId="6DC05D58" w14:textId="465B6E14" w:rsidR="00C5746F" w:rsidRDefault="00C5746F">
      <w:pPr>
        <w:pStyle w:val="1LPO-LPOBhdChapterTitle"/>
      </w:pPr>
    </w:p>
    <w:p w14:paraId="3C9ACB95" w14:textId="77777777" w:rsidR="00C5746F" w:rsidRDefault="00C5746F">
      <w:pPr>
        <w:rPr>
          <w:rFonts w:ascii="Nort Black" w:hAnsi="Nort Black" w:cs="Nort Black"/>
          <w:caps/>
          <w:color w:val="000000" w:themeColor="text1"/>
          <w:sz w:val="44"/>
        </w:rPr>
      </w:pPr>
      <w: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3"/>
        <w:gridCol w:w="5333"/>
        <w:gridCol w:w="3360"/>
        <w:gridCol w:w="1445"/>
      </w:tblGrid>
      <w:tr w:rsidR="00B714B3" w14:paraId="7D593C65" w14:textId="77777777" w:rsidTr="00D45F9F">
        <w:trPr>
          <w:cantSplit/>
        </w:trPr>
        <w:tc>
          <w:tcPr>
            <w:tcW w:w="9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0F690" w14:textId="77777777" w:rsidR="00C5746F" w:rsidRDefault="00C5746F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FA737" w14:textId="77777777" w:rsidR="00C5746F" w:rsidRDefault="00C5746F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EA599" w14:textId="77777777" w:rsidR="00C5746F" w:rsidRDefault="00C5746F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4" w:type="dxa"/>
            <w:shd w:val="clear" w:color="auto" w:fill="auto"/>
          </w:tcPr>
          <w:p w14:paraId="2563B666" w14:textId="77777777" w:rsidR="00C5746F" w:rsidRDefault="00C5746F" w:rsidP="003709A5">
            <w:pPr>
              <w:pStyle w:val="1LPO-LPOtableAhd"/>
            </w:pPr>
            <w:r>
              <w:t>Assessments</w:t>
            </w:r>
          </w:p>
        </w:tc>
      </w:tr>
      <w:tr w:rsidR="00C5746F" w14:paraId="312BC063" w14:textId="77777777" w:rsidTr="00D45F9F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6EEA9F" w14:textId="77777777" w:rsidR="00C5746F" w:rsidRDefault="00C5746F" w:rsidP="003709A5">
            <w:pPr>
              <w:pStyle w:val="1LPO-LPOtableBhd"/>
            </w:pPr>
            <w:r>
              <w:t>Lessons 17–18 Resources and Economies of Europe</w:t>
            </w:r>
          </w:p>
        </w:tc>
      </w:tr>
      <w:tr w:rsidR="00B714B3" w14:paraId="3611F6B6" w14:textId="77777777" w:rsidTr="00D45F9F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805BA5" w14:textId="77777777" w:rsidR="00C5746F" w:rsidRDefault="00C5746F" w:rsidP="003709A5">
            <w:pPr>
              <w:pStyle w:val="1LPO-LPOtabletextcentered"/>
            </w:pPr>
            <w:r>
              <w:t>64–</w:t>
            </w:r>
            <w:r>
              <w:softHyphen/>
              <w:t>69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48C64C" w14:textId="77777777" w:rsidR="00C5746F" w:rsidRDefault="00C5746F" w:rsidP="003709A5">
            <w:pPr>
              <w:pStyle w:val="1LPO-LPOtableobjectives5digits"/>
            </w:pPr>
            <w:r>
              <w:t>17–18.1</w:t>
            </w:r>
            <w:r>
              <w:tab/>
              <w:t>Identify natural resources in European countries.</w:t>
            </w:r>
          </w:p>
          <w:p w14:paraId="43EC271A" w14:textId="77777777" w:rsidR="00C5746F" w:rsidRDefault="00C5746F" w:rsidP="003709A5">
            <w:pPr>
              <w:pStyle w:val="1LPO-LPOtableobjectives5digits"/>
            </w:pPr>
            <w:r>
              <w:t>17–18.2</w:t>
            </w:r>
            <w:r>
              <w:tab/>
              <w:t xml:space="preserve">Describe how resources support specific industries. </w:t>
            </w:r>
          </w:p>
          <w:p w14:paraId="55A4F3F3" w14:textId="68A14F50" w:rsidR="00C5746F" w:rsidRDefault="00C5746F" w:rsidP="003709A5">
            <w:pPr>
              <w:pStyle w:val="1LPO-LPOtableobjectives5digits"/>
            </w:pPr>
            <w:r>
              <w:t>17–18.3</w:t>
            </w:r>
            <w:r>
              <w:tab/>
              <w:t>Identify how European countries are reducing their oil usage.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342F9382" w14:textId="55FE0608" w:rsidR="00C5746F" w:rsidRDefault="00C5746F" w:rsidP="003709A5">
            <w:pPr>
              <w:pStyle w:val="1LPO-LPOtableobjectives5digits"/>
            </w:pPr>
            <w:r>
              <w:t>17–18.4</w:t>
            </w:r>
            <w:r>
              <w:tab/>
            </w:r>
            <w:r>
              <w:rPr>
                <w:rStyle w:val="-7"/>
              </w:rPr>
              <w:t>Assess the leading industries in Europe.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Economics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3AC117" w14:textId="77777777" w:rsidR="00C5746F" w:rsidRDefault="00C5746F" w:rsidP="003709A5">
            <w:pPr>
              <w:pStyle w:val="1LPO-LPOtableChd"/>
            </w:pPr>
            <w:r>
              <w:t>Activities</w:t>
            </w:r>
          </w:p>
          <w:p w14:paraId="090E4130" w14:textId="22D571D9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 xml:space="preserve">Resources and Economies </w:t>
            </w:r>
            <w:r w:rsidR="00E457D3">
              <w:rPr>
                <w:rStyle w:val="italic"/>
              </w:rPr>
              <w:br/>
            </w:r>
            <w:r>
              <w:t>(pp. 55–56)</w:t>
            </w:r>
          </w:p>
          <w:p w14:paraId="02E779E6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>Study Guide</w:t>
            </w:r>
            <w:r>
              <w:t xml:space="preserve"> (p. 57)</w:t>
            </w:r>
          </w:p>
          <w:p w14:paraId="053C2D85" w14:textId="77777777" w:rsidR="00C5746F" w:rsidRDefault="00C5746F" w:rsidP="003709A5">
            <w:pPr>
              <w:pStyle w:val="1LPO-LPOtableChd"/>
            </w:pPr>
            <w:r>
              <w:t>Materials</w:t>
            </w:r>
          </w:p>
          <w:p w14:paraId="70AB0D4D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t>BMW manufacturing video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2A2677" w14:textId="77777777" w:rsidR="00C5746F" w:rsidRDefault="00C5746F" w:rsidP="003709A5">
            <w:pPr>
              <w:pStyle w:val="1LPO-LPOtabletext"/>
            </w:pPr>
            <w:r>
              <w:t>Quick check</w:t>
            </w:r>
          </w:p>
          <w:p w14:paraId="05129CB1" w14:textId="77777777" w:rsidR="00C5746F" w:rsidRDefault="00C5746F" w:rsidP="003709A5">
            <w:pPr>
              <w:pStyle w:val="1LPO-LPOtabletext"/>
            </w:pPr>
            <w:r>
              <w:t>Quiz 2-B</w:t>
            </w:r>
          </w:p>
        </w:tc>
      </w:tr>
      <w:tr w:rsidR="00C5746F" w14:paraId="2D285C69" w14:textId="77777777" w:rsidTr="00D45F9F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3277BC" w14:textId="77777777" w:rsidR="00C5746F" w:rsidRDefault="00C5746F" w:rsidP="003709A5">
            <w:pPr>
              <w:pStyle w:val="1LPO-LPOtableBhd"/>
            </w:pPr>
            <w:r>
              <w:t>Lesson 19 Cultures of Europe</w:t>
            </w:r>
          </w:p>
        </w:tc>
      </w:tr>
      <w:tr w:rsidR="00B714B3" w14:paraId="10754837" w14:textId="77777777" w:rsidTr="00D45F9F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6DFE51" w14:textId="77777777" w:rsidR="00C5746F" w:rsidRDefault="00C5746F" w:rsidP="003709A5">
            <w:pPr>
              <w:pStyle w:val="1LPO-LPOtabletextcentered"/>
            </w:pPr>
            <w:r>
              <w:t>70–</w:t>
            </w:r>
            <w:r>
              <w:softHyphen/>
              <w:t>78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C2188F" w14:textId="0FBE2E1C" w:rsidR="00C5746F" w:rsidRDefault="00C5746F" w:rsidP="003709A5">
            <w:pPr>
              <w:pStyle w:val="1LPO-LPOtableobjectives3digits"/>
            </w:pPr>
            <w:r>
              <w:t>19.1</w:t>
            </w:r>
            <w:r>
              <w:tab/>
              <w:t>Identify Europe’s common cultural heritage.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(explain)</w:t>
            </w:r>
          </w:p>
          <w:p w14:paraId="2F34E318" w14:textId="77777777" w:rsidR="00C5746F" w:rsidRDefault="00C5746F" w:rsidP="003709A5">
            <w:pPr>
              <w:pStyle w:val="1LPO-LPOtableobjectives3digits"/>
            </w:pPr>
            <w:r>
              <w:t>19.2</w:t>
            </w:r>
            <w:r>
              <w:tab/>
              <w:t>Summarize how conflict shaped European culture.</w:t>
            </w:r>
          </w:p>
          <w:p w14:paraId="1AF8D717" w14:textId="77777777" w:rsidR="00C5746F" w:rsidRDefault="00C5746F" w:rsidP="006059A1">
            <w:pPr>
              <w:pStyle w:val="1LPO-LPOtableobjectives3digits"/>
            </w:pPr>
            <w:r>
              <w:t>19.3</w:t>
            </w:r>
            <w:r>
              <w:tab/>
              <w:t>Identify European architecture.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605480" w14:textId="77777777" w:rsidR="00C5746F" w:rsidRDefault="00C5746F" w:rsidP="003709A5">
            <w:pPr>
              <w:pStyle w:val="1LPO-LPOtableChd"/>
            </w:pPr>
            <w:r>
              <w:t>Teacher Edition</w:t>
            </w:r>
          </w:p>
          <w:p w14:paraId="25968B1B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t xml:space="preserve">Instructional Aid 19.1: </w:t>
            </w:r>
            <w:r>
              <w:rPr>
                <w:rStyle w:val="italic"/>
              </w:rPr>
              <w:t>Summarize</w:t>
            </w:r>
          </w:p>
          <w:p w14:paraId="1B634974" w14:textId="77777777" w:rsidR="00C5746F" w:rsidRDefault="00C5746F" w:rsidP="003709A5">
            <w:pPr>
              <w:pStyle w:val="1LPO-LPOtableChd"/>
            </w:pPr>
            <w:r>
              <w:t>Activities</w:t>
            </w:r>
          </w:p>
          <w:p w14:paraId="4B0594EC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>Cultures</w:t>
            </w:r>
            <w:r>
              <w:t xml:space="preserve"> (pp. 59–60)</w:t>
            </w:r>
          </w:p>
          <w:p w14:paraId="302EFAE6" w14:textId="77777777" w:rsidR="00C5746F" w:rsidRDefault="00C5746F" w:rsidP="003709A5">
            <w:pPr>
              <w:pStyle w:val="1LPO-LPOtableChd"/>
            </w:pPr>
            <w:r>
              <w:t>Materials</w:t>
            </w:r>
          </w:p>
          <w:p w14:paraId="155C293E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t>Switzerland’s four languages video</w:t>
            </w:r>
          </w:p>
          <w:p w14:paraId="0BA6E148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>Messiah</w:t>
            </w:r>
            <w:r>
              <w:t xml:space="preserve"> music video</w:t>
            </w:r>
          </w:p>
          <w:p w14:paraId="1C1D2BA6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>Cradle Song</w:t>
            </w:r>
            <w:r>
              <w:t xml:space="preserve"> music video</w:t>
            </w:r>
          </w:p>
          <w:p w14:paraId="26204464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>The Nutcracker</w:t>
            </w:r>
            <w:r>
              <w:t xml:space="preserve"> video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EC75F0" w14:textId="77777777" w:rsidR="00C5746F" w:rsidRDefault="00C5746F" w:rsidP="003709A5">
            <w:pPr>
              <w:pStyle w:val="1LPO-LPOtabletext"/>
            </w:pPr>
            <w:r>
              <w:t>Quick check</w:t>
            </w:r>
          </w:p>
        </w:tc>
      </w:tr>
      <w:tr w:rsidR="00C5746F" w14:paraId="47B1EFB1" w14:textId="77777777" w:rsidTr="00D45F9F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601927" w14:textId="77777777" w:rsidR="00C5746F" w:rsidRDefault="00C5746F" w:rsidP="003709A5">
            <w:pPr>
              <w:pStyle w:val="1LPO-LPOtableBhd"/>
            </w:pPr>
            <w:r>
              <w:t>Lessons 20–21 Religion in Europe</w:t>
            </w:r>
          </w:p>
        </w:tc>
      </w:tr>
      <w:tr w:rsidR="00B714B3" w14:paraId="431A508D" w14:textId="77777777" w:rsidTr="00D45F9F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454354" w14:textId="77777777" w:rsidR="00C5746F" w:rsidRDefault="00C5746F" w:rsidP="003709A5">
            <w:pPr>
              <w:pStyle w:val="1LPO-LPOtabletextcentered"/>
            </w:pPr>
            <w:r>
              <w:t>79–</w:t>
            </w:r>
            <w:r>
              <w:softHyphen/>
              <w:t>81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34A1D1" w14:textId="77777777" w:rsidR="00C5746F" w:rsidRDefault="00C5746F" w:rsidP="003709A5">
            <w:pPr>
              <w:pStyle w:val="1LPO-LPOtableobjectives5digits"/>
            </w:pPr>
            <w:r>
              <w:t>20–21.1</w:t>
            </w:r>
            <w:r>
              <w:tab/>
              <w:t>Identify major religions in Europe.</w:t>
            </w:r>
          </w:p>
          <w:p w14:paraId="1A30A086" w14:textId="77777777" w:rsidR="00C5746F" w:rsidRDefault="00C5746F" w:rsidP="003709A5">
            <w:pPr>
              <w:pStyle w:val="1LPO-LPOtableobjectives5digits"/>
            </w:pPr>
            <w:r>
              <w:t>20–21.2</w:t>
            </w:r>
            <w:r>
              <w:tab/>
              <w:t>Trace the spread of Christianity in Europe.</w:t>
            </w:r>
          </w:p>
          <w:p w14:paraId="568B071A" w14:textId="0BED5A2F" w:rsidR="00C5746F" w:rsidRDefault="00C5746F" w:rsidP="003709A5">
            <w:pPr>
              <w:pStyle w:val="1LPO-LPOtableobjectives5digits"/>
            </w:pPr>
            <w:r>
              <w:t>20–21.3</w:t>
            </w:r>
            <w:r>
              <w:tab/>
              <w:t>Assess the impact of Christianity in Europe.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(evaluate)</w:t>
            </w:r>
          </w:p>
          <w:p w14:paraId="2E9C42CB" w14:textId="1CF0F2AD" w:rsidR="00C5746F" w:rsidRDefault="00C5746F" w:rsidP="003709A5">
            <w:pPr>
              <w:pStyle w:val="1LPO-LPOtableobjectives5digits"/>
            </w:pPr>
            <w:r>
              <w:t>20–21.4</w:t>
            </w:r>
            <w:r>
              <w:tab/>
              <w:t>Complete a tract to impact culture by spreading the gospel.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(apply)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BB3120" w14:textId="77777777" w:rsidR="00C5746F" w:rsidRDefault="00C5746F" w:rsidP="003709A5">
            <w:pPr>
              <w:pStyle w:val="1LPO-LPOtableChd"/>
            </w:pPr>
            <w:r>
              <w:t>Activities</w:t>
            </w:r>
          </w:p>
          <w:p w14:paraId="17586820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 xml:space="preserve">Religion </w:t>
            </w:r>
            <w:r>
              <w:t>(pp. 61–62)</w:t>
            </w:r>
          </w:p>
          <w:p w14:paraId="359F62C0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>Gospel Tract</w:t>
            </w:r>
            <w:r>
              <w:t xml:space="preserve"> (pp. 63–65)</w:t>
            </w:r>
          </w:p>
          <w:p w14:paraId="3E9C3265" w14:textId="77777777" w:rsidR="00C5746F" w:rsidRDefault="00C5746F" w:rsidP="003709A5">
            <w:pPr>
              <w:pStyle w:val="1LPO-LPOtableChd"/>
            </w:pPr>
            <w:r>
              <w:t>Materials</w:t>
            </w:r>
          </w:p>
          <w:p w14:paraId="094633F2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t>A video about the Reformation</w:t>
            </w:r>
          </w:p>
          <w:p w14:paraId="654389ED" w14:textId="015FE82C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t>“A Mighty Fortress Is Our God” music video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0F4015" w14:textId="77777777" w:rsidR="00C5746F" w:rsidRDefault="00C5746F" w:rsidP="003709A5">
            <w:pPr>
              <w:pStyle w:val="1LPO-LPOtabletext"/>
            </w:pPr>
            <w:r>
              <w:t>Quick check</w:t>
            </w:r>
          </w:p>
        </w:tc>
      </w:tr>
      <w:tr w:rsidR="00C5746F" w14:paraId="4F8D2909" w14:textId="77777777" w:rsidTr="00D45F9F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9112DA" w14:textId="77777777" w:rsidR="00C5746F" w:rsidRDefault="00C5746F" w:rsidP="003709A5">
            <w:pPr>
              <w:pStyle w:val="1LPO-LPOtableBhd"/>
            </w:pPr>
            <w:r>
              <w:t>Lesson 22 Chapter Review</w:t>
            </w:r>
          </w:p>
        </w:tc>
      </w:tr>
      <w:tr w:rsidR="00B714B3" w14:paraId="517D4CEE" w14:textId="77777777" w:rsidTr="00D45F9F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6C1110" w14:textId="77777777" w:rsidR="00C5746F" w:rsidRDefault="00C5746F" w:rsidP="003709A5">
            <w:pPr>
              <w:pStyle w:val="1LPO-LPOtabletextcentered"/>
            </w:pPr>
            <w:r>
              <w:t>81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D78800" w14:textId="77777777" w:rsidR="00C5746F" w:rsidRDefault="00C5746F" w:rsidP="003709A5">
            <w:pPr>
              <w:pStyle w:val="1LPO-LPOtableobjectives3digits"/>
            </w:pPr>
            <w:r>
              <w:t>22.1</w:t>
            </w:r>
            <w:r>
              <w:tab/>
              <w:t>Recall concepts and terms from Chapter 2.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894522" w14:textId="77777777" w:rsidR="00C5746F" w:rsidRDefault="00C5746F" w:rsidP="003709A5">
            <w:pPr>
              <w:pStyle w:val="1LPO-LPOtableChd"/>
            </w:pPr>
            <w:r>
              <w:t>Teacher Edition</w:t>
            </w:r>
          </w:p>
          <w:p w14:paraId="0D2E2117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t xml:space="preserve">Instructional Aid 22.1: </w:t>
            </w:r>
            <w:r>
              <w:rPr>
                <w:rStyle w:val="italic"/>
              </w:rPr>
              <w:t>Culture Match</w:t>
            </w:r>
            <w:r>
              <w:t xml:space="preserve"> (cards cut apart; one set per pair of students)</w:t>
            </w:r>
          </w:p>
          <w:p w14:paraId="3DB82CDF" w14:textId="77777777" w:rsidR="00C5746F" w:rsidRDefault="00C5746F" w:rsidP="003709A5">
            <w:pPr>
              <w:pStyle w:val="1LPO-LPOtableChd"/>
            </w:pPr>
            <w:r>
              <w:t>Activities</w:t>
            </w:r>
          </w:p>
          <w:p w14:paraId="5D9E45B8" w14:textId="77777777" w:rsidR="00C5746F" w:rsidRDefault="00C5746F" w:rsidP="00C5746F">
            <w:pPr>
              <w:pStyle w:val="1LPO-LPOtabletextbullets"/>
              <w:numPr>
                <w:ilvl w:val="0"/>
                <w:numId w:val="9"/>
              </w:numPr>
            </w:pPr>
            <w:r>
              <w:rPr>
                <w:rStyle w:val="italic"/>
              </w:rPr>
              <w:t>Study Guide</w:t>
            </w:r>
            <w:r>
              <w:t xml:space="preserve"> (pp. 67–70) 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E59477" w14:textId="77777777" w:rsidR="00C5746F" w:rsidRDefault="00C5746F" w:rsidP="003709A5"/>
        </w:tc>
      </w:tr>
      <w:tr w:rsidR="00C5746F" w14:paraId="61B5A5A8" w14:textId="77777777" w:rsidTr="00D45F9F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FD2D0A" w14:textId="77777777" w:rsidR="00C5746F" w:rsidRDefault="00C5746F" w:rsidP="003709A5">
            <w:pPr>
              <w:pStyle w:val="1LPO-LPOtableBhd"/>
            </w:pPr>
            <w:r>
              <w:t>Lesson 23 Chapter Test</w:t>
            </w:r>
          </w:p>
        </w:tc>
      </w:tr>
      <w:tr w:rsidR="00B714B3" w14:paraId="6C925A05" w14:textId="77777777" w:rsidTr="00D45F9F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A113BF" w14:textId="77777777" w:rsidR="00C5746F" w:rsidRDefault="00C5746F" w:rsidP="003709A5">
            <w:pPr>
              <w:pStyle w:val="1LPO-LPOtabletextcentered"/>
            </w:pPr>
            <w:r>
              <w:t>81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7F4794" w14:textId="77777777" w:rsidR="00C5746F" w:rsidRDefault="00C5746F" w:rsidP="003709A5">
            <w:pPr>
              <w:pStyle w:val="1LPO-LPOtableobjectives3digits"/>
            </w:pPr>
            <w:r>
              <w:t>23.1</w:t>
            </w:r>
            <w:r>
              <w:tab/>
              <w:t>Demonstrate knowledge of concepts from Chapter 2 by taking the test.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E9AD4A" w14:textId="77777777" w:rsidR="00C5746F" w:rsidRDefault="00C5746F" w:rsidP="003709A5"/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A9D662" w14:textId="77777777" w:rsidR="00C5746F" w:rsidRDefault="00C5746F" w:rsidP="00E457D3">
            <w:pPr>
              <w:pStyle w:val="chaptertest"/>
            </w:pPr>
            <w:r>
              <w:t>Chapter 2 Test</w:t>
            </w:r>
          </w:p>
        </w:tc>
      </w:tr>
    </w:tbl>
    <w:p w14:paraId="4FA8B40F" w14:textId="77777777" w:rsidR="005703CF" w:rsidRDefault="005703CF" w:rsidP="005703CF">
      <w:pPr>
        <w:pStyle w:val="ChapterRegion"/>
      </w:pPr>
      <w:r>
        <w:lastRenderedPageBreak/>
        <w:t>Chapter 3: asia</w:t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5"/>
        <w:gridCol w:w="5333"/>
        <w:gridCol w:w="3360"/>
        <w:gridCol w:w="1443"/>
      </w:tblGrid>
      <w:tr w:rsidR="00B714B3" w14:paraId="13DF7ECC" w14:textId="77777777" w:rsidTr="00E457D3">
        <w:trPr>
          <w:cantSplit/>
        </w:trPr>
        <w:tc>
          <w:tcPr>
            <w:tcW w:w="9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F275F" w14:textId="77777777" w:rsidR="005703CF" w:rsidRDefault="005703CF" w:rsidP="003709A5">
            <w:pPr>
              <w:pStyle w:val="1LPO-LPOtableAhd"/>
            </w:pPr>
            <w:r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7665C3" w14:textId="77777777" w:rsidR="005703CF" w:rsidRDefault="005703CF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2AEC97" w14:textId="77777777" w:rsidR="005703CF" w:rsidRDefault="005703CF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2" w:type="dxa"/>
            <w:shd w:val="clear" w:color="auto" w:fill="auto"/>
          </w:tcPr>
          <w:p w14:paraId="18C33546" w14:textId="77777777" w:rsidR="005703CF" w:rsidRDefault="005703CF" w:rsidP="003709A5">
            <w:pPr>
              <w:pStyle w:val="1LPO-LPOtableAhd"/>
            </w:pPr>
            <w:r>
              <w:t>Assessments</w:t>
            </w:r>
          </w:p>
        </w:tc>
      </w:tr>
      <w:tr w:rsidR="005703CF" w14:paraId="02C4693A" w14:textId="77777777" w:rsidTr="00E457D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100CB7" w14:textId="77777777" w:rsidR="005703CF" w:rsidRDefault="005703CF" w:rsidP="003709A5">
            <w:pPr>
              <w:pStyle w:val="1LPO-LPOtableBhd"/>
            </w:pPr>
            <w:r>
              <w:t>Lesson 24 The Region of Asia</w:t>
            </w:r>
          </w:p>
        </w:tc>
      </w:tr>
      <w:tr w:rsidR="00B714B3" w14:paraId="3B463189" w14:textId="77777777" w:rsidTr="00E457D3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059802" w14:textId="77777777" w:rsidR="005703CF" w:rsidRDefault="005703CF" w:rsidP="003709A5">
            <w:pPr>
              <w:pStyle w:val="1LPO-LPOtabletextcentered"/>
            </w:pPr>
            <w:r>
              <w:t>82–85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A5663B" w14:textId="2D4FB89B" w:rsidR="005703CF" w:rsidRDefault="005703CF" w:rsidP="003709A5">
            <w:pPr>
              <w:pStyle w:val="1LPO-LPOtableobjectives3digits"/>
            </w:pPr>
            <w:r>
              <w:t>24.1</w:t>
            </w:r>
            <w:r>
              <w:tab/>
              <w:t xml:space="preserve">Identify which hemispheres Asia belongs to using </w:t>
            </w:r>
            <w:r w:rsidR="0031777F">
              <w:br/>
            </w:r>
            <w:r>
              <w:t>a globe.</w:t>
            </w:r>
          </w:p>
          <w:p w14:paraId="554F9D1B" w14:textId="0F182BA9" w:rsidR="005703CF" w:rsidRDefault="005703CF" w:rsidP="003709A5">
            <w:pPr>
              <w:pStyle w:val="1LPO-LPOtableobjectives3digits"/>
            </w:pPr>
            <w:r>
              <w:t>24.2</w:t>
            </w:r>
            <w:r>
              <w:tab/>
              <w:t xml:space="preserve">Identify the continents and major bodies of water </w:t>
            </w:r>
            <w:r w:rsidR="0031777F">
              <w:br/>
            </w:r>
            <w:r>
              <w:t>in Asia.</w:t>
            </w:r>
          </w:p>
          <w:p w14:paraId="6A4AED12" w14:textId="77777777" w:rsidR="005703CF" w:rsidRDefault="005703CF" w:rsidP="003709A5">
            <w:pPr>
              <w:pStyle w:val="1LPO-LPOtableobjectives3digits"/>
            </w:pPr>
            <w:r>
              <w:t>24.3</w:t>
            </w:r>
            <w:r>
              <w:tab/>
              <w:t>Identify countries of Asia on a political map.</w:t>
            </w:r>
          </w:p>
          <w:p w14:paraId="5775CAB1" w14:textId="77777777" w:rsidR="005703CF" w:rsidRDefault="005703CF" w:rsidP="003709A5">
            <w:pPr>
              <w:pStyle w:val="1LPO-LPOtableobjectives3digits"/>
            </w:pPr>
            <w:r>
              <w:t>24.4</w:t>
            </w:r>
            <w:r>
              <w:tab/>
              <w:t>Complete a political map of Asia.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EDCB81" w14:textId="77777777" w:rsidR="005703CF" w:rsidRDefault="005703CF" w:rsidP="003709A5">
            <w:pPr>
              <w:pStyle w:val="1LPO-LPOtableChd"/>
            </w:pPr>
            <w:r>
              <w:t>Teacher Edition</w:t>
            </w:r>
          </w:p>
          <w:p w14:paraId="29A50096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t xml:space="preserve">Instructional Aid 24.1: </w:t>
            </w:r>
            <w:r>
              <w:rPr>
                <w:rStyle w:val="italic"/>
              </w:rPr>
              <w:t>Vocabulary Terms</w:t>
            </w:r>
          </w:p>
          <w:p w14:paraId="3A144379" w14:textId="77777777" w:rsidR="005703CF" w:rsidRDefault="005703CF" w:rsidP="003709A5">
            <w:pPr>
              <w:pStyle w:val="1LPO-LPOtableChd"/>
            </w:pPr>
            <w:r>
              <w:t>Activities</w:t>
            </w:r>
          </w:p>
          <w:p w14:paraId="366D4FA6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rPr>
                <w:rStyle w:val="italic"/>
              </w:rPr>
              <w:t>The Region of Asia</w:t>
            </w:r>
            <w:r>
              <w:t xml:space="preserve"> (pp. 71–72)</w:t>
            </w:r>
          </w:p>
          <w:p w14:paraId="1A957337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rPr>
                <w:rStyle w:val="italic"/>
              </w:rPr>
              <w:t xml:space="preserve">Political Map </w:t>
            </w:r>
            <w:r>
              <w:t>(pp. 73, 75)</w:t>
            </w:r>
          </w:p>
          <w:p w14:paraId="7271CBA3" w14:textId="77777777" w:rsidR="005703CF" w:rsidRDefault="005703CF" w:rsidP="003709A5">
            <w:pPr>
              <w:pStyle w:val="1LPO-LPOtableChd"/>
            </w:pPr>
            <w:r>
              <w:t>Materials</w:t>
            </w:r>
          </w:p>
          <w:p w14:paraId="129E1112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t>Globe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01A5E5" w14:textId="77777777" w:rsidR="005703CF" w:rsidRDefault="005703CF" w:rsidP="003709A5">
            <w:pPr>
              <w:pStyle w:val="1LPO-LPOtabletext"/>
            </w:pPr>
            <w:r>
              <w:t>Quick check</w:t>
            </w:r>
          </w:p>
        </w:tc>
      </w:tr>
      <w:tr w:rsidR="005703CF" w14:paraId="557B2DC6" w14:textId="77777777" w:rsidTr="00E457D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E72B77" w14:textId="77777777" w:rsidR="005703CF" w:rsidRDefault="005703CF" w:rsidP="003709A5">
            <w:pPr>
              <w:pStyle w:val="1LPO-LPOtableBhd"/>
            </w:pPr>
            <w:r>
              <w:t>Lesson 25 Governments in Asia</w:t>
            </w:r>
          </w:p>
        </w:tc>
      </w:tr>
      <w:tr w:rsidR="00B714B3" w14:paraId="0A28E97C" w14:textId="77777777" w:rsidTr="00E457D3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97F1F3" w14:textId="77777777" w:rsidR="005703CF" w:rsidRDefault="005703CF" w:rsidP="003709A5">
            <w:pPr>
              <w:pStyle w:val="1LPO-LPOtabletextcentered"/>
            </w:pPr>
            <w:r>
              <w:t>86–89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29DC21" w14:textId="77777777" w:rsidR="005703CF" w:rsidRDefault="005703CF" w:rsidP="003709A5">
            <w:pPr>
              <w:pStyle w:val="1LPO-LPOtableobjectives3digits"/>
            </w:pPr>
            <w:r>
              <w:t>25.1</w:t>
            </w:r>
            <w:r>
              <w:tab/>
              <w:t>Identify several forms of government in Asia.</w:t>
            </w:r>
          </w:p>
          <w:p w14:paraId="79EECAB5" w14:textId="5E435D9D" w:rsidR="005703CF" w:rsidRDefault="005703CF" w:rsidP="003709A5">
            <w:pPr>
              <w:pStyle w:val="1LPO-LPOtableobjectives3digits"/>
            </w:pPr>
            <w:r>
              <w:t>25.2</w:t>
            </w:r>
            <w:r>
              <w:tab/>
              <w:t xml:space="preserve">Contrast governments that give their </w:t>
            </w:r>
            <w:proofErr w:type="spellStart"/>
            <w:r>
              <w:t>citizens</w:t>
            </w:r>
            <w:proofErr w:type="spellEnd"/>
            <w:r>
              <w:t xml:space="preserve"> rights with governments that repress their citizens.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(explain)</w:t>
            </w:r>
          </w:p>
          <w:p w14:paraId="58E3712C" w14:textId="77777777" w:rsidR="005703CF" w:rsidRDefault="005703CF" w:rsidP="003709A5">
            <w:pPr>
              <w:pStyle w:val="1LPO-LPOtableobjectives3digits"/>
            </w:pPr>
            <w:r>
              <w:t>25.3</w:t>
            </w:r>
            <w:r>
              <w:tab/>
              <w:t>Explain the rights and responsibilities of citizens in several Asian countries.</w:t>
            </w:r>
          </w:p>
          <w:p w14:paraId="287982B9" w14:textId="03FAD0F5" w:rsidR="005703CF" w:rsidRDefault="005703CF" w:rsidP="003709A5">
            <w:pPr>
              <w:pStyle w:val="1LPO-LPOtableobjectives3digits"/>
            </w:pPr>
            <w:r>
              <w:t>25.4</w:t>
            </w:r>
            <w:r>
              <w:tab/>
              <w:t>Analyze the ability to worship freely in certain Asian countries.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(explain)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98AF99" w14:textId="77777777" w:rsidR="005703CF" w:rsidRDefault="005703CF" w:rsidP="003709A5">
            <w:pPr>
              <w:pStyle w:val="1LPO-LPOtableChd"/>
            </w:pPr>
            <w:r>
              <w:t>Activities</w:t>
            </w:r>
          </w:p>
          <w:p w14:paraId="749569DA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rPr>
                <w:rStyle w:val="italic"/>
              </w:rPr>
              <w:t>Governments</w:t>
            </w:r>
            <w:r>
              <w:t xml:space="preserve"> (pp. 77–78)</w:t>
            </w:r>
          </w:p>
          <w:p w14:paraId="230AD844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rPr>
                <w:rStyle w:val="italic"/>
              </w:rPr>
              <w:t>Study Guide</w:t>
            </w:r>
            <w:r>
              <w:t xml:space="preserve"> (p. 79)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177D25" w14:textId="77777777" w:rsidR="005703CF" w:rsidRDefault="005703CF" w:rsidP="003709A5">
            <w:pPr>
              <w:pStyle w:val="1LPO-LPOtabletext"/>
            </w:pPr>
            <w:r>
              <w:t>Quick check</w:t>
            </w:r>
            <w:r>
              <w:br/>
              <w:t>Quiz 3-A</w:t>
            </w:r>
          </w:p>
        </w:tc>
      </w:tr>
      <w:tr w:rsidR="005703CF" w14:paraId="1DBF9176" w14:textId="77777777" w:rsidTr="00E457D3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91E308" w14:textId="77777777" w:rsidR="005703CF" w:rsidRDefault="005703CF" w:rsidP="003709A5">
            <w:pPr>
              <w:pStyle w:val="1LPO-LPOtableBhd"/>
            </w:pPr>
            <w:r>
              <w:t>Lesson 26 Geography of Asia</w:t>
            </w:r>
          </w:p>
        </w:tc>
      </w:tr>
      <w:tr w:rsidR="00B714B3" w14:paraId="1ABD6AC4" w14:textId="77777777" w:rsidTr="00E457D3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3C1064" w14:textId="77777777" w:rsidR="005703CF" w:rsidRDefault="005703CF" w:rsidP="003709A5">
            <w:pPr>
              <w:pStyle w:val="1LPO-LPOtabletextcentered"/>
            </w:pPr>
            <w:r>
              <w:t>90–95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4DB2D4" w14:textId="77777777" w:rsidR="005703CF" w:rsidRDefault="005703CF" w:rsidP="003709A5">
            <w:pPr>
              <w:pStyle w:val="1LPO-LPOtableobjectives3digits"/>
            </w:pPr>
            <w:r>
              <w:t>26.1</w:t>
            </w:r>
            <w:r>
              <w:tab/>
              <w:t>Identify the five major physical regions of Asia.</w:t>
            </w:r>
          </w:p>
          <w:p w14:paraId="6FD25B6F" w14:textId="77777777" w:rsidR="005703CF" w:rsidRDefault="005703CF" w:rsidP="003709A5">
            <w:pPr>
              <w:pStyle w:val="1LPO-LPOtableobjectives3digits"/>
            </w:pPr>
            <w:r>
              <w:t>26.2</w:t>
            </w:r>
            <w:r>
              <w:tab/>
              <w:t xml:space="preserve">Define </w:t>
            </w:r>
            <w:r w:rsidRPr="006059A1">
              <w:rPr>
                <w:rStyle w:val="semibolditalic"/>
                <w:bCs/>
              </w:rPr>
              <w:t>steppe</w:t>
            </w:r>
            <w:r w:rsidRPr="00E224F3">
              <w:rPr>
                <w:bCs/>
              </w:rPr>
              <w:t>.</w:t>
            </w:r>
          </w:p>
          <w:p w14:paraId="740AAB3B" w14:textId="77777777" w:rsidR="005703CF" w:rsidRDefault="005703CF" w:rsidP="003709A5">
            <w:pPr>
              <w:pStyle w:val="1LPO-LPOtableobjectives3digits"/>
            </w:pPr>
            <w:r>
              <w:t>26.3</w:t>
            </w:r>
            <w:r>
              <w:tab/>
              <w:t xml:space="preserve">Define </w:t>
            </w:r>
            <w:r w:rsidRPr="006059A1">
              <w:rPr>
                <w:rStyle w:val="semibolditalic"/>
                <w:bCs/>
              </w:rPr>
              <w:t>biome</w:t>
            </w:r>
            <w:r w:rsidRPr="00E224F3">
              <w:rPr>
                <w:bCs/>
              </w:rPr>
              <w:t>.</w:t>
            </w:r>
          </w:p>
          <w:p w14:paraId="5857E4A7" w14:textId="77777777" w:rsidR="005703CF" w:rsidRDefault="005703CF" w:rsidP="003709A5">
            <w:pPr>
              <w:pStyle w:val="1LPO-LPOtableobjectives3digits"/>
            </w:pPr>
            <w:r>
              <w:t>26.4</w:t>
            </w:r>
            <w:r>
              <w:tab/>
              <w:t>Contrast the plants and animals of Asia’s freshwater biomes with those of Asia’s saltwater biomes.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EBBC00" w14:textId="77777777" w:rsidR="005703CF" w:rsidRDefault="005703CF" w:rsidP="003709A5">
            <w:pPr>
              <w:pStyle w:val="1LPO-LPOtableChd"/>
            </w:pPr>
            <w:r>
              <w:t>Teacher Edition</w:t>
            </w:r>
          </w:p>
          <w:p w14:paraId="749823F7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t xml:space="preserve">Instructional Aid 26.1: </w:t>
            </w:r>
            <w:r>
              <w:rPr>
                <w:rStyle w:val="italic"/>
              </w:rPr>
              <w:t>Freshwater Biomes vs. Saltwater Biomes</w:t>
            </w:r>
          </w:p>
          <w:p w14:paraId="0BA89E04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t xml:space="preserve">Instructional Aid 26.2: </w:t>
            </w:r>
            <w:r>
              <w:rPr>
                <w:rStyle w:val="italic"/>
              </w:rPr>
              <w:t>The Caspian Sea and Lake Baikal</w:t>
            </w:r>
          </w:p>
          <w:p w14:paraId="5EC2A67D" w14:textId="77777777" w:rsidR="005703CF" w:rsidRDefault="005703CF" w:rsidP="003709A5">
            <w:pPr>
              <w:pStyle w:val="1LPO-LPOtableChd"/>
            </w:pPr>
            <w:r>
              <w:t>Activities</w:t>
            </w:r>
          </w:p>
          <w:p w14:paraId="6C79FB99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rPr>
                <w:rStyle w:val="italic"/>
              </w:rPr>
              <w:t>Geography</w:t>
            </w:r>
            <w:r>
              <w:t xml:space="preserve"> (pp. 81–82)</w:t>
            </w:r>
          </w:p>
          <w:p w14:paraId="1EB615E5" w14:textId="77777777" w:rsidR="005703CF" w:rsidRDefault="005703CF" w:rsidP="003709A5">
            <w:pPr>
              <w:pStyle w:val="1LPO-LPOtableChd"/>
            </w:pPr>
            <w:r>
              <w:t>Materials</w:t>
            </w:r>
          </w:p>
          <w:p w14:paraId="4A72A8AA" w14:textId="77777777" w:rsidR="005703CF" w:rsidRDefault="005703CF" w:rsidP="005703CF">
            <w:pPr>
              <w:pStyle w:val="1LPO-LPOtabletextbullets"/>
              <w:numPr>
                <w:ilvl w:val="0"/>
                <w:numId w:val="11"/>
              </w:numPr>
            </w:pPr>
            <w:r>
              <w:t>Pictures of a Himalayan jumping spider, an ammonite fossil, and a live sea lily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BD5D9F" w14:textId="77777777" w:rsidR="005703CF" w:rsidRDefault="005703CF" w:rsidP="003709A5">
            <w:pPr>
              <w:pStyle w:val="1LPO-LPOtabletext"/>
            </w:pPr>
            <w:r>
              <w:t>Quick check</w:t>
            </w:r>
          </w:p>
        </w:tc>
      </w:tr>
    </w:tbl>
    <w:p w14:paraId="5CF1E141" w14:textId="64247A41" w:rsidR="005703CF" w:rsidRDefault="005703CF" w:rsidP="005703CF">
      <w:pPr>
        <w:pStyle w:val="1LPO-LPOBhdChapterTitle"/>
      </w:pPr>
    </w:p>
    <w:p w14:paraId="6673027A" w14:textId="77777777" w:rsidR="005703CF" w:rsidRDefault="005703CF">
      <w:pPr>
        <w:rPr>
          <w:rFonts w:ascii="Arial Black" w:hAnsi="Arial Black" w:cs="Nort Black"/>
          <w:b/>
          <w:caps/>
          <w:color w:val="000000" w:themeColor="text1"/>
          <w:sz w:val="44"/>
        </w:rPr>
      </w:pPr>
      <w: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5"/>
        <w:gridCol w:w="5333"/>
        <w:gridCol w:w="3360"/>
        <w:gridCol w:w="1443"/>
      </w:tblGrid>
      <w:tr w:rsidR="005703CF" w14:paraId="50539FF4" w14:textId="77777777" w:rsidTr="00E457D3">
        <w:trPr>
          <w:cantSplit/>
        </w:trPr>
        <w:tc>
          <w:tcPr>
            <w:tcW w:w="9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D3DA12" w14:textId="77777777" w:rsidR="005703CF" w:rsidRDefault="005703CF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61C006" w14:textId="77777777" w:rsidR="005703CF" w:rsidRDefault="005703CF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09E11" w14:textId="77777777" w:rsidR="005703CF" w:rsidRDefault="005703CF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2" w:type="dxa"/>
            <w:shd w:val="clear" w:color="auto" w:fill="auto"/>
          </w:tcPr>
          <w:p w14:paraId="368CBDA1" w14:textId="77777777" w:rsidR="005703CF" w:rsidRDefault="005703CF" w:rsidP="003709A5">
            <w:pPr>
              <w:pStyle w:val="1LPO-LPOtableAhd"/>
            </w:pPr>
            <w:r>
              <w:t>Assessments</w:t>
            </w:r>
          </w:p>
        </w:tc>
      </w:tr>
      <w:tr w:rsidR="005703CF" w14:paraId="446030BF" w14:textId="77777777" w:rsidTr="00E457D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2C4502" w14:textId="77777777" w:rsidR="005703CF" w:rsidRDefault="005703CF" w:rsidP="003709A5">
            <w:pPr>
              <w:pStyle w:val="1LPO-LPOtableBhd"/>
            </w:pPr>
            <w:r>
              <w:t>Lesson 27 Climates of Asia</w:t>
            </w:r>
          </w:p>
        </w:tc>
      </w:tr>
      <w:tr w:rsidR="005703CF" w14:paraId="6586F725" w14:textId="77777777" w:rsidTr="00E457D3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3AF31E" w14:textId="77777777" w:rsidR="005703CF" w:rsidRDefault="005703CF" w:rsidP="003709A5">
            <w:pPr>
              <w:pStyle w:val="1LPO-LPOtabletextcentered"/>
            </w:pPr>
            <w:r>
              <w:t>96–99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8D96AC" w14:textId="77777777" w:rsidR="005703CF" w:rsidRDefault="005703CF" w:rsidP="003709A5">
            <w:pPr>
              <w:pStyle w:val="1LPO-LPOtableobjectives3digits"/>
            </w:pPr>
            <w:r>
              <w:t>27.1</w:t>
            </w:r>
            <w:r>
              <w:tab/>
              <w:t>Identify contrasts between different climates in Asia.</w:t>
            </w:r>
          </w:p>
          <w:p w14:paraId="43DA16FB" w14:textId="4E99835A" w:rsidR="005703CF" w:rsidRDefault="005703CF" w:rsidP="003709A5">
            <w:pPr>
              <w:pStyle w:val="1LPO-LPOtableobjectives3digits"/>
            </w:pPr>
            <w:r>
              <w:t>27.2</w:t>
            </w:r>
            <w:r>
              <w:tab/>
              <w:t>Explain ways people adapt to their climates.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20B07480" w14:textId="77777777" w:rsidR="005703CF" w:rsidRDefault="005703CF" w:rsidP="003709A5">
            <w:pPr>
              <w:pStyle w:val="1LPO-LPOtableobjectives3digits"/>
            </w:pPr>
            <w:r>
              <w:t>27.3</w:t>
            </w:r>
            <w:r>
              <w:tab/>
              <w:t xml:space="preserve">Define </w:t>
            </w:r>
            <w:r>
              <w:rPr>
                <w:rStyle w:val="semibolditalic"/>
              </w:rPr>
              <w:t>tsunami</w:t>
            </w:r>
            <w:r>
              <w:t>.</w:t>
            </w:r>
          </w:p>
          <w:p w14:paraId="2C7219C2" w14:textId="77777777" w:rsidR="005703CF" w:rsidRDefault="005703CF" w:rsidP="003709A5">
            <w:pPr>
              <w:pStyle w:val="1LPO-LPOtableobjectives3digits"/>
            </w:pPr>
            <w:r>
              <w:t>27.4</w:t>
            </w:r>
            <w:r>
              <w:tab/>
              <w:t>Describe the damage done by a tsunami.</w:t>
            </w:r>
          </w:p>
          <w:p w14:paraId="3052F75A" w14:textId="28BD8F86" w:rsidR="005703CF" w:rsidRDefault="005703CF" w:rsidP="003709A5">
            <w:pPr>
              <w:pStyle w:val="1LPO-LPOtableobjectives3digits"/>
            </w:pPr>
            <w:r>
              <w:t>27.5</w:t>
            </w:r>
            <w:r>
              <w:tab/>
              <w:t>Formulate ways to reduce the potential damage of future tsunamis.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(formulate)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E8034B" w14:textId="77777777" w:rsidR="005703CF" w:rsidRDefault="005703CF" w:rsidP="003709A5">
            <w:pPr>
              <w:pStyle w:val="1LPO-LPOtableChd"/>
            </w:pPr>
            <w:r>
              <w:t>Activities</w:t>
            </w:r>
          </w:p>
          <w:p w14:paraId="54D35F03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Climates</w:t>
            </w:r>
            <w:r>
              <w:t xml:space="preserve"> (pp. 83–86)</w:t>
            </w:r>
          </w:p>
          <w:p w14:paraId="4BF0DF37" w14:textId="77777777" w:rsidR="005703CF" w:rsidRDefault="005703CF" w:rsidP="003709A5">
            <w:pPr>
              <w:pStyle w:val="1LPO-LPOtableChd"/>
            </w:pPr>
            <w:r>
              <w:t>Materials</w:t>
            </w:r>
          </w:p>
          <w:p w14:paraId="72B014BF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t>Video about Oymyakon, Russia</w:t>
            </w:r>
          </w:p>
          <w:p w14:paraId="6818E66F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t xml:space="preserve">Video about </w:t>
            </w:r>
            <w:proofErr w:type="spellStart"/>
            <w:r>
              <w:t>Mawsynram</w:t>
            </w:r>
            <w:proofErr w:type="spellEnd"/>
            <w:r>
              <w:t>, India</w:t>
            </w:r>
          </w:p>
          <w:p w14:paraId="1E4D24B1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t>Items for tsunami demonstration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855127" w14:textId="77777777" w:rsidR="005703CF" w:rsidRDefault="005703CF" w:rsidP="003709A5">
            <w:pPr>
              <w:pStyle w:val="1LPO-LPOtabletext"/>
            </w:pPr>
            <w:r>
              <w:t>Quick check</w:t>
            </w:r>
          </w:p>
        </w:tc>
      </w:tr>
      <w:tr w:rsidR="005703CF" w14:paraId="50FA519C" w14:textId="77777777" w:rsidTr="00E457D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C42634" w14:textId="77777777" w:rsidR="005703CF" w:rsidRDefault="005703CF" w:rsidP="003709A5">
            <w:pPr>
              <w:pStyle w:val="1LPO-LPOtableBhd"/>
            </w:pPr>
            <w:r>
              <w:t>Lessons 28–29 Resources and Work in Asia</w:t>
            </w:r>
          </w:p>
        </w:tc>
      </w:tr>
      <w:tr w:rsidR="005703CF" w14:paraId="621DA4BD" w14:textId="77777777" w:rsidTr="00E457D3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19BAC5" w14:textId="77777777" w:rsidR="005703CF" w:rsidRDefault="005703CF" w:rsidP="003709A5">
            <w:pPr>
              <w:pStyle w:val="1LPO-LPOtabletextcentered"/>
            </w:pPr>
            <w:r>
              <w:t>100–105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1EDD07" w14:textId="77777777" w:rsidR="005703CF" w:rsidRDefault="005703CF" w:rsidP="003709A5">
            <w:pPr>
              <w:pStyle w:val="1LPO-LPOtableobjectives5digits"/>
            </w:pPr>
            <w:r>
              <w:t>28–29.1</w:t>
            </w:r>
            <w:r>
              <w:tab/>
              <w:t>Identify important resources in Asia.</w:t>
            </w:r>
          </w:p>
          <w:p w14:paraId="371217A1" w14:textId="79BC7E05" w:rsidR="005703CF" w:rsidRDefault="005703CF" w:rsidP="003709A5">
            <w:pPr>
              <w:pStyle w:val="1LPO-LPOtableobjectives5digits"/>
            </w:pPr>
            <w:r>
              <w:t>28–29.2</w:t>
            </w:r>
            <w:r>
              <w:tab/>
              <w:t>Describe how resources can shape interactions between countries.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Economics (explain)</w:t>
            </w:r>
          </w:p>
          <w:p w14:paraId="4C215D45" w14:textId="0BE934AA" w:rsidR="005703CF" w:rsidRDefault="005703CF" w:rsidP="003709A5">
            <w:pPr>
              <w:pStyle w:val="1LPO-LPOtableobjectives5digits"/>
            </w:pPr>
            <w:r>
              <w:t>28–29.3</w:t>
            </w:r>
            <w:r>
              <w:tab/>
              <w:t>Explain the difference between primary, manufacturing, and service businesses.</w:t>
            </w:r>
          </w:p>
          <w:p w14:paraId="3703FB7B" w14:textId="77777777" w:rsidR="005703CF" w:rsidRDefault="005703CF" w:rsidP="003709A5">
            <w:pPr>
              <w:pStyle w:val="1LPO-LPOtableobjectives5digits"/>
            </w:pPr>
            <w:r>
              <w:t>28–29.4</w:t>
            </w:r>
            <w:r>
              <w:tab/>
              <w:t>Analyze the movement of workers in many Asian countries toward service industries.</w:t>
            </w:r>
          </w:p>
          <w:p w14:paraId="2ED3683D" w14:textId="38B109A7" w:rsidR="005703CF" w:rsidRDefault="005703CF" w:rsidP="003709A5">
            <w:pPr>
              <w:pStyle w:val="1LPO-LPOtableobjectives5digits"/>
            </w:pPr>
            <w:r>
              <w:t>28–29.5</w:t>
            </w:r>
            <w:r>
              <w:tab/>
              <w:t>Evaluate the treatment of workers in Asian countries.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Economics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52BBBB" w14:textId="77777777" w:rsidR="005703CF" w:rsidRDefault="005703CF" w:rsidP="003709A5">
            <w:pPr>
              <w:pStyle w:val="1LPO-LPOtableChd"/>
            </w:pPr>
            <w:r>
              <w:t>Activities</w:t>
            </w:r>
          </w:p>
          <w:p w14:paraId="23F8F164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Resources and Work</w:t>
            </w:r>
            <w:r>
              <w:t xml:space="preserve"> (pp. 87–88)</w:t>
            </w:r>
          </w:p>
          <w:p w14:paraId="205157EE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Businesses in Asia</w:t>
            </w:r>
            <w:r>
              <w:t xml:space="preserve"> (pp. 89–90)</w:t>
            </w:r>
          </w:p>
          <w:p w14:paraId="6BA70DB1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Study Guide</w:t>
            </w:r>
            <w:r>
              <w:t xml:space="preserve"> (p. 91)</w:t>
            </w:r>
          </w:p>
          <w:p w14:paraId="02C51D0A" w14:textId="77777777" w:rsidR="005703CF" w:rsidRDefault="005703CF" w:rsidP="003709A5">
            <w:pPr>
              <w:pStyle w:val="1LPO-LPOtableChd"/>
            </w:pPr>
            <w:r>
              <w:t>Materials</w:t>
            </w:r>
          </w:p>
          <w:p w14:paraId="5EF7C519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t>Items for “Types of Businesses” activity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514053" w14:textId="77777777" w:rsidR="005703CF" w:rsidRDefault="005703CF" w:rsidP="003709A5">
            <w:pPr>
              <w:pStyle w:val="1LPO-LPOtabletext"/>
            </w:pPr>
            <w:r>
              <w:t>Quick check</w:t>
            </w:r>
            <w:r>
              <w:br/>
              <w:t>Quiz 3-B</w:t>
            </w:r>
            <w:r>
              <w:br/>
            </w:r>
          </w:p>
        </w:tc>
      </w:tr>
      <w:tr w:rsidR="005703CF" w14:paraId="609A1645" w14:textId="77777777" w:rsidTr="00E457D3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45D8C7" w14:textId="77777777" w:rsidR="005703CF" w:rsidRDefault="005703CF" w:rsidP="003709A5">
            <w:pPr>
              <w:pStyle w:val="1LPO-LPOtableBhd"/>
            </w:pPr>
            <w:r>
              <w:t>Lesson 30 Cultures of Asia</w:t>
            </w:r>
          </w:p>
        </w:tc>
      </w:tr>
      <w:tr w:rsidR="005703CF" w14:paraId="06142E98" w14:textId="77777777" w:rsidTr="00E457D3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5535F4" w14:textId="77777777" w:rsidR="005703CF" w:rsidRDefault="005703CF" w:rsidP="003709A5">
            <w:pPr>
              <w:pStyle w:val="1LPO-LPOtabletextcentered"/>
            </w:pPr>
            <w:r>
              <w:t>106–11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037FCB" w14:textId="77777777" w:rsidR="005703CF" w:rsidRDefault="005703CF" w:rsidP="003709A5">
            <w:pPr>
              <w:pStyle w:val="1LPO-LPOtableobjectives3digits"/>
            </w:pPr>
            <w:r>
              <w:t>30.1</w:t>
            </w:r>
            <w:r>
              <w:tab/>
              <w:t>Relate geography and climate to the development of Asian cultures.</w:t>
            </w:r>
          </w:p>
          <w:p w14:paraId="234A8AC1" w14:textId="022FBBC7" w:rsidR="005703CF" w:rsidRDefault="005703CF" w:rsidP="003709A5">
            <w:pPr>
              <w:pStyle w:val="1LPO-LPOtableobjectives3digits"/>
            </w:pPr>
            <w:r>
              <w:t>30.2</w:t>
            </w:r>
            <w:r>
              <w:tab/>
              <w:t>Assess the influence of religion on culture in Asia.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(evaluate)</w:t>
            </w:r>
          </w:p>
          <w:p w14:paraId="7DB9D930" w14:textId="41C4082C" w:rsidR="005703CF" w:rsidRDefault="005703CF" w:rsidP="003709A5">
            <w:pPr>
              <w:pStyle w:val="1LPO-LPOtableobjectives3digits"/>
            </w:pPr>
            <w:r>
              <w:t>30.3</w:t>
            </w:r>
            <w:r>
              <w:tab/>
              <w:t>Compare an emphasis on group culture in many Asian societies with an emphasis on individual culture in Western societies.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(explain)</w:t>
            </w:r>
          </w:p>
          <w:p w14:paraId="5DCE06CA" w14:textId="2ABD6F57" w:rsidR="005703CF" w:rsidRDefault="005703CF" w:rsidP="003709A5">
            <w:pPr>
              <w:pStyle w:val="1LPO-LPOtableobjectives3digits"/>
            </w:pPr>
            <w:r>
              <w:t>30.4</w:t>
            </w:r>
            <w:r>
              <w:tab/>
              <w:t>Evaluate the Asian cultural practice of respecting older family members.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(evaluate)</w:t>
            </w:r>
          </w:p>
          <w:p w14:paraId="43E75311" w14:textId="77777777" w:rsidR="005703CF" w:rsidRDefault="005703CF" w:rsidP="003709A5">
            <w:pPr>
              <w:pStyle w:val="1LPO-LPOtableobjectives3digits"/>
            </w:pPr>
            <w:r>
              <w:t>30.5</w:t>
            </w:r>
            <w:r>
              <w:tab/>
              <w:t>Examine how the first people groups settled throughout Asia.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6A8B4B" w14:textId="77777777" w:rsidR="005703CF" w:rsidRDefault="005703CF" w:rsidP="003709A5">
            <w:pPr>
              <w:pStyle w:val="1LPO-LPOtableChd"/>
            </w:pPr>
            <w:r>
              <w:t>Teacher Edition</w:t>
            </w:r>
          </w:p>
          <w:p w14:paraId="3E6E871A" w14:textId="717D4C6C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t xml:space="preserve">Instructional Aid 30.1: </w:t>
            </w:r>
            <w:r>
              <w:rPr>
                <w:rStyle w:val="italic"/>
              </w:rPr>
              <w:t>Group Culture vs. Individual Culture</w:t>
            </w:r>
          </w:p>
          <w:p w14:paraId="3141B588" w14:textId="77777777" w:rsidR="005703CF" w:rsidRDefault="005703CF" w:rsidP="003709A5">
            <w:pPr>
              <w:pStyle w:val="1LPO-LPOtableChd"/>
            </w:pPr>
            <w:r>
              <w:t>Activities</w:t>
            </w:r>
          </w:p>
          <w:p w14:paraId="40DDE804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Cultures</w:t>
            </w:r>
            <w:r>
              <w:t xml:space="preserve"> (pp. 93–94)</w:t>
            </w:r>
          </w:p>
          <w:p w14:paraId="1C1AB17B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Life after Babel</w:t>
            </w:r>
            <w:r>
              <w:t xml:space="preserve"> (p. 95)</w:t>
            </w:r>
          </w:p>
          <w:p w14:paraId="47176EDC" w14:textId="77777777" w:rsidR="005703CF" w:rsidRDefault="005703CF" w:rsidP="003709A5">
            <w:pPr>
              <w:pStyle w:val="1LPO-LPOtableChd"/>
            </w:pPr>
            <w:r>
              <w:t>Materials</w:t>
            </w:r>
          </w:p>
          <w:p w14:paraId="6904CA15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t>Materials for making a Chinese pellet drum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C97180" w14:textId="77777777" w:rsidR="005703CF" w:rsidRDefault="005703CF" w:rsidP="003709A5">
            <w:pPr>
              <w:pStyle w:val="1LPO-LPOtabletext"/>
            </w:pPr>
            <w:r>
              <w:t>Quick check</w:t>
            </w:r>
          </w:p>
        </w:tc>
      </w:tr>
    </w:tbl>
    <w:p w14:paraId="6892F3AD" w14:textId="457C6958" w:rsidR="005703CF" w:rsidRDefault="005703CF"/>
    <w:p w14:paraId="50E222F8" w14:textId="77777777" w:rsidR="005703CF" w:rsidRDefault="005703CF">
      <w: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7"/>
        <w:gridCol w:w="5333"/>
        <w:gridCol w:w="3360"/>
        <w:gridCol w:w="1441"/>
      </w:tblGrid>
      <w:tr w:rsidR="005703CF" w14:paraId="245FAE05" w14:textId="77777777" w:rsidTr="00E457D3">
        <w:trPr>
          <w:cantSplit/>
        </w:trPr>
        <w:tc>
          <w:tcPr>
            <w:tcW w:w="9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4C30B2" w14:textId="77777777" w:rsidR="005703CF" w:rsidRDefault="005703CF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F4EE56" w14:textId="77777777" w:rsidR="005703CF" w:rsidRDefault="005703CF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6832A2" w14:textId="77777777" w:rsidR="005703CF" w:rsidRDefault="005703CF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0" w:type="dxa"/>
            <w:shd w:val="clear" w:color="auto" w:fill="auto"/>
          </w:tcPr>
          <w:p w14:paraId="636B3F13" w14:textId="77777777" w:rsidR="005703CF" w:rsidRDefault="005703CF" w:rsidP="003709A5">
            <w:pPr>
              <w:pStyle w:val="1LPO-LPOtableAhd"/>
            </w:pPr>
            <w:r>
              <w:t>Assessments</w:t>
            </w:r>
          </w:p>
        </w:tc>
      </w:tr>
      <w:tr w:rsidR="005703CF" w14:paraId="764E69A0" w14:textId="77777777" w:rsidTr="00E457D3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A3C1CC" w14:textId="77777777" w:rsidR="005703CF" w:rsidRDefault="005703CF" w:rsidP="003709A5">
            <w:pPr>
              <w:pStyle w:val="1LPO-LPOtableBhd"/>
            </w:pPr>
            <w:r>
              <w:t>Lessons 31–32 Religions in Asia</w:t>
            </w:r>
          </w:p>
        </w:tc>
      </w:tr>
      <w:tr w:rsidR="005703CF" w14:paraId="7248CAEF" w14:textId="77777777" w:rsidTr="00E457D3">
        <w:trPr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371A02" w14:textId="77777777" w:rsidR="005703CF" w:rsidRDefault="005703CF" w:rsidP="003709A5">
            <w:pPr>
              <w:pStyle w:val="1LPO-LPOtabletextcentered"/>
            </w:pPr>
            <w:r>
              <w:t>112–17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ED945F" w14:textId="7214D401" w:rsidR="005703CF" w:rsidRDefault="005703CF" w:rsidP="003709A5">
            <w:pPr>
              <w:pStyle w:val="1LPO-LPOtableobjectives5digits"/>
            </w:pPr>
            <w:r>
              <w:t>31–32.1</w:t>
            </w:r>
            <w:r>
              <w:tab/>
              <w:t>Identify major religions that originated in Asia.</w:t>
            </w:r>
          </w:p>
          <w:p w14:paraId="6261CB97" w14:textId="6669CD5A" w:rsidR="005703CF" w:rsidRDefault="005703CF" w:rsidP="003709A5">
            <w:pPr>
              <w:pStyle w:val="1LPO-LPOtableobjectives5digits"/>
            </w:pPr>
            <w:r>
              <w:t>31–32.2</w:t>
            </w:r>
            <w:r>
              <w:tab/>
              <w:t>Describe basic teachings of religions that originated in Asia.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(explain)</w:t>
            </w:r>
          </w:p>
          <w:p w14:paraId="5CCC39D8" w14:textId="14EA7F71" w:rsidR="005703CF" w:rsidRDefault="005703CF" w:rsidP="003709A5">
            <w:pPr>
              <w:pStyle w:val="1LPO-LPOtableobjectives5digits"/>
            </w:pPr>
            <w:r>
              <w:t>31–32.3</w:t>
            </w:r>
            <w:r>
              <w:tab/>
              <w:t>Evaluate major religions from Asia in light of biblical truth.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(evaluate)</w:t>
            </w:r>
          </w:p>
          <w:p w14:paraId="21D3F314" w14:textId="03F7D4A2" w:rsidR="005703CF" w:rsidRDefault="005703CF" w:rsidP="003709A5">
            <w:pPr>
              <w:pStyle w:val="1LPO-LPOtableobjectives5digits"/>
            </w:pPr>
            <w:r>
              <w:t>31–32.4</w:t>
            </w:r>
            <w:r>
              <w:tab/>
              <w:t xml:space="preserve">Describe the spread of Christianity in Asia </w:t>
            </w:r>
            <w:r w:rsidR="0031777F">
              <w:br/>
            </w:r>
            <w:r>
              <w:t>through missions.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211769" w14:textId="77777777" w:rsidR="005703CF" w:rsidRDefault="005703CF" w:rsidP="003709A5">
            <w:pPr>
              <w:pStyle w:val="1LPO-LPOtableChd"/>
            </w:pPr>
            <w:r>
              <w:t>Activities</w:t>
            </w:r>
          </w:p>
          <w:p w14:paraId="1F8C0C7C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Religions</w:t>
            </w:r>
            <w:r>
              <w:t xml:space="preserve"> (p. 97)</w:t>
            </w:r>
          </w:p>
          <w:p w14:paraId="5AC7B5C1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Hudson Taylor</w:t>
            </w:r>
            <w:r>
              <w:t xml:space="preserve"> (p. 98)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949C9B" w14:textId="77777777" w:rsidR="005703CF" w:rsidRDefault="005703CF" w:rsidP="003709A5">
            <w:pPr>
              <w:pStyle w:val="1LPO-LPOtabletext"/>
            </w:pPr>
            <w:r>
              <w:t>Quick check</w:t>
            </w:r>
          </w:p>
        </w:tc>
      </w:tr>
      <w:tr w:rsidR="005703CF" w14:paraId="68C5091D" w14:textId="77777777" w:rsidTr="00E457D3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9E30DA" w14:textId="77777777" w:rsidR="005703CF" w:rsidRDefault="005703CF" w:rsidP="003709A5">
            <w:pPr>
              <w:pStyle w:val="1LPO-LPOtableBhd"/>
            </w:pPr>
            <w:r>
              <w:t>Lesson 33 Chapter Review</w:t>
            </w:r>
          </w:p>
        </w:tc>
      </w:tr>
      <w:tr w:rsidR="005703CF" w14:paraId="01CD49EE" w14:textId="77777777" w:rsidTr="00E457D3">
        <w:trPr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FB895B" w14:textId="77777777" w:rsidR="005703CF" w:rsidRDefault="005703CF" w:rsidP="003709A5">
            <w:pPr>
              <w:pStyle w:val="1LPO-LPOtabletextcentered"/>
            </w:pPr>
            <w:r>
              <w:t>117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D15082" w14:textId="7E0386D3" w:rsidR="005703CF" w:rsidRDefault="005703CF" w:rsidP="003709A5">
            <w:pPr>
              <w:pStyle w:val="1LPO-LPOtableobjectives3digits"/>
            </w:pPr>
            <w:r>
              <w:t>33.1</w:t>
            </w:r>
            <w:r>
              <w:tab/>
              <w:t>Recall concepts and terms from Chapter 3.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0A6D03" w14:textId="77777777" w:rsidR="005703CF" w:rsidRDefault="005703CF" w:rsidP="003709A5">
            <w:pPr>
              <w:pStyle w:val="1LPO-LPOtableChd"/>
            </w:pPr>
            <w:r>
              <w:t>Activities</w:t>
            </w:r>
          </w:p>
          <w:p w14:paraId="5904C136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rPr>
                <w:rStyle w:val="italic"/>
              </w:rPr>
              <w:t>Study Guide</w:t>
            </w:r>
            <w:r>
              <w:t xml:space="preserve"> (pp. 99–102)</w:t>
            </w:r>
          </w:p>
          <w:p w14:paraId="26752C81" w14:textId="77777777" w:rsidR="005703CF" w:rsidRDefault="005703CF" w:rsidP="003709A5">
            <w:pPr>
              <w:pStyle w:val="1LPO-LPOtableChd"/>
            </w:pPr>
            <w:r>
              <w:t>Materials</w:t>
            </w:r>
          </w:p>
          <w:p w14:paraId="78391C50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t>Display for review game</w:t>
            </w:r>
          </w:p>
          <w:p w14:paraId="420025E5" w14:textId="77777777" w:rsidR="005703CF" w:rsidRDefault="005703CF" w:rsidP="005703CF">
            <w:pPr>
              <w:pStyle w:val="1LPO-LPOtabletextbullets"/>
              <w:numPr>
                <w:ilvl w:val="0"/>
                <w:numId w:val="13"/>
              </w:numPr>
            </w:pPr>
            <w:r>
              <w:t>Prepared questions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BA8D59" w14:textId="77777777" w:rsidR="005703CF" w:rsidRDefault="005703CF" w:rsidP="003709A5"/>
        </w:tc>
      </w:tr>
      <w:tr w:rsidR="005703CF" w14:paraId="19E32005" w14:textId="77777777" w:rsidTr="00E457D3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99E496" w14:textId="77777777" w:rsidR="005703CF" w:rsidRDefault="005703CF" w:rsidP="003709A5">
            <w:pPr>
              <w:pStyle w:val="1LPO-LPOtableBhd"/>
            </w:pPr>
            <w:r>
              <w:t>Lesson 34 Chapter Test</w:t>
            </w:r>
          </w:p>
        </w:tc>
      </w:tr>
      <w:tr w:rsidR="005703CF" w14:paraId="3397FB5D" w14:textId="77777777" w:rsidTr="00E457D3">
        <w:trPr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501BE9" w14:textId="77777777" w:rsidR="005703CF" w:rsidRDefault="005703CF" w:rsidP="003709A5">
            <w:pPr>
              <w:pStyle w:val="1LPO-LPOtabletextcentered"/>
            </w:pPr>
            <w:r>
              <w:t>117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4B870B" w14:textId="77777777" w:rsidR="005703CF" w:rsidRDefault="005703CF" w:rsidP="003709A5">
            <w:pPr>
              <w:pStyle w:val="1LPO-LPOtableobjectives3digits"/>
            </w:pPr>
            <w:r>
              <w:t>34.1</w:t>
            </w:r>
            <w:r>
              <w:tab/>
              <w:t>Demonstrate knowledge of concepts from Chapter 3 by taking the test.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88A330" w14:textId="77777777" w:rsidR="005703CF" w:rsidRDefault="005703CF" w:rsidP="003709A5"/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E93B62" w14:textId="77777777" w:rsidR="005703CF" w:rsidRDefault="005703CF" w:rsidP="00E457D3">
            <w:pPr>
              <w:pStyle w:val="chaptertest"/>
            </w:pPr>
            <w:r>
              <w:t>Chapter 3 Test</w:t>
            </w:r>
          </w:p>
        </w:tc>
      </w:tr>
    </w:tbl>
    <w:p w14:paraId="0DD5F4FE" w14:textId="5F5C5CCC" w:rsidR="00B714B3" w:rsidRDefault="00B714B3" w:rsidP="005703CF">
      <w:pPr>
        <w:pStyle w:val="1LPO-LPOBhdChapterTitle"/>
      </w:pPr>
    </w:p>
    <w:p w14:paraId="7560DA1F" w14:textId="77777777" w:rsidR="00B714B3" w:rsidRDefault="00B714B3">
      <w:pPr>
        <w:rPr>
          <w:rFonts w:ascii="Arial Black" w:hAnsi="Arial Black" w:cs="Nort Black"/>
          <w:b/>
          <w:caps/>
          <w:color w:val="000000" w:themeColor="text1"/>
          <w:sz w:val="40"/>
        </w:rPr>
      </w:pPr>
      <w:r>
        <w:br w:type="page"/>
      </w:r>
    </w:p>
    <w:p w14:paraId="0AD7AFE9" w14:textId="77777777" w:rsidR="00B714B3" w:rsidRDefault="00B714B3" w:rsidP="000504D2">
      <w:pPr>
        <w:pStyle w:val="ChapterRegion"/>
      </w:pPr>
      <w:r>
        <w:lastRenderedPageBreak/>
        <w:t xml:space="preserve">Chapter 4: </w:t>
      </w:r>
      <w:r w:rsidRPr="000504D2">
        <w:t>oceania</w:t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6"/>
        <w:gridCol w:w="5333"/>
        <w:gridCol w:w="3360"/>
        <w:gridCol w:w="1442"/>
      </w:tblGrid>
      <w:tr w:rsidR="00B714B3" w14:paraId="0C504F12" w14:textId="77777777" w:rsidTr="00E457D3">
        <w:trPr>
          <w:cantSplit/>
        </w:trPr>
        <w:tc>
          <w:tcPr>
            <w:tcW w:w="94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89BC61" w14:textId="77777777" w:rsidR="00B714B3" w:rsidRDefault="00B714B3" w:rsidP="003709A5">
            <w:pPr>
              <w:pStyle w:val="1LPO-LPOtableAhd"/>
            </w:pPr>
            <w:r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0C8E8F" w14:textId="77777777" w:rsidR="00B714B3" w:rsidRDefault="00B714B3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5DC10" w14:textId="77777777" w:rsidR="00B714B3" w:rsidRDefault="00B714B3" w:rsidP="003709A5">
            <w:pPr>
              <w:pStyle w:val="1LPO-LPOtableAhd"/>
            </w:pPr>
            <w:r>
              <w:t>Resources &amp; Materials</w:t>
            </w:r>
          </w:p>
        </w:tc>
        <w:tc>
          <w:tcPr>
            <w:tcW w:w="1441" w:type="dxa"/>
            <w:shd w:val="clear" w:color="auto" w:fill="auto"/>
          </w:tcPr>
          <w:p w14:paraId="20984308" w14:textId="77777777" w:rsidR="00B714B3" w:rsidRDefault="00B714B3" w:rsidP="003709A5">
            <w:pPr>
              <w:pStyle w:val="1LPO-LPOtableAhd"/>
            </w:pPr>
            <w:r>
              <w:t>Assessments</w:t>
            </w:r>
          </w:p>
        </w:tc>
      </w:tr>
      <w:tr w:rsidR="00B714B3" w14:paraId="1D2DB705" w14:textId="77777777" w:rsidTr="00E457D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F60BC0" w14:textId="77777777" w:rsidR="00B714B3" w:rsidRDefault="00B714B3" w:rsidP="003709A5">
            <w:pPr>
              <w:pStyle w:val="1LPO-LPOtableBhd"/>
            </w:pPr>
            <w:r>
              <w:t>Lesson 35 The Region of Oceania</w:t>
            </w:r>
          </w:p>
        </w:tc>
      </w:tr>
      <w:tr w:rsidR="00B714B3" w14:paraId="09C2A1AD" w14:textId="77777777" w:rsidTr="00E457D3">
        <w:trPr>
          <w:cantSplit/>
        </w:trPr>
        <w:tc>
          <w:tcPr>
            <w:tcW w:w="9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D2EE70" w14:textId="77777777" w:rsidR="00B714B3" w:rsidRDefault="00B714B3" w:rsidP="003709A5">
            <w:pPr>
              <w:pStyle w:val="1LPO-LPOtabletextcentered"/>
            </w:pPr>
            <w:r>
              <w:t>118–21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1244A9" w14:textId="77777777" w:rsidR="00B714B3" w:rsidRDefault="00B714B3" w:rsidP="00013064">
            <w:pPr>
              <w:pStyle w:val="1LPO-LPOtableobjectives3digits"/>
            </w:pPr>
            <w:r>
              <w:t>35.1</w:t>
            </w:r>
            <w:r>
              <w:tab/>
              <w:t>Identify which hemispheres Oceania belongs to using a globe.</w:t>
            </w:r>
          </w:p>
          <w:p w14:paraId="77E0D88A" w14:textId="77777777" w:rsidR="00B714B3" w:rsidRDefault="00B714B3" w:rsidP="00013064">
            <w:pPr>
              <w:pStyle w:val="1LPO-LPOtableobjectives3digits"/>
            </w:pPr>
            <w:r>
              <w:t>35.2</w:t>
            </w:r>
            <w:r>
              <w:tab/>
              <w:t>Identify the continents and major bodies of water in Oceania.</w:t>
            </w:r>
          </w:p>
          <w:p w14:paraId="07E01B79" w14:textId="77777777" w:rsidR="00B714B3" w:rsidRDefault="00B714B3" w:rsidP="00013064">
            <w:pPr>
              <w:pStyle w:val="1LPO-LPOtableobjectives3digits"/>
            </w:pPr>
            <w:r>
              <w:t>35.3</w:t>
            </w:r>
            <w:r>
              <w:tab/>
              <w:t>Locate major countries, territories, and capital cities on a political map of Oceania.</w:t>
            </w:r>
          </w:p>
          <w:p w14:paraId="3B8AB5D1" w14:textId="77777777" w:rsidR="00B714B3" w:rsidRDefault="00B714B3" w:rsidP="00013064">
            <w:pPr>
              <w:pStyle w:val="1LPO-LPOtableobjectives3digits"/>
            </w:pPr>
            <w:r>
              <w:t>35.4</w:t>
            </w:r>
            <w:r>
              <w:tab/>
              <w:t>Complete a political map of Oceania.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6DE9FE" w14:textId="77777777" w:rsidR="00B714B3" w:rsidRDefault="00B714B3" w:rsidP="003709A5">
            <w:pPr>
              <w:pStyle w:val="1LPO-LPOtableChd"/>
            </w:pPr>
            <w:r>
              <w:t>Activities</w:t>
            </w:r>
          </w:p>
          <w:p w14:paraId="3AB691A9" w14:textId="24F0B1F1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rPr>
                <w:rStyle w:val="italic"/>
              </w:rPr>
              <w:t>The Region of Oceania</w:t>
            </w:r>
            <w:r>
              <w:t xml:space="preserve"> (pp. 103–4)</w:t>
            </w:r>
          </w:p>
          <w:p w14:paraId="08FED8D0" w14:textId="77777777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rPr>
                <w:rStyle w:val="italic"/>
              </w:rPr>
              <w:t>Political Map</w:t>
            </w:r>
            <w:r>
              <w:t xml:space="preserve"> (p. 105)</w:t>
            </w:r>
          </w:p>
          <w:p w14:paraId="33D063ED" w14:textId="77777777" w:rsidR="00B714B3" w:rsidRDefault="00B714B3" w:rsidP="003709A5">
            <w:pPr>
              <w:pStyle w:val="1LPO-LPOtableChd"/>
            </w:pPr>
            <w:r>
              <w:t xml:space="preserve">Materials </w:t>
            </w:r>
          </w:p>
          <w:p w14:paraId="5C96560F" w14:textId="77777777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t>Google Earth™</w:t>
            </w:r>
          </w:p>
        </w:tc>
        <w:tc>
          <w:tcPr>
            <w:tcW w:w="144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706AEC" w14:textId="77777777" w:rsidR="00B714B3" w:rsidRDefault="00B714B3" w:rsidP="003709A5">
            <w:pPr>
              <w:pStyle w:val="1LPO-LPOtabletext"/>
            </w:pPr>
            <w:r>
              <w:t>Quick check</w:t>
            </w:r>
          </w:p>
        </w:tc>
      </w:tr>
      <w:tr w:rsidR="00B714B3" w14:paraId="2CA8D52C" w14:textId="77777777" w:rsidTr="00E457D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C11755" w14:textId="77777777" w:rsidR="00B714B3" w:rsidRDefault="00B714B3" w:rsidP="003709A5">
            <w:pPr>
              <w:pStyle w:val="1LPO-LPOtableBhd"/>
            </w:pPr>
            <w:r>
              <w:t>Lesson 36 Government in Australia</w:t>
            </w:r>
          </w:p>
        </w:tc>
      </w:tr>
      <w:tr w:rsidR="00B714B3" w14:paraId="5B508D4B" w14:textId="77777777" w:rsidTr="00E457D3">
        <w:trPr>
          <w:cantSplit/>
        </w:trPr>
        <w:tc>
          <w:tcPr>
            <w:tcW w:w="9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06C2C9" w14:textId="77777777" w:rsidR="00B714B3" w:rsidRDefault="00B714B3" w:rsidP="003709A5">
            <w:pPr>
              <w:pStyle w:val="1LPO-LPOtabletextcentered"/>
            </w:pPr>
            <w:r>
              <w:t>122–24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6B95FF" w14:textId="77777777" w:rsidR="00B714B3" w:rsidRDefault="00B714B3" w:rsidP="003709A5">
            <w:pPr>
              <w:pStyle w:val="1LPO-LPOtableobjectives3digits"/>
            </w:pPr>
            <w:r>
              <w:t>36.1</w:t>
            </w:r>
            <w:r>
              <w:tab/>
              <w:t xml:space="preserve">Identify Australia’s form of government. </w:t>
            </w:r>
          </w:p>
          <w:p w14:paraId="246656F1" w14:textId="77777777" w:rsidR="00B714B3" w:rsidRDefault="00B714B3" w:rsidP="003709A5">
            <w:pPr>
              <w:pStyle w:val="1LPO-LPOtableobjectives3digits"/>
            </w:pPr>
            <w:r>
              <w:t>36.2</w:t>
            </w:r>
            <w:r>
              <w:tab/>
              <w:t>Describe the parliamentary system.</w:t>
            </w:r>
          </w:p>
          <w:p w14:paraId="05222668" w14:textId="77777777" w:rsidR="00B714B3" w:rsidRDefault="00B714B3" w:rsidP="003709A5">
            <w:pPr>
              <w:pStyle w:val="1LPO-LPOtableobjectives3digits"/>
            </w:pPr>
            <w:r>
              <w:t>36.3</w:t>
            </w:r>
            <w:r>
              <w:tab/>
              <w:t>Explain the rights and responsibilities of Australian citizens.</w:t>
            </w:r>
          </w:p>
          <w:p w14:paraId="0A2828DE" w14:textId="2A9A7DA5" w:rsidR="00B714B3" w:rsidRDefault="00B714B3" w:rsidP="003709A5">
            <w:pPr>
              <w:pStyle w:val="1LPO-LPOtableobjectives3digits"/>
            </w:pPr>
            <w:r>
              <w:t>36.4</w:t>
            </w:r>
            <w:r>
              <w:tab/>
              <w:t>Compare and contrast government and citizenship in Australia with government and citizenship in the United States.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Government, Citizenship (apply)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B49242" w14:textId="77777777" w:rsidR="00B714B3" w:rsidRDefault="00B714B3" w:rsidP="003709A5">
            <w:pPr>
              <w:pStyle w:val="1LPO-LPOtableChd"/>
            </w:pPr>
            <w:r>
              <w:t>Activities</w:t>
            </w:r>
          </w:p>
          <w:p w14:paraId="475BBE00" w14:textId="02B907B2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rPr>
                <w:rStyle w:val="italic"/>
              </w:rPr>
              <w:t>Government in Australia</w:t>
            </w:r>
            <w:r>
              <w:t xml:space="preserve"> (pp. 107–8)</w:t>
            </w:r>
          </w:p>
        </w:tc>
        <w:tc>
          <w:tcPr>
            <w:tcW w:w="144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94DF8B" w14:textId="77777777" w:rsidR="00B714B3" w:rsidRDefault="00B714B3" w:rsidP="003709A5">
            <w:pPr>
              <w:pStyle w:val="1LPO-LPOtabletext"/>
            </w:pPr>
            <w:r>
              <w:t>Quick check</w:t>
            </w:r>
          </w:p>
        </w:tc>
      </w:tr>
      <w:tr w:rsidR="00B714B3" w14:paraId="65F951FC" w14:textId="77777777" w:rsidTr="00E457D3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49601F" w14:textId="77777777" w:rsidR="00B714B3" w:rsidRDefault="00B714B3" w:rsidP="003709A5">
            <w:pPr>
              <w:pStyle w:val="1LPO-LPOtableBhd"/>
            </w:pPr>
            <w:r>
              <w:t>Lessons 37–38 Geography and Climates of Oceania</w:t>
            </w:r>
          </w:p>
        </w:tc>
      </w:tr>
      <w:tr w:rsidR="00B714B3" w14:paraId="6B5CFDD8" w14:textId="77777777" w:rsidTr="00E457D3">
        <w:trPr>
          <w:cantSplit/>
        </w:trPr>
        <w:tc>
          <w:tcPr>
            <w:tcW w:w="9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CB30C0" w14:textId="77777777" w:rsidR="00B714B3" w:rsidRDefault="00B714B3" w:rsidP="003709A5">
            <w:pPr>
              <w:pStyle w:val="1LPO-LPOtabletextcentered"/>
            </w:pPr>
            <w:r>
              <w:t>125–</w:t>
            </w:r>
            <w:r>
              <w:softHyphen/>
              <w:t>35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1A076D" w14:textId="77777777" w:rsidR="00B714B3" w:rsidRDefault="00B714B3" w:rsidP="003709A5">
            <w:pPr>
              <w:pStyle w:val="1LPO-LPOtableobjectives5digits"/>
            </w:pPr>
            <w:r>
              <w:t>37–38.1</w:t>
            </w:r>
            <w:r>
              <w:tab/>
              <w:t>Explain why the region is called Oceania.</w:t>
            </w:r>
          </w:p>
          <w:p w14:paraId="7F9B939F" w14:textId="77777777" w:rsidR="00B714B3" w:rsidRDefault="00B714B3" w:rsidP="003709A5">
            <w:pPr>
              <w:pStyle w:val="1LPO-LPOtableobjectives5digits"/>
            </w:pPr>
            <w:r>
              <w:t>37–38.2</w:t>
            </w:r>
            <w:r>
              <w:tab/>
              <w:t>Identify physical features in Oceania.</w:t>
            </w:r>
          </w:p>
          <w:p w14:paraId="0E7B2F5A" w14:textId="77777777" w:rsidR="00B714B3" w:rsidRDefault="00B714B3" w:rsidP="003709A5">
            <w:pPr>
              <w:pStyle w:val="1LPO-LPOtableobjectives5digits"/>
            </w:pPr>
            <w:r>
              <w:t>37–38.3</w:t>
            </w:r>
            <w:r>
              <w:tab/>
              <w:t>Describe the climates of Oceania.</w:t>
            </w:r>
          </w:p>
          <w:p w14:paraId="26D45B73" w14:textId="77777777" w:rsidR="00B714B3" w:rsidRDefault="00B714B3" w:rsidP="003709A5">
            <w:pPr>
              <w:pStyle w:val="1LPO-LPOtableobjectives5digits"/>
            </w:pPr>
            <w:r>
              <w:t>37–38.4</w:t>
            </w:r>
            <w:r>
              <w:tab/>
              <w:t>Identify animal and plant life in Oceania.</w:t>
            </w:r>
          </w:p>
          <w:p w14:paraId="3BC516C1" w14:textId="4C785887" w:rsidR="00B714B3" w:rsidRDefault="00B714B3" w:rsidP="003709A5">
            <w:pPr>
              <w:pStyle w:val="1LPO-LPOtableobjectives5digits"/>
            </w:pPr>
            <w:r>
              <w:t>37–38.5</w:t>
            </w:r>
            <w:r>
              <w:tab/>
              <w:t>Evaluate the ways people have changed the environment in Oceania.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06CB00" w14:textId="77777777" w:rsidR="00B714B3" w:rsidRDefault="00B714B3" w:rsidP="003709A5">
            <w:pPr>
              <w:pStyle w:val="1LPO-LPOtableChd"/>
            </w:pPr>
            <w:r>
              <w:t>Teacher Edition</w:t>
            </w:r>
          </w:p>
          <w:p w14:paraId="06A66D29" w14:textId="77777777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t xml:space="preserve">Instructional Aid 37–38.1: </w:t>
            </w:r>
            <w:r>
              <w:rPr>
                <w:rStyle w:val="italic"/>
              </w:rPr>
              <w:t>Boyd’s Forest Dragon and the Ulysses Butterfly</w:t>
            </w:r>
          </w:p>
          <w:p w14:paraId="39B66D2D" w14:textId="77777777" w:rsidR="00B714B3" w:rsidRDefault="00B714B3" w:rsidP="003709A5">
            <w:pPr>
              <w:pStyle w:val="1LPO-LPOtableChd"/>
            </w:pPr>
            <w:r>
              <w:t>Activities</w:t>
            </w:r>
          </w:p>
          <w:p w14:paraId="2687226D" w14:textId="6EE9CD15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rPr>
                <w:rStyle w:val="italic"/>
              </w:rPr>
              <w:t>Geography and Climates</w:t>
            </w:r>
            <w:r>
              <w:t xml:space="preserve"> </w:t>
            </w:r>
            <w:r w:rsidR="00E457D3">
              <w:br/>
            </w:r>
            <w:r>
              <w:t>(pp. 109–10)</w:t>
            </w:r>
          </w:p>
          <w:p w14:paraId="29408997" w14:textId="77777777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rPr>
                <w:rStyle w:val="italic"/>
              </w:rPr>
              <w:t>Animals and Trees</w:t>
            </w:r>
            <w:r>
              <w:t xml:space="preserve"> (pp. 111–12)</w:t>
            </w:r>
          </w:p>
          <w:p w14:paraId="2BEB1F1A" w14:textId="77777777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rPr>
                <w:rStyle w:val="italic"/>
              </w:rPr>
              <w:t>Study Guide</w:t>
            </w:r>
            <w:r>
              <w:t xml:space="preserve"> (p. 113)</w:t>
            </w:r>
          </w:p>
          <w:p w14:paraId="7614F997" w14:textId="77777777" w:rsidR="00B714B3" w:rsidRDefault="00B714B3" w:rsidP="003709A5">
            <w:pPr>
              <w:pStyle w:val="1LPO-LPOtableChd"/>
            </w:pPr>
            <w:r>
              <w:t>Materials</w:t>
            </w:r>
          </w:p>
          <w:p w14:paraId="1DB80B32" w14:textId="0F68E034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t xml:space="preserve">Online source about flora and fauna </w:t>
            </w:r>
            <w:r w:rsidR="0029645C">
              <w:br/>
            </w:r>
            <w:r>
              <w:t>of Oceania</w:t>
            </w:r>
          </w:p>
          <w:p w14:paraId="38924206" w14:textId="77777777" w:rsidR="00B714B3" w:rsidRDefault="00B714B3" w:rsidP="00B714B3">
            <w:pPr>
              <w:pStyle w:val="1LPO-LPOtabletextbullets"/>
              <w:numPr>
                <w:ilvl w:val="0"/>
                <w:numId w:val="15"/>
              </w:numPr>
            </w:pPr>
            <w:r>
              <w:t>Items for a sinkhole demonstration</w:t>
            </w:r>
          </w:p>
        </w:tc>
        <w:tc>
          <w:tcPr>
            <w:tcW w:w="144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FBB73F" w14:textId="77777777" w:rsidR="00B714B3" w:rsidRDefault="00B714B3" w:rsidP="003709A5">
            <w:pPr>
              <w:pStyle w:val="1LPO-LPOtabletext"/>
            </w:pPr>
            <w:r>
              <w:t>Quick check</w:t>
            </w:r>
          </w:p>
          <w:p w14:paraId="1CB1C847" w14:textId="77777777" w:rsidR="00B714B3" w:rsidRDefault="00B714B3" w:rsidP="003709A5">
            <w:pPr>
              <w:pStyle w:val="1LPO-LPOtabletext"/>
            </w:pPr>
            <w:r>
              <w:t>Quiz 4-A</w:t>
            </w:r>
          </w:p>
        </w:tc>
      </w:tr>
    </w:tbl>
    <w:p w14:paraId="0116B64D" w14:textId="79A40BF6" w:rsidR="00B714B3" w:rsidRDefault="00B714B3" w:rsidP="005703CF">
      <w:pPr>
        <w:pStyle w:val="1LPO-LPOBhdChapterTitle"/>
      </w:pPr>
    </w:p>
    <w:p w14:paraId="256BE6E9" w14:textId="77777777" w:rsidR="00B714B3" w:rsidRDefault="00B714B3">
      <w:pPr>
        <w:rPr>
          <w:rFonts w:ascii="Arial Black" w:hAnsi="Arial Black" w:cs="Nort Black"/>
          <w:b/>
          <w:caps/>
          <w:color w:val="000000" w:themeColor="text1"/>
          <w:sz w:val="40"/>
        </w:rPr>
      </w:pPr>
      <w: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6"/>
        <w:gridCol w:w="5333"/>
        <w:gridCol w:w="3360"/>
        <w:gridCol w:w="1442"/>
      </w:tblGrid>
      <w:tr w:rsidR="00B714B3" w14:paraId="54F91330" w14:textId="77777777" w:rsidTr="00D56771">
        <w:trPr>
          <w:cantSplit/>
        </w:trPr>
        <w:tc>
          <w:tcPr>
            <w:tcW w:w="94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1E41BA" w14:textId="77777777" w:rsidR="00B714B3" w:rsidRDefault="00B714B3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CC4480" w14:textId="77777777" w:rsidR="00B714B3" w:rsidRDefault="00B714B3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CCABA" w14:textId="77777777" w:rsidR="00B714B3" w:rsidRDefault="00B714B3" w:rsidP="003709A5">
            <w:pPr>
              <w:pStyle w:val="1LPO-LPOtableAhd"/>
            </w:pPr>
            <w:r>
              <w:t>Resources &amp; Materials</w:t>
            </w:r>
          </w:p>
        </w:tc>
        <w:tc>
          <w:tcPr>
            <w:tcW w:w="1441" w:type="dxa"/>
            <w:shd w:val="clear" w:color="auto" w:fill="auto"/>
          </w:tcPr>
          <w:p w14:paraId="56AA0E72" w14:textId="77777777" w:rsidR="00B714B3" w:rsidRDefault="00B714B3" w:rsidP="003709A5">
            <w:pPr>
              <w:pStyle w:val="1LPO-LPOtableAhd"/>
            </w:pPr>
            <w:r>
              <w:t>Assessments</w:t>
            </w:r>
          </w:p>
        </w:tc>
      </w:tr>
      <w:tr w:rsidR="00B714B3" w14:paraId="35E29993" w14:textId="77777777" w:rsidTr="00D56771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62083A" w14:textId="77777777" w:rsidR="00B714B3" w:rsidRDefault="00B714B3" w:rsidP="003709A5">
            <w:pPr>
              <w:pStyle w:val="1LPO-LPOtableBhd"/>
            </w:pPr>
            <w:r>
              <w:t>Lessons 39–40 Resources and Economies of Oceania</w:t>
            </w:r>
          </w:p>
        </w:tc>
      </w:tr>
      <w:tr w:rsidR="00B714B3" w14:paraId="5A4ACB1F" w14:textId="77777777" w:rsidTr="00D56771">
        <w:trPr>
          <w:cantSplit/>
        </w:trPr>
        <w:tc>
          <w:tcPr>
            <w:tcW w:w="9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2A63A9" w14:textId="77777777" w:rsidR="00B714B3" w:rsidRDefault="00B714B3" w:rsidP="003709A5">
            <w:pPr>
              <w:pStyle w:val="1LPO-LPOtabletextcentered"/>
            </w:pPr>
            <w:r>
              <w:t>136–</w:t>
            </w:r>
            <w:r>
              <w:softHyphen/>
              <w:t>38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3E1A44" w14:textId="77777777" w:rsidR="00B714B3" w:rsidRDefault="00B714B3" w:rsidP="003709A5">
            <w:pPr>
              <w:pStyle w:val="1LPO-LPOtableobjectives5digits"/>
            </w:pPr>
            <w:r>
              <w:t>39–40.1</w:t>
            </w:r>
            <w:r>
              <w:tab/>
              <w:t>Identify resources in Oceania.</w:t>
            </w:r>
          </w:p>
          <w:p w14:paraId="038294AC" w14:textId="6880C437" w:rsidR="00B714B3" w:rsidRDefault="00B714B3" w:rsidP="003709A5">
            <w:pPr>
              <w:pStyle w:val="1LPO-LPOtableobjectives5digits"/>
            </w:pPr>
            <w:r>
              <w:t>39–40.2</w:t>
            </w:r>
            <w:r>
              <w:tab/>
              <w:t>Explain how resources are used by specific industries in Oceania.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Economics (explain)</w:t>
            </w:r>
          </w:p>
          <w:p w14:paraId="438E4886" w14:textId="77777777" w:rsidR="00B714B3" w:rsidRDefault="00B714B3" w:rsidP="003709A5">
            <w:pPr>
              <w:pStyle w:val="1LPO-LPOtableobjectives5digits"/>
            </w:pPr>
            <w:r>
              <w:t>39–40.3</w:t>
            </w:r>
            <w:r>
              <w:tab/>
              <w:t>Describe trade in Oceania.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8125CE" w14:textId="77777777" w:rsidR="00B714B3" w:rsidRDefault="00B714B3" w:rsidP="003709A5">
            <w:pPr>
              <w:pStyle w:val="1LPO-LPOtableChd"/>
            </w:pPr>
            <w:r>
              <w:t>Activities</w:t>
            </w:r>
          </w:p>
          <w:p w14:paraId="2994239C" w14:textId="0CE796E5" w:rsidR="00B714B3" w:rsidRDefault="00B714B3" w:rsidP="00B714B3">
            <w:pPr>
              <w:pStyle w:val="1LPO-LPOtabletextbullets"/>
              <w:numPr>
                <w:ilvl w:val="0"/>
                <w:numId w:val="17"/>
              </w:numPr>
            </w:pPr>
            <w:r>
              <w:rPr>
                <w:rStyle w:val="italic"/>
              </w:rPr>
              <w:t>Resources and Economies</w:t>
            </w:r>
            <w:r>
              <w:t xml:space="preserve"> </w:t>
            </w:r>
            <w:r w:rsidR="00303BC7">
              <w:br/>
            </w:r>
            <w:r>
              <w:t>(pp. 115–16)</w:t>
            </w:r>
          </w:p>
          <w:p w14:paraId="3326CDFF" w14:textId="77777777" w:rsidR="00B714B3" w:rsidRDefault="00B714B3" w:rsidP="003709A5">
            <w:pPr>
              <w:pStyle w:val="1LPO-LPOtableChd"/>
            </w:pPr>
            <w:r>
              <w:t>Materials</w:t>
            </w:r>
          </w:p>
          <w:p w14:paraId="72B97D8F" w14:textId="77777777" w:rsidR="00B714B3" w:rsidRDefault="00B714B3" w:rsidP="00B714B3">
            <w:pPr>
              <w:pStyle w:val="1LPO-LPOtabletextbullets"/>
              <w:numPr>
                <w:ilvl w:val="0"/>
                <w:numId w:val="17"/>
              </w:numPr>
            </w:pPr>
            <w:r>
              <w:t>Items to make a model of an Australian ranch</w:t>
            </w:r>
          </w:p>
        </w:tc>
        <w:tc>
          <w:tcPr>
            <w:tcW w:w="144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12D38E" w14:textId="77777777" w:rsidR="00B714B3" w:rsidRDefault="00B714B3" w:rsidP="003709A5">
            <w:pPr>
              <w:pStyle w:val="1LPO-LPOtabletext"/>
            </w:pPr>
            <w:r>
              <w:t>Quick check</w:t>
            </w:r>
          </w:p>
        </w:tc>
      </w:tr>
      <w:tr w:rsidR="00B714B3" w14:paraId="1CBE4786" w14:textId="77777777" w:rsidTr="00D56771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5F4A9E" w14:textId="77777777" w:rsidR="00B714B3" w:rsidRDefault="00B714B3" w:rsidP="003709A5">
            <w:pPr>
              <w:pStyle w:val="1LPO-LPOtableBhd"/>
            </w:pPr>
            <w:r>
              <w:t>Lessons 41–42 Cultures of Oceania</w:t>
            </w:r>
          </w:p>
        </w:tc>
      </w:tr>
      <w:tr w:rsidR="00B714B3" w14:paraId="1FC2855A" w14:textId="77777777" w:rsidTr="00D56771">
        <w:trPr>
          <w:cantSplit/>
        </w:trPr>
        <w:tc>
          <w:tcPr>
            <w:tcW w:w="9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CA9508" w14:textId="77777777" w:rsidR="00B714B3" w:rsidRDefault="00B714B3" w:rsidP="003709A5">
            <w:pPr>
              <w:pStyle w:val="1LPO-LPOtabletextcentered"/>
            </w:pPr>
            <w:r>
              <w:t>139–44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C42AF9" w14:textId="6EB9D5B0" w:rsidR="00B714B3" w:rsidRDefault="00B714B3" w:rsidP="003709A5">
            <w:pPr>
              <w:pStyle w:val="1LPO-LPOtableobjectives5digits"/>
            </w:pPr>
            <w:r>
              <w:t>41–42.1</w:t>
            </w:r>
            <w:r>
              <w:tab/>
              <w:t xml:space="preserve">Explain how indigenous cultures were shaped </w:t>
            </w:r>
            <w:r w:rsidR="003D07E1">
              <w:br/>
            </w:r>
            <w:r>
              <w:t>by the geography of Oceania.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78B16ED7" w14:textId="77777777" w:rsidR="00B714B3" w:rsidRDefault="00B714B3" w:rsidP="003709A5">
            <w:pPr>
              <w:pStyle w:val="1LPO-LPOtableobjectives5digits"/>
            </w:pPr>
            <w:r>
              <w:t>41–42.2</w:t>
            </w:r>
            <w:r>
              <w:tab/>
              <w:t>Describe several cultures in Oceania.</w:t>
            </w:r>
          </w:p>
          <w:p w14:paraId="49F62CE2" w14:textId="77777777" w:rsidR="00B714B3" w:rsidRDefault="00B714B3" w:rsidP="003709A5">
            <w:pPr>
              <w:pStyle w:val="1LPO-LPOtableobjectives5digits"/>
            </w:pPr>
            <w:r>
              <w:t>41–42.3</w:t>
            </w:r>
            <w:r>
              <w:tab/>
              <w:t>Assess the effectiveness of efforts to unify Oceania by sharing culture.</w:t>
            </w:r>
          </w:p>
          <w:p w14:paraId="0424C0D5" w14:textId="5DAF7510" w:rsidR="00B714B3" w:rsidRDefault="00B714B3" w:rsidP="003709A5">
            <w:pPr>
              <w:pStyle w:val="1LPO-LPOtableobjectives5digits"/>
            </w:pPr>
            <w:r>
              <w:t>41–42.4</w:t>
            </w:r>
            <w:r>
              <w:tab/>
              <w:t xml:space="preserve">Evaluate how outside influences have affected </w:t>
            </w:r>
            <w:r w:rsidR="003D07E1">
              <w:br/>
            </w:r>
            <w:r>
              <w:t>the cultures of Oceania.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065FFB" w14:textId="77777777" w:rsidR="00B714B3" w:rsidRPr="006059A1" w:rsidRDefault="00B714B3" w:rsidP="006059A1">
            <w:pPr>
              <w:pStyle w:val="1LPO-LPOtableBhdwtext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9A1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  <w:p w14:paraId="3C9CE74B" w14:textId="77777777" w:rsidR="00B714B3" w:rsidRDefault="00B714B3" w:rsidP="00B714B3">
            <w:pPr>
              <w:pStyle w:val="1LPO-LPOtabletextbullets"/>
              <w:numPr>
                <w:ilvl w:val="0"/>
                <w:numId w:val="17"/>
              </w:numPr>
            </w:pPr>
            <w:r>
              <w:rPr>
                <w:rStyle w:val="italic"/>
              </w:rPr>
              <w:t xml:space="preserve">Cultures </w:t>
            </w:r>
            <w:r>
              <w:t>(pp. 117, 119, 121–22)</w:t>
            </w:r>
          </w:p>
          <w:p w14:paraId="6A61EA2E" w14:textId="77777777" w:rsidR="00B714B3" w:rsidRDefault="00B714B3" w:rsidP="00B714B3">
            <w:pPr>
              <w:pStyle w:val="1LPO-LPOtabletextbullets"/>
              <w:numPr>
                <w:ilvl w:val="0"/>
                <w:numId w:val="17"/>
              </w:numPr>
            </w:pPr>
            <w:r>
              <w:rPr>
                <w:rStyle w:val="italic"/>
              </w:rPr>
              <w:t>Study Guide</w:t>
            </w:r>
            <w:r>
              <w:t xml:space="preserve"> (p. 123)</w:t>
            </w:r>
          </w:p>
        </w:tc>
        <w:tc>
          <w:tcPr>
            <w:tcW w:w="144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61E0EB" w14:textId="77777777" w:rsidR="00B714B3" w:rsidRDefault="00B714B3" w:rsidP="003709A5">
            <w:pPr>
              <w:pStyle w:val="1LPO-LPOtabletext"/>
            </w:pPr>
            <w:r>
              <w:t>Quick check</w:t>
            </w:r>
          </w:p>
          <w:p w14:paraId="4AFE7B06" w14:textId="77777777" w:rsidR="00B714B3" w:rsidRDefault="00B714B3" w:rsidP="003709A5">
            <w:pPr>
              <w:pStyle w:val="1LPO-LPOtabletext"/>
            </w:pPr>
            <w:r>
              <w:t>Quiz 4-B</w:t>
            </w:r>
          </w:p>
        </w:tc>
      </w:tr>
      <w:tr w:rsidR="00B714B3" w14:paraId="1D26AC38" w14:textId="77777777" w:rsidTr="00D56771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827DF4" w14:textId="77777777" w:rsidR="00B714B3" w:rsidRDefault="00B714B3" w:rsidP="003709A5">
            <w:pPr>
              <w:pStyle w:val="1LPO-LPOtableBhd"/>
            </w:pPr>
            <w:r>
              <w:t>Lessons 43–44 Religions in Oceania</w:t>
            </w:r>
          </w:p>
        </w:tc>
      </w:tr>
      <w:tr w:rsidR="00B714B3" w14:paraId="225BD6C7" w14:textId="77777777" w:rsidTr="00D56771">
        <w:trPr>
          <w:cantSplit/>
        </w:trPr>
        <w:tc>
          <w:tcPr>
            <w:tcW w:w="9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A9AB1F" w14:textId="77777777" w:rsidR="00B714B3" w:rsidRDefault="00B714B3" w:rsidP="003709A5">
            <w:pPr>
              <w:pStyle w:val="1LPO-LPOtabletextcentered"/>
            </w:pPr>
            <w:r>
              <w:t>145–47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16A8BD" w14:textId="77777777" w:rsidR="00B714B3" w:rsidRDefault="00B714B3" w:rsidP="003709A5">
            <w:pPr>
              <w:pStyle w:val="1LPO-LPOtableobjectives5digits"/>
            </w:pPr>
            <w:r>
              <w:t>43–44.1</w:t>
            </w:r>
            <w:r>
              <w:tab/>
              <w:t>Identify religions in Oceania.</w:t>
            </w:r>
          </w:p>
          <w:p w14:paraId="0F544AD5" w14:textId="77777777" w:rsidR="00B714B3" w:rsidRDefault="00B714B3" w:rsidP="003709A5">
            <w:pPr>
              <w:pStyle w:val="1LPO-LPOtableobjectives5digits"/>
            </w:pPr>
            <w:r>
              <w:t>43–44.2</w:t>
            </w:r>
            <w:r>
              <w:tab/>
              <w:t>Evaluate religion in Oceania in light of Scripture.</w:t>
            </w:r>
          </w:p>
          <w:p w14:paraId="2FC77DA2" w14:textId="77777777" w:rsidR="00B714B3" w:rsidRDefault="00B714B3" w:rsidP="003709A5">
            <w:pPr>
              <w:pStyle w:val="1LPO-LPOtableobjectives5digits"/>
            </w:pPr>
            <w:r>
              <w:t>43–44.3</w:t>
            </w:r>
            <w:r>
              <w:tab/>
              <w:t>Describe the spread of Christianity throughout Oceania.</w:t>
            </w:r>
          </w:p>
          <w:p w14:paraId="132B88CB" w14:textId="18022343" w:rsidR="00B714B3" w:rsidRDefault="00B714B3" w:rsidP="003709A5">
            <w:pPr>
              <w:pStyle w:val="1LPO-LPOtableobjectives5digits"/>
            </w:pPr>
            <w:r>
              <w:t>43–44.4</w:t>
            </w:r>
            <w:r>
              <w:tab/>
              <w:t>Assess the impact of John Flynn’s missionary work in Oceania.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(explain)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2B9E87" w14:textId="77777777" w:rsidR="00B714B3" w:rsidRPr="006059A1" w:rsidRDefault="00B714B3" w:rsidP="006059A1">
            <w:pPr>
              <w:pStyle w:val="1LPO-LPOtableBhdwtext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9A1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  <w:p w14:paraId="0C6D5F29" w14:textId="77777777" w:rsidR="00B714B3" w:rsidRDefault="00B714B3" w:rsidP="00B714B3">
            <w:pPr>
              <w:pStyle w:val="1LPO-LPOtabletextbullets"/>
              <w:numPr>
                <w:ilvl w:val="0"/>
                <w:numId w:val="17"/>
              </w:numPr>
            </w:pPr>
            <w:r>
              <w:rPr>
                <w:rStyle w:val="italic"/>
              </w:rPr>
              <w:t>Religions</w:t>
            </w:r>
            <w:r>
              <w:t xml:space="preserve"> (pp. 125–26)</w:t>
            </w:r>
          </w:p>
        </w:tc>
        <w:tc>
          <w:tcPr>
            <w:tcW w:w="144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E8719F" w14:textId="77777777" w:rsidR="00B714B3" w:rsidRDefault="00B714B3" w:rsidP="003709A5">
            <w:pPr>
              <w:pStyle w:val="1LPO-LPOtabletext"/>
            </w:pPr>
            <w:r>
              <w:t>Quick check</w:t>
            </w:r>
          </w:p>
        </w:tc>
      </w:tr>
      <w:tr w:rsidR="00B714B3" w14:paraId="3AEF48AE" w14:textId="77777777" w:rsidTr="00D56771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4B46FE" w14:textId="77777777" w:rsidR="00B714B3" w:rsidRDefault="00B714B3" w:rsidP="003709A5">
            <w:pPr>
              <w:pStyle w:val="1LPO-LPOtableBhd"/>
            </w:pPr>
            <w:r>
              <w:t>Lesson 45 Chapter Review</w:t>
            </w:r>
          </w:p>
        </w:tc>
      </w:tr>
      <w:tr w:rsidR="00B714B3" w14:paraId="7B3DBC4E" w14:textId="77777777" w:rsidTr="00D56771">
        <w:trPr>
          <w:cantSplit/>
        </w:trPr>
        <w:tc>
          <w:tcPr>
            <w:tcW w:w="9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C3FCDA" w14:textId="77777777" w:rsidR="00B714B3" w:rsidRDefault="00B714B3" w:rsidP="003709A5">
            <w:pPr>
              <w:pStyle w:val="1LPO-LPOtabletextcentered"/>
            </w:pPr>
            <w:r>
              <w:t>147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C7EF2A" w14:textId="77777777" w:rsidR="00B714B3" w:rsidRDefault="00B714B3" w:rsidP="003709A5">
            <w:pPr>
              <w:pStyle w:val="1LPO-LPOtableobjectives3digits"/>
            </w:pPr>
            <w:r>
              <w:t>45.1</w:t>
            </w:r>
            <w:r>
              <w:tab/>
              <w:t>Recall concepts and terms from Chapter 4.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2F1265" w14:textId="77777777" w:rsidR="00B714B3" w:rsidRDefault="00B714B3" w:rsidP="003709A5">
            <w:pPr>
              <w:pStyle w:val="1LPO-LPOtableChd"/>
            </w:pPr>
            <w:r>
              <w:t>Teacher Edition</w:t>
            </w:r>
          </w:p>
          <w:p w14:paraId="7EE19B5B" w14:textId="77777777" w:rsidR="00B714B3" w:rsidRDefault="00B714B3" w:rsidP="00B714B3">
            <w:pPr>
              <w:pStyle w:val="1LPO-LPOtabletextbullets"/>
              <w:numPr>
                <w:ilvl w:val="0"/>
                <w:numId w:val="17"/>
              </w:numPr>
            </w:pPr>
            <w:r>
              <w:t xml:space="preserve">Instructional Aid 45.1: </w:t>
            </w:r>
            <w:r>
              <w:rPr>
                <w:rStyle w:val="italic"/>
              </w:rPr>
              <w:t>Vocabulary Crossword</w:t>
            </w:r>
            <w:r>
              <w:t xml:space="preserve"> </w:t>
            </w:r>
          </w:p>
          <w:p w14:paraId="3011FD20" w14:textId="77777777" w:rsidR="00B714B3" w:rsidRDefault="00B714B3" w:rsidP="003709A5">
            <w:pPr>
              <w:pStyle w:val="1LPO-LPOtableChd"/>
            </w:pPr>
            <w:r>
              <w:t>Activities</w:t>
            </w:r>
          </w:p>
          <w:p w14:paraId="3D289343" w14:textId="77777777" w:rsidR="00B714B3" w:rsidRDefault="00B714B3" w:rsidP="00B714B3">
            <w:pPr>
              <w:pStyle w:val="1LPO-LPOtabletextbullets"/>
              <w:numPr>
                <w:ilvl w:val="0"/>
                <w:numId w:val="17"/>
              </w:numPr>
            </w:pPr>
            <w:r>
              <w:rPr>
                <w:rStyle w:val="italic"/>
              </w:rPr>
              <w:t>Study Guide</w:t>
            </w:r>
            <w:r>
              <w:t xml:space="preserve"> (pp. 127–29)</w:t>
            </w:r>
          </w:p>
        </w:tc>
        <w:tc>
          <w:tcPr>
            <w:tcW w:w="144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A634A0" w14:textId="77777777" w:rsidR="00B714B3" w:rsidRDefault="00B714B3" w:rsidP="003709A5"/>
        </w:tc>
      </w:tr>
      <w:tr w:rsidR="00B714B3" w14:paraId="3A585677" w14:textId="77777777" w:rsidTr="00D56771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6E08E8" w14:textId="77777777" w:rsidR="00B714B3" w:rsidRDefault="00B714B3" w:rsidP="003709A5">
            <w:pPr>
              <w:pStyle w:val="1LPO-LPOtableBhd"/>
            </w:pPr>
            <w:r>
              <w:t>Lesson 46 Chapter Test</w:t>
            </w:r>
          </w:p>
        </w:tc>
      </w:tr>
      <w:tr w:rsidR="00B714B3" w14:paraId="0DD2AB49" w14:textId="77777777" w:rsidTr="00D56771">
        <w:trPr>
          <w:cantSplit/>
        </w:trPr>
        <w:tc>
          <w:tcPr>
            <w:tcW w:w="94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F9F72F" w14:textId="77777777" w:rsidR="00B714B3" w:rsidRDefault="00B714B3" w:rsidP="003709A5">
            <w:pPr>
              <w:pStyle w:val="1LPO-LPOtabletextcentered"/>
            </w:pPr>
            <w:r>
              <w:t>147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8CABC1" w14:textId="77777777" w:rsidR="00B714B3" w:rsidRDefault="00B714B3" w:rsidP="003709A5">
            <w:pPr>
              <w:pStyle w:val="1LPO-LPOtableobjectives3digits"/>
            </w:pPr>
            <w:r>
              <w:t>46.1</w:t>
            </w:r>
            <w:r>
              <w:tab/>
              <w:t>Demonstrate knowledge of concepts from Chapter 4 by taking the test.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A5D13E" w14:textId="77777777" w:rsidR="00B714B3" w:rsidRDefault="00B714B3" w:rsidP="003709A5"/>
        </w:tc>
        <w:tc>
          <w:tcPr>
            <w:tcW w:w="144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593854" w14:textId="77777777" w:rsidR="00B714B3" w:rsidRDefault="00B714B3" w:rsidP="00D56771">
            <w:pPr>
              <w:pStyle w:val="chaptertest"/>
            </w:pPr>
            <w:r>
              <w:t>Chapter 4 Test</w:t>
            </w:r>
          </w:p>
        </w:tc>
      </w:tr>
    </w:tbl>
    <w:p w14:paraId="68900F33" w14:textId="0C34AED8" w:rsidR="00F94E1B" w:rsidRDefault="00F94E1B" w:rsidP="005703CF">
      <w:pPr>
        <w:pStyle w:val="1LPO-LPOBhdChapterTitle"/>
      </w:pPr>
    </w:p>
    <w:p w14:paraId="5C24543B" w14:textId="77777777" w:rsidR="00F94E1B" w:rsidRDefault="00F94E1B">
      <w:pPr>
        <w:rPr>
          <w:rFonts w:ascii="Arial Black" w:hAnsi="Arial Black" w:cs="Nort Black"/>
          <w:b/>
          <w:caps/>
          <w:color w:val="000000" w:themeColor="text1"/>
          <w:sz w:val="40"/>
        </w:rPr>
      </w:pPr>
      <w:r>
        <w:br w:type="page"/>
      </w:r>
    </w:p>
    <w:p w14:paraId="7D4F48E4" w14:textId="77777777" w:rsidR="00F94E1B" w:rsidRDefault="00F94E1B" w:rsidP="00F94E1B">
      <w:pPr>
        <w:pStyle w:val="ChapterRegion"/>
      </w:pPr>
      <w:r>
        <w:lastRenderedPageBreak/>
        <w:t>Chapter 5: north america</w:t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5"/>
        <w:gridCol w:w="5333"/>
        <w:gridCol w:w="3360"/>
        <w:gridCol w:w="1443"/>
      </w:tblGrid>
      <w:tr w:rsidR="00F94E1B" w14:paraId="601F9B1D" w14:textId="77777777" w:rsidTr="00A85F48">
        <w:trPr>
          <w:cantSplit/>
        </w:trPr>
        <w:tc>
          <w:tcPr>
            <w:tcW w:w="9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3AD87" w14:textId="77777777" w:rsidR="00F94E1B" w:rsidRDefault="00F94E1B" w:rsidP="003709A5">
            <w:pPr>
              <w:pStyle w:val="1LPO-LPOtableAhd"/>
            </w:pPr>
            <w:r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4CE1D" w14:textId="77777777" w:rsidR="00F94E1B" w:rsidRDefault="00F94E1B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83FF9B" w14:textId="77777777" w:rsidR="00F94E1B" w:rsidRDefault="00F94E1B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2" w:type="dxa"/>
            <w:shd w:val="clear" w:color="auto" w:fill="auto"/>
          </w:tcPr>
          <w:p w14:paraId="1DF1CBAE" w14:textId="77777777" w:rsidR="00F94E1B" w:rsidRDefault="00F94E1B" w:rsidP="003709A5">
            <w:pPr>
              <w:pStyle w:val="1LPO-LPOtableAhd"/>
            </w:pPr>
            <w:r>
              <w:t>Assessments</w:t>
            </w:r>
          </w:p>
        </w:tc>
      </w:tr>
      <w:tr w:rsidR="00F94E1B" w14:paraId="7541C0CA" w14:textId="77777777" w:rsidTr="00A85F48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8E9D9F" w14:textId="77777777" w:rsidR="00F94E1B" w:rsidRDefault="00F94E1B" w:rsidP="003709A5">
            <w:pPr>
              <w:pStyle w:val="1LPO-LPOtableBhd"/>
            </w:pPr>
            <w:r>
              <w:t>Lessons 47–48 The Region of North America</w:t>
            </w:r>
          </w:p>
        </w:tc>
      </w:tr>
      <w:tr w:rsidR="00F94E1B" w14:paraId="543791A6" w14:textId="77777777" w:rsidTr="00A85F48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8DF207" w14:textId="77777777" w:rsidR="00F94E1B" w:rsidRDefault="00F94E1B" w:rsidP="003709A5">
            <w:pPr>
              <w:pStyle w:val="1LPO-LPOtabletextcentered"/>
            </w:pPr>
            <w:r>
              <w:t>148–53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8ADF11" w14:textId="77777777" w:rsidR="00F94E1B" w:rsidRDefault="00F94E1B" w:rsidP="003709A5">
            <w:pPr>
              <w:pStyle w:val="1LPO-LPOtableobjectives5digits"/>
            </w:pPr>
            <w:r>
              <w:t>47–48.1</w:t>
            </w:r>
            <w:r>
              <w:tab/>
              <w:t>Identify which hemispheres North America belongs to using a globe.</w:t>
            </w:r>
          </w:p>
          <w:p w14:paraId="709C77FF" w14:textId="77777777" w:rsidR="00F94E1B" w:rsidRDefault="00F94E1B" w:rsidP="003709A5">
            <w:pPr>
              <w:pStyle w:val="1LPO-LPOtableobjectives5digits"/>
            </w:pPr>
            <w:r>
              <w:t>47–48.2</w:t>
            </w:r>
            <w:r>
              <w:tab/>
              <w:t>Identify the continents and major bodies of water in North America.</w:t>
            </w:r>
          </w:p>
          <w:p w14:paraId="3DB47643" w14:textId="77777777" w:rsidR="00F94E1B" w:rsidRDefault="00F94E1B" w:rsidP="003709A5">
            <w:pPr>
              <w:pStyle w:val="1LPO-LPOtableobjectives5digits"/>
            </w:pPr>
            <w:r>
              <w:t>47–48.3</w:t>
            </w:r>
            <w:r>
              <w:tab/>
              <w:t>Identify the countries and territories of North America on a political map.</w:t>
            </w:r>
          </w:p>
          <w:p w14:paraId="4F29AF4C" w14:textId="77777777" w:rsidR="00F94E1B" w:rsidRDefault="00F94E1B" w:rsidP="003709A5">
            <w:pPr>
              <w:pStyle w:val="1LPO-LPOtableobjectives5digits"/>
            </w:pPr>
            <w:r>
              <w:t>47–48.4</w:t>
            </w:r>
            <w:r>
              <w:tab/>
              <w:t>Complete a political map of North America.</w:t>
            </w:r>
          </w:p>
          <w:p w14:paraId="0D36D0FA" w14:textId="77777777" w:rsidR="00F94E1B" w:rsidRDefault="00F94E1B" w:rsidP="003709A5">
            <w:pPr>
              <w:pStyle w:val="1LPO-LPOtableobjectives5digits"/>
            </w:pPr>
            <w:r>
              <w:t>47–48.5</w:t>
            </w:r>
            <w:r>
              <w:tab/>
              <w:t>Compare and contrast the unique border relationships the United States has with Canada and Mexico.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FBBC8C" w14:textId="77777777" w:rsidR="00F94E1B" w:rsidRDefault="00F94E1B" w:rsidP="003709A5">
            <w:pPr>
              <w:pStyle w:val="1LPO-LPOtableChd"/>
            </w:pPr>
            <w:r>
              <w:t xml:space="preserve">Teacher Edition </w:t>
            </w:r>
          </w:p>
          <w:p w14:paraId="767D0366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 xml:space="preserve">Instructional Aid 47–48.1: </w:t>
            </w:r>
            <w:r>
              <w:rPr>
                <w:rStyle w:val="italic"/>
              </w:rPr>
              <w:t>Great Lakes:</w:t>
            </w:r>
            <w:r>
              <w:t xml:space="preserve"> </w:t>
            </w:r>
            <w:r>
              <w:rPr>
                <w:rStyle w:val="italic"/>
              </w:rPr>
              <w:t>Flow of Water</w:t>
            </w:r>
          </w:p>
          <w:p w14:paraId="34F85744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 xml:space="preserve">Instructional Aid 47–48.2: </w:t>
            </w:r>
            <w:r>
              <w:rPr>
                <w:rStyle w:val="italic"/>
              </w:rPr>
              <w:t>700,000 Gallons of Water</w:t>
            </w:r>
          </w:p>
          <w:p w14:paraId="3638A53E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362817B0" w14:textId="3B86ADFF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rPr>
                <w:rStyle w:val="italic"/>
              </w:rPr>
              <w:t xml:space="preserve">The Region of North America </w:t>
            </w:r>
            <w:r w:rsidR="0029645C">
              <w:rPr>
                <w:rStyle w:val="italic"/>
              </w:rPr>
              <w:br/>
            </w:r>
            <w:r>
              <w:t>(pp. 131–32)</w:t>
            </w:r>
          </w:p>
          <w:p w14:paraId="3B217E73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rPr>
                <w:rStyle w:val="italic"/>
              </w:rPr>
              <w:t xml:space="preserve">Political Map </w:t>
            </w:r>
            <w:r>
              <w:t>(pp. 133, 135)</w:t>
            </w:r>
          </w:p>
          <w:p w14:paraId="0EFCCE82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rPr>
                <w:rStyle w:val="italic"/>
              </w:rPr>
              <w:t xml:space="preserve">Travel </w:t>
            </w:r>
            <w:r>
              <w:t>(p. 137)</w:t>
            </w:r>
          </w:p>
          <w:p w14:paraId="138B04B5" w14:textId="77777777" w:rsidR="00F94E1B" w:rsidRDefault="00F94E1B" w:rsidP="003709A5">
            <w:pPr>
              <w:pStyle w:val="1LPO-LPOtableChd"/>
            </w:pPr>
            <w:r>
              <w:t>Materials</w:t>
            </w:r>
          </w:p>
          <w:p w14:paraId="57403F10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>Video about Washington, DC</w:t>
            </w:r>
          </w:p>
          <w:p w14:paraId="56C02233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>Video about Niagara Falls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ECF31E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</w:tc>
      </w:tr>
      <w:tr w:rsidR="00F94E1B" w14:paraId="69BCBDD2" w14:textId="77777777" w:rsidTr="00A85F48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DB7FA4" w14:textId="77777777" w:rsidR="00F94E1B" w:rsidRDefault="00F94E1B" w:rsidP="003709A5">
            <w:pPr>
              <w:pStyle w:val="1LPO-LPOtableBhd"/>
            </w:pPr>
            <w:r>
              <w:t>Lesson 49 Governments in North America</w:t>
            </w:r>
          </w:p>
        </w:tc>
      </w:tr>
      <w:tr w:rsidR="00F94E1B" w14:paraId="77D1AB98" w14:textId="77777777" w:rsidTr="00A85F48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CB1C40" w14:textId="77777777" w:rsidR="00F94E1B" w:rsidRDefault="00F94E1B" w:rsidP="003709A5">
            <w:pPr>
              <w:pStyle w:val="1LPO-LPOtabletextcentered"/>
            </w:pPr>
            <w:r>
              <w:t>154–57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07797F" w14:textId="77777777" w:rsidR="00F94E1B" w:rsidRDefault="00F94E1B" w:rsidP="003709A5">
            <w:pPr>
              <w:pStyle w:val="1LPO-LPOtableobjectives3digits"/>
            </w:pPr>
            <w:r>
              <w:t>49.1</w:t>
            </w:r>
            <w:r>
              <w:tab/>
              <w:t>Identify forms of government in North America.</w:t>
            </w:r>
          </w:p>
          <w:p w14:paraId="00CCEA76" w14:textId="5FC187E9" w:rsidR="00F94E1B" w:rsidRDefault="00F94E1B" w:rsidP="003709A5">
            <w:pPr>
              <w:pStyle w:val="1LPO-LPOtableobjectives3digits"/>
            </w:pPr>
            <w:r>
              <w:t>49.2</w:t>
            </w:r>
            <w:r>
              <w:tab/>
              <w:t>Evaluate the practices of the Mexican government.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(evaluate)</w:t>
            </w:r>
          </w:p>
          <w:p w14:paraId="504B64F1" w14:textId="77777777" w:rsidR="00F94E1B" w:rsidRDefault="00F94E1B" w:rsidP="003709A5">
            <w:pPr>
              <w:pStyle w:val="1LPO-LPOtableobjectives3digits"/>
            </w:pPr>
            <w:r>
              <w:t>49.3</w:t>
            </w:r>
            <w:r>
              <w:tab/>
              <w:t>Compare and contrast the governments of the United States and Mexico.</w:t>
            </w:r>
          </w:p>
          <w:p w14:paraId="776C549B" w14:textId="5F098D5C" w:rsidR="00F94E1B" w:rsidRDefault="00F94E1B" w:rsidP="003709A5">
            <w:pPr>
              <w:pStyle w:val="1LPO-LPOtableobjectives3digits"/>
            </w:pPr>
            <w:r>
              <w:t>49.4</w:t>
            </w:r>
            <w:r>
              <w:tab/>
              <w:t>Formulate a plan for responding to a corrupt government.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Citizenship (formulate)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F6A88F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3EAD3F4E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rPr>
                <w:rStyle w:val="italic"/>
              </w:rPr>
              <w:t xml:space="preserve">Governments </w:t>
            </w:r>
            <w:r>
              <w:t xml:space="preserve">(pp. 139–40) </w:t>
            </w:r>
          </w:p>
          <w:p w14:paraId="17626682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rPr>
                <w:rStyle w:val="italic"/>
              </w:rPr>
              <w:t>Study Guide</w:t>
            </w:r>
            <w:r>
              <w:t xml:space="preserve"> (p. 141)</w:t>
            </w:r>
          </w:p>
          <w:p w14:paraId="35035488" w14:textId="77777777" w:rsidR="00F94E1B" w:rsidRDefault="00F94E1B" w:rsidP="003709A5">
            <w:pPr>
              <w:pStyle w:val="1LPO-LPOtableChd"/>
            </w:pPr>
            <w:r>
              <w:t>Materials</w:t>
            </w:r>
          </w:p>
          <w:p w14:paraId="5BCEADEF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>Video of the Musical Ride of the Mounties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F3A36F" w14:textId="77777777" w:rsidR="00F94E1B" w:rsidRDefault="00F94E1B" w:rsidP="003709A5">
            <w:pPr>
              <w:pStyle w:val="1LPO-LPOtabletext"/>
            </w:pPr>
            <w:r>
              <w:t>Quick check</w:t>
            </w:r>
            <w:r>
              <w:br/>
              <w:t>Quiz 5-A</w:t>
            </w:r>
          </w:p>
        </w:tc>
      </w:tr>
      <w:tr w:rsidR="00F94E1B" w14:paraId="374E73F8" w14:textId="77777777" w:rsidTr="00A85F48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B0D0FE" w14:textId="77777777" w:rsidR="00F94E1B" w:rsidRDefault="00F94E1B" w:rsidP="003709A5">
            <w:pPr>
              <w:pStyle w:val="1LPO-LPOtableBhd"/>
            </w:pPr>
            <w:r>
              <w:t>Lessons 50–51 Geography and Climates of North America</w:t>
            </w:r>
          </w:p>
        </w:tc>
      </w:tr>
      <w:tr w:rsidR="00F94E1B" w14:paraId="63246F7C" w14:textId="77777777" w:rsidTr="00A85F48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C3C6D0" w14:textId="77777777" w:rsidR="00F94E1B" w:rsidRDefault="00F94E1B" w:rsidP="003709A5">
            <w:pPr>
              <w:pStyle w:val="1LPO-LPOtabletextcentered"/>
            </w:pPr>
            <w:r>
              <w:t>158–67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AEEB9D" w14:textId="77777777" w:rsidR="00F94E1B" w:rsidRDefault="00F94E1B" w:rsidP="003709A5">
            <w:pPr>
              <w:pStyle w:val="1LPO-LPOtableobjectives5digits"/>
            </w:pPr>
            <w:r>
              <w:t>50–51.1</w:t>
            </w:r>
            <w:r>
              <w:tab/>
              <w:t>Identify the physical regions of North America.</w:t>
            </w:r>
          </w:p>
          <w:p w14:paraId="2D91958B" w14:textId="47609E92" w:rsidR="00F94E1B" w:rsidRDefault="00F94E1B" w:rsidP="003709A5">
            <w:pPr>
              <w:pStyle w:val="1LPO-LPOtableobjectives5digits"/>
            </w:pPr>
            <w:r>
              <w:t>50–51.2</w:t>
            </w:r>
            <w:r>
              <w:tab/>
              <w:t>Identify some of the important geographical features of North America.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4522AF1E" w14:textId="55A503A5" w:rsidR="00F94E1B" w:rsidRDefault="00F94E1B" w:rsidP="003709A5">
            <w:pPr>
              <w:pStyle w:val="1LPO-LPOtableobjectives5digits"/>
            </w:pPr>
            <w:r>
              <w:t>50–51.3</w:t>
            </w:r>
            <w:r>
              <w:tab/>
              <w:t xml:space="preserve">Label the physical regions of North America on </w:t>
            </w:r>
            <w:r w:rsidR="0031777F">
              <w:br/>
            </w:r>
            <w:r>
              <w:t xml:space="preserve">a map. </w:t>
            </w:r>
          </w:p>
          <w:p w14:paraId="5EA4DF86" w14:textId="77777777" w:rsidR="00F94E1B" w:rsidRDefault="00F94E1B" w:rsidP="003709A5">
            <w:pPr>
              <w:pStyle w:val="1LPO-LPOtableobjectives5digits"/>
            </w:pPr>
            <w:r>
              <w:t>50–51.4</w:t>
            </w:r>
            <w:r>
              <w:tab/>
              <w:t>Describe the climate regions of North America based on a climate map.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1FF869" w14:textId="77777777" w:rsidR="00F94E1B" w:rsidRDefault="00F94E1B" w:rsidP="003709A5">
            <w:pPr>
              <w:pStyle w:val="1LPO-LPOtableChd"/>
            </w:pPr>
            <w:r>
              <w:t xml:space="preserve">Teacher Edition </w:t>
            </w:r>
          </w:p>
          <w:p w14:paraId="4389C117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 xml:space="preserve">Instructional Aid 50–51.1: </w:t>
            </w:r>
            <w:r>
              <w:rPr>
                <w:rStyle w:val="italic"/>
              </w:rPr>
              <w:t>Ring of Fire</w:t>
            </w:r>
          </w:p>
          <w:p w14:paraId="16C16D65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 xml:space="preserve">Instructional Aid 50–51.2: </w:t>
            </w:r>
            <w:r>
              <w:rPr>
                <w:rStyle w:val="italic"/>
              </w:rPr>
              <w:t>Geography of North America</w:t>
            </w:r>
          </w:p>
          <w:p w14:paraId="158E6D99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>Instructional Aid 50–51.3:</w:t>
            </w:r>
            <w:r>
              <w:rPr>
                <w:rStyle w:val="italic"/>
              </w:rPr>
              <w:t xml:space="preserve"> Hurricane Sandy</w:t>
            </w:r>
          </w:p>
          <w:p w14:paraId="140F3903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270AE4EF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rPr>
                <w:rStyle w:val="italic"/>
              </w:rPr>
              <w:t xml:space="preserve">Geography </w:t>
            </w:r>
            <w:r>
              <w:t>(pp. 143–44)</w:t>
            </w:r>
          </w:p>
          <w:p w14:paraId="67FD6B2E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rPr>
                <w:rStyle w:val="italic"/>
              </w:rPr>
              <w:t xml:space="preserve">Climate </w:t>
            </w:r>
            <w:r>
              <w:t>(pp. 145–46)</w:t>
            </w:r>
          </w:p>
          <w:p w14:paraId="0005B30F" w14:textId="77777777" w:rsidR="00F94E1B" w:rsidRDefault="00F94E1B" w:rsidP="003709A5">
            <w:pPr>
              <w:pStyle w:val="1LPO-LPOtableChd"/>
            </w:pPr>
            <w:r>
              <w:t>Materials</w:t>
            </w:r>
          </w:p>
          <w:p w14:paraId="75B2F6C6" w14:textId="77777777" w:rsidR="00F94E1B" w:rsidRDefault="00F94E1B" w:rsidP="00F94E1B">
            <w:pPr>
              <w:pStyle w:val="1LPO-LPOtabletextbullets"/>
              <w:numPr>
                <w:ilvl w:val="0"/>
                <w:numId w:val="19"/>
              </w:numPr>
            </w:pPr>
            <w:r>
              <w:t>A wide, shallow bowl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B21033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</w:tc>
      </w:tr>
    </w:tbl>
    <w:p w14:paraId="62B9C7D9" w14:textId="429F16F3" w:rsidR="00F94E1B" w:rsidRDefault="00F94E1B" w:rsidP="005703CF">
      <w:pPr>
        <w:pStyle w:val="1LPO-LPOBhdChapterTitle"/>
      </w:pPr>
    </w:p>
    <w:p w14:paraId="6C4044BD" w14:textId="77777777" w:rsidR="00F94E1B" w:rsidRDefault="00F94E1B">
      <w:pPr>
        <w:rPr>
          <w:rFonts w:ascii="Arial Black" w:hAnsi="Arial Black" w:cs="Nort Black"/>
          <w:b/>
          <w:caps/>
          <w:color w:val="000000" w:themeColor="text1"/>
          <w:sz w:val="40"/>
        </w:rPr>
      </w:pPr>
      <w: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3"/>
        <w:gridCol w:w="5333"/>
        <w:gridCol w:w="3360"/>
        <w:gridCol w:w="1445"/>
      </w:tblGrid>
      <w:tr w:rsidR="00F94E1B" w14:paraId="101B30C0" w14:textId="77777777" w:rsidTr="00A85F48">
        <w:trPr>
          <w:cantSplit/>
        </w:trPr>
        <w:tc>
          <w:tcPr>
            <w:tcW w:w="9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47B9C3" w14:textId="77777777" w:rsidR="00F94E1B" w:rsidRDefault="00F94E1B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E3B64" w14:textId="77777777" w:rsidR="00F94E1B" w:rsidRDefault="00F94E1B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294518" w14:textId="77777777" w:rsidR="00F94E1B" w:rsidRDefault="00F94E1B" w:rsidP="003709A5">
            <w:pPr>
              <w:pStyle w:val="1LPO-LPOtableAhd"/>
            </w:pPr>
            <w:r>
              <w:t>Resources and Materials</w:t>
            </w:r>
          </w:p>
        </w:tc>
        <w:tc>
          <w:tcPr>
            <w:tcW w:w="1444" w:type="dxa"/>
            <w:shd w:val="clear" w:color="auto" w:fill="auto"/>
          </w:tcPr>
          <w:p w14:paraId="004C746D" w14:textId="77777777" w:rsidR="00F94E1B" w:rsidRDefault="00F94E1B" w:rsidP="003709A5">
            <w:pPr>
              <w:pStyle w:val="1LPO-LPOtableAhd"/>
            </w:pPr>
            <w:r>
              <w:t>Assessments</w:t>
            </w:r>
          </w:p>
        </w:tc>
      </w:tr>
      <w:tr w:rsidR="00F94E1B" w14:paraId="27194ACE" w14:textId="77777777" w:rsidTr="00A85F48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29DD3C" w14:textId="77777777" w:rsidR="00F94E1B" w:rsidRDefault="00F94E1B" w:rsidP="003709A5">
            <w:pPr>
              <w:pStyle w:val="1LPO-LPOtableBhd"/>
            </w:pPr>
            <w:r>
              <w:t>Lessons 52–53 Resources and Economies of North America</w:t>
            </w:r>
          </w:p>
        </w:tc>
      </w:tr>
      <w:tr w:rsidR="00F94E1B" w14:paraId="6E12DC69" w14:textId="77777777" w:rsidTr="00A85F48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577E35" w14:textId="77777777" w:rsidR="00F94E1B" w:rsidRDefault="00F94E1B" w:rsidP="003709A5">
            <w:pPr>
              <w:pStyle w:val="1LPO-LPOtabletextcentered"/>
            </w:pPr>
            <w:r>
              <w:t>168–71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9161AB" w14:textId="3689C502" w:rsidR="00F94E1B" w:rsidRDefault="00F94E1B" w:rsidP="003709A5">
            <w:pPr>
              <w:pStyle w:val="1LPO-LPOtableobjectives5digits"/>
            </w:pPr>
            <w:r>
              <w:t>52–53.1</w:t>
            </w:r>
            <w:r>
              <w:tab/>
              <w:t xml:space="preserve">Identify major resources in North America using </w:t>
            </w:r>
            <w:r w:rsidR="0031777F">
              <w:br/>
            </w:r>
            <w:r>
              <w:t>a resource map.</w:t>
            </w:r>
          </w:p>
          <w:p w14:paraId="6F5C8940" w14:textId="77777777" w:rsidR="00F94E1B" w:rsidRDefault="00F94E1B" w:rsidP="003709A5">
            <w:pPr>
              <w:pStyle w:val="1LPO-LPOtableobjectives5digits"/>
            </w:pPr>
            <w:r>
              <w:t>52–53.2</w:t>
            </w:r>
            <w:r>
              <w:tab/>
              <w:t>Relate North American economies to the region’s resources.</w:t>
            </w:r>
          </w:p>
          <w:p w14:paraId="4C0A5BED" w14:textId="60C1BFB6" w:rsidR="00F94E1B" w:rsidRDefault="00F94E1B" w:rsidP="003709A5">
            <w:pPr>
              <w:pStyle w:val="1LPO-LPOtableobjectives5digits"/>
            </w:pPr>
            <w:r>
              <w:t>52–53.3</w:t>
            </w:r>
            <w:r>
              <w:tab/>
              <w:t>Assess how North American countries utilize their resources.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Economics (evaluate)</w:t>
            </w:r>
          </w:p>
          <w:p w14:paraId="447580B8" w14:textId="77777777" w:rsidR="00F94E1B" w:rsidRDefault="00F94E1B" w:rsidP="003709A5">
            <w:pPr>
              <w:pStyle w:val="1LPO-LPOtableobjectives5digits"/>
            </w:pPr>
            <w:r>
              <w:t>52–53.4</w:t>
            </w:r>
            <w:r>
              <w:tab/>
              <w:t>Analyze trade between the United States, Canada, and Mexico.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D7E2B7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77217872" w14:textId="0B075C2F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rPr>
                <w:rStyle w:val="italic"/>
              </w:rPr>
              <w:t>Resources and Economies</w:t>
            </w:r>
            <w:r>
              <w:t xml:space="preserve"> </w:t>
            </w:r>
            <w:r w:rsidR="00A85F48">
              <w:br/>
            </w:r>
            <w:r>
              <w:t>(pp. 147–48)</w:t>
            </w:r>
          </w:p>
          <w:p w14:paraId="5A1691E4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rPr>
                <w:rStyle w:val="italic"/>
              </w:rPr>
              <w:t xml:space="preserve">Technology and Trade </w:t>
            </w:r>
            <w:r>
              <w:t>(p. 149)</w:t>
            </w:r>
          </w:p>
          <w:p w14:paraId="2EE7C7FF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rPr>
                <w:rStyle w:val="italic"/>
              </w:rPr>
              <w:t xml:space="preserve">Study Guide </w:t>
            </w:r>
            <w:r>
              <w:t>(p. 151)</w:t>
            </w:r>
          </w:p>
          <w:p w14:paraId="0CF05842" w14:textId="77777777" w:rsidR="00F94E1B" w:rsidRDefault="00F94E1B" w:rsidP="003709A5">
            <w:pPr>
              <w:pStyle w:val="1LPO-LPOtableChd"/>
            </w:pPr>
            <w:r>
              <w:t>Materials</w:t>
            </w:r>
          </w:p>
          <w:p w14:paraId="7B768E8D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t>Items for trading activity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47A85E" w14:textId="77777777" w:rsidR="00F94E1B" w:rsidRDefault="00F94E1B" w:rsidP="003709A5">
            <w:pPr>
              <w:pStyle w:val="1LPO-LPOtabletext"/>
            </w:pPr>
            <w:r>
              <w:t>Quick check</w:t>
            </w:r>
            <w:r>
              <w:br/>
              <w:t>Quiz 5-B</w:t>
            </w:r>
          </w:p>
        </w:tc>
      </w:tr>
      <w:tr w:rsidR="00F94E1B" w14:paraId="3559D3E8" w14:textId="77777777" w:rsidTr="00A85F48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9EA62C" w14:textId="77777777" w:rsidR="00F94E1B" w:rsidRDefault="00F94E1B" w:rsidP="003709A5">
            <w:pPr>
              <w:pStyle w:val="1LPO-LPOtableBhd"/>
            </w:pPr>
            <w:r>
              <w:t>Lessons 54–55 Cultures of North America</w:t>
            </w:r>
          </w:p>
        </w:tc>
      </w:tr>
      <w:tr w:rsidR="00F94E1B" w14:paraId="6BBE373B" w14:textId="77777777" w:rsidTr="00A85F48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2330AA" w14:textId="77777777" w:rsidR="00F94E1B" w:rsidRDefault="00F94E1B" w:rsidP="003709A5">
            <w:pPr>
              <w:pStyle w:val="1LPO-LPOtabletextcentered"/>
            </w:pPr>
            <w:r>
              <w:t>172–80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0ECB3E" w14:textId="77777777" w:rsidR="00F94E1B" w:rsidRDefault="00F94E1B" w:rsidP="003709A5">
            <w:pPr>
              <w:pStyle w:val="1LPO-LPOtableobjectives5digits"/>
            </w:pPr>
            <w:r>
              <w:t>54–55.1</w:t>
            </w:r>
            <w:r>
              <w:tab/>
              <w:t>Describe how people first came to North America.</w:t>
            </w:r>
          </w:p>
          <w:p w14:paraId="7197C90F" w14:textId="77777777" w:rsidR="00F94E1B" w:rsidRDefault="00F94E1B" w:rsidP="003709A5">
            <w:pPr>
              <w:pStyle w:val="1LPO-LPOtableobjectives5digits"/>
            </w:pPr>
            <w:r>
              <w:t>54–55.2</w:t>
            </w:r>
            <w:r>
              <w:tab/>
              <w:t>Identify the different people groups in North America today.</w:t>
            </w:r>
          </w:p>
          <w:p w14:paraId="670945D9" w14:textId="701C2733" w:rsidR="00F94E1B" w:rsidRDefault="00F94E1B" w:rsidP="003709A5">
            <w:pPr>
              <w:pStyle w:val="1LPO-LPOtableobjectives5digits"/>
            </w:pPr>
            <w:r>
              <w:t>54–55.3</w:t>
            </w:r>
            <w:r>
              <w:tab/>
              <w:t>Analyze how colonization of the New World shaped the cultures of North American countries.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C98A58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73CD3D1D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rPr>
                <w:rStyle w:val="italic"/>
              </w:rPr>
              <w:t>Cultures</w:t>
            </w:r>
            <w:r>
              <w:t xml:space="preserve"> (pp. 153–54)</w:t>
            </w:r>
          </w:p>
          <w:p w14:paraId="23AE7800" w14:textId="77777777" w:rsidR="00F94E1B" w:rsidRDefault="00F94E1B" w:rsidP="003709A5">
            <w:pPr>
              <w:pStyle w:val="1LPO-LPOtableChd"/>
            </w:pPr>
            <w:r>
              <w:t>Materials</w:t>
            </w:r>
          </w:p>
          <w:p w14:paraId="773E5237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t>World map</w:t>
            </w:r>
          </w:p>
          <w:p w14:paraId="2CE50D5B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t>Items for crock pot queso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3E1BD2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</w:tc>
      </w:tr>
      <w:tr w:rsidR="00F94E1B" w14:paraId="3C54F29B" w14:textId="77777777" w:rsidTr="00A85F48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59BA81" w14:textId="77777777" w:rsidR="00F94E1B" w:rsidRDefault="00F94E1B" w:rsidP="003709A5">
            <w:pPr>
              <w:pStyle w:val="1LPO-LPOtableBhd"/>
            </w:pPr>
            <w:r>
              <w:t>Lesson 56 Religions in North America</w:t>
            </w:r>
          </w:p>
        </w:tc>
      </w:tr>
      <w:tr w:rsidR="00F94E1B" w14:paraId="13A9DBDB" w14:textId="77777777" w:rsidTr="00A85F48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EBF502" w14:textId="77777777" w:rsidR="00F94E1B" w:rsidRDefault="00F94E1B" w:rsidP="003709A5">
            <w:pPr>
              <w:pStyle w:val="1LPO-LPOtabletextcentered"/>
            </w:pPr>
            <w:r>
              <w:t>181–83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231940" w14:textId="77777777" w:rsidR="00F94E1B" w:rsidRDefault="00F94E1B" w:rsidP="003709A5">
            <w:pPr>
              <w:pStyle w:val="1LPO-LPOtableobjectives3digits"/>
            </w:pPr>
            <w:r>
              <w:t>56.1</w:t>
            </w:r>
            <w:r>
              <w:tab/>
              <w:t>Identify the main religions in North America.</w:t>
            </w:r>
          </w:p>
          <w:p w14:paraId="018CB00E" w14:textId="68733B70" w:rsidR="00F94E1B" w:rsidRDefault="00F94E1B" w:rsidP="003709A5">
            <w:pPr>
              <w:pStyle w:val="1LPO-LPOtableobjectives3digits"/>
            </w:pPr>
            <w:r>
              <w:t>56.2</w:t>
            </w:r>
            <w:r>
              <w:tab/>
              <w:t>Evaluate the practice of Christianity in North America based on biblical teaching.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(evaluate)</w:t>
            </w:r>
          </w:p>
          <w:p w14:paraId="0D4AA9AF" w14:textId="77777777" w:rsidR="00F94E1B" w:rsidRDefault="00F94E1B" w:rsidP="003709A5">
            <w:pPr>
              <w:pStyle w:val="1LPO-LPOtableobjectives3digits"/>
            </w:pPr>
            <w:r>
              <w:t>56.3</w:t>
            </w:r>
            <w:r>
              <w:tab/>
              <w:t>Trace the spread of Christianity throughout North America.</w:t>
            </w:r>
          </w:p>
          <w:p w14:paraId="045C5294" w14:textId="762CE2E0" w:rsidR="00F94E1B" w:rsidRDefault="00F94E1B" w:rsidP="003709A5">
            <w:pPr>
              <w:pStyle w:val="1LPO-LPOtableobjectives3digits"/>
            </w:pPr>
            <w:r>
              <w:t>56.4</w:t>
            </w:r>
            <w:r>
              <w:tab/>
              <w:t>Assess the impact of David Brainerd’s ministry in North America.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(explain)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D8B8FD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693DB376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rPr>
                <w:rStyle w:val="italic"/>
              </w:rPr>
              <w:t xml:space="preserve">Religions </w:t>
            </w:r>
            <w:r>
              <w:t>(pp. 155–56)</w:t>
            </w:r>
          </w:p>
          <w:p w14:paraId="7F1AAD73" w14:textId="77777777" w:rsidR="00F94E1B" w:rsidRDefault="00F94E1B" w:rsidP="003709A5">
            <w:pPr>
              <w:pStyle w:val="1LPO-LPOtableChd"/>
            </w:pPr>
            <w:r>
              <w:t>Materials</w:t>
            </w:r>
          </w:p>
          <w:p w14:paraId="3D7D1115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t>Two identical bottles of water with labels attached</w:t>
            </w:r>
          </w:p>
          <w:p w14:paraId="020539A9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t>White vinegar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81B282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</w:tc>
      </w:tr>
      <w:tr w:rsidR="00F94E1B" w14:paraId="78786DE7" w14:textId="77777777" w:rsidTr="00A85F48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6414A1" w14:textId="77777777" w:rsidR="00F94E1B" w:rsidRDefault="00F94E1B" w:rsidP="003709A5">
            <w:pPr>
              <w:pStyle w:val="1LPO-LPOtableBhd"/>
            </w:pPr>
            <w:r>
              <w:t>Lesson 57 Chapter Review</w:t>
            </w:r>
          </w:p>
        </w:tc>
      </w:tr>
      <w:tr w:rsidR="00F94E1B" w14:paraId="00634315" w14:textId="77777777" w:rsidTr="00A85F48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1D3C37" w14:textId="77777777" w:rsidR="00F94E1B" w:rsidRDefault="00F94E1B" w:rsidP="003709A5">
            <w:pPr>
              <w:pStyle w:val="1LPO-LPOtabletextcentered"/>
            </w:pPr>
            <w:r>
              <w:t>183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9BE936" w14:textId="4ED79BC7" w:rsidR="00F94E1B" w:rsidRDefault="00F94E1B" w:rsidP="003709A5">
            <w:pPr>
              <w:pStyle w:val="1LPO-LPOtableobjectives3digits"/>
            </w:pPr>
            <w:r>
              <w:t>57.1</w:t>
            </w:r>
            <w:r>
              <w:tab/>
              <w:t>Recall concepts and terms from Chapter 5.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4EB7A5" w14:textId="77777777" w:rsidR="00F94E1B" w:rsidRDefault="00F94E1B" w:rsidP="003709A5">
            <w:pPr>
              <w:pStyle w:val="1LPO-LPOtableChd"/>
            </w:pPr>
            <w:r>
              <w:t xml:space="preserve">Teacher Edition </w:t>
            </w:r>
          </w:p>
          <w:p w14:paraId="15E83EE3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t xml:space="preserve">Instructional Aid 57.1: </w:t>
            </w:r>
            <w:r>
              <w:rPr>
                <w:rStyle w:val="italic"/>
              </w:rPr>
              <w:t>Hiking in North America</w:t>
            </w:r>
          </w:p>
          <w:p w14:paraId="09C14D61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57C23D95" w14:textId="77777777" w:rsidR="00F94E1B" w:rsidRDefault="00F94E1B" w:rsidP="00F94E1B">
            <w:pPr>
              <w:pStyle w:val="1LPO-LPOtabletextbullets"/>
              <w:numPr>
                <w:ilvl w:val="0"/>
                <w:numId w:val="21"/>
              </w:numPr>
            </w:pPr>
            <w:r>
              <w:rPr>
                <w:rStyle w:val="italic"/>
              </w:rPr>
              <w:t>Study Guide</w:t>
            </w:r>
            <w:r>
              <w:t xml:space="preserve"> (pp. 157–60)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C15193" w14:textId="77777777" w:rsidR="00F94E1B" w:rsidRDefault="00F94E1B" w:rsidP="003709A5"/>
        </w:tc>
      </w:tr>
      <w:tr w:rsidR="00F94E1B" w14:paraId="5BD71FD8" w14:textId="77777777" w:rsidTr="00A85F48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112576" w14:textId="77777777" w:rsidR="00F94E1B" w:rsidRDefault="00F94E1B" w:rsidP="003709A5">
            <w:pPr>
              <w:pStyle w:val="1LPO-LPOtableBhd"/>
            </w:pPr>
            <w:r>
              <w:t xml:space="preserve">Lesson 58 Chapter Test </w:t>
            </w:r>
          </w:p>
        </w:tc>
      </w:tr>
      <w:tr w:rsidR="00F94E1B" w14:paraId="5CBC9BCC" w14:textId="77777777" w:rsidTr="00A85F48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ED92FC" w14:textId="77777777" w:rsidR="00F94E1B" w:rsidRDefault="00F94E1B" w:rsidP="003709A5">
            <w:pPr>
              <w:pStyle w:val="1LPO-LPOtabletextcentered"/>
            </w:pPr>
            <w:r>
              <w:t>183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2CAE81" w14:textId="77777777" w:rsidR="00F94E1B" w:rsidRDefault="00F94E1B" w:rsidP="003709A5">
            <w:pPr>
              <w:pStyle w:val="1LPO-LPOtableobjectives3digits"/>
            </w:pPr>
            <w:r>
              <w:t>58.1</w:t>
            </w:r>
            <w:r>
              <w:tab/>
              <w:t>Demonstrate knowledge of concepts from Chapter 5 by taking the test.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2F665A" w14:textId="77777777" w:rsidR="00F94E1B" w:rsidRDefault="00F94E1B" w:rsidP="003709A5"/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765C38" w14:textId="77777777" w:rsidR="00F94E1B" w:rsidRDefault="00F94E1B" w:rsidP="00A85F48">
            <w:pPr>
              <w:pStyle w:val="chaptertest"/>
            </w:pPr>
            <w:r>
              <w:t>Chapter 5 Test</w:t>
            </w:r>
          </w:p>
        </w:tc>
      </w:tr>
    </w:tbl>
    <w:p w14:paraId="4AC24C8A" w14:textId="77777777" w:rsidR="007A5DB7" w:rsidRDefault="007A5DB7" w:rsidP="00F94E1B">
      <w:pPr>
        <w:pStyle w:val="ChapterRegion"/>
      </w:pPr>
    </w:p>
    <w:p w14:paraId="2599076A" w14:textId="6F91E31A" w:rsidR="00F94E1B" w:rsidRDefault="00F94E1B" w:rsidP="00F94E1B">
      <w:pPr>
        <w:pStyle w:val="ChapterRegion"/>
      </w:pPr>
      <w:r>
        <w:lastRenderedPageBreak/>
        <w:t xml:space="preserve">Chapter 6: </w:t>
      </w:r>
      <w:r w:rsidRPr="00F94E1B">
        <w:t>caribbean</w:t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7"/>
        <w:gridCol w:w="5327"/>
        <w:gridCol w:w="3360"/>
        <w:gridCol w:w="1440"/>
        <w:gridCol w:w="7"/>
      </w:tblGrid>
      <w:tr w:rsidR="00133303" w14:paraId="5CE91D15" w14:textId="77777777" w:rsidTr="00A538F1">
        <w:trPr>
          <w:gridAfter w:val="1"/>
          <w:wAfter w:w="7" w:type="dxa"/>
          <w:cantSplit/>
        </w:trPr>
        <w:tc>
          <w:tcPr>
            <w:tcW w:w="9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9F5E53" w14:textId="77777777" w:rsidR="00133303" w:rsidRDefault="00133303" w:rsidP="003709A5">
            <w:pPr>
              <w:pStyle w:val="1LPO-LPOtableAhd"/>
            </w:pPr>
            <w:r>
              <w:t>Pages</w:t>
            </w:r>
          </w:p>
        </w:tc>
        <w:tc>
          <w:tcPr>
            <w:tcW w:w="532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29C33" w14:textId="77777777" w:rsidR="00133303" w:rsidRDefault="00133303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F28B7" w14:textId="77777777" w:rsidR="00133303" w:rsidRDefault="00133303" w:rsidP="003709A5">
            <w:pPr>
              <w:pStyle w:val="1LPO-LPOtableAhd"/>
            </w:pPr>
            <w:r>
              <w:t>Resources &amp; Materials</w:t>
            </w:r>
          </w:p>
        </w:tc>
        <w:tc>
          <w:tcPr>
            <w:tcW w:w="1440" w:type="dxa"/>
            <w:shd w:val="clear" w:color="auto" w:fill="auto"/>
          </w:tcPr>
          <w:p w14:paraId="47A9ECAA" w14:textId="77777777" w:rsidR="00133303" w:rsidRDefault="00133303" w:rsidP="003709A5">
            <w:pPr>
              <w:pStyle w:val="1LPO-LPOtableAhd"/>
            </w:pPr>
            <w:r>
              <w:t>Assessments</w:t>
            </w:r>
          </w:p>
        </w:tc>
      </w:tr>
      <w:tr w:rsidR="00F94E1B" w14:paraId="74381168" w14:textId="77777777" w:rsidTr="00A538F1">
        <w:trPr>
          <w:cantSplit/>
        </w:trPr>
        <w:tc>
          <w:tcPr>
            <w:tcW w:w="11081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9639E6" w14:textId="77777777" w:rsidR="00F94E1B" w:rsidRDefault="00F94E1B" w:rsidP="003709A5">
            <w:pPr>
              <w:pStyle w:val="1LPO-LPOtableBhd"/>
            </w:pPr>
            <w:r>
              <w:t>Lesson 59 The Caribbean Region</w:t>
            </w:r>
          </w:p>
        </w:tc>
      </w:tr>
      <w:tr w:rsidR="00BE3314" w14:paraId="1B54F50D" w14:textId="77777777" w:rsidTr="00A538F1">
        <w:trPr>
          <w:gridAfter w:val="1"/>
          <w:wAfter w:w="7" w:type="dxa"/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00AF5B" w14:textId="77777777" w:rsidR="00F94E1B" w:rsidRDefault="00F94E1B" w:rsidP="003709A5">
            <w:pPr>
              <w:pStyle w:val="1LPO-LPOtabletextcentered"/>
            </w:pPr>
            <w:r>
              <w:t>184–87</w:t>
            </w:r>
          </w:p>
        </w:tc>
        <w:tc>
          <w:tcPr>
            <w:tcW w:w="53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53F12E" w14:textId="77777777" w:rsidR="00F94E1B" w:rsidRDefault="00F94E1B" w:rsidP="003709A5">
            <w:pPr>
              <w:pStyle w:val="1LPO-LPOtableobjectives3digits"/>
            </w:pPr>
            <w:r>
              <w:t>59.1</w:t>
            </w:r>
            <w:r>
              <w:tab/>
              <w:t>Identify which hemispheres the Caribbean belongs to using a globe.</w:t>
            </w:r>
          </w:p>
          <w:p w14:paraId="46583140" w14:textId="77777777" w:rsidR="00F94E1B" w:rsidRDefault="00F94E1B" w:rsidP="003709A5">
            <w:pPr>
              <w:pStyle w:val="1LPO-LPOtableobjectives3digits"/>
            </w:pPr>
            <w:r>
              <w:t>59.2</w:t>
            </w:r>
            <w:r>
              <w:tab/>
              <w:t>Identify islands and major bodies of water in the Caribbean.</w:t>
            </w:r>
          </w:p>
          <w:p w14:paraId="40663F4A" w14:textId="77777777" w:rsidR="00F94E1B" w:rsidRDefault="00F94E1B" w:rsidP="003709A5">
            <w:pPr>
              <w:pStyle w:val="1LPO-LPOtableobjectives3digits"/>
            </w:pPr>
            <w:r>
              <w:t>59.3</w:t>
            </w:r>
            <w:r>
              <w:tab/>
              <w:t>Identify major countries, territories, and capital cities on a political map of the Caribbean.</w:t>
            </w:r>
          </w:p>
          <w:p w14:paraId="2D96DEF6" w14:textId="77777777" w:rsidR="00F94E1B" w:rsidRDefault="00F94E1B" w:rsidP="003709A5">
            <w:pPr>
              <w:pStyle w:val="1LPO-LPOtableobjectives3digits"/>
            </w:pPr>
            <w:r>
              <w:t>59.4</w:t>
            </w:r>
            <w:r>
              <w:tab/>
              <w:t>Complete a political map of the Caribbean.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F45E7C" w14:textId="77777777" w:rsidR="00F94E1B" w:rsidRDefault="00F94E1B" w:rsidP="003709A5">
            <w:pPr>
              <w:pStyle w:val="1LPO-LPOtableChd"/>
            </w:pPr>
            <w:r>
              <w:t>Teacher Edition</w:t>
            </w:r>
          </w:p>
          <w:p w14:paraId="2CD969BB" w14:textId="77777777" w:rsidR="00F94E1B" w:rsidRDefault="00F94E1B" w:rsidP="00F94E1B">
            <w:pPr>
              <w:pStyle w:val="1LPO-LPOtabletextbullets"/>
              <w:numPr>
                <w:ilvl w:val="0"/>
                <w:numId w:val="23"/>
              </w:numPr>
            </w:pPr>
            <w:r>
              <w:t xml:space="preserve">Instructional Aid 59.1: </w:t>
            </w:r>
            <w:r>
              <w:rPr>
                <w:rStyle w:val="italic"/>
              </w:rPr>
              <w:t>Vocabulary Hunt</w:t>
            </w:r>
          </w:p>
          <w:p w14:paraId="2BB9E4A1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1584C916" w14:textId="77777777" w:rsidR="00F94E1B" w:rsidRDefault="00F94E1B" w:rsidP="00F94E1B">
            <w:pPr>
              <w:pStyle w:val="1LPO-LPOtabletextbullets"/>
              <w:numPr>
                <w:ilvl w:val="0"/>
                <w:numId w:val="23"/>
              </w:numPr>
            </w:pPr>
            <w:r>
              <w:rPr>
                <w:rStyle w:val="italic"/>
              </w:rPr>
              <w:t xml:space="preserve">The Caribbean Region </w:t>
            </w:r>
            <w:r>
              <w:t>(p. 161)</w:t>
            </w:r>
          </w:p>
          <w:p w14:paraId="2223073E" w14:textId="77777777" w:rsidR="00F94E1B" w:rsidRDefault="00F94E1B" w:rsidP="00F94E1B">
            <w:pPr>
              <w:pStyle w:val="1LPO-LPOtabletextbullets"/>
              <w:numPr>
                <w:ilvl w:val="0"/>
                <w:numId w:val="23"/>
              </w:numPr>
            </w:pPr>
            <w:r>
              <w:rPr>
                <w:rStyle w:val="italic"/>
              </w:rPr>
              <w:t xml:space="preserve">Political Map </w:t>
            </w:r>
            <w:r>
              <w:t>(p. 163)</w:t>
            </w:r>
          </w:p>
        </w:tc>
        <w:tc>
          <w:tcPr>
            <w:tcW w:w="1440" w:type="dxa"/>
            <w:shd w:val="clear" w:color="auto" w:fill="auto"/>
            <w:tcMar>
              <w:top w:w="119" w:type="dxa"/>
              <w:left w:w="80" w:type="dxa"/>
              <w:bottom w:w="120" w:type="dxa"/>
              <w:right w:w="80" w:type="dxa"/>
            </w:tcMar>
          </w:tcPr>
          <w:p w14:paraId="34D99C7B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</w:tc>
      </w:tr>
      <w:tr w:rsidR="00F94E1B" w14:paraId="15F65D53" w14:textId="77777777" w:rsidTr="00A538F1">
        <w:trPr>
          <w:cantSplit/>
        </w:trPr>
        <w:tc>
          <w:tcPr>
            <w:tcW w:w="11081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49A973" w14:textId="77777777" w:rsidR="00F94E1B" w:rsidRDefault="00F94E1B" w:rsidP="003709A5">
            <w:pPr>
              <w:pStyle w:val="1LPO-LPOtableBhd"/>
            </w:pPr>
            <w:r>
              <w:t>Lesson 60 Governments in the Caribbean</w:t>
            </w:r>
          </w:p>
        </w:tc>
      </w:tr>
      <w:tr w:rsidR="00BE3314" w14:paraId="2D2B9ECA" w14:textId="77777777" w:rsidTr="00A538F1">
        <w:trPr>
          <w:gridAfter w:val="1"/>
          <w:wAfter w:w="7" w:type="dxa"/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66E3A3" w14:textId="77777777" w:rsidR="00F94E1B" w:rsidRDefault="00F94E1B" w:rsidP="003709A5">
            <w:pPr>
              <w:pStyle w:val="1LPO-LPOtabletextcentered"/>
            </w:pPr>
            <w:r>
              <w:t>188–93</w:t>
            </w:r>
          </w:p>
        </w:tc>
        <w:tc>
          <w:tcPr>
            <w:tcW w:w="53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37BDAE" w14:textId="77777777" w:rsidR="00F94E1B" w:rsidRDefault="00F94E1B" w:rsidP="003709A5">
            <w:pPr>
              <w:pStyle w:val="1LPO-LPOtableobjectives3digits"/>
            </w:pPr>
            <w:r>
              <w:t>60.1</w:t>
            </w:r>
            <w:r>
              <w:tab/>
              <w:t>Describe government and citizenship in several Caribbean countries and territories.</w:t>
            </w:r>
          </w:p>
          <w:p w14:paraId="42749168" w14:textId="70268D70" w:rsidR="00F94E1B" w:rsidRDefault="00F94E1B" w:rsidP="003709A5">
            <w:pPr>
              <w:pStyle w:val="1LPO-LPOtableobjectives3digits"/>
            </w:pPr>
            <w:r>
              <w:t>60.2</w:t>
            </w:r>
            <w:r>
              <w:tab/>
              <w:t>Evaluate governmental practices in several Caribbean countries and territories.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(evaluate)</w:t>
            </w:r>
          </w:p>
          <w:p w14:paraId="0CFB0A6B" w14:textId="17FFFA4D" w:rsidR="00F94E1B" w:rsidRDefault="00F94E1B" w:rsidP="003709A5">
            <w:pPr>
              <w:pStyle w:val="1LPO-LPOtableobjectives3digits"/>
            </w:pPr>
            <w:r>
              <w:t>60.3</w:t>
            </w:r>
            <w:r>
              <w:tab/>
              <w:t>Evaluate the response of Cuban citizens to their government.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Citizenship (evaluate)</w:t>
            </w:r>
          </w:p>
          <w:p w14:paraId="15CB50DD" w14:textId="64E3A7D2" w:rsidR="00F94E1B" w:rsidRDefault="00F94E1B" w:rsidP="003709A5">
            <w:pPr>
              <w:pStyle w:val="1LPO-LPOtableobjectives3digits"/>
            </w:pPr>
            <w:r>
              <w:t>60.4</w:t>
            </w:r>
            <w:r>
              <w:tab/>
              <w:t>Formulate changes that promote justice in a nation.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(formulate)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E9E549" w14:textId="77777777" w:rsidR="00F94E1B" w:rsidRDefault="00F94E1B" w:rsidP="003709A5">
            <w:pPr>
              <w:pStyle w:val="1LPO-LPOtableChd"/>
            </w:pPr>
            <w:r>
              <w:t>Teacher Edition</w:t>
            </w:r>
          </w:p>
          <w:p w14:paraId="2F0DE16F" w14:textId="77777777" w:rsidR="00F94E1B" w:rsidRDefault="00F94E1B" w:rsidP="00F94E1B">
            <w:pPr>
              <w:pStyle w:val="1LPO-LPOtabletextbullets"/>
              <w:numPr>
                <w:ilvl w:val="0"/>
                <w:numId w:val="23"/>
              </w:numPr>
            </w:pPr>
            <w:r>
              <w:t xml:space="preserve">Instructional Aid 60.1: </w:t>
            </w:r>
            <w:r>
              <w:rPr>
                <w:rStyle w:val="italic"/>
              </w:rPr>
              <w:t>National Symbol of The Bahamas</w:t>
            </w:r>
          </w:p>
          <w:p w14:paraId="428E36D7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64DAB5F0" w14:textId="77777777" w:rsidR="00F94E1B" w:rsidRDefault="00F94E1B" w:rsidP="00F94E1B">
            <w:pPr>
              <w:pStyle w:val="1LPO-LPOtabletextbullets"/>
              <w:numPr>
                <w:ilvl w:val="0"/>
                <w:numId w:val="23"/>
              </w:numPr>
            </w:pPr>
            <w:r>
              <w:rPr>
                <w:rStyle w:val="italic"/>
              </w:rPr>
              <w:t>Government</w:t>
            </w:r>
            <w:r>
              <w:t xml:space="preserve"> (pp. 165–66)</w:t>
            </w:r>
          </w:p>
          <w:p w14:paraId="35829E3E" w14:textId="77777777" w:rsidR="00F94E1B" w:rsidRDefault="00F94E1B" w:rsidP="00F94E1B">
            <w:pPr>
              <w:pStyle w:val="1LPO-LPOtabletextbullets"/>
              <w:numPr>
                <w:ilvl w:val="0"/>
                <w:numId w:val="23"/>
              </w:numPr>
            </w:pPr>
            <w:r>
              <w:rPr>
                <w:rStyle w:val="italic"/>
              </w:rPr>
              <w:t>Study Guide</w:t>
            </w:r>
            <w:r>
              <w:t xml:space="preserve"> (p. 167)</w:t>
            </w:r>
          </w:p>
        </w:tc>
        <w:tc>
          <w:tcPr>
            <w:tcW w:w="1440" w:type="dxa"/>
            <w:shd w:val="clear" w:color="auto" w:fill="auto"/>
            <w:tcMar>
              <w:top w:w="119" w:type="dxa"/>
              <w:left w:w="80" w:type="dxa"/>
              <w:bottom w:w="120" w:type="dxa"/>
              <w:right w:w="80" w:type="dxa"/>
            </w:tcMar>
          </w:tcPr>
          <w:p w14:paraId="6EFD7322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  <w:p w14:paraId="0C36CB8D" w14:textId="77777777" w:rsidR="00F94E1B" w:rsidRDefault="00F94E1B" w:rsidP="003709A5">
            <w:pPr>
              <w:pStyle w:val="1LPO-LPOtabletext"/>
            </w:pPr>
            <w:r>
              <w:t>Quiz 6-A</w:t>
            </w:r>
          </w:p>
        </w:tc>
      </w:tr>
      <w:tr w:rsidR="00F94E1B" w14:paraId="6B58E33C" w14:textId="77777777" w:rsidTr="00A538F1">
        <w:trPr>
          <w:cantSplit/>
        </w:trPr>
        <w:tc>
          <w:tcPr>
            <w:tcW w:w="11081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77788E" w14:textId="77777777" w:rsidR="00F94E1B" w:rsidRDefault="00F94E1B" w:rsidP="003709A5">
            <w:pPr>
              <w:pStyle w:val="1LPO-LPOtableBhd"/>
            </w:pPr>
            <w:r>
              <w:t xml:space="preserve">Lessons 61–62 Geography and Climate of the Caribbean </w:t>
            </w:r>
          </w:p>
        </w:tc>
      </w:tr>
      <w:tr w:rsidR="00BE3314" w14:paraId="052F2E2C" w14:textId="77777777" w:rsidTr="00A538F1">
        <w:trPr>
          <w:gridAfter w:val="1"/>
          <w:wAfter w:w="7" w:type="dxa"/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12542E" w14:textId="77777777" w:rsidR="00F94E1B" w:rsidRDefault="00F94E1B" w:rsidP="003709A5">
            <w:pPr>
              <w:pStyle w:val="1LPO-LPOtabletextcentered"/>
            </w:pPr>
            <w:r>
              <w:t>194–200</w:t>
            </w:r>
          </w:p>
        </w:tc>
        <w:tc>
          <w:tcPr>
            <w:tcW w:w="532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344B63" w14:textId="77777777" w:rsidR="00F94E1B" w:rsidRDefault="00F94E1B" w:rsidP="003709A5">
            <w:pPr>
              <w:pStyle w:val="1LPO-LPOtableobjectives5digits"/>
            </w:pPr>
            <w:r>
              <w:t>61–62.1</w:t>
            </w:r>
            <w:r>
              <w:tab/>
              <w:t>Describe the physical features and climate of the Caribbean.</w:t>
            </w:r>
          </w:p>
          <w:p w14:paraId="4F3D1DA2" w14:textId="77777777" w:rsidR="00F94E1B" w:rsidRDefault="00F94E1B" w:rsidP="003709A5">
            <w:pPr>
              <w:pStyle w:val="1LPO-LPOtableobjectives5digits"/>
            </w:pPr>
            <w:r>
              <w:t>61–62.2</w:t>
            </w:r>
            <w:r>
              <w:tab/>
              <w:t>Describe natural disasters in the Caribbean.</w:t>
            </w:r>
          </w:p>
          <w:p w14:paraId="76A6B5AD" w14:textId="71048549" w:rsidR="00F94E1B" w:rsidRDefault="00F94E1B" w:rsidP="003709A5">
            <w:pPr>
              <w:pStyle w:val="1LPO-LPOtableobjectives5digits"/>
            </w:pPr>
            <w:r>
              <w:t>61–62.3</w:t>
            </w:r>
            <w:r>
              <w:tab/>
              <w:t>Assess the impact of natural disasters on the Caribbean Islands.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(evaluate)</w:t>
            </w:r>
          </w:p>
          <w:p w14:paraId="7494A847" w14:textId="4D71D0F4" w:rsidR="00F94E1B" w:rsidRDefault="00F94E1B" w:rsidP="003709A5">
            <w:pPr>
              <w:pStyle w:val="1LPO-LPOtableobjectives5digits"/>
            </w:pPr>
            <w:r>
              <w:t>61–62.4</w:t>
            </w:r>
            <w:r>
              <w:tab/>
              <w:t>Analyze people’s responses to natural disasters.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(evaluate)</w:t>
            </w:r>
          </w:p>
          <w:p w14:paraId="0608A482" w14:textId="77777777" w:rsidR="00F94E1B" w:rsidRDefault="00F94E1B" w:rsidP="003709A5">
            <w:pPr>
              <w:pStyle w:val="1LPO-LPOtableobjectives5digits"/>
            </w:pPr>
            <w:r>
              <w:t>61–62.5</w:t>
            </w:r>
            <w:r>
              <w:tab/>
              <w:t>Identify reasons native mammals went extinct in the Caribbean.</w:t>
            </w:r>
          </w:p>
          <w:p w14:paraId="149BB452" w14:textId="555F4201" w:rsidR="00F94E1B" w:rsidRDefault="00F94E1B" w:rsidP="003709A5">
            <w:pPr>
              <w:pStyle w:val="1LPO-LPOtableobjectives5digits"/>
            </w:pPr>
            <w:r>
              <w:t>61–62.6</w:t>
            </w:r>
            <w:r>
              <w:tab/>
              <w:t>Analyze efforts to replace extinct mammals with other species.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34615DE5" w14:textId="77777777" w:rsidR="00F94E1B" w:rsidRDefault="00F94E1B" w:rsidP="003709A5">
            <w:pPr>
              <w:pStyle w:val="1LPO-LPOtableobjectives5digits"/>
            </w:pPr>
            <w:r>
              <w:t>61–62.7</w:t>
            </w:r>
            <w:r>
              <w:tab/>
              <w:t>Identify flora and fauna of the Caribbean.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5BE533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5E74822F" w14:textId="77777777" w:rsidR="00F94E1B" w:rsidRDefault="00F94E1B" w:rsidP="00F94E1B">
            <w:pPr>
              <w:pStyle w:val="1LPO-LPOtabletextbullets"/>
              <w:numPr>
                <w:ilvl w:val="0"/>
                <w:numId w:val="23"/>
              </w:numPr>
            </w:pPr>
            <w:r>
              <w:rPr>
                <w:rStyle w:val="italic"/>
              </w:rPr>
              <w:t>Geography and Climate</w:t>
            </w:r>
            <w:r>
              <w:t xml:space="preserve"> (pp. 169–70)</w:t>
            </w:r>
          </w:p>
          <w:p w14:paraId="36B328CE" w14:textId="77777777" w:rsidR="00F94E1B" w:rsidRDefault="00F94E1B" w:rsidP="00F94E1B">
            <w:pPr>
              <w:pStyle w:val="1LPO-LPOtabletextbullets"/>
              <w:numPr>
                <w:ilvl w:val="0"/>
                <w:numId w:val="23"/>
              </w:numPr>
            </w:pPr>
            <w:r>
              <w:rPr>
                <w:rStyle w:val="italic"/>
              </w:rPr>
              <w:t>Plants and Animals</w:t>
            </w:r>
            <w:r>
              <w:t xml:space="preserve"> (pp. 171–72)</w:t>
            </w:r>
          </w:p>
        </w:tc>
        <w:tc>
          <w:tcPr>
            <w:tcW w:w="1440" w:type="dxa"/>
            <w:shd w:val="clear" w:color="auto" w:fill="auto"/>
            <w:tcMar>
              <w:top w:w="119" w:type="dxa"/>
              <w:left w:w="80" w:type="dxa"/>
              <w:bottom w:w="120" w:type="dxa"/>
              <w:right w:w="80" w:type="dxa"/>
            </w:tcMar>
          </w:tcPr>
          <w:p w14:paraId="1231379D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</w:tc>
      </w:tr>
    </w:tbl>
    <w:p w14:paraId="2EE92E39" w14:textId="4DA9EB5D" w:rsidR="00F94E1B" w:rsidRDefault="00F94E1B" w:rsidP="005703CF">
      <w:pPr>
        <w:pStyle w:val="1LPO-LPOBhdChapterTitle"/>
      </w:pPr>
    </w:p>
    <w:p w14:paraId="0AB7215C" w14:textId="77777777" w:rsidR="00F94E1B" w:rsidRDefault="00F94E1B">
      <w:pPr>
        <w:rPr>
          <w:rFonts w:ascii="Arial Black" w:hAnsi="Arial Black" w:cs="Nort Black"/>
          <w:b/>
          <w:caps/>
          <w:color w:val="000000" w:themeColor="text1"/>
          <w:sz w:val="40"/>
        </w:rPr>
      </w:pPr>
      <w: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5"/>
        <w:gridCol w:w="5333"/>
        <w:gridCol w:w="3360"/>
        <w:gridCol w:w="1443"/>
      </w:tblGrid>
      <w:tr w:rsidR="00F94E1B" w14:paraId="6C492341" w14:textId="77777777" w:rsidTr="00A538F1">
        <w:trPr>
          <w:cantSplit/>
        </w:trPr>
        <w:tc>
          <w:tcPr>
            <w:tcW w:w="94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7D850" w14:textId="77777777" w:rsidR="00F94E1B" w:rsidRDefault="00F94E1B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A2276A" w14:textId="77777777" w:rsidR="00F94E1B" w:rsidRDefault="00F94E1B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EE9C0" w14:textId="77777777" w:rsidR="00F94E1B" w:rsidRDefault="00F94E1B" w:rsidP="003709A5">
            <w:pPr>
              <w:pStyle w:val="1LPO-LPOtableAhd"/>
            </w:pPr>
            <w:r>
              <w:t>Resources &amp; Materials</w:t>
            </w:r>
          </w:p>
        </w:tc>
        <w:tc>
          <w:tcPr>
            <w:tcW w:w="1442" w:type="dxa"/>
            <w:shd w:val="clear" w:color="auto" w:fill="auto"/>
          </w:tcPr>
          <w:p w14:paraId="56EA0EDD" w14:textId="77777777" w:rsidR="00F94E1B" w:rsidRDefault="00F94E1B" w:rsidP="003709A5">
            <w:pPr>
              <w:pStyle w:val="1LPO-LPOtableAhd"/>
            </w:pPr>
            <w:r>
              <w:t>Assessments</w:t>
            </w:r>
          </w:p>
        </w:tc>
      </w:tr>
      <w:tr w:rsidR="00F94E1B" w14:paraId="71816189" w14:textId="77777777" w:rsidTr="00A538F1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DA65D4" w14:textId="77777777" w:rsidR="00F94E1B" w:rsidRDefault="00F94E1B" w:rsidP="003709A5">
            <w:pPr>
              <w:pStyle w:val="1LPO-LPOtableBhd"/>
            </w:pPr>
            <w:r>
              <w:t>Lesson 63 Resources and Work in the Caribbean</w:t>
            </w:r>
          </w:p>
        </w:tc>
      </w:tr>
      <w:tr w:rsidR="00F94E1B" w14:paraId="2D79D8AD" w14:textId="77777777" w:rsidTr="00A538F1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87B7B7" w14:textId="77777777" w:rsidR="00F94E1B" w:rsidRDefault="00F94E1B" w:rsidP="003709A5">
            <w:pPr>
              <w:pStyle w:val="1LPO-LPOtabletextcentered"/>
            </w:pPr>
            <w:r>
              <w:t>201–4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9F8D2B" w14:textId="763E4F77" w:rsidR="00F94E1B" w:rsidRDefault="00F94E1B" w:rsidP="003709A5">
            <w:pPr>
              <w:pStyle w:val="1LPO-LPOtableobjectives3digits"/>
            </w:pPr>
            <w:r>
              <w:t>63.1</w:t>
            </w:r>
            <w:r>
              <w:tab/>
              <w:t>List resources in Caribbean countries.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Economics (explain)</w:t>
            </w:r>
          </w:p>
          <w:p w14:paraId="33F79279" w14:textId="77777777" w:rsidR="00F94E1B" w:rsidRDefault="00F94E1B" w:rsidP="003709A5">
            <w:pPr>
              <w:pStyle w:val="1LPO-LPOtableobjectives3digits"/>
            </w:pPr>
            <w:r>
              <w:t>63.2</w:t>
            </w:r>
            <w:r>
              <w:tab/>
              <w:t>Explain why Caribbean people emigrate to other countries to work.</w:t>
            </w:r>
          </w:p>
          <w:p w14:paraId="3BBAFC81" w14:textId="77777777" w:rsidR="00F94E1B" w:rsidRDefault="00F94E1B" w:rsidP="003709A5">
            <w:pPr>
              <w:pStyle w:val="1LPO-LPOtableobjectives3digits"/>
            </w:pPr>
            <w:r>
              <w:t>63.3</w:t>
            </w:r>
            <w:r>
              <w:tab/>
              <w:t>Describe how resources are used by specific Caribbean industries.</w:t>
            </w:r>
          </w:p>
          <w:p w14:paraId="0F75C4D2" w14:textId="77777777" w:rsidR="00F94E1B" w:rsidRDefault="00F94E1B" w:rsidP="003709A5">
            <w:pPr>
              <w:pStyle w:val="1LPO-LPOtableobjectives3digits"/>
            </w:pPr>
            <w:r>
              <w:t>63.4</w:t>
            </w:r>
            <w:r>
              <w:tab/>
              <w:t>Describe trade in the Caribbean Islands.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0C6B9B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5B88DF71" w14:textId="77777777" w:rsidR="00F94E1B" w:rsidRDefault="00F94E1B" w:rsidP="00F94E1B">
            <w:pPr>
              <w:pStyle w:val="1LPO-LPOtabletextbullets"/>
              <w:numPr>
                <w:ilvl w:val="0"/>
                <w:numId w:val="25"/>
              </w:numPr>
            </w:pPr>
            <w:r>
              <w:rPr>
                <w:rStyle w:val="italic"/>
              </w:rPr>
              <w:t>Resources and Work</w:t>
            </w:r>
            <w:r>
              <w:t xml:space="preserve"> (pp. 173–75)</w:t>
            </w:r>
          </w:p>
          <w:p w14:paraId="2CF0CC7E" w14:textId="77777777" w:rsidR="00F94E1B" w:rsidRDefault="00F94E1B" w:rsidP="00F94E1B">
            <w:pPr>
              <w:pStyle w:val="1LPO-LPOtabletextbullets"/>
              <w:numPr>
                <w:ilvl w:val="0"/>
                <w:numId w:val="25"/>
              </w:numPr>
            </w:pPr>
            <w:r>
              <w:rPr>
                <w:rStyle w:val="italic"/>
              </w:rPr>
              <w:t>Study Guide</w:t>
            </w:r>
            <w:r>
              <w:t xml:space="preserve"> (p. 177)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E1BA78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  <w:p w14:paraId="6ABB4603" w14:textId="77777777" w:rsidR="00F94E1B" w:rsidRDefault="00F94E1B" w:rsidP="003709A5">
            <w:pPr>
              <w:pStyle w:val="1LPO-LPOtabletext"/>
            </w:pPr>
            <w:r>
              <w:t>Quiz 6-B</w:t>
            </w:r>
          </w:p>
        </w:tc>
      </w:tr>
      <w:tr w:rsidR="00F94E1B" w14:paraId="0A2E3E57" w14:textId="77777777" w:rsidTr="00A538F1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7A3ACB" w14:textId="77777777" w:rsidR="00F94E1B" w:rsidRDefault="00F94E1B" w:rsidP="003709A5">
            <w:pPr>
              <w:pStyle w:val="1LPO-LPOtableBhd"/>
            </w:pPr>
            <w:r>
              <w:t>Lesson 64 Cultures of the Caribbean</w:t>
            </w:r>
          </w:p>
        </w:tc>
      </w:tr>
      <w:tr w:rsidR="00F94E1B" w14:paraId="27462E1C" w14:textId="77777777" w:rsidTr="00A538F1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1A32C0" w14:textId="77777777" w:rsidR="00F94E1B" w:rsidRDefault="00F94E1B" w:rsidP="003709A5">
            <w:pPr>
              <w:pStyle w:val="1LPO-LPOtabletextcentered"/>
            </w:pPr>
            <w:r>
              <w:t>205–11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19AA7F" w14:textId="4FAF8D58" w:rsidR="00F94E1B" w:rsidRDefault="00F94E1B" w:rsidP="003709A5">
            <w:pPr>
              <w:pStyle w:val="1LPO-LPOtableobjectives3digits"/>
            </w:pPr>
            <w:r>
              <w:t>64.1</w:t>
            </w:r>
            <w:r>
              <w:tab/>
              <w:t>Explain the relationship between geography and the development of Caribbean cultures.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1EAE8D33" w14:textId="77777777" w:rsidR="00F94E1B" w:rsidRDefault="00F94E1B" w:rsidP="003709A5">
            <w:pPr>
              <w:pStyle w:val="1LPO-LPOtableobjectives3digits"/>
            </w:pPr>
            <w:r>
              <w:t>64.2</w:t>
            </w:r>
            <w:r>
              <w:tab/>
              <w:t>Describe the people who developed Caribbean culture.</w:t>
            </w:r>
          </w:p>
          <w:p w14:paraId="296BA6CF" w14:textId="3391C695" w:rsidR="00F94E1B" w:rsidRDefault="00F94E1B" w:rsidP="003709A5">
            <w:pPr>
              <w:pStyle w:val="1LPO-LPOtableobjectives3digits"/>
            </w:pPr>
            <w:r>
              <w:t>64.3</w:t>
            </w:r>
            <w:r>
              <w:tab/>
              <w:t>Evaluate cultural practices in the Caribbean Islands.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EB1F67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542081D7" w14:textId="77777777" w:rsidR="00F94E1B" w:rsidRDefault="00F94E1B" w:rsidP="00F94E1B">
            <w:pPr>
              <w:pStyle w:val="1LPO-LPOtabletextbullets"/>
              <w:numPr>
                <w:ilvl w:val="0"/>
                <w:numId w:val="25"/>
              </w:numPr>
            </w:pPr>
            <w:r>
              <w:rPr>
                <w:rStyle w:val="italic"/>
              </w:rPr>
              <w:t>Cultures</w:t>
            </w:r>
            <w:r>
              <w:t xml:space="preserve"> (pp. 179–80)</w:t>
            </w:r>
          </w:p>
          <w:p w14:paraId="7E22039F" w14:textId="77777777" w:rsidR="00F94E1B" w:rsidRDefault="00F94E1B" w:rsidP="003709A5">
            <w:pPr>
              <w:pStyle w:val="1LPO-LPOtableChd"/>
            </w:pPr>
            <w:r>
              <w:t>Materials</w:t>
            </w:r>
          </w:p>
          <w:p w14:paraId="79F1E7E4" w14:textId="77777777" w:rsidR="00F94E1B" w:rsidRDefault="00F94E1B" w:rsidP="00F94E1B">
            <w:pPr>
              <w:pStyle w:val="1LPO-LPOtabletextbullets"/>
              <w:numPr>
                <w:ilvl w:val="0"/>
                <w:numId w:val="25"/>
              </w:numPr>
            </w:pPr>
            <w:r>
              <w:t>World map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59FCDB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</w:tc>
      </w:tr>
      <w:tr w:rsidR="00F94E1B" w14:paraId="6BDB0F84" w14:textId="77777777" w:rsidTr="00A538F1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63A5C3" w14:textId="77777777" w:rsidR="00F94E1B" w:rsidRDefault="00F94E1B" w:rsidP="003709A5">
            <w:pPr>
              <w:pStyle w:val="1LPO-LPOtableBhd"/>
            </w:pPr>
            <w:r>
              <w:t>Lessons 65–66 Religion in the Caribbean</w:t>
            </w:r>
          </w:p>
        </w:tc>
      </w:tr>
      <w:tr w:rsidR="00F94E1B" w14:paraId="024F469F" w14:textId="77777777" w:rsidTr="00A538F1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EF2773" w14:textId="77777777" w:rsidR="00F94E1B" w:rsidRDefault="00F94E1B" w:rsidP="003709A5">
            <w:pPr>
              <w:pStyle w:val="1LPO-LPOtabletextcentered"/>
            </w:pPr>
            <w:r>
              <w:t>212–15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C94137" w14:textId="77777777" w:rsidR="00F94E1B" w:rsidRDefault="00F94E1B" w:rsidP="003709A5">
            <w:pPr>
              <w:pStyle w:val="1LPO-LPOtableobjectives5digits"/>
            </w:pPr>
            <w:r>
              <w:t>65–66.1</w:t>
            </w:r>
            <w:r>
              <w:tab/>
              <w:t>Identify major religions and traditional beliefs found in the Caribbean.</w:t>
            </w:r>
          </w:p>
          <w:p w14:paraId="45D7BE09" w14:textId="057DB3F4" w:rsidR="00F94E1B" w:rsidRDefault="00F94E1B" w:rsidP="003709A5">
            <w:pPr>
              <w:pStyle w:val="1LPO-LPOtableobjectives5digits"/>
            </w:pPr>
            <w:r>
              <w:t>65–66.2</w:t>
            </w:r>
            <w:r>
              <w:tab/>
              <w:t>Evaluate traditional religions in light of biblical truth.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(evaluate)</w:t>
            </w:r>
          </w:p>
          <w:p w14:paraId="00A23E35" w14:textId="77777777" w:rsidR="00F94E1B" w:rsidRDefault="00F94E1B" w:rsidP="003709A5">
            <w:pPr>
              <w:pStyle w:val="1LPO-LPOtableobjectives5digits"/>
            </w:pPr>
            <w:r>
              <w:t>65–66.3</w:t>
            </w:r>
            <w:r>
              <w:tab/>
              <w:t>Describe the spread of Christianity in the Caribbean through missions.</w:t>
            </w:r>
          </w:p>
          <w:p w14:paraId="6B39300C" w14:textId="73B428EA" w:rsidR="00F94E1B" w:rsidRDefault="00F94E1B" w:rsidP="003709A5">
            <w:pPr>
              <w:pStyle w:val="1LPO-LPOtableobjectives5digits"/>
            </w:pPr>
            <w:r>
              <w:t>65–66.4</w:t>
            </w:r>
            <w:r>
              <w:tab/>
              <w:t xml:space="preserve">Assess the cultural impact of George </w:t>
            </w:r>
            <w:proofErr w:type="spellStart"/>
            <w:r>
              <w:t>Liele’s</w:t>
            </w:r>
            <w:proofErr w:type="spellEnd"/>
            <w:r>
              <w:t xml:space="preserve"> missionary work in Jamaica.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(explain)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F5306E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584F928C" w14:textId="77777777" w:rsidR="00F94E1B" w:rsidRDefault="00F94E1B" w:rsidP="00F94E1B">
            <w:pPr>
              <w:pStyle w:val="1LPO-LPOtabletextbullets"/>
              <w:numPr>
                <w:ilvl w:val="0"/>
                <w:numId w:val="25"/>
              </w:numPr>
            </w:pPr>
            <w:r>
              <w:rPr>
                <w:rStyle w:val="italic"/>
              </w:rPr>
              <w:t>Religion</w:t>
            </w:r>
            <w:r>
              <w:t xml:space="preserve"> (pp. 181–82)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B5F39A" w14:textId="77777777" w:rsidR="00F94E1B" w:rsidRDefault="00F94E1B" w:rsidP="003709A5">
            <w:pPr>
              <w:pStyle w:val="1LPO-LPOtabletext"/>
            </w:pPr>
            <w:r>
              <w:t>Quick check</w:t>
            </w:r>
          </w:p>
        </w:tc>
      </w:tr>
      <w:tr w:rsidR="00F94E1B" w14:paraId="746DB58A" w14:textId="77777777" w:rsidTr="00A538F1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54F5FD" w14:textId="77777777" w:rsidR="00F94E1B" w:rsidRDefault="00F94E1B" w:rsidP="003709A5">
            <w:pPr>
              <w:pStyle w:val="1LPO-LPOtableBhd"/>
            </w:pPr>
            <w:r>
              <w:t>Lesson 67 Chapter Review</w:t>
            </w:r>
          </w:p>
        </w:tc>
      </w:tr>
      <w:tr w:rsidR="00F94E1B" w14:paraId="3896CAA8" w14:textId="77777777" w:rsidTr="00A538F1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DA5CAE" w14:textId="77777777" w:rsidR="00F94E1B" w:rsidRDefault="00F94E1B" w:rsidP="003709A5">
            <w:pPr>
              <w:pStyle w:val="1LPO-LPOtabletextcentered"/>
            </w:pPr>
            <w:r>
              <w:t>215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224844" w14:textId="407FFD4E" w:rsidR="00F94E1B" w:rsidRDefault="00F94E1B" w:rsidP="003709A5">
            <w:pPr>
              <w:pStyle w:val="1LPO-LPOtableobjectives3digits"/>
            </w:pPr>
            <w:r>
              <w:t>67.1</w:t>
            </w:r>
            <w:r>
              <w:tab/>
              <w:t>Recall concepts and terms from Chapter 6.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3B365D" w14:textId="77777777" w:rsidR="00F94E1B" w:rsidRDefault="00F94E1B" w:rsidP="003709A5">
            <w:pPr>
              <w:pStyle w:val="1LPO-LPOtableChd"/>
            </w:pPr>
            <w:r>
              <w:t>Activities</w:t>
            </w:r>
          </w:p>
          <w:p w14:paraId="5FA16992" w14:textId="77777777" w:rsidR="00F94E1B" w:rsidRDefault="00F94E1B" w:rsidP="00F94E1B">
            <w:pPr>
              <w:pStyle w:val="1LPO-LPOtabletextbullets"/>
              <w:numPr>
                <w:ilvl w:val="0"/>
                <w:numId w:val="25"/>
              </w:numPr>
            </w:pPr>
            <w:r>
              <w:rPr>
                <w:rStyle w:val="italic"/>
              </w:rPr>
              <w:t>Study Guide</w:t>
            </w:r>
            <w:r>
              <w:t xml:space="preserve"> (pp. 183–85)</w:t>
            </w:r>
          </w:p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5BF36F" w14:textId="77777777" w:rsidR="00F94E1B" w:rsidRDefault="00F94E1B" w:rsidP="003709A5"/>
        </w:tc>
      </w:tr>
      <w:tr w:rsidR="00F94E1B" w14:paraId="142127EB" w14:textId="77777777" w:rsidTr="00A538F1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E96700" w14:textId="77777777" w:rsidR="00F94E1B" w:rsidRDefault="00F94E1B" w:rsidP="003709A5">
            <w:pPr>
              <w:pStyle w:val="1LPO-LPOtableBhd"/>
            </w:pPr>
            <w:r>
              <w:t>Lesson 68 Chapter Test</w:t>
            </w:r>
          </w:p>
        </w:tc>
      </w:tr>
      <w:tr w:rsidR="00F94E1B" w14:paraId="25AD71E8" w14:textId="77777777" w:rsidTr="00A538F1">
        <w:trPr>
          <w:cantSplit/>
        </w:trPr>
        <w:tc>
          <w:tcPr>
            <w:tcW w:w="945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052FB2" w14:textId="77777777" w:rsidR="00F94E1B" w:rsidRDefault="00F94E1B" w:rsidP="003709A5">
            <w:pPr>
              <w:pStyle w:val="1LPO-LPOtabletextcentered"/>
            </w:pPr>
            <w:r>
              <w:t>215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03AAE2" w14:textId="77777777" w:rsidR="00F94E1B" w:rsidRDefault="00F94E1B" w:rsidP="003709A5">
            <w:pPr>
              <w:pStyle w:val="1LPO-LPOtableobjectives3digits"/>
            </w:pPr>
            <w:r>
              <w:t>68.1</w:t>
            </w:r>
            <w:r>
              <w:tab/>
              <w:t>Demonstrate knowledge of concepts from Chapter 6 by taking the test.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BF9D89" w14:textId="77777777" w:rsidR="00F94E1B" w:rsidRDefault="00F94E1B" w:rsidP="003709A5"/>
        </w:tc>
        <w:tc>
          <w:tcPr>
            <w:tcW w:w="144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0B46F2" w14:textId="77777777" w:rsidR="00F94E1B" w:rsidRDefault="00F94E1B" w:rsidP="00A538F1">
            <w:pPr>
              <w:pStyle w:val="chaptertest"/>
            </w:pPr>
            <w:r>
              <w:t>Chapter 6 Test</w:t>
            </w:r>
          </w:p>
        </w:tc>
      </w:tr>
    </w:tbl>
    <w:p w14:paraId="072FBE73" w14:textId="29A37640" w:rsidR="00CE6ADC" w:rsidRDefault="00CE6ADC" w:rsidP="005703CF">
      <w:pPr>
        <w:pStyle w:val="1LPO-LPOBhdChapterTitle"/>
      </w:pPr>
    </w:p>
    <w:p w14:paraId="7EFC40D9" w14:textId="77777777" w:rsidR="00CE6ADC" w:rsidRDefault="00CE6ADC">
      <w:pPr>
        <w:rPr>
          <w:rFonts w:ascii="Arial Black" w:hAnsi="Arial Black" w:cs="Nort Black"/>
          <w:b/>
          <w:caps/>
          <w:color w:val="000000" w:themeColor="text1"/>
          <w:sz w:val="40"/>
        </w:rPr>
      </w:pPr>
      <w:r>
        <w:br w:type="page"/>
      </w:r>
    </w:p>
    <w:p w14:paraId="0F7042E5" w14:textId="77777777" w:rsidR="00CE6ADC" w:rsidRDefault="00CE6ADC" w:rsidP="00CE6ADC">
      <w:pPr>
        <w:pStyle w:val="ChapterRegion"/>
      </w:pPr>
      <w:r>
        <w:lastRenderedPageBreak/>
        <w:t>Chapter 7: central america</w:t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7"/>
        <w:gridCol w:w="5333"/>
        <w:gridCol w:w="3360"/>
        <w:gridCol w:w="1441"/>
      </w:tblGrid>
      <w:tr w:rsidR="00CE6ADC" w14:paraId="7A878E50" w14:textId="77777777" w:rsidTr="0048626A">
        <w:trPr>
          <w:cantSplit/>
        </w:trPr>
        <w:tc>
          <w:tcPr>
            <w:tcW w:w="94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D4569" w14:textId="77777777" w:rsidR="00CE6ADC" w:rsidRDefault="00CE6ADC" w:rsidP="003709A5">
            <w:pPr>
              <w:pStyle w:val="1LPO-LPOtableAhd"/>
            </w:pPr>
            <w:r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CC0C3" w14:textId="77777777" w:rsidR="00CE6ADC" w:rsidRDefault="00CE6ADC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BB6CE" w14:textId="77777777" w:rsidR="00CE6ADC" w:rsidRDefault="00CE6ADC" w:rsidP="003709A5">
            <w:pPr>
              <w:pStyle w:val="1LPO-LPOtableAhd"/>
            </w:pPr>
            <w:r>
              <w:t>Resources &amp; Materials</w:t>
            </w:r>
          </w:p>
        </w:tc>
        <w:tc>
          <w:tcPr>
            <w:tcW w:w="1440" w:type="dxa"/>
            <w:shd w:val="clear" w:color="auto" w:fill="auto"/>
          </w:tcPr>
          <w:p w14:paraId="3550DEFE" w14:textId="77777777" w:rsidR="00CE6ADC" w:rsidRDefault="00CE6ADC" w:rsidP="003709A5">
            <w:pPr>
              <w:pStyle w:val="1LPO-LPOtableAhd"/>
            </w:pPr>
            <w:r>
              <w:t>Assessments</w:t>
            </w:r>
          </w:p>
        </w:tc>
      </w:tr>
      <w:tr w:rsidR="00CE6ADC" w14:paraId="5FB32F6A" w14:textId="77777777" w:rsidTr="0048626A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6B7D50" w14:textId="77777777" w:rsidR="00CE6ADC" w:rsidRDefault="00CE6ADC" w:rsidP="003709A5">
            <w:pPr>
              <w:pStyle w:val="1LPO-LPOtableBhd"/>
            </w:pPr>
            <w:r>
              <w:t>Lesson 69 The Region of Central America</w:t>
            </w:r>
          </w:p>
        </w:tc>
      </w:tr>
      <w:tr w:rsidR="00CE6ADC" w14:paraId="0F03FA50" w14:textId="77777777" w:rsidTr="0048626A">
        <w:trPr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2EEF0A" w14:textId="77777777" w:rsidR="00CE6ADC" w:rsidRDefault="00CE6ADC" w:rsidP="003709A5">
            <w:pPr>
              <w:pStyle w:val="1LPO-LPOtabletextcentered"/>
            </w:pPr>
            <w:r>
              <w:t>216–19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95444D" w14:textId="627E11A3" w:rsidR="00CE6ADC" w:rsidRPr="00013064" w:rsidRDefault="00CE6ADC" w:rsidP="00013064">
            <w:pPr>
              <w:pStyle w:val="1LPO-LPOtableobjectives3digits"/>
            </w:pPr>
            <w:r>
              <w:t>69.1</w:t>
            </w:r>
            <w:r w:rsidR="00013064">
              <w:tab/>
            </w:r>
            <w:r w:rsidRPr="00013064">
              <w:t>Identify which hemispheres Central America belongs</w:t>
            </w:r>
            <w:r w:rsidR="0031777F">
              <w:t xml:space="preserve"> </w:t>
            </w:r>
            <w:r w:rsidRPr="00013064">
              <w:t>to using a globe.</w:t>
            </w:r>
          </w:p>
          <w:p w14:paraId="686A0693" w14:textId="77777777" w:rsidR="00CE6ADC" w:rsidRPr="00013064" w:rsidRDefault="00CE6ADC" w:rsidP="00013064">
            <w:pPr>
              <w:pStyle w:val="1LPO-LPOtableobjectives3digits"/>
            </w:pPr>
            <w:r w:rsidRPr="00013064">
              <w:t>69.2</w:t>
            </w:r>
            <w:r w:rsidRPr="00013064">
              <w:tab/>
              <w:t>Identify the continents and major bodies of water in Central America.</w:t>
            </w:r>
          </w:p>
          <w:p w14:paraId="468B35FB" w14:textId="77777777" w:rsidR="00CE6ADC" w:rsidRPr="00013064" w:rsidRDefault="00CE6ADC" w:rsidP="00013064">
            <w:pPr>
              <w:pStyle w:val="1LPO-LPOtableobjectives3digits"/>
            </w:pPr>
            <w:r w:rsidRPr="00013064">
              <w:t>69.3</w:t>
            </w:r>
            <w:r w:rsidRPr="00013064">
              <w:tab/>
              <w:t>Identify Central America as an isthmus.</w:t>
            </w:r>
          </w:p>
          <w:p w14:paraId="65A2AC55" w14:textId="77777777" w:rsidR="00CE6ADC" w:rsidRPr="00013064" w:rsidRDefault="00CE6ADC" w:rsidP="00013064">
            <w:pPr>
              <w:pStyle w:val="1LPO-LPOtableobjectives3digits"/>
            </w:pPr>
            <w:r w:rsidRPr="00013064">
              <w:t>69.4</w:t>
            </w:r>
            <w:r w:rsidRPr="00013064">
              <w:tab/>
              <w:t>Identify countries of Central America.</w:t>
            </w:r>
          </w:p>
          <w:p w14:paraId="2CBA2407" w14:textId="77777777" w:rsidR="00CE6ADC" w:rsidRDefault="00CE6ADC" w:rsidP="00013064">
            <w:pPr>
              <w:pStyle w:val="1LPO-LPOtableobjectives3digits"/>
            </w:pPr>
            <w:r w:rsidRPr="00013064">
              <w:t>69.5</w:t>
            </w:r>
            <w:r w:rsidRPr="00013064">
              <w:tab/>
              <w:t>Complete a</w:t>
            </w:r>
            <w:r>
              <w:t xml:space="preserve"> political map of Central America.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04F0A3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6490A415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t xml:space="preserve">Instructional Aid 69.1: </w:t>
            </w:r>
            <w:r>
              <w:rPr>
                <w:rStyle w:val="italic"/>
              </w:rPr>
              <w:t>Vocabulary</w:t>
            </w:r>
          </w:p>
          <w:p w14:paraId="1BF3B809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t xml:space="preserve">Instructional Aid 69.2: </w:t>
            </w:r>
            <w:r>
              <w:rPr>
                <w:rStyle w:val="italic"/>
              </w:rPr>
              <w:t>Quetzal</w:t>
            </w:r>
          </w:p>
          <w:p w14:paraId="6FE7F527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t xml:space="preserve">Instructional Aid 69.3: </w:t>
            </w:r>
            <w:r>
              <w:rPr>
                <w:rStyle w:val="italic"/>
              </w:rPr>
              <w:t>Central America Pictures</w:t>
            </w:r>
          </w:p>
          <w:p w14:paraId="30B4C8BD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2285BFF9" w14:textId="38CDEBA6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rPr>
                <w:rStyle w:val="italic"/>
              </w:rPr>
              <w:t>The Region of Central America</w:t>
            </w:r>
            <w:r>
              <w:t xml:space="preserve"> </w:t>
            </w:r>
            <w:r w:rsidR="0029645C">
              <w:br/>
            </w:r>
            <w:r>
              <w:t>(pp. 187–88)</w:t>
            </w:r>
          </w:p>
          <w:p w14:paraId="0022679D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rPr>
                <w:rStyle w:val="italic"/>
              </w:rPr>
              <w:t>Political Map</w:t>
            </w:r>
            <w:r>
              <w:t xml:space="preserve"> (p. 189)</w:t>
            </w:r>
          </w:p>
          <w:p w14:paraId="42ED8F55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2EA08A8C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t>Reward candy or stickers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EFD67A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</w:tc>
      </w:tr>
      <w:tr w:rsidR="00CE6ADC" w14:paraId="5DF32DE8" w14:textId="77777777" w:rsidTr="0048626A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A6896F" w14:textId="77777777" w:rsidR="00CE6ADC" w:rsidRDefault="00CE6ADC" w:rsidP="003709A5">
            <w:pPr>
              <w:pStyle w:val="1LPO-LPOtableBhd"/>
            </w:pPr>
            <w:r>
              <w:t>Lessons 70–71 Governments in Central America</w:t>
            </w:r>
          </w:p>
        </w:tc>
      </w:tr>
      <w:tr w:rsidR="00CE6ADC" w14:paraId="01734B1A" w14:textId="77777777" w:rsidTr="0048626A">
        <w:trPr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34FB2A" w14:textId="77777777" w:rsidR="00CE6ADC" w:rsidRDefault="00CE6ADC" w:rsidP="003709A5">
            <w:pPr>
              <w:pStyle w:val="1LPO-LPOtabletextcentered"/>
            </w:pPr>
            <w:r>
              <w:t>220–21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946AF3" w14:textId="504BBB85" w:rsidR="00CE6ADC" w:rsidRDefault="00CE6ADC" w:rsidP="003709A5">
            <w:pPr>
              <w:pStyle w:val="1LPO-LPOtableobjectives5digits"/>
            </w:pPr>
            <w:r>
              <w:t>70–71.1</w:t>
            </w:r>
            <w:r>
              <w:tab/>
              <w:t>Identify forms of government in Central America.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(explain)</w:t>
            </w:r>
          </w:p>
          <w:p w14:paraId="14D7CD50" w14:textId="77777777" w:rsidR="00CE6ADC" w:rsidRDefault="00CE6ADC" w:rsidP="003709A5">
            <w:pPr>
              <w:pStyle w:val="1LPO-LPOtableobjectives5digits"/>
            </w:pPr>
            <w:r>
              <w:t>70–71.2</w:t>
            </w:r>
            <w:r>
              <w:tab/>
              <w:t>Compare and contrast the parliamentary democracy of Belize with the presidential republics of all other Central American countries.</w:t>
            </w:r>
          </w:p>
          <w:p w14:paraId="35EC323B" w14:textId="77777777" w:rsidR="00CE6ADC" w:rsidRDefault="00CE6ADC" w:rsidP="003709A5">
            <w:pPr>
              <w:pStyle w:val="1LPO-LPOtableobjectives5digits"/>
            </w:pPr>
            <w:r>
              <w:t>70–71.3</w:t>
            </w:r>
            <w:r>
              <w:tab/>
              <w:t>Analyze the relationship between Belize and Britain.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4FD5CE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2ECA078B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t xml:space="preserve">Instructional Aid 70–71.1: </w:t>
            </w:r>
            <w:r>
              <w:rPr>
                <w:rStyle w:val="italic"/>
              </w:rPr>
              <w:t>Government of Belize</w:t>
            </w:r>
          </w:p>
          <w:p w14:paraId="179032D2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11FA552B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rPr>
                <w:rStyle w:val="italic"/>
              </w:rPr>
              <w:t>Governments</w:t>
            </w:r>
            <w:r>
              <w:t xml:space="preserve"> (pp. 191–92)</w:t>
            </w:r>
          </w:p>
          <w:p w14:paraId="4BA212E9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rPr>
                <w:rStyle w:val="italic"/>
              </w:rPr>
              <w:t>Government of Belize</w:t>
            </w:r>
            <w:r>
              <w:t xml:space="preserve"> (p. 193)</w:t>
            </w:r>
          </w:p>
          <w:p w14:paraId="23BC48A4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rPr>
                <w:rStyle w:val="italic"/>
              </w:rPr>
              <w:t>Study Guide</w:t>
            </w:r>
            <w:r>
              <w:t xml:space="preserve"> (p. 195)</w:t>
            </w:r>
          </w:p>
          <w:p w14:paraId="093B86CF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4BAF74C3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t>A “yes” card and a “no” card for each student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1F3435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  <w:p w14:paraId="3922A727" w14:textId="77777777" w:rsidR="00CE6ADC" w:rsidRDefault="00CE6ADC" w:rsidP="003709A5">
            <w:pPr>
              <w:pStyle w:val="1LPO-LPOtabletext"/>
            </w:pPr>
            <w:r>
              <w:t>Quiz 7-A</w:t>
            </w:r>
          </w:p>
        </w:tc>
      </w:tr>
      <w:tr w:rsidR="00CE6ADC" w14:paraId="1FD43194" w14:textId="77777777" w:rsidTr="0048626A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14E64F" w14:textId="77777777" w:rsidR="00CE6ADC" w:rsidRDefault="00CE6ADC" w:rsidP="003709A5">
            <w:pPr>
              <w:pStyle w:val="1LPO-LPOtableBhd"/>
            </w:pPr>
            <w:r>
              <w:t>Lessons 72–73 Geography and Climates of Central America</w:t>
            </w:r>
          </w:p>
        </w:tc>
      </w:tr>
      <w:tr w:rsidR="00CE6ADC" w14:paraId="4E0F7DE0" w14:textId="77777777" w:rsidTr="0048626A">
        <w:trPr>
          <w:cantSplit/>
        </w:trPr>
        <w:tc>
          <w:tcPr>
            <w:tcW w:w="94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7EC7A5" w14:textId="77777777" w:rsidR="00CE6ADC" w:rsidRDefault="00CE6ADC" w:rsidP="003709A5">
            <w:pPr>
              <w:pStyle w:val="1LPO-LPOtabletextcentered"/>
            </w:pPr>
            <w:r>
              <w:t>222–27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BDC65A" w14:textId="77777777" w:rsidR="00CE6ADC" w:rsidRDefault="00CE6ADC" w:rsidP="003709A5">
            <w:pPr>
              <w:pStyle w:val="1LPO-LPOtableobjectives5digits"/>
            </w:pPr>
            <w:r>
              <w:t>72–73.1</w:t>
            </w:r>
            <w:r>
              <w:tab/>
              <w:t>Identify the physical features and climate regions of Central America.</w:t>
            </w:r>
          </w:p>
          <w:p w14:paraId="776F5A7C" w14:textId="77777777" w:rsidR="00CE6ADC" w:rsidRDefault="00CE6ADC" w:rsidP="003709A5">
            <w:pPr>
              <w:pStyle w:val="1LPO-LPOtableobjectives5digits"/>
            </w:pPr>
            <w:r>
              <w:t>72–73.2</w:t>
            </w:r>
            <w:r>
              <w:tab/>
              <w:t>Analyze the effects of the Ring of Fire on Central America.</w:t>
            </w:r>
          </w:p>
          <w:p w14:paraId="05EF478E" w14:textId="4C13B802" w:rsidR="00CE6ADC" w:rsidRDefault="00CE6ADC" w:rsidP="003709A5">
            <w:pPr>
              <w:pStyle w:val="1LPO-LPOtableobjectives5digits"/>
            </w:pPr>
            <w:r>
              <w:t>72–73.3</w:t>
            </w:r>
            <w:r>
              <w:tab/>
              <w:t>Analyze slash-and-burn agriculture.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(evaluate)</w:t>
            </w:r>
          </w:p>
          <w:p w14:paraId="4798B37B" w14:textId="72B60B4E" w:rsidR="00CE6ADC" w:rsidRDefault="00CE6ADC" w:rsidP="003709A5">
            <w:pPr>
              <w:pStyle w:val="1LPO-LPOtableobjectives5digits"/>
            </w:pPr>
            <w:r>
              <w:t>72–73.4</w:t>
            </w:r>
            <w:r>
              <w:tab/>
              <w:t>Formulate ways to reduce slash-and-burn agriculture.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(formulate)</w:t>
            </w:r>
          </w:p>
          <w:p w14:paraId="482A458F" w14:textId="77777777" w:rsidR="00CE6ADC" w:rsidRDefault="00CE6ADC" w:rsidP="003709A5">
            <w:pPr>
              <w:pStyle w:val="1LPO-LPOtableobjectives5digits"/>
            </w:pPr>
            <w:r>
              <w:t>72–73.5</w:t>
            </w:r>
            <w:r>
              <w:tab/>
              <w:t>Describe the Mesoamerican Barrier Reef and its various creatures.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BB4A8E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6427E7A0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t xml:space="preserve">Instructional Aid 72–73.1: </w:t>
            </w:r>
            <w:r>
              <w:rPr>
                <w:rStyle w:val="italic"/>
              </w:rPr>
              <w:t>Ring of Fire</w:t>
            </w:r>
          </w:p>
          <w:p w14:paraId="69EDCE3F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630E4105" w14:textId="4BBA03E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rPr>
                <w:rStyle w:val="italic"/>
              </w:rPr>
              <w:t>Geography and Climates</w:t>
            </w:r>
            <w:r>
              <w:t xml:space="preserve"> </w:t>
            </w:r>
            <w:r w:rsidR="0048626A">
              <w:br/>
            </w:r>
            <w:r>
              <w:t>(pp. 197–98)</w:t>
            </w:r>
          </w:p>
          <w:p w14:paraId="34E13981" w14:textId="4ED61B3E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rPr>
                <w:rStyle w:val="italic"/>
              </w:rPr>
              <w:t>Mesoamerican Barrier Reef</w:t>
            </w:r>
            <w:r>
              <w:t xml:space="preserve"> </w:t>
            </w:r>
            <w:r w:rsidR="0029645C">
              <w:br/>
            </w:r>
            <w:r>
              <w:t>(pp. 199–200)</w:t>
            </w:r>
          </w:p>
          <w:p w14:paraId="3F67D7CA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0DCE36A1" w14:textId="77777777" w:rsidR="00CE6ADC" w:rsidRDefault="00CE6ADC" w:rsidP="00CE6ADC">
            <w:pPr>
              <w:pStyle w:val="1LPO-LPOtabletextbullets"/>
              <w:numPr>
                <w:ilvl w:val="0"/>
                <w:numId w:val="27"/>
              </w:numPr>
            </w:pPr>
            <w:r>
              <w:t>Animated video about Inga alley cropping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127496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</w:tc>
      </w:tr>
    </w:tbl>
    <w:p w14:paraId="5E2E19DF" w14:textId="109B2C45" w:rsidR="00CE6ADC" w:rsidRDefault="00CE6ADC" w:rsidP="005703CF">
      <w:pPr>
        <w:pStyle w:val="1LPO-LPOBhdChapterTitle"/>
      </w:pPr>
    </w:p>
    <w:p w14:paraId="2BFE0066" w14:textId="77777777" w:rsidR="00CE6ADC" w:rsidRDefault="00CE6ADC">
      <w:pPr>
        <w:rPr>
          <w:rFonts w:ascii="Arial Black" w:hAnsi="Arial Black" w:cs="Nort Black"/>
          <w:b/>
          <w:caps/>
          <w:color w:val="000000" w:themeColor="text1"/>
          <w:sz w:val="40"/>
        </w:rPr>
      </w:pPr>
      <w:r>
        <w:br w:type="page"/>
      </w:r>
    </w:p>
    <w:tbl>
      <w:tblPr>
        <w:tblStyle w:val="DefaultTable"/>
        <w:tblW w:w="110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3"/>
        <w:gridCol w:w="5333"/>
        <w:gridCol w:w="3360"/>
        <w:gridCol w:w="1444"/>
      </w:tblGrid>
      <w:tr w:rsidR="00CE6ADC" w14:paraId="6F950448" w14:textId="77777777" w:rsidTr="00BF0153">
        <w:trPr>
          <w:cantSplit/>
          <w:tblHeader/>
        </w:trPr>
        <w:tc>
          <w:tcPr>
            <w:tcW w:w="9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9830F" w14:textId="77777777" w:rsidR="00CE6ADC" w:rsidRDefault="00CE6ADC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E5BB14" w14:textId="77777777" w:rsidR="00CE6ADC" w:rsidRDefault="00CE6ADC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6C601" w14:textId="77777777" w:rsidR="00CE6ADC" w:rsidRDefault="00CE6ADC" w:rsidP="003709A5">
            <w:pPr>
              <w:pStyle w:val="1LPO-LPOtableAhd"/>
            </w:pPr>
            <w:r>
              <w:t>Resources &amp; Materials</w:t>
            </w:r>
          </w:p>
        </w:tc>
        <w:tc>
          <w:tcPr>
            <w:tcW w:w="1444" w:type="dxa"/>
            <w:shd w:val="clear" w:color="auto" w:fill="auto"/>
          </w:tcPr>
          <w:p w14:paraId="3727091A" w14:textId="77777777" w:rsidR="00CE6ADC" w:rsidRDefault="00CE6ADC" w:rsidP="003709A5">
            <w:pPr>
              <w:pStyle w:val="1LPO-LPOtableAhd"/>
            </w:pPr>
            <w:r>
              <w:t>Assessments</w:t>
            </w:r>
          </w:p>
        </w:tc>
      </w:tr>
      <w:tr w:rsidR="00CE6ADC" w14:paraId="1575CF58" w14:textId="77777777" w:rsidTr="00BF015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D23631" w14:textId="77777777" w:rsidR="00CE6ADC" w:rsidRDefault="00CE6ADC" w:rsidP="003709A5">
            <w:pPr>
              <w:pStyle w:val="1LPO-LPOtableBhd"/>
            </w:pPr>
            <w:r>
              <w:t>Lessons 74–75 Resources and Economies of Central America</w:t>
            </w:r>
          </w:p>
        </w:tc>
      </w:tr>
      <w:tr w:rsidR="00CE6ADC" w14:paraId="2BE12DF4" w14:textId="77777777" w:rsidTr="00BF0153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A018C4" w14:textId="77777777" w:rsidR="00CE6ADC" w:rsidRDefault="00CE6ADC" w:rsidP="003709A5">
            <w:pPr>
              <w:pStyle w:val="1LPO-LPOtabletextcentered"/>
            </w:pPr>
            <w:r>
              <w:t>228–31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E30114" w14:textId="77777777" w:rsidR="00CE6ADC" w:rsidRDefault="00CE6ADC" w:rsidP="003709A5">
            <w:pPr>
              <w:pStyle w:val="1LPO-LPOtableobjectives5digits"/>
            </w:pPr>
            <w:r>
              <w:t>74–75.1</w:t>
            </w:r>
            <w:r>
              <w:tab/>
              <w:t>Identify major resources in Central America using a resource map.</w:t>
            </w:r>
          </w:p>
          <w:p w14:paraId="12AD28FF" w14:textId="47AC054C" w:rsidR="00CE6ADC" w:rsidRDefault="00CE6ADC" w:rsidP="003709A5">
            <w:pPr>
              <w:pStyle w:val="1LPO-LPOtableobjectives5digits"/>
            </w:pPr>
            <w:r>
              <w:t>74–75.2</w:t>
            </w:r>
            <w:r>
              <w:tab/>
              <w:t>Relate the economies of Central America to the region’s resources.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Economics (explain)</w:t>
            </w:r>
          </w:p>
          <w:p w14:paraId="180A721D" w14:textId="77777777" w:rsidR="00CE6ADC" w:rsidRDefault="00CE6ADC" w:rsidP="003709A5">
            <w:pPr>
              <w:pStyle w:val="1LPO-LPOtableobjectives5digits"/>
            </w:pPr>
            <w:r>
              <w:t>74–75.3</w:t>
            </w:r>
            <w:r>
              <w:tab/>
              <w:t>Analyze trade between Central America and the United States.</w:t>
            </w:r>
          </w:p>
          <w:p w14:paraId="63C89435" w14:textId="77777777" w:rsidR="00CE6ADC" w:rsidRDefault="00CE6ADC" w:rsidP="003709A5">
            <w:pPr>
              <w:pStyle w:val="1LPO-LPOtableobjectives5digits"/>
            </w:pPr>
            <w:r>
              <w:t>74–75.4</w:t>
            </w:r>
            <w:r>
              <w:tab/>
              <w:t>Evaluate the importance of the Panama Canal.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EA8EA5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616F1E2A" w14:textId="7A2E2E5F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rPr>
                <w:rStyle w:val="italic"/>
              </w:rPr>
              <w:t>Resources and Economies</w:t>
            </w:r>
            <w:r>
              <w:t xml:space="preserve"> </w:t>
            </w:r>
            <w:r w:rsidR="00BF0153">
              <w:br/>
            </w:r>
            <w:r>
              <w:t>(pp. 201–2)</w:t>
            </w:r>
          </w:p>
          <w:p w14:paraId="7EE5235F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rPr>
                <w:rStyle w:val="italic"/>
              </w:rPr>
              <w:t>Panama Canal</w:t>
            </w:r>
            <w:r>
              <w:t xml:space="preserve"> (pp. 203–4)</w:t>
            </w:r>
          </w:p>
          <w:p w14:paraId="378AE5DA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rPr>
                <w:rStyle w:val="italic"/>
              </w:rPr>
              <w:t>Study Guide</w:t>
            </w:r>
            <w:r>
              <w:t xml:space="preserve"> (p. 205)</w:t>
            </w:r>
          </w:p>
          <w:p w14:paraId="66A0BD3A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3F883C87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>Pictures of a person using a sledgehammer and a jackhammer</w:t>
            </w:r>
          </w:p>
          <w:p w14:paraId="6886D471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>World map</w:t>
            </w:r>
          </w:p>
          <w:p w14:paraId="1790E53F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>Time-lapse video of a ship traveling through the Panama Canal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B74E78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  <w:p w14:paraId="0F4A2E5C" w14:textId="77777777" w:rsidR="00CE6ADC" w:rsidRDefault="00CE6ADC" w:rsidP="003709A5">
            <w:pPr>
              <w:pStyle w:val="1LPO-LPOtabletext"/>
            </w:pPr>
            <w:r>
              <w:t>Quiz 7-B</w:t>
            </w:r>
          </w:p>
        </w:tc>
      </w:tr>
      <w:tr w:rsidR="00CE6ADC" w14:paraId="15AC04AE" w14:textId="77777777" w:rsidTr="00BF015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ACBBC2" w14:textId="77777777" w:rsidR="00CE6ADC" w:rsidRDefault="00CE6ADC" w:rsidP="003709A5">
            <w:pPr>
              <w:pStyle w:val="1LPO-LPOtableBhd"/>
            </w:pPr>
            <w:r>
              <w:t>Lesson 76 Cultures of Central America</w:t>
            </w:r>
          </w:p>
        </w:tc>
      </w:tr>
      <w:tr w:rsidR="00CE6ADC" w14:paraId="2162D9D1" w14:textId="77777777" w:rsidTr="00BF0153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3C3CCA" w14:textId="77777777" w:rsidR="00CE6ADC" w:rsidRDefault="00CE6ADC" w:rsidP="003709A5">
            <w:pPr>
              <w:pStyle w:val="1LPO-LPOtabletextcentered"/>
            </w:pPr>
            <w:r>
              <w:t>232–39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F4BFFD" w14:textId="77777777" w:rsidR="00CE6ADC" w:rsidRDefault="00CE6ADC" w:rsidP="003709A5">
            <w:pPr>
              <w:pStyle w:val="1LPO-LPOtableobjectives3digits"/>
            </w:pPr>
            <w:r>
              <w:t>76.1</w:t>
            </w:r>
            <w:r>
              <w:tab/>
              <w:t>Describe how people first came to live in Central America.</w:t>
            </w:r>
          </w:p>
          <w:p w14:paraId="20762601" w14:textId="77777777" w:rsidR="00CE6ADC" w:rsidRDefault="00CE6ADC" w:rsidP="003709A5">
            <w:pPr>
              <w:pStyle w:val="1LPO-LPOtableobjectives3digits"/>
            </w:pPr>
            <w:r>
              <w:t>76.2</w:t>
            </w:r>
            <w:r>
              <w:tab/>
              <w:t>Identify different people groups in Central America today.</w:t>
            </w:r>
          </w:p>
          <w:p w14:paraId="6F9CBDB7" w14:textId="0EBDAC4E" w:rsidR="00CE6ADC" w:rsidRDefault="00CE6ADC" w:rsidP="003709A5">
            <w:pPr>
              <w:pStyle w:val="1LPO-LPOtableobjectives3digits"/>
            </w:pPr>
            <w:r>
              <w:t>76.3</w:t>
            </w:r>
            <w:r>
              <w:tab/>
              <w:t>Examine various parts of Central American culture.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270F03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5477D7E8" w14:textId="58B5E514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 xml:space="preserve">Instructional Aid 76.1: </w:t>
            </w:r>
            <w:r>
              <w:rPr>
                <w:rStyle w:val="italic"/>
              </w:rPr>
              <w:t xml:space="preserve">I Notice, </w:t>
            </w:r>
            <w:r w:rsidR="00BF0153">
              <w:rPr>
                <w:rStyle w:val="italic"/>
              </w:rPr>
              <w:br/>
            </w:r>
            <w:r>
              <w:rPr>
                <w:rStyle w:val="italic"/>
              </w:rPr>
              <w:t>I Wonder</w:t>
            </w:r>
          </w:p>
          <w:p w14:paraId="14A2B5D4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 xml:space="preserve">Instructional Aid 76.2: </w:t>
            </w:r>
            <w:r>
              <w:rPr>
                <w:rStyle w:val="italic"/>
              </w:rPr>
              <w:t>Languages of Central America</w:t>
            </w:r>
          </w:p>
          <w:p w14:paraId="412631A0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714A9606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rPr>
                <w:rStyle w:val="italic"/>
              </w:rPr>
              <w:t>Cultures</w:t>
            </w:r>
            <w:r>
              <w:t xml:space="preserve"> (pp. 207–8)</w:t>
            </w:r>
          </w:p>
          <w:p w14:paraId="556A4848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6963E5C5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>Video about Mayan civilization</w:t>
            </w:r>
          </w:p>
          <w:p w14:paraId="38729AD2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>K’iche’ Online Talking Dictionary</w:t>
            </w:r>
          </w:p>
          <w:p w14:paraId="1FAA457B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>Pipil Talking Dictionary (online)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383555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</w:tc>
      </w:tr>
      <w:tr w:rsidR="00CE6ADC" w14:paraId="1FAE5949" w14:textId="77777777" w:rsidTr="00BF0153">
        <w:trPr>
          <w:cantSplit/>
        </w:trPr>
        <w:tc>
          <w:tcPr>
            <w:tcW w:w="1108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4AFBE4" w14:textId="77777777" w:rsidR="00CE6ADC" w:rsidRDefault="00CE6ADC" w:rsidP="003709A5">
            <w:pPr>
              <w:pStyle w:val="1LPO-LPOtableBhd"/>
            </w:pPr>
            <w:r>
              <w:t>Lesson 77 Religions in Central America</w:t>
            </w:r>
          </w:p>
        </w:tc>
      </w:tr>
      <w:tr w:rsidR="00CE6ADC" w14:paraId="3FA3FBB9" w14:textId="77777777" w:rsidTr="00BF0153">
        <w:trPr>
          <w:cantSplit/>
        </w:trPr>
        <w:tc>
          <w:tcPr>
            <w:tcW w:w="94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A3F7DE" w14:textId="77777777" w:rsidR="00CE6ADC" w:rsidRDefault="00CE6ADC" w:rsidP="003709A5">
            <w:pPr>
              <w:pStyle w:val="1LPO-LPOtabletextcentered"/>
            </w:pPr>
            <w:r>
              <w:t>240–43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69023F" w14:textId="77777777" w:rsidR="00CE6ADC" w:rsidRDefault="00CE6ADC" w:rsidP="003709A5">
            <w:pPr>
              <w:pStyle w:val="1LPO-LPOtableobjectives3digits"/>
            </w:pPr>
            <w:r>
              <w:t>77.1</w:t>
            </w:r>
            <w:r>
              <w:tab/>
              <w:t>Identify major religions in Central America.</w:t>
            </w:r>
          </w:p>
          <w:p w14:paraId="1E881BCE" w14:textId="7F407023" w:rsidR="00CE6ADC" w:rsidRDefault="00CE6ADC" w:rsidP="003709A5">
            <w:pPr>
              <w:pStyle w:val="1LPO-LPOtableobjectives3digits"/>
            </w:pPr>
            <w:r>
              <w:t>77.2</w:t>
            </w:r>
            <w:r>
              <w:tab/>
              <w:t>Evaluate Catholicism in Central America based on biblical teaching.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(evaluate)</w:t>
            </w:r>
          </w:p>
          <w:p w14:paraId="669F7D7C" w14:textId="77777777" w:rsidR="00CE6ADC" w:rsidRDefault="00CE6ADC" w:rsidP="003709A5">
            <w:pPr>
              <w:pStyle w:val="1LPO-LPOtableobjectives3digits"/>
            </w:pPr>
            <w:r>
              <w:t>77.3</w:t>
            </w:r>
            <w:r>
              <w:tab/>
              <w:t>Trace the spread of Christianity throughout Central America.</w:t>
            </w:r>
          </w:p>
          <w:p w14:paraId="0F9DDB1C" w14:textId="1977787A" w:rsidR="00CE6ADC" w:rsidRDefault="00CE6ADC" w:rsidP="003709A5">
            <w:pPr>
              <w:pStyle w:val="1LPO-LPOtableobjectives3digits"/>
            </w:pPr>
            <w:r>
              <w:t>77.4</w:t>
            </w:r>
            <w:r>
              <w:tab/>
              <w:t xml:space="preserve">Assess the impact of Cameron Townsend’s ministry </w:t>
            </w:r>
            <w:r w:rsidR="0031777F">
              <w:br/>
            </w:r>
            <w:r>
              <w:t>in Central America.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(explain)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EB8B94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28566E68" w14:textId="55220B4D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 xml:space="preserve">Instructional Aid 77.1: </w:t>
            </w:r>
            <w:r>
              <w:rPr>
                <w:rStyle w:val="italic"/>
              </w:rPr>
              <w:t>Catholicism and Protestantism</w:t>
            </w:r>
          </w:p>
          <w:p w14:paraId="16D643C1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>Instructional Aid 77.2:</w:t>
            </w:r>
            <w:r>
              <w:rPr>
                <w:rStyle w:val="italic"/>
              </w:rPr>
              <w:t xml:space="preserve"> 1 John 4:8</w:t>
            </w:r>
          </w:p>
          <w:p w14:paraId="34F210E4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457EC322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rPr>
                <w:rStyle w:val="italic"/>
              </w:rPr>
              <w:t xml:space="preserve">Religions </w:t>
            </w:r>
            <w:r>
              <w:t>(pp. 209–10)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10D40F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</w:tc>
      </w:tr>
    </w:tbl>
    <w:p w14:paraId="16187D6A" w14:textId="161CE1A6" w:rsidR="00BF0153" w:rsidRDefault="00BF0153"/>
    <w:p w14:paraId="6D095280" w14:textId="77777777" w:rsidR="00BF0153" w:rsidRDefault="00BF0153">
      <w:r>
        <w:br w:type="page"/>
      </w:r>
    </w:p>
    <w:p w14:paraId="64C2895F" w14:textId="77777777" w:rsidR="00BF0153" w:rsidRDefault="00BF0153"/>
    <w:tbl>
      <w:tblPr>
        <w:tblStyle w:val="DefaultTable"/>
        <w:tblW w:w="1108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50"/>
        <w:gridCol w:w="5333"/>
        <w:gridCol w:w="3360"/>
        <w:gridCol w:w="1445"/>
      </w:tblGrid>
      <w:tr w:rsidR="00BF0153" w14:paraId="5285AF95" w14:textId="77777777" w:rsidTr="00BF0153">
        <w:trPr>
          <w:cantSplit/>
          <w:tblHeader/>
        </w:trPr>
        <w:tc>
          <w:tcPr>
            <w:tcW w:w="9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5107E9" w14:textId="77777777" w:rsidR="00BF0153" w:rsidRDefault="00BF0153" w:rsidP="00AE6853">
            <w:pPr>
              <w:pStyle w:val="1LPO-LPOtableAhd"/>
            </w:pPr>
            <w:r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96990" w14:textId="77777777" w:rsidR="00BF0153" w:rsidRDefault="00BF0153" w:rsidP="00AE6853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436CB7" w14:textId="77777777" w:rsidR="00BF0153" w:rsidRDefault="00BF0153" w:rsidP="00AE6853">
            <w:pPr>
              <w:pStyle w:val="1LPO-LPOtableAhd"/>
            </w:pPr>
            <w:r>
              <w:t>Resources &amp; Materials</w:t>
            </w:r>
          </w:p>
        </w:tc>
        <w:tc>
          <w:tcPr>
            <w:tcW w:w="1445" w:type="dxa"/>
            <w:shd w:val="clear" w:color="auto" w:fill="auto"/>
          </w:tcPr>
          <w:p w14:paraId="2FAE732F" w14:textId="77777777" w:rsidR="00BF0153" w:rsidRDefault="00BF0153" w:rsidP="00AE6853">
            <w:pPr>
              <w:pStyle w:val="1LPO-LPOtableAhd"/>
            </w:pPr>
            <w:r>
              <w:t>Assessments</w:t>
            </w:r>
          </w:p>
        </w:tc>
      </w:tr>
      <w:tr w:rsidR="00CE6ADC" w14:paraId="484BDEF5" w14:textId="77777777" w:rsidTr="00BF0153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FCAB7F" w14:textId="77777777" w:rsidR="00CE6ADC" w:rsidRDefault="00CE6ADC" w:rsidP="003709A5">
            <w:pPr>
              <w:pStyle w:val="1LPO-LPOtableBhd"/>
            </w:pPr>
            <w:r>
              <w:t xml:space="preserve">Lesson 78 Chapter Review </w:t>
            </w:r>
          </w:p>
        </w:tc>
      </w:tr>
      <w:tr w:rsidR="00CE6ADC" w14:paraId="4AA9FA85" w14:textId="77777777" w:rsidTr="00BF0153">
        <w:trPr>
          <w:cantSplit/>
        </w:trPr>
        <w:tc>
          <w:tcPr>
            <w:tcW w:w="9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B54335" w14:textId="77777777" w:rsidR="00CE6ADC" w:rsidRDefault="00CE6ADC" w:rsidP="003709A5">
            <w:pPr>
              <w:pStyle w:val="1LPO-LPOtabletextcentered"/>
            </w:pPr>
            <w:r>
              <w:t>243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E018CD" w14:textId="77777777" w:rsidR="00CE6ADC" w:rsidRDefault="00CE6ADC" w:rsidP="003709A5">
            <w:pPr>
              <w:pStyle w:val="1LPO-LPOtableobjectives3digits"/>
            </w:pPr>
            <w:r>
              <w:t>78.1</w:t>
            </w:r>
            <w:r>
              <w:tab/>
              <w:t>Recall concepts and terms from Chapter 7.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24546D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05C7BF47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 xml:space="preserve">Instructional Aid 78.1: </w:t>
            </w:r>
            <w:r>
              <w:rPr>
                <w:rStyle w:val="italic"/>
              </w:rPr>
              <w:t>Roll Twice</w:t>
            </w:r>
          </w:p>
          <w:p w14:paraId="5B01CCED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6F1F7A89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rPr>
                <w:rStyle w:val="italic"/>
              </w:rPr>
              <w:t>Study Guide</w:t>
            </w:r>
            <w:r>
              <w:t xml:space="preserve"> (pp. 211–14)</w:t>
            </w:r>
          </w:p>
          <w:p w14:paraId="25ACBCD4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6ED4C995" w14:textId="77777777" w:rsidR="00CE6ADC" w:rsidRDefault="00CE6ADC" w:rsidP="00CE6ADC">
            <w:pPr>
              <w:pStyle w:val="1LPO-LPOtabletextbullets"/>
              <w:numPr>
                <w:ilvl w:val="0"/>
                <w:numId w:val="29"/>
              </w:numPr>
            </w:pPr>
            <w:r>
              <w:t>A pair of dice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465EA6" w14:textId="77777777" w:rsidR="00CE6ADC" w:rsidRDefault="00CE6ADC" w:rsidP="003709A5"/>
        </w:tc>
      </w:tr>
      <w:tr w:rsidR="00CE6ADC" w14:paraId="7520544E" w14:textId="77777777" w:rsidTr="00BF0153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FC8FAA" w14:textId="77777777" w:rsidR="00CE6ADC" w:rsidRDefault="00CE6ADC" w:rsidP="003709A5">
            <w:pPr>
              <w:pStyle w:val="1LPO-LPOtableBhd"/>
            </w:pPr>
            <w:r>
              <w:t xml:space="preserve">Lesson 79 Chapter Test </w:t>
            </w:r>
          </w:p>
        </w:tc>
      </w:tr>
      <w:tr w:rsidR="00CE6ADC" w14:paraId="1501E983" w14:textId="77777777" w:rsidTr="00BF0153">
        <w:trPr>
          <w:cantSplit/>
        </w:trPr>
        <w:tc>
          <w:tcPr>
            <w:tcW w:w="9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4F35BC" w14:textId="77777777" w:rsidR="00CE6ADC" w:rsidRDefault="00CE6ADC" w:rsidP="003709A5">
            <w:pPr>
              <w:pStyle w:val="1LPO-LPOtabletextcentered"/>
            </w:pPr>
            <w:r>
              <w:t>243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CD61D0" w14:textId="77777777" w:rsidR="00CE6ADC" w:rsidRDefault="00CE6ADC" w:rsidP="003709A5">
            <w:pPr>
              <w:pStyle w:val="1LPO-LPOtableobjectives3digits"/>
            </w:pPr>
            <w:r>
              <w:t>79.1</w:t>
            </w:r>
            <w:r>
              <w:tab/>
              <w:t>Demonstrate knowledge of concepts from Chapter 7 by taking the test.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2E2D6B" w14:textId="77777777" w:rsidR="00CE6ADC" w:rsidRDefault="00CE6ADC" w:rsidP="003709A5"/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915F4D" w14:textId="77777777" w:rsidR="00CE6ADC" w:rsidRDefault="00CE6ADC" w:rsidP="00BF0153">
            <w:pPr>
              <w:pStyle w:val="chaptertest"/>
            </w:pPr>
            <w:r>
              <w:t>Chapter 7 Test</w:t>
            </w:r>
          </w:p>
        </w:tc>
      </w:tr>
    </w:tbl>
    <w:p w14:paraId="5C966485" w14:textId="0F41BB3B" w:rsidR="00CE6ADC" w:rsidRDefault="00CE6ADC" w:rsidP="005703CF">
      <w:pPr>
        <w:pStyle w:val="1LPO-LPOBhdChapterTitle"/>
      </w:pPr>
    </w:p>
    <w:p w14:paraId="67B88E70" w14:textId="77777777" w:rsidR="00CE6ADC" w:rsidRDefault="00CE6ADC">
      <w:pPr>
        <w:rPr>
          <w:rFonts w:ascii="Arial Black" w:hAnsi="Arial Black" w:cs="Nort Black"/>
          <w:b/>
          <w:caps/>
          <w:color w:val="000000" w:themeColor="text1"/>
          <w:sz w:val="40"/>
        </w:rPr>
      </w:pPr>
      <w:r>
        <w:br w:type="page"/>
      </w:r>
    </w:p>
    <w:p w14:paraId="2E3D4DE2" w14:textId="77777777" w:rsidR="00CE6ADC" w:rsidRDefault="00CE6ADC" w:rsidP="00CE6ADC">
      <w:pPr>
        <w:pStyle w:val="ChapterRegion"/>
      </w:pPr>
      <w:r>
        <w:lastRenderedPageBreak/>
        <w:t>Chapter 8: south america</w:t>
      </w:r>
    </w:p>
    <w:tbl>
      <w:tblPr>
        <w:tblStyle w:val="DefaultTable"/>
        <w:tblW w:w="110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44"/>
        <w:gridCol w:w="5333"/>
        <w:gridCol w:w="3360"/>
        <w:gridCol w:w="1440"/>
        <w:gridCol w:w="6"/>
      </w:tblGrid>
      <w:tr w:rsidR="00133303" w14:paraId="0FBE864F" w14:textId="77777777" w:rsidTr="000D52BE">
        <w:trPr>
          <w:gridAfter w:val="1"/>
          <w:wAfter w:w="6" w:type="dxa"/>
          <w:cantSplit/>
        </w:trPr>
        <w:tc>
          <w:tcPr>
            <w:tcW w:w="94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3213B8" w14:textId="77777777" w:rsidR="00CE6ADC" w:rsidRDefault="00CE6ADC" w:rsidP="003709A5">
            <w:pPr>
              <w:pStyle w:val="1LPO-LPOtableAhd"/>
            </w:pPr>
            <w:r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B551B" w14:textId="77777777" w:rsidR="00CE6ADC" w:rsidRDefault="00CE6ADC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CE6CB" w14:textId="77777777" w:rsidR="00CE6ADC" w:rsidRDefault="00CE6ADC" w:rsidP="003709A5">
            <w:pPr>
              <w:pStyle w:val="1LPO-LPOtableAhd"/>
            </w:pPr>
            <w:r>
              <w:t>Resources &amp; Materials</w:t>
            </w:r>
          </w:p>
        </w:tc>
        <w:tc>
          <w:tcPr>
            <w:tcW w:w="1440" w:type="dxa"/>
            <w:shd w:val="clear" w:color="auto" w:fill="auto"/>
          </w:tcPr>
          <w:p w14:paraId="3ADEC87F" w14:textId="77777777" w:rsidR="00CE6ADC" w:rsidRDefault="00CE6ADC" w:rsidP="003709A5">
            <w:pPr>
              <w:pStyle w:val="1LPO-LPOtableAhd"/>
            </w:pPr>
            <w:r>
              <w:t>Assessments</w:t>
            </w:r>
          </w:p>
        </w:tc>
      </w:tr>
      <w:tr w:rsidR="00CE6ADC" w14:paraId="16582F86" w14:textId="77777777" w:rsidTr="000D52BE">
        <w:trPr>
          <w:cantSplit/>
        </w:trPr>
        <w:tc>
          <w:tcPr>
            <w:tcW w:w="11083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3333D5" w14:textId="77777777" w:rsidR="00CE6ADC" w:rsidRDefault="00CE6ADC" w:rsidP="003709A5">
            <w:pPr>
              <w:pStyle w:val="1LPO-LPOtableBhd"/>
            </w:pPr>
            <w:r>
              <w:t>Lesson 80 The Region of South America</w:t>
            </w:r>
          </w:p>
        </w:tc>
      </w:tr>
      <w:tr w:rsidR="00133303" w14:paraId="10CFC55A" w14:textId="77777777" w:rsidTr="000D52BE">
        <w:trPr>
          <w:gridAfter w:val="1"/>
          <w:wAfter w:w="6" w:type="dxa"/>
          <w:cantSplit/>
        </w:trPr>
        <w:tc>
          <w:tcPr>
            <w:tcW w:w="9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23E38C" w14:textId="77777777" w:rsidR="00CE6ADC" w:rsidRDefault="00CE6ADC" w:rsidP="003709A5">
            <w:pPr>
              <w:pStyle w:val="1LPO-LPOtabletextcentered"/>
            </w:pPr>
            <w:r>
              <w:t>244–47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DD50B9" w14:textId="1755A721" w:rsidR="00CE6ADC" w:rsidRDefault="00CE6ADC" w:rsidP="003709A5">
            <w:pPr>
              <w:pStyle w:val="1LPO-LPOtableobjectives3digits"/>
            </w:pPr>
            <w:r>
              <w:t>80.1</w:t>
            </w:r>
            <w:r>
              <w:tab/>
              <w:t xml:space="preserve">Identify which hemispheres South America belongs </w:t>
            </w:r>
            <w:r w:rsidR="0031777F">
              <w:br/>
            </w:r>
            <w:r>
              <w:t>to using a globe.</w:t>
            </w:r>
          </w:p>
          <w:p w14:paraId="446E7B09" w14:textId="77777777" w:rsidR="00CE6ADC" w:rsidRDefault="00CE6ADC" w:rsidP="003709A5">
            <w:pPr>
              <w:pStyle w:val="1LPO-LPOtableobjectives3digits"/>
            </w:pPr>
            <w:r>
              <w:t>80.2</w:t>
            </w:r>
            <w:r>
              <w:tab/>
              <w:t>Identify the continents and major bodies of water in South America.</w:t>
            </w:r>
          </w:p>
          <w:p w14:paraId="5D72DA17" w14:textId="77777777" w:rsidR="00CE6ADC" w:rsidRDefault="00CE6ADC" w:rsidP="003709A5">
            <w:pPr>
              <w:pStyle w:val="1LPO-LPOtableobjectives3digits"/>
            </w:pPr>
            <w:r>
              <w:t>80.3</w:t>
            </w:r>
            <w:r>
              <w:tab/>
              <w:t>Identify various countries, cities, and territories of South America.</w:t>
            </w:r>
          </w:p>
          <w:p w14:paraId="1A258BAF" w14:textId="77777777" w:rsidR="00CE6ADC" w:rsidRDefault="00CE6ADC" w:rsidP="003709A5">
            <w:pPr>
              <w:pStyle w:val="1LPO-LPOtableobjectives3digits"/>
            </w:pPr>
            <w:r>
              <w:t>80.4</w:t>
            </w:r>
            <w:r>
              <w:tab/>
              <w:t>Complete a political map of South America.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6C7E8F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36400074" w14:textId="7777777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t xml:space="preserve">Instructional Aid 80.1: </w:t>
            </w:r>
            <w:r>
              <w:rPr>
                <w:i/>
              </w:rPr>
              <w:t>Equator Monuments</w:t>
            </w:r>
          </w:p>
          <w:p w14:paraId="505E2713" w14:textId="7777777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t>Instructional Aid 80.2:</w:t>
            </w:r>
            <w:r>
              <w:rPr>
                <w:i/>
              </w:rPr>
              <w:t xml:space="preserve"> Easter Island</w:t>
            </w:r>
          </w:p>
          <w:p w14:paraId="470DE1F0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7AA18C73" w14:textId="7C0AAB78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rPr>
                <w:i/>
              </w:rPr>
              <w:t xml:space="preserve">The Region of South America </w:t>
            </w:r>
            <w:r w:rsidR="000D52BE">
              <w:rPr>
                <w:i/>
              </w:rPr>
              <w:br/>
            </w:r>
            <w:r>
              <w:rPr>
                <w:rStyle w:val="regular"/>
              </w:rPr>
              <w:t>(p. 215)</w:t>
            </w:r>
          </w:p>
          <w:p w14:paraId="229616EF" w14:textId="7777777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rPr>
                <w:i/>
              </w:rPr>
              <w:t xml:space="preserve">Political Map </w:t>
            </w:r>
            <w:r>
              <w:rPr>
                <w:rStyle w:val="regular"/>
              </w:rPr>
              <w:t>(pp. 217, 219)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FA8BBD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</w:tc>
      </w:tr>
      <w:tr w:rsidR="00CE6ADC" w14:paraId="6BE468A6" w14:textId="77777777" w:rsidTr="000D52BE">
        <w:trPr>
          <w:cantSplit/>
        </w:trPr>
        <w:tc>
          <w:tcPr>
            <w:tcW w:w="11083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D2D28F" w14:textId="77777777" w:rsidR="00CE6ADC" w:rsidRDefault="00CE6ADC" w:rsidP="003709A5">
            <w:pPr>
              <w:pStyle w:val="1LPO-LPOtableBhd"/>
            </w:pPr>
            <w:r>
              <w:t>Lesson 81 Governments in South America</w:t>
            </w:r>
          </w:p>
        </w:tc>
      </w:tr>
      <w:tr w:rsidR="00133303" w14:paraId="3065DA3E" w14:textId="77777777" w:rsidTr="000D52BE">
        <w:trPr>
          <w:gridAfter w:val="1"/>
          <w:wAfter w:w="6" w:type="dxa"/>
          <w:cantSplit/>
        </w:trPr>
        <w:tc>
          <w:tcPr>
            <w:tcW w:w="9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8FAB0E" w14:textId="77777777" w:rsidR="00CE6ADC" w:rsidRDefault="00CE6ADC" w:rsidP="003709A5">
            <w:pPr>
              <w:pStyle w:val="1LPO-LPOtabletextcentered"/>
            </w:pPr>
            <w:r>
              <w:t>248–51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A21094" w14:textId="77777777" w:rsidR="00CE6ADC" w:rsidRDefault="00CE6ADC" w:rsidP="003709A5">
            <w:pPr>
              <w:pStyle w:val="1LPO-LPOtableobjectives3digits"/>
            </w:pPr>
            <w:r>
              <w:t>81.1</w:t>
            </w:r>
            <w:r>
              <w:tab/>
              <w:t xml:space="preserve">Identify forms of government in South America. </w:t>
            </w:r>
          </w:p>
          <w:p w14:paraId="1262C51A" w14:textId="6366687C" w:rsidR="00CE6ADC" w:rsidRDefault="00CE6ADC" w:rsidP="003709A5">
            <w:pPr>
              <w:pStyle w:val="1LPO-LPOtableobjectives3digits"/>
            </w:pPr>
            <w:r>
              <w:t>81.2</w:t>
            </w:r>
            <w:r>
              <w:tab/>
              <w:t xml:space="preserve">Compare and contrast a parliamentary republic with </w:t>
            </w:r>
            <w:r w:rsidR="0061670F">
              <w:br/>
            </w:r>
            <w:r>
              <w:t>a presidential republic.</w:t>
            </w:r>
          </w:p>
          <w:p w14:paraId="723026EC" w14:textId="7F4D96DA" w:rsidR="00CE6ADC" w:rsidRDefault="00CE6ADC" w:rsidP="003709A5">
            <w:pPr>
              <w:pStyle w:val="1LPO-LPOtableobjectives3digits"/>
            </w:pPr>
            <w:r>
              <w:t>81.3</w:t>
            </w:r>
            <w:r>
              <w:tab/>
              <w:t>Compare and contrast citizenship in Chile with citizenship in Venezuela.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Citizenship (evaluate)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521994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34AC27B2" w14:textId="7777777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t xml:space="preserve">Instructional Aid 81.1: </w:t>
            </w:r>
            <w:r>
              <w:rPr>
                <w:i/>
              </w:rPr>
              <w:t>Comparing</w:t>
            </w:r>
            <w:r>
              <w:t xml:space="preserve"> </w:t>
            </w:r>
            <w:r>
              <w:rPr>
                <w:i/>
              </w:rPr>
              <w:t>Chile and Venezuela</w:t>
            </w:r>
          </w:p>
          <w:p w14:paraId="4B7BA4D7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616FA964" w14:textId="7777777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rPr>
                <w:i/>
              </w:rPr>
              <w:t>Governments</w:t>
            </w:r>
            <w:r>
              <w:rPr>
                <w:rStyle w:val="regular"/>
              </w:rPr>
              <w:t xml:space="preserve"> (pp. 221–22)</w:t>
            </w:r>
          </w:p>
          <w:p w14:paraId="13C240A4" w14:textId="7777777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rPr>
                <w:i/>
              </w:rPr>
              <w:t>Study Guide</w:t>
            </w:r>
            <w:r>
              <w:t xml:space="preserve"> (p. 223)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3688DB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  <w:p w14:paraId="2D2CF2A8" w14:textId="77777777" w:rsidR="00CE6ADC" w:rsidRDefault="00CE6ADC" w:rsidP="003709A5">
            <w:pPr>
              <w:pStyle w:val="1LPO-LPOtabletext"/>
            </w:pPr>
            <w:r>
              <w:t>Quiz 8-A</w:t>
            </w:r>
          </w:p>
        </w:tc>
      </w:tr>
      <w:tr w:rsidR="00CE6ADC" w14:paraId="130363FD" w14:textId="77777777" w:rsidTr="000D52BE">
        <w:trPr>
          <w:cantSplit/>
        </w:trPr>
        <w:tc>
          <w:tcPr>
            <w:tcW w:w="11083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7253BD" w14:textId="77777777" w:rsidR="00CE6ADC" w:rsidRDefault="00CE6ADC" w:rsidP="003709A5">
            <w:pPr>
              <w:pStyle w:val="1LPO-LPOtableBhd"/>
            </w:pPr>
            <w:r>
              <w:t>Lessons 82–83 Geography and Climates of South America</w:t>
            </w:r>
          </w:p>
        </w:tc>
      </w:tr>
      <w:tr w:rsidR="00133303" w14:paraId="150DA166" w14:textId="77777777" w:rsidTr="000D52BE">
        <w:trPr>
          <w:gridAfter w:val="1"/>
          <w:wAfter w:w="6" w:type="dxa"/>
          <w:cantSplit/>
        </w:trPr>
        <w:tc>
          <w:tcPr>
            <w:tcW w:w="9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1F8AB9" w14:textId="77777777" w:rsidR="00CE6ADC" w:rsidRDefault="00CE6ADC" w:rsidP="003709A5">
            <w:pPr>
              <w:pStyle w:val="1LPO-LPOtabletextcentered"/>
            </w:pPr>
            <w:r>
              <w:t>252–61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199C52" w14:textId="77777777" w:rsidR="00CE6ADC" w:rsidRDefault="00CE6ADC" w:rsidP="003709A5">
            <w:pPr>
              <w:pStyle w:val="1LPO-LPOtableobjectives5digits"/>
            </w:pPr>
            <w:r>
              <w:t>82–83.1</w:t>
            </w:r>
            <w:r>
              <w:tab/>
              <w:t>Identify the physical features of South America.</w:t>
            </w:r>
          </w:p>
          <w:p w14:paraId="768EC9B5" w14:textId="77777777" w:rsidR="00CE6ADC" w:rsidRDefault="00CE6ADC" w:rsidP="003709A5">
            <w:pPr>
              <w:pStyle w:val="1LPO-LPOtableobjectives5digits"/>
            </w:pPr>
            <w:r>
              <w:t>82–83.2</w:t>
            </w:r>
            <w:r>
              <w:tab/>
              <w:t xml:space="preserve">Describe the climate regions of South America. </w:t>
            </w:r>
          </w:p>
          <w:p w14:paraId="5EDD0F60" w14:textId="68E052AA" w:rsidR="00CE6ADC" w:rsidRDefault="00CE6ADC" w:rsidP="003709A5">
            <w:pPr>
              <w:pStyle w:val="1LPO-LPOtableobjectives5digits"/>
            </w:pPr>
            <w:r>
              <w:t>82–83.3</w:t>
            </w:r>
            <w:r>
              <w:tab/>
              <w:t>Identify how wind currents and landforms create the rain shadow desert.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Environment (explain)</w:t>
            </w:r>
          </w:p>
          <w:p w14:paraId="61A3C1FF" w14:textId="4BD85F12" w:rsidR="00CE6ADC" w:rsidRDefault="00CE6ADC" w:rsidP="003709A5">
            <w:pPr>
              <w:pStyle w:val="1LPO-LPOtableobjectives5digits"/>
            </w:pPr>
            <w:r>
              <w:t>82–83.4</w:t>
            </w:r>
            <w:r>
              <w:tab/>
              <w:t xml:space="preserve">Assess the effects of the environment on the people of South America. 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Government (evaluate)</w:t>
            </w:r>
          </w:p>
          <w:p w14:paraId="62563198" w14:textId="77777777" w:rsidR="00CE6ADC" w:rsidRDefault="00CE6ADC" w:rsidP="003709A5">
            <w:pPr>
              <w:pStyle w:val="1LPO-LPOtableobjectives5digits"/>
            </w:pPr>
            <w:r>
              <w:t>82–83.5</w:t>
            </w:r>
            <w:r>
              <w:tab/>
              <w:t>Label physical features on a map of South America.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B98BE2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2C3813A7" w14:textId="365413C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rPr>
                <w:i/>
              </w:rPr>
              <w:t xml:space="preserve">Geography and Climates </w:t>
            </w:r>
            <w:r w:rsidR="000D52BE">
              <w:rPr>
                <w:i/>
              </w:rPr>
              <w:br/>
            </w:r>
            <w:r>
              <w:rPr>
                <w:rStyle w:val="regular"/>
              </w:rPr>
              <w:t>(pp. 225–28)</w:t>
            </w:r>
          </w:p>
          <w:p w14:paraId="7E56AA22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5DC9CA98" w14:textId="7777777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t>Video about Machu Picchu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6E06F5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</w:tc>
      </w:tr>
      <w:tr w:rsidR="00CE6ADC" w14:paraId="54944D70" w14:textId="77777777" w:rsidTr="000D52BE">
        <w:trPr>
          <w:cantSplit/>
        </w:trPr>
        <w:tc>
          <w:tcPr>
            <w:tcW w:w="11083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F588F7" w14:textId="77777777" w:rsidR="00CE6ADC" w:rsidRDefault="00CE6ADC" w:rsidP="003709A5">
            <w:pPr>
              <w:pStyle w:val="1LPO-LPOtableBhd"/>
            </w:pPr>
            <w:r>
              <w:t>Lessons 84–85 Resources and Economies of South America</w:t>
            </w:r>
          </w:p>
        </w:tc>
      </w:tr>
      <w:tr w:rsidR="00133303" w14:paraId="181E31C5" w14:textId="77777777" w:rsidTr="000D52BE">
        <w:trPr>
          <w:gridAfter w:val="1"/>
          <w:wAfter w:w="6" w:type="dxa"/>
          <w:cantSplit/>
        </w:trPr>
        <w:tc>
          <w:tcPr>
            <w:tcW w:w="9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6B9621" w14:textId="77777777" w:rsidR="00CE6ADC" w:rsidRDefault="00CE6ADC" w:rsidP="003709A5">
            <w:pPr>
              <w:pStyle w:val="1LPO-LPOtabletextcentered"/>
            </w:pPr>
            <w:r>
              <w:t>262–67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6B6507" w14:textId="77777777" w:rsidR="00CE6ADC" w:rsidRDefault="00CE6ADC" w:rsidP="003709A5">
            <w:pPr>
              <w:pStyle w:val="1LPO-LPOtableobjectives5digits"/>
            </w:pPr>
            <w:r>
              <w:t>84–85.1</w:t>
            </w:r>
            <w:r>
              <w:tab/>
              <w:t>Identify the major resources in South America using a resource map.</w:t>
            </w:r>
          </w:p>
          <w:p w14:paraId="5D0F8CBE" w14:textId="77777777" w:rsidR="00CE6ADC" w:rsidRDefault="00CE6ADC" w:rsidP="003709A5">
            <w:pPr>
              <w:pStyle w:val="1LPO-LPOtableobjectives5digits"/>
            </w:pPr>
            <w:r>
              <w:t>84–85.2</w:t>
            </w:r>
            <w:r>
              <w:tab/>
              <w:t>Relate the economies of South America to the region’s resources.</w:t>
            </w:r>
          </w:p>
          <w:p w14:paraId="38972EA3" w14:textId="77777777" w:rsidR="00CE6ADC" w:rsidRDefault="00CE6ADC" w:rsidP="003709A5">
            <w:pPr>
              <w:pStyle w:val="1LPO-LPOtableobjectives5digits"/>
            </w:pPr>
            <w:r>
              <w:t>84–85.3</w:t>
            </w:r>
            <w:r>
              <w:tab/>
              <w:t>Explain subsistence farming.</w:t>
            </w:r>
          </w:p>
          <w:p w14:paraId="1AE50659" w14:textId="6CA2A172" w:rsidR="00CE6ADC" w:rsidRDefault="00CE6ADC" w:rsidP="003709A5">
            <w:pPr>
              <w:pStyle w:val="1LPO-LPOtableobjectives5digits"/>
            </w:pPr>
            <w:r>
              <w:t>84–85.4</w:t>
            </w:r>
            <w:r>
              <w:tab/>
              <w:t>Assess the impact of technology invented in South American countries.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Economics (explain)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3143B8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7FFFDD4E" w14:textId="66A748CA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rPr>
                <w:i/>
              </w:rPr>
              <w:t>Resources and Economies</w:t>
            </w:r>
            <w:r>
              <w:rPr>
                <w:rStyle w:val="regular"/>
              </w:rPr>
              <w:t xml:space="preserve"> </w:t>
            </w:r>
            <w:r w:rsidR="000D52BE">
              <w:rPr>
                <w:rStyle w:val="regular"/>
              </w:rPr>
              <w:br/>
            </w:r>
            <w:r>
              <w:rPr>
                <w:rStyle w:val="regular"/>
              </w:rPr>
              <w:t>(pp. 229–30)</w:t>
            </w:r>
          </w:p>
          <w:p w14:paraId="15D9F605" w14:textId="77777777" w:rsidR="00CE6ADC" w:rsidRDefault="00CE6ADC" w:rsidP="00CE6ADC">
            <w:pPr>
              <w:pStyle w:val="1LPO-LPOtabletextbullets"/>
              <w:numPr>
                <w:ilvl w:val="0"/>
                <w:numId w:val="31"/>
              </w:numPr>
            </w:pPr>
            <w:r>
              <w:rPr>
                <w:i/>
              </w:rPr>
              <w:t>Study Guide</w:t>
            </w:r>
            <w:r>
              <w:t xml:space="preserve"> (p. 231)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BFDAE2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  <w:p w14:paraId="0C3CEB5E" w14:textId="77777777" w:rsidR="00CE6ADC" w:rsidRDefault="00CE6ADC" w:rsidP="003709A5">
            <w:pPr>
              <w:pStyle w:val="1LPO-LPOtabletext"/>
            </w:pPr>
            <w:r>
              <w:t>Quiz 8-B</w:t>
            </w:r>
          </w:p>
        </w:tc>
      </w:tr>
    </w:tbl>
    <w:p w14:paraId="42F3DBE3" w14:textId="77777777" w:rsidR="007A5DB7" w:rsidRDefault="007A5DB7">
      <w:r>
        <w:br w:type="page"/>
      </w:r>
    </w:p>
    <w:tbl>
      <w:tblPr>
        <w:tblStyle w:val="DefaultTable"/>
        <w:tblW w:w="110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944"/>
        <w:gridCol w:w="5333"/>
        <w:gridCol w:w="3360"/>
        <w:gridCol w:w="1444"/>
      </w:tblGrid>
      <w:tr w:rsidR="00133303" w14:paraId="44BBEBF0" w14:textId="77777777" w:rsidTr="0025112B">
        <w:trPr>
          <w:cantSplit/>
        </w:trPr>
        <w:tc>
          <w:tcPr>
            <w:tcW w:w="94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03DDF" w14:textId="77777777" w:rsidR="00CE6ADC" w:rsidRDefault="00CE6ADC" w:rsidP="003709A5">
            <w:pPr>
              <w:pStyle w:val="1LPO-LPOtableAhd"/>
            </w:pPr>
            <w:r>
              <w:lastRenderedPageBreak/>
              <w:t>Pages</w:t>
            </w:r>
          </w:p>
        </w:tc>
        <w:tc>
          <w:tcPr>
            <w:tcW w:w="533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25A4C" w14:textId="77777777" w:rsidR="00CE6ADC" w:rsidRDefault="00CE6ADC" w:rsidP="003709A5">
            <w:pPr>
              <w:pStyle w:val="1LPO-LPOtableAhd"/>
            </w:pPr>
            <w:r>
              <w:t>Objectives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ED79F" w14:textId="77777777" w:rsidR="00CE6ADC" w:rsidRDefault="00CE6ADC" w:rsidP="003709A5">
            <w:pPr>
              <w:pStyle w:val="1LPO-LPOtableAhd"/>
            </w:pPr>
            <w:r>
              <w:t>Resources &amp; Materials</w:t>
            </w:r>
          </w:p>
        </w:tc>
        <w:tc>
          <w:tcPr>
            <w:tcW w:w="1440" w:type="dxa"/>
            <w:shd w:val="clear" w:color="auto" w:fill="auto"/>
          </w:tcPr>
          <w:p w14:paraId="4DC2C993" w14:textId="77777777" w:rsidR="00CE6ADC" w:rsidRDefault="00CE6ADC" w:rsidP="003709A5">
            <w:pPr>
              <w:pStyle w:val="1LPO-LPOtableAhd"/>
            </w:pPr>
            <w:r>
              <w:t>Assessments</w:t>
            </w:r>
          </w:p>
        </w:tc>
      </w:tr>
      <w:tr w:rsidR="00CE6ADC" w14:paraId="4181893F" w14:textId="77777777" w:rsidTr="003E5324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57205D" w14:textId="77777777" w:rsidR="00CE6ADC" w:rsidRDefault="00CE6ADC" w:rsidP="003709A5">
            <w:pPr>
              <w:pStyle w:val="1LPO-LPOtableBhd"/>
            </w:pPr>
            <w:r>
              <w:t>Lesson 86 Cultures of South America</w:t>
            </w:r>
          </w:p>
        </w:tc>
      </w:tr>
      <w:tr w:rsidR="00133303" w14:paraId="4192A467" w14:textId="77777777" w:rsidTr="0025112B">
        <w:trPr>
          <w:cantSplit/>
        </w:trPr>
        <w:tc>
          <w:tcPr>
            <w:tcW w:w="9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7AFA4C" w14:textId="77777777" w:rsidR="00CE6ADC" w:rsidRDefault="00CE6ADC" w:rsidP="003709A5">
            <w:pPr>
              <w:pStyle w:val="1LPO-LPOtabletextcentered"/>
            </w:pPr>
            <w:r>
              <w:t>268–78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E1093C" w14:textId="77777777" w:rsidR="00CE6ADC" w:rsidRDefault="00CE6ADC" w:rsidP="003709A5">
            <w:pPr>
              <w:pStyle w:val="1LPO-LPOtableobjectives3digits"/>
            </w:pPr>
            <w:r>
              <w:t>86.1</w:t>
            </w:r>
            <w:r>
              <w:tab/>
              <w:t>Describe how people first came to South America.</w:t>
            </w:r>
          </w:p>
          <w:p w14:paraId="252BEB2F" w14:textId="77777777" w:rsidR="00CE6ADC" w:rsidRDefault="00CE6ADC" w:rsidP="003709A5">
            <w:pPr>
              <w:pStyle w:val="1LPO-LPOtableobjectives3digits"/>
            </w:pPr>
            <w:r>
              <w:t>86.2</w:t>
            </w:r>
            <w:r>
              <w:tab/>
              <w:t>Identify different people groups in South America today.</w:t>
            </w:r>
          </w:p>
          <w:p w14:paraId="20EA403E" w14:textId="67338F5A" w:rsidR="00CE6ADC" w:rsidRDefault="00CE6ADC" w:rsidP="003709A5">
            <w:pPr>
              <w:pStyle w:val="1LPO-LPOtableobjectives3digits"/>
            </w:pPr>
            <w:r>
              <w:t>86.3</w:t>
            </w:r>
            <w:r>
              <w:tab/>
              <w:t>Analyze how South American culture was shaped by indigenous peoples and outside influences.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(explain)</w:t>
            </w:r>
          </w:p>
          <w:p w14:paraId="55AF6004" w14:textId="4BF9696A" w:rsidR="00CE6ADC" w:rsidRDefault="00CE6ADC" w:rsidP="003709A5">
            <w:pPr>
              <w:pStyle w:val="1LPO-LPOtableobjectives3digits"/>
            </w:pPr>
            <w:r>
              <w:t>86.4</w:t>
            </w:r>
            <w:r>
              <w:tab/>
              <w:t xml:space="preserve">Assess the influence of South American culture on </w:t>
            </w:r>
            <w:r w:rsidR="0031777F">
              <w:br/>
            </w:r>
            <w:r>
              <w:t>the world.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Culture (explain)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035CF5" w14:textId="77777777" w:rsidR="00CE6ADC" w:rsidRDefault="00CE6ADC" w:rsidP="003709A5">
            <w:pPr>
              <w:pStyle w:val="1LPO-LPOtableChd"/>
            </w:pPr>
            <w:r>
              <w:t>Teacher Edition</w:t>
            </w:r>
          </w:p>
          <w:p w14:paraId="5012053C" w14:textId="77777777" w:rsidR="00CE6ADC" w:rsidRDefault="00CE6ADC" w:rsidP="00CE6ADC">
            <w:pPr>
              <w:pStyle w:val="1LPO-LPOtabletextbullets"/>
              <w:numPr>
                <w:ilvl w:val="0"/>
                <w:numId w:val="33"/>
              </w:numPr>
            </w:pPr>
            <w:r>
              <w:t xml:space="preserve">Instructional Aid 86.1: </w:t>
            </w:r>
            <w:r>
              <w:rPr>
                <w:i/>
              </w:rPr>
              <w:t>What Do You Know About?</w:t>
            </w:r>
          </w:p>
          <w:p w14:paraId="5E5FADA8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1795DE3A" w14:textId="77777777" w:rsidR="00CE6ADC" w:rsidRDefault="00CE6ADC" w:rsidP="00CE6ADC">
            <w:pPr>
              <w:pStyle w:val="1LPO-LPOtabletextbullets"/>
              <w:numPr>
                <w:ilvl w:val="0"/>
                <w:numId w:val="33"/>
              </w:numPr>
            </w:pPr>
            <w:r>
              <w:rPr>
                <w:i/>
              </w:rPr>
              <w:t xml:space="preserve">Cultures </w:t>
            </w:r>
            <w:r>
              <w:rPr>
                <w:rStyle w:val="regular"/>
              </w:rPr>
              <w:t>(pp. 233–34)</w:t>
            </w:r>
          </w:p>
          <w:p w14:paraId="6B7B0287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691CDC5E" w14:textId="77777777" w:rsidR="00CE6ADC" w:rsidRDefault="00CE6ADC" w:rsidP="00CE6ADC">
            <w:pPr>
              <w:pStyle w:val="1LPO-LPOtabletextbullets"/>
              <w:numPr>
                <w:ilvl w:val="0"/>
                <w:numId w:val="33"/>
              </w:numPr>
            </w:pPr>
            <w:r>
              <w:t>World map</w:t>
            </w:r>
          </w:p>
          <w:p w14:paraId="133EEE93" w14:textId="77777777" w:rsidR="00CE6ADC" w:rsidRDefault="00CE6ADC" w:rsidP="00CE6ADC">
            <w:pPr>
              <w:pStyle w:val="1LPO-LPOtabletextbullets"/>
              <w:numPr>
                <w:ilvl w:val="0"/>
                <w:numId w:val="33"/>
              </w:numPr>
            </w:pPr>
            <w:r>
              <w:t>Online translator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532A82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</w:tc>
      </w:tr>
      <w:tr w:rsidR="00CE6ADC" w14:paraId="431C36A1" w14:textId="77777777" w:rsidTr="0025112B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B9E1E7" w14:textId="77777777" w:rsidR="00CE6ADC" w:rsidRDefault="00CE6ADC" w:rsidP="003709A5">
            <w:pPr>
              <w:pStyle w:val="1LPO-LPOtableBhd"/>
            </w:pPr>
            <w:r>
              <w:t>Lessons 87–88 Religions in South America</w:t>
            </w:r>
          </w:p>
        </w:tc>
      </w:tr>
      <w:tr w:rsidR="00133303" w14:paraId="13B3EA53" w14:textId="77777777" w:rsidTr="0025112B">
        <w:trPr>
          <w:cantSplit/>
        </w:trPr>
        <w:tc>
          <w:tcPr>
            <w:tcW w:w="9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68A4EB" w14:textId="77777777" w:rsidR="00CE6ADC" w:rsidRDefault="00CE6ADC" w:rsidP="003709A5">
            <w:pPr>
              <w:pStyle w:val="1LPO-LPOtabletextcentered"/>
            </w:pPr>
            <w:r>
              <w:t>279–85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8B8A76" w14:textId="77777777" w:rsidR="00CE6ADC" w:rsidRDefault="00CE6ADC" w:rsidP="003709A5">
            <w:pPr>
              <w:pStyle w:val="1LPO-LPOtableobjectives5digits"/>
            </w:pPr>
            <w:r>
              <w:t>87–88.1</w:t>
            </w:r>
            <w:r>
              <w:tab/>
              <w:t>Identify major religions in South America.</w:t>
            </w:r>
          </w:p>
          <w:p w14:paraId="154BA876" w14:textId="77777777" w:rsidR="00CE6ADC" w:rsidRDefault="00CE6ADC" w:rsidP="003709A5">
            <w:pPr>
              <w:pStyle w:val="1LPO-LPOtableobjectives5digits"/>
            </w:pPr>
            <w:r>
              <w:t>87–88.2</w:t>
            </w:r>
            <w:r>
              <w:tab/>
              <w:t>Identify where major religions are practiced in South America using a religion map.</w:t>
            </w:r>
          </w:p>
          <w:p w14:paraId="128A774F" w14:textId="36A00524" w:rsidR="00CE6ADC" w:rsidRDefault="00CE6ADC" w:rsidP="003709A5">
            <w:pPr>
              <w:pStyle w:val="1LPO-LPOtableobjectives5digits"/>
            </w:pPr>
            <w:r>
              <w:t>87–88.3</w:t>
            </w:r>
            <w:r>
              <w:tab/>
              <w:t xml:space="preserve">Compare and contrast South American religious teachings with biblical teaching. 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(evaluate)</w:t>
            </w:r>
          </w:p>
          <w:p w14:paraId="650FCD44" w14:textId="64574A36" w:rsidR="00CE6ADC" w:rsidRDefault="00CE6ADC" w:rsidP="003709A5">
            <w:pPr>
              <w:pStyle w:val="1LPO-LPOtableobjectives5digits"/>
            </w:pPr>
            <w:r>
              <w:t>87–88.4</w:t>
            </w:r>
            <w:r>
              <w:tab/>
              <w:t xml:space="preserve">Assess the lasting cultural impact of the ministry of Jim Elliot, Nate Saint, Pete Fleming, Roger </w:t>
            </w:r>
            <w:proofErr w:type="spellStart"/>
            <w:r>
              <w:t>Youderian</w:t>
            </w:r>
            <w:proofErr w:type="spellEnd"/>
            <w:r>
              <w:t>, and Ed McCully in Ecuador.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(evaluate)</w:t>
            </w:r>
          </w:p>
          <w:p w14:paraId="2A42930E" w14:textId="7F9C4ACC" w:rsidR="00CE6ADC" w:rsidRDefault="00CE6ADC" w:rsidP="003709A5">
            <w:pPr>
              <w:pStyle w:val="1LPO-LPOtableobjectives5digits"/>
            </w:pPr>
            <w:r>
              <w:t>87–88.5</w:t>
            </w:r>
            <w:r>
              <w:tab/>
              <w:t>Trace the spread of the gospel from the Middle East throughout the world.</w:t>
            </w:r>
            <w:r>
              <w:br/>
            </w:r>
            <w:r w:rsidR="00620F70" w:rsidRPr="00620F70">
              <w:rPr>
                <w:rStyle w:val="BWS-char"/>
              </w:rPr>
              <w:t>BWS</w:t>
            </w:r>
            <w:r w:rsidR="00620F70" w:rsidRPr="00620F70">
              <w:rPr>
                <w:rFonts w:ascii="Arial Black" w:hAnsi="Arial Black"/>
              </w:rPr>
              <w:t xml:space="preserve"> </w:t>
            </w:r>
            <w:r>
              <w:t>Religion (apply)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104265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25D01361" w14:textId="77777777" w:rsidR="00CE6ADC" w:rsidRDefault="00CE6ADC" w:rsidP="00CE6ADC">
            <w:pPr>
              <w:pStyle w:val="1LPO-LPOtabletextbullets"/>
              <w:numPr>
                <w:ilvl w:val="0"/>
                <w:numId w:val="33"/>
              </w:numPr>
            </w:pPr>
            <w:r>
              <w:rPr>
                <w:i/>
              </w:rPr>
              <w:t>Religions</w:t>
            </w:r>
            <w:r>
              <w:rPr>
                <w:rStyle w:val="regular"/>
              </w:rPr>
              <w:t xml:space="preserve"> (pp. 235–36)</w:t>
            </w:r>
          </w:p>
          <w:p w14:paraId="3A843F4A" w14:textId="77777777" w:rsidR="00CE6ADC" w:rsidRDefault="00CE6ADC" w:rsidP="00CE6ADC">
            <w:pPr>
              <w:pStyle w:val="1LPO-LPOtabletextbullets"/>
              <w:numPr>
                <w:ilvl w:val="0"/>
                <w:numId w:val="33"/>
              </w:numPr>
            </w:pPr>
            <w:r>
              <w:rPr>
                <w:i/>
              </w:rPr>
              <w:t>Missionary Martyrs</w:t>
            </w:r>
            <w:r>
              <w:rPr>
                <w:rStyle w:val="regular"/>
              </w:rPr>
              <w:t xml:space="preserve"> (pp. 237–38)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7CC58F" w14:textId="77777777" w:rsidR="00CE6ADC" w:rsidRDefault="00CE6ADC" w:rsidP="003709A5">
            <w:pPr>
              <w:pStyle w:val="1LPO-LPOtabletext"/>
            </w:pPr>
            <w:r>
              <w:t>Quick check</w:t>
            </w:r>
          </w:p>
        </w:tc>
      </w:tr>
      <w:tr w:rsidR="00CE6ADC" w14:paraId="122C8FC4" w14:textId="77777777" w:rsidTr="0025112B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3130DD" w14:textId="77777777" w:rsidR="00CE6ADC" w:rsidRDefault="00CE6ADC" w:rsidP="003709A5">
            <w:pPr>
              <w:pStyle w:val="1LPO-LPOtableBhd"/>
            </w:pPr>
            <w:r>
              <w:t xml:space="preserve">Lesson 89 Chapter Review </w:t>
            </w:r>
          </w:p>
        </w:tc>
      </w:tr>
      <w:tr w:rsidR="00133303" w14:paraId="3EEA1BAD" w14:textId="77777777" w:rsidTr="0025112B">
        <w:trPr>
          <w:cantSplit/>
        </w:trPr>
        <w:tc>
          <w:tcPr>
            <w:tcW w:w="9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9400E2" w14:textId="77777777" w:rsidR="00CE6ADC" w:rsidRDefault="00CE6ADC" w:rsidP="003709A5">
            <w:pPr>
              <w:pStyle w:val="1LPO-LPOtabletextcentered"/>
            </w:pPr>
            <w:r>
              <w:t>285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F2BE2A" w14:textId="77777777" w:rsidR="00CE6ADC" w:rsidRDefault="00CE6ADC" w:rsidP="003709A5">
            <w:pPr>
              <w:pStyle w:val="1LPO-LPOtableobjectives3digits"/>
            </w:pPr>
            <w:r>
              <w:t>89.1</w:t>
            </w:r>
            <w:r>
              <w:tab/>
              <w:t>Recall concepts and terms from Chapter 8.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75FF7E" w14:textId="77777777" w:rsidR="00CE6ADC" w:rsidRDefault="00CE6ADC" w:rsidP="003709A5">
            <w:pPr>
              <w:pStyle w:val="1LPO-LPOtableChd"/>
            </w:pPr>
            <w:r>
              <w:t>Activities</w:t>
            </w:r>
          </w:p>
          <w:p w14:paraId="1AD73B06" w14:textId="77777777" w:rsidR="00CE6ADC" w:rsidRDefault="00CE6ADC" w:rsidP="00CE6ADC">
            <w:pPr>
              <w:pStyle w:val="1LPO-LPOtabletextbullets"/>
              <w:numPr>
                <w:ilvl w:val="0"/>
                <w:numId w:val="33"/>
              </w:numPr>
            </w:pPr>
            <w:r>
              <w:rPr>
                <w:i/>
              </w:rPr>
              <w:t>Study Guide</w:t>
            </w:r>
            <w:r>
              <w:t xml:space="preserve"> (pp. 239–42)</w:t>
            </w:r>
          </w:p>
          <w:p w14:paraId="4E001C23" w14:textId="77777777" w:rsidR="00CE6ADC" w:rsidRDefault="00CE6ADC" w:rsidP="003709A5">
            <w:pPr>
              <w:pStyle w:val="1LPO-LPOtableChd"/>
            </w:pPr>
            <w:r>
              <w:t>Materials</w:t>
            </w:r>
          </w:p>
          <w:p w14:paraId="75444513" w14:textId="77777777" w:rsidR="00CE6ADC" w:rsidRDefault="00CE6ADC" w:rsidP="00CE6ADC">
            <w:pPr>
              <w:pStyle w:val="1LPO-LPOtabletextbullets"/>
              <w:numPr>
                <w:ilvl w:val="0"/>
                <w:numId w:val="33"/>
              </w:numPr>
            </w:pPr>
            <w:r>
              <w:t>Connect 4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1AEC5A" w14:textId="77777777" w:rsidR="00CE6ADC" w:rsidRDefault="00CE6ADC" w:rsidP="003709A5"/>
        </w:tc>
      </w:tr>
      <w:tr w:rsidR="00CE6ADC" w14:paraId="1A11B61B" w14:textId="77777777" w:rsidTr="0025112B">
        <w:trPr>
          <w:cantSplit/>
        </w:trPr>
        <w:tc>
          <w:tcPr>
            <w:tcW w:w="11081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3493AA" w14:textId="77777777" w:rsidR="00CE6ADC" w:rsidRDefault="00CE6ADC" w:rsidP="003709A5">
            <w:pPr>
              <w:pStyle w:val="1LPO-LPOtableBhd"/>
            </w:pPr>
            <w:r>
              <w:t>Lesson 90 Chapter Test</w:t>
            </w:r>
          </w:p>
        </w:tc>
      </w:tr>
      <w:tr w:rsidR="00133303" w14:paraId="39D46243" w14:textId="77777777" w:rsidTr="0025112B">
        <w:trPr>
          <w:cantSplit/>
        </w:trPr>
        <w:tc>
          <w:tcPr>
            <w:tcW w:w="94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83D904" w14:textId="77777777" w:rsidR="00CE6ADC" w:rsidRDefault="00CE6ADC" w:rsidP="003709A5">
            <w:pPr>
              <w:pStyle w:val="1LPO-LPOtabletextcentered"/>
            </w:pPr>
            <w:r>
              <w:t>285</w:t>
            </w:r>
          </w:p>
        </w:tc>
        <w:tc>
          <w:tcPr>
            <w:tcW w:w="533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293290" w14:textId="77777777" w:rsidR="00CE6ADC" w:rsidRDefault="00CE6ADC" w:rsidP="003709A5">
            <w:pPr>
              <w:pStyle w:val="1LPO-LPOtableobjectives3digits"/>
            </w:pPr>
            <w:r>
              <w:t>90.1</w:t>
            </w:r>
            <w:r>
              <w:tab/>
              <w:t>Demonstrate knowledge of concepts from Chapter 8 by taking the test.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859C6C" w14:textId="77777777" w:rsidR="00CE6ADC" w:rsidRDefault="00CE6ADC" w:rsidP="003709A5"/>
        </w:tc>
        <w:tc>
          <w:tcPr>
            <w:tcW w:w="14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CEBA77" w14:textId="5EC269EC" w:rsidR="00CE6ADC" w:rsidRPr="0061670F" w:rsidRDefault="0061670F" w:rsidP="0025112B">
            <w:pPr>
              <w:pStyle w:val="chaptertest"/>
            </w:pPr>
            <w:r w:rsidRPr="0061670F">
              <w:t>Chapter 8 Test</w:t>
            </w:r>
          </w:p>
        </w:tc>
      </w:tr>
    </w:tbl>
    <w:p w14:paraId="23CA8812" w14:textId="77777777" w:rsidR="00CE6ADC" w:rsidRDefault="00CE6ADC" w:rsidP="00CE6ADC"/>
    <w:p w14:paraId="29F0A048" w14:textId="77777777" w:rsidR="00352417" w:rsidRPr="006535D1" w:rsidRDefault="00352417" w:rsidP="005703CF">
      <w:pPr>
        <w:pStyle w:val="1LPO-LPOBhdChapterTitle"/>
      </w:pPr>
    </w:p>
    <w:sectPr w:rsidR="00352417" w:rsidRPr="006535D1" w:rsidSect="008C5E58">
      <w:endnotePr>
        <w:numFmt w:val="decimal"/>
      </w:endnotePr>
      <w:pgSz w:w="12240" w:h="15840"/>
      <w:pgMar w:top="720" w:right="600" w:bottom="802" w:left="6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rt Black">
    <w:altName w:val="Calibri"/>
    <w:panose1 w:val="00000000000000000000"/>
    <w:charset w:val="00"/>
    <w:family w:val="auto"/>
    <w:notTrueType/>
    <w:pitch w:val="variable"/>
    <w:sig w:usb0="A00002FF" w:usb1="5200E47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F4"/>
    <w:multiLevelType w:val="singleLevel"/>
    <w:tmpl w:val="0DEEE96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" w15:restartNumberingAfterBreak="0">
    <w:nsid w:val="02FB757B"/>
    <w:multiLevelType w:val="singleLevel"/>
    <w:tmpl w:val="7D1E691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" w15:restartNumberingAfterBreak="0">
    <w:nsid w:val="062564AA"/>
    <w:multiLevelType w:val="singleLevel"/>
    <w:tmpl w:val="5862010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" w15:restartNumberingAfterBreak="0">
    <w:nsid w:val="0C6654D7"/>
    <w:multiLevelType w:val="singleLevel"/>
    <w:tmpl w:val="05EA3968"/>
    <w:lvl w:ilvl="0">
      <w:numFmt w:val="bullet"/>
      <w:pStyle w:val="1LPO-LPOtabletextbullets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4" w15:restartNumberingAfterBreak="0">
    <w:nsid w:val="0ED541BC"/>
    <w:multiLevelType w:val="singleLevel"/>
    <w:tmpl w:val="FBDE3FD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5" w15:restartNumberingAfterBreak="0">
    <w:nsid w:val="107B5F64"/>
    <w:multiLevelType w:val="singleLevel"/>
    <w:tmpl w:val="B358E1F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6" w15:restartNumberingAfterBreak="0">
    <w:nsid w:val="14732781"/>
    <w:multiLevelType w:val="singleLevel"/>
    <w:tmpl w:val="716E2BC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7" w15:restartNumberingAfterBreak="0">
    <w:nsid w:val="1D835C50"/>
    <w:multiLevelType w:val="singleLevel"/>
    <w:tmpl w:val="805E2ADE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8" w15:restartNumberingAfterBreak="0">
    <w:nsid w:val="20BC1114"/>
    <w:multiLevelType w:val="singleLevel"/>
    <w:tmpl w:val="CC56AB9E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9" w15:restartNumberingAfterBreak="0">
    <w:nsid w:val="2CE46F9A"/>
    <w:multiLevelType w:val="singleLevel"/>
    <w:tmpl w:val="5130EF7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0" w15:restartNumberingAfterBreak="0">
    <w:nsid w:val="2D4F5D76"/>
    <w:multiLevelType w:val="singleLevel"/>
    <w:tmpl w:val="9474946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1" w15:restartNumberingAfterBreak="0">
    <w:nsid w:val="2EE959C7"/>
    <w:multiLevelType w:val="singleLevel"/>
    <w:tmpl w:val="F2403E3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2" w15:restartNumberingAfterBreak="0">
    <w:nsid w:val="2F144430"/>
    <w:multiLevelType w:val="singleLevel"/>
    <w:tmpl w:val="3384A39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3" w15:restartNumberingAfterBreak="0">
    <w:nsid w:val="34BA0091"/>
    <w:multiLevelType w:val="singleLevel"/>
    <w:tmpl w:val="DD3E43DE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4" w15:restartNumberingAfterBreak="0">
    <w:nsid w:val="394C6955"/>
    <w:multiLevelType w:val="singleLevel"/>
    <w:tmpl w:val="61E4FBA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5" w15:restartNumberingAfterBreak="0">
    <w:nsid w:val="3CD92283"/>
    <w:multiLevelType w:val="singleLevel"/>
    <w:tmpl w:val="4D0083D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6" w15:restartNumberingAfterBreak="0">
    <w:nsid w:val="409D0302"/>
    <w:multiLevelType w:val="singleLevel"/>
    <w:tmpl w:val="2A0EE19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7" w15:restartNumberingAfterBreak="0">
    <w:nsid w:val="41EB1C95"/>
    <w:multiLevelType w:val="singleLevel"/>
    <w:tmpl w:val="75D0522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8" w15:restartNumberingAfterBreak="0">
    <w:nsid w:val="43C76D9D"/>
    <w:multiLevelType w:val="singleLevel"/>
    <w:tmpl w:val="B92C737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9" w15:restartNumberingAfterBreak="0">
    <w:nsid w:val="52164F22"/>
    <w:multiLevelType w:val="singleLevel"/>
    <w:tmpl w:val="1E7AB5A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0" w15:restartNumberingAfterBreak="0">
    <w:nsid w:val="52235608"/>
    <w:multiLevelType w:val="singleLevel"/>
    <w:tmpl w:val="92B0EC3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1" w15:restartNumberingAfterBreak="0">
    <w:nsid w:val="55985DB4"/>
    <w:multiLevelType w:val="singleLevel"/>
    <w:tmpl w:val="2BC69EC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2" w15:restartNumberingAfterBreak="0">
    <w:nsid w:val="57262776"/>
    <w:multiLevelType w:val="singleLevel"/>
    <w:tmpl w:val="2780D9EE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3" w15:restartNumberingAfterBreak="0">
    <w:nsid w:val="5CF8602E"/>
    <w:multiLevelType w:val="singleLevel"/>
    <w:tmpl w:val="39A28AA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4" w15:restartNumberingAfterBreak="0">
    <w:nsid w:val="5D3B760A"/>
    <w:multiLevelType w:val="singleLevel"/>
    <w:tmpl w:val="7D5EFBB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5" w15:restartNumberingAfterBreak="0">
    <w:nsid w:val="65D159DC"/>
    <w:multiLevelType w:val="singleLevel"/>
    <w:tmpl w:val="28407B2E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6" w15:restartNumberingAfterBreak="0">
    <w:nsid w:val="661212D6"/>
    <w:multiLevelType w:val="singleLevel"/>
    <w:tmpl w:val="83745EB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7" w15:restartNumberingAfterBreak="0">
    <w:nsid w:val="67E62832"/>
    <w:multiLevelType w:val="singleLevel"/>
    <w:tmpl w:val="A42239C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8" w15:restartNumberingAfterBreak="0">
    <w:nsid w:val="68E614B9"/>
    <w:multiLevelType w:val="singleLevel"/>
    <w:tmpl w:val="525E58D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9" w15:restartNumberingAfterBreak="0">
    <w:nsid w:val="6D9D7D58"/>
    <w:multiLevelType w:val="singleLevel"/>
    <w:tmpl w:val="BF9A119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0" w15:restartNumberingAfterBreak="0">
    <w:nsid w:val="6F11279C"/>
    <w:multiLevelType w:val="singleLevel"/>
    <w:tmpl w:val="89367E8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1" w15:restartNumberingAfterBreak="0">
    <w:nsid w:val="75E23C12"/>
    <w:multiLevelType w:val="singleLevel"/>
    <w:tmpl w:val="5FE2C24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2" w15:restartNumberingAfterBreak="0">
    <w:nsid w:val="77583F8C"/>
    <w:multiLevelType w:val="singleLevel"/>
    <w:tmpl w:val="5CE6476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3" w15:restartNumberingAfterBreak="0">
    <w:nsid w:val="7D5C0334"/>
    <w:multiLevelType w:val="singleLevel"/>
    <w:tmpl w:val="FFAAB5F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num w:numId="1" w16cid:durableId="1545092396">
    <w:abstractNumId w:val="5"/>
  </w:num>
  <w:num w:numId="2" w16cid:durableId="699092007">
    <w:abstractNumId w:val="3"/>
  </w:num>
  <w:num w:numId="3" w16cid:durableId="719287285">
    <w:abstractNumId w:val="30"/>
  </w:num>
  <w:num w:numId="4" w16cid:durableId="1616864089">
    <w:abstractNumId w:val="14"/>
  </w:num>
  <w:num w:numId="5" w16cid:durableId="1837644695">
    <w:abstractNumId w:val="6"/>
  </w:num>
  <w:num w:numId="6" w16cid:durableId="435517303">
    <w:abstractNumId w:val="13"/>
  </w:num>
  <w:num w:numId="7" w16cid:durableId="1388645749">
    <w:abstractNumId w:val="4"/>
  </w:num>
  <w:num w:numId="8" w16cid:durableId="955914952">
    <w:abstractNumId w:val="8"/>
  </w:num>
  <w:num w:numId="9" w16cid:durableId="557279942">
    <w:abstractNumId w:val="29"/>
  </w:num>
  <w:num w:numId="10" w16cid:durableId="380634292">
    <w:abstractNumId w:val="15"/>
  </w:num>
  <w:num w:numId="11" w16cid:durableId="1155415555">
    <w:abstractNumId w:val="10"/>
  </w:num>
  <w:num w:numId="12" w16cid:durableId="254628853">
    <w:abstractNumId w:val="22"/>
  </w:num>
  <w:num w:numId="13" w16cid:durableId="840044069">
    <w:abstractNumId w:val="24"/>
  </w:num>
  <w:num w:numId="14" w16cid:durableId="80641191">
    <w:abstractNumId w:val="23"/>
  </w:num>
  <w:num w:numId="15" w16cid:durableId="1635139665">
    <w:abstractNumId w:val="33"/>
  </w:num>
  <w:num w:numId="16" w16cid:durableId="1735004263">
    <w:abstractNumId w:val="28"/>
  </w:num>
  <w:num w:numId="17" w16cid:durableId="2131623977">
    <w:abstractNumId w:val="16"/>
  </w:num>
  <w:num w:numId="18" w16cid:durableId="2093039121">
    <w:abstractNumId w:val="7"/>
  </w:num>
  <w:num w:numId="19" w16cid:durableId="990404173">
    <w:abstractNumId w:val="31"/>
  </w:num>
  <w:num w:numId="20" w16cid:durableId="862985273">
    <w:abstractNumId w:val="19"/>
  </w:num>
  <w:num w:numId="21" w16cid:durableId="1860658342">
    <w:abstractNumId w:val="9"/>
  </w:num>
  <w:num w:numId="22" w16cid:durableId="2094542499">
    <w:abstractNumId w:val="1"/>
  </w:num>
  <w:num w:numId="23" w16cid:durableId="1035928145">
    <w:abstractNumId w:val="0"/>
  </w:num>
  <w:num w:numId="24" w16cid:durableId="1438060121">
    <w:abstractNumId w:val="17"/>
  </w:num>
  <w:num w:numId="25" w16cid:durableId="1466780690">
    <w:abstractNumId w:val="26"/>
  </w:num>
  <w:num w:numId="26" w16cid:durableId="1373185523">
    <w:abstractNumId w:val="12"/>
  </w:num>
  <w:num w:numId="27" w16cid:durableId="2052803986">
    <w:abstractNumId w:val="2"/>
  </w:num>
  <w:num w:numId="28" w16cid:durableId="828400387">
    <w:abstractNumId w:val="21"/>
  </w:num>
  <w:num w:numId="29" w16cid:durableId="766080198">
    <w:abstractNumId w:val="11"/>
  </w:num>
  <w:num w:numId="30" w16cid:durableId="924605788">
    <w:abstractNumId w:val="18"/>
  </w:num>
  <w:num w:numId="31" w16cid:durableId="1911310559">
    <w:abstractNumId w:val="25"/>
  </w:num>
  <w:num w:numId="32" w16cid:durableId="228155166">
    <w:abstractNumId w:val="20"/>
  </w:num>
  <w:num w:numId="33" w16cid:durableId="535506485">
    <w:abstractNumId w:val="32"/>
  </w:num>
  <w:num w:numId="34" w16cid:durableId="10177345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34"/>
    <w:rsid w:val="00013064"/>
    <w:rsid w:val="000504D2"/>
    <w:rsid w:val="00062056"/>
    <w:rsid w:val="00084534"/>
    <w:rsid w:val="000D3EE1"/>
    <w:rsid w:val="000D52BE"/>
    <w:rsid w:val="00133303"/>
    <w:rsid w:val="00133D9C"/>
    <w:rsid w:val="00151F02"/>
    <w:rsid w:val="00152B62"/>
    <w:rsid w:val="00164BCC"/>
    <w:rsid w:val="0025112B"/>
    <w:rsid w:val="0029645C"/>
    <w:rsid w:val="00303BC7"/>
    <w:rsid w:val="0031777F"/>
    <w:rsid w:val="00327057"/>
    <w:rsid w:val="00352417"/>
    <w:rsid w:val="003721DA"/>
    <w:rsid w:val="0038605D"/>
    <w:rsid w:val="003D07E1"/>
    <w:rsid w:val="003E5324"/>
    <w:rsid w:val="003F34E2"/>
    <w:rsid w:val="00423369"/>
    <w:rsid w:val="00427375"/>
    <w:rsid w:val="0048626A"/>
    <w:rsid w:val="005703CF"/>
    <w:rsid w:val="005C4506"/>
    <w:rsid w:val="006059A1"/>
    <w:rsid w:val="0061670F"/>
    <w:rsid w:val="00620F70"/>
    <w:rsid w:val="006535D1"/>
    <w:rsid w:val="006A4462"/>
    <w:rsid w:val="006C7600"/>
    <w:rsid w:val="007A5DB7"/>
    <w:rsid w:val="008A593B"/>
    <w:rsid w:val="008C5E58"/>
    <w:rsid w:val="00913DEF"/>
    <w:rsid w:val="0098243F"/>
    <w:rsid w:val="009912F4"/>
    <w:rsid w:val="00A525A6"/>
    <w:rsid w:val="00A538F1"/>
    <w:rsid w:val="00A85F48"/>
    <w:rsid w:val="00AC3BEC"/>
    <w:rsid w:val="00B714B3"/>
    <w:rsid w:val="00B91C54"/>
    <w:rsid w:val="00BC7D6B"/>
    <w:rsid w:val="00BE3314"/>
    <w:rsid w:val="00BF0153"/>
    <w:rsid w:val="00C26F2D"/>
    <w:rsid w:val="00C5746F"/>
    <w:rsid w:val="00CE6ADC"/>
    <w:rsid w:val="00D45F9F"/>
    <w:rsid w:val="00D56771"/>
    <w:rsid w:val="00DB49F1"/>
    <w:rsid w:val="00E224F3"/>
    <w:rsid w:val="00E457D3"/>
    <w:rsid w:val="00ED3355"/>
    <w:rsid w:val="00F94E1B"/>
    <w:rsid w:val="00F9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4943"/>
  <w15:docId w15:val="{14806C19-9E6D-7A46-A27D-AAC44B75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PO-LPOBhdChapterTitle">
    <w:name w:val="1_LPO-&gt;LPO: Bhd_Chapter#/Title"/>
    <w:qFormat/>
    <w:rsid w:val="00F97820"/>
    <w:pPr>
      <w:spacing w:after="57" w:line="520" w:lineRule="exact"/>
      <w:ind w:left="180" w:hanging="180"/>
      <w:jc w:val="center"/>
    </w:pPr>
    <w:rPr>
      <w:rFonts w:ascii="Arial Black" w:hAnsi="Arial Black" w:cs="Nort Black"/>
      <w:b/>
      <w:caps/>
      <w:color w:val="000000" w:themeColor="text1"/>
      <w:sz w:val="40"/>
    </w:rPr>
  </w:style>
  <w:style w:type="character" w:customStyle="1" w:styleId="bulletblack">
    <w:name w:val="bullet (black)"/>
    <w:qFormat/>
    <w:rPr>
      <w:rFonts w:ascii="Minion Pro" w:hAnsi="Minion Pro" w:cs="Minion Pro"/>
      <w:b/>
      <w:color w:val="000000"/>
      <w:sz w:val="28"/>
    </w:rPr>
  </w:style>
  <w:style w:type="character" w:customStyle="1" w:styleId="Objectivesnumber">
    <w:name w:val="Objectives_number"/>
    <w:qFormat/>
    <w:rPr>
      <w:color w:val="00C4C4"/>
      <w:sz w:val="18"/>
    </w:rPr>
  </w:style>
  <w:style w:type="character" w:customStyle="1" w:styleId="bulletBhd">
    <w:name w:val="bullet (Bhd)"/>
    <w:qFormat/>
    <w:rPr>
      <w:color w:val="FFA519"/>
      <w:sz w:val="36"/>
    </w:rPr>
  </w:style>
  <w:style w:type="character" w:customStyle="1" w:styleId="BWSFlag">
    <w:name w:val="BWS Flag"/>
    <w:qFormat/>
    <w:rPr>
      <w:rFonts w:ascii="Myriad Pro" w:hAnsi="Myriad Pro" w:cs="Myriad Pro"/>
      <w:b/>
      <w:color w:val="FFFFFF"/>
      <w:sz w:val="16"/>
      <w:u w:val="single"/>
    </w:rPr>
  </w:style>
  <w:style w:type="character" w:customStyle="1" w:styleId="LPOObjectivesnumber">
    <w:name w:val="LPO: Objectives_number"/>
    <w:qFormat/>
    <w:rPr>
      <w:b/>
      <w:color w:val="00FFFF"/>
      <w:sz w:val="20"/>
    </w:rPr>
  </w:style>
  <w:style w:type="character" w:customStyle="1" w:styleId="answer">
    <w:name w:val="answer"/>
    <w:qFormat/>
    <w:rPr>
      <w:color w:val="F200F2"/>
    </w:rPr>
  </w:style>
  <w:style w:type="character" w:customStyle="1" w:styleId="regular">
    <w:name w:val="regular"/>
    <w:qFormat/>
  </w:style>
  <w:style w:type="character" w:customStyle="1" w:styleId="LPOBWSTheme">
    <w:name w:val="LPO: BWS Theme"/>
    <w:qFormat/>
    <w:rPr>
      <w:color w:val="00C4C4"/>
      <w:sz w:val="18"/>
    </w:rPr>
  </w:style>
  <w:style w:type="character" w:customStyle="1" w:styleId="bold">
    <w:name w:val="bold"/>
    <w:qFormat/>
    <w:rPr>
      <w:b/>
    </w:rPr>
  </w:style>
  <w:style w:type="character" w:customStyle="1" w:styleId="semibold">
    <w:name w:val="semibold"/>
    <w:qFormat/>
  </w:style>
  <w:style w:type="character" w:customStyle="1" w:styleId="LessonOverviewChd">
    <w:name w:val="Lesson Overview: Chd"/>
    <w:qFormat/>
    <w:rPr>
      <w:rFonts w:ascii="Myriad Pro Light" w:hAnsi="Myriad Pro Light" w:cs="Myriad Pro Light"/>
      <w:b/>
      <w:color w:val="000000"/>
      <w:sz w:val="20"/>
    </w:rPr>
  </w:style>
  <w:style w:type="character" w:customStyle="1" w:styleId="LPObulletblue">
    <w:name w:val="LPO: bullet (blue)"/>
    <w:qFormat/>
    <w:rPr>
      <w:b/>
      <w:color w:val="00FFFF"/>
      <w:sz w:val="24"/>
    </w:rPr>
  </w:style>
  <w:style w:type="character" w:customStyle="1" w:styleId="bulletblue">
    <w:name w:val="bullet (blue)"/>
    <w:qFormat/>
    <w:rPr>
      <w:b/>
      <w:color w:val="00FFFF"/>
      <w:sz w:val="28"/>
    </w:rPr>
  </w:style>
  <w:style w:type="paragraph" w:customStyle="1" w:styleId="1LPO-LPOtabletext">
    <w:name w:val="1_LPO-&gt;LPO: table text"/>
    <w:qFormat/>
    <w:rsid w:val="0061670F"/>
    <w:pPr>
      <w:spacing w:before="90" w:after="40" w:line="250" w:lineRule="exact"/>
      <w:ind w:left="90"/>
    </w:pPr>
    <w:rPr>
      <w:rFonts w:ascii="Arial" w:hAnsi="Arial" w:cs="Myriad Pro"/>
      <w:sz w:val="18"/>
    </w:rPr>
  </w:style>
  <w:style w:type="paragraph" w:customStyle="1" w:styleId="1LPO-LPOtabletextcentered">
    <w:name w:val="1_LPO-&gt;LPO: table text (centered)"/>
    <w:qFormat/>
    <w:rsid w:val="00AC3BEC"/>
    <w:pPr>
      <w:spacing w:after="40" w:line="250" w:lineRule="exact"/>
      <w:jc w:val="center"/>
    </w:pPr>
    <w:rPr>
      <w:rFonts w:ascii="Arial" w:hAnsi="Arial" w:cs="Myriad Pro"/>
      <w:sz w:val="18"/>
    </w:rPr>
  </w:style>
  <w:style w:type="paragraph" w:customStyle="1" w:styleId="1LPO-LPOtableBhd">
    <w:name w:val="1_LPO-&gt;LPO: table Bhd"/>
    <w:qFormat/>
    <w:rsid w:val="00DB49F1"/>
    <w:pPr>
      <w:tabs>
        <w:tab w:val="right" w:pos="3980"/>
      </w:tabs>
      <w:spacing w:line="250" w:lineRule="exact"/>
      <w:ind w:left="300" w:hanging="180"/>
    </w:pPr>
    <w:rPr>
      <w:rFonts w:ascii="Arial" w:hAnsi="Arial" w:cs="Myriad Pro"/>
      <w:b/>
      <w:color w:val="000000" w:themeColor="text1"/>
      <w:sz w:val="22"/>
    </w:rPr>
  </w:style>
  <w:style w:type="paragraph" w:customStyle="1" w:styleId="1LPO-LPOtableobjectives">
    <w:name w:val="1_LPO-&gt;LPO: table objectives"/>
    <w:basedOn w:val="Normal"/>
    <w:qFormat/>
    <w:rsid w:val="00427375"/>
    <w:pPr>
      <w:tabs>
        <w:tab w:val="left" w:pos="460"/>
      </w:tabs>
      <w:spacing w:after="90" w:line="250" w:lineRule="exact"/>
      <w:ind w:left="360" w:hanging="360"/>
    </w:pPr>
    <w:rPr>
      <w:rFonts w:ascii="Arial" w:hAnsi="Arial" w:cs="Myriad Pro Light"/>
      <w:b/>
      <w:sz w:val="18"/>
    </w:rPr>
  </w:style>
  <w:style w:type="paragraph" w:customStyle="1" w:styleId="1LPO-LPOtableobjectives4digits">
    <w:name w:val="1_LPO-&gt;LPO: table objectives (4 digits)"/>
    <w:basedOn w:val="Normal"/>
    <w:qFormat/>
    <w:rsid w:val="00427375"/>
    <w:pPr>
      <w:spacing w:after="90" w:line="250" w:lineRule="exact"/>
      <w:ind w:left="540" w:hanging="540"/>
    </w:pPr>
    <w:rPr>
      <w:rFonts w:ascii="Arial" w:hAnsi="Arial" w:cs="Myriad Pro Light"/>
      <w:b/>
      <w:sz w:val="18"/>
    </w:rPr>
  </w:style>
  <w:style w:type="paragraph" w:customStyle="1" w:styleId="1LPO-LPOtableChd">
    <w:name w:val="1_LPO-&gt;LPO: table_Chd"/>
    <w:basedOn w:val="Normal"/>
    <w:qFormat/>
    <w:rsid w:val="00C5746F"/>
    <w:pPr>
      <w:tabs>
        <w:tab w:val="right" w:pos="3980"/>
      </w:tabs>
      <w:spacing w:before="90" w:line="250" w:lineRule="exact"/>
    </w:pPr>
    <w:rPr>
      <w:rFonts w:ascii="Arial" w:hAnsi="Arial" w:cs="Myriad Pro Light"/>
      <w:b/>
      <w:color w:val="000000" w:themeColor="text1"/>
      <w:sz w:val="18"/>
    </w:rPr>
  </w:style>
  <w:style w:type="paragraph" w:customStyle="1" w:styleId="1LPO-LPOtabletextbullets">
    <w:name w:val="1_LPO-&gt;LPO: table text_bullets"/>
    <w:basedOn w:val="Normal"/>
    <w:qFormat/>
    <w:rsid w:val="00C5746F"/>
    <w:pPr>
      <w:numPr>
        <w:numId w:val="2"/>
      </w:numPr>
      <w:spacing w:after="90" w:line="250" w:lineRule="exact"/>
    </w:pPr>
    <w:rPr>
      <w:rFonts w:ascii="Arial" w:hAnsi="Arial" w:cs="Myriad Pro"/>
      <w:color w:val="000000" w:themeColor="text1"/>
      <w:sz w:val="18"/>
    </w:rPr>
  </w:style>
  <w:style w:type="paragraph" w:customStyle="1" w:styleId="1LPO-LPOtableAhd">
    <w:name w:val="1_LPO-&gt;LPO: table_Ahd"/>
    <w:qFormat/>
    <w:rsid w:val="00151F02"/>
    <w:pPr>
      <w:tabs>
        <w:tab w:val="left" w:pos="640"/>
        <w:tab w:val="right" w:pos="7920"/>
      </w:tabs>
      <w:spacing w:line="240" w:lineRule="exact"/>
      <w:jc w:val="center"/>
    </w:pPr>
    <w:rPr>
      <w:rFonts w:ascii="Arial" w:hAnsi="Arial" w:cs="Myriad Pro"/>
      <w:b/>
      <w:caps/>
      <w:color w:val="000000" w:themeColor="text1"/>
      <w:sz w:val="16"/>
    </w:rPr>
  </w:style>
  <w:style w:type="character" w:customStyle="1" w:styleId="italic">
    <w:name w:val="italic"/>
    <w:qFormat/>
    <w:rsid w:val="00352417"/>
    <w:rPr>
      <w:i/>
    </w:rPr>
  </w:style>
  <w:style w:type="character" w:customStyle="1" w:styleId="semibolditalic">
    <w:name w:val="semibold italic"/>
    <w:qFormat/>
    <w:rsid w:val="00352417"/>
    <w:rPr>
      <w:i/>
    </w:rPr>
  </w:style>
  <w:style w:type="table" w:customStyle="1" w:styleId="DefaultTable">
    <w:name w:val="Default Table"/>
    <w:qFormat/>
    <w:rsid w:val="00352417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LPO-LPOtableobjectives3digits">
    <w:name w:val="1_LPO-&gt;LPO: table objectives (3 digits)"/>
    <w:basedOn w:val="Normal"/>
    <w:qFormat/>
    <w:rsid w:val="00AC3BEC"/>
    <w:pPr>
      <w:spacing w:after="90" w:line="250" w:lineRule="exact"/>
      <w:ind w:left="480" w:hanging="480"/>
    </w:pPr>
    <w:rPr>
      <w:rFonts w:ascii="Arial" w:hAnsi="Arial" w:cs="Myriad Pro Light"/>
      <w:b/>
      <w:sz w:val="18"/>
    </w:rPr>
  </w:style>
  <w:style w:type="paragraph" w:customStyle="1" w:styleId="1LPO-LPOtableobjectives5digits">
    <w:name w:val="1_LPO-&gt;LPO: table objectives (5 digits)"/>
    <w:basedOn w:val="Normal"/>
    <w:qFormat/>
    <w:rsid w:val="00427375"/>
    <w:pPr>
      <w:spacing w:after="90" w:line="250" w:lineRule="exact"/>
      <w:ind w:left="820" w:hanging="820"/>
    </w:pPr>
    <w:rPr>
      <w:rFonts w:ascii="Arial" w:hAnsi="Arial" w:cs="Myriad Pro Light"/>
      <w:b/>
      <w:color w:val="000000" w:themeColor="text1"/>
      <w:sz w:val="18"/>
    </w:rPr>
  </w:style>
  <w:style w:type="character" w:customStyle="1" w:styleId="tm">
    <w:name w:val="tm"/>
    <w:qFormat/>
    <w:rsid w:val="00352417"/>
  </w:style>
  <w:style w:type="character" w:customStyle="1" w:styleId="-7">
    <w:name w:val="-7"/>
    <w:basedOn w:val="DefaultParagraphFont"/>
    <w:qFormat/>
    <w:rsid w:val="00C5746F"/>
  </w:style>
  <w:style w:type="paragraph" w:customStyle="1" w:styleId="ChapterRegion">
    <w:name w:val="Chapter: Region"/>
    <w:basedOn w:val="1LPO-LPOBhdChapterTitle"/>
    <w:qFormat/>
    <w:rsid w:val="008A593B"/>
    <w:pPr>
      <w:spacing w:after="120"/>
    </w:pPr>
    <w:rPr>
      <w:sz w:val="30"/>
    </w:rPr>
  </w:style>
  <w:style w:type="paragraph" w:customStyle="1" w:styleId="1LPO-LPOtableBhdwtext">
    <w:name w:val="1_LPO-&gt;LPO: table_Bhd w/ text"/>
    <w:qFormat/>
    <w:rsid w:val="00B714B3"/>
    <w:pPr>
      <w:tabs>
        <w:tab w:val="right" w:pos="3980"/>
      </w:tabs>
      <w:spacing w:after="90" w:line="250" w:lineRule="exact"/>
      <w:ind w:left="680" w:hanging="540"/>
    </w:pPr>
    <w:rPr>
      <w:rFonts w:ascii="Myriad Pro" w:hAnsi="Myriad Pro" w:cs="Myriad Pro"/>
      <w:sz w:val="20"/>
    </w:rPr>
  </w:style>
  <w:style w:type="paragraph" w:styleId="Revision">
    <w:name w:val="Revision"/>
    <w:hidden/>
    <w:uiPriority w:val="99"/>
    <w:semiHidden/>
    <w:rsid w:val="00164BCC"/>
    <w:pPr>
      <w:spacing w:line="240" w:lineRule="auto"/>
    </w:pPr>
  </w:style>
  <w:style w:type="paragraph" w:customStyle="1" w:styleId="BWS">
    <w:name w:val="BWS"/>
    <w:basedOn w:val="1LPO-LPOtableobjectives"/>
    <w:qFormat/>
    <w:rsid w:val="00A525A6"/>
    <w:rPr>
      <w:rFonts w:ascii="Arial Black" w:hAnsi="Arial Black"/>
      <w:b w:val="0"/>
    </w:rPr>
  </w:style>
  <w:style w:type="character" w:customStyle="1" w:styleId="BWS-char">
    <w:name w:val="BWS-char"/>
    <w:basedOn w:val="DefaultParagraphFont"/>
    <w:uiPriority w:val="1"/>
    <w:qFormat/>
    <w:rsid w:val="00620F70"/>
    <w:rPr>
      <w:rFonts w:ascii="Arial Black" w:hAnsi="Arial Black"/>
      <w:sz w:val="16"/>
    </w:rPr>
  </w:style>
  <w:style w:type="paragraph" w:customStyle="1" w:styleId="chaptertest">
    <w:name w:val="chapter test"/>
    <w:basedOn w:val="1LPO-LPOtabletext"/>
    <w:qFormat/>
    <w:rsid w:val="00E457D3"/>
    <w:pPr>
      <w:spacing w:before="140"/>
      <w:ind w:lef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29292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3, 1st ed. Lesson Plan Overview</dc:title>
  <dc:creator>Gahman, Derek</dc:creator>
  <cp:lastModifiedBy>Patterson, Hannah</cp:lastModifiedBy>
  <cp:revision>3</cp:revision>
  <dcterms:created xsi:type="dcterms:W3CDTF">2022-03-17T16:28:00Z</dcterms:created>
  <dcterms:modified xsi:type="dcterms:W3CDTF">2023-01-18T15:31:00Z</dcterms:modified>
</cp:coreProperties>
</file>