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D1B22" w14:textId="0A0DAA27" w:rsidR="00A27D7B" w:rsidRPr="00A27D7B" w:rsidRDefault="00F75FD7" w:rsidP="00A27D7B">
      <w:pPr>
        <w:pStyle w:val="Heading1"/>
      </w:pPr>
      <w:bookmarkStart w:id="0" w:name="_GoBack"/>
      <w:bookmarkEnd w:id="0"/>
      <w:r>
        <w:t xml:space="preserve">Heritage Studies Grade 2 – </w:t>
      </w:r>
      <w:r w:rsidR="00A27D7B" w:rsidRPr="00A27D7B">
        <w:t>Lesson</w:t>
      </w:r>
      <w:r>
        <w:t xml:space="preserve"> </w:t>
      </w:r>
      <w:r w:rsidR="00A27D7B" w:rsidRPr="00A27D7B">
        <w:t>Plan Overview</w:t>
      </w:r>
    </w:p>
    <w:p w14:paraId="0F66E9CE" w14:textId="77777777" w:rsidR="00BB741B" w:rsidRDefault="00A27D7B">
      <w:pPr>
        <w:pStyle w:val="HeadingA"/>
        <w:rPr>
          <w:rStyle w:val="LPOChhead"/>
        </w:rPr>
      </w:pPr>
      <w:r>
        <w:rPr>
          <w:rStyle w:val="LPOChhead"/>
        </w:rPr>
        <w:t>Chapter 1: God So Loved the World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936"/>
        <w:gridCol w:w="900"/>
        <w:gridCol w:w="948"/>
        <w:gridCol w:w="7910"/>
      </w:tblGrid>
      <w:tr w:rsidR="00BB741B" w14:paraId="729DCCBA" w14:textId="77777777" w:rsidTr="00A27D7B">
        <w:trPr>
          <w:trHeight w:val="600"/>
        </w:trPr>
        <w:tc>
          <w:tcPr>
            <w:tcW w:w="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44073" w14:textId="77777777" w:rsidR="00BB741B" w:rsidRDefault="00A27D7B">
            <w:pPr>
              <w:pStyle w:val="bxhd"/>
            </w:pPr>
            <w:r>
              <w:t>Lesson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979F5" w14:textId="77777777" w:rsidR="00BB741B" w:rsidRDefault="00A27D7B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88159" w14:textId="77777777" w:rsidR="00BB741B" w:rsidRDefault="00A27D7B">
            <w:pPr>
              <w:pStyle w:val="bxhd"/>
            </w:pPr>
            <w:r>
              <w:t xml:space="preserve">Student Text </w:t>
            </w:r>
          </w:p>
        </w:tc>
        <w:tc>
          <w:tcPr>
            <w:tcW w:w="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708E6" w14:textId="77777777" w:rsidR="00BB741B" w:rsidRDefault="00A27D7B">
            <w:pPr>
              <w:pStyle w:val="bxhd"/>
            </w:pPr>
            <w:r>
              <w:t>Activity Manual</w:t>
            </w:r>
          </w:p>
        </w:tc>
        <w:tc>
          <w:tcPr>
            <w:tcW w:w="7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D4A08" w14:textId="77777777" w:rsidR="00BB741B" w:rsidRDefault="00A27D7B">
            <w:pPr>
              <w:pStyle w:val="bxhd"/>
            </w:pPr>
            <w:r>
              <w:t>Content Objectives and Christian Worldview</w:t>
            </w:r>
          </w:p>
        </w:tc>
      </w:tr>
      <w:tr w:rsidR="00BB741B" w:rsidRPr="00A27D7B" w14:paraId="31768A55" w14:textId="77777777" w:rsidTr="00A27D7B">
        <w:trPr>
          <w:trHeight w:val="801"/>
        </w:trPr>
        <w:tc>
          <w:tcPr>
            <w:tcW w:w="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C3E1C6" w14:textId="77777777" w:rsidR="00BB741B" w:rsidRPr="00A27D7B" w:rsidRDefault="00A27D7B">
            <w:pPr>
              <w:pStyle w:val="tabletxtw2"/>
            </w:pPr>
            <w:r w:rsidRPr="00A27D7B">
              <w:t>1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7B9397A" w14:textId="77777777" w:rsidR="00BB741B" w:rsidRPr="00A27D7B" w:rsidRDefault="00A27D7B">
            <w:pPr>
              <w:pStyle w:val="tabletxtw2"/>
            </w:pPr>
            <w:r w:rsidRPr="00A27D7B">
              <w:t>xxii–5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DEE146" w14:textId="77777777" w:rsidR="00BB741B" w:rsidRPr="00A27D7B" w:rsidRDefault="00A27D7B">
            <w:pPr>
              <w:pStyle w:val="tabletxtw2"/>
            </w:pPr>
            <w:r w:rsidRPr="00A27D7B">
              <w:t>2–5</w:t>
            </w:r>
          </w:p>
        </w:tc>
        <w:tc>
          <w:tcPr>
            <w:tcW w:w="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75201C" w14:textId="77777777" w:rsidR="00BB741B" w:rsidRPr="00A27D7B" w:rsidRDefault="00BB741B">
            <w:pPr>
              <w:pStyle w:val="NoParagraphStyle"/>
              <w:spacing w:line="240" w:lineRule="auto"/>
              <w:textAlignment w:val="auto"/>
            </w:pPr>
          </w:p>
        </w:tc>
        <w:tc>
          <w:tcPr>
            <w:tcW w:w="7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5D984E" w14:textId="77777777" w:rsidR="00BB741B" w:rsidRPr="00A27D7B" w:rsidRDefault="00A27D7B">
            <w:pPr>
              <w:pStyle w:val="chartxt2wLessontopic"/>
            </w:pPr>
            <w:r w:rsidRPr="00A27D7B">
              <w:t>Introduction</w:t>
            </w:r>
          </w:p>
          <w:p w14:paraId="25A8C2C7" w14:textId="77777777" w:rsidR="00BB741B" w:rsidRPr="00A27D7B" w:rsidRDefault="00A27D7B">
            <w:pPr>
              <w:pStyle w:val="tabletextbullet"/>
            </w:pPr>
            <w:r w:rsidRPr="00A27D7B">
              <w:t>Locate components of the textbook</w:t>
            </w:r>
          </w:p>
          <w:p w14:paraId="564508FC" w14:textId="77777777" w:rsidR="00BB741B" w:rsidRPr="00A27D7B" w:rsidRDefault="00A27D7B">
            <w:pPr>
              <w:pStyle w:val="tabletextbullet"/>
            </w:pPr>
            <w:r w:rsidRPr="00A27D7B">
              <w:t>Identify major topics of social studies</w:t>
            </w:r>
          </w:p>
        </w:tc>
      </w:tr>
      <w:tr w:rsidR="00BB741B" w:rsidRPr="00A27D7B" w14:paraId="2B21BA9A" w14:textId="77777777" w:rsidTr="00A27D7B">
        <w:trPr>
          <w:trHeight w:val="1038"/>
        </w:trPr>
        <w:tc>
          <w:tcPr>
            <w:tcW w:w="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BA5B01A" w14:textId="77777777" w:rsidR="00BB741B" w:rsidRPr="00A27D7B" w:rsidRDefault="00A27D7B">
            <w:pPr>
              <w:pStyle w:val="tabletxtw2"/>
            </w:pPr>
            <w:r w:rsidRPr="00A27D7B">
              <w:t>2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61AB64" w14:textId="77777777" w:rsidR="00BB741B" w:rsidRPr="00A27D7B" w:rsidRDefault="00A27D7B">
            <w:pPr>
              <w:pStyle w:val="tabletxtw2"/>
            </w:pPr>
            <w:r w:rsidRPr="00A27D7B">
              <w:t>6–9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3F8DBEA" w14:textId="77777777" w:rsidR="00BB741B" w:rsidRPr="00A27D7B" w:rsidRDefault="00A27D7B">
            <w:pPr>
              <w:pStyle w:val="tabletxtw2"/>
            </w:pPr>
            <w:r w:rsidRPr="00A27D7B">
              <w:t>6–9</w:t>
            </w:r>
          </w:p>
        </w:tc>
        <w:tc>
          <w:tcPr>
            <w:tcW w:w="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198FE1" w14:textId="77777777" w:rsidR="00BB741B" w:rsidRPr="00A27D7B" w:rsidRDefault="00A27D7B">
            <w:pPr>
              <w:pStyle w:val="tabletxtw2"/>
            </w:pPr>
            <w:r w:rsidRPr="00A27D7B">
              <w:t>1</w:t>
            </w:r>
          </w:p>
        </w:tc>
        <w:tc>
          <w:tcPr>
            <w:tcW w:w="7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B1657C" w14:textId="77777777" w:rsidR="00BB741B" w:rsidRPr="00A27D7B" w:rsidRDefault="00A27D7B">
            <w:pPr>
              <w:pStyle w:val="chartxt2wLessontopic"/>
            </w:pPr>
            <w:r w:rsidRPr="00A27D7B">
              <w:t>Creation</w:t>
            </w:r>
          </w:p>
          <w:p w14:paraId="388F091C" w14:textId="77777777" w:rsidR="00BB741B" w:rsidRPr="00A27D7B" w:rsidRDefault="00A27D7B">
            <w:pPr>
              <w:pStyle w:val="tabletextbullet"/>
            </w:pPr>
            <w:r w:rsidRPr="00A27D7B">
              <w:t>Identify parts of the chapter opener</w:t>
            </w:r>
          </w:p>
          <w:p w14:paraId="625D4073" w14:textId="77777777" w:rsidR="00BB741B" w:rsidRPr="00A27D7B" w:rsidRDefault="00A27D7B">
            <w:pPr>
              <w:pStyle w:val="tabletextbullet"/>
            </w:pPr>
            <w:r w:rsidRPr="00A27D7B">
              <w:t>Explain that God made the world by speaking</w:t>
            </w:r>
          </w:p>
          <w:p w14:paraId="2E7E6E58" w14:textId="77777777" w:rsidR="00BB741B" w:rsidRPr="00A27D7B" w:rsidRDefault="00A27D7B">
            <w:pPr>
              <w:pStyle w:val="tabletextbullet"/>
            </w:pPr>
            <w:r w:rsidRPr="00A27D7B">
              <w:t>Name things God made in His perfect world</w:t>
            </w:r>
          </w:p>
          <w:p w14:paraId="435BF565" w14:textId="77777777" w:rsidR="00BB741B" w:rsidRPr="00A27D7B" w:rsidRDefault="00A27D7B">
            <w:pPr>
              <w:pStyle w:val="tabletextbullet"/>
            </w:pPr>
            <w:r w:rsidRPr="00A27D7B">
              <w:t>Explain what it means to fill the earth and rule over the world</w:t>
            </w:r>
          </w:p>
          <w:p w14:paraId="39E1EBD9" w14:textId="77777777" w:rsidR="00BB741B" w:rsidRPr="00A27D7B" w:rsidRDefault="00A27D7B">
            <w:pPr>
              <w:pStyle w:val="tabletextbullet"/>
            </w:pPr>
            <w:r w:rsidRPr="00A27D7B">
              <w:t>Choose from a group of pictures a man made in the image of God</w:t>
            </w:r>
          </w:p>
        </w:tc>
      </w:tr>
      <w:tr w:rsidR="00BB741B" w:rsidRPr="00A27D7B" w14:paraId="3B66522B" w14:textId="77777777" w:rsidTr="00A27D7B">
        <w:trPr>
          <w:trHeight w:val="1065"/>
        </w:trPr>
        <w:tc>
          <w:tcPr>
            <w:tcW w:w="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006675" w14:textId="77777777" w:rsidR="00BB741B" w:rsidRPr="00A27D7B" w:rsidRDefault="00A27D7B">
            <w:pPr>
              <w:pStyle w:val="tabletxtw2"/>
            </w:pPr>
            <w:r w:rsidRPr="00A27D7B">
              <w:t>3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2677F67" w14:textId="77777777" w:rsidR="00BB741B" w:rsidRPr="00A27D7B" w:rsidRDefault="00A27D7B">
            <w:pPr>
              <w:pStyle w:val="tabletxtw2"/>
            </w:pPr>
            <w:r w:rsidRPr="00A27D7B">
              <w:t>10–12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8F77A5" w14:textId="77777777" w:rsidR="00BB741B" w:rsidRPr="00A27D7B" w:rsidRDefault="00A27D7B">
            <w:pPr>
              <w:pStyle w:val="tabletxtw2"/>
            </w:pPr>
            <w:r w:rsidRPr="00A27D7B">
              <w:t>10–12</w:t>
            </w:r>
          </w:p>
        </w:tc>
        <w:tc>
          <w:tcPr>
            <w:tcW w:w="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EDDDFF" w14:textId="77777777" w:rsidR="00BB741B" w:rsidRPr="00A27D7B" w:rsidRDefault="00A27D7B">
            <w:pPr>
              <w:pStyle w:val="tabletxtw2"/>
            </w:pPr>
            <w:r w:rsidRPr="00A27D7B">
              <w:t>3–5</w:t>
            </w:r>
          </w:p>
        </w:tc>
        <w:tc>
          <w:tcPr>
            <w:tcW w:w="7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6A2614" w14:textId="77777777" w:rsidR="00BB741B" w:rsidRPr="00A27D7B" w:rsidRDefault="00A27D7B">
            <w:pPr>
              <w:pStyle w:val="chartxt2wLessontopic"/>
            </w:pPr>
            <w:r w:rsidRPr="00A27D7B">
              <w:t>Salvation</w:t>
            </w:r>
          </w:p>
          <w:p w14:paraId="304387B6" w14:textId="77777777" w:rsidR="00BB741B" w:rsidRPr="00A27D7B" w:rsidRDefault="00A27D7B">
            <w:pPr>
              <w:pStyle w:val="tabletextbullet"/>
            </w:pPr>
            <w:r w:rsidRPr="00A27D7B">
              <w:t>Explain the freedom that Adam and Eve had</w:t>
            </w:r>
          </w:p>
          <w:p w14:paraId="29BA1EAB" w14:textId="77777777" w:rsidR="00BB741B" w:rsidRPr="00A27D7B" w:rsidRDefault="00A27D7B">
            <w:pPr>
              <w:pStyle w:val="tabletextbullet"/>
            </w:pPr>
            <w:r w:rsidRPr="00A27D7B">
              <w:t>Explain why sin and suffering exist in the world</w:t>
            </w:r>
          </w:p>
          <w:p w14:paraId="64375FE2" w14:textId="77777777" w:rsidR="00BB741B" w:rsidRPr="00A27D7B" w:rsidRDefault="00A27D7B">
            <w:pPr>
              <w:pStyle w:val="tabletextbullet"/>
            </w:pPr>
            <w:r w:rsidRPr="00A27D7B">
              <w:t>Summarize God’s perfect plan of salvation</w:t>
            </w:r>
          </w:p>
        </w:tc>
      </w:tr>
      <w:tr w:rsidR="00BB741B" w:rsidRPr="00A27D7B" w14:paraId="344CCFBB" w14:textId="77777777" w:rsidTr="00A27D7B">
        <w:trPr>
          <w:trHeight w:val="1065"/>
        </w:trPr>
        <w:tc>
          <w:tcPr>
            <w:tcW w:w="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F6B1921" w14:textId="77777777" w:rsidR="00BB741B" w:rsidRPr="00A27D7B" w:rsidRDefault="00A27D7B">
            <w:pPr>
              <w:pStyle w:val="tabletxtw2"/>
            </w:pPr>
            <w:r w:rsidRPr="00A27D7B">
              <w:t>4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AFFB34" w14:textId="77777777" w:rsidR="00BB741B" w:rsidRPr="00A27D7B" w:rsidRDefault="00A27D7B">
            <w:pPr>
              <w:pStyle w:val="tabletxtw2"/>
            </w:pPr>
            <w:r w:rsidRPr="00A27D7B">
              <w:t>13–15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C44C92A" w14:textId="77777777" w:rsidR="00BB741B" w:rsidRPr="00A27D7B" w:rsidRDefault="00A27D7B">
            <w:pPr>
              <w:pStyle w:val="tabletxtw2"/>
            </w:pPr>
            <w:r w:rsidRPr="00A27D7B">
              <w:t>13–15</w:t>
            </w:r>
          </w:p>
        </w:tc>
        <w:tc>
          <w:tcPr>
            <w:tcW w:w="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5E630D7" w14:textId="77777777" w:rsidR="00BB741B" w:rsidRPr="00A27D7B" w:rsidRDefault="00A27D7B">
            <w:pPr>
              <w:pStyle w:val="tabletxtw2"/>
            </w:pPr>
            <w:r w:rsidRPr="00A27D7B">
              <w:t>7</w:t>
            </w:r>
          </w:p>
        </w:tc>
        <w:tc>
          <w:tcPr>
            <w:tcW w:w="7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EC871D" w14:textId="77777777" w:rsidR="00BB741B" w:rsidRPr="00A27D7B" w:rsidRDefault="00A27D7B">
            <w:pPr>
              <w:pStyle w:val="chartxt2wLessontopic"/>
            </w:pPr>
            <w:r w:rsidRPr="00A27D7B">
              <w:t>People Fill the World</w:t>
            </w:r>
          </w:p>
          <w:p w14:paraId="3F0849AA" w14:textId="77777777" w:rsidR="00BB741B" w:rsidRPr="00A27D7B" w:rsidRDefault="00A27D7B">
            <w:pPr>
              <w:pStyle w:val="tabletextbullet"/>
            </w:pPr>
            <w:r w:rsidRPr="00A27D7B">
              <w:t>Explain why God caused people to speak different languages</w:t>
            </w:r>
          </w:p>
          <w:p w14:paraId="3BFEC857" w14:textId="77777777" w:rsidR="00BB741B" w:rsidRPr="00A27D7B" w:rsidRDefault="00A27D7B">
            <w:pPr>
              <w:pStyle w:val="tabletextbullet"/>
            </w:pPr>
            <w:r w:rsidRPr="00A27D7B">
              <w:t>Explain why people moved to different parts of the world</w:t>
            </w:r>
          </w:p>
          <w:p w14:paraId="38587352" w14:textId="77777777" w:rsidR="00BB741B" w:rsidRPr="00A27D7B" w:rsidRDefault="00A27D7B">
            <w:pPr>
              <w:pStyle w:val="tabletextbullet"/>
            </w:pPr>
            <w:r w:rsidRPr="00A27D7B">
              <w:t>Name the seven continents and four oceans</w:t>
            </w:r>
          </w:p>
        </w:tc>
      </w:tr>
      <w:tr w:rsidR="00BB741B" w:rsidRPr="00A27D7B" w14:paraId="5A5EF815" w14:textId="77777777" w:rsidTr="00A27D7B">
        <w:trPr>
          <w:trHeight w:val="1038"/>
        </w:trPr>
        <w:tc>
          <w:tcPr>
            <w:tcW w:w="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1CA0298" w14:textId="77777777" w:rsidR="00BB741B" w:rsidRPr="00A27D7B" w:rsidRDefault="00A27D7B">
            <w:pPr>
              <w:pStyle w:val="tabletxtw2"/>
            </w:pPr>
            <w:r w:rsidRPr="00A27D7B">
              <w:t>5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DD22389" w14:textId="77777777" w:rsidR="00BB741B" w:rsidRPr="00A27D7B" w:rsidRDefault="00A27D7B">
            <w:pPr>
              <w:pStyle w:val="tabletxtw2"/>
            </w:pPr>
            <w:r w:rsidRPr="00A27D7B">
              <w:t>16–17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AA1FF4" w14:textId="77777777" w:rsidR="00BB741B" w:rsidRPr="00A27D7B" w:rsidRDefault="00A27D7B">
            <w:pPr>
              <w:pStyle w:val="tabletxtw2"/>
            </w:pPr>
            <w:r w:rsidRPr="00A27D7B">
              <w:t>16–17</w:t>
            </w:r>
          </w:p>
        </w:tc>
        <w:tc>
          <w:tcPr>
            <w:tcW w:w="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98B4AC" w14:textId="77777777" w:rsidR="00BB741B" w:rsidRPr="00A27D7B" w:rsidRDefault="00A27D7B">
            <w:pPr>
              <w:pStyle w:val="tabletxtw2"/>
            </w:pPr>
            <w:r w:rsidRPr="00A27D7B">
              <w:t>9–10</w:t>
            </w:r>
          </w:p>
        </w:tc>
        <w:tc>
          <w:tcPr>
            <w:tcW w:w="7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580CF1" w14:textId="77777777" w:rsidR="00BB741B" w:rsidRPr="00A27D7B" w:rsidRDefault="00A27D7B">
            <w:pPr>
              <w:pStyle w:val="chartxt2wLessontopic"/>
            </w:pPr>
            <w:r w:rsidRPr="00A27D7B">
              <w:t>Bar Graph and Compass Rose</w:t>
            </w:r>
          </w:p>
          <w:p w14:paraId="1BF546F4" w14:textId="77777777" w:rsidR="00BB741B" w:rsidRPr="00A27D7B" w:rsidRDefault="00A27D7B">
            <w:pPr>
              <w:pStyle w:val="tabletextbullet"/>
            </w:pPr>
            <w:r w:rsidRPr="00A27D7B">
              <w:t>Read a bar graph and identify its parts</w:t>
            </w:r>
          </w:p>
          <w:p w14:paraId="2BAFCA78" w14:textId="77777777" w:rsidR="00BB741B" w:rsidRPr="00A27D7B" w:rsidRDefault="00A27D7B">
            <w:pPr>
              <w:pStyle w:val="tabletextbullet"/>
            </w:pPr>
            <w:r w:rsidRPr="00A27D7B">
              <w:t>Identify a compass rose and the four cardinal directions</w:t>
            </w:r>
          </w:p>
          <w:p w14:paraId="11F7308B" w14:textId="77777777" w:rsidR="00BB741B" w:rsidRPr="00A27D7B" w:rsidRDefault="00A27D7B">
            <w:pPr>
              <w:pStyle w:val="tabletextbullet"/>
            </w:pPr>
            <w:r w:rsidRPr="00A27D7B">
              <w:t>Use the compass rose to show directions on a map</w:t>
            </w:r>
          </w:p>
          <w:p w14:paraId="530DFAE5" w14:textId="77777777" w:rsidR="00BB741B" w:rsidRPr="00A27D7B" w:rsidRDefault="00A27D7B">
            <w:pPr>
              <w:pStyle w:val="tabletextbullet"/>
            </w:pPr>
            <w:r w:rsidRPr="00A27D7B">
              <w:t>Locate a continent and an ocean on a map</w:t>
            </w:r>
          </w:p>
        </w:tc>
      </w:tr>
      <w:tr w:rsidR="00BB741B" w:rsidRPr="00A27D7B" w14:paraId="74367004" w14:textId="77777777" w:rsidTr="00A27D7B">
        <w:trPr>
          <w:trHeight w:val="1039"/>
        </w:trPr>
        <w:tc>
          <w:tcPr>
            <w:tcW w:w="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860361E" w14:textId="77777777" w:rsidR="00BB741B" w:rsidRPr="00A27D7B" w:rsidRDefault="00A27D7B">
            <w:pPr>
              <w:pStyle w:val="tabletxtw2"/>
            </w:pPr>
            <w:r w:rsidRPr="00A27D7B">
              <w:t>6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08D35E" w14:textId="77777777" w:rsidR="00BB741B" w:rsidRPr="00A27D7B" w:rsidRDefault="00A27D7B">
            <w:pPr>
              <w:pStyle w:val="tabletxtw2"/>
            </w:pPr>
            <w:r w:rsidRPr="00A27D7B">
              <w:t>18–19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A1BF5F" w14:textId="77777777" w:rsidR="00BB741B" w:rsidRPr="00A27D7B" w:rsidRDefault="00A27D7B">
            <w:pPr>
              <w:pStyle w:val="tabletxtw2"/>
            </w:pPr>
            <w:r w:rsidRPr="00A27D7B">
              <w:t>18–19</w:t>
            </w:r>
          </w:p>
        </w:tc>
        <w:tc>
          <w:tcPr>
            <w:tcW w:w="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379406" w14:textId="77777777" w:rsidR="00BB741B" w:rsidRPr="00A27D7B" w:rsidRDefault="00A27D7B">
            <w:pPr>
              <w:pStyle w:val="tabletxtw2"/>
            </w:pPr>
            <w:r w:rsidRPr="00A27D7B">
              <w:t>11</w:t>
            </w:r>
          </w:p>
        </w:tc>
        <w:tc>
          <w:tcPr>
            <w:tcW w:w="7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369554" w14:textId="77777777" w:rsidR="00BB741B" w:rsidRPr="00A27D7B" w:rsidRDefault="00A27D7B">
            <w:pPr>
              <w:pStyle w:val="chartxt2wLessontopic"/>
            </w:pPr>
            <w:r w:rsidRPr="00A27D7B">
              <w:t>Globe</w:t>
            </w:r>
          </w:p>
          <w:p w14:paraId="230B879E" w14:textId="77777777" w:rsidR="00BB741B" w:rsidRPr="00A27D7B" w:rsidRDefault="00A27D7B">
            <w:pPr>
              <w:pStyle w:val="tabletextbullet"/>
            </w:pPr>
            <w:r w:rsidRPr="00A27D7B">
              <w:t>Identify that a globe is a model of the earth</w:t>
            </w:r>
          </w:p>
          <w:p w14:paraId="0C5E728C" w14:textId="77777777" w:rsidR="00BB741B" w:rsidRPr="00A27D7B" w:rsidRDefault="00A27D7B">
            <w:pPr>
              <w:pStyle w:val="tabletextbullet"/>
            </w:pPr>
            <w:r w:rsidRPr="00A27D7B">
              <w:t>Locate the North Pole, South Pole, and equator on a globe</w:t>
            </w:r>
          </w:p>
          <w:p w14:paraId="1E5D168A" w14:textId="77777777" w:rsidR="00BB741B" w:rsidRPr="00A27D7B" w:rsidRDefault="00A27D7B">
            <w:pPr>
              <w:pStyle w:val="tabletextbullet"/>
            </w:pPr>
            <w:r w:rsidRPr="00A27D7B">
              <w:t>Locate the continents and oceans on a globe</w:t>
            </w:r>
          </w:p>
        </w:tc>
      </w:tr>
      <w:tr w:rsidR="00BB741B" w:rsidRPr="00A27D7B" w14:paraId="58B4BB49" w14:textId="77777777" w:rsidTr="00A27D7B">
        <w:trPr>
          <w:trHeight w:val="791"/>
        </w:trPr>
        <w:tc>
          <w:tcPr>
            <w:tcW w:w="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743905" w14:textId="77777777" w:rsidR="00BB741B" w:rsidRPr="00A27D7B" w:rsidRDefault="00A27D7B">
            <w:pPr>
              <w:pStyle w:val="tabletxtw2"/>
            </w:pPr>
            <w:r w:rsidRPr="00A27D7B">
              <w:t>7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0BC607C" w14:textId="77777777" w:rsidR="00BB741B" w:rsidRPr="00A27D7B" w:rsidRDefault="00A27D7B">
            <w:pPr>
              <w:pStyle w:val="tabletxtw2"/>
            </w:pPr>
            <w:r w:rsidRPr="00A27D7B">
              <w:t>20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CE75ED" w14:textId="77777777" w:rsidR="00BB741B" w:rsidRPr="00A27D7B" w:rsidRDefault="00BB741B">
            <w:pPr>
              <w:pStyle w:val="NoParagraphStyle"/>
              <w:spacing w:line="240" w:lineRule="auto"/>
              <w:textAlignment w:val="auto"/>
            </w:pPr>
          </w:p>
        </w:tc>
        <w:tc>
          <w:tcPr>
            <w:tcW w:w="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8EC8C2" w14:textId="77777777" w:rsidR="00BB741B" w:rsidRPr="00A27D7B" w:rsidRDefault="00BB741B">
            <w:pPr>
              <w:pStyle w:val="NoParagraphStyle"/>
              <w:spacing w:line="240" w:lineRule="auto"/>
              <w:textAlignment w:val="auto"/>
            </w:pPr>
          </w:p>
        </w:tc>
        <w:tc>
          <w:tcPr>
            <w:tcW w:w="7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B89523" w14:textId="77777777" w:rsidR="00BB741B" w:rsidRPr="00A27D7B" w:rsidRDefault="00A27D7B">
            <w:pPr>
              <w:pStyle w:val="chartxt2wLessontopic"/>
            </w:pPr>
            <w:r w:rsidRPr="00A27D7B">
              <w:t>Activity: Balloon Globe</w:t>
            </w:r>
          </w:p>
          <w:p w14:paraId="003E57AE" w14:textId="77777777" w:rsidR="00BB741B" w:rsidRPr="00A27D7B" w:rsidRDefault="00A27D7B">
            <w:pPr>
              <w:pStyle w:val="tabletextbullet"/>
            </w:pPr>
            <w:r w:rsidRPr="00A27D7B">
              <w:t>Locate the North Pole, South Pole, and equator</w:t>
            </w:r>
          </w:p>
          <w:p w14:paraId="72B65A57" w14:textId="77777777" w:rsidR="00BB741B" w:rsidRPr="00A27D7B" w:rsidRDefault="00A27D7B">
            <w:pPr>
              <w:pStyle w:val="tabletextbullet"/>
            </w:pPr>
            <w:r w:rsidRPr="00A27D7B">
              <w:t>Locate the seven continents</w:t>
            </w:r>
          </w:p>
        </w:tc>
      </w:tr>
      <w:tr w:rsidR="00BB741B" w:rsidRPr="00A27D7B" w14:paraId="1B63BBFA" w14:textId="77777777" w:rsidTr="00A27D7B">
        <w:trPr>
          <w:trHeight w:val="798"/>
        </w:trPr>
        <w:tc>
          <w:tcPr>
            <w:tcW w:w="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81B52A" w14:textId="77777777" w:rsidR="00BB741B" w:rsidRPr="00A27D7B" w:rsidRDefault="00A27D7B">
            <w:pPr>
              <w:pStyle w:val="tabletxtw2"/>
            </w:pPr>
            <w:r w:rsidRPr="00A27D7B">
              <w:t>8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0FD757" w14:textId="77777777" w:rsidR="00BB741B" w:rsidRPr="00A27D7B" w:rsidRDefault="00A27D7B">
            <w:pPr>
              <w:pStyle w:val="tabletxtw2"/>
            </w:pPr>
            <w:r w:rsidRPr="00A27D7B">
              <w:t>21–23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1C4D83B" w14:textId="77777777" w:rsidR="00BB741B" w:rsidRPr="00A27D7B" w:rsidRDefault="00A27D7B">
            <w:pPr>
              <w:pStyle w:val="tabletxtw2"/>
            </w:pPr>
            <w:r w:rsidRPr="00A27D7B">
              <w:t>20–21</w:t>
            </w:r>
          </w:p>
        </w:tc>
        <w:tc>
          <w:tcPr>
            <w:tcW w:w="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A82F0A" w14:textId="77777777" w:rsidR="00BB741B" w:rsidRPr="00A27D7B" w:rsidRDefault="00A27D7B">
            <w:pPr>
              <w:pStyle w:val="tabletxtw2"/>
            </w:pPr>
            <w:r w:rsidRPr="00A27D7B">
              <w:t>13</w:t>
            </w:r>
          </w:p>
        </w:tc>
        <w:tc>
          <w:tcPr>
            <w:tcW w:w="7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218A24" w14:textId="77777777" w:rsidR="00BB741B" w:rsidRPr="00A27D7B" w:rsidRDefault="00A27D7B">
            <w:pPr>
              <w:pStyle w:val="chartxt2wLessontopic"/>
            </w:pPr>
            <w:proofErr w:type="spellStart"/>
            <w:r w:rsidRPr="00A27D7B">
              <w:t>Adoniram</w:t>
            </w:r>
            <w:proofErr w:type="spellEnd"/>
            <w:r w:rsidRPr="00A27D7B">
              <w:t xml:space="preserve"> and Ann Judson</w:t>
            </w:r>
          </w:p>
          <w:p w14:paraId="23BD7C6B" w14:textId="77777777" w:rsidR="00BB741B" w:rsidRPr="00A27D7B" w:rsidRDefault="00A27D7B">
            <w:pPr>
              <w:pStyle w:val="tabletextbullet"/>
            </w:pPr>
            <w:r w:rsidRPr="00A27D7B">
              <w:t xml:space="preserve">Retell the story of the </w:t>
            </w:r>
            <w:proofErr w:type="spellStart"/>
            <w:r w:rsidRPr="00A27D7B">
              <w:t>Judsons</w:t>
            </w:r>
            <w:proofErr w:type="spellEnd"/>
            <w:r w:rsidRPr="00A27D7B">
              <w:t xml:space="preserve"> as missionaries to the Burmese people</w:t>
            </w:r>
          </w:p>
          <w:p w14:paraId="375AD995" w14:textId="77777777" w:rsidR="00BB741B" w:rsidRPr="00A27D7B" w:rsidRDefault="00A27D7B">
            <w:pPr>
              <w:pStyle w:val="tabletextbullet"/>
            </w:pPr>
            <w:r w:rsidRPr="00A27D7B">
              <w:t xml:space="preserve">Explain why the </w:t>
            </w:r>
            <w:proofErr w:type="spellStart"/>
            <w:r w:rsidRPr="00A27D7B">
              <w:t>Judsons</w:t>
            </w:r>
            <w:proofErr w:type="spellEnd"/>
            <w:r w:rsidRPr="00A27D7B">
              <w:t xml:space="preserve"> learned the Burmese language</w:t>
            </w:r>
          </w:p>
          <w:p w14:paraId="3359F243" w14:textId="77777777" w:rsidR="00BB741B" w:rsidRPr="00A27D7B" w:rsidRDefault="00A27D7B">
            <w:pPr>
              <w:pStyle w:val="tabletextbullet"/>
            </w:pPr>
            <w:r w:rsidRPr="00A27D7B">
              <w:t>Compare the English language and the Burmese language</w:t>
            </w:r>
          </w:p>
          <w:p w14:paraId="1CAFB29C" w14:textId="77777777" w:rsidR="00BB741B" w:rsidRPr="00A27D7B" w:rsidRDefault="00A27D7B">
            <w:pPr>
              <w:pStyle w:val="tabletextbullet"/>
            </w:pPr>
            <w:r w:rsidRPr="00A27D7B">
              <w:t>Affirm that God kept the Burmese Bible safe</w:t>
            </w:r>
          </w:p>
        </w:tc>
      </w:tr>
      <w:tr w:rsidR="00BB741B" w:rsidRPr="00A27D7B" w14:paraId="03797539" w14:textId="77777777" w:rsidTr="00A27D7B">
        <w:trPr>
          <w:trHeight w:val="303"/>
        </w:trPr>
        <w:tc>
          <w:tcPr>
            <w:tcW w:w="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2F2D3A" w14:textId="77777777" w:rsidR="00BB741B" w:rsidRPr="00A27D7B" w:rsidRDefault="00A27D7B">
            <w:pPr>
              <w:pStyle w:val="tabletxtw2"/>
            </w:pPr>
            <w:r w:rsidRPr="00A27D7B">
              <w:t>9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E6E7E2" w14:textId="77777777" w:rsidR="00BB741B" w:rsidRPr="00A27D7B" w:rsidRDefault="00A27D7B">
            <w:pPr>
              <w:pStyle w:val="tabletxtw2"/>
            </w:pPr>
            <w:r w:rsidRPr="00A27D7B">
              <w:t>23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5A8C76" w14:textId="77777777" w:rsidR="00BB741B" w:rsidRPr="00A27D7B" w:rsidRDefault="00BB741B">
            <w:pPr>
              <w:pStyle w:val="NoParagraphStyle"/>
              <w:spacing w:line="240" w:lineRule="auto"/>
              <w:textAlignment w:val="auto"/>
            </w:pPr>
          </w:p>
        </w:tc>
        <w:tc>
          <w:tcPr>
            <w:tcW w:w="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CB7005" w14:textId="77777777" w:rsidR="00BB741B" w:rsidRPr="00A27D7B" w:rsidRDefault="00A27D7B">
            <w:pPr>
              <w:pStyle w:val="tabletxtw2"/>
            </w:pPr>
            <w:r w:rsidRPr="00A27D7B">
              <w:t>15–16</w:t>
            </w:r>
          </w:p>
        </w:tc>
        <w:tc>
          <w:tcPr>
            <w:tcW w:w="7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95520D" w14:textId="77777777" w:rsidR="00BB741B" w:rsidRPr="00A27D7B" w:rsidRDefault="00A27D7B">
            <w:pPr>
              <w:pStyle w:val="chartxt2wLessontopic"/>
            </w:pPr>
            <w:r w:rsidRPr="00A27D7B">
              <w:t>Review and Test</w:t>
            </w:r>
          </w:p>
        </w:tc>
      </w:tr>
    </w:tbl>
    <w:p w14:paraId="497E0297" w14:textId="77777777" w:rsidR="00BB741B" w:rsidRDefault="00BB741B">
      <w:pPr>
        <w:pStyle w:val="HeadingA"/>
      </w:pPr>
    </w:p>
    <w:p w14:paraId="02364230" w14:textId="77777777" w:rsidR="00BB741B" w:rsidRDefault="00A27D7B">
      <w:pPr>
        <w:pStyle w:val="HeadingA"/>
        <w:rPr>
          <w:rStyle w:val="LPOChhead"/>
        </w:rPr>
      </w:pPr>
      <w:r>
        <w:rPr>
          <w:rStyle w:val="LPOChhead"/>
        </w:rPr>
        <w:t>Chapter 2: Community Life</w:t>
      </w:r>
    </w:p>
    <w:tbl>
      <w:tblPr>
        <w:tblW w:w="0" w:type="auto"/>
        <w:tblInd w:w="80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shd w:val="clear" w:color="00CBE5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10"/>
      </w:tblGrid>
      <w:tr w:rsidR="00BB741B" w14:paraId="13CA8193" w14:textId="77777777" w:rsidTr="00B3313F">
        <w:trPr>
          <w:trHeight w:val="600"/>
        </w:trPr>
        <w:tc>
          <w:tcPr>
            <w:tcW w:w="810" w:type="dxa"/>
            <w:shd w:val="clear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5CB0E" w14:textId="77777777" w:rsidR="00BB741B" w:rsidRDefault="00A27D7B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BCAF3" w14:textId="77777777" w:rsidR="00BB741B" w:rsidRDefault="00A27D7B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5CE94" w14:textId="77777777" w:rsidR="00BB741B" w:rsidRDefault="00A27D7B">
            <w:pPr>
              <w:pStyle w:val="bxhd"/>
            </w:pPr>
            <w:r>
              <w:t>Student Text</w:t>
            </w:r>
          </w:p>
        </w:tc>
        <w:tc>
          <w:tcPr>
            <w:tcW w:w="900" w:type="dxa"/>
            <w:shd w:val="clear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2D8D0" w14:textId="77777777" w:rsidR="00BB741B" w:rsidRDefault="00A27D7B">
            <w:pPr>
              <w:pStyle w:val="bxhd"/>
            </w:pPr>
            <w:r>
              <w:t>Activity Manual</w:t>
            </w:r>
          </w:p>
        </w:tc>
        <w:tc>
          <w:tcPr>
            <w:tcW w:w="7910" w:type="dxa"/>
            <w:shd w:val="clear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45D41" w14:textId="77777777" w:rsidR="00BB741B" w:rsidRDefault="00A27D7B">
            <w:pPr>
              <w:pStyle w:val="bxhd"/>
            </w:pPr>
            <w:r>
              <w:t>Content Objectives and Christian Worldview</w:t>
            </w:r>
          </w:p>
        </w:tc>
      </w:tr>
      <w:tr w:rsidR="00BB741B" w14:paraId="41502ED1" w14:textId="77777777" w:rsidTr="00B3313F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D99AA6" w14:textId="77777777" w:rsidR="00BB741B" w:rsidRDefault="00A27D7B">
            <w:pPr>
              <w:pStyle w:val="tabletxtw2"/>
            </w:pPr>
            <w:r>
              <w:t>10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0EBF9F" w14:textId="77777777" w:rsidR="00BB741B" w:rsidRDefault="00A27D7B">
            <w:pPr>
              <w:pStyle w:val="tabletxtw2"/>
            </w:pPr>
            <w:r>
              <w:t>24–27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5DA377C" w14:textId="77777777" w:rsidR="00BB741B" w:rsidRDefault="00A27D7B">
            <w:pPr>
              <w:pStyle w:val="tabletxtw2"/>
            </w:pPr>
            <w:r>
              <w:t>22–25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8F927F" w14:textId="77777777" w:rsidR="00BB741B" w:rsidRDefault="00A27D7B">
            <w:pPr>
              <w:pStyle w:val="tabletxtw2"/>
            </w:pPr>
            <w:r>
              <w:t>17</w:t>
            </w:r>
          </w:p>
        </w:tc>
        <w:tc>
          <w:tcPr>
            <w:tcW w:w="79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F3F51E" w14:textId="77777777" w:rsidR="00BB741B" w:rsidRDefault="00A27D7B">
            <w:pPr>
              <w:pStyle w:val="chartxt2wLessontopic"/>
            </w:pPr>
            <w:r>
              <w:t>Introduction</w:t>
            </w:r>
          </w:p>
          <w:p w14:paraId="170F57B8" w14:textId="77777777" w:rsidR="00BB741B" w:rsidRDefault="00A27D7B">
            <w:pPr>
              <w:pStyle w:val="tabletextbullet"/>
            </w:pPr>
            <w:r>
              <w:t>Evaluate Cain’s community</w:t>
            </w:r>
          </w:p>
          <w:p w14:paraId="42A4DCD3" w14:textId="77777777" w:rsidR="00BB741B" w:rsidRDefault="00A27D7B">
            <w:pPr>
              <w:pStyle w:val="tabletextbullet"/>
            </w:pPr>
            <w:r>
              <w:t>Name the kinds of things people did in Cain’s community</w:t>
            </w:r>
          </w:p>
          <w:p w14:paraId="49B86038" w14:textId="77777777" w:rsidR="00BB741B" w:rsidRDefault="00A27D7B">
            <w:pPr>
              <w:pStyle w:val="tabletextbullet"/>
            </w:pPr>
            <w:r>
              <w:t>List the characteristics of communities</w:t>
            </w:r>
          </w:p>
        </w:tc>
      </w:tr>
      <w:tr w:rsidR="00BB741B" w14:paraId="6ACBAF19" w14:textId="77777777" w:rsidTr="00B3313F">
        <w:trPr>
          <w:trHeight w:val="810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C20E609" w14:textId="77777777" w:rsidR="00BB741B" w:rsidRDefault="00A27D7B">
            <w:pPr>
              <w:pStyle w:val="tabletxtw2"/>
            </w:pPr>
            <w:r>
              <w:t>11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25C681" w14:textId="77777777" w:rsidR="00BB741B" w:rsidRDefault="00A27D7B">
            <w:pPr>
              <w:pStyle w:val="tabletxtw2"/>
            </w:pPr>
            <w:r>
              <w:t>28–29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3D1789" w14:textId="77777777" w:rsidR="00BB741B" w:rsidRDefault="00A27D7B">
            <w:pPr>
              <w:pStyle w:val="tabletxtw2"/>
            </w:pPr>
            <w:r>
              <w:t>26–27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3BC9FFD" w14:textId="77777777" w:rsidR="00BB741B" w:rsidRDefault="00A27D7B">
            <w:pPr>
              <w:pStyle w:val="tabletxtw2"/>
            </w:pPr>
            <w:r>
              <w:t>19</w:t>
            </w:r>
          </w:p>
        </w:tc>
        <w:tc>
          <w:tcPr>
            <w:tcW w:w="79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526FBF" w14:textId="77777777" w:rsidR="00BB741B" w:rsidRDefault="00A27D7B">
            <w:pPr>
              <w:pStyle w:val="chartxt2wLessontopic"/>
            </w:pPr>
            <w:r>
              <w:t>Types of Communities</w:t>
            </w:r>
          </w:p>
          <w:p w14:paraId="0395CD21" w14:textId="77777777" w:rsidR="00BB741B" w:rsidRDefault="00A27D7B">
            <w:pPr>
              <w:pStyle w:val="tabletextbullet"/>
            </w:pPr>
            <w:r>
              <w:t>Distinguish the characteristics of an urban, suburban, and rural community</w:t>
            </w:r>
          </w:p>
          <w:p w14:paraId="24EB1D31" w14:textId="77777777" w:rsidR="00BB741B" w:rsidRDefault="00A27D7B">
            <w:pPr>
              <w:pStyle w:val="tabletextbullet"/>
            </w:pPr>
            <w:r>
              <w:t>Compare communities today to the first community</w:t>
            </w:r>
          </w:p>
        </w:tc>
      </w:tr>
      <w:tr w:rsidR="00BB741B" w14:paraId="14C748B4" w14:textId="77777777" w:rsidTr="00B3313F">
        <w:trPr>
          <w:trHeight w:val="825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094B2B" w14:textId="77777777" w:rsidR="00BB741B" w:rsidRDefault="00A27D7B">
            <w:pPr>
              <w:pStyle w:val="tabletxtw2"/>
            </w:pPr>
            <w:r>
              <w:t>12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95787A" w14:textId="77777777" w:rsidR="00BB741B" w:rsidRDefault="00A27D7B">
            <w:pPr>
              <w:pStyle w:val="tabletxtw2"/>
            </w:pPr>
            <w:r>
              <w:t>30–31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F3BC194" w14:textId="77777777" w:rsidR="00BB741B" w:rsidRDefault="00A27D7B">
            <w:pPr>
              <w:pStyle w:val="tabletxtw2"/>
            </w:pPr>
            <w:r>
              <w:t>28–29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27E1BC3" w14:textId="77777777" w:rsidR="00BB741B" w:rsidRDefault="00A27D7B">
            <w:pPr>
              <w:pStyle w:val="tabletxtw2"/>
            </w:pPr>
            <w:r>
              <w:t>21</w:t>
            </w:r>
          </w:p>
        </w:tc>
        <w:tc>
          <w:tcPr>
            <w:tcW w:w="79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FBEF3E" w14:textId="77777777" w:rsidR="00BB741B" w:rsidRDefault="00A27D7B">
            <w:pPr>
              <w:pStyle w:val="chartxt2wLessontopic"/>
            </w:pPr>
            <w:r>
              <w:t>In Your Neighborhood</w:t>
            </w:r>
          </w:p>
          <w:p w14:paraId="3E15EA7A" w14:textId="77777777" w:rsidR="00BB741B" w:rsidRDefault="00A27D7B">
            <w:pPr>
              <w:pStyle w:val="tabletextbullet"/>
            </w:pPr>
            <w:r>
              <w:t xml:space="preserve">Name places in a community, such as schools, parks, churches, and grocery stores </w:t>
            </w:r>
          </w:p>
          <w:p w14:paraId="69D112B3" w14:textId="77777777" w:rsidR="00BB741B" w:rsidRDefault="00A27D7B">
            <w:pPr>
              <w:pStyle w:val="tabletextbullet"/>
            </w:pPr>
            <w:r>
              <w:t>Locate places using a map grid</w:t>
            </w:r>
          </w:p>
        </w:tc>
      </w:tr>
      <w:tr w:rsidR="00BB741B" w14:paraId="277E739B" w14:textId="77777777" w:rsidTr="00B3313F">
        <w:trPr>
          <w:trHeight w:val="519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C3CD58B" w14:textId="77777777" w:rsidR="00BB741B" w:rsidRDefault="00A27D7B">
            <w:pPr>
              <w:pStyle w:val="tabletxtw2"/>
            </w:pPr>
            <w:r>
              <w:t>13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4D8F929" w14:textId="77777777" w:rsidR="00BB741B" w:rsidRDefault="00A27D7B">
            <w:pPr>
              <w:pStyle w:val="tabletxtw2"/>
            </w:pPr>
            <w:r>
              <w:t>32–34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DB4E33" w14:textId="77777777" w:rsidR="00BB741B" w:rsidRDefault="00A27D7B">
            <w:pPr>
              <w:pStyle w:val="tabletxtw2"/>
            </w:pPr>
            <w:r>
              <w:t>30–31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53A5C4" w14:textId="77777777" w:rsidR="00BB741B" w:rsidRDefault="00A27D7B">
            <w:pPr>
              <w:pStyle w:val="tabletxtw2"/>
            </w:pPr>
            <w:r>
              <w:t>23</w:t>
            </w:r>
          </w:p>
        </w:tc>
        <w:tc>
          <w:tcPr>
            <w:tcW w:w="79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0AFC42" w14:textId="77777777" w:rsidR="00BB741B" w:rsidRDefault="00A27D7B">
            <w:pPr>
              <w:pStyle w:val="chartxt2wLessontopic"/>
            </w:pPr>
            <w:r>
              <w:t>Needs and Wants</w:t>
            </w:r>
          </w:p>
          <w:p w14:paraId="667C68B0" w14:textId="77777777" w:rsidR="00BB741B" w:rsidRDefault="00A27D7B">
            <w:pPr>
              <w:pStyle w:val="tabletextbullet"/>
            </w:pPr>
            <w:r>
              <w:t>Distinguish between needs and wants</w:t>
            </w:r>
          </w:p>
          <w:p w14:paraId="4DC90A51" w14:textId="77777777" w:rsidR="00BB741B" w:rsidRDefault="00A27D7B">
            <w:pPr>
              <w:pStyle w:val="tabletextbullet"/>
            </w:pPr>
            <w:r>
              <w:t>Explain why the Bible and church are needs for Christians and not just wants</w:t>
            </w:r>
          </w:p>
          <w:p w14:paraId="349DB239" w14:textId="77777777" w:rsidR="00BB741B" w:rsidRDefault="00A27D7B">
            <w:pPr>
              <w:pStyle w:val="tabletextbullet"/>
            </w:pPr>
            <w:r>
              <w:t xml:space="preserve">Define </w:t>
            </w:r>
            <w:r>
              <w:rPr>
                <w:rStyle w:val="italic"/>
              </w:rPr>
              <w:t>income</w:t>
            </w:r>
            <w:r>
              <w:t xml:space="preserve"> as the money a family earns</w:t>
            </w:r>
          </w:p>
          <w:p w14:paraId="20CB04A8" w14:textId="77777777" w:rsidR="00BB741B" w:rsidRDefault="00A27D7B">
            <w:pPr>
              <w:pStyle w:val="tabletextbullet"/>
            </w:pPr>
            <w:r>
              <w:t>Explain why a bank is important</w:t>
            </w:r>
          </w:p>
        </w:tc>
      </w:tr>
      <w:tr w:rsidR="00BB741B" w14:paraId="5E6024C2" w14:textId="77777777" w:rsidTr="00B3313F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925BB3B" w14:textId="77777777" w:rsidR="00BB741B" w:rsidRDefault="00A27D7B">
            <w:pPr>
              <w:pStyle w:val="tabletxtw2"/>
            </w:pPr>
            <w:r>
              <w:t>14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8C8991" w14:textId="77777777" w:rsidR="00BB741B" w:rsidRDefault="00A27D7B">
            <w:pPr>
              <w:pStyle w:val="tabletxtw2"/>
            </w:pPr>
            <w:r>
              <w:t>34–35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867649" w14:textId="77777777" w:rsidR="00BB741B" w:rsidRDefault="00A27D7B">
            <w:pPr>
              <w:pStyle w:val="tabletxtw2"/>
            </w:pPr>
            <w:r>
              <w:t>32–33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74BD09" w14:textId="77777777" w:rsidR="00BB741B" w:rsidRDefault="00A27D7B">
            <w:pPr>
              <w:pStyle w:val="tabletxtw2"/>
            </w:pPr>
            <w:r>
              <w:t>25–26</w:t>
            </w:r>
          </w:p>
        </w:tc>
        <w:tc>
          <w:tcPr>
            <w:tcW w:w="79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84FF67" w14:textId="77777777" w:rsidR="00BB741B" w:rsidRDefault="00A27D7B">
            <w:pPr>
              <w:pStyle w:val="chartxt2wLessontopic"/>
            </w:pPr>
            <w:r>
              <w:t>Volunteers</w:t>
            </w:r>
          </w:p>
          <w:p w14:paraId="2046D315" w14:textId="77777777" w:rsidR="00BB741B" w:rsidRDefault="00A27D7B">
            <w:pPr>
              <w:pStyle w:val="tabletextbullet"/>
            </w:pPr>
            <w:r>
              <w:t>Explain the importance of a volunteer to a community</w:t>
            </w:r>
          </w:p>
          <w:p w14:paraId="581C9D1A" w14:textId="77777777" w:rsidR="00BB741B" w:rsidRDefault="00A27D7B">
            <w:pPr>
              <w:pStyle w:val="tabletextbullet"/>
            </w:pPr>
            <w:r>
              <w:t>Name ways that a Christian could get involved in his community helping others</w:t>
            </w:r>
          </w:p>
          <w:p w14:paraId="5CC3CB6E" w14:textId="77777777" w:rsidR="00BB741B" w:rsidRDefault="00A27D7B">
            <w:pPr>
              <w:pStyle w:val="tabletextbullet"/>
            </w:pPr>
            <w:r>
              <w:t xml:space="preserve">Explain ways a volunteer firefighter serves others </w:t>
            </w:r>
          </w:p>
        </w:tc>
      </w:tr>
      <w:tr w:rsidR="00BB741B" w14:paraId="48D25609" w14:textId="77777777" w:rsidTr="00B3313F">
        <w:trPr>
          <w:trHeight w:val="1039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96F129A" w14:textId="77777777" w:rsidR="00BB741B" w:rsidRDefault="00A27D7B">
            <w:pPr>
              <w:pStyle w:val="tabletxtw2"/>
            </w:pPr>
            <w:r>
              <w:t>15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29558B" w14:textId="77777777" w:rsidR="00BB741B" w:rsidRDefault="00A27D7B">
            <w:pPr>
              <w:pStyle w:val="tabletxtw2"/>
            </w:pPr>
            <w:r>
              <w:t>36–37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DC386CB" w14:textId="77777777" w:rsidR="00BB741B" w:rsidRDefault="00A27D7B">
            <w:pPr>
              <w:pStyle w:val="tabletxtw2"/>
            </w:pPr>
            <w:r>
              <w:t>34–35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16F6A9" w14:textId="77777777" w:rsidR="00BB741B" w:rsidRDefault="00A27D7B">
            <w:pPr>
              <w:pStyle w:val="tabletxtw2"/>
            </w:pPr>
            <w:r>
              <w:t>27</w:t>
            </w:r>
          </w:p>
        </w:tc>
        <w:tc>
          <w:tcPr>
            <w:tcW w:w="79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016DDD" w14:textId="77777777" w:rsidR="00BB741B" w:rsidRDefault="00A27D7B">
            <w:pPr>
              <w:pStyle w:val="chartxt2wLessontopic"/>
            </w:pPr>
            <w:r>
              <w:t>Community Laws</w:t>
            </w:r>
          </w:p>
          <w:p w14:paraId="06E0812B" w14:textId="77777777" w:rsidR="00BB741B" w:rsidRDefault="00A27D7B">
            <w:pPr>
              <w:pStyle w:val="tabletextbullet"/>
            </w:pPr>
            <w:r>
              <w:t>Define the role a mayor plays in a community</w:t>
            </w:r>
          </w:p>
          <w:p w14:paraId="6DC805D7" w14:textId="77777777" w:rsidR="00BB741B" w:rsidRDefault="00A27D7B">
            <w:pPr>
              <w:pStyle w:val="tabletextbullet"/>
            </w:pPr>
            <w:r>
              <w:t>Explain why laws are important</w:t>
            </w:r>
          </w:p>
          <w:p w14:paraId="2D95044A" w14:textId="77777777" w:rsidR="00BB741B" w:rsidRDefault="00A27D7B">
            <w:pPr>
              <w:pStyle w:val="tabletextbullet"/>
            </w:pPr>
            <w:r>
              <w:t>Explain the use of tax money in a community</w:t>
            </w:r>
          </w:p>
        </w:tc>
      </w:tr>
      <w:tr w:rsidR="00BB741B" w14:paraId="45CCE265" w14:textId="77777777" w:rsidTr="00B3313F">
        <w:trPr>
          <w:trHeight w:val="555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3B783A" w14:textId="77777777" w:rsidR="00BB741B" w:rsidRDefault="00A27D7B">
            <w:pPr>
              <w:pStyle w:val="tabletxtw2"/>
            </w:pPr>
            <w:r>
              <w:t>16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C80248F" w14:textId="77777777" w:rsidR="00BB741B" w:rsidRDefault="00A27D7B">
            <w:pPr>
              <w:pStyle w:val="tabletxtw2"/>
            </w:pPr>
            <w:r>
              <w:t>38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075379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1A1468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8DD69D" w14:textId="77777777" w:rsidR="00BB741B" w:rsidRDefault="00A27D7B">
            <w:pPr>
              <w:pStyle w:val="chartxt2wLessontopic"/>
            </w:pPr>
            <w:r>
              <w:t>Activity: Learning to Solve a Problem</w:t>
            </w:r>
          </w:p>
          <w:p w14:paraId="3E6F1030" w14:textId="77777777" w:rsidR="00BB741B" w:rsidRDefault="00A27D7B">
            <w:pPr>
              <w:pStyle w:val="tabletextbullet"/>
            </w:pPr>
            <w:r>
              <w:t>Practice ways to solve problems</w:t>
            </w:r>
          </w:p>
        </w:tc>
      </w:tr>
      <w:tr w:rsidR="00BB741B" w14:paraId="64356F82" w14:textId="77777777" w:rsidTr="00B3313F">
        <w:trPr>
          <w:trHeight w:val="555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016182D" w14:textId="77777777" w:rsidR="00BB741B" w:rsidRDefault="00A27D7B">
            <w:pPr>
              <w:pStyle w:val="tabletxtw2"/>
            </w:pPr>
            <w:r>
              <w:t>17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AA6E3C" w14:textId="77777777" w:rsidR="00BB741B" w:rsidRDefault="00A27D7B">
            <w:pPr>
              <w:pStyle w:val="tabletxtw2"/>
            </w:pPr>
            <w:r>
              <w:t>39–40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753BF41" w14:textId="77777777" w:rsidR="00BB741B" w:rsidRDefault="00A27D7B">
            <w:pPr>
              <w:pStyle w:val="tabletxtw2"/>
            </w:pPr>
            <w:r>
              <w:t>36–37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DCD0B8" w14:textId="77777777" w:rsidR="00BB741B" w:rsidRDefault="00A27D7B">
            <w:pPr>
              <w:pStyle w:val="tabletxtw2"/>
            </w:pPr>
            <w:r>
              <w:t>29</w:t>
            </w:r>
          </w:p>
        </w:tc>
        <w:tc>
          <w:tcPr>
            <w:tcW w:w="79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3FEDD8" w14:textId="77777777" w:rsidR="00BB741B" w:rsidRDefault="00A27D7B">
            <w:pPr>
              <w:pStyle w:val="chartxt2wLessontopic"/>
            </w:pPr>
            <w:r>
              <w:t>Communities Change</w:t>
            </w:r>
          </w:p>
          <w:p w14:paraId="1B9470DB" w14:textId="77777777" w:rsidR="00BB741B" w:rsidRDefault="00A27D7B">
            <w:pPr>
              <w:pStyle w:val="tabletextbullet"/>
            </w:pPr>
            <w:r>
              <w:t>Define the role of a mayor</w:t>
            </w:r>
          </w:p>
          <w:p w14:paraId="28BA3EED" w14:textId="77777777" w:rsidR="00BB741B" w:rsidRDefault="00A27D7B">
            <w:pPr>
              <w:pStyle w:val="tabletextbullet"/>
            </w:pPr>
            <w:r>
              <w:t>Explain how Rudy Giuliani inspired New York City after it was attacked</w:t>
            </w:r>
          </w:p>
          <w:p w14:paraId="0C0CDAE0" w14:textId="77777777" w:rsidR="00BB741B" w:rsidRDefault="00A27D7B">
            <w:pPr>
              <w:pStyle w:val="tabletextbullet"/>
            </w:pPr>
            <w:r>
              <w:t>Explain how communities change over time</w:t>
            </w:r>
          </w:p>
        </w:tc>
      </w:tr>
      <w:tr w:rsidR="00BB741B" w14:paraId="423F4458" w14:textId="77777777" w:rsidTr="00B3313F">
        <w:trPr>
          <w:trHeight w:val="330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103A78A" w14:textId="77777777" w:rsidR="00BB741B" w:rsidRDefault="00A27D7B">
            <w:pPr>
              <w:pStyle w:val="tabletxtw2"/>
            </w:pPr>
            <w:r>
              <w:t>18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43F46C1" w14:textId="77777777" w:rsidR="00BB741B" w:rsidRDefault="00A27D7B">
            <w:pPr>
              <w:pStyle w:val="tabletxtw2"/>
            </w:pPr>
            <w:r>
              <w:t>41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8A2A0F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7C7A63" w14:textId="77777777" w:rsidR="00BB741B" w:rsidRDefault="00A27D7B">
            <w:pPr>
              <w:pStyle w:val="tabletxtw2"/>
            </w:pPr>
            <w:r>
              <w:t>31–32</w:t>
            </w:r>
          </w:p>
        </w:tc>
        <w:tc>
          <w:tcPr>
            <w:tcW w:w="79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6FE209" w14:textId="77777777" w:rsidR="00BB741B" w:rsidRDefault="00A27D7B">
            <w:pPr>
              <w:pStyle w:val="chartxt2wLessontopic"/>
            </w:pPr>
            <w:r>
              <w:t>Review and Test</w:t>
            </w:r>
          </w:p>
        </w:tc>
      </w:tr>
    </w:tbl>
    <w:p w14:paraId="102DABFA" w14:textId="77777777" w:rsidR="00BB741B" w:rsidRDefault="00BB741B">
      <w:pPr>
        <w:pStyle w:val="NoParagraphStyle"/>
      </w:pPr>
    </w:p>
    <w:p w14:paraId="432B5EA7" w14:textId="77777777" w:rsidR="00BB741B" w:rsidRDefault="00BB741B">
      <w:pPr>
        <w:pStyle w:val="BasicParagraph"/>
      </w:pPr>
    </w:p>
    <w:p w14:paraId="71DAF56C" w14:textId="77777777" w:rsidR="00BB741B" w:rsidRDefault="00A27D7B">
      <w:pPr>
        <w:pStyle w:val="HeadingA"/>
        <w:rPr>
          <w:rStyle w:val="LPOChhead"/>
        </w:rPr>
      </w:pPr>
      <w:r>
        <w:rPr>
          <w:rStyle w:val="LPOChhead"/>
        </w:rPr>
        <w:lastRenderedPageBreak/>
        <w:t>Chapter 3: Liberty and Justice for All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10"/>
      </w:tblGrid>
      <w:tr w:rsidR="00BB741B" w14:paraId="2B1D26AB" w14:textId="77777777" w:rsidTr="00016FA3">
        <w:trPr>
          <w:trHeight w:val="60"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1862" w14:textId="77777777" w:rsidR="00BB741B" w:rsidRDefault="00A27D7B">
            <w:pPr>
              <w:pStyle w:val="bxhd"/>
            </w:pPr>
            <w:r>
              <w:t>Lesson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25406" w14:textId="77777777" w:rsidR="00BB741B" w:rsidRDefault="00A27D7B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E3DBA" w14:textId="77777777" w:rsidR="00BB741B" w:rsidRDefault="00A27D7B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D059" w14:textId="77777777" w:rsidR="00BB741B" w:rsidRDefault="00A27D7B">
            <w:pPr>
              <w:pStyle w:val="bxhd"/>
            </w:pPr>
            <w:r>
              <w:t>Activity Manual</w:t>
            </w:r>
          </w:p>
        </w:tc>
        <w:tc>
          <w:tcPr>
            <w:tcW w:w="791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FE6FD" w14:textId="77777777" w:rsidR="00BB741B" w:rsidRDefault="00A27D7B">
            <w:pPr>
              <w:pStyle w:val="bxhd"/>
            </w:pPr>
            <w:r>
              <w:t>Content Objectives and Christian Worldview</w:t>
            </w:r>
          </w:p>
        </w:tc>
      </w:tr>
      <w:tr w:rsidR="00BB741B" w14:paraId="2FFB7270" w14:textId="77777777" w:rsidTr="00016FA3">
        <w:trPr>
          <w:trHeight w:val="1038"/>
        </w:trPr>
        <w:tc>
          <w:tcPr>
            <w:tcW w:w="810" w:type="dxa"/>
            <w:tcBorders>
              <w:top w:val="single" w:sz="8" w:space="0" w:color="000000" w:themeColor="text1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612EC9" w14:textId="77777777" w:rsidR="00BB741B" w:rsidRDefault="00A27D7B">
            <w:pPr>
              <w:pStyle w:val="tabletxtw2"/>
            </w:pPr>
            <w:r>
              <w:t>19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4CA57E" w14:textId="77777777" w:rsidR="00BB741B" w:rsidRDefault="00A27D7B">
            <w:pPr>
              <w:pStyle w:val="tabletxtw2"/>
            </w:pPr>
            <w:r>
              <w:t>42–45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75AFC3" w14:textId="77777777" w:rsidR="00BB741B" w:rsidRDefault="00A27D7B">
            <w:pPr>
              <w:pStyle w:val="tabletxtw2"/>
            </w:pPr>
            <w:r>
              <w:t>38–41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3E48F46" w14:textId="77777777" w:rsidR="00BB741B" w:rsidRDefault="00A27D7B">
            <w:pPr>
              <w:pStyle w:val="tabletxtw2"/>
            </w:pPr>
            <w:r>
              <w:t>33–35</w:t>
            </w:r>
          </w:p>
        </w:tc>
        <w:tc>
          <w:tcPr>
            <w:tcW w:w="7910" w:type="dxa"/>
            <w:tcBorders>
              <w:top w:val="single" w:sz="8" w:space="0" w:color="000000" w:themeColor="text1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595C8E" w14:textId="77777777" w:rsidR="00BB741B" w:rsidRDefault="00A27D7B">
            <w:pPr>
              <w:pStyle w:val="chartxt2wLessontopic"/>
            </w:pPr>
            <w:r>
              <w:t>Introduction</w:t>
            </w:r>
          </w:p>
          <w:p w14:paraId="39406B2F" w14:textId="77777777" w:rsidR="00BB741B" w:rsidRDefault="00A27D7B">
            <w:pPr>
              <w:pStyle w:val="tabletextbullet"/>
            </w:pPr>
            <w:r>
              <w:t>Identify the United States Capitol</w:t>
            </w:r>
          </w:p>
          <w:p w14:paraId="775CBB5F" w14:textId="77777777" w:rsidR="00BB741B" w:rsidRDefault="00A27D7B">
            <w:pPr>
              <w:pStyle w:val="tabletextbullet"/>
            </w:pPr>
            <w:r>
              <w:t>List the characteristics of a good and a poor leader</w:t>
            </w:r>
          </w:p>
          <w:p w14:paraId="3B8D1F6D" w14:textId="77777777" w:rsidR="00BB741B" w:rsidRDefault="00A27D7B">
            <w:pPr>
              <w:pStyle w:val="tabletextbullet"/>
            </w:pPr>
            <w:r>
              <w:t>Order God’s leaders chronologically</w:t>
            </w:r>
          </w:p>
        </w:tc>
      </w:tr>
      <w:tr w:rsidR="00BB741B" w14:paraId="1D4055C5" w14:textId="77777777" w:rsidTr="00B3313F">
        <w:trPr>
          <w:trHeight w:val="1038"/>
        </w:trPr>
        <w:tc>
          <w:tcPr>
            <w:tcW w:w="8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62045C" w14:textId="77777777" w:rsidR="00BB741B" w:rsidRDefault="00A27D7B">
            <w:pPr>
              <w:pStyle w:val="tabletxtw2"/>
            </w:pPr>
            <w:r>
              <w:t>20</w:t>
            </w:r>
          </w:p>
        </w:tc>
        <w:tc>
          <w:tcPr>
            <w:tcW w:w="99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74E16D0" w14:textId="77777777" w:rsidR="00BB741B" w:rsidRDefault="00A27D7B">
            <w:pPr>
              <w:pStyle w:val="tabletxtw2"/>
            </w:pPr>
            <w:r>
              <w:t>46–48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CDF7CA" w14:textId="77777777" w:rsidR="00BB741B" w:rsidRDefault="00A27D7B">
            <w:pPr>
              <w:pStyle w:val="tabletxtw2"/>
            </w:pPr>
            <w:r>
              <w:t>42–44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DA7CC22" w14:textId="77777777" w:rsidR="00BB741B" w:rsidRDefault="00A27D7B">
            <w:pPr>
              <w:pStyle w:val="tabletxtw2"/>
            </w:pPr>
            <w:r>
              <w:t>37</w:t>
            </w:r>
          </w:p>
        </w:tc>
        <w:tc>
          <w:tcPr>
            <w:tcW w:w="79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4F26B2" w14:textId="77777777" w:rsidR="00BB741B" w:rsidRDefault="00A27D7B">
            <w:pPr>
              <w:pStyle w:val="chartxt2wLessontopic"/>
            </w:pPr>
            <w:r>
              <w:t>Three Levels of Government</w:t>
            </w:r>
          </w:p>
          <w:p w14:paraId="5C8C3555" w14:textId="77777777" w:rsidR="00BB741B" w:rsidRDefault="00A27D7B">
            <w:pPr>
              <w:pStyle w:val="tabletextbullet"/>
            </w:pPr>
            <w:r>
              <w:t>Explain what it means to be a citizen</w:t>
            </w:r>
          </w:p>
          <w:p w14:paraId="09E6E057" w14:textId="77777777" w:rsidR="00BB741B" w:rsidRDefault="00A27D7B">
            <w:pPr>
              <w:pStyle w:val="tabletextbullet"/>
            </w:pPr>
            <w:r>
              <w:t>List the three levels of government in the United States</w:t>
            </w:r>
          </w:p>
          <w:p w14:paraId="793910A4" w14:textId="77777777" w:rsidR="00BB741B" w:rsidRDefault="00A27D7B">
            <w:pPr>
              <w:pStyle w:val="tabletextbullet"/>
            </w:pPr>
            <w:r>
              <w:t>Distinguish the leaders in the three different levels of government</w:t>
            </w:r>
          </w:p>
        </w:tc>
      </w:tr>
      <w:tr w:rsidR="00BB741B" w14:paraId="04644437" w14:textId="77777777" w:rsidTr="00B3313F">
        <w:trPr>
          <w:trHeight w:val="1065"/>
        </w:trPr>
        <w:tc>
          <w:tcPr>
            <w:tcW w:w="8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273983" w14:textId="77777777" w:rsidR="00BB741B" w:rsidRDefault="00A27D7B">
            <w:pPr>
              <w:pStyle w:val="tabletxtw2"/>
            </w:pPr>
            <w:r>
              <w:t>21</w:t>
            </w:r>
          </w:p>
        </w:tc>
        <w:tc>
          <w:tcPr>
            <w:tcW w:w="99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D6335A" w14:textId="77777777" w:rsidR="00BB741B" w:rsidRDefault="00A27D7B">
            <w:pPr>
              <w:pStyle w:val="tabletxtw2"/>
            </w:pPr>
            <w:r>
              <w:t>49–51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7CD896" w14:textId="77777777" w:rsidR="00BB741B" w:rsidRDefault="00A27D7B">
            <w:pPr>
              <w:pStyle w:val="tabletxtw2"/>
            </w:pPr>
            <w:r>
              <w:t>45–46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8DEAFA" w14:textId="77777777" w:rsidR="00BB741B" w:rsidRDefault="00A27D7B">
            <w:pPr>
              <w:pStyle w:val="tabletxtw2"/>
            </w:pPr>
            <w:r>
              <w:t>39–40</w:t>
            </w:r>
          </w:p>
        </w:tc>
        <w:tc>
          <w:tcPr>
            <w:tcW w:w="79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7C55A7" w14:textId="77777777" w:rsidR="00BB741B" w:rsidRDefault="00A27D7B">
            <w:pPr>
              <w:pStyle w:val="chartxt2wLessontopic"/>
            </w:pPr>
            <w:r>
              <w:t>Laws</w:t>
            </w:r>
          </w:p>
          <w:p w14:paraId="26EEE9E5" w14:textId="77777777" w:rsidR="00BB741B" w:rsidRDefault="00A27D7B">
            <w:pPr>
              <w:pStyle w:val="tabletextbullet"/>
            </w:pPr>
            <w:r>
              <w:t>Compose a law to keep the community safe</w:t>
            </w:r>
          </w:p>
          <w:p w14:paraId="368FC458" w14:textId="77777777" w:rsidR="00BB741B" w:rsidRDefault="00A27D7B">
            <w:pPr>
              <w:pStyle w:val="tabletextbullet"/>
            </w:pPr>
            <w:r>
              <w:t>Distinguish just and unjust rights</w:t>
            </w:r>
          </w:p>
          <w:p w14:paraId="446C28C1" w14:textId="77777777" w:rsidR="00BB741B" w:rsidRDefault="00A27D7B">
            <w:pPr>
              <w:pStyle w:val="tabletextbullet"/>
            </w:pPr>
            <w:r>
              <w:t>Defend the idea that governments have the right to make laws for the good of the citizens</w:t>
            </w:r>
          </w:p>
        </w:tc>
      </w:tr>
      <w:tr w:rsidR="00BB741B" w14:paraId="503F6F03" w14:textId="77777777" w:rsidTr="00B3313F">
        <w:trPr>
          <w:trHeight w:val="1065"/>
        </w:trPr>
        <w:tc>
          <w:tcPr>
            <w:tcW w:w="8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99AC21" w14:textId="77777777" w:rsidR="00BB741B" w:rsidRDefault="00A27D7B">
            <w:pPr>
              <w:pStyle w:val="tabletxtw2"/>
            </w:pPr>
            <w:r>
              <w:t>22</w:t>
            </w:r>
          </w:p>
        </w:tc>
        <w:tc>
          <w:tcPr>
            <w:tcW w:w="99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6D1FAA" w14:textId="77777777" w:rsidR="00BB741B" w:rsidRDefault="00A27D7B">
            <w:pPr>
              <w:pStyle w:val="tabletxtw2"/>
            </w:pPr>
            <w:r>
              <w:t>51–53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64A701" w14:textId="77777777" w:rsidR="00BB741B" w:rsidRDefault="00A27D7B">
            <w:pPr>
              <w:pStyle w:val="tabletxtw2"/>
            </w:pPr>
            <w:r>
              <w:t>47–49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67C0EE" w14:textId="77777777" w:rsidR="00BB741B" w:rsidRDefault="00A27D7B">
            <w:pPr>
              <w:pStyle w:val="tabletxtw2"/>
            </w:pPr>
            <w:r>
              <w:t>41</w:t>
            </w:r>
          </w:p>
        </w:tc>
        <w:tc>
          <w:tcPr>
            <w:tcW w:w="79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61560F" w14:textId="77777777" w:rsidR="00BB741B" w:rsidRDefault="00A27D7B">
            <w:pPr>
              <w:pStyle w:val="chartxt2wLessontopic"/>
            </w:pPr>
            <w:r>
              <w:t>Elections</w:t>
            </w:r>
          </w:p>
          <w:p w14:paraId="082F50FF" w14:textId="77777777" w:rsidR="00BB741B" w:rsidRDefault="00A27D7B">
            <w:pPr>
              <w:pStyle w:val="tabletextbullet"/>
            </w:pPr>
            <w:r>
              <w:t>Vote for a class leader</w:t>
            </w:r>
          </w:p>
          <w:p w14:paraId="1A430E6C" w14:textId="77777777" w:rsidR="00BB741B" w:rsidRDefault="00A27D7B">
            <w:pPr>
              <w:pStyle w:val="tabletextbullet"/>
            </w:pPr>
            <w:r>
              <w:t>Evaluate qualifications of a good leader</w:t>
            </w:r>
          </w:p>
          <w:p w14:paraId="198CF92A" w14:textId="77777777" w:rsidR="00BB741B" w:rsidRDefault="00A27D7B">
            <w:pPr>
              <w:pStyle w:val="tabletextbullet"/>
            </w:pPr>
            <w:r>
              <w:t>Defend from the Bible the idea that God is in control of the outcome of elections</w:t>
            </w:r>
          </w:p>
        </w:tc>
      </w:tr>
      <w:tr w:rsidR="00BB741B" w14:paraId="0503018C" w14:textId="77777777" w:rsidTr="00B3313F">
        <w:trPr>
          <w:trHeight w:val="608"/>
        </w:trPr>
        <w:tc>
          <w:tcPr>
            <w:tcW w:w="8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C92AD1E" w14:textId="77777777" w:rsidR="00BB741B" w:rsidRDefault="00A27D7B">
            <w:pPr>
              <w:pStyle w:val="tabletxtw2"/>
            </w:pPr>
            <w:r>
              <w:t>23</w:t>
            </w:r>
          </w:p>
        </w:tc>
        <w:tc>
          <w:tcPr>
            <w:tcW w:w="99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082860" w14:textId="77777777" w:rsidR="00BB741B" w:rsidRDefault="00A27D7B">
            <w:pPr>
              <w:pStyle w:val="tabletxtw2"/>
            </w:pPr>
            <w:r>
              <w:t>54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01A17F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F9D6EEF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B5B2F2" w14:textId="77777777" w:rsidR="00BB741B" w:rsidRDefault="00A27D7B">
            <w:pPr>
              <w:pStyle w:val="chartxt2wLessontopic"/>
            </w:pPr>
            <w:r>
              <w:t>Activity: Voting</w:t>
            </w:r>
          </w:p>
          <w:p w14:paraId="369ECBF3" w14:textId="77777777" w:rsidR="00BB741B" w:rsidRDefault="00A27D7B">
            <w:pPr>
              <w:pStyle w:val="tabletextbullet"/>
            </w:pPr>
            <w:r>
              <w:t>Role-play voting for a leader</w:t>
            </w:r>
          </w:p>
        </w:tc>
      </w:tr>
      <w:tr w:rsidR="00BB741B" w14:paraId="2D749314" w14:textId="77777777" w:rsidTr="00B3313F">
        <w:trPr>
          <w:trHeight w:val="1039"/>
        </w:trPr>
        <w:tc>
          <w:tcPr>
            <w:tcW w:w="8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F5F0A49" w14:textId="77777777" w:rsidR="00BB741B" w:rsidRDefault="00A27D7B">
            <w:pPr>
              <w:pStyle w:val="tabletxtw2"/>
            </w:pPr>
            <w:r>
              <w:t>24</w:t>
            </w:r>
          </w:p>
        </w:tc>
        <w:tc>
          <w:tcPr>
            <w:tcW w:w="99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1A75B9" w14:textId="77777777" w:rsidR="00BB741B" w:rsidRDefault="00A27D7B">
            <w:pPr>
              <w:pStyle w:val="tabletxtw2"/>
            </w:pPr>
            <w:r>
              <w:t>55–56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E2326ED" w14:textId="77777777" w:rsidR="00BB741B" w:rsidRDefault="00A27D7B">
            <w:pPr>
              <w:pStyle w:val="tabletxtw2"/>
            </w:pPr>
            <w:r>
              <w:t>50–51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994171" w14:textId="77777777" w:rsidR="00BB741B" w:rsidRDefault="00A27D7B">
            <w:pPr>
              <w:pStyle w:val="tabletxtw2"/>
            </w:pPr>
            <w:r>
              <w:t>43</w:t>
            </w:r>
          </w:p>
        </w:tc>
        <w:tc>
          <w:tcPr>
            <w:tcW w:w="79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7062E6" w14:textId="77777777" w:rsidR="00BB741B" w:rsidRDefault="00A27D7B">
            <w:pPr>
              <w:pStyle w:val="chartxt2wLessontopic"/>
            </w:pPr>
            <w:r>
              <w:t>Responsible Citizens</w:t>
            </w:r>
          </w:p>
          <w:p w14:paraId="098EB2AD" w14:textId="77777777" w:rsidR="00BB741B" w:rsidRDefault="00A27D7B">
            <w:pPr>
              <w:pStyle w:val="tabletextbullet"/>
            </w:pPr>
            <w:r>
              <w:t>Summarize the behavior of a responsible citizen</w:t>
            </w:r>
          </w:p>
          <w:p w14:paraId="42695543" w14:textId="77777777" w:rsidR="00BB741B" w:rsidRDefault="00A27D7B">
            <w:pPr>
              <w:pStyle w:val="tabletextbullet"/>
            </w:pPr>
            <w:r>
              <w:t>Determine cause and effect of disobedience</w:t>
            </w:r>
          </w:p>
          <w:p w14:paraId="5DF8D0F1" w14:textId="77777777" w:rsidR="00BB741B" w:rsidRDefault="00A27D7B">
            <w:pPr>
              <w:pStyle w:val="tabletextbullet"/>
            </w:pPr>
            <w:r>
              <w:t>Summarize consequences of breaking a law</w:t>
            </w:r>
          </w:p>
        </w:tc>
      </w:tr>
      <w:tr w:rsidR="00BB741B" w14:paraId="255C556D" w14:textId="77777777" w:rsidTr="00B3313F">
        <w:trPr>
          <w:trHeight w:val="791"/>
        </w:trPr>
        <w:tc>
          <w:tcPr>
            <w:tcW w:w="8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3B44D3" w14:textId="77777777" w:rsidR="00BB741B" w:rsidRDefault="00A27D7B">
            <w:pPr>
              <w:pStyle w:val="tabletxtw2"/>
            </w:pPr>
            <w:r>
              <w:t>25</w:t>
            </w:r>
          </w:p>
        </w:tc>
        <w:tc>
          <w:tcPr>
            <w:tcW w:w="99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CC3555" w14:textId="77777777" w:rsidR="00BB741B" w:rsidRDefault="00A27D7B">
            <w:pPr>
              <w:pStyle w:val="tabletxtw2"/>
            </w:pPr>
            <w:r>
              <w:t>57–58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26E043" w14:textId="77777777" w:rsidR="00BB741B" w:rsidRDefault="00A27D7B">
            <w:pPr>
              <w:pStyle w:val="tabletxtw2"/>
            </w:pPr>
            <w:r>
              <w:t>52–53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7630C6" w14:textId="77777777" w:rsidR="00BB741B" w:rsidRDefault="00A27D7B">
            <w:pPr>
              <w:pStyle w:val="tabletxtw2"/>
            </w:pPr>
            <w:r>
              <w:t>45–46</w:t>
            </w:r>
          </w:p>
        </w:tc>
        <w:tc>
          <w:tcPr>
            <w:tcW w:w="79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9EBE0" w14:textId="77777777" w:rsidR="00BB741B" w:rsidRDefault="00A27D7B">
            <w:pPr>
              <w:pStyle w:val="chartxt2wLessontopic"/>
            </w:pPr>
            <w:r>
              <w:t>National Symbols</w:t>
            </w:r>
          </w:p>
          <w:p w14:paraId="551AE94F" w14:textId="77777777" w:rsidR="00BB741B" w:rsidRDefault="00A27D7B">
            <w:pPr>
              <w:pStyle w:val="tabletextbullet"/>
            </w:pPr>
            <w:r>
              <w:t>Identify national symbols</w:t>
            </w:r>
          </w:p>
          <w:p w14:paraId="04755C23" w14:textId="77777777" w:rsidR="00BB741B" w:rsidRDefault="00A27D7B">
            <w:pPr>
              <w:pStyle w:val="tabletextbullet"/>
            </w:pPr>
            <w:r>
              <w:t>Recite the first verse and chorus of the national anthem</w:t>
            </w:r>
          </w:p>
        </w:tc>
      </w:tr>
      <w:tr w:rsidR="00BB741B" w14:paraId="682F52E5" w14:textId="77777777" w:rsidTr="00B3313F">
        <w:trPr>
          <w:trHeight w:val="826"/>
        </w:trPr>
        <w:tc>
          <w:tcPr>
            <w:tcW w:w="8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245FE9A" w14:textId="77777777" w:rsidR="00BB741B" w:rsidRDefault="00A27D7B">
            <w:pPr>
              <w:pStyle w:val="tabletxtw2"/>
            </w:pPr>
            <w:r>
              <w:t>26</w:t>
            </w:r>
          </w:p>
        </w:tc>
        <w:tc>
          <w:tcPr>
            <w:tcW w:w="99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454924" w14:textId="77777777" w:rsidR="00BB741B" w:rsidRDefault="00A27D7B">
            <w:pPr>
              <w:pStyle w:val="tabletxtw2"/>
            </w:pPr>
            <w:r>
              <w:t>59–61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13B2D6" w14:textId="77777777" w:rsidR="00BB741B" w:rsidRDefault="00A27D7B">
            <w:pPr>
              <w:pStyle w:val="tabletxtw2"/>
            </w:pPr>
            <w:r>
              <w:t>54–55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9C07D88" w14:textId="77777777" w:rsidR="00BB741B" w:rsidRDefault="00A27D7B">
            <w:pPr>
              <w:pStyle w:val="tabletxtw2"/>
            </w:pPr>
            <w:r>
              <w:t>47</w:t>
            </w:r>
          </w:p>
        </w:tc>
        <w:tc>
          <w:tcPr>
            <w:tcW w:w="79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9C9051" w14:textId="77777777" w:rsidR="00BB741B" w:rsidRDefault="00A27D7B">
            <w:pPr>
              <w:pStyle w:val="chartxt2wLessontopic"/>
            </w:pPr>
            <w:r>
              <w:t>Landmarks</w:t>
            </w:r>
          </w:p>
          <w:p w14:paraId="195938F6" w14:textId="77777777" w:rsidR="00BB741B" w:rsidRDefault="00A27D7B">
            <w:pPr>
              <w:pStyle w:val="tabletextbullet"/>
            </w:pPr>
            <w:r>
              <w:t>Locate the monuments and memorials on a map</w:t>
            </w:r>
          </w:p>
          <w:p w14:paraId="0EEAFE6D" w14:textId="77777777" w:rsidR="00BB741B" w:rsidRDefault="00A27D7B">
            <w:pPr>
              <w:pStyle w:val="tabletextbullet"/>
            </w:pPr>
            <w:r>
              <w:t>Identify several presidents and the memorials that honor them</w:t>
            </w:r>
          </w:p>
        </w:tc>
      </w:tr>
      <w:tr w:rsidR="00BB741B" w14:paraId="03A04F11" w14:textId="77777777" w:rsidTr="00B3313F">
        <w:trPr>
          <w:trHeight w:val="798"/>
        </w:trPr>
        <w:tc>
          <w:tcPr>
            <w:tcW w:w="8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8BF6FA" w14:textId="77777777" w:rsidR="00BB741B" w:rsidRDefault="00A27D7B">
            <w:pPr>
              <w:pStyle w:val="tabletxtw2"/>
            </w:pPr>
            <w:r>
              <w:t>27</w:t>
            </w:r>
          </w:p>
        </w:tc>
        <w:tc>
          <w:tcPr>
            <w:tcW w:w="99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8EC237" w14:textId="77777777" w:rsidR="00BB741B" w:rsidRDefault="00A27D7B">
            <w:pPr>
              <w:pStyle w:val="tabletxtw2"/>
            </w:pPr>
            <w:r>
              <w:t>61–62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BD9951" w14:textId="77777777" w:rsidR="00BB741B" w:rsidRDefault="00A27D7B">
            <w:pPr>
              <w:pStyle w:val="tabletxtw2"/>
            </w:pPr>
            <w:r>
              <w:t>56–57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DAF6A07" w14:textId="77777777" w:rsidR="00BB741B" w:rsidRDefault="00A27D7B">
            <w:pPr>
              <w:pStyle w:val="tabletxtw2"/>
            </w:pPr>
            <w:r>
              <w:t>49–51</w:t>
            </w:r>
          </w:p>
        </w:tc>
        <w:tc>
          <w:tcPr>
            <w:tcW w:w="79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8371D4" w14:textId="77777777" w:rsidR="00BB741B" w:rsidRDefault="00A27D7B">
            <w:pPr>
              <w:pStyle w:val="chartxt2wLessontopic"/>
            </w:pPr>
            <w:r>
              <w:t>Becoming a Citizen</w:t>
            </w:r>
          </w:p>
          <w:p w14:paraId="06B278FB" w14:textId="77777777" w:rsidR="00BB741B" w:rsidRDefault="00A27D7B">
            <w:pPr>
              <w:pStyle w:val="tabletextbullet"/>
            </w:pPr>
            <w:r>
              <w:t>Recognize that other countries have a national anthem</w:t>
            </w:r>
          </w:p>
          <w:p w14:paraId="07D7FA0C" w14:textId="77777777" w:rsidR="00BB741B" w:rsidRDefault="00A27D7B">
            <w:pPr>
              <w:pStyle w:val="tabletextbullet"/>
            </w:pPr>
            <w:r>
              <w:t>Sequence the journey of an immigrant to America</w:t>
            </w:r>
          </w:p>
        </w:tc>
      </w:tr>
      <w:tr w:rsidR="00BB741B" w14:paraId="0B27206F" w14:textId="77777777" w:rsidTr="00B3313F">
        <w:trPr>
          <w:trHeight w:val="303"/>
        </w:trPr>
        <w:tc>
          <w:tcPr>
            <w:tcW w:w="8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05F533" w14:textId="77777777" w:rsidR="00BB741B" w:rsidRDefault="00A27D7B">
            <w:pPr>
              <w:pStyle w:val="tabletxtw2"/>
            </w:pPr>
            <w:r>
              <w:t>28</w:t>
            </w:r>
          </w:p>
        </w:tc>
        <w:tc>
          <w:tcPr>
            <w:tcW w:w="99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9C7DF1" w14:textId="77777777" w:rsidR="00BB741B" w:rsidRDefault="00A27D7B">
            <w:pPr>
              <w:pStyle w:val="tabletxtw2"/>
            </w:pPr>
            <w:r>
              <w:t>63</w:t>
            </w: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9986D47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A517C1" w14:textId="77777777" w:rsidR="00BB741B" w:rsidRDefault="00A27D7B">
            <w:pPr>
              <w:pStyle w:val="tabletxtw2"/>
            </w:pPr>
            <w:r>
              <w:t>53–54</w:t>
            </w:r>
          </w:p>
        </w:tc>
        <w:tc>
          <w:tcPr>
            <w:tcW w:w="7910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8D3495" w14:textId="77777777" w:rsidR="00BB741B" w:rsidRDefault="00A27D7B">
            <w:pPr>
              <w:pStyle w:val="chartxt2wLessontopic"/>
            </w:pPr>
            <w:r>
              <w:t>Review and Test</w:t>
            </w:r>
          </w:p>
        </w:tc>
      </w:tr>
    </w:tbl>
    <w:p w14:paraId="7713EFCD" w14:textId="77777777" w:rsidR="00BB741B" w:rsidRDefault="00BB741B">
      <w:pPr>
        <w:pStyle w:val="NoParagraphStyle"/>
      </w:pPr>
    </w:p>
    <w:p w14:paraId="52E3957D" w14:textId="77777777" w:rsidR="00BB741B" w:rsidRDefault="00BB741B">
      <w:pPr>
        <w:pStyle w:val="chartxt1w"/>
      </w:pPr>
    </w:p>
    <w:p w14:paraId="7FEACCB9" w14:textId="77777777" w:rsidR="00BB741B" w:rsidRDefault="00BB741B">
      <w:pPr>
        <w:pStyle w:val="BasicParagraph"/>
      </w:pPr>
    </w:p>
    <w:p w14:paraId="6DBCE01F" w14:textId="77777777" w:rsidR="00BB741B" w:rsidRDefault="00A27D7B">
      <w:pPr>
        <w:pStyle w:val="HeadingA"/>
        <w:rPr>
          <w:rStyle w:val="LPOChhead"/>
        </w:rPr>
      </w:pPr>
      <w:r>
        <w:rPr>
          <w:rStyle w:val="LPOChhead"/>
        </w:rPr>
        <w:lastRenderedPageBreak/>
        <w:t>Chapter 4: Land That I Love</w:t>
      </w:r>
    </w:p>
    <w:tbl>
      <w:tblPr>
        <w:tblW w:w="0" w:type="auto"/>
        <w:tblInd w:w="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FFFFFF" w:themeColor="background1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10"/>
      </w:tblGrid>
      <w:tr w:rsidR="00BB741B" w14:paraId="72ABDF33" w14:textId="77777777" w:rsidTr="00016FA3">
        <w:trPr>
          <w:trHeight w:val="60"/>
        </w:trPr>
        <w:tc>
          <w:tcPr>
            <w:tcW w:w="81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FFFFFF" w:themeColor="background1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EFC7A" w14:textId="77777777" w:rsidR="00BB741B" w:rsidRDefault="00A27D7B">
            <w:pPr>
              <w:pStyle w:val="bxhd"/>
            </w:pPr>
            <w:r>
              <w:t>Lesson</w:t>
            </w: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FFFFFF" w:themeColor="background1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8877F" w14:textId="77777777" w:rsidR="00BB741B" w:rsidRDefault="00A27D7B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FFFFFF" w:themeColor="background1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2EF4E" w14:textId="77777777" w:rsidR="00BB741B" w:rsidRDefault="00A27D7B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FFFFFF" w:themeColor="background1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3377D" w14:textId="77777777" w:rsidR="00BB741B" w:rsidRDefault="00A27D7B">
            <w:pPr>
              <w:pStyle w:val="bxhd"/>
            </w:pPr>
            <w:r>
              <w:t>Activity Manual</w:t>
            </w:r>
          </w:p>
        </w:tc>
        <w:tc>
          <w:tcPr>
            <w:tcW w:w="791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FFFFFF" w:themeColor="background1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47A12" w14:textId="77777777" w:rsidR="00BB741B" w:rsidRDefault="00A27D7B">
            <w:pPr>
              <w:pStyle w:val="bxhd"/>
            </w:pPr>
            <w:r>
              <w:t>Content Objectives and Christian Worldview</w:t>
            </w:r>
          </w:p>
        </w:tc>
      </w:tr>
      <w:tr w:rsidR="00BB741B" w14:paraId="7D7FF830" w14:textId="77777777" w:rsidTr="00016FA3">
        <w:trPr>
          <w:trHeight w:val="1038"/>
        </w:trPr>
        <w:tc>
          <w:tcPr>
            <w:tcW w:w="810" w:type="dxa"/>
            <w:tcBorders>
              <w:top w:val="single" w:sz="6" w:space="0" w:color="000000" w:themeColor="text1"/>
            </w:tcBorders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69E9F7D" w14:textId="77777777" w:rsidR="00BB741B" w:rsidRDefault="00A27D7B">
            <w:pPr>
              <w:pStyle w:val="tabletxtw2"/>
            </w:pPr>
            <w:r>
              <w:t>29</w:t>
            </w:r>
          </w:p>
        </w:tc>
        <w:tc>
          <w:tcPr>
            <w:tcW w:w="990" w:type="dxa"/>
            <w:tcBorders>
              <w:top w:val="single" w:sz="6" w:space="0" w:color="000000" w:themeColor="text1"/>
            </w:tcBorders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E5950E8" w14:textId="77777777" w:rsidR="00BB741B" w:rsidRDefault="00A27D7B">
            <w:pPr>
              <w:pStyle w:val="tabletxtw2"/>
            </w:pPr>
            <w:r>
              <w:t>64–67</w:t>
            </w:r>
          </w:p>
        </w:tc>
        <w:tc>
          <w:tcPr>
            <w:tcW w:w="900" w:type="dxa"/>
            <w:tcBorders>
              <w:top w:val="single" w:sz="6" w:space="0" w:color="000000" w:themeColor="text1"/>
            </w:tcBorders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381AD98" w14:textId="77777777" w:rsidR="00BB741B" w:rsidRDefault="00A27D7B">
            <w:pPr>
              <w:pStyle w:val="tabletxtw2"/>
            </w:pPr>
            <w:r>
              <w:t>58–61</w:t>
            </w:r>
          </w:p>
        </w:tc>
        <w:tc>
          <w:tcPr>
            <w:tcW w:w="900" w:type="dxa"/>
            <w:tcBorders>
              <w:top w:val="single" w:sz="6" w:space="0" w:color="000000" w:themeColor="text1"/>
            </w:tcBorders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ED8DD7" w14:textId="77777777" w:rsidR="00BB741B" w:rsidRDefault="00A27D7B">
            <w:pPr>
              <w:pStyle w:val="tabletxtw2"/>
            </w:pPr>
            <w:r>
              <w:t>55</w:t>
            </w:r>
          </w:p>
        </w:tc>
        <w:tc>
          <w:tcPr>
            <w:tcW w:w="7910" w:type="dxa"/>
            <w:tcBorders>
              <w:top w:val="single" w:sz="6" w:space="0" w:color="000000" w:themeColor="text1"/>
            </w:tcBorders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6740FB" w14:textId="77777777" w:rsidR="00BB741B" w:rsidRDefault="00A27D7B">
            <w:pPr>
              <w:pStyle w:val="chartxt2wLessontopic"/>
            </w:pPr>
            <w:r>
              <w:t>Introduction</w:t>
            </w:r>
          </w:p>
          <w:p w14:paraId="2834A8CA" w14:textId="77777777" w:rsidR="00BB741B" w:rsidRDefault="00A27D7B">
            <w:pPr>
              <w:pStyle w:val="tabletextbullet"/>
            </w:pPr>
            <w:r>
              <w:t xml:space="preserve">Define the word </w:t>
            </w:r>
            <w:r>
              <w:rPr>
                <w:rStyle w:val="italic"/>
              </w:rPr>
              <w:t>region</w:t>
            </w:r>
          </w:p>
          <w:p w14:paraId="073C0B6D" w14:textId="77777777" w:rsidR="00BB741B" w:rsidRDefault="00A27D7B">
            <w:pPr>
              <w:pStyle w:val="tabletextbullet"/>
            </w:pPr>
            <w:r>
              <w:t>Defend the idea that God has given us natural resources to use</w:t>
            </w:r>
          </w:p>
          <w:p w14:paraId="258F175C" w14:textId="77777777" w:rsidR="00BB741B" w:rsidRDefault="00A27D7B">
            <w:pPr>
              <w:pStyle w:val="tabletextbullet"/>
            </w:pPr>
            <w:r>
              <w:t>Distinguish good from bad uses of natural resources</w:t>
            </w:r>
          </w:p>
        </w:tc>
      </w:tr>
      <w:tr w:rsidR="00BB741B" w14:paraId="546AC8E7" w14:textId="77777777" w:rsidTr="00016FA3">
        <w:trPr>
          <w:trHeight w:val="1038"/>
        </w:trPr>
        <w:tc>
          <w:tcPr>
            <w:tcW w:w="8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614C7D" w14:textId="77777777" w:rsidR="00BB741B" w:rsidRDefault="00A27D7B">
            <w:pPr>
              <w:pStyle w:val="tabletxtw2"/>
            </w:pPr>
            <w:r>
              <w:t>30</w:t>
            </w:r>
          </w:p>
        </w:tc>
        <w:tc>
          <w:tcPr>
            <w:tcW w:w="99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CC02568" w14:textId="77777777" w:rsidR="00BB741B" w:rsidRDefault="00A27D7B">
            <w:pPr>
              <w:pStyle w:val="tabletxtw2"/>
            </w:pPr>
            <w:r>
              <w:t>68–69</w:t>
            </w: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680A5A" w14:textId="77777777" w:rsidR="00BB741B" w:rsidRDefault="00A27D7B">
            <w:pPr>
              <w:pStyle w:val="tabletxtw2"/>
            </w:pPr>
            <w:r>
              <w:t>62–63</w:t>
            </w: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621D67" w14:textId="77777777" w:rsidR="00BB741B" w:rsidRDefault="00A27D7B">
            <w:pPr>
              <w:pStyle w:val="tabletxtw2"/>
            </w:pPr>
            <w:r>
              <w:t>57–58</w:t>
            </w:r>
          </w:p>
        </w:tc>
        <w:tc>
          <w:tcPr>
            <w:tcW w:w="79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0EB1E2" w14:textId="77777777" w:rsidR="00BB741B" w:rsidRDefault="00A27D7B">
            <w:pPr>
              <w:pStyle w:val="chartxt2wLessontopic"/>
            </w:pPr>
            <w:r>
              <w:t>Climate and Jobs</w:t>
            </w:r>
          </w:p>
          <w:p w14:paraId="7DCB3784" w14:textId="77777777" w:rsidR="00BB741B" w:rsidRDefault="00A27D7B">
            <w:pPr>
              <w:pStyle w:val="tabletextbullet"/>
            </w:pPr>
            <w:r>
              <w:t xml:space="preserve">Define the words </w:t>
            </w:r>
            <w:r>
              <w:rPr>
                <w:rStyle w:val="italic"/>
              </w:rPr>
              <w:t>climate</w:t>
            </w:r>
            <w:r>
              <w:t xml:space="preserve"> and </w:t>
            </w:r>
            <w:r>
              <w:rPr>
                <w:rStyle w:val="italic"/>
              </w:rPr>
              <w:t>factory</w:t>
            </w:r>
          </w:p>
          <w:p w14:paraId="781DAC13" w14:textId="77777777" w:rsidR="00BB741B" w:rsidRDefault="00A27D7B">
            <w:pPr>
              <w:pStyle w:val="tabletextbullet"/>
            </w:pPr>
            <w:r>
              <w:t>Infer the kinds of jobs people have because of the climate where they live</w:t>
            </w:r>
          </w:p>
          <w:p w14:paraId="255F4F1D" w14:textId="77777777" w:rsidR="00BB741B" w:rsidRDefault="00A27D7B">
            <w:pPr>
              <w:pStyle w:val="tabletextbullet"/>
            </w:pPr>
            <w:r>
              <w:t>Demonstrate how an assembly line works</w:t>
            </w:r>
          </w:p>
        </w:tc>
      </w:tr>
      <w:tr w:rsidR="00BB741B" w14:paraId="6B48EA9F" w14:textId="77777777" w:rsidTr="00016FA3">
        <w:trPr>
          <w:trHeight w:val="818"/>
        </w:trPr>
        <w:tc>
          <w:tcPr>
            <w:tcW w:w="8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FAA16B1" w14:textId="77777777" w:rsidR="00BB741B" w:rsidRDefault="00A27D7B">
            <w:pPr>
              <w:pStyle w:val="tabletxtw2"/>
            </w:pPr>
            <w:r>
              <w:t>31</w:t>
            </w:r>
          </w:p>
        </w:tc>
        <w:tc>
          <w:tcPr>
            <w:tcW w:w="99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B3556CC" w14:textId="77777777" w:rsidR="00BB741B" w:rsidRDefault="00A27D7B">
            <w:pPr>
              <w:pStyle w:val="tabletxtw2"/>
            </w:pPr>
            <w:r>
              <w:t>70–71</w:t>
            </w: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4FA96D" w14:textId="77777777" w:rsidR="00BB741B" w:rsidRDefault="00A27D7B">
            <w:pPr>
              <w:pStyle w:val="tabletxtw2"/>
            </w:pPr>
            <w:r>
              <w:t>64–65</w:t>
            </w: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2381DC" w14:textId="77777777" w:rsidR="00BB741B" w:rsidRDefault="00A27D7B">
            <w:pPr>
              <w:pStyle w:val="tabletxtw2"/>
            </w:pPr>
            <w:r>
              <w:t>59</w:t>
            </w:r>
          </w:p>
        </w:tc>
        <w:tc>
          <w:tcPr>
            <w:tcW w:w="79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397E6E" w14:textId="77777777" w:rsidR="00BB741B" w:rsidRDefault="00A27D7B">
            <w:pPr>
              <w:pStyle w:val="chartxt2wLessontopic"/>
            </w:pPr>
            <w:r>
              <w:t>Landforms</w:t>
            </w:r>
          </w:p>
          <w:p w14:paraId="3CB433ED" w14:textId="77777777" w:rsidR="00BB741B" w:rsidRDefault="00A27D7B">
            <w:pPr>
              <w:pStyle w:val="tabletextbullet"/>
            </w:pPr>
            <w:r>
              <w:t xml:space="preserve">Define the term </w:t>
            </w:r>
            <w:r>
              <w:rPr>
                <w:rStyle w:val="italic"/>
              </w:rPr>
              <w:t>landform</w:t>
            </w:r>
          </w:p>
          <w:p w14:paraId="6838EF80" w14:textId="77777777" w:rsidR="00BB741B" w:rsidRDefault="00A27D7B">
            <w:pPr>
              <w:pStyle w:val="tabletextbullet"/>
            </w:pPr>
            <w:r>
              <w:t>Identify a landform by its shape and characteristics</w:t>
            </w:r>
          </w:p>
        </w:tc>
      </w:tr>
      <w:tr w:rsidR="00BB741B" w14:paraId="493060FC" w14:textId="77777777" w:rsidTr="00016FA3">
        <w:trPr>
          <w:trHeight w:val="1018"/>
        </w:trPr>
        <w:tc>
          <w:tcPr>
            <w:tcW w:w="8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5DCFE5" w14:textId="77777777" w:rsidR="00BB741B" w:rsidRDefault="00A27D7B">
            <w:pPr>
              <w:pStyle w:val="tabletxtw2"/>
            </w:pPr>
            <w:r>
              <w:t>32</w:t>
            </w:r>
          </w:p>
        </w:tc>
        <w:tc>
          <w:tcPr>
            <w:tcW w:w="99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FD6108" w14:textId="77777777" w:rsidR="00BB741B" w:rsidRDefault="00A27D7B">
            <w:pPr>
              <w:pStyle w:val="tabletxtw2"/>
            </w:pPr>
            <w:r>
              <w:t>72–73</w:t>
            </w: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802567" w14:textId="77777777" w:rsidR="00BB741B" w:rsidRDefault="00A27D7B">
            <w:pPr>
              <w:pStyle w:val="tabletxtw2"/>
            </w:pPr>
            <w:r>
              <w:t>66–67</w:t>
            </w: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27D4C8" w14:textId="77777777" w:rsidR="00BB741B" w:rsidRDefault="00A27D7B">
            <w:pPr>
              <w:pStyle w:val="tabletxtw2"/>
            </w:pPr>
            <w:r>
              <w:t>61</w:t>
            </w:r>
          </w:p>
        </w:tc>
        <w:tc>
          <w:tcPr>
            <w:tcW w:w="79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1AD9DF" w14:textId="77777777" w:rsidR="00BB741B" w:rsidRDefault="00A27D7B">
            <w:pPr>
              <w:pStyle w:val="chartxt2wLessontopic"/>
            </w:pPr>
            <w:r>
              <w:t>Bodies of Water</w:t>
            </w:r>
          </w:p>
          <w:p w14:paraId="4224F1FD" w14:textId="77777777" w:rsidR="00BB741B" w:rsidRDefault="00A27D7B">
            <w:pPr>
              <w:pStyle w:val="tabletextbullet"/>
            </w:pPr>
            <w:r>
              <w:t>Identify bodies of water by their shapes</w:t>
            </w:r>
          </w:p>
          <w:p w14:paraId="1E6456AC" w14:textId="77777777" w:rsidR="00BB741B" w:rsidRDefault="00A27D7B">
            <w:pPr>
              <w:pStyle w:val="tabletextbullet"/>
            </w:pPr>
            <w:r>
              <w:t>Read a landform map</w:t>
            </w:r>
          </w:p>
          <w:p w14:paraId="0A5DBD35" w14:textId="77777777" w:rsidR="00BB741B" w:rsidRDefault="00A27D7B">
            <w:pPr>
              <w:pStyle w:val="tabletextbullet"/>
            </w:pPr>
            <w:r>
              <w:t>Recognize how the Flood was instrumental in the forming of landforms and bodies of water</w:t>
            </w:r>
          </w:p>
        </w:tc>
      </w:tr>
      <w:tr w:rsidR="00BB741B" w14:paraId="69D0081D" w14:textId="77777777" w:rsidTr="00016FA3">
        <w:trPr>
          <w:trHeight w:val="1038"/>
        </w:trPr>
        <w:tc>
          <w:tcPr>
            <w:tcW w:w="8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0058F5E" w14:textId="77777777" w:rsidR="00BB741B" w:rsidRDefault="00A27D7B">
            <w:pPr>
              <w:pStyle w:val="tabletxtw2"/>
            </w:pPr>
            <w:r>
              <w:t>33</w:t>
            </w:r>
          </w:p>
        </w:tc>
        <w:tc>
          <w:tcPr>
            <w:tcW w:w="99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59F199" w14:textId="77777777" w:rsidR="00BB741B" w:rsidRDefault="00A27D7B">
            <w:pPr>
              <w:pStyle w:val="tabletxtw2"/>
            </w:pPr>
            <w:r>
              <w:t>74–75</w:t>
            </w: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965C5E" w14:textId="77777777" w:rsidR="00BB741B" w:rsidRDefault="00A27D7B">
            <w:pPr>
              <w:pStyle w:val="tabletxtw2"/>
            </w:pPr>
            <w:r>
              <w:t>68–69</w:t>
            </w: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623733" w14:textId="77777777" w:rsidR="00BB741B" w:rsidRDefault="00A27D7B">
            <w:pPr>
              <w:pStyle w:val="tabletxtw2"/>
            </w:pPr>
            <w:r>
              <w:t>63–64</w:t>
            </w:r>
          </w:p>
        </w:tc>
        <w:tc>
          <w:tcPr>
            <w:tcW w:w="79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EC6A15" w14:textId="77777777" w:rsidR="00BB741B" w:rsidRDefault="00A27D7B">
            <w:pPr>
              <w:pStyle w:val="chartxt2wLessontopic"/>
            </w:pPr>
            <w:r>
              <w:t>Crater Lake National Park</w:t>
            </w:r>
          </w:p>
          <w:p w14:paraId="06AE7735" w14:textId="77777777" w:rsidR="00BB741B" w:rsidRDefault="00A27D7B">
            <w:pPr>
              <w:pStyle w:val="tabletextbullet"/>
            </w:pPr>
            <w:r>
              <w:t>List some of the features of Crater Lake National Park</w:t>
            </w:r>
          </w:p>
          <w:p w14:paraId="6E1FDBFB" w14:textId="77777777" w:rsidR="00BB741B" w:rsidRDefault="00A27D7B">
            <w:pPr>
              <w:pStyle w:val="tabletextbullet"/>
            </w:pPr>
            <w:r>
              <w:t>Explain how Crater Lake was formed</w:t>
            </w:r>
          </w:p>
          <w:p w14:paraId="57472112" w14:textId="77777777" w:rsidR="00BB741B" w:rsidRDefault="00A27D7B">
            <w:pPr>
              <w:pStyle w:val="tabletextbullet"/>
            </w:pPr>
            <w:r>
              <w:t>Create a brochure showing visitors what they can do if they visit Crater Lake National Park</w:t>
            </w:r>
          </w:p>
          <w:p w14:paraId="5ECC972A" w14:textId="77777777" w:rsidR="00BB741B" w:rsidRDefault="00A27D7B">
            <w:pPr>
              <w:pStyle w:val="tabletextbullet"/>
            </w:pPr>
            <w:r>
              <w:t>Explain why national parks are important</w:t>
            </w:r>
          </w:p>
        </w:tc>
      </w:tr>
      <w:tr w:rsidR="00BB741B" w14:paraId="3874F897" w14:textId="77777777" w:rsidTr="00016FA3">
        <w:trPr>
          <w:trHeight w:val="791"/>
        </w:trPr>
        <w:tc>
          <w:tcPr>
            <w:tcW w:w="8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D422EA" w14:textId="77777777" w:rsidR="00BB741B" w:rsidRDefault="00A27D7B">
            <w:pPr>
              <w:pStyle w:val="tabletxtw2"/>
            </w:pPr>
            <w:r>
              <w:t>34</w:t>
            </w:r>
          </w:p>
        </w:tc>
        <w:tc>
          <w:tcPr>
            <w:tcW w:w="99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4C57CE" w14:textId="77777777" w:rsidR="00BB741B" w:rsidRDefault="00A27D7B">
            <w:pPr>
              <w:pStyle w:val="tabletxtw2"/>
            </w:pPr>
            <w:r>
              <w:t>76</w:t>
            </w: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8D149CA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0087697" w14:textId="77777777" w:rsidR="00BB741B" w:rsidRDefault="00A27D7B">
            <w:pPr>
              <w:pStyle w:val="tabletxtw2"/>
            </w:pPr>
            <w:r>
              <w:t>65</w:t>
            </w:r>
          </w:p>
        </w:tc>
        <w:tc>
          <w:tcPr>
            <w:tcW w:w="79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BA5F23" w14:textId="77777777" w:rsidR="00BB741B" w:rsidRDefault="00A27D7B">
            <w:pPr>
              <w:pStyle w:val="chartxt2wLessontopic"/>
            </w:pPr>
            <w:r>
              <w:t>Activity: Travel Map</w:t>
            </w:r>
          </w:p>
          <w:p w14:paraId="6BE0AB36" w14:textId="77777777" w:rsidR="00BB741B" w:rsidRDefault="00A27D7B">
            <w:pPr>
              <w:pStyle w:val="tabletextbullet"/>
              <w:rPr>
                <w:rStyle w:val="italic"/>
              </w:rPr>
            </w:pPr>
            <w:r>
              <w:t xml:space="preserve">Define the term </w:t>
            </w:r>
            <w:r>
              <w:rPr>
                <w:rStyle w:val="italic"/>
              </w:rPr>
              <w:t>travel map</w:t>
            </w:r>
          </w:p>
          <w:p w14:paraId="25152D3B" w14:textId="77777777" w:rsidR="00BB741B" w:rsidRDefault="00A27D7B">
            <w:pPr>
              <w:pStyle w:val="tabletextbullet"/>
            </w:pPr>
            <w:r>
              <w:t>Create a travel map for a state he has visited</w:t>
            </w:r>
          </w:p>
        </w:tc>
      </w:tr>
      <w:tr w:rsidR="00BB741B" w14:paraId="2DBA6BB9" w14:textId="77777777" w:rsidTr="00016FA3">
        <w:trPr>
          <w:trHeight w:val="573"/>
        </w:trPr>
        <w:tc>
          <w:tcPr>
            <w:tcW w:w="8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718F9F" w14:textId="77777777" w:rsidR="00BB741B" w:rsidRDefault="00A27D7B">
            <w:pPr>
              <w:pStyle w:val="tabletxtw2"/>
            </w:pPr>
            <w:r>
              <w:t>35</w:t>
            </w:r>
          </w:p>
        </w:tc>
        <w:tc>
          <w:tcPr>
            <w:tcW w:w="99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19FADA3" w14:textId="77777777" w:rsidR="00BB741B" w:rsidRDefault="00A27D7B">
            <w:pPr>
              <w:pStyle w:val="tabletxtw2"/>
            </w:pPr>
            <w:r>
              <w:t>77–78</w:t>
            </w: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D52F31" w14:textId="77777777" w:rsidR="00BB741B" w:rsidRDefault="00A27D7B">
            <w:pPr>
              <w:pStyle w:val="tabletxtw2"/>
            </w:pPr>
            <w:r>
              <w:t>70–71</w:t>
            </w: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E8030B6" w14:textId="77777777" w:rsidR="00BB741B" w:rsidRDefault="00A27D7B">
            <w:pPr>
              <w:pStyle w:val="tabletxtw2"/>
            </w:pPr>
            <w:r>
              <w:t>67</w:t>
            </w:r>
          </w:p>
        </w:tc>
        <w:tc>
          <w:tcPr>
            <w:tcW w:w="79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D97BA8" w14:textId="77777777" w:rsidR="00BB741B" w:rsidRDefault="00A27D7B">
            <w:pPr>
              <w:pStyle w:val="chartxt2wLessontopic"/>
            </w:pPr>
            <w:r>
              <w:t>America’s Neighbors</w:t>
            </w:r>
          </w:p>
          <w:p w14:paraId="60697EB9" w14:textId="77777777" w:rsidR="00BB741B" w:rsidRDefault="00A27D7B">
            <w:pPr>
              <w:pStyle w:val="tabletextbullet"/>
            </w:pPr>
            <w:r>
              <w:t>Identify Mexico and Canada as America’s neighbors</w:t>
            </w:r>
          </w:p>
          <w:p w14:paraId="4A2F5CDE" w14:textId="77777777" w:rsidR="00BB741B" w:rsidRDefault="00A27D7B">
            <w:pPr>
              <w:pStyle w:val="tabletextbullet"/>
            </w:pPr>
            <w:r>
              <w:t>Find Mexico and Canada on a map and a globe</w:t>
            </w:r>
          </w:p>
          <w:p w14:paraId="160A8C70" w14:textId="77777777" w:rsidR="00BB741B" w:rsidRDefault="00A27D7B">
            <w:pPr>
              <w:pStyle w:val="tabletextbullet"/>
            </w:pPr>
            <w:r>
              <w:t>List distinguishing facts and features of Mexico and Canada</w:t>
            </w:r>
          </w:p>
        </w:tc>
      </w:tr>
      <w:tr w:rsidR="00BB741B" w14:paraId="4CA1ACA9" w14:textId="77777777" w:rsidTr="00016FA3">
        <w:trPr>
          <w:trHeight w:val="342"/>
        </w:trPr>
        <w:tc>
          <w:tcPr>
            <w:tcW w:w="8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C3532C" w14:textId="77777777" w:rsidR="00BB741B" w:rsidRDefault="00A27D7B">
            <w:pPr>
              <w:pStyle w:val="tabletxtw2"/>
            </w:pPr>
            <w:r>
              <w:t>36</w:t>
            </w:r>
          </w:p>
        </w:tc>
        <w:tc>
          <w:tcPr>
            <w:tcW w:w="99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5ABD50" w14:textId="77777777" w:rsidR="00BB741B" w:rsidRDefault="00A27D7B">
            <w:pPr>
              <w:pStyle w:val="tabletxtw2"/>
            </w:pPr>
            <w:r>
              <w:t>79</w:t>
            </w: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1D8958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2AC24C" w14:textId="77777777" w:rsidR="00BB741B" w:rsidRDefault="00A27D7B">
            <w:pPr>
              <w:pStyle w:val="tabletxtw2"/>
            </w:pPr>
            <w:r>
              <w:t>69–70</w:t>
            </w:r>
          </w:p>
        </w:tc>
        <w:tc>
          <w:tcPr>
            <w:tcW w:w="7910" w:type="dxa"/>
            <w:shd w:val="clear" w:color="FFFFFF" w:themeColor="background1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6CA277" w14:textId="77777777" w:rsidR="00BB741B" w:rsidRDefault="00A27D7B">
            <w:pPr>
              <w:pStyle w:val="chartxt2wLessontopic"/>
            </w:pPr>
            <w:r>
              <w:t>Review and Test</w:t>
            </w:r>
          </w:p>
        </w:tc>
      </w:tr>
    </w:tbl>
    <w:p w14:paraId="7169ABEE" w14:textId="77777777" w:rsidR="00BB741B" w:rsidRDefault="00BB741B">
      <w:pPr>
        <w:pStyle w:val="NoParagraphStyle"/>
      </w:pPr>
    </w:p>
    <w:p w14:paraId="7DF5AFCF" w14:textId="77777777" w:rsidR="00BB741B" w:rsidRDefault="00BB741B">
      <w:pPr>
        <w:pStyle w:val="chartxt1w"/>
      </w:pPr>
    </w:p>
    <w:p w14:paraId="55669D32" w14:textId="77777777" w:rsidR="00BB741B" w:rsidRDefault="00BB741B">
      <w:pPr>
        <w:pStyle w:val="BasicParagraph"/>
      </w:pPr>
    </w:p>
    <w:p w14:paraId="2AA76708" w14:textId="77777777" w:rsidR="009D4285" w:rsidRDefault="009D4285">
      <w:pPr>
        <w:pStyle w:val="HeadingA"/>
        <w:rPr>
          <w:rStyle w:val="LPOChhead"/>
        </w:rPr>
      </w:pPr>
    </w:p>
    <w:p w14:paraId="5CA970E3" w14:textId="77777777" w:rsidR="00BB741B" w:rsidRDefault="00A27D7B">
      <w:pPr>
        <w:pStyle w:val="HeadingA"/>
        <w:rPr>
          <w:rStyle w:val="LPOChhead"/>
        </w:rPr>
      </w:pPr>
      <w:r>
        <w:rPr>
          <w:rStyle w:val="LPOChhead"/>
        </w:rPr>
        <w:t>Chapter 5: Exploring Our Past</w:t>
      </w:r>
    </w:p>
    <w:tbl>
      <w:tblPr>
        <w:tblW w:w="0" w:type="auto"/>
        <w:tblInd w:w="80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shd w:val="clear" w:color="00CBE5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BB741B" w14:paraId="792EC24A" w14:textId="77777777" w:rsidTr="009D4285">
        <w:trPr>
          <w:trHeight w:val="60"/>
        </w:trPr>
        <w:tc>
          <w:tcPr>
            <w:tcW w:w="810" w:type="dxa"/>
            <w:shd w:val="solid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C999E" w14:textId="77777777" w:rsidR="00BB741B" w:rsidRDefault="00A27D7B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solid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E247A" w14:textId="77777777" w:rsidR="00BB741B" w:rsidRDefault="00A27D7B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solid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A53AF" w14:textId="77777777" w:rsidR="00BB741B" w:rsidRDefault="00A27D7B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solid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9219D" w14:textId="77777777" w:rsidR="00BB741B" w:rsidRDefault="00A27D7B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solid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B50FD" w14:textId="77777777" w:rsidR="00BB741B" w:rsidRDefault="00A27D7B">
            <w:pPr>
              <w:pStyle w:val="bxhd"/>
            </w:pPr>
            <w:r>
              <w:t>Content Objectives and Christian Worldview</w:t>
            </w:r>
          </w:p>
        </w:tc>
      </w:tr>
      <w:tr w:rsidR="00BB741B" w14:paraId="687847F4" w14:textId="77777777" w:rsidTr="009D4285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E07C8F" w14:textId="77777777" w:rsidR="00BB741B" w:rsidRDefault="00A27D7B">
            <w:pPr>
              <w:pStyle w:val="tabletxtw2"/>
            </w:pPr>
            <w:r>
              <w:t>37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172E2C" w14:textId="77777777" w:rsidR="00BB741B" w:rsidRDefault="00A27D7B">
            <w:pPr>
              <w:pStyle w:val="tabletxtw2"/>
            </w:pPr>
            <w:r>
              <w:t>80–83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533EFA" w14:textId="77777777" w:rsidR="00BB741B" w:rsidRDefault="00A27D7B">
            <w:pPr>
              <w:pStyle w:val="tabletxtw2"/>
            </w:pPr>
            <w:r>
              <w:t>72–75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A3D35D" w14:textId="77777777" w:rsidR="00BB741B" w:rsidRDefault="00A27D7B">
            <w:pPr>
              <w:pStyle w:val="tabletxtw2"/>
            </w:pPr>
            <w:r>
              <w:t>71–73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F068C2" w14:textId="77777777" w:rsidR="00BB741B" w:rsidRDefault="00A27D7B">
            <w:pPr>
              <w:pStyle w:val="chartxt2wLessontopic"/>
            </w:pPr>
            <w:r>
              <w:t>Introduction</w:t>
            </w:r>
          </w:p>
          <w:p w14:paraId="10EFA961" w14:textId="77777777" w:rsidR="00BB741B" w:rsidRDefault="00A27D7B">
            <w:pPr>
              <w:pStyle w:val="tabletextbullet"/>
            </w:pPr>
            <w:r>
              <w:t>Explain why Native American myths are similar to the Bible account of Creation</w:t>
            </w:r>
          </w:p>
          <w:p w14:paraId="5541ABFA" w14:textId="77777777" w:rsidR="00BB741B" w:rsidRDefault="00A27D7B">
            <w:pPr>
              <w:pStyle w:val="tabletextbullet"/>
            </w:pPr>
            <w:r>
              <w:t>Trace the migration of the people groups from the tower of Babel to the Americas</w:t>
            </w:r>
          </w:p>
          <w:p w14:paraId="536F896F" w14:textId="77777777" w:rsidR="00BB741B" w:rsidRDefault="00A27D7B">
            <w:pPr>
              <w:pStyle w:val="tabletextbullet"/>
            </w:pPr>
            <w:r>
              <w:t>Identify Native American shelters</w:t>
            </w:r>
          </w:p>
          <w:p w14:paraId="78F84B93" w14:textId="77777777" w:rsidR="00BB741B" w:rsidRDefault="00A27D7B">
            <w:pPr>
              <w:pStyle w:val="tabletextbullet"/>
            </w:pPr>
            <w:r>
              <w:t>Explain why each tribe had its own culture</w:t>
            </w:r>
          </w:p>
        </w:tc>
      </w:tr>
      <w:tr w:rsidR="00BB741B" w14:paraId="649BD37C" w14:textId="77777777" w:rsidTr="009D4285">
        <w:trPr>
          <w:trHeight w:val="79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6D37BA" w14:textId="77777777" w:rsidR="00BB741B" w:rsidRDefault="00A27D7B">
            <w:pPr>
              <w:pStyle w:val="tabletxtw2"/>
            </w:pPr>
            <w:r>
              <w:t>38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FFBD7A" w14:textId="77777777" w:rsidR="00BB741B" w:rsidRDefault="00A27D7B">
            <w:pPr>
              <w:pStyle w:val="tabletxtw2"/>
            </w:pPr>
            <w:r>
              <w:t>84–85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14C22A" w14:textId="77777777" w:rsidR="00BB741B" w:rsidRDefault="00A27D7B">
            <w:pPr>
              <w:pStyle w:val="tabletxtw2"/>
            </w:pPr>
            <w:r>
              <w:t>76–77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69C515" w14:textId="77777777" w:rsidR="00BB741B" w:rsidRDefault="00A27D7B">
            <w:pPr>
              <w:pStyle w:val="tabletxtw2"/>
            </w:pPr>
            <w:r>
              <w:t>75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BAB255" w14:textId="77777777" w:rsidR="00BB741B" w:rsidRDefault="00A27D7B">
            <w:pPr>
              <w:pStyle w:val="chartxt2wLessontopic"/>
            </w:pPr>
            <w:r>
              <w:t>Natural Resources</w:t>
            </w:r>
          </w:p>
          <w:p w14:paraId="3B5862E3" w14:textId="77777777" w:rsidR="00BB741B" w:rsidRDefault="00A27D7B">
            <w:pPr>
              <w:pStyle w:val="tabletextbullet"/>
            </w:pPr>
            <w:r>
              <w:t>Identify the natural resources used by Native Americans</w:t>
            </w:r>
          </w:p>
          <w:p w14:paraId="48D6698B" w14:textId="77777777" w:rsidR="00BB741B" w:rsidRDefault="00A27D7B">
            <w:pPr>
              <w:pStyle w:val="tabletextbullet"/>
            </w:pPr>
            <w:r>
              <w:t>Build a longhouse from available materials</w:t>
            </w:r>
          </w:p>
        </w:tc>
      </w:tr>
      <w:tr w:rsidR="00BB741B" w14:paraId="380F6762" w14:textId="77777777" w:rsidTr="009D4285">
        <w:trPr>
          <w:trHeight w:val="563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0D1BA8" w14:textId="77777777" w:rsidR="00BB741B" w:rsidRDefault="00A27D7B">
            <w:pPr>
              <w:pStyle w:val="tabletxtw2"/>
            </w:pPr>
            <w:r>
              <w:t>39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EACD2E" w14:textId="77777777" w:rsidR="00BB741B" w:rsidRDefault="00A27D7B">
            <w:pPr>
              <w:pStyle w:val="tabletxtw2"/>
            </w:pPr>
            <w:r>
              <w:t>86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CE2CAF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9520A6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12496E" w14:textId="77777777" w:rsidR="00BB741B" w:rsidRDefault="00A27D7B">
            <w:pPr>
              <w:pStyle w:val="chartxt2wLessontopic"/>
            </w:pPr>
            <w:r>
              <w:t>Activity: Wampum Necklace or Belt</w:t>
            </w:r>
          </w:p>
          <w:p w14:paraId="64980BF3" w14:textId="77777777" w:rsidR="00BB741B" w:rsidRDefault="00A27D7B">
            <w:pPr>
              <w:pStyle w:val="tabletextbullet"/>
            </w:pPr>
            <w:r>
              <w:t>Make a necklace or belt from “wampum”</w:t>
            </w:r>
          </w:p>
        </w:tc>
      </w:tr>
      <w:tr w:rsidR="00BB741B" w14:paraId="1755C072" w14:textId="77777777" w:rsidTr="009D4285">
        <w:trPr>
          <w:trHeight w:val="79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FDE8FA" w14:textId="77777777" w:rsidR="00BB741B" w:rsidRDefault="00A27D7B">
            <w:pPr>
              <w:pStyle w:val="tabletxtw2"/>
            </w:pPr>
            <w:r>
              <w:t>40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DF9882" w14:textId="77777777" w:rsidR="00BB741B" w:rsidRDefault="00A27D7B">
            <w:pPr>
              <w:pStyle w:val="tabletxtw2"/>
            </w:pPr>
            <w:r>
              <w:t>87–89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EA9D53" w14:textId="77777777" w:rsidR="00BB741B" w:rsidRDefault="00A27D7B">
            <w:pPr>
              <w:pStyle w:val="tabletxtw2"/>
            </w:pPr>
            <w:r>
              <w:t>78–79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3A25AC8" w14:textId="77777777" w:rsidR="00BB741B" w:rsidRDefault="00A27D7B">
            <w:pPr>
              <w:pStyle w:val="tabletxtw2"/>
            </w:pPr>
            <w:r>
              <w:t>77–79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819E80" w14:textId="77777777" w:rsidR="00BB741B" w:rsidRDefault="00A27D7B">
            <w:pPr>
              <w:pStyle w:val="chartxt2wLessontopic"/>
            </w:pPr>
            <w:r>
              <w:t>Native American Artifacts</w:t>
            </w:r>
          </w:p>
          <w:p w14:paraId="05AA40F0" w14:textId="77777777" w:rsidR="00BB741B" w:rsidRDefault="00A27D7B">
            <w:pPr>
              <w:pStyle w:val="tabletextbullet"/>
            </w:pPr>
            <w:r>
              <w:t>List ways the Native Americans used God’s resources wisely</w:t>
            </w:r>
          </w:p>
          <w:p w14:paraId="6F89DFA5" w14:textId="77777777" w:rsidR="00BB741B" w:rsidRDefault="00A27D7B">
            <w:pPr>
              <w:pStyle w:val="tabletextbullet"/>
            </w:pPr>
            <w:r>
              <w:t>Identify artifacts of Native Americans</w:t>
            </w:r>
          </w:p>
        </w:tc>
      </w:tr>
      <w:tr w:rsidR="00BB741B" w14:paraId="2DE49505" w14:textId="77777777" w:rsidTr="009D4285">
        <w:trPr>
          <w:trHeight w:val="793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C4807F" w14:textId="77777777" w:rsidR="00BB741B" w:rsidRDefault="00A27D7B">
            <w:pPr>
              <w:pStyle w:val="tabletxtw2"/>
            </w:pPr>
            <w:r>
              <w:t>41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08272FC" w14:textId="77777777" w:rsidR="00BB741B" w:rsidRDefault="00A27D7B">
            <w:pPr>
              <w:pStyle w:val="tabletxtw2"/>
            </w:pPr>
            <w:r>
              <w:t>89–91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820822" w14:textId="77777777" w:rsidR="00BB741B" w:rsidRDefault="00A27D7B">
            <w:pPr>
              <w:pStyle w:val="tabletxtw2"/>
            </w:pPr>
            <w:r>
              <w:t>80–82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7EF159" w14:textId="77777777" w:rsidR="00BB741B" w:rsidRDefault="00A27D7B">
            <w:pPr>
              <w:pStyle w:val="tabletxtw2"/>
            </w:pPr>
            <w:r>
              <w:t>81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FD9382" w14:textId="77777777" w:rsidR="00BB741B" w:rsidRDefault="00A27D7B">
            <w:pPr>
              <w:pStyle w:val="chartxt2wLessontopic"/>
            </w:pPr>
            <w:r>
              <w:t>Explorers</w:t>
            </w:r>
          </w:p>
          <w:p w14:paraId="4D10DA90" w14:textId="77777777" w:rsidR="00BB741B" w:rsidRDefault="00A27D7B">
            <w:pPr>
              <w:pStyle w:val="tabletextbullet"/>
            </w:pPr>
            <w:r>
              <w:t>Trace the routes of Leif Ericson and Christopher Columbus from Europe to North America</w:t>
            </w:r>
          </w:p>
          <w:p w14:paraId="1A9DAC38" w14:textId="77777777" w:rsidR="00BB741B" w:rsidRDefault="00A27D7B">
            <w:pPr>
              <w:pStyle w:val="tabletextbullet"/>
            </w:pPr>
            <w:r>
              <w:t>List reasons Europeans began coming to North America</w:t>
            </w:r>
          </w:p>
        </w:tc>
      </w:tr>
      <w:tr w:rsidR="00BB741B" w14:paraId="05C1F9D3" w14:textId="77777777" w:rsidTr="009D4285">
        <w:trPr>
          <w:trHeight w:val="101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535AEE5" w14:textId="77777777" w:rsidR="00BB741B" w:rsidRDefault="00A27D7B">
            <w:pPr>
              <w:pStyle w:val="tabletxtw2"/>
            </w:pPr>
            <w:r>
              <w:t>42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834501" w14:textId="77777777" w:rsidR="00BB741B" w:rsidRDefault="00A27D7B">
            <w:pPr>
              <w:pStyle w:val="tabletxtw2"/>
            </w:pPr>
            <w:r>
              <w:t>92–93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FB31F2" w14:textId="77777777" w:rsidR="00BB741B" w:rsidRDefault="00A27D7B">
            <w:pPr>
              <w:pStyle w:val="tabletxtw2"/>
            </w:pPr>
            <w:r>
              <w:t>83–84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CB7F10D" w14:textId="77777777" w:rsidR="00BB741B" w:rsidRDefault="00A27D7B">
            <w:pPr>
              <w:pStyle w:val="tabletxtw2"/>
            </w:pPr>
            <w:r>
              <w:t>83–84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A734ED" w14:textId="77777777" w:rsidR="00BB741B" w:rsidRDefault="00A27D7B">
            <w:pPr>
              <w:pStyle w:val="chartxt2wLessontopic"/>
            </w:pPr>
            <w:r>
              <w:t xml:space="preserve">Ponce de León and the </w:t>
            </w:r>
            <w:proofErr w:type="spellStart"/>
            <w:r>
              <w:t>Calusa</w:t>
            </w:r>
            <w:proofErr w:type="spellEnd"/>
          </w:p>
          <w:p w14:paraId="34A61A3A" w14:textId="77777777" w:rsidR="00BB741B" w:rsidRDefault="00A27D7B">
            <w:pPr>
              <w:pStyle w:val="tabletextbullet"/>
            </w:pPr>
            <w:r>
              <w:t>List the reasons explorers came to the New World</w:t>
            </w:r>
          </w:p>
          <w:p w14:paraId="6348EA66" w14:textId="77777777" w:rsidR="00BB741B" w:rsidRDefault="00A27D7B">
            <w:pPr>
              <w:pStyle w:val="tabletextbullet"/>
            </w:pPr>
            <w:r>
              <w:t>Evaluate Ponce de León’s quest for the Fountain of Youth from a Christian worldview</w:t>
            </w:r>
          </w:p>
          <w:p w14:paraId="7F554842" w14:textId="77777777" w:rsidR="00BB741B" w:rsidRDefault="00A27D7B">
            <w:pPr>
              <w:pStyle w:val="tabletextbullet"/>
            </w:pPr>
            <w:r>
              <w:t xml:space="preserve">Compare the cultures of Ponce de León and a </w:t>
            </w:r>
            <w:proofErr w:type="spellStart"/>
            <w:r>
              <w:t>Calusa</w:t>
            </w:r>
            <w:proofErr w:type="spellEnd"/>
            <w:r>
              <w:t xml:space="preserve"> Indian</w:t>
            </w:r>
          </w:p>
        </w:tc>
      </w:tr>
      <w:tr w:rsidR="00BB741B" w14:paraId="3CCEDDBD" w14:textId="77777777" w:rsidTr="009D4285">
        <w:trPr>
          <w:trHeight w:val="573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D99D237" w14:textId="77777777" w:rsidR="00BB741B" w:rsidRDefault="00A27D7B">
            <w:pPr>
              <w:pStyle w:val="tabletxtw2"/>
            </w:pPr>
            <w:r>
              <w:t>43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227B86" w14:textId="77777777" w:rsidR="00BB741B" w:rsidRDefault="00A27D7B">
            <w:pPr>
              <w:pStyle w:val="tabletxtw2"/>
            </w:pPr>
            <w:r>
              <w:t>94–96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E97AC0" w14:textId="77777777" w:rsidR="00BB741B" w:rsidRDefault="00A27D7B">
            <w:pPr>
              <w:pStyle w:val="tabletxtw2"/>
            </w:pPr>
            <w:r>
              <w:t>85–87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170500" w14:textId="77777777" w:rsidR="00BB741B" w:rsidRDefault="00A27D7B">
            <w:pPr>
              <w:pStyle w:val="tabletxtw2"/>
            </w:pPr>
            <w:r>
              <w:t>85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277E2E" w14:textId="77777777" w:rsidR="00BB741B" w:rsidRDefault="00A27D7B">
            <w:pPr>
              <w:pStyle w:val="chartxt2wLessontopic"/>
            </w:pPr>
            <w:r>
              <w:t>Jamestown</w:t>
            </w:r>
          </w:p>
          <w:p w14:paraId="2E2098DC" w14:textId="77777777" w:rsidR="00BB741B" w:rsidRDefault="00A27D7B">
            <w:pPr>
              <w:pStyle w:val="tabletextbullet"/>
            </w:pPr>
            <w:r>
              <w:t>Locate England, the New World, the Atlantic Ocean, and Jamestown on a map</w:t>
            </w:r>
          </w:p>
          <w:p w14:paraId="3394FADA" w14:textId="77777777" w:rsidR="00BB741B" w:rsidRDefault="00A27D7B">
            <w:pPr>
              <w:pStyle w:val="tabletextbullet"/>
            </w:pPr>
            <w:r>
              <w:t>List the main idea and details surrounding the Jamestown colony</w:t>
            </w:r>
          </w:p>
          <w:p w14:paraId="7568493F" w14:textId="77777777" w:rsidR="00BB741B" w:rsidRDefault="00A27D7B">
            <w:pPr>
              <w:pStyle w:val="tabletextbullet"/>
            </w:pPr>
            <w:r>
              <w:t>Summarize important events in Jamestown</w:t>
            </w:r>
          </w:p>
        </w:tc>
      </w:tr>
      <w:tr w:rsidR="00BB741B" w14:paraId="51A665CF" w14:textId="77777777" w:rsidTr="009D4285">
        <w:trPr>
          <w:trHeight w:val="573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1D6C35" w14:textId="77777777" w:rsidR="00BB741B" w:rsidRDefault="00A27D7B">
            <w:pPr>
              <w:pStyle w:val="tabletxtw2"/>
            </w:pPr>
            <w:r>
              <w:t>44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CD1135" w14:textId="77777777" w:rsidR="00BB741B" w:rsidRDefault="00A27D7B">
            <w:pPr>
              <w:pStyle w:val="tabletxtw2"/>
            </w:pPr>
            <w:r>
              <w:t>97–99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1A03EE" w14:textId="77777777" w:rsidR="00BB741B" w:rsidRDefault="00A27D7B">
            <w:pPr>
              <w:pStyle w:val="tabletxtw2"/>
            </w:pPr>
            <w:r>
              <w:t>88–89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15AE09" w14:textId="77777777" w:rsidR="00BB741B" w:rsidRDefault="00A27D7B">
            <w:pPr>
              <w:pStyle w:val="tabletxtw2"/>
            </w:pPr>
            <w:r>
              <w:t>87–89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C24A50" w14:textId="77777777" w:rsidR="00BB741B" w:rsidRDefault="00A27D7B">
            <w:pPr>
              <w:pStyle w:val="chartxt2wLessontopic"/>
            </w:pPr>
            <w:r>
              <w:t>Cultures</w:t>
            </w:r>
          </w:p>
          <w:p w14:paraId="2FA9BDFF" w14:textId="77777777" w:rsidR="00BB741B" w:rsidRDefault="00A27D7B">
            <w:pPr>
              <w:pStyle w:val="tabletextbullet"/>
            </w:pPr>
            <w:r>
              <w:t>Compare African, European, and Native American cultures</w:t>
            </w:r>
          </w:p>
          <w:p w14:paraId="1DEABECC" w14:textId="77777777" w:rsidR="00BB741B" w:rsidRDefault="00A27D7B">
            <w:pPr>
              <w:pStyle w:val="tabletextbullet"/>
            </w:pPr>
            <w:r>
              <w:t>Dramatize the events of Robert Hunt’s life in Jamestown</w:t>
            </w:r>
          </w:p>
        </w:tc>
      </w:tr>
      <w:tr w:rsidR="00BB741B" w14:paraId="59135028" w14:textId="77777777" w:rsidTr="009D4285">
        <w:trPr>
          <w:trHeight w:val="342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9C9DE6" w14:textId="77777777" w:rsidR="00BB741B" w:rsidRDefault="00A27D7B">
            <w:pPr>
              <w:pStyle w:val="tabletxtw2"/>
            </w:pPr>
            <w:r>
              <w:t>45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E626961" w14:textId="77777777" w:rsidR="00BB741B" w:rsidRDefault="00A27D7B">
            <w:pPr>
              <w:pStyle w:val="tabletxtw2"/>
            </w:pPr>
            <w:r>
              <w:t>99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718C93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2AB12E" w14:textId="77777777" w:rsidR="00BB741B" w:rsidRDefault="00A27D7B">
            <w:pPr>
              <w:pStyle w:val="tabletxtw2"/>
            </w:pPr>
            <w:r>
              <w:t>91–95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DBFA04" w14:textId="77777777" w:rsidR="00BB741B" w:rsidRDefault="00A27D7B">
            <w:pPr>
              <w:pStyle w:val="chartxt2wLessontopic"/>
            </w:pPr>
            <w:r>
              <w:t>Review and Test</w:t>
            </w:r>
          </w:p>
        </w:tc>
      </w:tr>
    </w:tbl>
    <w:p w14:paraId="54F6ED2A" w14:textId="77777777" w:rsidR="00BB741B" w:rsidRDefault="00BB741B">
      <w:pPr>
        <w:pStyle w:val="NoParagraphStyle"/>
      </w:pPr>
    </w:p>
    <w:p w14:paraId="1FF54DE9" w14:textId="77777777" w:rsidR="00BB741B" w:rsidRDefault="00BB741B">
      <w:pPr>
        <w:pStyle w:val="BasicParagraph"/>
      </w:pPr>
    </w:p>
    <w:p w14:paraId="20BA9B78" w14:textId="77777777" w:rsidR="00BB741B" w:rsidRDefault="00A27D7B">
      <w:pPr>
        <w:pStyle w:val="HeadingA"/>
        <w:rPr>
          <w:rStyle w:val="LPOChhead"/>
        </w:rPr>
      </w:pPr>
      <w:r>
        <w:rPr>
          <w:rStyle w:val="LPOChhead"/>
        </w:rPr>
        <w:lastRenderedPageBreak/>
        <w:t>Chapter 6: The New England Colonies</w:t>
      </w:r>
    </w:p>
    <w:tbl>
      <w:tblPr>
        <w:tblW w:w="0" w:type="auto"/>
        <w:tblInd w:w="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00CBE5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BB741B" w14:paraId="12A39A3D" w14:textId="77777777" w:rsidTr="009D4285">
        <w:trPr>
          <w:trHeight w:val="60"/>
        </w:trPr>
        <w:tc>
          <w:tcPr>
            <w:tcW w:w="810" w:type="dxa"/>
            <w:shd w:val="clear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0A6F" w14:textId="77777777" w:rsidR="00BB741B" w:rsidRDefault="00A27D7B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C14E0" w14:textId="77777777" w:rsidR="00BB741B" w:rsidRDefault="00A27D7B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992F8" w14:textId="77777777" w:rsidR="00BB741B" w:rsidRDefault="00A27D7B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7F368" w14:textId="77777777" w:rsidR="00BB741B" w:rsidRDefault="00A27D7B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1C948" w14:textId="77777777" w:rsidR="00BB741B" w:rsidRDefault="00A27D7B">
            <w:pPr>
              <w:pStyle w:val="bxhd"/>
            </w:pPr>
            <w:r>
              <w:t>Content Objectives and Christian Worldview</w:t>
            </w:r>
          </w:p>
        </w:tc>
      </w:tr>
      <w:tr w:rsidR="00BB741B" w14:paraId="50514156" w14:textId="77777777" w:rsidTr="009D4285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960C9CA" w14:textId="77777777" w:rsidR="00BB741B" w:rsidRDefault="00A27D7B">
            <w:pPr>
              <w:pStyle w:val="tabletxtw2"/>
            </w:pPr>
            <w:r>
              <w:t>46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12A03A2" w14:textId="77777777" w:rsidR="00BB741B" w:rsidRDefault="00A27D7B">
            <w:pPr>
              <w:pStyle w:val="tabletxtw2"/>
            </w:pPr>
            <w:r>
              <w:t>100–103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DA08A3" w14:textId="77777777" w:rsidR="00BB741B" w:rsidRDefault="00A27D7B">
            <w:pPr>
              <w:pStyle w:val="tabletxtw2"/>
            </w:pPr>
            <w:r>
              <w:t>90–93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E8A2431" w14:textId="77777777" w:rsidR="00BB741B" w:rsidRDefault="00A27D7B">
            <w:pPr>
              <w:pStyle w:val="tabletxtw2"/>
            </w:pPr>
            <w:r>
              <w:t>97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9B3BFA" w14:textId="77777777" w:rsidR="00BB741B" w:rsidRDefault="00A27D7B">
            <w:pPr>
              <w:pStyle w:val="chartxt2wLessontopic"/>
            </w:pPr>
            <w:r>
              <w:t>Introduction</w:t>
            </w:r>
          </w:p>
          <w:p w14:paraId="4258A6EF" w14:textId="77777777" w:rsidR="00BB741B" w:rsidRDefault="00A27D7B">
            <w:pPr>
              <w:pStyle w:val="tabletextbullet"/>
            </w:pPr>
            <w:r>
              <w:t>Explain why the Pilgrims came to America</w:t>
            </w:r>
          </w:p>
          <w:p w14:paraId="5E08F2BE" w14:textId="77777777" w:rsidR="00BB741B" w:rsidRDefault="00A27D7B">
            <w:pPr>
              <w:pStyle w:val="tabletextbullet"/>
            </w:pPr>
            <w:r>
              <w:t>Express in his own words the control that the king of England had over churches in England</w:t>
            </w:r>
          </w:p>
          <w:p w14:paraId="18554DA6" w14:textId="77777777" w:rsidR="00BB741B" w:rsidRDefault="00A27D7B">
            <w:pPr>
              <w:pStyle w:val="tabletextbullet"/>
            </w:pPr>
            <w:r>
              <w:t>Trace the Pilgrims’ voyage to the New World on a map</w:t>
            </w:r>
          </w:p>
          <w:p w14:paraId="1B909EFE" w14:textId="77777777" w:rsidR="00BB741B" w:rsidRDefault="00A27D7B">
            <w:pPr>
              <w:pStyle w:val="tabletextbullet"/>
            </w:pPr>
            <w:r>
              <w:t>Explain why the Mayflower Compact was written</w:t>
            </w:r>
          </w:p>
          <w:p w14:paraId="163026E8" w14:textId="77777777" w:rsidR="00BB741B" w:rsidRDefault="00A27D7B">
            <w:pPr>
              <w:pStyle w:val="tabletextbullet"/>
            </w:pPr>
            <w:r>
              <w:t xml:space="preserve">Define </w:t>
            </w:r>
            <w:r>
              <w:rPr>
                <w:rStyle w:val="italic"/>
              </w:rPr>
              <w:t>religion</w:t>
            </w:r>
            <w:r>
              <w:t xml:space="preserve"> and infer how religious beliefs affect a person’s behavior</w:t>
            </w:r>
          </w:p>
        </w:tc>
      </w:tr>
      <w:tr w:rsidR="00BB741B" w14:paraId="6666745A" w14:textId="77777777" w:rsidTr="009D4285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445CC7" w14:textId="77777777" w:rsidR="00BB741B" w:rsidRDefault="00A27D7B">
            <w:pPr>
              <w:pStyle w:val="tabletxtw2"/>
            </w:pPr>
            <w:r>
              <w:t>47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1A824A5" w14:textId="77777777" w:rsidR="00BB741B" w:rsidRDefault="00A27D7B">
            <w:pPr>
              <w:pStyle w:val="tabletxtw2"/>
            </w:pPr>
            <w:r>
              <w:t>104–5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A92AC6D" w14:textId="77777777" w:rsidR="00BB741B" w:rsidRDefault="00A27D7B">
            <w:pPr>
              <w:pStyle w:val="tabletxtw2"/>
            </w:pPr>
            <w:r>
              <w:t>94–95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EDAD50" w14:textId="77777777" w:rsidR="00BB741B" w:rsidRDefault="00A27D7B">
            <w:pPr>
              <w:pStyle w:val="tabletxtw2"/>
            </w:pPr>
            <w:r>
              <w:t>99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1E9620" w14:textId="77777777" w:rsidR="00BB741B" w:rsidRDefault="00A27D7B">
            <w:pPr>
              <w:pStyle w:val="chartxt2wLessontopic"/>
            </w:pPr>
            <w:r>
              <w:t>Plymouth</w:t>
            </w:r>
          </w:p>
          <w:p w14:paraId="04722F15" w14:textId="77777777" w:rsidR="00BB741B" w:rsidRDefault="00A27D7B">
            <w:pPr>
              <w:pStyle w:val="tabletextbullet"/>
            </w:pPr>
            <w:r>
              <w:t>Explain why the first winter was very hard for the Pilgrims</w:t>
            </w:r>
          </w:p>
          <w:p w14:paraId="2B84E9DC" w14:textId="77777777" w:rsidR="00BB741B" w:rsidRDefault="00A27D7B">
            <w:pPr>
              <w:pStyle w:val="tabletextbullet"/>
            </w:pPr>
            <w:r>
              <w:t>Sequence the key events in the life of Squanto</w:t>
            </w:r>
          </w:p>
          <w:p w14:paraId="250C5D5D" w14:textId="77777777" w:rsidR="00BB741B" w:rsidRDefault="00A27D7B">
            <w:pPr>
              <w:pStyle w:val="tabletextbullet"/>
            </w:pPr>
            <w:r>
              <w:t>State why William Bradford was a wise governor of Plymouth</w:t>
            </w:r>
          </w:p>
        </w:tc>
      </w:tr>
      <w:tr w:rsidR="00BB741B" w14:paraId="4BDAD7FB" w14:textId="77777777" w:rsidTr="009D4285">
        <w:trPr>
          <w:trHeight w:val="1065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8A8A0C" w14:textId="77777777" w:rsidR="00BB741B" w:rsidRDefault="00A27D7B">
            <w:pPr>
              <w:pStyle w:val="tabletxtw2"/>
            </w:pPr>
            <w:r>
              <w:t>48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4DEB0AB" w14:textId="77777777" w:rsidR="00BB741B" w:rsidRDefault="00A27D7B">
            <w:pPr>
              <w:pStyle w:val="tabletxtw2"/>
            </w:pPr>
            <w:r>
              <w:t>106–9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E2C86CF" w14:textId="77777777" w:rsidR="00BB741B" w:rsidRDefault="00A27D7B">
            <w:pPr>
              <w:pStyle w:val="tabletxtw2"/>
            </w:pPr>
            <w:r>
              <w:t>96–99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3C8240" w14:textId="77777777" w:rsidR="00BB741B" w:rsidRDefault="00A27D7B">
            <w:pPr>
              <w:pStyle w:val="tabletxtw2"/>
            </w:pPr>
            <w:r>
              <w:t>101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5D9CEE" w14:textId="77777777" w:rsidR="00BB741B" w:rsidRDefault="00A27D7B">
            <w:pPr>
              <w:pStyle w:val="chartxt2wLessontopic"/>
            </w:pPr>
            <w:r>
              <w:t>The Puritans and Massachusetts Bay</w:t>
            </w:r>
          </w:p>
          <w:p w14:paraId="735A1B78" w14:textId="77777777" w:rsidR="00BB741B" w:rsidRDefault="00A27D7B">
            <w:pPr>
              <w:pStyle w:val="tabletextbullet"/>
            </w:pPr>
            <w:r>
              <w:t>Explain why the Puritans left England to go to the New World</w:t>
            </w:r>
          </w:p>
          <w:p w14:paraId="62DCAF98" w14:textId="77777777" w:rsidR="00BB741B" w:rsidRDefault="00A27D7B">
            <w:pPr>
              <w:pStyle w:val="tabletextbullet"/>
            </w:pPr>
            <w:r>
              <w:t>Contrast the growth of Massachusetts Bay with the growth of Plymouth</w:t>
            </w:r>
          </w:p>
          <w:p w14:paraId="474954BA" w14:textId="77777777" w:rsidR="00BB741B" w:rsidRDefault="00A27D7B">
            <w:pPr>
              <w:pStyle w:val="tabletextbullet"/>
            </w:pPr>
            <w:r>
              <w:t>Evaluate the laws the Puritans made in Massachusetts</w:t>
            </w:r>
          </w:p>
          <w:p w14:paraId="63443CBC" w14:textId="77777777" w:rsidR="00BB741B" w:rsidRDefault="00A27D7B">
            <w:pPr>
              <w:pStyle w:val="tabletextbullet"/>
            </w:pPr>
            <w:r>
              <w:t>Explain why John Winthrop is important to the history of Massachusetts</w:t>
            </w:r>
          </w:p>
        </w:tc>
      </w:tr>
      <w:tr w:rsidR="00BB741B" w14:paraId="2B3078D7" w14:textId="77777777" w:rsidTr="009D4285">
        <w:trPr>
          <w:trHeight w:val="1065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9C904D" w14:textId="77777777" w:rsidR="00BB741B" w:rsidRDefault="00A27D7B">
            <w:pPr>
              <w:pStyle w:val="tabletxtw2"/>
            </w:pPr>
            <w:r>
              <w:t>49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58A4D5" w14:textId="77777777" w:rsidR="00BB741B" w:rsidRDefault="00A27D7B">
            <w:pPr>
              <w:pStyle w:val="tabletxtw2"/>
            </w:pPr>
            <w:r>
              <w:t>110–12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B81E1A" w14:textId="77777777" w:rsidR="00BB741B" w:rsidRDefault="00A27D7B">
            <w:pPr>
              <w:pStyle w:val="tabletxtw2"/>
            </w:pPr>
            <w:r>
              <w:t>100–102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67910F" w14:textId="77777777" w:rsidR="00BB741B" w:rsidRDefault="00A27D7B">
            <w:pPr>
              <w:pStyle w:val="tabletxtw2"/>
            </w:pPr>
            <w:r>
              <w:t>103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34AD1E" w14:textId="77777777" w:rsidR="00BB741B" w:rsidRDefault="00A27D7B">
            <w:pPr>
              <w:pStyle w:val="chartxt2wLessontopic"/>
            </w:pPr>
            <w:r>
              <w:t>Rhode Island and Connecticut</w:t>
            </w:r>
          </w:p>
          <w:p w14:paraId="72E20201" w14:textId="77777777" w:rsidR="00BB741B" w:rsidRDefault="00A27D7B">
            <w:pPr>
              <w:pStyle w:val="tabletextbullet"/>
            </w:pPr>
            <w:r>
              <w:t>Explain why Roger Williams left Massachusetts to form a colony called Rhode Island</w:t>
            </w:r>
          </w:p>
          <w:p w14:paraId="6373E3B6" w14:textId="77777777" w:rsidR="00BB741B" w:rsidRDefault="00A27D7B">
            <w:pPr>
              <w:pStyle w:val="tabletextbullet"/>
            </w:pPr>
            <w:r>
              <w:t>Identify Thomas Hooker as the man who founded Connecticut</w:t>
            </w:r>
          </w:p>
          <w:p w14:paraId="6FF3A6FD" w14:textId="77777777" w:rsidR="00BB741B" w:rsidRDefault="00A27D7B">
            <w:pPr>
              <w:pStyle w:val="tabletextbullet"/>
            </w:pPr>
            <w:r>
              <w:t>Compare and contrast the founding of Connecticut with the founding of Rhode Island</w:t>
            </w:r>
          </w:p>
          <w:p w14:paraId="715A2AFF" w14:textId="77777777" w:rsidR="00BB741B" w:rsidRDefault="00A27D7B">
            <w:pPr>
              <w:pStyle w:val="tabletextbullet"/>
            </w:pPr>
            <w:r>
              <w:t>List the names of the colonies that made up the New England colonies</w:t>
            </w:r>
          </w:p>
        </w:tc>
      </w:tr>
      <w:tr w:rsidR="00BB741B" w14:paraId="65175E60" w14:textId="77777777" w:rsidTr="009D4285">
        <w:trPr>
          <w:trHeight w:val="79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D98A1D9" w14:textId="77777777" w:rsidR="00BB741B" w:rsidRDefault="00A27D7B">
            <w:pPr>
              <w:pStyle w:val="tabletxtw2"/>
            </w:pPr>
            <w:r>
              <w:t>50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86088D" w14:textId="77777777" w:rsidR="00BB741B" w:rsidRDefault="00A27D7B">
            <w:pPr>
              <w:pStyle w:val="tabletxtw2"/>
            </w:pPr>
            <w:r>
              <w:t>113–15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02F9D7" w14:textId="77777777" w:rsidR="00BB741B" w:rsidRDefault="00A27D7B">
            <w:pPr>
              <w:pStyle w:val="tabletxtw2"/>
            </w:pPr>
            <w:r>
              <w:t>103–5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37872C" w14:textId="77777777" w:rsidR="00BB741B" w:rsidRDefault="00A27D7B">
            <w:pPr>
              <w:pStyle w:val="tabletxtw2"/>
            </w:pPr>
            <w:r>
              <w:t>105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496334" w14:textId="77777777" w:rsidR="00BB741B" w:rsidRDefault="00A27D7B">
            <w:pPr>
              <w:pStyle w:val="chartxt2wLessontopic"/>
            </w:pPr>
            <w:r>
              <w:t>Work and Worship in the New England Colonies</w:t>
            </w:r>
          </w:p>
          <w:p w14:paraId="306F688E" w14:textId="77777777" w:rsidR="00BB741B" w:rsidRDefault="00A27D7B">
            <w:pPr>
              <w:pStyle w:val="tabletextbullet"/>
            </w:pPr>
            <w:r>
              <w:t>Compare and contrast how New England colonists lived with how people live today</w:t>
            </w:r>
          </w:p>
          <w:p w14:paraId="3D0ADEEF" w14:textId="77777777" w:rsidR="00BB741B" w:rsidRDefault="00A27D7B">
            <w:pPr>
              <w:pStyle w:val="tabletextbullet"/>
            </w:pPr>
            <w:r>
              <w:t>Compare and contrast how Puritans observed Sundays and how people today observe Sundays</w:t>
            </w:r>
          </w:p>
        </w:tc>
      </w:tr>
      <w:tr w:rsidR="00BB741B" w14:paraId="5552D2AF" w14:textId="77777777" w:rsidTr="009D4285">
        <w:trPr>
          <w:trHeight w:val="1039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8C63C3" w14:textId="77777777" w:rsidR="00BB741B" w:rsidRDefault="00A27D7B">
            <w:pPr>
              <w:pStyle w:val="tabletxtw2"/>
            </w:pPr>
            <w:r>
              <w:t>51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0DC1658" w14:textId="77777777" w:rsidR="00BB741B" w:rsidRDefault="00A27D7B">
            <w:pPr>
              <w:pStyle w:val="tabletxtw2"/>
            </w:pPr>
            <w:r>
              <w:t>116–19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651F407" w14:textId="77777777" w:rsidR="00BB741B" w:rsidRDefault="00A27D7B">
            <w:pPr>
              <w:pStyle w:val="tabletxtw2"/>
            </w:pPr>
            <w:r>
              <w:t>106–9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0B8404" w14:textId="77777777" w:rsidR="00BB741B" w:rsidRDefault="00A27D7B">
            <w:pPr>
              <w:pStyle w:val="tabletxtw2"/>
            </w:pPr>
            <w:r>
              <w:t>107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D44E44" w14:textId="77777777" w:rsidR="00BB741B" w:rsidRDefault="00A27D7B">
            <w:pPr>
              <w:pStyle w:val="chartxt2wLessontopic"/>
            </w:pPr>
            <w:r>
              <w:t>Education in the New England Colonies</w:t>
            </w:r>
          </w:p>
          <w:p w14:paraId="58CB651D" w14:textId="77777777" w:rsidR="00BB741B" w:rsidRDefault="00A27D7B">
            <w:pPr>
              <w:pStyle w:val="tabletextbullet"/>
            </w:pPr>
            <w:r>
              <w:t>Identify the different kinds of schools in New England</w:t>
            </w:r>
          </w:p>
          <w:p w14:paraId="0DF2DE48" w14:textId="77777777" w:rsidR="00BB741B" w:rsidRDefault="00A27D7B">
            <w:pPr>
              <w:pStyle w:val="tabletextbullet"/>
              <w:rPr>
                <w:rStyle w:val="italic"/>
              </w:rPr>
            </w:pPr>
            <w:r>
              <w:t>Explain why education was important to the new England colonists</w:t>
            </w:r>
          </w:p>
          <w:p w14:paraId="39463457" w14:textId="77777777" w:rsidR="00BB741B" w:rsidRDefault="00A27D7B">
            <w:pPr>
              <w:pStyle w:val="tabletextbullet"/>
            </w:pPr>
            <w:r>
              <w:t xml:space="preserve">Identify Anne Bradstreet and </w:t>
            </w:r>
            <w:proofErr w:type="spellStart"/>
            <w:r>
              <w:t>Phillis</w:t>
            </w:r>
            <w:proofErr w:type="spellEnd"/>
            <w:r>
              <w:t xml:space="preserve"> Wheatley as two New England poets</w:t>
            </w:r>
          </w:p>
        </w:tc>
      </w:tr>
      <w:tr w:rsidR="00BB741B" w14:paraId="5B760A39" w14:textId="77777777" w:rsidTr="009D4285">
        <w:trPr>
          <w:trHeight w:val="563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695EAF" w14:textId="77777777" w:rsidR="00BB741B" w:rsidRDefault="00A27D7B">
            <w:pPr>
              <w:pStyle w:val="tabletxtw2"/>
            </w:pPr>
            <w:r>
              <w:t>52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625AFC" w14:textId="77777777" w:rsidR="00BB741B" w:rsidRDefault="00A27D7B">
            <w:pPr>
              <w:pStyle w:val="tabletxtw2"/>
            </w:pPr>
            <w:r>
              <w:t>120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6492F3E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A6321E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DD8583" w14:textId="77777777" w:rsidR="00BB741B" w:rsidRDefault="00A27D7B">
            <w:pPr>
              <w:pStyle w:val="chartxt2wLessontopic"/>
            </w:pPr>
            <w:r>
              <w:t>Activity: Hornbook</w:t>
            </w:r>
          </w:p>
          <w:p w14:paraId="5757B98C" w14:textId="77777777" w:rsidR="00BB741B" w:rsidRDefault="00A27D7B">
            <w:pPr>
              <w:pStyle w:val="tabletextbullet"/>
            </w:pPr>
            <w:r>
              <w:t>Construct a hornbook like the ones used in the dame schools of New England</w:t>
            </w:r>
          </w:p>
        </w:tc>
      </w:tr>
      <w:tr w:rsidR="00BB741B" w14:paraId="7376F067" w14:textId="77777777" w:rsidTr="009D4285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7308CB" w14:textId="77777777" w:rsidR="00BB741B" w:rsidRDefault="00A27D7B">
            <w:pPr>
              <w:pStyle w:val="tabletxtw2"/>
            </w:pPr>
            <w:r>
              <w:t>53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A2536A8" w14:textId="77777777" w:rsidR="00BB741B" w:rsidRDefault="00A27D7B">
            <w:pPr>
              <w:pStyle w:val="tabletxtw2"/>
            </w:pPr>
            <w:r>
              <w:t>121–23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AE7584" w14:textId="77777777" w:rsidR="00BB741B" w:rsidRDefault="00A27D7B">
            <w:pPr>
              <w:pStyle w:val="tabletxtw2"/>
            </w:pPr>
            <w:r>
              <w:t>110–11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DF226B" w14:textId="77777777" w:rsidR="00BB741B" w:rsidRDefault="00A27D7B">
            <w:pPr>
              <w:pStyle w:val="tabletxtw2"/>
            </w:pPr>
            <w:r>
              <w:t>109–13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383811" w14:textId="77777777" w:rsidR="00BB741B" w:rsidRDefault="00A27D7B">
            <w:pPr>
              <w:pStyle w:val="chartxt2wLessontopic"/>
            </w:pPr>
            <w:r>
              <w:t>Jonathan Edwards, David Brainerd, and the Great Awakening</w:t>
            </w:r>
          </w:p>
          <w:p w14:paraId="0DCBABD0" w14:textId="77777777" w:rsidR="00BB741B" w:rsidRDefault="00A27D7B">
            <w:pPr>
              <w:pStyle w:val="tabletextbullet"/>
            </w:pPr>
            <w:r>
              <w:t>Define the Great Awakening as the return to God of many people in New England</w:t>
            </w:r>
          </w:p>
          <w:p w14:paraId="598AF08D" w14:textId="77777777" w:rsidR="00BB741B" w:rsidRDefault="00A27D7B">
            <w:pPr>
              <w:pStyle w:val="tabletextbullet"/>
            </w:pPr>
            <w:r>
              <w:t>Identify Jonathan Edwards as the most influential preacher of the Great Awakening</w:t>
            </w:r>
          </w:p>
          <w:p w14:paraId="423B2E95" w14:textId="77777777" w:rsidR="00BB741B" w:rsidRDefault="00A27D7B">
            <w:pPr>
              <w:pStyle w:val="tabletextbullet"/>
            </w:pPr>
            <w:r>
              <w:t>Summarize the story of David Brainerd</w:t>
            </w:r>
          </w:p>
        </w:tc>
      </w:tr>
      <w:tr w:rsidR="00BB741B" w14:paraId="6AF5651A" w14:textId="77777777" w:rsidTr="009D4285">
        <w:trPr>
          <w:trHeight w:val="342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4F19D4C" w14:textId="77777777" w:rsidR="00BB741B" w:rsidRDefault="00A27D7B">
            <w:pPr>
              <w:pStyle w:val="tabletxtw2"/>
            </w:pPr>
            <w:r>
              <w:t>54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42C4C72" w14:textId="77777777" w:rsidR="00BB741B" w:rsidRDefault="00A27D7B">
            <w:pPr>
              <w:pStyle w:val="tabletxtw2"/>
            </w:pPr>
            <w:r>
              <w:t>123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7D711B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68DB6C" w14:textId="77777777" w:rsidR="00BB741B" w:rsidRDefault="00A27D7B">
            <w:pPr>
              <w:pStyle w:val="tabletxtw2"/>
            </w:pPr>
            <w:r>
              <w:t>115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B68411" w14:textId="77777777" w:rsidR="00BB741B" w:rsidRDefault="00A27D7B">
            <w:pPr>
              <w:pStyle w:val="chartxt2wLessontopic"/>
            </w:pPr>
            <w:r>
              <w:t>Review and Test</w:t>
            </w:r>
          </w:p>
        </w:tc>
      </w:tr>
    </w:tbl>
    <w:p w14:paraId="63348A0F" w14:textId="77777777" w:rsidR="00BB741B" w:rsidRDefault="00BB741B">
      <w:pPr>
        <w:pStyle w:val="NoParagraphStyle"/>
      </w:pPr>
    </w:p>
    <w:p w14:paraId="71A145C7" w14:textId="77777777" w:rsidR="00BB741B" w:rsidRDefault="00BB741B">
      <w:pPr>
        <w:pStyle w:val="chartxt1w"/>
      </w:pPr>
    </w:p>
    <w:p w14:paraId="52FEC573" w14:textId="77777777" w:rsidR="00BB741B" w:rsidRDefault="00A27D7B">
      <w:pPr>
        <w:pStyle w:val="HeadingA"/>
        <w:rPr>
          <w:rStyle w:val="LPOChhead"/>
        </w:rPr>
      </w:pPr>
      <w:r>
        <w:rPr>
          <w:rStyle w:val="LPOChhead"/>
        </w:rPr>
        <w:lastRenderedPageBreak/>
        <w:t>Chapter 7: The Middle Colonies</w:t>
      </w:r>
    </w:p>
    <w:tbl>
      <w:tblPr>
        <w:tblW w:w="0" w:type="auto"/>
        <w:tblInd w:w="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00CBE5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BB741B" w14:paraId="09D4F787" w14:textId="77777777" w:rsidTr="009D4285">
        <w:trPr>
          <w:trHeight w:val="60"/>
        </w:trPr>
        <w:tc>
          <w:tcPr>
            <w:tcW w:w="810" w:type="dxa"/>
            <w:shd w:val="solid" w:color="00CBE5" w:fill="00CC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E9A4D2" w14:textId="77777777" w:rsidR="00BB741B" w:rsidRDefault="00A27D7B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solid" w:color="00CBE5" w:fill="00CC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64D02D" w14:textId="77777777" w:rsidR="00BB741B" w:rsidRDefault="00A27D7B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solid" w:color="00CBE5" w:fill="00CC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93178E" w14:textId="77777777" w:rsidR="00BB741B" w:rsidRDefault="00A27D7B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solid" w:color="00CBE5" w:fill="00CC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BFB67D2" w14:textId="77777777" w:rsidR="00BB741B" w:rsidRDefault="00A27D7B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solid" w:color="00CBE5" w:fill="00CC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CAB6D5" w14:textId="77777777" w:rsidR="00BB741B" w:rsidRDefault="00A27D7B">
            <w:pPr>
              <w:pStyle w:val="bxhd"/>
            </w:pPr>
            <w:r>
              <w:t>Content Objectives and Christian Worldview</w:t>
            </w:r>
          </w:p>
        </w:tc>
      </w:tr>
      <w:tr w:rsidR="00BB741B" w14:paraId="4D742DDB" w14:textId="77777777" w:rsidTr="009D4285">
        <w:trPr>
          <w:trHeight w:val="79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28A9F8" w14:textId="77777777" w:rsidR="00BB741B" w:rsidRDefault="00A27D7B">
            <w:pPr>
              <w:pStyle w:val="tabletxtw2"/>
            </w:pPr>
            <w:r>
              <w:t>55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0D6437" w14:textId="77777777" w:rsidR="00BB741B" w:rsidRDefault="00A27D7B">
            <w:pPr>
              <w:pStyle w:val="tabletxtw2"/>
            </w:pPr>
            <w:r>
              <w:t>124–28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DCA52A5" w14:textId="77777777" w:rsidR="00BB741B" w:rsidRDefault="00A27D7B">
            <w:pPr>
              <w:pStyle w:val="tabletxtw2"/>
            </w:pPr>
            <w:r>
              <w:t>112–16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D1546B" w14:textId="77777777" w:rsidR="00BB741B" w:rsidRDefault="00A27D7B">
            <w:pPr>
              <w:pStyle w:val="tabletxtw2"/>
            </w:pPr>
            <w:r>
              <w:t>117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A0437F" w14:textId="77777777" w:rsidR="00BB741B" w:rsidRDefault="00A27D7B">
            <w:pPr>
              <w:pStyle w:val="chartxt2wLessontopic"/>
            </w:pPr>
            <w:r>
              <w:t>Introduction</w:t>
            </w:r>
          </w:p>
          <w:p w14:paraId="114A2293" w14:textId="77777777" w:rsidR="00BB741B" w:rsidRDefault="00A27D7B">
            <w:pPr>
              <w:pStyle w:val="tabletextbullet"/>
            </w:pPr>
            <w:r>
              <w:t>Summarize how Manhattan changed over time</w:t>
            </w:r>
          </w:p>
          <w:p w14:paraId="641D2729" w14:textId="77777777" w:rsidR="00BB741B" w:rsidRDefault="00A27D7B">
            <w:pPr>
              <w:pStyle w:val="tabletextbullet"/>
            </w:pPr>
            <w:r>
              <w:t>Arrange in order pictures of Manhattan changing over time</w:t>
            </w:r>
          </w:p>
        </w:tc>
      </w:tr>
      <w:tr w:rsidR="00BB741B" w14:paraId="20EB439F" w14:textId="77777777" w:rsidTr="009D4285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D0FFBDA" w14:textId="77777777" w:rsidR="00BB741B" w:rsidRDefault="00A27D7B">
            <w:pPr>
              <w:pStyle w:val="tabletxtw2"/>
            </w:pPr>
            <w:r>
              <w:t>56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3DDD78" w14:textId="77777777" w:rsidR="00BB741B" w:rsidRDefault="00A27D7B">
            <w:pPr>
              <w:pStyle w:val="tabletxtw2"/>
            </w:pPr>
            <w:r>
              <w:t>129–30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66276E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034A7A" w14:textId="77777777" w:rsidR="00BB741B" w:rsidRDefault="00A27D7B">
            <w:pPr>
              <w:pStyle w:val="tabletxtw2"/>
            </w:pPr>
            <w:r>
              <w:t>119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4D07E9" w14:textId="77777777" w:rsidR="00BB741B" w:rsidRDefault="00A27D7B">
            <w:pPr>
              <w:pStyle w:val="chartxt2wLessontopic"/>
            </w:pPr>
            <w:r>
              <w:t>Manhattan Geography</w:t>
            </w:r>
          </w:p>
          <w:p w14:paraId="0E35241A" w14:textId="77777777" w:rsidR="00BB741B" w:rsidRDefault="00A27D7B">
            <w:pPr>
              <w:pStyle w:val="tabletextbullet"/>
            </w:pPr>
            <w:r>
              <w:t>Interpret a natural resource map</w:t>
            </w:r>
          </w:p>
          <w:p w14:paraId="27B6C49A" w14:textId="77777777" w:rsidR="00BB741B" w:rsidRDefault="00A27D7B">
            <w:pPr>
              <w:pStyle w:val="tabletextbullet"/>
            </w:pPr>
            <w:r>
              <w:t>Locate waterway routes</w:t>
            </w:r>
          </w:p>
          <w:p w14:paraId="29A1028A" w14:textId="77777777" w:rsidR="00BB741B" w:rsidRDefault="00A27D7B">
            <w:pPr>
              <w:pStyle w:val="tabletextbullet"/>
            </w:pPr>
            <w:r>
              <w:t>Infer from a map why Manhattan was ideal for a trading post</w:t>
            </w:r>
          </w:p>
        </w:tc>
      </w:tr>
      <w:tr w:rsidR="00BB741B" w14:paraId="1F3D33DA" w14:textId="77777777" w:rsidTr="009D4285">
        <w:trPr>
          <w:trHeight w:val="79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C8DFC48" w14:textId="77777777" w:rsidR="00BB741B" w:rsidRDefault="00A27D7B">
            <w:pPr>
              <w:pStyle w:val="tabletxtw2"/>
            </w:pPr>
            <w:r>
              <w:t>57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1447F8" w14:textId="77777777" w:rsidR="00BB741B" w:rsidRDefault="00A27D7B">
            <w:pPr>
              <w:pStyle w:val="tabletxtw2"/>
            </w:pPr>
            <w:r>
              <w:t>131–33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B19F200" w14:textId="77777777" w:rsidR="00BB741B" w:rsidRDefault="00A27D7B">
            <w:pPr>
              <w:pStyle w:val="tabletxtw2"/>
            </w:pPr>
            <w:r>
              <w:t>117–19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D65BC0C" w14:textId="77777777" w:rsidR="00BB741B" w:rsidRDefault="00A27D7B">
            <w:pPr>
              <w:pStyle w:val="tabletxtw2"/>
            </w:pPr>
            <w:r>
              <w:t>121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EBEE3A" w14:textId="77777777" w:rsidR="00BB741B" w:rsidRDefault="00A27D7B">
            <w:pPr>
              <w:pStyle w:val="chartxt2wLessontopic"/>
            </w:pPr>
            <w:r>
              <w:t>William Penn and Pennsylvania</w:t>
            </w:r>
          </w:p>
          <w:p w14:paraId="401F070E" w14:textId="77777777" w:rsidR="00BB741B" w:rsidRDefault="00A27D7B">
            <w:pPr>
              <w:pStyle w:val="tabletextbullet"/>
            </w:pPr>
            <w:r>
              <w:t xml:space="preserve">Tell details about William Penn using the question words </w:t>
            </w:r>
            <w:r>
              <w:rPr>
                <w:rStyle w:val="italic"/>
              </w:rPr>
              <w:t>who</w:t>
            </w:r>
            <w:r>
              <w:t xml:space="preserve">, </w:t>
            </w:r>
            <w:r>
              <w:rPr>
                <w:rStyle w:val="italic"/>
              </w:rPr>
              <w:t>what</w:t>
            </w:r>
            <w:r>
              <w:t xml:space="preserve">, </w:t>
            </w:r>
            <w:r>
              <w:rPr>
                <w:rStyle w:val="italic"/>
              </w:rPr>
              <w:t>when</w:t>
            </w:r>
            <w:r>
              <w:t xml:space="preserve">, </w:t>
            </w:r>
            <w:r>
              <w:rPr>
                <w:rStyle w:val="italic"/>
              </w:rPr>
              <w:t>where</w:t>
            </w:r>
            <w:r>
              <w:t xml:space="preserve">, and </w:t>
            </w:r>
            <w:r>
              <w:rPr>
                <w:rStyle w:val="italic"/>
              </w:rPr>
              <w:t>why</w:t>
            </w:r>
          </w:p>
          <w:p w14:paraId="015E71B7" w14:textId="77777777" w:rsidR="00BB741B" w:rsidRDefault="00A27D7B">
            <w:pPr>
              <w:pStyle w:val="tabletextbullet"/>
            </w:pPr>
            <w:r>
              <w:t xml:space="preserve">Write details about Pennsylvania using the question words </w:t>
            </w:r>
            <w:r>
              <w:rPr>
                <w:rStyle w:val="italic"/>
              </w:rPr>
              <w:t>who</w:t>
            </w:r>
            <w:r>
              <w:t xml:space="preserve">, </w:t>
            </w:r>
            <w:r>
              <w:rPr>
                <w:rStyle w:val="italic"/>
              </w:rPr>
              <w:t>what</w:t>
            </w:r>
            <w:r>
              <w:t xml:space="preserve">, </w:t>
            </w:r>
            <w:r>
              <w:rPr>
                <w:rStyle w:val="italic"/>
              </w:rPr>
              <w:t>when</w:t>
            </w:r>
            <w:r>
              <w:t xml:space="preserve">, </w:t>
            </w:r>
            <w:r>
              <w:rPr>
                <w:rStyle w:val="italic"/>
              </w:rPr>
              <w:t>where</w:t>
            </w:r>
            <w:r>
              <w:t xml:space="preserve">, and </w:t>
            </w:r>
            <w:r>
              <w:rPr>
                <w:rStyle w:val="italic"/>
              </w:rPr>
              <w:t>why</w:t>
            </w:r>
          </w:p>
        </w:tc>
      </w:tr>
      <w:tr w:rsidR="00BB741B" w14:paraId="12904B95" w14:textId="77777777" w:rsidTr="009D4285">
        <w:trPr>
          <w:trHeight w:val="79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FAF8C8" w14:textId="77777777" w:rsidR="00BB741B" w:rsidRDefault="00A27D7B">
            <w:pPr>
              <w:pStyle w:val="tabletxtw2"/>
            </w:pPr>
            <w:r>
              <w:t>58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C26D3AD" w14:textId="77777777" w:rsidR="00BB741B" w:rsidRDefault="00A27D7B">
            <w:pPr>
              <w:pStyle w:val="tabletxtw2"/>
            </w:pPr>
            <w:r>
              <w:t>134–35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93932F" w14:textId="77777777" w:rsidR="00BB741B" w:rsidRDefault="00A27D7B">
            <w:pPr>
              <w:pStyle w:val="tabletxtw2"/>
            </w:pPr>
            <w:r>
              <w:t>120–21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8279EB" w14:textId="77777777" w:rsidR="00BB741B" w:rsidRDefault="00A27D7B">
            <w:pPr>
              <w:pStyle w:val="tabletxtw2"/>
            </w:pPr>
            <w:r>
              <w:t>123–25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8C1259" w14:textId="77777777" w:rsidR="00BB741B" w:rsidRDefault="00A27D7B">
            <w:pPr>
              <w:pStyle w:val="chartxt2wLessontopic"/>
            </w:pPr>
            <w:r>
              <w:t>Penn’s City Plan</w:t>
            </w:r>
          </w:p>
          <w:p w14:paraId="70A8C256" w14:textId="77777777" w:rsidR="00BB741B" w:rsidRDefault="00A27D7B">
            <w:pPr>
              <w:pStyle w:val="tabletextbullet"/>
            </w:pPr>
            <w:r>
              <w:t>Identify Penn’s plans for Philadelphia and Pennsylvania</w:t>
            </w:r>
          </w:p>
          <w:p w14:paraId="15344D90" w14:textId="77777777" w:rsidR="00BB741B" w:rsidRDefault="00A27D7B">
            <w:pPr>
              <w:pStyle w:val="tabletextbullet"/>
            </w:pPr>
            <w:r>
              <w:t>Apply Penn’s ideas by creating a city plan</w:t>
            </w:r>
          </w:p>
        </w:tc>
      </w:tr>
      <w:tr w:rsidR="00BB741B" w14:paraId="5E760A21" w14:textId="77777777" w:rsidTr="009D4285">
        <w:trPr>
          <w:trHeight w:val="79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B0446F" w14:textId="77777777" w:rsidR="00BB741B" w:rsidRDefault="00A27D7B">
            <w:pPr>
              <w:pStyle w:val="tabletxtw2"/>
            </w:pPr>
            <w:r>
              <w:t>59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93E1DBB" w14:textId="77777777" w:rsidR="00BB741B" w:rsidRDefault="00A27D7B">
            <w:pPr>
              <w:pStyle w:val="tabletxtw2"/>
            </w:pPr>
            <w:r>
              <w:t>136–38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F076CBF" w14:textId="77777777" w:rsidR="00BB741B" w:rsidRDefault="00A27D7B">
            <w:pPr>
              <w:pStyle w:val="tabletxtw2"/>
            </w:pPr>
            <w:r>
              <w:t>122–24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E39EBE" w14:textId="77777777" w:rsidR="00BB741B" w:rsidRDefault="00A27D7B">
            <w:pPr>
              <w:pStyle w:val="tabletxtw2"/>
            </w:pPr>
            <w:r>
              <w:t>127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4DEA8B" w14:textId="77777777" w:rsidR="00BB741B" w:rsidRDefault="00A27D7B">
            <w:pPr>
              <w:pStyle w:val="chartxt2wLessontopic"/>
            </w:pPr>
            <w:r>
              <w:t>Waterways to the Colonies</w:t>
            </w:r>
          </w:p>
          <w:p w14:paraId="0D2B925E" w14:textId="77777777" w:rsidR="00BB741B" w:rsidRDefault="00A27D7B">
            <w:pPr>
              <w:pStyle w:val="tabletextbullet"/>
            </w:pPr>
            <w:r>
              <w:t>Trace waterways from the Atlantic Ocean to the colonies</w:t>
            </w:r>
          </w:p>
          <w:p w14:paraId="5B9AD8A5" w14:textId="77777777" w:rsidR="00BB741B" w:rsidRDefault="00A27D7B">
            <w:pPr>
              <w:pStyle w:val="tabletextbullet"/>
            </w:pPr>
            <w:r>
              <w:t>Locate the middle colonies on a map</w:t>
            </w:r>
          </w:p>
        </w:tc>
      </w:tr>
      <w:tr w:rsidR="00BB741B" w14:paraId="712B7C05" w14:textId="77777777" w:rsidTr="009D4285">
        <w:trPr>
          <w:trHeight w:val="50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16F8C2C" w14:textId="77777777" w:rsidR="00BB741B" w:rsidRDefault="00A27D7B">
            <w:pPr>
              <w:pStyle w:val="tabletxtw2"/>
            </w:pPr>
            <w:r>
              <w:t>60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F615B4F" w14:textId="77777777" w:rsidR="00BB741B" w:rsidRDefault="00A27D7B">
            <w:pPr>
              <w:pStyle w:val="tabletxtw2"/>
            </w:pPr>
            <w:r>
              <w:t>139–42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4F8D21F" w14:textId="77777777" w:rsidR="00BB741B" w:rsidRDefault="00A27D7B">
            <w:pPr>
              <w:pStyle w:val="tabletxtw2"/>
            </w:pPr>
            <w:r>
              <w:t>125–28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A1C2BB" w14:textId="77777777" w:rsidR="00BB741B" w:rsidRDefault="00A27D7B">
            <w:pPr>
              <w:pStyle w:val="tabletxtw2"/>
            </w:pPr>
            <w:r>
              <w:t>129–31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B8671D" w14:textId="77777777" w:rsidR="00BB741B" w:rsidRDefault="00A27D7B">
            <w:pPr>
              <w:pStyle w:val="chartxt2wLessontopic"/>
            </w:pPr>
            <w:r>
              <w:t>Jobs in the Middle Colonies</w:t>
            </w:r>
          </w:p>
          <w:p w14:paraId="3D587B95" w14:textId="77777777" w:rsidR="00BB741B" w:rsidRDefault="00A27D7B">
            <w:pPr>
              <w:pStyle w:val="tabletextbullet"/>
            </w:pPr>
            <w:r>
              <w:t>Identify jobs in the middle colonies</w:t>
            </w:r>
          </w:p>
          <w:p w14:paraId="0689D7E1" w14:textId="77777777" w:rsidR="00BB741B" w:rsidRDefault="00A27D7B">
            <w:pPr>
              <w:pStyle w:val="tabletextbullet"/>
            </w:pPr>
            <w:r>
              <w:t>Use a graphic organizer to organize main ideas from reading informative text</w:t>
            </w:r>
          </w:p>
        </w:tc>
      </w:tr>
      <w:tr w:rsidR="00BB741B" w14:paraId="358DD25F" w14:textId="77777777" w:rsidTr="009D4285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C41CF3E" w14:textId="77777777" w:rsidR="00BB741B" w:rsidRDefault="00A27D7B">
            <w:pPr>
              <w:pStyle w:val="tabletxtw2"/>
            </w:pPr>
            <w:r>
              <w:t>61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B84813" w14:textId="77777777" w:rsidR="00BB741B" w:rsidRDefault="00A27D7B">
            <w:pPr>
              <w:pStyle w:val="tabletxtw2"/>
            </w:pPr>
            <w:r>
              <w:t>143–45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FB1F6D6" w14:textId="77777777" w:rsidR="00BB741B" w:rsidRDefault="00A27D7B">
            <w:pPr>
              <w:pStyle w:val="tabletxtw2"/>
            </w:pPr>
            <w:r>
              <w:t>129–31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576C59" w14:textId="77777777" w:rsidR="00BB741B" w:rsidRDefault="00A27D7B">
            <w:pPr>
              <w:pStyle w:val="tabletxtw2"/>
            </w:pPr>
            <w:r>
              <w:t>133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E46EDE" w14:textId="77777777" w:rsidR="00BB741B" w:rsidRDefault="00A27D7B">
            <w:pPr>
              <w:pStyle w:val="chartxt2wLessontopic"/>
            </w:pPr>
            <w:r>
              <w:t>Melting Pot</w:t>
            </w:r>
          </w:p>
          <w:p w14:paraId="2B7E2101" w14:textId="77777777" w:rsidR="00BB741B" w:rsidRDefault="00A27D7B">
            <w:pPr>
              <w:pStyle w:val="tabletextbullet"/>
            </w:pPr>
            <w:r>
              <w:t>Explain why the middle colonies are called a “melting pot”</w:t>
            </w:r>
          </w:p>
          <w:p w14:paraId="20C4DB7D" w14:textId="77777777" w:rsidR="00BB741B" w:rsidRDefault="00A27D7B">
            <w:pPr>
              <w:pStyle w:val="tabletextbullet"/>
            </w:pPr>
            <w:r>
              <w:t>Share a family tradition</w:t>
            </w:r>
          </w:p>
          <w:p w14:paraId="3B24FFC2" w14:textId="77777777" w:rsidR="00BB741B" w:rsidRDefault="00A27D7B">
            <w:pPr>
              <w:pStyle w:val="tabletextbullet"/>
            </w:pPr>
            <w:r>
              <w:t>Evaluate the idea of a melting pot culture from a Christian worldview</w:t>
            </w:r>
          </w:p>
          <w:p w14:paraId="15749BE8" w14:textId="77777777" w:rsidR="00BB741B" w:rsidRDefault="00A27D7B">
            <w:pPr>
              <w:pStyle w:val="tabletextbullet"/>
            </w:pPr>
            <w:r>
              <w:t>Evaluate different ways of celebrating Christmas</w:t>
            </w:r>
          </w:p>
        </w:tc>
      </w:tr>
      <w:tr w:rsidR="00BB741B" w14:paraId="06493EF7" w14:textId="77777777" w:rsidTr="009D4285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CC5E1B" w14:textId="77777777" w:rsidR="00BB741B" w:rsidRDefault="00A27D7B">
            <w:pPr>
              <w:pStyle w:val="tabletxtw2"/>
            </w:pPr>
            <w:r>
              <w:t>62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42F23F" w14:textId="77777777" w:rsidR="00BB741B" w:rsidRDefault="00A27D7B">
            <w:pPr>
              <w:pStyle w:val="tabletxtw2"/>
            </w:pPr>
            <w:r>
              <w:t>146–47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543CD2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AE0746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59F11B" w14:textId="77777777" w:rsidR="00BB741B" w:rsidRDefault="00A27D7B">
            <w:pPr>
              <w:pStyle w:val="chartxt2wLessontopic"/>
            </w:pPr>
            <w:r>
              <w:t>Activity: Christmas Cookies</w:t>
            </w:r>
          </w:p>
          <w:p w14:paraId="78836921" w14:textId="77777777" w:rsidR="00BB741B" w:rsidRDefault="00A27D7B">
            <w:pPr>
              <w:pStyle w:val="tabletextbullet"/>
            </w:pPr>
            <w:r>
              <w:t>Recall that people in the middle colonies had Christmas traditions</w:t>
            </w:r>
          </w:p>
          <w:p w14:paraId="64650C66" w14:textId="77777777" w:rsidR="00BB741B" w:rsidRDefault="00A27D7B">
            <w:pPr>
              <w:pStyle w:val="tabletextbullet"/>
            </w:pPr>
            <w:r>
              <w:t>Identify family Christmas traditions</w:t>
            </w:r>
          </w:p>
          <w:p w14:paraId="1399972C" w14:textId="77777777" w:rsidR="00BB741B" w:rsidRDefault="00A27D7B">
            <w:pPr>
              <w:pStyle w:val="tabletextbullet"/>
            </w:pPr>
            <w:r>
              <w:t>Design a Christmas cookie</w:t>
            </w:r>
          </w:p>
        </w:tc>
      </w:tr>
      <w:tr w:rsidR="00BB741B" w14:paraId="73071C46" w14:textId="77777777" w:rsidTr="009D4285">
        <w:trPr>
          <w:trHeight w:val="35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014440" w14:textId="77777777" w:rsidR="00BB741B" w:rsidRDefault="00A27D7B">
            <w:pPr>
              <w:pStyle w:val="tabletxtw2"/>
            </w:pPr>
            <w:r>
              <w:t>63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A41FC5" w14:textId="77777777" w:rsidR="00BB741B" w:rsidRDefault="00A27D7B">
            <w:pPr>
              <w:pStyle w:val="tabletxtw2"/>
            </w:pPr>
            <w:r>
              <w:t>147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639E36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B948B2" w14:textId="77777777" w:rsidR="00BB741B" w:rsidRDefault="00A27D7B">
            <w:pPr>
              <w:pStyle w:val="tabletxtw2"/>
            </w:pPr>
            <w:r>
              <w:t>135–40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26AEA6" w14:textId="77777777" w:rsidR="00BB741B" w:rsidRDefault="00A27D7B">
            <w:pPr>
              <w:pStyle w:val="chartxt2wLessontopic"/>
            </w:pPr>
            <w:r>
              <w:t>Review and Test</w:t>
            </w:r>
          </w:p>
        </w:tc>
      </w:tr>
    </w:tbl>
    <w:p w14:paraId="72D4A0F0" w14:textId="77777777" w:rsidR="00BB741B" w:rsidRDefault="00BB741B">
      <w:pPr>
        <w:pStyle w:val="NoParagraphStyle"/>
      </w:pPr>
    </w:p>
    <w:p w14:paraId="622F0C99" w14:textId="77777777" w:rsidR="00BB741B" w:rsidRDefault="00BB741B">
      <w:pPr>
        <w:pStyle w:val="BasicParagraph"/>
      </w:pPr>
    </w:p>
    <w:p w14:paraId="42033BB3" w14:textId="77777777" w:rsidR="00BB741B" w:rsidRDefault="00A27D7B">
      <w:pPr>
        <w:pStyle w:val="HeadingA"/>
        <w:rPr>
          <w:rStyle w:val="LPOChhead"/>
        </w:rPr>
      </w:pPr>
      <w:r>
        <w:rPr>
          <w:rStyle w:val="LPOChhead"/>
        </w:rPr>
        <w:t>Chapter 8: The Southern Colonies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BB741B" w14:paraId="684886EA" w14:textId="77777777" w:rsidTr="009D4285">
        <w:trPr>
          <w:trHeight w:val="60"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60E02" w14:textId="77777777" w:rsidR="00BB741B" w:rsidRDefault="00A27D7B">
            <w:pPr>
              <w:pStyle w:val="bxhd"/>
            </w:pPr>
            <w:r>
              <w:t>Lesson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41D40" w14:textId="77777777" w:rsidR="00BB741B" w:rsidRDefault="00A27D7B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CE69" w14:textId="77777777" w:rsidR="00BB741B" w:rsidRDefault="00A27D7B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416C" w14:textId="77777777" w:rsidR="00BB741B" w:rsidRDefault="00A27D7B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BBDAD" w14:textId="77777777" w:rsidR="00BB741B" w:rsidRDefault="00A27D7B">
            <w:pPr>
              <w:pStyle w:val="bxhd"/>
            </w:pPr>
            <w:r>
              <w:t>Content Objectives and Christian Worldview</w:t>
            </w:r>
          </w:p>
        </w:tc>
      </w:tr>
      <w:tr w:rsidR="00BB741B" w14:paraId="7334723C" w14:textId="77777777" w:rsidTr="009D4285">
        <w:trPr>
          <w:trHeight w:val="483"/>
        </w:trPr>
        <w:tc>
          <w:tcPr>
            <w:tcW w:w="81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6C9C85" w14:textId="77777777" w:rsidR="00BB741B" w:rsidRDefault="00A27D7B">
            <w:pPr>
              <w:pStyle w:val="tabletxtw2"/>
            </w:pPr>
            <w:r>
              <w:t>64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EBD682A" w14:textId="77777777" w:rsidR="00BB741B" w:rsidRDefault="00A27D7B">
            <w:pPr>
              <w:pStyle w:val="tabletxtw2"/>
            </w:pPr>
            <w:r>
              <w:t>148–52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5208E5" w14:textId="77777777" w:rsidR="00BB741B" w:rsidRDefault="00A27D7B">
            <w:pPr>
              <w:pStyle w:val="tabletxtw2"/>
            </w:pPr>
            <w:r>
              <w:t>132–36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D2C19ED" w14:textId="77777777" w:rsidR="00BB741B" w:rsidRDefault="00A27D7B">
            <w:pPr>
              <w:pStyle w:val="tabletxtw2"/>
            </w:pPr>
            <w:r>
              <w:t>141</w:t>
            </w:r>
          </w:p>
        </w:tc>
        <w:tc>
          <w:tcPr>
            <w:tcW w:w="790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EB5FAE" w14:textId="77777777" w:rsidR="00BB741B" w:rsidRDefault="00A27D7B">
            <w:pPr>
              <w:pStyle w:val="chartxt2wLessontopic"/>
            </w:pPr>
            <w:r>
              <w:t>Introduction</w:t>
            </w:r>
          </w:p>
          <w:p w14:paraId="63C27418" w14:textId="77777777" w:rsidR="00BB741B" w:rsidRDefault="00A27D7B">
            <w:pPr>
              <w:pStyle w:val="tabletextbullet"/>
            </w:pPr>
            <w:r>
              <w:t>Explain why tobacco was important to colonial Virginia</w:t>
            </w:r>
          </w:p>
          <w:p w14:paraId="35ECAD69" w14:textId="77777777" w:rsidR="00BB741B" w:rsidRDefault="00A27D7B">
            <w:pPr>
              <w:pStyle w:val="tabletextbullet"/>
            </w:pPr>
            <w:r>
              <w:t>Explain what the House of Burgesses did and why it was important</w:t>
            </w:r>
          </w:p>
          <w:p w14:paraId="53C5762D" w14:textId="77777777" w:rsidR="00BB741B" w:rsidRDefault="00A27D7B">
            <w:pPr>
              <w:pStyle w:val="tabletextbullet"/>
            </w:pPr>
            <w:r>
              <w:lastRenderedPageBreak/>
              <w:t>Identify George Calvert as the founder of  Maryland</w:t>
            </w:r>
          </w:p>
          <w:p w14:paraId="59537ECD" w14:textId="77777777" w:rsidR="00BB741B" w:rsidRDefault="00A27D7B">
            <w:pPr>
              <w:pStyle w:val="tabletextbullet"/>
            </w:pPr>
            <w:r>
              <w:t>Identify Maryland as a place of religious freedom for Catholics</w:t>
            </w:r>
          </w:p>
        </w:tc>
      </w:tr>
      <w:tr w:rsidR="00BB741B" w14:paraId="548ADDA8" w14:textId="77777777" w:rsidTr="009D4285">
        <w:trPr>
          <w:trHeight w:val="791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0F59FD" w14:textId="77777777" w:rsidR="00BB741B" w:rsidRDefault="00A27D7B">
            <w:pPr>
              <w:pStyle w:val="tabletxtw2"/>
            </w:pPr>
            <w:r>
              <w:lastRenderedPageBreak/>
              <w:t>65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FC11DA" w14:textId="77777777" w:rsidR="00BB741B" w:rsidRDefault="00A27D7B">
            <w:pPr>
              <w:pStyle w:val="tabletxtw2"/>
            </w:pPr>
            <w:r>
              <w:t>153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45DB51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4FBADD5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48A484" w14:textId="77777777" w:rsidR="00BB741B" w:rsidRDefault="00A27D7B">
            <w:pPr>
              <w:pStyle w:val="chartxt2wLessontopic"/>
            </w:pPr>
            <w:r>
              <w:t>Activity: Shops in a Colonial Town</w:t>
            </w:r>
          </w:p>
          <w:p w14:paraId="4BDC1127" w14:textId="77777777" w:rsidR="00BB741B" w:rsidRDefault="00A27D7B">
            <w:pPr>
              <w:pStyle w:val="tabletextbullet"/>
            </w:pPr>
            <w:r>
              <w:t>Create a sample colonial shop and explain how the shop was used to meet needs in the colonies</w:t>
            </w:r>
          </w:p>
        </w:tc>
      </w:tr>
      <w:tr w:rsidR="00BB741B" w14:paraId="288CC840" w14:textId="77777777" w:rsidTr="009D4285">
        <w:trPr>
          <w:trHeight w:val="798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6663B9" w14:textId="77777777" w:rsidR="00BB741B" w:rsidRDefault="00A27D7B">
            <w:pPr>
              <w:pStyle w:val="tabletxtw2"/>
            </w:pPr>
            <w:r>
              <w:t>66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0CAD69" w14:textId="77777777" w:rsidR="00BB741B" w:rsidRDefault="00A27D7B">
            <w:pPr>
              <w:pStyle w:val="tabletxtw2"/>
            </w:pPr>
            <w:r>
              <w:t>154–57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658311" w14:textId="77777777" w:rsidR="00BB741B" w:rsidRDefault="00A27D7B">
            <w:pPr>
              <w:pStyle w:val="tabletxtw2"/>
            </w:pPr>
            <w:r>
              <w:t>137–39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F61E890" w14:textId="77777777" w:rsidR="00BB741B" w:rsidRDefault="00A27D7B">
            <w:pPr>
              <w:pStyle w:val="tabletxtw2"/>
            </w:pPr>
            <w:r>
              <w:t>143</w:t>
            </w:r>
          </w:p>
        </w:tc>
        <w:tc>
          <w:tcPr>
            <w:tcW w:w="7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23976F" w14:textId="77777777" w:rsidR="00BB741B" w:rsidRDefault="00A27D7B">
            <w:pPr>
              <w:pStyle w:val="chartxt2wLessontopic"/>
            </w:pPr>
            <w:r>
              <w:t>The Carolinas and Eliza Pinckney</w:t>
            </w:r>
          </w:p>
          <w:p w14:paraId="12753CDE" w14:textId="77777777" w:rsidR="00BB741B" w:rsidRDefault="00A27D7B">
            <w:pPr>
              <w:pStyle w:val="tabletextbullet"/>
            </w:pPr>
            <w:r>
              <w:t>Explain why tobacco was grown in northern Carolina and rice was grown in southern Carolina</w:t>
            </w:r>
          </w:p>
          <w:p w14:paraId="36ACC553" w14:textId="77777777" w:rsidR="00BB741B" w:rsidRDefault="00A27D7B">
            <w:pPr>
              <w:pStyle w:val="tabletextbullet"/>
            </w:pPr>
            <w:r>
              <w:t>Identify why Charles Towne became a center of trade in the southern colonies</w:t>
            </w:r>
          </w:p>
          <w:p w14:paraId="1D1ACF3B" w14:textId="77777777" w:rsidR="00BB741B" w:rsidRDefault="00A27D7B">
            <w:pPr>
              <w:pStyle w:val="tabletextbullet"/>
            </w:pPr>
            <w:r>
              <w:t>Identify Eliza Pinckney as the one who was instrumental in developing the growth of indigo in the southern colony</w:t>
            </w:r>
          </w:p>
        </w:tc>
      </w:tr>
      <w:tr w:rsidR="00BB741B" w14:paraId="58D8A10D" w14:textId="77777777" w:rsidTr="009D4285">
        <w:trPr>
          <w:trHeight w:val="510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EB1378" w14:textId="77777777" w:rsidR="00BB741B" w:rsidRDefault="00A27D7B">
            <w:pPr>
              <w:pStyle w:val="tabletxtw2"/>
            </w:pPr>
            <w:r>
              <w:t>67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56C2BA" w14:textId="77777777" w:rsidR="00BB741B" w:rsidRDefault="00A27D7B">
            <w:pPr>
              <w:pStyle w:val="tabletxtw2"/>
            </w:pPr>
            <w:r>
              <w:t>157–59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793522" w14:textId="77777777" w:rsidR="00BB741B" w:rsidRDefault="00A27D7B">
            <w:pPr>
              <w:pStyle w:val="tabletxtw2"/>
            </w:pPr>
            <w:r>
              <w:t>140–42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F831D7" w14:textId="77777777" w:rsidR="00BB741B" w:rsidRDefault="00A27D7B">
            <w:pPr>
              <w:pStyle w:val="tabletxtw2"/>
            </w:pPr>
            <w:r>
              <w:t>145–47</w:t>
            </w:r>
          </w:p>
        </w:tc>
        <w:tc>
          <w:tcPr>
            <w:tcW w:w="7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9CF2CE" w14:textId="77777777" w:rsidR="00BB741B" w:rsidRDefault="00A27D7B">
            <w:pPr>
              <w:pStyle w:val="chartxt2wLessontopic"/>
            </w:pPr>
            <w:r>
              <w:t>James Oglethorpe and Georgia</w:t>
            </w:r>
          </w:p>
          <w:p w14:paraId="2B1B7951" w14:textId="77777777" w:rsidR="00BB741B" w:rsidRDefault="00A27D7B">
            <w:pPr>
              <w:pStyle w:val="tabletextbullet"/>
            </w:pPr>
            <w:r>
              <w:t xml:space="preserve">Define </w:t>
            </w:r>
            <w:r>
              <w:rPr>
                <w:rStyle w:val="italic"/>
              </w:rPr>
              <w:t>debtor</w:t>
            </w:r>
            <w:r>
              <w:t xml:space="preserve"> as a person who owes money to someone else</w:t>
            </w:r>
          </w:p>
          <w:p w14:paraId="5809DFE8" w14:textId="77777777" w:rsidR="00BB741B" w:rsidRDefault="00A27D7B">
            <w:pPr>
              <w:pStyle w:val="tabletextbullet"/>
            </w:pPr>
            <w:r>
              <w:t>Identify James Oglethorpe as the leader of the colony south of the Carolinas called Georgia</w:t>
            </w:r>
          </w:p>
          <w:p w14:paraId="0DDFAC10" w14:textId="77777777" w:rsidR="00BB741B" w:rsidRDefault="00A27D7B">
            <w:pPr>
              <w:pStyle w:val="tabletextbullet"/>
            </w:pPr>
            <w:r>
              <w:t>Sequence events in the life of James Oglethorpe</w:t>
            </w:r>
          </w:p>
        </w:tc>
      </w:tr>
      <w:tr w:rsidR="00BB741B" w14:paraId="4A63D35B" w14:textId="77777777" w:rsidTr="009D4285">
        <w:trPr>
          <w:trHeight w:val="1038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A75541" w14:textId="77777777" w:rsidR="00BB741B" w:rsidRDefault="00A27D7B">
            <w:pPr>
              <w:pStyle w:val="tabletxtw2"/>
            </w:pPr>
            <w:r>
              <w:t>68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7E56CF" w14:textId="77777777" w:rsidR="00BB741B" w:rsidRDefault="00A27D7B">
            <w:pPr>
              <w:pStyle w:val="tabletxtw2"/>
            </w:pPr>
            <w:r>
              <w:t>160–63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D525E1" w14:textId="77777777" w:rsidR="00BB741B" w:rsidRDefault="00A27D7B">
            <w:pPr>
              <w:pStyle w:val="tabletxtw2"/>
            </w:pPr>
            <w:r>
              <w:t>143–46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1B0B1F" w14:textId="77777777" w:rsidR="00BB741B" w:rsidRDefault="00A27D7B">
            <w:pPr>
              <w:pStyle w:val="tabletxtw2"/>
            </w:pPr>
            <w:r>
              <w:t>149–51</w:t>
            </w:r>
          </w:p>
        </w:tc>
        <w:tc>
          <w:tcPr>
            <w:tcW w:w="7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866AB2" w14:textId="77777777" w:rsidR="00BB741B" w:rsidRDefault="00A27D7B">
            <w:pPr>
              <w:pStyle w:val="chartxt2wLessontopic"/>
            </w:pPr>
            <w:r>
              <w:t>Cash Crops and Plantations</w:t>
            </w:r>
          </w:p>
          <w:p w14:paraId="43B7FE9D" w14:textId="77777777" w:rsidR="00BB741B" w:rsidRDefault="00A27D7B">
            <w:pPr>
              <w:pStyle w:val="tabletextbullet"/>
            </w:pPr>
            <w:r>
              <w:t>List tobacco, rice, and indigo as the cash crops that were exported from the southern colonies</w:t>
            </w:r>
          </w:p>
          <w:p w14:paraId="04AF9F9C" w14:textId="77777777" w:rsidR="00BB741B" w:rsidRDefault="00A27D7B">
            <w:pPr>
              <w:pStyle w:val="tabletextbullet"/>
            </w:pPr>
            <w:r>
              <w:t>Explain why crops grew well in the southern colonies</w:t>
            </w:r>
          </w:p>
          <w:p w14:paraId="608ADD97" w14:textId="77777777" w:rsidR="00BB741B" w:rsidRDefault="00A27D7B">
            <w:pPr>
              <w:pStyle w:val="tabletextbullet"/>
            </w:pPr>
            <w:r>
              <w:t>Construct a model of a plantation</w:t>
            </w:r>
          </w:p>
        </w:tc>
      </w:tr>
      <w:tr w:rsidR="00BB741B" w14:paraId="49C80269" w14:textId="77777777" w:rsidTr="009D4285">
        <w:trPr>
          <w:trHeight w:val="831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B01A4E" w14:textId="77777777" w:rsidR="00BB741B" w:rsidRDefault="00A27D7B">
            <w:pPr>
              <w:pStyle w:val="tabletxtw2"/>
            </w:pPr>
            <w:r>
              <w:t>69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EE10C7" w14:textId="77777777" w:rsidR="00BB741B" w:rsidRDefault="00A27D7B">
            <w:pPr>
              <w:pStyle w:val="tabletxtw2"/>
            </w:pPr>
            <w:r>
              <w:t>164–65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006989C" w14:textId="77777777" w:rsidR="00BB741B" w:rsidRDefault="00A27D7B">
            <w:pPr>
              <w:pStyle w:val="tabletxtw2"/>
            </w:pPr>
            <w:r>
              <w:t>147–48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1944E1" w14:textId="77777777" w:rsidR="00BB741B" w:rsidRDefault="00A27D7B">
            <w:pPr>
              <w:pStyle w:val="tabletxtw2"/>
            </w:pPr>
            <w:r>
              <w:t>153</w:t>
            </w:r>
          </w:p>
        </w:tc>
        <w:tc>
          <w:tcPr>
            <w:tcW w:w="7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744C06" w14:textId="77777777" w:rsidR="00BB741B" w:rsidRDefault="00A27D7B">
            <w:pPr>
              <w:pStyle w:val="chartxt2wLessontopic"/>
            </w:pPr>
            <w:r>
              <w:t>Slavery</w:t>
            </w:r>
          </w:p>
          <w:p w14:paraId="04954552" w14:textId="77777777" w:rsidR="00BB741B" w:rsidRDefault="00A27D7B">
            <w:pPr>
              <w:pStyle w:val="tabletextbullet"/>
            </w:pPr>
            <w:r>
              <w:t>Describe the kind of life that slaves lived on a plantation</w:t>
            </w:r>
          </w:p>
          <w:p w14:paraId="6D9104AC" w14:textId="77777777" w:rsidR="00BB741B" w:rsidRDefault="00A27D7B">
            <w:pPr>
              <w:pStyle w:val="tabletextbullet"/>
            </w:pPr>
            <w:r>
              <w:t>List activities that helped slaves make the best of their hard lives</w:t>
            </w:r>
          </w:p>
          <w:p w14:paraId="6F6D28ED" w14:textId="77777777" w:rsidR="00BB741B" w:rsidRDefault="00A27D7B">
            <w:pPr>
              <w:pStyle w:val="tabletextbullet"/>
            </w:pPr>
            <w:r>
              <w:t>Identify Quakers and Puritans as colonists who opposed slavery</w:t>
            </w:r>
          </w:p>
        </w:tc>
      </w:tr>
      <w:tr w:rsidR="00BB741B" w14:paraId="7D33652F" w14:textId="77777777" w:rsidTr="009D4285">
        <w:trPr>
          <w:trHeight w:val="555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1148CB" w14:textId="77777777" w:rsidR="00BB741B" w:rsidRDefault="00A27D7B">
            <w:pPr>
              <w:pStyle w:val="tabletxtw2"/>
            </w:pPr>
            <w:r>
              <w:t>70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2254A2" w14:textId="77777777" w:rsidR="00BB741B" w:rsidRDefault="00A27D7B">
            <w:pPr>
              <w:pStyle w:val="tabletxtw2"/>
            </w:pPr>
            <w:r>
              <w:t>166–68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B15B03C" w14:textId="77777777" w:rsidR="00BB741B" w:rsidRDefault="00A27D7B">
            <w:pPr>
              <w:pStyle w:val="tabletxtw2"/>
            </w:pPr>
            <w:r>
              <w:t>149–51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16980E" w14:textId="77777777" w:rsidR="00BB741B" w:rsidRDefault="00A27D7B">
            <w:pPr>
              <w:pStyle w:val="tabletxtw2"/>
            </w:pPr>
            <w:r>
              <w:t>155–59</w:t>
            </w:r>
          </w:p>
        </w:tc>
        <w:tc>
          <w:tcPr>
            <w:tcW w:w="7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D43C03" w14:textId="77777777" w:rsidR="00BB741B" w:rsidRDefault="00A27D7B">
            <w:pPr>
              <w:pStyle w:val="chartxt2wLessontopic"/>
            </w:pPr>
            <w:r>
              <w:t>Anglicans and Huguenots</w:t>
            </w:r>
          </w:p>
          <w:p w14:paraId="7C0EFA48" w14:textId="77777777" w:rsidR="00BB741B" w:rsidRDefault="00A27D7B">
            <w:pPr>
              <w:pStyle w:val="tabletextbullet"/>
            </w:pPr>
            <w:r>
              <w:t>Explain why most of the settlers in the southern colonies were Anglicans</w:t>
            </w:r>
          </w:p>
          <w:p w14:paraId="65A48906" w14:textId="77777777" w:rsidR="00BB741B" w:rsidRDefault="00A27D7B">
            <w:pPr>
              <w:pStyle w:val="tabletextbullet"/>
            </w:pPr>
            <w:r>
              <w:t>Evaluate the way African slaves were treated by their owners</w:t>
            </w:r>
          </w:p>
          <w:p w14:paraId="7429A888" w14:textId="77777777" w:rsidR="00BB741B" w:rsidRDefault="00A27D7B">
            <w:pPr>
              <w:pStyle w:val="tabletextbullet"/>
            </w:pPr>
            <w:r>
              <w:t>Identify Huguenots as French Protestants who came to the southern colonies to escape persecution</w:t>
            </w:r>
          </w:p>
        </w:tc>
      </w:tr>
      <w:tr w:rsidR="00BB741B" w14:paraId="590929B9" w14:textId="77777777" w:rsidTr="009D4285">
        <w:trPr>
          <w:trHeight w:val="555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7BDBEFA" w14:textId="77777777" w:rsidR="00BB741B" w:rsidRDefault="00A27D7B">
            <w:pPr>
              <w:pStyle w:val="tabletxtw2"/>
            </w:pPr>
            <w:r>
              <w:t>71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543CE3" w14:textId="77777777" w:rsidR="00BB741B" w:rsidRDefault="00A27D7B">
            <w:pPr>
              <w:pStyle w:val="tabletxtw2"/>
            </w:pPr>
            <w:r>
              <w:t>169–70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BB08F8F" w14:textId="77777777" w:rsidR="00BB741B" w:rsidRDefault="00A27D7B">
            <w:pPr>
              <w:pStyle w:val="tabletxtw2"/>
            </w:pPr>
            <w:r>
              <w:t>152–53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80122E" w14:textId="77777777" w:rsidR="00BB741B" w:rsidRDefault="00A27D7B">
            <w:pPr>
              <w:pStyle w:val="tabletxtw2"/>
            </w:pPr>
            <w:r>
              <w:t>161</w:t>
            </w:r>
          </w:p>
        </w:tc>
        <w:tc>
          <w:tcPr>
            <w:tcW w:w="7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462F26" w14:textId="77777777" w:rsidR="00BB741B" w:rsidRDefault="00A27D7B">
            <w:pPr>
              <w:pStyle w:val="chartxt2wLessontopic"/>
            </w:pPr>
            <w:r>
              <w:t>Thirteen Colonies</w:t>
            </w:r>
          </w:p>
          <w:p w14:paraId="028BA6BD" w14:textId="77777777" w:rsidR="00BB741B" w:rsidRDefault="00A27D7B">
            <w:pPr>
              <w:pStyle w:val="tabletextbullet"/>
            </w:pPr>
            <w:r>
              <w:t>Recognize that by the late 1700s there were thirteen colonies along the east coast of North America</w:t>
            </w:r>
          </w:p>
          <w:p w14:paraId="428863A5" w14:textId="77777777" w:rsidR="00BB741B" w:rsidRDefault="00A27D7B">
            <w:pPr>
              <w:pStyle w:val="tabletextbullet"/>
            </w:pPr>
            <w:r>
              <w:t>List the name of each region of the thirteen colonies</w:t>
            </w:r>
          </w:p>
          <w:p w14:paraId="0563999F" w14:textId="77777777" w:rsidR="00BB741B" w:rsidRDefault="00A27D7B">
            <w:pPr>
              <w:pStyle w:val="tabletextbullet"/>
            </w:pPr>
            <w:r>
              <w:t>Compare and contrast the New England, middle, and southern colonies</w:t>
            </w:r>
          </w:p>
        </w:tc>
      </w:tr>
      <w:tr w:rsidR="00BB741B" w14:paraId="16F07603" w14:textId="77777777" w:rsidTr="009D4285">
        <w:trPr>
          <w:trHeight w:val="342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928A8D" w14:textId="77777777" w:rsidR="00BB741B" w:rsidRDefault="00A27D7B">
            <w:pPr>
              <w:pStyle w:val="tabletxtw2"/>
            </w:pPr>
            <w:r>
              <w:t>72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DA3616" w14:textId="77777777" w:rsidR="00BB741B" w:rsidRDefault="00A27D7B">
            <w:pPr>
              <w:pStyle w:val="tabletxtw2"/>
            </w:pPr>
            <w:r>
              <w:t>171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59D54B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5855EC" w14:textId="77777777" w:rsidR="00BB741B" w:rsidRDefault="00A27D7B">
            <w:pPr>
              <w:pStyle w:val="tabletxtw2"/>
            </w:pPr>
            <w:r>
              <w:t>163–64</w:t>
            </w:r>
          </w:p>
        </w:tc>
        <w:tc>
          <w:tcPr>
            <w:tcW w:w="7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E4F0A4" w14:textId="77777777" w:rsidR="00BB741B" w:rsidRDefault="00A27D7B">
            <w:pPr>
              <w:pStyle w:val="chartxt2wLessontopic"/>
            </w:pPr>
            <w:r>
              <w:t>Review and Test</w:t>
            </w:r>
          </w:p>
        </w:tc>
      </w:tr>
    </w:tbl>
    <w:p w14:paraId="21EBFE93" w14:textId="77777777" w:rsidR="00BB741B" w:rsidRDefault="00BB741B">
      <w:pPr>
        <w:pStyle w:val="NoParagraphStyle"/>
      </w:pPr>
    </w:p>
    <w:p w14:paraId="75920AB1" w14:textId="77777777" w:rsidR="00BB741B" w:rsidRDefault="00BB741B">
      <w:pPr>
        <w:pStyle w:val="BasicParagraph"/>
      </w:pPr>
    </w:p>
    <w:p w14:paraId="7EB11877" w14:textId="77777777" w:rsidR="00BB741B" w:rsidRDefault="00A27D7B">
      <w:pPr>
        <w:pStyle w:val="HeadingA"/>
        <w:rPr>
          <w:rStyle w:val="LPOChhead"/>
        </w:rPr>
      </w:pPr>
      <w:r>
        <w:rPr>
          <w:rStyle w:val="LPOChhead"/>
        </w:rPr>
        <w:t>Chapter 9: The Revolutionary War</w:t>
      </w:r>
    </w:p>
    <w:tbl>
      <w:tblPr>
        <w:tblW w:w="0" w:type="auto"/>
        <w:tblInd w:w="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00CBE5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BB741B" w14:paraId="42089645" w14:textId="77777777" w:rsidTr="00276D5E">
        <w:trPr>
          <w:trHeight w:val="60"/>
        </w:trPr>
        <w:tc>
          <w:tcPr>
            <w:tcW w:w="810" w:type="dxa"/>
            <w:shd w:val="solid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48A49" w14:textId="77777777" w:rsidR="00BB741B" w:rsidRDefault="00A27D7B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solid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9F281" w14:textId="77777777" w:rsidR="00BB741B" w:rsidRDefault="00A27D7B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solid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90C90" w14:textId="77777777" w:rsidR="00BB741B" w:rsidRDefault="00A27D7B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solid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3D804" w14:textId="77777777" w:rsidR="00BB741B" w:rsidRDefault="00A27D7B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solid" w:color="00CBE5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2D3E9" w14:textId="77777777" w:rsidR="00BB741B" w:rsidRDefault="00A27D7B">
            <w:pPr>
              <w:pStyle w:val="bxhd"/>
            </w:pPr>
            <w:r>
              <w:t>Content Objectives and Christian Worldview</w:t>
            </w:r>
          </w:p>
        </w:tc>
      </w:tr>
      <w:tr w:rsidR="00BB741B" w14:paraId="37C1922F" w14:textId="77777777" w:rsidTr="00276D5E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799C06" w14:textId="77777777" w:rsidR="00BB741B" w:rsidRDefault="00A27D7B">
            <w:pPr>
              <w:pStyle w:val="tabletxtw2"/>
            </w:pPr>
            <w:r>
              <w:t>73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636C8A" w14:textId="77777777" w:rsidR="00BB741B" w:rsidRDefault="00A27D7B">
            <w:pPr>
              <w:pStyle w:val="tabletxtw2"/>
            </w:pPr>
            <w:r>
              <w:t>172–75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347EC95" w14:textId="77777777" w:rsidR="00BB741B" w:rsidRDefault="00A27D7B">
            <w:pPr>
              <w:pStyle w:val="tabletxtw2"/>
            </w:pPr>
            <w:r>
              <w:t>154–57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4BF31D" w14:textId="77777777" w:rsidR="00BB741B" w:rsidRDefault="00A27D7B">
            <w:pPr>
              <w:pStyle w:val="tabletxtw2"/>
            </w:pPr>
            <w:r>
              <w:t>165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BA50FD" w14:textId="77777777" w:rsidR="00BB741B" w:rsidRDefault="00A27D7B">
            <w:pPr>
              <w:pStyle w:val="chartxt2wLessontopic"/>
            </w:pPr>
            <w:r>
              <w:t>Introduction</w:t>
            </w:r>
          </w:p>
          <w:p w14:paraId="23C1CF41" w14:textId="77777777" w:rsidR="00BB741B" w:rsidRDefault="00A27D7B">
            <w:pPr>
              <w:pStyle w:val="tabletextbullet"/>
            </w:pPr>
            <w:r>
              <w:t>List advantages the French or the British would gain from ruling the New World</w:t>
            </w:r>
          </w:p>
          <w:p w14:paraId="5D38C62E" w14:textId="77777777" w:rsidR="00BB741B" w:rsidRDefault="00A27D7B">
            <w:pPr>
              <w:pStyle w:val="tabletextbullet"/>
            </w:pPr>
            <w:r>
              <w:t xml:space="preserve">Compare maps of North America before and after the French and Indian War and locate </w:t>
            </w:r>
            <w:r>
              <w:lastRenderedPageBreak/>
              <w:t>boundary differences</w:t>
            </w:r>
          </w:p>
          <w:p w14:paraId="6617BD2F" w14:textId="77777777" w:rsidR="00BB741B" w:rsidRDefault="00A27D7B">
            <w:pPr>
              <w:pStyle w:val="tabletextbullet"/>
            </w:pPr>
            <w:r>
              <w:t>Predict what the British would do with the land gained after the French and Indian War</w:t>
            </w:r>
          </w:p>
        </w:tc>
      </w:tr>
      <w:tr w:rsidR="00BB741B" w14:paraId="7264F6E6" w14:textId="77777777" w:rsidTr="00276D5E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11F450" w14:textId="77777777" w:rsidR="00BB741B" w:rsidRDefault="00A27D7B">
            <w:pPr>
              <w:pStyle w:val="tabletxtw2"/>
            </w:pPr>
            <w:r>
              <w:lastRenderedPageBreak/>
              <w:t>74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D64F5F" w14:textId="77777777" w:rsidR="00BB741B" w:rsidRDefault="00A27D7B">
            <w:pPr>
              <w:pStyle w:val="tabletxtw2"/>
            </w:pPr>
            <w:r>
              <w:t>176–79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AFACBA" w14:textId="77777777" w:rsidR="00BB741B" w:rsidRDefault="00A27D7B">
            <w:pPr>
              <w:pStyle w:val="tabletxtw2"/>
            </w:pPr>
            <w:r>
              <w:t>158–60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8244C6" w14:textId="77777777" w:rsidR="00BB741B" w:rsidRDefault="00A27D7B">
            <w:pPr>
              <w:pStyle w:val="tabletxtw2"/>
            </w:pPr>
            <w:r>
              <w:t>167–68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95144F" w14:textId="77777777" w:rsidR="00BB741B" w:rsidRDefault="00A27D7B">
            <w:pPr>
              <w:pStyle w:val="chartxt2wLessontopic"/>
            </w:pPr>
            <w:r>
              <w:t>Boston Massacre</w:t>
            </w:r>
          </w:p>
          <w:p w14:paraId="7B38CCE6" w14:textId="77777777" w:rsidR="00BB741B" w:rsidRDefault="00A27D7B">
            <w:pPr>
              <w:pStyle w:val="tabletextbullet"/>
            </w:pPr>
            <w:r>
              <w:t>Sequence events from the French and Indian War to the Boston Massacre</w:t>
            </w:r>
          </w:p>
          <w:p w14:paraId="4D198838" w14:textId="77777777" w:rsidR="00BB741B" w:rsidRDefault="00A27D7B">
            <w:pPr>
              <w:pStyle w:val="tabletextbullet"/>
            </w:pPr>
            <w:r>
              <w:t>Give an account of the Boston Massacre from two points of view</w:t>
            </w:r>
          </w:p>
          <w:p w14:paraId="678B9F23" w14:textId="77777777" w:rsidR="00BB741B" w:rsidRDefault="00A27D7B">
            <w:pPr>
              <w:pStyle w:val="tabletextbullet"/>
            </w:pPr>
            <w:r>
              <w:t>Describe how the colonists felt about paying taxes from two points of view</w:t>
            </w:r>
          </w:p>
        </w:tc>
      </w:tr>
      <w:tr w:rsidR="00BB741B" w14:paraId="43E0BBD4" w14:textId="77777777" w:rsidTr="00276D5E">
        <w:trPr>
          <w:trHeight w:val="79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60D90E" w14:textId="77777777" w:rsidR="00BB741B" w:rsidRDefault="00A27D7B">
            <w:pPr>
              <w:pStyle w:val="tabletxtw2"/>
            </w:pPr>
            <w:r>
              <w:t>75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73BF88" w14:textId="77777777" w:rsidR="00BB741B" w:rsidRDefault="00A27D7B">
            <w:pPr>
              <w:pStyle w:val="tabletxtw2"/>
            </w:pPr>
            <w:r>
              <w:t>179–81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87AF41" w14:textId="77777777" w:rsidR="00BB741B" w:rsidRDefault="00A27D7B">
            <w:pPr>
              <w:pStyle w:val="tabletxtw2"/>
            </w:pPr>
            <w:r>
              <w:t>161–63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5B2B5B" w14:textId="77777777" w:rsidR="00BB741B" w:rsidRDefault="00A27D7B">
            <w:pPr>
              <w:pStyle w:val="tabletxtw2"/>
            </w:pPr>
            <w:r>
              <w:t>169–70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9AF442" w14:textId="77777777" w:rsidR="00BB741B" w:rsidRDefault="00A27D7B">
            <w:pPr>
              <w:pStyle w:val="chartxt2wLessontopic"/>
            </w:pPr>
            <w:r>
              <w:t>The Colonists Respond</w:t>
            </w:r>
          </w:p>
          <w:p w14:paraId="62997CA3" w14:textId="77777777" w:rsidR="00BB741B" w:rsidRDefault="00A27D7B">
            <w:pPr>
              <w:pStyle w:val="tabletextbullet"/>
            </w:pPr>
            <w:r>
              <w:t>Evaluate how the colonists responded to British law</w:t>
            </w:r>
          </w:p>
          <w:p w14:paraId="354F724D" w14:textId="77777777" w:rsidR="00BB741B" w:rsidRDefault="00A27D7B">
            <w:pPr>
              <w:pStyle w:val="tabletextbullet"/>
            </w:pPr>
            <w:r>
              <w:t>Identify the consequences of the Boston Tea Party</w:t>
            </w:r>
          </w:p>
        </w:tc>
      </w:tr>
      <w:tr w:rsidR="00BB741B" w14:paraId="324C44C2" w14:textId="77777777" w:rsidTr="00276D5E">
        <w:trPr>
          <w:trHeight w:val="79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F929546" w14:textId="77777777" w:rsidR="00BB741B" w:rsidRDefault="00A27D7B">
            <w:pPr>
              <w:pStyle w:val="tabletxtw2"/>
            </w:pPr>
            <w:r>
              <w:t>76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756F6D" w14:textId="77777777" w:rsidR="00BB741B" w:rsidRDefault="00A27D7B">
            <w:pPr>
              <w:pStyle w:val="tabletxtw2"/>
            </w:pPr>
            <w:r>
              <w:t>182–85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409000" w14:textId="77777777" w:rsidR="00BB741B" w:rsidRDefault="00A27D7B">
            <w:pPr>
              <w:pStyle w:val="tabletxtw2"/>
            </w:pPr>
            <w:r>
              <w:t>164–66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E11CF3" w14:textId="77777777" w:rsidR="00BB741B" w:rsidRDefault="00A27D7B">
            <w:pPr>
              <w:pStyle w:val="tabletxtw2"/>
            </w:pPr>
            <w:r>
              <w:t>171–73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208506" w14:textId="77777777" w:rsidR="00BB741B" w:rsidRDefault="00A27D7B">
            <w:pPr>
              <w:pStyle w:val="chartxt2wLessontopic"/>
            </w:pPr>
            <w:r>
              <w:t>Events Leading to War</w:t>
            </w:r>
          </w:p>
          <w:p w14:paraId="3D9BFC7D" w14:textId="77777777" w:rsidR="00BB741B" w:rsidRDefault="00A27D7B">
            <w:pPr>
              <w:pStyle w:val="tabletextbullet"/>
            </w:pPr>
            <w:r>
              <w:t>Respond to questions from different points of view</w:t>
            </w:r>
          </w:p>
          <w:p w14:paraId="243221ED" w14:textId="77777777" w:rsidR="00BB741B" w:rsidRDefault="00A27D7B">
            <w:pPr>
              <w:pStyle w:val="tabletextbullet"/>
            </w:pPr>
            <w:r>
              <w:t>Sequence events leading up to the Revolutionary War</w:t>
            </w:r>
          </w:p>
        </w:tc>
      </w:tr>
      <w:tr w:rsidR="00BB741B" w14:paraId="2990CF25" w14:textId="77777777" w:rsidTr="00276D5E">
        <w:trPr>
          <w:trHeight w:val="79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F6A124" w14:textId="77777777" w:rsidR="00BB741B" w:rsidRDefault="00A27D7B">
            <w:pPr>
              <w:pStyle w:val="tabletxtw2"/>
            </w:pPr>
            <w:r>
              <w:t>77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A90B3AD" w14:textId="77777777" w:rsidR="00BB741B" w:rsidRDefault="00A27D7B">
            <w:pPr>
              <w:pStyle w:val="tabletxtw2"/>
            </w:pPr>
            <w:r>
              <w:t>185–87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49C644" w14:textId="77777777" w:rsidR="00BB741B" w:rsidRDefault="00A27D7B">
            <w:pPr>
              <w:pStyle w:val="tabletxtw2"/>
            </w:pPr>
            <w:r>
              <w:t>167–69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48176A" w14:textId="77777777" w:rsidR="00BB741B" w:rsidRDefault="00A27D7B">
            <w:pPr>
              <w:pStyle w:val="tabletxtw2"/>
            </w:pPr>
            <w:r>
              <w:t>175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B708E4" w14:textId="77777777" w:rsidR="00BB741B" w:rsidRDefault="00A27D7B">
            <w:pPr>
              <w:pStyle w:val="chartxt2wLessontopic"/>
            </w:pPr>
            <w:r>
              <w:t>The Declaration of Independence</w:t>
            </w:r>
          </w:p>
          <w:p w14:paraId="4DDCBBF7" w14:textId="77777777" w:rsidR="00BB741B" w:rsidRDefault="00A27D7B">
            <w:pPr>
              <w:pStyle w:val="tabletextbullet"/>
            </w:pPr>
            <w:r>
              <w:t>Decide whether he agrees with the Loyalists or the Patriots</w:t>
            </w:r>
          </w:p>
          <w:p w14:paraId="2823C1DB" w14:textId="77777777" w:rsidR="00BB741B" w:rsidRDefault="00A27D7B">
            <w:pPr>
              <w:pStyle w:val="tabletextbullet"/>
            </w:pPr>
            <w:r>
              <w:t>Defend the choice of becoming a Loyalist or a Patriot</w:t>
            </w:r>
          </w:p>
          <w:p w14:paraId="7ED0C133" w14:textId="77777777" w:rsidR="00BB741B" w:rsidRDefault="00A27D7B">
            <w:pPr>
              <w:pStyle w:val="tabletextbullet"/>
            </w:pPr>
            <w:r>
              <w:t>Sign a copy of the Declaration of Independence or a pledge to King George</w:t>
            </w:r>
          </w:p>
        </w:tc>
      </w:tr>
      <w:tr w:rsidR="00BB741B" w14:paraId="4F138D76" w14:textId="77777777" w:rsidTr="00276D5E">
        <w:trPr>
          <w:trHeight w:val="1039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3677D9B" w14:textId="77777777" w:rsidR="00BB741B" w:rsidRDefault="00A27D7B">
            <w:pPr>
              <w:pStyle w:val="tabletxtw2"/>
            </w:pPr>
            <w:r>
              <w:t>78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4A81DF" w14:textId="77777777" w:rsidR="00BB741B" w:rsidRDefault="00A27D7B">
            <w:pPr>
              <w:pStyle w:val="tabletxtw2"/>
            </w:pPr>
            <w:r>
              <w:t>188–91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9650454" w14:textId="77777777" w:rsidR="00BB741B" w:rsidRDefault="00A27D7B">
            <w:pPr>
              <w:pStyle w:val="tabletxtw2"/>
            </w:pPr>
            <w:r>
              <w:t>170–72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63ECD3" w14:textId="77777777" w:rsidR="00BB741B" w:rsidRDefault="00A27D7B">
            <w:pPr>
              <w:pStyle w:val="tabletxtw2"/>
            </w:pPr>
            <w:r>
              <w:t>177–78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811A1D" w14:textId="77777777" w:rsidR="00BB741B" w:rsidRDefault="00A27D7B">
            <w:pPr>
              <w:pStyle w:val="chartxt2wLessontopic"/>
            </w:pPr>
            <w:r>
              <w:t>Revolutionary War Battles</w:t>
            </w:r>
          </w:p>
          <w:p w14:paraId="22D3C4F8" w14:textId="77777777" w:rsidR="00BB741B" w:rsidRDefault="00A27D7B">
            <w:pPr>
              <w:pStyle w:val="tabletextbullet"/>
            </w:pPr>
            <w:r>
              <w:t xml:space="preserve">Identify the key battles of the Revolutionary War </w:t>
            </w:r>
          </w:p>
          <w:p w14:paraId="31383071" w14:textId="77777777" w:rsidR="00BB741B" w:rsidRDefault="00A27D7B">
            <w:pPr>
              <w:pStyle w:val="tabletextbullet"/>
            </w:pPr>
            <w:r>
              <w:t>Locate these battles on a map</w:t>
            </w:r>
          </w:p>
          <w:p w14:paraId="53A72A6E" w14:textId="77777777" w:rsidR="00BB741B" w:rsidRDefault="00A27D7B">
            <w:pPr>
              <w:pStyle w:val="tabletextbullet"/>
            </w:pPr>
            <w:r>
              <w:t>Participate in a marching drill</w:t>
            </w:r>
          </w:p>
        </w:tc>
      </w:tr>
      <w:tr w:rsidR="00BB741B" w14:paraId="1CE3F22B" w14:textId="77777777" w:rsidTr="00276D5E">
        <w:trPr>
          <w:trHeight w:val="83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C26B6FE" w14:textId="77777777" w:rsidR="00BB741B" w:rsidRDefault="00A27D7B">
            <w:pPr>
              <w:pStyle w:val="tabletxtw2"/>
            </w:pPr>
            <w:r>
              <w:t>79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44700EC" w14:textId="77777777" w:rsidR="00BB741B" w:rsidRDefault="00A27D7B">
            <w:pPr>
              <w:pStyle w:val="tabletxtw2"/>
            </w:pPr>
            <w:r>
              <w:t>191–93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FB1EA0" w14:textId="77777777" w:rsidR="00BB741B" w:rsidRDefault="00A27D7B">
            <w:pPr>
              <w:pStyle w:val="tabletxtw2"/>
            </w:pPr>
            <w:r>
              <w:t>173–75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D29F24" w14:textId="77777777" w:rsidR="00BB741B" w:rsidRDefault="00A27D7B">
            <w:pPr>
              <w:pStyle w:val="tabletxtw2"/>
            </w:pPr>
            <w:r>
              <w:t>179–80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2FF8B4" w14:textId="77777777" w:rsidR="00BB741B" w:rsidRDefault="00A27D7B">
            <w:pPr>
              <w:pStyle w:val="chartxt2wLessontopic"/>
            </w:pPr>
            <w:r>
              <w:t>Revolutionary War Timeline</w:t>
            </w:r>
          </w:p>
          <w:p w14:paraId="3064D5F4" w14:textId="77777777" w:rsidR="00BB741B" w:rsidRDefault="00A27D7B">
            <w:pPr>
              <w:pStyle w:val="tabletextbullet"/>
            </w:pPr>
            <w:r>
              <w:t>Locate Revolutionary War battles on a map</w:t>
            </w:r>
          </w:p>
          <w:p w14:paraId="2770ACD6" w14:textId="77777777" w:rsidR="00BB741B" w:rsidRDefault="00A27D7B">
            <w:pPr>
              <w:pStyle w:val="tabletextbullet"/>
            </w:pPr>
            <w:r>
              <w:t>Identify the Battle of Yorktown as the last battle of the Revolutionary War</w:t>
            </w:r>
          </w:p>
          <w:p w14:paraId="28A35440" w14:textId="77777777" w:rsidR="00BB741B" w:rsidRDefault="00A27D7B">
            <w:pPr>
              <w:pStyle w:val="tabletextbullet"/>
            </w:pPr>
            <w:r>
              <w:t>Read a timeline of the Revolutionary War events</w:t>
            </w:r>
          </w:p>
        </w:tc>
      </w:tr>
      <w:tr w:rsidR="00BB741B" w14:paraId="1ADD02AD" w14:textId="77777777" w:rsidTr="00276D5E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CE2A12" w14:textId="77777777" w:rsidR="00BB741B" w:rsidRDefault="00A27D7B">
            <w:pPr>
              <w:pStyle w:val="tabletxtw2"/>
            </w:pPr>
            <w:r>
              <w:t>80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330D532" w14:textId="77777777" w:rsidR="00BB741B" w:rsidRDefault="00A27D7B">
            <w:pPr>
              <w:pStyle w:val="tabletxtw2"/>
            </w:pPr>
            <w:r>
              <w:t>194–95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6FC54B" w14:textId="77777777" w:rsidR="00BB741B" w:rsidRDefault="00A27D7B">
            <w:pPr>
              <w:pStyle w:val="tabletxtw2"/>
            </w:pPr>
            <w:r>
              <w:t>176–77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F097D3" w14:textId="77777777" w:rsidR="00BB741B" w:rsidRDefault="00A27D7B">
            <w:pPr>
              <w:pStyle w:val="tabletxtw2"/>
            </w:pPr>
            <w:r>
              <w:t>181–83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FD61BA" w14:textId="77777777" w:rsidR="00BB741B" w:rsidRDefault="00A27D7B">
            <w:pPr>
              <w:pStyle w:val="chartxt2wLessontopic"/>
            </w:pPr>
            <w:r>
              <w:t>John Adams</w:t>
            </w:r>
          </w:p>
          <w:p w14:paraId="249B01E0" w14:textId="77777777" w:rsidR="00BB741B" w:rsidRDefault="00A27D7B">
            <w:pPr>
              <w:pStyle w:val="tabletextbullet"/>
            </w:pPr>
            <w:r>
              <w:t>List John Adams’s most important accomplishments</w:t>
            </w:r>
          </w:p>
          <w:p w14:paraId="69A3B807" w14:textId="77777777" w:rsidR="00BB741B" w:rsidRDefault="00A27D7B">
            <w:pPr>
              <w:pStyle w:val="tabletextbullet"/>
            </w:pPr>
            <w:r>
              <w:t>Explain why letters can be an important source for history</w:t>
            </w:r>
          </w:p>
          <w:p w14:paraId="48D7D396" w14:textId="77777777" w:rsidR="00BB741B" w:rsidRDefault="00A27D7B">
            <w:pPr>
              <w:pStyle w:val="tabletextbullet"/>
            </w:pPr>
            <w:r>
              <w:t>Read a timeline</w:t>
            </w:r>
          </w:p>
        </w:tc>
      </w:tr>
      <w:tr w:rsidR="00BB741B" w14:paraId="05975196" w14:textId="77777777" w:rsidTr="00276D5E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BBC70E1" w14:textId="77777777" w:rsidR="00BB741B" w:rsidRDefault="00A27D7B">
            <w:pPr>
              <w:pStyle w:val="tabletxtw2"/>
            </w:pPr>
            <w:r>
              <w:t>81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432CE5" w14:textId="77777777" w:rsidR="00BB741B" w:rsidRDefault="00A27D7B">
            <w:pPr>
              <w:pStyle w:val="tabletxtw2"/>
            </w:pPr>
            <w:r>
              <w:t>196–97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1E4021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8F2468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746B45" w14:textId="77777777" w:rsidR="00BB741B" w:rsidRDefault="00A27D7B">
            <w:pPr>
              <w:pStyle w:val="chartxt2wLessontopic"/>
            </w:pPr>
            <w:r>
              <w:t>Activity: Stars and Stripes Flag</w:t>
            </w:r>
          </w:p>
          <w:p w14:paraId="21440677" w14:textId="77777777" w:rsidR="00BB741B" w:rsidRDefault="00A27D7B">
            <w:pPr>
              <w:pStyle w:val="tabletextbullet"/>
            </w:pPr>
            <w:r>
              <w:t>Construct a flag like the one used in the Revolutionary War</w:t>
            </w:r>
          </w:p>
          <w:p w14:paraId="49B8D93F" w14:textId="77777777" w:rsidR="00BB741B" w:rsidRDefault="00A27D7B">
            <w:pPr>
              <w:pStyle w:val="tabletextbullet"/>
            </w:pPr>
            <w:r>
              <w:t>Explain that each star and each stripe represents a colony</w:t>
            </w:r>
          </w:p>
          <w:p w14:paraId="537333CE" w14:textId="77777777" w:rsidR="00BB741B" w:rsidRDefault="00A27D7B">
            <w:pPr>
              <w:pStyle w:val="tabletextbullet"/>
            </w:pPr>
            <w:r>
              <w:t>Recognize June 14 as Flag Day</w:t>
            </w:r>
          </w:p>
        </w:tc>
      </w:tr>
      <w:tr w:rsidR="00BB741B" w14:paraId="7495350D" w14:textId="77777777" w:rsidTr="00276D5E">
        <w:trPr>
          <w:trHeight w:val="342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21A29D" w14:textId="77777777" w:rsidR="00BB741B" w:rsidRDefault="00A27D7B">
            <w:pPr>
              <w:pStyle w:val="tabletxtw2"/>
            </w:pPr>
            <w:r>
              <w:t>82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A682093" w14:textId="77777777" w:rsidR="00BB741B" w:rsidRDefault="00A27D7B">
            <w:pPr>
              <w:pStyle w:val="tabletxtw2"/>
            </w:pPr>
            <w:r>
              <w:t>197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B68271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FB6F720" w14:textId="77777777" w:rsidR="00BB741B" w:rsidRDefault="00A27D7B">
            <w:pPr>
              <w:pStyle w:val="tabletxtw2"/>
            </w:pPr>
            <w:r>
              <w:t>185–86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336ACD" w14:textId="77777777" w:rsidR="00BB741B" w:rsidRDefault="00A27D7B">
            <w:pPr>
              <w:pStyle w:val="chartxt2wLessontopic"/>
            </w:pPr>
            <w:r>
              <w:t>Review and Test</w:t>
            </w:r>
          </w:p>
        </w:tc>
      </w:tr>
    </w:tbl>
    <w:p w14:paraId="1B213A39" w14:textId="77777777" w:rsidR="00BB741B" w:rsidRDefault="00BB741B">
      <w:pPr>
        <w:pStyle w:val="NoParagraphStyle"/>
      </w:pPr>
    </w:p>
    <w:p w14:paraId="64C351FB" w14:textId="77777777" w:rsidR="00BB741B" w:rsidRDefault="00BB741B">
      <w:pPr>
        <w:pStyle w:val="chartxt1w"/>
      </w:pPr>
    </w:p>
    <w:p w14:paraId="342CE9A5" w14:textId="77777777" w:rsidR="00BB741B" w:rsidRDefault="00A27D7B">
      <w:pPr>
        <w:pStyle w:val="HeadingA"/>
        <w:rPr>
          <w:rStyle w:val="LPOChhead"/>
        </w:rPr>
      </w:pPr>
      <w:r>
        <w:rPr>
          <w:rStyle w:val="LPOChhead"/>
        </w:rPr>
        <w:lastRenderedPageBreak/>
        <w:t>Chapter 10: A Nation Is Born</w:t>
      </w:r>
    </w:p>
    <w:tbl>
      <w:tblPr>
        <w:tblW w:w="0" w:type="auto"/>
        <w:tblInd w:w="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BB741B" w14:paraId="79F2E24E" w14:textId="77777777" w:rsidTr="00276D5E">
        <w:trPr>
          <w:trHeight w:val="60"/>
        </w:trPr>
        <w:tc>
          <w:tcPr>
            <w:tcW w:w="810" w:type="dxa"/>
            <w:tcBorders>
              <w:bottom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C2227" w14:textId="77777777" w:rsidR="00BB741B" w:rsidRDefault="00A27D7B">
            <w:pPr>
              <w:pStyle w:val="bxhd"/>
            </w:pPr>
            <w:r>
              <w:t>Lesson</w:t>
            </w:r>
          </w:p>
        </w:tc>
        <w:tc>
          <w:tcPr>
            <w:tcW w:w="990" w:type="dxa"/>
            <w:tcBorders>
              <w:bottom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70962" w14:textId="77777777" w:rsidR="00BB741B" w:rsidRDefault="00A27D7B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tcBorders>
              <w:bottom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FDEED" w14:textId="77777777" w:rsidR="00BB741B" w:rsidRDefault="00A27D7B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tcBorders>
              <w:bottom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7FA58" w14:textId="77777777" w:rsidR="00BB741B" w:rsidRDefault="00A27D7B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tcBorders>
              <w:bottom w:val="single" w:sz="6" w:space="0" w:color="000000" w:themeColor="text1"/>
            </w:tcBorders>
            <w:shd w:val="solid" w:color="00CBE5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BF069" w14:textId="77777777" w:rsidR="00BB741B" w:rsidRDefault="00A27D7B">
            <w:pPr>
              <w:pStyle w:val="bxhd"/>
            </w:pPr>
            <w:r>
              <w:t>Content Objectives and Christian Worldview</w:t>
            </w:r>
          </w:p>
        </w:tc>
      </w:tr>
      <w:tr w:rsidR="00BB741B" w14:paraId="31AB8C2F" w14:textId="77777777" w:rsidTr="00276D5E">
        <w:trPr>
          <w:trHeight w:val="1038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5E0B555" w14:textId="77777777" w:rsidR="00BB741B" w:rsidRDefault="00A27D7B">
            <w:pPr>
              <w:pStyle w:val="tabletxtw2"/>
            </w:pPr>
            <w:r>
              <w:t>83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996667" w14:textId="77777777" w:rsidR="00BB741B" w:rsidRDefault="00A27D7B">
            <w:pPr>
              <w:pStyle w:val="tabletxtw2"/>
            </w:pPr>
            <w:r>
              <w:t>198–201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FFA663E" w14:textId="77777777" w:rsidR="00BB741B" w:rsidRDefault="00A27D7B">
            <w:pPr>
              <w:pStyle w:val="tabletxtw2"/>
            </w:pPr>
            <w:r>
              <w:t>178–81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43136CA" w14:textId="77777777" w:rsidR="00BB741B" w:rsidRDefault="00A27D7B">
            <w:pPr>
              <w:pStyle w:val="tabletxtw2"/>
            </w:pPr>
            <w:r>
              <w:t>187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0F83D3" w14:textId="77777777" w:rsidR="00BB741B" w:rsidRDefault="00A27D7B">
            <w:pPr>
              <w:pStyle w:val="chartxt2wLessontopic"/>
            </w:pPr>
            <w:r>
              <w:t>Introduction</w:t>
            </w:r>
          </w:p>
          <w:p w14:paraId="41412871" w14:textId="77777777" w:rsidR="00BB741B" w:rsidRDefault="00A27D7B">
            <w:pPr>
              <w:pStyle w:val="tabletextbullet"/>
            </w:pPr>
            <w:r>
              <w:t>Explain why the thirteen colonies needed to have a central government</w:t>
            </w:r>
          </w:p>
          <w:p w14:paraId="7BB95B60" w14:textId="77777777" w:rsidR="00BB741B" w:rsidRDefault="00A27D7B">
            <w:pPr>
              <w:pStyle w:val="tabletextbullet"/>
            </w:pPr>
            <w:r>
              <w:t>Identify the Continental Congress as the body of leaders that recognized the need for a written plan of government for the new country</w:t>
            </w:r>
          </w:p>
          <w:p w14:paraId="10F37A66" w14:textId="77777777" w:rsidR="00BB741B" w:rsidRDefault="00A27D7B">
            <w:pPr>
              <w:pStyle w:val="tabletextbullet"/>
            </w:pPr>
            <w:r>
              <w:t xml:space="preserve">Define </w:t>
            </w:r>
            <w:r>
              <w:rPr>
                <w:rStyle w:val="italic"/>
              </w:rPr>
              <w:t>confederation</w:t>
            </w:r>
            <w:r>
              <w:t xml:space="preserve"> as a group of states joined loosely together</w:t>
            </w:r>
          </w:p>
          <w:p w14:paraId="67AB4CBB" w14:textId="77777777" w:rsidR="00BB741B" w:rsidRDefault="00A27D7B">
            <w:pPr>
              <w:pStyle w:val="tabletextbullet"/>
            </w:pPr>
            <w:r>
              <w:t>Identify the new plan of government as the Articles of Confederation</w:t>
            </w:r>
          </w:p>
        </w:tc>
      </w:tr>
      <w:tr w:rsidR="00BB741B" w14:paraId="71C78360" w14:textId="77777777" w:rsidTr="00276D5E">
        <w:trPr>
          <w:trHeight w:val="79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2DB048" w14:textId="77777777" w:rsidR="00BB741B" w:rsidRDefault="00A27D7B">
            <w:pPr>
              <w:pStyle w:val="tabletxtw2"/>
            </w:pPr>
            <w:r>
              <w:t>84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CD07F63" w14:textId="77777777" w:rsidR="00BB741B" w:rsidRDefault="00A27D7B">
            <w:pPr>
              <w:pStyle w:val="tabletxtw2"/>
            </w:pPr>
            <w:r>
              <w:t>202–4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B3F2DF" w14:textId="77777777" w:rsidR="00BB741B" w:rsidRDefault="00A27D7B">
            <w:pPr>
              <w:pStyle w:val="tabletxtw2"/>
            </w:pPr>
            <w:r>
              <w:t>182–84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79433B" w14:textId="77777777" w:rsidR="00BB741B" w:rsidRDefault="00A27D7B">
            <w:pPr>
              <w:pStyle w:val="tabletxtw2"/>
            </w:pPr>
            <w:r>
              <w:t>189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150FB1" w14:textId="77777777" w:rsidR="00BB741B" w:rsidRDefault="00A27D7B">
            <w:pPr>
              <w:pStyle w:val="chartxt2wLessontopic"/>
            </w:pPr>
            <w:r>
              <w:t>The Constitution</w:t>
            </w:r>
          </w:p>
          <w:p w14:paraId="2907CA4D" w14:textId="77777777" w:rsidR="00BB741B" w:rsidRDefault="00A27D7B">
            <w:pPr>
              <w:pStyle w:val="tabletextbullet"/>
            </w:pPr>
            <w:r>
              <w:t>Explain why the American government needed more power than the Articles of Confederation gave it</w:t>
            </w:r>
          </w:p>
          <w:p w14:paraId="2AE8AD03" w14:textId="77777777" w:rsidR="00BB741B" w:rsidRDefault="00A27D7B">
            <w:pPr>
              <w:pStyle w:val="tabletextbullet"/>
            </w:pPr>
            <w:r>
              <w:t>Name George Washington as the chairman of the meetings to write the Constitution</w:t>
            </w:r>
          </w:p>
          <w:p w14:paraId="3B42190B" w14:textId="77777777" w:rsidR="00BB741B" w:rsidRDefault="00A27D7B">
            <w:pPr>
              <w:pStyle w:val="tabletextbullet"/>
            </w:pPr>
            <w:r>
              <w:t>Recognize that the Constitution is one of the most important writings in America’s history</w:t>
            </w:r>
          </w:p>
        </w:tc>
      </w:tr>
      <w:tr w:rsidR="00BB741B" w14:paraId="3D7A3BD9" w14:textId="77777777" w:rsidTr="00276D5E">
        <w:trPr>
          <w:trHeight w:val="1065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07E58D" w14:textId="77777777" w:rsidR="00BB741B" w:rsidRDefault="00A27D7B">
            <w:pPr>
              <w:pStyle w:val="tabletxtw2"/>
            </w:pPr>
            <w:r>
              <w:t>85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FFE0672" w14:textId="77777777" w:rsidR="00BB741B" w:rsidRDefault="00A27D7B">
            <w:pPr>
              <w:pStyle w:val="tabletxtw2"/>
            </w:pPr>
            <w:r>
              <w:t>205–7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4A3468" w14:textId="77777777" w:rsidR="00BB741B" w:rsidRDefault="00A27D7B">
            <w:pPr>
              <w:pStyle w:val="tabletxtw2"/>
            </w:pPr>
            <w:r>
              <w:t>185–87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C95053" w14:textId="77777777" w:rsidR="00BB741B" w:rsidRDefault="00A27D7B">
            <w:pPr>
              <w:pStyle w:val="tabletxtw2"/>
            </w:pPr>
            <w:r>
              <w:t>191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1B521F" w14:textId="77777777" w:rsidR="00BB741B" w:rsidRDefault="00A27D7B">
            <w:pPr>
              <w:pStyle w:val="chartxt2wLessontopic"/>
            </w:pPr>
            <w:r>
              <w:t>The Great Compromise</w:t>
            </w:r>
          </w:p>
          <w:p w14:paraId="4D2A6486" w14:textId="77777777" w:rsidR="00BB741B" w:rsidRDefault="00A27D7B">
            <w:pPr>
              <w:pStyle w:val="tabletextbullet"/>
            </w:pPr>
            <w:r>
              <w:t>Name the famous leaders who formed the Constitution</w:t>
            </w:r>
          </w:p>
          <w:p w14:paraId="6E5F4CC8" w14:textId="77777777" w:rsidR="00BB741B" w:rsidRDefault="00A27D7B">
            <w:pPr>
              <w:pStyle w:val="tabletextbullet"/>
            </w:pPr>
            <w:r>
              <w:t>Identify a republic as a form of government that limits the amount of power the leaders can have and allows its citizens to choose their leaders</w:t>
            </w:r>
          </w:p>
          <w:p w14:paraId="59118845" w14:textId="77777777" w:rsidR="00BB741B" w:rsidRDefault="00A27D7B">
            <w:pPr>
              <w:pStyle w:val="tabletextbullet"/>
            </w:pPr>
            <w:r>
              <w:t xml:space="preserve">Name Roger Sherman as the developer of the Great Compromise </w:t>
            </w:r>
          </w:p>
          <w:p w14:paraId="10A5A366" w14:textId="77777777" w:rsidR="00BB741B" w:rsidRDefault="00A27D7B">
            <w:pPr>
              <w:pStyle w:val="tabletextbullet"/>
            </w:pPr>
            <w:r>
              <w:t>Identify the Senate and House as the two groups of leaders who make laws</w:t>
            </w:r>
          </w:p>
        </w:tc>
      </w:tr>
      <w:tr w:rsidR="00BB741B" w14:paraId="728AC6B8" w14:textId="77777777" w:rsidTr="00276D5E">
        <w:trPr>
          <w:trHeight w:val="1065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56CBBA" w14:textId="77777777" w:rsidR="00BB741B" w:rsidRDefault="00A27D7B">
            <w:pPr>
              <w:pStyle w:val="tabletxtw2"/>
            </w:pPr>
            <w:r>
              <w:t>86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DD25485" w14:textId="77777777" w:rsidR="00BB741B" w:rsidRDefault="00A27D7B">
            <w:pPr>
              <w:pStyle w:val="tabletxtw2"/>
            </w:pPr>
            <w:r>
              <w:t>208–10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0143C3" w14:textId="77777777" w:rsidR="00BB741B" w:rsidRDefault="00A27D7B">
            <w:pPr>
              <w:pStyle w:val="tabletxtw2"/>
            </w:pPr>
            <w:r>
              <w:t>188–90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917AB0" w14:textId="77777777" w:rsidR="00BB741B" w:rsidRDefault="00A27D7B">
            <w:pPr>
              <w:pStyle w:val="tabletxtw2"/>
            </w:pPr>
            <w:r>
              <w:t>193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1C8C86" w14:textId="77777777" w:rsidR="00BB741B" w:rsidRDefault="00A27D7B">
            <w:pPr>
              <w:pStyle w:val="chartxt2wLessontopic"/>
            </w:pPr>
            <w:r>
              <w:t>The Constitution Is Adopted</w:t>
            </w:r>
          </w:p>
          <w:p w14:paraId="7A47E1AB" w14:textId="77777777" w:rsidR="00BB741B" w:rsidRDefault="00A27D7B">
            <w:pPr>
              <w:pStyle w:val="tabletextbullet"/>
            </w:pPr>
            <w:r>
              <w:t>Recognize that the men who worked on the Constitution had to help the people in their state understand and accept the Constitution</w:t>
            </w:r>
          </w:p>
          <w:p w14:paraId="32A95A07" w14:textId="77777777" w:rsidR="00BB741B" w:rsidRDefault="00A27D7B">
            <w:pPr>
              <w:pStyle w:val="tabletextbullet"/>
            </w:pPr>
            <w:r>
              <w:t>Identify the Bill of Rights as the list of people’s freedoms that was added to the Constitution</w:t>
            </w:r>
          </w:p>
          <w:p w14:paraId="25EF9097" w14:textId="77777777" w:rsidR="00BB741B" w:rsidRDefault="00A27D7B">
            <w:pPr>
              <w:pStyle w:val="tabletextbullet"/>
            </w:pPr>
            <w:r>
              <w:t>Explain how the Constitution was adopted</w:t>
            </w:r>
          </w:p>
        </w:tc>
      </w:tr>
      <w:tr w:rsidR="00BB741B" w14:paraId="08159B3E" w14:textId="77777777" w:rsidTr="00276D5E">
        <w:trPr>
          <w:trHeight w:val="79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F68731" w14:textId="77777777" w:rsidR="00BB741B" w:rsidRDefault="00A27D7B">
            <w:pPr>
              <w:pStyle w:val="tabletxtw2"/>
            </w:pPr>
            <w:r>
              <w:t>87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AD3081" w14:textId="77777777" w:rsidR="00BB741B" w:rsidRDefault="00A27D7B">
            <w:pPr>
              <w:pStyle w:val="tabletxtw2"/>
            </w:pPr>
            <w:r>
              <w:t>211–13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2A8634" w14:textId="77777777" w:rsidR="00BB741B" w:rsidRDefault="00A27D7B">
            <w:pPr>
              <w:pStyle w:val="tabletxtw2"/>
            </w:pPr>
            <w:r>
              <w:t>191–93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6B3B5A" w14:textId="77777777" w:rsidR="00BB741B" w:rsidRDefault="00A27D7B">
            <w:pPr>
              <w:pStyle w:val="tabletxtw2"/>
            </w:pPr>
            <w:r>
              <w:t>195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D0C9F4" w14:textId="77777777" w:rsidR="00BB741B" w:rsidRDefault="00A27D7B">
            <w:pPr>
              <w:pStyle w:val="chartxt2wLessontopic"/>
            </w:pPr>
            <w:r>
              <w:t>President George Washington</w:t>
            </w:r>
          </w:p>
          <w:p w14:paraId="51E082CF" w14:textId="77777777" w:rsidR="00BB741B" w:rsidRDefault="00A27D7B">
            <w:pPr>
              <w:pStyle w:val="tabletextbullet"/>
            </w:pPr>
            <w:r>
              <w:t>Explain how the president was to be chosen and how long he was to serve</w:t>
            </w:r>
          </w:p>
          <w:p w14:paraId="2D0731FE" w14:textId="77777777" w:rsidR="00BB741B" w:rsidRDefault="00A27D7B">
            <w:pPr>
              <w:pStyle w:val="tabletextbullet"/>
            </w:pPr>
            <w:r>
              <w:t>Explain why George Washington was known as the Father of Our Country</w:t>
            </w:r>
          </w:p>
        </w:tc>
      </w:tr>
      <w:tr w:rsidR="00BB741B" w14:paraId="0CDD331E" w14:textId="77777777" w:rsidTr="00276D5E">
        <w:trPr>
          <w:trHeight w:val="831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FF15551" w14:textId="77777777" w:rsidR="00BB741B" w:rsidRDefault="00A27D7B">
            <w:pPr>
              <w:pStyle w:val="tabletxtw2"/>
            </w:pPr>
            <w:r>
              <w:t>88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62DC52" w14:textId="77777777" w:rsidR="00BB741B" w:rsidRDefault="00A27D7B">
            <w:pPr>
              <w:pStyle w:val="tabletxtw2"/>
            </w:pPr>
            <w:r>
              <w:t>214–15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AAEBBC" w14:textId="77777777" w:rsidR="00BB741B" w:rsidRDefault="00A27D7B">
            <w:pPr>
              <w:pStyle w:val="tabletxtw2"/>
            </w:pPr>
            <w:r>
              <w:t>194–95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F22831B" w14:textId="77777777" w:rsidR="00BB741B" w:rsidRDefault="00A27D7B">
            <w:pPr>
              <w:pStyle w:val="tabletxtw2"/>
            </w:pPr>
            <w:r>
              <w:t>197–99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0C8DBB" w14:textId="77777777" w:rsidR="00BB741B" w:rsidRDefault="00A27D7B">
            <w:pPr>
              <w:pStyle w:val="chartxt2wLessontopic"/>
            </w:pPr>
            <w:r>
              <w:t>God’s Grace</w:t>
            </w:r>
          </w:p>
          <w:p w14:paraId="7EA62090" w14:textId="77777777" w:rsidR="00BB741B" w:rsidRDefault="00A27D7B">
            <w:pPr>
              <w:pStyle w:val="tabletextbullet"/>
            </w:pPr>
            <w:r>
              <w:t>List reasons for saying that George Washington served his country well</w:t>
            </w:r>
          </w:p>
          <w:p w14:paraId="463C2827" w14:textId="77777777" w:rsidR="00BB741B" w:rsidRDefault="00A27D7B">
            <w:pPr>
              <w:pStyle w:val="tabletextbullet"/>
            </w:pPr>
            <w:r>
              <w:t>Identify God’s grace as the reason that America has had freedom, wise leaders, and opportunities to spread the good news of Jesus Christ</w:t>
            </w:r>
          </w:p>
        </w:tc>
      </w:tr>
      <w:tr w:rsidR="00BB741B" w14:paraId="065A68A6" w14:textId="77777777" w:rsidTr="00276D5E">
        <w:trPr>
          <w:trHeight w:val="563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FEBC4D" w14:textId="77777777" w:rsidR="00BB741B" w:rsidRDefault="00A27D7B">
            <w:pPr>
              <w:pStyle w:val="tabletxtw2"/>
            </w:pPr>
            <w:r>
              <w:t>89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8A8480" w14:textId="77777777" w:rsidR="00BB741B" w:rsidRDefault="00A27D7B">
            <w:pPr>
              <w:pStyle w:val="tabletxtw2"/>
            </w:pPr>
            <w:r>
              <w:t>216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0A1AFD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BA1262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601577" w14:textId="77777777" w:rsidR="00BB741B" w:rsidRDefault="00A27D7B">
            <w:pPr>
              <w:pStyle w:val="chartxt2wLessontopic"/>
            </w:pPr>
            <w:r>
              <w:t>Activity: Wax Museum</w:t>
            </w:r>
          </w:p>
          <w:p w14:paraId="2C24443B" w14:textId="77777777" w:rsidR="00BB741B" w:rsidRDefault="00A27D7B">
            <w:pPr>
              <w:pStyle w:val="tabletextbullet"/>
            </w:pPr>
            <w:r>
              <w:t>Dress like a historical figure and prepare a short talk about the person’s life</w:t>
            </w:r>
          </w:p>
        </w:tc>
      </w:tr>
      <w:tr w:rsidR="00BB741B" w14:paraId="44F39308" w14:textId="77777777" w:rsidTr="00276D5E">
        <w:trPr>
          <w:trHeight w:val="342"/>
        </w:trPr>
        <w:tc>
          <w:tcPr>
            <w:tcW w:w="81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6D5A48" w14:textId="77777777" w:rsidR="00BB741B" w:rsidRDefault="00A27D7B">
            <w:pPr>
              <w:pStyle w:val="tabletxtw2"/>
            </w:pPr>
            <w:r>
              <w:t>90</w:t>
            </w:r>
          </w:p>
        </w:tc>
        <w:tc>
          <w:tcPr>
            <w:tcW w:w="99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F2D5BEA" w14:textId="77777777" w:rsidR="00BB741B" w:rsidRDefault="00A27D7B">
            <w:pPr>
              <w:pStyle w:val="tabletxtw2"/>
            </w:pPr>
            <w:r>
              <w:t>217</w:t>
            </w: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2BFF17" w14:textId="77777777" w:rsidR="00BB741B" w:rsidRDefault="00BB741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4E60274" w14:textId="77777777" w:rsidR="00BB741B" w:rsidRDefault="00A27D7B">
            <w:pPr>
              <w:pStyle w:val="tabletxtw2"/>
            </w:pPr>
            <w:r>
              <w:t>201</w:t>
            </w:r>
          </w:p>
        </w:tc>
        <w:tc>
          <w:tcPr>
            <w:tcW w:w="7900" w:type="dxa"/>
            <w:shd w:val="clear" w:color="00CBE5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F8E199" w14:textId="77777777" w:rsidR="00BB741B" w:rsidRDefault="00A27D7B">
            <w:pPr>
              <w:pStyle w:val="chartxt2wLessontopic"/>
            </w:pPr>
            <w:r>
              <w:t>Review and Test</w:t>
            </w:r>
          </w:p>
        </w:tc>
      </w:tr>
    </w:tbl>
    <w:p w14:paraId="4F5C7BD6" w14:textId="77777777" w:rsidR="00BB741B" w:rsidRDefault="00BB741B">
      <w:pPr>
        <w:pStyle w:val="NoParagraphStyle"/>
      </w:pPr>
    </w:p>
    <w:p w14:paraId="2A07AA18" w14:textId="77777777" w:rsidR="00BB741B" w:rsidRDefault="00BB741B">
      <w:pPr>
        <w:pStyle w:val="chartxt1w"/>
      </w:pPr>
    </w:p>
    <w:sectPr w:rsidR="00BB741B">
      <w:pgSz w:w="1296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B0"/>
    <w:rsid w:val="00016FA3"/>
    <w:rsid w:val="00276D5E"/>
    <w:rsid w:val="00986493"/>
    <w:rsid w:val="009D4285"/>
    <w:rsid w:val="00A27D7B"/>
    <w:rsid w:val="00B3313F"/>
    <w:rsid w:val="00B57330"/>
    <w:rsid w:val="00B667B0"/>
    <w:rsid w:val="00BB741B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78C3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HeadingA">
    <w:name w:val="Heading A"/>
    <w:basedOn w:val="NoParagraphStyle"/>
    <w:uiPriority w:val="99"/>
    <w:pPr>
      <w:keepNext/>
      <w:suppressAutoHyphens/>
      <w:spacing w:before="180" w:after="60" w:line="260" w:lineRule="atLeast"/>
    </w:pPr>
    <w:rPr>
      <w:rFonts w:ascii="MyriadPro-Bold" w:hAnsi="MyriadPro-Bold" w:cs="MyriadPro-Bold"/>
      <w:b/>
      <w:bCs/>
      <w:color w:val="00CBE5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chartxt1w">
    <w:name w:val="chartxt1w"/>
    <w:basedOn w:val="BasicParagraph"/>
    <w:uiPriority w:val="99"/>
    <w:pPr>
      <w:spacing w:after="60"/>
      <w:ind w:left="144" w:hanging="144"/>
    </w:pPr>
    <w:rPr>
      <w:sz w:val="16"/>
      <w:szCs w:val="16"/>
    </w:rPr>
  </w:style>
  <w:style w:type="paragraph" w:customStyle="1" w:styleId="bxhd-lessspacebefore">
    <w:name w:val="bx hd-less space before"/>
    <w:basedOn w:val="NoParagraphStyle"/>
    <w:uiPriority w:val="99"/>
    <w:pPr>
      <w:keepNext/>
      <w:spacing w:after="40" w:line="300" w:lineRule="atLeast"/>
    </w:pPr>
    <w:rPr>
      <w:rFonts w:ascii="Myriad-Bold" w:hAnsi="Myriad-Bold" w:cs="Myriad-Bold"/>
      <w:b/>
      <w:bCs/>
    </w:rPr>
  </w:style>
  <w:style w:type="paragraph" w:customStyle="1" w:styleId="bxhd">
    <w:name w:val="bx hd"/>
    <w:basedOn w:val="bxhd-lessspacebefore"/>
    <w:uiPriority w:val="99"/>
    <w:rsid w:val="00A27D7B"/>
    <w:pPr>
      <w:spacing w:before="120" w:line="200" w:lineRule="atLeast"/>
      <w:jc w:val="center"/>
    </w:pPr>
    <w:rPr>
      <w:rFonts w:ascii="MyriadPro-Regular" w:hAnsi="MyriadPro-Regular" w:cs="MyriadPro-Regular"/>
      <w:color w:val="auto"/>
      <w:sz w:val="18"/>
      <w:szCs w:val="18"/>
    </w:rPr>
  </w:style>
  <w:style w:type="paragraph" w:customStyle="1" w:styleId="tabletxtw">
    <w:name w:val="tabletxtw"/>
    <w:basedOn w:val="NoParagraphStyle"/>
    <w:uiPriority w:val="99"/>
    <w:pPr>
      <w:suppressAutoHyphens/>
      <w:spacing w:after="40"/>
      <w:ind w:left="360" w:hanging="360"/>
    </w:pPr>
    <w:rPr>
      <w:rFonts w:ascii="MyriadPro-Regular" w:hAnsi="MyriadPro-Regular" w:cs="MyriadPro-Regular"/>
      <w:sz w:val="16"/>
      <w:szCs w:val="16"/>
    </w:rPr>
  </w:style>
  <w:style w:type="paragraph" w:customStyle="1" w:styleId="tabletxtw2">
    <w:name w:val="tabletxtw 2"/>
    <w:basedOn w:val="tabletxtw"/>
    <w:uiPriority w:val="99"/>
    <w:pPr>
      <w:ind w:left="0" w:firstLine="0"/>
      <w:jc w:val="center"/>
    </w:pPr>
    <w:rPr>
      <w:sz w:val="19"/>
      <w:szCs w:val="19"/>
    </w:rPr>
  </w:style>
  <w:style w:type="paragraph" w:customStyle="1" w:styleId="chartxt2wLessontopic">
    <w:name w:val="chartxt2w Lesson topic"/>
    <w:basedOn w:val="chartxt1w"/>
    <w:uiPriority w:val="99"/>
    <w:pPr>
      <w:spacing w:after="0"/>
      <w:ind w:left="0" w:firstLine="0"/>
    </w:pPr>
    <w:rPr>
      <w:rFonts w:ascii="MyriadPro-Semibold" w:hAnsi="MyriadPro-Semibold" w:cs="MyriadPro-Semibold"/>
      <w:sz w:val="18"/>
      <w:szCs w:val="18"/>
    </w:rPr>
  </w:style>
  <w:style w:type="paragraph" w:customStyle="1" w:styleId="tabletextbullet">
    <w:name w:val="table text bullet"/>
    <w:basedOn w:val="tabletxtw"/>
    <w:uiPriority w:val="99"/>
    <w:pPr>
      <w:spacing w:after="0"/>
      <w:ind w:left="180" w:hanging="120"/>
    </w:pPr>
    <w:rPr>
      <w:sz w:val="19"/>
      <w:szCs w:val="19"/>
    </w:rPr>
  </w:style>
  <w:style w:type="character" w:customStyle="1" w:styleId="LPOChhead">
    <w:name w:val="LPO Ch head"/>
    <w:uiPriority w:val="99"/>
    <w:rPr>
      <w:sz w:val="28"/>
      <w:szCs w:val="28"/>
    </w:rPr>
  </w:style>
  <w:style w:type="character" w:customStyle="1" w:styleId="italic">
    <w:name w:val="italic"/>
    <w:uiPriority w:val="9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27D7B"/>
    <w:rPr>
      <w:rFonts w:asciiTheme="majorHAnsi" w:eastAsiaTheme="majorEastAsia" w:hAnsiTheme="majorHAnsi" w:cstheme="majorBidi"/>
      <w:b/>
      <w:bCs/>
      <w:sz w:val="4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HeadingA">
    <w:name w:val="Heading A"/>
    <w:basedOn w:val="NoParagraphStyle"/>
    <w:uiPriority w:val="99"/>
    <w:pPr>
      <w:keepNext/>
      <w:suppressAutoHyphens/>
      <w:spacing w:before="180" w:after="60" w:line="260" w:lineRule="atLeast"/>
    </w:pPr>
    <w:rPr>
      <w:rFonts w:ascii="MyriadPro-Bold" w:hAnsi="MyriadPro-Bold" w:cs="MyriadPro-Bold"/>
      <w:b/>
      <w:bCs/>
      <w:color w:val="00CBE5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chartxt1w">
    <w:name w:val="chartxt1w"/>
    <w:basedOn w:val="BasicParagraph"/>
    <w:uiPriority w:val="99"/>
    <w:pPr>
      <w:spacing w:after="60"/>
      <w:ind w:left="144" w:hanging="144"/>
    </w:pPr>
    <w:rPr>
      <w:sz w:val="16"/>
      <w:szCs w:val="16"/>
    </w:rPr>
  </w:style>
  <w:style w:type="paragraph" w:customStyle="1" w:styleId="bxhd-lessspacebefore">
    <w:name w:val="bx hd-less space before"/>
    <w:basedOn w:val="NoParagraphStyle"/>
    <w:uiPriority w:val="99"/>
    <w:pPr>
      <w:keepNext/>
      <w:spacing w:after="40" w:line="300" w:lineRule="atLeast"/>
    </w:pPr>
    <w:rPr>
      <w:rFonts w:ascii="Myriad-Bold" w:hAnsi="Myriad-Bold" w:cs="Myriad-Bold"/>
      <w:b/>
      <w:bCs/>
    </w:rPr>
  </w:style>
  <w:style w:type="paragraph" w:customStyle="1" w:styleId="bxhd">
    <w:name w:val="bx hd"/>
    <w:basedOn w:val="bxhd-lessspacebefore"/>
    <w:uiPriority w:val="99"/>
    <w:rsid w:val="00A27D7B"/>
    <w:pPr>
      <w:spacing w:before="120" w:line="200" w:lineRule="atLeast"/>
      <w:jc w:val="center"/>
    </w:pPr>
    <w:rPr>
      <w:rFonts w:ascii="MyriadPro-Regular" w:hAnsi="MyriadPro-Regular" w:cs="MyriadPro-Regular"/>
      <w:color w:val="auto"/>
      <w:sz w:val="18"/>
      <w:szCs w:val="18"/>
    </w:rPr>
  </w:style>
  <w:style w:type="paragraph" w:customStyle="1" w:styleId="tabletxtw">
    <w:name w:val="tabletxtw"/>
    <w:basedOn w:val="NoParagraphStyle"/>
    <w:uiPriority w:val="99"/>
    <w:pPr>
      <w:suppressAutoHyphens/>
      <w:spacing w:after="40"/>
      <w:ind w:left="360" w:hanging="360"/>
    </w:pPr>
    <w:rPr>
      <w:rFonts w:ascii="MyriadPro-Regular" w:hAnsi="MyriadPro-Regular" w:cs="MyriadPro-Regular"/>
      <w:sz w:val="16"/>
      <w:szCs w:val="16"/>
    </w:rPr>
  </w:style>
  <w:style w:type="paragraph" w:customStyle="1" w:styleId="tabletxtw2">
    <w:name w:val="tabletxtw 2"/>
    <w:basedOn w:val="tabletxtw"/>
    <w:uiPriority w:val="99"/>
    <w:pPr>
      <w:ind w:left="0" w:firstLine="0"/>
      <w:jc w:val="center"/>
    </w:pPr>
    <w:rPr>
      <w:sz w:val="19"/>
      <w:szCs w:val="19"/>
    </w:rPr>
  </w:style>
  <w:style w:type="paragraph" w:customStyle="1" w:styleId="chartxt2wLessontopic">
    <w:name w:val="chartxt2w Lesson topic"/>
    <w:basedOn w:val="chartxt1w"/>
    <w:uiPriority w:val="99"/>
    <w:pPr>
      <w:spacing w:after="0"/>
      <w:ind w:left="0" w:firstLine="0"/>
    </w:pPr>
    <w:rPr>
      <w:rFonts w:ascii="MyriadPro-Semibold" w:hAnsi="MyriadPro-Semibold" w:cs="MyriadPro-Semibold"/>
      <w:sz w:val="18"/>
      <w:szCs w:val="18"/>
    </w:rPr>
  </w:style>
  <w:style w:type="paragraph" w:customStyle="1" w:styleId="tabletextbullet">
    <w:name w:val="table text bullet"/>
    <w:basedOn w:val="tabletxtw"/>
    <w:uiPriority w:val="99"/>
    <w:pPr>
      <w:spacing w:after="0"/>
      <w:ind w:left="180" w:hanging="120"/>
    </w:pPr>
    <w:rPr>
      <w:sz w:val="19"/>
      <w:szCs w:val="19"/>
    </w:rPr>
  </w:style>
  <w:style w:type="character" w:customStyle="1" w:styleId="LPOChhead">
    <w:name w:val="LPO Ch head"/>
    <w:uiPriority w:val="99"/>
    <w:rPr>
      <w:sz w:val="28"/>
      <w:szCs w:val="28"/>
    </w:rPr>
  </w:style>
  <w:style w:type="character" w:customStyle="1" w:styleId="italic">
    <w:name w:val="italic"/>
    <w:uiPriority w:val="9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27D7B"/>
    <w:rPr>
      <w:rFonts w:asciiTheme="majorHAnsi" w:eastAsiaTheme="majorEastAsia" w:hAnsiTheme="majorHAnsi" w:cstheme="majorBidi"/>
      <w:b/>
      <w:bCs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3078</Words>
  <Characters>14605</Characters>
  <Application>Microsoft Office Word</Application>
  <DocSecurity>0</DocSecurity>
  <Lines>121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Studies 2, 3rd ed. Lesson Plan Overview</dc:title>
  <dc:subject/>
  <dc:creator/>
  <cp:keywords/>
  <dc:description/>
  <cp:lastModifiedBy>Windows User</cp:lastModifiedBy>
  <cp:revision>6</cp:revision>
  <dcterms:created xsi:type="dcterms:W3CDTF">2014-02-05T13:41:00Z</dcterms:created>
  <dcterms:modified xsi:type="dcterms:W3CDTF">2014-03-21T14:22:00Z</dcterms:modified>
</cp:coreProperties>
</file>