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F83B5" w14:textId="6558A404" w:rsidR="00A568DF" w:rsidRDefault="00A568DF" w:rsidP="00A568DF">
      <w:pPr>
        <w:pStyle w:val="mainheader"/>
      </w:pPr>
      <w:r>
        <w:t>Heritage 1 4</w:t>
      </w:r>
      <w:r w:rsidRPr="00A568DF">
        <w:rPr>
          <w:vertAlign w:val="superscript"/>
        </w:rPr>
        <w:t>th</w:t>
      </w:r>
      <w:r>
        <w:t xml:space="preserve"> Edition</w:t>
      </w:r>
      <w:r>
        <w:br/>
        <w:t>Lesson Plan Overview</w:t>
      </w:r>
    </w:p>
    <w:p w14:paraId="79D90D84" w14:textId="111FDF8B" w:rsidR="00C76E34" w:rsidRDefault="00F82D84">
      <w:pPr>
        <w:pStyle w:val="LPOUnitHeader"/>
      </w:pPr>
      <w:r>
        <w:t>Unit 1: Family</w:t>
      </w:r>
    </w:p>
    <w:tbl>
      <w:tblPr>
        <w:tblStyle w:val="Default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32"/>
        <w:gridCol w:w="875"/>
        <w:gridCol w:w="874"/>
        <w:gridCol w:w="1002"/>
        <w:gridCol w:w="5797"/>
      </w:tblGrid>
      <w:tr w:rsidR="00C76E34" w14:paraId="0C0A60C8" w14:textId="77777777" w:rsidTr="00A568DF">
        <w:trPr>
          <w:cantSplit/>
          <w:tblHeader/>
        </w:trPr>
        <w:tc>
          <w:tcPr>
            <w:tcW w:w="93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88295" w14:textId="77777777" w:rsidR="00C76E34" w:rsidRDefault="00F82D84">
            <w:pPr>
              <w:pStyle w:val="LPOTableHeader"/>
            </w:pPr>
            <w:r>
              <w:t>Lesson(s)</w:t>
            </w:r>
          </w:p>
        </w:tc>
        <w:tc>
          <w:tcPr>
            <w:tcW w:w="87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64AE5" w14:textId="77777777" w:rsidR="00C76E34" w:rsidRDefault="00F82D84">
            <w:pPr>
              <w:pStyle w:val="LPOTableHeader"/>
            </w:pPr>
            <w:r>
              <w:t>Teacher Edition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418F2" w14:textId="77777777" w:rsidR="00C76E34" w:rsidRDefault="00F82D84">
            <w:pPr>
              <w:pStyle w:val="LPOTableHeader"/>
            </w:pPr>
            <w:r>
              <w:t>Student Edition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DC92A" w14:textId="77777777" w:rsidR="00C76E34" w:rsidRDefault="00F82D84">
            <w:pPr>
              <w:pStyle w:val="LPOTableHeader"/>
            </w:pPr>
            <w:r>
              <w:t>Activities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5DAB3483" w14:textId="77777777" w:rsidR="00C76E34" w:rsidRDefault="00F82D84">
            <w:pPr>
              <w:pStyle w:val="LPOTableObjectivesHeader"/>
            </w:pPr>
            <w:r>
              <w:t>Objectives</w:t>
            </w:r>
          </w:p>
        </w:tc>
      </w:tr>
      <w:tr w:rsidR="00C76E34" w14:paraId="76DBD7F7" w14:textId="77777777" w:rsidTr="00A568DF">
        <w:trPr>
          <w:cantSplit/>
        </w:trPr>
        <w:tc>
          <w:tcPr>
            <w:tcW w:w="9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52F8E4F" w14:textId="77777777" w:rsidR="00C76E34" w:rsidRDefault="00F82D84">
            <w:pPr>
              <w:pStyle w:val="lessonnumbersintable"/>
            </w:pPr>
            <w:r>
              <w:t>1–2</w:t>
            </w:r>
          </w:p>
        </w:tc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C732247" w14:textId="77777777" w:rsidR="00C76E34" w:rsidRDefault="00F82D84">
            <w:pPr>
              <w:pStyle w:val="numbersintable"/>
            </w:pPr>
            <w:r>
              <w:t>2–10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7F6AC66" w14:textId="77777777" w:rsidR="00C76E34" w:rsidRDefault="00F82D84">
            <w:pPr>
              <w:pStyle w:val="numbersintable"/>
            </w:pPr>
            <w:r>
              <w:t>2–10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D409E26" w14:textId="77777777" w:rsidR="00C76E34" w:rsidRDefault="00F82D84">
            <w:pPr>
              <w:pStyle w:val="numbersintable"/>
            </w:pPr>
            <w:r>
              <w:t>1, 3</w:t>
            </w:r>
          </w:p>
        </w:tc>
        <w:tc>
          <w:tcPr>
            <w:tcW w:w="57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2FFCA29" w14:textId="7F5A26B6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List the three words that summarize the Bible’s </w:t>
            </w:r>
            <w:proofErr w:type="gramStart"/>
            <w:r>
              <w:t xml:space="preserve">story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29FB3CC5" w14:textId="57A6EE89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Identify members of the first </w:t>
            </w:r>
            <w:proofErr w:type="gramStart"/>
            <w:r>
              <w:t xml:space="preserve">family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26571C0D" w14:textId="1011C393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Explain how the first family is an example of what families should be </w:t>
            </w:r>
            <w:proofErr w:type="gramStart"/>
            <w:r>
              <w:t xml:space="preserve">like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C76E34" w14:paraId="318E031B" w14:textId="77777777" w:rsidTr="00A568DF">
        <w:trPr>
          <w:cantSplit/>
        </w:trPr>
        <w:tc>
          <w:tcPr>
            <w:tcW w:w="9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AF9163D" w14:textId="77777777" w:rsidR="00C76E34" w:rsidRDefault="00F82D84">
            <w:pPr>
              <w:pStyle w:val="lessonnumbersintable"/>
            </w:pPr>
            <w:r>
              <w:t>3</w:t>
            </w:r>
          </w:p>
        </w:tc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0D71792" w14:textId="77777777" w:rsidR="00C76E34" w:rsidRDefault="00F82D84">
            <w:pPr>
              <w:pStyle w:val="numbersintable"/>
            </w:pPr>
            <w:r>
              <w:t>11–12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B02E29" w14:textId="77777777" w:rsidR="00C76E34" w:rsidRDefault="00F82D84">
            <w:pPr>
              <w:pStyle w:val="numbersintable"/>
            </w:pPr>
            <w:r>
              <w:t>11–12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FE78096" w14:textId="77777777" w:rsidR="00C76E34" w:rsidRDefault="00F82D84">
            <w:pPr>
              <w:pStyle w:val="numbersintable"/>
            </w:pPr>
            <w:r>
              <w:t>5</w:t>
            </w:r>
          </w:p>
        </w:tc>
        <w:tc>
          <w:tcPr>
            <w:tcW w:w="57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F3CBBFA" w14:textId="57FD8324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Define </w:t>
            </w:r>
            <w:r>
              <w:rPr>
                <w:rStyle w:val="italic"/>
              </w:rPr>
              <w:t>family</w:t>
            </w:r>
            <w:r>
              <w:t xml:space="preserve"> according to biblical </w:t>
            </w:r>
            <w:proofErr w:type="gramStart"/>
            <w:r>
              <w:t xml:space="preserve">teaching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38045C95" w14:textId="22AD8B35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Tell what role God gives a husband and </w:t>
            </w:r>
            <w:proofErr w:type="gramStart"/>
            <w:r>
              <w:t xml:space="preserve">father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1A609626" w14:textId="165F2F5E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Tell what role God gives a wife and </w:t>
            </w:r>
            <w:proofErr w:type="gramStart"/>
            <w:r>
              <w:t xml:space="preserve">mother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066CF75D" w14:textId="57CB1946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Tell what role God gives </w:t>
            </w:r>
            <w:proofErr w:type="gramStart"/>
            <w:r>
              <w:t xml:space="preserve">children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1D5A702C" w14:textId="74107A93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Decide whether he or she is doing the job assigned by </w:t>
            </w:r>
            <w:proofErr w:type="gramStart"/>
            <w:r>
              <w:t xml:space="preserve">God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C76E34" w14:paraId="323F672C" w14:textId="77777777" w:rsidTr="00A568DF">
        <w:trPr>
          <w:cantSplit/>
        </w:trPr>
        <w:tc>
          <w:tcPr>
            <w:tcW w:w="9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019E259" w14:textId="77777777" w:rsidR="00C76E34" w:rsidRDefault="00F82D84">
            <w:pPr>
              <w:pStyle w:val="lessonnumbersintable"/>
            </w:pPr>
            <w:r>
              <w:t>4</w:t>
            </w:r>
          </w:p>
        </w:tc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C0D4B5E" w14:textId="77777777" w:rsidR="00C76E34" w:rsidRDefault="00F82D84">
            <w:pPr>
              <w:pStyle w:val="numbersintable"/>
            </w:pPr>
            <w:r>
              <w:t>13–17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5114996" w14:textId="77777777" w:rsidR="00C76E34" w:rsidRDefault="00F82D84">
            <w:pPr>
              <w:pStyle w:val="numbersintable"/>
            </w:pPr>
            <w:r>
              <w:t>13–17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340E3D3" w14:textId="77777777" w:rsidR="00C76E34" w:rsidRDefault="00F82D84">
            <w:pPr>
              <w:pStyle w:val="numbersintable"/>
            </w:pPr>
            <w:r>
              <w:t>7, 9, 11</w:t>
            </w:r>
          </w:p>
        </w:tc>
        <w:tc>
          <w:tcPr>
            <w:tcW w:w="57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70D172" w14:textId="7ABB631F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Recognize that families live together and interact with their </w:t>
            </w:r>
            <w:proofErr w:type="gramStart"/>
            <w:r>
              <w:t xml:space="preserve">surroundings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721FDA4D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Recognize that families live differently in different parts of the world</w:t>
            </w:r>
          </w:p>
          <w:p w14:paraId="4B06BEA6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Define </w:t>
            </w:r>
            <w:r>
              <w:rPr>
                <w:rStyle w:val="italic"/>
              </w:rPr>
              <w:t>culture</w:t>
            </w:r>
          </w:p>
          <w:p w14:paraId="5CCCB7C0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Construct a map of his or her bedroom</w:t>
            </w:r>
          </w:p>
          <w:p w14:paraId="34B22B99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Identify where he or she lives</w:t>
            </w:r>
          </w:p>
        </w:tc>
      </w:tr>
      <w:tr w:rsidR="00C76E34" w14:paraId="1D8AD159" w14:textId="77777777" w:rsidTr="00A568DF">
        <w:trPr>
          <w:cantSplit/>
        </w:trPr>
        <w:tc>
          <w:tcPr>
            <w:tcW w:w="9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565CD9D" w14:textId="77777777" w:rsidR="00C76E34" w:rsidRDefault="00F82D84">
            <w:pPr>
              <w:pStyle w:val="lessonnumbersintable"/>
            </w:pPr>
            <w:r>
              <w:t>5–6</w:t>
            </w:r>
          </w:p>
        </w:tc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D8DD693" w14:textId="77777777" w:rsidR="00C76E34" w:rsidRDefault="00F82D84">
            <w:pPr>
              <w:pStyle w:val="numbersintable"/>
            </w:pPr>
            <w:r>
              <w:t>18–19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56DBDBC" w14:textId="77777777" w:rsidR="00C76E34" w:rsidRDefault="00F82D84">
            <w:pPr>
              <w:pStyle w:val="numbersintable"/>
            </w:pPr>
            <w:r>
              <w:t>18–19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E14CAB6" w14:textId="77777777" w:rsidR="00C76E34" w:rsidRDefault="00F82D84">
            <w:pPr>
              <w:pStyle w:val="numbersintable"/>
            </w:pPr>
            <w:r>
              <w:t>13, 15</w:t>
            </w:r>
          </w:p>
        </w:tc>
        <w:tc>
          <w:tcPr>
            <w:tcW w:w="57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EB173DE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Associate numbers in an address with locations on a street</w:t>
            </w:r>
          </w:p>
          <w:p w14:paraId="08B6FDFE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Recite his or her address</w:t>
            </w:r>
          </w:p>
          <w:p w14:paraId="6F3AB3CA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Define </w:t>
            </w:r>
            <w:r>
              <w:rPr>
                <w:rStyle w:val="italic"/>
              </w:rPr>
              <w:t>landmark</w:t>
            </w:r>
          </w:p>
          <w:p w14:paraId="3A104744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Draw a picture of a landmark near his or her home</w:t>
            </w:r>
          </w:p>
        </w:tc>
      </w:tr>
      <w:tr w:rsidR="00C76E34" w14:paraId="3D5269FC" w14:textId="77777777" w:rsidTr="00A568DF">
        <w:trPr>
          <w:cantSplit/>
        </w:trPr>
        <w:tc>
          <w:tcPr>
            <w:tcW w:w="9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18E0E68" w14:textId="77777777" w:rsidR="00C76E34" w:rsidRDefault="00F82D84">
            <w:pPr>
              <w:pStyle w:val="lessonnumbersintable"/>
            </w:pPr>
            <w:r>
              <w:t>7</w:t>
            </w:r>
          </w:p>
        </w:tc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1CBAC21" w14:textId="77777777" w:rsidR="00C76E34" w:rsidRDefault="00F82D84">
            <w:pPr>
              <w:pStyle w:val="numbersintable"/>
            </w:pPr>
            <w:r>
              <w:t>20–22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D977409" w14:textId="77777777" w:rsidR="00C76E34" w:rsidRDefault="00F82D84">
            <w:pPr>
              <w:pStyle w:val="numbersintable"/>
            </w:pPr>
            <w:r>
              <w:t>20–22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64B5576" w14:textId="77777777" w:rsidR="00C76E34" w:rsidRDefault="00F82D84">
            <w:pPr>
              <w:pStyle w:val="numbersintable"/>
            </w:pPr>
            <w:r>
              <w:t>17</w:t>
            </w:r>
          </w:p>
        </w:tc>
        <w:tc>
          <w:tcPr>
            <w:tcW w:w="57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31A61B1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List special days that families celebrate</w:t>
            </w:r>
          </w:p>
          <w:p w14:paraId="16228444" w14:textId="20997A6D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Explain why it is important for families to </w:t>
            </w:r>
            <w:proofErr w:type="gramStart"/>
            <w:r>
              <w:t xml:space="preserve">celebrate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4538EAB0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Recognize that culture affects how families celebrate</w:t>
            </w:r>
          </w:p>
          <w:p w14:paraId="33902E71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Compare Christmas customs from different cultures</w:t>
            </w:r>
          </w:p>
        </w:tc>
      </w:tr>
      <w:tr w:rsidR="00C76E34" w14:paraId="458AA54C" w14:textId="77777777" w:rsidTr="00A568DF">
        <w:trPr>
          <w:cantSplit/>
        </w:trPr>
        <w:tc>
          <w:tcPr>
            <w:tcW w:w="9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DB8C696" w14:textId="77777777" w:rsidR="00C76E34" w:rsidRDefault="00F82D84">
            <w:pPr>
              <w:pStyle w:val="lessonnumbersintable"/>
            </w:pPr>
            <w:r>
              <w:t>8</w:t>
            </w:r>
          </w:p>
        </w:tc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A71A65" w14:textId="77777777" w:rsidR="00C76E34" w:rsidRDefault="00F82D84">
            <w:pPr>
              <w:pStyle w:val="numbersintable"/>
            </w:pPr>
            <w:r>
              <w:t>23–25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AC6D7C" w14:textId="77777777" w:rsidR="00C76E34" w:rsidRDefault="00F82D84">
            <w:pPr>
              <w:pStyle w:val="numbersintable"/>
            </w:pPr>
            <w:r>
              <w:t>23–25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6F0EAE3" w14:textId="77777777" w:rsidR="00C76E34" w:rsidRDefault="00F82D84">
            <w:pPr>
              <w:pStyle w:val="numbersintable"/>
            </w:pPr>
            <w:r>
              <w:t>19</w:t>
            </w:r>
          </w:p>
        </w:tc>
        <w:tc>
          <w:tcPr>
            <w:tcW w:w="57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36FF32F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Define </w:t>
            </w:r>
            <w:r>
              <w:rPr>
                <w:rStyle w:val="italic"/>
              </w:rPr>
              <w:t>rule</w:t>
            </w:r>
          </w:p>
          <w:p w14:paraId="28D1416B" w14:textId="343F512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Recognize that rules help families function the way God wants them </w:t>
            </w:r>
            <w:proofErr w:type="gramStart"/>
            <w:r>
              <w:t xml:space="preserve">to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7EC77CB6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Give an example of a family rule</w:t>
            </w:r>
          </w:p>
          <w:p w14:paraId="46083FF6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Compare family rules</w:t>
            </w:r>
          </w:p>
        </w:tc>
      </w:tr>
      <w:tr w:rsidR="00C76E34" w14:paraId="5715FEBE" w14:textId="77777777" w:rsidTr="00A568DF">
        <w:trPr>
          <w:cantSplit/>
        </w:trPr>
        <w:tc>
          <w:tcPr>
            <w:tcW w:w="9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2F421C8" w14:textId="77777777" w:rsidR="00C76E34" w:rsidRDefault="00F82D84">
            <w:pPr>
              <w:pStyle w:val="lessonnumbersintable"/>
            </w:pPr>
            <w:r>
              <w:t>9</w:t>
            </w:r>
          </w:p>
        </w:tc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C0F94F" w14:textId="77777777" w:rsidR="00C76E34" w:rsidRDefault="00F82D84">
            <w:pPr>
              <w:pStyle w:val="numbersintable"/>
            </w:pPr>
            <w:r>
              <w:t>26–27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82904B7" w14:textId="77777777" w:rsidR="00C76E34" w:rsidRDefault="00F82D84">
            <w:pPr>
              <w:pStyle w:val="numbersintable"/>
            </w:pPr>
            <w:r>
              <w:t>26–27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8A6E973" w14:textId="77777777" w:rsidR="00C76E34" w:rsidRDefault="00F82D84">
            <w:pPr>
              <w:pStyle w:val="numbersintable"/>
            </w:pPr>
            <w:r>
              <w:t>21, 23</w:t>
            </w:r>
          </w:p>
        </w:tc>
        <w:tc>
          <w:tcPr>
            <w:tcW w:w="57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656BC1E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Identify things families did in the past that they also do today</w:t>
            </w:r>
          </w:p>
          <w:p w14:paraId="187B8E7D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Compare the way families did things in the past with the way they do them today</w:t>
            </w:r>
          </w:p>
        </w:tc>
      </w:tr>
      <w:tr w:rsidR="00C76E34" w14:paraId="1C14C9CA" w14:textId="77777777" w:rsidTr="00A568DF">
        <w:trPr>
          <w:cantSplit/>
        </w:trPr>
        <w:tc>
          <w:tcPr>
            <w:tcW w:w="9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1DA94BF" w14:textId="77777777" w:rsidR="00C76E34" w:rsidRDefault="00F82D84">
            <w:pPr>
              <w:pStyle w:val="lessonnumbersintable"/>
            </w:pPr>
            <w:r>
              <w:t>10</w:t>
            </w:r>
          </w:p>
        </w:tc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9890F12" w14:textId="77777777" w:rsidR="00C76E34" w:rsidRDefault="00F82D84">
            <w:pPr>
              <w:pStyle w:val="numbersintable"/>
            </w:pPr>
            <w:r>
              <w:t>28–29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A13FB68" w14:textId="77777777" w:rsidR="00C76E34" w:rsidRDefault="00F82D84">
            <w:pPr>
              <w:pStyle w:val="numbersintable"/>
            </w:pPr>
            <w:r>
              <w:t>28–29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BA0BBC4" w14:textId="77777777" w:rsidR="00C76E34" w:rsidRDefault="00C76E34"/>
        </w:tc>
        <w:tc>
          <w:tcPr>
            <w:tcW w:w="57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0503920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Define </w:t>
            </w:r>
            <w:r>
              <w:rPr>
                <w:rStyle w:val="italic"/>
              </w:rPr>
              <w:t>invention</w:t>
            </w:r>
          </w:p>
          <w:p w14:paraId="50AC622E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Give an example of an invention that affects the way families live</w:t>
            </w:r>
          </w:p>
          <w:p w14:paraId="003F6BBC" w14:textId="68C1F8AD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 xml:space="preserve">Recognize that inventions help meet families’ </w:t>
            </w:r>
            <w:proofErr w:type="gramStart"/>
            <w:r>
              <w:t xml:space="preserve">needs </w:t>
            </w:r>
            <w:r>
              <w:rPr>
                <w:rStyle w:val="BWS"/>
              </w:rP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C76E34" w14:paraId="4F446722" w14:textId="77777777" w:rsidTr="00A568DF">
        <w:trPr>
          <w:cantSplit/>
        </w:trPr>
        <w:tc>
          <w:tcPr>
            <w:tcW w:w="9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48E1097" w14:textId="77777777" w:rsidR="00C76E34" w:rsidRDefault="00F82D84">
            <w:pPr>
              <w:pStyle w:val="lessonnumbersintable"/>
            </w:pPr>
            <w:r>
              <w:t>11</w:t>
            </w:r>
          </w:p>
        </w:tc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91F60A6" w14:textId="77777777" w:rsidR="00C76E34" w:rsidRDefault="00F82D84">
            <w:pPr>
              <w:pStyle w:val="numbersintable"/>
            </w:pPr>
            <w:r>
              <w:t>29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3CB9A73" w14:textId="77777777" w:rsidR="00C76E34" w:rsidRDefault="00C76E34"/>
        </w:tc>
        <w:tc>
          <w:tcPr>
            <w:tcW w:w="10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4F0CE99" w14:textId="77777777" w:rsidR="00C76E34" w:rsidRDefault="00F82D84">
            <w:pPr>
              <w:pStyle w:val="numbersintable"/>
            </w:pPr>
            <w:r>
              <w:t>25–27</w:t>
            </w:r>
          </w:p>
        </w:tc>
        <w:tc>
          <w:tcPr>
            <w:tcW w:w="57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5328C7D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Recall concepts and terms from Unit 1</w:t>
            </w:r>
          </w:p>
        </w:tc>
      </w:tr>
      <w:tr w:rsidR="00C76E34" w14:paraId="73D4C2A4" w14:textId="77777777" w:rsidTr="00A568DF">
        <w:trPr>
          <w:cantSplit/>
        </w:trPr>
        <w:tc>
          <w:tcPr>
            <w:tcW w:w="93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E356762" w14:textId="77777777" w:rsidR="00C76E34" w:rsidRDefault="00F82D84">
            <w:pPr>
              <w:pStyle w:val="lessonnumbersintable"/>
            </w:pPr>
            <w:r>
              <w:lastRenderedPageBreak/>
              <w:t>12</w:t>
            </w:r>
          </w:p>
        </w:tc>
        <w:tc>
          <w:tcPr>
            <w:tcW w:w="87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1CBE0E3" w14:textId="77777777" w:rsidR="00C76E34" w:rsidRDefault="00F82D84">
            <w:pPr>
              <w:pStyle w:val="numbersintable"/>
            </w:pPr>
            <w:r>
              <w:t>29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57F2679" w14:textId="77777777" w:rsidR="00C76E34" w:rsidRDefault="00C76E34"/>
        </w:tc>
        <w:tc>
          <w:tcPr>
            <w:tcW w:w="100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F3F123" w14:textId="77777777" w:rsidR="00C76E34" w:rsidRDefault="00C76E34"/>
        </w:tc>
        <w:tc>
          <w:tcPr>
            <w:tcW w:w="57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E7684E3" w14:textId="77777777" w:rsidR="00C76E34" w:rsidRDefault="00F82D84">
            <w:pPr>
              <w:pStyle w:val="textbulletallunits"/>
              <w:numPr>
                <w:ilvl w:val="0"/>
                <w:numId w:val="1"/>
              </w:numPr>
            </w:pPr>
            <w:r>
              <w:t>Demonstrate knowledge of concepts from Unit 1 by taking the test</w:t>
            </w:r>
          </w:p>
        </w:tc>
      </w:tr>
    </w:tbl>
    <w:p w14:paraId="173041CD" w14:textId="77777777" w:rsidR="00A568DF" w:rsidRPr="00F82D84" w:rsidRDefault="00A568DF" w:rsidP="00A67C62">
      <w:pPr>
        <w:pStyle w:val="LPOUnitHeader"/>
      </w:pPr>
      <w:r w:rsidRPr="00F82D84">
        <w:t xml:space="preserve">Unit 2: </w:t>
      </w:r>
      <w:r w:rsidRPr="00A67C62">
        <w:t>Community</w:t>
      </w:r>
    </w:p>
    <w:tbl>
      <w:tblPr>
        <w:tblStyle w:val="Default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30"/>
        <w:gridCol w:w="874"/>
        <w:gridCol w:w="872"/>
        <w:gridCol w:w="1000"/>
        <w:gridCol w:w="5804"/>
      </w:tblGrid>
      <w:tr w:rsidR="00F82D84" w14:paraId="200FF39F" w14:textId="77777777" w:rsidTr="00F82D84">
        <w:trPr>
          <w:cantSplit/>
          <w:tblHeader/>
        </w:trPr>
        <w:tc>
          <w:tcPr>
            <w:tcW w:w="93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5B145" w14:textId="77777777" w:rsidR="00A568DF" w:rsidRDefault="00A568DF" w:rsidP="00F82D84">
            <w:pPr>
              <w:pStyle w:val="LPOTableHeader"/>
            </w:pPr>
            <w:r>
              <w:t>Lesson(s)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E6974" w14:textId="77777777" w:rsidR="00A568DF" w:rsidRDefault="00A568DF" w:rsidP="00F82D84">
            <w:pPr>
              <w:pStyle w:val="LPOTableHeader"/>
            </w:pPr>
            <w:r>
              <w:t>Teacher Edition</w:t>
            </w:r>
          </w:p>
        </w:tc>
        <w:tc>
          <w:tcPr>
            <w:tcW w:w="87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05944" w14:textId="77777777" w:rsidR="00A568DF" w:rsidRDefault="00A568DF" w:rsidP="00F82D84">
            <w:pPr>
              <w:pStyle w:val="LPOTableHeader"/>
            </w:pPr>
            <w:r>
              <w:t>Student Edition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D3C2E" w14:textId="77777777" w:rsidR="00A568DF" w:rsidRDefault="00A568DF" w:rsidP="00F82D84">
            <w:pPr>
              <w:pStyle w:val="LPOTableHeader"/>
            </w:pPr>
            <w:r>
              <w:t>Activities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4D5A6636" w14:textId="77777777" w:rsidR="00A568DF" w:rsidRDefault="00A568DF" w:rsidP="00F82D84">
            <w:pPr>
              <w:pStyle w:val="LPOTableObjectivesHeader"/>
            </w:pPr>
            <w:r>
              <w:t>Objectives</w:t>
            </w:r>
          </w:p>
        </w:tc>
      </w:tr>
      <w:tr w:rsidR="00F82D84" w14:paraId="595B2D35" w14:textId="77777777" w:rsidTr="00F82D84">
        <w:trPr>
          <w:cantSplit/>
        </w:trPr>
        <w:tc>
          <w:tcPr>
            <w:tcW w:w="93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01D19D" w14:textId="77777777" w:rsidR="00A568DF" w:rsidRDefault="00A568DF" w:rsidP="00F82D84">
            <w:pPr>
              <w:pStyle w:val="lessonnumbersintable"/>
            </w:pPr>
            <w:r>
              <w:t>13–14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3D32604" w14:textId="77777777" w:rsidR="00A568DF" w:rsidRDefault="00A568DF" w:rsidP="00F82D84">
            <w:pPr>
              <w:pStyle w:val="numbersintable"/>
            </w:pPr>
            <w:r>
              <w:t>30–41</w:t>
            </w:r>
          </w:p>
        </w:tc>
        <w:tc>
          <w:tcPr>
            <w:tcW w:w="8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66620D8" w14:textId="77777777" w:rsidR="00A568DF" w:rsidRDefault="00A568DF" w:rsidP="00F82D84">
            <w:pPr>
              <w:pStyle w:val="numbersintable"/>
            </w:pPr>
            <w:r>
              <w:t>30–41</w:t>
            </w:r>
          </w:p>
        </w:tc>
        <w:tc>
          <w:tcPr>
            <w:tcW w:w="10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70703EA" w14:textId="77777777" w:rsidR="00A568DF" w:rsidRDefault="00A568DF" w:rsidP="00F82D84">
            <w:pPr>
              <w:pStyle w:val="numbersintable"/>
            </w:pPr>
            <w:r>
              <w:t>29, 31</w:t>
            </w:r>
          </w:p>
        </w:tc>
        <w:tc>
          <w:tcPr>
            <w:tcW w:w="580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32E152D" w14:textId="29DD52E2" w:rsidR="00A568DF" w:rsidRPr="009D4803" w:rsidRDefault="00A568DF" w:rsidP="009D4803">
            <w:pPr>
              <w:pStyle w:val="textbulletallunits"/>
            </w:pPr>
            <w:r w:rsidRPr="009D4803">
              <w:t xml:space="preserve">Define </w:t>
            </w:r>
            <w:proofErr w:type="gramStart"/>
            <w:r w:rsidRPr="009D4803">
              <w:rPr>
                <w:rStyle w:val="italic"/>
                <w:i w:val="0"/>
              </w:rPr>
              <w:t>community</w:t>
            </w:r>
            <w:r w:rsidRPr="009D4803">
              <w:t xml:space="preserve">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49EF5223" w14:textId="77777777" w:rsidR="00A568DF" w:rsidRPr="009D4803" w:rsidRDefault="00A568DF" w:rsidP="009D4803">
            <w:pPr>
              <w:pStyle w:val="textbulletallunits"/>
            </w:pPr>
            <w:r w:rsidRPr="009D4803">
              <w:t>Describe what people in a community do</w:t>
            </w:r>
          </w:p>
          <w:p w14:paraId="7D2EED0A" w14:textId="77777777" w:rsidR="00A568DF" w:rsidRPr="009D4803" w:rsidRDefault="00A568DF" w:rsidP="009D4803">
            <w:pPr>
              <w:pStyle w:val="textbulletallunits"/>
            </w:pPr>
            <w:r w:rsidRPr="009D4803">
              <w:t xml:space="preserve">Explain why people in a community need to work </w:t>
            </w:r>
            <w:proofErr w:type="gramStart"/>
            <w:r w:rsidRPr="009D4803">
              <w:t xml:space="preserve">together  </w:t>
            </w:r>
            <w:r w:rsidRPr="009D4803">
              <w:rPr>
                <w:rStyle w:val="BWS"/>
              </w:rPr>
              <w:t>BWS</w:t>
            </w:r>
            <w:proofErr w:type="gramEnd"/>
            <w:r w:rsidRPr="009D4803">
              <w:t xml:space="preserve"> </w:t>
            </w:r>
          </w:p>
          <w:p w14:paraId="0C48A128" w14:textId="77777777" w:rsidR="00A568DF" w:rsidRPr="009D4803" w:rsidRDefault="00A568DF" w:rsidP="009D4803">
            <w:pPr>
              <w:pStyle w:val="textbulletallunits"/>
            </w:pPr>
            <w:r w:rsidRPr="009D4803">
              <w:t>Find the main idea in a paragraph</w:t>
            </w:r>
          </w:p>
        </w:tc>
      </w:tr>
      <w:tr w:rsidR="00F82D84" w14:paraId="4F884D3E" w14:textId="77777777" w:rsidTr="00F82D84">
        <w:trPr>
          <w:cantSplit/>
        </w:trPr>
        <w:tc>
          <w:tcPr>
            <w:tcW w:w="93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9E23481" w14:textId="77777777" w:rsidR="00A568DF" w:rsidRDefault="00A568DF" w:rsidP="00F82D84">
            <w:pPr>
              <w:pStyle w:val="lessonnumbersintable"/>
            </w:pPr>
            <w:r>
              <w:t>15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6050212" w14:textId="77777777" w:rsidR="00A568DF" w:rsidRDefault="00A568DF" w:rsidP="00F82D84">
            <w:pPr>
              <w:pStyle w:val="numbersintable"/>
            </w:pPr>
            <w:r>
              <w:t>42–44</w:t>
            </w:r>
          </w:p>
        </w:tc>
        <w:tc>
          <w:tcPr>
            <w:tcW w:w="8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92D31C6" w14:textId="77777777" w:rsidR="00A568DF" w:rsidRDefault="00A568DF" w:rsidP="00F82D84">
            <w:pPr>
              <w:pStyle w:val="numbersintable"/>
            </w:pPr>
            <w:r>
              <w:t>42–44</w:t>
            </w:r>
          </w:p>
        </w:tc>
        <w:tc>
          <w:tcPr>
            <w:tcW w:w="10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5DB4C7A" w14:textId="77777777" w:rsidR="00A568DF" w:rsidRDefault="00A568DF" w:rsidP="00F82D84">
            <w:pPr>
              <w:pStyle w:val="numbersintable"/>
            </w:pPr>
            <w:r>
              <w:t>33, 35</w:t>
            </w:r>
          </w:p>
        </w:tc>
        <w:tc>
          <w:tcPr>
            <w:tcW w:w="580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911AC1A" w14:textId="59419326" w:rsidR="00A568DF" w:rsidRPr="009D4803" w:rsidRDefault="00A568DF" w:rsidP="009D4803">
            <w:pPr>
              <w:pStyle w:val="textbulletallunits"/>
            </w:pPr>
            <w:r w:rsidRPr="009D4803">
              <w:t xml:space="preserve">Define </w:t>
            </w:r>
            <w:proofErr w:type="gramStart"/>
            <w:r w:rsidRPr="009D4803">
              <w:rPr>
                <w:rStyle w:val="italic"/>
                <w:i w:val="0"/>
              </w:rPr>
              <w:t>church</w:t>
            </w:r>
            <w:r w:rsidRPr="009D4803">
              <w:t xml:space="preserve">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76043BBB" w14:textId="5E61C046" w:rsidR="00A568DF" w:rsidRPr="009D4803" w:rsidRDefault="00A568DF" w:rsidP="009D4803">
            <w:pPr>
              <w:pStyle w:val="textbulletallunits"/>
            </w:pPr>
            <w:r w:rsidRPr="009D4803">
              <w:t xml:space="preserve">Explain why a church is an important part of a </w:t>
            </w:r>
            <w:proofErr w:type="gramStart"/>
            <w:r w:rsidRPr="009D4803">
              <w:t xml:space="preserve">community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1B74706B" w14:textId="707F9247" w:rsidR="00A568DF" w:rsidRPr="009D4803" w:rsidRDefault="00A568DF" w:rsidP="009D4803">
            <w:pPr>
              <w:pStyle w:val="textbulletallunits"/>
            </w:pPr>
            <w:r w:rsidRPr="009D4803">
              <w:t xml:space="preserve">Tell what role God gives </w:t>
            </w:r>
            <w:proofErr w:type="gramStart"/>
            <w:r w:rsidRPr="009D4803">
              <w:t xml:space="preserve">pastors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5D097988" w14:textId="62FAE352" w:rsidR="00A568DF" w:rsidRPr="009D4803" w:rsidRDefault="00A568DF" w:rsidP="009D4803">
            <w:pPr>
              <w:pStyle w:val="textbulletallunits"/>
            </w:pPr>
            <w:r w:rsidRPr="009D4803">
              <w:t xml:space="preserve">Defend the statement “Families should go to </w:t>
            </w:r>
            <w:proofErr w:type="gramStart"/>
            <w:r w:rsidRPr="009D4803">
              <w:t xml:space="preserve">church”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0B9BB241" w14:textId="77777777" w:rsidTr="00F82D84">
        <w:trPr>
          <w:cantSplit/>
        </w:trPr>
        <w:tc>
          <w:tcPr>
            <w:tcW w:w="93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082083" w14:textId="77777777" w:rsidR="00A568DF" w:rsidRDefault="00A568DF" w:rsidP="00F82D84">
            <w:pPr>
              <w:pStyle w:val="lessonnumbersintable"/>
            </w:pPr>
            <w:r>
              <w:t>16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1D40507" w14:textId="77777777" w:rsidR="00A568DF" w:rsidRDefault="00A568DF" w:rsidP="00F82D84">
            <w:pPr>
              <w:pStyle w:val="numbersintable"/>
            </w:pPr>
            <w:r>
              <w:t>45–46</w:t>
            </w:r>
          </w:p>
        </w:tc>
        <w:tc>
          <w:tcPr>
            <w:tcW w:w="8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DD1A34C" w14:textId="77777777" w:rsidR="00A568DF" w:rsidRDefault="00A568DF" w:rsidP="00F82D84">
            <w:pPr>
              <w:pStyle w:val="numbersintable"/>
            </w:pPr>
            <w:r>
              <w:t>45–46</w:t>
            </w:r>
          </w:p>
        </w:tc>
        <w:tc>
          <w:tcPr>
            <w:tcW w:w="10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E729EEE" w14:textId="77777777" w:rsidR="00A568DF" w:rsidRDefault="00A568DF" w:rsidP="00F82D84">
            <w:pPr>
              <w:pStyle w:val="numbersintable"/>
            </w:pPr>
            <w:r>
              <w:t>37</w:t>
            </w:r>
          </w:p>
        </w:tc>
        <w:tc>
          <w:tcPr>
            <w:tcW w:w="580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E480846" w14:textId="7D6D7440" w:rsidR="00A568DF" w:rsidRPr="009D4803" w:rsidRDefault="00A568DF" w:rsidP="009D4803">
            <w:pPr>
              <w:pStyle w:val="textbulletallunits"/>
            </w:pPr>
            <w:r w:rsidRPr="009D4803">
              <w:t xml:space="preserve">Recognize that God wants parents to teach their </w:t>
            </w:r>
            <w:proofErr w:type="gramStart"/>
            <w:r w:rsidRPr="009D4803">
              <w:t xml:space="preserve">children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6C7229FD" w14:textId="77777777" w:rsidR="00A568DF" w:rsidRPr="009D4803" w:rsidRDefault="00A568DF" w:rsidP="009D4803">
            <w:pPr>
              <w:pStyle w:val="textbulletallunits"/>
            </w:pPr>
            <w:r w:rsidRPr="009D4803">
              <w:t>Explain how parents teach their children</w:t>
            </w:r>
          </w:p>
          <w:p w14:paraId="72C1B077" w14:textId="77777777" w:rsidR="00A568DF" w:rsidRPr="009D4803" w:rsidRDefault="00A568DF" w:rsidP="009D4803">
            <w:pPr>
              <w:pStyle w:val="textbulletallunits"/>
            </w:pPr>
            <w:r w:rsidRPr="009D4803">
              <w:t>Identify the roles of schools and teachers</w:t>
            </w:r>
          </w:p>
        </w:tc>
      </w:tr>
      <w:tr w:rsidR="00F82D84" w14:paraId="5272E07B" w14:textId="77777777" w:rsidTr="00F82D84">
        <w:trPr>
          <w:cantSplit/>
        </w:trPr>
        <w:tc>
          <w:tcPr>
            <w:tcW w:w="93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F12262D" w14:textId="77777777" w:rsidR="00A568DF" w:rsidRDefault="00A568DF" w:rsidP="00F82D84">
            <w:pPr>
              <w:pStyle w:val="lessonnumbersintable"/>
            </w:pPr>
            <w:r>
              <w:t>17–18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64F7FE4" w14:textId="77777777" w:rsidR="00A568DF" w:rsidRDefault="00A568DF" w:rsidP="00F82D84">
            <w:pPr>
              <w:pStyle w:val="numbersintable"/>
            </w:pPr>
            <w:r>
              <w:t>47</w:t>
            </w:r>
          </w:p>
        </w:tc>
        <w:tc>
          <w:tcPr>
            <w:tcW w:w="8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2EA04E6" w14:textId="77777777" w:rsidR="00A568DF" w:rsidRDefault="00A568DF" w:rsidP="00F82D84">
            <w:pPr>
              <w:pStyle w:val="numbersintable"/>
            </w:pPr>
            <w:r>
              <w:t>47</w:t>
            </w:r>
          </w:p>
        </w:tc>
        <w:tc>
          <w:tcPr>
            <w:tcW w:w="10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6CAD8CC" w14:textId="77777777" w:rsidR="00A568DF" w:rsidRDefault="00A568DF" w:rsidP="00F82D84">
            <w:pPr>
              <w:pStyle w:val="numbersintable"/>
            </w:pPr>
            <w:r>
              <w:t>39</w:t>
            </w:r>
          </w:p>
        </w:tc>
        <w:tc>
          <w:tcPr>
            <w:tcW w:w="580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EEC03DE" w14:textId="210691B0" w:rsidR="00A568DF" w:rsidRPr="009D4803" w:rsidRDefault="00A568DF" w:rsidP="009D4803">
            <w:pPr>
              <w:pStyle w:val="textbulletallunits"/>
            </w:pPr>
            <w:r w:rsidRPr="009D4803">
              <w:t xml:space="preserve">Recognize why conflict happens in a </w:t>
            </w:r>
            <w:proofErr w:type="gramStart"/>
            <w:r w:rsidRPr="009D4803">
              <w:t xml:space="preserve">community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1F5D3BEF" w14:textId="77777777" w:rsidR="00A568DF" w:rsidRPr="009D4803" w:rsidRDefault="00A568DF" w:rsidP="009D4803">
            <w:pPr>
              <w:pStyle w:val="textbulletallunits"/>
            </w:pPr>
            <w:r w:rsidRPr="009D4803">
              <w:t>Describe how voting works</w:t>
            </w:r>
          </w:p>
          <w:p w14:paraId="56D102F5" w14:textId="3D4F5D6B" w:rsidR="00A568DF" w:rsidRPr="009D4803" w:rsidRDefault="00A568DF" w:rsidP="009D4803">
            <w:pPr>
              <w:pStyle w:val="textbulletallunits"/>
            </w:pPr>
            <w:r w:rsidRPr="009D4803">
              <w:t xml:space="preserve">Plan how to make a </w:t>
            </w:r>
            <w:proofErr w:type="gramStart"/>
            <w:r w:rsidRPr="009D4803">
              <w:t xml:space="preserve">decision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2B6B679E" w14:textId="77777777" w:rsidR="00A568DF" w:rsidRPr="009D4803" w:rsidRDefault="00A568DF" w:rsidP="009D4803">
            <w:pPr>
              <w:pStyle w:val="textbulletallunits"/>
            </w:pPr>
            <w:r w:rsidRPr="009D4803">
              <w:t>Construct a chart to show results of voting</w:t>
            </w:r>
          </w:p>
        </w:tc>
      </w:tr>
      <w:tr w:rsidR="00F82D84" w14:paraId="5B1950AF" w14:textId="77777777" w:rsidTr="00F82D84">
        <w:trPr>
          <w:cantSplit/>
        </w:trPr>
        <w:tc>
          <w:tcPr>
            <w:tcW w:w="93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C1A9E7C" w14:textId="77777777" w:rsidR="00A568DF" w:rsidRDefault="00A568DF" w:rsidP="00F82D84">
            <w:pPr>
              <w:pStyle w:val="lessonnumbersintable"/>
            </w:pPr>
            <w:r>
              <w:t>19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43EBFAE" w14:textId="77777777" w:rsidR="00A568DF" w:rsidRDefault="00A568DF" w:rsidP="00F82D84">
            <w:pPr>
              <w:pStyle w:val="numbersintable"/>
            </w:pPr>
            <w:r>
              <w:t>48–50</w:t>
            </w:r>
          </w:p>
        </w:tc>
        <w:tc>
          <w:tcPr>
            <w:tcW w:w="8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64C5EBD" w14:textId="77777777" w:rsidR="00A568DF" w:rsidRDefault="00A568DF" w:rsidP="00F82D84">
            <w:pPr>
              <w:pStyle w:val="numbersintable"/>
            </w:pPr>
            <w:r>
              <w:t>48–50</w:t>
            </w:r>
          </w:p>
        </w:tc>
        <w:tc>
          <w:tcPr>
            <w:tcW w:w="10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ADB3B0C" w14:textId="77777777" w:rsidR="00A568DF" w:rsidRDefault="00A568DF" w:rsidP="00F82D84">
            <w:pPr>
              <w:pStyle w:val="numbersintable"/>
            </w:pPr>
            <w:r>
              <w:t>41, 43</w:t>
            </w:r>
          </w:p>
        </w:tc>
        <w:tc>
          <w:tcPr>
            <w:tcW w:w="580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77512A7" w14:textId="77777777" w:rsidR="00A568DF" w:rsidRPr="009D4803" w:rsidRDefault="00A568DF" w:rsidP="009D4803">
            <w:pPr>
              <w:pStyle w:val="textbulletallunits"/>
            </w:pPr>
            <w:r w:rsidRPr="009D4803">
              <w:t xml:space="preserve">Define </w:t>
            </w:r>
            <w:r w:rsidRPr="009D4803">
              <w:rPr>
                <w:rStyle w:val="italic"/>
                <w:i w:val="0"/>
              </w:rPr>
              <w:t>law</w:t>
            </w:r>
          </w:p>
          <w:p w14:paraId="21595B99" w14:textId="77777777" w:rsidR="00A568DF" w:rsidRPr="009D4803" w:rsidRDefault="00A568DF" w:rsidP="009D4803">
            <w:pPr>
              <w:pStyle w:val="textbulletallunits"/>
            </w:pPr>
            <w:r w:rsidRPr="009D4803">
              <w:t>Tell the difference between a rule and a law</w:t>
            </w:r>
          </w:p>
          <w:p w14:paraId="7C1BC8A2" w14:textId="77777777" w:rsidR="00A568DF" w:rsidRPr="009D4803" w:rsidRDefault="00A568DF" w:rsidP="009D4803">
            <w:pPr>
              <w:pStyle w:val="textbulletallunits"/>
            </w:pPr>
            <w:r w:rsidRPr="009D4803">
              <w:t>Give an example of a law</w:t>
            </w:r>
          </w:p>
          <w:p w14:paraId="50ECD6B4" w14:textId="5CA3F15B" w:rsidR="00A568DF" w:rsidRPr="009D4803" w:rsidRDefault="00A568DF" w:rsidP="009D4803">
            <w:pPr>
              <w:pStyle w:val="textbulletallunits"/>
            </w:pPr>
            <w:r w:rsidRPr="009D4803">
              <w:t xml:space="preserve">State the purpose God gives to </w:t>
            </w:r>
            <w:proofErr w:type="gramStart"/>
            <w:r w:rsidRPr="009D4803">
              <w:t xml:space="preserve">government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28F587F1" w14:textId="7998EEAB" w:rsidR="00A568DF" w:rsidRPr="009D4803" w:rsidRDefault="00A568DF" w:rsidP="009D4803">
            <w:pPr>
              <w:pStyle w:val="textbulletallunits"/>
            </w:pPr>
            <w:r w:rsidRPr="009D4803">
              <w:t xml:space="preserve">Tell what a citizen </w:t>
            </w:r>
            <w:proofErr w:type="gramStart"/>
            <w:r w:rsidRPr="009D4803">
              <w:t xml:space="preserve">is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6E6CE624" w14:textId="25628EA5" w:rsidR="00A568DF" w:rsidRPr="009D4803" w:rsidRDefault="00A568DF" w:rsidP="009D4803">
            <w:pPr>
              <w:pStyle w:val="textbulletallunits"/>
            </w:pPr>
            <w:r w:rsidRPr="009D4803">
              <w:t xml:space="preserve">Identify a citizen’s responsibility to </w:t>
            </w:r>
            <w:proofErr w:type="gramStart"/>
            <w:r w:rsidRPr="009D4803">
              <w:t xml:space="preserve">government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62C5D8C1" w14:textId="178215DF" w:rsidR="00A568DF" w:rsidRPr="009D4803" w:rsidRDefault="00A568DF" w:rsidP="009D4803">
            <w:pPr>
              <w:pStyle w:val="textbulletallunits"/>
            </w:pPr>
            <w:r w:rsidRPr="009D4803">
              <w:t xml:space="preserve">Identify a citizen’s </w:t>
            </w:r>
            <w:proofErr w:type="gramStart"/>
            <w:r w:rsidRPr="009D4803">
              <w:t xml:space="preserve">rights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2E23473E" w14:textId="77777777" w:rsidTr="00F82D84">
        <w:trPr>
          <w:cantSplit/>
        </w:trPr>
        <w:tc>
          <w:tcPr>
            <w:tcW w:w="93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5392AFA" w14:textId="77777777" w:rsidR="00A568DF" w:rsidRDefault="00A568DF" w:rsidP="00F82D84">
            <w:pPr>
              <w:pStyle w:val="lessonnumbersintable"/>
            </w:pPr>
            <w:r>
              <w:t>20–21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D32BE1F" w14:textId="77777777" w:rsidR="00A568DF" w:rsidRDefault="00A568DF" w:rsidP="00F82D84">
            <w:pPr>
              <w:pStyle w:val="numbersintable"/>
            </w:pPr>
            <w:r>
              <w:t>51–53</w:t>
            </w:r>
          </w:p>
        </w:tc>
        <w:tc>
          <w:tcPr>
            <w:tcW w:w="8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EB46423" w14:textId="77777777" w:rsidR="00A568DF" w:rsidRDefault="00A568DF" w:rsidP="00F82D84">
            <w:pPr>
              <w:pStyle w:val="numbersintable"/>
            </w:pPr>
            <w:r>
              <w:t>51–53</w:t>
            </w:r>
          </w:p>
        </w:tc>
        <w:tc>
          <w:tcPr>
            <w:tcW w:w="10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9724105" w14:textId="77777777" w:rsidR="00A568DF" w:rsidRDefault="00A568DF" w:rsidP="00F82D84">
            <w:pPr>
              <w:pStyle w:val="numbersintable"/>
            </w:pPr>
            <w:r>
              <w:t>45, 47, 49</w:t>
            </w:r>
          </w:p>
        </w:tc>
        <w:tc>
          <w:tcPr>
            <w:tcW w:w="580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F354065" w14:textId="7CF7F014" w:rsidR="00A568DF" w:rsidRPr="009D4803" w:rsidRDefault="00A568DF" w:rsidP="009D4803">
            <w:pPr>
              <w:pStyle w:val="textbulletallunits"/>
            </w:pPr>
            <w:r w:rsidRPr="009D4803">
              <w:t xml:space="preserve">Give examples of how people serve a </w:t>
            </w:r>
            <w:proofErr w:type="gramStart"/>
            <w:r w:rsidRPr="009D4803">
              <w:t xml:space="preserve">community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68F44BE3" w14:textId="0A9860DD" w:rsidR="00A568DF" w:rsidRPr="009D4803" w:rsidRDefault="00A568DF" w:rsidP="009D4803">
            <w:pPr>
              <w:pStyle w:val="textbulletallunits"/>
            </w:pPr>
            <w:r w:rsidRPr="009D4803">
              <w:t xml:space="preserve">Give examples of how churches serve a </w:t>
            </w:r>
            <w:proofErr w:type="gramStart"/>
            <w:r w:rsidRPr="009D4803">
              <w:t xml:space="preserve">community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7F104490" w14:textId="360B1206" w:rsidR="00A568DF" w:rsidRPr="009D4803" w:rsidRDefault="00A568DF" w:rsidP="009D4803">
            <w:pPr>
              <w:pStyle w:val="textbulletallunits"/>
            </w:pPr>
            <w:r w:rsidRPr="009D4803">
              <w:t xml:space="preserve">Create a model </w:t>
            </w:r>
            <w:proofErr w:type="gramStart"/>
            <w:r w:rsidRPr="009D4803">
              <w:t xml:space="preserve">community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69A1310D" w14:textId="77777777" w:rsidTr="00F82D84">
        <w:trPr>
          <w:cantSplit/>
        </w:trPr>
        <w:tc>
          <w:tcPr>
            <w:tcW w:w="93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70E3FA" w14:textId="77777777" w:rsidR="00A568DF" w:rsidRDefault="00A568DF" w:rsidP="00F82D84">
            <w:pPr>
              <w:pStyle w:val="lessonnumbersintable"/>
            </w:pPr>
            <w:r>
              <w:t>22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7E6A81D" w14:textId="77777777" w:rsidR="00A568DF" w:rsidRDefault="00A568DF" w:rsidP="00F82D84">
            <w:pPr>
              <w:pStyle w:val="numbersintable"/>
            </w:pPr>
            <w:r>
              <w:t>54–55</w:t>
            </w:r>
          </w:p>
        </w:tc>
        <w:tc>
          <w:tcPr>
            <w:tcW w:w="8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6CC4683" w14:textId="77777777" w:rsidR="00A568DF" w:rsidRDefault="00A568DF" w:rsidP="00F82D84">
            <w:pPr>
              <w:pStyle w:val="numbersintable"/>
            </w:pPr>
            <w:r>
              <w:t>54–55</w:t>
            </w:r>
          </w:p>
        </w:tc>
        <w:tc>
          <w:tcPr>
            <w:tcW w:w="10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5B9F1AC" w14:textId="77777777" w:rsidR="00A568DF" w:rsidRDefault="00A568DF" w:rsidP="00F82D84"/>
        </w:tc>
        <w:tc>
          <w:tcPr>
            <w:tcW w:w="580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9792469" w14:textId="0295D2D8" w:rsidR="00A568DF" w:rsidRPr="009D4803" w:rsidRDefault="00A568DF" w:rsidP="009D4803">
            <w:pPr>
              <w:pStyle w:val="textbulletallunits"/>
            </w:pPr>
            <w:r w:rsidRPr="009D4803">
              <w:t xml:space="preserve">Identify qualities a person must have to make a difference in his or her </w:t>
            </w:r>
            <w:r w:rsidRPr="009D4803">
              <w:br/>
            </w:r>
            <w:proofErr w:type="gramStart"/>
            <w:r w:rsidRPr="009D4803">
              <w:t xml:space="preserve">community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07768A38" w14:textId="77777777" w:rsidR="00A568DF" w:rsidRPr="009D4803" w:rsidRDefault="00A568DF" w:rsidP="009D4803">
            <w:pPr>
              <w:pStyle w:val="textbulletallunits"/>
            </w:pPr>
            <w:r w:rsidRPr="009D4803">
              <w:t>Identify strategies people use to prompt change in a community</w:t>
            </w:r>
          </w:p>
        </w:tc>
      </w:tr>
      <w:tr w:rsidR="00F82D84" w14:paraId="1D2A7BAF" w14:textId="77777777" w:rsidTr="00F82D84">
        <w:trPr>
          <w:cantSplit/>
        </w:trPr>
        <w:tc>
          <w:tcPr>
            <w:tcW w:w="93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7E3AE17" w14:textId="77777777" w:rsidR="00A568DF" w:rsidRDefault="00A568DF" w:rsidP="00F82D84">
            <w:pPr>
              <w:pStyle w:val="lessonnumbersintable"/>
            </w:pPr>
            <w:r>
              <w:t>23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9A978D" w14:textId="77777777" w:rsidR="00A568DF" w:rsidRDefault="00A568DF" w:rsidP="00F82D84">
            <w:pPr>
              <w:pStyle w:val="numbersintable"/>
            </w:pPr>
            <w:r>
              <w:t>55</w:t>
            </w:r>
          </w:p>
        </w:tc>
        <w:tc>
          <w:tcPr>
            <w:tcW w:w="8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9B4C4FA" w14:textId="77777777" w:rsidR="00A568DF" w:rsidRDefault="00A568DF" w:rsidP="00F82D84"/>
        </w:tc>
        <w:tc>
          <w:tcPr>
            <w:tcW w:w="10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F592F9" w14:textId="77777777" w:rsidR="00A568DF" w:rsidRDefault="00A568DF" w:rsidP="00F82D84">
            <w:pPr>
              <w:pStyle w:val="numbersintable"/>
            </w:pPr>
            <w:r>
              <w:t>51–54</w:t>
            </w:r>
          </w:p>
        </w:tc>
        <w:tc>
          <w:tcPr>
            <w:tcW w:w="580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614205E" w14:textId="77777777" w:rsidR="00A568DF" w:rsidRPr="009D4803" w:rsidRDefault="00A568DF" w:rsidP="009D4803">
            <w:pPr>
              <w:pStyle w:val="textbulletallunits"/>
            </w:pPr>
            <w:r w:rsidRPr="009D4803">
              <w:t>Recall concepts and terms from Unit 2</w:t>
            </w:r>
          </w:p>
        </w:tc>
      </w:tr>
      <w:tr w:rsidR="00F82D84" w14:paraId="77E33A86" w14:textId="77777777" w:rsidTr="00F82D84">
        <w:trPr>
          <w:cantSplit/>
        </w:trPr>
        <w:tc>
          <w:tcPr>
            <w:tcW w:w="93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1D7B1A2" w14:textId="77777777" w:rsidR="00A568DF" w:rsidRDefault="00A568DF" w:rsidP="00F82D84">
            <w:pPr>
              <w:pStyle w:val="lessonnumbersintable"/>
            </w:pPr>
            <w:r>
              <w:t>24</w:t>
            </w:r>
          </w:p>
        </w:tc>
        <w:tc>
          <w:tcPr>
            <w:tcW w:w="87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AC64B26" w14:textId="77777777" w:rsidR="00A568DF" w:rsidRDefault="00A568DF" w:rsidP="00F82D84">
            <w:pPr>
              <w:pStyle w:val="numbersintable"/>
            </w:pPr>
            <w:r>
              <w:t>55</w:t>
            </w:r>
          </w:p>
        </w:tc>
        <w:tc>
          <w:tcPr>
            <w:tcW w:w="87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43DCC98" w14:textId="77777777" w:rsidR="00A568DF" w:rsidRDefault="00A568DF" w:rsidP="00F82D84"/>
        </w:tc>
        <w:tc>
          <w:tcPr>
            <w:tcW w:w="10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1DEC141" w14:textId="77777777" w:rsidR="00A568DF" w:rsidRDefault="00A568DF" w:rsidP="00F82D84"/>
        </w:tc>
        <w:tc>
          <w:tcPr>
            <w:tcW w:w="580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9A8B2E2" w14:textId="77777777" w:rsidR="00A568DF" w:rsidRPr="009D4803" w:rsidRDefault="00A568DF" w:rsidP="009D4803">
            <w:pPr>
              <w:pStyle w:val="textbulletallunits"/>
            </w:pPr>
            <w:r w:rsidRPr="009D4803">
              <w:t>Demonstrate knowledge of concepts from Unit 2 by taking the test</w:t>
            </w:r>
          </w:p>
        </w:tc>
      </w:tr>
    </w:tbl>
    <w:p w14:paraId="6ED3C0C2" w14:textId="12EC440D" w:rsidR="007A1816" w:rsidRDefault="007A1816" w:rsidP="00F82D84">
      <w:pPr>
        <w:pStyle w:val="LPOUnitHeader"/>
      </w:pPr>
    </w:p>
    <w:p w14:paraId="59D45811" w14:textId="0CFB7553" w:rsidR="00F82D84" w:rsidRPr="00F82D84" w:rsidRDefault="007A1816" w:rsidP="00F82D84">
      <w:pPr>
        <w:pStyle w:val="LPOUnitHeader"/>
      </w:pPr>
      <w:r>
        <w:br w:type="column"/>
      </w:r>
      <w:r w:rsidR="00F82D84" w:rsidRPr="00F82D84">
        <w:lastRenderedPageBreak/>
        <w:t>Unit 3: Jobs</w:t>
      </w:r>
    </w:p>
    <w:tbl>
      <w:tblPr>
        <w:tblStyle w:val="Default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896"/>
        <w:gridCol w:w="895"/>
        <w:gridCol w:w="1022"/>
        <w:gridCol w:w="5754"/>
      </w:tblGrid>
      <w:tr w:rsidR="00F82D84" w14:paraId="060D30A9" w14:textId="77777777" w:rsidTr="009D4803">
        <w:trPr>
          <w:cantSplit/>
          <w:tblHeader/>
        </w:trPr>
        <w:tc>
          <w:tcPr>
            <w:tcW w:w="953" w:type="dxa"/>
            <w:shd w:val="clear" w:color="auto" w:fill="auto"/>
            <w:vAlign w:val="center"/>
          </w:tcPr>
          <w:p w14:paraId="0F210311" w14:textId="77777777" w:rsidR="00F82D84" w:rsidRDefault="00F82D84" w:rsidP="00F82D84">
            <w:pPr>
              <w:pStyle w:val="LPOTableHeader"/>
            </w:pPr>
            <w:r>
              <w:t>Lesson(s)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07F4F3D" w14:textId="77777777" w:rsidR="00F82D84" w:rsidRDefault="00F82D84" w:rsidP="00F82D84">
            <w:pPr>
              <w:pStyle w:val="LPOTableHeader"/>
            </w:pPr>
            <w:r>
              <w:t>Teacher Edition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F0F8325" w14:textId="77777777" w:rsidR="00F82D84" w:rsidRDefault="00F82D84" w:rsidP="00F82D84">
            <w:pPr>
              <w:pStyle w:val="LPOTableHeader"/>
            </w:pPr>
            <w:r>
              <w:t>Student Edition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126EDD3" w14:textId="77777777" w:rsidR="00F82D84" w:rsidRDefault="00F82D84" w:rsidP="00F82D84">
            <w:pPr>
              <w:pStyle w:val="LPOTableHeader"/>
            </w:pPr>
            <w:r>
              <w:t>Activities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4D7E6C4A" w14:textId="77777777" w:rsidR="00F82D84" w:rsidRDefault="00F82D84" w:rsidP="00F82D84">
            <w:pPr>
              <w:pStyle w:val="LPOTableObjectivesHeader"/>
            </w:pPr>
            <w:r>
              <w:t>Objectives</w:t>
            </w:r>
          </w:p>
        </w:tc>
      </w:tr>
      <w:tr w:rsidR="00F82D84" w14:paraId="0E544CDC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3107B97" w14:textId="77777777" w:rsidR="00F82D84" w:rsidRDefault="00F82D84" w:rsidP="00F82D84">
            <w:pPr>
              <w:pStyle w:val="lessonnumbersintable"/>
            </w:pPr>
            <w:r>
              <w:t>25–26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A623289" w14:textId="77777777" w:rsidR="00F82D84" w:rsidRDefault="00F82D84" w:rsidP="00F82D84">
            <w:pPr>
              <w:pStyle w:val="numbersintable"/>
            </w:pPr>
            <w:r>
              <w:t>56–64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399413" w14:textId="77777777" w:rsidR="00F82D84" w:rsidRDefault="00F82D84" w:rsidP="00F82D84">
            <w:pPr>
              <w:pStyle w:val="numbersintable"/>
            </w:pPr>
            <w:r>
              <w:t>56–64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FF282BB" w14:textId="77777777" w:rsidR="00F82D84" w:rsidRDefault="00F82D84" w:rsidP="00F82D84">
            <w:pPr>
              <w:pStyle w:val="numbersintable"/>
            </w:pPr>
            <w:r>
              <w:t>55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58E1401" w14:textId="37E7C1E2" w:rsidR="00F82D84" w:rsidRDefault="00F82D84" w:rsidP="007A1816">
            <w:pPr>
              <w:pStyle w:val="textbulletallunits"/>
            </w:pPr>
            <w:r>
              <w:t xml:space="preserve">Define </w:t>
            </w:r>
            <w:proofErr w:type="gramStart"/>
            <w:r>
              <w:rPr>
                <w:rStyle w:val="italic"/>
              </w:rPr>
              <w:t xml:space="preserve">work </w:t>
            </w:r>
            <w:r>
              <w:t xml:space="preserve">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46A23C8F" w14:textId="677676D7" w:rsidR="00F82D84" w:rsidRDefault="00F82D84" w:rsidP="007A1816">
            <w:pPr>
              <w:pStyle w:val="textbulletallunits"/>
            </w:pPr>
            <w:r>
              <w:t xml:space="preserve">Explain how students benefit from other people’s </w:t>
            </w:r>
            <w:proofErr w:type="gramStart"/>
            <w:r>
              <w:t xml:space="preserve">work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58FA1DC1" w14:textId="77777777" w:rsidR="00F82D84" w:rsidRDefault="00F82D84" w:rsidP="007A1816">
            <w:pPr>
              <w:pStyle w:val="textbulletallunits"/>
            </w:pPr>
            <w:r>
              <w:t>Sort items into groups</w:t>
            </w:r>
          </w:p>
        </w:tc>
      </w:tr>
      <w:tr w:rsidR="00F82D84" w14:paraId="63810993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3153BEF" w14:textId="77777777" w:rsidR="00F82D84" w:rsidRDefault="00F82D84" w:rsidP="00F82D84">
            <w:pPr>
              <w:pStyle w:val="lessonnumbersintable"/>
            </w:pPr>
            <w:r>
              <w:t>27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0A91983" w14:textId="77777777" w:rsidR="00F82D84" w:rsidRDefault="00F82D84" w:rsidP="00F82D84">
            <w:pPr>
              <w:pStyle w:val="numbersintable"/>
            </w:pPr>
            <w:r>
              <w:t>65–67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244A0B1" w14:textId="77777777" w:rsidR="00F82D84" w:rsidRDefault="00F82D84" w:rsidP="00F82D84">
            <w:pPr>
              <w:pStyle w:val="numbersintable"/>
            </w:pPr>
            <w:r>
              <w:t>65–67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DD56192" w14:textId="77777777" w:rsidR="00F82D84" w:rsidRDefault="00F82D84" w:rsidP="00F82D84">
            <w:pPr>
              <w:pStyle w:val="numbersintable"/>
            </w:pPr>
            <w:r>
              <w:t>57, 59, 61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E0CEB84" w14:textId="77777777" w:rsidR="00F82D84" w:rsidRDefault="00F82D84" w:rsidP="007A1816">
            <w:pPr>
              <w:pStyle w:val="textbulletallunits"/>
            </w:pPr>
            <w:r>
              <w:t xml:space="preserve">Identify people and places that meet our needs and wants </w:t>
            </w:r>
          </w:p>
          <w:p w14:paraId="10B3F9C1" w14:textId="77777777" w:rsidR="00F82D84" w:rsidRDefault="00F82D84" w:rsidP="007A1816">
            <w:pPr>
              <w:pStyle w:val="textbulletallunits"/>
            </w:pPr>
            <w:r>
              <w:t>Distinguish between needs and wants</w:t>
            </w:r>
          </w:p>
        </w:tc>
      </w:tr>
      <w:tr w:rsidR="00F82D84" w14:paraId="39612B19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8592989" w14:textId="77777777" w:rsidR="00F82D84" w:rsidRDefault="00F82D84" w:rsidP="00F82D84">
            <w:pPr>
              <w:pStyle w:val="lessonnumbersintable"/>
            </w:pPr>
            <w:r>
              <w:t>28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F9B6481" w14:textId="77777777" w:rsidR="00F82D84" w:rsidRDefault="00F82D84" w:rsidP="00F82D84">
            <w:pPr>
              <w:pStyle w:val="numbersintable"/>
            </w:pPr>
            <w:r>
              <w:t>68–69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76B8CBE" w14:textId="77777777" w:rsidR="00F82D84" w:rsidRDefault="00F82D84" w:rsidP="00F82D84">
            <w:pPr>
              <w:pStyle w:val="numbersintable"/>
            </w:pPr>
            <w:r>
              <w:t>68–69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40333BD" w14:textId="77777777" w:rsidR="00F82D84" w:rsidRDefault="00F82D84" w:rsidP="00F82D84">
            <w:pPr>
              <w:pStyle w:val="numbersintable"/>
            </w:pPr>
            <w:r>
              <w:t>63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9E47D8E" w14:textId="77777777" w:rsidR="00F82D84" w:rsidRDefault="00F82D84" w:rsidP="007A1816">
            <w:pPr>
              <w:pStyle w:val="textbulletallunits"/>
            </w:pPr>
            <w:r>
              <w:t>Identify products of work that are goods</w:t>
            </w:r>
          </w:p>
          <w:p w14:paraId="1DB1644A" w14:textId="77777777" w:rsidR="00F82D84" w:rsidRDefault="00F82D84" w:rsidP="007A1816">
            <w:pPr>
              <w:pStyle w:val="textbulletallunits"/>
            </w:pPr>
            <w:r>
              <w:t>Classify goods as meeting a need or a want</w:t>
            </w:r>
          </w:p>
        </w:tc>
      </w:tr>
      <w:tr w:rsidR="00F82D84" w14:paraId="556915EA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FBF2B1B" w14:textId="77777777" w:rsidR="00F82D84" w:rsidRDefault="00F82D84" w:rsidP="00F82D84">
            <w:pPr>
              <w:pStyle w:val="lessonnumbersintable"/>
            </w:pPr>
            <w:r>
              <w:t>29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3E5A085" w14:textId="77777777" w:rsidR="00F82D84" w:rsidRDefault="00F82D84" w:rsidP="00F82D84">
            <w:pPr>
              <w:pStyle w:val="numbersintable"/>
            </w:pPr>
            <w:r>
              <w:t>70–71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B4BF5DE" w14:textId="77777777" w:rsidR="00F82D84" w:rsidRDefault="00F82D84" w:rsidP="00F82D84">
            <w:pPr>
              <w:pStyle w:val="numbersintable"/>
            </w:pPr>
            <w:r>
              <w:t>70–71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C24208A" w14:textId="77777777" w:rsidR="00F82D84" w:rsidRDefault="00F82D84" w:rsidP="00F82D84">
            <w:pPr>
              <w:pStyle w:val="numbersintable"/>
            </w:pPr>
            <w:r>
              <w:t>65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1010E45" w14:textId="77777777" w:rsidR="00F82D84" w:rsidRDefault="00F82D84" w:rsidP="007A1816">
            <w:pPr>
              <w:pStyle w:val="textbulletallunits"/>
            </w:pPr>
            <w:r>
              <w:t>Identify jobs that are services</w:t>
            </w:r>
          </w:p>
          <w:p w14:paraId="008D597E" w14:textId="77777777" w:rsidR="00F82D84" w:rsidRDefault="00F82D84" w:rsidP="007A1816">
            <w:pPr>
              <w:pStyle w:val="textbulletallunits"/>
            </w:pPr>
            <w:r>
              <w:t>Classify products of work as goods or services</w:t>
            </w:r>
          </w:p>
          <w:p w14:paraId="49AEE3E1" w14:textId="77777777" w:rsidR="00F82D84" w:rsidRDefault="00F82D84" w:rsidP="007A1816">
            <w:pPr>
              <w:pStyle w:val="textbulletallunits"/>
            </w:pPr>
            <w:r>
              <w:t>Classify services as meeting a need or a want</w:t>
            </w:r>
          </w:p>
        </w:tc>
      </w:tr>
      <w:tr w:rsidR="00F82D84" w14:paraId="028138D7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7A9BE2" w14:textId="77777777" w:rsidR="00F82D84" w:rsidRDefault="00F82D84" w:rsidP="00F82D84">
            <w:pPr>
              <w:pStyle w:val="lessonnumbersintable"/>
            </w:pPr>
            <w:r>
              <w:t>30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9BAF9D3" w14:textId="77777777" w:rsidR="00F82D84" w:rsidRDefault="00F82D84" w:rsidP="00F82D84">
            <w:pPr>
              <w:pStyle w:val="numbersintable"/>
            </w:pPr>
            <w:r>
              <w:t>72–74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50F13DB" w14:textId="77777777" w:rsidR="00F82D84" w:rsidRDefault="00F82D84" w:rsidP="00F82D84">
            <w:pPr>
              <w:pStyle w:val="numbersintable"/>
            </w:pPr>
            <w:r>
              <w:t>72–74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E798A3A" w14:textId="77777777" w:rsidR="00F82D84" w:rsidRDefault="00F82D84" w:rsidP="00F82D84">
            <w:pPr>
              <w:pStyle w:val="numbersintable"/>
            </w:pPr>
            <w:r>
              <w:t>67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7B8D2D3" w14:textId="77777777" w:rsidR="00F82D84" w:rsidRDefault="00F82D84" w:rsidP="007A1816">
            <w:pPr>
              <w:pStyle w:val="textbulletallunits"/>
            </w:pPr>
            <w:r>
              <w:t>Describe a way to get goods and services without using money</w:t>
            </w:r>
          </w:p>
          <w:p w14:paraId="187CB6F5" w14:textId="77777777" w:rsidR="00F82D84" w:rsidRDefault="00F82D84" w:rsidP="007A1816">
            <w:pPr>
              <w:pStyle w:val="textbulletallunits"/>
            </w:pPr>
            <w:r>
              <w:t>State the purpose of money</w:t>
            </w:r>
          </w:p>
          <w:p w14:paraId="0383815E" w14:textId="77777777" w:rsidR="00F82D84" w:rsidRDefault="00F82D84" w:rsidP="007A1816">
            <w:pPr>
              <w:pStyle w:val="textbulletallunits"/>
            </w:pPr>
            <w:r>
              <w:t>List activities that involve the use of money</w:t>
            </w:r>
          </w:p>
          <w:p w14:paraId="670694A4" w14:textId="77777777" w:rsidR="00F82D84" w:rsidRDefault="00F82D84" w:rsidP="007A1816">
            <w:pPr>
              <w:pStyle w:val="textbulletallunits"/>
            </w:pPr>
            <w:r>
              <w:t>Differentiate between a producer and a consumer</w:t>
            </w:r>
          </w:p>
        </w:tc>
      </w:tr>
      <w:tr w:rsidR="00F82D84" w14:paraId="3F3B65DA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26E3ABE" w14:textId="77777777" w:rsidR="00F82D84" w:rsidRDefault="00F82D84" w:rsidP="00F82D84">
            <w:pPr>
              <w:pStyle w:val="lessonnumbersintable"/>
            </w:pPr>
            <w:r>
              <w:t>31–32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9D04C10" w14:textId="77777777" w:rsidR="00F82D84" w:rsidRDefault="00F82D84" w:rsidP="00F82D84">
            <w:pPr>
              <w:pStyle w:val="numbersintable"/>
            </w:pPr>
            <w:r>
              <w:t>75–76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702E5C4" w14:textId="77777777" w:rsidR="00F82D84" w:rsidRDefault="00F82D84" w:rsidP="00F82D84">
            <w:pPr>
              <w:pStyle w:val="numbersintable"/>
            </w:pPr>
            <w:r>
              <w:t>75–76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53575E2" w14:textId="77777777" w:rsidR="00F82D84" w:rsidRDefault="00F82D84" w:rsidP="00F82D84">
            <w:pPr>
              <w:pStyle w:val="numbersintable"/>
            </w:pPr>
            <w:r>
              <w:t>69, 71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EF8253D" w14:textId="6BF0E6A1" w:rsidR="00F82D84" w:rsidRDefault="00F82D84" w:rsidP="007A1816">
            <w:pPr>
              <w:pStyle w:val="textbulletallunits"/>
            </w:pPr>
            <w:r>
              <w:t xml:space="preserve">Demonstrate how God uses work to provide for </w:t>
            </w:r>
            <w:proofErr w:type="gramStart"/>
            <w:r>
              <w:t xml:space="preserve">us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60B9493C" w14:textId="29C1C2D0" w:rsidR="00F82D84" w:rsidRDefault="00F82D84" w:rsidP="007A1816">
            <w:pPr>
              <w:pStyle w:val="textbulletallunits"/>
            </w:pPr>
            <w:r>
              <w:t xml:space="preserve">Use a bar graph to create a plan to use money </w:t>
            </w:r>
            <w:proofErr w:type="gramStart"/>
            <w:r>
              <w:t xml:space="preserve">wisely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4B43E6F2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4BF3AFA" w14:textId="77777777" w:rsidR="00F82D84" w:rsidRDefault="00F82D84" w:rsidP="00F82D84">
            <w:pPr>
              <w:pStyle w:val="lessonnumbersintable"/>
            </w:pPr>
            <w:r>
              <w:t>33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7468069" w14:textId="77777777" w:rsidR="00F82D84" w:rsidRDefault="00F82D84" w:rsidP="00F82D84">
            <w:pPr>
              <w:pStyle w:val="numbersintable"/>
            </w:pPr>
            <w:r>
              <w:t>77–78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B8EBBA" w14:textId="77777777" w:rsidR="00F82D84" w:rsidRDefault="00F82D84" w:rsidP="00F82D84">
            <w:pPr>
              <w:pStyle w:val="numbersintable"/>
            </w:pPr>
            <w:r>
              <w:t>77–78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F37FF28" w14:textId="77777777" w:rsidR="00F82D84" w:rsidRDefault="00F82D84" w:rsidP="00F82D84">
            <w:pPr>
              <w:pStyle w:val="numbersintable"/>
            </w:pPr>
            <w:r>
              <w:t>73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2449167" w14:textId="77777777" w:rsidR="00F82D84" w:rsidRDefault="00F82D84" w:rsidP="007A1816">
            <w:pPr>
              <w:pStyle w:val="textbulletallunits"/>
            </w:pPr>
            <w:r>
              <w:t>Recognize that people’s jobs contribute to other people’s lives</w:t>
            </w:r>
          </w:p>
          <w:p w14:paraId="3B8AD73D" w14:textId="16308439" w:rsidR="00F82D84" w:rsidRDefault="00F82D84" w:rsidP="007A1816">
            <w:pPr>
              <w:pStyle w:val="textbulletallunits"/>
            </w:pPr>
            <w:r>
              <w:t xml:space="preserve">Develop a plan to use work to show </w:t>
            </w:r>
            <w:proofErr w:type="gramStart"/>
            <w:r>
              <w:t xml:space="preserve">love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58700930" w14:textId="5317E069" w:rsidR="00F82D84" w:rsidRDefault="00F82D84" w:rsidP="007A1816">
            <w:pPr>
              <w:pStyle w:val="textbulletallunits"/>
            </w:pPr>
            <w:r>
              <w:t xml:space="preserve">Connect interests and abilities God has given him or her with possible </w:t>
            </w:r>
            <w:proofErr w:type="gramStart"/>
            <w:r>
              <w:t xml:space="preserve">jobs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5D1D61F5" w14:textId="77777777" w:rsidR="00F82D84" w:rsidRDefault="00F82D84" w:rsidP="007A1816">
            <w:pPr>
              <w:pStyle w:val="textbulletallunits"/>
            </w:pPr>
            <w:r>
              <w:t>Illustrate a potential future job</w:t>
            </w:r>
          </w:p>
        </w:tc>
      </w:tr>
      <w:tr w:rsidR="00F82D84" w14:paraId="308BE13C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FF9DD2" w14:textId="77777777" w:rsidR="00F82D84" w:rsidRDefault="00F82D84" w:rsidP="00F82D84">
            <w:pPr>
              <w:pStyle w:val="lessonnumbersintable"/>
            </w:pPr>
            <w:r>
              <w:t>34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75634D8" w14:textId="77777777" w:rsidR="00F82D84" w:rsidRDefault="00F82D84" w:rsidP="00F82D84">
            <w:pPr>
              <w:pStyle w:val="numbersintable"/>
            </w:pPr>
            <w:r>
              <w:t>79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135F4BE" w14:textId="77777777" w:rsidR="00F82D84" w:rsidRDefault="00F82D84" w:rsidP="00F82D84">
            <w:pPr>
              <w:pStyle w:val="numbersintable"/>
            </w:pPr>
            <w:r>
              <w:t>79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DFB18A7" w14:textId="77777777" w:rsidR="00F82D84" w:rsidRDefault="00F82D84" w:rsidP="00F82D84">
            <w:pPr>
              <w:pStyle w:val="numbersintable"/>
            </w:pPr>
            <w:r>
              <w:t>75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EDB3A1" w14:textId="77777777" w:rsidR="00F82D84" w:rsidRDefault="00F82D84" w:rsidP="007A1816">
            <w:pPr>
              <w:pStyle w:val="textbulletallunits"/>
            </w:pPr>
            <w:r>
              <w:t>Create a plan to make money</w:t>
            </w:r>
          </w:p>
          <w:p w14:paraId="3E111628" w14:textId="2F3C4874" w:rsidR="00F82D84" w:rsidRDefault="00F82D84" w:rsidP="007A1816">
            <w:pPr>
              <w:pStyle w:val="textbulletallunits"/>
            </w:pPr>
            <w:r>
              <w:t xml:space="preserve">Create a plan to help others through </w:t>
            </w:r>
            <w:proofErr w:type="gramStart"/>
            <w:r>
              <w:t xml:space="preserve">work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4AE44D0D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14C996F" w14:textId="77777777" w:rsidR="00F82D84" w:rsidRDefault="00F82D84" w:rsidP="00F82D84">
            <w:pPr>
              <w:pStyle w:val="lessonnumbersintable"/>
            </w:pPr>
            <w:r>
              <w:t>35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2A6FA9B" w14:textId="77777777" w:rsidR="00F82D84" w:rsidRDefault="00F82D84" w:rsidP="00F82D84">
            <w:pPr>
              <w:pStyle w:val="numbersintable"/>
            </w:pPr>
            <w:r>
              <w:t>80–83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AE910DD" w14:textId="77777777" w:rsidR="00F82D84" w:rsidRDefault="00F82D84" w:rsidP="00F82D84">
            <w:pPr>
              <w:pStyle w:val="numbersintable"/>
            </w:pPr>
            <w:r>
              <w:t>80–83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A389360" w14:textId="77777777" w:rsidR="00F82D84" w:rsidRDefault="00F82D84" w:rsidP="00F82D84">
            <w:pPr>
              <w:pStyle w:val="numbersintable"/>
            </w:pPr>
            <w:r>
              <w:t>77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77AA057" w14:textId="77777777" w:rsidR="00F82D84" w:rsidRDefault="00F82D84" w:rsidP="007A1816">
            <w:pPr>
              <w:pStyle w:val="textbulletallunits"/>
            </w:pPr>
            <w:r>
              <w:t>Identify tools needed for jobs</w:t>
            </w:r>
          </w:p>
          <w:p w14:paraId="16661AFA" w14:textId="77777777" w:rsidR="00F82D84" w:rsidRDefault="00F82D84" w:rsidP="007A1816">
            <w:pPr>
              <w:pStyle w:val="textbulletallunits"/>
            </w:pPr>
            <w:r>
              <w:t>Compare modern tools with tools from the past</w:t>
            </w:r>
          </w:p>
          <w:p w14:paraId="6625957A" w14:textId="77777777" w:rsidR="00F82D84" w:rsidRDefault="00F82D84" w:rsidP="007A1816">
            <w:pPr>
              <w:pStyle w:val="textbulletallunits"/>
            </w:pPr>
            <w:r>
              <w:t>Associate jobs with tools</w:t>
            </w:r>
          </w:p>
        </w:tc>
      </w:tr>
      <w:tr w:rsidR="00F82D84" w14:paraId="48F8809E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36CBC7F" w14:textId="77777777" w:rsidR="00F82D84" w:rsidRDefault="00F82D84" w:rsidP="00F82D84">
            <w:pPr>
              <w:pStyle w:val="lessonnumbersintable"/>
            </w:pPr>
            <w:r>
              <w:t>36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D8826A1" w14:textId="77777777" w:rsidR="00F82D84" w:rsidRDefault="00F82D84" w:rsidP="00F82D84">
            <w:pPr>
              <w:pStyle w:val="numbersintable"/>
            </w:pPr>
            <w:r>
              <w:t>84–85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B3EEE2B" w14:textId="77777777" w:rsidR="00F82D84" w:rsidRDefault="00F82D84" w:rsidP="00F82D84">
            <w:pPr>
              <w:pStyle w:val="numbersintable"/>
            </w:pPr>
            <w:r>
              <w:t>84–85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843AEE0" w14:textId="77777777" w:rsidR="00F82D84" w:rsidRDefault="00F82D84" w:rsidP="00F82D84"/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798BD9D" w14:textId="294F69DA" w:rsidR="00F82D84" w:rsidRDefault="00F82D84" w:rsidP="007A1816">
            <w:pPr>
              <w:pStyle w:val="textbulletallunits"/>
            </w:pPr>
            <w:r>
              <w:t xml:space="preserve">Identify qualities people must have to make a difference in their communities with their </w:t>
            </w:r>
            <w:proofErr w:type="gramStart"/>
            <w:r>
              <w:t xml:space="preserve">work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79AEFBA2" w14:textId="1F876C38" w:rsidR="00F82D84" w:rsidRDefault="00F82D84" w:rsidP="007A1816">
            <w:pPr>
              <w:pStyle w:val="textbulletallunits"/>
            </w:pPr>
            <w:r>
              <w:t xml:space="preserve">Identify strategies people use to prompt change in their communities with their </w:t>
            </w:r>
            <w:proofErr w:type="gramStart"/>
            <w:r>
              <w:t xml:space="preserve">work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12EE43A6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06B1687" w14:textId="77777777" w:rsidR="00F82D84" w:rsidRDefault="00F82D84" w:rsidP="00F82D84">
            <w:pPr>
              <w:pStyle w:val="lessonnumbersintable"/>
            </w:pPr>
            <w:r>
              <w:t>37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74BE674" w14:textId="77777777" w:rsidR="00F82D84" w:rsidRDefault="00F82D84" w:rsidP="00F82D84">
            <w:pPr>
              <w:pStyle w:val="numbersintable"/>
            </w:pPr>
            <w:r>
              <w:t>85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5D4A677" w14:textId="77777777" w:rsidR="00F82D84" w:rsidRDefault="00F82D84" w:rsidP="00F82D84"/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A02FCA8" w14:textId="77777777" w:rsidR="00F82D84" w:rsidRDefault="00F82D84" w:rsidP="00F82D84">
            <w:pPr>
              <w:pStyle w:val="numbersintable"/>
            </w:pPr>
            <w:r>
              <w:t>79–80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FA39DED" w14:textId="77777777" w:rsidR="00F82D84" w:rsidRDefault="00F82D84" w:rsidP="007A1816">
            <w:pPr>
              <w:pStyle w:val="textbulletallunits"/>
            </w:pPr>
            <w:r>
              <w:t>Recall concepts and terms from Unit 3</w:t>
            </w:r>
          </w:p>
        </w:tc>
      </w:tr>
      <w:tr w:rsidR="00F82D84" w14:paraId="00408CF0" w14:textId="77777777" w:rsidTr="00F82D84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9A5F3C5" w14:textId="77777777" w:rsidR="00F82D84" w:rsidRDefault="00F82D84" w:rsidP="00F82D84">
            <w:pPr>
              <w:pStyle w:val="lessonnumbersintable"/>
            </w:pPr>
            <w:r>
              <w:t>38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E85BCCF" w14:textId="77777777" w:rsidR="00F82D84" w:rsidRDefault="00F82D84" w:rsidP="00F82D84">
            <w:pPr>
              <w:pStyle w:val="numbersintable"/>
            </w:pPr>
            <w:r>
              <w:t>85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BA92EC8" w14:textId="77777777" w:rsidR="00F82D84" w:rsidRDefault="00F82D84" w:rsidP="00F82D84"/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74A9D7" w14:textId="77777777" w:rsidR="00F82D84" w:rsidRDefault="00F82D84" w:rsidP="00F82D84"/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AA46843" w14:textId="77777777" w:rsidR="00F82D84" w:rsidRDefault="00F82D84" w:rsidP="007A1816">
            <w:pPr>
              <w:pStyle w:val="textbulletallunits"/>
            </w:pPr>
            <w:r>
              <w:t>Demonstrate knowledge of concepts from Unit 3 by taking the test</w:t>
            </w:r>
          </w:p>
        </w:tc>
      </w:tr>
    </w:tbl>
    <w:p w14:paraId="5364C256" w14:textId="1A90865B" w:rsidR="007A1816" w:rsidRDefault="007A1816" w:rsidP="009D4803">
      <w:pPr>
        <w:pStyle w:val="LPOUnitHeader"/>
      </w:pPr>
    </w:p>
    <w:p w14:paraId="58A03D96" w14:textId="357EFF24" w:rsidR="00F82D84" w:rsidRPr="009D4803" w:rsidRDefault="007A1816" w:rsidP="009D4803">
      <w:pPr>
        <w:pStyle w:val="LPOUnitHeader"/>
      </w:pPr>
      <w:r>
        <w:br w:type="column"/>
      </w:r>
      <w:r w:rsidR="00F82D84" w:rsidRPr="009D4803">
        <w:lastRenderedPageBreak/>
        <w:t>Unit 4: Our Land</w:t>
      </w:r>
    </w:p>
    <w:tbl>
      <w:tblPr>
        <w:tblStyle w:val="Default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896"/>
        <w:gridCol w:w="895"/>
        <w:gridCol w:w="1022"/>
        <w:gridCol w:w="5754"/>
      </w:tblGrid>
      <w:tr w:rsidR="00F82D84" w14:paraId="5AA3DCFB" w14:textId="77777777" w:rsidTr="009D4803">
        <w:trPr>
          <w:cantSplit/>
          <w:tblHeader/>
        </w:trPr>
        <w:tc>
          <w:tcPr>
            <w:tcW w:w="953" w:type="dxa"/>
            <w:shd w:val="clear" w:color="auto" w:fill="auto"/>
            <w:vAlign w:val="center"/>
          </w:tcPr>
          <w:p w14:paraId="7A347C69" w14:textId="77777777" w:rsidR="00F82D84" w:rsidRDefault="00F82D84" w:rsidP="00F82D84">
            <w:pPr>
              <w:pStyle w:val="LPOTableHeader"/>
            </w:pPr>
            <w:r>
              <w:t>Lesson(s)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A95B863" w14:textId="77777777" w:rsidR="00F82D84" w:rsidRDefault="00F82D84" w:rsidP="00F82D84">
            <w:pPr>
              <w:pStyle w:val="LPOTableHeader"/>
            </w:pPr>
            <w:r>
              <w:t>Teacher Edition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CCF8BB3" w14:textId="77777777" w:rsidR="00F82D84" w:rsidRDefault="00F82D84" w:rsidP="00F82D84">
            <w:pPr>
              <w:pStyle w:val="LPOTableHeader"/>
            </w:pPr>
            <w:r>
              <w:t>Student Edition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12F34C8" w14:textId="77777777" w:rsidR="00F82D84" w:rsidRDefault="00F82D84" w:rsidP="00F82D84">
            <w:pPr>
              <w:pStyle w:val="LPOTableHeader"/>
            </w:pPr>
            <w:r>
              <w:t>Activities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3B08C615" w14:textId="77777777" w:rsidR="00F82D84" w:rsidRDefault="00F82D84" w:rsidP="00F82D84">
            <w:pPr>
              <w:pStyle w:val="LPOTableObjectivesHeader"/>
            </w:pPr>
            <w:r>
              <w:t>Objectives</w:t>
            </w:r>
          </w:p>
        </w:tc>
      </w:tr>
      <w:tr w:rsidR="00F82D84" w14:paraId="7A6CCFAD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B6182B7" w14:textId="77777777" w:rsidR="00F82D84" w:rsidRDefault="00F82D84" w:rsidP="00F82D84">
            <w:pPr>
              <w:pStyle w:val="lessonnumbersintable"/>
            </w:pPr>
            <w:r>
              <w:t>39–40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6E09826" w14:textId="77777777" w:rsidR="00F82D84" w:rsidRDefault="00F82D84" w:rsidP="00F82D84">
            <w:pPr>
              <w:pStyle w:val="numbersintable"/>
            </w:pPr>
            <w:r>
              <w:t>86–97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139B256" w14:textId="77777777" w:rsidR="00F82D84" w:rsidRDefault="00F82D84" w:rsidP="00F82D84">
            <w:pPr>
              <w:pStyle w:val="numbersintable"/>
            </w:pPr>
            <w:r>
              <w:t>86–97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D7B607E" w14:textId="77777777" w:rsidR="00F82D84" w:rsidRDefault="00F82D84" w:rsidP="00F82D84">
            <w:pPr>
              <w:pStyle w:val="numbersintable"/>
            </w:pPr>
            <w:r>
              <w:t>81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1316DAE" w14:textId="2EF2E0EC" w:rsidR="00F82D84" w:rsidRDefault="00F82D84" w:rsidP="007A1816">
            <w:pPr>
              <w:pStyle w:val="textbulletallunits"/>
            </w:pPr>
            <w:r>
              <w:t xml:space="preserve">Recognize that people change land and water as they make use of </w:t>
            </w:r>
            <w:proofErr w:type="gramStart"/>
            <w:r>
              <w:t xml:space="preserve">it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704996FB" w14:textId="6D5071B0" w:rsidR="00F82D84" w:rsidRDefault="00F82D84" w:rsidP="007A1816">
            <w:pPr>
              <w:pStyle w:val="textbulletallunits"/>
            </w:pPr>
            <w:r>
              <w:t xml:space="preserve">Identify ways people care for God’s </w:t>
            </w:r>
            <w:proofErr w:type="gramStart"/>
            <w:r>
              <w:t xml:space="preserve">world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5232152B" w14:textId="77777777" w:rsidR="00F82D84" w:rsidRDefault="00F82D84" w:rsidP="007A1816">
            <w:pPr>
              <w:pStyle w:val="textbulletallunits"/>
            </w:pPr>
            <w:r>
              <w:t>Distinguish between fact and fiction in a story contrasting the way living things interact with their environments</w:t>
            </w:r>
          </w:p>
          <w:p w14:paraId="6662E15E" w14:textId="77777777" w:rsidR="00F82D84" w:rsidRDefault="00F82D84" w:rsidP="007A1816">
            <w:pPr>
              <w:pStyle w:val="textbulletallunits"/>
            </w:pPr>
            <w:r>
              <w:t>Recognize that people live in various ways in different places</w:t>
            </w:r>
          </w:p>
        </w:tc>
      </w:tr>
      <w:tr w:rsidR="00F82D84" w14:paraId="70666416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681BB4" w14:textId="77777777" w:rsidR="00F82D84" w:rsidRDefault="00F82D84" w:rsidP="00F82D84">
            <w:pPr>
              <w:pStyle w:val="lessonnumbersintable"/>
            </w:pPr>
            <w:r>
              <w:t>41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3FBABF9" w14:textId="77777777" w:rsidR="00F82D84" w:rsidRDefault="00F82D84" w:rsidP="00F82D84">
            <w:pPr>
              <w:pStyle w:val="numbersintable"/>
            </w:pPr>
            <w:r>
              <w:t>98–101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901324C" w14:textId="77777777" w:rsidR="00F82D84" w:rsidRDefault="00F82D84" w:rsidP="00F82D84">
            <w:pPr>
              <w:pStyle w:val="numbersintable"/>
            </w:pPr>
            <w:r>
              <w:t>98–101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DF341FD" w14:textId="77777777" w:rsidR="00F82D84" w:rsidRDefault="00F82D84" w:rsidP="00F82D84">
            <w:pPr>
              <w:pStyle w:val="numbersintable"/>
            </w:pPr>
            <w:r>
              <w:t>83–84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837391D" w14:textId="77777777" w:rsidR="00F82D84" w:rsidRDefault="00F82D84" w:rsidP="007A1816">
            <w:pPr>
              <w:pStyle w:val="textbulletallunits"/>
            </w:pPr>
            <w:r>
              <w:t>Identify landforms from photographs</w:t>
            </w:r>
          </w:p>
          <w:p w14:paraId="0996DBD7" w14:textId="77777777" w:rsidR="00F82D84" w:rsidRDefault="00F82D84" w:rsidP="007A1816">
            <w:pPr>
              <w:pStyle w:val="textbulletallunits"/>
            </w:pPr>
            <w:r>
              <w:t>Identify bodies of water from photographs</w:t>
            </w:r>
          </w:p>
          <w:p w14:paraId="7B7C7376" w14:textId="77777777" w:rsidR="00F82D84" w:rsidRDefault="00F82D84" w:rsidP="007A1816">
            <w:pPr>
              <w:pStyle w:val="textbulletallunits"/>
            </w:pPr>
            <w:r>
              <w:t>Give examples of landforms and bodies of water</w:t>
            </w:r>
          </w:p>
        </w:tc>
      </w:tr>
      <w:tr w:rsidR="00F82D84" w14:paraId="4DE39796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31A8153" w14:textId="77777777" w:rsidR="00F82D84" w:rsidRDefault="00F82D84" w:rsidP="00F82D84">
            <w:pPr>
              <w:pStyle w:val="lessonnumbersintable"/>
            </w:pPr>
            <w:r>
              <w:t>42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AE02531" w14:textId="77777777" w:rsidR="00F82D84" w:rsidRDefault="00F82D84" w:rsidP="00F82D84">
            <w:pPr>
              <w:pStyle w:val="numbersintable"/>
            </w:pPr>
            <w:r>
              <w:t>102–3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3FFB30D" w14:textId="77777777" w:rsidR="00F82D84" w:rsidRDefault="00F82D84" w:rsidP="00F82D84">
            <w:pPr>
              <w:pStyle w:val="numbersintable"/>
            </w:pPr>
            <w:r>
              <w:t>102–3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384C2ED" w14:textId="77777777" w:rsidR="00F82D84" w:rsidRDefault="00F82D84" w:rsidP="00F82D84">
            <w:pPr>
              <w:pStyle w:val="numbersintable"/>
            </w:pPr>
            <w:r>
              <w:t>85–86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736E9B2" w14:textId="77777777" w:rsidR="00F82D84" w:rsidRDefault="00F82D84" w:rsidP="007A1816">
            <w:pPr>
              <w:pStyle w:val="textbulletallunits"/>
            </w:pPr>
            <w:r>
              <w:t>Recognize that a globe is a model of the earth</w:t>
            </w:r>
          </w:p>
          <w:p w14:paraId="00B02537" w14:textId="77777777" w:rsidR="00F82D84" w:rsidRDefault="00F82D84" w:rsidP="007A1816">
            <w:pPr>
              <w:pStyle w:val="textbulletallunits"/>
            </w:pPr>
            <w:r>
              <w:t>Identify the cardinal directions</w:t>
            </w:r>
          </w:p>
          <w:p w14:paraId="00905067" w14:textId="77777777" w:rsidR="00F82D84" w:rsidRDefault="00F82D84" w:rsidP="007A1816">
            <w:pPr>
              <w:pStyle w:val="textbulletallunits"/>
            </w:pPr>
            <w:r>
              <w:t>Identify latitude and longitude lines on a globe</w:t>
            </w:r>
          </w:p>
          <w:p w14:paraId="3B693358" w14:textId="77777777" w:rsidR="00F82D84" w:rsidRDefault="00F82D84" w:rsidP="007A1816">
            <w:pPr>
              <w:pStyle w:val="textbulletallunits"/>
            </w:pPr>
            <w:r>
              <w:t>Locate objects in a room using the cardinal directions</w:t>
            </w:r>
          </w:p>
        </w:tc>
      </w:tr>
      <w:tr w:rsidR="00F82D84" w14:paraId="53E13261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F3B3434" w14:textId="77777777" w:rsidR="00F82D84" w:rsidRDefault="00F82D84" w:rsidP="00F82D84">
            <w:pPr>
              <w:pStyle w:val="lessonnumbersintable"/>
            </w:pPr>
            <w:r>
              <w:t>43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D4E7926" w14:textId="77777777" w:rsidR="00F82D84" w:rsidRDefault="00F82D84" w:rsidP="00F82D84">
            <w:pPr>
              <w:pStyle w:val="numbersintable"/>
            </w:pPr>
            <w:r>
              <w:t>104–5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68A5A82" w14:textId="77777777" w:rsidR="00F82D84" w:rsidRDefault="00F82D84" w:rsidP="00F82D84">
            <w:pPr>
              <w:pStyle w:val="numbersintable"/>
            </w:pPr>
            <w:r>
              <w:t>104–5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BEED70" w14:textId="77777777" w:rsidR="00F82D84" w:rsidRDefault="00F82D84" w:rsidP="00F82D84">
            <w:pPr>
              <w:pStyle w:val="numbersintable"/>
            </w:pPr>
            <w:r>
              <w:t>87–90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A7D514" w14:textId="77777777" w:rsidR="00F82D84" w:rsidRDefault="00F82D84" w:rsidP="007A1816">
            <w:pPr>
              <w:pStyle w:val="textbulletallunits"/>
            </w:pPr>
            <w:r>
              <w:t>List the seven continents</w:t>
            </w:r>
          </w:p>
          <w:p w14:paraId="30A62F9E" w14:textId="77777777" w:rsidR="00F82D84" w:rsidRDefault="00F82D84" w:rsidP="007A1816">
            <w:pPr>
              <w:pStyle w:val="textbulletallunits"/>
            </w:pPr>
            <w:r>
              <w:t>List the five oceans</w:t>
            </w:r>
          </w:p>
          <w:p w14:paraId="727D8195" w14:textId="77777777" w:rsidR="00F82D84" w:rsidRDefault="00F82D84" w:rsidP="007A1816">
            <w:pPr>
              <w:pStyle w:val="textbulletallunits"/>
            </w:pPr>
            <w:r>
              <w:t>Identify the continents and oceans on a globe</w:t>
            </w:r>
          </w:p>
        </w:tc>
      </w:tr>
      <w:tr w:rsidR="00F82D84" w14:paraId="4561071D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15699D2" w14:textId="77777777" w:rsidR="00F82D84" w:rsidRDefault="00F82D84" w:rsidP="00F82D84">
            <w:pPr>
              <w:pStyle w:val="lessonnumbersintable"/>
            </w:pPr>
            <w:r>
              <w:t>44–45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257B3F3" w14:textId="77777777" w:rsidR="00F82D84" w:rsidRDefault="00F82D84" w:rsidP="00F82D84">
            <w:pPr>
              <w:pStyle w:val="numbersintable"/>
            </w:pPr>
            <w:r>
              <w:t>106–8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9F66FE" w14:textId="77777777" w:rsidR="00F82D84" w:rsidRDefault="00F82D84" w:rsidP="00F82D84">
            <w:pPr>
              <w:pStyle w:val="numbersintable"/>
            </w:pPr>
            <w:r>
              <w:t>106–8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33EEB13" w14:textId="77777777" w:rsidR="00F82D84" w:rsidRDefault="00F82D84" w:rsidP="00F82D84">
            <w:pPr>
              <w:pStyle w:val="numbersintable"/>
            </w:pPr>
            <w:r>
              <w:t>91–93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FCD18B5" w14:textId="77777777" w:rsidR="00F82D84" w:rsidRDefault="00F82D84" w:rsidP="007A1816">
            <w:pPr>
              <w:pStyle w:val="textbulletallunits"/>
            </w:pPr>
            <w:r>
              <w:t>Find the seven continents and five oceans on a map</w:t>
            </w:r>
          </w:p>
          <w:p w14:paraId="7A39CBAA" w14:textId="77777777" w:rsidR="00F82D84" w:rsidRDefault="00F82D84" w:rsidP="007A1816">
            <w:pPr>
              <w:pStyle w:val="textbulletallunits"/>
            </w:pPr>
            <w:r>
              <w:t>Identify features on a map</w:t>
            </w:r>
          </w:p>
          <w:p w14:paraId="164738F7" w14:textId="77777777" w:rsidR="00F82D84" w:rsidRDefault="00F82D84" w:rsidP="007A1816">
            <w:pPr>
              <w:pStyle w:val="textbulletallunits"/>
            </w:pPr>
            <w:r>
              <w:t>Draw a map of his or her school or home</w:t>
            </w:r>
          </w:p>
        </w:tc>
      </w:tr>
      <w:tr w:rsidR="00F82D84" w14:paraId="3EB2EE5F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65AC3E5" w14:textId="77777777" w:rsidR="00F82D84" w:rsidRDefault="00F82D84" w:rsidP="00F82D84">
            <w:pPr>
              <w:pStyle w:val="lessonnumbersintable"/>
            </w:pPr>
            <w:r>
              <w:t>46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319F24B" w14:textId="77777777" w:rsidR="00F82D84" w:rsidRDefault="00F82D84" w:rsidP="00F82D84">
            <w:pPr>
              <w:pStyle w:val="numbersintable"/>
            </w:pPr>
            <w:r>
              <w:t>109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57119BD" w14:textId="77777777" w:rsidR="00F82D84" w:rsidRDefault="00F82D84" w:rsidP="00F82D84">
            <w:pPr>
              <w:pStyle w:val="numbersintable"/>
            </w:pPr>
            <w:r>
              <w:t>109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EF5301D" w14:textId="77777777" w:rsidR="00F82D84" w:rsidRDefault="00F82D84" w:rsidP="00F82D84">
            <w:pPr>
              <w:pStyle w:val="numbersintable"/>
            </w:pPr>
            <w:r>
              <w:t>95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43BB2E" w14:textId="77777777" w:rsidR="00F82D84" w:rsidRDefault="00F82D84" w:rsidP="007A1816">
            <w:pPr>
              <w:pStyle w:val="textbulletallunits"/>
            </w:pPr>
            <w:r>
              <w:t>Identify places as being north, south, east, or west of a location by using a map</w:t>
            </w:r>
          </w:p>
          <w:p w14:paraId="047083E5" w14:textId="77777777" w:rsidR="00F82D84" w:rsidRDefault="00F82D84" w:rsidP="007A1816">
            <w:pPr>
              <w:pStyle w:val="textbulletallunits"/>
            </w:pPr>
            <w:r>
              <w:t>Find mountains on a map of the travels of Lewis and Clark</w:t>
            </w:r>
          </w:p>
          <w:p w14:paraId="6B8093CC" w14:textId="77777777" w:rsidR="00F82D84" w:rsidRDefault="00F82D84" w:rsidP="007A1816">
            <w:pPr>
              <w:pStyle w:val="textbulletallunits"/>
            </w:pPr>
            <w:r>
              <w:t>Identify bodies of water on a map of the travels of Lewis and Clark</w:t>
            </w:r>
          </w:p>
        </w:tc>
      </w:tr>
      <w:tr w:rsidR="00F82D84" w14:paraId="36FBD921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16F96B0" w14:textId="77777777" w:rsidR="00F82D84" w:rsidRDefault="00F82D84" w:rsidP="00F82D84">
            <w:pPr>
              <w:pStyle w:val="lessonnumbersintable"/>
            </w:pPr>
            <w:r>
              <w:t>47–48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0F4D885" w14:textId="77777777" w:rsidR="00F82D84" w:rsidRDefault="00F82D84" w:rsidP="00F82D84">
            <w:pPr>
              <w:pStyle w:val="numbersintable"/>
            </w:pPr>
            <w:r>
              <w:t>110–13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C234673" w14:textId="77777777" w:rsidR="00F82D84" w:rsidRDefault="00F82D84" w:rsidP="00F82D84">
            <w:pPr>
              <w:pStyle w:val="numbersintable"/>
            </w:pPr>
            <w:r>
              <w:t>110–13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0528557" w14:textId="77777777" w:rsidR="00F82D84" w:rsidRDefault="00F82D84" w:rsidP="00F82D84">
            <w:pPr>
              <w:pStyle w:val="numbersintable"/>
            </w:pPr>
            <w:r>
              <w:t>97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8D23318" w14:textId="77777777" w:rsidR="00F82D84" w:rsidRDefault="00F82D84" w:rsidP="007A1816">
            <w:pPr>
              <w:pStyle w:val="textbulletallunits"/>
            </w:pPr>
            <w:r>
              <w:t>Recognize that weather varies in different places on the earth</w:t>
            </w:r>
          </w:p>
          <w:p w14:paraId="12FF0D6B" w14:textId="77777777" w:rsidR="00F82D84" w:rsidRDefault="00F82D84" w:rsidP="007A1816">
            <w:pPr>
              <w:pStyle w:val="textbulletallunits"/>
            </w:pPr>
            <w:r>
              <w:t>Describe how weather changes over the seasons</w:t>
            </w:r>
          </w:p>
          <w:p w14:paraId="5DB27259" w14:textId="77777777" w:rsidR="00F82D84" w:rsidRDefault="00F82D84" w:rsidP="007A1816">
            <w:pPr>
              <w:pStyle w:val="textbulletallunits"/>
            </w:pPr>
            <w:r>
              <w:t>Read a diagram related to the water cycle</w:t>
            </w:r>
          </w:p>
          <w:p w14:paraId="21D9AE2E" w14:textId="77777777" w:rsidR="00F82D84" w:rsidRDefault="00F82D84" w:rsidP="007A1816">
            <w:pPr>
              <w:pStyle w:val="textbulletallunits"/>
            </w:pPr>
            <w:r>
              <w:t>Summarize the water cycle</w:t>
            </w:r>
          </w:p>
        </w:tc>
      </w:tr>
      <w:tr w:rsidR="00F82D84" w14:paraId="581BB3B6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6C5863A" w14:textId="77777777" w:rsidR="00F82D84" w:rsidRDefault="00F82D84" w:rsidP="00F82D84">
            <w:pPr>
              <w:pStyle w:val="lessonnumbersintable"/>
            </w:pPr>
            <w:r>
              <w:t>49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2BB449A" w14:textId="77777777" w:rsidR="00F82D84" w:rsidRDefault="00F82D84" w:rsidP="00F82D84">
            <w:pPr>
              <w:pStyle w:val="numbersintable"/>
            </w:pPr>
            <w:r>
              <w:t>114–17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5438038" w14:textId="77777777" w:rsidR="00F82D84" w:rsidRDefault="00F82D84" w:rsidP="00F82D84">
            <w:pPr>
              <w:pStyle w:val="numbersintable"/>
            </w:pPr>
            <w:r>
              <w:t>114–17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9AA7A0" w14:textId="77777777" w:rsidR="00F82D84" w:rsidRDefault="00F82D84" w:rsidP="00F82D84">
            <w:pPr>
              <w:pStyle w:val="numbersintable"/>
            </w:pPr>
            <w:r>
              <w:t>99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D1DA9AC" w14:textId="77777777" w:rsidR="00F82D84" w:rsidRDefault="00F82D84" w:rsidP="007A1816">
            <w:pPr>
              <w:pStyle w:val="textbulletallunits"/>
            </w:pPr>
            <w:r>
              <w:t>Identify resources</w:t>
            </w:r>
          </w:p>
          <w:p w14:paraId="360311C3" w14:textId="77777777" w:rsidR="00F82D84" w:rsidRDefault="00F82D84" w:rsidP="007A1816">
            <w:pPr>
              <w:pStyle w:val="textbulletallunits"/>
            </w:pPr>
            <w:r>
              <w:t>Give examples of using resources</w:t>
            </w:r>
          </w:p>
          <w:p w14:paraId="2ECD3D5C" w14:textId="54D74B09" w:rsidR="00F82D84" w:rsidRDefault="00F82D84" w:rsidP="007A1816">
            <w:pPr>
              <w:pStyle w:val="textbulletallunits"/>
            </w:pPr>
            <w:r>
              <w:t xml:space="preserve">Explain from the Bible the need to wisely use </w:t>
            </w:r>
            <w:proofErr w:type="gramStart"/>
            <w:r>
              <w:t xml:space="preserve">resources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12B7ABE5" w14:textId="77777777" w:rsidR="00F82D84" w:rsidRDefault="00F82D84" w:rsidP="007A1816">
            <w:pPr>
              <w:pStyle w:val="textbulletallunits"/>
            </w:pPr>
            <w:r>
              <w:t>Research current events on saving and using resources</w:t>
            </w:r>
          </w:p>
          <w:p w14:paraId="2B4A2FE2" w14:textId="12F76286" w:rsidR="00F82D84" w:rsidRDefault="00F82D84" w:rsidP="007A1816">
            <w:pPr>
              <w:pStyle w:val="textbulletallunits"/>
            </w:pPr>
            <w:r>
              <w:t xml:space="preserve">Suggest ways he or she can wisely save and use resources God has </w:t>
            </w:r>
            <w:proofErr w:type="gramStart"/>
            <w:r>
              <w:t xml:space="preserve">given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5E20E8F9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9CA3950" w14:textId="77777777" w:rsidR="00F82D84" w:rsidRDefault="00F82D84" w:rsidP="00F82D84">
            <w:pPr>
              <w:pStyle w:val="lessonnumbersintable"/>
            </w:pPr>
            <w:r>
              <w:t>50–51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E0596FE" w14:textId="77777777" w:rsidR="00F82D84" w:rsidRDefault="00F82D84" w:rsidP="00F82D84">
            <w:pPr>
              <w:pStyle w:val="numbersintable"/>
            </w:pPr>
            <w:r>
              <w:t>118–19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77E5B73" w14:textId="77777777" w:rsidR="00F82D84" w:rsidRDefault="00F82D84" w:rsidP="00F82D84">
            <w:pPr>
              <w:pStyle w:val="numbersintable"/>
            </w:pPr>
            <w:r>
              <w:t>118–19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5872811" w14:textId="77777777" w:rsidR="00F82D84" w:rsidRDefault="00F82D84" w:rsidP="00F82D84">
            <w:pPr>
              <w:pStyle w:val="numbersintable"/>
            </w:pPr>
            <w:r>
              <w:t>101, 103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D18CD1F" w14:textId="77777777" w:rsidR="00F82D84" w:rsidRDefault="00F82D84" w:rsidP="007A1816">
            <w:pPr>
              <w:pStyle w:val="textbulletallunits"/>
            </w:pPr>
            <w:r>
              <w:t>Give examples of ways to reduce how much of a resource he or she uses</w:t>
            </w:r>
          </w:p>
          <w:p w14:paraId="4B81F9E6" w14:textId="77777777" w:rsidR="00F82D84" w:rsidRDefault="00F82D84" w:rsidP="007A1816">
            <w:pPr>
              <w:pStyle w:val="textbulletallunits"/>
            </w:pPr>
            <w:r>
              <w:t>Give examples of reusing resources</w:t>
            </w:r>
          </w:p>
          <w:p w14:paraId="545CCC03" w14:textId="77777777" w:rsidR="00F82D84" w:rsidRDefault="00F82D84" w:rsidP="007A1816">
            <w:pPr>
              <w:pStyle w:val="textbulletallunits"/>
            </w:pPr>
            <w:r>
              <w:t>Give examples of ways to recycle trash</w:t>
            </w:r>
          </w:p>
          <w:p w14:paraId="070B78AB" w14:textId="79444A12" w:rsidR="00F82D84" w:rsidRDefault="00F82D84" w:rsidP="007A1816">
            <w:pPr>
              <w:pStyle w:val="textbulletallunits"/>
            </w:pPr>
            <w:r>
              <w:t xml:space="preserve">Create a plan to minimize trash by reducing, reusing, and recycling resources at </w:t>
            </w:r>
            <w:proofErr w:type="gramStart"/>
            <w:r>
              <w:t xml:space="preserve">home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02059CBA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F9682C8" w14:textId="77777777" w:rsidR="00F82D84" w:rsidRDefault="00F82D84" w:rsidP="00F82D84">
            <w:pPr>
              <w:pStyle w:val="lessonnumbersintable"/>
            </w:pPr>
            <w:r>
              <w:lastRenderedPageBreak/>
              <w:t>52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C2402D5" w14:textId="77777777" w:rsidR="00F82D84" w:rsidRDefault="00F82D84" w:rsidP="00F82D84">
            <w:pPr>
              <w:pStyle w:val="numbersintable"/>
            </w:pPr>
            <w:r>
              <w:t>120–21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C8D667E" w14:textId="77777777" w:rsidR="00F82D84" w:rsidRDefault="00F82D84" w:rsidP="00F82D84">
            <w:pPr>
              <w:pStyle w:val="numbersintable"/>
            </w:pPr>
            <w:r>
              <w:t>120–21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7A1C3B1" w14:textId="77777777" w:rsidR="00F82D84" w:rsidRDefault="00F82D84" w:rsidP="00F82D84"/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3DD47ED" w14:textId="77777777" w:rsidR="00F82D84" w:rsidRDefault="00F82D84" w:rsidP="007A1816">
            <w:pPr>
              <w:pStyle w:val="textbulletallunits"/>
            </w:pPr>
            <w:r>
              <w:t>Identify Theodore Roosevelt’s role in establishing national parks</w:t>
            </w:r>
          </w:p>
          <w:p w14:paraId="1B1D14C9" w14:textId="669C8AF0" w:rsidR="00F82D84" w:rsidRDefault="00F82D84" w:rsidP="007A1816">
            <w:pPr>
              <w:pStyle w:val="textbulletallunits"/>
            </w:pPr>
            <w:r>
              <w:t xml:space="preserve">Relate the role of laws to wisely saving and using natural resources for everyone to </w:t>
            </w:r>
            <w:proofErr w:type="gramStart"/>
            <w:r>
              <w:t xml:space="preserve">enjoy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45B313A6" w14:textId="299E4ABA" w:rsidR="00F82D84" w:rsidRDefault="00F82D84" w:rsidP="007A1816">
            <w:pPr>
              <w:pStyle w:val="textbulletallunits"/>
            </w:pPr>
            <w:r>
              <w:t xml:space="preserve">Explain how national parks save resources for people to enjoy in the </w:t>
            </w:r>
            <w:proofErr w:type="gramStart"/>
            <w:r>
              <w:t xml:space="preserve">future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3C42B9FF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C5A41BF" w14:textId="77777777" w:rsidR="00F82D84" w:rsidRDefault="00F82D84" w:rsidP="00F82D84">
            <w:pPr>
              <w:pStyle w:val="lessonnumbersintable"/>
            </w:pPr>
            <w:r>
              <w:t>53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D98FC61" w14:textId="77777777" w:rsidR="00F82D84" w:rsidRDefault="00F82D84" w:rsidP="00F82D84">
            <w:pPr>
              <w:pStyle w:val="numbersintable"/>
            </w:pPr>
            <w:r>
              <w:t>121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116E45E" w14:textId="77777777" w:rsidR="00F82D84" w:rsidRDefault="00F82D84" w:rsidP="00F82D84"/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643966F" w14:textId="77777777" w:rsidR="00F82D84" w:rsidRDefault="00F82D84" w:rsidP="00F82D84">
            <w:pPr>
              <w:pStyle w:val="numbersintable"/>
            </w:pPr>
            <w:r>
              <w:t>105–7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9EEE136" w14:textId="77777777" w:rsidR="00F82D84" w:rsidRDefault="00F82D84" w:rsidP="007A1816">
            <w:pPr>
              <w:pStyle w:val="textbulletallunits"/>
            </w:pPr>
            <w:r>
              <w:t>Recall concepts and terms from Unit 4</w:t>
            </w:r>
          </w:p>
        </w:tc>
      </w:tr>
      <w:tr w:rsidR="00F82D84" w14:paraId="2559B976" w14:textId="77777777" w:rsidTr="009D4803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6E63C42" w14:textId="77777777" w:rsidR="00F82D84" w:rsidRDefault="00F82D84" w:rsidP="00F82D84">
            <w:pPr>
              <w:pStyle w:val="lessonnumbersintable"/>
            </w:pPr>
            <w:r>
              <w:t>54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A29AE7" w14:textId="77777777" w:rsidR="00F82D84" w:rsidRDefault="00F82D84" w:rsidP="00F82D84">
            <w:pPr>
              <w:pStyle w:val="numbersintable"/>
            </w:pPr>
            <w:r>
              <w:t>121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E1D4B1C" w14:textId="77777777" w:rsidR="00F82D84" w:rsidRDefault="00F82D84" w:rsidP="00F82D84"/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D75E0B" w14:textId="77777777" w:rsidR="00F82D84" w:rsidRDefault="00F82D84" w:rsidP="00F82D84"/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53FA2E9" w14:textId="77777777" w:rsidR="00F82D84" w:rsidRDefault="00F82D84" w:rsidP="007A1816">
            <w:pPr>
              <w:pStyle w:val="textbulletallunits"/>
            </w:pPr>
            <w:r>
              <w:t>Demonstrate knowledge of concepts from Unit 4 by taking the test</w:t>
            </w:r>
          </w:p>
        </w:tc>
      </w:tr>
    </w:tbl>
    <w:p w14:paraId="618ED24C" w14:textId="77777777" w:rsidR="00F82D84" w:rsidRPr="007A1816" w:rsidRDefault="00F82D84" w:rsidP="007A1816">
      <w:pPr>
        <w:pStyle w:val="LPOUnitHeader"/>
      </w:pPr>
      <w:r w:rsidRPr="007A1816">
        <w:t xml:space="preserve">Unit 5: Our Nation </w:t>
      </w:r>
    </w:p>
    <w:tbl>
      <w:tblPr>
        <w:tblStyle w:val="Default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896"/>
        <w:gridCol w:w="895"/>
        <w:gridCol w:w="1022"/>
        <w:gridCol w:w="5754"/>
      </w:tblGrid>
      <w:tr w:rsidR="00F82D84" w14:paraId="7A6B906A" w14:textId="77777777" w:rsidTr="007A1816">
        <w:trPr>
          <w:cantSplit/>
          <w:tblHeader/>
        </w:trPr>
        <w:tc>
          <w:tcPr>
            <w:tcW w:w="953" w:type="dxa"/>
            <w:shd w:val="clear" w:color="auto" w:fill="auto"/>
            <w:vAlign w:val="center"/>
          </w:tcPr>
          <w:p w14:paraId="096FA7F6" w14:textId="77777777" w:rsidR="00F82D84" w:rsidRDefault="00F82D84" w:rsidP="00F82D84">
            <w:pPr>
              <w:pStyle w:val="LPOTableHeader"/>
            </w:pPr>
            <w:r>
              <w:t>Lesson(s)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1B8B43A3" w14:textId="77777777" w:rsidR="00F82D84" w:rsidRDefault="00F82D84" w:rsidP="00F82D84">
            <w:pPr>
              <w:pStyle w:val="LPOTableHeader"/>
            </w:pPr>
            <w:r>
              <w:t>Teacher Edition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8AE91B1" w14:textId="77777777" w:rsidR="00F82D84" w:rsidRDefault="00F82D84" w:rsidP="00F82D84">
            <w:pPr>
              <w:pStyle w:val="LPOTableHeader"/>
            </w:pPr>
            <w:r>
              <w:t>Student Edition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C180618" w14:textId="77777777" w:rsidR="00F82D84" w:rsidRDefault="00F82D84" w:rsidP="00F82D84">
            <w:pPr>
              <w:pStyle w:val="LPOTableHeader"/>
            </w:pPr>
            <w:r>
              <w:t>Activities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70AEBBE7" w14:textId="77777777" w:rsidR="00F82D84" w:rsidRDefault="00F82D84" w:rsidP="00F82D84">
            <w:pPr>
              <w:pStyle w:val="LPOTableObjectivesHeader"/>
            </w:pPr>
            <w:r>
              <w:t>Objectives</w:t>
            </w:r>
          </w:p>
        </w:tc>
      </w:tr>
      <w:tr w:rsidR="00F82D84" w14:paraId="71A6790C" w14:textId="77777777" w:rsidTr="007A1816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B902A52" w14:textId="77777777" w:rsidR="00F82D84" w:rsidRDefault="00F82D84" w:rsidP="00F82D84">
            <w:pPr>
              <w:pStyle w:val="lessonnumbersintable"/>
            </w:pPr>
            <w:r>
              <w:t>55–57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4B45059" w14:textId="77777777" w:rsidR="00F82D84" w:rsidRDefault="00F82D84" w:rsidP="00F82D84">
            <w:pPr>
              <w:pStyle w:val="numbersintable"/>
            </w:pPr>
            <w:r>
              <w:t>122–34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47B47E5" w14:textId="77777777" w:rsidR="00F82D84" w:rsidRDefault="00F82D84" w:rsidP="00F82D84">
            <w:pPr>
              <w:pStyle w:val="numbersintable"/>
            </w:pPr>
            <w:r>
              <w:t>122–34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881BC57" w14:textId="77777777" w:rsidR="00F82D84" w:rsidRDefault="00F82D84" w:rsidP="00F82D84">
            <w:pPr>
              <w:pStyle w:val="numbersintable"/>
            </w:pPr>
            <w:r>
              <w:t>109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4230628" w14:textId="1E8B029D" w:rsidR="00F82D84" w:rsidRDefault="00F82D84" w:rsidP="007A1816">
            <w:pPr>
              <w:pStyle w:val="textbulletallunits"/>
            </w:pPr>
            <w:r>
              <w:t xml:space="preserve">Recognize that people from a variety of cultures have worked hard to make America what it is </w:t>
            </w:r>
            <w:proofErr w:type="gramStart"/>
            <w:r>
              <w:t xml:space="preserve">today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7EB02157" w14:textId="77777777" w:rsidR="00F82D84" w:rsidRDefault="00F82D84" w:rsidP="007A1816">
            <w:pPr>
              <w:pStyle w:val="textbulletallunits"/>
            </w:pPr>
            <w:r>
              <w:t>Discuss how technology has helped make America what it is today</w:t>
            </w:r>
          </w:p>
          <w:p w14:paraId="45FC0DB3" w14:textId="77777777" w:rsidR="00F82D84" w:rsidRDefault="00F82D84" w:rsidP="007A1816">
            <w:pPr>
              <w:pStyle w:val="textbulletallunits"/>
            </w:pPr>
            <w:r>
              <w:t>Distinguish between fact and opinion in a story about the work of Americans</w:t>
            </w:r>
          </w:p>
        </w:tc>
      </w:tr>
      <w:tr w:rsidR="00F82D84" w14:paraId="237F7CBF" w14:textId="77777777" w:rsidTr="007A1816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7EA637" w14:textId="77777777" w:rsidR="00F82D84" w:rsidRDefault="00F82D84" w:rsidP="00F82D84">
            <w:pPr>
              <w:pStyle w:val="lessonnumbersintable"/>
            </w:pPr>
            <w:r>
              <w:t>58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7BB5258" w14:textId="77777777" w:rsidR="00F82D84" w:rsidRDefault="00F82D84" w:rsidP="00F82D84">
            <w:pPr>
              <w:pStyle w:val="numbersintable"/>
            </w:pPr>
            <w:r>
              <w:t>135–37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8529C96" w14:textId="77777777" w:rsidR="00F82D84" w:rsidRDefault="00F82D84" w:rsidP="00F82D84">
            <w:pPr>
              <w:pStyle w:val="numbersintable"/>
            </w:pPr>
            <w:r>
              <w:t>135–37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4DFD2F" w14:textId="77777777" w:rsidR="00F82D84" w:rsidRDefault="00F82D84" w:rsidP="00F82D84">
            <w:pPr>
              <w:pStyle w:val="numbersintable"/>
            </w:pPr>
            <w:r>
              <w:t>111–12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EF6D3FB" w14:textId="77777777" w:rsidR="00F82D84" w:rsidRDefault="00F82D84" w:rsidP="007A1816">
            <w:pPr>
              <w:pStyle w:val="textbulletallunits"/>
            </w:pPr>
            <w:r>
              <w:t>Find his or her state on a map of the United States</w:t>
            </w:r>
          </w:p>
          <w:p w14:paraId="6E2F3134" w14:textId="77777777" w:rsidR="00F82D84" w:rsidRDefault="00F82D84" w:rsidP="007A1816">
            <w:pPr>
              <w:pStyle w:val="textbulletallunits"/>
            </w:pPr>
            <w:r>
              <w:t>Explain what is special about his or her state</w:t>
            </w:r>
          </w:p>
        </w:tc>
      </w:tr>
      <w:tr w:rsidR="00F82D84" w14:paraId="1C6DE6F9" w14:textId="77777777" w:rsidTr="007A1816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CE171BE" w14:textId="77777777" w:rsidR="00F82D84" w:rsidRDefault="00F82D84" w:rsidP="00F82D84">
            <w:pPr>
              <w:pStyle w:val="lessonnumbersintable"/>
            </w:pPr>
            <w:r>
              <w:t>59–60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D5755F" w14:textId="77777777" w:rsidR="00F82D84" w:rsidRDefault="00F82D84" w:rsidP="00F82D84">
            <w:pPr>
              <w:pStyle w:val="numbersintable"/>
            </w:pPr>
            <w:r>
              <w:t>138–39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B046DFD" w14:textId="77777777" w:rsidR="00F82D84" w:rsidRDefault="00F82D84" w:rsidP="00F82D84">
            <w:pPr>
              <w:pStyle w:val="numbersintable"/>
            </w:pPr>
            <w:r>
              <w:t>138–39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3FC70C1" w14:textId="77777777" w:rsidR="00F82D84" w:rsidRDefault="00F82D84" w:rsidP="00F82D84">
            <w:pPr>
              <w:pStyle w:val="numbersintable"/>
            </w:pPr>
            <w:r>
              <w:t xml:space="preserve">113, </w:t>
            </w:r>
            <w:r>
              <w:br/>
              <w:t>115–17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67E80E5" w14:textId="77777777" w:rsidR="00F82D84" w:rsidRDefault="00F82D84" w:rsidP="007A1816">
            <w:pPr>
              <w:pStyle w:val="textbulletallunits"/>
            </w:pPr>
            <w:r>
              <w:t>Sequence events using a timeline</w:t>
            </w:r>
          </w:p>
          <w:p w14:paraId="0E23906F" w14:textId="77777777" w:rsidR="00F82D84" w:rsidRDefault="00F82D84" w:rsidP="007A1816">
            <w:pPr>
              <w:pStyle w:val="textbulletallunits"/>
            </w:pPr>
            <w:r>
              <w:t>Select destinations on a map of the United States</w:t>
            </w:r>
          </w:p>
          <w:p w14:paraId="0568B17E" w14:textId="77777777" w:rsidR="00F82D84" w:rsidRDefault="00F82D84" w:rsidP="007A1816">
            <w:pPr>
              <w:pStyle w:val="textbulletallunits"/>
            </w:pPr>
            <w:r>
              <w:t>Design a plan for a family vacation</w:t>
            </w:r>
          </w:p>
        </w:tc>
      </w:tr>
      <w:tr w:rsidR="00F82D84" w14:paraId="125962DC" w14:textId="77777777" w:rsidTr="007A1816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F429AC6" w14:textId="77777777" w:rsidR="00F82D84" w:rsidRDefault="00F82D84" w:rsidP="00F82D84">
            <w:pPr>
              <w:pStyle w:val="lessonnumbersintable"/>
            </w:pPr>
            <w:r>
              <w:t>61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38803C" w14:textId="77777777" w:rsidR="00F82D84" w:rsidRDefault="00F82D84" w:rsidP="00F82D84">
            <w:pPr>
              <w:pStyle w:val="numbersintable"/>
            </w:pPr>
            <w:r>
              <w:t>140–41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79C63A1" w14:textId="77777777" w:rsidR="00F82D84" w:rsidRDefault="00F82D84" w:rsidP="00F82D84">
            <w:pPr>
              <w:pStyle w:val="numbersintable"/>
            </w:pPr>
            <w:r>
              <w:t>140–41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5A6C546" w14:textId="77777777" w:rsidR="00F82D84" w:rsidRDefault="00F82D84" w:rsidP="00F82D84">
            <w:pPr>
              <w:pStyle w:val="numbersintable"/>
            </w:pPr>
            <w:r>
              <w:t>119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9EAC13B" w14:textId="77777777" w:rsidR="00F82D84" w:rsidRDefault="00F82D84" w:rsidP="007A1816">
            <w:pPr>
              <w:pStyle w:val="textbulletallunits"/>
            </w:pPr>
            <w:r>
              <w:t>Explain our country’s name</w:t>
            </w:r>
          </w:p>
          <w:p w14:paraId="7E03D41D" w14:textId="77777777" w:rsidR="00F82D84" w:rsidRDefault="00F82D84" w:rsidP="007A1816">
            <w:pPr>
              <w:pStyle w:val="textbulletallunits"/>
            </w:pPr>
            <w:r>
              <w:t>Describe the locations of our country’s neighbors</w:t>
            </w:r>
          </w:p>
          <w:p w14:paraId="73ED5B03" w14:textId="77777777" w:rsidR="00F82D84" w:rsidRDefault="00F82D84" w:rsidP="007A1816">
            <w:pPr>
              <w:pStyle w:val="textbulletallunits"/>
            </w:pPr>
            <w:r>
              <w:t>Find our country’s capital on a map</w:t>
            </w:r>
          </w:p>
          <w:p w14:paraId="73C9734E" w14:textId="3FFAEE59" w:rsidR="00F82D84" w:rsidRDefault="00F82D84" w:rsidP="007A1816">
            <w:pPr>
              <w:pStyle w:val="textbulletallunits"/>
            </w:pPr>
            <w:r>
              <w:t xml:space="preserve">Identify what makes our country </w:t>
            </w:r>
            <w:proofErr w:type="gramStart"/>
            <w:r>
              <w:t xml:space="preserve">special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410D4EF0" w14:textId="77777777" w:rsidTr="007A1816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A325E94" w14:textId="77777777" w:rsidR="00F82D84" w:rsidRDefault="00F82D84" w:rsidP="00F82D84">
            <w:pPr>
              <w:pStyle w:val="lessonnumbersintable"/>
            </w:pPr>
            <w:r>
              <w:t>62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9630046" w14:textId="77777777" w:rsidR="00F82D84" w:rsidRDefault="00F82D84" w:rsidP="00F82D84">
            <w:pPr>
              <w:pStyle w:val="numbersintable"/>
            </w:pPr>
            <w:r>
              <w:t>142–43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60E5338" w14:textId="77777777" w:rsidR="00F82D84" w:rsidRDefault="00F82D84" w:rsidP="00F82D84">
            <w:pPr>
              <w:pStyle w:val="numbersintable"/>
            </w:pPr>
            <w:r>
              <w:t>142–43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E9B8AB9" w14:textId="77777777" w:rsidR="00F82D84" w:rsidRDefault="00F82D84" w:rsidP="00F82D84">
            <w:pPr>
              <w:pStyle w:val="numbersintable"/>
            </w:pPr>
            <w:r>
              <w:t>121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025ACF4" w14:textId="67324EFD" w:rsidR="00F82D84" w:rsidRDefault="00F82D84" w:rsidP="007A1816">
            <w:pPr>
              <w:pStyle w:val="textbulletallunits"/>
            </w:pPr>
            <w:r>
              <w:t xml:space="preserve">Identify rights and responsibilities of an American </w:t>
            </w:r>
            <w:proofErr w:type="gramStart"/>
            <w:r>
              <w:t xml:space="preserve">citizen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5068ECFF" w14:textId="662DD80B" w:rsidR="00F82D84" w:rsidRDefault="00F82D84" w:rsidP="007A1816">
            <w:pPr>
              <w:pStyle w:val="textbulletallunits"/>
            </w:pPr>
            <w:r>
              <w:t xml:space="preserve">Explain rights and responsibilities of an American </w:t>
            </w:r>
            <w:proofErr w:type="gramStart"/>
            <w:r>
              <w:t xml:space="preserve">citizen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6458E31A" w14:textId="53879E78" w:rsidR="00F82D84" w:rsidRDefault="00F82D84" w:rsidP="007A1816">
            <w:pPr>
              <w:pStyle w:val="textbulletallunits"/>
            </w:pPr>
            <w:r>
              <w:t xml:space="preserve">Apply rights and responsibilities of an American citizen to specific </w:t>
            </w:r>
            <w:proofErr w:type="gramStart"/>
            <w:r>
              <w:t xml:space="preserve">situations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02EBD3D3" w14:textId="77777777" w:rsidTr="007A1816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69A15A5" w14:textId="77777777" w:rsidR="00F82D84" w:rsidRDefault="00F82D84" w:rsidP="00F82D84">
            <w:pPr>
              <w:pStyle w:val="lessonnumbersintable"/>
            </w:pPr>
            <w:r>
              <w:t>63–64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03D2738" w14:textId="77777777" w:rsidR="00F82D84" w:rsidRDefault="00F82D84" w:rsidP="00F82D84">
            <w:pPr>
              <w:pStyle w:val="numbersintable"/>
            </w:pPr>
            <w:r>
              <w:t>144–47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51665BC" w14:textId="77777777" w:rsidR="00F82D84" w:rsidRDefault="00F82D84" w:rsidP="00F82D84">
            <w:pPr>
              <w:pStyle w:val="numbersintable"/>
            </w:pPr>
            <w:r>
              <w:t>144–47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749C7B2" w14:textId="77777777" w:rsidR="00F82D84" w:rsidRDefault="00F82D84" w:rsidP="00F82D84">
            <w:pPr>
              <w:pStyle w:val="numbersintable"/>
            </w:pPr>
            <w:r>
              <w:t>123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47ECECE" w14:textId="77777777" w:rsidR="00F82D84" w:rsidRDefault="00F82D84" w:rsidP="007A1816">
            <w:pPr>
              <w:pStyle w:val="textbulletallunits"/>
            </w:pPr>
            <w:r>
              <w:t>Recognize symbols of our nation</w:t>
            </w:r>
          </w:p>
          <w:p w14:paraId="4FD09831" w14:textId="77777777" w:rsidR="00F82D84" w:rsidRDefault="00F82D84" w:rsidP="007A1816">
            <w:pPr>
              <w:pStyle w:val="textbulletallunits"/>
            </w:pPr>
            <w:r>
              <w:t>Recite the Pledge of Allegiance</w:t>
            </w:r>
          </w:p>
          <w:p w14:paraId="106B6419" w14:textId="77777777" w:rsidR="00F82D84" w:rsidRDefault="00F82D84" w:rsidP="007A1816">
            <w:pPr>
              <w:pStyle w:val="textbulletallunits"/>
            </w:pPr>
            <w:r>
              <w:t>Sing “The Star-Spangled Banner”</w:t>
            </w:r>
          </w:p>
        </w:tc>
      </w:tr>
      <w:tr w:rsidR="00F82D84" w14:paraId="4EFBA079" w14:textId="77777777" w:rsidTr="007A1816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C29F6BB" w14:textId="77777777" w:rsidR="00F82D84" w:rsidRDefault="00F82D84" w:rsidP="00F82D84">
            <w:pPr>
              <w:pStyle w:val="lessonnumbersintable"/>
            </w:pPr>
            <w:r>
              <w:t>65–66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0EB3CCD" w14:textId="77777777" w:rsidR="00F82D84" w:rsidRDefault="00F82D84" w:rsidP="00F82D84">
            <w:pPr>
              <w:pStyle w:val="numbersintable"/>
            </w:pPr>
            <w:r>
              <w:t>148–49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885F49" w14:textId="77777777" w:rsidR="00F82D84" w:rsidRDefault="00F82D84" w:rsidP="00F82D84">
            <w:pPr>
              <w:pStyle w:val="numbersintable"/>
            </w:pPr>
            <w:r>
              <w:t>148–49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BC530D" w14:textId="77777777" w:rsidR="00F82D84" w:rsidRDefault="00F82D84" w:rsidP="00F82D84">
            <w:pPr>
              <w:pStyle w:val="numbersintable"/>
            </w:pPr>
            <w:r>
              <w:t>125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8CB0A44" w14:textId="77777777" w:rsidR="00F82D84" w:rsidRDefault="00F82D84" w:rsidP="007A1816">
            <w:pPr>
              <w:pStyle w:val="textbulletallunits"/>
            </w:pPr>
            <w:r>
              <w:t>Recognize that the president leads our nation</w:t>
            </w:r>
          </w:p>
          <w:p w14:paraId="3055A5F3" w14:textId="77777777" w:rsidR="00F82D84" w:rsidRDefault="00F82D84" w:rsidP="007A1816">
            <w:pPr>
              <w:pStyle w:val="textbulletallunits"/>
            </w:pPr>
            <w:r>
              <w:t>Associate the White House with the president</w:t>
            </w:r>
          </w:p>
          <w:p w14:paraId="60CC2D8C" w14:textId="22ADA4DE" w:rsidR="00F82D84" w:rsidRDefault="00F82D84" w:rsidP="007A1816">
            <w:pPr>
              <w:pStyle w:val="textbulletallunits"/>
            </w:pPr>
            <w:r>
              <w:t xml:space="preserve">Relate the president’s role to God’s purpose for </w:t>
            </w:r>
            <w:proofErr w:type="gramStart"/>
            <w:r>
              <w:t xml:space="preserve">government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  <w:p w14:paraId="13FC3EA3" w14:textId="77777777" w:rsidR="00F82D84" w:rsidRDefault="00F82D84" w:rsidP="007A1816">
            <w:pPr>
              <w:pStyle w:val="textbulletallunits"/>
            </w:pPr>
            <w:r>
              <w:t>Identify the current president</w:t>
            </w:r>
          </w:p>
        </w:tc>
      </w:tr>
      <w:tr w:rsidR="00F82D84" w14:paraId="59A4DA69" w14:textId="77777777" w:rsidTr="007A1816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64810B5" w14:textId="77777777" w:rsidR="00F82D84" w:rsidRDefault="00F82D84" w:rsidP="00F82D84">
            <w:pPr>
              <w:pStyle w:val="lessonnumbersintable"/>
            </w:pPr>
            <w:r>
              <w:lastRenderedPageBreak/>
              <w:t>67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5B5C5EC" w14:textId="77777777" w:rsidR="00F82D84" w:rsidRDefault="00F82D84" w:rsidP="00F82D84">
            <w:pPr>
              <w:pStyle w:val="numbersintable"/>
            </w:pPr>
            <w:r>
              <w:t>150–51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976C43B" w14:textId="77777777" w:rsidR="00F82D84" w:rsidRDefault="00F82D84" w:rsidP="00F82D84">
            <w:pPr>
              <w:pStyle w:val="numbersintable"/>
            </w:pPr>
            <w:r>
              <w:t>150–51</w:t>
            </w:r>
          </w:p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C52C892" w14:textId="77777777" w:rsidR="00F82D84" w:rsidRDefault="00F82D84" w:rsidP="00F82D84"/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EE591A3" w14:textId="77777777" w:rsidR="00F82D84" w:rsidRDefault="00F82D84" w:rsidP="007A1816">
            <w:pPr>
              <w:pStyle w:val="textbulletallunits"/>
            </w:pPr>
            <w:r>
              <w:t>Identify our country’s first president</w:t>
            </w:r>
          </w:p>
          <w:p w14:paraId="1810D2CA" w14:textId="77777777" w:rsidR="00F82D84" w:rsidRDefault="00F82D84" w:rsidP="007A1816">
            <w:pPr>
              <w:pStyle w:val="textbulletallunits"/>
            </w:pPr>
            <w:r>
              <w:t>List qualities of a good leader</w:t>
            </w:r>
          </w:p>
          <w:p w14:paraId="5873482D" w14:textId="3774126C" w:rsidR="00F82D84" w:rsidRDefault="00F82D84" w:rsidP="007A1816">
            <w:pPr>
              <w:pStyle w:val="textbulletallunits"/>
            </w:pPr>
            <w:r>
              <w:t xml:space="preserve">Evaluate George Washington as a leader based on the Bible’s teaching about </w:t>
            </w:r>
            <w:proofErr w:type="gramStart"/>
            <w:r>
              <w:t xml:space="preserve">government  </w:t>
            </w:r>
            <w:r w:rsidR="00C35926" w:rsidRPr="00C35926">
              <w:rPr>
                <w:rStyle w:val="BWS"/>
              </w:rPr>
              <w:t>BWS</w:t>
            </w:r>
            <w:proofErr w:type="gramEnd"/>
          </w:p>
        </w:tc>
      </w:tr>
      <w:tr w:rsidR="00F82D84" w14:paraId="04EF36A6" w14:textId="77777777" w:rsidTr="007A1816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5BD5D9" w14:textId="77777777" w:rsidR="00F82D84" w:rsidRDefault="00F82D84" w:rsidP="00F82D84">
            <w:pPr>
              <w:pStyle w:val="lessonnumbersintable"/>
            </w:pPr>
            <w:r>
              <w:t>68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227A84A" w14:textId="77777777" w:rsidR="00F82D84" w:rsidRDefault="00F82D84" w:rsidP="00F82D84">
            <w:pPr>
              <w:pStyle w:val="numbersintable"/>
            </w:pPr>
            <w:r>
              <w:t>151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6702381" w14:textId="77777777" w:rsidR="00F82D84" w:rsidRDefault="00F82D84" w:rsidP="00F82D84"/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70EF92F" w14:textId="77777777" w:rsidR="00F82D84" w:rsidRDefault="00F82D84" w:rsidP="00F82D84">
            <w:pPr>
              <w:pStyle w:val="numbersintable"/>
            </w:pPr>
            <w:r>
              <w:t>127–28</w:t>
            </w:r>
          </w:p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7A5A84" w14:textId="77777777" w:rsidR="00F82D84" w:rsidRDefault="00F82D84" w:rsidP="007A1816">
            <w:pPr>
              <w:pStyle w:val="textbulletallunits"/>
            </w:pPr>
            <w:r>
              <w:t>Recall concepts and terms from Unit 5</w:t>
            </w:r>
          </w:p>
        </w:tc>
      </w:tr>
      <w:tr w:rsidR="00F82D84" w14:paraId="613BEABA" w14:textId="77777777" w:rsidTr="007A1816">
        <w:trPr>
          <w:cantSplit/>
        </w:trPr>
        <w:tc>
          <w:tcPr>
            <w:tcW w:w="95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81036B9" w14:textId="77777777" w:rsidR="00F82D84" w:rsidRDefault="00F82D84" w:rsidP="00F82D84">
            <w:pPr>
              <w:pStyle w:val="lessonnumbersintable"/>
            </w:pPr>
            <w:r>
              <w:t>69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1104ECB" w14:textId="77777777" w:rsidR="00F82D84" w:rsidRDefault="00F82D84" w:rsidP="00F82D84">
            <w:pPr>
              <w:pStyle w:val="numbersintable"/>
            </w:pPr>
            <w:r>
              <w:t>151</w:t>
            </w:r>
          </w:p>
        </w:tc>
        <w:tc>
          <w:tcPr>
            <w:tcW w:w="89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AB97B0" w14:textId="77777777" w:rsidR="00F82D84" w:rsidRDefault="00F82D84" w:rsidP="00F82D84"/>
        </w:tc>
        <w:tc>
          <w:tcPr>
            <w:tcW w:w="10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6E721E4" w14:textId="77777777" w:rsidR="00F82D84" w:rsidRDefault="00F82D84" w:rsidP="00F82D84"/>
        </w:tc>
        <w:tc>
          <w:tcPr>
            <w:tcW w:w="575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C0BF17C" w14:textId="77777777" w:rsidR="00F82D84" w:rsidRDefault="00F82D84" w:rsidP="007A1816">
            <w:pPr>
              <w:pStyle w:val="textbulletallunits"/>
            </w:pPr>
            <w:r>
              <w:t>Demonstrate knowledge of concepts from Unit 5 by taking the test</w:t>
            </w:r>
          </w:p>
        </w:tc>
      </w:tr>
    </w:tbl>
    <w:p w14:paraId="39B342B0" w14:textId="77777777" w:rsidR="00F82D84" w:rsidRPr="007A1816" w:rsidRDefault="00F82D84" w:rsidP="007A1816">
      <w:pPr>
        <w:pStyle w:val="LPOUnitHeader"/>
      </w:pPr>
      <w:r w:rsidRPr="007A1816">
        <w:t>Unit 6: Our History</w:t>
      </w:r>
    </w:p>
    <w:tbl>
      <w:tblPr>
        <w:tblStyle w:val="DefaultTable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55"/>
        <w:gridCol w:w="897"/>
        <w:gridCol w:w="896"/>
        <w:gridCol w:w="1023"/>
        <w:gridCol w:w="5749"/>
      </w:tblGrid>
      <w:tr w:rsidR="00F82D84" w14:paraId="2A9DB928" w14:textId="77777777" w:rsidTr="007A1816">
        <w:trPr>
          <w:cantSplit/>
          <w:tblHeader/>
        </w:trPr>
        <w:tc>
          <w:tcPr>
            <w:tcW w:w="955" w:type="dxa"/>
            <w:shd w:val="clear" w:color="auto" w:fill="auto"/>
            <w:vAlign w:val="center"/>
          </w:tcPr>
          <w:p w14:paraId="1C125654" w14:textId="77777777" w:rsidR="00F82D84" w:rsidRDefault="00F82D84" w:rsidP="00F82D84">
            <w:pPr>
              <w:pStyle w:val="LPOTableHeader"/>
            </w:pPr>
            <w:r>
              <w:t>Lesson(s)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686A165" w14:textId="77777777" w:rsidR="00F82D84" w:rsidRDefault="00F82D84" w:rsidP="00F82D84">
            <w:pPr>
              <w:pStyle w:val="LPOTableHeader"/>
            </w:pPr>
            <w:r>
              <w:t>Teacher Edition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5EA611A" w14:textId="77777777" w:rsidR="00F82D84" w:rsidRDefault="00F82D84" w:rsidP="00F82D84">
            <w:pPr>
              <w:pStyle w:val="LPOTableHeader"/>
            </w:pPr>
            <w:r>
              <w:t>Student Edition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B9C123D" w14:textId="77777777" w:rsidR="00F82D84" w:rsidRDefault="00F82D84" w:rsidP="00F82D84">
            <w:pPr>
              <w:pStyle w:val="LPOTableHeader"/>
            </w:pPr>
            <w:r>
              <w:t>Activities</w:t>
            </w:r>
          </w:p>
        </w:tc>
        <w:tc>
          <w:tcPr>
            <w:tcW w:w="5749" w:type="dxa"/>
            <w:shd w:val="clear" w:color="auto" w:fill="auto"/>
            <w:vAlign w:val="center"/>
          </w:tcPr>
          <w:p w14:paraId="6D74884C" w14:textId="77777777" w:rsidR="00F82D84" w:rsidRDefault="00F82D84" w:rsidP="00F82D84">
            <w:pPr>
              <w:pStyle w:val="LPOTableObjectivesHeader"/>
            </w:pPr>
            <w:r>
              <w:t>Objectives</w:t>
            </w:r>
          </w:p>
        </w:tc>
      </w:tr>
      <w:tr w:rsidR="00F82D84" w14:paraId="6237C2C4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FD4FC95" w14:textId="77777777" w:rsidR="00F82D84" w:rsidRDefault="00F82D84" w:rsidP="00F82D84">
            <w:pPr>
              <w:pStyle w:val="lessonnumbersintable"/>
            </w:pPr>
            <w:r>
              <w:t>70–72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8EAE428" w14:textId="77777777" w:rsidR="00F82D84" w:rsidRDefault="00F82D84" w:rsidP="00F82D84">
            <w:pPr>
              <w:pStyle w:val="numbersintable"/>
            </w:pPr>
            <w:r>
              <w:t>152–63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63F881B" w14:textId="77777777" w:rsidR="00F82D84" w:rsidRDefault="00F82D84" w:rsidP="00F82D84">
            <w:pPr>
              <w:pStyle w:val="numbersintable"/>
            </w:pPr>
            <w:r>
              <w:t>152–63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E5548C7" w14:textId="77777777" w:rsidR="00F82D84" w:rsidRDefault="00F82D84" w:rsidP="00F82D84">
            <w:pPr>
              <w:pStyle w:val="numbersintable"/>
            </w:pPr>
            <w:r>
              <w:t>129, 131</w:t>
            </w: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8D5D363" w14:textId="77777777" w:rsidR="00F82D84" w:rsidRPr="007A1816" w:rsidRDefault="00F82D84" w:rsidP="007A1816">
            <w:pPr>
              <w:pStyle w:val="textbulletallunits"/>
            </w:pPr>
            <w:r w:rsidRPr="007A1816">
              <w:t>Identify how people in our country traveled in the past</w:t>
            </w:r>
          </w:p>
          <w:p w14:paraId="0E1B2F52" w14:textId="77777777" w:rsidR="00F82D84" w:rsidRPr="007A1816" w:rsidRDefault="00F82D84" w:rsidP="007A1816">
            <w:pPr>
              <w:pStyle w:val="textbulletallunits"/>
            </w:pPr>
            <w:r w:rsidRPr="007A1816">
              <w:t>Identify how people in our country communicated in the past</w:t>
            </w:r>
          </w:p>
          <w:p w14:paraId="43F312AA" w14:textId="77777777" w:rsidR="00F82D84" w:rsidRPr="007A1816" w:rsidRDefault="00F82D84" w:rsidP="007A1816">
            <w:pPr>
              <w:pStyle w:val="textbulletallunits"/>
            </w:pPr>
            <w:r w:rsidRPr="007A1816">
              <w:t>Compare how people traveled in the past with how people travel now because of technology</w:t>
            </w:r>
          </w:p>
          <w:p w14:paraId="5F1FCE3C" w14:textId="77777777" w:rsidR="00F82D84" w:rsidRPr="007A1816" w:rsidRDefault="00F82D84" w:rsidP="007A1816">
            <w:pPr>
              <w:pStyle w:val="textbulletallunits"/>
            </w:pPr>
            <w:r w:rsidRPr="007A1816">
              <w:t>Compare how people communicated in the past with how people communicate now because of technology</w:t>
            </w:r>
          </w:p>
        </w:tc>
      </w:tr>
      <w:tr w:rsidR="00F82D84" w14:paraId="2DC72355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037B36C" w14:textId="77777777" w:rsidR="00F82D84" w:rsidRDefault="00F82D84" w:rsidP="00F82D84">
            <w:pPr>
              <w:pStyle w:val="lessonnumbersintable"/>
            </w:pPr>
            <w:r>
              <w:t>73–74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3EADE05" w14:textId="77777777" w:rsidR="00F82D84" w:rsidRDefault="00F82D84" w:rsidP="00F82D84">
            <w:pPr>
              <w:pStyle w:val="numbersintable"/>
            </w:pPr>
            <w:r>
              <w:t>164–67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5450F7" w14:textId="77777777" w:rsidR="00F82D84" w:rsidRDefault="00F82D84" w:rsidP="00F82D84">
            <w:pPr>
              <w:pStyle w:val="numbersintable"/>
            </w:pPr>
            <w:r>
              <w:t>164–67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1B2E3D4" w14:textId="77777777" w:rsidR="00F82D84" w:rsidRDefault="00F82D84" w:rsidP="00F82D84">
            <w:pPr>
              <w:pStyle w:val="numbersintable"/>
            </w:pPr>
            <w:r>
              <w:t>133, 135</w:t>
            </w: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6DB1C86" w14:textId="77777777" w:rsidR="00F82D84" w:rsidRPr="007A1816" w:rsidRDefault="00F82D84" w:rsidP="007A1816">
            <w:pPr>
              <w:pStyle w:val="textbulletallunits"/>
            </w:pPr>
            <w:r w:rsidRPr="007A1816">
              <w:t xml:space="preserve">Define </w:t>
            </w:r>
            <w:r w:rsidRPr="007A1816">
              <w:rPr>
                <w:rStyle w:val="italic"/>
                <w:i w:val="0"/>
              </w:rPr>
              <w:t>past</w:t>
            </w:r>
            <w:r w:rsidRPr="007A1816">
              <w:t xml:space="preserve">, </w:t>
            </w:r>
            <w:r w:rsidRPr="007A1816">
              <w:rPr>
                <w:rStyle w:val="italic"/>
                <w:i w:val="0"/>
              </w:rPr>
              <w:t>present</w:t>
            </w:r>
            <w:r w:rsidRPr="007A1816">
              <w:t xml:space="preserve">, and </w:t>
            </w:r>
            <w:r w:rsidRPr="007A1816">
              <w:rPr>
                <w:rStyle w:val="italic"/>
                <w:i w:val="0"/>
              </w:rPr>
              <w:t>future</w:t>
            </w:r>
          </w:p>
          <w:p w14:paraId="2EE218B9" w14:textId="77777777" w:rsidR="00F82D84" w:rsidRPr="007A1816" w:rsidRDefault="00F82D84" w:rsidP="007A1816">
            <w:pPr>
              <w:pStyle w:val="textbulletallunits"/>
            </w:pPr>
            <w:r w:rsidRPr="007A1816">
              <w:t>Explain what history is</w:t>
            </w:r>
          </w:p>
          <w:p w14:paraId="32DB3518" w14:textId="77777777" w:rsidR="00F82D84" w:rsidRPr="007A1816" w:rsidRDefault="00F82D84" w:rsidP="007A1816">
            <w:pPr>
              <w:pStyle w:val="textbulletallunits"/>
            </w:pPr>
            <w:r w:rsidRPr="007A1816">
              <w:t>Recognize calendar time as days, weeks, and months</w:t>
            </w:r>
          </w:p>
          <w:p w14:paraId="1E90A2ED" w14:textId="77777777" w:rsidR="00F82D84" w:rsidRPr="007A1816" w:rsidRDefault="00F82D84" w:rsidP="007A1816">
            <w:pPr>
              <w:pStyle w:val="textbulletallunits"/>
            </w:pPr>
            <w:r w:rsidRPr="007A1816">
              <w:t>Sequence events by classifying them as past, present, and future</w:t>
            </w:r>
          </w:p>
        </w:tc>
      </w:tr>
      <w:tr w:rsidR="00F82D84" w14:paraId="147301DA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BA3476C" w14:textId="77777777" w:rsidR="00F82D84" w:rsidRDefault="00F82D84" w:rsidP="00F82D84">
            <w:pPr>
              <w:pStyle w:val="lessonnumbersintable"/>
            </w:pPr>
            <w:r>
              <w:t>75–76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1F7E861" w14:textId="77777777" w:rsidR="00F82D84" w:rsidRDefault="00F82D84" w:rsidP="00F82D84">
            <w:pPr>
              <w:pStyle w:val="numbersintable"/>
            </w:pPr>
            <w:r>
              <w:t>168–69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E9AAB87" w14:textId="77777777" w:rsidR="00F82D84" w:rsidRDefault="00F82D84" w:rsidP="00F82D84">
            <w:pPr>
              <w:pStyle w:val="numbersintable"/>
            </w:pPr>
            <w:r>
              <w:t>168–69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EB32F28" w14:textId="77777777" w:rsidR="00F82D84" w:rsidRDefault="00F82D84" w:rsidP="00F82D84">
            <w:pPr>
              <w:pStyle w:val="numbersintable"/>
            </w:pPr>
            <w:r>
              <w:t>137</w:t>
            </w: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251EEC" w14:textId="77777777" w:rsidR="00F82D84" w:rsidRPr="007A1816" w:rsidRDefault="00F82D84" w:rsidP="007A1816">
            <w:pPr>
              <w:pStyle w:val="textbulletallunits"/>
            </w:pPr>
            <w:r w:rsidRPr="007A1816">
              <w:t>Identify sources of information about the past</w:t>
            </w:r>
          </w:p>
          <w:p w14:paraId="1A201449" w14:textId="77777777" w:rsidR="00F82D84" w:rsidRPr="007A1816" w:rsidRDefault="00F82D84" w:rsidP="007A1816">
            <w:pPr>
              <w:pStyle w:val="textbulletallunits"/>
            </w:pPr>
            <w:r w:rsidRPr="007A1816">
              <w:t>Recognize that the best way to understand history is to learn from the people who were there</w:t>
            </w:r>
          </w:p>
          <w:p w14:paraId="5BB6F21C" w14:textId="77777777" w:rsidR="00F82D84" w:rsidRPr="007A1816" w:rsidRDefault="00F82D84" w:rsidP="007A1816">
            <w:pPr>
              <w:pStyle w:val="textbulletallunits"/>
            </w:pPr>
            <w:r w:rsidRPr="007A1816">
              <w:t>Distinguish between primary and secondary sources</w:t>
            </w:r>
          </w:p>
        </w:tc>
      </w:tr>
      <w:tr w:rsidR="00F82D84" w14:paraId="47D8D74F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B1ACE55" w14:textId="77777777" w:rsidR="00F82D84" w:rsidRDefault="00F82D84" w:rsidP="00F82D84">
            <w:pPr>
              <w:pStyle w:val="lessonnumbersintable"/>
            </w:pPr>
            <w:r>
              <w:t>77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E6A46F4" w14:textId="77777777" w:rsidR="00F82D84" w:rsidRDefault="00F82D84" w:rsidP="00F82D84">
            <w:pPr>
              <w:pStyle w:val="numbersintable"/>
            </w:pPr>
            <w:r>
              <w:t>170–73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E30E1B1" w14:textId="77777777" w:rsidR="00F82D84" w:rsidRDefault="00F82D84" w:rsidP="00F82D84">
            <w:pPr>
              <w:pStyle w:val="numbersintable"/>
            </w:pPr>
            <w:r>
              <w:t>170–73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44F4899" w14:textId="77777777" w:rsidR="00F82D84" w:rsidRDefault="00F82D84" w:rsidP="00F82D84">
            <w:pPr>
              <w:pStyle w:val="numbersintable"/>
            </w:pPr>
            <w:r>
              <w:t>139</w:t>
            </w: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0A0F4D0" w14:textId="77777777" w:rsidR="00F82D84" w:rsidRPr="007A1816" w:rsidRDefault="00F82D84" w:rsidP="007A1816">
            <w:pPr>
              <w:pStyle w:val="textbulletallunits"/>
            </w:pPr>
            <w:r w:rsidRPr="007A1816">
              <w:t xml:space="preserve">Define </w:t>
            </w:r>
            <w:r w:rsidRPr="007A1816">
              <w:rPr>
                <w:rStyle w:val="italic"/>
                <w:i w:val="0"/>
              </w:rPr>
              <w:t>native</w:t>
            </w:r>
          </w:p>
          <w:p w14:paraId="19DCCA99" w14:textId="77777777" w:rsidR="00F82D84" w:rsidRPr="007A1816" w:rsidRDefault="00F82D84" w:rsidP="007A1816">
            <w:pPr>
              <w:pStyle w:val="textbulletallunits"/>
            </w:pPr>
            <w:r w:rsidRPr="007A1816">
              <w:t>Identify characteristics of several Native American tribes</w:t>
            </w:r>
          </w:p>
          <w:p w14:paraId="46550CCC" w14:textId="77777777" w:rsidR="00F82D84" w:rsidRPr="007A1816" w:rsidRDefault="00F82D84" w:rsidP="007A1816">
            <w:pPr>
              <w:pStyle w:val="textbulletallunits"/>
            </w:pPr>
            <w:r w:rsidRPr="007A1816">
              <w:t>Give an example of how we can learn about Native Americans</w:t>
            </w:r>
          </w:p>
        </w:tc>
      </w:tr>
      <w:tr w:rsidR="00F82D84" w14:paraId="5963FBC9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4C8CC6F" w14:textId="77777777" w:rsidR="00F82D84" w:rsidRDefault="00F82D84" w:rsidP="00F82D84">
            <w:pPr>
              <w:pStyle w:val="lessonnumbersintable"/>
            </w:pPr>
            <w:r>
              <w:t>78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57BD42" w14:textId="77777777" w:rsidR="00F82D84" w:rsidRDefault="00F82D84" w:rsidP="00F82D84">
            <w:pPr>
              <w:pStyle w:val="numbersintable"/>
            </w:pPr>
            <w:r>
              <w:t>174–79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F0434E9" w14:textId="77777777" w:rsidR="00F82D84" w:rsidRDefault="00F82D84" w:rsidP="00F82D84">
            <w:pPr>
              <w:pStyle w:val="numbersintable"/>
            </w:pPr>
            <w:r>
              <w:t>174–79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F6EC7BB" w14:textId="77777777" w:rsidR="00F82D84" w:rsidRDefault="00F82D84" w:rsidP="00F82D84">
            <w:pPr>
              <w:pStyle w:val="numbersintable"/>
            </w:pPr>
            <w:r>
              <w:t>141</w:t>
            </w: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7F118CB" w14:textId="77777777" w:rsidR="00F82D84" w:rsidRPr="007A1816" w:rsidRDefault="00F82D84" w:rsidP="007A1816">
            <w:pPr>
              <w:pStyle w:val="textbulletallunits"/>
            </w:pPr>
            <w:r w:rsidRPr="007A1816">
              <w:t>Identify Christopher Columbus</w:t>
            </w:r>
          </w:p>
          <w:p w14:paraId="6750DEA3" w14:textId="77777777" w:rsidR="00F82D84" w:rsidRPr="007A1816" w:rsidRDefault="00F82D84" w:rsidP="007A1816">
            <w:pPr>
              <w:pStyle w:val="textbulletallunits"/>
            </w:pPr>
            <w:r w:rsidRPr="007A1816">
              <w:t>Explain why people explored North America</w:t>
            </w:r>
          </w:p>
          <w:p w14:paraId="247A0A94" w14:textId="77777777" w:rsidR="00F82D84" w:rsidRPr="007A1816" w:rsidRDefault="00F82D84" w:rsidP="007A1816">
            <w:pPr>
              <w:pStyle w:val="textbulletallunits"/>
            </w:pPr>
            <w:r w:rsidRPr="007A1816">
              <w:t>Recognize people who explored North America</w:t>
            </w:r>
          </w:p>
          <w:p w14:paraId="78F490CD" w14:textId="77777777" w:rsidR="00F82D84" w:rsidRPr="007A1816" w:rsidRDefault="00F82D84" w:rsidP="007A1816">
            <w:pPr>
              <w:pStyle w:val="textbulletallunits"/>
            </w:pPr>
            <w:r w:rsidRPr="007A1816">
              <w:t>Identify cause and effect in a narrative about Christopher Columbus</w:t>
            </w:r>
          </w:p>
        </w:tc>
      </w:tr>
      <w:tr w:rsidR="00F82D84" w14:paraId="16254D7D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BBF3CD6" w14:textId="77777777" w:rsidR="00F82D84" w:rsidRDefault="00F82D84" w:rsidP="00F82D84">
            <w:pPr>
              <w:pStyle w:val="lessonnumbersintable"/>
            </w:pPr>
            <w:r>
              <w:t>79–80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28DD062" w14:textId="77777777" w:rsidR="00F82D84" w:rsidRDefault="00F82D84" w:rsidP="00F82D84">
            <w:pPr>
              <w:pStyle w:val="numbersintable"/>
            </w:pPr>
            <w:r>
              <w:t>180–87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5801625" w14:textId="77777777" w:rsidR="00F82D84" w:rsidRDefault="00F82D84" w:rsidP="00F82D84">
            <w:pPr>
              <w:pStyle w:val="numbersintable"/>
            </w:pPr>
            <w:r>
              <w:t>180–87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DDE5B6B" w14:textId="77777777" w:rsidR="00F82D84" w:rsidRDefault="00F82D84" w:rsidP="00F82D84">
            <w:pPr>
              <w:pStyle w:val="numbersintable"/>
            </w:pPr>
            <w:r>
              <w:t>143</w:t>
            </w: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665C069" w14:textId="77777777" w:rsidR="00F82D84" w:rsidRPr="007A1816" w:rsidRDefault="00F82D84" w:rsidP="007A1816">
            <w:pPr>
              <w:pStyle w:val="textbulletallunits"/>
            </w:pPr>
            <w:r w:rsidRPr="007A1816">
              <w:t>Identify the Pilgrims</w:t>
            </w:r>
          </w:p>
          <w:p w14:paraId="289339E3" w14:textId="4E0001CC" w:rsidR="00F82D84" w:rsidRPr="007A1816" w:rsidRDefault="00F82D84" w:rsidP="007A1816">
            <w:pPr>
              <w:pStyle w:val="textbulletallunits"/>
            </w:pPr>
            <w:r w:rsidRPr="007A1816">
              <w:t xml:space="preserve">Explain why the Pilgrims came to </w:t>
            </w:r>
            <w:proofErr w:type="gramStart"/>
            <w:r w:rsidRPr="007A1816">
              <w:t xml:space="preserve">America  </w:t>
            </w:r>
            <w:r w:rsidR="00C35926" w:rsidRPr="007A1816">
              <w:rPr>
                <w:rStyle w:val="BWS"/>
              </w:rPr>
              <w:t>BWS</w:t>
            </w:r>
            <w:proofErr w:type="gramEnd"/>
          </w:p>
          <w:p w14:paraId="332086B8" w14:textId="77777777" w:rsidR="00F82D84" w:rsidRPr="007A1816" w:rsidRDefault="00F82D84" w:rsidP="007A1816">
            <w:pPr>
              <w:pStyle w:val="textbulletallunits"/>
            </w:pPr>
            <w:r w:rsidRPr="007A1816">
              <w:t>Compare the Pilgrims with the Native Americans</w:t>
            </w:r>
          </w:p>
          <w:p w14:paraId="01DCFEBD" w14:textId="77777777" w:rsidR="00F82D84" w:rsidRPr="007A1816" w:rsidRDefault="00F82D84" w:rsidP="007A1816">
            <w:pPr>
              <w:pStyle w:val="textbulletallunits"/>
            </w:pPr>
            <w:r w:rsidRPr="007A1816">
              <w:t>Describe how people who moved to America changed the way they lived</w:t>
            </w:r>
          </w:p>
        </w:tc>
      </w:tr>
      <w:tr w:rsidR="00F82D84" w14:paraId="58D0BB27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01A6A10" w14:textId="77777777" w:rsidR="00F82D84" w:rsidRDefault="00F82D84" w:rsidP="00F82D84">
            <w:pPr>
              <w:pStyle w:val="lessonnumbersintable"/>
            </w:pPr>
            <w:r>
              <w:t>81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063B465" w14:textId="77777777" w:rsidR="00F82D84" w:rsidRDefault="00F82D84" w:rsidP="00F82D84">
            <w:pPr>
              <w:pStyle w:val="numbersintable"/>
            </w:pPr>
            <w:r>
              <w:t>188–89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C0C2C3C" w14:textId="77777777" w:rsidR="00F82D84" w:rsidRDefault="00F82D84" w:rsidP="00F82D84">
            <w:pPr>
              <w:pStyle w:val="numbersintable"/>
            </w:pPr>
            <w:r>
              <w:t>188–89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A09AD59" w14:textId="77777777" w:rsidR="00F82D84" w:rsidRDefault="00F82D84" w:rsidP="00F82D84"/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04C1659" w14:textId="77777777" w:rsidR="00F82D84" w:rsidRPr="007A1816" w:rsidRDefault="00F82D84" w:rsidP="007A1816">
            <w:pPr>
              <w:pStyle w:val="textbulletallunits"/>
            </w:pPr>
            <w:r w:rsidRPr="007A1816">
              <w:t>Explain what George Whitefield did in the American colonies</w:t>
            </w:r>
          </w:p>
          <w:p w14:paraId="32023BE2" w14:textId="69F89F8D" w:rsidR="00F82D84" w:rsidRPr="007A1816" w:rsidRDefault="00F82D84" w:rsidP="007A1816">
            <w:pPr>
              <w:pStyle w:val="textbulletallunits"/>
            </w:pPr>
            <w:r w:rsidRPr="007A1816">
              <w:t xml:space="preserve">Explain how George Whitefield influenced the American </w:t>
            </w:r>
            <w:proofErr w:type="gramStart"/>
            <w:r w:rsidRPr="007A1816">
              <w:t xml:space="preserve">colonies  </w:t>
            </w:r>
            <w:r w:rsidR="00C35926" w:rsidRPr="007A1816">
              <w:rPr>
                <w:rStyle w:val="BWS"/>
              </w:rPr>
              <w:t>BWS</w:t>
            </w:r>
            <w:proofErr w:type="gramEnd"/>
          </w:p>
          <w:p w14:paraId="1AC02824" w14:textId="662FA73D" w:rsidR="00F82D84" w:rsidRPr="007A1816" w:rsidRDefault="00F82D84" w:rsidP="007A1816">
            <w:pPr>
              <w:pStyle w:val="textbulletallunits"/>
            </w:pPr>
            <w:r w:rsidRPr="007A1816">
              <w:t xml:space="preserve">Explain how George Whitefield united the American </w:t>
            </w:r>
            <w:proofErr w:type="gramStart"/>
            <w:r w:rsidRPr="007A1816">
              <w:t xml:space="preserve">colonies  </w:t>
            </w:r>
            <w:r w:rsidR="00C35926" w:rsidRPr="007A1816">
              <w:rPr>
                <w:rStyle w:val="BWS"/>
              </w:rPr>
              <w:t>BWS</w:t>
            </w:r>
            <w:proofErr w:type="gramEnd"/>
          </w:p>
        </w:tc>
      </w:tr>
      <w:tr w:rsidR="00F82D84" w14:paraId="0BC133A2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AA8AB59" w14:textId="77777777" w:rsidR="00F82D84" w:rsidRDefault="00F82D84" w:rsidP="00F82D84">
            <w:pPr>
              <w:pStyle w:val="lessonnumbersintable"/>
            </w:pPr>
            <w:r>
              <w:lastRenderedPageBreak/>
              <w:t>82–83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3C2498E" w14:textId="77777777" w:rsidR="00F82D84" w:rsidRDefault="00F82D84" w:rsidP="00F82D84">
            <w:pPr>
              <w:pStyle w:val="numbersintable"/>
            </w:pPr>
            <w:r>
              <w:t>190–91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8C865C" w14:textId="77777777" w:rsidR="00F82D84" w:rsidRDefault="00F82D84" w:rsidP="00F82D84">
            <w:pPr>
              <w:pStyle w:val="numbersintable"/>
            </w:pPr>
            <w:r>
              <w:t>190–91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D0B2C9E" w14:textId="77777777" w:rsidR="00F82D84" w:rsidRDefault="00F82D84" w:rsidP="00F82D84">
            <w:pPr>
              <w:pStyle w:val="numbersintable"/>
            </w:pPr>
            <w:r>
              <w:t>145</w:t>
            </w: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0BBA840" w14:textId="77777777" w:rsidR="00F82D84" w:rsidRPr="007A1816" w:rsidRDefault="00F82D84" w:rsidP="007A1816">
            <w:pPr>
              <w:pStyle w:val="textbulletallunits"/>
            </w:pPr>
            <w:r w:rsidRPr="007A1816">
              <w:t>Recognize that people who came to the United States were citizens of other countries</w:t>
            </w:r>
          </w:p>
          <w:p w14:paraId="1A328D06" w14:textId="3B646BCB" w:rsidR="00F82D84" w:rsidRPr="007A1816" w:rsidRDefault="00F82D84" w:rsidP="007A1816">
            <w:pPr>
              <w:pStyle w:val="textbulletallunits"/>
            </w:pPr>
            <w:r w:rsidRPr="007A1816">
              <w:t xml:space="preserve">Explain why people in the United States wanted to have their own </w:t>
            </w:r>
            <w:proofErr w:type="gramStart"/>
            <w:r w:rsidRPr="007A1816">
              <w:t xml:space="preserve">country  </w:t>
            </w:r>
            <w:r w:rsidR="00C35926" w:rsidRPr="007A1816">
              <w:rPr>
                <w:rStyle w:val="BWS"/>
              </w:rPr>
              <w:t>BWS</w:t>
            </w:r>
            <w:proofErr w:type="gramEnd"/>
          </w:p>
          <w:p w14:paraId="2058D6A1" w14:textId="77777777" w:rsidR="00F82D84" w:rsidRPr="007A1816" w:rsidRDefault="00F82D84" w:rsidP="007A1816">
            <w:pPr>
              <w:pStyle w:val="textbulletallunits"/>
            </w:pPr>
            <w:r w:rsidRPr="007A1816">
              <w:t>Identify the Declaration of Independence and the Constitution of the United States</w:t>
            </w:r>
          </w:p>
          <w:p w14:paraId="0B2EA1DA" w14:textId="77777777" w:rsidR="00F82D84" w:rsidRPr="007A1816" w:rsidRDefault="00F82D84" w:rsidP="007A1816">
            <w:pPr>
              <w:pStyle w:val="textbulletallunits"/>
            </w:pPr>
            <w:r w:rsidRPr="007A1816">
              <w:t>Explain why the Declaration of Independence and the Constitution are important</w:t>
            </w:r>
          </w:p>
          <w:p w14:paraId="1703E6FD" w14:textId="77777777" w:rsidR="00F82D84" w:rsidRPr="007A1816" w:rsidRDefault="00F82D84" w:rsidP="007A1816">
            <w:pPr>
              <w:pStyle w:val="textbulletallunits"/>
            </w:pPr>
            <w:r w:rsidRPr="007A1816">
              <w:t>Identify George Washington’s job in the new country of the United States</w:t>
            </w:r>
          </w:p>
        </w:tc>
      </w:tr>
      <w:tr w:rsidR="00F82D84" w14:paraId="59785372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DE6786A" w14:textId="77777777" w:rsidR="00F82D84" w:rsidRDefault="00F82D84" w:rsidP="00F82D84">
            <w:pPr>
              <w:pStyle w:val="lessonnumbersintable"/>
            </w:pPr>
            <w:r>
              <w:t>84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DA63493" w14:textId="77777777" w:rsidR="00F82D84" w:rsidRDefault="00F82D84" w:rsidP="00F82D84">
            <w:pPr>
              <w:pStyle w:val="numbersintable"/>
            </w:pPr>
            <w:r>
              <w:t>192–93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C3BE2D6" w14:textId="77777777" w:rsidR="00F82D84" w:rsidRDefault="00F82D84" w:rsidP="00F82D84">
            <w:pPr>
              <w:pStyle w:val="numbersintable"/>
            </w:pPr>
            <w:r>
              <w:t>192–93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07A1A1D" w14:textId="77777777" w:rsidR="00F82D84" w:rsidRDefault="00F82D84" w:rsidP="00F82D84"/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748935D" w14:textId="77777777" w:rsidR="00F82D84" w:rsidRPr="007A1816" w:rsidRDefault="00F82D84" w:rsidP="007A1816">
            <w:pPr>
              <w:pStyle w:val="textbulletallunits"/>
            </w:pPr>
            <w:r w:rsidRPr="007A1816">
              <w:t>Identify who Abraham Lincoln was</w:t>
            </w:r>
          </w:p>
          <w:p w14:paraId="164A45E8" w14:textId="77777777" w:rsidR="00F82D84" w:rsidRPr="007A1816" w:rsidRDefault="00F82D84" w:rsidP="007A1816">
            <w:pPr>
              <w:pStyle w:val="textbulletallunits"/>
            </w:pPr>
            <w:r w:rsidRPr="007A1816">
              <w:t>Recognize why people in the United States disagreed with each other</w:t>
            </w:r>
          </w:p>
          <w:p w14:paraId="3A689712" w14:textId="77777777" w:rsidR="00F82D84" w:rsidRPr="007A1816" w:rsidRDefault="00F82D84" w:rsidP="007A1816">
            <w:pPr>
              <w:pStyle w:val="textbulletallunits"/>
            </w:pPr>
            <w:r w:rsidRPr="007A1816">
              <w:t>Explain why Abraham Lincoln is important to our country</w:t>
            </w:r>
          </w:p>
        </w:tc>
      </w:tr>
      <w:tr w:rsidR="00F82D84" w14:paraId="69C9AE93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826284F" w14:textId="77777777" w:rsidR="00F82D84" w:rsidRDefault="00F82D84" w:rsidP="00F82D84">
            <w:pPr>
              <w:pStyle w:val="lessonnumbersintable"/>
            </w:pPr>
            <w:r>
              <w:t>85–86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AE54E1E" w14:textId="77777777" w:rsidR="00F82D84" w:rsidRDefault="00F82D84" w:rsidP="00F82D84">
            <w:pPr>
              <w:pStyle w:val="numbersintable"/>
            </w:pPr>
            <w:r>
              <w:t>194–201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F2B2A1" w14:textId="77777777" w:rsidR="00F82D84" w:rsidRDefault="00F82D84" w:rsidP="00F82D84">
            <w:pPr>
              <w:pStyle w:val="numbersintable"/>
            </w:pPr>
            <w:r>
              <w:t>194–201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EBBD3AE" w14:textId="77777777" w:rsidR="00F82D84" w:rsidRDefault="00F82D84" w:rsidP="00F82D84">
            <w:pPr>
              <w:pStyle w:val="numbersintable"/>
            </w:pPr>
            <w:r>
              <w:t>147–48</w:t>
            </w: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6B4AA88" w14:textId="77777777" w:rsidR="00F82D84" w:rsidRPr="007A1816" w:rsidRDefault="00F82D84" w:rsidP="007A1816">
            <w:pPr>
              <w:pStyle w:val="textbulletallunits"/>
            </w:pPr>
            <w:r w:rsidRPr="007A1816">
              <w:t>Describe what an immigrant is</w:t>
            </w:r>
          </w:p>
          <w:p w14:paraId="4BFEE1AC" w14:textId="7DAE9A28" w:rsidR="00F82D84" w:rsidRPr="007A1816" w:rsidRDefault="00F82D84" w:rsidP="007A1816">
            <w:pPr>
              <w:pStyle w:val="textbulletallunits"/>
            </w:pPr>
            <w:r w:rsidRPr="007A1816">
              <w:t xml:space="preserve">Explain why immigrants come to the United </w:t>
            </w:r>
            <w:proofErr w:type="gramStart"/>
            <w:r w:rsidRPr="007A1816">
              <w:t xml:space="preserve">States  </w:t>
            </w:r>
            <w:r w:rsidR="00C35926" w:rsidRPr="007A1816">
              <w:rPr>
                <w:rStyle w:val="BWS"/>
              </w:rPr>
              <w:t>BWS</w:t>
            </w:r>
            <w:proofErr w:type="gramEnd"/>
          </w:p>
          <w:p w14:paraId="0C245B27" w14:textId="77777777" w:rsidR="00F82D84" w:rsidRPr="007A1816" w:rsidRDefault="00F82D84" w:rsidP="007A1816">
            <w:pPr>
              <w:pStyle w:val="textbulletallunits"/>
            </w:pPr>
            <w:r w:rsidRPr="007A1816">
              <w:t>Give examples of how immigrants have brought their customs to the United States</w:t>
            </w:r>
          </w:p>
        </w:tc>
      </w:tr>
      <w:tr w:rsidR="00F82D84" w14:paraId="6D1548C3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3B1B36" w14:textId="77777777" w:rsidR="00F82D84" w:rsidRDefault="00F82D84" w:rsidP="00F82D84">
            <w:pPr>
              <w:pStyle w:val="lessonnumbersintable"/>
            </w:pPr>
            <w:r>
              <w:t>87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B8FD057" w14:textId="77777777" w:rsidR="00F82D84" w:rsidRDefault="00F82D84" w:rsidP="00F82D84">
            <w:pPr>
              <w:pStyle w:val="numbersintable"/>
            </w:pPr>
            <w:r>
              <w:t>202–3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7387ED6" w14:textId="77777777" w:rsidR="00F82D84" w:rsidRDefault="00F82D84" w:rsidP="00F82D84">
            <w:pPr>
              <w:pStyle w:val="numbersintable"/>
            </w:pPr>
            <w:r>
              <w:t>202–3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D669A81" w14:textId="77777777" w:rsidR="00F82D84" w:rsidRDefault="00F82D84" w:rsidP="00F82D84">
            <w:pPr>
              <w:pStyle w:val="numbersintable"/>
            </w:pPr>
            <w:r>
              <w:t>149</w:t>
            </w: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4421AA3" w14:textId="77777777" w:rsidR="00F82D84" w:rsidRPr="007A1816" w:rsidRDefault="00F82D84" w:rsidP="007A1816">
            <w:pPr>
              <w:pStyle w:val="textbulletallunits"/>
            </w:pPr>
            <w:r w:rsidRPr="007A1816">
              <w:t>Give examples of how people travel in the United States today</w:t>
            </w:r>
          </w:p>
          <w:p w14:paraId="77049589" w14:textId="77777777" w:rsidR="00F82D84" w:rsidRPr="007A1816" w:rsidRDefault="00F82D84" w:rsidP="007A1816">
            <w:pPr>
              <w:pStyle w:val="textbulletallunits"/>
            </w:pPr>
            <w:r w:rsidRPr="007A1816">
              <w:t>Discuss a current event relating to inventions in the United States</w:t>
            </w:r>
          </w:p>
          <w:p w14:paraId="05E99D10" w14:textId="77777777" w:rsidR="00F82D84" w:rsidRPr="007A1816" w:rsidRDefault="00F82D84" w:rsidP="007A1816">
            <w:pPr>
              <w:pStyle w:val="textbulletallunits"/>
            </w:pPr>
            <w:r w:rsidRPr="007A1816">
              <w:t>Show how people use inventions and communicate in the United States today</w:t>
            </w:r>
          </w:p>
          <w:p w14:paraId="6E3B1EB0" w14:textId="77777777" w:rsidR="00F82D84" w:rsidRPr="007A1816" w:rsidRDefault="00F82D84" w:rsidP="007A1816">
            <w:pPr>
              <w:pStyle w:val="textbulletallunits"/>
            </w:pPr>
            <w:r w:rsidRPr="007A1816">
              <w:t>Give examples of customs in the United States from different countries</w:t>
            </w:r>
          </w:p>
        </w:tc>
      </w:tr>
      <w:tr w:rsidR="00F82D84" w14:paraId="17F99C93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62BE4B4" w14:textId="62642948" w:rsidR="00F82D84" w:rsidRDefault="00F82D84" w:rsidP="00F82D84">
            <w:pPr>
              <w:pStyle w:val="lessonnumbersintable"/>
            </w:pPr>
            <w:r>
              <w:t>88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CF1C56D" w14:textId="37909A9B" w:rsidR="00F82D84" w:rsidRDefault="00F82D84" w:rsidP="00F82D84">
            <w:pPr>
              <w:pStyle w:val="numbersintable"/>
            </w:pPr>
            <w:r>
              <w:t>204–5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22FBFFD" w14:textId="4187F1EB" w:rsidR="00F82D84" w:rsidRDefault="00F82D84" w:rsidP="00F82D84">
            <w:pPr>
              <w:pStyle w:val="numbersintable"/>
            </w:pPr>
            <w:r>
              <w:t>204–5</w:t>
            </w: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CE51B23" w14:textId="77777777" w:rsidR="00F82D84" w:rsidRDefault="00F82D84" w:rsidP="00F82D84">
            <w:pPr>
              <w:pStyle w:val="numbersintable"/>
            </w:pP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7589466" w14:textId="77777777" w:rsidR="00F82D84" w:rsidRPr="007A1816" w:rsidRDefault="00F82D84" w:rsidP="007A1816">
            <w:pPr>
              <w:pStyle w:val="textbulletallunits"/>
            </w:pPr>
            <w:r w:rsidRPr="007A1816">
              <w:t>Give an example of technology that students use</w:t>
            </w:r>
          </w:p>
          <w:p w14:paraId="3C41C03B" w14:textId="55F00A50" w:rsidR="00F82D84" w:rsidRPr="007A1816" w:rsidRDefault="00F82D84" w:rsidP="007A1816">
            <w:pPr>
              <w:pStyle w:val="textbulletallunits"/>
            </w:pPr>
            <w:r w:rsidRPr="007A1816">
              <w:t xml:space="preserve">Explain how Steve </w:t>
            </w:r>
            <w:proofErr w:type="spellStart"/>
            <w:r w:rsidRPr="007A1816">
              <w:t>Jobs’s</w:t>
            </w:r>
            <w:proofErr w:type="spellEnd"/>
            <w:r w:rsidRPr="007A1816">
              <w:t xml:space="preserve"> inventions affect culture today through technology, education, and entertainment</w:t>
            </w:r>
          </w:p>
          <w:p w14:paraId="1C4ED978" w14:textId="3C2229C6" w:rsidR="00F82D84" w:rsidRPr="007A1816" w:rsidRDefault="00F82D84" w:rsidP="007A1816">
            <w:pPr>
              <w:pStyle w:val="textbulletallunits"/>
            </w:pPr>
            <w:r w:rsidRPr="007A1816">
              <w:t xml:space="preserve">Explain how technology can be used in ways that are helpful and </w:t>
            </w:r>
            <w:proofErr w:type="gramStart"/>
            <w:r w:rsidRPr="007A1816">
              <w:t xml:space="preserve">harmful  </w:t>
            </w:r>
            <w:r w:rsidR="00C35926" w:rsidRPr="007A1816">
              <w:rPr>
                <w:rStyle w:val="BWS"/>
              </w:rPr>
              <w:t>BWS</w:t>
            </w:r>
            <w:proofErr w:type="gramEnd"/>
          </w:p>
        </w:tc>
      </w:tr>
      <w:tr w:rsidR="00F82D84" w14:paraId="05EC0EE8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B5B0082" w14:textId="44F77818" w:rsidR="00F82D84" w:rsidRDefault="00F82D84" w:rsidP="00F82D84">
            <w:pPr>
              <w:pStyle w:val="lessonnumbersintable"/>
            </w:pPr>
            <w:r>
              <w:t>89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D2F72BD" w14:textId="64C6FD72" w:rsidR="00F82D84" w:rsidRDefault="00F82D84" w:rsidP="00F82D84">
            <w:pPr>
              <w:pStyle w:val="numbersintable"/>
            </w:pPr>
            <w:r>
              <w:t>205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0518BB6" w14:textId="77777777" w:rsidR="00F82D84" w:rsidRDefault="00F82D84" w:rsidP="00F82D84">
            <w:pPr>
              <w:pStyle w:val="numbersintable"/>
            </w:pP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36990CC" w14:textId="40F5D841" w:rsidR="00F82D84" w:rsidRDefault="00F82D84" w:rsidP="00F82D84">
            <w:pPr>
              <w:pStyle w:val="numbersintable"/>
            </w:pPr>
            <w:r>
              <w:t>151, 153, 155–57</w:t>
            </w: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3E4A71E" w14:textId="32760749" w:rsidR="00F82D84" w:rsidRPr="007A1816" w:rsidRDefault="00F82D84" w:rsidP="007A1816">
            <w:pPr>
              <w:pStyle w:val="textbulletallunits"/>
            </w:pPr>
            <w:r w:rsidRPr="007A1816">
              <w:t>Recall concepts and terms from Unit 6</w:t>
            </w:r>
          </w:p>
        </w:tc>
      </w:tr>
      <w:tr w:rsidR="00F82D84" w14:paraId="130228F1" w14:textId="77777777" w:rsidTr="007A1816">
        <w:trPr>
          <w:cantSplit/>
        </w:trPr>
        <w:tc>
          <w:tcPr>
            <w:tcW w:w="95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32DCCB8" w14:textId="750254E8" w:rsidR="00F82D84" w:rsidRDefault="00F82D84" w:rsidP="00F82D84">
            <w:pPr>
              <w:pStyle w:val="lessonnumbersintable"/>
            </w:pPr>
            <w:r>
              <w:t>90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F137473" w14:textId="75803CDE" w:rsidR="00F82D84" w:rsidRDefault="00F82D84" w:rsidP="00F82D84">
            <w:pPr>
              <w:pStyle w:val="numbersintable"/>
            </w:pPr>
            <w:r>
              <w:t>205</w:t>
            </w:r>
          </w:p>
        </w:tc>
        <w:tc>
          <w:tcPr>
            <w:tcW w:w="89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867562A" w14:textId="77777777" w:rsidR="00F82D84" w:rsidRDefault="00F82D84" w:rsidP="00F82D84">
            <w:pPr>
              <w:pStyle w:val="numbersintable"/>
            </w:pPr>
          </w:p>
        </w:tc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6162CD" w14:textId="77777777" w:rsidR="00F82D84" w:rsidRDefault="00F82D84" w:rsidP="00F82D84">
            <w:pPr>
              <w:pStyle w:val="numbersintable"/>
            </w:pPr>
          </w:p>
        </w:tc>
        <w:tc>
          <w:tcPr>
            <w:tcW w:w="5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6180845" w14:textId="53AC02C3" w:rsidR="00F82D84" w:rsidRPr="007A1816" w:rsidRDefault="00F82D84" w:rsidP="007A1816">
            <w:pPr>
              <w:pStyle w:val="textbulletallunits"/>
            </w:pPr>
            <w:r w:rsidRPr="007A1816">
              <w:t>Demonstrate knowledge of concepts from Unit 6 by taking the test</w:t>
            </w:r>
          </w:p>
        </w:tc>
      </w:tr>
    </w:tbl>
    <w:p w14:paraId="443C0709" w14:textId="77777777" w:rsidR="00C76E34" w:rsidRDefault="00C76E34"/>
    <w:sectPr w:rsidR="00C76E34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tter">
    <w:altName w:val="Calibri"/>
    <w:charset w:val="00"/>
    <w:family w:val="auto"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Quicksa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F7D4F"/>
    <w:multiLevelType w:val="singleLevel"/>
    <w:tmpl w:val="265AACBA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1" w15:restartNumberingAfterBreak="0">
    <w:nsid w:val="16893043"/>
    <w:multiLevelType w:val="singleLevel"/>
    <w:tmpl w:val="51F459E2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2" w15:restartNumberingAfterBreak="0">
    <w:nsid w:val="2BB041E0"/>
    <w:multiLevelType w:val="singleLevel"/>
    <w:tmpl w:val="BFC468A2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3" w15:restartNumberingAfterBreak="0">
    <w:nsid w:val="44F522B2"/>
    <w:multiLevelType w:val="singleLevel"/>
    <w:tmpl w:val="8372297C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4" w15:restartNumberingAfterBreak="0">
    <w:nsid w:val="5E331273"/>
    <w:multiLevelType w:val="singleLevel"/>
    <w:tmpl w:val="E5965838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5" w15:restartNumberingAfterBreak="0">
    <w:nsid w:val="65F66CA3"/>
    <w:multiLevelType w:val="singleLevel"/>
    <w:tmpl w:val="055C1D6C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6" w15:restartNumberingAfterBreak="0">
    <w:nsid w:val="660D5146"/>
    <w:multiLevelType w:val="singleLevel"/>
    <w:tmpl w:val="81204FB6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7" w15:restartNumberingAfterBreak="0">
    <w:nsid w:val="6D3F6BAB"/>
    <w:multiLevelType w:val="singleLevel"/>
    <w:tmpl w:val="B9A47314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8" w15:restartNumberingAfterBreak="0">
    <w:nsid w:val="70CA5149"/>
    <w:multiLevelType w:val="singleLevel"/>
    <w:tmpl w:val="4BC4025A"/>
    <w:lvl w:ilvl="0">
      <w:numFmt w:val="bullet"/>
      <w:pStyle w:val="textbulletallunits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9" w15:restartNumberingAfterBreak="0">
    <w:nsid w:val="7376363D"/>
    <w:multiLevelType w:val="singleLevel"/>
    <w:tmpl w:val="1C88E99E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10" w15:restartNumberingAfterBreak="0">
    <w:nsid w:val="799C32AE"/>
    <w:multiLevelType w:val="singleLevel"/>
    <w:tmpl w:val="FE36EE96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11" w15:restartNumberingAfterBreak="0">
    <w:nsid w:val="7C1C023F"/>
    <w:multiLevelType w:val="singleLevel"/>
    <w:tmpl w:val="B4DE4192"/>
    <w:lvl w:ilvl="0">
      <w:numFmt w:val="bullet"/>
      <w:pStyle w:val="textbullet"/>
      <w:lvlText w:val=""/>
      <w:lvlJc w:val="left"/>
      <w:pPr>
        <w:ind w:left="520" w:hanging="200"/>
      </w:pPr>
      <w:rPr>
        <w:rFonts w:ascii="Wingdings 2" w:hAnsi="Wingdings 2" w:cs="Wingdings 2"/>
        <w:b w:val="0"/>
        <w:i w:val="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E34"/>
    <w:rsid w:val="000D4088"/>
    <w:rsid w:val="007A1816"/>
    <w:rsid w:val="009D4803"/>
    <w:rsid w:val="00A568DF"/>
    <w:rsid w:val="00A67C62"/>
    <w:rsid w:val="00C35926"/>
    <w:rsid w:val="00C76E34"/>
    <w:rsid w:val="00F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AC9E"/>
  <w15:docId w15:val="{D7F88F4C-738A-7342-A5BF-1150A406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UnitHeader">
    <w:name w:val="LPO Unit Header"/>
    <w:qFormat/>
    <w:rsid w:val="00F82D84"/>
    <w:pPr>
      <w:tabs>
        <w:tab w:val="right" w:pos="7280"/>
      </w:tabs>
      <w:spacing w:before="120" w:after="120"/>
    </w:pPr>
    <w:rPr>
      <w:rFonts w:asciiTheme="minorHAnsi" w:hAnsiTheme="minorHAnsi" w:cs="Bitter"/>
      <w:b/>
      <w:color w:val="000000" w:themeColor="text1"/>
      <w:sz w:val="28"/>
    </w:rPr>
  </w:style>
  <w:style w:type="paragraph" w:customStyle="1" w:styleId="textbullet">
    <w:name w:val="text + bullet"/>
    <w:qFormat/>
    <w:pPr>
      <w:numPr>
        <w:numId w:val="2"/>
      </w:numPr>
      <w:spacing w:after="60"/>
    </w:pPr>
    <w:rPr>
      <w:sz w:val="21"/>
    </w:rPr>
  </w:style>
  <w:style w:type="paragraph" w:customStyle="1" w:styleId="textbulletallunits">
    <w:name w:val="text + bullet all units"/>
    <w:basedOn w:val="textbullet"/>
    <w:qFormat/>
    <w:rsid w:val="00A568DF"/>
    <w:pPr>
      <w:numPr>
        <w:numId w:val="3"/>
      </w:numPr>
      <w:spacing w:after="20"/>
    </w:pPr>
    <w:rPr>
      <w:rFonts w:asciiTheme="minorHAnsi" w:hAnsiTheme="minorHAnsi"/>
      <w:sz w:val="18"/>
    </w:rPr>
  </w:style>
  <w:style w:type="paragraph" w:customStyle="1" w:styleId="LPOTableObjectivesHeader">
    <w:name w:val="LPO Table Objectives Header"/>
    <w:qFormat/>
    <w:rsid w:val="009D4803"/>
    <w:pPr>
      <w:tabs>
        <w:tab w:val="left" w:pos="640"/>
        <w:tab w:val="right" w:pos="7920"/>
      </w:tabs>
      <w:ind w:left="80"/>
    </w:pPr>
    <w:rPr>
      <w:rFonts w:asciiTheme="minorHAnsi" w:hAnsiTheme="minorHAnsi" w:cs="Bitter"/>
      <w:b/>
      <w:color w:val="000000" w:themeColor="text1"/>
      <w:sz w:val="20"/>
    </w:rPr>
  </w:style>
  <w:style w:type="paragraph" w:customStyle="1" w:styleId="tabletxtw">
    <w:name w:val="tabletxtw"/>
    <w:qFormat/>
    <w:pPr>
      <w:spacing w:after="40"/>
      <w:ind w:left="360" w:hanging="360"/>
    </w:pPr>
    <w:rPr>
      <w:rFonts w:ascii="Myriad Pro" w:hAnsi="Myriad Pro" w:cs="Myriad Pro"/>
      <w:sz w:val="16"/>
    </w:rPr>
  </w:style>
  <w:style w:type="paragraph" w:customStyle="1" w:styleId="lessonnumbersintable">
    <w:name w:val="lesson numbers in table"/>
    <w:basedOn w:val="tabletxtw"/>
    <w:qFormat/>
    <w:rsid w:val="00A568DF"/>
    <w:pPr>
      <w:ind w:left="0" w:firstLine="0"/>
      <w:jc w:val="center"/>
    </w:pPr>
    <w:rPr>
      <w:rFonts w:asciiTheme="minorHAnsi" w:hAnsiTheme="minorHAnsi"/>
      <w:b/>
      <w:sz w:val="18"/>
    </w:rPr>
  </w:style>
  <w:style w:type="paragraph" w:customStyle="1" w:styleId="numbersintable">
    <w:name w:val="numbers in table"/>
    <w:qFormat/>
    <w:rsid w:val="00A568DF"/>
    <w:pPr>
      <w:spacing w:after="40"/>
      <w:jc w:val="center"/>
    </w:pPr>
    <w:rPr>
      <w:rFonts w:asciiTheme="minorHAnsi" w:hAnsiTheme="minorHAnsi" w:cs="Myriad Pro"/>
      <w:color w:val="000000" w:themeColor="text1"/>
      <w:sz w:val="18"/>
    </w:rPr>
  </w:style>
  <w:style w:type="paragraph" w:customStyle="1" w:styleId="LPOTableHeader">
    <w:name w:val="LPO Table Header"/>
    <w:qFormat/>
    <w:rsid w:val="00A568DF"/>
    <w:pPr>
      <w:tabs>
        <w:tab w:val="left" w:pos="640"/>
        <w:tab w:val="right" w:pos="7920"/>
      </w:tabs>
      <w:jc w:val="center"/>
    </w:pPr>
    <w:rPr>
      <w:rFonts w:asciiTheme="minorHAnsi" w:hAnsiTheme="minorHAnsi" w:cs="Bitter"/>
      <w:b/>
      <w:color w:val="000000" w:themeColor="text1"/>
      <w:sz w:val="18"/>
    </w:rPr>
  </w:style>
  <w:style w:type="character" w:customStyle="1" w:styleId="italic">
    <w:name w:val="italic"/>
    <w:qFormat/>
    <w:rPr>
      <w:i/>
    </w:rPr>
  </w:style>
  <w:style w:type="character" w:customStyle="1" w:styleId="BWS">
    <w:name w:val="BWS"/>
    <w:qFormat/>
    <w:rsid w:val="00A568DF"/>
    <w:rPr>
      <w:rFonts w:asciiTheme="minorHAnsi" w:hAnsiTheme="minorHAnsi" w:cs="Quicksand"/>
      <w:b/>
      <w:i/>
      <w:color w:val="FF0000"/>
      <w:sz w:val="13"/>
      <w:u w:val="none"/>
    </w:rPr>
  </w:style>
  <w:style w:type="character" w:customStyle="1" w:styleId="bullet">
    <w:name w:val="bullet"/>
    <w:qFormat/>
    <w:rPr>
      <w:color w:val="000000"/>
      <w:sz w:val="22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header">
    <w:name w:val="main header"/>
    <w:basedOn w:val="LPOUnitHeader"/>
    <w:qFormat/>
    <w:rsid w:val="00A568DF"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Studies 1, 4th ed. Lesson Plan Overview</dc:title>
  <dc:creator>Patterson, Hannah</dc:creator>
  <cp:lastModifiedBy>Patterson, Hannah</cp:lastModifiedBy>
  <cp:revision>2</cp:revision>
  <dcterms:created xsi:type="dcterms:W3CDTF">2020-08-11T17:55:00Z</dcterms:created>
  <dcterms:modified xsi:type="dcterms:W3CDTF">2020-08-11T17:55:00Z</dcterms:modified>
</cp:coreProperties>
</file>