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D66CA" w14:textId="7D564D1C" w:rsidR="00217694" w:rsidRDefault="003820C0" w:rsidP="00553C7A">
      <w:pPr>
        <w:pStyle w:val="Mainhead"/>
        <w:jc w:val="center"/>
      </w:pPr>
      <w:r>
        <w:t>Cultural Geography 5</w:t>
      </w:r>
      <w:r w:rsidRPr="003820C0">
        <w:rPr>
          <w:vertAlign w:val="superscript"/>
        </w:rPr>
        <w:t>th</w:t>
      </w:r>
      <w:r>
        <w:t xml:space="preserve"> Edition </w:t>
      </w:r>
      <w:r w:rsidR="00553C7A">
        <w:br/>
      </w:r>
      <w:r>
        <w:t>Lesson Plan Overview</w:t>
      </w:r>
    </w:p>
    <w:p w14:paraId="4FDA3C15" w14:textId="023FDECB" w:rsidR="003820C0" w:rsidRDefault="003820C0"/>
    <w:tbl>
      <w:tblPr>
        <w:tblStyle w:val="DefaultTable"/>
        <w:tblW w:w="10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86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629"/>
        <w:gridCol w:w="660"/>
        <w:gridCol w:w="1230"/>
        <w:gridCol w:w="2100"/>
        <w:gridCol w:w="5749"/>
        <w:gridCol w:w="11"/>
      </w:tblGrid>
      <w:tr w:rsidR="003820C0" w14:paraId="6167054B" w14:textId="77777777" w:rsidTr="0002194D">
        <w:trPr>
          <w:cantSplit/>
          <w:trHeight w:val="20"/>
          <w:tblHeader/>
        </w:trPr>
        <w:tc>
          <w:tcPr>
            <w:tcW w:w="629" w:type="dxa"/>
            <w:shd w:val="clear" w:color="auto" w:fill="auto"/>
            <w:tcMar>
              <w:top w:w="80" w:type="dxa"/>
              <w:left w:w="0" w:type="dxa"/>
              <w:bottom w:w="80" w:type="dxa"/>
              <w:right w:w="40" w:type="dxa"/>
            </w:tcMar>
            <w:vAlign w:val="center"/>
          </w:tcPr>
          <w:p w14:paraId="6ED7BCB2" w14:textId="77777777" w:rsidR="003820C0" w:rsidRDefault="003820C0" w:rsidP="003820C0">
            <w:pPr>
              <w:pStyle w:val="TEnew-2LPOTable-LPOChd"/>
            </w:pPr>
            <w:r>
              <w:t>Lesson</w:t>
            </w:r>
          </w:p>
        </w:tc>
        <w:tc>
          <w:tcPr>
            <w:tcW w:w="66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656EEE86" w14:textId="77777777" w:rsidR="003820C0" w:rsidRDefault="003820C0" w:rsidP="003820C0">
            <w:pPr>
              <w:pStyle w:val="TEnew-2LPOTable-LPOChd"/>
            </w:pPr>
            <w:r>
              <w:t>Day(s)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6BC1803D" w14:textId="77777777" w:rsidR="003820C0" w:rsidRDefault="003820C0" w:rsidP="003820C0">
            <w:pPr>
              <w:pStyle w:val="TEnew-2LPOTable-LPOChd"/>
            </w:pPr>
            <w:r>
              <w:t>Teacher Edition Pages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961A422" w14:textId="77777777" w:rsidR="003820C0" w:rsidRDefault="003820C0" w:rsidP="003820C0">
            <w:pPr>
              <w:pStyle w:val="TEnew-2LPOTable-LPOChd"/>
            </w:pPr>
            <w:r>
              <w:t>Activities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31E2B5D9" w14:textId="77777777" w:rsidR="003820C0" w:rsidRDefault="003820C0" w:rsidP="003820C0">
            <w:pPr>
              <w:pStyle w:val="TEnew-2LPOTable-LPOChd"/>
            </w:pPr>
            <w:r>
              <w:t>Content Objectives</w:t>
            </w:r>
          </w:p>
        </w:tc>
      </w:tr>
      <w:tr w:rsidR="003820C0" w14:paraId="4EB0CD68" w14:textId="77777777" w:rsidTr="0002194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484308AE" w14:textId="77777777" w:rsidR="003820C0" w:rsidRDefault="003820C0" w:rsidP="003820C0">
            <w:pPr>
              <w:pStyle w:val="TEnew-2LPOTable-LPOBhd"/>
            </w:pPr>
            <w:r>
              <w:t>Unit 1: The World</w:t>
            </w:r>
          </w:p>
        </w:tc>
      </w:tr>
      <w:tr w:rsidR="003820C0" w14:paraId="719B3C3B" w14:textId="77777777" w:rsidTr="0002194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6FC4F295" w14:textId="77777777" w:rsidR="003820C0" w:rsidRDefault="003820C0" w:rsidP="003820C0">
            <w:pPr>
              <w:pStyle w:val="TEnew-2LPOTable-LPOAhd"/>
            </w:pPr>
            <w:r>
              <w:t>Chapter 1: Studying the World</w:t>
            </w:r>
          </w:p>
        </w:tc>
      </w:tr>
      <w:tr w:rsidR="003820C0" w14:paraId="1120FCB9" w14:textId="77777777" w:rsidTr="0002194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6B62983F" w14:textId="77777777" w:rsidR="003820C0" w:rsidRDefault="003820C0" w:rsidP="003820C0">
            <w:pPr>
              <w:pStyle w:val="TEnew-2LPOTable-LPOtabletextcentered"/>
            </w:pPr>
            <w: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077899F" w14:textId="77777777" w:rsidR="003820C0" w:rsidRDefault="003820C0" w:rsidP="003820C0">
            <w:pPr>
              <w:pStyle w:val="TEnew-2LPOTable-LPOtabletextcentered"/>
            </w:pPr>
            <w:r>
              <w:t>1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4E75F6B" w14:textId="77777777" w:rsidR="003820C0" w:rsidRDefault="003820C0" w:rsidP="003820C0">
            <w:pPr>
              <w:pStyle w:val="TEnew-2LPOTable-LPOtabletextcentered"/>
            </w:pPr>
            <w:r>
              <w:t>4–8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B4470B9" w14:textId="77777777" w:rsidR="003820C0" w:rsidRDefault="003820C0" w:rsidP="003820C0">
            <w:pPr>
              <w:pStyle w:val="TEnew-2LPOTable-LPOtabletext"/>
            </w:pPr>
            <w:r>
              <w:t>Activity 1: Find It!</w:t>
            </w:r>
          </w:p>
          <w:p w14:paraId="0BA555C8" w14:textId="77777777" w:rsidR="003820C0" w:rsidRDefault="003820C0" w:rsidP="003820C0">
            <w:pPr>
              <w:pStyle w:val="TEnew-2LPOTable-LPOtabletext"/>
            </w:pPr>
            <w:r>
              <w:t xml:space="preserve">Activity 2: Exploring Map Projections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0D894C6" w14:textId="77777777" w:rsidR="003820C0" w:rsidRDefault="003820C0" w:rsidP="003820C0">
            <w:pPr>
              <w:pStyle w:val="TEnew-2LPOTable-LPOtabletext"/>
            </w:pPr>
            <w:r>
              <w:rPr>
                <w:rStyle w:val="bold"/>
              </w:rPr>
              <w:t>Geography: Its Features and Tools</w:t>
            </w:r>
          </w:p>
          <w:p w14:paraId="6FD055D4" w14:textId="77777777" w:rsidR="003820C0" w:rsidRDefault="003820C0" w:rsidP="003820C0">
            <w:pPr>
              <w:pStyle w:val="TEnew-2LPOTable-LPOtabletext"/>
            </w:pPr>
            <w:r>
              <w:t>Relate the Bible’s story to the study of geography.</w:t>
            </w:r>
          </w:p>
          <w:p w14:paraId="2679A76B" w14:textId="77777777" w:rsidR="003820C0" w:rsidRDefault="003820C0" w:rsidP="003820C0">
            <w:pPr>
              <w:pStyle w:val="TEnew-2LPOTable-LPOtabletext"/>
            </w:pPr>
            <w:r>
              <w:t>Describe the parts of geography.</w:t>
            </w:r>
          </w:p>
          <w:p w14:paraId="24188206" w14:textId="77777777" w:rsidR="003820C0" w:rsidRDefault="003820C0" w:rsidP="003820C0">
            <w:pPr>
              <w:pStyle w:val="TEnew-2LPOTable-LPOtabletext"/>
            </w:pPr>
            <w:r>
              <w:t>Identify the features on a globe.</w:t>
            </w:r>
          </w:p>
          <w:p w14:paraId="5B40E4F6" w14:textId="77777777" w:rsidR="003820C0" w:rsidRDefault="003820C0" w:rsidP="003820C0">
            <w:pPr>
              <w:pStyle w:val="TEnew-2LPOTable-LPOtabletext"/>
            </w:pPr>
            <w:r>
              <w:t>Relate the features on a globe to those on a map.</w:t>
            </w:r>
          </w:p>
          <w:p w14:paraId="639CA7D4" w14:textId="77777777" w:rsidR="003820C0" w:rsidRDefault="003820C0" w:rsidP="003820C0">
            <w:pPr>
              <w:pStyle w:val="TEnew-2LPOTable-LPOtabletext"/>
            </w:pPr>
            <w:r>
              <w:t>Describe technologies used in geography.</w:t>
            </w:r>
          </w:p>
          <w:p w14:paraId="0BDF5087" w14:textId="77777777" w:rsidR="003820C0" w:rsidRDefault="003820C0" w:rsidP="003820C0">
            <w:pPr>
              <w:pStyle w:val="TEnew-2LPOTable-LPOtabletext"/>
            </w:pPr>
            <w:r>
              <w:t>Choose the right geography tool for the right purpose.</w:t>
            </w:r>
          </w:p>
        </w:tc>
      </w:tr>
      <w:tr w:rsidR="003820C0" w14:paraId="24906354" w14:textId="77777777" w:rsidTr="0002194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398C0918" w14:textId="77777777" w:rsidR="003820C0" w:rsidRDefault="003820C0" w:rsidP="003820C0">
            <w:pPr>
              <w:pStyle w:val="TEnew-2LPOTable-LPOtabletextcentered"/>
            </w:pPr>
            <w: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C45A6EC" w14:textId="77777777" w:rsidR="003820C0" w:rsidRDefault="003820C0" w:rsidP="003820C0">
            <w:pPr>
              <w:pStyle w:val="TEnew-2LPOTable-LPOtabletextcentered"/>
            </w:pPr>
            <w:r>
              <w:t>2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7219755" w14:textId="77777777" w:rsidR="003820C0" w:rsidRDefault="003820C0" w:rsidP="003820C0">
            <w:pPr>
              <w:pStyle w:val="TEnew-2LPOTable-LPOtabletextcentered"/>
            </w:pPr>
            <w:r>
              <w:t>9–11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EB76B6C" w14:textId="77777777" w:rsidR="003820C0" w:rsidRDefault="003820C0" w:rsidP="003820C0">
            <w:pPr>
              <w:pStyle w:val="TEnew-2LPOTable-LPOtabletext"/>
            </w:pPr>
            <w:r>
              <w:t>Activity 3: Relief-Map Shapes</w:t>
            </w:r>
          </w:p>
          <w:p w14:paraId="6DA0FC60" w14:textId="77777777" w:rsidR="003820C0" w:rsidRDefault="003820C0" w:rsidP="003820C0">
            <w:pPr>
              <w:pStyle w:val="TEnew-2LPOTable-LPOtabletext"/>
            </w:pPr>
            <w:r>
              <w:t>Activity 4: Outlining the Chapter</w:t>
            </w:r>
          </w:p>
          <w:p w14:paraId="53FEEF87" w14:textId="77777777" w:rsidR="003820C0" w:rsidRDefault="003820C0" w:rsidP="003820C0">
            <w:pPr>
              <w:pStyle w:val="TEnew-2LPOTable-LPOtabletext"/>
            </w:pPr>
            <w:r>
              <w:t>Activity 5: Topographic Map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637E33C" w14:textId="77777777" w:rsidR="003820C0" w:rsidRDefault="003820C0" w:rsidP="003820C0">
            <w:pPr>
              <w:pStyle w:val="TEnew-2LPOTable-LPOtabletext"/>
            </w:pPr>
            <w:r>
              <w:rPr>
                <w:rStyle w:val="bold"/>
              </w:rPr>
              <w:t>Being a Geographer</w:t>
            </w:r>
          </w:p>
          <w:p w14:paraId="591562CA" w14:textId="77777777" w:rsidR="003820C0" w:rsidRDefault="003820C0" w:rsidP="003820C0">
            <w:pPr>
              <w:pStyle w:val="TEnew-2LPOTable-LPOtabletext"/>
            </w:pPr>
            <w:r>
              <w:t xml:space="preserve">Analyze maps of a region. </w:t>
            </w:r>
          </w:p>
          <w:p w14:paraId="247BD21A" w14:textId="77777777" w:rsidR="003820C0" w:rsidRDefault="003820C0" w:rsidP="003820C0">
            <w:pPr>
              <w:pStyle w:val="TEnew-2LPOTable-LPOtabletext"/>
            </w:pPr>
            <w:r>
              <w:t>Use technology to gather geographic information about a region.</w:t>
            </w:r>
          </w:p>
          <w:p w14:paraId="3D37E671" w14:textId="77777777" w:rsidR="003820C0" w:rsidRDefault="003820C0" w:rsidP="003820C0">
            <w:pPr>
              <w:pStyle w:val="TEnew-2LPOTable-LPOtabletext"/>
            </w:pPr>
            <w:r>
              <w:t>Utilize the best geography tool to answer geographic questions and solve problems.</w:t>
            </w:r>
          </w:p>
        </w:tc>
      </w:tr>
      <w:tr w:rsidR="003820C0" w14:paraId="6499E669" w14:textId="77777777" w:rsidTr="0002194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523F6508" w14:textId="77777777" w:rsidR="003820C0" w:rsidRDefault="003820C0" w:rsidP="003820C0">
            <w:pPr>
              <w:pStyle w:val="TEnew-2LPOTable-LPOtabletextcentered"/>
            </w:pPr>
            <w:r>
              <w:t>3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513C3BD" w14:textId="77777777" w:rsidR="003820C0" w:rsidRDefault="003820C0" w:rsidP="003820C0">
            <w:pPr>
              <w:pStyle w:val="TEnew-2LPOTable-LPOtabletextcentered"/>
            </w:pPr>
            <w:r>
              <w:t>3–4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2490FB6" w14:textId="77777777" w:rsidR="003820C0" w:rsidRDefault="003820C0" w:rsidP="003820C0">
            <w:pPr>
              <w:pStyle w:val="TEnew-2LPOTable-LPOtabletextcentered"/>
            </w:pPr>
            <w:r>
              <w:t>12–15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7ECA218" w14:textId="77777777" w:rsidR="003820C0" w:rsidRDefault="003820C0" w:rsidP="003820C0">
            <w:pPr>
              <w:pStyle w:val="TEnew-2LPOTable-LPOtabletext"/>
            </w:pPr>
            <w:r>
              <w:t>Activity 6: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C13388E" w14:textId="77777777" w:rsidR="003820C0" w:rsidRDefault="003820C0" w:rsidP="003820C0">
            <w:pPr>
              <w:pStyle w:val="TEnew-2LPOTable-LPOtabletext"/>
            </w:pPr>
            <w:r>
              <w:rPr>
                <w:rStyle w:val="bold"/>
              </w:rPr>
              <w:t>Looking at Culture</w:t>
            </w:r>
          </w:p>
          <w:p w14:paraId="286D5E27" w14:textId="77777777" w:rsidR="003820C0" w:rsidRDefault="003820C0" w:rsidP="003820C0">
            <w:pPr>
              <w:pStyle w:val="TEnew-2LPOTable-LPOtabletext"/>
            </w:pPr>
            <w:r>
              <w:t xml:space="preserve">Define </w:t>
            </w:r>
            <w:r>
              <w:rPr>
                <w:rStyle w:val="Italic"/>
              </w:rPr>
              <w:t>culture</w:t>
            </w:r>
            <w:r>
              <w:t xml:space="preserve">. </w:t>
            </w:r>
          </w:p>
          <w:p w14:paraId="06C1CB59" w14:textId="77777777" w:rsidR="003820C0" w:rsidRDefault="003820C0" w:rsidP="003820C0">
            <w:pPr>
              <w:pStyle w:val="TEnew-2LPOTable-LPOtabletext"/>
            </w:pPr>
            <w:r>
              <w:t xml:space="preserve">Relate culture to the Creation Mandate. </w:t>
            </w:r>
          </w:p>
          <w:p w14:paraId="53A2CC41" w14:textId="77777777" w:rsidR="003820C0" w:rsidRDefault="003820C0" w:rsidP="003820C0">
            <w:pPr>
              <w:pStyle w:val="TEnew-2LPOTable-LPOtabletext"/>
            </w:pPr>
            <w:r>
              <w:t xml:space="preserve">Define </w:t>
            </w:r>
            <w:r>
              <w:rPr>
                <w:rStyle w:val="Italic"/>
              </w:rPr>
              <w:t>religion</w:t>
            </w:r>
            <w:r>
              <w:t xml:space="preserve">. </w:t>
            </w:r>
          </w:p>
          <w:p w14:paraId="2782B8ED" w14:textId="77777777" w:rsidR="003820C0" w:rsidRDefault="003820C0" w:rsidP="003820C0">
            <w:pPr>
              <w:pStyle w:val="TEnew-2LPOTable-LPOtabletext"/>
            </w:pPr>
            <w:r>
              <w:t xml:space="preserve">Relate religion to culture. </w:t>
            </w:r>
          </w:p>
          <w:p w14:paraId="5CFD115F" w14:textId="77777777" w:rsidR="003820C0" w:rsidRDefault="003820C0" w:rsidP="003820C0">
            <w:pPr>
              <w:pStyle w:val="TEnew-2LPOTable-LPOtabletext"/>
            </w:pPr>
            <w:r>
              <w:t xml:space="preserve">Explain how elements of culture can be good or bad. </w:t>
            </w:r>
          </w:p>
          <w:p w14:paraId="739048F8" w14:textId="77777777" w:rsidR="003820C0" w:rsidRDefault="003820C0" w:rsidP="003820C0">
            <w:pPr>
              <w:pStyle w:val="TEnew-2LPOTable-LPOtabletext"/>
            </w:pPr>
            <w:r>
              <w:t xml:space="preserve">Formulate a biblical position on cultural diversity. </w:t>
            </w:r>
          </w:p>
          <w:p w14:paraId="014C3BAC" w14:textId="77777777" w:rsidR="003820C0" w:rsidRDefault="003820C0" w:rsidP="003820C0">
            <w:pPr>
              <w:pStyle w:val="TEnew-2LPOTable-LPOtabletext"/>
            </w:pPr>
            <w:r>
              <w:t>Construct a strategy to analyze culture based on the Bible’s teaching.</w:t>
            </w:r>
          </w:p>
        </w:tc>
      </w:tr>
      <w:tr w:rsidR="003820C0" w14:paraId="2796445E" w14:textId="77777777" w:rsidTr="0002194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7F293B6F" w14:textId="77777777" w:rsidR="003820C0" w:rsidRDefault="003820C0" w:rsidP="003820C0">
            <w:pPr>
              <w:pStyle w:val="TEnew-2LPOTable-LPOtabletextcentered"/>
            </w:pPr>
            <w:r>
              <w:t>4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BDA0F34" w14:textId="77777777" w:rsidR="003820C0" w:rsidRDefault="003820C0" w:rsidP="003820C0">
            <w:pPr>
              <w:pStyle w:val="TEnew-2LPOTable-LPOtabletextcentered"/>
            </w:pPr>
            <w:r>
              <w:t>5–6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7861DBA" w14:textId="77777777" w:rsidR="003820C0" w:rsidRDefault="003820C0" w:rsidP="003820C0">
            <w:pPr>
              <w:pStyle w:val="TEnew-2LPOTable-LPOtabletextcentered"/>
            </w:pPr>
            <w:r>
              <w:t>16–17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F2F2855" w14:textId="77777777" w:rsidR="003820C0" w:rsidRDefault="003820C0" w:rsidP="003820C0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2F2B34D3" w14:textId="77777777" w:rsidR="003820C0" w:rsidRDefault="003820C0" w:rsidP="003820C0">
            <w:pPr>
              <w:pStyle w:val="TEnew-2LPOTable-LPOtabletext"/>
            </w:pPr>
            <w:r>
              <w:rPr>
                <w:rStyle w:val="bold"/>
              </w:rPr>
              <w:t>Chapter 1 Review and Test</w:t>
            </w:r>
          </w:p>
        </w:tc>
      </w:tr>
      <w:tr w:rsidR="003820C0" w14:paraId="309D0103" w14:textId="77777777" w:rsidTr="0002194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4AC98916" w14:textId="77777777" w:rsidR="003820C0" w:rsidRDefault="003820C0" w:rsidP="003820C0">
            <w:pPr>
              <w:pStyle w:val="TEnew-2LPOTable-LPOAhd"/>
            </w:pPr>
            <w:r>
              <w:t>Chapter 2: Physical Geography</w:t>
            </w:r>
          </w:p>
        </w:tc>
      </w:tr>
      <w:tr w:rsidR="003820C0" w14:paraId="71761B57" w14:textId="77777777" w:rsidTr="0002194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123C98C6" w14:textId="77777777" w:rsidR="003820C0" w:rsidRDefault="003820C0" w:rsidP="003820C0">
            <w:pPr>
              <w:pStyle w:val="TEnew-2LPOTable-LPOtabletextcentered"/>
            </w:pPr>
            <w:r>
              <w:t>5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9BD9EC0" w14:textId="77777777" w:rsidR="003820C0" w:rsidRDefault="003820C0" w:rsidP="003820C0">
            <w:pPr>
              <w:pStyle w:val="TEnew-2LPOTable-LPOtabletextcentered"/>
            </w:pPr>
            <w:r>
              <w:t>7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3A7FF5C8" w14:textId="77777777" w:rsidR="003820C0" w:rsidRDefault="003820C0" w:rsidP="003820C0">
            <w:pPr>
              <w:pStyle w:val="TEnew-2LPOTable-LPOtabletextcentered"/>
            </w:pPr>
            <w:r>
              <w:t>20–21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A04BED0" w14:textId="77777777" w:rsidR="003820C0" w:rsidRDefault="003820C0" w:rsidP="003820C0">
            <w:pPr>
              <w:pStyle w:val="TEnew-2LPOTable-LPOtabletext"/>
            </w:pPr>
            <w:r>
              <w:t xml:space="preserve">Activity 1: The Layers of the Earth </w:t>
            </w:r>
          </w:p>
          <w:p w14:paraId="03192482" w14:textId="77777777" w:rsidR="003820C0" w:rsidRDefault="003820C0" w:rsidP="003820C0">
            <w:pPr>
              <w:pStyle w:val="TEnew-2LPOTable-LPOtabletext"/>
            </w:pPr>
            <w:r>
              <w:t xml:space="preserve">Activity 3: The Main Features of the Earth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69A34C3" w14:textId="77777777" w:rsidR="003820C0" w:rsidRDefault="003820C0" w:rsidP="003820C0">
            <w:pPr>
              <w:pStyle w:val="TEnew-2LPOTable-LPOtabletext"/>
            </w:pPr>
            <w:r>
              <w:rPr>
                <w:rStyle w:val="bold"/>
              </w:rPr>
              <w:t>The Earth’s Structure</w:t>
            </w:r>
          </w:p>
          <w:p w14:paraId="14E71D1F" w14:textId="77777777" w:rsidR="003820C0" w:rsidRDefault="003820C0" w:rsidP="003820C0">
            <w:pPr>
              <w:pStyle w:val="TEnew-2LPOTable-LPOtabletext"/>
            </w:pPr>
            <w:r>
              <w:t>List the earth’s physical systems.</w:t>
            </w:r>
          </w:p>
          <w:p w14:paraId="0154F79F" w14:textId="77777777" w:rsidR="003820C0" w:rsidRDefault="003820C0" w:rsidP="003820C0">
            <w:pPr>
              <w:pStyle w:val="TEnew-2LPOTable-LPOtabletext"/>
            </w:pPr>
            <w:r>
              <w:t>Diagram the earth’s interior.</w:t>
            </w:r>
          </w:p>
          <w:p w14:paraId="33AC3B92" w14:textId="77777777" w:rsidR="003820C0" w:rsidRDefault="003820C0" w:rsidP="003820C0">
            <w:pPr>
              <w:pStyle w:val="TEnew-2LPOTable-LPOtabletext"/>
            </w:pPr>
            <w:r>
              <w:t>Illustrate physical processes in the earth’s interior.</w:t>
            </w:r>
          </w:p>
        </w:tc>
      </w:tr>
      <w:tr w:rsidR="003820C0" w14:paraId="0666C969" w14:textId="77777777" w:rsidTr="0002194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5B03D300" w14:textId="77777777" w:rsidR="003820C0" w:rsidRDefault="003820C0" w:rsidP="003820C0">
            <w:pPr>
              <w:pStyle w:val="TEnew-2LPOTable-LPOtabletextcentered"/>
            </w:pPr>
            <w:r>
              <w:lastRenderedPageBreak/>
              <w:t>6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CC288EF" w14:textId="77777777" w:rsidR="003820C0" w:rsidRDefault="003820C0" w:rsidP="003820C0">
            <w:pPr>
              <w:pStyle w:val="TEnew-2LPOTable-LPOtabletextcentered"/>
            </w:pPr>
            <w:r>
              <w:t>8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E0BFBD0" w14:textId="77777777" w:rsidR="003820C0" w:rsidRDefault="003820C0" w:rsidP="003820C0">
            <w:pPr>
              <w:pStyle w:val="TEnew-2LPOTable-LPOtabletextcentered"/>
            </w:pPr>
            <w:r>
              <w:t>21–25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CC81CDF" w14:textId="77777777" w:rsidR="003820C0" w:rsidRDefault="003820C0" w:rsidP="003820C0">
            <w:pPr>
              <w:pStyle w:val="TEnew-2LPOTable-LPOtabletext"/>
            </w:pPr>
            <w:r>
              <w:t>Activity 2: Mapping Volcanoes and Earthquakes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24088DB3" w14:textId="77777777" w:rsidR="003820C0" w:rsidRDefault="003820C0" w:rsidP="003820C0">
            <w:pPr>
              <w:pStyle w:val="TEnew-2LPOTable-LPOtabletext"/>
            </w:pPr>
            <w:r>
              <w:rPr>
                <w:rStyle w:val="bold"/>
              </w:rPr>
              <w:t>Earth-Shaping Processes</w:t>
            </w:r>
          </w:p>
          <w:p w14:paraId="7730DB13" w14:textId="77777777" w:rsidR="003820C0" w:rsidRDefault="003820C0" w:rsidP="003820C0">
            <w:pPr>
              <w:pStyle w:val="TEnew-2LPOTable-LPOtabletext"/>
            </w:pPr>
            <w:r>
              <w:t>Describe the processes that shape the earth’s surface.</w:t>
            </w:r>
          </w:p>
          <w:p w14:paraId="285159F2" w14:textId="77777777" w:rsidR="003820C0" w:rsidRDefault="003820C0" w:rsidP="003820C0">
            <w:pPr>
              <w:pStyle w:val="TEnew-2LPOTable-LPOtabletext"/>
            </w:pPr>
            <w:r>
              <w:t>Relate earth–shaping processes to the Bible’s story.</w:t>
            </w:r>
          </w:p>
          <w:p w14:paraId="53F45E12" w14:textId="77777777" w:rsidR="003820C0" w:rsidRDefault="003820C0" w:rsidP="003820C0">
            <w:pPr>
              <w:pStyle w:val="TEnew-2LPOTable-LPOtabletext"/>
            </w:pPr>
            <w:r>
              <w:t>Give examples of how geologists observe physical processes in the earth’s interior.</w:t>
            </w:r>
          </w:p>
          <w:p w14:paraId="60C9CB7A" w14:textId="77777777" w:rsidR="003820C0" w:rsidRDefault="003820C0" w:rsidP="003820C0">
            <w:pPr>
              <w:pStyle w:val="TEnew-2LPOTable-LPOtabletext"/>
            </w:pPr>
            <w:r>
              <w:t>Give examples of how geologists observe the effects of weathering.</w:t>
            </w:r>
          </w:p>
          <w:p w14:paraId="388FF996" w14:textId="77777777" w:rsidR="003820C0" w:rsidRDefault="003820C0" w:rsidP="003820C0">
            <w:pPr>
              <w:pStyle w:val="TEnew-2LPOTable-LPOtabletext"/>
            </w:pPr>
            <w:r>
              <w:t>Locate places in the world where the effects of earth-shaping processes are especially visible.</w:t>
            </w:r>
          </w:p>
        </w:tc>
      </w:tr>
      <w:tr w:rsidR="003820C0" w14:paraId="098DFF0E" w14:textId="77777777" w:rsidTr="0002194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3049736C" w14:textId="77777777" w:rsidR="003820C0" w:rsidRDefault="003820C0" w:rsidP="003820C0">
            <w:pPr>
              <w:pStyle w:val="TEnew-2LPOTable-LPOtabletextcentered"/>
            </w:pPr>
            <w:r>
              <w:t>7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DDCB82" w14:textId="77777777" w:rsidR="003820C0" w:rsidRDefault="003820C0" w:rsidP="003820C0">
            <w:pPr>
              <w:pStyle w:val="TEnew-2LPOTable-LPOtabletextcentered"/>
            </w:pPr>
            <w:r>
              <w:t>9–10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33D4E277" w14:textId="77777777" w:rsidR="003820C0" w:rsidRDefault="003820C0" w:rsidP="003820C0">
            <w:pPr>
              <w:pStyle w:val="TEnew-2LPOTable-LPOtabletextcentered"/>
            </w:pPr>
            <w:r>
              <w:t>26–39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900B777" w14:textId="77777777" w:rsidR="003820C0" w:rsidRDefault="003820C0" w:rsidP="003820C0">
            <w:pPr>
              <w:pStyle w:val="TEnew-2LPOTable-LPOtabletext"/>
            </w:pPr>
            <w:r>
              <w:t xml:space="preserve">Activity 3: The Main Features of the Earth </w:t>
            </w:r>
          </w:p>
          <w:p w14:paraId="7B8B0799" w14:textId="77777777" w:rsidR="003820C0" w:rsidRDefault="003820C0" w:rsidP="003820C0">
            <w:pPr>
              <w:pStyle w:val="TEnew-2LPOTable-LPOtabletext"/>
            </w:pPr>
            <w:r>
              <w:t xml:space="preserve">Activity 4: Charting Statistics </w:t>
            </w:r>
          </w:p>
          <w:p w14:paraId="1FAF81B4" w14:textId="77777777" w:rsidR="003820C0" w:rsidRDefault="003820C0" w:rsidP="003820C0">
            <w:pPr>
              <w:pStyle w:val="TEnew-2LPOTable-LPOtabletext"/>
            </w:pPr>
            <w:r>
              <w:t>Activity 5: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2B0F9974" w14:textId="77777777" w:rsidR="003820C0" w:rsidRDefault="003820C0" w:rsidP="003820C0">
            <w:pPr>
              <w:pStyle w:val="TEnew-2LPOTable-LPOtabletext"/>
            </w:pPr>
            <w:r>
              <w:rPr>
                <w:rStyle w:val="bold"/>
              </w:rPr>
              <w:t>Land and Water</w:t>
            </w:r>
          </w:p>
          <w:p w14:paraId="107EC06C" w14:textId="77777777" w:rsidR="003820C0" w:rsidRDefault="003820C0" w:rsidP="003820C0">
            <w:pPr>
              <w:pStyle w:val="TEnew-2LPOTable-LPOtabletext"/>
            </w:pPr>
            <w:r>
              <w:t>List types of landforms.</w:t>
            </w:r>
          </w:p>
          <w:p w14:paraId="69A8BB6F" w14:textId="77777777" w:rsidR="003820C0" w:rsidRDefault="003820C0" w:rsidP="003820C0">
            <w:pPr>
              <w:pStyle w:val="TEnew-2LPOTable-LPOtabletext"/>
            </w:pPr>
            <w:r>
              <w:t xml:space="preserve">Associate different landforms with the earth processes that formed them. </w:t>
            </w:r>
          </w:p>
          <w:p w14:paraId="092B871D" w14:textId="77777777" w:rsidR="003820C0" w:rsidRDefault="003820C0" w:rsidP="003820C0">
            <w:pPr>
              <w:pStyle w:val="TEnew-2LPOTable-LPOtabletext"/>
            </w:pPr>
            <w:r>
              <w:t>Associate different bodies of water with the earth processes that formed them.</w:t>
            </w:r>
          </w:p>
          <w:p w14:paraId="65EB2BB0" w14:textId="77777777" w:rsidR="003820C0" w:rsidRDefault="003820C0" w:rsidP="003820C0">
            <w:pPr>
              <w:pStyle w:val="TEnew-2LPOTable-LPOtabletext"/>
            </w:pPr>
            <w:r>
              <w:t>Give examples of how people interact with land and water.</w:t>
            </w:r>
          </w:p>
          <w:p w14:paraId="09F7FC12" w14:textId="77777777" w:rsidR="003820C0" w:rsidRDefault="003820C0" w:rsidP="003820C0">
            <w:pPr>
              <w:pStyle w:val="TEnew-2LPOTable-LPOtabletext"/>
            </w:pPr>
            <w:r>
              <w:t xml:space="preserve">Formulate a biblical response to using the earth’s resources. </w:t>
            </w:r>
          </w:p>
        </w:tc>
      </w:tr>
      <w:tr w:rsidR="003820C0" w14:paraId="03818584" w14:textId="77777777" w:rsidTr="0002194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277E7EA0" w14:textId="77777777" w:rsidR="003820C0" w:rsidRDefault="003820C0" w:rsidP="003820C0">
            <w:pPr>
              <w:pStyle w:val="TEnew-2LPOTable-LPOtabletextcentered"/>
            </w:pPr>
            <w:r>
              <w:t>8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ACC7EFE" w14:textId="77777777" w:rsidR="003820C0" w:rsidRDefault="003820C0" w:rsidP="003820C0">
            <w:pPr>
              <w:pStyle w:val="TEnew-2LPOTable-LPOtabletextcentered"/>
            </w:pPr>
            <w:r>
              <w:t>11–12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523098F5" w14:textId="77777777" w:rsidR="003820C0" w:rsidRDefault="003820C0" w:rsidP="003820C0">
            <w:pPr>
              <w:pStyle w:val="TEnew-2LPOTable-LPOtabletextcentered"/>
            </w:pPr>
            <w:r>
              <w:t>40–41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D68E22C" w14:textId="77777777" w:rsidR="003820C0" w:rsidRDefault="003820C0" w:rsidP="003820C0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2BB96C6E" w14:textId="77777777" w:rsidR="003820C0" w:rsidRDefault="003820C0" w:rsidP="003820C0">
            <w:pPr>
              <w:pStyle w:val="TEnew-2LPOTable-LPOtabletext"/>
            </w:pPr>
            <w:r>
              <w:rPr>
                <w:rStyle w:val="bold"/>
              </w:rPr>
              <w:t>Chapter 2 Review and Test</w:t>
            </w:r>
          </w:p>
        </w:tc>
      </w:tr>
      <w:tr w:rsidR="003820C0" w14:paraId="630B89C3" w14:textId="77777777" w:rsidTr="0002194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1AEBCC5B" w14:textId="77777777" w:rsidR="003820C0" w:rsidRDefault="003820C0" w:rsidP="003820C0">
            <w:pPr>
              <w:pStyle w:val="TEnew-2LPOTable-LPOAhd"/>
            </w:pPr>
            <w:r>
              <w:t>Chapter 3: Earth’s Climate</w:t>
            </w:r>
          </w:p>
        </w:tc>
      </w:tr>
      <w:tr w:rsidR="003820C0" w14:paraId="429317EF" w14:textId="77777777" w:rsidTr="0002194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4CB0DB5A" w14:textId="77777777" w:rsidR="003820C0" w:rsidRDefault="003820C0" w:rsidP="003820C0">
            <w:pPr>
              <w:pStyle w:val="TEnew-2LPOTable-LPOtabletextcentered"/>
            </w:pPr>
            <w:r>
              <w:t>9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7DBD98C" w14:textId="77777777" w:rsidR="003820C0" w:rsidRDefault="003820C0" w:rsidP="003820C0">
            <w:pPr>
              <w:pStyle w:val="TEnew-2LPOTable-LPOtabletextcentered"/>
            </w:pPr>
            <w:r>
              <w:t>13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8359F23" w14:textId="77777777" w:rsidR="003820C0" w:rsidRDefault="003820C0" w:rsidP="003820C0">
            <w:pPr>
              <w:pStyle w:val="TEnew-2LPOTable-LPOtabletextcentered"/>
            </w:pPr>
            <w:r>
              <w:t>44–47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C26BBF0" w14:textId="77777777" w:rsidR="003820C0" w:rsidRDefault="003820C0" w:rsidP="003820C0">
            <w:pPr>
              <w:pStyle w:val="TEnew-2LPOTable-LPOtabletext"/>
            </w:pPr>
            <w:r>
              <w:t xml:space="preserve">Activity 1: Latitude Zones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5049ED5" w14:textId="77777777" w:rsidR="003820C0" w:rsidRDefault="003820C0" w:rsidP="003820C0">
            <w:pPr>
              <w:pStyle w:val="TEnew-2LPOTable-LPOtabletext"/>
            </w:pPr>
            <w:r>
              <w:rPr>
                <w:rStyle w:val="bold"/>
              </w:rPr>
              <w:t>The Earth and the Solar System</w:t>
            </w:r>
          </w:p>
          <w:p w14:paraId="5D4E3781" w14:textId="77777777" w:rsidR="003820C0" w:rsidRDefault="003820C0" w:rsidP="003820C0">
            <w:pPr>
              <w:pStyle w:val="TEnew-2LPOTable-LPOtabletext"/>
            </w:pPr>
            <w:r>
              <w:t>Locate the earth in the solar system.</w:t>
            </w:r>
          </w:p>
          <w:p w14:paraId="1CB43FCF" w14:textId="77777777" w:rsidR="003820C0" w:rsidRDefault="003820C0" w:rsidP="003820C0">
            <w:pPr>
              <w:pStyle w:val="TEnew-2LPOTable-LPOtabletext"/>
            </w:pPr>
            <w:r>
              <w:t>Distinguish between the earth’s rotation and revolution.</w:t>
            </w:r>
          </w:p>
          <w:p w14:paraId="4A00A9E9" w14:textId="77777777" w:rsidR="003820C0" w:rsidRDefault="003820C0" w:rsidP="003820C0">
            <w:pPr>
              <w:pStyle w:val="TEnew-2LPOTable-LPOtabletext"/>
            </w:pPr>
            <w:r>
              <w:t>Compare the latitude zones on the earth using major lines of latitude.</w:t>
            </w:r>
          </w:p>
          <w:p w14:paraId="168334F3" w14:textId="77777777" w:rsidR="003820C0" w:rsidRDefault="003820C0" w:rsidP="003820C0">
            <w:pPr>
              <w:pStyle w:val="TEnew-2LPOTable-LPOtabletext"/>
            </w:pPr>
            <w:r>
              <w:t>Relate the earth’s place in the solar system and its movements to latitude zones.</w:t>
            </w:r>
          </w:p>
        </w:tc>
      </w:tr>
      <w:tr w:rsidR="003820C0" w14:paraId="52B8D50A" w14:textId="77777777" w:rsidTr="0002194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2009F482" w14:textId="77777777" w:rsidR="003820C0" w:rsidRDefault="003820C0" w:rsidP="003820C0">
            <w:pPr>
              <w:pStyle w:val="TEnew-2LPOTable-LPOtabletextcentered"/>
            </w:pPr>
            <w:r>
              <w:t>10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8F5DA0C" w14:textId="77777777" w:rsidR="003820C0" w:rsidRDefault="003820C0" w:rsidP="003820C0">
            <w:pPr>
              <w:pStyle w:val="TEnew-2LPOTable-LPOtabletextcentered"/>
            </w:pPr>
            <w:r>
              <w:t>14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ABAC863" w14:textId="77777777" w:rsidR="003820C0" w:rsidRDefault="003820C0" w:rsidP="003820C0">
            <w:pPr>
              <w:pStyle w:val="TEnew-2LPOTable-LPOtabletextcentered"/>
            </w:pPr>
            <w:r>
              <w:t>48–53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AA6697C" w14:textId="77777777" w:rsidR="003820C0" w:rsidRDefault="003820C0" w:rsidP="003820C0">
            <w:pPr>
              <w:pStyle w:val="TEnew-2LPOTable-LPOtabletext"/>
            </w:pPr>
            <w:r>
              <w:t>Activity 2: Relative Humidity and Wind Chill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D29ACFC" w14:textId="77777777" w:rsidR="003820C0" w:rsidRDefault="003820C0" w:rsidP="003820C0">
            <w:pPr>
              <w:pStyle w:val="TEnew-2LPOTable-LPOtabletext"/>
            </w:pPr>
            <w:r>
              <w:rPr>
                <w:rStyle w:val="bold"/>
              </w:rPr>
              <w:t>The Earth and Its Weather</w:t>
            </w:r>
          </w:p>
          <w:p w14:paraId="22DE31F7" w14:textId="77777777" w:rsidR="003820C0" w:rsidRDefault="003820C0" w:rsidP="003820C0">
            <w:pPr>
              <w:pStyle w:val="TEnew-2LPOTable-LPOtabletext"/>
            </w:pPr>
            <w:r>
              <w:t xml:space="preserve">Define </w:t>
            </w:r>
            <w:r>
              <w:rPr>
                <w:rStyle w:val="Italic"/>
              </w:rPr>
              <w:t>weather</w:t>
            </w:r>
            <w:r>
              <w:t>.</w:t>
            </w:r>
          </w:p>
          <w:p w14:paraId="412F9238" w14:textId="77777777" w:rsidR="003820C0" w:rsidRDefault="003820C0" w:rsidP="003820C0">
            <w:pPr>
              <w:pStyle w:val="TEnew-2LPOTable-LPOtabletext"/>
            </w:pPr>
            <w:r>
              <w:t>List the different conditions used to describe weather.</w:t>
            </w:r>
          </w:p>
          <w:p w14:paraId="59093EBE" w14:textId="77777777" w:rsidR="003820C0" w:rsidRDefault="003820C0" w:rsidP="003820C0">
            <w:pPr>
              <w:pStyle w:val="TEnew-2LPOTable-LPOtabletext"/>
            </w:pPr>
            <w:r>
              <w:t>Associate landforms and latitude zones with specific weather conditions.</w:t>
            </w:r>
          </w:p>
        </w:tc>
      </w:tr>
      <w:tr w:rsidR="003820C0" w14:paraId="0E98C00E" w14:textId="77777777" w:rsidTr="0002194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17D1CE8E" w14:textId="77777777" w:rsidR="003820C0" w:rsidRDefault="003820C0" w:rsidP="003820C0">
            <w:pPr>
              <w:pStyle w:val="TEnew-2LPOTable-LPOtabletextcentered"/>
            </w:pPr>
            <w:r>
              <w:t>11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6EDE2F8" w14:textId="77777777" w:rsidR="003820C0" w:rsidRDefault="003820C0" w:rsidP="003820C0">
            <w:pPr>
              <w:pStyle w:val="TEnew-2LPOTable-LPOtabletextcentered"/>
            </w:pPr>
            <w:r>
              <w:t>15–16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F292593" w14:textId="77777777" w:rsidR="003820C0" w:rsidRDefault="003820C0" w:rsidP="003820C0">
            <w:pPr>
              <w:pStyle w:val="TEnew-2LPOTable-LPOtabletextcentered"/>
            </w:pPr>
            <w:r>
              <w:t>54–61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8935E4D" w14:textId="77777777" w:rsidR="003820C0" w:rsidRDefault="003820C0" w:rsidP="003820C0">
            <w:pPr>
              <w:pStyle w:val="TEnew-2LPOTable-LPOtabletext"/>
            </w:pPr>
            <w:r>
              <w:t xml:space="preserve">Activity 3: Climate Change </w:t>
            </w:r>
          </w:p>
          <w:p w14:paraId="4895B160" w14:textId="77777777" w:rsidR="003820C0" w:rsidRDefault="003820C0" w:rsidP="003820C0">
            <w:pPr>
              <w:pStyle w:val="TEnew-2LPOTable-LPOtabletext"/>
            </w:pPr>
            <w:r>
              <w:t>Activity 4: Graphing Climates</w:t>
            </w:r>
          </w:p>
          <w:p w14:paraId="31C27E07" w14:textId="77777777" w:rsidR="003820C0" w:rsidRDefault="003820C0" w:rsidP="003820C0">
            <w:pPr>
              <w:pStyle w:val="TEnew-2LPOTable-LPOtabletext"/>
            </w:pPr>
            <w:r>
              <w:t>Activity 5: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D699755" w14:textId="77777777" w:rsidR="003820C0" w:rsidRDefault="003820C0" w:rsidP="003820C0">
            <w:pPr>
              <w:pStyle w:val="TEnew-2LPOTable-LPOtabletext"/>
            </w:pPr>
            <w:r>
              <w:rPr>
                <w:rStyle w:val="bold"/>
              </w:rPr>
              <w:t>The Earth and Its Climates</w:t>
            </w:r>
          </w:p>
          <w:p w14:paraId="26DF419E" w14:textId="77777777" w:rsidR="003820C0" w:rsidRDefault="003820C0" w:rsidP="003820C0">
            <w:pPr>
              <w:pStyle w:val="TEnew-2LPOTable-LPOtabletext"/>
            </w:pPr>
            <w:r>
              <w:t>Compare weather and climate.</w:t>
            </w:r>
          </w:p>
          <w:p w14:paraId="5DE5048B" w14:textId="77777777" w:rsidR="003820C0" w:rsidRDefault="003820C0" w:rsidP="003820C0">
            <w:pPr>
              <w:pStyle w:val="TEnew-2LPOTable-LPOtabletext"/>
            </w:pPr>
            <w:r>
              <w:t>Describe how climatologists study climate.</w:t>
            </w:r>
          </w:p>
          <w:p w14:paraId="35EC208A" w14:textId="77777777" w:rsidR="003820C0" w:rsidRDefault="003820C0" w:rsidP="003820C0">
            <w:pPr>
              <w:pStyle w:val="TEnew-2LPOTable-LPOtabletext"/>
            </w:pPr>
            <w:r>
              <w:t xml:space="preserve">Analyze and create </w:t>
            </w:r>
            <w:proofErr w:type="spellStart"/>
            <w:r>
              <w:t>climographs</w:t>
            </w:r>
            <w:proofErr w:type="spellEnd"/>
            <w:r>
              <w:t>.</w:t>
            </w:r>
          </w:p>
          <w:p w14:paraId="3EA91205" w14:textId="77777777" w:rsidR="003820C0" w:rsidRDefault="003820C0" w:rsidP="003820C0">
            <w:pPr>
              <w:pStyle w:val="TEnew-2LPOTable-LPOtabletext"/>
            </w:pPr>
            <w:r>
              <w:t>Associate landforms and latitude zones with specific climate zones.</w:t>
            </w:r>
          </w:p>
          <w:p w14:paraId="77251305" w14:textId="77777777" w:rsidR="003820C0" w:rsidRDefault="003820C0" w:rsidP="003820C0">
            <w:pPr>
              <w:pStyle w:val="TEnew-2LPOTable-LPOtabletext"/>
            </w:pPr>
            <w:r>
              <w:t>Relate biotic zones to climate zones around the world.</w:t>
            </w:r>
          </w:p>
          <w:p w14:paraId="64579269" w14:textId="77777777" w:rsidR="003820C0" w:rsidRDefault="003820C0" w:rsidP="003820C0">
            <w:pPr>
              <w:pStyle w:val="TEnew-2LPOTable-LPOtabletext"/>
            </w:pPr>
            <w:r>
              <w:t>Explain how meteorology and climatology are important to geography and to creation care.</w:t>
            </w:r>
          </w:p>
        </w:tc>
      </w:tr>
      <w:tr w:rsidR="003820C0" w14:paraId="4F54A9F6" w14:textId="77777777" w:rsidTr="0002194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150CA0DF" w14:textId="77777777" w:rsidR="003820C0" w:rsidRDefault="003820C0" w:rsidP="003820C0">
            <w:pPr>
              <w:pStyle w:val="TEnew-2LPOTable-LPOtabletextcentered"/>
            </w:pPr>
            <w:r>
              <w:t>12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0843EF0" w14:textId="77777777" w:rsidR="003820C0" w:rsidRDefault="003820C0" w:rsidP="003820C0">
            <w:pPr>
              <w:pStyle w:val="TEnew-2LPOTable-LPOtabletextcentered"/>
            </w:pPr>
            <w:r>
              <w:t>17–18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C6F524F" w14:textId="77777777" w:rsidR="003820C0" w:rsidRDefault="003820C0" w:rsidP="003820C0">
            <w:pPr>
              <w:pStyle w:val="TEnew-2LPOTable-LPOtabletextcentered"/>
            </w:pPr>
            <w:r>
              <w:t>62–63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5B5615D" w14:textId="77777777" w:rsidR="003820C0" w:rsidRDefault="003820C0" w:rsidP="003820C0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3A64FD42" w14:textId="77777777" w:rsidR="003820C0" w:rsidRDefault="003820C0" w:rsidP="003820C0">
            <w:pPr>
              <w:pStyle w:val="TEnew-2LPOTable-LPOtabletext"/>
            </w:pPr>
            <w:r>
              <w:rPr>
                <w:rStyle w:val="bold"/>
              </w:rPr>
              <w:t>Chapter 3 Review and Test</w:t>
            </w:r>
          </w:p>
        </w:tc>
      </w:tr>
    </w:tbl>
    <w:p w14:paraId="6ED4DEA8" w14:textId="56E23484" w:rsidR="00A73B43" w:rsidRDefault="00A73B43"/>
    <w:p w14:paraId="3F05A350" w14:textId="56571B76" w:rsidR="00B82554" w:rsidRDefault="00B82554"/>
    <w:p w14:paraId="66C5712E" w14:textId="3F93E075" w:rsidR="00B82554" w:rsidRDefault="00B82554"/>
    <w:tbl>
      <w:tblPr>
        <w:tblStyle w:val="DefaultTable"/>
        <w:tblW w:w="10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86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629"/>
        <w:gridCol w:w="660"/>
        <w:gridCol w:w="1230"/>
        <w:gridCol w:w="2100"/>
        <w:gridCol w:w="5749"/>
        <w:gridCol w:w="11"/>
      </w:tblGrid>
      <w:tr w:rsidR="00B82554" w14:paraId="73943382" w14:textId="77777777" w:rsidTr="00C86AAD">
        <w:trPr>
          <w:cantSplit/>
          <w:trHeight w:val="20"/>
          <w:tblHeader/>
        </w:trPr>
        <w:tc>
          <w:tcPr>
            <w:tcW w:w="629" w:type="dxa"/>
            <w:shd w:val="clear" w:color="auto" w:fill="auto"/>
            <w:tcMar>
              <w:top w:w="80" w:type="dxa"/>
              <w:left w:w="0" w:type="dxa"/>
              <w:bottom w:w="80" w:type="dxa"/>
              <w:right w:w="40" w:type="dxa"/>
            </w:tcMar>
            <w:vAlign w:val="center"/>
          </w:tcPr>
          <w:p w14:paraId="28B98080" w14:textId="77777777" w:rsidR="00B82554" w:rsidRDefault="00B82554" w:rsidP="00C86AAD">
            <w:pPr>
              <w:pStyle w:val="TEnew-2LPOTable-LPOChd"/>
            </w:pPr>
            <w:r>
              <w:t>Lesson</w:t>
            </w:r>
          </w:p>
        </w:tc>
        <w:tc>
          <w:tcPr>
            <w:tcW w:w="66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6F8365CB" w14:textId="77777777" w:rsidR="00B82554" w:rsidRDefault="00B82554" w:rsidP="00C86AAD">
            <w:pPr>
              <w:pStyle w:val="TEnew-2LPOTable-LPOChd"/>
            </w:pPr>
            <w:r>
              <w:t>Day(s)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1EE51EE6" w14:textId="77777777" w:rsidR="00B82554" w:rsidRDefault="00B82554" w:rsidP="00C86AAD">
            <w:pPr>
              <w:pStyle w:val="TEnew-2LPOTable-LPOChd"/>
            </w:pPr>
            <w:r>
              <w:t>Teacher Edition Pages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6DF24A9" w14:textId="77777777" w:rsidR="00B82554" w:rsidRDefault="00B82554" w:rsidP="00C86AAD">
            <w:pPr>
              <w:pStyle w:val="TEnew-2LPOTable-LPOChd"/>
            </w:pPr>
            <w:r>
              <w:t>Activities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98E4FB2" w14:textId="77777777" w:rsidR="00B82554" w:rsidRDefault="00B82554" w:rsidP="00C86AAD">
            <w:pPr>
              <w:pStyle w:val="TEnew-2LPOTable-LPOChd"/>
            </w:pPr>
            <w:r>
              <w:t>Content Objectives</w:t>
            </w:r>
          </w:p>
        </w:tc>
      </w:tr>
      <w:tr w:rsidR="00B82554" w14:paraId="0478C5EE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2C16DF14" w14:textId="77777777" w:rsidR="00B82554" w:rsidRDefault="00B82554" w:rsidP="00C86AAD">
            <w:pPr>
              <w:pStyle w:val="TEnew-2LPOTable-LPOAhd"/>
            </w:pPr>
            <w:r>
              <w:t>Chapter 4: The World’s People</w:t>
            </w:r>
          </w:p>
        </w:tc>
      </w:tr>
      <w:tr w:rsidR="00B82554" w14:paraId="70A11C97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284DEFC3" w14:textId="77777777" w:rsidR="00B82554" w:rsidRDefault="00B82554" w:rsidP="00C86AAD">
            <w:pPr>
              <w:pStyle w:val="TEnew-2LPOTable-LPOtabletextcentered"/>
            </w:pPr>
            <w:r>
              <w:t>13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F3DD70" w14:textId="77777777" w:rsidR="00B82554" w:rsidRDefault="00B82554" w:rsidP="00C86AAD">
            <w:pPr>
              <w:pStyle w:val="TEnew-2LPOTable-LPOtabletextcentered"/>
            </w:pPr>
            <w:r>
              <w:t>19–20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3682E41C" w14:textId="77777777" w:rsidR="00B82554" w:rsidRDefault="00B82554" w:rsidP="00C86AAD">
            <w:pPr>
              <w:pStyle w:val="TEnew-2LPOTable-LPOtabletextcentered"/>
            </w:pPr>
            <w:r>
              <w:t>66–72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675D884" w14:textId="77777777" w:rsidR="00B82554" w:rsidRDefault="00B82554" w:rsidP="00C86AAD">
            <w:pPr>
              <w:pStyle w:val="TEnew-2LPOTable-LPOtabletext"/>
            </w:pPr>
            <w:r>
              <w:t xml:space="preserve">Activity 1: Preferred Cultural Context Survey </w:t>
            </w:r>
          </w:p>
          <w:p w14:paraId="020031B3" w14:textId="77777777" w:rsidR="00B82554" w:rsidRDefault="00B82554" w:rsidP="00C86AAD">
            <w:pPr>
              <w:pStyle w:val="TEnew-2LPOTable-LPOtabletext"/>
            </w:pPr>
            <w:r>
              <w:t xml:space="preserve">Activity 2: English: </w:t>
            </w:r>
            <w:proofErr w:type="gramStart"/>
            <w:r>
              <w:t>the</w:t>
            </w:r>
            <w:proofErr w:type="gramEnd"/>
            <w:r>
              <w:t xml:space="preserve"> Lingua Franca of the World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C7F4929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Cultures around the World</w:t>
            </w:r>
          </w:p>
          <w:p w14:paraId="1A269F63" w14:textId="77777777" w:rsidR="00B82554" w:rsidRDefault="00B82554" w:rsidP="00C86AAD">
            <w:pPr>
              <w:pStyle w:val="TEnew-2LPOTable-LPOtabletext"/>
            </w:pPr>
            <w:r>
              <w:t xml:space="preserve">Explain how culture affects how people interact with each other. </w:t>
            </w:r>
          </w:p>
          <w:p w14:paraId="56BD5C40" w14:textId="77777777" w:rsidR="00B82554" w:rsidRDefault="00B82554" w:rsidP="00C86AAD">
            <w:pPr>
              <w:pStyle w:val="TEnew-2LPOTable-LPOtabletext"/>
            </w:pPr>
            <w:r>
              <w:t>Explain how culture affects how people interact with their physical environment.</w:t>
            </w:r>
          </w:p>
          <w:p w14:paraId="3988E170" w14:textId="77777777" w:rsidR="00B82554" w:rsidRDefault="00B82554" w:rsidP="00C86AAD">
            <w:pPr>
              <w:pStyle w:val="TEnew-2LPOTable-LPOtabletext"/>
            </w:pPr>
            <w:r>
              <w:t xml:space="preserve">Contrast how a student thinks about a particular culture before and after hearing a story of a person from that culture. </w:t>
            </w:r>
          </w:p>
          <w:p w14:paraId="533D4587" w14:textId="77777777" w:rsidR="00B82554" w:rsidRDefault="00B82554" w:rsidP="00C86AAD">
            <w:pPr>
              <w:pStyle w:val="TEnew-2LPOTable-LPOtabletext"/>
            </w:pPr>
            <w:r>
              <w:t>Employ geography tools to gather data on world regions and to communicate key ideas about the world.</w:t>
            </w:r>
          </w:p>
        </w:tc>
      </w:tr>
      <w:tr w:rsidR="00B82554" w14:paraId="075A67B0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6FD2B0CF" w14:textId="77777777" w:rsidR="00B82554" w:rsidRDefault="00B82554" w:rsidP="00C86AAD">
            <w:pPr>
              <w:pStyle w:val="TEnew-2LPOTable-LPOtabletextcentered"/>
            </w:pPr>
            <w:r>
              <w:t>14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0D5DB08" w14:textId="77777777" w:rsidR="00B82554" w:rsidRDefault="00B82554" w:rsidP="00C86AAD">
            <w:pPr>
              <w:pStyle w:val="TEnew-2LPOTable-LPOtabletextcentered"/>
            </w:pPr>
            <w:r>
              <w:t>21–22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7406FB0" w14:textId="77777777" w:rsidR="00B82554" w:rsidRDefault="00B82554" w:rsidP="00C86AAD">
            <w:pPr>
              <w:pStyle w:val="TEnew-2LPOTable-LPOtabletextcentered"/>
            </w:pPr>
            <w:r>
              <w:t>73–76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E098C1A" w14:textId="77777777" w:rsidR="00B82554" w:rsidRDefault="00B82554" w:rsidP="00C86AAD">
            <w:pPr>
              <w:pStyle w:val="TEnew-2LPOTable-LPOtabletext"/>
            </w:pPr>
            <w:r>
              <w:t>Activity 3: Politics: The Governance of Society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F50ACA0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Political Geography</w:t>
            </w:r>
            <w:r>
              <w:t xml:space="preserve"> </w:t>
            </w:r>
          </w:p>
          <w:p w14:paraId="54FB835D" w14:textId="77777777" w:rsidR="00B82554" w:rsidRDefault="00B82554" w:rsidP="00C86AAD">
            <w:pPr>
              <w:pStyle w:val="TEnew-2LPOTable-LPOtabletext"/>
            </w:pPr>
            <w:r>
              <w:t>Explain how a nation’s government affects how people interact with each other to promote justice.</w:t>
            </w:r>
          </w:p>
          <w:p w14:paraId="4FEB6FC2" w14:textId="77777777" w:rsidR="00B82554" w:rsidRDefault="00B82554" w:rsidP="00C86AAD">
            <w:pPr>
              <w:pStyle w:val="TEnew-2LPOTable-LPOtabletext"/>
            </w:pPr>
            <w:r>
              <w:t xml:space="preserve">Explain how a nation’s government affects how people interact with their physical environment to preserve and conserve resources. </w:t>
            </w:r>
          </w:p>
          <w:p w14:paraId="162B51AD" w14:textId="77777777" w:rsidR="00B82554" w:rsidRDefault="00B82554" w:rsidP="00C86AAD">
            <w:pPr>
              <w:pStyle w:val="TEnew-2LPOTable-LPOtabletext"/>
            </w:pPr>
            <w:r>
              <w:t>Give evidence that governments of different nations affect each other.</w:t>
            </w:r>
          </w:p>
          <w:p w14:paraId="16E9186A" w14:textId="77777777" w:rsidR="00B82554" w:rsidRDefault="00B82554" w:rsidP="00C86AAD">
            <w:pPr>
              <w:pStyle w:val="TEnew-2LPOTable-LPOtabletext"/>
            </w:pPr>
            <w:r>
              <w:t>Formulate a biblical position on the role of government.</w:t>
            </w:r>
          </w:p>
        </w:tc>
      </w:tr>
      <w:tr w:rsidR="00B82554" w14:paraId="7E662631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324881DC" w14:textId="77777777" w:rsidR="00B82554" w:rsidRDefault="00B82554" w:rsidP="00C86AAD">
            <w:pPr>
              <w:pStyle w:val="TEnew-2LPOTable-LPOtabletextcentered"/>
            </w:pPr>
            <w:r>
              <w:t>15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2AAB43C" w14:textId="77777777" w:rsidR="00B82554" w:rsidRDefault="00B82554" w:rsidP="00C86AAD">
            <w:pPr>
              <w:pStyle w:val="TEnew-2LPOTable-LPOtabletextcentered"/>
            </w:pPr>
            <w:r>
              <w:t>23–24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9D11713" w14:textId="77777777" w:rsidR="00B82554" w:rsidRDefault="00B82554" w:rsidP="00C86AAD">
            <w:pPr>
              <w:pStyle w:val="TEnew-2LPOTable-LPOtabletextcentered"/>
            </w:pPr>
            <w:r>
              <w:t>77–82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56EED00" w14:textId="77777777" w:rsidR="00B82554" w:rsidRDefault="00B82554" w:rsidP="00C86AAD">
            <w:pPr>
              <w:pStyle w:val="TEnew-2LPOTable-LPOtabletext"/>
            </w:pPr>
            <w:r>
              <w:t>Activity 4: Life and Work in Community</w:t>
            </w:r>
          </w:p>
          <w:p w14:paraId="7B86DC35" w14:textId="77777777" w:rsidR="00B82554" w:rsidRDefault="00B82554" w:rsidP="00C86AAD">
            <w:pPr>
              <w:pStyle w:val="TEnew-2LPOTable-LPOtabletext"/>
            </w:pPr>
            <w:r>
              <w:t>Activity 5: Sustainable Fishing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FBADAD5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 xml:space="preserve">Economic Geography </w:t>
            </w:r>
          </w:p>
          <w:p w14:paraId="3E6A07B4" w14:textId="77777777" w:rsidR="00B82554" w:rsidRDefault="00B82554" w:rsidP="00C86AAD">
            <w:pPr>
              <w:pStyle w:val="TEnew-2LPOTable-LPOtabletext"/>
            </w:pPr>
            <w:r>
              <w:t>Explain how a nation’s economy affects how people interact with each other.</w:t>
            </w:r>
          </w:p>
          <w:p w14:paraId="04B654A5" w14:textId="77777777" w:rsidR="00B82554" w:rsidRDefault="00B82554" w:rsidP="00C86AAD">
            <w:pPr>
              <w:pStyle w:val="TEnew-2LPOTable-LPOtabletext"/>
            </w:pPr>
            <w:r>
              <w:t>Explain how a nation’s economy affects how people interact with their physical environment.</w:t>
            </w:r>
          </w:p>
          <w:p w14:paraId="61D9DFA8" w14:textId="77777777" w:rsidR="00B82554" w:rsidRDefault="00B82554" w:rsidP="00C86AAD">
            <w:pPr>
              <w:pStyle w:val="TEnew-2LPOTable-LPOtabletext"/>
            </w:pPr>
            <w:r>
              <w:t>Support the idea that a region’s economy is affected by the economies of other places around the world.</w:t>
            </w:r>
          </w:p>
        </w:tc>
      </w:tr>
      <w:tr w:rsidR="00B82554" w14:paraId="75A533E9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2FD410CD" w14:textId="77777777" w:rsidR="00B82554" w:rsidRDefault="00B82554" w:rsidP="00C86AAD">
            <w:pPr>
              <w:pStyle w:val="TEnew-2LPOTable-LPOtabletextcentered"/>
            </w:pPr>
            <w:r>
              <w:t>16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5954AA2" w14:textId="77777777" w:rsidR="00B82554" w:rsidRDefault="00B82554" w:rsidP="00C86AAD">
            <w:pPr>
              <w:pStyle w:val="TEnew-2LPOTable-LPOtabletextcentered"/>
            </w:pPr>
            <w:r>
              <w:t>25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B5D1199" w14:textId="77777777" w:rsidR="00B82554" w:rsidRDefault="00B82554" w:rsidP="00C86AAD">
            <w:pPr>
              <w:pStyle w:val="TEnew-2LPOTable-LPOtabletextcentered"/>
            </w:pPr>
            <w:r>
              <w:t>83–87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C791863" w14:textId="77777777" w:rsidR="00B82554" w:rsidRDefault="00B82554" w:rsidP="00C86AAD">
            <w:pPr>
              <w:pStyle w:val="TEnew-2LPOTable-LPOtabletext"/>
            </w:pPr>
            <w:r>
              <w:t>Activity 6: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CA966E8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World Population and Cities</w:t>
            </w:r>
          </w:p>
          <w:p w14:paraId="59DD9D0F" w14:textId="77777777" w:rsidR="00B82554" w:rsidRDefault="00B82554" w:rsidP="00C86AAD">
            <w:pPr>
              <w:pStyle w:val="TEnew-2LPOTable-LPOtabletext"/>
            </w:pPr>
            <w:r>
              <w:t xml:space="preserve">Explain how a nation’s demographics affect how people interact with each other. </w:t>
            </w:r>
          </w:p>
          <w:p w14:paraId="25DF2CEE" w14:textId="77777777" w:rsidR="00B82554" w:rsidRDefault="00B82554" w:rsidP="00C86AAD">
            <w:pPr>
              <w:pStyle w:val="TEnew-2LPOTable-LPOtabletext"/>
            </w:pPr>
            <w:r>
              <w:t>Explain how a nation’s demographics affect how people interact with their physical environment.</w:t>
            </w:r>
          </w:p>
          <w:p w14:paraId="7DCB7030" w14:textId="77777777" w:rsidR="00B82554" w:rsidRDefault="00B82554" w:rsidP="00C86AAD">
            <w:pPr>
              <w:pStyle w:val="TEnew-2LPOTable-LPOtabletext"/>
            </w:pPr>
            <w:r>
              <w:t>Compare and contrast population pyramids from two regions.</w:t>
            </w:r>
          </w:p>
          <w:p w14:paraId="009BD774" w14:textId="77777777" w:rsidR="00B82554" w:rsidRDefault="00B82554" w:rsidP="00C86AAD">
            <w:pPr>
              <w:pStyle w:val="TEnew-2LPOTable-LPOtabletext"/>
            </w:pPr>
            <w:r>
              <w:t>Relate demographics, economy, government, and culture to patterns of human settlement.</w:t>
            </w:r>
          </w:p>
        </w:tc>
      </w:tr>
      <w:tr w:rsidR="00B82554" w14:paraId="0B6A9115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5DC56961" w14:textId="77777777" w:rsidR="00B82554" w:rsidRDefault="00B82554" w:rsidP="00C86AAD">
            <w:pPr>
              <w:pStyle w:val="TEnew-2LPOTable-LPOtabletextcentered"/>
            </w:pPr>
            <w:r>
              <w:t>17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689DA7" w14:textId="77777777" w:rsidR="00B82554" w:rsidRDefault="00B82554" w:rsidP="00C86AAD">
            <w:pPr>
              <w:pStyle w:val="TEnew-2LPOTable-LPOtabletextcentered"/>
            </w:pPr>
            <w:r>
              <w:t>26–27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3D7513B1" w14:textId="77777777" w:rsidR="00B82554" w:rsidRDefault="00B82554" w:rsidP="00C86AAD">
            <w:pPr>
              <w:pStyle w:val="TEnew-2LPOTable-LPOtabletextcentered"/>
            </w:pPr>
            <w:r>
              <w:t>88–89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F81493D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2DE37E21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4 Review and Test</w:t>
            </w:r>
          </w:p>
        </w:tc>
      </w:tr>
    </w:tbl>
    <w:p w14:paraId="2716ADD0" w14:textId="025486BF" w:rsidR="00B82554" w:rsidRDefault="00B82554"/>
    <w:p w14:paraId="7FC20D86" w14:textId="77777777" w:rsidR="00B82554" w:rsidRDefault="00B82554">
      <w:r>
        <w:br w:type="page"/>
      </w:r>
    </w:p>
    <w:tbl>
      <w:tblPr>
        <w:tblStyle w:val="DefaultTable"/>
        <w:tblW w:w="10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86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629"/>
        <w:gridCol w:w="660"/>
        <w:gridCol w:w="1230"/>
        <w:gridCol w:w="2100"/>
        <w:gridCol w:w="5749"/>
        <w:gridCol w:w="11"/>
      </w:tblGrid>
      <w:tr w:rsidR="00B82554" w14:paraId="0D1E16F8" w14:textId="77777777" w:rsidTr="00C86AAD">
        <w:trPr>
          <w:cantSplit/>
          <w:trHeight w:val="20"/>
          <w:tblHeader/>
        </w:trPr>
        <w:tc>
          <w:tcPr>
            <w:tcW w:w="629" w:type="dxa"/>
            <w:shd w:val="clear" w:color="auto" w:fill="auto"/>
            <w:tcMar>
              <w:top w:w="80" w:type="dxa"/>
              <w:left w:w="0" w:type="dxa"/>
              <w:bottom w:w="80" w:type="dxa"/>
              <w:right w:w="40" w:type="dxa"/>
            </w:tcMar>
            <w:vAlign w:val="center"/>
          </w:tcPr>
          <w:p w14:paraId="43BE5C27" w14:textId="77777777" w:rsidR="00B82554" w:rsidRDefault="00B82554" w:rsidP="00C86AAD">
            <w:pPr>
              <w:pStyle w:val="TEnew-2LPOTable-LPOChd"/>
            </w:pPr>
            <w:r>
              <w:lastRenderedPageBreak/>
              <w:t>Lesson</w:t>
            </w:r>
          </w:p>
        </w:tc>
        <w:tc>
          <w:tcPr>
            <w:tcW w:w="66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8E22BF1" w14:textId="77777777" w:rsidR="00B82554" w:rsidRDefault="00B82554" w:rsidP="00C86AAD">
            <w:pPr>
              <w:pStyle w:val="TEnew-2LPOTable-LPOChd"/>
            </w:pPr>
            <w:r>
              <w:t>Day(s)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17BCAC59" w14:textId="77777777" w:rsidR="00B82554" w:rsidRDefault="00B82554" w:rsidP="00C86AAD">
            <w:pPr>
              <w:pStyle w:val="TEnew-2LPOTable-LPOChd"/>
            </w:pPr>
            <w:r>
              <w:t>Teacher Edition Pages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C2C861C" w14:textId="77777777" w:rsidR="00B82554" w:rsidRDefault="00B82554" w:rsidP="00C86AAD">
            <w:pPr>
              <w:pStyle w:val="TEnew-2LPOTable-LPOChd"/>
            </w:pPr>
            <w:r>
              <w:t>Activities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321A75B" w14:textId="77777777" w:rsidR="00B82554" w:rsidRDefault="00B82554" w:rsidP="00C86AAD">
            <w:pPr>
              <w:pStyle w:val="TEnew-2LPOTable-LPOChd"/>
            </w:pPr>
            <w:r>
              <w:t>Content Objectives</w:t>
            </w:r>
          </w:p>
        </w:tc>
      </w:tr>
      <w:tr w:rsidR="00B82554" w14:paraId="222961EC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528DBA1A" w14:textId="77777777" w:rsidR="00B82554" w:rsidRDefault="00B82554" w:rsidP="00C86AAD">
            <w:pPr>
              <w:pStyle w:val="TEnew-2LPOTable-LPOBhd"/>
            </w:pPr>
            <w:r>
              <w:t>Unit 2: The United States and Canada</w:t>
            </w:r>
          </w:p>
        </w:tc>
      </w:tr>
      <w:tr w:rsidR="00B82554" w14:paraId="5CCF17EB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289E527C" w14:textId="77777777" w:rsidR="00B82554" w:rsidRDefault="00B82554" w:rsidP="00C86AAD">
            <w:pPr>
              <w:pStyle w:val="TEnew-2LPOTable-LPOAhd"/>
            </w:pPr>
            <w:r>
              <w:t>Chapter 5: The United States</w:t>
            </w:r>
          </w:p>
        </w:tc>
      </w:tr>
      <w:tr w:rsidR="00B82554" w14:paraId="59556FC7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0FD5670B" w14:textId="77777777" w:rsidR="00B82554" w:rsidRDefault="00B82554" w:rsidP="00C86AAD">
            <w:pPr>
              <w:pStyle w:val="TEnew-2LPOTable-LPOtabletextcentered"/>
            </w:pPr>
            <w:r>
              <w:t>18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8DECE37" w14:textId="77777777" w:rsidR="00B82554" w:rsidRDefault="00B82554" w:rsidP="00C86AAD">
            <w:pPr>
              <w:pStyle w:val="TEnew-2LPOTable-LPOtabletextcentered"/>
            </w:pPr>
            <w:r>
              <w:t>28–29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6699D6D1" w14:textId="77777777" w:rsidR="00B82554" w:rsidRDefault="00B82554" w:rsidP="00C86AAD">
            <w:pPr>
              <w:pStyle w:val="TEnew-2LPOTable-LPOtabletextcentered"/>
            </w:pPr>
            <w:r>
              <w:t>94–101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6D2EAAA" w14:textId="77777777" w:rsidR="00B82554" w:rsidRDefault="00B82554" w:rsidP="00C86AAD">
            <w:pPr>
              <w:pStyle w:val="TEnew-2LPOTable-LPOtabletext"/>
            </w:pPr>
            <w:r>
              <w:t>Activity 2: Geographic Regions of the United States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4815452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 xml:space="preserve">Physical Geography </w:t>
            </w:r>
          </w:p>
          <w:p w14:paraId="008CC275" w14:textId="77777777" w:rsidR="00B82554" w:rsidRDefault="00B82554" w:rsidP="00C86AAD">
            <w:pPr>
              <w:pStyle w:val="TEnew-2LPOTable-LPOtabletext"/>
            </w:pPr>
            <w:r>
              <w:t>Label the regions of the United States on a map.</w:t>
            </w:r>
          </w:p>
          <w:p w14:paraId="330CAEDD" w14:textId="77777777" w:rsidR="00B82554" w:rsidRDefault="00B82554" w:rsidP="00C86AAD">
            <w:pPr>
              <w:pStyle w:val="TEnew-2LPOTable-LPOtabletext"/>
            </w:pPr>
            <w:r>
              <w:t>Relate physical landforms of the United States to earth-shaping processes.</w:t>
            </w:r>
          </w:p>
          <w:p w14:paraId="089D1C25" w14:textId="77777777" w:rsidR="00B82554" w:rsidRDefault="00B82554" w:rsidP="00C86AAD">
            <w:pPr>
              <w:pStyle w:val="TEnew-2LPOTable-LPOtabletext"/>
            </w:pPr>
            <w:r>
              <w:t>Associate specific bodies of water with the United States.</w:t>
            </w:r>
          </w:p>
          <w:p w14:paraId="0E4D7DD7" w14:textId="77777777" w:rsidR="00B82554" w:rsidRDefault="00B82554" w:rsidP="00C86AAD">
            <w:pPr>
              <w:pStyle w:val="TEnew-2LPOTable-LPOtabletext"/>
            </w:pPr>
            <w:r>
              <w:t>Connect the climates of the United States to its location on the globe.</w:t>
            </w:r>
          </w:p>
          <w:p w14:paraId="4DE15A63" w14:textId="77777777" w:rsidR="00B82554" w:rsidRDefault="00B82554" w:rsidP="00C86AAD">
            <w:pPr>
              <w:pStyle w:val="TEnew-2LPOTable-LPOtabletext"/>
            </w:pPr>
            <w:r>
              <w:t>Identify natural resources in the United States.</w:t>
            </w:r>
          </w:p>
        </w:tc>
      </w:tr>
      <w:tr w:rsidR="00B82554" w14:paraId="65D351E1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3DAE055A" w14:textId="77777777" w:rsidR="00B82554" w:rsidRDefault="00B82554" w:rsidP="00C86AAD">
            <w:pPr>
              <w:pStyle w:val="TEnew-2LPOTable-LPOtabletextcentered"/>
            </w:pPr>
            <w:r>
              <w:t>19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10224A" w14:textId="77777777" w:rsidR="00B82554" w:rsidRDefault="00B82554" w:rsidP="00C86AAD">
            <w:pPr>
              <w:pStyle w:val="TEnew-2LPOTable-LPOtabletextcentered"/>
            </w:pPr>
            <w:r>
              <w:t>30–31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E004D7E" w14:textId="77777777" w:rsidR="00B82554" w:rsidRDefault="00B82554" w:rsidP="00C86AAD">
            <w:pPr>
              <w:pStyle w:val="TEnew-2LPOTable-LPOtabletextcentered"/>
            </w:pPr>
            <w:r>
              <w:t>102–11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CA9C817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86E1B28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4314B0A9" w14:textId="77777777" w:rsidR="00B82554" w:rsidRDefault="00B82554" w:rsidP="00C86AAD">
            <w:pPr>
              <w:pStyle w:val="TEnew-2LPOTable-LPOtabletext"/>
            </w:pPr>
            <w:r>
              <w:t>Summarize how America has changed over time.</w:t>
            </w:r>
          </w:p>
          <w:p w14:paraId="0BCA2927" w14:textId="77777777" w:rsidR="00B82554" w:rsidRDefault="00B82554" w:rsidP="00C86AAD">
            <w:pPr>
              <w:pStyle w:val="TEnew-2LPOTable-LPOtabletext"/>
            </w:pPr>
            <w:r>
              <w:t xml:space="preserve">Explain how the American government interacts with its citizens. </w:t>
            </w:r>
          </w:p>
          <w:p w14:paraId="659963E7" w14:textId="77777777" w:rsidR="00B82554" w:rsidRDefault="00B82554" w:rsidP="00C86AAD">
            <w:pPr>
              <w:pStyle w:val="TEnew-2LPOTable-LPOtabletext"/>
            </w:pPr>
            <w:r>
              <w:t>Analyze the economic health of the United States.</w:t>
            </w:r>
          </w:p>
          <w:p w14:paraId="489A9199" w14:textId="77777777" w:rsidR="00B82554" w:rsidRDefault="00B82554" w:rsidP="00C86AAD">
            <w:pPr>
              <w:pStyle w:val="TEnew-2LPOTable-LPOtabletext"/>
            </w:pPr>
            <w:r>
              <w:t>Describe the demographics of the United States.</w:t>
            </w:r>
          </w:p>
          <w:p w14:paraId="6CD07E02" w14:textId="77777777" w:rsidR="00B82554" w:rsidRDefault="00B82554" w:rsidP="00C86AAD">
            <w:pPr>
              <w:pStyle w:val="TEnew-2LPOTable-LPOtabletext"/>
            </w:pPr>
            <w:r>
              <w:t xml:space="preserve">Analyze cultural characteristics and diversity in the United States. </w:t>
            </w:r>
          </w:p>
          <w:p w14:paraId="157F145B" w14:textId="77777777" w:rsidR="00B82554" w:rsidRDefault="00B82554" w:rsidP="00C86AAD">
            <w:pPr>
              <w:pStyle w:val="TEnew-2LPOTable-LPOtabletext"/>
            </w:pPr>
            <w:r>
              <w:t xml:space="preserve">Evaluate religion in the United States based on biblical teaching. </w:t>
            </w:r>
          </w:p>
          <w:p w14:paraId="473CA3D3" w14:textId="77777777" w:rsidR="00B82554" w:rsidRDefault="00B82554" w:rsidP="00C86AAD">
            <w:pPr>
              <w:pStyle w:val="TEnew-2LPOTable-LPOtabletext"/>
            </w:pPr>
            <w:r>
              <w:t>Analyze the interactions of American culture and religion.</w:t>
            </w:r>
          </w:p>
          <w:p w14:paraId="7C65BB67" w14:textId="77777777" w:rsidR="00B82554" w:rsidRDefault="00B82554" w:rsidP="00C86AAD">
            <w:pPr>
              <w:pStyle w:val="TEnew-2LPOTable-LPOtabletext"/>
            </w:pPr>
            <w:r>
              <w:t>Employ geography tools to gather data on the United States to communicate key ideas about its regions.</w:t>
            </w:r>
          </w:p>
        </w:tc>
      </w:tr>
      <w:tr w:rsidR="00B82554" w14:paraId="699B5BF2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76F9217E" w14:textId="77777777" w:rsidR="00B82554" w:rsidRDefault="00B82554" w:rsidP="00C86AAD">
            <w:pPr>
              <w:pStyle w:val="TEnew-2LPOTable-LPOtabletextcentered"/>
            </w:pPr>
            <w:r>
              <w:t>20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E86C92C" w14:textId="77777777" w:rsidR="00B82554" w:rsidRDefault="00B82554" w:rsidP="00C86AAD">
            <w:pPr>
              <w:pStyle w:val="TEnew-2LPOTable-LPOtabletextcentered"/>
            </w:pPr>
            <w:r>
              <w:t>32–33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3E07421" w14:textId="77777777" w:rsidR="00B82554" w:rsidRDefault="00B82554" w:rsidP="00C86AAD">
            <w:pPr>
              <w:pStyle w:val="TEnew-2LPOTable-LPOtabletextcentered"/>
            </w:pPr>
            <w:r>
              <w:t>112–15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4D3D2FA" w14:textId="77777777" w:rsidR="00B82554" w:rsidRDefault="00B82554" w:rsidP="00C86AAD">
            <w:pPr>
              <w:pStyle w:val="TEnew-2LPOTable-LPOtabletext"/>
            </w:pPr>
            <w:r>
              <w:t xml:space="preserve">Activity 3: Pros and Cons of Fracking </w:t>
            </w:r>
          </w:p>
          <w:p w14:paraId="7D51BB79" w14:textId="77777777" w:rsidR="00B82554" w:rsidRDefault="00B82554" w:rsidP="00C86AAD">
            <w:pPr>
              <w:pStyle w:val="TEnew-2LPOTable-LPOtabletext"/>
            </w:pPr>
            <w:r>
              <w:t xml:space="preserve">Activity 4: Leading </w:t>
            </w:r>
            <w:r>
              <w:br/>
              <w:t>Coal-Producing States</w:t>
            </w:r>
          </w:p>
          <w:p w14:paraId="43921E7F" w14:textId="77777777" w:rsidR="00B82554" w:rsidRDefault="00B82554" w:rsidP="00C86AAD">
            <w:pPr>
              <w:pStyle w:val="TEnew-2LPOTable-LPOtabletext"/>
            </w:pPr>
            <w:r>
              <w:t>Activity 5: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7A8CC9F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01BECB7A" w14:textId="77777777" w:rsidR="00B82554" w:rsidRDefault="00B82554" w:rsidP="00C86AAD">
            <w:pPr>
              <w:pStyle w:val="TEnew-2LPOTable-LPOtabletext"/>
            </w:pPr>
            <w:r>
              <w:t>Explain how America’s economy and demographics affect how its citizens interact with the environment.</w:t>
            </w:r>
          </w:p>
          <w:p w14:paraId="0F90C763" w14:textId="77777777" w:rsidR="00B82554" w:rsidRDefault="00B82554" w:rsidP="00C86AAD">
            <w:pPr>
              <w:pStyle w:val="TEnew-2LPOTable-LPOtabletext"/>
            </w:pPr>
            <w:r>
              <w:t>Identify environmental issues in the United States.</w:t>
            </w:r>
          </w:p>
          <w:p w14:paraId="403DE00F" w14:textId="77777777" w:rsidR="00B82554" w:rsidRDefault="00B82554" w:rsidP="00C86AAD">
            <w:pPr>
              <w:pStyle w:val="TEnew-2LPOTable-LPOtabletext"/>
            </w:pPr>
            <w:r>
              <w:t>Link causes of environmental issues in the United States to their effects.</w:t>
            </w:r>
          </w:p>
          <w:p w14:paraId="20C967AF" w14:textId="77777777" w:rsidR="00B82554" w:rsidRDefault="00B82554" w:rsidP="00C86AAD">
            <w:pPr>
              <w:pStyle w:val="TEnew-2LPOTable-LPOtabletext"/>
            </w:pPr>
            <w:r>
              <w:t>Propose solutions to environmental issues in the United States based on biblical teaching.</w:t>
            </w:r>
          </w:p>
        </w:tc>
      </w:tr>
      <w:tr w:rsidR="00B82554" w14:paraId="4E8139B2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082335AC" w14:textId="77777777" w:rsidR="00B82554" w:rsidRDefault="00B82554" w:rsidP="00C86AAD">
            <w:pPr>
              <w:pStyle w:val="TEnew-2LPOTable-LPOtabletextcentered"/>
            </w:pPr>
            <w:r>
              <w:t>21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CECA65" w14:textId="77777777" w:rsidR="00B82554" w:rsidRDefault="00B82554" w:rsidP="00C86AAD">
            <w:pPr>
              <w:pStyle w:val="TEnew-2LPOTable-LPOtabletextcentered"/>
            </w:pPr>
            <w:r>
              <w:t>34–35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1D376666" w14:textId="77777777" w:rsidR="00B82554" w:rsidRDefault="00B82554" w:rsidP="00C86AAD">
            <w:pPr>
              <w:pStyle w:val="TEnew-2LPOTable-LPOtabletextcentered"/>
            </w:pPr>
            <w:r>
              <w:t>116–17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1602B7F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1719C2E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5 Review and Test</w:t>
            </w:r>
          </w:p>
        </w:tc>
      </w:tr>
      <w:tr w:rsidR="00B82554" w14:paraId="69F89DDE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4E8F4937" w14:textId="77777777" w:rsidR="00B82554" w:rsidRDefault="00B82554" w:rsidP="00C86AAD">
            <w:pPr>
              <w:pStyle w:val="TEnew-2LPOTable-LPOAhd"/>
            </w:pPr>
            <w:r>
              <w:t>Chapter 6: Canada</w:t>
            </w:r>
          </w:p>
        </w:tc>
      </w:tr>
      <w:tr w:rsidR="00B82554" w14:paraId="39CFDACB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01CD3428" w14:textId="77777777" w:rsidR="00B82554" w:rsidRDefault="00B82554" w:rsidP="00C86AAD">
            <w:pPr>
              <w:pStyle w:val="TEnew-2LPOTable-LPOtabletextcentered"/>
            </w:pPr>
            <w:r>
              <w:t>22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856823A" w14:textId="77777777" w:rsidR="00B82554" w:rsidRDefault="00B82554" w:rsidP="00C86AAD">
            <w:pPr>
              <w:pStyle w:val="TEnew-2LPOTable-LPOtabletextcentered"/>
            </w:pPr>
            <w:r>
              <w:t>36–37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69CEBE8A" w14:textId="77777777" w:rsidR="00B82554" w:rsidRDefault="00B82554" w:rsidP="00C86AAD">
            <w:pPr>
              <w:pStyle w:val="TEnew-2LPOTable-LPOtabletextcentered"/>
            </w:pPr>
            <w:r>
              <w:t>120–25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B70B250" w14:textId="77777777" w:rsidR="00B82554" w:rsidRDefault="00B82554" w:rsidP="00C86AAD">
            <w:pPr>
              <w:pStyle w:val="TEnew-2LPOTable-LPOtabletext"/>
            </w:pPr>
            <w:r>
              <w:t>Activity 1: United States and Canada Geodata</w:t>
            </w:r>
          </w:p>
          <w:p w14:paraId="6D757C67" w14:textId="77777777" w:rsidR="00B82554" w:rsidRDefault="00B82554" w:rsidP="00C86AAD">
            <w:pPr>
              <w:pStyle w:val="TEnew-2LPOTable-LPOtabletext"/>
            </w:pPr>
            <w:r>
              <w:t xml:space="preserve">Activity 2: Canada </w:t>
            </w:r>
          </w:p>
          <w:p w14:paraId="4F327759" w14:textId="77777777" w:rsidR="00B82554" w:rsidRDefault="00B82554" w:rsidP="00C86AAD">
            <w:pPr>
              <w:pStyle w:val="TEnew-2LPOTable-LPOtabletext"/>
            </w:pPr>
            <w:r>
              <w:t>Activity 3: Saint Lawrence Seaway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E197BF4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Physical Geography</w:t>
            </w:r>
          </w:p>
          <w:p w14:paraId="12B52BB1" w14:textId="77777777" w:rsidR="00B82554" w:rsidRDefault="00B82554" w:rsidP="00C86AAD">
            <w:pPr>
              <w:pStyle w:val="TEnew-2LPOTable-LPOtabletext"/>
            </w:pPr>
            <w:r>
              <w:t xml:space="preserve">Label the regions of Canada on a map. </w:t>
            </w:r>
          </w:p>
          <w:p w14:paraId="4B59D5EE" w14:textId="77777777" w:rsidR="00B82554" w:rsidRDefault="00B82554" w:rsidP="00C86AAD">
            <w:pPr>
              <w:pStyle w:val="TEnew-2LPOTable-LPOtabletext"/>
            </w:pPr>
            <w:r>
              <w:t>Relate physical landforms of Canada to earth-shaping processes.</w:t>
            </w:r>
          </w:p>
          <w:p w14:paraId="5070E0E1" w14:textId="77777777" w:rsidR="00B82554" w:rsidRDefault="00B82554" w:rsidP="00C86AAD">
            <w:pPr>
              <w:pStyle w:val="TEnew-2LPOTable-LPOtabletext"/>
            </w:pPr>
            <w:r>
              <w:t>Associate specific bodies of water with Canada.</w:t>
            </w:r>
          </w:p>
          <w:p w14:paraId="156FF447" w14:textId="77777777" w:rsidR="00B82554" w:rsidRDefault="00B82554" w:rsidP="00C86AAD">
            <w:pPr>
              <w:pStyle w:val="TEnew-2LPOTable-LPOtabletext"/>
            </w:pPr>
            <w:r>
              <w:t>Connect the climates of Canada to its location on the globe.</w:t>
            </w:r>
          </w:p>
          <w:p w14:paraId="02FB07C9" w14:textId="77777777" w:rsidR="00B82554" w:rsidRDefault="00B82554" w:rsidP="00C86AAD">
            <w:pPr>
              <w:pStyle w:val="TEnew-2LPOTable-LPOtabletext"/>
            </w:pPr>
            <w:r>
              <w:t xml:space="preserve">Identify natural resources in Canada. </w:t>
            </w:r>
          </w:p>
          <w:p w14:paraId="73666223" w14:textId="77777777" w:rsidR="00B82554" w:rsidRDefault="00B82554" w:rsidP="00C86AAD">
            <w:pPr>
              <w:pStyle w:val="TEnew-2LPOTable-LPOtabletext"/>
            </w:pPr>
            <w:r>
              <w:t>Employ geography tools to gather data on the US and Canada and to communicate key ideas about these regions.</w:t>
            </w:r>
          </w:p>
        </w:tc>
      </w:tr>
      <w:tr w:rsidR="00B82554" w14:paraId="7DFDDBED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760974E2" w14:textId="77777777" w:rsidR="00B82554" w:rsidRDefault="00B82554" w:rsidP="00C86AAD">
            <w:pPr>
              <w:pStyle w:val="TEnew-2LPOTable-LPOtabletextcentered"/>
            </w:pPr>
            <w:r>
              <w:lastRenderedPageBreak/>
              <w:t>23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3D60BD1" w14:textId="77777777" w:rsidR="00B82554" w:rsidRDefault="00B82554" w:rsidP="00C86AAD">
            <w:pPr>
              <w:pStyle w:val="TEnew-2LPOTable-LPOtabletextcentered"/>
            </w:pPr>
            <w:r>
              <w:t>38–39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5904BBC" w14:textId="77777777" w:rsidR="00B82554" w:rsidRDefault="00B82554" w:rsidP="00C86AAD">
            <w:pPr>
              <w:pStyle w:val="TEnew-2LPOTable-LPOtabletextcentered"/>
            </w:pPr>
            <w:r>
              <w:t>126–33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BB639F9" w14:textId="77777777" w:rsidR="00B82554" w:rsidRDefault="00B82554" w:rsidP="00C86AAD">
            <w:pPr>
              <w:pStyle w:val="TEnew-2LPOTable-LPOtabletext"/>
            </w:pPr>
            <w:r>
              <w:t>Activity 4: Trials of a Missionary Family in Canada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8DAD4A9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4E1D0AA5" w14:textId="77777777" w:rsidR="00B82554" w:rsidRDefault="00B82554" w:rsidP="00C86AAD">
            <w:pPr>
              <w:pStyle w:val="TEnew-2LPOTable-LPOtabletext"/>
            </w:pPr>
            <w:r>
              <w:t xml:space="preserve">Summarize how Canada has changed over time. </w:t>
            </w:r>
          </w:p>
          <w:p w14:paraId="4B2E3F12" w14:textId="77777777" w:rsidR="00B82554" w:rsidRDefault="00B82554" w:rsidP="00C86AAD">
            <w:pPr>
              <w:pStyle w:val="TEnew-2LPOTable-LPOtabletext"/>
            </w:pPr>
            <w:r>
              <w:t xml:space="preserve">Explain how the Canadian government interacts with its citizens. </w:t>
            </w:r>
          </w:p>
          <w:p w14:paraId="48367B4B" w14:textId="77777777" w:rsidR="00B82554" w:rsidRDefault="00B82554" w:rsidP="00C86AAD">
            <w:pPr>
              <w:pStyle w:val="TEnew-2LPOTable-LPOtabletext"/>
            </w:pPr>
            <w:r>
              <w:t>Analyze the economic health of Canada.</w:t>
            </w:r>
          </w:p>
          <w:p w14:paraId="6D24B958" w14:textId="77777777" w:rsidR="00B82554" w:rsidRDefault="00B82554" w:rsidP="00C86AAD">
            <w:pPr>
              <w:pStyle w:val="TEnew-2LPOTable-LPOtabletext"/>
            </w:pPr>
            <w:r>
              <w:t>Describe the demographics of Canada.</w:t>
            </w:r>
          </w:p>
          <w:p w14:paraId="34E761A7" w14:textId="77777777" w:rsidR="00B82554" w:rsidRDefault="00B82554" w:rsidP="00C86AAD">
            <w:pPr>
              <w:pStyle w:val="TEnew-2LPOTable-LPOtabletext"/>
            </w:pPr>
            <w:r>
              <w:t xml:space="preserve">Analyze the cultural characteristics and diversity in Canada. </w:t>
            </w:r>
          </w:p>
          <w:p w14:paraId="2B9A00BC" w14:textId="77777777" w:rsidR="00B82554" w:rsidRDefault="00B82554" w:rsidP="00C86AAD">
            <w:pPr>
              <w:pStyle w:val="TEnew-2LPOTable-LPOtabletext"/>
            </w:pPr>
            <w:r>
              <w:t xml:space="preserve">Evaluate religion in Canada based on biblical teaching. </w:t>
            </w:r>
          </w:p>
          <w:p w14:paraId="4E1B078F" w14:textId="77777777" w:rsidR="00B82554" w:rsidRDefault="00B82554" w:rsidP="00C86AAD">
            <w:pPr>
              <w:pStyle w:val="TEnew-2LPOTable-LPOtabletext"/>
            </w:pPr>
            <w:r>
              <w:t>Analyze the interactions of Canadian culture with religion.</w:t>
            </w:r>
          </w:p>
        </w:tc>
      </w:tr>
      <w:tr w:rsidR="00B82554" w14:paraId="3BF467B0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0EEB1148" w14:textId="77777777" w:rsidR="00B82554" w:rsidRDefault="00B82554" w:rsidP="00C86AAD">
            <w:pPr>
              <w:pStyle w:val="TEnew-2LPOTable-LPOtabletextcentered"/>
            </w:pPr>
            <w:r>
              <w:t>24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B02A622" w14:textId="77777777" w:rsidR="00B82554" w:rsidRDefault="00B82554" w:rsidP="00C86AAD">
            <w:pPr>
              <w:pStyle w:val="TEnew-2LPOTable-LPOtabletextcentered"/>
            </w:pPr>
            <w:r>
              <w:t>40–41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5FAC6248" w14:textId="77777777" w:rsidR="00B82554" w:rsidRDefault="00B82554" w:rsidP="00C86AAD">
            <w:pPr>
              <w:pStyle w:val="TEnew-2LPOTable-LPOtabletextcentered"/>
            </w:pPr>
            <w:r>
              <w:t>134–37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3434EC7" w14:textId="77777777" w:rsidR="00B82554" w:rsidRDefault="00B82554" w:rsidP="00C86AAD">
            <w:pPr>
              <w:pStyle w:val="TEnew-2LPOTable-LPOtabletext"/>
            </w:pPr>
            <w:r>
              <w:t>Activity 5: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8321456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344324C0" w14:textId="77777777" w:rsidR="00B82554" w:rsidRDefault="00B82554" w:rsidP="00C86AAD">
            <w:pPr>
              <w:pStyle w:val="TEnew-2LPOTable-LPOtabletext"/>
            </w:pPr>
            <w:r>
              <w:t>Explain how Canada’s economy and demographics affect how its citizens interact with the environment.</w:t>
            </w:r>
          </w:p>
          <w:p w14:paraId="0EE596D2" w14:textId="77777777" w:rsidR="00B82554" w:rsidRDefault="00B82554" w:rsidP="00C86AAD">
            <w:pPr>
              <w:pStyle w:val="TEnew-2LPOTable-LPOtabletext"/>
            </w:pPr>
            <w:r>
              <w:t>Identify environmental issues in Canada.</w:t>
            </w:r>
          </w:p>
          <w:p w14:paraId="18D7AB31" w14:textId="77777777" w:rsidR="00B82554" w:rsidRDefault="00B82554" w:rsidP="00C86AAD">
            <w:pPr>
              <w:pStyle w:val="TEnew-2LPOTable-LPOtabletext"/>
            </w:pPr>
            <w:r>
              <w:t>Link cause and effect for environmental issues in Canada.</w:t>
            </w:r>
          </w:p>
          <w:p w14:paraId="24CF336B" w14:textId="77777777" w:rsidR="00B82554" w:rsidRDefault="00B82554" w:rsidP="00C86AAD">
            <w:pPr>
              <w:pStyle w:val="TEnew-2LPOTable-LPOtabletext"/>
            </w:pPr>
            <w:r>
              <w:t>Propose solutions to environmental issues in Canada based on biblical teaching.</w:t>
            </w:r>
          </w:p>
        </w:tc>
      </w:tr>
      <w:tr w:rsidR="00B82554" w14:paraId="14F2F6DA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2A3AA048" w14:textId="77777777" w:rsidR="00B82554" w:rsidRDefault="00B82554" w:rsidP="00C86AAD">
            <w:pPr>
              <w:pStyle w:val="TEnew-2LPOTable-LPOtabletextcentered"/>
            </w:pPr>
            <w:r>
              <w:t>25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623BFBA" w14:textId="77777777" w:rsidR="00B82554" w:rsidRDefault="00B82554" w:rsidP="00C86AAD">
            <w:pPr>
              <w:pStyle w:val="TEnew-2LPOTable-LPOtabletextcentered"/>
            </w:pPr>
            <w:r>
              <w:t>42–43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47F06AE" w14:textId="77777777" w:rsidR="00B82554" w:rsidRDefault="00B82554" w:rsidP="00C86AAD">
            <w:pPr>
              <w:pStyle w:val="TEnew-2LPOTable-LPOtabletextcentered"/>
            </w:pPr>
            <w:r>
              <w:t>138–39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8301F52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92E6C06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6 Review and Test</w:t>
            </w:r>
          </w:p>
        </w:tc>
      </w:tr>
      <w:tr w:rsidR="00B82554" w14:paraId="146C9359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47F4C669" w14:textId="77777777" w:rsidR="00B82554" w:rsidRDefault="00B82554" w:rsidP="00C86AAD">
            <w:pPr>
              <w:pStyle w:val="TEnew-2LPOTable-LPOBhd"/>
            </w:pPr>
            <w:r>
              <w:t>Unit 3: Latin America</w:t>
            </w:r>
          </w:p>
        </w:tc>
      </w:tr>
      <w:tr w:rsidR="00B82554" w14:paraId="2FE00552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245D71B5" w14:textId="77777777" w:rsidR="00B82554" w:rsidRDefault="00B82554" w:rsidP="00C86AAD">
            <w:pPr>
              <w:pStyle w:val="TEnew-2LPOTable-LPOAhd"/>
            </w:pPr>
            <w:r>
              <w:t>Chapter 7: Mexico and Central America</w:t>
            </w:r>
          </w:p>
        </w:tc>
      </w:tr>
      <w:tr w:rsidR="00B82554" w14:paraId="320B931C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4038E917" w14:textId="77777777" w:rsidR="00B82554" w:rsidRDefault="00B82554" w:rsidP="00C86AAD">
            <w:pPr>
              <w:pStyle w:val="TEnew-2LPOTable-LPOtabletextcentered"/>
            </w:pPr>
            <w:r>
              <w:t>26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252EA13" w14:textId="77777777" w:rsidR="00B82554" w:rsidRDefault="00B82554" w:rsidP="00C86AAD">
            <w:pPr>
              <w:pStyle w:val="TEnew-2LPOTable-LPOtabletextcentered"/>
            </w:pPr>
            <w:r>
              <w:t>44–45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1EAC920" w14:textId="77777777" w:rsidR="00B82554" w:rsidRDefault="00B82554" w:rsidP="00C86AAD">
            <w:pPr>
              <w:pStyle w:val="TEnew-2LPOTable-LPOtabletextcentered"/>
            </w:pPr>
            <w:r>
              <w:t>144–49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7328B85" w14:textId="77777777" w:rsidR="00B82554" w:rsidRDefault="00B82554" w:rsidP="00C86AAD">
            <w:pPr>
              <w:pStyle w:val="TEnew-2LPOTable-LPOtabletext"/>
            </w:pPr>
            <w:r>
              <w:t xml:space="preserve">Activity 1: Latin America Geodata </w:t>
            </w:r>
          </w:p>
          <w:p w14:paraId="791F3E50" w14:textId="77777777" w:rsidR="00B82554" w:rsidRDefault="00B82554" w:rsidP="00C86AAD">
            <w:pPr>
              <w:pStyle w:val="TEnew-2LPOTable-LPOtabletext"/>
            </w:pPr>
            <w:r>
              <w:t xml:space="preserve">Activity 2: Mexico  </w:t>
            </w:r>
          </w:p>
          <w:p w14:paraId="3EA66A77" w14:textId="77777777" w:rsidR="00B82554" w:rsidRDefault="00B82554" w:rsidP="00C86AAD">
            <w:pPr>
              <w:pStyle w:val="TEnew-2LPOTable-LPOtabletext"/>
            </w:pPr>
            <w:r>
              <w:t>Activity 3: Central America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14F242F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 xml:space="preserve">Physical Geography </w:t>
            </w:r>
          </w:p>
          <w:p w14:paraId="242BE775" w14:textId="77777777" w:rsidR="00B82554" w:rsidRDefault="00B82554" w:rsidP="00C86AAD">
            <w:pPr>
              <w:pStyle w:val="TEnew-2LPOTable-LPOtabletext"/>
            </w:pPr>
            <w:r>
              <w:t xml:space="preserve">Label the regions of Mexico, Central America, and the Caribbean on a map. </w:t>
            </w:r>
          </w:p>
          <w:p w14:paraId="435B38D0" w14:textId="77777777" w:rsidR="00B82554" w:rsidRDefault="00B82554" w:rsidP="00C86AAD">
            <w:pPr>
              <w:pStyle w:val="TEnew-2LPOTable-LPOtabletext"/>
            </w:pPr>
            <w:r>
              <w:t>Relate the physical landforms of Mexico, Central America, and the Caribbean to earth-shaping processes.</w:t>
            </w:r>
          </w:p>
          <w:p w14:paraId="1D9F5E14" w14:textId="77777777" w:rsidR="00B82554" w:rsidRDefault="00B82554" w:rsidP="00C86AAD">
            <w:pPr>
              <w:pStyle w:val="TEnew-2LPOTable-LPOtabletext"/>
            </w:pPr>
            <w:r>
              <w:t>Associate specific bodies of water with Mexico and Central America.</w:t>
            </w:r>
          </w:p>
          <w:p w14:paraId="05E8E8EE" w14:textId="77777777" w:rsidR="00B82554" w:rsidRDefault="00B82554" w:rsidP="00C86AAD">
            <w:pPr>
              <w:pStyle w:val="TEnew-2LPOTable-LPOtabletext"/>
            </w:pPr>
            <w:r>
              <w:t>Connect the climates of Mexico and Central America to their location on the globe.</w:t>
            </w:r>
          </w:p>
          <w:p w14:paraId="533CA6C3" w14:textId="77777777" w:rsidR="00B82554" w:rsidRDefault="00B82554" w:rsidP="00C86AAD">
            <w:pPr>
              <w:pStyle w:val="TEnew-2LPOTable-LPOtabletext"/>
            </w:pPr>
            <w:r>
              <w:t xml:space="preserve">Identify natural resources in Mexico and Central America. </w:t>
            </w:r>
          </w:p>
          <w:p w14:paraId="58D65870" w14:textId="77777777" w:rsidR="00B82554" w:rsidRDefault="00B82554" w:rsidP="00C86AAD">
            <w:pPr>
              <w:pStyle w:val="TEnew-2LPOTable-LPOtabletext"/>
            </w:pPr>
            <w:r>
              <w:t>Employ geography tools to gather data on Latin America and to communicate key ideas about these regions.</w:t>
            </w:r>
          </w:p>
        </w:tc>
      </w:tr>
      <w:tr w:rsidR="00B82554" w14:paraId="27D46D2A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01176B86" w14:textId="77777777" w:rsidR="00B82554" w:rsidRDefault="00B82554" w:rsidP="00C86AAD">
            <w:pPr>
              <w:pStyle w:val="TEnew-2LPOTable-LPOtabletextcentered"/>
            </w:pPr>
            <w:r>
              <w:t>27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A8498B1" w14:textId="77777777" w:rsidR="00B82554" w:rsidRDefault="00B82554" w:rsidP="00C86AAD">
            <w:pPr>
              <w:pStyle w:val="TEnew-2LPOTable-LPOtabletextcentered"/>
            </w:pPr>
            <w:r>
              <w:t>46–47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BE2B42A" w14:textId="77777777" w:rsidR="00B82554" w:rsidRDefault="00B82554" w:rsidP="00C86AAD">
            <w:pPr>
              <w:pStyle w:val="TEnew-2LPOTable-LPOtabletextcentered"/>
            </w:pPr>
            <w:r>
              <w:t>150–57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32689FF" w14:textId="77777777" w:rsidR="00B82554" w:rsidRDefault="00B82554" w:rsidP="00C86AAD">
            <w:pPr>
              <w:pStyle w:val="TEnew-2LPOTable-LPOtabletext"/>
            </w:pPr>
            <w:r>
              <w:t xml:space="preserve">Activity 4: </w:t>
            </w:r>
            <w:proofErr w:type="spellStart"/>
            <w:r>
              <w:t>Chich</w:t>
            </w:r>
            <w:r>
              <w:rPr>
                <w:rStyle w:val="eglyph"/>
              </w:rPr>
              <w:t>é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Itz</w:t>
            </w:r>
            <w:r>
              <w:rPr>
                <w:rStyle w:val="aglyph"/>
              </w:rPr>
              <w:t>á</w:t>
            </w:r>
            <w:proofErr w:type="spellEnd"/>
            <w:r>
              <w:t xml:space="preserve"> </w:t>
            </w:r>
          </w:p>
          <w:p w14:paraId="0888D435" w14:textId="77777777" w:rsidR="00B82554" w:rsidRDefault="00B82554" w:rsidP="00C86AAD">
            <w:pPr>
              <w:pStyle w:val="TEnew-2LPOTable-LPOtabletext"/>
            </w:pPr>
            <w:r>
              <w:t>Activity 5: “Haunted” Maya Underwater Cave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4419D32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64383385" w14:textId="77777777" w:rsidR="00B82554" w:rsidRDefault="00B82554" w:rsidP="00C86AAD">
            <w:pPr>
              <w:pStyle w:val="TEnew-2LPOTable-LPOtabletext"/>
            </w:pPr>
            <w:r>
              <w:t>Summarize how Mexico and Central America have changed over time.</w:t>
            </w:r>
          </w:p>
          <w:p w14:paraId="5B1D6389" w14:textId="77777777" w:rsidR="00B82554" w:rsidRDefault="00B82554" w:rsidP="00C86AAD">
            <w:pPr>
              <w:pStyle w:val="TEnew-2LPOTable-LPOtabletext"/>
            </w:pPr>
            <w:r>
              <w:t xml:space="preserve">Evaluate how the Mexican and Central American governments interact with their citizens. </w:t>
            </w:r>
          </w:p>
          <w:p w14:paraId="11806008" w14:textId="77777777" w:rsidR="00B82554" w:rsidRDefault="00B82554" w:rsidP="00C86AAD">
            <w:pPr>
              <w:pStyle w:val="TEnew-2LPOTable-LPOtabletext"/>
            </w:pPr>
            <w:r>
              <w:t xml:space="preserve">Analyze the economic health of Mexico and Central America. </w:t>
            </w:r>
          </w:p>
          <w:p w14:paraId="04F0BD8B" w14:textId="77777777" w:rsidR="00B82554" w:rsidRDefault="00B82554" w:rsidP="00C86AAD">
            <w:pPr>
              <w:pStyle w:val="TEnew-2LPOTable-LPOtabletext"/>
            </w:pPr>
            <w:r>
              <w:t>Describe the demographics of Mexico and Central America.</w:t>
            </w:r>
          </w:p>
          <w:p w14:paraId="22A43E89" w14:textId="77777777" w:rsidR="00B82554" w:rsidRDefault="00B82554" w:rsidP="00C86AAD">
            <w:pPr>
              <w:pStyle w:val="TEnew-2LPOTable-LPOtabletext"/>
            </w:pPr>
            <w:r>
              <w:t xml:space="preserve">Analyze cultural characteristics and diversity in Mexico and Central America. </w:t>
            </w:r>
          </w:p>
          <w:p w14:paraId="11FFDAB9" w14:textId="77777777" w:rsidR="00B82554" w:rsidRDefault="00B82554" w:rsidP="00C86AAD">
            <w:pPr>
              <w:pStyle w:val="TEnew-2LPOTable-LPOtabletext"/>
            </w:pPr>
            <w:r>
              <w:t xml:space="preserve">Evaluate religion in Mexico and Central America based on biblical teaching. </w:t>
            </w:r>
          </w:p>
          <w:p w14:paraId="1F76B397" w14:textId="77777777" w:rsidR="00B82554" w:rsidRDefault="00B82554" w:rsidP="00C86AAD">
            <w:pPr>
              <w:pStyle w:val="TEnew-2LPOTable-LPOtabletext"/>
            </w:pPr>
            <w:r>
              <w:t xml:space="preserve">Analyze the interactions of Mexican culture with religion. </w:t>
            </w:r>
          </w:p>
        </w:tc>
      </w:tr>
      <w:tr w:rsidR="00B82554" w14:paraId="73551F25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1B6CBEC6" w14:textId="77777777" w:rsidR="00B82554" w:rsidRDefault="00B82554" w:rsidP="00C86AAD">
            <w:pPr>
              <w:pStyle w:val="TEnew-2LPOTable-LPOtabletextcentered"/>
            </w:pPr>
            <w:r>
              <w:lastRenderedPageBreak/>
              <w:t>28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5DF7597" w14:textId="77777777" w:rsidR="00B82554" w:rsidRDefault="00B82554" w:rsidP="00C86AAD">
            <w:pPr>
              <w:pStyle w:val="TEnew-2LPOTable-LPOtabletextcentered"/>
            </w:pPr>
            <w:r>
              <w:t>48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58AEFC84" w14:textId="77777777" w:rsidR="00B82554" w:rsidRDefault="00B82554" w:rsidP="00C86AAD">
            <w:pPr>
              <w:pStyle w:val="TEnew-2LPOTable-LPOtabletextcentered"/>
            </w:pPr>
            <w:r>
              <w:t>158–61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C1A4BEA" w14:textId="77777777" w:rsidR="00B82554" w:rsidRDefault="00B82554" w:rsidP="00C86AAD">
            <w:pPr>
              <w:pStyle w:val="TEnew-2LPOTable-LPOtabletext"/>
            </w:pPr>
            <w:r>
              <w:t>Activity 6: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27DF226E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3638A84F" w14:textId="77777777" w:rsidR="00B82554" w:rsidRDefault="00B82554" w:rsidP="00C86AAD">
            <w:pPr>
              <w:pStyle w:val="TEnew-2LPOTable-LPOtabletext"/>
            </w:pPr>
            <w:r>
              <w:t>Explain how Mexico and Central America’s economies and demographics affect how their citizens interact with the environment.</w:t>
            </w:r>
          </w:p>
          <w:p w14:paraId="369DAA14" w14:textId="77777777" w:rsidR="00B82554" w:rsidRDefault="00B82554" w:rsidP="00C86AAD">
            <w:pPr>
              <w:pStyle w:val="TEnew-2LPOTable-LPOtabletext"/>
            </w:pPr>
            <w:r>
              <w:t>Identify environmental and political issues in Mexico and Central America.</w:t>
            </w:r>
          </w:p>
          <w:p w14:paraId="599290C3" w14:textId="77777777" w:rsidR="00B82554" w:rsidRDefault="00B82554" w:rsidP="00C86AAD">
            <w:pPr>
              <w:pStyle w:val="TEnew-2LPOTable-LPOtabletext"/>
            </w:pPr>
            <w:r>
              <w:t>Link cause and effect for environmental and political issues in Mexico and Central America.</w:t>
            </w:r>
          </w:p>
          <w:p w14:paraId="66C87E53" w14:textId="77777777" w:rsidR="00B82554" w:rsidRDefault="00B82554" w:rsidP="00C86AAD">
            <w:pPr>
              <w:pStyle w:val="TEnew-2LPOTable-LPOtabletext"/>
            </w:pPr>
            <w:r>
              <w:t>Formulate a biblical position on illegal immigration.</w:t>
            </w:r>
          </w:p>
          <w:p w14:paraId="34A32F2A" w14:textId="77777777" w:rsidR="00B82554" w:rsidRDefault="00B82554" w:rsidP="00C86AAD">
            <w:pPr>
              <w:pStyle w:val="TEnew-2LPOTable-LPOtabletext"/>
            </w:pPr>
            <w:r>
              <w:t>Propose solutions to environmental and political issues in Mexico and Central America based on biblical teaching.</w:t>
            </w:r>
          </w:p>
        </w:tc>
      </w:tr>
      <w:tr w:rsidR="00B82554" w14:paraId="2A59B6A0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2398B3D2" w14:textId="77777777" w:rsidR="00B82554" w:rsidRDefault="00B82554" w:rsidP="00C86AAD">
            <w:pPr>
              <w:pStyle w:val="TEnew-2LPOTable-LPOtabletextcentered"/>
            </w:pPr>
            <w:r>
              <w:t>29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4374FFD" w14:textId="77777777" w:rsidR="00B82554" w:rsidRDefault="00B82554" w:rsidP="00C86AAD">
            <w:pPr>
              <w:pStyle w:val="TEnew-2LPOTable-LPOtabletextcentered"/>
            </w:pPr>
            <w:r>
              <w:t>49–50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9046870" w14:textId="77777777" w:rsidR="00B82554" w:rsidRDefault="00B82554" w:rsidP="00C86AAD">
            <w:pPr>
              <w:pStyle w:val="TEnew-2LPOTable-LPOtabletextcentered"/>
            </w:pPr>
            <w:r>
              <w:t>162–63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9276E1F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8B88883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7 Review and Test</w:t>
            </w:r>
          </w:p>
        </w:tc>
      </w:tr>
      <w:tr w:rsidR="00B82554" w14:paraId="2FE6F9A0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4EBFD1F8" w14:textId="77777777" w:rsidR="00B82554" w:rsidRDefault="00B82554" w:rsidP="00C86AAD">
            <w:pPr>
              <w:pStyle w:val="TEnew-2LPOTable-LPOAhd"/>
            </w:pPr>
            <w:r>
              <w:t>Chapter 8: South America</w:t>
            </w:r>
          </w:p>
        </w:tc>
      </w:tr>
      <w:tr w:rsidR="00B82554" w14:paraId="566E80D0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4B03437E" w14:textId="77777777" w:rsidR="00B82554" w:rsidRDefault="00B82554" w:rsidP="00C86AAD">
            <w:pPr>
              <w:pStyle w:val="TEnew-2LPOTable-LPOtabletextcentered"/>
            </w:pPr>
            <w:r>
              <w:t>30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74126D8" w14:textId="77777777" w:rsidR="00B82554" w:rsidRDefault="00B82554" w:rsidP="00C86AAD">
            <w:pPr>
              <w:pStyle w:val="TEnew-2LPOTable-LPOtabletextcentered"/>
            </w:pPr>
            <w:r>
              <w:t>51–52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97BFFC9" w14:textId="77777777" w:rsidR="00B82554" w:rsidRDefault="00B82554" w:rsidP="00C86AAD">
            <w:pPr>
              <w:pStyle w:val="TEnew-2LPOTable-LPOtabletextcentered"/>
            </w:pPr>
            <w:r>
              <w:t>166–73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510C1A0" w14:textId="77777777" w:rsidR="00B82554" w:rsidRDefault="00B82554" w:rsidP="00C86AAD">
            <w:pPr>
              <w:pStyle w:val="TEnew-2LPOTable-LPOtabletext"/>
            </w:pPr>
            <w:r>
              <w:t xml:space="preserve">Activity 1: South America </w:t>
            </w:r>
          </w:p>
          <w:p w14:paraId="0EE0D77E" w14:textId="77777777" w:rsidR="00B82554" w:rsidRDefault="00B82554" w:rsidP="00C86AAD">
            <w:pPr>
              <w:pStyle w:val="TEnew-2LPOTable-LPOtabletext"/>
            </w:pPr>
            <w:r>
              <w:t>Activity 2: Geographer’s Corner: Cross Sections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2B7B15F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Physical Geography</w:t>
            </w:r>
          </w:p>
          <w:p w14:paraId="3C1C76FC" w14:textId="77777777" w:rsidR="00B82554" w:rsidRDefault="00B82554" w:rsidP="00C86AAD">
            <w:pPr>
              <w:pStyle w:val="TEnew-2LPOTable-LPOtabletext"/>
            </w:pPr>
            <w:r>
              <w:t xml:space="preserve">Label the regions of South America on a map. </w:t>
            </w:r>
          </w:p>
          <w:p w14:paraId="2B0D637C" w14:textId="77777777" w:rsidR="00B82554" w:rsidRDefault="00B82554" w:rsidP="00C86AAD">
            <w:pPr>
              <w:pStyle w:val="TEnew-2LPOTable-LPOtabletext"/>
            </w:pPr>
            <w:r>
              <w:t>Relate physical landforms of South America to earth-shaping processes.</w:t>
            </w:r>
          </w:p>
          <w:p w14:paraId="3BAE5FE4" w14:textId="77777777" w:rsidR="00B82554" w:rsidRDefault="00B82554" w:rsidP="00C86AAD">
            <w:pPr>
              <w:pStyle w:val="TEnew-2LPOTable-LPOtabletext"/>
            </w:pPr>
            <w:r>
              <w:t>Associate specific bodies of water with South America.</w:t>
            </w:r>
          </w:p>
          <w:p w14:paraId="2BA1917C" w14:textId="77777777" w:rsidR="00B82554" w:rsidRDefault="00B82554" w:rsidP="00C86AAD">
            <w:pPr>
              <w:pStyle w:val="TEnew-2LPOTable-LPOtabletext"/>
            </w:pPr>
            <w:r>
              <w:t>Connect the climates of South America to its location on the globe.</w:t>
            </w:r>
          </w:p>
          <w:p w14:paraId="70570BD9" w14:textId="77777777" w:rsidR="00B82554" w:rsidRDefault="00B82554" w:rsidP="00C86AAD">
            <w:pPr>
              <w:pStyle w:val="TEnew-2LPOTable-LPOtabletext"/>
            </w:pPr>
            <w:r>
              <w:t xml:space="preserve">Identify natural resources in South America. </w:t>
            </w:r>
          </w:p>
        </w:tc>
      </w:tr>
      <w:tr w:rsidR="00B82554" w14:paraId="4378372E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68508480" w14:textId="77777777" w:rsidR="00B82554" w:rsidRDefault="00B82554" w:rsidP="00C86AAD">
            <w:pPr>
              <w:pStyle w:val="TEnew-2LPOTable-LPOtabletextcentered"/>
            </w:pPr>
            <w:r>
              <w:t>31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3F813A4" w14:textId="77777777" w:rsidR="00B82554" w:rsidRDefault="00B82554" w:rsidP="00C86AAD">
            <w:pPr>
              <w:pStyle w:val="TEnew-2LPOTable-LPOtabletextcentered"/>
            </w:pPr>
            <w:r>
              <w:t>53–55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F165F0F" w14:textId="77777777" w:rsidR="00B82554" w:rsidRDefault="00B82554" w:rsidP="00C86AAD">
            <w:pPr>
              <w:pStyle w:val="TEnew-2LPOTable-LPOtabletextcentered"/>
            </w:pPr>
            <w:r>
              <w:t>174–81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8498C40" w14:textId="77777777" w:rsidR="00B82554" w:rsidRDefault="00B82554" w:rsidP="00C86AAD">
            <w:pPr>
              <w:pStyle w:val="TEnew-2LPOTable-LPOtabletext"/>
            </w:pPr>
            <w:r>
              <w:t xml:space="preserve">Activity 3: A Day at the Estancia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896703A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6E5C605F" w14:textId="77777777" w:rsidR="00B82554" w:rsidRDefault="00B82554" w:rsidP="00C86AAD">
            <w:pPr>
              <w:pStyle w:val="TEnew-2LPOTable-LPOtabletext"/>
            </w:pPr>
            <w:r>
              <w:t xml:space="preserve">Summarize how South America has changed over time. </w:t>
            </w:r>
          </w:p>
          <w:p w14:paraId="68EA0DA7" w14:textId="77777777" w:rsidR="00B82554" w:rsidRDefault="00B82554" w:rsidP="00C86AAD">
            <w:pPr>
              <w:pStyle w:val="TEnew-2LPOTable-LPOtabletext"/>
            </w:pPr>
            <w:r>
              <w:t xml:space="preserve">Explain how the South American governments interact with their citizens. </w:t>
            </w:r>
          </w:p>
          <w:p w14:paraId="761AA44B" w14:textId="77777777" w:rsidR="00B82554" w:rsidRDefault="00B82554" w:rsidP="00C86AAD">
            <w:pPr>
              <w:pStyle w:val="TEnew-2LPOTable-LPOtabletext"/>
            </w:pPr>
            <w:r>
              <w:t>Analyze the economic health of South America.</w:t>
            </w:r>
          </w:p>
          <w:p w14:paraId="771DCF46" w14:textId="77777777" w:rsidR="00B82554" w:rsidRDefault="00B82554" w:rsidP="00C86AAD">
            <w:pPr>
              <w:pStyle w:val="TEnew-2LPOTable-LPOtabletext"/>
            </w:pPr>
            <w:r>
              <w:t>Describe the demographics of South America.</w:t>
            </w:r>
          </w:p>
          <w:p w14:paraId="4DA59E59" w14:textId="77777777" w:rsidR="00B82554" w:rsidRDefault="00B82554" w:rsidP="00C86AAD">
            <w:pPr>
              <w:pStyle w:val="TEnew-2LPOTable-LPOtabletext"/>
            </w:pPr>
            <w:r>
              <w:t xml:space="preserve">Analyze cultural characteristics and diversity in South America. </w:t>
            </w:r>
          </w:p>
          <w:p w14:paraId="65B8A827" w14:textId="77777777" w:rsidR="00B82554" w:rsidRDefault="00B82554" w:rsidP="00C86AAD">
            <w:pPr>
              <w:pStyle w:val="TEnew-2LPOTable-LPOtabletext"/>
            </w:pPr>
            <w:r>
              <w:t xml:space="preserve">Evaluate religion in South America based on biblical teaching. </w:t>
            </w:r>
          </w:p>
          <w:p w14:paraId="7817C89D" w14:textId="77777777" w:rsidR="00B82554" w:rsidRDefault="00B82554" w:rsidP="00C86AAD">
            <w:pPr>
              <w:pStyle w:val="TEnew-2LPOTable-LPOtabletext"/>
            </w:pPr>
            <w:r>
              <w:t>Analyze the interactions of South American cultures with religion.</w:t>
            </w:r>
          </w:p>
        </w:tc>
      </w:tr>
      <w:tr w:rsidR="00B82554" w14:paraId="46529688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75E9BB32" w14:textId="77777777" w:rsidR="00B82554" w:rsidRDefault="00B82554" w:rsidP="00C86AAD">
            <w:pPr>
              <w:pStyle w:val="TEnew-2LPOTable-LPOtabletextcentered"/>
            </w:pPr>
            <w:r>
              <w:t>32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2BF650D" w14:textId="77777777" w:rsidR="00B82554" w:rsidRDefault="00B82554" w:rsidP="00C86AAD">
            <w:pPr>
              <w:pStyle w:val="TEnew-2LPOTable-LPOtabletextcentered"/>
            </w:pPr>
            <w:r>
              <w:t>56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3946F2D" w14:textId="77777777" w:rsidR="00B82554" w:rsidRDefault="00B82554" w:rsidP="00C86AAD">
            <w:pPr>
              <w:pStyle w:val="TEnew-2LPOTable-LPOtabletextcentered"/>
            </w:pPr>
            <w:r>
              <w:t>182–85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079E7D1" w14:textId="77777777" w:rsidR="00B82554" w:rsidRDefault="00B82554" w:rsidP="00C86AAD">
            <w:pPr>
              <w:pStyle w:val="TEnew-2LPOTable-LPOtabletext"/>
            </w:pPr>
            <w:r>
              <w:t xml:space="preserve">Activity 4: Deforestation in the Amazon </w:t>
            </w:r>
          </w:p>
          <w:p w14:paraId="2FBF07EE" w14:textId="77777777" w:rsidR="00B82554" w:rsidRDefault="00B82554" w:rsidP="00C86AAD">
            <w:pPr>
              <w:pStyle w:val="TEnew-2LPOTable-LPOtabletext"/>
            </w:pPr>
            <w:r>
              <w:t>Activity 5: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EA0087B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6C723A69" w14:textId="77777777" w:rsidR="00B82554" w:rsidRDefault="00B82554" w:rsidP="00C86AAD">
            <w:pPr>
              <w:pStyle w:val="TEnew-2LPOTable-LPOtabletext"/>
            </w:pPr>
            <w:r>
              <w:t>Explain how South America’s economies and demographics affect how its citizens interact with the environment.</w:t>
            </w:r>
          </w:p>
          <w:p w14:paraId="7537C547" w14:textId="77777777" w:rsidR="00B82554" w:rsidRDefault="00B82554" w:rsidP="00C86AAD">
            <w:pPr>
              <w:pStyle w:val="TEnew-2LPOTable-LPOtabletext"/>
            </w:pPr>
            <w:r>
              <w:t>Identify environmental issues in South America.</w:t>
            </w:r>
          </w:p>
          <w:p w14:paraId="77982DCD" w14:textId="77777777" w:rsidR="00B82554" w:rsidRDefault="00B82554" w:rsidP="00C86AAD">
            <w:pPr>
              <w:pStyle w:val="TEnew-2LPOTable-LPOtabletext"/>
            </w:pPr>
            <w:r>
              <w:t>Link cause and effect for environmental issues in South America.</w:t>
            </w:r>
          </w:p>
          <w:p w14:paraId="2421F8CD" w14:textId="77777777" w:rsidR="00B82554" w:rsidRDefault="00B82554" w:rsidP="00C86AAD">
            <w:pPr>
              <w:pStyle w:val="TEnew-2LPOTable-LPOtabletext"/>
            </w:pPr>
            <w:r>
              <w:t>Propose solutions to political and environmental issues in South America based on biblical teaching.</w:t>
            </w:r>
          </w:p>
        </w:tc>
      </w:tr>
      <w:tr w:rsidR="00B82554" w14:paraId="02708149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6965B2E0" w14:textId="77777777" w:rsidR="00B82554" w:rsidRDefault="00B82554" w:rsidP="00C86AAD">
            <w:pPr>
              <w:pStyle w:val="TEnew-2LPOTable-LPOtabletextcentered"/>
            </w:pPr>
            <w:r>
              <w:t>33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D8C228C" w14:textId="77777777" w:rsidR="00B82554" w:rsidRDefault="00B82554" w:rsidP="00C86AAD">
            <w:pPr>
              <w:pStyle w:val="TEnew-2LPOTable-LPOtabletextcentered"/>
            </w:pPr>
            <w:r>
              <w:t>57–58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41659A3" w14:textId="77777777" w:rsidR="00B82554" w:rsidRDefault="00B82554" w:rsidP="00C86AAD">
            <w:pPr>
              <w:pStyle w:val="TEnew-2LPOTable-LPOtabletextcentered"/>
            </w:pPr>
            <w:r>
              <w:t>186–87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8797098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5E161C5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8 Review and Test</w:t>
            </w:r>
          </w:p>
        </w:tc>
      </w:tr>
    </w:tbl>
    <w:p w14:paraId="6C4A970F" w14:textId="77777777" w:rsidR="00B82554" w:rsidRDefault="00B82554" w:rsidP="00B82554"/>
    <w:p w14:paraId="436E8797" w14:textId="48BD246E" w:rsidR="00B82554" w:rsidRDefault="00B82554">
      <w:r>
        <w:br w:type="page"/>
      </w:r>
    </w:p>
    <w:tbl>
      <w:tblPr>
        <w:tblStyle w:val="DefaultTable"/>
        <w:tblW w:w="10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86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629"/>
        <w:gridCol w:w="660"/>
        <w:gridCol w:w="1230"/>
        <w:gridCol w:w="2100"/>
        <w:gridCol w:w="5749"/>
        <w:gridCol w:w="11"/>
      </w:tblGrid>
      <w:tr w:rsidR="00B82554" w14:paraId="6A4241CA" w14:textId="77777777" w:rsidTr="00C86AAD">
        <w:trPr>
          <w:cantSplit/>
          <w:trHeight w:val="20"/>
          <w:tblHeader/>
        </w:trPr>
        <w:tc>
          <w:tcPr>
            <w:tcW w:w="629" w:type="dxa"/>
            <w:shd w:val="clear" w:color="auto" w:fill="auto"/>
            <w:tcMar>
              <w:top w:w="80" w:type="dxa"/>
              <w:left w:w="0" w:type="dxa"/>
              <w:bottom w:w="80" w:type="dxa"/>
              <w:right w:w="40" w:type="dxa"/>
            </w:tcMar>
            <w:vAlign w:val="center"/>
          </w:tcPr>
          <w:p w14:paraId="4236E621" w14:textId="77777777" w:rsidR="00B82554" w:rsidRDefault="00B82554" w:rsidP="00C86AAD">
            <w:pPr>
              <w:pStyle w:val="TEnew-2LPOTable-LPOChd"/>
            </w:pPr>
            <w:r>
              <w:lastRenderedPageBreak/>
              <w:t>Lesson</w:t>
            </w:r>
          </w:p>
        </w:tc>
        <w:tc>
          <w:tcPr>
            <w:tcW w:w="66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F2754F5" w14:textId="77777777" w:rsidR="00B82554" w:rsidRDefault="00B82554" w:rsidP="00C86AAD">
            <w:pPr>
              <w:pStyle w:val="TEnew-2LPOTable-LPOChd"/>
            </w:pPr>
            <w:r>
              <w:t>Day(s)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32F31418" w14:textId="77777777" w:rsidR="00B82554" w:rsidRDefault="00B82554" w:rsidP="00C86AAD">
            <w:pPr>
              <w:pStyle w:val="TEnew-2LPOTable-LPOChd"/>
            </w:pPr>
            <w:r>
              <w:t>Teacher Edition Pages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256B56F" w14:textId="77777777" w:rsidR="00B82554" w:rsidRDefault="00B82554" w:rsidP="00C86AAD">
            <w:pPr>
              <w:pStyle w:val="TEnew-2LPOTable-LPOChd"/>
            </w:pPr>
            <w:r>
              <w:t>Activities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37B3F90" w14:textId="77777777" w:rsidR="00B82554" w:rsidRDefault="00B82554" w:rsidP="00C86AAD">
            <w:pPr>
              <w:pStyle w:val="TEnew-2LPOTable-LPOChd"/>
            </w:pPr>
            <w:r>
              <w:t>Content Objectives</w:t>
            </w:r>
          </w:p>
        </w:tc>
      </w:tr>
      <w:tr w:rsidR="00B82554" w14:paraId="608A12A6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68FA2C80" w14:textId="77777777" w:rsidR="00B82554" w:rsidRDefault="00B82554" w:rsidP="00C86AAD">
            <w:pPr>
              <w:pStyle w:val="TEnew-2LPOTable-LPOBhd"/>
            </w:pPr>
            <w:r>
              <w:t>Unit 4: Europe and Russia</w:t>
            </w:r>
          </w:p>
        </w:tc>
      </w:tr>
      <w:tr w:rsidR="00B82554" w14:paraId="3DD8314D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2BFA5694" w14:textId="77777777" w:rsidR="00B82554" w:rsidRDefault="00B82554" w:rsidP="00C86AAD">
            <w:pPr>
              <w:pStyle w:val="TEnew-2LPOTable-LPOAhd"/>
            </w:pPr>
            <w:r>
              <w:t>Chapter 9: Northern Europe</w:t>
            </w:r>
          </w:p>
        </w:tc>
      </w:tr>
      <w:tr w:rsidR="00B82554" w14:paraId="6BA42934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29E82008" w14:textId="77777777" w:rsidR="00B82554" w:rsidRDefault="00B82554" w:rsidP="00C86AAD">
            <w:pPr>
              <w:pStyle w:val="TEnew-2LPOTable-LPOtabletextcentered"/>
            </w:pPr>
            <w:r>
              <w:t>34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218A34" w14:textId="77777777" w:rsidR="00B82554" w:rsidRDefault="00B82554" w:rsidP="00C86AAD">
            <w:pPr>
              <w:pStyle w:val="TEnew-2LPOTable-LPOtabletextcentered"/>
            </w:pPr>
            <w:r>
              <w:t>59–60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6BFC8AE" w14:textId="77777777" w:rsidR="00B82554" w:rsidRDefault="00B82554" w:rsidP="00C86AAD">
            <w:pPr>
              <w:pStyle w:val="TEnew-2LPOTable-LPOtabletextcentered"/>
            </w:pPr>
            <w:r>
              <w:t>192–99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682823F" w14:textId="77777777" w:rsidR="00B82554" w:rsidRDefault="00B82554" w:rsidP="00C86AAD">
            <w:pPr>
              <w:pStyle w:val="TEnew-2LPOTable-LPOtabletext"/>
            </w:pPr>
            <w:r>
              <w:t xml:space="preserve">Activity 1: Europe and Russia Geodata </w:t>
            </w:r>
          </w:p>
          <w:p w14:paraId="77CB65DA" w14:textId="77777777" w:rsidR="00B82554" w:rsidRDefault="00B82554" w:rsidP="00C86AAD">
            <w:pPr>
              <w:pStyle w:val="TEnew-2LPOTable-LPOtabletext"/>
            </w:pPr>
            <w:r>
              <w:t>Activity 2: United Kingdom</w:t>
            </w:r>
          </w:p>
          <w:p w14:paraId="510F5A86" w14:textId="77777777" w:rsidR="00B82554" w:rsidRDefault="00B82554" w:rsidP="00C86AAD">
            <w:pPr>
              <w:pStyle w:val="TEnew-2LPOTable-LPOtabletext"/>
            </w:pPr>
            <w:r>
              <w:t>Activity 3: Scandinavia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510AA1C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 xml:space="preserve">Physical Geography </w:t>
            </w:r>
          </w:p>
          <w:p w14:paraId="7B5ACF6E" w14:textId="77777777" w:rsidR="00B82554" w:rsidRDefault="00B82554" w:rsidP="00C86AAD">
            <w:pPr>
              <w:pStyle w:val="TEnew-2LPOTable-LPOtabletext"/>
            </w:pPr>
            <w:r>
              <w:t>Label the regions of Northern Europe on a map.</w:t>
            </w:r>
          </w:p>
          <w:p w14:paraId="65D4B84D" w14:textId="77777777" w:rsidR="00B82554" w:rsidRDefault="00B82554" w:rsidP="00C86AAD">
            <w:pPr>
              <w:pStyle w:val="TEnew-2LPOTable-LPOtabletext"/>
            </w:pPr>
            <w:r>
              <w:t>Relate physical landforms of Northern Europe to earth-shaping processes.</w:t>
            </w:r>
          </w:p>
          <w:p w14:paraId="2CAF603A" w14:textId="77777777" w:rsidR="00B82554" w:rsidRDefault="00B82554" w:rsidP="00C86AAD">
            <w:pPr>
              <w:pStyle w:val="TEnew-2LPOTable-LPOtabletext"/>
            </w:pPr>
            <w:r>
              <w:t>Associate specific bodies of water with Northern Europe.</w:t>
            </w:r>
          </w:p>
          <w:p w14:paraId="5F0B6D61" w14:textId="77777777" w:rsidR="00B82554" w:rsidRDefault="00B82554" w:rsidP="00C86AAD">
            <w:pPr>
              <w:pStyle w:val="TEnew-2LPOTable-LPOtabletext"/>
            </w:pPr>
            <w:r>
              <w:t>Connect the climates of Northern Europe to its location on the globe.</w:t>
            </w:r>
          </w:p>
          <w:p w14:paraId="54701A0C" w14:textId="77777777" w:rsidR="00B82554" w:rsidRDefault="00B82554" w:rsidP="00C86AAD">
            <w:pPr>
              <w:pStyle w:val="TEnew-2LPOTable-LPOtabletext"/>
            </w:pPr>
            <w:r>
              <w:t>Identify natural resources in Northern Europe.</w:t>
            </w:r>
          </w:p>
        </w:tc>
      </w:tr>
      <w:tr w:rsidR="00B82554" w14:paraId="1C94A0EC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13CDB0D8" w14:textId="77777777" w:rsidR="00B82554" w:rsidRDefault="00B82554" w:rsidP="00C86AAD">
            <w:pPr>
              <w:pStyle w:val="TEnew-2LPOTable-LPOtabletextcentered"/>
            </w:pPr>
            <w:r>
              <w:t>35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506192C" w14:textId="77777777" w:rsidR="00B82554" w:rsidRDefault="00B82554" w:rsidP="00C86AAD">
            <w:pPr>
              <w:pStyle w:val="TEnew-2LPOTable-LPOtabletextcentered"/>
            </w:pPr>
            <w:r>
              <w:t>61–62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66008A7E" w14:textId="77777777" w:rsidR="00B82554" w:rsidRDefault="00B82554" w:rsidP="00C86AAD">
            <w:pPr>
              <w:pStyle w:val="TEnew-2LPOTable-LPOtabletextcentered"/>
            </w:pPr>
            <w:r>
              <w:t>200–205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DCDF7FD" w14:textId="77777777" w:rsidR="00B82554" w:rsidRDefault="00B82554" w:rsidP="00C86AAD">
            <w:pPr>
              <w:pStyle w:val="TEnew-2LPOTable-LPOtabletext"/>
            </w:pPr>
            <w:r>
              <w:t>Activity 4: Time Zones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21AF7430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63090FA8" w14:textId="77777777" w:rsidR="00B82554" w:rsidRDefault="00B82554" w:rsidP="00C86AAD">
            <w:pPr>
              <w:pStyle w:val="TEnew-2LPOTable-LPOtabletext"/>
            </w:pPr>
            <w:r>
              <w:t>Summarize how Northern Europe has changed over time.</w:t>
            </w:r>
          </w:p>
          <w:p w14:paraId="6DAA7F0A" w14:textId="77777777" w:rsidR="00B82554" w:rsidRDefault="00B82554" w:rsidP="00C86AAD">
            <w:pPr>
              <w:pStyle w:val="TEnew-2LPOTable-LPOtabletext"/>
            </w:pPr>
            <w:r>
              <w:t xml:space="preserve">Explain how the Northern European governments interact with their citizens. </w:t>
            </w:r>
          </w:p>
          <w:p w14:paraId="40D888C3" w14:textId="77777777" w:rsidR="00B82554" w:rsidRDefault="00B82554" w:rsidP="00C86AAD">
            <w:pPr>
              <w:pStyle w:val="TEnew-2LPOTable-LPOtabletext"/>
            </w:pPr>
            <w:r>
              <w:t>Analyze the economic health of Northern Europe.</w:t>
            </w:r>
          </w:p>
          <w:p w14:paraId="4E036A7E" w14:textId="77777777" w:rsidR="00B82554" w:rsidRDefault="00B82554" w:rsidP="00C86AAD">
            <w:pPr>
              <w:pStyle w:val="TEnew-2LPOTable-LPOtabletext"/>
            </w:pPr>
            <w:r>
              <w:t>Describe the demographics of Northern Europe.</w:t>
            </w:r>
          </w:p>
          <w:p w14:paraId="741952D0" w14:textId="77777777" w:rsidR="00B82554" w:rsidRDefault="00B82554" w:rsidP="00C86AAD">
            <w:pPr>
              <w:pStyle w:val="TEnew-2LPOTable-LPOtabletext"/>
            </w:pPr>
            <w:r>
              <w:t xml:space="preserve">Analyze cultural characteristics and diversity in Northern Europe. </w:t>
            </w:r>
          </w:p>
          <w:p w14:paraId="0A8AFD1D" w14:textId="77777777" w:rsidR="00B82554" w:rsidRDefault="00B82554" w:rsidP="00C86AAD">
            <w:pPr>
              <w:pStyle w:val="TEnew-2LPOTable-LPOtabletext"/>
            </w:pPr>
            <w:r>
              <w:t xml:space="preserve">Evaluate religion in Northern Europe based on biblical teaching. </w:t>
            </w:r>
          </w:p>
          <w:p w14:paraId="111CE547" w14:textId="77777777" w:rsidR="00B82554" w:rsidRDefault="00B82554" w:rsidP="00C86AAD">
            <w:pPr>
              <w:pStyle w:val="TEnew-2LPOTable-LPOtabletext"/>
            </w:pPr>
            <w:r>
              <w:t>Analyze the interactions of Northern European culture with religion.</w:t>
            </w:r>
          </w:p>
        </w:tc>
      </w:tr>
      <w:tr w:rsidR="00B82554" w14:paraId="2FDE1129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0CEE4632" w14:textId="77777777" w:rsidR="00B82554" w:rsidRDefault="00B82554" w:rsidP="00C86AAD">
            <w:pPr>
              <w:pStyle w:val="TEnew-2LPOTable-LPOtabletextcentered"/>
            </w:pPr>
            <w:r>
              <w:t>36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C079214" w14:textId="77777777" w:rsidR="00B82554" w:rsidRDefault="00B82554" w:rsidP="00C86AAD">
            <w:pPr>
              <w:pStyle w:val="TEnew-2LPOTable-LPOtabletextcentered"/>
            </w:pPr>
            <w:r>
              <w:t>63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397BDFA9" w14:textId="77777777" w:rsidR="00B82554" w:rsidRDefault="00B82554" w:rsidP="00C86AAD">
            <w:pPr>
              <w:pStyle w:val="TEnew-2LPOTable-LPOtabletextcentered"/>
            </w:pPr>
            <w:r>
              <w:t>206–9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0401A6E" w14:textId="77777777" w:rsidR="00B82554" w:rsidRDefault="00B82554" w:rsidP="00C86AAD">
            <w:pPr>
              <w:pStyle w:val="TEnew-2LPOTable-LPOtabletext"/>
            </w:pPr>
            <w:r>
              <w:t>Activity 5: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642C51B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1A9059CE" w14:textId="77777777" w:rsidR="00B82554" w:rsidRDefault="00B82554" w:rsidP="00C86AAD">
            <w:pPr>
              <w:pStyle w:val="TEnew-2LPOTable-LPOtabletext"/>
            </w:pPr>
            <w:r>
              <w:t>Explain how Northern Europe’s economies and demographics affect how its citizens interact with the environment.</w:t>
            </w:r>
          </w:p>
          <w:p w14:paraId="2ED1E1C5" w14:textId="77777777" w:rsidR="00B82554" w:rsidRDefault="00B82554" w:rsidP="00C86AAD">
            <w:pPr>
              <w:pStyle w:val="TEnew-2LPOTable-LPOtabletext"/>
            </w:pPr>
            <w:r>
              <w:t>Identify environmental issues in Northern Europe.</w:t>
            </w:r>
          </w:p>
          <w:p w14:paraId="44CF034E" w14:textId="77777777" w:rsidR="00B82554" w:rsidRDefault="00B82554" w:rsidP="00C86AAD">
            <w:pPr>
              <w:pStyle w:val="TEnew-2LPOTable-LPOtabletext"/>
            </w:pPr>
            <w:r>
              <w:t>Link cause and effect for environmental issues in Northern Europe.</w:t>
            </w:r>
          </w:p>
          <w:p w14:paraId="54BE9EC7" w14:textId="77777777" w:rsidR="00B82554" w:rsidRDefault="00B82554" w:rsidP="00C86AAD">
            <w:pPr>
              <w:pStyle w:val="TEnew-2LPOTable-LPOtabletext"/>
            </w:pPr>
            <w:r>
              <w:t xml:space="preserve">Propose solutions to environmental issues in Northern Europe based on biblical teaching. </w:t>
            </w:r>
          </w:p>
        </w:tc>
      </w:tr>
      <w:tr w:rsidR="00B82554" w14:paraId="79211572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754515B4" w14:textId="77777777" w:rsidR="00B82554" w:rsidRDefault="00B82554" w:rsidP="00C86AAD">
            <w:pPr>
              <w:pStyle w:val="TEnew-2LPOTable-LPOtabletextcentered"/>
            </w:pPr>
            <w:r>
              <w:t>37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65E82FD" w14:textId="77777777" w:rsidR="00B82554" w:rsidRDefault="00B82554" w:rsidP="00C86AAD">
            <w:pPr>
              <w:pStyle w:val="TEnew-2LPOTable-LPOtabletextcentered"/>
            </w:pPr>
            <w:r>
              <w:t>64–65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2D413A1" w14:textId="77777777" w:rsidR="00B82554" w:rsidRDefault="00B82554" w:rsidP="00C86AAD">
            <w:pPr>
              <w:pStyle w:val="TEnew-2LPOTable-LPOtabletextcentered"/>
            </w:pPr>
            <w:r>
              <w:t>210–11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D01DABC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B313092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9 Review and Test</w:t>
            </w:r>
          </w:p>
        </w:tc>
      </w:tr>
      <w:tr w:rsidR="00B82554" w14:paraId="1DBC07CF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0540B067" w14:textId="77777777" w:rsidR="00B82554" w:rsidRDefault="00B82554" w:rsidP="00C86AAD">
            <w:pPr>
              <w:pStyle w:val="TEnew-2LPOTable-LPOAhd"/>
            </w:pPr>
            <w:r>
              <w:t>Chapter 10: Continental Western Europe</w:t>
            </w:r>
          </w:p>
        </w:tc>
      </w:tr>
      <w:tr w:rsidR="00B82554" w14:paraId="0A44D1D0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51844001" w14:textId="77777777" w:rsidR="00B82554" w:rsidRDefault="00B82554" w:rsidP="00C86AAD">
            <w:pPr>
              <w:pStyle w:val="TEnew-2LPOTable-LPOtabletextcentered"/>
            </w:pPr>
            <w:r>
              <w:t>38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9983BDB" w14:textId="77777777" w:rsidR="00B82554" w:rsidRDefault="00B82554" w:rsidP="00C86AAD">
            <w:pPr>
              <w:pStyle w:val="TEnew-2LPOTable-LPOtabletextcentered"/>
            </w:pPr>
            <w:r>
              <w:t>66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03D2410" w14:textId="77777777" w:rsidR="00B82554" w:rsidRDefault="00B82554" w:rsidP="00C86AAD">
            <w:pPr>
              <w:pStyle w:val="TEnew-2LPOTable-LPOtabletextcentered"/>
            </w:pPr>
            <w:r>
              <w:t>214–21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49D5C0C" w14:textId="77777777" w:rsidR="00B82554" w:rsidRDefault="00B82554" w:rsidP="00C86AAD">
            <w:pPr>
              <w:pStyle w:val="TEnew-2LPOTable-LPOtabletext"/>
            </w:pPr>
            <w:r>
              <w:t xml:space="preserve">Activity 1: Continental Western Europe </w:t>
            </w:r>
          </w:p>
          <w:p w14:paraId="23E0F0DB" w14:textId="77777777" w:rsidR="00B82554" w:rsidRDefault="00B82554" w:rsidP="00C86AAD">
            <w:pPr>
              <w:pStyle w:val="TEnew-2LPOTable-LPOtabletext"/>
            </w:pPr>
            <w:r>
              <w:t xml:space="preserve">Activity 2: Land Use in Western Europe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784D9C1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 xml:space="preserve">Physical Geography </w:t>
            </w:r>
          </w:p>
          <w:p w14:paraId="0EA26C93" w14:textId="77777777" w:rsidR="00B82554" w:rsidRDefault="00B82554" w:rsidP="00C86AAD">
            <w:pPr>
              <w:pStyle w:val="TEnew-2LPOTable-LPOtabletext"/>
            </w:pPr>
            <w:r>
              <w:t>Label the regions of Continental Western Europe on a map.</w:t>
            </w:r>
          </w:p>
          <w:p w14:paraId="082C045E" w14:textId="77777777" w:rsidR="00B82554" w:rsidRDefault="00B82554" w:rsidP="00C86AAD">
            <w:pPr>
              <w:pStyle w:val="TEnew-2LPOTable-LPOtabletext"/>
            </w:pPr>
            <w:r>
              <w:t>Relate physical landforms of Continental Western Europe to earth-shaping processes.</w:t>
            </w:r>
          </w:p>
          <w:p w14:paraId="1BB05022" w14:textId="77777777" w:rsidR="00B82554" w:rsidRDefault="00B82554" w:rsidP="00C86AAD">
            <w:pPr>
              <w:pStyle w:val="TEnew-2LPOTable-LPOtabletext"/>
            </w:pPr>
            <w:r>
              <w:t>Associate specific bodies of water with Continental Western Europe.</w:t>
            </w:r>
          </w:p>
          <w:p w14:paraId="55FEF4DA" w14:textId="77777777" w:rsidR="00B82554" w:rsidRDefault="00B82554" w:rsidP="00C86AAD">
            <w:pPr>
              <w:pStyle w:val="TEnew-2LPOTable-LPOtabletext"/>
            </w:pPr>
            <w:r>
              <w:t>Connect the climate of Continental Western Europe to its location on the globe.</w:t>
            </w:r>
          </w:p>
          <w:p w14:paraId="31043A7E" w14:textId="77777777" w:rsidR="00B82554" w:rsidRDefault="00B82554" w:rsidP="00C86AAD">
            <w:pPr>
              <w:pStyle w:val="TEnew-2LPOTable-LPOtabletext"/>
            </w:pPr>
            <w:r>
              <w:t>Identify natural resources in Continental Western Europe.</w:t>
            </w:r>
          </w:p>
        </w:tc>
      </w:tr>
      <w:tr w:rsidR="00B82554" w14:paraId="1C07054B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0D31CA78" w14:textId="77777777" w:rsidR="00B82554" w:rsidRDefault="00B82554" w:rsidP="00C86AAD">
            <w:pPr>
              <w:pStyle w:val="TEnew-2LPOTable-LPOtabletextcentered"/>
            </w:pPr>
            <w:r>
              <w:lastRenderedPageBreak/>
              <w:t>39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A311005" w14:textId="77777777" w:rsidR="00B82554" w:rsidRDefault="00B82554" w:rsidP="00C86AAD">
            <w:pPr>
              <w:pStyle w:val="TEnew-2LPOTable-LPOtabletextcentered"/>
            </w:pPr>
            <w:r>
              <w:t>67–68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57407305" w14:textId="77777777" w:rsidR="00B82554" w:rsidRDefault="00B82554" w:rsidP="00C86AAD">
            <w:pPr>
              <w:pStyle w:val="TEnew-2LPOTable-LPOtabletextcentered"/>
            </w:pPr>
            <w:r>
              <w:t>222–29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E897389" w14:textId="77777777" w:rsidR="00B82554" w:rsidRDefault="00B82554" w:rsidP="00C86AAD">
            <w:pPr>
              <w:pStyle w:val="TEnew-2LPOTable-LPOtabletext"/>
            </w:pPr>
            <w:r>
              <w:t xml:space="preserve">Activity 3: Corrie Ten Boom and Uwe </w:t>
            </w:r>
            <w:proofErr w:type="spellStart"/>
            <w:r>
              <w:t>Holmer</w:t>
            </w:r>
            <w:proofErr w:type="spellEnd"/>
            <w:r>
              <w:t xml:space="preserve"> on Forgiving Your Enemies</w:t>
            </w:r>
          </w:p>
          <w:p w14:paraId="5A223E1D" w14:textId="77777777" w:rsidR="00B82554" w:rsidRDefault="00B82554" w:rsidP="00C86AAD">
            <w:pPr>
              <w:pStyle w:val="TEnew-2LPOTable-LPOtabletext"/>
            </w:pPr>
            <w:r>
              <w:t>Activity 4: Charting Christianity Stats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EB5B53A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4BF651FA" w14:textId="77777777" w:rsidR="00B82554" w:rsidRDefault="00B82554" w:rsidP="00C86AAD">
            <w:pPr>
              <w:pStyle w:val="TEnew-2LPOTable-LPOtabletext"/>
            </w:pPr>
            <w:r>
              <w:t>Summarize how Continental Western Europe has changed over time.</w:t>
            </w:r>
          </w:p>
          <w:p w14:paraId="43B3D0D7" w14:textId="77777777" w:rsidR="00B82554" w:rsidRDefault="00B82554" w:rsidP="00C86AAD">
            <w:pPr>
              <w:pStyle w:val="TEnew-2LPOTable-LPOtabletext"/>
            </w:pPr>
            <w:r>
              <w:t>Explain how Continental Western European governments interact with citizens.</w:t>
            </w:r>
          </w:p>
          <w:p w14:paraId="645FACF5" w14:textId="77777777" w:rsidR="00B82554" w:rsidRDefault="00B82554" w:rsidP="00C86AAD">
            <w:pPr>
              <w:pStyle w:val="TEnew-2LPOTable-LPOtabletext"/>
            </w:pPr>
            <w:r>
              <w:t>Analyze the economic health of Continental Western Europe.</w:t>
            </w:r>
          </w:p>
          <w:p w14:paraId="457B1F93" w14:textId="77777777" w:rsidR="00B82554" w:rsidRDefault="00B82554" w:rsidP="00C86AAD">
            <w:pPr>
              <w:pStyle w:val="TEnew-2LPOTable-LPOtabletext"/>
            </w:pPr>
            <w:r>
              <w:t>Describe the demographics of Continental Western Europe.</w:t>
            </w:r>
          </w:p>
          <w:p w14:paraId="1F772BD0" w14:textId="77777777" w:rsidR="00B82554" w:rsidRDefault="00B82554" w:rsidP="00C86AAD">
            <w:pPr>
              <w:pStyle w:val="TEnew-2LPOTable-LPOtabletext"/>
            </w:pPr>
            <w:r>
              <w:t xml:space="preserve">Analyze cultural characteristics and diversity in Continental Western Europe. </w:t>
            </w:r>
          </w:p>
          <w:p w14:paraId="39D88322" w14:textId="77777777" w:rsidR="00B82554" w:rsidRDefault="00B82554" w:rsidP="00C86AAD">
            <w:pPr>
              <w:pStyle w:val="TEnew-2LPOTable-LPOtabletext"/>
            </w:pPr>
            <w:r>
              <w:t xml:space="preserve">Assess religion in Continental Western Europe based on biblical teaching. </w:t>
            </w:r>
          </w:p>
          <w:p w14:paraId="422B8E83" w14:textId="77777777" w:rsidR="00B82554" w:rsidRDefault="00B82554" w:rsidP="00C86AAD">
            <w:pPr>
              <w:pStyle w:val="TEnew-2LPOTable-LPOtabletext"/>
            </w:pPr>
            <w:r>
              <w:t>Analyze the interactions of Continental Western European culture with religion.</w:t>
            </w:r>
          </w:p>
        </w:tc>
      </w:tr>
      <w:tr w:rsidR="00B82554" w14:paraId="375C5879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5462CF95" w14:textId="77777777" w:rsidR="00B82554" w:rsidRDefault="00B82554" w:rsidP="00C86AAD">
            <w:pPr>
              <w:pStyle w:val="TEnew-2LPOTable-LPOtabletextcentered"/>
            </w:pPr>
            <w:r>
              <w:t>40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DC26FF3" w14:textId="77777777" w:rsidR="00B82554" w:rsidRDefault="00B82554" w:rsidP="00C86AAD">
            <w:pPr>
              <w:pStyle w:val="TEnew-2LPOTable-LPOtabletextcentered"/>
            </w:pPr>
            <w:r>
              <w:t>69–70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574DC1E6" w14:textId="77777777" w:rsidR="00B82554" w:rsidRDefault="00B82554" w:rsidP="00C86AAD">
            <w:pPr>
              <w:pStyle w:val="TEnew-2LPOTable-LPOtabletextcentered"/>
            </w:pPr>
            <w:r>
              <w:t>230–33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D1481E0" w14:textId="77777777" w:rsidR="00B82554" w:rsidRDefault="00B82554" w:rsidP="00C86AAD">
            <w:pPr>
              <w:pStyle w:val="TEnew-2LPOTable-LPOtabletext"/>
            </w:pPr>
            <w:r>
              <w:t>Activity 5: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6C748BC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563E56BF" w14:textId="77777777" w:rsidR="00B82554" w:rsidRDefault="00B82554" w:rsidP="00C86AAD">
            <w:pPr>
              <w:pStyle w:val="TEnew-2LPOTable-LPOtabletext"/>
            </w:pPr>
            <w:r>
              <w:t>Explain how Continental Western Europe’s economies and demographics affect how citizens interact with the environment.</w:t>
            </w:r>
          </w:p>
          <w:p w14:paraId="3092C05E" w14:textId="77777777" w:rsidR="00B82554" w:rsidRDefault="00B82554" w:rsidP="00C86AAD">
            <w:pPr>
              <w:pStyle w:val="TEnew-2LPOTable-LPOtabletext"/>
            </w:pPr>
            <w:r>
              <w:t>Identify environmental issues in Continental Western Europe.</w:t>
            </w:r>
          </w:p>
          <w:p w14:paraId="08EAADF8" w14:textId="77777777" w:rsidR="00B82554" w:rsidRDefault="00B82554" w:rsidP="00C86AAD">
            <w:pPr>
              <w:pStyle w:val="TEnew-2LPOTable-LPOtabletext"/>
            </w:pPr>
            <w:r>
              <w:t>Link cause and effect for environmental issues in Continental Western Europe.</w:t>
            </w:r>
          </w:p>
          <w:p w14:paraId="2E20B213" w14:textId="77777777" w:rsidR="00B82554" w:rsidRDefault="00B82554" w:rsidP="00C86AAD">
            <w:pPr>
              <w:pStyle w:val="TEnew-2LPOTable-LPOtabletext"/>
            </w:pPr>
            <w:r>
              <w:t>Propose solutions to environmental issues in Continental Western Europe based on biblical teaching.</w:t>
            </w:r>
          </w:p>
        </w:tc>
      </w:tr>
      <w:tr w:rsidR="00B82554" w14:paraId="4E49ADFF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6CBADE10" w14:textId="77777777" w:rsidR="00B82554" w:rsidRDefault="00B82554" w:rsidP="00C86AAD">
            <w:pPr>
              <w:pStyle w:val="TEnew-2LPOTable-LPOtabletextcentered"/>
            </w:pPr>
            <w:r>
              <w:t>41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7E61049" w14:textId="77777777" w:rsidR="00B82554" w:rsidRDefault="00B82554" w:rsidP="00C86AAD">
            <w:pPr>
              <w:pStyle w:val="TEnew-2LPOTable-LPOtabletextcentered"/>
            </w:pPr>
            <w:r>
              <w:t>71–72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300B9FC1" w14:textId="77777777" w:rsidR="00B82554" w:rsidRDefault="00B82554" w:rsidP="00C86AAD">
            <w:pPr>
              <w:pStyle w:val="TEnew-2LPOTable-LPOtabletextcentered"/>
            </w:pPr>
            <w:r>
              <w:t>234–35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8FC83C8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A58733D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10 Review and Test</w:t>
            </w:r>
          </w:p>
        </w:tc>
      </w:tr>
      <w:tr w:rsidR="00B82554" w14:paraId="00C03D72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7BA4EA5F" w14:textId="77777777" w:rsidR="00B82554" w:rsidRDefault="00B82554" w:rsidP="00C86AAD">
            <w:pPr>
              <w:pStyle w:val="TEnew-2LPOTable-LPOAhd"/>
            </w:pPr>
            <w:r>
              <w:t>Chapter 11: Russia</w:t>
            </w:r>
          </w:p>
        </w:tc>
      </w:tr>
      <w:tr w:rsidR="00B82554" w14:paraId="0F882BA5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6A01E680" w14:textId="77777777" w:rsidR="00B82554" w:rsidRDefault="00B82554" w:rsidP="00C86AAD">
            <w:pPr>
              <w:pStyle w:val="TEnew-2LPOTable-LPOtabletextcentered"/>
            </w:pPr>
            <w:r>
              <w:t>42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5F49D28" w14:textId="77777777" w:rsidR="00B82554" w:rsidRDefault="00B82554" w:rsidP="00C86AAD">
            <w:pPr>
              <w:pStyle w:val="TEnew-2LPOTable-LPOtabletextcentered"/>
            </w:pPr>
            <w:r>
              <w:t>73–74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43DF8F8" w14:textId="77777777" w:rsidR="00B82554" w:rsidRDefault="00B82554" w:rsidP="00C86AAD">
            <w:pPr>
              <w:pStyle w:val="TEnew-2LPOTable-LPOtabletextcentered"/>
            </w:pPr>
            <w:r>
              <w:t>238–45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8854273" w14:textId="77777777" w:rsidR="00B82554" w:rsidRDefault="00B82554" w:rsidP="00C86AAD">
            <w:pPr>
              <w:pStyle w:val="TEnew-2LPOTable-LPOtabletext"/>
            </w:pPr>
            <w:r>
              <w:t>Activity 1: Russia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B52EF18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 xml:space="preserve">Physical Geography </w:t>
            </w:r>
          </w:p>
          <w:p w14:paraId="37AB6A33" w14:textId="77777777" w:rsidR="00B82554" w:rsidRDefault="00B82554" w:rsidP="00C86AAD">
            <w:pPr>
              <w:pStyle w:val="TEnew-2LPOTable-LPOtabletext"/>
            </w:pPr>
            <w:r>
              <w:t>Label the regions of Russia on a map.</w:t>
            </w:r>
          </w:p>
          <w:p w14:paraId="4615F161" w14:textId="77777777" w:rsidR="00B82554" w:rsidRDefault="00B82554" w:rsidP="00C86AAD">
            <w:pPr>
              <w:pStyle w:val="TEnew-2LPOTable-LPOtabletext"/>
            </w:pPr>
            <w:r>
              <w:t>Relate the physical landforms of Russia to earth–shaping processes.</w:t>
            </w:r>
          </w:p>
          <w:p w14:paraId="52DA01AF" w14:textId="77777777" w:rsidR="00B82554" w:rsidRDefault="00B82554" w:rsidP="00C86AAD">
            <w:pPr>
              <w:pStyle w:val="TEnew-2LPOTable-LPOtabletext"/>
            </w:pPr>
            <w:r>
              <w:t>Associate specific bodies of water with Russia.</w:t>
            </w:r>
          </w:p>
          <w:p w14:paraId="107F828D" w14:textId="77777777" w:rsidR="00B82554" w:rsidRDefault="00B82554" w:rsidP="00C86AAD">
            <w:pPr>
              <w:pStyle w:val="TEnew-2LPOTable-LPOtabletext"/>
            </w:pPr>
            <w:r>
              <w:t>Connect the climates of Russia to its location on the globe.</w:t>
            </w:r>
          </w:p>
          <w:p w14:paraId="06C004E3" w14:textId="77777777" w:rsidR="00B82554" w:rsidRDefault="00B82554" w:rsidP="00C86AAD">
            <w:pPr>
              <w:pStyle w:val="TEnew-2LPOTable-LPOtabletext"/>
            </w:pPr>
            <w:r>
              <w:t>Identify natural resources in Russia.</w:t>
            </w:r>
          </w:p>
        </w:tc>
      </w:tr>
      <w:tr w:rsidR="00B82554" w14:paraId="7D1C12F4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75FF0EBD" w14:textId="77777777" w:rsidR="00B82554" w:rsidRDefault="00B82554" w:rsidP="00C86AAD">
            <w:pPr>
              <w:pStyle w:val="TEnew-2LPOTable-LPOtabletextcentered"/>
            </w:pPr>
            <w:r>
              <w:t>43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4E55288" w14:textId="77777777" w:rsidR="00B82554" w:rsidRDefault="00B82554" w:rsidP="00C86AAD">
            <w:pPr>
              <w:pStyle w:val="TEnew-2LPOTable-LPOtabletextcentered"/>
            </w:pPr>
            <w:r>
              <w:t>75–76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C9C1E91" w14:textId="77777777" w:rsidR="00B82554" w:rsidRDefault="00B82554" w:rsidP="00C86AAD">
            <w:pPr>
              <w:pStyle w:val="TEnew-2LPOTable-LPOtabletextcentered"/>
            </w:pPr>
            <w:r>
              <w:t>246–53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C4DA7DA" w14:textId="77777777" w:rsidR="00B82554" w:rsidRDefault="00B82554" w:rsidP="00C86AAD">
            <w:pPr>
              <w:pStyle w:val="TEnew-2LPOTable-LPOtabletext"/>
            </w:pPr>
            <w:r>
              <w:t>Activity 3: Russia in Race to Mine in Outer Space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A2CFD63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4B01725E" w14:textId="77777777" w:rsidR="00B82554" w:rsidRDefault="00B82554" w:rsidP="00C86AAD">
            <w:pPr>
              <w:pStyle w:val="TEnew-2LPOTable-LPOtabletext"/>
            </w:pPr>
            <w:r>
              <w:t>Summarize how Russia has changed over time.</w:t>
            </w:r>
          </w:p>
          <w:p w14:paraId="118D4ADB" w14:textId="77777777" w:rsidR="00B82554" w:rsidRDefault="00B82554" w:rsidP="00C86AAD">
            <w:pPr>
              <w:pStyle w:val="TEnew-2LPOTable-LPOtabletext"/>
            </w:pPr>
            <w:r>
              <w:t xml:space="preserve">Evaluate how the Russian government interacts with its citizens. </w:t>
            </w:r>
          </w:p>
          <w:p w14:paraId="747D6AB4" w14:textId="77777777" w:rsidR="00B82554" w:rsidRDefault="00B82554" w:rsidP="00C86AAD">
            <w:pPr>
              <w:pStyle w:val="TEnew-2LPOTable-LPOtabletext"/>
            </w:pPr>
            <w:r>
              <w:t>Analyze the economic health of Russia.</w:t>
            </w:r>
          </w:p>
          <w:p w14:paraId="0A736F9C" w14:textId="77777777" w:rsidR="00B82554" w:rsidRDefault="00B82554" w:rsidP="00C86AAD">
            <w:pPr>
              <w:pStyle w:val="TEnew-2LPOTable-LPOtabletext"/>
            </w:pPr>
            <w:r>
              <w:t>Describe the demographics of Russia.</w:t>
            </w:r>
          </w:p>
          <w:p w14:paraId="098D5CA9" w14:textId="77777777" w:rsidR="00B82554" w:rsidRDefault="00B82554" w:rsidP="00C86AAD">
            <w:pPr>
              <w:pStyle w:val="TEnew-2LPOTable-LPOtabletext"/>
            </w:pPr>
            <w:r>
              <w:t>Summarize cultural characteristics and diversity in Russia.</w:t>
            </w:r>
          </w:p>
          <w:p w14:paraId="0F288096" w14:textId="77777777" w:rsidR="00B82554" w:rsidRDefault="00B82554" w:rsidP="00C86AAD">
            <w:pPr>
              <w:pStyle w:val="TEnew-2LPOTable-LPOtabletext"/>
            </w:pPr>
            <w:r>
              <w:t xml:space="preserve">Evaluate religion in Russia based on biblical teaching. </w:t>
            </w:r>
          </w:p>
          <w:p w14:paraId="1FD9AF05" w14:textId="77777777" w:rsidR="00B82554" w:rsidRDefault="00B82554" w:rsidP="00C86AAD">
            <w:pPr>
              <w:pStyle w:val="TEnew-2LPOTable-LPOtabletext"/>
            </w:pPr>
            <w:r>
              <w:t>Analyze the interactions of Russian culture with religion.</w:t>
            </w:r>
          </w:p>
        </w:tc>
      </w:tr>
      <w:tr w:rsidR="00B82554" w14:paraId="76728C36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39100710" w14:textId="77777777" w:rsidR="00B82554" w:rsidRDefault="00B82554" w:rsidP="00C86AAD">
            <w:pPr>
              <w:pStyle w:val="TEnew-2LPOTable-LPOtabletextcentered"/>
            </w:pPr>
            <w:r>
              <w:lastRenderedPageBreak/>
              <w:t>44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6EBC45C" w14:textId="77777777" w:rsidR="00B82554" w:rsidRDefault="00B82554" w:rsidP="00C86AAD">
            <w:pPr>
              <w:pStyle w:val="TEnew-2LPOTable-LPOtabletextcentered"/>
            </w:pPr>
            <w:r>
              <w:t>77–78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DD8C535" w14:textId="77777777" w:rsidR="00B82554" w:rsidRDefault="00B82554" w:rsidP="00C86AAD">
            <w:pPr>
              <w:pStyle w:val="TEnew-2LPOTable-LPOtabletextcentered"/>
            </w:pPr>
            <w:r>
              <w:t>254–55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012362E" w14:textId="77777777" w:rsidR="00B82554" w:rsidRDefault="00B82554" w:rsidP="00C86AAD">
            <w:pPr>
              <w:pStyle w:val="TEnew-2LPOTable-LPOtabletext"/>
            </w:pPr>
            <w:r>
              <w:t>Activity 4: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5B557D4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78F7470A" w14:textId="77777777" w:rsidR="00B82554" w:rsidRDefault="00B82554" w:rsidP="00C86AAD">
            <w:pPr>
              <w:pStyle w:val="TEnew-2LPOTable-LPOtabletext"/>
            </w:pPr>
            <w:r>
              <w:t>Explain how Russia’s economy and demographics affect how its citizens interact with the environment.</w:t>
            </w:r>
          </w:p>
          <w:p w14:paraId="416D4178" w14:textId="77777777" w:rsidR="00B82554" w:rsidRDefault="00B82554" w:rsidP="00C86AAD">
            <w:pPr>
              <w:pStyle w:val="TEnew-2LPOTable-LPOtabletext"/>
            </w:pPr>
            <w:r>
              <w:t>Identify environmental and demographic issues in Russia.</w:t>
            </w:r>
          </w:p>
          <w:p w14:paraId="177575BB" w14:textId="77777777" w:rsidR="00B82554" w:rsidRDefault="00B82554" w:rsidP="00C86AAD">
            <w:pPr>
              <w:pStyle w:val="TEnew-2LPOTable-LPOtabletext"/>
            </w:pPr>
            <w:r>
              <w:t>Link cause and effect for environmental and demographic issues in Russia.</w:t>
            </w:r>
          </w:p>
          <w:p w14:paraId="1032584F" w14:textId="77777777" w:rsidR="00B82554" w:rsidRDefault="00B82554" w:rsidP="00C86AAD">
            <w:pPr>
              <w:pStyle w:val="TEnew-2LPOTable-LPOtabletext"/>
            </w:pPr>
            <w:r>
              <w:t>Propose solutions to environmental issues in Russia based on biblical teaching.</w:t>
            </w:r>
          </w:p>
        </w:tc>
      </w:tr>
      <w:tr w:rsidR="00B82554" w14:paraId="3103E357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2379F8B1" w14:textId="77777777" w:rsidR="00B82554" w:rsidRDefault="00B82554" w:rsidP="00C86AAD">
            <w:pPr>
              <w:pStyle w:val="TEnew-2LPOTable-LPOtabletextcentered"/>
            </w:pPr>
            <w:r>
              <w:t>45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946688F" w14:textId="77777777" w:rsidR="00B82554" w:rsidRDefault="00B82554" w:rsidP="00C86AAD">
            <w:pPr>
              <w:pStyle w:val="TEnew-2LPOTable-LPOtabletextcentered"/>
            </w:pPr>
            <w:r>
              <w:t>79–80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3D25E9A6" w14:textId="77777777" w:rsidR="00B82554" w:rsidRDefault="00B82554" w:rsidP="00C86AAD">
            <w:pPr>
              <w:pStyle w:val="TEnew-2LPOTable-LPOtabletextcentered"/>
            </w:pPr>
            <w:r>
              <w:t>256–57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2816BE1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A148A20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11 Review and Test</w:t>
            </w:r>
          </w:p>
        </w:tc>
      </w:tr>
      <w:tr w:rsidR="00B82554" w14:paraId="7F29E3A1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7D3541CA" w14:textId="77777777" w:rsidR="00B82554" w:rsidRDefault="00B82554" w:rsidP="00C86AAD">
            <w:pPr>
              <w:pStyle w:val="TEnew-2LPOTable-LPOAhd"/>
            </w:pPr>
            <w:r>
              <w:t>Chapter 12: Eastern Europe</w:t>
            </w:r>
          </w:p>
        </w:tc>
      </w:tr>
      <w:tr w:rsidR="00B82554" w14:paraId="15FFDBD9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050EA46F" w14:textId="77777777" w:rsidR="00B82554" w:rsidRDefault="00B82554" w:rsidP="00C86AAD">
            <w:pPr>
              <w:pStyle w:val="TEnew-2LPOTable-LPOtabletextcentered"/>
            </w:pPr>
            <w:r>
              <w:t>46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C6DD11" w14:textId="77777777" w:rsidR="00B82554" w:rsidRDefault="00B82554" w:rsidP="00C86AAD">
            <w:pPr>
              <w:pStyle w:val="TEnew-2LPOTable-LPOtabletextcentered"/>
            </w:pPr>
            <w:r>
              <w:t>81–82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11B8521" w14:textId="77777777" w:rsidR="00B82554" w:rsidRDefault="00B82554" w:rsidP="00C86AAD">
            <w:pPr>
              <w:pStyle w:val="TEnew-2LPOTable-LPOtabletextcentered"/>
            </w:pPr>
            <w:r>
              <w:t>260–67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7CF266B" w14:textId="77777777" w:rsidR="00B82554" w:rsidRDefault="00B82554" w:rsidP="00C86AAD">
            <w:pPr>
              <w:pStyle w:val="TEnew-2LPOTable-LPOtabletext"/>
            </w:pPr>
            <w:r>
              <w:t>Activity 1: Eastern Europe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101B235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 xml:space="preserve">Physical Geography </w:t>
            </w:r>
          </w:p>
          <w:p w14:paraId="691E8533" w14:textId="77777777" w:rsidR="00B82554" w:rsidRDefault="00B82554" w:rsidP="00C86AAD">
            <w:pPr>
              <w:pStyle w:val="TEnew-2LPOTable-LPOtabletext"/>
            </w:pPr>
            <w:r>
              <w:t>Label the regions of Eastern Europe on a map.</w:t>
            </w:r>
          </w:p>
          <w:p w14:paraId="52E8EFBC" w14:textId="77777777" w:rsidR="00B82554" w:rsidRDefault="00B82554" w:rsidP="00C86AAD">
            <w:pPr>
              <w:pStyle w:val="TEnew-2LPOTable-LPOtabletext"/>
            </w:pPr>
            <w:r>
              <w:t>Relate physical landforms of Eastern Europe to earth-shaping processes.</w:t>
            </w:r>
          </w:p>
          <w:p w14:paraId="4D41E2F3" w14:textId="77777777" w:rsidR="00B82554" w:rsidRDefault="00B82554" w:rsidP="00C86AAD">
            <w:pPr>
              <w:pStyle w:val="TEnew-2LPOTable-LPOtabletext"/>
            </w:pPr>
            <w:r>
              <w:t>Associate specific bodies of water with Eastern Europe.</w:t>
            </w:r>
          </w:p>
          <w:p w14:paraId="73AC7471" w14:textId="77777777" w:rsidR="00B82554" w:rsidRDefault="00B82554" w:rsidP="00C86AAD">
            <w:pPr>
              <w:pStyle w:val="TEnew-2LPOTable-LPOtabletext"/>
            </w:pPr>
            <w:r>
              <w:t>Connect the climates of Eastern Europe to its location on the globe.</w:t>
            </w:r>
          </w:p>
          <w:p w14:paraId="39FC1008" w14:textId="77777777" w:rsidR="00B82554" w:rsidRDefault="00B82554" w:rsidP="00C86AAD">
            <w:pPr>
              <w:pStyle w:val="TEnew-2LPOTable-LPOtabletext"/>
            </w:pPr>
            <w:r>
              <w:t>Identify natural resources in Eastern Europe.</w:t>
            </w:r>
          </w:p>
        </w:tc>
      </w:tr>
      <w:tr w:rsidR="00B82554" w14:paraId="61C6436D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13A1DE9D" w14:textId="77777777" w:rsidR="00B82554" w:rsidRDefault="00B82554" w:rsidP="00C86AAD">
            <w:pPr>
              <w:pStyle w:val="TEnew-2LPOTable-LPOtabletextcentered"/>
            </w:pPr>
            <w:r>
              <w:t>47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3E5EB27" w14:textId="77777777" w:rsidR="00B82554" w:rsidRDefault="00B82554" w:rsidP="00C86AAD">
            <w:pPr>
              <w:pStyle w:val="TEnew-2LPOTable-LPOtabletextcentered"/>
            </w:pPr>
            <w:r>
              <w:t>83–85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667B00E5" w14:textId="77777777" w:rsidR="00B82554" w:rsidRDefault="00B82554" w:rsidP="00C86AAD">
            <w:pPr>
              <w:pStyle w:val="TEnew-2LPOTable-LPOtabletextcentered"/>
            </w:pPr>
            <w:r>
              <w:t>268–76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7DE4735" w14:textId="77777777" w:rsidR="00B82554" w:rsidRDefault="00B82554" w:rsidP="00C86AAD">
            <w:pPr>
              <w:pStyle w:val="TEnew-2LPOTable-LPOtabletext"/>
            </w:pPr>
            <w:r>
              <w:t xml:space="preserve">Activity 2: Human Rights in the Balkans </w:t>
            </w:r>
          </w:p>
          <w:p w14:paraId="455E72F4" w14:textId="77777777" w:rsidR="00B82554" w:rsidRDefault="00B82554" w:rsidP="00C86AAD">
            <w:pPr>
              <w:pStyle w:val="TEnew-2LPOTable-LPOtabletext"/>
            </w:pPr>
            <w:r>
              <w:t xml:space="preserve">Activity 3: Estonian Economic Miracle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36CC50B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0ED01F00" w14:textId="77777777" w:rsidR="00B82554" w:rsidRDefault="00B82554" w:rsidP="00C86AAD">
            <w:pPr>
              <w:pStyle w:val="TEnew-2LPOTable-LPOtabletext"/>
            </w:pPr>
            <w:r>
              <w:t>Summarize how Eastern Europe has changed over time.</w:t>
            </w:r>
          </w:p>
          <w:p w14:paraId="6141FAF8" w14:textId="77777777" w:rsidR="00B82554" w:rsidRDefault="00B82554" w:rsidP="00C86AAD">
            <w:pPr>
              <w:pStyle w:val="TEnew-2LPOTable-LPOtabletext"/>
            </w:pPr>
            <w:r>
              <w:t xml:space="preserve">Explain how the Eastern European governments interact with their citizens. </w:t>
            </w:r>
          </w:p>
          <w:p w14:paraId="3B45F03C" w14:textId="77777777" w:rsidR="00B82554" w:rsidRDefault="00B82554" w:rsidP="00C86AAD">
            <w:pPr>
              <w:pStyle w:val="TEnew-2LPOTable-LPOtabletext"/>
            </w:pPr>
            <w:r>
              <w:t xml:space="preserve">Analyze the economic health of Eastern Europe. </w:t>
            </w:r>
          </w:p>
          <w:p w14:paraId="051DF61B" w14:textId="77777777" w:rsidR="00B82554" w:rsidRDefault="00B82554" w:rsidP="00C86AAD">
            <w:pPr>
              <w:pStyle w:val="TEnew-2LPOTable-LPOtabletext"/>
            </w:pPr>
            <w:r>
              <w:t>Describe the demographics of Eastern Europe.</w:t>
            </w:r>
          </w:p>
          <w:p w14:paraId="69772826" w14:textId="77777777" w:rsidR="00B82554" w:rsidRDefault="00B82554" w:rsidP="00C86AAD">
            <w:pPr>
              <w:pStyle w:val="TEnew-2LPOTable-LPOtabletext"/>
            </w:pPr>
            <w:r>
              <w:t>Summarize cultural characteristics and diversity in Eastern Europe.</w:t>
            </w:r>
          </w:p>
          <w:p w14:paraId="1B4C1871" w14:textId="77777777" w:rsidR="00B82554" w:rsidRDefault="00B82554" w:rsidP="00C86AAD">
            <w:pPr>
              <w:pStyle w:val="TEnew-2LPOTable-LPOtabletext"/>
            </w:pPr>
            <w:r>
              <w:t xml:space="preserve">Evaluate religion in Eastern Europe based on biblical teaching. </w:t>
            </w:r>
          </w:p>
          <w:p w14:paraId="51526A56" w14:textId="77777777" w:rsidR="00B82554" w:rsidRDefault="00B82554" w:rsidP="00C86AAD">
            <w:pPr>
              <w:pStyle w:val="TEnew-2LPOTable-LPOtabletext"/>
            </w:pPr>
            <w:r>
              <w:t>Analyze the interactions of Eastern European culture with religion.</w:t>
            </w:r>
          </w:p>
        </w:tc>
      </w:tr>
      <w:tr w:rsidR="00B82554" w14:paraId="741AA3FC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0E1592CE" w14:textId="77777777" w:rsidR="00B82554" w:rsidRDefault="00B82554" w:rsidP="00C86AAD">
            <w:pPr>
              <w:pStyle w:val="TEnew-2LPOTable-LPOtabletextcentered"/>
            </w:pPr>
            <w:r>
              <w:t>48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CAD9305" w14:textId="77777777" w:rsidR="00B82554" w:rsidRDefault="00B82554" w:rsidP="00C86AAD">
            <w:pPr>
              <w:pStyle w:val="TEnew-2LPOTable-LPOtabletextcentered"/>
            </w:pPr>
            <w:r>
              <w:t>86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59EE0AC5" w14:textId="77777777" w:rsidR="00B82554" w:rsidRDefault="00B82554" w:rsidP="00C86AAD">
            <w:pPr>
              <w:pStyle w:val="TEnew-2LPOTable-LPOtabletextcentered"/>
            </w:pPr>
            <w:r>
              <w:t>277–78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C200D65" w14:textId="77777777" w:rsidR="00B82554" w:rsidRDefault="00B82554" w:rsidP="00C86AAD">
            <w:pPr>
              <w:pStyle w:val="TEnew-2LPOTable-LPOtabletext"/>
            </w:pPr>
            <w:r>
              <w:t>Activity 4: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4AEAFC4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0C999E0A" w14:textId="77777777" w:rsidR="00B82554" w:rsidRDefault="00B82554" w:rsidP="00C86AAD">
            <w:pPr>
              <w:pStyle w:val="TEnew-2LPOTable-LPOtabletext"/>
            </w:pPr>
            <w:r>
              <w:t>Explain how Eastern Europe’s economies and demographics affect how its citizens interact with the environment.</w:t>
            </w:r>
          </w:p>
          <w:p w14:paraId="7C50A312" w14:textId="77777777" w:rsidR="00B82554" w:rsidRDefault="00B82554" w:rsidP="00C86AAD">
            <w:pPr>
              <w:pStyle w:val="TEnew-2LPOTable-LPOtabletext"/>
            </w:pPr>
            <w:r>
              <w:t>Identify environmental issues in Eastern Europe.</w:t>
            </w:r>
          </w:p>
          <w:p w14:paraId="3C8CE7A5" w14:textId="77777777" w:rsidR="00B82554" w:rsidRDefault="00B82554" w:rsidP="00C86AAD">
            <w:pPr>
              <w:pStyle w:val="TEnew-2LPOTable-LPOtabletext"/>
            </w:pPr>
            <w:r>
              <w:t>Link cause and effect for environmental issues in Eastern Europe.</w:t>
            </w:r>
          </w:p>
          <w:p w14:paraId="049F7365" w14:textId="77777777" w:rsidR="00B82554" w:rsidRDefault="00B82554" w:rsidP="00C86AAD">
            <w:pPr>
              <w:pStyle w:val="TEnew-2LPOTable-LPOtabletext"/>
            </w:pPr>
            <w:r>
              <w:t>Propose solutions to environmental issues in Eastern Europe based on biblical teaching.</w:t>
            </w:r>
          </w:p>
        </w:tc>
      </w:tr>
      <w:tr w:rsidR="00B82554" w14:paraId="547776DE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3D11E086" w14:textId="77777777" w:rsidR="00B82554" w:rsidRDefault="00B82554" w:rsidP="00C86AAD">
            <w:pPr>
              <w:pStyle w:val="TEnew-2LPOTable-LPOtabletextcentered"/>
            </w:pPr>
            <w:r>
              <w:t>49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1DF56C2" w14:textId="77777777" w:rsidR="00B82554" w:rsidRDefault="00B82554" w:rsidP="00C86AAD">
            <w:pPr>
              <w:pStyle w:val="TEnew-2LPOTable-LPOtabletextcentered"/>
            </w:pPr>
            <w:r>
              <w:t>87–88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01047C4" w14:textId="77777777" w:rsidR="00B82554" w:rsidRDefault="00B82554" w:rsidP="00C86AAD">
            <w:pPr>
              <w:pStyle w:val="TEnew-2LPOTable-LPOtabletextcentered"/>
            </w:pPr>
            <w:r>
              <w:t>282–83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B9DE446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34B2280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12 Review and Test</w:t>
            </w:r>
          </w:p>
        </w:tc>
      </w:tr>
    </w:tbl>
    <w:p w14:paraId="3CD99F8B" w14:textId="77777777" w:rsidR="00B82554" w:rsidRDefault="00B82554" w:rsidP="00B82554"/>
    <w:p w14:paraId="1B2B58CB" w14:textId="69CFECA8" w:rsidR="00B82554" w:rsidRDefault="00B82554">
      <w:r>
        <w:br w:type="page"/>
      </w:r>
    </w:p>
    <w:tbl>
      <w:tblPr>
        <w:tblStyle w:val="DefaultTable"/>
        <w:tblW w:w="10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86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629"/>
        <w:gridCol w:w="660"/>
        <w:gridCol w:w="1230"/>
        <w:gridCol w:w="2100"/>
        <w:gridCol w:w="5749"/>
        <w:gridCol w:w="11"/>
      </w:tblGrid>
      <w:tr w:rsidR="00B82554" w14:paraId="1D721A62" w14:textId="77777777" w:rsidTr="00C86AAD">
        <w:trPr>
          <w:cantSplit/>
          <w:trHeight w:val="20"/>
          <w:tblHeader/>
        </w:trPr>
        <w:tc>
          <w:tcPr>
            <w:tcW w:w="629" w:type="dxa"/>
            <w:shd w:val="clear" w:color="auto" w:fill="auto"/>
            <w:tcMar>
              <w:top w:w="80" w:type="dxa"/>
              <w:left w:w="0" w:type="dxa"/>
              <w:bottom w:w="80" w:type="dxa"/>
              <w:right w:w="40" w:type="dxa"/>
            </w:tcMar>
            <w:vAlign w:val="center"/>
          </w:tcPr>
          <w:p w14:paraId="1881357C" w14:textId="77777777" w:rsidR="00B82554" w:rsidRDefault="00B82554" w:rsidP="00C86AAD">
            <w:pPr>
              <w:pStyle w:val="TEnew-2LPOTable-LPOChd"/>
            </w:pPr>
            <w:r>
              <w:lastRenderedPageBreak/>
              <w:t>Lesson</w:t>
            </w:r>
          </w:p>
        </w:tc>
        <w:tc>
          <w:tcPr>
            <w:tcW w:w="66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FED9A3C" w14:textId="77777777" w:rsidR="00B82554" w:rsidRDefault="00B82554" w:rsidP="00C86AAD">
            <w:pPr>
              <w:pStyle w:val="TEnew-2LPOTable-LPOChd"/>
            </w:pPr>
            <w:r>
              <w:t>Day(s)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942AE83" w14:textId="77777777" w:rsidR="00B82554" w:rsidRDefault="00B82554" w:rsidP="00C86AAD">
            <w:pPr>
              <w:pStyle w:val="TEnew-2LPOTable-LPOChd"/>
            </w:pPr>
            <w:r>
              <w:t>Teacher Edition Pages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E2DB2B4" w14:textId="77777777" w:rsidR="00B82554" w:rsidRDefault="00B82554" w:rsidP="00C86AAD">
            <w:pPr>
              <w:pStyle w:val="TEnew-2LPOTable-LPOChd"/>
            </w:pPr>
            <w:r>
              <w:t>Activities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A2D786F" w14:textId="77777777" w:rsidR="00B82554" w:rsidRDefault="00B82554" w:rsidP="00C86AAD">
            <w:pPr>
              <w:pStyle w:val="TEnew-2LPOTable-LPOChd"/>
            </w:pPr>
            <w:r>
              <w:t>Content Objectives</w:t>
            </w:r>
          </w:p>
        </w:tc>
      </w:tr>
      <w:tr w:rsidR="00B82554" w14:paraId="53AA1D1D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496F7361" w14:textId="77777777" w:rsidR="00B82554" w:rsidRDefault="00B82554" w:rsidP="00C86AAD">
            <w:pPr>
              <w:pStyle w:val="TEnew-2LPOTable-LPOAhd"/>
            </w:pPr>
            <w:r>
              <w:t>Chapter 13: Southern Europe</w:t>
            </w:r>
          </w:p>
        </w:tc>
      </w:tr>
      <w:tr w:rsidR="00B82554" w14:paraId="58CD9D5A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402BC950" w14:textId="77777777" w:rsidR="00B82554" w:rsidRDefault="00B82554" w:rsidP="00C86AAD">
            <w:pPr>
              <w:pStyle w:val="TEnew-2LPOTable-LPOtabletextcentered"/>
            </w:pPr>
            <w:r>
              <w:t>50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AD6CB7D" w14:textId="77777777" w:rsidR="00B82554" w:rsidRDefault="00B82554" w:rsidP="00C86AAD">
            <w:pPr>
              <w:pStyle w:val="TEnew-2LPOTable-LPOtabletextcentered"/>
            </w:pPr>
            <w:r>
              <w:t>89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D497AE9" w14:textId="77777777" w:rsidR="00B82554" w:rsidRDefault="00B82554" w:rsidP="00C86AAD">
            <w:pPr>
              <w:pStyle w:val="TEnew-2LPOTable-LPOtabletextcentered"/>
            </w:pPr>
            <w:r>
              <w:t>286–93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6FD2A44" w14:textId="77777777" w:rsidR="00B82554" w:rsidRDefault="00B82554" w:rsidP="00C86AAD">
            <w:pPr>
              <w:pStyle w:val="TEnew-2LPOTable-LPOtabletext"/>
            </w:pPr>
            <w:r>
              <w:t>Activity 1: Mediterranean Europe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94B4295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 xml:space="preserve">Physical Geography </w:t>
            </w:r>
          </w:p>
          <w:p w14:paraId="2745F35F" w14:textId="77777777" w:rsidR="00B82554" w:rsidRDefault="00B82554" w:rsidP="00C86AAD">
            <w:pPr>
              <w:pStyle w:val="TEnew-2LPOTable-LPOtabletext"/>
            </w:pPr>
            <w:r>
              <w:t>Label the regions of Southern Europe on a map.</w:t>
            </w:r>
          </w:p>
          <w:p w14:paraId="4196418D" w14:textId="77777777" w:rsidR="00B82554" w:rsidRDefault="00B82554" w:rsidP="00C86AAD">
            <w:pPr>
              <w:pStyle w:val="TEnew-2LPOTable-LPOtabletext"/>
            </w:pPr>
            <w:r>
              <w:t>Relate physical landforms of Southern Europe to earth-shaping processes.</w:t>
            </w:r>
          </w:p>
          <w:p w14:paraId="3C5DA759" w14:textId="77777777" w:rsidR="00B82554" w:rsidRDefault="00B82554" w:rsidP="00C86AAD">
            <w:pPr>
              <w:pStyle w:val="TEnew-2LPOTable-LPOtabletext"/>
            </w:pPr>
            <w:r>
              <w:t>Associate specific bodies of water with Southern Europe.</w:t>
            </w:r>
          </w:p>
          <w:p w14:paraId="6FE9D519" w14:textId="77777777" w:rsidR="00B82554" w:rsidRDefault="00B82554" w:rsidP="00C86AAD">
            <w:pPr>
              <w:pStyle w:val="TEnew-2LPOTable-LPOtabletext"/>
            </w:pPr>
            <w:r>
              <w:t>Connect the climates of Southern Europe to its location on the globe.</w:t>
            </w:r>
          </w:p>
          <w:p w14:paraId="78A12321" w14:textId="77777777" w:rsidR="00B82554" w:rsidRDefault="00B82554" w:rsidP="00C86AAD">
            <w:pPr>
              <w:pStyle w:val="TEnew-2LPOTable-LPOtabletext"/>
            </w:pPr>
            <w:r>
              <w:t>Identify natural resources in Southern Europe.</w:t>
            </w:r>
          </w:p>
        </w:tc>
      </w:tr>
      <w:tr w:rsidR="00B82554" w14:paraId="5B83878C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631A62FB" w14:textId="77777777" w:rsidR="00B82554" w:rsidRDefault="00B82554" w:rsidP="00C86AAD">
            <w:pPr>
              <w:pStyle w:val="TEnew-2LPOTable-LPOtabletextcentered"/>
            </w:pPr>
            <w:r>
              <w:t>51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54167F" w14:textId="77777777" w:rsidR="00B82554" w:rsidRDefault="00B82554" w:rsidP="00C86AAD">
            <w:pPr>
              <w:pStyle w:val="TEnew-2LPOTable-LPOtabletextcentered"/>
            </w:pPr>
            <w:r>
              <w:t>90–91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62EFBB69" w14:textId="77777777" w:rsidR="00B82554" w:rsidRDefault="00B82554" w:rsidP="00C86AAD">
            <w:pPr>
              <w:pStyle w:val="TEnew-2LPOTable-LPOtabletextcentered"/>
            </w:pPr>
            <w:r>
              <w:t>294–310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1F58A9B" w14:textId="77777777" w:rsidR="00B82554" w:rsidRDefault="00B82554" w:rsidP="00C86AAD">
            <w:pPr>
              <w:pStyle w:val="TEnew-2LPOTable-LPOtabletext"/>
            </w:pPr>
            <w:r>
              <w:t>Activity 2: The Letters of Pliny</w:t>
            </w:r>
          </w:p>
          <w:p w14:paraId="63D31F84" w14:textId="77777777" w:rsidR="00B82554" w:rsidRDefault="00B82554" w:rsidP="00C86AAD">
            <w:pPr>
              <w:pStyle w:val="TEnew-2LPOTable-LPOtabletext"/>
            </w:pPr>
            <w:r>
              <w:t>Activity 3: Gibraltar Ceded to Britain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356D0889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32ED33BB" w14:textId="77777777" w:rsidR="00B82554" w:rsidRDefault="00B82554" w:rsidP="00C86AAD">
            <w:pPr>
              <w:pStyle w:val="TEnew-2LPOTable-LPOtabletext"/>
            </w:pPr>
            <w:r>
              <w:t>Summarize how Southern Europe has changed over time.</w:t>
            </w:r>
          </w:p>
          <w:p w14:paraId="50E65D1B" w14:textId="77777777" w:rsidR="00B82554" w:rsidRDefault="00B82554" w:rsidP="00C86AAD">
            <w:pPr>
              <w:pStyle w:val="TEnew-2LPOTable-LPOtabletext"/>
            </w:pPr>
            <w:r>
              <w:t xml:space="preserve">Evaluate how the Southern European governments interact with their citizens. </w:t>
            </w:r>
          </w:p>
          <w:p w14:paraId="308EBC49" w14:textId="77777777" w:rsidR="00B82554" w:rsidRDefault="00B82554" w:rsidP="00C86AAD">
            <w:pPr>
              <w:pStyle w:val="TEnew-2LPOTable-LPOtabletext"/>
            </w:pPr>
            <w:r>
              <w:t>Analyze the economic health of Southern Europe.</w:t>
            </w:r>
          </w:p>
          <w:p w14:paraId="6EDA1070" w14:textId="77777777" w:rsidR="00B82554" w:rsidRDefault="00B82554" w:rsidP="00C86AAD">
            <w:pPr>
              <w:pStyle w:val="TEnew-2LPOTable-LPOtabletext"/>
            </w:pPr>
            <w:r>
              <w:t>Describe the demographics of Southern Europe.</w:t>
            </w:r>
          </w:p>
          <w:p w14:paraId="3EB58350" w14:textId="77777777" w:rsidR="00B82554" w:rsidRDefault="00B82554" w:rsidP="00C86AAD">
            <w:pPr>
              <w:pStyle w:val="TEnew-2LPOTable-LPOtabletext"/>
            </w:pPr>
            <w:r>
              <w:t xml:space="preserve">Summarize cultural characteristics and diversity in Southern Europe. </w:t>
            </w:r>
          </w:p>
          <w:p w14:paraId="547B59D2" w14:textId="77777777" w:rsidR="00B82554" w:rsidRDefault="00B82554" w:rsidP="00C86AAD">
            <w:pPr>
              <w:pStyle w:val="TEnew-2LPOTable-LPOtabletext"/>
            </w:pPr>
            <w:r>
              <w:t xml:space="preserve">Evaluate religion in Southern Europe based on biblical teaching. </w:t>
            </w:r>
          </w:p>
          <w:p w14:paraId="1B31AB40" w14:textId="77777777" w:rsidR="00B82554" w:rsidRDefault="00B82554" w:rsidP="00C86AAD">
            <w:pPr>
              <w:pStyle w:val="TEnew-2LPOTable-LPOtabletext"/>
            </w:pPr>
            <w:r>
              <w:t>Analyze the interactions of Southern European cultures with religion.</w:t>
            </w:r>
          </w:p>
        </w:tc>
      </w:tr>
      <w:tr w:rsidR="00B82554" w14:paraId="51299692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5FF3E2C5" w14:textId="77777777" w:rsidR="00B82554" w:rsidRDefault="00B82554" w:rsidP="00C86AAD">
            <w:pPr>
              <w:pStyle w:val="TEnew-2LPOTable-LPOtabletextcentered"/>
            </w:pPr>
            <w:r>
              <w:t>52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A4F8266" w14:textId="77777777" w:rsidR="00B82554" w:rsidRDefault="00B82554" w:rsidP="00C86AAD">
            <w:pPr>
              <w:pStyle w:val="TEnew-2LPOTable-LPOtabletextcentered"/>
            </w:pPr>
            <w:r>
              <w:t>92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74A4CEF" w14:textId="77777777" w:rsidR="00B82554" w:rsidRDefault="00B82554" w:rsidP="00C86AAD">
            <w:pPr>
              <w:pStyle w:val="TEnew-2LPOTable-LPOtabletextcentered"/>
            </w:pPr>
            <w:r>
              <w:t>302–3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8764A6A" w14:textId="77777777" w:rsidR="00B82554" w:rsidRDefault="00B82554" w:rsidP="00C86AAD">
            <w:pPr>
              <w:pStyle w:val="TEnew-2LPOTable-LPOtabletext"/>
            </w:pPr>
            <w:r>
              <w:t>Activity 4: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3D1172F7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617438E2" w14:textId="77777777" w:rsidR="00B82554" w:rsidRDefault="00B82554" w:rsidP="00C86AAD">
            <w:pPr>
              <w:pStyle w:val="TEnew-2LPOTable-LPOtabletext"/>
            </w:pPr>
            <w:r>
              <w:t>Explain how Southern Europe’s economies and demographics affect how its citizens interact with the environment.</w:t>
            </w:r>
          </w:p>
          <w:p w14:paraId="42B7170F" w14:textId="77777777" w:rsidR="00B82554" w:rsidRDefault="00B82554" w:rsidP="00C86AAD">
            <w:pPr>
              <w:pStyle w:val="TEnew-2LPOTable-LPOtabletext"/>
            </w:pPr>
            <w:r>
              <w:t xml:space="preserve">Identify environmental and political issues in Southern Europe. </w:t>
            </w:r>
          </w:p>
          <w:p w14:paraId="04FC75F1" w14:textId="77777777" w:rsidR="00B82554" w:rsidRDefault="00B82554" w:rsidP="00C86AAD">
            <w:pPr>
              <w:pStyle w:val="TEnew-2LPOTable-LPOtabletext"/>
            </w:pPr>
            <w:r>
              <w:t xml:space="preserve">Link cause and effect for environmental and political issues in Southern Europe. </w:t>
            </w:r>
          </w:p>
          <w:p w14:paraId="644549B5" w14:textId="77777777" w:rsidR="00B82554" w:rsidRDefault="00B82554" w:rsidP="00C86AAD">
            <w:pPr>
              <w:pStyle w:val="TEnew-2LPOTable-LPOtabletext"/>
            </w:pPr>
            <w:r>
              <w:t>Propose solutions to environmental issues in Southern Europe based on biblical teaching.</w:t>
            </w:r>
          </w:p>
        </w:tc>
      </w:tr>
      <w:tr w:rsidR="00B82554" w14:paraId="0EA6F664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43823582" w14:textId="77777777" w:rsidR="00B82554" w:rsidRDefault="00B82554" w:rsidP="00C86AAD">
            <w:pPr>
              <w:pStyle w:val="TEnew-2LPOTable-LPOtabletextcentered"/>
            </w:pPr>
            <w:r>
              <w:t>53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54B873A" w14:textId="77777777" w:rsidR="00B82554" w:rsidRDefault="00B82554" w:rsidP="00C86AAD">
            <w:pPr>
              <w:pStyle w:val="TEnew-2LPOTable-LPOtabletextcentered"/>
            </w:pPr>
            <w:r>
              <w:t>93–94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6D8FB574" w14:textId="77777777" w:rsidR="00B82554" w:rsidRDefault="00B82554" w:rsidP="00C86AAD">
            <w:pPr>
              <w:pStyle w:val="TEnew-2LPOTable-LPOtabletextcentered"/>
            </w:pPr>
            <w:r>
              <w:t>304–5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D3106DF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CE169DD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13 Review and Test</w:t>
            </w:r>
          </w:p>
        </w:tc>
      </w:tr>
      <w:tr w:rsidR="00B82554" w14:paraId="5E373186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36470929" w14:textId="77777777" w:rsidR="00B82554" w:rsidRDefault="00B82554" w:rsidP="00C86AAD">
            <w:pPr>
              <w:pStyle w:val="TEnew-2LPOTable-LPOBhd"/>
            </w:pPr>
            <w:r>
              <w:t>Unit 5: Africa</w:t>
            </w:r>
          </w:p>
        </w:tc>
      </w:tr>
      <w:tr w:rsidR="00B82554" w14:paraId="24A8040E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0673D466" w14:textId="77777777" w:rsidR="00B82554" w:rsidRDefault="00B82554" w:rsidP="00C86AAD">
            <w:pPr>
              <w:pStyle w:val="TEnew-2LPOTable-LPOAhd"/>
            </w:pPr>
            <w:r>
              <w:t>Chapter 14: North Africa</w:t>
            </w:r>
          </w:p>
        </w:tc>
      </w:tr>
      <w:tr w:rsidR="00B82554" w14:paraId="5F2A2E7C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5CB04D00" w14:textId="77777777" w:rsidR="00B82554" w:rsidRDefault="00B82554" w:rsidP="00C86AAD">
            <w:pPr>
              <w:pStyle w:val="TEnew-2LPOTable-LPOtabletextcentered"/>
            </w:pPr>
            <w:r>
              <w:t>54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286D083" w14:textId="77777777" w:rsidR="00B82554" w:rsidRDefault="00B82554" w:rsidP="00C86AAD">
            <w:pPr>
              <w:pStyle w:val="TEnew-2LPOTable-LPOtabletextcentered"/>
            </w:pPr>
            <w:r>
              <w:t>95–96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38FA37CA" w14:textId="77777777" w:rsidR="00B82554" w:rsidRDefault="00B82554" w:rsidP="00C86AAD">
            <w:pPr>
              <w:pStyle w:val="TEnew-2LPOTable-LPOtabletextcentered"/>
            </w:pPr>
            <w:r>
              <w:t>310–15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23B0025" w14:textId="77777777" w:rsidR="00B82554" w:rsidRDefault="00B82554" w:rsidP="00C86AAD">
            <w:pPr>
              <w:pStyle w:val="TEnew-2LPOTable-LPOtabletext"/>
            </w:pPr>
            <w:r>
              <w:t xml:space="preserve">Activity 1: Africa Geodata </w:t>
            </w:r>
          </w:p>
          <w:p w14:paraId="5C817B62" w14:textId="77777777" w:rsidR="00B82554" w:rsidRDefault="00B82554" w:rsidP="00C86AAD">
            <w:pPr>
              <w:pStyle w:val="TEnew-2LPOTable-LPOtabletext"/>
            </w:pPr>
            <w:r>
              <w:t xml:space="preserve">Activity 2: North Africa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E6746D3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Physical Geography</w:t>
            </w:r>
          </w:p>
          <w:p w14:paraId="0B14FFE5" w14:textId="77777777" w:rsidR="00B82554" w:rsidRDefault="00B82554" w:rsidP="00C86AAD">
            <w:pPr>
              <w:pStyle w:val="TEnew-2LPOTable-LPOtabletext"/>
            </w:pPr>
            <w:r>
              <w:t>Label the regions of North Africa on a map.</w:t>
            </w:r>
          </w:p>
          <w:p w14:paraId="3FA9B5C1" w14:textId="77777777" w:rsidR="00B82554" w:rsidRDefault="00B82554" w:rsidP="00C86AAD">
            <w:pPr>
              <w:pStyle w:val="TEnew-2LPOTable-LPOtabletext"/>
            </w:pPr>
            <w:r>
              <w:t>Relate physical landforms of North Africa to earth-shaping processes.</w:t>
            </w:r>
          </w:p>
          <w:p w14:paraId="6CAE847A" w14:textId="77777777" w:rsidR="00B82554" w:rsidRDefault="00B82554" w:rsidP="00C86AAD">
            <w:pPr>
              <w:pStyle w:val="TEnew-2LPOTable-LPOtabletext"/>
            </w:pPr>
            <w:r>
              <w:t>Associate specific bodies of water with North Africa.</w:t>
            </w:r>
          </w:p>
          <w:p w14:paraId="7E1D3494" w14:textId="77777777" w:rsidR="00B82554" w:rsidRDefault="00B82554" w:rsidP="00C86AAD">
            <w:pPr>
              <w:pStyle w:val="TEnew-2LPOTable-LPOtabletext"/>
            </w:pPr>
            <w:r>
              <w:t>Connect the climates of North Africa to its location on the globe.</w:t>
            </w:r>
          </w:p>
          <w:p w14:paraId="41770023" w14:textId="77777777" w:rsidR="00B82554" w:rsidRDefault="00B82554" w:rsidP="00C86AAD">
            <w:pPr>
              <w:pStyle w:val="TEnew-2LPOTable-LPOtabletext"/>
            </w:pPr>
            <w:r>
              <w:t xml:space="preserve">Identify natural resources in North Africa. </w:t>
            </w:r>
          </w:p>
          <w:p w14:paraId="0D4D07A0" w14:textId="77777777" w:rsidR="00B82554" w:rsidRDefault="00B82554" w:rsidP="00C86AAD">
            <w:pPr>
              <w:pStyle w:val="TEnew-2LPOTable-LPOtabletext"/>
            </w:pPr>
            <w:r>
              <w:t>Employ geography tools to gather data on Africa and to communicate key ideas about this region.</w:t>
            </w:r>
          </w:p>
        </w:tc>
      </w:tr>
      <w:tr w:rsidR="00B82554" w14:paraId="0EFA6BFB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70462F13" w14:textId="77777777" w:rsidR="00B82554" w:rsidRDefault="00B82554" w:rsidP="00C86AAD">
            <w:pPr>
              <w:pStyle w:val="TEnew-2LPOTable-LPOtabletextcentered"/>
            </w:pPr>
            <w:r>
              <w:lastRenderedPageBreak/>
              <w:t>55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F88D88C" w14:textId="77777777" w:rsidR="00B82554" w:rsidRDefault="00B82554" w:rsidP="00C86AAD">
            <w:pPr>
              <w:pStyle w:val="TEnew-2LPOTable-LPOtabletextcentered"/>
            </w:pPr>
            <w:r>
              <w:t>97–98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FE85B62" w14:textId="77777777" w:rsidR="00B82554" w:rsidRDefault="00B82554" w:rsidP="00C86AAD">
            <w:pPr>
              <w:pStyle w:val="TEnew-2LPOTable-LPOtabletextcentered"/>
            </w:pPr>
            <w:r>
              <w:t>316–23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006A75B" w14:textId="77777777" w:rsidR="00B82554" w:rsidRDefault="00B82554" w:rsidP="00C86AAD">
            <w:pPr>
              <w:pStyle w:val="TEnew-2LPOTable-LPOtabletext"/>
            </w:pPr>
            <w:r>
              <w:t xml:space="preserve">Activity 3: A Young Explorer Visits Timbuktu </w:t>
            </w:r>
          </w:p>
          <w:p w14:paraId="3A4EFEFD" w14:textId="77777777" w:rsidR="00B82554" w:rsidRDefault="00B82554" w:rsidP="00C86AAD">
            <w:pPr>
              <w:pStyle w:val="TEnew-2LPOTable-LPOtabletext"/>
            </w:pPr>
            <w:r>
              <w:t xml:space="preserve">Activity 4: “In Islamic Lands, a Secret Life”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398FAD8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1EDBD629" w14:textId="77777777" w:rsidR="00B82554" w:rsidRDefault="00B82554" w:rsidP="00C86AAD">
            <w:pPr>
              <w:pStyle w:val="TEnew-2LPOTable-LPOtabletext"/>
            </w:pPr>
            <w:r>
              <w:t>Summarize how North Africa has changed over time.</w:t>
            </w:r>
          </w:p>
          <w:p w14:paraId="72B3A461" w14:textId="77777777" w:rsidR="00B82554" w:rsidRDefault="00B82554" w:rsidP="00C86AAD">
            <w:pPr>
              <w:pStyle w:val="TEnew-2LPOTable-LPOtabletext"/>
            </w:pPr>
            <w:r>
              <w:t xml:space="preserve">Evaluate how North African governments interact with their citizens. </w:t>
            </w:r>
          </w:p>
          <w:p w14:paraId="70B613FF" w14:textId="77777777" w:rsidR="00B82554" w:rsidRDefault="00B82554" w:rsidP="00C86AAD">
            <w:pPr>
              <w:pStyle w:val="TEnew-2LPOTable-LPOtabletext"/>
            </w:pPr>
            <w:r>
              <w:t>Analyze the economic health of North Africa.</w:t>
            </w:r>
          </w:p>
          <w:p w14:paraId="142A1A18" w14:textId="77777777" w:rsidR="00B82554" w:rsidRDefault="00B82554" w:rsidP="00C86AAD">
            <w:pPr>
              <w:pStyle w:val="TEnew-2LPOTable-LPOtabletext"/>
            </w:pPr>
            <w:r>
              <w:t>Describe the demographics of North Africa.</w:t>
            </w:r>
          </w:p>
          <w:p w14:paraId="2E37D952" w14:textId="77777777" w:rsidR="00B82554" w:rsidRDefault="00B82554" w:rsidP="00C86AAD">
            <w:pPr>
              <w:pStyle w:val="TEnew-2LPOTable-LPOtabletext"/>
            </w:pPr>
            <w:r>
              <w:t xml:space="preserve">Analyze cultural characteristics and diversity in North Africa. </w:t>
            </w:r>
          </w:p>
          <w:p w14:paraId="2F98E705" w14:textId="77777777" w:rsidR="00B82554" w:rsidRDefault="00B82554" w:rsidP="00C86AAD">
            <w:pPr>
              <w:pStyle w:val="TEnew-2LPOTable-LPOtabletext"/>
            </w:pPr>
            <w:r>
              <w:t xml:space="preserve">Evaluate religion in North Africa based on biblical teaching. </w:t>
            </w:r>
          </w:p>
          <w:p w14:paraId="17E3888E" w14:textId="77777777" w:rsidR="00B82554" w:rsidRDefault="00B82554" w:rsidP="00C86AAD">
            <w:pPr>
              <w:pStyle w:val="TEnew-2LPOTable-LPOtabletext"/>
            </w:pPr>
            <w:r>
              <w:t>Analyze the interactions of North African culture with religion.</w:t>
            </w:r>
          </w:p>
        </w:tc>
      </w:tr>
      <w:tr w:rsidR="00B82554" w14:paraId="22D13C49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380D3F18" w14:textId="77777777" w:rsidR="00B82554" w:rsidRDefault="00B82554" w:rsidP="00C86AAD">
            <w:pPr>
              <w:pStyle w:val="TEnew-2LPOTable-LPOtabletextcentered"/>
            </w:pPr>
            <w:r>
              <w:t>56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F3A5D6C" w14:textId="77777777" w:rsidR="00B82554" w:rsidRDefault="00B82554" w:rsidP="00C86AAD">
            <w:pPr>
              <w:pStyle w:val="TEnew-2LPOTable-LPOtabletextcentered"/>
            </w:pPr>
            <w:r>
              <w:t>99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D1EF30B" w14:textId="77777777" w:rsidR="00B82554" w:rsidRDefault="00B82554" w:rsidP="00C86AAD">
            <w:pPr>
              <w:pStyle w:val="TEnew-2LPOTable-LPOtabletextcentered"/>
            </w:pPr>
            <w:r>
              <w:t>324–27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75EBBC0" w14:textId="77777777" w:rsidR="00B82554" w:rsidRDefault="00B82554" w:rsidP="00C86AAD">
            <w:pPr>
              <w:pStyle w:val="TEnew-2LPOTable-LPOtabletext"/>
            </w:pPr>
            <w:r>
              <w:t>Activity 5: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2855648E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6EFF7114" w14:textId="77777777" w:rsidR="00B82554" w:rsidRDefault="00B82554" w:rsidP="00C86AAD">
            <w:pPr>
              <w:pStyle w:val="TEnew-2LPOTable-LPOtabletext"/>
            </w:pPr>
            <w:r>
              <w:t>Explain how North Africa’s economies and demographics affect how its citizens interact with the environment.</w:t>
            </w:r>
          </w:p>
          <w:p w14:paraId="58A1EFC5" w14:textId="77777777" w:rsidR="00B82554" w:rsidRDefault="00B82554" w:rsidP="00C86AAD">
            <w:pPr>
              <w:pStyle w:val="TEnew-2LPOTable-LPOtabletext"/>
            </w:pPr>
            <w:r>
              <w:t>Identify environmental issues in North Africa.</w:t>
            </w:r>
          </w:p>
          <w:p w14:paraId="57783ACC" w14:textId="77777777" w:rsidR="00B82554" w:rsidRDefault="00B82554" w:rsidP="00C86AAD">
            <w:pPr>
              <w:pStyle w:val="TEnew-2LPOTable-LPOtabletext"/>
            </w:pPr>
            <w:r>
              <w:t>Link cause and effect for environmental issues in North Africa.</w:t>
            </w:r>
          </w:p>
          <w:p w14:paraId="3A7482F8" w14:textId="77777777" w:rsidR="00B82554" w:rsidRDefault="00B82554" w:rsidP="00C86AAD">
            <w:pPr>
              <w:pStyle w:val="TEnew-2LPOTable-LPOtabletext"/>
            </w:pPr>
            <w:r>
              <w:t>Propose solutions to environmental issues in North Africa based on biblical teaching.</w:t>
            </w:r>
          </w:p>
        </w:tc>
      </w:tr>
      <w:tr w:rsidR="00B82554" w14:paraId="21F9A10F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50028E57" w14:textId="77777777" w:rsidR="00B82554" w:rsidRDefault="00B82554" w:rsidP="00C86AAD">
            <w:pPr>
              <w:pStyle w:val="TEnew-2LPOTable-LPOtabletextcentered"/>
            </w:pPr>
            <w:r>
              <w:t>57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D1B86EF" w14:textId="77777777" w:rsidR="00B82554" w:rsidRDefault="00B82554" w:rsidP="00C86AAD">
            <w:pPr>
              <w:pStyle w:val="TEnew-2LPOTable-LPOtabletextcentered"/>
            </w:pPr>
            <w:r>
              <w:t>100–101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41444CE" w14:textId="77777777" w:rsidR="00B82554" w:rsidRDefault="00B82554" w:rsidP="00C86AAD">
            <w:pPr>
              <w:pStyle w:val="TEnew-2LPOTable-LPOtabletextcentered"/>
            </w:pPr>
            <w:r>
              <w:t>328–29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8A085B3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1360F66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14 Review and Test</w:t>
            </w:r>
          </w:p>
        </w:tc>
      </w:tr>
      <w:tr w:rsidR="00B82554" w14:paraId="444BF062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00A49099" w14:textId="77777777" w:rsidR="00B82554" w:rsidRDefault="00B82554" w:rsidP="00C86AAD">
            <w:pPr>
              <w:pStyle w:val="TEnew-2LPOTable-LPOAhd"/>
            </w:pPr>
            <w:r>
              <w:t>Chapter 15: Equatorial Africa</w:t>
            </w:r>
          </w:p>
        </w:tc>
      </w:tr>
      <w:tr w:rsidR="00B82554" w14:paraId="68A1AF46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3051BF4A" w14:textId="77777777" w:rsidR="00B82554" w:rsidRDefault="00B82554" w:rsidP="00C86AAD">
            <w:pPr>
              <w:pStyle w:val="TEnew-2LPOTable-LPOtabletextcentered"/>
            </w:pPr>
            <w:r>
              <w:t>58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B243719" w14:textId="77777777" w:rsidR="00B82554" w:rsidRDefault="00B82554" w:rsidP="00C86AAD">
            <w:pPr>
              <w:pStyle w:val="TEnew-2LPOTable-LPOtabletextcentered"/>
            </w:pPr>
            <w:r>
              <w:t>102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762A348" w14:textId="77777777" w:rsidR="00B82554" w:rsidRDefault="00B82554" w:rsidP="00C86AAD">
            <w:pPr>
              <w:pStyle w:val="TEnew-2LPOTable-LPOtabletextcentered"/>
            </w:pPr>
            <w:r>
              <w:t>332–39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E1EDBE5" w14:textId="77777777" w:rsidR="00B82554" w:rsidRDefault="00B82554" w:rsidP="00C86AAD">
            <w:pPr>
              <w:pStyle w:val="TEnew-2LPOTable-LPOtabletext"/>
            </w:pPr>
            <w:r>
              <w:t xml:space="preserve">Activity 1: West Africa </w:t>
            </w:r>
          </w:p>
          <w:p w14:paraId="70E6B8C1" w14:textId="77777777" w:rsidR="00B82554" w:rsidRDefault="00B82554" w:rsidP="00C86AAD">
            <w:pPr>
              <w:pStyle w:val="TEnew-2LPOTable-LPOtabletext"/>
            </w:pPr>
            <w:r>
              <w:t xml:space="preserve">Activity 2: Central Africa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E4AB8C6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Physical Geography</w:t>
            </w:r>
          </w:p>
          <w:p w14:paraId="739F7D16" w14:textId="77777777" w:rsidR="00B82554" w:rsidRDefault="00B82554" w:rsidP="00C86AAD">
            <w:pPr>
              <w:pStyle w:val="TEnew-2LPOTable-LPOtabletext"/>
            </w:pPr>
            <w:r>
              <w:t>Label the regions of Equatorial Africa on a map.</w:t>
            </w:r>
          </w:p>
          <w:p w14:paraId="488EAA2E" w14:textId="77777777" w:rsidR="00B82554" w:rsidRDefault="00B82554" w:rsidP="00C86AAD">
            <w:pPr>
              <w:pStyle w:val="TEnew-2LPOTable-LPOtabletext"/>
            </w:pPr>
            <w:r>
              <w:t>Relate physical landforms of Equatorial Africa to earth-shaping processes.</w:t>
            </w:r>
          </w:p>
          <w:p w14:paraId="242383D9" w14:textId="77777777" w:rsidR="00B82554" w:rsidRDefault="00B82554" w:rsidP="00C86AAD">
            <w:pPr>
              <w:pStyle w:val="TEnew-2LPOTable-LPOtabletext"/>
            </w:pPr>
            <w:r>
              <w:t>Associate specific bodies of water with Equatorial Africa.</w:t>
            </w:r>
          </w:p>
          <w:p w14:paraId="0185ED35" w14:textId="77777777" w:rsidR="00B82554" w:rsidRDefault="00B82554" w:rsidP="00C86AAD">
            <w:pPr>
              <w:pStyle w:val="TEnew-2LPOTable-LPOtabletext"/>
            </w:pPr>
            <w:r>
              <w:t>Connect the climates of Equatorial Africa to its location on the globe.</w:t>
            </w:r>
          </w:p>
          <w:p w14:paraId="09E9C7C6" w14:textId="77777777" w:rsidR="00B82554" w:rsidRDefault="00B82554" w:rsidP="00C86AAD">
            <w:pPr>
              <w:pStyle w:val="TEnew-2LPOTable-LPOtabletext"/>
            </w:pPr>
            <w:r>
              <w:t>Identify natural resources in Equatorial Africa.</w:t>
            </w:r>
          </w:p>
        </w:tc>
      </w:tr>
      <w:tr w:rsidR="00B82554" w14:paraId="26299948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1DCE0C8D" w14:textId="77777777" w:rsidR="00B82554" w:rsidRDefault="00B82554" w:rsidP="00C86AAD">
            <w:pPr>
              <w:pStyle w:val="TEnew-2LPOTable-LPOtabletextcentered"/>
            </w:pPr>
            <w:r>
              <w:t>59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C43F9D" w14:textId="77777777" w:rsidR="00B82554" w:rsidRDefault="00B82554" w:rsidP="00C86AAD">
            <w:pPr>
              <w:pStyle w:val="TEnew-2LPOTable-LPOtabletextcentered"/>
            </w:pPr>
            <w:r>
              <w:t>103–104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7C91AF6" w14:textId="77777777" w:rsidR="00B82554" w:rsidRDefault="00B82554" w:rsidP="00C86AAD">
            <w:pPr>
              <w:pStyle w:val="TEnew-2LPOTable-LPOtabletextcentered"/>
            </w:pPr>
            <w:r>
              <w:t>340–47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91C40A8" w14:textId="77777777" w:rsidR="00B82554" w:rsidRDefault="00B82554" w:rsidP="00C86AAD">
            <w:pPr>
              <w:pStyle w:val="TEnew-2LPOTable-LPOtabletext"/>
            </w:pPr>
            <w:r>
              <w:t>Activity 3: Health Statistics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BE95F72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52FF8057" w14:textId="77777777" w:rsidR="00B82554" w:rsidRDefault="00B82554" w:rsidP="00C86AAD">
            <w:pPr>
              <w:pStyle w:val="TEnew-2LPOTable-LPOtabletext"/>
            </w:pPr>
            <w:r>
              <w:t>Summarize how Equatorial Africa has changed over time.</w:t>
            </w:r>
          </w:p>
          <w:p w14:paraId="2EEB60F9" w14:textId="77777777" w:rsidR="00B82554" w:rsidRDefault="00B82554" w:rsidP="00C86AAD">
            <w:pPr>
              <w:pStyle w:val="TEnew-2LPOTable-LPOtabletext"/>
            </w:pPr>
            <w:r>
              <w:t xml:space="preserve">Evaluate how the Equatorial African governments interact with their citizens. </w:t>
            </w:r>
          </w:p>
          <w:p w14:paraId="16F4025B" w14:textId="77777777" w:rsidR="00B82554" w:rsidRDefault="00B82554" w:rsidP="00C86AAD">
            <w:pPr>
              <w:pStyle w:val="TEnew-2LPOTable-LPOtabletext"/>
            </w:pPr>
            <w:r>
              <w:t>Analyze the economic health of Equatorial Africa.</w:t>
            </w:r>
          </w:p>
          <w:p w14:paraId="2A0B24FE" w14:textId="77777777" w:rsidR="00B82554" w:rsidRDefault="00B82554" w:rsidP="00C86AAD">
            <w:pPr>
              <w:pStyle w:val="TEnew-2LPOTable-LPOtabletext"/>
            </w:pPr>
            <w:r>
              <w:t>Describe the demographics of Equatorial Africa.</w:t>
            </w:r>
          </w:p>
          <w:p w14:paraId="0896E624" w14:textId="77777777" w:rsidR="00B82554" w:rsidRDefault="00B82554" w:rsidP="00C86AAD">
            <w:pPr>
              <w:pStyle w:val="TEnew-2LPOTable-LPOtabletext"/>
            </w:pPr>
            <w:r>
              <w:t>Summarize cultural characteristics and diversity in Equatorial Africa.</w:t>
            </w:r>
          </w:p>
          <w:p w14:paraId="20079998" w14:textId="77777777" w:rsidR="00B82554" w:rsidRDefault="00B82554" w:rsidP="00C86AAD">
            <w:pPr>
              <w:pStyle w:val="TEnew-2LPOTable-LPOtabletext"/>
            </w:pPr>
            <w:r>
              <w:t xml:space="preserve">Evaluate religion in Equatorial Africa based on biblical teaching. </w:t>
            </w:r>
          </w:p>
          <w:p w14:paraId="5E9C1DA1" w14:textId="77777777" w:rsidR="00B82554" w:rsidRDefault="00B82554" w:rsidP="00C86AAD">
            <w:pPr>
              <w:pStyle w:val="TEnew-2LPOTable-LPOtabletext"/>
            </w:pPr>
            <w:r>
              <w:t>Analyze the interactions of Equatorial African culture with religion.</w:t>
            </w:r>
          </w:p>
        </w:tc>
      </w:tr>
      <w:tr w:rsidR="00B82554" w14:paraId="12041C74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24EA394C" w14:textId="77777777" w:rsidR="00B82554" w:rsidRDefault="00B82554" w:rsidP="00C86AAD">
            <w:pPr>
              <w:pStyle w:val="TEnew-2LPOTable-LPOtabletextcentered"/>
            </w:pPr>
            <w:r>
              <w:lastRenderedPageBreak/>
              <w:t>60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8A4DFCB" w14:textId="77777777" w:rsidR="00B82554" w:rsidRDefault="00B82554" w:rsidP="00C86AAD">
            <w:pPr>
              <w:pStyle w:val="TEnew-2LPOTable-LPOtabletextcentered"/>
            </w:pPr>
            <w:r>
              <w:t>105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82A37A6" w14:textId="77777777" w:rsidR="00B82554" w:rsidRDefault="00B82554" w:rsidP="00C86AAD">
            <w:pPr>
              <w:pStyle w:val="TEnew-2LPOTable-LPOtabletextcentered"/>
            </w:pPr>
            <w:r>
              <w:t>348–51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6A5D165" w14:textId="77777777" w:rsidR="00B82554" w:rsidRDefault="00B82554" w:rsidP="00C86AAD">
            <w:pPr>
              <w:pStyle w:val="TEnew-2LPOTable-LPOtabletext"/>
            </w:pPr>
            <w:r>
              <w:t xml:space="preserve">Activity 4: Planning a Trip to Africa </w:t>
            </w:r>
          </w:p>
          <w:p w14:paraId="225ECD5C" w14:textId="77777777" w:rsidR="00B82554" w:rsidRDefault="00B82554" w:rsidP="00C86AAD">
            <w:pPr>
              <w:pStyle w:val="TEnew-2LPOTable-LPOtabletext"/>
            </w:pPr>
            <w:r>
              <w:t>Activity 5: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29F908B5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51CFC9C4" w14:textId="77777777" w:rsidR="00B82554" w:rsidRDefault="00B82554" w:rsidP="00C86AAD">
            <w:pPr>
              <w:pStyle w:val="TEnew-2LPOTable-LPOtabletext"/>
            </w:pPr>
            <w:r>
              <w:t>Explain how Equatorial Africa’s economies and demographics affect how its citizens interact with the environment.</w:t>
            </w:r>
          </w:p>
          <w:p w14:paraId="2B7C3F05" w14:textId="77777777" w:rsidR="00B82554" w:rsidRDefault="00B82554" w:rsidP="00C86AAD">
            <w:pPr>
              <w:pStyle w:val="TEnew-2LPOTable-LPOtabletext"/>
            </w:pPr>
            <w:r>
              <w:t>Identify environmental and political issues in Equatorial Africa.</w:t>
            </w:r>
          </w:p>
          <w:p w14:paraId="588A5BFC" w14:textId="77777777" w:rsidR="00B82554" w:rsidRDefault="00B82554" w:rsidP="00C86AAD">
            <w:pPr>
              <w:pStyle w:val="TEnew-2LPOTable-LPOtabletext"/>
            </w:pPr>
            <w:r>
              <w:t>Link cause and effect for environmental and political issues in Equatorial Africa.</w:t>
            </w:r>
          </w:p>
          <w:p w14:paraId="4EF7C317" w14:textId="77777777" w:rsidR="00B82554" w:rsidRDefault="00B82554" w:rsidP="00C86AAD">
            <w:pPr>
              <w:pStyle w:val="TEnew-2LPOTable-LPOtabletext"/>
            </w:pPr>
            <w:r>
              <w:t>Propose solutions to environmental and political issues in Equatorial Africa based on biblical teaching.</w:t>
            </w:r>
          </w:p>
        </w:tc>
      </w:tr>
      <w:tr w:rsidR="00B82554" w14:paraId="283AC657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42C4527A" w14:textId="77777777" w:rsidR="00B82554" w:rsidRDefault="00B82554" w:rsidP="00C86AAD">
            <w:pPr>
              <w:pStyle w:val="TEnew-2LPOTable-LPOtabletextcentered"/>
            </w:pPr>
            <w:r>
              <w:t>61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09CDEFA" w14:textId="77777777" w:rsidR="00B82554" w:rsidRDefault="00B82554" w:rsidP="00C86AAD">
            <w:pPr>
              <w:pStyle w:val="TEnew-2LPOTable-LPOtabletextcentered"/>
            </w:pPr>
            <w:r>
              <w:t>106–107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1D22C955" w14:textId="77777777" w:rsidR="00B82554" w:rsidRDefault="00B82554" w:rsidP="00C86AAD">
            <w:pPr>
              <w:pStyle w:val="TEnew-2LPOTable-LPOtabletextcentered"/>
            </w:pPr>
            <w:r>
              <w:t>352–53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A92714F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3F11C837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15 Review and Test</w:t>
            </w:r>
          </w:p>
        </w:tc>
      </w:tr>
      <w:tr w:rsidR="00B82554" w14:paraId="7D2F2F3E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71D7C1B5" w14:textId="77777777" w:rsidR="00B82554" w:rsidRDefault="00B82554" w:rsidP="00C86AAD">
            <w:pPr>
              <w:pStyle w:val="TEnew-2LPOTable-LPOAhd"/>
            </w:pPr>
            <w:r>
              <w:t>Chapter 16: Eastern and Southern Africa</w:t>
            </w:r>
          </w:p>
        </w:tc>
      </w:tr>
      <w:tr w:rsidR="00B82554" w14:paraId="252AB3E2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16344C58" w14:textId="77777777" w:rsidR="00B82554" w:rsidRDefault="00B82554" w:rsidP="00C86AAD">
            <w:pPr>
              <w:pStyle w:val="TEnew-2LPOTable-LPOtabletextcentered"/>
            </w:pPr>
            <w:r>
              <w:t>62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F619851" w14:textId="77777777" w:rsidR="00B82554" w:rsidRDefault="00B82554" w:rsidP="00C86AAD">
            <w:pPr>
              <w:pStyle w:val="TEnew-2LPOTable-LPOtabletextcentered"/>
            </w:pPr>
            <w:r>
              <w:t>108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E1D5F27" w14:textId="77777777" w:rsidR="00B82554" w:rsidRDefault="00B82554" w:rsidP="00C86AAD">
            <w:pPr>
              <w:pStyle w:val="TEnew-2LPOTable-LPOtabletextcentered"/>
            </w:pPr>
            <w:r>
              <w:t>356–63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7D81B3C" w14:textId="77777777" w:rsidR="00B82554" w:rsidRDefault="00B82554" w:rsidP="00C86AAD">
            <w:pPr>
              <w:pStyle w:val="TEnew-2LPOTable-LPOtabletext"/>
            </w:pPr>
            <w:r>
              <w:t xml:space="preserve">Activity 1: Eastern Africa </w:t>
            </w:r>
          </w:p>
          <w:p w14:paraId="58998BE3" w14:textId="77777777" w:rsidR="00B82554" w:rsidRDefault="00B82554" w:rsidP="00C86AAD">
            <w:pPr>
              <w:pStyle w:val="TEnew-2LPOTable-LPOtabletext"/>
            </w:pPr>
            <w:r>
              <w:t xml:space="preserve">Activity 2: Southern Africa 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5985B0F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 xml:space="preserve">Physical Geography </w:t>
            </w:r>
          </w:p>
          <w:p w14:paraId="10EA0EE4" w14:textId="77777777" w:rsidR="00B82554" w:rsidRDefault="00B82554" w:rsidP="00C86AAD">
            <w:pPr>
              <w:pStyle w:val="TEnew-2LPOTable-LPOtabletext"/>
            </w:pPr>
            <w:r>
              <w:t>Label the regions of Eastern and Southern Africa on a map.</w:t>
            </w:r>
          </w:p>
          <w:p w14:paraId="7E49FC65" w14:textId="77777777" w:rsidR="00B82554" w:rsidRDefault="00B82554" w:rsidP="00C86AAD">
            <w:pPr>
              <w:pStyle w:val="TEnew-2LPOTable-LPOtabletext"/>
            </w:pPr>
            <w:r>
              <w:t>Relate physical landforms of Eastern and Southern Africa to earth-shaping processes.</w:t>
            </w:r>
          </w:p>
          <w:p w14:paraId="7764980A" w14:textId="77777777" w:rsidR="00B82554" w:rsidRDefault="00B82554" w:rsidP="00C86AAD">
            <w:pPr>
              <w:pStyle w:val="TEnew-2LPOTable-LPOtabletext"/>
            </w:pPr>
            <w:r>
              <w:t>Associate specific bodies of water with Eastern and Southern Africa.</w:t>
            </w:r>
          </w:p>
          <w:p w14:paraId="6929A075" w14:textId="77777777" w:rsidR="00B82554" w:rsidRDefault="00B82554" w:rsidP="00C86AAD">
            <w:pPr>
              <w:pStyle w:val="TEnew-2LPOTable-LPOtabletext"/>
            </w:pPr>
            <w:r>
              <w:t>Connect the climates of Eastern and Southern Africa to their locations on the globe.</w:t>
            </w:r>
          </w:p>
          <w:p w14:paraId="7CFD86D6" w14:textId="77777777" w:rsidR="00B82554" w:rsidRDefault="00B82554" w:rsidP="00C86AAD">
            <w:pPr>
              <w:pStyle w:val="TEnew-2LPOTable-LPOtabletext"/>
            </w:pPr>
            <w:r>
              <w:t>Identify natural resources in Eastern and Southern Africa.</w:t>
            </w:r>
          </w:p>
        </w:tc>
      </w:tr>
      <w:tr w:rsidR="00B82554" w14:paraId="043A0B12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7243AD8E" w14:textId="77777777" w:rsidR="00B82554" w:rsidRDefault="00B82554" w:rsidP="00C86AAD">
            <w:pPr>
              <w:pStyle w:val="TEnew-2LPOTable-LPOtabletextcentered"/>
            </w:pPr>
            <w:r>
              <w:t>63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966133A" w14:textId="77777777" w:rsidR="00B82554" w:rsidRDefault="00B82554" w:rsidP="00C86AAD">
            <w:pPr>
              <w:pStyle w:val="TEnew-2LPOTable-LPOtabletextcentered"/>
            </w:pPr>
            <w:r>
              <w:t>109–110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BFC6E9D" w14:textId="77777777" w:rsidR="00B82554" w:rsidRDefault="00B82554" w:rsidP="00C86AAD">
            <w:pPr>
              <w:pStyle w:val="TEnew-2LPOTable-LPOtabletextcentered"/>
            </w:pPr>
            <w:r>
              <w:t>364–72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E2C4F02" w14:textId="77777777" w:rsidR="00B82554" w:rsidRDefault="00B82554" w:rsidP="00C86AAD">
            <w:pPr>
              <w:pStyle w:val="TEnew-2LPOTable-LPOtabletext"/>
            </w:pPr>
            <w:r>
              <w:t xml:space="preserve">Activity 3: Christianity and Culture in Africa </w:t>
            </w:r>
          </w:p>
          <w:p w14:paraId="74DFCEA0" w14:textId="77777777" w:rsidR="00B82554" w:rsidRDefault="00B82554" w:rsidP="00C86AAD">
            <w:pPr>
              <w:pStyle w:val="TEnew-2LPOTable-LPOtabletext"/>
            </w:pPr>
            <w:r>
              <w:t>Activity 4: Providential Encounter in Zambia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906B43B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213D08B0" w14:textId="77777777" w:rsidR="00B82554" w:rsidRDefault="00B82554" w:rsidP="00C86AAD">
            <w:pPr>
              <w:pStyle w:val="TEnew-2LPOTable-LPOtabletext"/>
            </w:pPr>
            <w:r>
              <w:t>Summarize how Eastern and Southern Africa have changed over time.</w:t>
            </w:r>
          </w:p>
          <w:p w14:paraId="3D8305D4" w14:textId="77777777" w:rsidR="00B82554" w:rsidRDefault="00B82554" w:rsidP="00C86AAD">
            <w:pPr>
              <w:pStyle w:val="TEnew-2LPOTable-LPOtabletext"/>
            </w:pPr>
            <w:r>
              <w:t xml:space="preserve">Evaluate how the Eastern and Southern African governments interact with their citizens. </w:t>
            </w:r>
          </w:p>
          <w:p w14:paraId="66837134" w14:textId="77777777" w:rsidR="00B82554" w:rsidRDefault="00B82554" w:rsidP="00C86AAD">
            <w:pPr>
              <w:pStyle w:val="TEnew-2LPOTable-LPOtabletext"/>
            </w:pPr>
            <w:r>
              <w:t>Analyze the economic health of Eastern and Southern Africa.</w:t>
            </w:r>
          </w:p>
          <w:p w14:paraId="5B9AB3E7" w14:textId="77777777" w:rsidR="00B82554" w:rsidRDefault="00B82554" w:rsidP="00C86AAD">
            <w:pPr>
              <w:pStyle w:val="TEnew-2LPOTable-LPOtabletext"/>
            </w:pPr>
            <w:r>
              <w:t>Describe the demographics of Eastern and Southern Africa.</w:t>
            </w:r>
          </w:p>
          <w:p w14:paraId="58F480DB" w14:textId="77777777" w:rsidR="00B82554" w:rsidRDefault="00B82554" w:rsidP="00C86AAD">
            <w:pPr>
              <w:pStyle w:val="TEnew-2LPOTable-LPOtabletext"/>
            </w:pPr>
            <w:r>
              <w:t xml:space="preserve">Analyze cultural characteristics and diversity in Eastern and Southern Africa. </w:t>
            </w:r>
          </w:p>
          <w:p w14:paraId="37002687" w14:textId="77777777" w:rsidR="00B82554" w:rsidRDefault="00B82554" w:rsidP="00C86AAD">
            <w:pPr>
              <w:pStyle w:val="TEnew-2LPOTable-LPOtabletext"/>
            </w:pPr>
            <w:r>
              <w:t xml:space="preserve">Evaluate religion in Eastern and Southern Africa based on biblical teaching. </w:t>
            </w:r>
          </w:p>
          <w:p w14:paraId="1BD2E223" w14:textId="77777777" w:rsidR="00B82554" w:rsidRDefault="00B82554" w:rsidP="00C86AAD">
            <w:pPr>
              <w:pStyle w:val="TEnew-2LPOTable-LPOtabletext"/>
            </w:pPr>
            <w:r>
              <w:t>Analyze the interactions of Eastern and Southern African culture with religion.</w:t>
            </w:r>
          </w:p>
        </w:tc>
      </w:tr>
      <w:tr w:rsidR="00B82554" w14:paraId="2A1A96D8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41C7676A" w14:textId="77777777" w:rsidR="00B82554" w:rsidRDefault="00B82554" w:rsidP="00C86AAD">
            <w:pPr>
              <w:pStyle w:val="TEnew-2LPOTable-LPOtabletextcentered"/>
            </w:pPr>
            <w:r>
              <w:t>64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9D717FD" w14:textId="77777777" w:rsidR="00B82554" w:rsidRDefault="00B82554" w:rsidP="00C86AAD">
            <w:pPr>
              <w:pStyle w:val="TEnew-2LPOTable-LPOtabletextcentered"/>
            </w:pPr>
            <w:r>
              <w:t>111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6BC00D83" w14:textId="77777777" w:rsidR="00B82554" w:rsidRDefault="00B82554" w:rsidP="00C86AAD">
            <w:pPr>
              <w:pStyle w:val="TEnew-2LPOTable-LPOtabletextcentered"/>
            </w:pPr>
            <w:r>
              <w:t>373–75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1D35B2B" w14:textId="77777777" w:rsidR="00B82554" w:rsidRDefault="00B82554" w:rsidP="00C86AAD">
            <w:pPr>
              <w:pStyle w:val="TEnew-2LPOTable-LPOtabletext"/>
            </w:pPr>
            <w:r>
              <w:t>Activity 5: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45D4EC5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6AA3C6B6" w14:textId="77777777" w:rsidR="00B82554" w:rsidRDefault="00B82554" w:rsidP="00C86AAD">
            <w:pPr>
              <w:pStyle w:val="TEnew-2LPOTable-LPOtabletext"/>
            </w:pPr>
            <w:r>
              <w:t>Explain how Eastern and Southern Africa’s economies and demographics affect how citizens interact with the environment.</w:t>
            </w:r>
          </w:p>
          <w:p w14:paraId="280B2A95" w14:textId="77777777" w:rsidR="00B82554" w:rsidRDefault="00B82554" w:rsidP="00C86AAD">
            <w:pPr>
              <w:pStyle w:val="TEnew-2LPOTable-LPOtabletext"/>
            </w:pPr>
            <w:r>
              <w:t>Identify environmental issues in Eastern and Southern Africa.</w:t>
            </w:r>
          </w:p>
          <w:p w14:paraId="4F6D5046" w14:textId="77777777" w:rsidR="00B82554" w:rsidRDefault="00B82554" w:rsidP="00C86AAD">
            <w:pPr>
              <w:pStyle w:val="TEnew-2LPOTable-LPOtabletext"/>
            </w:pPr>
            <w:r>
              <w:t>Link cause and effect for environmental issues in Eastern and Southern Africa.</w:t>
            </w:r>
          </w:p>
          <w:p w14:paraId="2FAD6579" w14:textId="77777777" w:rsidR="00B82554" w:rsidRDefault="00B82554" w:rsidP="00C86AAD">
            <w:pPr>
              <w:pStyle w:val="TEnew-2LPOTable-LPOtabletext"/>
            </w:pPr>
            <w:r>
              <w:t>Propose solutions to environmental issues in Eastern and Southern Africa based on biblical teaching.</w:t>
            </w:r>
          </w:p>
        </w:tc>
      </w:tr>
      <w:tr w:rsidR="00B82554" w14:paraId="6C0FBAE9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5919A5AC" w14:textId="77777777" w:rsidR="00B82554" w:rsidRDefault="00B82554" w:rsidP="00C86AAD">
            <w:pPr>
              <w:pStyle w:val="TEnew-2LPOTable-LPOtabletextcentered"/>
            </w:pPr>
            <w:r>
              <w:t>65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7F5A315" w14:textId="77777777" w:rsidR="00B82554" w:rsidRDefault="00B82554" w:rsidP="00C86AAD">
            <w:pPr>
              <w:pStyle w:val="TEnew-2LPOTable-LPOtabletextcentered"/>
            </w:pPr>
            <w:r>
              <w:t>112–13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357E302D" w14:textId="77777777" w:rsidR="00B82554" w:rsidRDefault="00B82554" w:rsidP="00C86AAD">
            <w:pPr>
              <w:pStyle w:val="TEnew-2LPOTable-LPOtabletextcentered"/>
            </w:pPr>
            <w:r>
              <w:t>376–77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50AF621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0912A47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16 Review and Test</w:t>
            </w:r>
          </w:p>
        </w:tc>
      </w:tr>
    </w:tbl>
    <w:p w14:paraId="68B6D753" w14:textId="185D02D2" w:rsidR="00B82554" w:rsidRDefault="00B82554"/>
    <w:p w14:paraId="4341E5FD" w14:textId="77777777" w:rsidR="00B82554" w:rsidRDefault="00B82554">
      <w:r>
        <w:br w:type="page"/>
      </w:r>
    </w:p>
    <w:tbl>
      <w:tblPr>
        <w:tblStyle w:val="DefaultTable"/>
        <w:tblW w:w="10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86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629"/>
        <w:gridCol w:w="660"/>
        <w:gridCol w:w="1230"/>
        <w:gridCol w:w="2100"/>
        <w:gridCol w:w="5749"/>
        <w:gridCol w:w="11"/>
      </w:tblGrid>
      <w:tr w:rsidR="00B82554" w14:paraId="7FE2D146" w14:textId="77777777" w:rsidTr="00C86AAD">
        <w:trPr>
          <w:cantSplit/>
          <w:trHeight w:val="20"/>
          <w:tblHeader/>
        </w:trPr>
        <w:tc>
          <w:tcPr>
            <w:tcW w:w="629" w:type="dxa"/>
            <w:shd w:val="clear" w:color="auto" w:fill="auto"/>
            <w:tcMar>
              <w:top w:w="80" w:type="dxa"/>
              <w:left w:w="0" w:type="dxa"/>
              <w:bottom w:w="80" w:type="dxa"/>
              <w:right w:w="40" w:type="dxa"/>
            </w:tcMar>
            <w:vAlign w:val="center"/>
          </w:tcPr>
          <w:p w14:paraId="127BD736" w14:textId="77777777" w:rsidR="00B82554" w:rsidRDefault="00B82554" w:rsidP="00C86AAD">
            <w:pPr>
              <w:pStyle w:val="TEnew-2LPOTable-LPOChd"/>
            </w:pPr>
            <w:r>
              <w:lastRenderedPageBreak/>
              <w:t>Lesson</w:t>
            </w:r>
          </w:p>
        </w:tc>
        <w:tc>
          <w:tcPr>
            <w:tcW w:w="66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33FBF8FA" w14:textId="77777777" w:rsidR="00B82554" w:rsidRDefault="00B82554" w:rsidP="00C86AAD">
            <w:pPr>
              <w:pStyle w:val="TEnew-2LPOTable-LPOChd"/>
            </w:pPr>
            <w:r>
              <w:t>Day(s)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648B57CC" w14:textId="77777777" w:rsidR="00B82554" w:rsidRDefault="00B82554" w:rsidP="00C86AAD">
            <w:pPr>
              <w:pStyle w:val="TEnew-2LPOTable-LPOChd"/>
            </w:pPr>
            <w:r>
              <w:t>Teacher Edition Pages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0B42A2A" w14:textId="77777777" w:rsidR="00B82554" w:rsidRDefault="00B82554" w:rsidP="00C86AAD">
            <w:pPr>
              <w:pStyle w:val="TEnew-2LPOTable-LPOChd"/>
            </w:pPr>
            <w:r>
              <w:t>Activities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2AC26D2B" w14:textId="77777777" w:rsidR="00B82554" w:rsidRDefault="00B82554" w:rsidP="00C86AAD">
            <w:pPr>
              <w:pStyle w:val="TEnew-2LPOTable-LPOChd"/>
            </w:pPr>
            <w:r>
              <w:t>Content Objectives</w:t>
            </w:r>
          </w:p>
        </w:tc>
      </w:tr>
      <w:tr w:rsidR="00B82554" w14:paraId="5742E56F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5221017C" w14:textId="77777777" w:rsidR="00B82554" w:rsidRDefault="00B82554" w:rsidP="00C86AAD">
            <w:pPr>
              <w:pStyle w:val="TEnew-2LPOTable-LPOBhd"/>
            </w:pPr>
            <w:r>
              <w:t>Unit 6: the Middle East and Central and South Asia</w:t>
            </w:r>
          </w:p>
        </w:tc>
      </w:tr>
      <w:tr w:rsidR="00B82554" w14:paraId="1AF545D3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3C68C909" w14:textId="77777777" w:rsidR="00B82554" w:rsidRDefault="00B82554" w:rsidP="00C86AAD">
            <w:pPr>
              <w:pStyle w:val="TEnew-2LPOTable-LPOAhd"/>
            </w:pPr>
            <w:r>
              <w:t>Chapter 17: The Middle East</w:t>
            </w:r>
          </w:p>
        </w:tc>
      </w:tr>
      <w:tr w:rsidR="00B82554" w14:paraId="35D431D8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4E84642D" w14:textId="77777777" w:rsidR="00B82554" w:rsidRDefault="00B82554" w:rsidP="00C86AAD">
            <w:pPr>
              <w:pStyle w:val="TEnew-2LPOTable-LPOtabletextcentered"/>
            </w:pPr>
            <w:r>
              <w:t>66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803F8D9" w14:textId="77777777" w:rsidR="00B82554" w:rsidRDefault="00B82554" w:rsidP="00C86AAD">
            <w:pPr>
              <w:pStyle w:val="TEnew-2LPOTable-LPOtabletextcentered"/>
            </w:pPr>
            <w:r>
              <w:t>114–15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5B6E8940" w14:textId="77777777" w:rsidR="00B82554" w:rsidRDefault="00B82554" w:rsidP="00C86AAD">
            <w:pPr>
              <w:pStyle w:val="TEnew-2LPOTable-LPOtabletextcentered"/>
            </w:pPr>
            <w:r>
              <w:t>382–87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A945616" w14:textId="77777777" w:rsidR="00B82554" w:rsidRDefault="00B82554" w:rsidP="00C86AAD">
            <w:pPr>
              <w:pStyle w:val="TEnew-2LPOTable-LPOtabletext"/>
            </w:pPr>
            <w:r>
              <w:t>Activity 1: The Middle East Geodata</w:t>
            </w:r>
          </w:p>
          <w:p w14:paraId="67B74ACE" w14:textId="77777777" w:rsidR="00B82554" w:rsidRDefault="00B82554" w:rsidP="00C86AAD">
            <w:pPr>
              <w:pStyle w:val="TEnew-2LPOTable-LPOtabletext"/>
            </w:pPr>
            <w:r>
              <w:t>Activity 2: Eastern Mediterranean</w:t>
            </w:r>
          </w:p>
          <w:p w14:paraId="7DBD9F3E" w14:textId="77777777" w:rsidR="00B82554" w:rsidRDefault="00B82554" w:rsidP="00C86AAD">
            <w:pPr>
              <w:pStyle w:val="TEnew-2LPOTable-LPOtabletext"/>
            </w:pPr>
            <w:r>
              <w:t xml:space="preserve">Activity 3: Persian Gulf 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E9308A1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 xml:space="preserve">Physical Geography </w:t>
            </w:r>
          </w:p>
          <w:p w14:paraId="19BEF31D" w14:textId="77777777" w:rsidR="00B82554" w:rsidRDefault="00B82554" w:rsidP="00C86AAD">
            <w:pPr>
              <w:pStyle w:val="TEnew-2LPOTable-LPOtabletext"/>
            </w:pPr>
            <w:r>
              <w:t>Label the regions of the Middle East on a map.</w:t>
            </w:r>
          </w:p>
          <w:p w14:paraId="4D81654B" w14:textId="77777777" w:rsidR="00B82554" w:rsidRDefault="00B82554" w:rsidP="00C86AAD">
            <w:pPr>
              <w:pStyle w:val="TEnew-2LPOTable-LPOtabletext"/>
            </w:pPr>
            <w:r>
              <w:t>Relate physical landforms of the Middle East to earth-shaping processes.</w:t>
            </w:r>
          </w:p>
          <w:p w14:paraId="7817CC34" w14:textId="77777777" w:rsidR="00B82554" w:rsidRDefault="00B82554" w:rsidP="00C86AAD">
            <w:pPr>
              <w:pStyle w:val="TEnew-2LPOTable-LPOtabletext"/>
            </w:pPr>
            <w:r>
              <w:t>Associate specific bodies of water with the Middle East.</w:t>
            </w:r>
          </w:p>
          <w:p w14:paraId="4401DE8D" w14:textId="77777777" w:rsidR="00B82554" w:rsidRDefault="00B82554" w:rsidP="00C86AAD">
            <w:pPr>
              <w:pStyle w:val="TEnew-2LPOTable-LPOtabletext"/>
            </w:pPr>
            <w:r>
              <w:t>Connect the climates of the Middle East to its location on the globe.</w:t>
            </w:r>
          </w:p>
          <w:p w14:paraId="16C3A436" w14:textId="77777777" w:rsidR="00B82554" w:rsidRDefault="00B82554" w:rsidP="00C86AAD">
            <w:pPr>
              <w:pStyle w:val="TEnew-2LPOTable-LPOtabletext"/>
            </w:pPr>
            <w:r>
              <w:t xml:space="preserve">Identify natural resources in the Middle East. </w:t>
            </w:r>
          </w:p>
          <w:p w14:paraId="6A7F6F0D" w14:textId="77777777" w:rsidR="00B82554" w:rsidRDefault="00B82554" w:rsidP="00C86AAD">
            <w:pPr>
              <w:pStyle w:val="TEnew-2LPOTable-LPOtabletext"/>
            </w:pPr>
            <w:r>
              <w:t>Employ geography tools to gather data on Central Asia and the Middle East and to communicate key ideas about these regions.</w:t>
            </w:r>
          </w:p>
        </w:tc>
      </w:tr>
      <w:tr w:rsidR="00B82554" w14:paraId="6744E615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2889096E" w14:textId="77777777" w:rsidR="00B82554" w:rsidRDefault="00B82554" w:rsidP="00C86AAD">
            <w:pPr>
              <w:pStyle w:val="TEnew-2LPOTable-LPOtabletextcentered"/>
            </w:pPr>
            <w:r>
              <w:t>67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C3B9242" w14:textId="77777777" w:rsidR="00B82554" w:rsidRDefault="00B82554" w:rsidP="00C86AAD">
            <w:pPr>
              <w:pStyle w:val="TEnew-2LPOTable-LPOtabletextcentered"/>
            </w:pPr>
            <w:r>
              <w:t>116–18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466CAE4" w14:textId="77777777" w:rsidR="00B82554" w:rsidRDefault="00B82554" w:rsidP="00C86AAD">
            <w:pPr>
              <w:pStyle w:val="TEnew-2LPOTable-LPOtabletextcentered"/>
            </w:pPr>
            <w:r>
              <w:t>388–98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682494B" w14:textId="77777777" w:rsidR="00B82554" w:rsidRDefault="00B82554" w:rsidP="00C86AAD">
            <w:pPr>
              <w:pStyle w:val="TEnew-2LPOTable-LPOtabletext"/>
            </w:pPr>
            <w:r>
              <w:t xml:space="preserve">Activity 4: Bible Geography </w:t>
            </w:r>
          </w:p>
          <w:p w14:paraId="7F42B27C" w14:textId="77777777" w:rsidR="00B82554" w:rsidRDefault="00B82554" w:rsidP="00C86AAD">
            <w:pPr>
              <w:pStyle w:val="TEnew-2LPOTable-LPOtabletext"/>
            </w:pPr>
            <w:r>
              <w:t>Activity 5: Judaism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3CC64325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1D0AC546" w14:textId="77777777" w:rsidR="00B82554" w:rsidRDefault="00B82554" w:rsidP="00C86AAD">
            <w:pPr>
              <w:pStyle w:val="TEnew-2LPOTable-LPOtabletext"/>
            </w:pPr>
            <w:r>
              <w:t>Summarize how the Middle East has changed over time.</w:t>
            </w:r>
          </w:p>
          <w:p w14:paraId="413ED84F" w14:textId="77777777" w:rsidR="00B82554" w:rsidRDefault="00B82554" w:rsidP="00C86AAD">
            <w:pPr>
              <w:pStyle w:val="TEnew-2LPOTable-LPOtabletext"/>
            </w:pPr>
            <w:r>
              <w:t xml:space="preserve">Evaluate how the Middle Eastern governments interact with their citizens. </w:t>
            </w:r>
          </w:p>
          <w:p w14:paraId="22FD2C49" w14:textId="77777777" w:rsidR="00B82554" w:rsidRDefault="00B82554" w:rsidP="00C86AAD">
            <w:pPr>
              <w:pStyle w:val="TEnew-2LPOTable-LPOtabletext"/>
            </w:pPr>
            <w:r>
              <w:t>Analyze the economic health of the Middle East.</w:t>
            </w:r>
          </w:p>
          <w:p w14:paraId="6598C156" w14:textId="77777777" w:rsidR="00B82554" w:rsidRDefault="00B82554" w:rsidP="00C86AAD">
            <w:pPr>
              <w:pStyle w:val="TEnew-2LPOTable-LPOtabletext"/>
            </w:pPr>
            <w:r>
              <w:t>Describe the demographics of the Middle East.</w:t>
            </w:r>
          </w:p>
          <w:p w14:paraId="303DF1C3" w14:textId="77777777" w:rsidR="00B82554" w:rsidRDefault="00B82554" w:rsidP="00C86AAD">
            <w:pPr>
              <w:pStyle w:val="TEnew-2LPOTable-LPOtabletext"/>
            </w:pPr>
            <w:r>
              <w:t>Analyze cultural characteristics and diversity in the Middle East.</w:t>
            </w:r>
          </w:p>
          <w:p w14:paraId="5370806F" w14:textId="77777777" w:rsidR="00B82554" w:rsidRDefault="00B82554" w:rsidP="00C86AAD">
            <w:pPr>
              <w:pStyle w:val="TEnew-2LPOTable-LPOtabletext"/>
            </w:pPr>
            <w:r>
              <w:t xml:space="preserve">Evaluate religion in the Middle East based on biblical teaching. </w:t>
            </w:r>
          </w:p>
          <w:p w14:paraId="1DFBFDD0" w14:textId="77777777" w:rsidR="00B82554" w:rsidRDefault="00B82554" w:rsidP="00C86AAD">
            <w:pPr>
              <w:pStyle w:val="TEnew-2LPOTable-LPOtabletext"/>
            </w:pPr>
            <w:r>
              <w:t>Analyze the interactions of Middle Eastern culture with religion.</w:t>
            </w:r>
          </w:p>
        </w:tc>
      </w:tr>
      <w:tr w:rsidR="00B82554" w14:paraId="5BBA17C5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593BA572" w14:textId="77777777" w:rsidR="00B82554" w:rsidRDefault="00B82554" w:rsidP="00C86AAD">
            <w:pPr>
              <w:pStyle w:val="TEnew-2LPOTable-LPOtabletextcentered"/>
            </w:pPr>
            <w:r>
              <w:t>68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46DCE1" w14:textId="77777777" w:rsidR="00B82554" w:rsidRDefault="00B82554" w:rsidP="00C86AAD">
            <w:pPr>
              <w:pStyle w:val="TEnew-2LPOTable-LPOtabletextcentered"/>
            </w:pPr>
            <w:r>
              <w:t>119–20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1994951C" w14:textId="77777777" w:rsidR="00B82554" w:rsidRDefault="00B82554" w:rsidP="00C86AAD">
            <w:pPr>
              <w:pStyle w:val="TEnew-2LPOTable-LPOtabletextcentered"/>
            </w:pPr>
            <w:r>
              <w:t>399–401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428FFD4" w14:textId="77777777" w:rsidR="00B82554" w:rsidRDefault="00B82554" w:rsidP="00C86AAD">
            <w:pPr>
              <w:pStyle w:val="TEnew-2LPOTable-LPOtabletext"/>
            </w:pPr>
            <w:r>
              <w:t>Activity 6: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3EB4BBE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54C5AF3C" w14:textId="77777777" w:rsidR="00B82554" w:rsidRDefault="00B82554" w:rsidP="00C86AAD">
            <w:pPr>
              <w:pStyle w:val="TEnew-2LPOTable-LPOtabletext"/>
            </w:pPr>
            <w:r>
              <w:t>Explain how the Middle East’s economies and demographics affect how its citizens interact with the environment.</w:t>
            </w:r>
          </w:p>
          <w:p w14:paraId="3EE06A43" w14:textId="77777777" w:rsidR="00B82554" w:rsidRDefault="00B82554" w:rsidP="00C86AAD">
            <w:pPr>
              <w:pStyle w:val="TEnew-2LPOTable-LPOtabletext"/>
            </w:pPr>
            <w:r>
              <w:t>Identify environmental and political issues in the Middle East.</w:t>
            </w:r>
          </w:p>
          <w:p w14:paraId="42596189" w14:textId="77777777" w:rsidR="00B82554" w:rsidRDefault="00B82554" w:rsidP="00C86AAD">
            <w:pPr>
              <w:pStyle w:val="TEnew-2LPOTable-LPOtabletext"/>
            </w:pPr>
            <w:r>
              <w:t>Link cause and effect for environmental and political issues in the Middle East.</w:t>
            </w:r>
          </w:p>
          <w:p w14:paraId="79FF8C66" w14:textId="77777777" w:rsidR="00B82554" w:rsidRDefault="00B82554" w:rsidP="00C86AAD">
            <w:pPr>
              <w:pStyle w:val="TEnew-2LPOTable-LPOtabletext"/>
            </w:pPr>
            <w:r>
              <w:t>Propose solutions to environmental and political issues in the Middle East based on biblical teaching.</w:t>
            </w:r>
          </w:p>
        </w:tc>
      </w:tr>
      <w:tr w:rsidR="00B82554" w14:paraId="105F72CC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0D2EBE01" w14:textId="77777777" w:rsidR="00B82554" w:rsidRDefault="00B82554" w:rsidP="00C86AAD">
            <w:pPr>
              <w:pStyle w:val="TEnew-2LPOTable-LPOtabletextcentered"/>
            </w:pPr>
            <w:r>
              <w:t>69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53BF33F" w14:textId="77777777" w:rsidR="00B82554" w:rsidRDefault="00B82554" w:rsidP="00C86AAD">
            <w:pPr>
              <w:pStyle w:val="TEnew-2LPOTable-LPOtabletextcentered"/>
            </w:pPr>
            <w:r>
              <w:t>121–22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7EF8B47" w14:textId="77777777" w:rsidR="00B82554" w:rsidRDefault="00B82554" w:rsidP="00C86AAD">
            <w:pPr>
              <w:pStyle w:val="TEnew-2LPOTable-LPOtabletextcentered"/>
            </w:pPr>
            <w:r>
              <w:t>402–3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BBF295D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2FA2B751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17 Review and Test</w:t>
            </w:r>
          </w:p>
        </w:tc>
      </w:tr>
      <w:tr w:rsidR="00B82554" w14:paraId="493BFC3F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38C3C3D1" w14:textId="77777777" w:rsidR="00B82554" w:rsidRDefault="00B82554" w:rsidP="00C86AAD">
            <w:pPr>
              <w:pStyle w:val="TEnew-2LPOTable-LPOAhd"/>
            </w:pPr>
            <w:r>
              <w:t>Chapter 18: The Caucasus and Central Asia</w:t>
            </w:r>
          </w:p>
        </w:tc>
      </w:tr>
      <w:tr w:rsidR="00B82554" w14:paraId="17ED7FB3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1D48D621" w14:textId="77777777" w:rsidR="00B82554" w:rsidRDefault="00B82554" w:rsidP="00C86AAD">
            <w:pPr>
              <w:pStyle w:val="TEnew-2LPOTable-LPOtabletextcentered"/>
            </w:pPr>
            <w:r>
              <w:t>70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E4B7048" w14:textId="77777777" w:rsidR="00B82554" w:rsidRDefault="00B82554" w:rsidP="00C86AAD">
            <w:pPr>
              <w:pStyle w:val="TEnew-2LPOTable-LPOtabletextcentered"/>
            </w:pPr>
            <w:r>
              <w:t>123–24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F1F27C9" w14:textId="77777777" w:rsidR="00B82554" w:rsidRDefault="00B82554" w:rsidP="00C86AAD">
            <w:pPr>
              <w:pStyle w:val="TEnew-2LPOTable-LPOtabletextcentered"/>
            </w:pPr>
            <w:r>
              <w:t>406–11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9463B9C" w14:textId="77777777" w:rsidR="00B82554" w:rsidRDefault="00B82554" w:rsidP="00C86AAD">
            <w:pPr>
              <w:pStyle w:val="TEnew-2LPOTable-LPOtabletext"/>
            </w:pPr>
            <w:r>
              <w:t xml:space="preserve">Activity 1: The Caucasus </w:t>
            </w:r>
          </w:p>
          <w:p w14:paraId="4669B799" w14:textId="77777777" w:rsidR="00B82554" w:rsidRDefault="00B82554" w:rsidP="00C86AAD">
            <w:pPr>
              <w:pStyle w:val="TEnew-2LPOTable-LPOtabletext"/>
            </w:pPr>
            <w:r>
              <w:t xml:space="preserve">Activity 2: Central Asia 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0B53FF2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 xml:space="preserve">Physical Geography </w:t>
            </w:r>
          </w:p>
          <w:p w14:paraId="24631F2D" w14:textId="77777777" w:rsidR="00B82554" w:rsidRDefault="00B82554" w:rsidP="00C86AAD">
            <w:pPr>
              <w:pStyle w:val="TEnew-2LPOTable-LPOtabletext"/>
            </w:pPr>
            <w:r>
              <w:t>Label the regions of the Caucasus and Central Asia on a map.</w:t>
            </w:r>
          </w:p>
          <w:p w14:paraId="09AFC948" w14:textId="77777777" w:rsidR="00B82554" w:rsidRDefault="00B82554" w:rsidP="00C86AAD">
            <w:pPr>
              <w:pStyle w:val="TEnew-2LPOTable-LPOtabletext"/>
            </w:pPr>
            <w:r>
              <w:t>Relate physical landforms of the Caucasus and Central Asia to earth-shaping processes.</w:t>
            </w:r>
          </w:p>
          <w:p w14:paraId="37C99105" w14:textId="77777777" w:rsidR="00B82554" w:rsidRDefault="00B82554" w:rsidP="00C86AAD">
            <w:pPr>
              <w:pStyle w:val="TEnew-2LPOTable-LPOtabletext"/>
            </w:pPr>
            <w:r>
              <w:t>Associate specific bodies of water with the Caucasus and Central Asia.</w:t>
            </w:r>
          </w:p>
          <w:p w14:paraId="4ACD39B1" w14:textId="77777777" w:rsidR="00B82554" w:rsidRDefault="00B82554" w:rsidP="00C86AAD">
            <w:pPr>
              <w:pStyle w:val="TEnew-2LPOTable-LPOtabletext"/>
            </w:pPr>
            <w:r>
              <w:t>Connect the climates of the Caucasus and Central Asia to their location on the globe.</w:t>
            </w:r>
          </w:p>
          <w:p w14:paraId="3E2B2314" w14:textId="77777777" w:rsidR="00B82554" w:rsidRDefault="00B82554" w:rsidP="00C86AAD">
            <w:pPr>
              <w:pStyle w:val="TEnew-2LPOTable-LPOtabletext"/>
            </w:pPr>
            <w:r>
              <w:t>Identify natural resources in the Caucasus and Central Asia.</w:t>
            </w:r>
          </w:p>
        </w:tc>
      </w:tr>
      <w:tr w:rsidR="00B82554" w14:paraId="400F2806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0D48A9CE" w14:textId="77777777" w:rsidR="00B82554" w:rsidRDefault="00B82554" w:rsidP="00C86AAD">
            <w:pPr>
              <w:pStyle w:val="TEnew-2LPOTable-LPOtabletextcentered"/>
            </w:pPr>
            <w:r>
              <w:lastRenderedPageBreak/>
              <w:t>71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7A70B05" w14:textId="77777777" w:rsidR="00B82554" w:rsidRDefault="00B82554" w:rsidP="00C86AAD">
            <w:pPr>
              <w:pStyle w:val="TEnew-2LPOTable-LPOtabletextcentered"/>
            </w:pPr>
            <w:r>
              <w:t>125–26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1E5E87B9" w14:textId="77777777" w:rsidR="00B82554" w:rsidRDefault="00B82554" w:rsidP="00C86AAD">
            <w:pPr>
              <w:pStyle w:val="TEnew-2LPOTable-LPOtabletextcentered"/>
            </w:pPr>
            <w:r>
              <w:t>412–19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B8993EF" w14:textId="77777777" w:rsidR="00B82554" w:rsidRDefault="00B82554" w:rsidP="00C86AAD">
            <w:pPr>
              <w:pStyle w:val="TEnew-2LPOTable-LPOtabletext"/>
            </w:pPr>
            <w:r>
              <w:t xml:space="preserve">Activity 3: Christians Suffering Persecution in Central Asia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7FCF57D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1E62A90F" w14:textId="77777777" w:rsidR="00B82554" w:rsidRDefault="00B82554" w:rsidP="00C86AAD">
            <w:pPr>
              <w:pStyle w:val="TEnew-2LPOTable-LPOtabletext"/>
            </w:pPr>
            <w:r>
              <w:t>Summarize how the Caucasus and Central Asia have changed over time.</w:t>
            </w:r>
          </w:p>
          <w:p w14:paraId="49FC6676" w14:textId="77777777" w:rsidR="00B82554" w:rsidRDefault="00B82554" w:rsidP="00C86AAD">
            <w:pPr>
              <w:pStyle w:val="TEnew-2LPOTable-LPOtabletext"/>
            </w:pPr>
            <w:r>
              <w:t xml:space="preserve">Evaluate how the governments of the Caucasus and Central Asia interact with their citizens. </w:t>
            </w:r>
          </w:p>
          <w:p w14:paraId="72F397AD" w14:textId="77777777" w:rsidR="00B82554" w:rsidRDefault="00B82554" w:rsidP="00C86AAD">
            <w:pPr>
              <w:pStyle w:val="TEnew-2LPOTable-LPOtabletext"/>
            </w:pPr>
            <w:r>
              <w:t>Analyze the economic health of the Caucasus and Central Asia.</w:t>
            </w:r>
          </w:p>
          <w:p w14:paraId="060ECDC0" w14:textId="77777777" w:rsidR="00B82554" w:rsidRDefault="00B82554" w:rsidP="00C86AAD">
            <w:pPr>
              <w:pStyle w:val="TEnew-2LPOTable-LPOtabletext"/>
            </w:pPr>
            <w:r>
              <w:t>Describe the demographics of the Caucasus and Central Asia.</w:t>
            </w:r>
          </w:p>
          <w:p w14:paraId="00F7E2A5" w14:textId="77777777" w:rsidR="00B82554" w:rsidRDefault="00B82554" w:rsidP="00C86AAD">
            <w:pPr>
              <w:pStyle w:val="TEnew-2LPOTable-LPOtabletext"/>
            </w:pPr>
            <w:r>
              <w:t xml:space="preserve">Summarize cultural characteristics and diversity in the Caucasus and Central Asia. </w:t>
            </w:r>
          </w:p>
          <w:p w14:paraId="40BE87A4" w14:textId="77777777" w:rsidR="00B82554" w:rsidRDefault="00B82554" w:rsidP="00C86AAD">
            <w:pPr>
              <w:pStyle w:val="TEnew-2LPOTable-LPOtabletext"/>
            </w:pPr>
            <w:r>
              <w:t xml:space="preserve">Evaluate religion in the Caucasus and Central Asia based on biblical teaching. </w:t>
            </w:r>
          </w:p>
          <w:p w14:paraId="68668527" w14:textId="77777777" w:rsidR="00B82554" w:rsidRDefault="00B82554" w:rsidP="00C86AAD">
            <w:pPr>
              <w:pStyle w:val="TEnew-2LPOTable-LPOtabletext"/>
            </w:pPr>
            <w:r>
              <w:t>Analyze the interactions of the Caucasus and Central Asian cultures with religion.</w:t>
            </w:r>
          </w:p>
        </w:tc>
      </w:tr>
      <w:tr w:rsidR="00B82554" w14:paraId="42387DE5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207F3584" w14:textId="77777777" w:rsidR="00B82554" w:rsidRDefault="00B82554" w:rsidP="00C86AAD">
            <w:pPr>
              <w:pStyle w:val="TEnew-2LPOTable-LPOtabletextcentered"/>
            </w:pPr>
            <w:r>
              <w:t>72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B34B96E" w14:textId="77777777" w:rsidR="00B82554" w:rsidRDefault="00B82554" w:rsidP="00C86AAD">
            <w:pPr>
              <w:pStyle w:val="TEnew-2LPOTable-LPOtabletextcentered"/>
            </w:pPr>
            <w:r>
              <w:t>127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0BA9ECE" w14:textId="77777777" w:rsidR="00B82554" w:rsidRDefault="00B82554" w:rsidP="00C86AAD">
            <w:pPr>
              <w:pStyle w:val="TEnew-2LPOTable-LPOtabletextcentered"/>
            </w:pPr>
            <w:r>
              <w:t>420–23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26B299D" w14:textId="77777777" w:rsidR="00B82554" w:rsidRDefault="00B82554" w:rsidP="00C86AAD">
            <w:pPr>
              <w:pStyle w:val="TEnew-2LPOTable-LPOtabletext"/>
            </w:pPr>
            <w:r>
              <w:t>Activity 4: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42851A3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49D0BFBE" w14:textId="77777777" w:rsidR="00B82554" w:rsidRDefault="00B82554" w:rsidP="00C86AAD">
            <w:pPr>
              <w:pStyle w:val="TEnew-2LPOTable-LPOtabletext"/>
            </w:pPr>
            <w:r>
              <w:t>Explain how the Caucasus and Central Asia’s economies and demographics affect how citizens interact with the environment.</w:t>
            </w:r>
          </w:p>
          <w:p w14:paraId="6858BAA8" w14:textId="77777777" w:rsidR="00B82554" w:rsidRDefault="00B82554" w:rsidP="00C86AAD">
            <w:pPr>
              <w:pStyle w:val="TEnew-2LPOTable-LPOtabletext"/>
            </w:pPr>
            <w:r>
              <w:t>Identify environmental and political issues in the Caucasus and Central Asia.</w:t>
            </w:r>
          </w:p>
          <w:p w14:paraId="2EFDA8AE" w14:textId="77777777" w:rsidR="00B82554" w:rsidRDefault="00B82554" w:rsidP="00C86AAD">
            <w:pPr>
              <w:pStyle w:val="TEnew-2LPOTable-LPOtabletext"/>
            </w:pPr>
            <w:r>
              <w:t>Link cause and effect for environmental and political issues in the Caucasus and Central Asia.</w:t>
            </w:r>
          </w:p>
          <w:p w14:paraId="543CF965" w14:textId="77777777" w:rsidR="00B82554" w:rsidRDefault="00B82554" w:rsidP="00C86AAD">
            <w:pPr>
              <w:pStyle w:val="TEnew-2LPOTable-LPOtabletext"/>
            </w:pPr>
            <w:r>
              <w:t>Propose solutions to environmental issues in the Caucasus and Central Asia based on biblical teaching.</w:t>
            </w:r>
          </w:p>
        </w:tc>
      </w:tr>
      <w:tr w:rsidR="00B82554" w14:paraId="1DE2E1E8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0C428ABE" w14:textId="77777777" w:rsidR="00B82554" w:rsidRDefault="00B82554" w:rsidP="00C86AAD">
            <w:pPr>
              <w:pStyle w:val="TEnew-2LPOTable-LPOtabletextcentered"/>
            </w:pPr>
            <w:r>
              <w:t>73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FD1589D" w14:textId="77777777" w:rsidR="00B82554" w:rsidRDefault="00B82554" w:rsidP="00C86AAD">
            <w:pPr>
              <w:pStyle w:val="TEnew-2LPOTable-LPOtabletextcentered"/>
            </w:pPr>
            <w:r>
              <w:t>128–29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D4164B6" w14:textId="77777777" w:rsidR="00B82554" w:rsidRDefault="00B82554" w:rsidP="00C86AAD">
            <w:pPr>
              <w:pStyle w:val="TEnew-2LPOTable-LPOtabletextcentered"/>
            </w:pPr>
            <w:r>
              <w:t>424–25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0C186B0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B58EF57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18 Review and Test</w:t>
            </w:r>
          </w:p>
        </w:tc>
      </w:tr>
      <w:tr w:rsidR="00B82554" w14:paraId="5E20BED6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24013A27" w14:textId="77777777" w:rsidR="00B82554" w:rsidRDefault="00B82554" w:rsidP="00C86AAD">
            <w:pPr>
              <w:pStyle w:val="TEnew-2LPOTable-LPOAhd"/>
            </w:pPr>
            <w:r>
              <w:t>Chapter 19: South Asia</w:t>
            </w:r>
          </w:p>
        </w:tc>
      </w:tr>
      <w:tr w:rsidR="00B82554" w14:paraId="553EAFAC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2945FB53" w14:textId="77777777" w:rsidR="00B82554" w:rsidRDefault="00B82554" w:rsidP="00C86AAD">
            <w:pPr>
              <w:pStyle w:val="TEnew-2LPOTable-LPOtabletextcentered"/>
            </w:pPr>
            <w:r>
              <w:t>74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C761FC" w14:textId="77777777" w:rsidR="00B82554" w:rsidRDefault="00B82554" w:rsidP="00C86AAD">
            <w:pPr>
              <w:pStyle w:val="TEnew-2LPOTable-LPOtabletextcentered"/>
            </w:pPr>
            <w:r>
              <w:t>130–31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80701A7" w14:textId="77777777" w:rsidR="00B82554" w:rsidRDefault="00B82554" w:rsidP="00C86AAD">
            <w:pPr>
              <w:pStyle w:val="TEnew-2LPOTable-LPOtabletextcentered"/>
            </w:pPr>
            <w:r>
              <w:t>428–33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FD715F3" w14:textId="77777777" w:rsidR="00B82554" w:rsidRDefault="00B82554" w:rsidP="00C86AAD">
            <w:pPr>
              <w:pStyle w:val="TEnew-2LPOTable-LPOtabletext"/>
            </w:pPr>
            <w:r>
              <w:t xml:space="preserve">Activity 1: South Asia  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971BA2F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 xml:space="preserve">Physical Geography </w:t>
            </w:r>
          </w:p>
          <w:p w14:paraId="2B006BAD" w14:textId="77777777" w:rsidR="00B82554" w:rsidRDefault="00B82554" w:rsidP="00C86AAD">
            <w:pPr>
              <w:pStyle w:val="TEnew-2LPOTable-LPOtabletext"/>
            </w:pPr>
            <w:r>
              <w:t>Label the regions of South Asia on a map.</w:t>
            </w:r>
          </w:p>
          <w:p w14:paraId="4A2F9414" w14:textId="77777777" w:rsidR="00B82554" w:rsidRDefault="00B82554" w:rsidP="00C86AAD">
            <w:pPr>
              <w:pStyle w:val="TEnew-2LPOTable-LPOtabletext"/>
            </w:pPr>
            <w:r>
              <w:t>Relate physical landforms of South Asia to earth-shaping processes.</w:t>
            </w:r>
          </w:p>
          <w:p w14:paraId="1E50A101" w14:textId="77777777" w:rsidR="00B82554" w:rsidRDefault="00B82554" w:rsidP="00C86AAD">
            <w:pPr>
              <w:pStyle w:val="TEnew-2LPOTable-LPOtabletext"/>
            </w:pPr>
            <w:r>
              <w:t>Associate specific bodies of water with South Asia.</w:t>
            </w:r>
          </w:p>
          <w:p w14:paraId="163D5FC2" w14:textId="77777777" w:rsidR="00B82554" w:rsidRDefault="00B82554" w:rsidP="00C86AAD">
            <w:pPr>
              <w:pStyle w:val="TEnew-2LPOTable-LPOtabletext"/>
            </w:pPr>
            <w:r>
              <w:t>Connect the climates of South Asia to its location on the globe.</w:t>
            </w:r>
          </w:p>
          <w:p w14:paraId="4B8F5863" w14:textId="77777777" w:rsidR="00B82554" w:rsidRDefault="00B82554" w:rsidP="00C86AAD">
            <w:pPr>
              <w:pStyle w:val="TEnew-2LPOTable-LPOtabletext"/>
            </w:pPr>
            <w:r>
              <w:t>Identify natural resources in South Asia.</w:t>
            </w:r>
          </w:p>
        </w:tc>
      </w:tr>
      <w:tr w:rsidR="00B82554" w14:paraId="025D4B53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60E62DED" w14:textId="77777777" w:rsidR="00B82554" w:rsidRDefault="00B82554" w:rsidP="00C86AAD">
            <w:pPr>
              <w:pStyle w:val="TEnew-2LPOTable-LPOtabletextcentered"/>
            </w:pPr>
            <w:r>
              <w:t>75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7CD222" w14:textId="77777777" w:rsidR="00B82554" w:rsidRDefault="00B82554" w:rsidP="00C86AAD">
            <w:pPr>
              <w:pStyle w:val="TEnew-2LPOTable-LPOtabletextcentered"/>
            </w:pPr>
            <w:r>
              <w:t>132–34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49657EA" w14:textId="77777777" w:rsidR="00B82554" w:rsidRDefault="00B82554" w:rsidP="00C86AAD">
            <w:pPr>
              <w:pStyle w:val="TEnew-2LPOTable-LPOtabletextcentered"/>
            </w:pPr>
            <w:r>
              <w:t>434–42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6B785B2" w14:textId="77777777" w:rsidR="00B82554" w:rsidRDefault="00B82554" w:rsidP="00C86AAD">
            <w:pPr>
              <w:pStyle w:val="TEnew-2LPOTable-LPOtabletext"/>
            </w:pPr>
            <w:r>
              <w:t>Activity 2: Kashmir</w:t>
            </w:r>
          </w:p>
          <w:p w14:paraId="5990E7C3" w14:textId="77777777" w:rsidR="00B82554" w:rsidRDefault="00B82554" w:rsidP="00C86AAD">
            <w:pPr>
              <w:pStyle w:val="TEnew-2LPOTable-LPOtabletext"/>
            </w:pPr>
            <w:r>
              <w:t>Activity 3: Hinduism</w:t>
            </w:r>
          </w:p>
          <w:p w14:paraId="27180579" w14:textId="77777777" w:rsidR="00B82554" w:rsidRDefault="00B82554" w:rsidP="00C86AAD">
            <w:pPr>
              <w:pStyle w:val="TEnew-2LPOTable-LPOtabletext"/>
            </w:pPr>
            <w:r>
              <w:t>Activity 4: Sikhism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F96C06E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 xml:space="preserve">Human Geography </w:t>
            </w:r>
          </w:p>
          <w:p w14:paraId="3561351F" w14:textId="77777777" w:rsidR="00B82554" w:rsidRDefault="00B82554" w:rsidP="00C86AAD">
            <w:pPr>
              <w:pStyle w:val="TEnew-2LPOTable-LPOtabletext"/>
            </w:pPr>
            <w:r>
              <w:t>Summarize how South Asia has changed over time.</w:t>
            </w:r>
          </w:p>
          <w:p w14:paraId="6D3FB515" w14:textId="77777777" w:rsidR="00B82554" w:rsidRDefault="00B82554" w:rsidP="00C86AAD">
            <w:pPr>
              <w:pStyle w:val="TEnew-2LPOTable-LPOtabletext"/>
            </w:pPr>
            <w:r>
              <w:t xml:space="preserve">Evaluate how the South Asian governments interact with their citizens. </w:t>
            </w:r>
          </w:p>
          <w:p w14:paraId="4012EA21" w14:textId="77777777" w:rsidR="00B82554" w:rsidRDefault="00B82554" w:rsidP="00C86AAD">
            <w:pPr>
              <w:pStyle w:val="TEnew-2LPOTable-LPOtabletext"/>
            </w:pPr>
            <w:r>
              <w:t xml:space="preserve">Analyze the economic health of South Asia. </w:t>
            </w:r>
          </w:p>
          <w:p w14:paraId="30ACC570" w14:textId="77777777" w:rsidR="00B82554" w:rsidRDefault="00B82554" w:rsidP="00C86AAD">
            <w:pPr>
              <w:pStyle w:val="TEnew-2LPOTable-LPOtabletext"/>
            </w:pPr>
            <w:r>
              <w:t>Describe the demographics of South Asia.</w:t>
            </w:r>
          </w:p>
          <w:p w14:paraId="6F1F1E2B" w14:textId="77777777" w:rsidR="00B82554" w:rsidRDefault="00B82554" w:rsidP="00C86AAD">
            <w:pPr>
              <w:pStyle w:val="TEnew-2LPOTable-LPOtabletext"/>
            </w:pPr>
            <w:r>
              <w:t>Summarize cultural characteristics and diversity in South Asia.</w:t>
            </w:r>
          </w:p>
          <w:p w14:paraId="17D55893" w14:textId="77777777" w:rsidR="00B82554" w:rsidRDefault="00B82554" w:rsidP="00C86AAD">
            <w:pPr>
              <w:pStyle w:val="TEnew-2LPOTable-LPOtabletext"/>
            </w:pPr>
            <w:r>
              <w:t xml:space="preserve">Evaluate religion in South Asia based on biblical teaching. </w:t>
            </w:r>
          </w:p>
          <w:p w14:paraId="6EB3CA1A" w14:textId="77777777" w:rsidR="00B82554" w:rsidRDefault="00B82554" w:rsidP="00C86AAD">
            <w:pPr>
              <w:pStyle w:val="TEnew-2LPOTable-LPOtabletext"/>
            </w:pPr>
            <w:r>
              <w:t>Analyze the interactions of South Asian cultures with religion.</w:t>
            </w:r>
          </w:p>
        </w:tc>
      </w:tr>
      <w:tr w:rsidR="00B82554" w14:paraId="012DF1E4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501F56A4" w14:textId="77777777" w:rsidR="00B82554" w:rsidRDefault="00B82554" w:rsidP="00C86AAD">
            <w:pPr>
              <w:pStyle w:val="TEnew-2LPOTable-LPOtabletextcentered"/>
            </w:pPr>
            <w:r>
              <w:lastRenderedPageBreak/>
              <w:t>76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D4BA0DA" w14:textId="77777777" w:rsidR="00B82554" w:rsidRDefault="00B82554" w:rsidP="00C86AAD">
            <w:pPr>
              <w:pStyle w:val="TEnew-2LPOTable-LPOtabletextcentered"/>
            </w:pPr>
            <w:r>
              <w:t>135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3966C2C8" w14:textId="77777777" w:rsidR="00B82554" w:rsidRDefault="00B82554" w:rsidP="00C86AAD">
            <w:pPr>
              <w:pStyle w:val="TEnew-2LPOTable-LPOtabletextcentered"/>
            </w:pPr>
            <w:r>
              <w:t>443–45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64B489A" w14:textId="77777777" w:rsidR="00B82554" w:rsidRDefault="00B82554" w:rsidP="00C86AAD">
            <w:pPr>
              <w:pStyle w:val="TEnew-2LPOTable-LPOtabletext"/>
            </w:pPr>
            <w:r>
              <w:t>Activity 5: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12CFC8A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35E0DD46" w14:textId="77777777" w:rsidR="00B82554" w:rsidRDefault="00B82554" w:rsidP="00C86AAD">
            <w:pPr>
              <w:pStyle w:val="TEnew-2LPOTable-LPOtabletext"/>
            </w:pPr>
            <w:r>
              <w:t>Explain how the economies and demographics of South Asia affect how the citizens interact with the environment.</w:t>
            </w:r>
          </w:p>
          <w:p w14:paraId="0E95A78B" w14:textId="77777777" w:rsidR="00B82554" w:rsidRDefault="00B82554" w:rsidP="00C86AAD">
            <w:pPr>
              <w:pStyle w:val="TEnew-2LPOTable-LPOtabletext"/>
            </w:pPr>
            <w:r>
              <w:t>Identify environmental and political issues in South Asia.</w:t>
            </w:r>
          </w:p>
          <w:p w14:paraId="1E4927A9" w14:textId="77777777" w:rsidR="00B82554" w:rsidRDefault="00B82554" w:rsidP="00C86AAD">
            <w:pPr>
              <w:pStyle w:val="TEnew-2LPOTable-LPOtabletext"/>
            </w:pPr>
            <w:r>
              <w:t>Link cause and effect for environmental and political issues in South Asia.</w:t>
            </w:r>
          </w:p>
          <w:p w14:paraId="77833FA7" w14:textId="77777777" w:rsidR="00B82554" w:rsidRDefault="00B82554" w:rsidP="00C86AAD">
            <w:pPr>
              <w:pStyle w:val="TEnew-2LPOTable-LPOtabletext"/>
            </w:pPr>
            <w:r>
              <w:t>Propose solutions to environmental issues in South Asia based on biblical teaching.</w:t>
            </w:r>
          </w:p>
        </w:tc>
      </w:tr>
      <w:tr w:rsidR="00B82554" w14:paraId="4743D463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5AA573FF" w14:textId="77777777" w:rsidR="00B82554" w:rsidRDefault="00B82554" w:rsidP="00C86AAD">
            <w:pPr>
              <w:pStyle w:val="TEnew-2LPOTable-LPOtabletextcentered"/>
            </w:pPr>
            <w:r>
              <w:t>77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85FD203" w14:textId="77777777" w:rsidR="00B82554" w:rsidRDefault="00B82554" w:rsidP="00C86AAD">
            <w:pPr>
              <w:pStyle w:val="TEnew-2LPOTable-LPOtabletextcentered"/>
            </w:pPr>
            <w:r>
              <w:t>136–37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F0869E6" w14:textId="77777777" w:rsidR="00B82554" w:rsidRDefault="00B82554" w:rsidP="00C86AAD">
            <w:pPr>
              <w:pStyle w:val="TEnew-2LPOTable-LPOtabletextcentered"/>
            </w:pPr>
            <w:r>
              <w:t>446–47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0D367DB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9442B73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19 Review and Test</w:t>
            </w:r>
          </w:p>
        </w:tc>
      </w:tr>
      <w:tr w:rsidR="00B82554" w14:paraId="42DA4471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1037AC50" w14:textId="77777777" w:rsidR="00B82554" w:rsidRDefault="00B82554" w:rsidP="00C86AAD">
            <w:pPr>
              <w:pStyle w:val="TEnew-2LPOTable-LPOBhd"/>
            </w:pPr>
            <w:r>
              <w:t>Unit 7: East and Southeast Asia</w:t>
            </w:r>
          </w:p>
        </w:tc>
      </w:tr>
      <w:tr w:rsidR="00B82554" w14:paraId="3CB75A59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4A80728D" w14:textId="77777777" w:rsidR="00B82554" w:rsidRDefault="00B82554" w:rsidP="00C86AAD">
            <w:pPr>
              <w:pStyle w:val="TEnew-2LPOTable-LPOAhd"/>
            </w:pPr>
            <w:r>
              <w:t>Chapter 20: China, Mongolia, and Taiwan</w:t>
            </w:r>
          </w:p>
        </w:tc>
      </w:tr>
      <w:tr w:rsidR="00B82554" w14:paraId="6A73FFA5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6111DAFA" w14:textId="77777777" w:rsidR="00B82554" w:rsidRDefault="00B82554" w:rsidP="00C86AAD">
            <w:pPr>
              <w:pStyle w:val="TEnew-2LPOTable-LPOtabletextcentered"/>
            </w:pPr>
            <w:r>
              <w:t>78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0A9013" w14:textId="77777777" w:rsidR="00B82554" w:rsidRDefault="00B82554" w:rsidP="00C86AAD">
            <w:pPr>
              <w:pStyle w:val="TEnew-2LPOTable-LPOtabletextcentered"/>
            </w:pPr>
            <w:r>
              <w:t>138–39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145E7EC" w14:textId="77777777" w:rsidR="00B82554" w:rsidRDefault="00B82554" w:rsidP="00C86AAD">
            <w:pPr>
              <w:pStyle w:val="TEnew-2LPOTable-LPOtabletextcentered"/>
            </w:pPr>
            <w:r>
              <w:t>452–57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1DEF2FE" w14:textId="77777777" w:rsidR="00B82554" w:rsidRDefault="00B82554" w:rsidP="00C86AAD">
            <w:pPr>
              <w:pStyle w:val="TEnew-2LPOTable-LPOtabletext"/>
            </w:pPr>
            <w:r>
              <w:t xml:space="preserve">Activity 1: East Asia Geodata </w:t>
            </w:r>
          </w:p>
          <w:p w14:paraId="111CE533" w14:textId="77777777" w:rsidR="00B82554" w:rsidRDefault="00B82554" w:rsidP="00C86AAD">
            <w:pPr>
              <w:pStyle w:val="TEnew-2LPOTable-LPOtabletext"/>
            </w:pPr>
            <w:r>
              <w:t xml:space="preserve">Activity 2: China   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C919C56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Physical Geography</w:t>
            </w:r>
          </w:p>
          <w:p w14:paraId="19275BAC" w14:textId="77777777" w:rsidR="00B82554" w:rsidRDefault="00B82554" w:rsidP="00C86AAD">
            <w:pPr>
              <w:pStyle w:val="TEnew-2LPOTable-LPOtabletext"/>
            </w:pPr>
            <w:r>
              <w:t>Label the regions of China, Mongolia, and Taiwan on a map.</w:t>
            </w:r>
          </w:p>
          <w:p w14:paraId="15F49374" w14:textId="77777777" w:rsidR="00B82554" w:rsidRDefault="00B82554" w:rsidP="00C86AAD">
            <w:pPr>
              <w:pStyle w:val="TEnew-2LPOTable-LPOtabletext"/>
            </w:pPr>
            <w:r>
              <w:t>Relate physical landforms of China, Mongolia, and Taiwan to earth-shaping processes.</w:t>
            </w:r>
          </w:p>
          <w:p w14:paraId="62C984EE" w14:textId="77777777" w:rsidR="00B82554" w:rsidRDefault="00B82554" w:rsidP="00C86AAD">
            <w:pPr>
              <w:pStyle w:val="TEnew-2LPOTable-LPOtabletext"/>
            </w:pPr>
            <w:r>
              <w:t>Associate specific bodies of water with China, Mongolia, and Taiwan.</w:t>
            </w:r>
          </w:p>
          <w:p w14:paraId="67FD9CB7" w14:textId="77777777" w:rsidR="00B82554" w:rsidRDefault="00B82554" w:rsidP="00C86AAD">
            <w:pPr>
              <w:pStyle w:val="TEnew-2LPOTable-LPOtabletext"/>
            </w:pPr>
            <w:r>
              <w:t>Connect the climates of China, Mongolia, and Taiwan to their locations on the globe.</w:t>
            </w:r>
          </w:p>
          <w:p w14:paraId="0771F4CC" w14:textId="77777777" w:rsidR="00B82554" w:rsidRDefault="00B82554" w:rsidP="00C86AAD">
            <w:pPr>
              <w:pStyle w:val="TEnew-2LPOTable-LPOtabletext"/>
            </w:pPr>
            <w:r>
              <w:t>Identify natural resources in China, Mongolia, and Taiwan.</w:t>
            </w:r>
          </w:p>
          <w:p w14:paraId="39C8E132" w14:textId="77777777" w:rsidR="00B82554" w:rsidRDefault="00B82554" w:rsidP="00C86AAD">
            <w:pPr>
              <w:pStyle w:val="TEnew-2LPOTable-LPOtabletext"/>
            </w:pPr>
            <w:r>
              <w:t>Employ geography tools to gather data on the Far East and to communicate key ideas about these regions.</w:t>
            </w:r>
          </w:p>
        </w:tc>
      </w:tr>
      <w:tr w:rsidR="00B82554" w14:paraId="06647C2A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7F235DE4" w14:textId="77777777" w:rsidR="00B82554" w:rsidRDefault="00B82554" w:rsidP="00C86AAD">
            <w:pPr>
              <w:pStyle w:val="TEnew-2LPOTable-LPOtabletextcentered"/>
            </w:pPr>
            <w:r>
              <w:t>79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AD5E4D3" w14:textId="77777777" w:rsidR="00B82554" w:rsidRDefault="00B82554" w:rsidP="00C86AAD">
            <w:pPr>
              <w:pStyle w:val="TEnew-2LPOTable-LPOtabletextcentered"/>
            </w:pPr>
            <w:r>
              <w:t>140–42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AB822D5" w14:textId="77777777" w:rsidR="00B82554" w:rsidRDefault="00B82554" w:rsidP="00C86AAD">
            <w:pPr>
              <w:pStyle w:val="TEnew-2LPOTable-LPOtabletextcentered"/>
            </w:pPr>
            <w:r>
              <w:t>458–64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51D175A" w14:textId="77777777" w:rsidR="00B82554" w:rsidRDefault="00B82554" w:rsidP="00C86AAD">
            <w:pPr>
              <w:pStyle w:val="TEnew-2LPOTable-LPOtabletext"/>
            </w:pPr>
            <w:r>
              <w:t>Activity 3: Tibet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815A699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11A4F953" w14:textId="77777777" w:rsidR="00B82554" w:rsidRDefault="00B82554" w:rsidP="00C86AAD">
            <w:pPr>
              <w:pStyle w:val="TEnew-2LPOTable-LPOtabletext"/>
            </w:pPr>
            <w:r>
              <w:t xml:space="preserve">Summarize how China, Mongolia, and Taiwan have changed over time. </w:t>
            </w:r>
          </w:p>
          <w:p w14:paraId="00FDB268" w14:textId="77777777" w:rsidR="00B82554" w:rsidRDefault="00B82554" w:rsidP="00C86AAD">
            <w:pPr>
              <w:pStyle w:val="TEnew-2LPOTable-LPOtabletext"/>
            </w:pPr>
            <w:r>
              <w:t xml:space="preserve">Evaluate how the Chinese, Mongolian, and Taiwanese governments interact with their citizens. </w:t>
            </w:r>
          </w:p>
          <w:p w14:paraId="1FB1FDAD" w14:textId="77777777" w:rsidR="00B82554" w:rsidRDefault="00B82554" w:rsidP="00C86AAD">
            <w:pPr>
              <w:pStyle w:val="TEnew-2LPOTable-LPOtabletext"/>
            </w:pPr>
            <w:r>
              <w:t>Analyze the economic health of China, Mongolia, and Taiwan.</w:t>
            </w:r>
          </w:p>
          <w:p w14:paraId="0A5D8AAD" w14:textId="77777777" w:rsidR="00B82554" w:rsidRDefault="00B82554" w:rsidP="00C86AAD">
            <w:pPr>
              <w:pStyle w:val="TEnew-2LPOTable-LPOtabletext"/>
            </w:pPr>
            <w:r>
              <w:t>Describe the demographics of China, Mongolia, and Taiwan.</w:t>
            </w:r>
          </w:p>
          <w:p w14:paraId="419DCFFF" w14:textId="77777777" w:rsidR="00B82554" w:rsidRDefault="00B82554" w:rsidP="00C86AAD">
            <w:pPr>
              <w:pStyle w:val="TEnew-2LPOTable-LPOtabletext"/>
            </w:pPr>
            <w:r>
              <w:t>Summarize cultural characteristics and diversity in China, Mongolia, and Taiwan.</w:t>
            </w:r>
          </w:p>
          <w:p w14:paraId="5E415438" w14:textId="77777777" w:rsidR="00B82554" w:rsidRDefault="00B82554" w:rsidP="00C86AAD">
            <w:pPr>
              <w:pStyle w:val="TEnew-2LPOTable-LPOtabletext"/>
            </w:pPr>
            <w:r>
              <w:t xml:space="preserve">Evaluate religion in China, Mongolia, and Taiwan based on biblical teaching. </w:t>
            </w:r>
          </w:p>
          <w:p w14:paraId="0B48E421" w14:textId="77777777" w:rsidR="00B82554" w:rsidRDefault="00B82554" w:rsidP="00C86AAD">
            <w:pPr>
              <w:pStyle w:val="TEnew-2LPOTable-LPOtabletext"/>
            </w:pPr>
            <w:r>
              <w:t>Analyze the interactions of Chinese, Mongolian, and Taiwanese cultures with religion.</w:t>
            </w:r>
          </w:p>
        </w:tc>
      </w:tr>
      <w:tr w:rsidR="00B82554" w14:paraId="0E0595DF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57FC173F" w14:textId="77777777" w:rsidR="00B82554" w:rsidRDefault="00B82554" w:rsidP="00C86AAD">
            <w:pPr>
              <w:pStyle w:val="TEnew-2LPOTable-LPOtabletextcentered"/>
            </w:pPr>
            <w:r>
              <w:t>80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D14AA5E" w14:textId="77777777" w:rsidR="00B82554" w:rsidRDefault="00B82554" w:rsidP="00C86AAD">
            <w:pPr>
              <w:pStyle w:val="TEnew-2LPOTable-LPOtabletextcentered"/>
            </w:pPr>
            <w:r>
              <w:t>143–44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1CD8DA3A" w14:textId="77777777" w:rsidR="00B82554" w:rsidRDefault="00B82554" w:rsidP="00C86AAD">
            <w:pPr>
              <w:pStyle w:val="TEnew-2LPOTable-LPOtabletextcentered"/>
            </w:pPr>
            <w:r>
              <w:t>465–67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638A322" w14:textId="77777777" w:rsidR="00B82554" w:rsidRDefault="00B82554" w:rsidP="00C86AAD">
            <w:pPr>
              <w:pStyle w:val="TEnew-2LPOTable-LPOtabletext"/>
            </w:pPr>
            <w:r>
              <w:t>Activity 4: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5D734CF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2C119A6E" w14:textId="77777777" w:rsidR="00B82554" w:rsidRDefault="00B82554" w:rsidP="00C86AAD">
            <w:pPr>
              <w:pStyle w:val="TEnew-2LPOTable-LPOtabletext"/>
            </w:pPr>
            <w:r>
              <w:t>Explain how China, Mongolia, and Taiwan’s economies and demographics affect how their citizens interact with the environment.</w:t>
            </w:r>
          </w:p>
          <w:p w14:paraId="3A5E2E66" w14:textId="77777777" w:rsidR="00B82554" w:rsidRDefault="00B82554" w:rsidP="00C86AAD">
            <w:pPr>
              <w:pStyle w:val="TEnew-2LPOTable-LPOtabletext"/>
            </w:pPr>
            <w:r>
              <w:t>Evaluate environmental and political issues in China, Mongolia, and Taiwan.</w:t>
            </w:r>
          </w:p>
          <w:p w14:paraId="4A26E0FC" w14:textId="77777777" w:rsidR="00B82554" w:rsidRDefault="00B82554" w:rsidP="00C86AAD">
            <w:pPr>
              <w:pStyle w:val="TEnew-2LPOTable-LPOtabletext"/>
            </w:pPr>
            <w:r>
              <w:t>Link cause and effect for environmental and political issues in China, Mongolia, and Taiwan.</w:t>
            </w:r>
          </w:p>
          <w:p w14:paraId="50920CE5" w14:textId="77777777" w:rsidR="00B82554" w:rsidRDefault="00B82554" w:rsidP="00C86AAD">
            <w:pPr>
              <w:pStyle w:val="TEnew-2LPOTable-LPOtabletext"/>
            </w:pPr>
            <w:r>
              <w:t>Propose solutions to environmental and political issues in China, Mongolia, and Taiwan based on biblical teaching.</w:t>
            </w:r>
          </w:p>
        </w:tc>
      </w:tr>
      <w:tr w:rsidR="00B82554" w14:paraId="4148569C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075335FA" w14:textId="77777777" w:rsidR="00B82554" w:rsidRDefault="00B82554" w:rsidP="00C86AAD">
            <w:pPr>
              <w:pStyle w:val="TEnew-2LPOTable-LPOtabletextcentered"/>
            </w:pPr>
            <w:r>
              <w:lastRenderedPageBreak/>
              <w:t>81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4A6082" w14:textId="77777777" w:rsidR="00B82554" w:rsidRDefault="00B82554" w:rsidP="00C86AAD">
            <w:pPr>
              <w:pStyle w:val="TEnew-2LPOTable-LPOtabletextcentered"/>
            </w:pPr>
            <w:r>
              <w:t>145–46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66526E8" w14:textId="77777777" w:rsidR="00B82554" w:rsidRDefault="00B82554" w:rsidP="00C86AAD">
            <w:pPr>
              <w:pStyle w:val="TEnew-2LPOTable-LPOtabletextcentered"/>
            </w:pPr>
            <w:r>
              <w:t>468–69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192574B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362B96E3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20 Review and Test</w:t>
            </w:r>
          </w:p>
        </w:tc>
      </w:tr>
      <w:tr w:rsidR="00B82554" w14:paraId="2B152C6D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0F2F77D7" w14:textId="77777777" w:rsidR="00B82554" w:rsidRDefault="00B82554" w:rsidP="00C86AAD">
            <w:pPr>
              <w:pStyle w:val="TEnew-2LPOTable-LPOAhd"/>
            </w:pPr>
            <w:r>
              <w:t>Chapter 21: Japan and Korea</w:t>
            </w:r>
          </w:p>
        </w:tc>
      </w:tr>
      <w:tr w:rsidR="00B82554" w14:paraId="712E2CC9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665629B6" w14:textId="77777777" w:rsidR="00B82554" w:rsidRDefault="00B82554" w:rsidP="00C86AAD">
            <w:pPr>
              <w:pStyle w:val="TEnew-2LPOTable-LPOtabletextcentered"/>
            </w:pPr>
            <w:r>
              <w:t>82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28B1C56" w14:textId="77777777" w:rsidR="00B82554" w:rsidRDefault="00B82554" w:rsidP="00C86AAD">
            <w:pPr>
              <w:pStyle w:val="TEnew-2LPOTable-LPOtabletextcentered"/>
            </w:pPr>
            <w:r>
              <w:t>147–48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DCAD453" w14:textId="77777777" w:rsidR="00B82554" w:rsidRDefault="00B82554" w:rsidP="00C86AAD">
            <w:pPr>
              <w:pStyle w:val="TEnew-2LPOTable-LPOtabletextcentered"/>
            </w:pPr>
            <w:r>
              <w:t>472–77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940601F" w14:textId="77777777" w:rsidR="00B82554" w:rsidRDefault="00B82554" w:rsidP="00C86AAD">
            <w:pPr>
              <w:pStyle w:val="TEnew-2LPOTable-LPOtabletext"/>
            </w:pPr>
            <w:r>
              <w:t xml:space="preserve">Activity 1: Japan and Korea  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5B47BB9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Physical Geography</w:t>
            </w:r>
          </w:p>
          <w:p w14:paraId="57FB48B7" w14:textId="77777777" w:rsidR="00B82554" w:rsidRDefault="00B82554" w:rsidP="00C86AAD">
            <w:pPr>
              <w:pStyle w:val="TEnew-2LPOTable-LPOtabletext"/>
            </w:pPr>
            <w:r>
              <w:t>Label the regions of Japan and Korea on a map.</w:t>
            </w:r>
          </w:p>
          <w:p w14:paraId="5E216C85" w14:textId="77777777" w:rsidR="00B82554" w:rsidRDefault="00B82554" w:rsidP="00C86AAD">
            <w:pPr>
              <w:pStyle w:val="TEnew-2LPOTable-LPOtabletext"/>
            </w:pPr>
            <w:r>
              <w:t>Relate physical landforms of Japan and Korea to earth-shaping processes.</w:t>
            </w:r>
          </w:p>
          <w:p w14:paraId="434D1491" w14:textId="77777777" w:rsidR="00B82554" w:rsidRDefault="00B82554" w:rsidP="00C86AAD">
            <w:pPr>
              <w:pStyle w:val="TEnew-2LPOTable-LPOtabletext"/>
            </w:pPr>
            <w:r>
              <w:t>Associate specific bodies of water with Japan and Korea.</w:t>
            </w:r>
          </w:p>
          <w:p w14:paraId="7F1AC7E1" w14:textId="77777777" w:rsidR="00B82554" w:rsidRDefault="00B82554" w:rsidP="00C86AAD">
            <w:pPr>
              <w:pStyle w:val="TEnew-2LPOTable-LPOtabletext"/>
            </w:pPr>
            <w:r>
              <w:t>Connect the climates of Japan and Korea to their locations on the globe.</w:t>
            </w:r>
          </w:p>
          <w:p w14:paraId="4172EE56" w14:textId="77777777" w:rsidR="00B82554" w:rsidRDefault="00B82554" w:rsidP="00C86AAD">
            <w:pPr>
              <w:pStyle w:val="TEnew-2LPOTable-LPOtabletext"/>
            </w:pPr>
            <w:r>
              <w:t>Identify natural resources in Japan and Korea.</w:t>
            </w:r>
          </w:p>
        </w:tc>
      </w:tr>
      <w:tr w:rsidR="00B82554" w14:paraId="51868D95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1379092B" w14:textId="77777777" w:rsidR="00B82554" w:rsidRDefault="00B82554" w:rsidP="00C86AAD">
            <w:pPr>
              <w:pStyle w:val="TEnew-2LPOTable-LPOtabletextcentered"/>
            </w:pPr>
            <w:r>
              <w:t>83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616AB3" w14:textId="77777777" w:rsidR="00B82554" w:rsidRDefault="00B82554" w:rsidP="00C86AAD">
            <w:pPr>
              <w:pStyle w:val="TEnew-2LPOTable-LPOtabletextcentered"/>
            </w:pPr>
            <w:r>
              <w:t>149–51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54711B9" w14:textId="77777777" w:rsidR="00B82554" w:rsidRDefault="00B82554" w:rsidP="00C86AAD">
            <w:pPr>
              <w:pStyle w:val="TEnew-2LPOTable-LPOtabletextcentered"/>
            </w:pPr>
            <w:r>
              <w:t>478–87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27F9EA1" w14:textId="77777777" w:rsidR="00B82554" w:rsidRDefault="00B82554" w:rsidP="00C86AAD">
            <w:pPr>
              <w:pStyle w:val="TEnew-2LPOTable-LPOtabletext"/>
            </w:pPr>
            <w:r>
              <w:t>Activity 2: Japanese Culture and Tradition</w:t>
            </w:r>
          </w:p>
          <w:p w14:paraId="64F557B5" w14:textId="77777777" w:rsidR="00B82554" w:rsidRDefault="00B82554" w:rsidP="00C86AAD">
            <w:pPr>
              <w:pStyle w:val="TEnew-2LPOTable-LPOtabletext"/>
            </w:pPr>
            <w:r>
              <w:t xml:space="preserve">Activity 3: South Korean Student Life </w:t>
            </w:r>
          </w:p>
          <w:p w14:paraId="3332B710" w14:textId="77777777" w:rsidR="00B82554" w:rsidRDefault="00B82554" w:rsidP="00C86AAD">
            <w:pPr>
              <w:pStyle w:val="TEnew-2LPOTable-LPOtabletext"/>
            </w:pPr>
            <w:r>
              <w:t xml:space="preserve">Activity 4: How about Some Sushi?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3BA5A167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5C2DB5EC" w14:textId="77777777" w:rsidR="00B82554" w:rsidRDefault="00B82554" w:rsidP="00C86AAD">
            <w:pPr>
              <w:pStyle w:val="TEnew-2LPOTable-LPOtabletext"/>
            </w:pPr>
            <w:r>
              <w:t>Summarize how Japan and Korea have changed over time.</w:t>
            </w:r>
          </w:p>
          <w:p w14:paraId="60A8FFD7" w14:textId="77777777" w:rsidR="00B82554" w:rsidRDefault="00B82554" w:rsidP="00C86AAD">
            <w:pPr>
              <w:pStyle w:val="TEnew-2LPOTable-LPOtabletext"/>
            </w:pPr>
            <w:r>
              <w:t xml:space="preserve">Evaluate how the Japanese and North and South Korean governments interact with their citizens. </w:t>
            </w:r>
          </w:p>
          <w:p w14:paraId="4E6BC487" w14:textId="77777777" w:rsidR="00B82554" w:rsidRDefault="00B82554" w:rsidP="00C86AAD">
            <w:pPr>
              <w:pStyle w:val="TEnew-2LPOTable-LPOtabletext"/>
            </w:pPr>
            <w:r>
              <w:t xml:space="preserve">Analyze the economic health of Japan and North and South Korea. </w:t>
            </w:r>
          </w:p>
          <w:p w14:paraId="175F5EB0" w14:textId="77777777" w:rsidR="00B82554" w:rsidRDefault="00B82554" w:rsidP="00C86AAD">
            <w:pPr>
              <w:pStyle w:val="TEnew-2LPOTable-LPOtabletext"/>
            </w:pPr>
            <w:r>
              <w:t>Describe the demographics of Japan and North and South Korea.</w:t>
            </w:r>
          </w:p>
          <w:p w14:paraId="40C05224" w14:textId="77777777" w:rsidR="00B82554" w:rsidRDefault="00B82554" w:rsidP="00C86AAD">
            <w:pPr>
              <w:pStyle w:val="TEnew-2LPOTable-LPOtabletext"/>
            </w:pPr>
            <w:r>
              <w:t xml:space="preserve">Analyze cultural characteristics and diversity in Japan and North and South Korea. </w:t>
            </w:r>
          </w:p>
          <w:p w14:paraId="2D1BFE81" w14:textId="77777777" w:rsidR="00B82554" w:rsidRDefault="00B82554" w:rsidP="00C86AAD">
            <w:pPr>
              <w:pStyle w:val="TEnew-2LPOTable-LPOtabletext"/>
            </w:pPr>
            <w:r>
              <w:t xml:space="preserve">Evaluate religion in Japan and North and South Korea based on biblical teaching. </w:t>
            </w:r>
          </w:p>
          <w:p w14:paraId="25FF6305" w14:textId="77777777" w:rsidR="00B82554" w:rsidRDefault="00B82554" w:rsidP="00C86AAD">
            <w:pPr>
              <w:pStyle w:val="TEnew-2LPOTable-LPOtabletext"/>
            </w:pPr>
            <w:r>
              <w:t>Analyze the interactions of the Japanese and North and South Korean cultures with religion.</w:t>
            </w:r>
          </w:p>
        </w:tc>
      </w:tr>
      <w:tr w:rsidR="00B82554" w14:paraId="434BADDC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31F27402" w14:textId="77777777" w:rsidR="00B82554" w:rsidRDefault="00B82554" w:rsidP="00C86AAD">
            <w:pPr>
              <w:pStyle w:val="TEnew-2LPOTable-LPOtabletextcentered"/>
            </w:pPr>
            <w:r>
              <w:t>84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D593343" w14:textId="77777777" w:rsidR="00B82554" w:rsidRDefault="00B82554" w:rsidP="00C86AAD">
            <w:pPr>
              <w:pStyle w:val="TEnew-2LPOTable-LPOtabletextcentered"/>
            </w:pPr>
            <w:r>
              <w:t>152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2107692" w14:textId="77777777" w:rsidR="00B82554" w:rsidRDefault="00B82554" w:rsidP="00C86AAD">
            <w:pPr>
              <w:pStyle w:val="TEnew-2LPOTable-LPOtabletextcentered"/>
            </w:pPr>
            <w:r>
              <w:t>488–91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CA181B9" w14:textId="77777777" w:rsidR="00B82554" w:rsidRDefault="00B82554" w:rsidP="00C86AAD">
            <w:pPr>
              <w:pStyle w:val="TEnew-2LPOTable-LPOtabletext"/>
            </w:pPr>
            <w:r>
              <w:t>Activity 5: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AFA8960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4874E265" w14:textId="77777777" w:rsidR="00B82554" w:rsidRDefault="00B82554" w:rsidP="00C86AAD">
            <w:pPr>
              <w:pStyle w:val="TEnew-2LPOTable-LPOtabletext"/>
            </w:pPr>
            <w:r>
              <w:t>Explain how the economies and demographics of Japan and North and South Korea affect how citizens interact with the environment.</w:t>
            </w:r>
          </w:p>
          <w:p w14:paraId="471E1136" w14:textId="77777777" w:rsidR="00B82554" w:rsidRDefault="00B82554" w:rsidP="00C86AAD">
            <w:pPr>
              <w:pStyle w:val="TEnew-2LPOTable-LPOtabletext"/>
            </w:pPr>
            <w:r>
              <w:t>Identify environmental and political issues in Japan and North and South Korea.</w:t>
            </w:r>
          </w:p>
          <w:p w14:paraId="67871A42" w14:textId="77777777" w:rsidR="00B82554" w:rsidRDefault="00B82554" w:rsidP="00C86AAD">
            <w:pPr>
              <w:pStyle w:val="TEnew-2LPOTable-LPOtabletext"/>
            </w:pPr>
            <w:r>
              <w:t>Link cause and effect for environmental and political issues in Japan and North and South Korea.</w:t>
            </w:r>
          </w:p>
          <w:p w14:paraId="4507476B" w14:textId="77777777" w:rsidR="00B82554" w:rsidRDefault="00B82554" w:rsidP="00C86AAD">
            <w:pPr>
              <w:pStyle w:val="TEnew-2LPOTable-LPOtabletext"/>
            </w:pPr>
            <w:r>
              <w:t>Propose solutions to environmental issues in Japan and North and South Korea based on biblical teaching.</w:t>
            </w:r>
          </w:p>
        </w:tc>
      </w:tr>
      <w:tr w:rsidR="00B82554" w14:paraId="79127654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4959B088" w14:textId="77777777" w:rsidR="00B82554" w:rsidRDefault="00B82554" w:rsidP="00C86AAD">
            <w:pPr>
              <w:pStyle w:val="TEnew-2LPOTable-LPOtabletextcentered"/>
            </w:pPr>
            <w:r>
              <w:t>85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0D6228F" w14:textId="77777777" w:rsidR="00B82554" w:rsidRDefault="00B82554" w:rsidP="00C86AAD">
            <w:pPr>
              <w:pStyle w:val="TEnew-2LPOTable-LPOtabletextcentered"/>
            </w:pPr>
            <w:r>
              <w:t>153–54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1F87091" w14:textId="77777777" w:rsidR="00B82554" w:rsidRDefault="00B82554" w:rsidP="00C86AAD">
            <w:pPr>
              <w:pStyle w:val="TEnew-2LPOTable-LPOtabletextcentered"/>
            </w:pPr>
            <w:r>
              <w:t>492–93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3030906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67DF451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21 Review and Test</w:t>
            </w:r>
          </w:p>
        </w:tc>
      </w:tr>
      <w:tr w:rsidR="00B82554" w14:paraId="78A55BFC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5452697A" w14:textId="77777777" w:rsidR="00B82554" w:rsidRDefault="00B82554" w:rsidP="00C86AAD">
            <w:pPr>
              <w:pStyle w:val="TEnew-2LPOTable-LPOAhd"/>
            </w:pPr>
            <w:r>
              <w:t>Chapter 22: Southeast Asia</w:t>
            </w:r>
          </w:p>
        </w:tc>
      </w:tr>
      <w:tr w:rsidR="00B82554" w14:paraId="16D7CB96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7AC6DD9C" w14:textId="77777777" w:rsidR="00B82554" w:rsidRDefault="00B82554" w:rsidP="00C86AAD">
            <w:pPr>
              <w:pStyle w:val="TEnew-2LPOTable-LPOtabletextcentered"/>
            </w:pPr>
            <w:r>
              <w:t>86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A30AEAC" w14:textId="77777777" w:rsidR="00B82554" w:rsidRDefault="00B82554" w:rsidP="00C86AAD">
            <w:pPr>
              <w:pStyle w:val="TEnew-2LPOTable-LPOtabletextcentered"/>
            </w:pPr>
            <w:r>
              <w:t>155–56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8A9BFD7" w14:textId="77777777" w:rsidR="00B82554" w:rsidRDefault="00B82554" w:rsidP="00C86AAD">
            <w:pPr>
              <w:pStyle w:val="TEnew-2LPOTable-LPOtabletextcentered"/>
            </w:pPr>
            <w:r>
              <w:t>496–501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331A6A0" w14:textId="77777777" w:rsidR="00B82554" w:rsidRDefault="00B82554" w:rsidP="00C86AAD">
            <w:pPr>
              <w:pStyle w:val="TEnew-2LPOTable-LPOtabletext"/>
            </w:pPr>
            <w:r>
              <w:t xml:space="preserve">Activity 1: Southeast Asia  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2D203FE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Physical Geography</w:t>
            </w:r>
          </w:p>
          <w:p w14:paraId="0DF00623" w14:textId="77777777" w:rsidR="00B82554" w:rsidRDefault="00B82554" w:rsidP="00C86AAD">
            <w:pPr>
              <w:pStyle w:val="TEnew-2LPOTable-LPOtabletext"/>
            </w:pPr>
            <w:r>
              <w:t>Label the regions of Southeast Asia on a map.</w:t>
            </w:r>
          </w:p>
          <w:p w14:paraId="4C281E8B" w14:textId="77777777" w:rsidR="00B82554" w:rsidRDefault="00B82554" w:rsidP="00C86AAD">
            <w:pPr>
              <w:pStyle w:val="TEnew-2LPOTable-LPOtabletext"/>
            </w:pPr>
            <w:r>
              <w:t>Relate physical landforms of Southeast Asia to earth-shaping processes.</w:t>
            </w:r>
          </w:p>
          <w:p w14:paraId="3A288C52" w14:textId="77777777" w:rsidR="00B82554" w:rsidRDefault="00B82554" w:rsidP="00C86AAD">
            <w:pPr>
              <w:pStyle w:val="TEnew-2LPOTable-LPOtabletext"/>
            </w:pPr>
            <w:r>
              <w:t>Associate specific bodies of water with Southeast Asia.</w:t>
            </w:r>
          </w:p>
          <w:p w14:paraId="409BE6C1" w14:textId="77777777" w:rsidR="00B82554" w:rsidRDefault="00B82554" w:rsidP="00C86AAD">
            <w:pPr>
              <w:pStyle w:val="TEnew-2LPOTable-LPOtabletext"/>
            </w:pPr>
            <w:r>
              <w:t>Connect the climates of Southeast Asia to its location on the globe.</w:t>
            </w:r>
          </w:p>
          <w:p w14:paraId="37F04019" w14:textId="77777777" w:rsidR="00B82554" w:rsidRDefault="00B82554" w:rsidP="00C86AAD">
            <w:pPr>
              <w:pStyle w:val="TEnew-2LPOTable-LPOtabletext"/>
            </w:pPr>
            <w:r>
              <w:t xml:space="preserve">Identify natural resources in Southeast Asia. </w:t>
            </w:r>
          </w:p>
        </w:tc>
      </w:tr>
      <w:tr w:rsidR="00B82554" w14:paraId="2E22618A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6FA9FE6C" w14:textId="77777777" w:rsidR="00B82554" w:rsidRDefault="00B82554" w:rsidP="00C86AAD">
            <w:pPr>
              <w:pStyle w:val="TEnew-2LPOTable-LPOtabletextcentered"/>
            </w:pPr>
            <w:r>
              <w:lastRenderedPageBreak/>
              <w:t>87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9279A1" w14:textId="77777777" w:rsidR="00B82554" w:rsidRDefault="00B82554" w:rsidP="00C86AAD">
            <w:pPr>
              <w:pStyle w:val="TEnew-2LPOTable-LPOtabletextcentered"/>
            </w:pPr>
            <w:r>
              <w:t>157–59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9511430" w14:textId="77777777" w:rsidR="00B82554" w:rsidRDefault="00B82554" w:rsidP="00C86AAD">
            <w:pPr>
              <w:pStyle w:val="TEnew-2LPOTable-LPOtabletextcentered"/>
            </w:pPr>
            <w:r>
              <w:t>502–11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6807B8F" w14:textId="77777777" w:rsidR="00B82554" w:rsidRDefault="00B82554" w:rsidP="00C86AAD">
            <w:pPr>
              <w:pStyle w:val="TEnew-2LPOTable-LPOtabletext"/>
            </w:pPr>
            <w:r>
              <w:t xml:space="preserve">Activity 2: The Killing Fields of Cambodia </w:t>
            </w:r>
          </w:p>
          <w:p w14:paraId="7A10FC2E" w14:textId="77777777" w:rsidR="00B82554" w:rsidRDefault="00B82554" w:rsidP="00C86AAD">
            <w:pPr>
              <w:pStyle w:val="TEnew-2LPOTable-LPOtabletext"/>
            </w:pPr>
            <w:r>
              <w:t xml:space="preserve">Activity 3: </w:t>
            </w:r>
            <w:proofErr w:type="spellStart"/>
            <w:r>
              <w:t>Adoniram</w:t>
            </w:r>
            <w:proofErr w:type="spellEnd"/>
            <w:r>
              <w:t xml:space="preserve"> Judson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8A76BBD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49DD3BC1" w14:textId="77777777" w:rsidR="00B82554" w:rsidRDefault="00B82554" w:rsidP="00C86AAD">
            <w:pPr>
              <w:pStyle w:val="TEnew-2LPOTable-LPOtabletext"/>
            </w:pPr>
            <w:r>
              <w:t xml:space="preserve">Summarize how Southeast Asia has changed over time. </w:t>
            </w:r>
          </w:p>
          <w:p w14:paraId="474A2BF6" w14:textId="77777777" w:rsidR="00B82554" w:rsidRDefault="00B82554" w:rsidP="00C86AAD">
            <w:pPr>
              <w:pStyle w:val="TEnew-2LPOTable-LPOtabletext"/>
            </w:pPr>
            <w:r>
              <w:t xml:space="preserve">Evaluate how the governments of Southeast Asia interact with their citizens. </w:t>
            </w:r>
          </w:p>
          <w:p w14:paraId="038555D6" w14:textId="77777777" w:rsidR="00B82554" w:rsidRDefault="00B82554" w:rsidP="00C86AAD">
            <w:pPr>
              <w:pStyle w:val="TEnew-2LPOTable-LPOtabletext"/>
            </w:pPr>
            <w:r>
              <w:t xml:space="preserve">Analyze the economic health of Southeast Asia. </w:t>
            </w:r>
          </w:p>
          <w:p w14:paraId="2D3AA193" w14:textId="77777777" w:rsidR="00B82554" w:rsidRDefault="00B82554" w:rsidP="00C86AAD">
            <w:pPr>
              <w:pStyle w:val="TEnew-2LPOTable-LPOtabletext"/>
            </w:pPr>
            <w:r>
              <w:t>Describe the demographics of Southeast Asia.</w:t>
            </w:r>
          </w:p>
          <w:p w14:paraId="3D554C09" w14:textId="77777777" w:rsidR="00B82554" w:rsidRDefault="00B82554" w:rsidP="00C86AAD">
            <w:pPr>
              <w:pStyle w:val="TEnew-2LPOTable-LPOtabletext"/>
            </w:pPr>
            <w:r>
              <w:t>Summarize cultural characteristics and diversity in Southeast Asia.</w:t>
            </w:r>
          </w:p>
          <w:p w14:paraId="0C52C1A0" w14:textId="77777777" w:rsidR="00B82554" w:rsidRDefault="00B82554" w:rsidP="00C86AAD">
            <w:pPr>
              <w:pStyle w:val="TEnew-2LPOTable-LPOtabletext"/>
            </w:pPr>
            <w:r>
              <w:t xml:space="preserve">Evaluate religion in Southeast Asia based on biblical teaching. </w:t>
            </w:r>
          </w:p>
          <w:p w14:paraId="5DDACE1F" w14:textId="77777777" w:rsidR="00B82554" w:rsidRDefault="00B82554" w:rsidP="00C86AAD">
            <w:pPr>
              <w:pStyle w:val="TEnew-2LPOTable-LPOtabletext"/>
            </w:pPr>
            <w:r>
              <w:t>Analyze the interactions of Southeast Asian culture with religion.</w:t>
            </w:r>
          </w:p>
        </w:tc>
      </w:tr>
      <w:tr w:rsidR="00B82554" w14:paraId="698D8E92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7804C2A5" w14:textId="77777777" w:rsidR="00B82554" w:rsidRDefault="00B82554" w:rsidP="00C86AAD">
            <w:pPr>
              <w:pStyle w:val="TEnew-2LPOTable-LPOtabletextcentered"/>
            </w:pPr>
            <w:r>
              <w:t>88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AC3A23" w14:textId="77777777" w:rsidR="00B82554" w:rsidRDefault="00B82554" w:rsidP="00C86AAD">
            <w:pPr>
              <w:pStyle w:val="TEnew-2LPOTable-LPOtabletextcentered"/>
            </w:pPr>
            <w:r>
              <w:t>160–61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F3F36D8" w14:textId="77777777" w:rsidR="00B82554" w:rsidRDefault="00B82554" w:rsidP="00C86AAD">
            <w:pPr>
              <w:pStyle w:val="TEnew-2LPOTable-LPOtabletextcentered"/>
            </w:pPr>
            <w:r>
              <w:t>512–15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727C60D" w14:textId="77777777" w:rsidR="00B82554" w:rsidRDefault="00B82554" w:rsidP="00C86AAD">
            <w:pPr>
              <w:pStyle w:val="TEnew-2LPOTable-LPOtabletext"/>
            </w:pPr>
            <w:r>
              <w:t>Activity 4: Engineering the City</w:t>
            </w:r>
          </w:p>
          <w:p w14:paraId="1BE5A270" w14:textId="77777777" w:rsidR="00B82554" w:rsidRDefault="00B82554" w:rsidP="00C86AAD">
            <w:pPr>
              <w:pStyle w:val="TEnew-2LPOTable-LPOtabletext"/>
            </w:pPr>
            <w:r>
              <w:t>Activity 5: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39561A0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24CF2725" w14:textId="77777777" w:rsidR="00B82554" w:rsidRDefault="00B82554" w:rsidP="00C86AAD">
            <w:pPr>
              <w:pStyle w:val="TEnew-2LPOTable-LPOtabletext"/>
            </w:pPr>
            <w:r>
              <w:t>Explain how the economies and demographics of Southeast Asia affect how its citizens interact with the environment.</w:t>
            </w:r>
          </w:p>
          <w:p w14:paraId="3A1D7F1F" w14:textId="77777777" w:rsidR="00B82554" w:rsidRDefault="00B82554" w:rsidP="00C86AAD">
            <w:pPr>
              <w:pStyle w:val="TEnew-2LPOTable-LPOtabletext"/>
            </w:pPr>
            <w:r>
              <w:t>Identify environmental and political issues in Southeast Asia.</w:t>
            </w:r>
          </w:p>
          <w:p w14:paraId="18A2A972" w14:textId="77777777" w:rsidR="00B82554" w:rsidRDefault="00B82554" w:rsidP="00C86AAD">
            <w:pPr>
              <w:pStyle w:val="TEnew-2LPOTable-LPOtabletext"/>
            </w:pPr>
            <w:r>
              <w:t>Link cause and effect for environmental issues in Southeast Asia.</w:t>
            </w:r>
          </w:p>
          <w:p w14:paraId="334B4472" w14:textId="77777777" w:rsidR="00B82554" w:rsidRDefault="00B82554" w:rsidP="00C86AAD">
            <w:pPr>
              <w:pStyle w:val="TEnew-2LPOTable-LPOtabletext"/>
            </w:pPr>
            <w:r>
              <w:t xml:space="preserve">Propose solutions to environmental issues in Southeast Asia based on biblical teaching. </w:t>
            </w:r>
          </w:p>
        </w:tc>
      </w:tr>
      <w:tr w:rsidR="00B82554" w14:paraId="6B45590E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76A369FA" w14:textId="77777777" w:rsidR="00B82554" w:rsidRDefault="00B82554" w:rsidP="00C86AAD">
            <w:pPr>
              <w:pStyle w:val="TEnew-2LPOTable-LPOtabletextcentered"/>
            </w:pPr>
            <w:r>
              <w:t>89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6258E15" w14:textId="77777777" w:rsidR="00B82554" w:rsidRDefault="00B82554" w:rsidP="00C86AAD">
            <w:pPr>
              <w:pStyle w:val="TEnew-2LPOTable-LPOtabletextcentered"/>
            </w:pPr>
            <w:r>
              <w:t>162–63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19C8BBFC" w14:textId="77777777" w:rsidR="00B82554" w:rsidRDefault="00B82554" w:rsidP="00C86AAD">
            <w:pPr>
              <w:pStyle w:val="TEnew-2LPOTable-LPOtabletextcentered"/>
            </w:pPr>
            <w:r>
              <w:t>516–17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4E06BDE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096FBC3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22 Review and Test</w:t>
            </w:r>
          </w:p>
        </w:tc>
      </w:tr>
      <w:tr w:rsidR="00B82554" w14:paraId="7D588252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5E76599B" w14:textId="77777777" w:rsidR="00B82554" w:rsidRDefault="00B82554" w:rsidP="00C86AAD">
            <w:pPr>
              <w:pStyle w:val="TEnew-2LPOTable-LPOBhd"/>
            </w:pPr>
            <w:r>
              <w:t>Unit 8: Oceania and Antarctica</w:t>
            </w:r>
          </w:p>
        </w:tc>
      </w:tr>
      <w:tr w:rsidR="00B82554" w14:paraId="73A5251F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478C7D06" w14:textId="77777777" w:rsidR="00B82554" w:rsidRDefault="00B82554" w:rsidP="00C86AAD">
            <w:pPr>
              <w:pStyle w:val="TEnew-2LPOTable-LPOAhd"/>
            </w:pPr>
            <w:r>
              <w:t>Chapter 23: Australia and New Zealand</w:t>
            </w:r>
          </w:p>
        </w:tc>
      </w:tr>
      <w:tr w:rsidR="00B82554" w14:paraId="29098051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218DFD37" w14:textId="77777777" w:rsidR="00B82554" w:rsidRDefault="00B82554" w:rsidP="00C86AAD">
            <w:pPr>
              <w:pStyle w:val="TEnew-2LPOTable-LPOtabletextcentered"/>
            </w:pPr>
            <w:r>
              <w:t>90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F37F0A2" w14:textId="77777777" w:rsidR="00B82554" w:rsidRDefault="00B82554" w:rsidP="00C86AAD">
            <w:pPr>
              <w:pStyle w:val="TEnew-2LPOTable-LPOtabletextcentered"/>
            </w:pPr>
            <w:r>
              <w:t>164–65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01765E6" w14:textId="77777777" w:rsidR="00B82554" w:rsidRDefault="00B82554" w:rsidP="00C86AAD">
            <w:pPr>
              <w:pStyle w:val="TEnew-2LPOTable-LPOtabletextcentered"/>
            </w:pPr>
            <w:r>
              <w:t>522–27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CACE360" w14:textId="77777777" w:rsidR="00B82554" w:rsidRDefault="00B82554" w:rsidP="00C86AAD">
            <w:pPr>
              <w:pStyle w:val="TEnew-2LPOTable-LPOtabletext"/>
            </w:pPr>
            <w:r>
              <w:t>Activity 1: Oceania Geodata</w:t>
            </w:r>
          </w:p>
          <w:p w14:paraId="2F9BA3E8" w14:textId="77777777" w:rsidR="00B82554" w:rsidRDefault="00B82554" w:rsidP="00C86AAD">
            <w:pPr>
              <w:pStyle w:val="TEnew-2LPOTable-LPOtabletext"/>
            </w:pPr>
            <w:r>
              <w:t>Activity 2: Australia and New Zealand</w:t>
            </w:r>
          </w:p>
          <w:p w14:paraId="00EBCE15" w14:textId="77777777" w:rsidR="00B82554" w:rsidRDefault="00B82554" w:rsidP="00C86AAD">
            <w:pPr>
              <w:pStyle w:val="TEnew-2LPOTable-LPOtabletext"/>
            </w:pPr>
            <w:r>
              <w:t>Activity 3: “Great Barrier Reef”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14DA416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Physical Geography</w:t>
            </w:r>
          </w:p>
          <w:p w14:paraId="4A9CE37E" w14:textId="77777777" w:rsidR="00B82554" w:rsidRDefault="00B82554" w:rsidP="00C86AAD">
            <w:pPr>
              <w:pStyle w:val="TEnew-2LPOTable-LPOtabletext"/>
            </w:pPr>
            <w:r>
              <w:t>Label the regions of Australia and New Zealand on a map.</w:t>
            </w:r>
          </w:p>
          <w:p w14:paraId="7FD035C2" w14:textId="77777777" w:rsidR="00B82554" w:rsidRDefault="00B82554" w:rsidP="00C86AAD">
            <w:pPr>
              <w:pStyle w:val="TEnew-2LPOTable-LPOtabletext"/>
            </w:pPr>
            <w:r>
              <w:t>Relate physical landforms of Australia and New Zealand to earth-shaping processes.</w:t>
            </w:r>
          </w:p>
          <w:p w14:paraId="71AB3D46" w14:textId="77777777" w:rsidR="00B82554" w:rsidRDefault="00B82554" w:rsidP="00C86AAD">
            <w:pPr>
              <w:pStyle w:val="TEnew-2LPOTable-LPOtabletext"/>
            </w:pPr>
            <w:r>
              <w:t>Associate specific bodies of water with Australia and New Zealand.</w:t>
            </w:r>
          </w:p>
          <w:p w14:paraId="515A928D" w14:textId="77777777" w:rsidR="00B82554" w:rsidRDefault="00B82554" w:rsidP="00C86AAD">
            <w:pPr>
              <w:pStyle w:val="TEnew-2LPOTable-LPOtabletext"/>
            </w:pPr>
            <w:r>
              <w:t>Connect the climates of Australia and New Zealand to their location on the globe.</w:t>
            </w:r>
          </w:p>
          <w:p w14:paraId="1AB50943" w14:textId="77777777" w:rsidR="00B82554" w:rsidRDefault="00B82554" w:rsidP="00C86AAD">
            <w:pPr>
              <w:pStyle w:val="TEnew-2LPOTable-LPOtabletext"/>
            </w:pPr>
            <w:r>
              <w:t>Identify natural resources in Australia and New Zealand.</w:t>
            </w:r>
          </w:p>
          <w:p w14:paraId="2E31013E" w14:textId="77777777" w:rsidR="00B82554" w:rsidRDefault="00B82554" w:rsidP="00C86AAD">
            <w:pPr>
              <w:pStyle w:val="TEnew-2LPOTable-LPOtabletext"/>
            </w:pPr>
            <w:r>
              <w:t>Employ geography tools to gather data on Australia and New Zealand and to communicate key ideas about these regions.</w:t>
            </w:r>
          </w:p>
        </w:tc>
      </w:tr>
      <w:tr w:rsidR="00B82554" w14:paraId="71879672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6C8C6044" w14:textId="77777777" w:rsidR="00B82554" w:rsidRDefault="00B82554" w:rsidP="00C86AAD">
            <w:pPr>
              <w:pStyle w:val="TEnew-2LPOTable-LPOtabletextcentered"/>
            </w:pPr>
            <w:r>
              <w:t>91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55FD6C" w14:textId="77777777" w:rsidR="00B82554" w:rsidRDefault="00B82554" w:rsidP="00C86AAD">
            <w:pPr>
              <w:pStyle w:val="TEnew-2LPOTable-LPOtabletextcentered"/>
            </w:pPr>
            <w:r>
              <w:t>166–68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5DE807A7" w14:textId="77777777" w:rsidR="00B82554" w:rsidRDefault="00B82554" w:rsidP="00C86AAD">
            <w:pPr>
              <w:pStyle w:val="TEnew-2LPOTable-LPOtabletextcentered"/>
            </w:pPr>
            <w:r>
              <w:t>528–36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97A6F54" w14:textId="77777777" w:rsidR="00B82554" w:rsidRDefault="00B82554" w:rsidP="00C86AAD">
            <w:pPr>
              <w:pStyle w:val="TEnew-2LPOTable-LPOtabletext"/>
            </w:pPr>
            <w:r>
              <w:t xml:space="preserve">Activity 4: </w:t>
            </w:r>
            <w:r>
              <w:br/>
              <w:t xml:space="preserve">“The Discovery of </w:t>
            </w:r>
            <w:r>
              <w:br/>
              <w:t>New Zealand”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90DC54D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0057085F" w14:textId="77777777" w:rsidR="00B82554" w:rsidRDefault="00B82554" w:rsidP="00C86AAD">
            <w:pPr>
              <w:pStyle w:val="TEnew-2LPOTable-LPOtabletext"/>
            </w:pPr>
            <w:r>
              <w:t>Summarize how Australia and New Zealand have changed over time.</w:t>
            </w:r>
          </w:p>
          <w:p w14:paraId="25E8DF7B" w14:textId="77777777" w:rsidR="00B82554" w:rsidRDefault="00B82554" w:rsidP="00C86AAD">
            <w:pPr>
              <w:pStyle w:val="TEnew-2LPOTable-LPOtabletext"/>
            </w:pPr>
            <w:r>
              <w:t xml:space="preserve">Evaluate how the Australian and New Zealand governments interact with their citizens. </w:t>
            </w:r>
          </w:p>
          <w:p w14:paraId="71D249A6" w14:textId="77777777" w:rsidR="00B82554" w:rsidRDefault="00B82554" w:rsidP="00C86AAD">
            <w:pPr>
              <w:pStyle w:val="TEnew-2LPOTable-LPOtabletext"/>
            </w:pPr>
            <w:r>
              <w:t xml:space="preserve">Analyze the economic health of Australia and New Zealand. </w:t>
            </w:r>
          </w:p>
          <w:p w14:paraId="2B6056F9" w14:textId="77777777" w:rsidR="00B82554" w:rsidRDefault="00B82554" w:rsidP="00C86AAD">
            <w:pPr>
              <w:pStyle w:val="TEnew-2LPOTable-LPOtabletext"/>
            </w:pPr>
            <w:r>
              <w:t>Describe the demographics of Australia and New Zealand.</w:t>
            </w:r>
          </w:p>
          <w:p w14:paraId="29F55710" w14:textId="77777777" w:rsidR="00B82554" w:rsidRDefault="00B82554" w:rsidP="00C86AAD">
            <w:pPr>
              <w:pStyle w:val="TEnew-2LPOTable-LPOtabletext"/>
            </w:pPr>
            <w:r>
              <w:t xml:space="preserve">Analyze cultural characteristics and diversity in Australia and New Zealand. </w:t>
            </w:r>
          </w:p>
          <w:p w14:paraId="4419DB07" w14:textId="77777777" w:rsidR="00B82554" w:rsidRDefault="00B82554" w:rsidP="00C86AAD">
            <w:pPr>
              <w:pStyle w:val="TEnew-2LPOTable-LPOtabletext"/>
            </w:pPr>
            <w:r>
              <w:t>Evaluate religion in Australia and New Zealand based on biblical teaching.</w:t>
            </w:r>
          </w:p>
          <w:p w14:paraId="2EF469B2" w14:textId="77777777" w:rsidR="00B82554" w:rsidRDefault="00B82554" w:rsidP="00C86AAD">
            <w:pPr>
              <w:pStyle w:val="TEnew-2LPOTable-LPOtabletext"/>
            </w:pPr>
            <w:r>
              <w:t>Analyze the interactions of Australian and New Zealand culture with religion.</w:t>
            </w:r>
          </w:p>
        </w:tc>
      </w:tr>
      <w:tr w:rsidR="00B82554" w14:paraId="1CBBF5BF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79A389DF" w14:textId="77777777" w:rsidR="00B82554" w:rsidRDefault="00B82554" w:rsidP="00C86AAD">
            <w:pPr>
              <w:pStyle w:val="TEnew-2LPOTable-LPOtabletextcentered"/>
            </w:pPr>
            <w:r>
              <w:lastRenderedPageBreak/>
              <w:t>92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1ED36F6" w14:textId="77777777" w:rsidR="00B82554" w:rsidRDefault="00B82554" w:rsidP="00C86AAD">
            <w:pPr>
              <w:pStyle w:val="TEnew-2LPOTable-LPOtabletextcentered"/>
            </w:pPr>
            <w:r>
              <w:t>169–70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54623416" w14:textId="77777777" w:rsidR="00B82554" w:rsidRDefault="00B82554" w:rsidP="00C86AAD">
            <w:pPr>
              <w:pStyle w:val="TEnew-2LPOTable-LPOtabletextcentered"/>
            </w:pPr>
            <w:r>
              <w:t>537–39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6751D16" w14:textId="77777777" w:rsidR="00B82554" w:rsidRDefault="00B82554" w:rsidP="00C86AAD">
            <w:pPr>
              <w:pStyle w:val="TEnew-2LPOTable-LPOtabletext"/>
            </w:pPr>
            <w:r>
              <w:t>Activity 5: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5E9C0D0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5396D403" w14:textId="77777777" w:rsidR="00B82554" w:rsidRDefault="00B82554" w:rsidP="00C86AAD">
            <w:pPr>
              <w:pStyle w:val="TEnew-2LPOTable-LPOtabletext"/>
            </w:pPr>
            <w:r>
              <w:t>Explain how Australia and New Zealand’s economies and demographics affect how their citizens interact with the environment.</w:t>
            </w:r>
          </w:p>
          <w:p w14:paraId="5C5058DF" w14:textId="77777777" w:rsidR="00B82554" w:rsidRDefault="00B82554" w:rsidP="00C86AAD">
            <w:pPr>
              <w:pStyle w:val="TEnew-2LPOTable-LPOtabletext"/>
            </w:pPr>
            <w:r>
              <w:t>Identify environmental issues in Australia and New Zealand.</w:t>
            </w:r>
          </w:p>
          <w:p w14:paraId="116E3E6D" w14:textId="77777777" w:rsidR="00B82554" w:rsidRDefault="00B82554" w:rsidP="00C86AAD">
            <w:pPr>
              <w:pStyle w:val="TEnew-2LPOTable-LPOtabletext"/>
            </w:pPr>
            <w:r>
              <w:t>Link cause and effect for environmental issues in Australia and New Zealand.</w:t>
            </w:r>
          </w:p>
          <w:p w14:paraId="4D5DA627" w14:textId="77777777" w:rsidR="00B82554" w:rsidRDefault="00B82554" w:rsidP="00C86AAD">
            <w:pPr>
              <w:pStyle w:val="TEnew-2LPOTable-LPOtabletext"/>
            </w:pPr>
            <w:r>
              <w:t>Propose solutions to environmental issues in Australia and New Zealand based on biblical teaching.</w:t>
            </w:r>
          </w:p>
        </w:tc>
      </w:tr>
      <w:tr w:rsidR="00B82554" w14:paraId="751FD347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71CF501D" w14:textId="77777777" w:rsidR="00B82554" w:rsidRDefault="00B82554" w:rsidP="00C86AAD">
            <w:pPr>
              <w:pStyle w:val="TEnew-2LPOTable-LPOtabletextcentered"/>
            </w:pPr>
            <w:r>
              <w:t>93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9415D6D" w14:textId="77777777" w:rsidR="00B82554" w:rsidRDefault="00B82554" w:rsidP="00C86AAD">
            <w:pPr>
              <w:pStyle w:val="TEnew-2LPOTable-LPOtabletextcentered"/>
            </w:pPr>
            <w:r>
              <w:t>171–72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1BA9DFDD" w14:textId="77777777" w:rsidR="00B82554" w:rsidRDefault="00B82554" w:rsidP="00C86AAD">
            <w:pPr>
              <w:pStyle w:val="TEnew-2LPOTable-LPOtabletextcentered"/>
            </w:pPr>
            <w:r>
              <w:t>540–41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EFDDCC7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C0BA0AC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23 Review and Test</w:t>
            </w:r>
          </w:p>
        </w:tc>
      </w:tr>
      <w:tr w:rsidR="00B82554" w14:paraId="55437B74" w14:textId="77777777" w:rsidTr="00C86AAD">
        <w:trPr>
          <w:gridAfter w:val="1"/>
          <w:wAfter w:w="11" w:type="dxa"/>
          <w:cantSplit/>
        </w:trPr>
        <w:tc>
          <w:tcPr>
            <w:tcW w:w="10368" w:type="dxa"/>
            <w:gridSpan w:val="5"/>
            <w:shd w:val="clear" w:color="auto" w:fill="auto"/>
            <w:vAlign w:val="center"/>
          </w:tcPr>
          <w:p w14:paraId="60F9411A" w14:textId="77777777" w:rsidR="00B82554" w:rsidRDefault="00B82554" w:rsidP="00C86AAD">
            <w:pPr>
              <w:pStyle w:val="TEnew-2LPOTable-LPOAhd"/>
            </w:pPr>
            <w:r>
              <w:t>Chapter 24: The Pacific Islands and Antarctica</w:t>
            </w:r>
          </w:p>
        </w:tc>
      </w:tr>
      <w:tr w:rsidR="00B82554" w14:paraId="62AF0357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18E3F865" w14:textId="77777777" w:rsidR="00B82554" w:rsidRDefault="00B82554" w:rsidP="00C86AAD">
            <w:pPr>
              <w:pStyle w:val="TEnew-2LPOTable-LPOtabletextcentered"/>
            </w:pPr>
            <w:r>
              <w:t>94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BCF9B4" w14:textId="77777777" w:rsidR="00B82554" w:rsidRDefault="00B82554" w:rsidP="00C86AAD">
            <w:pPr>
              <w:pStyle w:val="TEnew-2LPOTable-LPOtabletextcentered"/>
            </w:pPr>
            <w:r>
              <w:t>173–74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8C46560" w14:textId="77777777" w:rsidR="00B82554" w:rsidRDefault="00B82554" w:rsidP="00C86AAD">
            <w:pPr>
              <w:pStyle w:val="TEnew-2LPOTable-LPOtabletextcentered"/>
            </w:pPr>
            <w:r>
              <w:t>544–49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171FECD" w14:textId="77777777" w:rsidR="00B82554" w:rsidRDefault="00B82554" w:rsidP="00C86AAD">
            <w:pPr>
              <w:pStyle w:val="TEnew-2LPOTable-LPOtabletext"/>
            </w:pPr>
            <w:r>
              <w:t>Activity 1: Pacific islands</w:t>
            </w:r>
          </w:p>
          <w:p w14:paraId="2D48B9BE" w14:textId="77777777" w:rsidR="00B82554" w:rsidRDefault="00B82554" w:rsidP="00C86AAD">
            <w:pPr>
              <w:pStyle w:val="TEnew-2LPOTable-LPOtabletext"/>
            </w:pPr>
            <w:r>
              <w:t>Activity 2: Antarctica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A0A7B7F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Physical Geography</w:t>
            </w:r>
          </w:p>
          <w:p w14:paraId="5F30B04B" w14:textId="77777777" w:rsidR="00B82554" w:rsidRDefault="00B82554" w:rsidP="00C86AAD">
            <w:pPr>
              <w:pStyle w:val="TEnew-2LPOTable-LPOtabletext"/>
            </w:pPr>
            <w:r>
              <w:t>Label the regions of the Pacific Islands and Antarctica on a map.</w:t>
            </w:r>
          </w:p>
          <w:p w14:paraId="69E8226F" w14:textId="77777777" w:rsidR="00B82554" w:rsidRDefault="00B82554" w:rsidP="00C86AAD">
            <w:pPr>
              <w:pStyle w:val="TEnew-2LPOTable-LPOtabletext"/>
            </w:pPr>
            <w:r>
              <w:t>Relate physical landforms of the Pacific Islands and Antarctica to earth-shaping processes.</w:t>
            </w:r>
          </w:p>
          <w:p w14:paraId="097DD977" w14:textId="77777777" w:rsidR="00B82554" w:rsidRDefault="00B82554" w:rsidP="00C86AAD">
            <w:pPr>
              <w:pStyle w:val="TEnew-2LPOTable-LPOtabletext"/>
            </w:pPr>
            <w:r>
              <w:t>Associate specific bodies of water with the Pacific Islands and Antarctica.</w:t>
            </w:r>
          </w:p>
          <w:p w14:paraId="3C0C553D" w14:textId="77777777" w:rsidR="00B82554" w:rsidRDefault="00B82554" w:rsidP="00C86AAD">
            <w:pPr>
              <w:pStyle w:val="TEnew-2LPOTable-LPOtabletext"/>
            </w:pPr>
            <w:r>
              <w:t>Connect the climates of the Pacific Islands and Antarctica to their location on the globe.</w:t>
            </w:r>
          </w:p>
          <w:p w14:paraId="402EE90A" w14:textId="77777777" w:rsidR="00B82554" w:rsidRDefault="00B82554" w:rsidP="00C86AAD">
            <w:pPr>
              <w:pStyle w:val="TEnew-2LPOTable-LPOtabletext"/>
            </w:pPr>
            <w:r>
              <w:t xml:space="preserve">Identify natural resources in the Pacific Islands and Antarctica. </w:t>
            </w:r>
          </w:p>
        </w:tc>
      </w:tr>
      <w:tr w:rsidR="00B82554" w14:paraId="5A00E68C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6F201138" w14:textId="77777777" w:rsidR="00B82554" w:rsidRDefault="00B82554" w:rsidP="00C86AAD">
            <w:pPr>
              <w:pStyle w:val="TEnew-2LPOTable-LPOtabletextcentered"/>
            </w:pPr>
            <w:r>
              <w:t>95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C4191C5" w14:textId="77777777" w:rsidR="00B82554" w:rsidRDefault="00B82554" w:rsidP="00C86AAD">
            <w:pPr>
              <w:pStyle w:val="TEnew-2LPOTable-LPOtabletextcentered"/>
            </w:pPr>
            <w:r>
              <w:t>175–76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3A82194B" w14:textId="77777777" w:rsidR="00B82554" w:rsidRDefault="00B82554" w:rsidP="00C86AAD">
            <w:pPr>
              <w:pStyle w:val="TEnew-2LPOTable-LPOtabletextcentered"/>
            </w:pPr>
            <w:r>
              <w:t>550–57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C112D36" w14:textId="77777777" w:rsidR="00B82554" w:rsidRDefault="00B82554" w:rsidP="00C86AAD">
            <w:pPr>
              <w:pStyle w:val="TEnew-2LPOTable-LPOtabletext"/>
            </w:pPr>
            <w:r>
              <w:t xml:space="preserve">Activity 3: Captain Cook on Easter Island 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2A0037BA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Human Geography</w:t>
            </w:r>
          </w:p>
          <w:p w14:paraId="65669C81" w14:textId="77777777" w:rsidR="00B82554" w:rsidRDefault="00B82554" w:rsidP="00C86AAD">
            <w:pPr>
              <w:pStyle w:val="TEnew-2LPOTable-LPOtabletext"/>
            </w:pPr>
            <w:r>
              <w:t>Summarize how the Pacific Islands and Antarctica have changed over time.</w:t>
            </w:r>
          </w:p>
          <w:p w14:paraId="2C8EFB13" w14:textId="77777777" w:rsidR="00B82554" w:rsidRDefault="00B82554" w:rsidP="00C86AAD">
            <w:pPr>
              <w:pStyle w:val="TEnew-2LPOTable-LPOtabletext"/>
            </w:pPr>
            <w:r>
              <w:t>Evaluate how the governments of the Pacific Islands interact with their citizens.</w:t>
            </w:r>
          </w:p>
          <w:p w14:paraId="0442C533" w14:textId="77777777" w:rsidR="00B82554" w:rsidRDefault="00B82554" w:rsidP="00C86AAD">
            <w:pPr>
              <w:pStyle w:val="TEnew-2LPOTable-LPOtabletext"/>
            </w:pPr>
            <w:r>
              <w:t>Analyze the economic health of the Pacific Islands.</w:t>
            </w:r>
          </w:p>
          <w:p w14:paraId="1093D8F9" w14:textId="77777777" w:rsidR="00B82554" w:rsidRDefault="00B82554" w:rsidP="00C86AAD">
            <w:pPr>
              <w:pStyle w:val="TEnew-2LPOTable-LPOtabletext"/>
            </w:pPr>
            <w:r>
              <w:t>Describe the demographics of the Pacific Islands.</w:t>
            </w:r>
          </w:p>
          <w:p w14:paraId="12F778B7" w14:textId="77777777" w:rsidR="00B82554" w:rsidRDefault="00B82554" w:rsidP="00C86AAD">
            <w:pPr>
              <w:pStyle w:val="TEnew-2LPOTable-LPOtabletext"/>
            </w:pPr>
            <w:r>
              <w:t>Analyze cultural characteristics and diversity in the Pacific Islands.</w:t>
            </w:r>
          </w:p>
          <w:p w14:paraId="3ADEB70F" w14:textId="77777777" w:rsidR="00B82554" w:rsidRDefault="00B82554" w:rsidP="00C86AAD">
            <w:pPr>
              <w:pStyle w:val="TEnew-2LPOTable-LPOtabletext"/>
            </w:pPr>
            <w:r>
              <w:t xml:space="preserve">Evaluate religion in the Pacific Islands based on biblical teaching. </w:t>
            </w:r>
          </w:p>
          <w:p w14:paraId="0D21853B" w14:textId="77777777" w:rsidR="00B82554" w:rsidRDefault="00B82554" w:rsidP="00C86AAD">
            <w:pPr>
              <w:pStyle w:val="TEnew-2LPOTable-LPOtabletext"/>
            </w:pPr>
            <w:r>
              <w:t>Analyze the interactions of the Pacific Islands’ culture with religion.</w:t>
            </w:r>
          </w:p>
        </w:tc>
      </w:tr>
      <w:tr w:rsidR="00B82554" w14:paraId="5BD6C9ED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6F9978F3" w14:textId="77777777" w:rsidR="00B82554" w:rsidRDefault="00B82554" w:rsidP="00C86AAD">
            <w:pPr>
              <w:pStyle w:val="TEnew-2LPOTable-LPOtabletextcentered"/>
            </w:pPr>
            <w:r>
              <w:t>96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DC1F849" w14:textId="77777777" w:rsidR="00B82554" w:rsidRDefault="00B82554" w:rsidP="00C86AAD">
            <w:pPr>
              <w:pStyle w:val="TEnew-2LPOTable-LPOtabletextcentered"/>
            </w:pPr>
            <w:r>
              <w:t>177–78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55F0C05" w14:textId="77777777" w:rsidR="00B82554" w:rsidRDefault="00B82554" w:rsidP="00C86AAD">
            <w:pPr>
              <w:pStyle w:val="TEnew-2LPOTable-LPOtabletextcentered"/>
            </w:pPr>
            <w:r>
              <w:t>558–61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A5CED43" w14:textId="77777777" w:rsidR="00B82554" w:rsidRDefault="00B82554" w:rsidP="00C86AAD">
            <w:pPr>
              <w:pStyle w:val="TEnew-2LPOTable-LPOtabletext"/>
            </w:pPr>
            <w:r>
              <w:t xml:space="preserve">Activity 4: Surviving in Typhoon Alley </w:t>
            </w:r>
          </w:p>
          <w:p w14:paraId="0A070E31" w14:textId="77777777" w:rsidR="00B82554" w:rsidRDefault="00B82554" w:rsidP="00C86AAD">
            <w:pPr>
              <w:pStyle w:val="TEnew-2LPOTable-LPOtabletext"/>
            </w:pPr>
            <w:r>
              <w:t>Activity 5: Missionary Aviation</w:t>
            </w:r>
          </w:p>
          <w:p w14:paraId="4BB82207" w14:textId="77777777" w:rsidR="00B82554" w:rsidRDefault="00B82554" w:rsidP="00C86AAD">
            <w:pPr>
              <w:pStyle w:val="TEnew-2LPOTable-LPOtabletext"/>
            </w:pPr>
            <w:r>
              <w:t>Activity 6: Chapter Review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1FE312B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Interactions of People and Places</w:t>
            </w:r>
          </w:p>
          <w:p w14:paraId="3FB13B87" w14:textId="77777777" w:rsidR="00B82554" w:rsidRDefault="00B82554" w:rsidP="00C86AAD">
            <w:pPr>
              <w:pStyle w:val="TEnew-2LPOTable-LPOtabletext"/>
            </w:pPr>
            <w:r>
              <w:t>Explain how the economies and demographics of the Pacific Islands affect how their citizens interact with the environment.</w:t>
            </w:r>
          </w:p>
          <w:p w14:paraId="0D457C18" w14:textId="77777777" w:rsidR="00B82554" w:rsidRDefault="00B82554" w:rsidP="00C86AAD">
            <w:pPr>
              <w:pStyle w:val="TEnew-2LPOTable-LPOtabletext"/>
            </w:pPr>
            <w:r>
              <w:t>Identify environmental issues in the Pacific Islands and Antarctica.</w:t>
            </w:r>
          </w:p>
          <w:p w14:paraId="3DB65439" w14:textId="77777777" w:rsidR="00B82554" w:rsidRDefault="00B82554" w:rsidP="00C86AAD">
            <w:pPr>
              <w:pStyle w:val="TEnew-2LPOTable-LPOtabletext"/>
            </w:pPr>
            <w:r>
              <w:t>Link cause and effect for environmental issues in the Pacific Islands and Antarctica.</w:t>
            </w:r>
          </w:p>
          <w:p w14:paraId="16C9EEB1" w14:textId="77777777" w:rsidR="00B82554" w:rsidRDefault="00B82554" w:rsidP="00C86AAD">
            <w:pPr>
              <w:pStyle w:val="TEnew-2LPOTable-LPOtabletext"/>
            </w:pPr>
            <w:r>
              <w:t>Propose solutions to environmental issues in the Pacific Islands and Antarctica based on biblical teaching.</w:t>
            </w:r>
          </w:p>
        </w:tc>
      </w:tr>
      <w:tr w:rsidR="00B82554" w14:paraId="4448D896" w14:textId="77777777" w:rsidTr="00C86AAD">
        <w:trPr>
          <w:cantSplit/>
        </w:trPr>
        <w:tc>
          <w:tcPr>
            <w:tcW w:w="629" w:type="dxa"/>
            <w:shd w:val="clear" w:color="auto" w:fill="auto"/>
            <w:vAlign w:val="center"/>
          </w:tcPr>
          <w:p w14:paraId="5A0D69D4" w14:textId="77777777" w:rsidR="00B82554" w:rsidRDefault="00B82554" w:rsidP="00C86AAD">
            <w:pPr>
              <w:pStyle w:val="TEnew-2LPOTable-LPOtabletextcentered"/>
            </w:pPr>
            <w:r>
              <w:t>97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FA1D6F6" w14:textId="77777777" w:rsidR="00B82554" w:rsidRDefault="00B82554" w:rsidP="00C86AAD">
            <w:pPr>
              <w:pStyle w:val="TEnew-2LPOTable-LPOtabletextcentered"/>
            </w:pPr>
            <w:r>
              <w:t>179–80</w:t>
            </w:r>
          </w:p>
        </w:tc>
        <w:tc>
          <w:tcPr>
            <w:tcW w:w="1230" w:type="dxa"/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EC07941" w14:textId="77777777" w:rsidR="00B82554" w:rsidRDefault="00B82554" w:rsidP="00C86AAD">
            <w:pPr>
              <w:pStyle w:val="TEnew-2LPOTable-LPOtabletextcentered"/>
            </w:pPr>
            <w:r>
              <w:t>562–63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8F87CF2" w14:textId="77777777" w:rsidR="00B82554" w:rsidRDefault="00B82554" w:rsidP="00C86AAD"/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3FDE0A95" w14:textId="77777777" w:rsidR="00B82554" w:rsidRDefault="00B82554" w:rsidP="00C86AAD">
            <w:pPr>
              <w:pStyle w:val="TEnew-2LPOTable-LPOtabletext"/>
            </w:pPr>
            <w:r>
              <w:rPr>
                <w:rStyle w:val="bold"/>
              </w:rPr>
              <w:t>Chapter 24 Review and Test</w:t>
            </w:r>
          </w:p>
        </w:tc>
      </w:tr>
    </w:tbl>
    <w:p w14:paraId="39A9BFE5" w14:textId="77777777" w:rsidR="00B82554" w:rsidRDefault="00B82554" w:rsidP="00B82554"/>
    <w:p w14:paraId="40338005" w14:textId="77777777" w:rsidR="00B82554" w:rsidRDefault="00B82554" w:rsidP="00B82554"/>
    <w:p w14:paraId="152A71D0" w14:textId="77777777" w:rsidR="00B82554" w:rsidRDefault="00B82554"/>
    <w:sectPr w:rsidR="00B82554">
      <w:endnotePr>
        <w:numFmt w:val="decimal"/>
      </w:endnotePr>
      <w:pgSz w:w="12960" w:h="15840"/>
      <w:pgMar w:top="720" w:right="72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 Light">
    <w:altName w:val="Myriad Pro Light"/>
    <w:panose1 w:val="020B0603030403020204"/>
    <w:charset w:val="00"/>
    <w:family w:val="auto"/>
    <w:pitch w:val="default"/>
  </w:font>
  <w:font w:name="Avenir Next Medium">
    <w:altName w:val="Avenir Next Medium"/>
    <w:charset w:val="00"/>
    <w:family w:val="auto"/>
    <w:pitch w:val="default"/>
  </w:font>
  <w:font w:name="Helvetica 55 Roman">
    <w:altName w:val="Arial"/>
    <w:charset w:val="00"/>
    <w:family w:val="auto"/>
    <w:pitch w:val="default"/>
  </w:font>
  <w:font w:name="HelveticaNeue-Roman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94"/>
    <w:rsid w:val="0002194D"/>
    <w:rsid w:val="00217694"/>
    <w:rsid w:val="003820C0"/>
    <w:rsid w:val="00553C7A"/>
    <w:rsid w:val="00A73B43"/>
    <w:rsid w:val="00AA76BE"/>
    <w:rsid w:val="00B8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3805"/>
  <w15:docId w15:val="{A2CAAF73-45FA-2445-8CEC-F52A3788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new-2LPOTable-LPOtabletextcentered">
    <w:name w:val="TE (new)-&gt;2_LPO Table-&gt;LPO_table text_centered"/>
    <w:qFormat/>
    <w:rsid w:val="003820C0"/>
    <w:pPr>
      <w:spacing w:before="43" w:after="72"/>
      <w:ind w:left="160" w:hanging="160"/>
      <w:jc w:val="center"/>
    </w:pPr>
    <w:rPr>
      <w:rFonts w:asciiTheme="minorHAnsi" w:hAnsiTheme="minorHAnsi" w:cs="Myriad Pro"/>
      <w:sz w:val="19"/>
    </w:rPr>
  </w:style>
  <w:style w:type="paragraph" w:customStyle="1" w:styleId="TEnew-2LPOTable-LPOChd">
    <w:name w:val="TE (new)-&gt;2_LPO Table-&gt;LPO_Chd"/>
    <w:basedOn w:val="Normal"/>
    <w:qFormat/>
    <w:rsid w:val="0002194D"/>
    <w:pPr>
      <w:jc w:val="center"/>
    </w:pPr>
    <w:rPr>
      <w:rFonts w:asciiTheme="majorHAnsi" w:hAnsiTheme="majorHAnsi" w:cs="Myriad Pro Light"/>
      <w:b/>
      <w:color w:val="000000" w:themeColor="text1"/>
      <w:sz w:val="18"/>
    </w:rPr>
  </w:style>
  <w:style w:type="paragraph" w:customStyle="1" w:styleId="TEnew-2LPOTable-LPOtabletext">
    <w:name w:val="TE (new)-&gt;2_LPO Table-&gt;LPO_table text"/>
    <w:qFormat/>
    <w:rsid w:val="003820C0"/>
    <w:pPr>
      <w:spacing w:before="43" w:after="72"/>
      <w:ind w:left="160" w:hanging="160"/>
    </w:pPr>
    <w:rPr>
      <w:rFonts w:asciiTheme="minorHAnsi" w:hAnsiTheme="minorHAnsi" w:cs="Myriad Pro"/>
      <w:sz w:val="19"/>
    </w:rPr>
  </w:style>
  <w:style w:type="paragraph" w:customStyle="1" w:styleId="TEnew-6FM-FMbodytext">
    <w:name w:val="TE (new)-&gt;6_FM-&gt;FM_body text"/>
    <w:qFormat/>
    <w:pPr>
      <w:ind w:firstLine="360"/>
    </w:pPr>
    <w:rPr>
      <w:sz w:val="22"/>
    </w:rPr>
  </w:style>
  <w:style w:type="paragraph" w:customStyle="1" w:styleId="TEnew-2LPOTable-LPOBhd">
    <w:name w:val="TE (new)-&gt;2_LPO Table-&gt;LPO_Bhd"/>
    <w:qFormat/>
    <w:rsid w:val="00B82554"/>
    <w:pPr>
      <w:spacing w:before="120" w:after="120"/>
      <w:jc w:val="center"/>
    </w:pPr>
    <w:rPr>
      <w:rFonts w:asciiTheme="minorHAnsi" w:hAnsiTheme="minorHAnsi" w:cs="Avenir Next Medium"/>
      <w:b/>
      <w:caps/>
      <w:sz w:val="22"/>
    </w:rPr>
  </w:style>
  <w:style w:type="paragraph" w:customStyle="1" w:styleId="TEnew-5Featureboxes-FeaturesBhd">
    <w:name w:val="TE (new)-&gt;5_Feature boxes-&gt;Features_Bhd"/>
    <w:qFormat/>
    <w:pPr>
      <w:spacing w:before="72"/>
    </w:pPr>
    <w:rPr>
      <w:rFonts w:ascii="Helvetica 55 Roman" w:hAnsi="Helvetica 55 Roman" w:cs="Helvetica 55 Roman"/>
      <w:b/>
      <w:sz w:val="20"/>
    </w:rPr>
  </w:style>
  <w:style w:type="paragraph" w:customStyle="1" w:styleId="TEnew-2LPOTable-LPOAhd">
    <w:name w:val="TE (new)-&gt;2_LPO Table-&gt;LPO_Ahd"/>
    <w:basedOn w:val="TEnew-5Featureboxes-FeaturesBhd"/>
    <w:qFormat/>
    <w:rsid w:val="00B82554"/>
    <w:pPr>
      <w:spacing w:before="120" w:after="120"/>
      <w:jc w:val="center"/>
    </w:pPr>
    <w:rPr>
      <w:rFonts w:asciiTheme="minorHAnsi" w:hAnsiTheme="minorHAnsi" w:cs="HelveticaNeue-Roman"/>
      <w:color w:val="000000" w:themeColor="text1"/>
      <w:sz w:val="24"/>
    </w:rPr>
  </w:style>
  <w:style w:type="character" w:customStyle="1" w:styleId="Italic">
    <w:name w:val="Italic"/>
    <w:qFormat/>
    <w:rPr>
      <w:i/>
    </w:rPr>
  </w:style>
  <w:style w:type="character" w:customStyle="1" w:styleId="aglyph">
    <w:name w:val="a glyph"/>
    <w:qFormat/>
  </w:style>
  <w:style w:type="character" w:customStyle="1" w:styleId="semibolditalic">
    <w:name w:val="semibold italic"/>
    <w:qFormat/>
    <w:rPr>
      <w:rFonts w:ascii="Myriad Pro" w:hAnsi="Myriad Pro" w:cs="Myriad Pro"/>
      <w:i/>
    </w:rPr>
  </w:style>
  <w:style w:type="character" w:customStyle="1" w:styleId="eglyph">
    <w:name w:val="e glyph"/>
    <w:qFormat/>
  </w:style>
  <w:style w:type="character" w:customStyle="1" w:styleId="bold">
    <w:name w:val="bold"/>
    <w:qFormat/>
    <w:rPr>
      <w:b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inhead">
    <w:name w:val="Main head"/>
    <w:qFormat/>
    <w:rsid w:val="00A73B43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5365</Words>
  <Characters>30585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Geography, 5th ed. Lesson Plan Overview</dc:title>
  <dc:creator>Patterson, Hannah</dc:creator>
  <cp:lastModifiedBy>Patterson, Hannah</cp:lastModifiedBy>
  <cp:revision>2</cp:revision>
  <dcterms:created xsi:type="dcterms:W3CDTF">2021-03-22T15:19:00Z</dcterms:created>
  <dcterms:modified xsi:type="dcterms:W3CDTF">2021-03-22T15:19:00Z</dcterms:modified>
</cp:coreProperties>
</file>