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BB86" w14:textId="660682A9" w:rsidR="00495F81" w:rsidRDefault="00495F81" w:rsidP="00495F81">
      <w:pPr>
        <w:pStyle w:val="MainHead"/>
      </w:pPr>
      <w:r>
        <w:t>Lesson Plan Overview</w:t>
      </w:r>
      <w:r>
        <w:br/>
        <w:t>World Studies – 5</w:t>
      </w:r>
      <w:r w:rsidRPr="00495F81">
        <w:rPr>
          <w:vertAlign w:val="superscript"/>
        </w:rPr>
        <w:t>th</w:t>
      </w:r>
      <w:r>
        <w:t xml:space="preserve"> Edition</w:t>
      </w:r>
    </w:p>
    <w:p w14:paraId="1C20E982" w14:textId="767A2D17" w:rsidR="00011D0E" w:rsidRDefault="00000000">
      <w:pPr>
        <w:pStyle w:val="1Headings-Bhd"/>
      </w:pPr>
      <w:r>
        <w:t>Chapter 1: Preparing for World Studies</w:t>
      </w:r>
    </w:p>
    <w:tbl>
      <w:tblPr>
        <w:tblStyle w:val="LessonPlanChart"/>
        <w:tblW w:w="1070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80" w:type="dxa"/>
          <w:right w:w="80" w:type="dxa"/>
        </w:tblCellMar>
        <w:tblLook w:val="0400" w:firstRow="0" w:lastRow="0" w:firstColumn="0" w:lastColumn="0" w:noHBand="0" w:noVBand="1"/>
      </w:tblPr>
      <w:tblGrid>
        <w:gridCol w:w="967"/>
        <w:gridCol w:w="4008"/>
        <w:gridCol w:w="3780"/>
        <w:gridCol w:w="1951"/>
      </w:tblGrid>
      <w:tr w:rsidR="00CA4B14" w14:paraId="027247F3" w14:textId="77777777" w:rsidTr="004962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300"/>
          <w:tblHeader/>
        </w:trPr>
        <w:tc>
          <w:tcPr>
            <w:tcW w:w="9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1CE9A" w14:textId="77777777" w:rsidR="002806FF" w:rsidRDefault="002806FF" w:rsidP="00CA4B14">
            <w:pPr>
              <w:pStyle w:val="TEnew-2LPOTable-LPOBhdWhite"/>
              <w:jc w:val="center"/>
            </w:pPr>
            <w:r>
              <w:rPr>
                <w:rStyle w:val="5"/>
              </w:rPr>
              <w:t>P</w:t>
            </w:r>
            <w:r>
              <w:t>ages</w:t>
            </w:r>
          </w:p>
        </w:tc>
        <w:tc>
          <w:tcPr>
            <w:tcW w:w="40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FC450" w14:textId="77777777" w:rsidR="002806FF" w:rsidRDefault="002806FF" w:rsidP="004D40F3">
            <w:pPr>
              <w:pStyle w:val="TEnew-2LPOTable-LPOBhdWhite"/>
              <w:jc w:val="center"/>
            </w:pPr>
            <w:r>
              <w:t>Objectives</w:t>
            </w:r>
          </w:p>
        </w:tc>
        <w:tc>
          <w:tcPr>
            <w:tcW w:w="37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AE6C9" w14:textId="77777777" w:rsidR="002806FF" w:rsidRDefault="002806FF" w:rsidP="004D40F3">
            <w:pPr>
              <w:pStyle w:val="TEnew-2LPOTable-LPOBhdWhite"/>
              <w:jc w:val="center"/>
            </w:pPr>
            <w:r>
              <w:t>Resources</w:t>
            </w:r>
          </w:p>
        </w:tc>
        <w:tc>
          <w:tcPr>
            <w:tcW w:w="19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48FED" w14:textId="77777777" w:rsidR="002806FF" w:rsidRDefault="002806FF" w:rsidP="004D40F3">
            <w:pPr>
              <w:pStyle w:val="TEnew-2LPOTable-LPOBhdWhite"/>
              <w:jc w:val="center"/>
            </w:pPr>
            <w:r>
              <w:t>Assessments</w:t>
            </w:r>
          </w:p>
        </w:tc>
      </w:tr>
      <w:tr w:rsidR="002806FF" w14:paraId="1BAECEF6" w14:textId="77777777" w:rsidTr="00496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706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EE860" w14:textId="77777777" w:rsidR="002806FF" w:rsidRDefault="002806FF">
            <w:pPr>
              <w:pStyle w:val="TEnew-2LPOTable-LPOChapteroverviewoutline"/>
            </w:pPr>
            <w:r>
              <w:t>1.1 Why Study History?</w:t>
            </w:r>
          </w:p>
          <w:p w14:paraId="0965A670" w14:textId="77777777" w:rsidR="002806FF" w:rsidRDefault="002806FF">
            <w:pPr>
              <w:pStyle w:val="TEnew-2LPOTable-LPOLessonduration"/>
            </w:pPr>
            <w:r>
              <w:t xml:space="preserve"> (2 days)</w:t>
            </w:r>
          </w:p>
        </w:tc>
      </w:tr>
      <w:tr w:rsidR="004D1E20" w14:paraId="5E44783E" w14:textId="77777777" w:rsidTr="00DE51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9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4676A8" w14:textId="77777777" w:rsidR="002806FF" w:rsidRDefault="002806FF" w:rsidP="00DE51EC">
            <w:pPr>
              <w:pStyle w:val="TEnew-2LPOTable-LPOtabletextleft"/>
              <w:jc w:val="center"/>
            </w:pPr>
            <w:r>
              <w:t>2–5</w:t>
            </w:r>
          </w:p>
        </w:tc>
        <w:tc>
          <w:tcPr>
            <w:tcW w:w="40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2C2DA" w14:textId="77777777" w:rsidR="002806FF" w:rsidRDefault="002806FF">
            <w:pPr>
              <w:pStyle w:val="TEnew-2LPOTable-LPOObjectivetext"/>
            </w:pPr>
            <w:r>
              <w:t>1.1.1</w:t>
            </w:r>
            <w:r>
              <w:tab/>
              <w:t>Define history.</w:t>
            </w:r>
          </w:p>
          <w:p w14:paraId="5A3A0B65" w14:textId="77777777" w:rsidR="002806FF" w:rsidRDefault="002806FF">
            <w:pPr>
              <w:pStyle w:val="TEnew-2LPOTable-LPOObjectivetext"/>
            </w:pPr>
            <w:r>
              <w:t>1.1.2</w:t>
            </w:r>
            <w:r>
              <w:tab/>
              <w:t>Relate the role of moral evaluation to the study of history.</w:t>
            </w:r>
          </w:p>
          <w:p w14:paraId="7FD41899" w14:textId="77777777" w:rsidR="002806FF" w:rsidRDefault="002806FF">
            <w:pPr>
              <w:pStyle w:val="TEnew-2LPOTable-LPOObjectivetext"/>
            </w:pPr>
            <w:r>
              <w:t>1.1.3</w:t>
            </w:r>
            <w:r>
              <w:tab/>
              <w:t>Relate the study of history to cultural identity.</w:t>
            </w:r>
          </w:p>
          <w:p w14:paraId="06C0AFE7" w14:textId="77777777" w:rsidR="002806FF" w:rsidRDefault="002806FF">
            <w:pPr>
              <w:pStyle w:val="TEnew-2LPOTable-LPOObjectivetext"/>
            </w:pPr>
            <w:r>
              <w:t>1.1.4</w:t>
            </w:r>
            <w:r>
              <w:tab/>
              <w:t>Relate cultural identity and moral evaluation to the worldview themes of justice, power, citizenship, environment, and religion.</w:t>
            </w:r>
          </w:p>
          <w:p w14:paraId="2928F062" w14:textId="77777777" w:rsidR="002806FF" w:rsidRDefault="002806FF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 All</w:t>
            </w:r>
            <w:proofErr w:type="gramEnd"/>
            <w:r>
              <w:t xml:space="preserve"> Themes (explain)</w:t>
            </w:r>
          </w:p>
        </w:tc>
        <w:tc>
          <w:tcPr>
            <w:tcW w:w="37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AB3AC" w14:textId="77777777" w:rsidR="002806FF" w:rsidRDefault="002806FF" w:rsidP="00FD41AA">
            <w:pPr>
              <w:pStyle w:val="ResourceBheadlessspaceabove"/>
            </w:pPr>
            <w:r>
              <w:t>Teacher Tools Online</w:t>
            </w:r>
          </w:p>
          <w:p w14:paraId="23EB9FAF" w14:textId="77777777" w:rsidR="002806FF" w:rsidRDefault="002806FF">
            <w:pPr>
              <w:pStyle w:val="TEnew-2LPOTable-LPOtabletextbulletlist"/>
            </w:pPr>
            <w:r>
              <w:t>Video: “Preparing for World Studies” (Overview)</w:t>
            </w:r>
          </w:p>
          <w:p w14:paraId="2159BA05" w14:textId="77777777" w:rsidR="002806FF" w:rsidRDefault="002806FF">
            <w:pPr>
              <w:pStyle w:val="TEnew-2LPOTable-LPOtabletextbulletlist"/>
            </w:pPr>
            <w:r>
              <w:t>Video: “Importance of History”</w:t>
            </w:r>
          </w:p>
          <w:p w14:paraId="0A420333" w14:textId="77777777" w:rsidR="002806FF" w:rsidRDefault="002806FF">
            <w:pPr>
              <w:pStyle w:val="TEnew-2LPOTable-LPOtabletextbulletlist"/>
            </w:pPr>
            <w:r>
              <w:t>Web Link: Teen with Amnesia</w:t>
            </w:r>
          </w:p>
        </w:tc>
        <w:tc>
          <w:tcPr>
            <w:tcW w:w="19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1638B" w14:textId="77777777" w:rsidR="002806FF" w:rsidRDefault="002806FF" w:rsidP="00FD41AA">
            <w:pPr>
              <w:pStyle w:val="ResourceBheadlessspaceabove"/>
            </w:pPr>
            <w:r>
              <w:t>Student Edition</w:t>
            </w:r>
          </w:p>
          <w:p w14:paraId="7BD47ED2" w14:textId="77777777" w:rsidR="002806FF" w:rsidRDefault="002806FF">
            <w:pPr>
              <w:pStyle w:val="TEnew-2LPOTable-LPOtabletextbulletlist"/>
            </w:pPr>
            <w:r>
              <w:t>Reading Check Questions</w:t>
            </w:r>
          </w:p>
          <w:p w14:paraId="22122864" w14:textId="77777777" w:rsidR="002806FF" w:rsidRDefault="002806FF">
            <w:pPr>
              <w:pStyle w:val="TEnew-2LPOTable-LPOtabletextbulletlist"/>
            </w:pPr>
            <w:r>
              <w:t>Critical Thinking Questions 1.1</w:t>
            </w:r>
          </w:p>
          <w:p w14:paraId="2DA43F99" w14:textId="77777777" w:rsidR="002806FF" w:rsidRDefault="002806FF">
            <w:pPr>
              <w:pStyle w:val="TEnew-2LPOTable-LPOResourceBhead"/>
            </w:pPr>
            <w:r>
              <w:t>ASSESSMENTS</w:t>
            </w:r>
          </w:p>
          <w:p w14:paraId="11289E10" w14:textId="77777777" w:rsidR="002806FF" w:rsidRDefault="002806FF">
            <w:pPr>
              <w:pStyle w:val="TEnew-2LPOTable-LPOtabletextbulletlist"/>
            </w:pPr>
            <w:r>
              <w:t>Section 1.1 Quiz</w:t>
            </w:r>
          </w:p>
        </w:tc>
      </w:tr>
      <w:tr w:rsidR="002806FF" w14:paraId="5CEE14FC" w14:textId="77777777" w:rsidTr="00496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706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5D7B7" w14:textId="77777777" w:rsidR="002806FF" w:rsidRDefault="002806FF">
            <w:pPr>
              <w:pStyle w:val="TEnew-2LPOTable-LPOChapteroverviewoutline"/>
            </w:pPr>
            <w:r>
              <w:t>1.2 The Work of the Historian</w:t>
            </w:r>
          </w:p>
          <w:p w14:paraId="57F13E40" w14:textId="77777777" w:rsidR="002806FF" w:rsidRDefault="002806FF">
            <w:pPr>
              <w:pStyle w:val="TEnew-2LPOTable-LPOLessonduration"/>
            </w:pPr>
            <w:r>
              <w:t>(1 day)</w:t>
            </w:r>
          </w:p>
        </w:tc>
      </w:tr>
      <w:tr w:rsidR="00CA4B14" w14:paraId="6D8002A0" w14:textId="77777777" w:rsidTr="00DE51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9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7EB6D" w14:textId="77777777" w:rsidR="002806FF" w:rsidRDefault="002806FF" w:rsidP="00DE51EC">
            <w:pPr>
              <w:pStyle w:val="TEnew-2LPOTable-LPOtabletextleft"/>
              <w:jc w:val="center"/>
            </w:pPr>
            <w:r>
              <w:t>6–8</w:t>
            </w:r>
          </w:p>
        </w:tc>
        <w:tc>
          <w:tcPr>
            <w:tcW w:w="40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F934F" w14:textId="77777777" w:rsidR="002806FF" w:rsidRDefault="002806FF">
            <w:pPr>
              <w:pStyle w:val="TEnew-2LPOTable-LPOObjectivetext"/>
            </w:pPr>
            <w:r>
              <w:t>1.2.1</w:t>
            </w:r>
            <w:r>
              <w:tab/>
              <w:t>Explain why the study of history is possible.</w:t>
            </w:r>
          </w:p>
          <w:p w14:paraId="6FC307F3" w14:textId="77777777" w:rsidR="002806FF" w:rsidRDefault="002806FF">
            <w:pPr>
              <w:pStyle w:val="TEnew-2LPOTable-LPOObjectivetext"/>
            </w:pPr>
            <w:r>
              <w:t>1.2.2</w:t>
            </w:r>
            <w:r>
              <w:tab/>
              <w:t>Summarize the work of the historian.</w:t>
            </w:r>
          </w:p>
          <w:p w14:paraId="2814F5B5" w14:textId="77777777" w:rsidR="002806FF" w:rsidRDefault="002806FF">
            <w:pPr>
              <w:pStyle w:val="TEnew-2LPOTable-LPOObjectivetext"/>
            </w:pPr>
            <w:r>
              <w:t>1.2.3</w:t>
            </w:r>
            <w:r>
              <w:tab/>
              <w:t>Distinguish a Christian approach to history from a secular approach.</w:t>
            </w:r>
          </w:p>
          <w:p w14:paraId="4722E11E" w14:textId="77777777" w:rsidR="002806FF" w:rsidRDefault="002806FF">
            <w:pPr>
              <w:pStyle w:val="TEnew-2LPOTable-LPOObjectivetext"/>
            </w:pPr>
            <w:r>
              <w:t>1.2.4</w:t>
            </w:r>
            <w:r>
              <w:tab/>
              <w:t>Analyze various sources based on authorship, purpose, and intended audience.</w:t>
            </w:r>
          </w:p>
        </w:tc>
        <w:tc>
          <w:tcPr>
            <w:tcW w:w="37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316DD" w14:textId="77777777" w:rsidR="002806FF" w:rsidRDefault="002806FF" w:rsidP="00FD41AA">
            <w:pPr>
              <w:pStyle w:val="ResourceBheadlessspaceabove"/>
            </w:pPr>
            <w:r>
              <w:t>Activities</w:t>
            </w:r>
          </w:p>
          <w:p w14:paraId="7D30E364" w14:textId="77777777" w:rsidR="002806FF" w:rsidRDefault="002806FF">
            <w:pPr>
              <w:pStyle w:val="TEnew-2LPOTable-LPOtabletextbulletlist"/>
            </w:pPr>
            <w:r>
              <w:t xml:space="preserve">Activity 1: </w:t>
            </w:r>
            <w:r>
              <w:rPr>
                <w:rStyle w:val="italic"/>
              </w:rPr>
              <w:t>Primary and Secondary Sources</w:t>
            </w:r>
          </w:p>
          <w:p w14:paraId="57905BA1" w14:textId="77777777" w:rsidR="002806FF" w:rsidRDefault="002806FF">
            <w:pPr>
              <w:pStyle w:val="TEnew-2LPOTable-LPOtabletextbulletlist"/>
            </w:pPr>
            <w:r>
              <w:t xml:space="preserve">Activity 2: </w:t>
            </w:r>
            <w:r>
              <w:rPr>
                <w:rStyle w:val="italic"/>
              </w:rPr>
              <w:t>Dedication of the Statue of Liberty Summary</w:t>
            </w:r>
          </w:p>
          <w:p w14:paraId="58180355" w14:textId="77777777" w:rsidR="002806FF" w:rsidRDefault="002806FF">
            <w:pPr>
              <w:pStyle w:val="TEnew-2LPOTable-LPOResourceBhead"/>
            </w:pPr>
            <w:r>
              <w:t>Teacher Tools Online</w:t>
            </w:r>
          </w:p>
          <w:p w14:paraId="2C44B789" w14:textId="77777777" w:rsidR="002806FF" w:rsidRDefault="002806FF">
            <w:pPr>
              <w:pStyle w:val="TEnew-2LPOTable-LPOtabletextbulletlist"/>
            </w:pPr>
            <w:r>
              <w:t>Link: The Historian’s Task</w:t>
            </w:r>
          </w:p>
          <w:p w14:paraId="6341CC92" w14:textId="77777777" w:rsidR="002806FF" w:rsidRDefault="002806FF">
            <w:pPr>
              <w:pStyle w:val="TEnew-2LPOTable-LPOtabletextbulletlist"/>
            </w:pPr>
            <w:r>
              <w:t>Link: Presuppositions</w:t>
            </w:r>
          </w:p>
        </w:tc>
        <w:tc>
          <w:tcPr>
            <w:tcW w:w="19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51FA04" w14:textId="77777777" w:rsidR="002806FF" w:rsidRDefault="002806FF" w:rsidP="00FD41AA">
            <w:pPr>
              <w:pStyle w:val="ResourceBheadlessspaceabove"/>
            </w:pPr>
            <w:r>
              <w:t>Student Edition</w:t>
            </w:r>
          </w:p>
          <w:p w14:paraId="59F16AC1" w14:textId="77777777" w:rsidR="002806FF" w:rsidRDefault="002806FF">
            <w:pPr>
              <w:pStyle w:val="TEnew-2LPOTable-LPOtabletextbulletlist"/>
            </w:pPr>
            <w:r>
              <w:t>Reading Check Questions</w:t>
            </w:r>
          </w:p>
          <w:p w14:paraId="1D995F55" w14:textId="77777777" w:rsidR="002806FF" w:rsidRDefault="002806FF">
            <w:pPr>
              <w:pStyle w:val="TEnew-2LPOTable-LPOtabletextbulletlist"/>
            </w:pPr>
            <w:r>
              <w:t>Critical Thinking Questions 1.2</w:t>
            </w:r>
          </w:p>
          <w:p w14:paraId="1FEB04F7" w14:textId="77777777" w:rsidR="002806FF" w:rsidRDefault="002806FF">
            <w:pPr>
              <w:pStyle w:val="TEnew-2LPOTable-LPOResourceBhead"/>
            </w:pPr>
            <w:r>
              <w:t>ASSESSMENTS</w:t>
            </w:r>
          </w:p>
          <w:p w14:paraId="162A3D57" w14:textId="77777777" w:rsidR="002806FF" w:rsidRDefault="002806FF">
            <w:pPr>
              <w:pStyle w:val="TEnew-2LPOTable-LPOtabletextbulletlist"/>
            </w:pPr>
            <w:r>
              <w:t>Section 1.2 Quiz</w:t>
            </w:r>
          </w:p>
        </w:tc>
      </w:tr>
      <w:tr w:rsidR="002806FF" w14:paraId="3656BA9F" w14:textId="77777777" w:rsidTr="00496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706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BBB05" w14:textId="77777777" w:rsidR="002806FF" w:rsidRDefault="002806FF">
            <w:pPr>
              <w:pStyle w:val="TEnew-2LPOTable-LPOChapteroverviewoutline"/>
            </w:pPr>
            <w:r>
              <w:t xml:space="preserve">1.3 Ancient Civilizations </w:t>
            </w:r>
          </w:p>
          <w:p w14:paraId="4E127D1E" w14:textId="77777777" w:rsidR="002806FF" w:rsidRDefault="002806FF">
            <w:pPr>
              <w:pStyle w:val="TEnew-2LPOTable-LPOLessonduration"/>
            </w:pPr>
            <w:r>
              <w:t>(5 days)</w:t>
            </w:r>
          </w:p>
        </w:tc>
      </w:tr>
      <w:tr w:rsidR="004D1E20" w14:paraId="53FBD5AC" w14:textId="77777777" w:rsidTr="00DE51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9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422D9E" w14:textId="77777777" w:rsidR="002806FF" w:rsidRDefault="002806FF" w:rsidP="00DE51EC">
            <w:pPr>
              <w:pStyle w:val="TEnew-2LPOTable-LPOtabletextleft"/>
              <w:jc w:val="center"/>
            </w:pPr>
            <w:r>
              <w:t>9–24</w:t>
            </w:r>
          </w:p>
        </w:tc>
        <w:tc>
          <w:tcPr>
            <w:tcW w:w="40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CE7A7" w14:textId="77777777" w:rsidR="002806FF" w:rsidRDefault="002806FF">
            <w:pPr>
              <w:pStyle w:val="TEnew-2LPOTable-LPOObjectivetext"/>
            </w:pPr>
            <w:r>
              <w:t>1.3.1</w:t>
            </w:r>
            <w:r>
              <w:tab/>
              <w:t>Summarize the histories of the ancient civilizations.</w:t>
            </w:r>
          </w:p>
          <w:p w14:paraId="7EAFE906" w14:textId="77777777" w:rsidR="002806FF" w:rsidRDefault="002806FF">
            <w:pPr>
              <w:pStyle w:val="TEnew-2LPOTable-LPOObjectivetext"/>
            </w:pPr>
            <w:r>
              <w:t>1.3.2</w:t>
            </w:r>
            <w:r>
              <w:tab/>
              <w:t>Analyze how Jesus Christ is the central figure in world history and that every aspect of reality is somehow connected to Him, in His death, resurrection, and rule.</w:t>
            </w:r>
          </w:p>
          <w:p w14:paraId="3D8B98F2" w14:textId="77777777" w:rsidR="002806FF" w:rsidRDefault="002806FF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(explain)</w:t>
            </w:r>
          </w:p>
        </w:tc>
        <w:tc>
          <w:tcPr>
            <w:tcW w:w="37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748DE" w14:textId="77777777" w:rsidR="002806FF" w:rsidRDefault="002806FF" w:rsidP="00FD41AA">
            <w:pPr>
              <w:pStyle w:val="ResourceBheadlessspaceabove"/>
            </w:pPr>
            <w:r>
              <w:t>Activities</w:t>
            </w:r>
          </w:p>
          <w:p w14:paraId="0E333508" w14:textId="77777777" w:rsidR="002806FF" w:rsidRDefault="002806FF" w:rsidP="002806FF">
            <w:pPr>
              <w:pStyle w:val="TEnew-2LPOTable-LPOtabletextbulletlist"/>
              <w:numPr>
                <w:ilvl w:val="0"/>
                <w:numId w:val="2"/>
              </w:numPr>
            </w:pPr>
            <w:r>
              <w:t xml:space="preserve">Activity 3: </w:t>
            </w:r>
            <w:r>
              <w:rPr>
                <w:rStyle w:val="italic"/>
              </w:rPr>
              <w:t>Ancient Civilizations</w:t>
            </w:r>
          </w:p>
          <w:p w14:paraId="5D863937" w14:textId="77777777" w:rsidR="002806FF" w:rsidRDefault="002806FF" w:rsidP="002806FF">
            <w:pPr>
              <w:pStyle w:val="TEnew-2LPOTable-LPOtabletextbulletlist"/>
              <w:numPr>
                <w:ilvl w:val="0"/>
                <w:numId w:val="2"/>
              </w:numPr>
            </w:pPr>
            <w:r>
              <w:t xml:space="preserve">Activity 4: </w:t>
            </w:r>
            <w:r>
              <w:rPr>
                <w:rStyle w:val="italic"/>
              </w:rPr>
              <w:t>Ancient Civilizations Map</w:t>
            </w:r>
          </w:p>
          <w:p w14:paraId="014DCD7F" w14:textId="77777777" w:rsidR="002806FF" w:rsidRDefault="002806FF">
            <w:pPr>
              <w:pStyle w:val="TEnew-2LPOTable-LPOResourceBhead"/>
            </w:pPr>
            <w:r>
              <w:t>Teacher Tools Online</w:t>
            </w:r>
          </w:p>
          <w:p w14:paraId="20D144CD" w14:textId="77777777" w:rsidR="002806FF" w:rsidRDefault="002806FF" w:rsidP="002806FF">
            <w:pPr>
              <w:pStyle w:val="TEnew-2LPOTable-LPOtabletextbulletlist"/>
              <w:numPr>
                <w:ilvl w:val="0"/>
                <w:numId w:val="2"/>
              </w:numPr>
            </w:pPr>
            <w:r>
              <w:t>Video: “The Resurrection”</w:t>
            </w:r>
          </w:p>
          <w:p w14:paraId="174920C7" w14:textId="77777777" w:rsidR="002806FF" w:rsidRDefault="002806FF" w:rsidP="002806FF">
            <w:pPr>
              <w:pStyle w:val="TEnew-2LPOTable-LPOtabletextbulletlist"/>
              <w:numPr>
                <w:ilvl w:val="0"/>
                <w:numId w:val="2"/>
              </w:numPr>
            </w:pPr>
            <w:r>
              <w:t>Link: Ancient Egypt</w:t>
            </w:r>
          </w:p>
          <w:p w14:paraId="6B7B2907" w14:textId="77777777" w:rsidR="002806FF" w:rsidRDefault="002806FF" w:rsidP="002806FF">
            <w:pPr>
              <w:pStyle w:val="TEnew-2LPOTable-LPOtabletextbulletlist"/>
              <w:numPr>
                <w:ilvl w:val="0"/>
                <w:numId w:val="2"/>
              </w:numPr>
            </w:pPr>
            <w:r>
              <w:t>Link: Ancient Mesopotamia</w:t>
            </w:r>
          </w:p>
          <w:p w14:paraId="6EE1D29C" w14:textId="77777777" w:rsidR="002806FF" w:rsidRDefault="002806FF" w:rsidP="002806FF">
            <w:pPr>
              <w:pStyle w:val="TEnew-2LPOTable-LPOtabletextbulletlist"/>
              <w:numPr>
                <w:ilvl w:val="0"/>
                <w:numId w:val="2"/>
              </w:numPr>
            </w:pPr>
            <w:r>
              <w:t>Link: Nebuchadnezzar’s Dream</w:t>
            </w:r>
          </w:p>
          <w:p w14:paraId="6859A3D4" w14:textId="77777777" w:rsidR="002806FF" w:rsidRDefault="002806FF" w:rsidP="002806FF">
            <w:pPr>
              <w:pStyle w:val="TEnew-2LPOTable-LPOtabletextbulletlist"/>
              <w:numPr>
                <w:ilvl w:val="0"/>
                <w:numId w:val="2"/>
              </w:numPr>
            </w:pPr>
            <w:r>
              <w:t>Link: The Persian Empire</w:t>
            </w:r>
          </w:p>
          <w:p w14:paraId="51EEF147" w14:textId="77777777" w:rsidR="002806FF" w:rsidRDefault="002806FF" w:rsidP="002806FF">
            <w:pPr>
              <w:pStyle w:val="TEnew-2LPOTable-LPOtabletextbulletlist"/>
              <w:numPr>
                <w:ilvl w:val="0"/>
                <w:numId w:val="2"/>
              </w:numPr>
            </w:pPr>
            <w:r>
              <w:t>Link: Ancient Greece</w:t>
            </w:r>
          </w:p>
          <w:p w14:paraId="56AB14E5" w14:textId="77777777" w:rsidR="002806FF" w:rsidRDefault="002806FF" w:rsidP="002806FF">
            <w:pPr>
              <w:pStyle w:val="TEnew-2LPOTable-LPOtabletextbulletlist"/>
              <w:numPr>
                <w:ilvl w:val="0"/>
                <w:numId w:val="2"/>
              </w:numPr>
            </w:pPr>
            <w:r>
              <w:t>Link: Ancient Rome</w:t>
            </w:r>
          </w:p>
          <w:p w14:paraId="7C4D88CD" w14:textId="77777777" w:rsidR="002806FF" w:rsidRDefault="002806FF" w:rsidP="002806FF">
            <w:pPr>
              <w:pStyle w:val="TEnew-2LPOTable-LPOtabletextbulletlist"/>
              <w:numPr>
                <w:ilvl w:val="0"/>
                <w:numId w:val="2"/>
              </w:numPr>
            </w:pPr>
            <w:r>
              <w:t>Link: Ancient India</w:t>
            </w:r>
          </w:p>
          <w:p w14:paraId="45862B17" w14:textId="77777777" w:rsidR="002806FF" w:rsidRDefault="002806FF" w:rsidP="002806FF">
            <w:pPr>
              <w:pStyle w:val="TEnew-2LPOTable-LPOtabletextbulletlist"/>
              <w:numPr>
                <w:ilvl w:val="0"/>
                <w:numId w:val="2"/>
              </w:numPr>
            </w:pPr>
            <w:r>
              <w:t>Link: Ancient China</w:t>
            </w:r>
          </w:p>
          <w:p w14:paraId="472FECB1" w14:textId="77777777" w:rsidR="002806FF" w:rsidRDefault="002806FF" w:rsidP="002806FF">
            <w:pPr>
              <w:pStyle w:val="TEnew-2LPOTable-LPOtabletextbulletlist"/>
              <w:numPr>
                <w:ilvl w:val="0"/>
                <w:numId w:val="2"/>
              </w:numPr>
            </w:pPr>
            <w:r>
              <w:t>Link: Ancient Japan</w:t>
            </w:r>
          </w:p>
          <w:p w14:paraId="14982C41" w14:textId="77777777" w:rsidR="002806FF" w:rsidRDefault="002806FF" w:rsidP="002806FF">
            <w:pPr>
              <w:pStyle w:val="TEnew-2LPOTable-LPOtabletextbulletlist"/>
              <w:numPr>
                <w:ilvl w:val="0"/>
                <w:numId w:val="2"/>
              </w:numPr>
            </w:pPr>
            <w:r>
              <w:t>Link: Ancient Maya</w:t>
            </w:r>
          </w:p>
          <w:p w14:paraId="2CE666F2" w14:textId="77777777" w:rsidR="002806FF" w:rsidRDefault="002806FF" w:rsidP="002806FF">
            <w:pPr>
              <w:pStyle w:val="TEnew-2LPOTable-LPOtabletextbulletlist"/>
              <w:numPr>
                <w:ilvl w:val="0"/>
                <w:numId w:val="2"/>
              </w:numPr>
            </w:pPr>
            <w:r>
              <w:t>Link: Ancient Africa</w:t>
            </w:r>
          </w:p>
          <w:p w14:paraId="1E0827A2" w14:textId="77777777" w:rsidR="002806FF" w:rsidRDefault="002806FF" w:rsidP="002806FF">
            <w:pPr>
              <w:pStyle w:val="TEnew-2LPOTable-LPOtabletextbulletlist"/>
              <w:numPr>
                <w:ilvl w:val="0"/>
                <w:numId w:val="2"/>
              </w:numPr>
            </w:pPr>
            <w:r>
              <w:t>Link: Evidence for Christ’s Resurrection</w:t>
            </w:r>
          </w:p>
        </w:tc>
        <w:tc>
          <w:tcPr>
            <w:tcW w:w="19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E543E6" w14:textId="77777777" w:rsidR="002806FF" w:rsidRDefault="002806FF" w:rsidP="00FD41AA">
            <w:pPr>
              <w:pStyle w:val="ResourceBheadlessspaceabove"/>
            </w:pPr>
            <w:r>
              <w:t>Student Edition</w:t>
            </w:r>
          </w:p>
          <w:p w14:paraId="2B6AA46D" w14:textId="77777777" w:rsidR="002806FF" w:rsidRDefault="002806FF" w:rsidP="002806FF">
            <w:pPr>
              <w:pStyle w:val="TEnew-2LPOTable-LPOtabletextbulletlist"/>
              <w:numPr>
                <w:ilvl w:val="0"/>
                <w:numId w:val="2"/>
              </w:numPr>
            </w:pPr>
            <w:r>
              <w:t>Turning Point Questions</w:t>
            </w:r>
          </w:p>
          <w:p w14:paraId="3532A338" w14:textId="77777777" w:rsidR="002806FF" w:rsidRDefault="002806FF" w:rsidP="002806FF">
            <w:pPr>
              <w:pStyle w:val="TEnew-2LPOTable-LPOtabletextbulletlist"/>
              <w:numPr>
                <w:ilvl w:val="0"/>
                <w:numId w:val="2"/>
              </w:numPr>
            </w:pPr>
            <w:r>
              <w:t>Critical Thinking Questions 1.3</w:t>
            </w:r>
          </w:p>
          <w:p w14:paraId="72AC68F7" w14:textId="77777777" w:rsidR="002806FF" w:rsidRDefault="002806FF">
            <w:pPr>
              <w:pStyle w:val="TEnew-2LPOTable-LPOResourceBhead"/>
            </w:pPr>
            <w:r>
              <w:t>ASSESSMENTS</w:t>
            </w:r>
          </w:p>
          <w:p w14:paraId="5B43D2D3" w14:textId="77777777" w:rsidR="002806FF" w:rsidRDefault="002806FF" w:rsidP="002806FF">
            <w:pPr>
              <w:pStyle w:val="TEnew-2LPOTable-LPOtabletextbulletlist"/>
              <w:numPr>
                <w:ilvl w:val="0"/>
                <w:numId w:val="2"/>
              </w:numPr>
            </w:pPr>
            <w:r>
              <w:t>Section 1.3 Quiz</w:t>
            </w:r>
          </w:p>
        </w:tc>
      </w:tr>
      <w:tr w:rsidR="002806FF" w14:paraId="7D832BCF" w14:textId="77777777" w:rsidTr="00496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706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10C56" w14:textId="77777777" w:rsidR="002806FF" w:rsidRDefault="002806FF">
            <w:pPr>
              <w:pStyle w:val="TEnew-2LPOTable-LPOChapteroverviewoutline"/>
            </w:pPr>
            <w:r>
              <w:lastRenderedPageBreak/>
              <w:t>Review</w:t>
            </w:r>
          </w:p>
        </w:tc>
      </w:tr>
      <w:tr w:rsidR="004D1E20" w14:paraId="4ED3F909" w14:textId="77777777" w:rsidTr="00DE51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9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4AC0C" w14:textId="77777777" w:rsidR="002806FF" w:rsidRDefault="002806FF" w:rsidP="00DE51EC">
            <w:pPr>
              <w:pStyle w:val="TEnew-2LPOTable-LPOtabletextleft"/>
              <w:jc w:val="center"/>
            </w:pPr>
            <w:r>
              <w:t>25</w:t>
            </w:r>
          </w:p>
        </w:tc>
        <w:tc>
          <w:tcPr>
            <w:tcW w:w="40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907F8" w14:textId="77777777" w:rsidR="002806FF" w:rsidRDefault="002806FF"/>
        </w:tc>
        <w:tc>
          <w:tcPr>
            <w:tcW w:w="37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3BD78" w14:textId="77777777" w:rsidR="002806FF" w:rsidRDefault="002806FF"/>
        </w:tc>
        <w:tc>
          <w:tcPr>
            <w:tcW w:w="19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8482F" w14:textId="77777777" w:rsidR="002806FF" w:rsidRDefault="002806FF" w:rsidP="004D1E20">
            <w:pPr>
              <w:pStyle w:val="ResourceBheadlessspaceabove"/>
            </w:pPr>
            <w:r>
              <w:t>Student Edition</w:t>
            </w:r>
          </w:p>
          <w:p w14:paraId="753617A0" w14:textId="77777777" w:rsidR="002806FF" w:rsidRDefault="002806FF" w:rsidP="002806FF">
            <w:pPr>
              <w:pStyle w:val="TEnew-2LPOTable-LPOtabletextbulletlist"/>
              <w:numPr>
                <w:ilvl w:val="0"/>
                <w:numId w:val="2"/>
              </w:numPr>
            </w:pPr>
            <w:r>
              <w:t>Chapter 1 Review</w:t>
            </w:r>
          </w:p>
          <w:p w14:paraId="37354C30" w14:textId="77777777" w:rsidR="002806FF" w:rsidRDefault="002806FF">
            <w:pPr>
              <w:pStyle w:val="TEnew-2LPOTable-LPOResourceBhead"/>
            </w:pPr>
            <w:r>
              <w:t>Activities</w:t>
            </w:r>
          </w:p>
          <w:p w14:paraId="12B8990B" w14:textId="77777777" w:rsidR="002806FF" w:rsidRDefault="002806FF" w:rsidP="002806FF">
            <w:pPr>
              <w:pStyle w:val="TEnew-2LPOTable-LPOtabletextbulletlist"/>
              <w:numPr>
                <w:ilvl w:val="0"/>
                <w:numId w:val="2"/>
              </w:numPr>
            </w:pPr>
            <w:r>
              <w:t xml:space="preserve">Activity 5: </w:t>
            </w:r>
            <w:r>
              <w:rPr>
                <w:rStyle w:val="italic"/>
              </w:rPr>
              <w:t>Chapter Review</w:t>
            </w:r>
          </w:p>
        </w:tc>
      </w:tr>
      <w:tr w:rsidR="002806FF" w14:paraId="37597176" w14:textId="77777777" w:rsidTr="00496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706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5B765" w14:textId="77777777" w:rsidR="002806FF" w:rsidRDefault="002806FF">
            <w:pPr>
              <w:pStyle w:val="TEnew-2LPOTable-LPOChapteroverviewoutline"/>
            </w:pPr>
            <w:r>
              <w:t>Test</w:t>
            </w:r>
          </w:p>
        </w:tc>
      </w:tr>
      <w:tr w:rsidR="00CA4B14" w14:paraId="0B0CFB56" w14:textId="77777777" w:rsidTr="004962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9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2988D" w14:textId="77777777" w:rsidR="002806FF" w:rsidRDefault="002806FF"/>
        </w:tc>
        <w:tc>
          <w:tcPr>
            <w:tcW w:w="40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34D83" w14:textId="77777777" w:rsidR="002806FF" w:rsidRDefault="002806FF"/>
        </w:tc>
        <w:tc>
          <w:tcPr>
            <w:tcW w:w="37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170D5" w14:textId="77777777" w:rsidR="002806FF" w:rsidRDefault="002806FF"/>
        </w:tc>
        <w:tc>
          <w:tcPr>
            <w:tcW w:w="19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277D8" w14:textId="77777777" w:rsidR="002806FF" w:rsidRDefault="002806FF" w:rsidP="004D1E20">
            <w:pPr>
              <w:pStyle w:val="ResourceBheadlessspaceabove"/>
            </w:pPr>
            <w:r>
              <w:t>Assessments</w:t>
            </w:r>
          </w:p>
          <w:p w14:paraId="2D0C527E" w14:textId="77777777" w:rsidR="002806FF" w:rsidRDefault="002806FF" w:rsidP="002806FF">
            <w:pPr>
              <w:pStyle w:val="TEnew-2LPOTable-LPOtabletextbulletlist"/>
              <w:numPr>
                <w:ilvl w:val="0"/>
                <w:numId w:val="2"/>
              </w:numPr>
            </w:pPr>
            <w:r>
              <w:t>Chapter 1 Test</w:t>
            </w:r>
          </w:p>
          <w:p w14:paraId="4CC56804" w14:textId="77777777" w:rsidR="002806FF" w:rsidRDefault="002806FF">
            <w:pPr>
              <w:pStyle w:val="TEnew-2LPOTable-LPOResourceBhead"/>
            </w:pPr>
            <w:r>
              <w:t>Teacher Tools Online</w:t>
            </w:r>
          </w:p>
          <w:p w14:paraId="4C343CCA" w14:textId="77777777" w:rsidR="002806FF" w:rsidRDefault="002806FF" w:rsidP="002806FF">
            <w:pPr>
              <w:pStyle w:val="TEnew-2LPOTable-LPOtabletextbulletlist"/>
              <w:numPr>
                <w:ilvl w:val="0"/>
                <w:numId w:val="2"/>
              </w:numPr>
            </w:pPr>
            <w:r>
              <w:t>EV: Chapter 1 test bank</w:t>
            </w:r>
          </w:p>
        </w:tc>
      </w:tr>
    </w:tbl>
    <w:p w14:paraId="0C12BF94" w14:textId="77777777" w:rsidR="002806FF" w:rsidRDefault="002806FF"/>
    <w:p w14:paraId="2324DA1C" w14:textId="77777777" w:rsidR="00422E46" w:rsidRDefault="00422E46">
      <w:pPr>
        <w:rPr>
          <w:rFonts w:asciiTheme="minorHAnsi" w:hAnsiTheme="minorHAnsi" w:cs="FreightSans Pro Bold"/>
          <w:b/>
          <w:color w:val="000000" w:themeColor="text1"/>
          <w:sz w:val="32"/>
        </w:rPr>
      </w:pPr>
      <w:r>
        <w:br w:type="page"/>
      </w:r>
    </w:p>
    <w:p w14:paraId="696CAB93" w14:textId="4E2601EE" w:rsidR="001C7503" w:rsidRDefault="001C7503">
      <w:pPr>
        <w:pStyle w:val="1Headings-Bhd"/>
      </w:pPr>
      <w:r>
        <w:lastRenderedPageBreak/>
        <w:t>Chapter 2: Emergence of Europe</w:t>
      </w:r>
    </w:p>
    <w:tbl>
      <w:tblPr>
        <w:tblStyle w:val="LessonPlanChart"/>
        <w:tblW w:w="1070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80" w:type="dxa"/>
          <w:right w:w="80" w:type="dxa"/>
        </w:tblCellMar>
        <w:tblLook w:val="0400" w:firstRow="0" w:lastRow="0" w:firstColumn="0" w:lastColumn="0" w:noHBand="0" w:noVBand="1"/>
      </w:tblPr>
      <w:tblGrid>
        <w:gridCol w:w="967"/>
        <w:gridCol w:w="4000"/>
        <w:gridCol w:w="9"/>
        <w:gridCol w:w="3769"/>
        <w:gridCol w:w="9"/>
        <w:gridCol w:w="1939"/>
        <w:gridCol w:w="13"/>
      </w:tblGrid>
      <w:tr w:rsidR="001C7503" w14:paraId="2DE32681" w14:textId="77777777" w:rsidTr="00422E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300"/>
          <w:tblHeader/>
        </w:trPr>
        <w:tc>
          <w:tcPr>
            <w:tcW w:w="9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F49CD" w14:textId="667C6B48" w:rsidR="001C7503" w:rsidRDefault="004962B0" w:rsidP="00373F14">
            <w:pPr>
              <w:pStyle w:val="TEnew-2LPOTable-LPOBhdWhite"/>
              <w:jc w:val="center"/>
            </w:pPr>
            <w:r>
              <w:rPr>
                <w:rStyle w:val="5"/>
              </w:rPr>
              <w:t>Pages</w:t>
            </w:r>
          </w:p>
        </w:tc>
        <w:tc>
          <w:tcPr>
            <w:tcW w:w="4008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F2B65" w14:textId="77777777" w:rsidR="001C7503" w:rsidRDefault="001C7503" w:rsidP="00373F14">
            <w:pPr>
              <w:pStyle w:val="TEnew-2LPOTable-LPOBhdWhite"/>
              <w:jc w:val="center"/>
            </w:pPr>
            <w:r>
              <w:t>Objectives</w:t>
            </w:r>
          </w:p>
        </w:tc>
        <w:tc>
          <w:tcPr>
            <w:tcW w:w="3778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08714" w14:textId="77777777" w:rsidR="001C7503" w:rsidRDefault="001C7503" w:rsidP="00373F14">
            <w:pPr>
              <w:pStyle w:val="TEnew-2LPOTable-LPOBhdWhite"/>
              <w:jc w:val="center"/>
            </w:pPr>
            <w:r>
              <w:t>Resources</w:t>
            </w:r>
          </w:p>
        </w:tc>
        <w:tc>
          <w:tcPr>
            <w:tcW w:w="1948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AC563" w14:textId="77777777" w:rsidR="001C7503" w:rsidRDefault="001C7503" w:rsidP="00373F14">
            <w:pPr>
              <w:pStyle w:val="TEnew-2LPOTable-LPOBhdWhite"/>
              <w:jc w:val="center"/>
            </w:pPr>
            <w:r>
              <w:t>Assessments</w:t>
            </w:r>
          </w:p>
        </w:tc>
      </w:tr>
      <w:tr w:rsidR="001C7503" w14:paraId="4B2C2CD9" w14:textId="77777777" w:rsidTr="00422E46">
        <w:tblPrEx>
          <w:tblCellMar>
            <w:top w:w="80" w:type="dxa"/>
            <w:bottom w:w="8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706" w:type="dxa"/>
            <w:gridSpan w:val="7"/>
            <w:shd w:val="clear" w:color="auto" w:fill="auto"/>
            <w:tcMar>
              <w:top w:w="140" w:type="dxa"/>
              <w:left w:w="135" w:type="dxa"/>
              <w:bottom w:w="159" w:type="dxa"/>
              <w:right w:w="107" w:type="dxa"/>
            </w:tcMar>
          </w:tcPr>
          <w:p w14:paraId="1FD84F0E" w14:textId="77777777" w:rsidR="001C7503" w:rsidRDefault="001C7503">
            <w:pPr>
              <w:pStyle w:val="TEnew-2LPOTable-LPOChapteroverviewoutline"/>
            </w:pPr>
            <w:r>
              <w:rPr>
                <w:rStyle w:val="Opener-Chapteropener-overviewoutlinesectionnumber"/>
              </w:rPr>
              <w:t>2.1</w:t>
            </w:r>
            <w:r>
              <w:t> </w:t>
            </w:r>
            <w:r>
              <w:t xml:space="preserve">Rise of Feudalism </w:t>
            </w:r>
          </w:p>
          <w:p w14:paraId="485DA267" w14:textId="77777777" w:rsidR="001C7503" w:rsidRDefault="001C7503">
            <w:pPr>
              <w:pStyle w:val="TEnew-2LPOTable-LPOLessonduration"/>
            </w:pPr>
            <w:r>
              <w:t>(1 day)</w:t>
            </w:r>
          </w:p>
        </w:tc>
      </w:tr>
      <w:tr w:rsidR="001C7503" w14:paraId="659E7F4D" w14:textId="77777777" w:rsidTr="00DE51EC">
        <w:tblPrEx>
          <w:tblCellMar>
            <w:top w:w="80" w:type="dxa"/>
            <w:bottom w:w="80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968" w:type="dxa"/>
            <w:shd w:val="clear" w:color="auto" w:fill="auto"/>
            <w:tcMar>
              <w:top w:w="135" w:type="dxa"/>
              <w:left w:w="135" w:type="dxa"/>
              <w:bottom w:w="215" w:type="dxa"/>
              <w:right w:w="135" w:type="dxa"/>
            </w:tcMar>
          </w:tcPr>
          <w:p w14:paraId="78C15C17" w14:textId="77777777" w:rsidR="001C7503" w:rsidRDefault="001C7503" w:rsidP="00DE51EC">
            <w:pPr>
              <w:pStyle w:val="TEnew-2LPOTable-LPOtabletextleft"/>
              <w:jc w:val="center"/>
            </w:pPr>
            <w:r>
              <w:t>26–31</w:t>
            </w:r>
          </w:p>
        </w:tc>
        <w:tc>
          <w:tcPr>
            <w:tcW w:w="4009" w:type="dxa"/>
            <w:gridSpan w:val="2"/>
            <w:shd w:val="clear" w:color="auto" w:fill="auto"/>
            <w:tcMar>
              <w:top w:w="135" w:type="dxa"/>
              <w:left w:w="135" w:type="dxa"/>
              <w:bottom w:w="215" w:type="dxa"/>
              <w:right w:w="135" w:type="dxa"/>
            </w:tcMar>
          </w:tcPr>
          <w:p w14:paraId="2CF6E7B3" w14:textId="77777777" w:rsidR="001C7503" w:rsidRDefault="001C7503">
            <w:pPr>
              <w:pStyle w:val="TEnew-2LPOTable-LPOObjectivetext"/>
            </w:pPr>
            <w:r>
              <w:rPr>
                <w:rStyle w:val="LPOObjectivenumber"/>
                <w:b w:val="0"/>
              </w:rPr>
              <w:t>2.1.1</w:t>
            </w:r>
            <w:r>
              <w:t> </w:t>
            </w:r>
            <w:r>
              <w:t>Trace the development of Germanic kingdoms in Europe.</w:t>
            </w:r>
          </w:p>
          <w:p w14:paraId="172395EC" w14:textId="77777777" w:rsidR="001C7503" w:rsidRDefault="001C7503">
            <w:pPr>
              <w:pStyle w:val="TEnew-2LPOTable-LPOObjectivetext"/>
            </w:pPr>
            <w:r>
              <w:rPr>
                <w:rStyle w:val="LPOObjectivenumber"/>
                <w:b w:val="0"/>
              </w:rPr>
              <w:t>2.1.2</w:t>
            </w:r>
            <w:r>
              <w:t> </w:t>
            </w:r>
            <w:r>
              <w:t>Explain the growth of the Roman Catholic Church in the early Middle Ages.</w:t>
            </w:r>
          </w:p>
          <w:p w14:paraId="4B3B34AF" w14:textId="77777777" w:rsidR="001C7503" w:rsidRDefault="001C7503">
            <w:pPr>
              <w:pStyle w:val="TEnew-2LPOTable-LPOObjectivetext"/>
            </w:pPr>
            <w:r>
              <w:rPr>
                <w:rStyle w:val="LPOObjectivenumber"/>
                <w:b w:val="0"/>
              </w:rPr>
              <w:t>2.1.3</w:t>
            </w:r>
            <w:r>
              <w:t> </w:t>
            </w:r>
            <w:r>
              <w:t>Analyze the contributions of Charlemagne to the political and intellectual development of Europe.</w:t>
            </w:r>
          </w:p>
          <w:p w14:paraId="3960EF06" w14:textId="77777777" w:rsidR="001C7503" w:rsidRDefault="001C7503">
            <w:pPr>
              <w:pStyle w:val="TEnew-2LPOTable-LPOObjectivetext"/>
            </w:pPr>
            <w:r>
              <w:rPr>
                <w:rStyle w:val="LPOObjectivenumber"/>
                <w:b w:val="0"/>
              </w:rPr>
              <w:t>2.1.4</w:t>
            </w:r>
            <w:r>
              <w:t> </w:t>
            </w:r>
            <w:r>
              <w:t>Summarize events that contributed to the rise of feudalism.</w:t>
            </w:r>
          </w:p>
          <w:p w14:paraId="56BE7DAA" w14:textId="77777777" w:rsidR="001C7503" w:rsidRDefault="001C7503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 Citizenship</w:t>
            </w:r>
            <w:proofErr w:type="gramEnd"/>
            <w:r>
              <w:t xml:space="preserve"> (explain)</w:t>
            </w:r>
          </w:p>
          <w:p w14:paraId="64E7BD58" w14:textId="77777777" w:rsidR="001C7503" w:rsidRDefault="001C7503">
            <w:pPr>
              <w:pStyle w:val="TEnew-2LPOTable-LPOObjectivetext"/>
            </w:pPr>
            <w:r>
              <w:rPr>
                <w:rStyle w:val="LPOObjectivenumber"/>
                <w:b w:val="0"/>
              </w:rPr>
              <w:t>2.1.5</w:t>
            </w:r>
            <w:r>
              <w:t> </w:t>
            </w:r>
            <w:r>
              <w:t>Evaluate the use of power by feudal lords.</w:t>
            </w:r>
          </w:p>
          <w:p w14:paraId="2957C9F6" w14:textId="77777777" w:rsidR="001C7503" w:rsidRDefault="001C7503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 Power</w:t>
            </w:r>
            <w:proofErr w:type="gramEnd"/>
            <w:r>
              <w:t xml:space="preserve"> (evaluate)</w:t>
            </w:r>
          </w:p>
        </w:tc>
        <w:tc>
          <w:tcPr>
            <w:tcW w:w="3777" w:type="dxa"/>
            <w:gridSpan w:val="2"/>
            <w:shd w:val="clear" w:color="auto" w:fill="auto"/>
            <w:tcMar>
              <w:top w:w="135" w:type="dxa"/>
              <w:left w:w="135" w:type="dxa"/>
              <w:bottom w:w="215" w:type="dxa"/>
              <w:right w:w="135" w:type="dxa"/>
            </w:tcMar>
          </w:tcPr>
          <w:p w14:paraId="27EBB8E9" w14:textId="77777777" w:rsidR="001C7503" w:rsidRDefault="001C7503" w:rsidP="004962B0">
            <w:pPr>
              <w:pStyle w:val="ResourceBheadlessspaceabove"/>
            </w:pPr>
            <w:r>
              <w:t>Activities</w:t>
            </w:r>
          </w:p>
          <w:p w14:paraId="1921949E" w14:textId="77777777" w:rsidR="001C7503" w:rsidRDefault="001C7503" w:rsidP="001C7503">
            <w:pPr>
              <w:pStyle w:val="TEnew-2LPOTable-LPOtabletextbulletlist"/>
              <w:numPr>
                <w:ilvl w:val="0"/>
                <w:numId w:val="3"/>
              </w:numPr>
            </w:pPr>
            <w:r>
              <w:t xml:space="preserve">Activity 1: </w:t>
            </w:r>
            <w:r>
              <w:rPr>
                <w:rStyle w:val="italic"/>
              </w:rPr>
              <w:t>Power of Feudal Lords</w:t>
            </w:r>
          </w:p>
          <w:p w14:paraId="384F404C" w14:textId="77777777" w:rsidR="001C7503" w:rsidRDefault="001C7503">
            <w:pPr>
              <w:pStyle w:val="TEnew-2LPOTable-LPOResourceBhead"/>
            </w:pPr>
            <w:r>
              <w:t>Teacher Tools Online</w:t>
            </w:r>
          </w:p>
          <w:p w14:paraId="536287B6" w14:textId="77777777" w:rsidR="001C7503" w:rsidRDefault="001C7503" w:rsidP="001C7503">
            <w:pPr>
              <w:pStyle w:val="TEnew-2LPOTable-LPOtabletextbulletlist"/>
              <w:numPr>
                <w:ilvl w:val="0"/>
                <w:numId w:val="3"/>
              </w:numPr>
            </w:pPr>
            <w:r>
              <w:t xml:space="preserve">Video: “Emergence of Europe (Overview)” </w:t>
            </w:r>
          </w:p>
          <w:p w14:paraId="05FD44BC" w14:textId="77777777" w:rsidR="001C7503" w:rsidRDefault="001C7503" w:rsidP="001C7503">
            <w:pPr>
              <w:pStyle w:val="TEnew-2LPOTable-LPOtabletextbulletlist"/>
              <w:numPr>
                <w:ilvl w:val="0"/>
                <w:numId w:val="3"/>
              </w:numPr>
            </w:pPr>
            <w:r>
              <w:t>Link: Charlemagne</w:t>
            </w:r>
          </w:p>
        </w:tc>
        <w:tc>
          <w:tcPr>
            <w:tcW w:w="1952" w:type="dxa"/>
            <w:gridSpan w:val="2"/>
            <w:shd w:val="clear" w:color="auto" w:fill="auto"/>
            <w:tcMar>
              <w:top w:w="135" w:type="dxa"/>
              <w:left w:w="135" w:type="dxa"/>
              <w:bottom w:w="215" w:type="dxa"/>
              <w:right w:w="135" w:type="dxa"/>
            </w:tcMar>
          </w:tcPr>
          <w:p w14:paraId="60429E30" w14:textId="77777777" w:rsidR="001C7503" w:rsidRDefault="001C7503" w:rsidP="004962B0">
            <w:pPr>
              <w:pStyle w:val="ResourceBheadlessspaceabove"/>
            </w:pPr>
            <w:r>
              <w:t xml:space="preserve">Student </w:t>
            </w:r>
            <w:r w:rsidRPr="004962B0">
              <w:t>Edition</w:t>
            </w:r>
          </w:p>
          <w:p w14:paraId="76BB729F" w14:textId="77777777" w:rsidR="001C7503" w:rsidRDefault="001C7503" w:rsidP="001C7503">
            <w:pPr>
              <w:pStyle w:val="TEnew-2LPOTable-LPOtabletextbulletlist"/>
              <w:numPr>
                <w:ilvl w:val="0"/>
                <w:numId w:val="3"/>
              </w:numPr>
            </w:pPr>
            <w:r>
              <w:t>Reading Check Questions</w:t>
            </w:r>
          </w:p>
          <w:p w14:paraId="10294024" w14:textId="77777777" w:rsidR="001C7503" w:rsidRDefault="001C7503" w:rsidP="001C7503">
            <w:pPr>
              <w:pStyle w:val="TEnew-2LPOTable-LPOtabletextbulletlist"/>
              <w:numPr>
                <w:ilvl w:val="0"/>
                <w:numId w:val="3"/>
              </w:numPr>
            </w:pPr>
            <w:r>
              <w:t>Critical Thinking Question 2.1</w:t>
            </w:r>
          </w:p>
          <w:p w14:paraId="198E5AA8" w14:textId="77777777" w:rsidR="001C7503" w:rsidRDefault="001C7503">
            <w:pPr>
              <w:pStyle w:val="TEnew-2LPOTable-LPOResourceBhead"/>
            </w:pPr>
            <w:r>
              <w:t>Assessments</w:t>
            </w:r>
          </w:p>
          <w:p w14:paraId="05388DA4" w14:textId="77777777" w:rsidR="001C7503" w:rsidRDefault="001C7503" w:rsidP="001C7503">
            <w:pPr>
              <w:pStyle w:val="TEnew-2LPOTable-LPOtabletextbulletlist"/>
              <w:numPr>
                <w:ilvl w:val="0"/>
                <w:numId w:val="3"/>
              </w:numPr>
            </w:pPr>
            <w:r>
              <w:t>Section 2.1 Quiz</w:t>
            </w:r>
          </w:p>
        </w:tc>
      </w:tr>
      <w:tr w:rsidR="001C7503" w14:paraId="38DF89D9" w14:textId="77777777" w:rsidTr="00422E46">
        <w:tblPrEx>
          <w:tblCellMar>
            <w:top w:w="80" w:type="dxa"/>
            <w:bottom w:w="8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706" w:type="dxa"/>
            <w:gridSpan w:val="7"/>
            <w:shd w:val="clear" w:color="auto" w:fill="auto"/>
            <w:tcMar>
              <w:top w:w="140" w:type="dxa"/>
              <w:left w:w="180" w:type="dxa"/>
              <w:bottom w:w="159" w:type="dxa"/>
              <w:right w:w="107" w:type="dxa"/>
            </w:tcMar>
          </w:tcPr>
          <w:p w14:paraId="0C86AC0E" w14:textId="77777777" w:rsidR="001C7503" w:rsidRDefault="001C7503">
            <w:pPr>
              <w:pStyle w:val="TEnew-2LPOTable-LPOChapteroverviewoutline"/>
            </w:pPr>
            <w:r>
              <w:rPr>
                <w:rStyle w:val="Opener-Chapteropener-overviewoutlinesectionnumber"/>
              </w:rPr>
              <w:t>2.2</w:t>
            </w:r>
            <w:r>
              <w:t> </w:t>
            </w:r>
            <w:r>
              <w:t>Decline of Feudalism and the Development of European States</w:t>
            </w:r>
          </w:p>
          <w:p w14:paraId="25834AF6" w14:textId="77777777" w:rsidR="001C7503" w:rsidRDefault="001C7503">
            <w:pPr>
              <w:pStyle w:val="TEnew-2LPOTable-LPOLessonduration"/>
            </w:pPr>
            <w:r>
              <w:rPr>
                <w:rStyle w:val="Opener-Chapteropener-overviewoutlinesectionnumber"/>
              </w:rPr>
              <w:t>(2 days)</w:t>
            </w:r>
          </w:p>
        </w:tc>
      </w:tr>
      <w:tr w:rsidR="001C7503" w14:paraId="4BE47127" w14:textId="77777777" w:rsidTr="00DE51EC">
        <w:tblPrEx>
          <w:tblCellMar>
            <w:top w:w="80" w:type="dxa"/>
            <w:bottom w:w="80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968" w:type="dxa"/>
            <w:shd w:val="clear" w:color="auto" w:fill="auto"/>
            <w:tcMar>
              <w:top w:w="135" w:type="dxa"/>
              <w:left w:w="135" w:type="dxa"/>
              <w:bottom w:w="215" w:type="dxa"/>
              <w:right w:w="135" w:type="dxa"/>
            </w:tcMar>
          </w:tcPr>
          <w:p w14:paraId="72B8126F" w14:textId="77777777" w:rsidR="001C7503" w:rsidRDefault="001C7503" w:rsidP="00DE51EC">
            <w:pPr>
              <w:pStyle w:val="TEnew-2LPOTable-LPOtabletextleft"/>
              <w:jc w:val="center"/>
            </w:pPr>
            <w:r>
              <w:t>32–39</w:t>
            </w:r>
          </w:p>
        </w:tc>
        <w:tc>
          <w:tcPr>
            <w:tcW w:w="4009" w:type="dxa"/>
            <w:gridSpan w:val="2"/>
            <w:shd w:val="clear" w:color="auto" w:fill="auto"/>
            <w:tcMar>
              <w:top w:w="135" w:type="dxa"/>
              <w:left w:w="135" w:type="dxa"/>
              <w:bottom w:w="215" w:type="dxa"/>
              <w:right w:w="135" w:type="dxa"/>
            </w:tcMar>
          </w:tcPr>
          <w:p w14:paraId="1AA82CE7" w14:textId="77777777" w:rsidR="001C7503" w:rsidRDefault="001C7503">
            <w:pPr>
              <w:pStyle w:val="TEnew-2LPOTable-LPOObjectivetext"/>
            </w:pPr>
            <w:r>
              <w:rPr>
                <w:rStyle w:val="LPOObjectivenumber"/>
                <w:b w:val="0"/>
              </w:rPr>
              <w:t>2.2.1</w:t>
            </w:r>
            <w:r>
              <w:tab/>
              <w:t>Describe conditions that weakened feudalism in Europe.</w:t>
            </w:r>
          </w:p>
          <w:p w14:paraId="40CF6812" w14:textId="77777777" w:rsidR="001C7503" w:rsidRDefault="001C7503">
            <w:pPr>
              <w:pStyle w:val="TEnew-2LPOTable-LPOObjectivetext"/>
            </w:pPr>
            <w:r>
              <w:rPr>
                <w:rStyle w:val="LPOObjectivenumber"/>
                <w:b w:val="0"/>
              </w:rPr>
              <w:t>2.2.2</w:t>
            </w:r>
            <w:r>
              <w:tab/>
              <w:t>Analyze the legal and constitutional contributions of medieval England.</w:t>
            </w:r>
          </w:p>
          <w:p w14:paraId="6FD83F52" w14:textId="77777777" w:rsidR="001C7503" w:rsidRDefault="001C7503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 Citizenship</w:t>
            </w:r>
            <w:proofErr w:type="gramEnd"/>
            <w:r>
              <w:t xml:space="preserve"> (evaluate)</w:t>
            </w:r>
          </w:p>
          <w:p w14:paraId="56022340" w14:textId="77777777" w:rsidR="001C7503" w:rsidRDefault="001C7503">
            <w:pPr>
              <w:pStyle w:val="TEnew-2LPOTable-LPOObjectivetext"/>
            </w:pPr>
            <w:r>
              <w:rPr>
                <w:rStyle w:val="LPOObjectivenumber"/>
                <w:b w:val="0"/>
              </w:rPr>
              <w:t>2.2.3</w:t>
            </w:r>
            <w:r>
              <w:tab/>
              <w:t>Contrast the development of central government in England and France with its development in other parts of Europe.</w:t>
            </w:r>
          </w:p>
          <w:p w14:paraId="2B0F2ED6" w14:textId="77777777" w:rsidR="001C7503" w:rsidRDefault="001C7503">
            <w:pPr>
              <w:pStyle w:val="TEnew-2LPOTable-LPOObjectivetext"/>
            </w:pPr>
            <w:r>
              <w:rPr>
                <w:rStyle w:val="LPOObjectivenumber"/>
                <w:b w:val="0"/>
              </w:rPr>
              <w:t>2.2.4</w:t>
            </w:r>
            <w:r>
              <w:tab/>
              <w:t xml:space="preserve">Explain shifts of power between church and state during the High and late </w:t>
            </w:r>
            <w:r>
              <w:br/>
              <w:t>Middle Ages.</w:t>
            </w:r>
          </w:p>
          <w:p w14:paraId="00848064" w14:textId="77777777" w:rsidR="001C7503" w:rsidRDefault="001C7503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 Power</w:t>
            </w:r>
            <w:proofErr w:type="gramEnd"/>
            <w:r>
              <w:t xml:space="preserve"> (explain)</w:t>
            </w:r>
          </w:p>
          <w:p w14:paraId="763E3C17" w14:textId="77777777" w:rsidR="001C7503" w:rsidRDefault="001C7503">
            <w:pPr>
              <w:pStyle w:val="TEnew-2LPOTable-LPOObjectivetext"/>
            </w:pPr>
            <w:r>
              <w:rPr>
                <w:rStyle w:val="LPOObjectivenumber"/>
                <w:b w:val="0"/>
              </w:rPr>
              <w:t>2.2.5</w:t>
            </w:r>
            <w:r>
              <w:tab/>
              <w:t>Describe causes and consequences of the Crusades.</w:t>
            </w:r>
          </w:p>
        </w:tc>
        <w:tc>
          <w:tcPr>
            <w:tcW w:w="3777" w:type="dxa"/>
            <w:gridSpan w:val="2"/>
            <w:shd w:val="clear" w:color="auto" w:fill="auto"/>
            <w:tcMar>
              <w:top w:w="135" w:type="dxa"/>
              <w:left w:w="135" w:type="dxa"/>
              <w:bottom w:w="215" w:type="dxa"/>
              <w:right w:w="135" w:type="dxa"/>
            </w:tcMar>
          </w:tcPr>
          <w:p w14:paraId="4C942E4D" w14:textId="77777777" w:rsidR="001C7503" w:rsidRDefault="001C7503" w:rsidP="004962B0">
            <w:pPr>
              <w:pStyle w:val="ResourceBheadlessspaceabove"/>
            </w:pPr>
            <w:r>
              <w:t>Activities</w:t>
            </w:r>
          </w:p>
          <w:p w14:paraId="6BC10D39" w14:textId="77777777" w:rsidR="001C7503" w:rsidRDefault="001C7503" w:rsidP="001C7503">
            <w:pPr>
              <w:pStyle w:val="TEnew-2LPOTable-LPOtabletextbulletlist"/>
              <w:numPr>
                <w:ilvl w:val="0"/>
                <w:numId w:val="3"/>
              </w:numPr>
            </w:pPr>
            <w:r>
              <w:t xml:space="preserve">Activity 2: </w:t>
            </w:r>
            <w:r>
              <w:rPr>
                <w:rStyle w:val="italic"/>
              </w:rPr>
              <w:t>Decline of Feudalism and the Development of States</w:t>
            </w:r>
          </w:p>
          <w:p w14:paraId="682527F5" w14:textId="77777777" w:rsidR="001C7503" w:rsidRDefault="001C7503">
            <w:pPr>
              <w:pStyle w:val="TEnew-2LPOTable-LPOResourceBhead"/>
            </w:pPr>
            <w:r>
              <w:t>Teacher Tools Online</w:t>
            </w:r>
          </w:p>
          <w:p w14:paraId="747AE3B4" w14:textId="77777777" w:rsidR="001C7503" w:rsidRDefault="001C7503" w:rsidP="001C7503">
            <w:pPr>
              <w:pStyle w:val="TEnew-2LPOTable-LPOtabletextbulletlist"/>
              <w:numPr>
                <w:ilvl w:val="0"/>
                <w:numId w:val="3"/>
              </w:numPr>
            </w:pPr>
            <w:r>
              <w:t>Video: “Magna Carta”</w:t>
            </w:r>
          </w:p>
          <w:p w14:paraId="297E5A57" w14:textId="77777777" w:rsidR="001C7503" w:rsidRDefault="001C7503" w:rsidP="001C7503">
            <w:pPr>
              <w:pStyle w:val="TEnew-2LPOTable-LPOtabletextbulletlist"/>
              <w:numPr>
                <w:ilvl w:val="0"/>
                <w:numId w:val="3"/>
              </w:numPr>
            </w:pPr>
            <w:r>
              <w:t>Link: House of Lords</w:t>
            </w:r>
          </w:p>
          <w:p w14:paraId="6F5C8F73" w14:textId="77777777" w:rsidR="001C7503" w:rsidRDefault="001C7503" w:rsidP="001C7503">
            <w:pPr>
              <w:pStyle w:val="TEnew-2LPOTable-LPOtabletextbulletlist"/>
              <w:numPr>
                <w:ilvl w:val="0"/>
                <w:numId w:val="3"/>
              </w:numPr>
            </w:pPr>
            <w:r>
              <w:t>Link: House of Commons</w:t>
            </w:r>
          </w:p>
          <w:p w14:paraId="4CF8126E" w14:textId="77777777" w:rsidR="001C7503" w:rsidRDefault="001C7503" w:rsidP="001C7503">
            <w:pPr>
              <w:pStyle w:val="TEnew-2LPOTable-LPOtabletextbulletlist"/>
              <w:numPr>
                <w:ilvl w:val="0"/>
                <w:numId w:val="3"/>
              </w:numPr>
            </w:pPr>
            <w:r>
              <w:t>Link: Tour of UK Parliament</w:t>
            </w:r>
          </w:p>
          <w:p w14:paraId="63E7F647" w14:textId="77777777" w:rsidR="001C7503" w:rsidRDefault="001C7503" w:rsidP="001C7503">
            <w:pPr>
              <w:pStyle w:val="TEnew-2LPOTable-LPOtabletextbulletlist"/>
              <w:numPr>
                <w:ilvl w:val="0"/>
                <w:numId w:val="3"/>
              </w:numPr>
            </w:pPr>
            <w:r>
              <w:t>Link: The Crusades</w:t>
            </w:r>
          </w:p>
        </w:tc>
        <w:tc>
          <w:tcPr>
            <w:tcW w:w="1952" w:type="dxa"/>
            <w:gridSpan w:val="2"/>
            <w:shd w:val="clear" w:color="auto" w:fill="auto"/>
            <w:tcMar>
              <w:top w:w="135" w:type="dxa"/>
              <w:left w:w="135" w:type="dxa"/>
              <w:bottom w:w="215" w:type="dxa"/>
              <w:right w:w="135" w:type="dxa"/>
            </w:tcMar>
          </w:tcPr>
          <w:p w14:paraId="54DFE659" w14:textId="77777777" w:rsidR="001C7503" w:rsidRDefault="001C7503" w:rsidP="004962B0">
            <w:pPr>
              <w:pStyle w:val="ResourceBheadlessspaceabove"/>
            </w:pPr>
            <w:r>
              <w:t xml:space="preserve">Student </w:t>
            </w:r>
            <w:r w:rsidRPr="004962B0">
              <w:t>Edition</w:t>
            </w:r>
          </w:p>
          <w:p w14:paraId="2C94B508" w14:textId="77777777" w:rsidR="001C7503" w:rsidRDefault="001C7503" w:rsidP="001C7503">
            <w:pPr>
              <w:pStyle w:val="TEnew-2LPOTable-LPOtabletextbulletlist"/>
              <w:numPr>
                <w:ilvl w:val="0"/>
                <w:numId w:val="3"/>
              </w:numPr>
            </w:pPr>
            <w:r>
              <w:t>Reading Check Questions</w:t>
            </w:r>
          </w:p>
          <w:p w14:paraId="5FF1BF6F" w14:textId="77777777" w:rsidR="001C7503" w:rsidRDefault="001C7503" w:rsidP="001C7503">
            <w:pPr>
              <w:pStyle w:val="TEnew-2LPOTable-LPOtabletextbulletlist"/>
              <w:numPr>
                <w:ilvl w:val="0"/>
                <w:numId w:val="3"/>
              </w:numPr>
            </w:pPr>
            <w:r>
              <w:t>Turning Point Questions</w:t>
            </w:r>
          </w:p>
          <w:p w14:paraId="5849E2C2" w14:textId="77777777" w:rsidR="001C7503" w:rsidRDefault="001C7503" w:rsidP="001C7503">
            <w:pPr>
              <w:pStyle w:val="TEnew-2LPOTable-LPOtabletextbulletlist"/>
              <w:numPr>
                <w:ilvl w:val="0"/>
                <w:numId w:val="3"/>
              </w:numPr>
            </w:pPr>
            <w:r>
              <w:t>Critical Thinking Questions 2.2</w:t>
            </w:r>
          </w:p>
          <w:p w14:paraId="258D19B9" w14:textId="77777777" w:rsidR="001C7503" w:rsidRDefault="001C7503">
            <w:pPr>
              <w:pStyle w:val="TEnew-2LPOTable-LPOResourceBhead"/>
            </w:pPr>
            <w:r>
              <w:t>Assessments</w:t>
            </w:r>
          </w:p>
          <w:p w14:paraId="3120A19A" w14:textId="77777777" w:rsidR="001C7503" w:rsidRDefault="001C7503" w:rsidP="001C7503">
            <w:pPr>
              <w:pStyle w:val="TEnew-2LPOTable-LPOtabletextbulletlist"/>
              <w:numPr>
                <w:ilvl w:val="0"/>
                <w:numId w:val="3"/>
              </w:numPr>
            </w:pPr>
            <w:r>
              <w:t>Section 2.2 Quiz</w:t>
            </w:r>
          </w:p>
        </w:tc>
      </w:tr>
      <w:tr w:rsidR="001C7503" w14:paraId="320D0565" w14:textId="77777777" w:rsidTr="00422E46">
        <w:tblPrEx>
          <w:tblCellMar>
            <w:top w:w="80" w:type="dxa"/>
            <w:bottom w:w="80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cantSplit/>
        </w:trPr>
        <w:tc>
          <w:tcPr>
            <w:tcW w:w="10694" w:type="dxa"/>
            <w:gridSpan w:val="6"/>
            <w:shd w:val="clear" w:color="auto" w:fill="auto"/>
            <w:tcMar>
              <w:top w:w="135" w:type="dxa"/>
              <w:left w:w="135" w:type="dxa"/>
              <w:bottom w:w="159" w:type="dxa"/>
              <w:right w:w="135" w:type="dxa"/>
            </w:tcMar>
          </w:tcPr>
          <w:p w14:paraId="71864131" w14:textId="77777777" w:rsidR="001C7503" w:rsidRDefault="001C7503">
            <w:pPr>
              <w:pStyle w:val="TEnew-2LPOTable-LPOChapteroverviewoutline"/>
            </w:pPr>
            <w:r>
              <w:rPr>
                <w:rStyle w:val="Opener-Chapteropener-overviewoutlinesectionnumber"/>
              </w:rPr>
              <w:t>2.3</w:t>
            </w:r>
            <w:r>
              <w:t> </w:t>
            </w:r>
            <w:r>
              <w:t>European Culture</w:t>
            </w:r>
          </w:p>
          <w:p w14:paraId="467FDB4D" w14:textId="77777777" w:rsidR="001C7503" w:rsidRDefault="001C7503">
            <w:pPr>
              <w:pStyle w:val="TEnew-2LPOTable-LPOLessonduration"/>
            </w:pPr>
            <w:r>
              <w:t>(2 days)</w:t>
            </w:r>
          </w:p>
        </w:tc>
      </w:tr>
      <w:tr w:rsidR="004962B0" w14:paraId="274A391F" w14:textId="77777777" w:rsidTr="00DE51EC">
        <w:tblPrEx>
          <w:tblCellMar>
            <w:top w:w="80" w:type="dxa"/>
            <w:bottom w:w="80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" w:type="dxa"/>
          <w:cantSplit/>
        </w:trPr>
        <w:tc>
          <w:tcPr>
            <w:tcW w:w="968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35" w:type="dxa"/>
              <w:left w:w="80" w:type="dxa"/>
              <w:bottom w:w="215" w:type="dxa"/>
              <w:right w:w="107" w:type="dxa"/>
            </w:tcMar>
          </w:tcPr>
          <w:p w14:paraId="3894C72A" w14:textId="77777777" w:rsidR="001C7503" w:rsidRDefault="001C7503" w:rsidP="00DE51EC">
            <w:pPr>
              <w:pStyle w:val="TEnew-2LPOTable-LPOtabletextleft"/>
              <w:jc w:val="center"/>
            </w:pPr>
            <w:r>
              <w:t>40–43</w:t>
            </w:r>
          </w:p>
        </w:tc>
        <w:tc>
          <w:tcPr>
            <w:tcW w:w="400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35" w:type="dxa"/>
              <w:left w:w="107" w:type="dxa"/>
              <w:bottom w:w="215" w:type="dxa"/>
              <w:right w:w="107" w:type="dxa"/>
            </w:tcMar>
          </w:tcPr>
          <w:p w14:paraId="3EA95712" w14:textId="77777777" w:rsidR="001C7503" w:rsidRDefault="001C7503">
            <w:pPr>
              <w:pStyle w:val="TEnew-2LPOTable-LPOObjectivetext"/>
            </w:pPr>
            <w:r>
              <w:rPr>
                <w:rStyle w:val="LPOObjectivenumber"/>
                <w:b w:val="0"/>
              </w:rPr>
              <w:t>2.3.1</w:t>
            </w:r>
            <w:r>
              <w:tab/>
              <w:t>Describe the code of chivalry.</w:t>
            </w:r>
          </w:p>
          <w:p w14:paraId="017E2BF4" w14:textId="77777777" w:rsidR="001C7503" w:rsidRDefault="001C7503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</w:t>
            </w:r>
            <w:r>
              <w:rPr>
                <w:rStyle w:val="regular"/>
              </w:rPr>
              <w:t>Religion</w:t>
            </w:r>
            <w:proofErr w:type="gramEnd"/>
            <w:r>
              <w:rPr>
                <w:rStyle w:val="regular"/>
              </w:rPr>
              <w:t xml:space="preserve"> (explain)</w:t>
            </w:r>
          </w:p>
          <w:p w14:paraId="6068DE05" w14:textId="77777777" w:rsidR="001C7503" w:rsidRDefault="001C7503">
            <w:pPr>
              <w:pStyle w:val="TEnew-2LPOTable-LPOObjectivetext"/>
            </w:pPr>
            <w:r>
              <w:rPr>
                <w:rStyle w:val="LPOObjectivenumber"/>
                <w:b w:val="0"/>
              </w:rPr>
              <w:t>2.3.2</w:t>
            </w:r>
            <w:r>
              <w:tab/>
              <w:t>Explain contributions and challenges of Jewish communities in the medieval world.</w:t>
            </w:r>
          </w:p>
          <w:p w14:paraId="321A505E" w14:textId="77777777" w:rsidR="001C7503" w:rsidRDefault="001C7503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(explain)</w:t>
            </w:r>
          </w:p>
          <w:p w14:paraId="3689F054" w14:textId="77777777" w:rsidR="001C7503" w:rsidRDefault="001C7503">
            <w:pPr>
              <w:pStyle w:val="TEnew-2LPOTable-LPOObjectivetext"/>
            </w:pPr>
            <w:r>
              <w:rPr>
                <w:rStyle w:val="LPOObjectivenumber"/>
                <w:b w:val="0"/>
              </w:rPr>
              <w:t>2.3.3</w:t>
            </w:r>
            <w:r>
              <w:tab/>
              <w:t>Assess the impact of the rise of the university.</w:t>
            </w:r>
          </w:p>
          <w:p w14:paraId="64D5999C" w14:textId="77777777" w:rsidR="001C7503" w:rsidRDefault="001C7503">
            <w:pPr>
              <w:pStyle w:val="TEnew-2LPOTable-LPOObjectivetext"/>
            </w:pPr>
            <w:r>
              <w:rPr>
                <w:rStyle w:val="LPOObjectivenumber"/>
                <w:b w:val="0"/>
              </w:rPr>
              <w:t>2.3.4</w:t>
            </w:r>
            <w:r>
              <w:tab/>
              <w:t>Explain key contributions of medieval art, architecture, music, and literature.</w:t>
            </w:r>
          </w:p>
        </w:tc>
        <w:tc>
          <w:tcPr>
            <w:tcW w:w="3778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  <w:tcMar>
              <w:top w:w="135" w:type="dxa"/>
              <w:left w:w="107" w:type="dxa"/>
              <w:bottom w:w="215" w:type="dxa"/>
              <w:right w:w="107" w:type="dxa"/>
            </w:tcMar>
          </w:tcPr>
          <w:p w14:paraId="7172E05E" w14:textId="77777777" w:rsidR="001C7503" w:rsidRDefault="001C7503" w:rsidP="004962B0">
            <w:pPr>
              <w:pStyle w:val="ResourceBheadlessspaceabove"/>
            </w:pPr>
            <w:r w:rsidRPr="004962B0">
              <w:t>Activities</w:t>
            </w:r>
          </w:p>
          <w:p w14:paraId="5F166929" w14:textId="77777777" w:rsidR="001C7503" w:rsidRDefault="001C7503" w:rsidP="001C7503">
            <w:pPr>
              <w:pStyle w:val="TEnew-2LPOTable-LPOtabletextbulletlist"/>
              <w:numPr>
                <w:ilvl w:val="0"/>
                <w:numId w:val="4"/>
              </w:numPr>
            </w:pPr>
            <w:r>
              <w:t xml:space="preserve">Activity 3: </w:t>
            </w:r>
            <w:r>
              <w:rPr>
                <w:rStyle w:val="italic"/>
              </w:rPr>
              <w:t>Romanesque and Gothic Architecture</w:t>
            </w:r>
          </w:p>
          <w:p w14:paraId="79CD4333" w14:textId="77777777" w:rsidR="001C7503" w:rsidRDefault="001C7503">
            <w:pPr>
              <w:pStyle w:val="TEnew-2LPOTable-LPOResourceBhead"/>
            </w:pPr>
            <w:r>
              <w:t>Teacher Tools Online</w:t>
            </w:r>
          </w:p>
          <w:p w14:paraId="5297FEA7" w14:textId="77777777" w:rsidR="001C7503" w:rsidRDefault="001C7503" w:rsidP="001C7503">
            <w:pPr>
              <w:pStyle w:val="TEnew-2LPOTable-LPOtabletextbulletlist"/>
              <w:numPr>
                <w:ilvl w:val="0"/>
                <w:numId w:val="4"/>
              </w:numPr>
            </w:pPr>
            <w:r>
              <w:t>Video: “Rheims and Notre Dame Cathedrals”</w:t>
            </w:r>
          </w:p>
          <w:p w14:paraId="2C1121B7" w14:textId="77777777" w:rsidR="001C7503" w:rsidRDefault="001C7503" w:rsidP="001C7503">
            <w:pPr>
              <w:pStyle w:val="TEnew-2LPOTable-LPOtabletextbulletlist"/>
              <w:numPr>
                <w:ilvl w:val="0"/>
                <w:numId w:val="4"/>
              </w:numPr>
            </w:pPr>
            <w:r>
              <w:t>Link: Gregorian Chant</w:t>
            </w:r>
          </w:p>
          <w:p w14:paraId="2847232D" w14:textId="77777777" w:rsidR="001C7503" w:rsidRDefault="001C7503" w:rsidP="001C7503">
            <w:pPr>
              <w:pStyle w:val="TEnew-2LPOTable-LPOtabletextbulletlist"/>
              <w:numPr>
                <w:ilvl w:val="0"/>
                <w:numId w:val="4"/>
              </w:numPr>
            </w:pPr>
            <w:r>
              <w:t xml:space="preserve">Link: Music of </w:t>
            </w:r>
            <w:proofErr w:type="spellStart"/>
            <w:r>
              <w:t>Leonin</w:t>
            </w:r>
            <w:proofErr w:type="spellEnd"/>
            <w:r>
              <w:t xml:space="preserve"> and </w:t>
            </w:r>
            <w:proofErr w:type="spellStart"/>
            <w:r>
              <w:t>Perotin</w:t>
            </w:r>
            <w:proofErr w:type="spellEnd"/>
          </w:p>
          <w:p w14:paraId="4C1D49F1" w14:textId="77777777" w:rsidR="001C7503" w:rsidRDefault="001C7503" w:rsidP="001C7503">
            <w:pPr>
              <w:pStyle w:val="TEnew-2LPOTable-LPOtabletextbulletlist"/>
              <w:numPr>
                <w:ilvl w:val="0"/>
                <w:numId w:val="4"/>
              </w:numPr>
            </w:pPr>
            <w:r>
              <w:t xml:space="preserve">Link: </w:t>
            </w:r>
            <w:r>
              <w:rPr>
                <w:rStyle w:val="italic"/>
              </w:rPr>
              <w:t>The Canterbury Tales</w:t>
            </w:r>
          </w:p>
        </w:tc>
        <w:tc>
          <w:tcPr>
            <w:tcW w:w="1948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  <w:tcMar>
              <w:top w:w="135" w:type="dxa"/>
              <w:left w:w="80" w:type="dxa"/>
              <w:bottom w:w="215" w:type="dxa"/>
              <w:right w:w="107" w:type="dxa"/>
            </w:tcMar>
          </w:tcPr>
          <w:p w14:paraId="1AAA7F2A" w14:textId="77777777" w:rsidR="001C7503" w:rsidRDefault="001C7503" w:rsidP="004962B0">
            <w:pPr>
              <w:pStyle w:val="ResourceBheadlessspaceabove"/>
            </w:pPr>
            <w:r>
              <w:t>Student Edition</w:t>
            </w:r>
          </w:p>
          <w:p w14:paraId="19DD3538" w14:textId="77777777" w:rsidR="001C7503" w:rsidRDefault="001C7503" w:rsidP="001C7503">
            <w:pPr>
              <w:pStyle w:val="TEnew-2LPOTable-LPOtabletextbulletlist"/>
              <w:numPr>
                <w:ilvl w:val="0"/>
                <w:numId w:val="4"/>
              </w:numPr>
            </w:pPr>
            <w:r>
              <w:t>Reading Check Questions</w:t>
            </w:r>
          </w:p>
          <w:p w14:paraId="564F5958" w14:textId="77777777" w:rsidR="001C7503" w:rsidRDefault="001C7503" w:rsidP="001C7503">
            <w:pPr>
              <w:pStyle w:val="TEnew-2LPOTable-LPOtabletextbulletlist"/>
              <w:numPr>
                <w:ilvl w:val="0"/>
                <w:numId w:val="4"/>
              </w:numPr>
            </w:pPr>
            <w:r>
              <w:t>Critical Thinking Question 2.3</w:t>
            </w:r>
          </w:p>
          <w:p w14:paraId="3D23610E" w14:textId="77777777" w:rsidR="001C7503" w:rsidRDefault="001C7503">
            <w:pPr>
              <w:pStyle w:val="TEnew-2LPOTable-LPOResourceBhead"/>
            </w:pPr>
            <w:r>
              <w:t>Assessments</w:t>
            </w:r>
          </w:p>
          <w:p w14:paraId="114F38FF" w14:textId="77777777" w:rsidR="001C7503" w:rsidRDefault="001C7503" w:rsidP="001C7503">
            <w:pPr>
              <w:pStyle w:val="TEnew-2LPOTable-LPOtabletextbulletlist"/>
              <w:numPr>
                <w:ilvl w:val="0"/>
                <w:numId w:val="4"/>
              </w:numPr>
            </w:pPr>
            <w:r>
              <w:t>Section 2.3 Quiz</w:t>
            </w:r>
          </w:p>
        </w:tc>
      </w:tr>
      <w:tr w:rsidR="00DE51EC" w14:paraId="3E6673A2" w14:textId="77777777" w:rsidTr="00DE51EC">
        <w:tblPrEx>
          <w:tblCellMar>
            <w:top w:w="80" w:type="dxa"/>
            <w:bottom w:w="80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cantSplit/>
        </w:trPr>
        <w:tc>
          <w:tcPr>
            <w:tcW w:w="106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35" w:type="dxa"/>
              <w:bottom w:w="159" w:type="dxa"/>
              <w:right w:w="135" w:type="dxa"/>
            </w:tcMar>
          </w:tcPr>
          <w:p w14:paraId="4B34A9E4" w14:textId="77777777" w:rsidR="00DE51EC" w:rsidRDefault="00DE51EC">
            <w:pPr>
              <w:pStyle w:val="TEnew-2LPOTable-LPOChapteroverviewoutline"/>
              <w:rPr>
                <w:rStyle w:val="Opener-Chapteropener-overviewoutlinesectionnumber"/>
              </w:rPr>
            </w:pPr>
          </w:p>
        </w:tc>
      </w:tr>
      <w:tr w:rsidR="001C7503" w14:paraId="6C6895D5" w14:textId="77777777" w:rsidTr="00DE51EC">
        <w:tblPrEx>
          <w:tblCellMar>
            <w:top w:w="80" w:type="dxa"/>
            <w:bottom w:w="80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" w:type="dxa"/>
          <w:cantSplit/>
        </w:trPr>
        <w:tc>
          <w:tcPr>
            <w:tcW w:w="10694" w:type="dxa"/>
            <w:gridSpan w:val="6"/>
            <w:tcBorders>
              <w:top w:val="nil"/>
            </w:tcBorders>
            <w:shd w:val="clear" w:color="auto" w:fill="auto"/>
            <w:tcMar>
              <w:top w:w="135" w:type="dxa"/>
              <w:left w:w="135" w:type="dxa"/>
              <w:bottom w:w="159" w:type="dxa"/>
              <w:right w:w="135" w:type="dxa"/>
            </w:tcMar>
          </w:tcPr>
          <w:p w14:paraId="657E33B9" w14:textId="77777777" w:rsidR="001C7503" w:rsidRDefault="001C7503">
            <w:pPr>
              <w:pStyle w:val="TEnew-2LPOTable-LPOChapteroverviewoutline"/>
            </w:pPr>
            <w:r>
              <w:rPr>
                <w:rStyle w:val="Opener-Chapteropener-overviewoutlinesectionnumber"/>
              </w:rPr>
              <w:lastRenderedPageBreak/>
              <w:t>2.4</w:t>
            </w:r>
            <w:r>
              <w:t xml:space="preserve"> European Calamities</w:t>
            </w:r>
          </w:p>
          <w:p w14:paraId="35933BC4" w14:textId="77777777" w:rsidR="001C7503" w:rsidRDefault="001C7503">
            <w:pPr>
              <w:pStyle w:val="TEnew-2LPOTable-LPOLessonduration"/>
            </w:pPr>
            <w:r>
              <w:t>(1 day)</w:t>
            </w:r>
          </w:p>
        </w:tc>
      </w:tr>
      <w:tr w:rsidR="001C7503" w14:paraId="3D1390E2" w14:textId="77777777" w:rsidTr="00DE51EC">
        <w:tblPrEx>
          <w:tblCellMar>
            <w:top w:w="80" w:type="dxa"/>
            <w:bottom w:w="80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cantSplit/>
        </w:trPr>
        <w:tc>
          <w:tcPr>
            <w:tcW w:w="968" w:type="dxa"/>
            <w:shd w:val="clear" w:color="auto" w:fill="auto"/>
            <w:tcMar>
              <w:top w:w="135" w:type="dxa"/>
              <w:left w:w="135" w:type="dxa"/>
              <w:bottom w:w="215" w:type="dxa"/>
              <w:right w:w="135" w:type="dxa"/>
            </w:tcMar>
          </w:tcPr>
          <w:p w14:paraId="0348FF19" w14:textId="77777777" w:rsidR="001C7503" w:rsidRDefault="001C7503" w:rsidP="00DE51EC">
            <w:pPr>
              <w:pStyle w:val="TEnew-2LPOTable-LPOtabletextleft"/>
              <w:jc w:val="center"/>
            </w:pPr>
            <w:r>
              <w:t>44–46</w:t>
            </w:r>
          </w:p>
        </w:tc>
        <w:tc>
          <w:tcPr>
            <w:tcW w:w="4000" w:type="dxa"/>
            <w:shd w:val="clear" w:color="auto" w:fill="auto"/>
            <w:tcMar>
              <w:top w:w="135" w:type="dxa"/>
              <w:left w:w="135" w:type="dxa"/>
              <w:bottom w:w="215" w:type="dxa"/>
              <w:right w:w="135" w:type="dxa"/>
            </w:tcMar>
          </w:tcPr>
          <w:p w14:paraId="226F1928" w14:textId="77777777" w:rsidR="001C7503" w:rsidRDefault="001C7503">
            <w:pPr>
              <w:pStyle w:val="TEnew-2LPOTable-LPOObjectivetext"/>
            </w:pPr>
            <w:r>
              <w:rPr>
                <w:rStyle w:val="LPOObjectivenumber"/>
                <w:b w:val="0"/>
              </w:rPr>
              <w:t>2.4.1</w:t>
            </w:r>
            <w:r>
              <w:tab/>
              <w:t>Explain causes and consequences of the Great Famine of 1315.</w:t>
            </w:r>
          </w:p>
          <w:p w14:paraId="1B24DA6B" w14:textId="77777777" w:rsidR="001C7503" w:rsidRDefault="001C7503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 Environment</w:t>
            </w:r>
            <w:proofErr w:type="gramEnd"/>
            <w:r>
              <w:t xml:space="preserve"> (explain)</w:t>
            </w:r>
          </w:p>
          <w:p w14:paraId="6FDBFEE7" w14:textId="77777777" w:rsidR="001C7503" w:rsidRDefault="001C7503">
            <w:pPr>
              <w:pStyle w:val="TEnew-2LPOTable-LPOObjectivetext"/>
            </w:pPr>
            <w:r>
              <w:rPr>
                <w:rStyle w:val="LPOObjectivenumber"/>
                <w:b w:val="0"/>
              </w:rPr>
              <w:t>2.4.2</w:t>
            </w:r>
            <w:r>
              <w:tab/>
              <w:t>Analyze the impact of the Hundred Years’ War on France and England.</w:t>
            </w:r>
          </w:p>
          <w:p w14:paraId="65CEE16C" w14:textId="77777777" w:rsidR="001C7503" w:rsidRDefault="001C7503">
            <w:pPr>
              <w:pStyle w:val="TEnew-2LPOTable-LPOObjectivetext"/>
            </w:pPr>
            <w:r>
              <w:rPr>
                <w:rStyle w:val="LPOObjectivenumber"/>
                <w:b w:val="0"/>
              </w:rPr>
              <w:t>2.4.3</w:t>
            </w:r>
            <w:r>
              <w:tab/>
              <w:t>Trace the course of the Black Death in Europe.</w:t>
            </w:r>
          </w:p>
          <w:p w14:paraId="4CAACFAA" w14:textId="77777777" w:rsidR="001C7503" w:rsidRDefault="001C7503">
            <w:pPr>
              <w:pStyle w:val="TEnew-2LPOTable-LPOObjectivetext"/>
            </w:pPr>
            <w:r>
              <w:rPr>
                <w:rStyle w:val="LPOObjectivenumber"/>
                <w:b w:val="0"/>
              </w:rPr>
              <w:t>2.4.4</w:t>
            </w:r>
            <w:r>
              <w:tab/>
              <w:t>Assess the impact of the Black Death on Europeans’ view of the Roman Catholic Church.</w:t>
            </w:r>
          </w:p>
          <w:p w14:paraId="4FED8805" w14:textId="77777777" w:rsidR="001C7503" w:rsidRDefault="001C7503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(evaluate)</w:t>
            </w:r>
          </w:p>
        </w:tc>
        <w:tc>
          <w:tcPr>
            <w:tcW w:w="3778" w:type="dxa"/>
            <w:gridSpan w:val="2"/>
            <w:shd w:val="clear" w:color="auto" w:fill="auto"/>
            <w:tcMar>
              <w:top w:w="135" w:type="dxa"/>
              <w:left w:w="135" w:type="dxa"/>
              <w:bottom w:w="215" w:type="dxa"/>
              <w:right w:w="135" w:type="dxa"/>
            </w:tcMar>
          </w:tcPr>
          <w:p w14:paraId="66880ACB" w14:textId="77777777" w:rsidR="001C7503" w:rsidRDefault="001C7503" w:rsidP="004962B0">
            <w:pPr>
              <w:pStyle w:val="ResourceBheadlessspaceabove"/>
            </w:pPr>
            <w:r w:rsidRPr="004962B0">
              <w:t>Activities</w:t>
            </w:r>
          </w:p>
          <w:p w14:paraId="0C130BEE" w14:textId="77777777" w:rsidR="001C7503" w:rsidRDefault="001C7503" w:rsidP="001C7503">
            <w:pPr>
              <w:pStyle w:val="TEnew-2LPOTable-LPOtabletextbulletlist"/>
              <w:numPr>
                <w:ilvl w:val="0"/>
                <w:numId w:val="4"/>
              </w:numPr>
            </w:pPr>
            <w:r>
              <w:t xml:space="preserve">Activity 4: </w:t>
            </w:r>
            <w:r>
              <w:rPr>
                <w:rStyle w:val="italic"/>
              </w:rPr>
              <w:t>The Hundred Years’ War</w:t>
            </w:r>
          </w:p>
          <w:p w14:paraId="51BD5871" w14:textId="77777777" w:rsidR="001C7503" w:rsidRDefault="001C7503">
            <w:pPr>
              <w:pStyle w:val="TEnew-2LPOTable-LPOResourceBhead"/>
            </w:pPr>
            <w:r>
              <w:t>Teacher Tools Online</w:t>
            </w:r>
          </w:p>
          <w:p w14:paraId="67F6BC9E" w14:textId="77777777" w:rsidR="001C7503" w:rsidRDefault="001C7503" w:rsidP="001C7503">
            <w:pPr>
              <w:pStyle w:val="TEnew-2LPOTable-LPOtabletextbulletlist"/>
              <w:numPr>
                <w:ilvl w:val="0"/>
                <w:numId w:val="4"/>
              </w:numPr>
            </w:pPr>
            <w:r>
              <w:t>Link: Hundred Years’ War</w:t>
            </w:r>
          </w:p>
        </w:tc>
        <w:tc>
          <w:tcPr>
            <w:tcW w:w="1948" w:type="dxa"/>
            <w:gridSpan w:val="2"/>
            <w:shd w:val="clear" w:color="auto" w:fill="auto"/>
            <w:tcMar>
              <w:top w:w="135" w:type="dxa"/>
              <w:left w:w="135" w:type="dxa"/>
              <w:bottom w:w="215" w:type="dxa"/>
              <w:right w:w="135" w:type="dxa"/>
            </w:tcMar>
          </w:tcPr>
          <w:p w14:paraId="7FAEE3DE" w14:textId="77777777" w:rsidR="001C7503" w:rsidRDefault="001C7503" w:rsidP="004962B0">
            <w:pPr>
              <w:pStyle w:val="ResourceBheadlessspaceabove"/>
            </w:pPr>
            <w:r>
              <w:t>Student Edition</w:t>
            </w:r>
          </w:p>
          <w:p w14:paraId="7368C01E" w14:textId="77777777" w:rsidR="001C7503" w:rsidRDefault="001C7503" w:rsidP="001C7503">
            <w:pPr>
              <w:pStyle w:val="TEnew-2LPOTable-LPOtabletextbulletlist"/>
              <w:numPr>
                <w:ilvl w:val="0"/>
                <w:numId w:val="4"/>
              </w:numPr>
            </w:pPr>
            <w:r>
              <w:t>Reading Check Questions</w:t>
            </w:r>
          </w:p>
          <w:p w14:paraId="149F4480" w14:textId="77777777" w:rsidR="001C7503" w:rsidRDefault="001C7503" w:rsidP="001C7503">
            <w:pPr>
              <w:pStyle w:val="TEnew-2LPOTable-LPOtabletextbulletlist"/>
              <w:numPr>
                <w:ilvl w:val="0"/>
                <w:numId w:val="4"/>
              </w:numPr>
            </w:pPr>
            <w:r>
              <w:t>Worldview Dilemma</w:t>
            </w:r>
          </w:p>
        </w:tc>
      </w:tr>
      <w:tr w:rsidR="001C7503" w14:paraId="3CC0BF99" w14:textId="77777777" w:rsidTr="00422E46">
        <w:tblPrEx>
          <w:tblCellMar>
            <w:top w:w="80" w:type="dxa"/>
            <w:bottom w:w="80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" w:type="dxa"/>
          <w:cantSplit/>
        </w:trPr>
        <w:tc>
          <w:tcPr>
            <w:tcW w:w="10694" w:type="dxa"/>
            <w:gridSpan w:val="6"/>
            <w:shd w:val="clear" w:color="auto" w:fill="auto"/>
            <w:tcMar>
              <w:top w:w="140" w:type="dxa"/>
              <w:left w:w="180" w:type="dxa"/>
              <w:bottom w:w="159" w:type="dxa"/>
              <w:right w:w="180" w:type="dxa"/>
            </w:tcMar>
          </w:tcPr>
          <w:p w14:paraId="32A9F24A" w14:textId="77777777" w:rsidR="001C7503" w:rsidRDefault="001C7503">
            <w:pPr>
              <w:pStyle w:val="TEnew-2LPOTable-LPOChapteroverviewoutline"/>
            </w:pPr>
            <w:r>
              <w:t>Review</w:t>
            </w:r>
          </w:p>
        </w:tc>
      </w:tr>
      <w:tr w:rsidR="001C7503" w14:paraId="4B6A11EC" w14:textId="77777777" w:rsidTr="00DE51EC">
        <w:tblPrEx>
          <w:tblCellMar>
            <w:top w:w="80" w:type="dxa"/>
            <w:bottom w:w="80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cantSplit/>
        </w:trPr>
        <w:tc>
          <w:tcPr>
            <w:tcW w:w="968" w:type="dxa"/>
            <w:shd w:val="clear" w:color="auto" w:fill="auto"/>
            <w:tcMar>
              <w:top w:w="135" w:type="dxa"/>
              <w:left w:w="135" w:type="dxa"/>
              <w:bottom w:w="215" w:type="dxa"/>
              <w:right w:w="135" w:type="dxa"/>
            </w:tcMar>
          </w:tcPr>
          <w:p w14:paraId="49832BB2" w14:textId="77777777" w:rsidR="001C7503" w:rsidRDefault="001C7503" w:rsidP="00DE51EC">
            <w:pPr>
              <w:pStyle w:val="TEnew-2LPOTable-LPOtabletextleft"/>
              <w:jc w:val="center"/>
            </w:pPr>
            <w:r>
              <w:t>47</w:t>
            </w:r>
          </w:p>
        </w:tc>
        <w:tc>
          <w:tcPr>
            <w:tcW w:w="4000" w:type="dxa"/>
            <w:shd w:val="clear" w:color="auto" w:fill="auto"/>
            <w:tcMar>
              <w:top w:w="135" w:type="dxa"/>
              <w:left w:w="135" w:type="dxa"/>
              <w:bottom w:w="215" w:type="dxa"/>
              <w:right w:w="135" w:type="dxa"/>
            </w:tcMar>
          </w:tcPr>
          <w:p w14:paraId="483020B5" w14:textId="77777777" w:rsidR="001C7503" w:rsidRDefault="001C7503"/>
        </w:tc>
        <w:tc>
          <w:tcPr>
            <w:tcW w:w="3778" w:type="dxa"/>
            <w:gridSpan w:val="2"/>
            <w:shd w:val="clear" w:color="auto" w:fill="auto"/>
            <w:tcMar>
              <w:top w:w="135" w:type="dxa"/>
              <w:left w:w="135" w:type="dxa"/>
              <w:bottom w:w="215" w:type="dxa"/>
              <w:right w:w="135" w:type="dxa"/>
            </w:tcMar>
          </w:tcPr>
          <w:p w14:paraId="79639FCF" w14:textId="77777777" w:rsidR="001C7503" w:rsidRDefault="001C7503"/>
        </w:tc>
        <w:tc>
          <w:tcPr>
            <w:tcW w:w="1948" w:type="dxa"/>
            <w:gridSpan w:val="2"/>
            <w:shd w:val="clear" w:color="auto" w:fill="auto"/>
            <w:tcMar>
              <w:top w:w="135" w:type="dxa"/>
              <w:left w:w="135" w:type="dxa"/>
              <w:bottom w:w="215" w:type="dxa"/>
              <w:right w:w="135" w:type="dxa"/>
            </w:tcMar>
          </w:tcPr>
          <w:p w14:paraId="7DF6C327" w14:textId="77777777" w:rsidR="001C7503" w:rsidRDefault="001C7503" w:rsidP="004962B0">
            <w:pPr>
              <w:pStyle w:val="ResourceBheadlessspaceabove"/>
            </w:pPr>
            <w:r>
              <w:t>Student Edition</w:t>
            </w:r>
          </w:p>
          <w:p w14:paraId="7EA9B237" w14:textId="77777777" w:rsidR="001C7503" w:rsidRDefault="001C7503" w:rsidP="001C7503">
            <w:pPr>
              <w:pStyle w:val="TEnew-2LPOTable-LPOtabletextbulletlist"/>
              <w:numPr>
                <w:ilvl w:val="0"/>
                <w:numId w:val="4"/>
              </w:numPr>
            </w:pPr>
            <w:r>
              <w:t>Chapter 2 Review</w:t>
            </w:r>
          </w:p>
          <w:p w14:paraId="4F26DC58" w14:textId="77777777" w:rsidR="001C7503" w:rsidRDefault="001C7503">
            <w:pPr>
              <w:pStyle w:val="TEnew-2LPOTable-LPOResourceBhead"/>
            </w:pPr>
            <w:r>
              <w:t>Activities</w:t>
            </w:r>
          </w:p>
          <w:p w14:paraId="20DFF942" w14:textId="77777777" w:rsidR="001C7503" w:rsidRDefault="001C7503" w:rsidP="001C7503">
            <w:pPr>
              <w:pStyle w:val="TEnew-2LPOTable-LPOtabletextbulletlist"/>
              <w:numPr>
                <w:ilvl w:val="0"/>
                <w:numId w:val="4"/>
              </w:numPr>
            </w:pPr>
            <w:r>
              <w:t xml:space="preserve">Activity 5: </w:t>
            </w:r>
            <w:r>
              <w:rPr>
                <w:rStyle w:val="italic"/>
              </w:rPr>
              <w:t>Chapter Review</w:t>
            </w:r>
          </w:p>
        </w:tc>
      </w:tr>
      <w:tr w:rsidR="001C7503" w14:paraId="57EA29F8" w14:textId="77777777" w:rsidTr="00422E46">
        <w:tblPrEx>
          <w:tblCellMar>
            <w:top w:w="80" w:type="dxa"/>
            <w:bottom w:w="80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" w:type="dxa"/>
          <w:cantSplit/>
        </w:trPr>
        <w:tc>
          <w:tcPr>
            <w:tcW w:w="10694" w:type="dxa"/>
            <w:gridSpan w:val="6"/>
            <w:shd w:val="clear" w:color="auto" w:fill="auto"/>
            <w:tcMar>
              <w:top w:w="140" w:type="dxa"/>
              <w:left w:w="180" w:type="dxa"/>
              <w:bottom w:w="159" w:type="dxa"/>
              <w:right w:w="107" w:type="dxa"/>
            </w:tcMar>
          </w:tcPr>
          <w:p w14:paraId="3F3E665F" w14:textId="77777777" w:rsidR="001C7503" w:rsidRDefault="001C7503">
            <w:pPr>
              <w:pStyle w:val="TEnew-2LPOTable-LPOChapteroverviewoutline"/>
            </w:pPr>
            <w:r>
              <w:t>Test</w:t>
            </w:r>
          </w:p>
        </w:tc>
      </w:tr>
      <w:tr w:rsidR="001C7503" w14:paraId="7378E3DC" w14:textId="77777777" w:rsidTr="00422E46">
        <w:tblPrEx>
          <w:tblCellMar>
            <w:top w:w="80" w:type="dxa"/>
            <w:bottom w:w="80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cantSplit/>
        </w:trPr>
        <w:tc>
          <w:tcPr>
            <w:tcW w:w="968" w:type="dxa"/>
            <w:shd w:val="clear" w:color="auto" w:fill="auto"/>
            <w:tcMar>
              <w:top w:w="135" w:type="dxa"/>
              <w:left w:w="135" w:type="dxa"/>
              <w:bottom w:w="215" w:type="dxa"/>
              <w:right w:w="135" w:type="dxa"/>
            </w:tcMar>
          </w:tcPr>
          <w:p w14:paraId="4D58F8AB" w14:textId="77777777" w:rsidR="001C7503" w:rsidRDefault="001C7503"/>
        </w:tc>
        <w:tc>
          <w:tcPr>
            <w:tcW w:w="4000" w:type="dxa"/>
            <w:shd w:val="clear" w:color="auto" w:fill="auto"/>
            <w:tcMar>
              <w:top w:w="135" w:type="dxa"/>
              <w:left w:w="135" w:type="dxa"/>
              <w:bottom w:w="215" w:type="dxa"/>
              <w:right w:w="135" w:type="dxa"/>
            </w:tcMar>
          </w:tcPr>
          <w:p w14:paraId="69488F56" w14:textId="77777777" w:rsidR="001C7503" w:rsidRDefault="001C7503"/>
        </w:tc>
        <w:tc>
          <w:tcPr>
            <w:tcW w:w="3778" w:type="dxa"/>
            <w:gridSpan w:val="2"/>
            <w:shd w:val="clear" w:color="auto" w:fill="auto"/>
            <w:tcMar>
              <w:top w:w="135" w:type="dxa"/>
              <w:left w:w="135" w:type="dxa"/>
              <w:bottom w:w="215" w:type="dxa"/>
              <w:right w:w="135" w:type="dxa"/>
            </w:tcMar>
          </w:tcPr>
          <w:p w14:paraId="1FAFC091" w14:textId="77777777" w:rsidR="001C7503" w:rsidRDefault="001C7503"/>
        </w:tc>
        <w:tc>
          <w:tcPr>
            <w:tcW w:w="1948" w:type="dxa"/>
            <w:gridSpan w:val="2"/>
            <w:shd w:val="clear" w:color="auto" w:fill="auto"/>
            <w:tcMar>
              <w:top w:w="135" w:type="dxa"/>
              <w:left w:w="135" w:type="dxa"/>
              <w:bottom w:w="215" w:type="dxa"/>
              <w:right w:w="135" w:type="dxa"/>
            </w:tcMar>
          </w:tcPr>
          <w:p w14:paraId="347B4ADA" w14:textId="77777777" w:rsidR="001C7503" w:rsidRDefault="001C7503" w:rsidP="004962B0">
            <w:pPr>
              <w:pStyle w:val="ResourceBheadlessspaceabove"/>
            </w:pPr>
            <w:r>
              <w:t>Assessments</w:t>
            </w:r>
          </w:p>
          <w:p w14:paraId="78F34E4E" w14:textId="77777777" w:rsidR="001C7503" w:rsidRDefault="001C7503" w:rsidP="001C7503">
            <w:pPr>
              <w:pStyle w:val="TEnew-2LPOTable-LPOtabletextbulletlist"/>
              <w:numPr>
                <w:ilvl w:val="0"/>
                <w:numId w:val="4"/>
              </w:numPr>
            </w:pPr>
            <w:r>
              <w:t>Chapter 2 Test</w:t>
            </w:r>
          </w:p>
          <w:p w14:paraId="2910009F" w14:textId="77777777" w:rsidR="001C7503" w:rsidRDefault="001C7503">
            <w:pPr>
              <w:pStyle w:val="TEnew-2LPOTable-LPOResourceBhead"/>
            </w:pPr>
            <w:r>
              <w:t>Teacher Tools Online</w:t>
            </w:r>
          </w:p>
          <w:p w14:paraId="65F49805" w14:textId="77777777" w:rsidR="001C7503" w:rsidRDefault="001C7503" w:rsidP="001C7503">
            <w:pPr>
              <w:pStyle w:val="TEnew-2LPOTable-LPOtabletextbulletlist"/>
              <w:numPr>
                <w:ilvl w:val="0"/>
                <w:numId w:val="4"/>
              </w:numPr>
            </w:pPr>
            <w:r>
              <w:t>EV: Chapter 2 test bank</w:t>
            </w:r>
          </w:p>
        </w:tc>
      </w:tr>
    </w:tbl>
    <w:p w14:paraId="7FCA6C46" w14:textId="77777777" w:rsidR="001C7503" w:rsidRDefault="001C7503"/>
    <w:p w14:paraId="17EFE0DF" w14:textId="77777777" w:rsidR="00422E46" w:rsidRDefault="00422E46">
      <w:pPr>
        <w:rPr>
          <w:rFonts w:asciiTheme="minorHAnsi" w:hAnsiTheme="minorHAnsi" w:cs="FreightSans Pro Bold"/>
          <w:b/>
          <w:color w:val="000000" w:themeColor="text1"/>
          <w:sz w:val="32"/>
        </w:rPr>
      </w:pPr>
      <w:r>
        <w:br w:type="page"/>
      </w:r>
    </w:p>
    <w:p w14:paraId="12BFDFA7" w14:textId="4704A30C" w:rsidR="001C7503" w:rsidRDefault="001C7503">
      <w:pPr>
        <w:pStyle w:val="1Headings-Bhd"/>
      </w:pPr>
      <w:r>
        <w:lastRenderedPageBreak/>
        <w:t>Chapter 3: Kingdoms of Asia and the Mongol Empire</w:t>
      </w:r>
    </w:p>
    <w:tbl>
      <w:tblPr>
        <w:tblStyle w:val="LessonPlanChart"/>
        <w:tblW w:w="10607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80" w:type="dxa"/>
          <w:right w:w="80" w:type="dxa"/>
        </w:tblCellMar>
        <w:tblLook w:val="0400" w:firstRow="0" w:lastRow="0" w:firstColumn="0" w:lastColumn="0" w:noHBand="0" w:noVBand="1"/>
      </w:tblPr>
      <w:tblGrid>
        <w:gridCol w:w="962"/>
        <w:gridCol w:w="3966"/>
        <w:gridCol w:w="3736"/>
        <w:gridCol w:w="1934"/>
        <w:gridCol w:w="9"/>
      </w:tblGrid>
      <w:tr w:rsidR="00422E46" w14:paraId="5908D1BE" w14:textId="77777777" w:rsidTr="003D36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300"/>
          <w:tblHeader/>
        </w:trPr>
        <w:tc>
          <w:tcPr>
            <w:tcW w:w="9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C0005" w14:textId="77777777" w:rsidR="00422E46" w:rsidRDefault="00422E46" w:rsidP="00373F14">
            <w:pPr>
              <w:pStyle w:val="TEnew-2LPOTable-LPOBhdWhite"/>
              <w:jc w:val="center"/>
            </w:pPr>
            <w:r>
              <w:rPr>
                <w:rStyle w:val="5"/>
              </w:rPr>
              <w:t>Pages</w:t>
            </w:r>
          </w:p>
        </w:tc>
        <w:tc>
          <w:tcPr>
            <w:tcW w:w="39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995EA" w14:textId="77777777" w:rsidR="00422E46" w:rsidRDefault="00422E46" w:rsidP="00373F14">
            <w:pPr>
              <w:pStyle w:val="TEnew-2LPOTable-LPOBhdWhite"/>
              <w:jc w:val="center"/>
            </w:pPr>
            <w:r>
              <w:t>Objectives</w:t>
            </w:r>
          </w:p>
        </w:tc>
        <w:tc>
          <w:tcPr>
            <w:tcW w:w="37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8DA2B" w14:textId="77777777" w:rsidR="00422E46" w:rsidRDefault="00422E46" w:rsidP="00373F14">
            <w:pPr>
              <w:pStyle w:val="TEnew-2LPOTable-LPOBhdWhite"/>
              <w:jc w:val="center"/>
            </w:pPr>
            <w:r>
              <w:t>Resources</w:t>
            </w:r>
          </w:p>
        </w:tc>
        <w:tc>
          <w:tcPr>
            <w:tcW w:w="194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68B3F" w14:textId="77777777" w:rsidR="00422E46" w:rsidRDefault="00422E46" w:rsidP="00373F14">
            <w:pPr>
              <w:pStyle w:val="TEnew-2LPOTable-LPOBhdWhite"/>
              <w:jc w:val="center"/>
            </w:pPr>
            <w:r>
              <w:t>Assessments</w:t>
            </w:r>
          </w:p>
        </w:tc>
      </w:tr>
      <w:tr w:rsidR="001C7503" w14:paraId="231C89D4" w14:textId="77777777" w:rsidTr="003D3647">
        <w:tblPrEx>
          <w:tblCellMar>
            <w:top w:w="80" w:type="dxa"/>
            <w:bottom w:w="8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607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ED346" w14:textId="77777777" w:rsidR="001C7503" w:rsidRDefault="001C7503">
            <w:pPr>
              <w:pStyle w:val="TEnew-2LPOTable-LPOChapteroverviewoutline"/>
            </w:pPr>
            <w:r>
              <w:t>3.1 Three Chinese Dynasties</w:t>
            </w:r>
          </w:p>
          <w:p w14:paraId="0FCC13B4" w14:textId="77777777" w:rsidR="001C7503" w:rsidRDefault="001C7503">
            <w:pPr>
              <w:pStyle w:val="TEnew-2LPOTable-LPOLessonduration"/>
            </w:pPr>
            <w:r>
              <w:t>(2 Days)</w:t>
            </w:r>
          </w:p>
        </w:tc>
      </w:tr>
      <w:tr w:rsidR="00422E46" w14:paraId="776EBAC7" w14:textId="77777777" w:rsidTr="00147E6E">
        <w:tblPrEx>
          <w:tblCellMar>
            <w:top w:w="80" w:type="dxa"/>
            <w:bottom w:w="80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9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04EA7" w14:textId="77777777" w:rsidR="001C7503" w:rsidRDefault="001C7503" w:rsidP="00147E6E">
            <w:pPr>
              <w:pStyle w:val="TEnew-2LPOTable-LPOtabletextleft"/>
              <w:jc w:val="center"/>
            </w:pPr>
            <w:r>
              <w:t>48–54</w:t>
            </w:r>
          </w:p>
        </w:tc>
        <w:tc>
          <w:tcPr>
            <w:tcW w:w="39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61ED4" w14:textId="77777777" w:rsidR="001C7503" w:rsidRDefault="001C7503">
            <w:pPr>
              <w:pStyle w:val="TEnew-2LPOTable-LPOObjectivetext"/>
            </w:pPr>
            <w:r>
              <w:t>3.1.1</w:t>
            </w:r>
            <w:r>
              <w:tab/>
              <w:t>Describe the imperial rule of the three pre-Mongol dynasties.</w:t>
            </w:r>
          </w:p>
          <w:p w14:paraId="674993C3" w14:textId="77777777" w:rsidR="001C7503" w:rsidRDefault="001C7503">
            <w:pPr>
              <w:pStyle w:val="TEnew-2LPOTable-LPOObjectivetext"/>
            </w:pPr>
            <w:r>
              <w:t>3.1.2</w:t>
            </w:r>
            <w:r>
              <w:tab/>
              <w:t>Describe life in China during the three pre-Mongol dynasties.</w:t>
            </w:r>
          </w:p>
          <w:p w14:paraId="0CB69DA6" w14:textId="77777777" w:rsidR="001C7503" w:rsidRDefault="001C7503">
            <w:pPr>
              <w:pStyle w:val="TEnew-2LPOTable-LPOObjectivetext"/>
            </w:pPr>
            <w:r>
              <w:t>3.1.3</w:t>
            </w:r>
            <w:r>
              <w:tab/>
              <w:t>Evaluate religion in China during this period.</w:t>
            </w:r>
          </w:p>
          <w:p w14:paraId="54CA9BCE" w14:textId="77777777" w:rsidR="001C7503" w:rsidRDefault="001C7503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(evaluate)</w:t>
            </w:r>
          </w:p>
          <w:p w14:paraId="7BC81802" w14:textId="77777777" w:rsidR="001C7503" w:rsidRDefault="001C7503">
            <w:pPr>
              <w:pStyle w:val="TEnew-2LPOTable-LPOObjectivetext"/>
            </w:pPr>
            <w:r>
              <w:t>3.1.4</w:t>
            </w:r>
            <w:r>
              <w:tab/>
              <w:t>Assess the cultural and technological achievements of the Tang and Song dynasties.</w:t>
            </w:r>
          </w:p>
          <w:p w14:paraId="464DED54" w14:textId="77777777" w:rsidR="001C7503" w:rsidRDefault="001C7503">
            <w:pPr>
              <w:pStyle w:val="TEnew-2LPOTable-LPOObjectivetext"/>
            </w:pPr>
            <w:r>
              <w:t>3.1.5</w:t>
            </w:r>
            <w:r>
              <w:tab/>
              <w:t>Trace the expansion of China’s external trade with peoples of Southeast Asia and the lands rimming the Indian Ocean.</w:t>
            </w:r>
          </w:p>
        </w:tc>
        <w:tc>
          <w:tcPr>
            <w:tcW w:w="37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678DF" w14:textId="77777777" w:rsidR="001C7503" w:rsidRDefault="001C7503" w:rsidP="004962B0">
            <w:pPr>
              <w:pStyle w:val="ResourceBheadlessspaceabove"/>
            </w:pPr>
            <w:r>
              <w:t>Activities</w:t>
            </w:r>
          </w:p>
          <w:p w14:paraId="45A7D62F" w14:textId="77777777" w:rsidR="001C7503" w:rsidRDefault="001C7503" w:rsidP="001C7503">
            <w:pPr>
              <w:pStyle w:val="TEnew-2LPOTable-LPOtabletextbulletlist"/>
              <w:numPr>
                <w:ilvl w:val="0"/>
                <w:numId w:val="5"/>
              </w:numPr>
            </w:pPr>
            <w:r>
              <w:t xml:space="preserve">Activity 1: </w:t>
            </w:r>
            <w:r>
              <w:rPr>
                <w:rStyle w:val="italic"/>
              </w:rPr>
              <w:t>Kingdoms of Asia and the Mongol Empire</w:t>
            </w:r>
          </w:p>
          <w:p w14:paraId="52D09460" w14:textId="77777777" w:rsidR="001C7503" w:rsidRDefault="001C7503" w:rsidP="001C7503">
            <w:pPr>
              <w:pStyle w:val="TEnew-2LPOTable-LPOtabletextbulletlist"/>
              <w:numPr>
                <w:ilvl w:val="0"/>
                <w:numId w:val="5"/>
              </w:numPr>
            </w:pPr>
            <w:r>
              <w:t xml:space="preserve">Activity 2: </w:t>
            </w:r>
            <w:r>
              <w:rPr>
                <w:rStyle w:val="italic"/>
              </w:rPr>
              <w:t>Nestorian Stele</w:t>
            </w:r>
          </w:p>
          <w:p w14:paraId="26D915C5" w14:textId="77777777" w:rsidR="001C7503" w:rsidRDefault="001C7503">
            <w:pPr>
              <w:pStyle w:val="TEnew-2LPOTable-LPOResourceBhead"/>
            </w:pPr>
            <w:r>
              <w:t>Teacher Tools Online</w:t>
            </w:r>
          </w:p>
          <w:p w14:paraId="7124F9CF" w14:textId="77777777" w:rsidR="001C7503" w:rsidRDefault="001C7503" w:rsidP="001C7503">
            <w:pPr>
              <w:pStyle w:val="TEnew-2LPOTable-LPOtabletextbulletlist"/>
              <w:numPr>
                <w:ilvl w:val="0"/>
                <w:numId w:val="5"/>
              </w:numPr>
            </w:pPr>
            <w:r>
              <w:t>Video: “Kingdoms of Asia and the Mongol Empire (Overview)”</w:t>
            </w:r>
          </w:p>
          <w:p w14:paraId="329072D6" w14:textId="77777777" w:rsidR="001C7503" w:rsidRDefault="001C7503" w:rsidP="001C7503">
            <w:pPr>
              <w:pStyle w:val="TEnew-2LPOTable-LPOtabletextbulletlist"/>
              <w:numPr>
                <w:ilvl w:val="0"/>
                <w:numId w:val="5"/>
              </w:numPr>
            </w:pPr>
            <w:r>
              <w:t>Video: “Gunpowder”</w:t>
            </w:r>
          </w:p>
          <w:p w14:paraId="6A92404D" w14:textId="77777777" w:rsidR="001C7503" w:rsidRDefault="001C7503" w:rsidP="001C7503">
            <w:pPr>
              <w:pStyle w:val="TEnew-2LPOTable-LPOtabletextbulletlist"/>
              <w:numPr>
                <w:ilvl w:val="0"/>
                <w:numId w:val="5"/>
              </w:numPr>
            </w:pPr>
            <w:r>
              <w:t>Link: Sui Dynasty</w:t>
            </w:r>
          </w:p>
          <w:p w14:paraId="07B9AB88" w14:textId="77777777" w:rsidR="001C7503" w:rsidRDefault="001C7503" w:rsidP="001C7503">
            <w:pPr>
              <w:pStyle w:val="TEnew-2LPOTable-LPOtabletextbulletlist"/>
              <w:numPr>
                <w:ilvl w:val="0"/>
                <w:numId w:val="5"/>
              </w:numPr>
            </w:pPr>
            <w:r>
              <w:t>Link: Tang Dynasty</w:t>
            </w:r>
          </w:p>
          <w:p w14:paraId="78F646E9" w14:textId="77777777" w:rsidR="001C7503" w:rsidRDefault="001C7503" w:rsidP="001C7503">
            <w:pPr>
              <w:pStyle w:val="TEnew-2LPOTable-LPOtabletextbulletlist"/>
              <w:numPr>
                <w:ilvl w:val="0"/>
                <w:numId w:val="5"/>
              </w:numPr>
            </w:pPr>
            <w:r>
              <w:t>Link: Song Dynasty</w:t>
            </w:r>
          </w:p>
          <w:p w14:paraId="1B0B55ED" w14:textId="77777777" w:rsidR="001C7503" w:rsidRDefault="001C7503" w:rsidP="001C7503">
            <w:pPr>
              <w:pStyle w:val="TEnew-2LPOTable-LPOtabletextbulletlist"/>
              <w:numPr>
                <w:ilvl w:val="0"/>
                <w:numId w:val="5"/>
              </w:numPr>
            </w:pPr>
            <w:r>
              <w:t>Link: Foot Binding</w:t>
            </w:r>
          </w:p>
          <w:p w14:paraId="1CEC338D" w14:textId="77777777" w:rsidR="001C7503" w:rsidRDefault="001C7503" w:rsidP="001C7503">
            <w:pPr>
              <w:pStyle w:val="TEnew-2LPOTable-LPOtabletextbulletlist"/>
              <w:numPr>
                <w:ilvl w:val="0"/>
                <w:numId w:val="5"/>
              </w:numPr>
            </w:pPr>
            <w:r>
              <w:t>Link: Silk Roads</w:t>
            </w:r>
          </w:p>
          <w:p w14:paraId="2C826285" w14:textId="77777777" w:rsidR="001C7503" w:rsidRDefault="001C7503" w:rsidP="001C7503">
            <w:pPr>
              <w:pStyle w:val="TEnew-2LPOTable-LPOtabletextbulletlist"/>
              <w:numPr>
                <w:ilvl w:val="0"/>
                <w:numId w:val="5"/>
              </w:numPr>
            </w:pPr>
            <w:r>
              <w:t>Link: Tang Poetry</w:t>
            </w:r>
          </w:p>
        </w:tc>
        <w:tc>
          <w:tcPr>
            <w:tcW w:w="194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A47EF" w14:textId="77777777" w:rsidR="001C7503" w:rsidRDefault="001C7503" w:rsidP="004962B0">
            <w:pPr>
              <w:pStyle w:val="ResourceBheadlessspaceabove"/>
            </w:pPr>
            <w:r>
              <w:t>Student Edition</w:t>
            </w:r>
          </w:p>
          <w:p w14:paraId="22765778" w14:textId="77777777" w:rsidR="001C7503" w:rsidRDefault="001C7503" w:rsidP="001C7503">
            <w:pPr>
              <w:pStyle w:val="TEnew-2LPOTable-LPOtabletextbulletlist"/>
              <w:numPr>
                <w:ilvl w:val="0"/>
                <w:numId w:val="5"/>
              </w:numPr>
            </w:pPr>
            <w:r>
              <w:t>Reading Check Questions</w:t>
            </w:r>
          </w:p>
          <w:p w14:paraId="3106608D" w14:textId="77777777" w:rsidR="001C7503" w:rsidRDefault="001C7503" w:rsidP="001C7503">
            <w:pPr>
              <w:pStyle w:val="TEnew-2LPOTable-LPOtabletextbulletlist"/>
              <w:numPr>
                <w:ilvl w:val="0"/>
                <w:numId w:val="5"/>
              </w:numPr>
            </w:pPr>
            <w:r>
              <w:t>Critical Thinking Questions 3.1</w:t>
            </w:r>
          </w:p>
          <w:p w14:paraId="5CB2BF69" w14:textId="77777777" w:rsidR="001C7503" w:rsidRDefault="001C7503">
            <w:pPr>
              <w:pStyle w:val="TEnew-2LPOTable-LPOResourceBhead"/>
            </w:pPr>
            <w:r>
              <w:t xml:space="preserve">ASSESSMENTS </w:t>
            </w:r>
          </w:p>
          <w:p w14:paraId="50661634" w14:textId="77777777" w:rsidR="001C7503" w:rsidRDefault="001C7503" w:rsidP="001C7503">
            <w:pPr>
              <w:pStyle w:val="TEnew-2LPOTable-LPOtabletextbulletlist"/>
              <w:numPr>
                <w:ilvl w:val="0"/>
                <w:numId w:val="5"/>
              </w:numPr>
            </w:pPr>
            <w:r>
              <w:t>Section 3.1 Quiz</w:t>
            </w:r>
          </w:p>
        </w:tc>
      </w:tr>
      <w:tr w:rsidR="001C7503" w14:paraId="214CF24A" w14:textId="77777777" w:rsidTr="003D3647">
        <w:tblPrEx>
          <w:tblCellMar>
            <w:top w:w="80" w:type="dxa"/>
            <w:bottom w:w="8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607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006817" w14:textId="77777777" w:rsidR="001C7503" w:rsidRDefault="001C7503">
            <w:pPr>
              <w:pStyle w:val="TEnew-2LPOTable-LPOChapteroverviewoutline"/>
            </w:pPr>
            <w:r>
              <w:t>3.2 The Rise of the Mongol Empire</w:t>
            </w:r>
          </w:p>
          <w:p w14:paraId="20A627AE" w14:textId="77777777" w:rsidR="001C7503" w:rsidRDefault="001C7503">
            <w:pPr>
              <w:pStyle w:val="TEnew-2LPOTable-LPOLessonduration"/>
            </w:pPr>
            <w:r>
              <w:t>(2 Days)</w:t>
            </w:r>
          </w:p>
        </w:tc>
      </w:tr>
      <w:tr w:rsidR="00422E46" w14:paraId="40BC9EA1" w14:textId="77777777" w:rsidTr="00147E6E">
        <w:tblPrEx>
          <w:tblCellMar>
            <w:top w:w="80" w:type="dxa"/>
            <w:bottom w:w="80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9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7BD94" w14:textId="77777777" w:rsidR="001C7503" w:rsidRDefault="001C7503" w:rsidP="00147E6E">
            <w:pPr>
              <w:pStyle w:val="TEnew-2LPOTable-LPOtabletextleft"/>
              <w:jc w:val="center"/>
            </w:pPr>
            <w:r>
              <w:t>55–60</w:t>
            </w:r>
          </w:p>
        </w:tc>
        <w:tc>
          <w:tcPr>
            <w:tcW w:w="39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308F2F" w14:textId="77777777" w:rsidR="001C7503" w:rsidRDefault="001C7503">
            <w:pPr>
              <w:pStyle w:val="TEnew-2LPOTable-LPOObjectivetext"/>
            </w:pPr>
            <w:r>
              <w:t>3.2.1</w:t>
            </w:r>
            <w:r>
              <w:tab/>
              <w:t>Describe the rise and expansion of the Mongol Empire.</w:t>
            </w:r>
          </w:p>
          <w:p w14:paraId="27F1F5A9" w14:textId="77777777" w:rsidR="001C7503" w:rsidRDefault="001C7503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 Power</w:t>
            </w:r>
            <w:proofErr w:type="gramEnd"/>
            <w:r>
              <w:t xml:space="preserve"> (explain)</w:t>
            </w:r>
          </w:p>
          <w:p w14:paraId="086A2A57" w14:textId="77777777" w:rsidR="001C7503" w:rsidRDefault="001C7503">
            <w:pPr>
              <w:pStyle w:val="TEnew-2LPOTable-LPOObjectivetext"/>
            </w:pPr>
            <w:r>
              <w:t>3.2.2</w:t>
            </w:r>
            <w:r>
              <w:tab/>
              <w:t>Evaluate the career of Genghis Khan.</w:t>
            </w:r>
          </w:p>
          <w:p w14:paraId="6BE70C31" w14:textId="77777777" w:rsidR="001C7503" w:rsidRDefault="001C7503">
            <w:pPr>
              <w:pStyle w:val="TEnew-2LPOTable-LPOObjectivetext"/>
            </w:pPr>
            <w:r>
              <w:t>3.2.3</w:t>
            </w:r>
            <w:r>
              <w:tab/>
              <w:t>Evaluate the effects of the Mongol conquests on the peoples of Asia and Eastern Europe.</w:t>
            </w:r>
          </w:p>
          <w:p w14:paraId="19CBA3AC" w14:textId="77777777" w:rsidR="001C7503" w:rsidRDefault="001C7503">
            <w:pPr>
              <w:pStyle w:val="TEnew-2LPOTable-LPOObjectivetext"/>
            </w:pPr>
            <w:r>
              <w:t>3.2.4</w:t>
            </w:r>
            <w:r>
              <w:tab/>
              <w:t>Describe the Mongol religion.</w:t>
            </w:r>
          </w:p>
          <w:p w14:paraId="3452B84E" w14:textId="77777777" w:rsidR="001C7503" w:rsidRDefault="001C7503">
            <w:pPr>
              <w:pStyle w:val="TEnew-2LPOTable-LPOObjectivetext"/>
            </w:pPr>
            <w:r>
              <w:t>3.2.5</w:t>
            </w:r>
            <w:r>
              <w:tab/>
              <w:t xml:space="preserve">Evaluate the usefulness and limitations of the concept of the “Pax </w:t>
            </w:r>
            <w:proofErr w:type="spellStart"/>
            <w:r>
              <w:t>Mongolica</w:t>
            </w:r>
            <w:proofErr w:type="spellEnd"/>
            <w:r>
              <w:t>.”</w:t>
            </w:r>
          </w:p>
          <w:p w14:paraId="6475525D" w14:textId="77777777" w:rsidR="001C7503" w:rsidRDefault="001C7503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 Power</w:t>
            </w:r>
            <w:proofErr w:type="gramEnd"/>
            <w:r>
              <w:t xml:space="preserve"> (evaluate)</w:t>
            </w:r>
          </w:p>
          <w:p w14:paraId="03E5A550" w14:textId="77777777" w:rsidR="001C7503" w:rsidRDefault="001C7503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</w:tc>
        <w:tc>
          <w:tcPr>
            <w:tcW w:w="37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39447" w14:textId="77777777" w:rsidR="001C7503" w:rsidRDefault="001C7503" w:rsidP="004962B0">
            <w:pPr>
              <w:pStyle w:val="ResourceBheadlessspaceabove"/>
            </w:pPr>
            <w:r>
              <w:t>Teacher Tools Online</w:t>
            </w:r>
          </w:p>
          <w:p w14:paraId="505C33B2" w14:textId="77777777" w:rsidR="001C7503" w:rsidRDefault="001C7503" w:rsidP="001C7503">
            <w:pPr>
              <w:pStyle w:val="TEnew-2LPOTable-LPOtabletextbulletlist"/>
              <w:numPr>
                <w:ilvl w:val="0"/>
                <w:numId w:val="5"/>
              </w:numPr>
            </w:pPr>
            <w:r>
              <w:t xml:space="preserve">Video: “Pax </w:t>
            </w:r>
            <w:proofErr w:type="spellStart"/>
            <w:r>
              <w:t>Mongolica</w:t>
            </w:r>
            <w:proofErr w:type="spellEnd"/>
            <w:r>
              <w:t xml:space="preserve">” </w:t>
            </w:r>
          </w:p>
          <w:p w14:paraId="7C380D93" w14:textId="77777777" w:rsidR="001C7503" w:rsidRDefault="001C7503" w:rsidP="001C7503">
            <w:pPr>
              <w:pStyle w:val="TEnew-2LPOTable-LPOtabletextbulletlist"/>
              <w:numPr>
                <w:ilvl w:val="0"/>
                <w:numId w:val="5"/>
              </w:numPr>
            </w:pPr>
            <w:r>
              <w:t>Link: Traditional Mongolian Song</w:t>
            </w:r>
          </w:p>
          <w:p w14:paraId="0D6DBF69" w14:textId="77777777" w:rsidR="001C7503" w:rsidRDefault="001C7503" w:rsidP="001C7503">
            <w:pPr>
              <w:pStyle w:val="TEnew-2LPOTable-LPOtabletextbulletlist"/>
              <w:numPr>
                <w:ilvl w:val="0"/>
                <w:numId w:val="5"/>
              </w:numPr>
            </w:pPr>
            <w:r>
              <w:t>Link: Mongolian Ger</w:t>
            </w:r>
          </w:p>
          <w:p w14:paraId="4654CE20" w14:textId="77777777" w:rsidR="001C7503" w:rsidRDefault="001C7503" w:rsidP="001C7503">
            <w:pPr>
              <w:pStyle w:val="TEnew-2LPOTable-LPOtabletextbulletlist"/>
              <w:numPr>
                <w:ilvl w:val="0"/>
                <w:numId w:val="5"/>
              </w:numPr>
            </w:pPr>
            <w:r>
              <w:t>Link: How to Build a Yurt</w:t>
            </w:r>
          </w:p>
          <w:p w14:paraId="3E747732" w14:textId="77777777" w:rsidR="001C7503" w:rsidRDefault="001C7503" w:rsidP="001C7503">
            <w:pPr>
              <w:pStyle w:val="TEnew-2LPOTable-LPOtabletextbulletlist"/>
              <w:numPr>
                <w:ilvl w:val="0"/>
                <w:numId w:val="5"/>
              </w:numPr>
            </w:pPr>
            <w:r>
              <w:t>Link: Primary Source: Letter from Genghis Khan to a Taoist Monk</w:t>
            </w:r>
          </w:p>
          <w:p w14:paraId="150D7D47" w14:textId="77777777" w:rsidR="001C7503" w:rsidRDefault="001C7503" w:rsidP="001C7503">
            <w:pPr>
              <w:pStyle w:val="TEnew-2LPOTable-LPOtabletextbulletlist"/>
              <w:numPr>
                <w:ilvl w:val="0"/>
                <w:numId w:val="5"/>
              </w:numPr>
            </w:pPr>
            <w:r>
              <w:t>Link: Genghis Khan’s Code of Laws</w:t>
            </w:r>
          </w:p>
          <w:p w14:paraId="418BC48A" w14:textId="77777777" w:rsidR="001C7503" w:rsidRDefault="001C7503" w:rsidP="001C7503">
            <w:pPr>
              <w:pStyle w:val="TEnew-2LPOTable-LPOtabletextbulletlist"/>
              <w:numPr>
                <w:ilvl w:val="0"/>
                <w:numId w:val="5"/>
              </w:numPr>
            </w:pPr>
            <w:r>
              <w:t>Link: Mongol Military Logistics</w:t>
            </w:r>
          </w:p>
          <w:p w14:paraId="29FFC15E" w14:textId="77777777" w:rsidR="001C7503" w:rsidRDefault="001C7503" w:rsidP="001C7503">
            <w:pPr>
              <w:pStyle w:val="TEnew-2LPOTable-LPOtabletextbulletlist"/>
              <w:numPr>
                <w:ilvl w:val="0"/>
                <w:numId w:val="5"/>
              </w:numPr>
            </w:pPr>
            <w:r>
              <w:t>Link: Mongol Empire Interactive Map</w:t>
            </w:r>
          </w:p>
        </w:tc>
        <w:tc>
          <w:tcPr>
            <w:tcW w:w="194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AA07D1" w14:textId="77777777" w:rsidR="001C7503" w:rsidRDefault="001C7503" w:rsidP="004962B0">
            <w:pPr>
              <w:pStyle w:val="ResourceBheadlessspaceabove"/>
            </w:pPr>
            <w:r>
              <w:t>Student Edition</w:t>
            </w:r>
          </w:p>
          <w:p w14:paraId="3CFAC082" w14:textId="77777777" w:rsidR="001C7503" w:rsidRDefault="001C7503" w:rsidP="001C7503">
            <w:pPr>
              <w:pStyle w:val="TEnew-2LPOTable-LPOtabletextbulletlist"/>
              <w:numPr>
                <w:ilvl w:val="0"/>
                <w:numId w:val="5"/>
              </w:numPr>
            </w:pPr>
            <w:r>
              <w:t>Reading Check Questions</w:t>
            </w:r>
          </w:p>
          <w:p w14:paraId="7AB7FE0F" w14:textId="77777777" w:rsidR="001C7503" w:rsidRDefault="001C7503" w:rsidP="001C7503">
            <w:pPr>
              <w:pStyle w:val="TEnew-2LPOTable-LPOtabletextbulletlist"/>
              <w:numPr>
                <w:ilvl w:val="0"/>
                <w:numId w:val="5"/>
              </w:numPr>
            </w:pPr>
            <w:r>
              <w:t>Critical Thinking Questions 3.2</w:t>
            </w:r>
          </w:p>
          <w:p w14:paraId="7F9A868C" w14:textId="77777777" w:rsidR="001C7503" w:rsidRDefault="001C7503">
            <w:pPr>
              <w:pStyle w:val="TEnew-2LPOTable-LPOResourceBhead"/>
            </w:pPr>
            <w:r>
              <w:t xml:space="preserve">ASSESSMENTS </w:t>
            </w:r>
          </w:p>
          <w:p w14:paraId="6628A7DC" w14:textId="77777777" w:rsidR="001C7503" w:rsidRDefault="001C7503" w:rsidP="001C7503">
            <w:pPr>
              <w:pStyle w:val="TEnew-2LPOTable-LPOtabletextbulletlist"/>
              <w:numPr>
                <w:ilvl w:val="0"/>
                <w:numId w:val="5"/>
              </w:numPr>
            </w:pPr>
            <w:r>
              <w:t>Section 3.2 Quiz</w:t>
            </w:r>
          </w:p>
        </w:tc>
      </w:tr>
      <w:tr w:rsidR="001C7503" w14:paraId="26CA9F10" w14:textId="77777777" w:rsidTr="003D3647">
        <w:tblPrEx>
          <w:tblCellMar>
            <w:top w:w="80" w:type="dxa"/>
            <w:bottom w:w="8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607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1E5C0F" w14:textId="77777777" w:rsidR="001C7503" w:rsidRDefault="001C7503">
            <w:pPr>
              <w:pStyle w:val="TEnew-2LPOTable-LPOChapteroverviewoutline"/>
            </w:pPr>
            <w:r>
              <w:t xml:space="preserve">3.3 The Yuan Dynasty </w:t>
            </w:r>
          </w:p>
          <w:p w14:paraId="6ABE6F8F" w14:textId="77777777" w:rsidR="001C7503" w:rsidRDefault="001C7503">
            <w:pPr>
              <w:pStyle w:val="TEnew-2LPOTable-LPOLessonduration"/>
            </w:pPr>
            <w:r>
              <w:t>(1 Day)</w:t>
            </w:r>
          </w:p>
        </w:tc>
      </w:tr>
      <w:tr w:rsidR="00422E46" w14:paraId="6FB33727" w14:textId="77777777" w:rsidTr="00147E6E">
        <w:tblPrEx>
          <w:tblCellMar>
            <w:top w:w="80" w:type="dxa"/>
            <w:bottom w:w="80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962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4E1AF" w14:textId="77777777" w:rsidR="001C7503" w:rsidRDefault="001C7503" w:rsidP="00147E6E">
            <w:pPr>
              <w:pStyle w:val="TEnew-2LPOTable-LPOtabletextleft"/>
              <w:jc w:val="center"/>
            </w:pPr>
            <w:r>
              <w:t>61–63</w:t>
            </w:r>
          </w:p>
        </w:tc>
        <w:tc>
          <w:tcPr>
            <w:tcW w:w="3967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2CB3E" w14:textId="77777777" w:rsidR="001C7503" w:rsidRDefault="001C7503">
            <w:pPr>
              <w:pStyle w:val="TEnew-2LPOTable-LPOObjectivetext"/>
            </w:pPr>
            <w:r>
              <w:t>3.3.1</w:t>
            </w:r>
            <w:r>
              <w:tab/>
              <w:t>Analyze how Mongol rule affected the economy, society, and culture in China.</w:t>
            </w:r>
          </w:p>
          <w:p w14:paraId="298BED1B" w14:textId="77777777" w:rsidR="001C7503" w:rsidRDefault="001C7503">
            <w:pPr>
              <w:pStyle w:val="TEnew-2LPOTable-LPOObjectivetext"/>
            </w:pPr>
            <w:r>
              <w:t>3.3.2</w:t>
            </w:r>
            <w:r>
              <w:tab/>
              <w:t>Evaluate citizenship, justice, power, religion, and environment in the Yuan dynasty.</w:t>
            </w:r>
          </w:p>
          <w:p w14:paraId="7813E7A4" w14:textId="77777777" w:rsidR="001C7503" w:rsidRDefault="001C7503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 Citizenship</w:t>
            </w:r>
            <w:proofErr w:type="gramEnd"/>
            <w:r>
              <w:t>, Justice, Power, Religion, and Environment (evaluate)</w:t>
            </w:r>
          </w:p>
          <w:p w14:paraId="2EAA7FAE" w14:textId="77777777" w:rsidR="001C7503" w:rsidRDefault="001C7503">
            <w:pPr>
              <w:pStyle w:val="TEnew-2LPOTable-LPOObjectivetext"/>
            </w:pPr>
            <w:r>
              <w:t>3.3.3</w:t>
            </w:r>
            <w:r>
              <w:tab/>
              <w:t>Explain the spread and power of Buddhism.</w:t>
            </w:r>
          </w:p>
          <w:p w14:paraId="5DF10ED9" w14:textId="77777777" w:rsidR="001C7503" w:rsidRDefault="001C7503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(explain)</w:t>
            </w:r>
          </w:p>
        </w:tc>
        <w:tc>
          <w:tcPr>
            <w:tcW w:w="3737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39678" w14:textId="77777777" w:rsidR="001C7503" w:rsidRDefault="001C7503" w:rsidP="004962B0">
            <w:pPr>
              <w:pStyle w:val="ResourceBheadlessspaceabove"/>
            </w:pPr>
            <w:r>
              <w:t>Activities</w:t>
            </w:r>
          </w:p>
          <w:p w14:paraId="674021D4" w14:textId="77777777" w:rsidR="001C7503" w:rsidRDefault="001C7503" w:rsidP="001C7503">
            <w:pPr>
              <w:pStyle w:val="TEnew-2LPOTable-LPOtabletextbulletlist"/>
              <w:numPr>
                <w:ilvl w:val="0"/>
                <w:numId w:val="5"/>
              </w:numPr>
            </w:pPr>
            <w:r>
              <w:t xml:space="preserve">Activity 3: </w:t>
            </w:r>
            <w:r>
              <w:rPr>
                <w:rStyle w:val="italic"/>
              </w:rPr>
              <w:t>Marco Polo’s Journals</w:t>
            </w:r>
          </w:p>
          <w:p w14:paraId="225EB09D" w14:textId="77777777" w:rsidR="001C7503" w:rsidRDefault="001C7503" w:rsidP="001C7503">
            <w:pPr>
              <w:pStyle w:val="TEnew-2LPOTable-LPOtabletextbulletlist"/>
              <w:numPr>
                <w:ilvl w:val="0"/>
                <w:numId w:val="5"/>
              </w:numPr>
            </w:pPr>
            <w:r>
              <w:t xml:space="preserve">Activity 4: </w:t>
            </w:r>
            <w:r>
              <w:rPr>
                <w:rStyle w:val="italic"/>
              </w:rPr>
              <w:t>Chinese or Mongol?</w:t>
            </w:r>
          </w:p>
          <w:p w14:paraId="25AA2E69" w14:textId="77777777" w:rsidR="001C7503" w:rsidRDefault="001C7503">
            <w:pPr>
              <w:pStyle w:val="TEnew-2LPOTable-LPOResourceBhead"/>
            </w:pPr>
            <w:r>
              <w:t>Teacher Tools Online</w:t>
            </w:r>
          </w:p>
          <w:p w14:paraId="0CC32E8A" w14:textId="77777777" w:rsidR="001C7503" w:rsidRDefault="001C7503" w:rsidP="001C7503">
            <w:pPr>
              <w:pStyle w:val="TEnew-2LPOTable-LPOtabletextbulletlist"/>
              <w:numPr>
                <w:ilvl w:val="0"/>
                <w:numId w:val="5"/>
              </w:numPr>
            </w:pPr>
            <w:r>
              <w:t xml:space="preserve">Link: Economic Problems of the Yuan Dynasty </w:t>
            </w:r>
          </w:p>
          <w:p w14:paraId="36DD270B" w14:textId="77777777" w:rsidR="001C7503" w:rsidRDefault="001C7503" w:rsidP="001C7503">
            <w:pPr>
              <w:pStyle w:val="TEnew-2LPOTable-LPOtabletextbulletlist"/>
              <w:numPr>
                <w:ilvl w:val="0"/>
                <w:numId w:val="5"/>
              </w:numPr>
            </w:pPr>
            <w:r>
              <w:t>Link: Growth of the Yuan Dynasty</w:t>
            </w:r>
          </w:p>
        </w:tc>
        <w:tc>
          <w:tcPr>
            <w:tcW w:w="1941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FB2B3" w14:textId="77777777" w:rsidR="001C7503" w:rsidRDefault="001C7503" w:rsidP="004962B0">
            <w:pPr>
              <w:pStyle w:val="ResourceBheadlessspaceabove"/>
            </w:pPr>
            <w:r>
              <w:t>Student Edition</w:t>
            </w:r>
          </w:p>
          <w:p w14:paraId="09E777D7" w14:textId="77777777" w:rsidR="001C7503" w:rsidRDefault="001C7503" w:rsidP="001C7503">
            <w:pPr>
              <w:pStyle w:val="TEnew-2LPOTable-LPOtabletextbulletlist"/>
              <w:numPr>
                <w:ilvl w:val="0"/>
                <w:numId w:val="5"/>
              </w:numPr>
            </w:pPr>
            <w:r>
              <w:t>Reading Check Questions</w:t>
            </w:r>
          </w:p>
          <w:p w14:paraId="0FED1B6C" w14:textId="77777777" w:rsidR="001C7503" w:rsidRDefault="001C7503" w:rsidP="001C7503">
            <w:pPr>
              <w:pStyle w:val="TEnew-2LPOTable-LPOtabletextbulletlist"/>
              <w:numPr>
                <w:ilvl w:val="0"/>
                <w:numId w:val="5"/>
              </w:numPr>
            </w:pPr>
            <w:r>
              <w:t>Turning Point Questions</w:t>
            </w:r>
          </w:p>
          <w:p w14:paraId="1641A713" w14:textId="77777777" w:rsidR="001C7503" w:rsidRDefault="001C7503" w:rsidP="001C7503">
            <w:pPr>
              <w:pStyle w:val="TEnew-2LPOTable-LPOtabletextbulletlist"/>
              <w:numPr>
                <w:ilvl w:val="0"/>
                <w:numId w:val="5"/>
              </w:numPr>
            </w:pPr>
            <w:r>
              <w:t>Critical Thinking Questions 3.3</w:t>
            </w:r>
          </w:p>
        </w:tc>
      </w:tr>
      <w:tr w:rsidR="003D3647" w14:paraId="60A41C88" w14:textId="77777777" w:rsidTr="003D3647">
        <w:tblPrEx>
          <w:tblCellMar>
            <w:top w:w="80" w:type="dxa"/>
            <w:bottom w:w="8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60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F532A1" w14:textId="77777777" w:rsidR="003D3647" w:rsidRDefault="003D3647">
            <w:pPr>
              <w:pStyle w:val="TEnew-2LPOTable-LPOChapteroverviewoutline"/>
            </w:pPr>
          </w:p>
        </w:tc>
      </w:tr>
      <w:tr w:rsidR="001C7503" w14:paraId="368B4014" w14:textId="77777777" w:rsidTr="003D3647">
        <w:tblPrEx>
          <w:tblCellMar>
            <w:top w:w="80" w:type="dxa"/>
            <w:bottom w:w="80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607" w:type="dxa"/>
            <w:gridSpan w:val="5"/>
            <w:tcBorders>
              <w:top w:val="nil"/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2E637" w14:textId="77777777" w:rsidR="001C7503" w:rsidRDefault="001C7503">
            <w:pPr>
              <w:pStyle w:val="TEnew-2LPOTable-LPOChapteroverviewoutline"/>
            </w:pPr>
            <w:r>
              <w:lastRenderedPageBreak/>
              <w:t>3.4 Southeast Asian and Russian Civilizations</w:t>
            </w:r>
          </w:p>
          <w:p w14:paraId="43769051" w14:textId="77777777" w:rsidR="001C7503" w:rsidRDefault="001C7503">
            <w:pPr>
              <w:pStyle w:val="TEnew-2LPOTable-LPOLessonduration"/>
            </w:pPr>
            <w:r>
              <w:t>(1 Day)</w:t>
            </w:r>
          </w:p>
        </w:tc>
      </w:tr>
      <w:tr w:rsidR="00422E46" w14:paraId="2284BE48" w14:textId="77777777" w:rsidTr="00147E6E">
        <w:tblPrEx>
          <w:tblCellMar>
            <w:top w:w="80" w:type="dxa"/>
            <w:bottom w:w="8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61224" w14:textId="77777777" w:rsidR="001C7503" w:rsidRDefault="001C7503" w:rsidP="00147E6E">
            <w:pPr>
              <w:pStyle w:val="TEnew-2LPOTable-LPOtabletextleft"/>
              <w:jc w:val="center"/>
            </w:pPr>
            <w:r>
              <w:t>64–66</w:t>
            </w:r>
          </w:p>
        </w:tc>
        <w:tc>
          <w:tcPr>
            <w:tcW w:w="39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29E82" w14:textId="77777777" w:rsidR="001C7503" w:rsidRDefault="001C7503">
            <w:pPr>
              <w:pStyle w:val="TEnew-2LPOTable-LPOObjectivetext"/>
            </w:pPr>
            <w:r>
              <w:t>3.4.1</w:t>
            </w:r>
            <w:r>
              <w:tab/>
              <w:t>Describe the Southeast Asian civilizations, their growth, and their sources of wealth.</w:t>
            </w:r>
          </w:p>
          <w:p w14:paraId="55D7BA3E" w14:textId="77777777" w:rsidR="001C7503" w:rsidRDefault="001C7503">
            <w:pPr>
              <w:pStyle w:val="TEnew-2LPOTable-LPOObjectivetext"/>
            </w:pPr>
            <w:r>
              <w:t>3.4.2</w:t>
            </w:r>
            <w:r>
              <w:tab/>
              <w:t>Explain how Southeast Asia resisted incorporation into the Mongol empire.</w:t>
            </w:r>
          </w:p>
          <w:p w14:paraId="5010AE45" w14:textId="77777777" w:rsidR="001C7503" w:rsidRDefault="001C7503">
            <w:pPr>
              <w:pStyle w:val="TEnew-2LPOTable-LPOObjectivetext"/>
            </w:pPr>
            <w:r>
              <w:t>3.4.3</w:t>
            </w:r>
            <w:r>
              <w:tab/>
              <w:t xml:space="preserve">Analyze the role of Buddhism in the classical states of Southeast Asia. </w:t>
            </w:r>
          </w:p>
          <w:p w14:paraId="2AFA6D6D" w14:textId="77777777" w:rsidR="001C7503" w:rsidRDefault="001C7503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(explain)</w:t>
            </w:r>
          </w:p>
          <w:p w14:paraId="6444B8B3" w14:textId="77777777" w:rsidR="001C7503" w:rsidRDefault="001C7503">
            <w:pPr>
              <w:pStyle w:val="TEnew-2LPOTable-LPOObjectivetext"/>
            </w:pPr>
            <w:r>
              <w:t>3.4.4</w:t>
            </w:r>
            <w:r>
              <w:tab/>
              <w:t>Explain the growth of the Golden Horde and its impact on the people of Russia.</w:t>
            </w:r>
          </w:p>
        </w:tc>
        <w:tc>
          <w:tcPr>
            <w:tcW w:w="37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E9D85" w14:textId="77777777" w:rsidR="001C7503" w:rsidRDefault="001C7503" w:rsidP="004962B0">
            <w:pPr>
              <w:pStyle w:val="ResourceBheadlessspaceabove"/>
            </w:pPr>
            <w:r>
              <w:t>Activities</w:t>
            </w:r>
          </w:p>
          <w:p w14:paraId="1D9DBFC6" w14:textId="77777777" w:rsidR="001C7503" w:rsidRDefault="001C7503" w:rsidP="001C7503">
            <w:pPr>
              <w:pStyle w:val="TEnew-2LPOTable-LPOtabletextbulletlist"/>
              <w:numPr>
                <w:ilvl w:val="0"/>
                <w:numId w:val="6"/>
              </w:numPr>
            </w:pPr>
            <w:r>
              <w:t xml:space="preserve">Activity 5: </w:t>
            </w:r>
            <w:r>
              <w:rPr>
                <w:rStyle w:val="italic"/>
              </w:rPr>
              <w:t>Mongol Invasion of Japan</w:t>
            </w:r>
          </w:p>
          <w:p w14:paraId="47D2DB35" w14:textId="77777777" w:rsidR="001C7503" w:rsidRDefault="001C7503">
            <w:pPr>
              <w:pStyle w:val="TEnew-2LPOTable-LPOResourceBhead"/>
            </w:pPr>
            <w:r>
              <w:t>Teacher Tools Online</w:t>
            </w:r>
          </w:p>
          <w:p w14:paraId="7F3056A5" w14:textId="77777777" w:rsidR="001C7503" w:rsidRDefault="001C7503" w:rsidP="001C7503">
            <w:pPr>
              <w:pStyle w:val="TEnew-2LPOTable-LPOtabletextbulletlist"/>
              <w:numPr>
                <w:ilvl w:val="0"/>
                <w:numId w:val="6"/>
              </w:numPr>
            </w:pPr>
            <w:r>
              <w:t>Link: Angkor Wat</w:t>
            </w:r>
          </w:p>
          <w:p w14:paraId="7C78E256" w14:textId="77777777" w:rsidR="001C7503" w:rsidRDefault="001C7503" w:rsidP="001C7503">
            <w:pPr>
              <w:pStyle w:val="TEnew-2LPOTable-LPOtabletextbulletlist"/>
              <w:numPr>
                <w:ilvl w:val="0"/>
                <w:numId w:val="6"/>
              </w:numPr>
            </w:pPr>
            <w:r>
              <w:t>Link: Mongol Invasions of Vietnam</w:t>
            </w:r>
          </w:p>
        </w:tc>
        <w:tc>
          <w:tcPr>
            <w:tcW w:w="194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FFABF" w14:textId="77777777" w:rsidR="001C7503" w:rsidRDefault="001C7503" w:rsidP="004962B0">
            <w:pPr>
              <w:pStyle w:val="ResourceBheadlessspaceabove"/>
            </w:pPr>
            <w:r>
              <w:t>Student Edition</w:t>
            </w:r>
          </w:p>
          <w:p w14:paraId="629354D1" w14:textId="77777777" w:rsidR="001C7503" w:rsidRDefault="001C7503" w:rsidP="001C7503">
            <w:pPr>
              <w:pStyle w:val="TEnew-2LPOTable-LPOtabletextbulletlist"/>
              <w:numPr>
                <w:ilvl w:val="0"/>
                <w:numId w:val="6"/>
              </w:numPr>
            </w:pPr>
            <w:r>
              <w:t>Reading Check Questions</w:t>
            </w:r>
          </w:p>
          <w:p w14:paraId="4929B130" w14:textId="77777777" w:rsidR="001C7503" w:rsidRDefault="001C7503" w:rsidP="001C7503">
            <w:pPr>
              <w:pStyle w:val="TEnew-2LPOTable-LPOtabletextbulletlist"/>
              <w:numPr>
                <w:ilvl w:val="0"/>
                <w:numId w:val="6"/>
              </w:numPr>
            </w:pPr>
            <w:r>
              <w:t>Critical Thinking Questions 3.4</w:t>
            </w:r>
          </w:p>
          <w:p w14:paraId="5F7F616B" w14:textId="77777777" w:rsidR="001C7503" w:rsidRDefault="001C7503">
            <w:pPr>
              <w:pStyle w:val="TEnew-2LPOTable-LPOResourceBhead"/>
            </w:pPr>
            <w:r>
              <w:t xml:space="preserve">ASSESSMENTS </w:t>
            </w:r>
          </w:p>
          <w:p w14:paraId="34C91DB0" w14:textId="77777777" w:rsidR="001C7503" w:rsidRDefault="001C7503" w:rsidP="001C7503">
            <w:pPr>
              <w:pStyle w:val="TEnew-2LPOTable-LPOtabletextbulletlist"/>
              <w:numPr>
                <w:ilvl w:val="0"/>
                <w:numId w:val="6"/>
              </w:numPr>
            </w:pPr>
            <w:r>
              <w:t>Section 3.3–3.4 Quiz</w:t>
            </w:r>
          </w:p>
        </w:tc>
      </w:tr>
      <w:tr w:rsidR="001C7503" w14:paraId="5312B552" w14:textId="77777777" w:rsidTr="003D3647">
        <w:tblPrEx>
          <w:tblCellMar>
            <w:top w:w="80" w:type="dxa"/>
            <w:bottom w:w="80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" w:type="dxa"/>
          <w:cantSplit/>
        </w:trPr>
        <w:tc>
          <w:tcPr>
            <w:tcW w:w="10598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4A5B9" w14:textId="77777777" w:rsidR="001C7503" w:rsidRDefault="001C7503">
            <w:pPr>
              <w:pStyle w:val="TEnew-2LPOTable-LPOChapteroverviewoutline"/>
            </w:pPr>
            <w:r>
              <w:t xml:space="preserve">3.5 The Decline and Fall of the Mongol Empire </w:t>
            </w:r>
          </w:p>
          <w:p w14:paraId="50D694AE" w14:textId="77777777" w:rsidR="001C7503" w:rsidRDefault="001C7503">
            <w:pPr>
              <w:pStyle w:val="TEnew-2LPOTable-LPOLessonduration"/>
            </w:pPr>
            <w:r>
              <w:t>(1 Day)</w:t>
            </w:r>
          </w:p>
        </w:tc>
      </w:tr>
      <w:tr w:rsidR="00422E46" w14:paraId="52841198" w14:textId="77777777" w:rsidTr="00147E6E">
        <w:tblPrEx>
          <w:tblCellMar>
            <w:top w:w="80" w:type="dxa"/>
            <w:bottom w:w="80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cantSplit/>
        </w:trPr>
        <w:tc>
          <w:tcPr>
            <w:tcW w:w="9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2EA07" w14:textId="77777777" w:rsidR="001C7503" w:rsidRDefault="001C7503" w:rsidP="00147E6E">
            <w:pPr>
              <w:pStyle w:val="TEnew-2LPOTable-LPOtabletextleft"/>
              <w:jc w:val="center"/>
            </w:pPr>
            <w:r>
              <w:t>67–68</w:t>
            </w:r>
          </w:p>
        </w:tc>
        <w:tc>
          <w:tcPr>
            <w:tcW w:w="39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8BCD9" w14:textId="77777777" w:rsidR="001C7503" w:rsidRDefault="001C7503">
            <w:pPr>
              <w:pStyle w:val="TEnew-2LPOTable-LPOObjectivetext"/>
            </w:pPr>
            <w:r>
              <w:t>3.5.1</w:t>
            </w:r>
            <w:r>
              <w:tab/>
              <w:t>Assess the impact of the conquests of Timur (Tamerlane).</w:t>
            </w:r>
          </w:p>
          <w:p w14:paraId="5591B469" w14:textId="77777777" w:rsidR="001C7503" w:rsidRDefault="001C7503">
            <w:pPr>
              <w:pStyle w:val="TEnew-2LPOTable-LPOObjectivetext"/>
            </w:pPr>
            <w:r>
              <w:t>3.5.2</w:t>
            </w:r>
            <w:r>
              <w:tab/>
              <w:t>Trace the causes of the fall of the Mongol Empire.</w:t>
            </w:r>
          </w:p>
        </w:tc>
        <w:tc>
          <w:tcPr>
            <w:tcW w:w="37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30958" w14:textId="77777777" w:rsidR="001C7503" w:rsidRDefault="001C7503" w:rsidP="004962B0">
            <w:pPr>
              <w:pStyle w:val="ResourceBheadlessspaceabove"/>
            </w:pPr>
            <w:r>
              <w:t>Teacher Tools Online</w:t>
            </w:r>
          </w:p>
          <w:p w14:paraId="424A4FB5" w14:textId="77777777" w:rsidR="001C7503" w:rsidRDefault="001C7503" w:rsidP="001C7503">
            <w:pPr>
              <w:pStyle w:val="TEnew-2LPOTable-LPOtabletextbulletlist"/>
              <w:numPr>
                <w:ilvl w:val="0"/>
                <w:numId w:val="6"/>
              </w:numPr>
            </w:pPr>
            <w:r>
              <w:t xml:space="preserve">Link: Battle of Ain </w:t>
            </w:r>
            <w:proofErr w:type="spellStart"/>
            <w:r>
              <w:t>Jalut</w:t>
            </w:r>
            <w:proofErr w:type="spellEnd"/>
          </w:p>
          <w:p w14:paraId="37E0AB52" w14:textId="77777777" w:rsidR="001C7503" w:rsidRDefault="001C7503" w:rsidP="001C7503">
            <w:pPr>
              <w:pStyle w:val="TEnew-2LPOTable-LPOtabletextbulletlist"/>
              <w:numPr>
                <w:ilvl w:val="0"/>
                <w:numId w:val="6"/>
              </w:numPr>
            </w:pPr>
            <w:r>
              <w:t>Link: Mongol Conversion to Islam</w:t>
            </w:r>
          </w:p>
        </w:tc>
        <w:tc>
          <w:tcPr>
            <w:tcW w:w="19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93717" w14:textId="77777777" w:rsidR="001C7503" w:rsidRDefault="001C7503" w:rsidP="004962B0">
            <w:pPr>
              <w:pStyle w:val="ResourceBheadlessspaceabove"/>
            </w:pPr>
            <w:r>
              <w:t>Student Edition</w:t>
            </w:r>
          </w:p>
          <w:p w14:paraId="7F634013" w14:textId="77777777" w:rsidR="001C7503" w:rsidRDefault="001C7503" w:rsidP="001C7503">
            <w:pPr>
              <w:pStyle w:val="TEnew-2LPOTable-LPOtabletextbulletlist"/>
              <w:numPr>
                <w:ilvl w:val="0"/>
                <w:numId w:val="6"/>
              </w:numPr>
            </w:pPr>
            <w:r>
              <w:t>Reading Check Questions</w:t>
            </w:r>
          </w:p>
          <w:p w14:paraId="1D9E0720" w14:textId="77777777" w:rsidR="001C7503" w:rsidRDefault="001C7503" w:rsidP="001C7503">
            <w:pPr>
              <w:pStyle w:val="TEnew-2LPOTable-LPOtabletextbulletlist"/>
              <w:numPr>
                <w:ilvl w:val="0"/>
                <w:numId w:val="6"/>
              </w:numPr>
            </w:pPr>
            <w:r>
              <w:t>Critical Thinking Questions 3.5</w:t>
            </w:r>
          </w:p>
        </w:tc>
      </w:tr>
      <w:tr w:rsidR="001C7503" w14:paraId="39DD0A5B" w14:textId="77777777" w:rsidTr="003D3647">
        <w:tblPrEx>
          <w:tblCellMar>
            <w:top w:w="80" w:type="dxa"/>
            <w:bottom w:w="80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" w:type="dxa"/>
          <w:cantSplit/>
        </w:trPr>
        <w:tc>
          <w:tcPr>
            <w:tcW w:w="10598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3CC30" w14:textId="77777777" w:rsidR="001C7503" w:rsidRDefault="001C7503">
            <w:pPr>
              <w:pStyle w:val="TEnew-2LPOTable-LPOChapteroverviewoutline"/>
            </w:pPr>
            <w:r>
              <w:t>Review</w:t>
            </w:r>
          </w:p>
        </w:tc>
      </w:tr>
      <w:tr w:rsidR="00422E46" w14:paraId="42344C98" w14:textId="77777777" w:rsidTr="00147E6E">
        <w:tblPrEx>
          <w:tblCellMar>
            <w:top w:w="80" w:type="dxa"/>
            <w:bottom w:w="80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cantSplit/>
        </w:trPr>
        <w:tc>
          <w:tcPr>
            <w:tcW w:w="9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31262" w14:textId="77777777" w:rsidR="001C7503" w:rsidRDefault="001C7503" w:rsidP="00147E6E">
            <w:pPr>
              <w:pStyle w:val="TEnew-2LPOTable-LPOtabletextleft"/>
              <w:jc w:val="center"/>
            </w:pPr>
            <w:r>
              <w:t>69</w:t>
            </w:r>
          </w:p>
        </w:tc>
        <w:tc>
          <w:tcPr>
            <w:tcW w:w="39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524D2" w14:textId="77777777" w:rsidR="001C7503" w:rsidRDefault="001C7503"/>
        </w:tc>
        <w:tc>
          <w:tcPr>
            <w:tcW w:w="37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289CA" w14:textId="77777777" w:rsidR="001C7503" w:rsidRDefault="001C7503"/>
        </w:tc>
        <w:tc>
          <w:tcPr>
            <w:tcW w:w="19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D142E" w14:textId="77777777" w:rsidR="001C7503" w:rsidRDefault="001C7503" w:rsidP="004962B0">
            <w:pPr>
              <w:pStyle w:val="ResourceBheadlessspaceabove"/>
            </w:pPr>
            <w:r>
              <w:t>Student Edition</w:t>
            </w:r>
          </w:p>
          <w:p w14:paraId="554BDDAF" w14:textId="77777777" w:rsidR="001C7503" w:rsidRDefault="001C7503" w:rsidP="001C7503">
            <w:pPr>
              <w:pStyle w:val="TEnew-2LPOTable-LPOtabletextbulletlist"/>
              <w:numPr>
                <w:ilvl w:val="0"/>
                <w:numId w:val="6"/>
              </w:numPr>
            </w:pPr>
            <w:r>
              <w:t>Chapter 3 Review</w:t>
            </w:r>
          </w:p>
          <w:p w14:paraId="5A846C86" w14:textId="77777777" w:rsidR="001C7503" w:rsidRDefault="001C7503">
            <w:pPr>
              <w:pStyle w:val="TEnew-2LPOTable-LPOResourceBhead"/>
            </w:pPr>
            <w:r>
              <w:t>Activities</w:t>
            </w:r>
          </w:p>
          <w:p w14:paraId="25442460" w14:textId="77777777" w:rsidR="001C7503" w:rsidRDefault="001C7503" w:rsidP="001C7503">
            <w:pPr>
              <w:pStyle w:val="TEnew-2LPOTable-LPOtabletextbulletlist"/>
              <w:numPr>
                <w:ilvl w:val="0"/>
                <w:numId w:val="6"/>
              </w:numPr>
            </w:pPr>
            <w:r>
              <w:t xml:space="preserve">Activity 6: </w:t>
            </w:r>
            <w:r>
              <w:rPr>
                <w:rStyle w:val="italic"/>
              </w:rPr>
              <w:t>Chapter Review</w:t>
            </w:r>
          </w:p>
        </w:tc>
      </w:tr>
      <w:tr w:rsidR="001C7503" w14:paraId="0AE74793" w14:textId="77777777" w:rsidTr="003D3647">
        <w:tblPrEx>
          <w:tblCellMar>
            <w:top w:w="80" w:type="dxa"/>
            <w:bottom w:w="80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6" w:type="dxa"/>
          <w:cantSplit/>
        </w:trPr>
        <w:tc>
          <w:tcPr>
            <w:tcW w:w="10601" w:type="dxa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B3543" w14:textId="77777777" w:rsidR="001C7503" w:rsidRDefault="001C7503">
            <w:pPr>
              <w:pStyle w:val="TEnew-2LPOTable-LPOChapteroverviewoutline"/>
            </w:pPr>
            <w:r>
              <w:t>Test</w:t>
            </w:r>
          </w:p>
        </w:tc>
      </w:tr>
      <w:tr w:rsidR="00422E46" w14:paraId="02BBBF4C" w14:textId="77777777" w:rsidTr="003D3647">
        <w:tblPrEx>
          <w:tblCellMar>
            <w:top w:w="80" w:type="dxa"/>
            <w:bottom w:w="80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cantSplit/>
        </w:trPr>
        <w:tc>
          <w:tcPr>
            <w:tcW w:w="96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B18C2C" w14:textId="77777777" w:rsidR="001C7503" w:rsidRDefault="001C7503"/>
        </w:tc>
        <w:tc>
          <w:tcPr>
            <w:tcW w:w="39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B4F8B" w14:textId="77777777" w:rsidR="001C7503" w:rsidRDefault="001C7503"/>
        </w:tc>
        <w:tc>
          <w:tcPr>
            <w:tcW w:w="37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7865A" w14:textId="77777777" w:rsidR="001C7503" w:rsidRDefault="001C7503"/>
        </w:tc>
        <w:tc>
          <w:tcPr>
            <w:tcW w:w="19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9F206" w14:textId="77777777" w:rsidR="001C7503" w:rsidRDefault="001C7503" w:rsidP="004962B0">
            <w:pPr>
              <w:pStyle w:val="ResourceBheadlessspaceabove"/>
            </w:pPr>
            <w:r>
              <w:t>Assessments</w:t>
            </w:r>
          </w:p>
          <w:p w14:paraId="0486CD64" w14:textId="77777777" w:rsidR="001C7503" w:rsidRDefault="001C7503" w:rsidP="001C7503">
            <w:pPr>
              <w:pStyle w:val="TEnew-2LPOTable-LPOtabletextbulletlist"/>
              <w:numPr>
                <w:ilvl w:val="0"/>
                <w:numId w:val="6"/>
              </w:numPr>
            </w:pPr>
            <w:r>
              <w:t>Chapter 3 Test</w:t>
            </w:r>
          </w:p>
          <w:p w14:paraId="42821686" w14:textId="77777777" w:rsidR="001C7503" w:rsidRDefault="001C7503">
            <w:pPr>
              <w:pStyle w:val="TEnew-2LPOTable-LPOResourceBhead"/>
            </w:pPr>
            <w:r>
              <w:t>Teacher Tools Online</w:t>
            </w:r>
          </w:p>
          <w:p w14:paraId="13A6D811" w14:textId="77777777" w:rsidR="001C7503" w:rsidRDefault="001C7503" w:rsidP="001C7503">
            <w:pPr>
              <w:pStyle w:val="TEnew-2LPOTable-LPOtabletextbulletlist"/>
              <w:numPr>
                <w:ilvl w:val="0"/>
                <w:numId w:val="6"/>
              </w:numPr>
            </w:pPr>
            <w:r>
              <w:t>EV: Chapter 3 test bank</w:t>
            </w:r>
          </w:p>
        </w:tc>
      </w:tr>
    </w:tbl>
    <w:p w14:paraId="77A68625" w14:textId="77777777" w:rsidR="001C7503" w:rsidRDefault="001C7503"/>
    <w:p w14:paraId="5AFF258F" w14:textId="77777777" w:rsidR="00422E46" w:rsidRDefault="00422E46">
      <w:pPr>
        <w:rPr>
          <w:rFonts w:asciiTheme="minorHAnsi" w:hAnsiTheme="minorHAnsi" w:cs="FreightSans Pro Bold"/>
          <w:b/>
          <w:color w:val="000000" w:themeColor="text1"/>
          <w:sz w:val="32"/>
        </w:rPr>
      </w:pPr>
      <w:r>
        <w:br w:type="page"/>
      </w:r>
    </w:p>
    <w:p w14:paraId="365A5554" w14:textId="689298DC" w:rsidR="001C7503" w:rsidRDefault="001C7503">
      <w:pPr>
        <w:pStyle w:val="1Headings-Bhd"/>
      </w:pPr>
      <w:r>
        <w:lastRenderedPageBreak/>
        <w:t>Chapter 4: Renaissance and Reformation</w:t>
      </w:r>
    </w:p>
    <w:tbl>
      <w:tblPr>
        <w:tblStyle w:val="LessonPlanChart"/>
        <w:tblW w:w="10601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960"/>
        <w:gridCol w:w="3958"/>
        <w:gridCol w:w="13"/>
        <w:gridCol w:w="3729"/>
        <w:gridCol w:w="12"/>
        <w:gridCol w:w="1917"/>
        <w:gridCol w:w="12"/>
      </w:tblGrid>
      <w:tr w:rsidR="001C7503" w14:paraId="393BB40A" w14:textId="77777777" w:rsidTr="00FC3F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blHeader/>
        </w:trPr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68ADE9" w14:textId="77777777" w:rsidR="001C7503" w:rsidRDefault="001C7503" w:rsidP="003D3647">
            <w:pPr>
              <w:pStyle w:val="TEnew-2LPOTable-LPOBhdWhite"/>
              <w:jc w:val="center"/>
            </w:pPr>
            <w:r>
              <w:t>Pages</w:t>
            </w:r>
          </w:p>
        </w:tc>
        <w:tc>
          <w:tcPr>
            <w:tcW w:w="397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4B6F6" w14:textId="77777777" w:rsidR="001C7503" w:rsidRDefault="001C7503">
            <w:pPr>
              <w:pStyle w:val="TEnew-2LPOTable-LPOBhdWhite"/>
            </w:pPr>
            <w:r>
              <w:t>Objectives</w:t>
            </w:r>
          </w:p>
        </w:tc>
        <w:tc>
          <w:tcPr>
            <w:tcW w:w="374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BC3BF" w14:textId="77777777" w:rsidR="001C7503" w:rsidRDefault="001C7503">
            <w:pPr>
              <w:pStyle w:val="TEnew-2LPOTable-LPOBhdWhite"/>
            </w:pPr>
            <w:r>
              <w:t>Resources</w:t>
            </w:r>
          </w:p>
        </w:tc>
        <w:tc>
          <w:tcPr>
            <w:tcW w:w="1929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1620F" w14:textId="77777777" w:rsidR="001C7503" w:rsidRDefault="001C7503">
            <w:pPr>
              <w:pStyle w:val="TEnew-2LPOTable-LPOBhdWhite"/>
            </w:pPr>
            <w:r>
              <w:t>Assessments</w:t>
            </w:r>
          </w:p>
        </w:tc>
      </w:tr>
      <w:tr w:rsidR="001C7503" w14:paraId="7762AE12" w14:textId="77777777" w:rsidTr="00FC3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601" w:type="dxa"/>
            <w:gridSpan w:val="7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6AE43" w14:textId="77777777" w:rsidR="001C7503" w:rsidRDefault="001C7503">
            <w:pPr>
              <w:pStyle w:val="TEnew-2LPOTable-LPOChapteroverviewoutline"/>
            </w:pPr>
            <w:r>
              <w:t>4.1 The Renaissance</w:t>
            </w:r>
          </w:p>
          <w:p w14:paraId="5E0816E1" w14:textId="77777777" w:rsidR="001C7503" w:rsidRDefault="001C7503">
            <w:pPr>
              <w:pStyle w:val="TEnew-2LPOTable-LPOLessonduration"/>
            </w:pPr>
            <w:r>
              <w:t xml:space="preserve"> (3 days)</w:t>
            </w:r>
          </w:p>
        </w:tc>
      </w:tr>
      <w:tr w:rsidR="001C7503" w14:paraId="049CCB06" w14:textId="77777777" w:rsidTr="00FC3F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BCDDCE" w14:textId="77777777" w:rsidR="001C7503" w:rsidRDefault="001C7503" w:rsidP="00FC3F9C">
            <w:pPr>
              <w:pStyle w:val="TEnew-2LPOTable-LPOtabletextleft"/>
              <w:jc w:val="center"/>
            </w:pPr>
            <w:r>
              <w:t>70–83</w:t>
            </w:r>
          </w:p>
        </w:tc>
        <w:tc>
          <w:tcPr>
            <w:tcW w:w="397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5E5A7" w14:textId="77777777" w:rsidR="001C7503" w:rsidRDefault="001C7503">
            <w:pPr>
              <w:pStyle w:val="TEnew-2LPOTable-LPOObjectivetext"/>
            </w:pPr>
            <w:r>
              <w:t>4.1.1</w:t>
            </w:r>
            <w:r>
              <w:tab/>
              <w:t>Summarize major causes of the Renaissance.</w:t>
            </w:r>
          </w:p>
          <w:p w14:paraId="30980BE3" w14:textId="77777777" w:rsidR="001C7503" w:rsidRDefault="001C7503">
            <w:pPr>
              <w:pStyle w:val="TEnew-2LPOTable-LPOObjectivetext"/>
            </w:pPr>
            <w:r>
              <w:t>4.1.2 Evaluate the Renaissance worldview.</w:t>
            </w:r>
          </w:p>
          <w:p w14:paraId="540CE399" w14:textId="77777777" w:rsidR="001C7503" w:rsidRDefault="001C7503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(evaluate)</w:t>
            </w:r>
          </w:p>
          <w:p w14:paraId="0D844026" w14:textId="77777777" w:rsidR="001C7503" w:rsidRDefault="001C7503">
            <w:pPr>
              <w:pStyle w:val="TEnew-2LPOTable-LPOObjectivetext"/>
            </w:pPr>
            <w:r>
              <w:t>4.1.3</w:t>
            </w:r>
            <w:r>
              <w:tab/>
              <w:t>Trace the spread of the Renaissance from Italy to northern Europe.</w:t>
            </w:r>
          </w:p>
          <w:p w14:paraId="259DA3EF" w14:textId="77777777" w:rsidR="001C7503" w:rsidRDefault="001C7503">
            <w:pPr>
              <w:pStyle w:val="TEnew-2LPOTable-LPOObjectivetext"/>
            </w:pPr>
            <w:r>
              <w:t>4.1.4</w:t>
            </w:r>
            <w:r>
              <w:tab/>
              <w:t>Assess cultural and technological achievements of Renaissance Europe.</w:t>
            </w:r>
          </w:p>
          <w:p w14:paraId="2BA6CF28" w14:textId="77777777" w:rsidR="001C7503" w:rsidRDefault="001C7503">
            <w:pPr>
              <w:pStyle w:val="TEnew-2LPOTable-LPOObjectivetext"/>
            </w:pPr>
            <w:r>
              <w:t>4.1.5</w:t>
            </w:r>
            <w:r>
              <w:tab/>
              <w:t>Describe changing social trends in early modern Europe.</w:t>
            </w:r>
          </w:p>
        </w:tc>
        <w:tc>
          <w:tcPr>
            <w:tcW w:w="374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60860" w14:textId="77777777" w:rsidR="001C7503" w:rsidRDefault="001C7503" w:rsidP="004962B0">
            <w:pPr>
              <w:pStyle w:val="ResourceBheadlessspaceabove"/>
            </w:pPr>
            <w:r>
              <w:t>Activities</w:t>
            </w:r>
          </w:p>
          <w:p w14:paraId="1A5C125C" w14:textId="77777777" w:rsidR="001C7503" w:rsidRDefault="001C7503" w:rsidP="001C7503">
            <w:pPr>
              <w:pStyle w:val="TEnew-2LPOTable-LPOtabletextbulletlist"/>
              <w:numPr>
                <w:ilvl w:val="0"/>
                <w:numId w:val="7"/>
              </w:numPr>
            </w:pPr>
            <w:r>
              <w:t xml:space="preserve">Activity 1: </w:t>
            </w:r>
            <w:r>
              <w:rPr>
                <w:rStyle w:val="italic"/>
              </w:rPr>
              <w:t>Erasmus and Access to Scripture</w:t>
            </w:r>
          </w:p>
          <w:p w14:paraId="593911D6" w14:textId="77777777" w:rsidR="001C7503" w:rsidRDefault="001C7503" w:rsidP="001C7503">
            <w:pPr>
              <w:pStyle w:val="TEnew-2LPOTable-LPOtabletextbulletlist"/>
              <w:numPr>
                <w:ilvl w:val="0"/>
                <w:numId w:val="7"/>
              </w:numPr>
            </w:pPr>
            <w:r>
              <w:t xml:space="preserve">Activity 2: </w:t>
            </w:r>
            <w:r>
              <w:rPr>
                <w:rStyle w:val="italic"/>
              </w:rPr>
              <w:t>Achievements of the Renaissance</w:t>
            </w:r>
          </w:p>
          <w:p w14:paraId="7D6E2457" w14:textId="77777777" w:rsidR="001C7503" w:rsidRDefault="001C7503">
            <w:pPr>
              <w:pStyle w:val="TEnew-2LPOTable-LPOResourceBhead"/>
            </w:pPr>
            <w:r>
              <w:t>Teacher Tools Online</w:t>
            </w:r>
          </w:p>
          <w:p w14:paraId="05752980" w14:textId="77777777" w:rsidR="001C7503" w:rsidRDefault="001C7503" w:rsidP="001C7503">
            <w:pPr>
              <w:pStyle w:val="TEnew-2LPOTable-LPOtabletextbulletlist"/>
              <w:numPr>
                <w:ilvl w:val="0"/>
                <w:numId w:val="7"/>
              </w:numPr>
            </w:pPr>
            <w:r>
              <w:t>Video: “Renaissance and Reformation (Overview)”</w:t>
            </w:r>
          </w:p>
          <w:p w14:paraId="7AC5CBC5" w14:textId="77777777" w:rsidR="001C7503" w:rsidRDefault="001C7503" w:rsidP="001C7503">
            <w:pPr>
              <w:pStyle w:val="TEnew-2LPOTable-LPOtabletextbulletlist"/>
              <w:numPr>
                <w:ilvl w:val="0"/>
                <w:numId w:val="7"/>
              </w:numPr>
            </w:pPr>
            <w:r>
              <w:t xml:space="preserve">Video: “Printing Press” </w:t>
            </w:r>
          </w:p>
          <w:p w14:paraId="11272E38" w14:textId="77777777" w:rsidR="001C7503" w:rsidRDefault="001C7503" w:rsidP="001C7503">
            <w:pPr>
              <w:pStyle w:val="TEnew-2LPOTable-LPOtabletextbulletlist"/>
              <w:numPr>
                <w:ilvl w:val="0"/>
                <w:numId w:val="7"/>
              </w:numPr>
            </w:pPr>
            <w:r>
              <w:t>Link: Johannes Gutenberg</w:t>
            </w:r>
          </w:p>
          <w:p w14:paraId="2724D251" w14:textId="77777777" w:rsidR="001C7503" w:rsidRDefault="001C7503" w:rsidP="001C7503">
            <w:pPr>
              <w:pStyle w:val="TEnew-2LPOTable-LPOtabletextbulletlist"/>
              <w:numPr>
                <w:ilvl w:val="0"/>
                <w:numId w:val="7"/>
              </w:numPr>
            </w:pPr>
            <w:r>
              <w:t>Link: Brunelleschi’s Dome</w:t>
            </w:r>
          </w:p>
        </w:tc>
        <w:tc>
          <w:tcPr>
            <w:tcW w:w="1929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53B33" w14:textId="77777777" w:rsidR="001C7503" w:rsidRDefault="001C7503" w:rsidP="004962B0">
            <w:pPr>
              <w:pStyle w:val="ResourceBheadlessspaceabove"/>
            </w:pPr>
            <w:r>
              <w:t>Student Edition</w:t>
            </w:r>
          </w:p>
          <w:p w14:paraId="3FDD0232" w14:textId="77777777" w:rsidR="001C7503" w:rsidRDefault="001C7503" w:rsidP="001C7503">
            <w:pPr>
              <w:pStyle w:val="TEnew-2LPOTable-LPOtabletextbulletlist"/>
              <w:numPr>
                <w:ilvl w:val="0"/>
                <w:numId w:val="7"/>
              </w:numPr>
            </w:pPr>
            <w:r>
              <w:t>Reading Check Questions</w:t>
            </w:r>
          </w:p>
          <w:p w14:paraId="1CAA1CDF" w14:textId="77777777" w:rsidR="001C7503" w:rsidRDefault="001C7503" w:rsidP="001C7503">
            <w:pPr>
              <w:pStyle w:val="TEnew-2LPOTable-LPOtabletextbulletlist"/>
              <w:numPr>
                <w:ilvl w:val="0"/>
                <w:numId w:val="7"/>
              </w:numPr>
            </w:pPr>
            <w:r>
              <w:t>Worldview Dilemma</w:t>
            </w:r>
          </w:p>
          <w:p w14:paraId="45224F48" w14:textId="77777777" w:rsidR="001C7503" w:rsidRDefault="001C7503">
            <w:pPr>
              <w:pStyle w:val="TEnew-2LPOTable-LPOResourceBhead"/>
            </w:pPr>
            <w:r>
              <w:t>ASSESSMENTS</w:t>
            </w:r>
          </w:p>
          <w:p w14:paraId="504866CE" w14:textId="77777777" w:rsidR="001C7503" w:rsidRDefault="001C7503" w:rsidP="001C7503">
            <w:pPr>
              <w:pStyle w:val="TEnew-2LPOTable-LPOtabletextbulletlist"/>
              <w:numPr>
                <w:ilvl w:val="0"/>
                <w:numId w:val="7"/>
              </w:numPr>
            </w:pPr>
            <w:r>
              <w:t>Section 4.1 Quiz</w:t>
            </w:r>
          </w:p>
        </w:tc>
      </w:tr>
      <w:tr w:rsidR="001C7503" w14:paraId="045570BE" w14:textId="77777777" w:rsidTr="00FC3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601" w:type="dxa"/>
            <w:gridSpan w:val="7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56506" w14:textId="77777777" w:rsidR="001C7503" w:rsidRDefault="001C7503">
            <w:pPr>
              <w:pStyle w:val="TEnew-2LPOTable-LPOChapteroverviewoutline"/>
            </w:pPr>
            <w:r>
              <w:t>4.2 The Reformation</w:t>
            </w:r>
          </w:p>
          <w:p w14:paraId="4BA1415D" w14:textId="77777777" w:rsidR="001C7503" w:rsidRDefault="001C7503">
            <w:pPr>
              <w:pStyle w:val="TEnew-2LPOTable-LPOLessonduration"/>
            </w:pPr>
            <w:r>
              <w:rPr>
                <w:rStyle w:val="Opener-Chapteropener-overviewoutlinesectionnumber"/>
              </w:rPr>
              <w:t>(2 days)</w:t>
            </w:r>
          </w:p>
        </w:tc>
      </w:tr>
      <w:tr w:rsidR="001C7503" w14:paraId="679A0AA9" w14:textId="77777777" w:rsidTr="00FC3F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2E856" w14:textId="77777777" w:rsidR="001C7503" w:rsidRDefault="001C7503" w:rsidP="00FC3F9C">
            <w:pPr>
              <w:pStyle w:val="TEnew-2LPOTable-LPOtabletextleft"/>
              <w:jc w:val="center"/>
            </w:pPr>
            <w:r>
              <w:t>83–88</w:t>
            </w:r>
          </w:p>
        </w:tc>
        <w:tc>
          <w:tcPr>
            <w:tcW w:w="397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817BE" w14:textId="77777777" w:rsidR="001C7503" w:rsidRDefault="001C7503">
            <w:pPr>
              <w:pStyle w:val="TEnew-2LPOTable-LPOObjectivetext"/>
            </w:pPr>
            <w:r>
              <w:t>4.2.1</w:t>
            </w:r>
            <w:r>
              <w:tab/>
              <w:t>Summarize major causes of the Reformation.</w:t>
            </w:r>
          </w:p>
          <w:p w14:paraId="77238818" w14:textId="77777777" w:rsidR="001C7503" w:rsidRDefault="001C7503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(explain)</w:t>
            </w:r>
          </w:p>
          <w:p w14:paraId="29290A24" w14:textId="77777777" w:rsidR="001C7503" w:rsidRDefault="001C7503">
            <w:pPr>
              <w:pStyle w:val="TEnew-2LPOTable-LPOObjectivetext"/>
            </w:pPr>
            <w:r>
              <w:t>4.2.2</w:t>
            </w:r>
            <w:r>
              <w:tab/>
              <w:t xml:space="preserve">Define </w:t>
            </w:r>
            <w:r>
              <w:rPr>
                <w:rStyle w:val="italic"/>
                <w:b w:val="0"/>
              </w:rPr>
              <w:t>Protestant</w:t>
            </w:r>
            <w:r>
              <w:t>.</w:t>
            </w:r>
          </w:p>
          <w:p w14:paraId="2676BFA7" w14:textId="77777777" w:rsidR="001C7503" w:rsidRDefault="001C7503">
            <w:pPr>
              <w:pStyle w:val="TEnew-2LPOTable-LPOObjectivetext"/>
            </w:pPr>
            <w:r>
              <w:t>4.2.3</w:t>
            </w:r>
            <w:r>
              <w:tab/>
              <w:t>Identify the key reformers of the Reformation.</w:t>
            </w:r>
          </w:p>
          <w:p w14:paraId="34A32277" w14:textId="77777777" w:rsidR="001C7503" w:rsidRDefault="001C7503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(recall)</w:t>
            </w:r>
          </w:p>
          <w:p w14:paraId="716DFCEE" w14:textId="77777777" w:rsidR="001C7503" w:rsidRDefault="001C7503">
            <w:pPr>
              <w:pStyle w:val="TEnew-2LPOTable-LPOObjectivetext"/>
            </w:pPr>
            <w:r>
              <w:t>4.2.4</w:t>
            </w:r>
            <w:r>
              <w:tab/>
              <w:t>Evaluate the key ideas of the Reformation.</w:t>
            </w:r>
          </w:p>
          <w:p w14:paraId="238D1E2A" w14:textId="77777777" w:rsidR="001C7503" w:rsidRDefault="001C7503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(evaluate)</w:t>
            </w:r>
          </w:p>
          <w:p w14:paraId="77CAF3B7" w14:textId="77777777" w:rsidR="001C7503" w:rsidRDefault="001C7503">
            <w:pPr>
              <w:pStyle w:val="TEnew-2LPOTable-LPOObjectivetext"/>
            </w:pPr>
            <w:r>
              <w:t>4.2.5</w:t>
            </w:r>
            <w:r>
              <w:tab/>
              <w:t>Trace the spread of the Reformation in Europe.</w:t>
            </w:r>
          </w:p>
          <w:p w14:paraId="3FF4B81B" w14:textId="77777777" w:rsidR="001C7503" w:rsidRDefault="001C7503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(explain)</w:t>
            </w:r>
          </w:p>
          <w:p w14:paraId="2A47AAC4" w14:textId="77777777" w:rsidR="001C7503" w:rsidRDefault="001C7503">
            <w:pPr>
              <w:pStyle w:val="TEnew-2LPOTable-LPOObjectivetext"/>
            </w:pPr>
            <w:r>
              <w:t>4.2.6</w:t>
            </w:r>
            <w:r>
              <w:tab/>
              <w:t>Describe political and religious consequences of the Reformation.</w:t>
            </w:r>
          </w:p>
          <w:p w14:paraId="1A6EFB92" w14:textId="77777777" w:rsidR="001C7503" w:rsidRDefault="001C7503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>, Power (explain)</w:t>
            </w:r>
          </w:p>
        </w:tc>
        <w:tc>
          <w:tcPr>
            <w:tcW w:w="374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5C5C4" w14:textId="77777777" w:rsidR="001C7503" w:rsidRDefault="001C7503" w:rsidP="004962B0">
            <w:pPr>
              <w:pStyle w:val="ResourceBheadlessspaceabove"/>
            </w:pPr>
            <w:r>
              <w:t>Activities</w:t>
            </w:r>
          </w:p>
          <w:p w14:paraId="0E70ACC0" w14:textId="77777777" w:rsidR="001C7503" w:rsidRDefault="001C7503" w:rsidP="001C7503">
            <w:pPr>
              <w:pStyle w:val="TEnew-2LPOTable-LPOtabletextbulletlist"/>
              <w:numPr>
                <w:ilvl w:val="0"/>
                <w:numId w:val="7"/>
              </w:numPr>
            </w:pPr>
            <w:r>
              <w:t xml:space="preserve">Activity 3: </w:t>
            </w:r>
            <w:r>
              <w:rPr>
                <w:rStyle w:val="italic"/>
              </w:rPr>
              <w:t>Ninety-Five Theses</w:t>
            </w:r>
          </w:p>
          <w:p w14:paraId="139FEC3D" w14:textId="77777777" w:rsidR="001C7503" w:rsidRDefault="001C7503">
            <w:pPr>
              <w:pStyle w:val="TEnew-2LPOTable-LPOResourceBhead"/>
            </w:pPr>
            <w:r>
              <w:t>Teacher Tools Online</w:t>
            </w:r>
          </w:p>
          <w:p w14:paraId="79369342" w14:textId="77777777" w:rsidR="001C7503" w:rsidRDefault="001C7503" w:rsidP="001C7503">
            <w:pPr>
              <w:pStyle w:val="TEnew-2LPOTable-LPOtabletextbulletlist"/>
              <w:numPr>
                <w:ilvl w:val="0"/>
                <w:numId w:val="7"/>
              </w:numPr>
            </w:pPr>
            <w:r>
              <w:t>Video: “Luther’s Break with Catholicism”</w:t>
            </w:r>
          </w:p>
          <w:p w14:paraId="3DBC4689" w14:textId="77777777" w:rsidR="001C7503" w:rsidRDefault="001C7503" w:rsidP="001C7503">
            <w:pPr>
              <w:pStyle w:val="TEnew-2LPOTable-LPOtabletextbulletlist"/>
              <w:numPr>
                <w:ilvl w:val="0"/>
                <w:numId w:val="7"/>
              </w:numPr>
            </w:pPr>
            <w:r>
              <w:t xml:space="preserve">Video: “Church Tradition” </w:t>
            </w:r>
          </w:p>
          <w:p w14:paraId="7AEABD79" w14:textId="77777777" w:rsidR="001C7503" w:rsidRDefault="001C7503" w:rsidP="001C7503">
            <w:pPr>
              <w:pStyle w:val="TEnew-2LPOTable-LPOtabletextbulletlist"/>
              <w:numPr>
                <w:ilvl w:val="0"/>
                <w:numId w:val="7"/>
              </w:numPr>
            </w:pPr>
            <w:r>
              <w:t>Link: Ulrich Zwingli</w:t>
            </w:r>
          </w:p>
          <w:p w14:paraId="1A73C4A5" w14:textId="77777777" w:rsidR="001C7503" w:rsidRDefault="001C7503" w:rsidP="001C7503">
            <w:pPr>
              <w:pStyle w:val="TEnew-2LPOTable-LPOtabletextbulletlist"/>
              <w:numPr>
                <w:ilvl w:val="0"/>
                <w:numId w:val="7"/>
              </w:numPr>
            </w:pPr>
            <w:r>
              <w:t>Link: Anabaptists</w:t>
            </w:r>
          </w:p>
        </w:tc>
        <w:tc>
          <w:tcPr>
            <w:tcW w:w="1929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BA0D1" w14:textId="77777777" w:rsidR="001C7503" w:rsidRDefault="001C7503" w:rsidP="004962B0">
            <w:pPr>
              <w:pStyle w:val="ResourceBheadlessspaceabove"/>
            </w:pPr>
            <w:r w:rsidRPr="004962B0">
              <w:t>Student</w:t>
            </w:r>
            <w:r>
              <w:t xml:space="preserve"> Edition</w:t>
            </w:r>
          </w:p>
          <w:p w14:paraId="7E655893" w14:textId="77777777" w:rsidR="001C7503" w:rsidRDefault="001C7503" w:rsidP="001C7503">
            <w:pPr>
              <w:pStyle w:val="TEnew-2LPOTable-LPOtabletextbulletlist"/>
              <w:numPr>
                <w:ilvl w:val="0"/>
                <w:numId w:val="7"/>
              </w:numPr>
            </w:pPr>
            <w:r>
              <w:t>Reading Check Questions</w:t>
            </w:r>
          </w:p>
          <w:p w14:paraId="1103F9C3" w14:textId="77777777" w:rsidR="001C7503" w:rsidRDefault="001C7503" w:rsidP="001C7503">
            <w:pPr>
              <w:pStyle w:val="TEnew-2LPOTable-LPOtabletextbulletlist"/>
              <w:numPr>
                <w:ilvl w:val="0"/>
                <w:numId w:val="7"/>
              </w:numPr>
            </w:pPr>
            <w:r>
              <w:t>Turning Point Questions</w:t>
            </w:r>
          </w:p>
          <w:p w14:paraId="60917924" w14:textId="77777777" w:rsidR="001C7503" w:rsidRDefault="001C7503" w:rsidP="001C7503">
            <w:pPr>
              <w:pStyle w:val="TEnew-2LPOTable-LPOtabletextbulletlist"/>
              <w:numPr>
                <w:ilvl w:val="0"/>
                <w:numId w:val="7"/>
              </w:numPr>
            </w:pPr>
            <w:r>
              <w:t>Critical Thinking Question 4.2</w:t>
            </w:r>
          </w:p>
          <w:p w14:paraId="47E148F9" w14:textId="77777777" w:rsidR="001C7503" w:rsidRDefault="001C7503">
            <w:pPr>
              <w:pStyle w:val="TEnew-2LPOTable-LPOResourceBhead"/>
            </w:pPr>
            <w:r>
              <w:t>ASSESSMENTS</w:t>
            </w:r>
          </w:p>
          <w:p w14:paraId="28B94BB4" w14:textId="77777777" w:rsidR="001C7503" w:rsidRDefault="001C7503" w:rsidP="001C7503">
            <w:pPr>
              <w:pStyle w:val="TEnew-2LPOTable-LPOtabletextbulletlist"/>
              <w:numPr>
                <w:ilvl w:val="0"/>
                <w:numId w:val="7"/>
              </w:numPr>
            </w:pPr>
            <w:r>
              <w:t>Section 4.2 Quiz</w:t>
            </w:r>
          </w:p>
        </w:tc>
      </w:tr>
      <w:tr w:rsidR="001C7503" w14:paraId="2E65BA25" w14:textId="77777777" w:rsidTr="00FC3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601" w:type="dxa"/>
            <w:gridSpan w:val="7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67341" w14:textId="77777777" w:rsidR="001C7503" w:rsidRDefault="001C7503">
            <w:pPr>
              <w:pStyle w:val="TEnew-2LPOTable-LPOChapteroverviewoutline"/>
            </w:pPr>
            <w:r>
              <w:t>4.3 The Counter Reformation</w:t>
            </w:r>
          </w:p>
          <w:p w14:paraId="28004BB9" w14:textId="77777777" w:rsidR="001C7503" w:rsidRDefault="001C7503">
            <w:pPr>
              <w:pStyle w:val="TEnew-2LPOTable-LPOLessonduration"/>
            </w:pPr>
            <w:r>
              <w:t>(2 days)</w:t>
            </w:r>
          </w:p>
        </w:tc>
      </w:tr>
      <w:tr w:rsidR="003D3647" w14:paraId="4AEBB75F" w14:textId="77777777" w:rsidTr="00FC3F9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" w:type="dxa"/>
          <w:cantSplit/>
        </w:trPr>
        <w:tc>
          <w:tcPr>
            <w:tcW w:w="960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2F14A" w14:textId="77777777" w:rsidR="001C7503" w:rsidRDefault="001C7503" w:rsidP="00FC3F9C">
            <w:pPr>
              <w:pStyle w:val="TEnew-2LPOTable-LPOtabletextleft"/>
              <w:jc w:val="center"/>
            </w:pPr>
            <w:r>
              <w:t>89–90</w:t>
            </w:r>
          </w:p>
        </w:tc>
        <w:tc>
          <w:tcPr>
            <w:tcW w:w="3958" w:type="dxa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F612C" w14:textId="77777777" w:rsidR="001C7503" w:rsidRDefault="001C7503">
            <w:pPr>
              <w:pStyle w:val="TEnew-2LPOTable-LPOObjectivetext"/>
            </w:pPr>
            <w:r>
              <w:t>4.3.1</w:t>
            </w:r>
            <w:r>
              <w:tab/>
              <w:t>Summarize responses of the Roman Catholic Church to the Reformation.</w:t>
            </w:r>
          </w:p>
          <w:p w14:paraId="5E0FC527" w14:textId="77777777" w:rsidR="001C7503" w:rsidRDefault="001C7503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(explain)</w:t>
            </w:r>
          </w:p>
          <w:p w14:paraId="1E0B3FDD" w14:textId="77777777" w:rsidR="001C7503" w:rsidRDefault="001C7503">
            <w:pPr>
              <w:pStyle w:val="TEnew-2LPOTable-LPOObjectivetext"/>
            </w:pPr>
            <w:r>
              <w:t>4.3.2</w:t>
            </w:r>
            <w:r>
              <w:tab/>
              <w:t>Evaluate the key ideas of the Counter Reformation.</w:t>
            </w:r>
          </w:p>
          <w:p w14:paraId="309DBAD5" w14:textId="77777777" w:rsidR="001C7503" w:rsidRDefault="001C7503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(evaluate)</w:t>
            </w:r>
          </w:p>
          <w:p w14:paraId="2E15440A" w14:textId="77777777" w:rsidR="001C7503" w:rsidRDefault="001C7503">
            <w:pPr>
              <w:pStyle w:val="TEnew-2LPOTable-LPOObjectivetext"/>
            </w:pPr>
            <w:r>
              <w:t>4.3.3</w:t>
            </w:r>
            <w:r>
              <w:tab/>
              <w:t>Identify divisions in Europe that were prompted by the Reformation and Counter Reformation.</w:t>
            </w:r>
          </w:p>
          <w:p w14:paraId="00DFF221" w14:textId="77777777" w:rsidR="001C7503" w:rsidRDefault="001C7503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>, Power (explain)</w:t>
            </w:r>
          </w:p>
        </w:tc>
        <w:tc>
          <w:tcPr>
            <w:tcW w:w="3742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87BD6" w14:textId="77777777" w:rsidR="001C7503" w:rsidRDefault="001C7503" w:rsidP="004962B0">
            <w:pPr>
              <w:pStyle w:val="ResourceBheadlessspaceabove"/>
            </w:pPr>
            <w:r w:rsidRPr="004962B0">
              <w:t>Activities</w:t>
            </w:r>
          </w:p>
          <w:p w14:paraId="1F937BCA" w14:textId="77777777" w:rsidR="001C7503" w:rsidRDefault="001C7503" w:rsidP="001C7503">
            <w:pPr>
              <w:pStyle w:val="TEnew-2LPOTable-LPOtabletextbulletlist"/>
              <w:numPr>
                <w:ilvl w:val="0"/>
                <w:numId w:val="8"/>
              </w:numPr>
            </w:pPr>
            <w:r>
              <w:t xml:space="preserve">Activity 4: </w:t>
            </w:r>
            <w:r>
              <w:rPr>
                <w:rStyle w:val="italic"/>
              </w:rPr>
              <w:t>Council of Trent</w:t>
            </w:r>
          </w:p>
        </w:tc>
        <w:tc>
          <w:tcPr>
            <w:tcW w:w="1929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00B874" w14:textId="77777777" w:rsidR="001C7503" w:rsidRDefault="001C7503" w:rsidP="004962B0">
            <w:pPr>
              <w:pStyle w:val="ResourceBheadlessspaceabove"/>
            </w:pPr>
            <w:r>
              <w:t>Student Edition</w:t>
            </w:r>
          </w:p>
          <w:p w14:paraId="4EB127F3" w14:textId="77777777" w:rsidR="001C7503" w:rsidRDefault="001C7503" w:rsidP="001C7503">
            <w:pPr>
              <w:pStyle w:val="TEnew-2LPOTable-LPOtabletextbulletlist"/>
              <w:numPr>
                <w:ilvl w:val="0"/>
                <w:numId w:val="8"/>
              </w:numPr>
            </w:pPr>
            <w:r>
              <w:t>Reading Check Questions</w:t>
            </w:r>
          </w:p>
          <w:p w14:paraId="7D56636D" w14:textId="77777777" w:rsidR="001C7503" w:rsidRDefault="001C7503" w:rsidP="001C7503">
            <w:pPr>
              <w:pStyle w:val="TEnew-2LPOTable-LPOtabletextbulletlist"/>
              <w:numPr>
                <w:ilvl w:val="0"/>
                <w:numId w:val="8"/>
              </w:numPr>
            </w:pPr>
            <w:r>
              <w:t>Critical Thinking Question 4.3</w:t>
            </w:r>
          </w:p>
          <w:p w14:paraId="763137BE" w14:textId="77777777" w:rsidR="001C7503" w:rsidRDefault="001C7503">
            <w:pPr>
              <w:pStyle w:val="TEnew-2LPOTable-LPOResourceBhead"/>
            </w:pPr>
            <w:r>
              <w:t>ASSESSMENTS</w:t>
            </w:r>
          </w:p>
          <w:p w14:paraId="59346AA2" w14:textId="77777777" w:rsidR="001C7503" w:rsidRDefault="001C7503" w:rsidP="001C7503">
            <w:pPr>
              <w:pStyle w:val="TEnew-2LPOTable-LPOtabletextbulletlist"/>
              <w:numPr>
                <w:ilvl w:val="0"/>
                <w:numId w:val="8"/>
              </w:numPr>
            </w:pPr>
            <w:r>
              <w:t>Section 4.3 Quiz</w:t>
            </w:r>
          </w:p>
        </w:tc>
      </w:tr>
      <w:tr w:rsidR="003D3647" w14:paraId="6A04DF02" w14:textId="77777777" w:rsidTr="00FC3F9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cantSplit/>
        </w:trPr>
        <w:tc>
          <w:tcPr>
            <w:tcW w:w="1058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A3AF6" w14:textId="1812E396" w:rsidR="003D3647" w:rsidRDefault="003D3647">
            <w:pPr>
              <w:pStyle w:val="TEnew-2LPOTable-LPOChapteroverviewoutline"/>
            </w:pPr>
            <w:r>
              <w:br/>
            </w:r>
          </w:p>
        </w:tc>
      </w:tr>
      <w:tr w:rsidR="001C7503" w14:paraId="5AED20AB" w14:textId="77777777" w:rsidTr="00FC3F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601" w:type="dxa"/>
            <w:gridSpan w:val="7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68E47" w14:textId="77777777" w:rsidR="001C7503" w:rsidRDefault="001C7503">
            <w:pPr>
              <w:pStyle w:val="TEnew-2LPOTable-LPOChapteroverviewoutline"/>
            </w:pPr>
            <w:r>
              <w:lastRenderedPageBreak/>
              <w:t>Review</w:t>
            </w:r>
          </w:p>
        </w:tc>
      </w:tr>
      <w:tr w:rsidR="001C7503" w14:paraId="262AFE22" w14:textId="77777777" w:rsidTr="00FC3F9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cantSplit/>
        </w:trPr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0B2905" w14:textId="77777777" w:rsidR="001C7503" w:rsidRDefault="001C7503" w:rsidP="00FC3F9C">
            <w:pPr>
              <w:pStyle w:val="TEnew-2LPOTable-LPOtabletextleft"/>
              <w:jc w:val="center"/>
            </w:pPr>
            <w:r>
              <w:t>91</w:t>
            </w:r>
          </w:p>
        </w:tc>
        <w:tc>
          <w:tcPr>
            <w:tcW w:w="39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18A0C" w14:textId="77777777" w:rsidR="001C7503" w:rsidRDefault="001C7503"/>
        </w:tc>
        <w:tc>
          <w:tcPr>
            <w:tcW w:w="3742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9B10B" w14:textId="77777777" w:rsidR="001C7503" w:rsidRDefault="001C7503"/>
        </w:tc>
        <w:tc>
          <w:tcPr>
            <w:tcW w:w="1929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9E629" w14:textId="77777777" w:rsidR="001C7503" w:rsidRDefault="001C7503" w:rsidP="004962B0">
            <w:pPr>
              <w:pStyle w:val="ResourceBheadlessspaceabove"/>
            </w:pPr>
            <w:r>
              <w:t>Student Edition</w:t>
            </w:r>
          </w:p>
          <w:p w14:paraId="54DF93B3" w14:textId="77777777" w:rsidR="001C7503" w:rsidRDefault="001C7503" w:rsidP="001C7503">
            <w:pPr>
              <w:pStyle w:val="TEnew-2LPOTable-LPOtabletextbulletlist"/>
              <w:numPr>
                <w:ilvl w:val="0"/>
                <w:numId w:val="8"/>
              </w:numPr>
            </w:pPr>
            <w:r>
              <w:t>Chapter 4 Review</w:t>
            </w:r>
          </w:p>
          <w:p w14:paraId="20322DF2" w14:textId="77777777" w:rsidR="001C7503" w:rsidRDefault="001C7503">
            <w:pPr>
              <w:pStyle w:val="TEnew-2LPOTable-LPOResourceBhead"/>
            </w:pPr>
            <w:r>
              <w:t>Activities</w:t>
            </w:r>
          </w:p>
          <w:p w14:paraId="40195051" w14:textId="77777777" w:rsidR="001C7503" w:rsidRDefault="001C7503" w:rsidP="001C7503">
            <w:pPr>
              <w:pStyle w:val="TEnew-2LPOTable-LPOtabletextbulletlist"/>
              <w:numPr>
                <w:ilvl w:val="0"/>
                <w:numId w:val="8"/>
              </w:numPr>
            </w:pPr>
            <w:r>
              <w:t xml:space="preserve">Activity 5: </w:t>
            </w:r>
            <w:r>
              <w:rPr>
                <w:rStyle w:val="italic"/>
              </w:rPr>
              <w:t>Chapter Review</w:t>
            </w:r>
          </w:p>
        </w:tc>
      </w:tr>
      <w:tr w:rsidR="001C7503" w14:paraId="4C999D5A" w14:textId="77777777" w:rsidTr="00FC3F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601" w:type="dxa"/>
            <w:gridSpan w:val="7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4157F" w14:textId="77777777" w:rsidR="001C7503" w:rsidRDefault="001C7503">
            <w:pPr>
              <w:pStyle w:val="TEnew-2LPOTable-LPOChapteroverviewoutline"/>
            </w:pPr>
            <w:r>
              <w:t>Test</w:t>
            </w:r>
          </w:p>
        </w:tc>
      </w:tr>
      <w:tr w:rsidR="001C7503" w14:paraId="730B5CB0" w14:textId="77777777" w:rsidTr="00FC3F9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cantSplit/>
        </w:trPr>
        <w:tc>
          <w:tcPr>
            <w:tcW w:w="9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654F8" w14:textId="77777777" w:rsidR="001C7503" w:rsidRDefault="001C7503"/>
        </w:tc>
        <w:tc>
          <w:tcPr>
            <w:tcW w:w="39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68EAE" w14:textId="77777777" w:rsidR="001C7503" w:rsidRDefault="001C7503"/>
        </w:tc>
        <w:tc>
          <w:tcPr>
            <w:tcW w:w="3742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C61DB" w14:textId="77777777" w:rsidR="001C7503" w:rsidRDefault="001C7503"/>
        </w:tc>
        <w:tc>
          <w:tcPr>
            <w:tcW w:w="1929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2F4AF" w14:textId="77777777" w:rsidR="001C7503" w:rsidRDefault="001C7503" w:rsidP="004962B0">
            <w:pPr>
              <w:pStyle w:val="ResourceBheadlessspaceabove"/>
            </w:pPr>
            <w:r>
              <w:t>Assessments</w:t>
            </w:r>
          </w:p>
          <w:p w14:paraId="1031CD98" w14:textId="77777777" w:rsidR="001C7503" w:rsidRDefault="001C7503" w:rsidP="001C7503">
            <w:pPr>
              <w:pStyle w:val="TEnew-2LPOTable-LPOtabletextbulletlist"/>
              <w:numPr>
                <w:ilvl w:val="0"/>
                <w:numId w:val="8"/>
              </w:numPr>
            </w:pPr>
            <w:r>
              <w:t>Chapter 4 Test</w:t>
            </w:r>
          </w:p>
          <w:p w14:paraId="61A908E6" w14:textId="77777777" w:rsidR="001C7503" w:rsidRDefault="001C7503">
            <w:pPr>
              <w:pStyle w:val="TEnew-2LPOTable-LPOResourceBhead"/>
            </w:pPr>
            <w:r>
              <w:t>Teacher Tools Online</w:t>
            </w:r>
          </w:p>
          <w:p w14:paraId="2CC740BD" w14:textId="77777777" w:rsidR="001C7503" w:rsidRDefault="001C7503" w:rsidP="001C7503">
            <w:pPr>
              <w:pStyle w:val="TEnew-2LPOTable-LPOtabletextbulletlist"/>
              <w:numPr>
                <w:ilvl w:val="0"/>
                <w:numId w:val="8"/>
              </w:numPr>
            </w:pPr>
            <w:r>
              <w:t>EV: Chapter 4 test bank</w:t>
            </w:r>
          </w:p>
        </w:tc>
      </w:tr>
    </w:tbl>
    <w:p w14:paraId="15EFB776" w14:textId="77777777" w:rsidR="001C7503" w:rsidRDefault="001C7503"/>
    <w:p w14:paraId="6243C109" w14:textId="77777777" w:rsidR="0040000F" w:rsidRDefault="0040000F">
      <w:pPr>
        <w:rPr>
          <w:rFonts w:asciiTheme="minorHAnsi" w:hAnsiTheme="minorHAnsi" w:cs="FreightSans Pro Bold"/>
          <w:b/>
          <w:color w:val="000000" w:themeColor="text1"/>
          <w:sz w:val="32"/>
        </w:rPr>
      </w:pPr>
      <w:r>
        <w:br w:type="page"/>
      </w:r>
    </w:p>
    <w:p w14:paraId="6C1A5740" w14:textId="40323C65" w:rsidR="0040000F" w:rsidRDefault="0040000F">
      <w:pPr>
        <w:pStyle w:val="1Headings-Bhd"/>
      </w:pPr>
      <w:r>
        <w:lastRenderedPageBreak/>
        <w:t>Chapter 5: Age of European Exploration</w:t>
      </w:r>
    </w:p>
    <w:tbl>
      <w:tblPr>
        <w:tblStyle w:val="LessonPlanChart"/>
        <w:tblW w:w="10601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960"/>
        <w:gridCol w:w="3958"/>
        <w:gridCol w:w="13"/>
        <w:gridCol w:w="3729"/>
        <w:gridCol w:w="12"/>
        <w:gridCol w:w="1917"/>
        <w:gridCol w:w="12"/>
      </w:tblGrid>
      <w:tr w:rsidR="0040000F" w14:paraId="3CD10D53" w14:textId="77777777" w:rsidTr="00DE51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blHeader/>
        </w:trPr>
        <w:tc>
          <w:tcPr>
            <w:tcW w:w="10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1D35B" w14:textId="77777777" w:rsidR="0040000F" w:rsidRDefault="0040000F" w:rsidP="00DE51EC">
            <w:pPr>
              <w:pStyle w:val="TEnew-2LPOTable-LPOBhdWhite"/>
              <w:jc w:val="center"/>
            </w:pPr>
            <w:r>
              <w:t>Pages</w:t>
            </w:r>
          </w:p>
        </w:tc>
        <w:tc>
          <w:tcPr>
            <w:tcW w:w="4184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634FC" w14:textId="77777777" w:rsidR="0040000F" w:rsidRDefault="0040000F">
            <w:pPr>
              <w:pStyle w:val="TEnew-2LPOTable-LPOBhdWhite"/>
            </w:pPr>
            <w:r>
              <w:t>Objectives</w:t>
            </w:r>
          </w:p>
        </w:tc>
        <w:tc>
          <w:tcPr>
            <w:tcW w:w="394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B62BE" w14:textId="77777777" w:rsidR="0040000F" w:rsidRDefault="0040000F">
            <w:pPr>
              <w:pStyle w:val="TEnew-2LPOTable-LPOBhdWhite"/>
            </w:pPr>
            <w:r>
              <w:t>Resources</w:t>
            </w:r>
          </w:p>
        </w:tc>
        <w:tc>
          <w:tcPr>
            <w:tcW w:w="2025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7D988" w14:textId="77777777" w:rsidR="0040000F" w:rsidRDefault="0040000F">
            <w:pPr>
              <w:pStyle w:val="TEnew-2LPOTable-LPOBhdWhite"/>
            </w:pPr>
            <w:r>
              <w:t>Assessments</w:t>
            </w:r>
          </w:p>
        </w:tc>
      </w:tr>
      <w:tr w:rsidR="0040000F" w14:paraId="32408CED" w14:textId="77777777" w:rsidTr="00DE5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1150" w:type="dxa"/>
            <w:gridSpan w:val="7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8F79A" w14:textId="77777777" w:rsidR="0040000F" w:rsidRDefault="0040000F">
            <w:pPr>
              <w:pStyle w:val="TEnew-2LPOTable-LPOChapteroverviewoutline"/>
            </w:pPr>
            <w:r>
              <w:t>5.1 Motives and Technology for Exploration</w:t>
            </w:r>
          </w:p>
          <w:p w14:paraId="7C3FAF99" w14:textId="77777777" w:rsidR="0040000F" w:rsidRDefault="0040000F">
            <w:pPr>
              <w:pStyle w:val="TEnew-2LPOTable-LPOLessonduration"/>
            </w:pPr>
            <w:r>
              <w:t>(2 Days)</w:t>
            </w:r>
          </w:p>
        </w:tc>
      </w:tr>
      <w:tr w:rsidR="0040000F" w14:paraId="05F0159B" w14:textId="77777777" w:rsidTr="00147E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B1BD0" w14:textId="77777777" w:rsidR="0040000F" w:rsidRDefault="0040000F" w:rsidP="00147E6E">
            <w:pPr>
              <w:pStyle w:val="TEnew-2LPOTable-LPOtabletextleft"/>
              <w:jc w:val="center"/>
            </w:pPr>
            <w:r>
              <w:t>92–97</w:t>
            </w:r>
          </w:p>
        </w:tc>
        <w:tc>
          <w:tcPr>
            <w:tcW w:w="4184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6F1D9" w14:textId="77777777" w:rsidR="0040000F" w:rsidRDefault="0040000F">
            <w:pPr>
              <w:pStyle w:val="TEnew-2LPOTable-LPOObjectivetext"/>
            </w:pPr>
            <w:r>
              <w:t>5.1.1</w:t>
            </w:r>
            <w:r>
              <w:tab/>
              <w:t>Explain the characteristics of trade between Africa, Asia, and Europe on the eve of the European overseas voyages.</w:t>
            </w:r>
          </w:p>
          <w:p w14:paraId="4C48F244" w14:textId="77777777" w:rsidR="0040000F" w:rsidRDefault="0040000F">
            <w:pPr>
              <w:pStyle w:val="TEnew-2LPOTable-LPOObjectivetext"/>
            </w:pPr>
            <w:r>
              <w:t>5.1.2</w:t>
            </w:r>
            <w:r>
              <w:tab/>
              <w:t>Identify the motives that led to the exploration of land beyond Europe’s borders.</w:t>
            </w:r>
          </w:p>
          <w:p w14:paraId="2582EBC7" w14:textId="77777777" w:rsidR="0040000F" w:rsidRDefault="0040000F">
            <w:pPr>
              <w:pStyle w:val="TEnew-2LPOTable-LPOObjectivetext"/>
            </w:pPr>
            <w:r>
              <w:t>5.1.3</w:t>
            </w:r>
            <w:r>
              <w:tab/>
              <w:t>Describe technological advancements that made exploration possible.</w:t>
            </w:r>
          </w:p>
        </w:tc>
        <w:tc>
          <w:tcPr>
            <w:tcW w:w="394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BF94D" w14:textId="77777777" w:rsidR="0040000F" w:rsidRDefault="0040000F" w:rsidP="00DE51EC">
            <w:pPr>
              <w:pStyle w:val="ResourceBheadlessspaceabove"/>
            </w:pPr>
            <w:r w:rsidRPr="00DE51EC">
              <w:t>Teacher</w:t>
            </w:r>
            <w:r>
              <w:t xml:space="preserve"> Tools Online</w:t>
            </w:r>
          </w:p>
          <w:p w14:paraId="3CB7C7CE" w14:textId="77777777" w:rsidR="0040000F" w:rsidRDefault="0040000F" w:rsidP="0040000F">
            <w:pPr>
              <w:pStyle w:val="TEnew-2LPOTable-LPOtabletextbulletlist"/>
              <w:numPr>
                <w:ilvl w:val="0"/>
                <w:numId w:val="9"/>
              </w:numPr>
            </w:pPr>
            <w:r>
              <w:t>Video: “Age of European Exploration (Overview)”</w:t>
            </w:r>
          </w:p>
          <w:p w14:paraId="7178F297" w14:textId="77777777" w:rsidR="0040000F" w:rsidRDefault="0040000F" w:rsidP="0040000F">
            <w:pPr>
              <w:pStyle w:val="TEnew-2LPOTable-LPOtabletextbulletlist"/>
              <w:numPr>
                <w:ilvl w:val="0"/>
                <w:numId w:val="9"/>
              </w:numPr>
            </w:pPr>
            <w:r>
              <w:t>Link: Early Navigation</w:t>
            </w:r>
          </w:p>
          <w:p w14:paraId="47FF7301" w14:textId="77777777" w:rsidR="0040000F" w:rsidRDefault="0040000F" w:rsidP="0040000F">
            <w:pPr>
              <w:pStyle w:val="TEnew-2LPOTable-LPOtabletextbulletlist"/>
              <w:numPr>
                <w:ilvl w:val="0"/>
                <w:numId w:val="9"/>
              </w:numPr>
            </w:pPr>
            <w:r>
              <w:t>Link: Building a Model Caravel</w:t>
            </w:r>
          </w:p>
          <w:p w14:paraId="2DEBD9C9" w14:textId="77777777" w:rsidR="0040000F" w:rsidRDefault="0040000F" w:rsidP="0040000F">
            <w:pPr>
              <w:pStyle w:val="TEnew-2LPOTable-LPOtabletextbulletlist"/>
              <w:numPr>
                <w:ilvl w:val="0"/>
                <w:numId w:val="9"/>
              </w:numPr>
            </w:pPr>
            <w:r>
              <w:t>Link: Using an Astrolabe</w:t>
            </w:r>
          </w:p>
          <w:p w14:paraId="4C0EC77D" w14:textId="77777777" w:rsidR="0040000F" w:rsidRDefault="0040000F" w:rsidP="0040000F">
            <w:pPr>
              <w:pStyle w:val="TEnew-2LPOTable-LPOtabletextbulletlist"/>
              <w:numPr>
                <w:ilvl w:val="0"/>
                <w:numId w:val="9"/>
              </w:numPr>
            </w:pPr>
            <w:r>
              <w:t>Link: Google Maps: School of Navigation</w:t>
            </w:r>
          </w:p>
        </w:tc>
        <w:tc>
          <w:tcPr>
            <w:tcW w:w="2025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07ED95" w14:textId="77777777" w:rsidR="0040000F" w:rsidRDefault="0040000F" w:rsidP="00DE51EC">
            <w:pPr>
              <w:pStyle w:val="ResourceBheadlessspaceabove"/>
            </w:pPr>
            <w:r>
              <w:t>Student Edition</w:t>
            </w:r>
          </w:p>
          <w:p w14:paraId="413271E7" w14:textId="77777777" w:rsidR="0040000F" w:rsidRDefault="0040000F" w:rsidP="0040000F">
            <w:pPr>
              <w:pStyle w:val="TEnew-2LPOTable-LPOtabletextbulletlist"/>
              <w:numPr>
                <w:ilvl w:val="0"/>
                <w:numId w:val="9"/>
              </w:numPr>
            </w:pPr>
            <w:r>
              <w:t>Reading Check Questions</w:t>
            </w:r>
          </w:p>
          <w:p w14:paraId="47487FA9" w14:textId="77777777" w:rsidR="0040000F" w:rsidRDefault="0040000F" w:rsidP="0040000F">
            <w:pPr>
              <w:pStyle w:val="TEnew-2LPOTable-LPOtabletextbulletlist"/>
              <w:numPr>
                <w:ilvl w:val="0"/>
                <w:numId w:val="9"/>
              </w:numPr>
            </w:pPr>
            <w:r>
              <w:t>Critical Thinking Questions 5.1</w:t>
            </w:r>
          </w:p>
          <w:p w14:paraId="435660F1" w14:textId="77777777" w:rsidR="0040000F" w:rsidRDefault="0040000F">
            <w:pPr>
              <w:pStyle w:val="TEnew-2LPOTable-LPOResourceBhead"/>
            </w:pPr>
            <w:r>
              <w:t>Assessments</w:t>
            </w:r>
          </w:p>
          <w:p w14:paraId="63D1E2A1" w14:textId="77777777" w:rsidR="0040000F" w:rsidRDefault="0040000F" w:rsidP="0040000F">
            <w:pPr>
              <w:pStyle w:val="TEnew-2LPOTable-LPOtabletextbulletlist"/>
              <w:numPr>
                <w:ilvl w:val="0"/>
                <w:numId w:val="9"/>
              </w:numPr>
            </w:pPr>
            <w:r>
              <w:t>Section 5.1 Quiz</w:t>
            </w:r>
          </w:p>
        </w:tc>
      </w:tr>
      <w:tr w:rsidR="0040000F" w14:paraId="6D0C94AF" w14:textId="77777777" w:rsidTr="00DE5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1150" w:type="dxa"/>
            <w:gridSpan w:val="7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7989FD" w14:textId="77777777" w:rsidR="0040000F" w:rsidRDefault="0040000F">
            <w:pPr>
              <w:pStyle w:val="TEnew-2LPOTable-LPOChapteroverviewoutline"/>
            </w:pPr>
            <w:r>
              <w:t>5.2 Aztec and Incan Civilizations</w:t>
            </w:r>
          </w:p>
          <w:p w14:paraId="5FAF8EF7" w14:textId="77777777" w:rsidR="0040000F" w:rsidRDefault="0040000F">
            <w:pPr>
              <w:pStyle w:val="TEnew-2LPOTable-LPOLessonduration"/>
            </w:pPr>
            <w:r>
              <w:t>(1 Day)</w:t>
            </w:r>
          </w:p>
        </w:tc>
      </w:tr>
      <w:tr w:rsidR="0040000F" w14:paraId="54ADB47C" w14:textId="77777777" w:rsidTr="00147E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1008D" w14:textId="77777777" w:rsidR="0040000F" w:rsidRDefault="0040000F" w:rsidP="00147E6E">
            <w:pPr>
              <w:pStyle w:val="TEnew-2LPOTable-LPOtabletextleft"/>
              <w:jc w:val="center"/>
            </w:pPr>
            <w:r>
              <w:t>98–101</w:t>
            </w:r>
          </w:p>
        </w:tc>
        <w:tc>
          <w:tcPr>
            <w:tcW w:w="4184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EE82F" w14:textId="77777777" w:rsidR="0040000F" w:rsidRDefault="0040000F">
            <w:pPr>
              <w:pStyle w:val="TEnew-2LPOTable-LPOObjectivetext"/>
            </w:pPr>
            <w:r>
              <w:t>5.2.1</w:t>
            </w:r>
            <w:r>
              <w:tab/>
              <w:t>Describe the major aspects of the Aztec civilization.</w:t>
            </w:r>
          </w:p>
          <w:p w14:paraId="7CCE0712" w14:textId="77777777" w:rsidR="0040000F" w:rsidRDefault="0040000F">
            <w:pPr>
              <w:pStyle w:val="TEnew-2LPOTable-LPOObjectivetext"/>
            </w:pPr>
            <w:r>
              <w:t>5.2.2</w:t>
            </w:r>
            <w:r>
              <w:tab/>
              <w:t>Analyze the growth of the Incan Empire.</w:t>
            </w:r>
          </w:p>
          <w:p w14:paraId="06F23FFE" w14:textId="77777777" w:rsidR="0040000F" w:rsidRDefault="0040000F">
            <w:pPr>
              <w:pStyle w:val="TEnew-2LPOTable-LPOObjectivetext"/>
            </w:pPr>
            <w:r>
              <w:t>5.2.3</w:t>
            </w:r>
            <w:r>
              <w:tab/>
              <w:t>Describe the major aspects of Incan civilization.</w:t>
            </w:r>
          </w:p>
          <w:p w14:paraId="168DAFE5" w14:textId="77777777" w:rsidR="0040000F" w:rsidRDefault="0040000F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 All</w:t>
            </w:r>
            <w:proofErr w:type="gramEnd"/>
            <w:r>
              <w:t xml:space="preserve"> Themes (explain)</w:t>
            </w:r>
          </w:p>
          <w:p w14:paraId="54A195A5" w14:textId="77777777" w:rsidR="0040000F" w:rsidRDefault="0040000F">
            <w:pPr>
              <w:pStyle w:val="TEnew-2LPOTable-LPOObjectivetext"/>
            </w:pPr>
            <w:r>
              <w:t>5.2.4</w:t>
            </w:r>
            <w:r>
              <w:tab/>
              <w:t>Compare and contrast the government, economy, religion, and culture of the Aztec and Incan Empires.</w:t>
            </w:r>
          </w:p>
        </w:tc>
        <w:tc>
          <w:tcPr>
            <w:tcW w:w="394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6B049" w14:textId="77777777" w:rsidR="0040000F" w:rsidRDefault="0040000F" w:rsidP="00DE51EC">
            <w:pPr>
              <w:pStyle w:val="ResourceBheadlessspaceabove"/>
            </w:pPr>
            <w:r w:rsidRPr="00DE51EC">
              <w:t>Activities</w:t>
            </w:r>
          </w:p>
          <w:p w14:paraId="73D5B616" w14:textId="77777777" w:rsidR="0040000F" w:rsidRDefault="0040000F" w:rsidP="0040000F">
            <w:pPr>
              <w:pStyle w:val="TEnew-2LPOTable-LPOtabletextbulletlist"/>
              <w:numPr>
                <w:ilvl w:val="0"/>
                <w:numId w:val="9"/>
              </w:numPr>
            </w:pPr>
            <w:r>
              <w:t xml:space="preserve">Activity 1: </w:t>
            </w:r>
            <w:r>
              <w:rPr>
                <w:rStyle w:val="italic"/>
              </w:rPr>
              <w:t>The Americas</w:t>
            </w:r>
          </w:p>
          <w:p w14:paraId="68B75477" w14:textId="77777777" w:rsidR="0040000F" w:rsidRDefault="0040000F" w:rsidP="0040000F">
            <w:pPr>
              <w:pStyle w:val="TEnew-2LPOTable-LPOtabletextbulletlist"/>
              <w:numPr>
                <w:ilvl w:val="0"/>
                <w:numId w:val="9"/>
              </w:numPr>
            </w:pPr>
            <w:r>
              <w:t xml:space="preserve">Activity 2: </w:t>
            </w:r>
            <w:r>
              <w:rPr>
                <w:rStyle w:val="italic"/>
              </w:rPr>
              <w:t>Explorers and Rulers</w:t>
            </w:r>
          </w:p>
          <w:p w14:paraId="5C30376A" w14:textId="77777777" w:rsidR="0040000F" w:rsidRDefault="0040000F">
            <w:pPr>
              <w:pStyle w:val="TEnew-2LPOTable-LPOResourceBhead"/>
            </w:pPr>
            <w:r>
              <w:t>Teacher Tools Online</w:t>
            </w:r>
          </w:p>
          <w:p w14:paraId="40CAC3B6" w14:textId="77777777" w:rsidR="0040000F" w:rsidRDefault="0040000F" w:rsidP="0040000F">
            <w:pPr>
              <w:pStyle w:val="TEnew-2LPOTable-LPOtabletextbulletlist"/>
              <w:numPr>
                <w:ilvl w:val="0"/>
                <w:numId w:val="9"/>
              </w:numPr>
            </w:pPr>
            <w:r>
              <w:t>Video: “Human Cultures”</w:t>
            </w:r>
          </w:p>
          <w:p w14:paraId="3DC2EDAA" w14:textId="77777777" w:rsidR="0040000F" w:rsidRDefault="0040000F" w:rsidP="0040000F">
            <w:pPr>
              <w:pStyle w:val="TEnew-2LPOTable-LPOtabletextbulletlist"/>
              <w:numPr>
                <w:ilvl w:val="0"/>
                <w:numId w:val="9"/>
              </w:numPr>
            </w:pPr>
            <w:r>
              <w:t>Link: Aztec Myth</w:t>
            </w:r>
          </w:p>
          <w:p w14:paraId="7A2476B5" w14:textId="77777777" w:rsidR="0040000F" w:rsidRDefault="0040000F" w:rsidP="0040000F">
            <w:pPr>
              <w:pStyle w:val="TEnew-2LPOTable-LPOtabletextbulletlist"/>
              <w:numPr>
                <w:ilvl w:val="0"/>
                <w:numId w:val="9"/>
              </w:numPr>
            </w:pPr>
            <w:r>
              <w:t>Link: Tenochtitlán</w:t>
            </w:r>
          </w:p>
          <w:p w14:paraId="63EB09CB" w14:textId="77777777" w:rsidR="0040000F" w:rsidRDefault="0040000F" w:rsidP="0040000F">
            <w:pPr>
              <w:pStyle w:val="TEnew-2LPOTable-LPOtabletextbulletlist"/>
              <w:numPr>
                <w:ilvl w:val="0"/>
                <w:numId w:val="9"/>
              </w:numPr>
            </w:pPr>
            <w:r>
              <w:t>Link: Incan Civilization, Part 1</w:t>
            </w:r>
          </w:p>
          <w:p w14:paraId="4AE39D51" w14:textId="77777777" w:rsidR="0040000F" w:rsidRDefault="0040000F" w:rsidP="0040000F">
            <w:pPr>
              <w:pStyle w:val="TEnew-2LPOTable-LPOtabletextbulletlist"/>
              <w:numPr>
                <w:ilvl w:val="0"/>
                <w:numId w:val="9"/>
              </w:numPr>
            </w:pPr>
            <w:r>
              <w:t>Link: Google Maps: Cuzco</w:t>
            </w:r>
          </w:p>
          <w:p w14:paraId="19170DD6" w14:textId="77777777" w:rsidR="0040000F" w:rsidRDefault="0040000F" w:rsidP="0040000F">
            <w:pPr>
              <w:pStyle w:val="TEnew-2LPOTable-LPOtabletextbulletlist"/>
              <w:numPr>
                <w:ilvl w:val="0"/>
                <w:numId w:val="9"/>
              </w:numPr>
            </w:pPr>
            <w:r>
              <w:t>Link: Quipus</w:t>
            </w:r>
          </w:p>
        </w:tc>
        <w:tc>
          <w:tcPr>
            <w:tcW w:w="2025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7A8351" w14:textId="77777777" w:rsidR="0040000F" w:rsidRDefault="0040000F" w:rsidP="00DE51EC">
            <w:pPr>
              <w:pStyle w:val="ResourceBheadlessspaceabove"/>
            </w:pPr>
            <w:r>
              <w:t>Student Edition</w:t>
            </w:r>
          </w:p>
          <w:p w14:paraId="0B0C733A" w14:textId="77777777" w:rsidR="0040000F" w:rsidRDefault="0040000F" w:rsidP="0040000F">
            <w:pPr>
              <w:pStyle w:val="TEnew-2LPOTable-LPOtabletextbulletlist"/>
              <w:numPr>
                <w:ilvl w:val="0"/>
                <w:numId w:val="9"/>
              </w:numPr>
            </w:pPr>
            <w:r>
              <w:t>Reading Check Questions</w:t>
            </w:r>
          </w:p>
          <w:p w14:paraId="77AD1F68" w14:textId="77777777" w:rsidR="0040000F" w:rsidRDefault="0040000F" w:rsidP="0040000F">
            <w:pPr>
              <w:pStyle w:val="TEnew-2LPOTable-LPOtabletextbulletlist"/>
              <w:numPr>
                <w:ilvl w:val="0"/>
                <w:numId w:val="9"/>
              </w:numPr>
            </w:pPr>
            <w:r>
              <w:t>Critical Thinking Questions 5.2</w:t>
            </w:r>
          </w:p>
          <w:p w14:paraId="479AC07B" w14:textId="77777777" w:rsidR="0040000F" w:rsidRDefault="0040000F">
            <w:pPr>
              <w:pStyle w:val="TEnew-2LPOTable-LPOResourceBhead"/>
            </w:pPr>
            <w:r>
              <w:t>Assessments</w:t>
            </w:r>
          </w:p>
          <w:p w14:paraId="16D71783" w14:textId="77777777" w:rsidR="0040000F" w:rsidRDefault="0040000F" w:rsidP="0040000F">
            <w:pPr>
              <w:pStyle w:val="TEnew-2LPOTable-LPOtabletextbulletlist"/>
              <w:numPr>
                <w:ilvl w:val="0"/>
                <w:numId w:val="9"/>
              </w:numPr>
            </w:pPr>
            <w:r>
              <w:t>Section 5.2 Quiz</w:t>
            </w:r>
          </w:p>
        </w:tc>
      </w:tr>
      <w:tr w:rsidR="0040000F" w14:paraId="52623732" w14:textId="77777777" w:rsidTr="00DE51E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cantSplit/>
        </w:trPr>
        <w:tc>
          <w:tcPr>
            <w:tcW w:w="11138" w:type="dxa"/>
            <w:gridSpan w:val="6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A275F" w14:textId="77777777" w:rsidR="0040000F" w:rsidRDefault="0040000F">
            <w:pPr>
              <w:pStyle w:val="TEnew-2LPOTable-LPOChapteroverviewoutline"/>
            </w:pPr>
            <w:r>
              <w:t>5.3 European Expeditions</w:t>
            </w:r>
          </w:p>
          <w:p w14:paraId="1AF55FA0" w14:textId="77777777" w:rsidR="0040000F" w:rsidRDefault="0040000F">
            <w:pPr>
              <w:pStyle w:val="TEnew-2LPOTable-LPOLessonduration"/>
            </w:pPr>
            <w:r>
              <w:t>(2 Days)</w:t>
            </w:r>
          </w:p>
        </w:tc>
      </w:tr>
      <w:tr w:rsidR="0040000F" w14:paraId="48081FA6" w14:textId="77777777" w:rsidTr="00147E6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" w:type="dxa"/>
          <w:cantSplit/>
        </w:trPr>
        <w:tc>
          <w:tcPr>
            <w:tcW w:w="10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C4A3D" w14:textId="77777777" w:rsidR="0040000F" w:rsidRDefault="0040000F" w:rsidP="00147E6E">
            <w:pPr>
              <w:pStyle w:val="TEnew-2LPOTable-LPOtabletextleft"/>
              <w:jc w:val="center"/>
            </w:pPr>
            <w:r>
              <w:t>102–8</w:t>
            </w:r>
          </w:p>
        </w:tc>
        <w:tc>
          <w:tcPr>
            <w:tcW w:w="41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8CE2B" w14:textId="77777777" w:rsidR="0040000F" w:rsidRDefault="0040000F">
            <w:pPr>
              <w:pStyle w:val="TEnew-2LPOTable-LPOObjectivetext"/>
            </w:pPr>
            <w:r>
              <w:t>5.3.1</w:t>
            </w:r>
            <w:r>
              <w:tab/>
              <w:t>Trace the progress of European exploration from 1415 to 1532.</w:t>
            </w:r>
          </w:p>
          <w:p w14:paraId="113A1074" w14:textId="77777777" w:rsidR="0040000F" w:rsidRDefault="0040000F">
            <w:pPr>
              <w:pStyle w:val="TEnew-2LPOTable-LPOObjectivetext"/>
            </w:pPr>
            <w:r>
              <w:t>5.3.2</w:t>
            </w:r>
            <w:r>
              <w:tab/>
              <w:t>Analyze Portuguese maritime expansion to Africa, India, and Southeast Asia.</w:t>
            </w:r>
          </w:p>
          <w:p w14:paraId="7B95FAE5" w14:textId="77777777" w:rsidR="0040000F" w:rsidRDefault="0040000F">
            <w:pPr>
              <w:pStyle w:val="TEnew-2LPOTable-LPOObjectivetext"/>
            </w:pPr>
            <w:r>
              <w:t>5.3.3</w:t>
            </w:r>
            <w:r>
              <w:tab/>
              <w:t>Describe the collision of the Spanish Empire with the Aztec and Inca Empires.</w:t>
            </w:r>
          </w:p>
          <w:p w14:paraId="43C70B58" w14:textId="77777777" w:rsidR="0040000F" w:rsidRDefault="0040000F">
            <w:pPr>
              <w:pStyle w:val="TEnew-2LPOTable-LPOObjectivetext"/>
            </w:pPr>
            <w:r>
              <w:t>5.3.4</w:t>
            </w:r>
            <w:r>
              <w:tab/>
              <w:t xml:space="preserve">Analyze the collapse of the Aztec and Incan Empires. </w:t>
            </w:r>
          </w:p>
          <w:p w14:paraId="460AF507" w14:textId="77777777" w:rsidR="0040000F" w:rsidRDefault="0040000F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 Power</w:t>
            </w:r>
            <w:proofErr w:type="gramEnd"/>
            <w:r>
              <w:t xml:space="preserve"> (explain) </w:t>
            </w:r>
          </w:p>
          <w:p w14:paraId="2D66E104" w14:textId="77777777" w:rsidR="0040000F" w:rsidRDefault="0040000F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(explain)</w:t>
            </w:r>
          </w:p>
          <w:p w14:paraId="5ED31744" w14:textId="77777777" w:rsidR="0040000F" w:rsidRDefault="0040000F">
            <w:pPr>
              <w:pStyle w:val="TEnew-2LPOTable-LPOObjectivetext"/>
            </w:pPr>
            <w:r>
              <w:t>5.3.5</w:t>
            </w:r>
            <w:r>
              <w:tab/>
              <w:t xml:space="preserve">Evaluate European explorers’ treatment of native populations. </w:t>
            </w:r>
          </w:p>
          <w:p w14:paraId="63306A1C" w14:textId="77777777" w:rsidR="0040000F" w:rsidRDefault="0040000F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bws </w:t>
            </w:r>
            <w:r>
              <w:t>  Justice (evaluate)</w:t>
            </w:r>
          </w:p>
          <w:p w14:paraId="5363AF47" w14:textId="77777777" w:rsidR="0040000F" w:rsidRDefault="0040000F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(evaluate)</w:t>
            </w:r>
          </w:p>
        </w:tc>
        <w:tc>
          <w:tcPr>
            <w:tcW w:w="3942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82158" w14:textId="77777777" w:rsidR="0040000F" w:rsidRDefault="0040000F" w:rsidP="00DE51EC">
            <w:pPr>
              <w:pStyle w:val="ResourceBheadlessspaceabove"/>
            </w:pPr>
            <w:r w:rsidRPr="00DE51EC">
              <w:t>Activities</w:t>
            </w:r>
          </w:p>
          <w:p w14:paraId="1433EBB0" w14:textId="77777777" w:rsidR="0040000F" w:rsidRDefault="0040000F" w:rsidP="0040000F">
            <w:pPr>
              <w:pStyle w:val="TEnew-2LPOTable-LPOtabletextbulletlist"/>
              <w:numPr>
                <w:ilvl w:val="0"/>
                <w:numId w:val="10"/>
              </w:numPr>
            </w:pPr>
            <w:r>
              <w:t xml:space="preserve">Activity 3: </w:t>
            </w:r>
            <w:r>
              <w:rPr>
                <w:rStyle w:val="italic"/>
              </w:rPr>
              <w:t>Christopher Columbus</w:t>
            </w:r>
          </w:p>
          <w:p w14:paraId="26E573B0" w14:textId="77777777" w:rsidR="0040000F" w:rsidRDefault="0040000F" w:rsidP="0040000F">
            <w:pPr>
              <w:pStyle w:val="TEnew-2LPOTable-LPOtabletextbulletlist"/>
              <w:numPr>
                <w:ilvl w:val="0"/>
                <w:numId w:val="10"/>
              </w:numPr>
            </w:pPr>
            <w:r>
              <w:t xml:space="preserve">Activity 4: </w:t>
            </w:r>
            <w:r>
              <w:rPr>
                <w:rStyle w:val="italic"/>
              </w:rPr>
              <w:t>Letters from Mexico</w:t>
            </w:r>
          </w:p>
          <w:p w14:paraId="4B93FBFB" w14:textId="77777777" w:rsidR="0040000F" w:rsidRDefault="0040000F">
            <w:pPr>
              <w:pStyle w:val="TEnew-2LPOTable-LPOResourceBhead"/>
            </w:pPr>
            <w:r>
              <w:t>Teacher Tools Online</w:t>
            </w:r>
          </w:p>
          <w:p w14:paraId="0736AC3F" w14:textId="77777777" w:rsidR="0040000F" w:rsidRDefault="0040000F" w:rsidP="0040000F">
            <w:pPr>
              <w:pStyle w:val="TEnew-2LPOTable-LPOtabletextbulletlist"/>
              <w:numPr>
                <w:ilvl w:val="0"/>
                <w:numId w:val="10"/>
              </w:numPr>
            </w:pPr>
            <w:r>
              <w:t>Video: “1492”</w:t>
            </w:r>
          </w:p>
          <w:p w14:paraId="577A9B1E" w14:textId="77777777" w:rsidR="0040000F" w:rsidRDefault="0040000F" w:rsidP="0040000F">
            <w:pPr>
              <w:pStyle w:val="TEnew-2LPOTable-LPOtabletextbulletlist"/>
              <w:numPr>
                <w:ilvl w:val="0"/>
                <w:numId w:val="10"/>
              </w:numPr>
            </w:pPr>
            <w:r>
              <w:t>Link: Age of Exploration Map</w:t>
            </w:r>
          </w:p>
          <w:p w14:paraId="159DAA83" w14:textId="77777777" w:rsidR="0040000F" w:rsidRDefault="0040000F" w:rsidP="0040000F">
            <w:pPr>
              <w:pStyle w:val="TEnew-2LPOTable-LPOtabletextbulletlist"/>
              <w:numPr>
                <w:ilvl w:val="0"/>
                <w:numId w:val="10"/>
              </w:numPr>
            </w:pPr>
            <w:r>
              <w:t>Link: Portugal’s Sea Power</w:t>
            </w:r>
          </w:p>
          <w:p w14:paraId="5CA32A8C" w14:textId="77777777" w:rsidR="0040000F" w:rsidRDefault="0040000F" w:rsidP="0040000F">
            <w:pPr>
              <w:pStyle w:val="TEnew-2LPOTable-LPOtabletextbulletlist"/>
              <w:numPr>
                <w:ilvl w:val="0"/>
                <w:numId w:val="10"/>
              </w:numPr>
            </w:pPr>
            <w:r>
              <w:t>Link: Treaty of Tordesillas</w:t>
            </w:r>
          </w:p>
          <w:p w14:paraId="7AA41738" w14:textId="77777777" w:rsidR="0040000F" w:rsidRDefault="0040000F" w:rsidP="0040000F">
            <w:pPr>
              <w:pStyle w:val="TEnew-2LPOTable-LPOtabletextbulletlist"/>
              <w:numPr>
                <w:ilvl w:val="0"/>
                <w:numId w:val="10"/>
              </w:numPr>
            </w:pPr>
            <w:r>
              <w:t>Link: Famous Explorers</w:t>
            </w:r>
          </w:p>
          <w:p w14:paraId="041BC1CC" w14:textId="77777777" w:rsidR="0040000F" w:rsidRDefault="0040000F" w:rsidP="0040000F">
            <w:pPr>
              <w:pStyle w:val="TEnew-2LPOTable-LPOtabletextbulletlist"/>
              <w:numPr>
                <w:ilvl w:val="0"/>
                <w:numId w:val="10"/>
              </w:numPr>
            </w:pPr>
            <w:r>
              <w:t>Link: Founding of America</w:t>
            </w:r>
          </w:p>
          <w:p w14:paraId="37E66BBA" w14:textId="77777777" w:rsidR="0040000F" w:rsidRDefault="0040000F" w:rsidP="0040000F">
            <w:pPr>
              <w:pStyle w:val="TEnew-2LPOTable-LPOtabletextbulletlist"/>
              <w:numPr>
                <w:ilvl w:val="0"/>
                <w:numId w:val="10"/>
              </w:numPr>
            </w:pPr>
            <w:r>
              <w:t>Link: Christopher Columbus</w:t>
            </w:r>
          </w:p>
          <w:p w14:paraId="1DBF9664" w14:textId="77777777" w:rsidR="0040000F" w:rsidRDefault="0040000F" w:rsidP="0040000F">
            <w:pPr>
              <w:pStyle w:val="TEnew-2LPOTable-LPOtabletextbulletlist"/>
              <w:numPr>
                <w:ilvl w:val="0"/>
                <w:numId w:val="10"/>
              </w:numPr>
            </w:pPr>
            <w:r>
              <w:t>Link: Tour of the Niña</w:t>
            </w:r>
          </w:p>
          <w:p w14:paraId="59F9294F" w14:textId="77777777" w:rsidR="0040000F" w:rsidRDefault="0040000F" w:rsidP="0040000F">
            <w:pPr>
              <w:pStyle w:val="TEnew-2LPOTable-LPOtabletextbulletlist"/>
              <w:numPr>
                <w:ilvl w:val="0"/>
                <w:numId w:val="10"/>
              </w:numPr>
            </w:pPr>
            <w:r>
              <w:t>Link: Google Maps: Columbus’s Journey</w:t>
            </w:r>
          </w:p>
          <w:p w14:paraId="46B29144" w14:textId="77777777" w:rsidR="0040000F" w:rsidRDefault="0040000F" w:rsidP="0040000F">
            <w:pPr>
              <w:pStyle w:val="TEnew-2LPOTable-LPOtabletextbulletlist"/>
              <w:numPr>
                <w:ilvl w:val="0"/>
                <w:numId w:val="10"/>
              </w:numPr>
            </w:pPr>
            <w:r>
              <w:t>Link: Celebrating Columbus</w:t>
            </w:r>
          </w:p>
          <w:p w14:paraId="4B7BC82D" w14:textId="77777777" w:rsidR="0040000F" w:rsidRDefault="0040000F" w:rsidP="0040000F">
            <w:pPr>
              <w:pStyle w:val="TEnew-2LPOTable-LPOtabletextbulletlist"/>
              <w:numPr>
                <w:ilvl w:val="0"/>
                <w:numId w:val="10"/>
              </w:numPr>
            </w:pPr>
            <w:r>
              <w:t>Link: What Columbus Did</w:t>
            </w:r>
          </w:p>
          <w:p w14:paraId="66BB4475" w14:textId="77777777" w:rsidR="0040000F" w:rsidRDefault="0040000F" w:rsidP="0040000F">
            <w:pPr>
              <w:pStyle w:val="TEnew-2LPOTable-LPOtabletextbulletlist"/>
              <w:numPr>
                <w:ilvl w:val="0"/>
                <w:numId w:val="10"/>
              </w:numPr>
            </w:pPr>
            <w:r>
              <w:t>Link: A Sailor’s Work</w:t>
            </w:r>
          </w:p>
          <w:p w14:paraId="393E1BBD" w14:textId="77777777" w:rsidR="0040000F" w:rsidRDefault="0040000F" w:rsidP="0040000F">
            <w:pPr>
              <w:pStyle w:val="TEnew-2LPOTable-LPOtabletextbulletlist"/>
              <w:numPr>
                <w:ilvl w:val="0"/>
                <w:numId w:val="10"/>
              </w:numPr>
            </w:pPr>
            <w:r>
              <w:t>Link: Cortés Meets Montezuma</w:t>
            </w:r>
          </w:p>
          <w:p w14:paraId="1EBAF655" w14:textId="77777777" w:rsidR="0040000F" w:rsidRDefault="0040000F" w:rsidP="0040000F">
            <w:pPr>
              <w:pStyle w:val="TEnew-2LPOTable-LPOtabletextbulletlist"/>
              <w:numPr>
                <w:ilvl w:val="0"/>
                <w:numId w:val="10"/>
              </w:numPr>
            </w:pPr>
            <w:r>
              <w:t>Link: Text of Cortés’s Letter</w:t>
            </w:r>
          </w:p>
          <w:p w14:paraId="0588D819" w14:textId="77777777" w:rsidR="0040000F" w:rsidRDefault="0040000F" w:rsidP="0040000F">
            <w:pPr>
              <w:pStyle w:val="TEnew-2LPOTable-LPOtabletextbulletlist"/>
              <w:numPr>
                <w:ilvl w:val="0"/>
                <w:numId w:val="10"/>
              </w:numPr>
            </w:pPr>
            <w:r>
              <w:t>Link: Montezuma and Cortés Reconciliation</w:t>
            </w:r>
          </w:p>
          <w:p w14:paraId="6DD6F9EA" w14:textId="77777777" w:rsidR="0040000F" w:rsidRDefault="0040000F" w:rsidP="0040000F">
            <w:pPr>
              <w:pStyle w:val="TEnew-2LPOTable-LPOtabletextbulletlist"/>
              <w:numPr>
                <w:ilvl w:val="0"/>
                <w:numId w:val="10"/>
              </w:numPr>
            </w:pPr>
            <w:r>
              <w:t>Link: Incan Civilization, Part 2</w:t>
            </w:r>
          </w:p>
        </w:tc>
        <w:tc>
          <w:tcPr>
            <w:tcW w:w="2025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E871B" w14:textId="77777777" w:rsidR="0040000F" w:rsidRDefault="0040000F" w:rsidP="00DE51EC">
            <w:pPr>
              <w:pStyle w:val="ResourceBheadlessspaceabove"/>
            </w:pPr>
            <w:r>
              <w:t>Student Edition</w:t>
            </w:r>
          </w:p>
          <w:p w14:paraId="58D215D0" w14:textId="77777777" w:rsidR="0040000F" w:rsidRDefault="0040000F" w:rsidP="0040000F">
            <w:pPr>
              <w:pStyle w:val="TEnew-2LPOTable-LPOtabletextbulletlist"/>
              <w:numPr>
                <w:ilvl w:val="0"/>
                <w:numId w:val="10"/>
              </w:numPr>
            </w:pPr>
            <w:r>
              <w:t>Reading Check Questions</w:t>
            </w:r>
          </w:p>
          <w:p w14:paraId="0E9BA1E9" w14:textId="77777777" w:rsidR="0040000F" w:rsidRDefault="0040000F" w:rsidP="0040000F">
            <w:pPr>
              <w:pStyle w:val="TEnew-2LPOTable-LPOtabletextbulletlist"/>
              <w:numPr>
                <w:ilvl w:val="0"/>
                <w:numId w:val="10"/>
              </w:numPr>
            </w:pPr>
            <w:r>
              <w:t>Turning Point Questions</w:t>
            </w:r>
          </w:p>
          <w:p w14:paraId="039F16DA" w14:textId="77777777" w:rsidR="0040000F" w:rsidRDefault="0040000F" w:rsidP="0040000F">
            <w:pPr>
              <w:pStyle w:val="TEnew-2LPOTable-LPOtabletextbulletlist"/>
              <w:numPr>
                <w:ilvl w:val="0"/>
                <w:numId w:val="10"/>
              </w:numPr>
            </w:pPr>
            <w:r>
              <w:t>Critical Thinking Questions 5.3</w:t>
            </w:r>
          </w:p>
          <w:p w14:paraId="093C6D4F" w14:textId="77777777" w:rsidR="0040000F" w:rsidRDefault="0040000F">
            <w:pPr>
              <w:pStyle w:val="TEnew-2LPOTable-LPOResourceBhead"/>
            </w:pPr>
            <w:r>
              <w:t>Assessments</w:t>
            </w:r>
          </w:p>
          <w:p w14:paraId="6E3A2772" w14:textId="77777777" w:rsidR="0040000F" w:rsidRDefault="0040000F" w:rsidP="0040000F">
            <w:pPr>
              <w:pStyle w:val="TEnew-2LPOTable-LPOtabletextbulletlist"/>
              <w:numPr>
                <w:ilvl w:val="0"/>
                <w:numId w:val="10"/>
              </w:numPr>
            </w:pPr>
            <w:r>
              <w:t>Section 5.3 Quiz</w:t>
            </w:r>
          </w:p>
        </w:tc>
      </w:tr>
      <w:tr w:rsidR="0040000F" w14:paraId="3EE2CEE8" w14:textId="77777777" w:rsidTr="00DE51E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cantSplit/>
        </w:trPr>
        <w:tc>
          <w:tcPr>
            <w:tcW w:w="11138" w:type="dxa"/>
            <w:gridSpan w:val="6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2F80C" w14:textId="77777777" w:rsidR="0040000F" w:rsidRDefault="0040000F">
            <w:pPr>
              <w:pStyle w:val="TEnew-2LPOTable-LPOChapteroverviewoutline"/>
            </w:pPr>
            <w:r>
              <w:lastRenderedPageBreak/>
              <w:t>Review</w:t>
            </w:r>
          </w:p>
        </w:tc>
      </w:tr>
      <w:tr w:rsidR="0040000F" w14:paraId="66EBB100" w14:textId="77777777" w:rsidTr="00147E6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" w:type="dxa"/>
          <w:cantSplit/>
        </w:trPr>
        <w:tc>
          <w:tcPr>
            <w:tcW w:w="10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87F83" w14:textId="77777777" w:rsidR="0040000F" w:rsidRDefault="0040000F" w:rsidP="00147E6E">
            <w:pPr>
              <w:pStyle w:val="TEnew-2LPOTable-LPOtabletextleft"/>
              <w:jc w:val="center"/>
            </w:pPr>
            <w:r>
              <w:t>109</w:t>
            </w:r>
          </w:p>
        </w:tc>
        <w:tc>
          <w:tcPr>
            <w:tcW w:w="41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B08747" w14:textId="77777777" w:rsidR="0040000F" w:rsidRDefault="0040000F"/>
        </w:tc>
        <w:tc>
          <w:tcPr>
            <w:tcW w:w="3942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27B99" w14:textId="77777777" w:rsidR="0040000F" w:rsidRDefault="0040000F"/>
        </w:tc>
        <w:tc>
          <w:tcPr>
            <w:tcW w:w="2025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C5707" w14:textId="77777777" w:rsidR="0040000F" w:rsidRDefault="0040000F" w:rsidP="00DE51EC">
            <w:pPr>
              <w:pStyle w:val="ResourceBheadlessspaceabove"/>
            </w:pPr>
            <w:r>
              <w:t>Student Edition</w:t>
            </w:r>
          </w:p>
          <w:p w14:paraId="70F37517" w14:textId="77777777" w:rsidR="0040000F" w:rsidRDefault="0040000F" w:rsidP="0040000F">
            <w:pPr>
              <w:pStyle w:val="TEnew-2LPOTable-LPOtabletextbulletlist"/>
              <w:numPr>
                <w:ilvl w:val="0"/>
                <w:numId w:val="10"/>
              </w:numPr>
            </w:pPr>
            <w:r>
              <w:t>Chapter 5 Review</w:t>
            </w:r>
          </w:p>
          <w:p w14:paraId="46DFF37C" w14:textId="77777777" w:rsidR="0040000F" w:rsidRDefault="0040000F">
            <w:pPr>
              <w:pStyle w:val="TEnew-2LPOTable-LPOResourceBhead"/>
            </w:pPr>
            <w:r>
              <w:t>Activities</w:t>
            </w:r>
          </w:p>
          <w:p w14:paraId="188CA6E7" w14:textId="77777777" w:rsidR="0040000F" w:rsidRDefault="0040000F" w:rsidP="0040000F">
            <w:pPr>
              <w:pStyle w:val="TEnew-2LPOTable-LPOtabletextbulletlist"/>
              <w:numPr>
                <w:ilvl w:val="0"/>
                <w:numId w:val="10"/>
              </w:numPr>
            </w:pPr>
            <w:r>
              <w:t xml:space="preserve">Activity 5: </w:t>
            </w:r>
            <w:r>
              <w:rPr>
                <w:rStyle w:val="italic"/>
              </w:rPr>
              <w:t>Chapter Review</w:t>
            </w:r>
          </w:p>
        </w:tc>
      </w:tr>
      <w:tr w:rsidR="0040000F" w14:paraId="3980787B" w14:textId="77777777" w:rsidTr="00DE51E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cantSplit/>
        </w:trPr>
        <w:tc>
          <w:tcPr>
            <w:tcW w:w="11138" w:type="dxa"/>
            <w:gridSpan w:val="6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F238F8" w14:textId="77777777" w:rsidR="0040000F" w:rsidRDefault="0040000F">
            <w:pPr>
              <w:pStyle w:val="TEnew-2LPOTable-LPOChapteroverviewoutline"/>
            </w:pPr>
            <w:r>
              <w:t>Test</w:t>
            </w:r>
          </w:p>
        </w:tc>
      </w:tr>
      <w:tr w:rsidR="0040000F" w14:paraId="7CF5A8BE" w14:textId="77777777" w:rsidTr="00DE51E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" w:type="dxa"/>
          <w:cantSplit/>
        </w:trPr>
        <w:tc>
          <w:tcPr>
            <w:tcW w:w="10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AE03A" w14:textId="77777777" w:rsidR="0040000F" w:rsidRDefault="0040000F"/>
        </w:tc>
        <w:tc>
          <w:tcPr>
            <w:tcW w:w="41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8C6DF" w14:textId="77777777" w:rsidR="0040000F" w:rsidRDefault="0040000F"/>
        </w:tc>
        <w:tc>
          <w:tcPr>
            <w:tcW w:w="3942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21C86" w14:textId="77777777" w:rsidR="0040000F" w:rsidRDefault="0040000F"/>
        </w:tc>
        <w:tc>
          <w:tcPr>
            <w:tcW w:w="2025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D0D67" w14:textId="77777777" w:rsidR="0040000F" w:rsidRDefault="0040000F" w:rsidP="00DE51EC">
            <w:pPr>
              <w:pStyle w:val="ResourceBheadlessspaceabove"/>
            </w:pPr>
            <w:r w:rsidRPr="00DE51EC">
              <w:t>Assessments</w:t>
            </w:r>
          </w:p>
          <w:p w14:paraId="4858289F" w14:textId="77777777" w:rsidR="0040000F" w:rsidRDefault="0040000F" w:rsidP="0040000F">
            <w:pPr>
              <w:pStyle w:val="TEnew-2LPOTable-LPOtabletextbulletlist"/>
              <w:numPr>
                <w:ilvl w:val="0"/>
                <w:numId w:val="10"/>
              </w:numPr>
            </w:pPr>
            <w:r>
              <w:t>Chapter 5 Test</w:t>
            </w:r>
          </w:p>
          <w:p w14:paraId="791B2D81" w14:textId="77777777" w:rsidR="0040000F" w:rsidRDefault="0040000F">
            <w:pPr>
              <w:pStyle w:val="TEnew-2LPOTable-LPOResourceBhead"/>
            </w:pPr>
            <w:r>
              <w:t>Teacher Tools Online</w:t>
            </w:r>
          </w:p>
          <w:p w14:paraId="22ADB496" w14:textId="77777777" w:rsidR="0040000F" w:rsidRDefault="0040000F" w:rsidP="0040000F">
            <w:pPr>
              <w:pStyle w:val="TEnew-2LPOTable-LPOtabletextbulletlist"/>
              <w:numPr>
                <w:ilvl w:val="0"/>
                <w:numId w:val="10"/>
              </w:numPr>
            </w:pPr>
            <w:r>
              <w:t>EV: Chapter 5 test bank</w:t>
            </w:r>
          </w:p>
        </w:tc>
      </w:tr>
    </w:tbl>
    <w:p w14:paraId="77578173" w14:textId="77777777" w:rsidR="0040000F" w:rsidRDefault="0040000F"/>
    <w:p w14:paraId="1FFFC87B" w14:textId="01063A3A" w:rsidR="00FC3F9C" w:rsidRDefault="00FC3F9C">
      <w:pPr>
        <w:rPr>
          <w:rFonts w:asciiTheme="minorHAnsi" w:hAnsiTheme="minorHAnsi" w:cs="FreightSans Pro Bold"/>
          <w:b/>
          <w:color w:val="000000" w:themeColor="text1"/>
          <w:sz w:val="32"/>
        </w:rPr>
      </w:pPr>
      <w:r>
        <w:br w:type="page"/>
      </w:r>
    </w:p>
    <w:p w14:paraId="25D87351" w14:textId="77777777" w:rsidR="00FC3F9C" w:rsidRDefault="00FC3F9C">
      <w:pPr>
        <w:pStyle w:val="1Headings-Bhd"/>
      </w:pPr>
      <w:r>
        <w:lastRenderedPageBreak/>
        <w:t>Chapter 6: Africa and the Rise of the Slave Trade</w:t>
      </w:r>
    </w:p>
    <w:tbl>
      <w:tblPr>
        <w:tblStyle w:val="LessonPlanChart"/>
        <w:tblW w:w="10601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960"/>
        <w:gridCol w:w="3958"/>
        <w:gridCol w:w="13"/>
        <w:gridCol w:w="3729"/>
        <w:gridCol w:w="12"/>
        <w:gridCol w:w="1917"/>
        <w:gridCol w:w="12"/>
      </w:tblGrid>
      <w:tr w:rsidR="00FC3F9C" w14:paraId="04A96B2B" w14:textId="77777777" w:rsidTr="00147E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blHeader/>
        </w:trPr>
        <w:tc>
          <w:tcPr>
            <w:tcW w:w="10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ECC9D" w14:textId="77777777" w:rsidR="00FC3F9C" w:rsidRDefault="00FC3F9C" w:rsidP="00147E6E">
            <w:pPr>
              <w:pStyle w:val="TEnew-2LPOTable-LPOBhdWhite"/>
              <w:jc w:val="center"/>
            </w:pPr>
            <w:r>
              <w:t>Pages</w:t>
            </w:r>
          </w:p>
        </w:tc>
        <w:tc>
          <w:tcPr>
            <w:tcW w:w="4184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4C7C94" w14:textId="77777777" w:rsidR="00FC3F9C" w:rsidRDefault="00FC3F9C">
            <w:pPr>
              <w:pStyle w:val="TEnew-2LPOTable-LPOBhdWhite"/>
            </w:pPr>
            <w:r>
              <w:t>Objectives</w:t>
            </w:r>
          </w:p>
        </w:tc>
        <w:tc>
          <w:tcPr>
            <w:tcW w:w="394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3EF91" w14:textId="77777777" w:rsidR="00FC3F9C" w:rsidRDefault="00FC3F9C">
            <w:pPr>
              <w:pStyle w:val="TEnew-2LPOTable-LPOBhdWhite"/>
            </w:pPr>
            <w:r>
              <w:t>Resources</w:t>
            </w:r>
          </w:p>
        </w:tc>
        <w:tc>
          <w:tcPr>
            <w:tcW w:w="2025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A512F" w14:textId="77777777" w:rsidR="00FC3F9C" w:rsidRDefault="00FC3F9C">
            <w:pPr>
              <w:pStyle w:val="TEnew-2LPOTable-LPOBhdWhite"/>
            </w:pPr>
            <w:r>
              <w:t>Assessments</w:t>
            </w:r>
          </w:p>
        </w:tc>
      </w:tr>
      <w:tr w:rsidR="00FC3F9C" w14:paraId="08CE39A8" w14:textId="77777777" w:rsidTr="00A87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1150" w:type="dxa"/>
            <w:gridSpan w:val="7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10418" w14:textId="77777777" w:rsidR="00FC3F9C" w:rsidRDefault="00FC3F9C">
            <w:pPr>
              <w:pStyle w:val="TEnew-2LPOTable-LPOChapteroverviewoutline"/>
            </w:pPr>
            <w:r>
              <w:t>6.1 Overview of African Culture</w:t>
            </w:r>
          </w:p>
          <w:p w14:paraId="5A8704C1" w14:textId="77777777" w:rsidR="00FC3F9C" w:rsidRDefault="00FC3F9C">
            <w:pPr>
              <w:pStyle w:val="TEnew-2LPOTable-LPOLessonduration"/>
            </w:pPr>
            <w:r>
              <w:t>(1 Day)</w:t>
            </w:r>
          </w:p>
        </w:tc>
      </w:tr>
      <w:tr w:rsidR="00FC3F9C" w14:paraId="15100FBD" w14:textId="77777777" w:rsidTr="00147E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697D4" w14:textId="77777777" w:rsidR="00FC3F9C" w:rsidRDefault="00FC3F9C" w:rsidP="00147E6E">
            <w:pPr>
              <w:pStyle w:val="TEnew-2LPOTable-LPOtabletextleft"/>
              <w:jc w:val="center"/>
            </w:pPr>
            <w:r>
              <w:t>110–15</w:t>
            </w:r>
          </w:p>
        </w:tc>
        <w:tc>
          <w:tcPr>
            <w:tcW w:w="4184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B89E4" w14:textId="77777777" w:rsidR="00FC3F9C" w:rsidRDefault="00FC3F9C">
            <w:pPr>
              <w:pStyle w:val="TEnew-2LPOTable-LPOObjectivetext"/>
            </w:pPr>
            <w:r>
              <w:t>6.1.1</w:t>
            </w:r>
            <w:r>
              <w:tab/>
              <w:t>Outline the general characteristics of African culture and religion.</w:t>
            </w:r>
          </w:p>
          <w:p w14:paraId="4665BC8E" w14:textId="77777777" w:rsidR="00FC3F9C" w:rsidRDefault="00FC3F9C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(evaluate)</w:t>
            </w:r>
          </w:p>
        </w:tc>
        <w:tc>
          <w:tcPr>
            <w:tcW w:w="394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F6D6D" w14:textId="77777777" w:rsidR="00FC3F9C" w:rsidRDefault="00FC3F9C" w:rsidP="00A87D4E">
            <w:pPr>
              <w:pStyle w:val="ResourceBheadlessspaceabove"/>
            </w:pPr>
            <w:r>
              <w:t>Activities</w:t>
            </w:r>
          </w:p>
          <w:p w14:paraId="2D15C045" w14:textId="77777777" w:rsidR="00FC3F9C" w:rsidRDefault="00FC3F9C" w:rsidP="00FC3F9C">
            <w:pPr>
              <w:pStyle w:val="TEnew-2LPOTable-LPOtabletextbulletlist"/>
              <w:numPr>
                <w:ilvl w:val="0"/>
                <w:numId w:val="11"/>
              </w:numPr>
            </w:pPr>
            <w:r>
              <w:t xml:space="preserve">Activity 1: </w:t>
            </w:r>
            <w:r>
              <w:rPr>
                <w:rStyle w:val="italic"/>
              </w:rPr>
              <w:t>Africa</w:t>
            </w:r>
          </w:p>
          <w:p w14:paraId="367DF075" w14:textId="77777777" w:rsidR="00FC3F9C" w:rsidRDefault="00FC3F9C" w:rsidP="00FC3F9C">
            <w:pPr>
              <w:pStyle w:val="TEnew-2LPOTable-LPOtabletextbulletlist"/>
              <w:numPr>
                <w:ilvl w:val="0"/>
                <w:numId w:val="11"/>
              </w:numPr>
            </w:pPr>
            <w:r>
              <w:t xml:space="preserve">Activity 2: </w:t>
            </w:r>
            <w:r>
              <w:rPr>
                <w:rStyle w:val="italic"/>
              </w:rPr>
              <w:t>The Yoruba Creation Narrative</w:t>
            </w:r>
          </w:p>
          <w:p w14:paraId="187E86BB" w14:textId="77777777" w:rsidR="00FC3F9C" w:rsidRDefault="00FC3F9C">
            <w:pPr>
              <w:pStyle w:val="TEnew-2LPOTable-LPOResourceBhead"/>
            </w:pPr>
            <w:r>
              <w:t>Teacher Tools Online</w:t>
            </w:r>
          </w:p>
          <w:p w14:paraId="49037FB0" w14:textId="77777777" w:rsidR="00FC3F9C" w:rsidRDefault="00FC3F9C" w:rsidP="00FC3F9C">
            <w:pPr>
              <w:pStyle w:val="TEnew-2LPOTable-LPOtabletextbulletlist"/>
              <w:numPr>
                <w:ilvl w:val="0"/>
                <w:numId w:val="11"/>
              </w:numPr>
            </w:pPr>
            <w:r>
              <w:t>Video: “Africa and the Rise of the Slave Trade (Overview)”</w:t>
            </w:r>
          </w:p>
          <w:p w14:paraId="26464EEB" w14:textId="77777777" w:rsidR="00FC3F9C" w:rsidRDefault="00FC3F9C" w:rsidP="00FC3F9C">
            <w:pPr>
              <w:pStyle w:val="TEnew-2LPOTable-LPOtabletextbulletlist"/>
              <w:numPr>
                <w:ilvl w:val="0"/>
                <w:numId w:val="11"/>
              </w:numPr>
            </w:pPr>
            <w:r>
              <w:t>Video: “Syncretism”</w:t>
            </w:r>
          </w:p>
          <w:p w14:paraId="724E47E3" w14:textId="77777777" w:rsidR="00FC3F9C" w:rsidRDefault="00FC3F9C" w:rsidP="00FC3F9C">
            <w:pPr>
              <w:pStyle w:val="TEnew-2LPOTable-LPOtabletextbulletlist"/>
              <w:numPr>
                <w:ilvl w:val="0"/>
                <w:numId w:val="11"/>
              </w:numPr>
            </w:pPr>
            <w:r>
              <w:t>Link: Hunter-Gatherer Worldview</w:t>
            </w:r>
          </w:p>
        </w:tc>
        <w:tc>
          <w:tcPr>
            <w:tcW w:w="2025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8CA59" w14:textId="77777777" w:rsidR="00FC3F9C" w:rsidRDefault="00FC3F9C" w:rsidP="00A87D4E">
            <w:pPr>
              <w:pStyle w:val="ResourceBheadlessspaceabove"/>
            </w:pPr>
            <w:r>
              <w:t>Student Edition</w:t>
            </w:r>
          </w:p>
          <w:p w14:paraId="77E78DF9" w14:textId="77777777" w:rsidR="00FC3F9C" w:rsidRDefault="00FC3F9C" w:rsidP="00FC3F9C">
            <w:pPr>
              <w:pStyle w:val="TEnew-2LPOTable-LPOtabletextbulletlist"/>
              <w:numPr>
                <w:ilvl w:val="0"/>
                <w:numId w:val="11"/>
              </w:numPr>
            </w:pPr>
            <w:r>
              <w:t>Reading Check Questions</w:t>
            </w:r>
          </w:p>
          <w:p w14:paraId="093E7AE7" w14:textId="77777777" w:rsidR="00FC3F9C" w:rsidRDefault="00FC3F9C" w:rsidP="00FC3F9C">
            <w:pPr>
              <w:pStyle w:val="TEnew-2LPOTable-LPOtabletextbulletlist"/>
              <w:numPr>
                <w:ilvl w:val="0"/>
                <w:numId w:val="11"/>
              </w:numPr>
            </w:pPr>
            <w:r>
              <w:t>Critical Thinking Question 6.1</w:t>
            </w:r>
          </w:p>
          <w:p w14:paraId="3CFDA3B2" w14:textId="77777777" w:rsidR="00FC3F9C" w:rsidRDefault="00FC3F9C">
            <w:pPr>
              <w:pStyle w:val="TEnew-2LPOTable-LPOResourceBhead"/>
            </w:pPr>
            <w:r>
              <w:t>Assessments</w:t>
            </w:r>
          </w:p>
          <w:p w14:paraId="697DAAD8" w14:textId="77777777" w:rsidR="00FC3F9C" w:rsidRDefault="00FC3F9C" w:rsidP="00FC3F9C">
            <w:pPr>
              <w:pStyle w:val="TEnew-2LPOTable-LPOtabletextbulletlist"/>
              <w:numPr>
                <w:ilvl w:val="0"/>
                <w:numId w:val="11"/>
              </w:numPr>
            </w:pPr>
            <w:r>
              <w:t>Section 6.1 Quiz</w:t>
            </w:r>
          </w:p>
        </w:tc>
      </w:tr>
      <w:tr w:rsidR="00FC3F9C" w14:paraId="6D697122" w14:textId="77777777" w:rsidTr="00A87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1150" w:type="dxa"/>
            <w:gridSpan w:val="7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89563" w14:textId="77777777" w:rsidR="00FC3F9C" w:rsidRDefault="00FC3F9C">
            <w:pPr>
              <w:pStyle w:val="TEnew-2LPOTable-LPOChapteroverviewoutline"/>
            </w:pPr>
            <w:r>
              <w:t>6.2 Northern and Western Africa</w:t>
            </w:r>
          </w:p>
          <w:p w14:paraId="29C7B4A2" w14:textId="77777777" w:rsidR="00FC3F9C" w:rsidRDefault="00FC3F9C">
            <w:pPr>
              <w:pStyle w:val="TEnew-2LPOTable-LPOLessonduration"/>
            </w:pPr>
            <w:r>
              <w:t>(2 Days)</w:t>
            </w:r>
          </w:p>
        </w:tc>
      </w:tr>
      <w:tr w:rsidR="00FC3F9C" w14:paraId="45565458" w14:textId="77777777" w:rsidTr="00147E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60DBB" w14:textId="77777777" w:rsidR="00FC3F9C" w:rsidRDefault="00FC3F9C" w:rsidP="00147E6E">
            <w:pPr>
              <w:pStyle w:val="TEnew-2LPOTable-LPOtabletextleft"/>
              <w:jc w:val="center"/>
            </w:pPr>
            <w:r>
              <w:t>116–22</w:t>
            </w:r>
          </w:p>
        </w:tc>
        <w:tc>
          <w:tcPr>
            <w:tcW w:w="4184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97376" w14:textId="77777777" w:rsidR="00FC3F9C" w:rsidRDefault="00FC3F9C">
            <w:pPr>
              <w:pStyle w:val="TEnew-2LPOTable-LPOObjectivetext"/>
            </w:pPr>
            <w:r>
              <w:t>6.2.1</w:t>
            </w:r>
            <w:r>
              <w:tab/>
              <w:t>Compare and contrast key features of the North and West African civilizations during this period.</w:t>
            </w:r>
          </w:p>
          <w:p w14:paraId="35FF3602" w14:textId="77777777" w:rsidR="00FC3F9C" w:rsidRDefault="00FC3F9C">
            <w:pPr>
              <w:pStyle w:val="TEnew-2LPOTable-LPOObjectivetext"/>
            </w:pPr>
            <w:r>
              <w:t>6.2.2</w:t>
            </w:r>
            <w:r>
              <w:tab/>
              <w:t>Trace the expansion of Islam in North and West Africa.</w:t>
            </w:r>
          </w:p>
          <w:p w14:paraId="1AC7BC4A" w14:textId="77777777" w:rsidR="00FC3F9C" w:rsidRDefault="00FC3F9C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(explain)</w:t>
            </w:r>
          </w:p>
        </w:tc>
        <w:tc>
          <w:tcPr>
            <w:tcW w:w="394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F1EAC" w14:textId="77777777" w:rsidR="00FC3F9C" w:rsidRDefault="00FC3F9C" w:rsidP="00A87D4E">
            <w:pPr>
              <w:pStyle w:val="ResourceBheadlessspaceabove"/>
            </w:pPr>
            <w:r w:rsidRPr="00A87D4E">
              <w:t>Activities</w:t>
            </w:r>
          </w:p>
          <w:p w14:paraId="3C98AABD" w14:textId="77777777" w:rsidR="00FC3F9C" w:rsidRDefault="00FC3F9C" w:rsidP="00FC3F9C">
            <w:pPr>
              <w:pStyle w:val="TEnew-2LPOTable-LPOtabletextbulletlist"/>
              <w:numPr>
                <w:ilvl w:val="0"/>
                <w:numId w:val="11"/>
              </w:numPr>
            </w:pPr>
            <w:r>
              <w:t xml:space="preserve">Activity 3: </w:t>
            </w:r>
            <w:r>
              <w:rPr>
                <w:rStyle w:val="italic"/>
              </w:rPr>
              <w:t>Journal Entries</w:t>
            </w:r>
          </w:p>
          <w:p w14:paraId="47DAF10C" w14:textId="77777777" w:rsidR="00FC3F9C" w:rsidRDefault="00FC3F9C">
            <w:pPr>
              <w:pStyle w:val="TEnew-2LPOTable-LPOResourceBhead"/>
            </w:pPr>
            <w:r>
              <w:t>Teacher Tools Online</w:t>
            </w:r>
          </w:p>
          <w:p w14:paraId="355E31C7" w14:textId="77777777" w:rsidR="00FC3F9C" w:rsidRDefault="00FC3F9C" w:rsidP="00FC3F9C">
            <w:pPr>
              <w:pStyle w:val="TEnew-2LPOTable-LPOtabletextbulletlist"/>
              <w:numPr>
                <w:ilvl w:val="0"/>
                <w:numId w:val="11"/>
              </w:numPr>
            </w:pPr>
            <w:r>
              <w:t>Link: Mamluk Egypt</w:t>
            </w:r>
          </w:p>
          <w:p w14:paraId="79A85FA7" w14:textId="77777777" w:rsidR="00FC3F9C" w:rsidRDefault="00FC3F9C" w:rsidP="00FC3F9C">
            <w:pPr>
              <w:pStyle w:val="TEnew-2LPOTable-LPOtabletextbulletlist"/>
              <w:numPr>
                <w:ilvl w:val="0"/>
                <w:numId w:val="11"/>
              </w:numPr>
            </w:pPr>
            <w:r>
              <w:t>Link: 360cities: Morocco</w:t>
            </w:r>
          </w:p>
          <w:p w14:paraId="4B6A8AFE" w14:textId="77777777" w:rsidR="00FC3F9C" w:rsidRDefault="00FC3F9C" w:rsidP="00FC3F9C">
            <w:pPr>
              <w:pStyle w:val="TEnew-2LPOTable-LPOtabletextbulletlist"/>
              <w:numPr>
                <w:ilvl w:val="0"/>
                <w:numId w:val="11"/>
              </w:numPr>
            </w:pPr>
            <w:r>
              <w:t>Link: Trading Gold for Salt</w:t>
            </w:r>
          </w:p>
          <w:p w14:paraId="51631FE5" w14:textId="77777777" w:rsidR="00FC3F9C" w:rsidRDefault="00FC3F9C" w:rsidP="00FC3F9C">
            <w:pPr>
              <w:pStyle w:val="TEnew-2LPOTable-LPOtabletextbulletlist"/>
              <w:numPr>
                <w:ilvl w:val="0"/>
                <w:numId w:val="11"/>
              </w:numPr>
            </w:pPr>
            <w:r>
              <w:t>Link: Facts about Camels</w:t>
            </w:r>
          </w:p>
          <w:p w14:paraId="62CB6410" w14:textId="77777777" w:rsidR="00FC3F9C" w:rsidRDefault="00FC3F9C" w:rsidP="00FC3F9C">
            <w:pPr>
              <w:pStyle w:val="TEnew-2LPOTable-LPOtabletextbulletlist"/>
              <w:numPr>
                <w:ilvl w:val="0"/>
                <w:numId w:val="11"/>
              </w:numPr>
            </w:pPr>
            <w:r>
              <w:t>Link: Spread of Islamic Culture</w:t>
            </w:r>
          </w:p>
          <w:p w14:paraId="2FCAABC8" w14:textId="77777777" w:rsidR="00FC3F9C" w:rsidRDefault="00FC3F9C" w:rsidP="00FC3F9C">
            <w:pPr>
              <w:pStyle w:val="TEnew-2LPOTable-LPOtabletextbulletlist"/>
              <w:numPr>
                <w:ilvl w:val="0"/>
                <w:numId w:val="11"/>
              </w:numPr>
            </w:pPr>
            <w:r>
              <w:t>Link: The Kingdom of Kongo</w:t>
            </w:r>
          </w:p>
          <w:p w14:paraId="0D2CD5B3" w14:textId="77777777" w:rsidR="00FC3F9C" w:rsidRDefault="00FC3F9C" w:rsidP="00FC3F9C">
            <w:pPr>
              <w:pStyle w:val="TEnew-2LPOTable-LPOtabletextbulletlist"/>
              <w:numPr>
                <w:ilvl w:val="0"/>
                <w:numId w:val="11"/>
              </w:numPr>
            </w:pPr>
            <w:r>
              <w:t>Link: Map of Sub-Saharan African States</w:t>
            </w:r>
          </w:p>
        </w:tc>
        <w:tc>
          <w:tcPr>
            <w:tcW w:w="2025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EF6CB" w14:textId="77777777" w:rsidR="00FC3F9C" w:rsidRDefault="00FC3F9C" w:rsidP="00A87D4E">
            <w:pPr>
              <w:pStyle w:val="ResourceBheadlessspaceabove"/>
            </w:pPr>
            <w:r>
              <w:t>Student Edition</w:t>
            </w:r>
          </w:p>
          <w:p w14:paraId="351E7727" w14:textId="77777777" w:rsidR="00FC3F9C" w:rsidRDefault="00FC3F9C" w:rsidP="00FC3F9C">
            <w:pPr>
              <w:pStyle w:val="TEnew-2LPOTable-LPOtabletextbulletlist"/>
              <w:numPr>
                <w:ilvl w:val="0"/>
                <w:numId w:val="11"/>
              </w:numPr>
            </w:pPr>
            <w:r>
              <w:t>Reading Check Questions</w:t>
            </w:r>
          </w:p>
          <w:p w14:paraId="6CCDEFDA" w14:textId="77777777" w:rsidR="00FC3F9C" w:rsidRDefault="00FC3F9C" w:rsidP="00FC3F9C">
            <w:pPr>
              <w:pStyle w:val="TEnew-2LPOTable-LPOtabletextbulletlist"/>
              <w:numPr>
                <w:ilvl w:val="0"/>
                <w:numId w:val="11"/>
              </w:numPr>
            </w:pPr>
            <w:r>
              <w:t>Critical Thinking Question 6.2</w:t>
            </w:r>
          </w:p>
          <w:p w14:paraId="3377727C" w14:textId="77777777" w:rsidR="00FC3F9C" w:rsidRDefault="00FC3F9C">
            <w:pPr>
              <w:pStyle w:val="TEnew-2LPOTable-LPOResourceBhead"/>
            </w:pPr>
            <w:r>
              <w:t>Assessments</w:t>
            </w:r>
          </w:p>
          <w:p w14:paraId="086FD54B" w14:textId="77777777" w:rsidR="00FC3F9C" w:rsidRDefault="00FC3F9C" w:rsidP="00FC3F9C">
            <w:pPr>
              <w:pStyle w:val="TEnew-2LPOTable-LPOtabletextbulletlist"/>
              <w:numPr>
                <w:ilvl w:val="0"/>
                <w:numId w:val="11"/>
              </w:numPr>
            </w:pPr>
            <w:r>
              <w:t>Section 6.2 Quiz</w:t>
            </w:r>
          </w:p>
        </w:tc>
      </w:tr>
      <w:tr w:rsidR="00FC3F9C" w14:paraId="1B9F5350" w14:textId="77777777" w:rsidTr="00A87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1150" w:type="dxa"/>
            <w:gridSpan w:val="7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E935B" w14:textId="77777777" w:rsidR="00FC3F9C" w:rsidRDefault="00FC3F9C">
            <w:pPr>
              <w:pStyle w:val="TEnew-2LPOTable-LPOChapteroverviewoutline"/>
            </w:pPr>
            <w:r>
              <w:t>6.3 Eastern and Southern Africa</w:t>
            </w:r>
          </w:p>
          <w:p w14:paraId="2A97C64D" w14:textId="77777777" w:rsidR="00FC3F9C" w:rsidRDefault="00FC3F9C">
            <w:pPr>
              <w:pStyle w:val="TEnew-2LPOTable-LPOLessonduration"/>
            </w:pPr>
            <w:r>
              <w:t>(2 Days)</w:t>
            </w:r>
          </w:p>
        </w:tc>
      </w:tr>
      <w:tr w:rsidR="00FC3F9C" w14:paraId="78B76A76" w14:textId="77777777" w:rsidTr="00147E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BE7A6" w14:textId="77777777" w:rsidR="00FC3F9C" w:rsidRDefault="00FC3F9C" w:rsidP="00147E6E">
            <w:pPr>
              <w:pStyle w:val="TEnew-2LPOTable-LPOtabletextleft"/>
              <w:jc w:val="center"/>
            </w:pPr>
            <w:r>
              <w:t>123–28</w:t>
            </w:r>
          </w:p>
        </w:tc>
        <w:tc>
          <w:tcPr>
            <w:tcW w:w="4184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29F00" w14:textId="77777777" w:rsidR="00FC3F9C" w:rsidRDefault="00FC3F9C">
            <w:pPr>
              <w:pStyle w:val="TEnew-2LPOTable-LPOObjectivetext"/>
            </w:pPr>
            <w:r>
              <w:t>6.3.1</w:t>
            </w:r>
            <w:r>
              <w:tab/>
              <w:t>Describe the major aspects of Ethiopian civilization.</w:t>
            </w:r>
          </w:p>
          <w:p w14:paraId="489A98B8" w14:textId="77777777" w:rsidR="00FC3F9C" w:rsidRDefault="00FC3F9C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 All</w:t>
            </w:r>
            <w:proofErr w:type="gramEnd"/>
            <w:r>
              <w:t xml:space="preserve"> Themes (explain)</w:t>
            </w:r>
          </w:p>
          <w:p w14:paraId="6DE19CE3" w14:textId="77777777" w:rsidR="00FC3F9C" w:rsidRDefault="00FC3F9C">
            <w:pPr>
              <w:pStyle w:val="TEnew-2LPOTable-LPOObjectivetext"/>
            </w:pPr>
            <w:r>
              <w:t>6.3.2</w:t>
            </w:r>
            <w:r>
              <w:tab/>
              <w:t>Explain how Ethiopia resisted Islam and searched for wider connections in the Christian world.</w:t>
            </w:r>
          </w:p>
          <w:p w14:paraId="034CACB3" w14:textId="77777777" w:rsidR="00FC3F9C" w:rsidRDefault="00FC3F9C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(explain) </w:t>
            </w:r>
          </w:p>
          <w:p w14:paraId="2F8A08CC" w14:textId="77777777" w:rsidR="00FC3F9C" w:rsidRDefault="00FC3F9C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 Power</w:t>
            </w:r>
            <w:proofErr w:type="gramEnd"/>
            <w:r>
              <w:t xml:space="preserve"> (explain)</w:t>
            </w:r>
          </w:p>
          <w:p w14:paraId="5D8055AC" w14:textId="77777777" w:rsidR="00FC3F9C" w:rsidRDefault="00FC3F9C">
            <w:pPr>
              <w:pStyle w:val="TEnew-2LPOTable-LPOObjectivetext"/>
            </w:pPr>
            <w:r>
              <w:t>6.3.3</w:t>
            </w:r>
            <w:r>
              <w:tab/>
              <w:t>Summarize the rise of commercial towns on the East African coast.</w:t>
            </w:r>
          </w:p>
          <w:p w14:paraId="1F6396FB" w14:textId="77777777" w:rsidR="00FC3F9C" w:rsidRDefault="00FC3F9C">
            <w:pPr>
              <w:pStyle w:val="TEnew-2LPOTable-LPOObjectivetext"/>
            </w:pPr>
            <w:r>
              <w:t>6.3.4</w:t>
            </w:r>
            <w:r>
              <w:tab/>
              <w:t>Assess the importance of Islam, Arab settlement, and trade in the East African coastal cities.</w:t>
            </w:r>
          </w:p>
          <w:p w14:paraId="4AA3D973" w14:textId="77777777" w:rsidR="00FC3F9C" w:rsidRDefault="00FC3F9C">
            <w:pPr>
              <w:pStyle w:val="TEnew-2LPOTable-LPOObjectivetext"/>
            </w:pPr>
            <w:r>
              <w:t>6.3.5</w:t>
            </w:r>
            <w:r>
              <w:tab/>
              <w:t>Assess the importance of Great Zimbabwe as a state and commercial center.</w:t>
            </w:r>
          </w:p>
        </w:tc>
        <w:tc>
          <w:tcPr>
            <w:tcW w:w="3941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9E872" w14:textId="77777777" w:rsidR="00FC3F9C" w:rsidRDefault="00FC3F9C" w:rsidP="00A87D4E">
            <w:pPr>
              <w:pStyle w:val="ResourceBheadlessspaceabove"/>
            </w:pPr>
            <w:r w:rsidRPr="00A87D4E">
              <w:t>Teacher</w:t>
            </w:r>
            <w:r>
              <w:t xml:space="preserve"> Tools Online</w:t>
            </w:r>
          </w:p>
          <w:p w14:paraId="64B724D2" w14:textId="77777777" w:rsidR="00FC3F9C" w:rsidRDefault="00FC3F9C" w:rsidP="00FC3F9C">
            <w:pPr>
              <w:pStyle w:val="TEnew-2LPOTable-LPOtabletextbulletlist"/>
              <w:numPr>
                <w:ilvl w:val="0"/>
                <w:numId w:val="11"/>
              </w:numPr>
            </w:pPr>
            <w:r>
              <w:t>Link: Ethiopia’s Lost Ark</w:t>
            </w:r>
          </w:p>
          <w:p w14:paraId="610C6A19" w14:textId="77777777" w:rsidR="00FC3F9C" w:rsidRDefault="00FC3F9C" w:rsidP="00FC3F9C">
            <w:pPr>
              <w:pStyle w:val="TEnew-2LPOTable-LPOtabletextbulletlist"/>
              <w:numPr>
                <w:ilvl w:val="0"/>
                <w:numId w:val="11"/>
              </w:numPr>
            </w:pPr>
            <w:r>
              <w:t>Link: Al-Ghazi</w:t>
            </w:r>
          </w:p>
          <w:p w14:paraId="344F2ACF" w14:textId="77777777" w:rsidR="00FC3F9C" w:rsidRDefault="00FC3F9C" w:rsidP="00FC3F9C">
            <w:pPr>
              <w:pStyle w:val="TEnew-2LPOTable-LPOtabletextbulletlist"/>
              <w:numPr>
                <w:ilvl w:val="0"/>
                <w:numId w:val="11"/>
              </w:numPr>
            </w:pPr>
            <w:r>
              <w:t>Link: Great Zimbabwe</w:t>
            </w:r>
          </w:p>
          <w:p w14:paraId="5C2A05FD" w14:textId="77777777" w:rsidR="00FC3F9C" w:rsidRDefault="00FC3F9C" w:rsidP="00FC3F9C">
            <w:pPr>
              <w:pStyle w:val="TEnew-2LPOTable-LPOtabletextbulletlist"/>
              <w:numPr>
                <w:ilvl w:val="0"/>
                <w:numId w:val="11"/>
              </w:numPr>
            </w:pPr>
            <w:r>
              <w:t>Link: Africa’s Southern Kingdoms</w:t>
            </w:r>
          </w:p>
        </w:tc>
        <w:tc>
          <w:tcPr>
            <w:tcW w:w="2025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49CFE" w14:textId="77777777" w:rsidR="00FC3F9C" w:rsidRDefault="00FC3F9C" w:rsidP="00A87D4E">
            <w:pPr>
              <w:pStyle w:val="ResourceBheadlessspaceabove"/>
            </w:pPr>
            <w:r>
              <w:t>Student Edition</w:t>
            </w:r>
          </w:p>
          <w:p w14:paraId="24778D33" w14:textId="77777777" w:rsidR="00FC3F9C" w:rsidRDefault="00FC3F9C" w:rsidP="00FC3F9C">
            <w:pPr>
              <w:pStyle w:val="TEnew-2LPOTable-LPOtabletextbulletlist"/>
              <w:numPr>
                <w:ilvl w:val="0"/>
                <w:numId w:val="11"/>
              </w:numPr>
            </w:pPr>
            <w:r>
              <w:t>Reading Check Questions</w:t>
            </w:r>
          </w:p>
          <w:p w14:paraId="19709799" w14:textId="77777777" w:rsidR="00FC3F9C" w:rsidRDefault="00FC3F9C" w:rsidP="00FC3F9C">
            <w:pPr>
              <w:pStyle w:val="TEnew-2LPOTable-LPOtabletextbulletlist"/>
              <w:numPr>
                <w:ilvl w:val="0"/>
                <w:numId w:val="11"/>
              </w:numPr>
            </w:pPr>
            <w:r>
              <w:t>Critical Thinking Question 6.3</w:t>
            </w:r>
          </w:p>
          <w:p w14:paraId="0F7499A8" w14:textId="77777777" w:rsidR="00FC3F9C" w:rsidRDefault="00FC3F9C">
            <w:pPr>
              <w:pStyle w:val="TEnew-2LPOTable-LPOResourceBhead"/>
            </w:pPr>
            <w:r>
              <w:t>Assessments</w:t>
            </w:r>
          </w:p>
          <w:p w14:paraId="07378A0B" w14:textId="77777777" w:rsidR="00FC3F9C" w:rsidRDefault="00FC3F9C" w:rsidP="00FC3F9C">
            <w:pPr>
              <w:pStyle w:val="TEnew-2LPOTable-LPOtabletextbulletlist"/>
              <w:numPr>
                <w:ilvl w:val="0"/>
                <w:numId w:val="11"/>
              </w:numPr>
            </w:pPr>
            <w:r>
              <w:t>Section 6.3 Quiz</w:t>
            </w:r>
          </w:p>
        </w:tc>
      </w:tr>
      <w:tr w:rsidR="00A87D4E" w14:paraId="103AA7E5" w14:textId="77777777" w:rsidTr="00A87D4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cantSplit/>
        </w:trPr>
        <w:tc>
          <w:tcPr>
            <w:tcW w:w="1113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99735" w14:textId="3547B54A" w:rsidR="00A87D4E" w:rsidRDefault="00A87D4E">
            <w:pPr>
              <w:pStyle w:val="TEnew-2LPOTable-LPOChapteroverviewoutline"/>
            </w:pPr>
            <w:r>
              <w:br/>
            </w:r>
          </w:p>
        </w:tc>
      </w:tr>
      <w:tr w:rsidR="00FC3F9C" w14:paraId="6D9E9C00" w14:textId="77777777" w:rsidTr="00A87D4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" w:type="dxa"/>
          <w:cantSplit/>
        </w:trPr>
        <w:tc>
          <w:tcPr>
            <w:tcW w:w="11138" w:type="dxa"/>
            <w:gridSpan w:val="6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A2082" w14:textId="77777777" w:rsidR="00FC3F9C" w:rsidRDefault="00FC3F9C">
            <w:pPr>
              <w:pStyle w:val="TEnew-2LPOTable-LPOChapteroverviewoutline"/>
            </w:pPr>
            <w:r>
              <w:lastRenderedPageBreak/>
              <w:t>6.4 The African Slave Trade</w:t>
            </w:r>
          </w:p>
          <w:p w14:paraId="386DF6B7" w14:textId="77777777" w:rsidR="00FC3F9C" w:rsidRDefault="00FC3F9C">
            <w:pPr>
              <w:pStyle w:val="TEnew-2LPOTable-LPOLessonduration"/>
            </w:pPr>
            <w:r>
              <w:t>(1 Day)</w:t>
            </w:r>
          </w:p>
        </w:tc>
      </w:tr>
      <w:tr w:rsidR="00FC3F9C" w14:paraId="075775B3" w14:textId="77777777" w:rsidTr="00147E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cantSplit/>
        </w:trPr>
        <w:tc>
          <w:tcPr>
            <w:tcW w:w="10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39DD0" w14:textId="77777777" w:rsidR="00FC3F9C" w:rsidRDefault="00FC3F9C" w:rsidP="00147E6E">
            <w:pPr>
              <w:pStyle w:val="TEnew-2LPOTable-LPOtabletextleft"/>
              <w:jc w:val="center"/>
            </w:pPr>
            <w:r>
              <w:t>129–30</w:t>
            </w:r>
          </w:p>
        </w:tc>
        <w:tc>
          <w:tcPr>
            <w:tcW w:w="41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A3177" w14:textId="77777777" w:rsidR="00FC3F9C" w:rsidRDefault="00FC3F9C">
            <w:pPr>
              <w:pStyle w:val="TEnew-2LPOTable-LPOObjectivetext"/>
            </w:pPr>
            <w:r>
              <w:t>6.4.1</w:t>
            </w:r>
            <w:r>
              <w:tab/>
              <w:t>Explain the transatlantic slave trade.</w:t>
            </w:r>
          </w:p>
          <w:p w14:paraId="44289AA4" w14:textId="77777777" w:rsidR="00FC3F9C" w:rsidRDefault="00FC3F9C">
            <w:pPr>
              <w:pStyle w:val="TEnew-2LPOTable-LPOObjectivetext"/>
            </w:pPr>
            <w:r>
              <w:t>6.4.2</w:t>
            </w:r>
            <w:r>
              <w:tab/>
              <w:t>Analyze the effect of the transatlantic slave trade on the Africans and their economic and family life.</w:t>
            </w:r>
          </w:p>
          <w:p w14:paraId="64C15B72" w14:textId="77777777" w:rsidR="00FC3F9C" w:rsidRDefault="00FC3F9C">
            <w:pPr>
              <w:pStyle w:val="TEnew-2LPOTable-LPOObjectivetext"/>
            </w:pPr>
            <w:r>
              <w:t>6.4.3</w:t>
            </w:r>
            <w:r>
              <w:tab/>
              <w:t>Compare and contrast the practice of slavery in Africa to the practice in other parts of the world during this period.</w:t>
            </w:r>
          </w:p>
          <w:p w14:paraId="68DE0465" w14:textId="77777777" w:rsidR="00FC3F9C" w:rsidRDefault="00FC3F9C">
            <w:pPr>
              <w:pStyle w:val="TEnew-2LPOTable-LPOObjectivetext"/>
            </w:pPr>
            <w:r>
              <w:t>6.4.4</w:t>
            </w:r>
            <w:r>
              <w:tab/>
              <w:t>Describe the participation of African governments and elites in the sale of slaves to Europeans.</w:t>
            </w:r>
          </w:p>
          <w:p w14:paraId="285B8AAF" w14:textId="77777777" w:rsidR="00FC3F9C" w:rsidRDefault="00FC3F9C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</w:tc>
        <w:tc>
          <w:tcPr>
            <w:tcW w:w="3942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415F1" w14:textId="77777777" w:rsidR="00FC3F9C" w:rsidRDefault="00FC3F9C" w:rsidP="00A87D4E">
            <w:pPr>
              <w:pStyle w:val="ResourceBheadlessspaceabove"/>
            </w:pPr>
            <w:r>
              <w:t>Activities</w:t>
            </w:r>
          </w:p>
          <w:p w14:paraId="7B2AAB7E" w14:textId="77777777" w:rsidR="00FC3F9C" w:rsidRDefault="00FC3F9C" w:rsidP="00FC3F9C">
            <w:pPr>
              <w:pStyle w:val="TEnew-2LPOTable-LPOtabletextbulletlist"/>
              <w:numPr>
                <w:ilvl w:val="0"/>
                <w:numId w:val="12"/>
              </w:numPr>
            </w:pPr>
            <w:r>
              <w:t xml:space="preserve">Activity 4: </w:t>
            </w:r>
            <w:r>
              <w:rPr>
                <w:rStyle w:val="italic"/>
              </w:rPr>
              <w:t>“Thoughts upon Slavery”</w:t>
            </w:r>
            <w:r>
              <w:rPr>
                <w:rStyle w:val="italic"/>
              </w:rPr>
              <w:br/>
              <w:t>—John Wesley</w:t>
            </w:r>
          </w:p>
          <w:p w14:paraId="2F020506" w14:textId="77777777" w:rsidR="00FC3F9C" w:rsidRDefault="00FC3F9C">
            <w:pPr>
              <w:pStyle w:val="TEnew-2LPOTable-LPOResourceBhead"/>
            </w:pPr>
            <w:r>
              <w:t>Teacher Tools Online</w:t>
            </w:r>
          </w:p>
          <w:p w14:paraId="7B878195" w14:textId="77777777" w:rsidR="00FC3F9C" w:rsidRDefault="00FC3F9C" w:rsidP="00FC3F9C">
            <w:pPr>
              <w:pStyle w:val="TEnew-2LPOTable-LPOtabletextbulletlist"/>
              <w:numPr>
                <w:ilvl w:val="0"/>
                <w:numId w:val="12"/>
              </w:numPr>
            </w:pPr>
            <w:r>
              <w:t>Link: Modern-Day Slavery</w:t>
            </w:r>
          </w:p>
          <w:p w14:paraId="18831922" w14:textId="77777777" w:rsidR="00FC3F9C" w:rsidRDefault="00FC3F9C" w:rsidP="00FC3F9C">
            <w:pPr>
              <w:pStyle w:val="TEnew-2LPOTable-LPOtabletextbulletlist"/>
              <w:numPr>
                <w:ilvl w:val="0"/>
                <w:numId w:val="12"/>
              </w:numPr>
            </w:pPr>
            <w:r>
              <w:t>Link: Arab Slave Trade</w:t>
            </w:r>
          </w:p>
          <w:p w14:paraId="7867E552" w14:textId="77777777" w:rsidR="00FC3F9C" w:rsidRDefault="00FC3F9C" w:rsidP="00FC3F9C">
            <w:pPr>
              <w:pStyle w:val="TEnew-2LPOTable-LPOtabletextbulletlist"/>
              <w:numPr>
                <w:ilvl w:val="0"/>
                <w:numId w:val="12"/>
              </w:numPr>
            </w:pPr>
            <w:r>
              <w:t xml:space="preserve">Link: The Slave Trade In </w:t>
            </w:r>
            <w:proofErr w:type="gramStart"/>
            <w:r>
              <w:t>Africa’s  History</w:t>
            </w:r>
            <w:proofErr w:type="gramEnd"/>
          </w:p>
        </w:tc>
        <w:tc>
          <w:tcPr>
            <w:tcW w:w="2025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56EEE" w14:textId="77777777" w:rsidR="00FC3F9C" w:rsidRDefault="00FC3F9C" w:rsidP="00A87D4E">
            <w:pPr>
              <w:pStyle w:val="ResourceBheadlessspaceabove"/>
            </w:pPr>
            <w:r>
              <w:t>Student Edition</w:t>
            </w:r>
          </w:p>
          <w:p w14:paraId="4B0D68EB" w14:textId="77777777" w:rsidR="00FC3F9C" w:rsidRDefault="00FC3F9C" w:rsidP="00FC3F9C">
            <w:pPr>
              <w:pStyle w:val="TEnew-2LPOTable-LPOtabletextbulletlist"/>
              <w:numPr>
                <w:ilvl w:val="0"/>
                <w:numId w:val="12"/>
              </w:numPr>
            </w:pPr>
            <w:r>
              <w:t>Reading Check Questions</w:t>
            </w:r>
          </w:p>
          <w:p w14:paraId="5C7ECBA6" w14:textId="77777777" w:rsidR="00FC3F9C" w:rsidRDefault="00FC3F9C" w:rsidP="00FC3F9C">
            <w:pPr>
              <w:pStyle w:val="TEnew-2LPOTable-LPOtabletextbulletlist"/>
              <w:numPr>
                <w:ilvl w:val="0"/>
                <w:numId w:val="12"/>
              </w:numPr>
            </w:pPr>
            <w:r>
              <w:t>Critical Thinking Question 6.4</w:t>
            </w:r>
          </w:p>
        </w:tc>
      </w:tr>
      <w:tr w:rsidR="00FC3F9C" w14:paraId="78E6F4F3" w14:textId="77777777" w:rsidTr="00A87D4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" w:type="dxa"/>
          <w:cantSplit/>
        </w:trPr>
        <w:tc>
          <w:tcPr>
            <w:tcW w:w="11138" w:type="dxa"/>
            <w:gridSpan w:val="6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B1810" w14:textId="77777777" w:rsidR="00FC3F9C" w:rsidRDefault="00FC3F9C">
            <w:pPr>
              <w:pStyle w:val="TEnew-2LPOTable-LPOChapteroverviewoutline"/>
            </w:pPr>
            <w:r>
              <w:t>Review</w:t>
            </w:r>
          </w:p>
        </w:tc>
      </w:tr>
      <w:tr w:rsidR="00FC3F9C" w14:paraId="336C7BE9" w14:textId="77777777" w:rsidTr="00147E6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cantSplit/>
        </w:trPr>
        <w:tc>
          <w:tcPr>
            <w:tcW w:w="10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017FF" w14:textId="77777777" w:rsidR="00FC3F9C" w:rsidRDefault="00FC3F9C" w:rsidP="00147E6E">
            <w:pPr>
              <w:pStyle w:val="TEnew-2LPOTable-LPOtabletextleft"/>
              <w:jc w:val="center"/>
            </w:pPr>
            <w:r>
              <w:t>131</w:t>
            </w:r>
          </w:p>
        </w:tc>
        <w:tc>
          <w:tcPr>
            <w:tcW w:w="41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56615" w14:textId="77777777" w:rsidR="00FC3F9C" w:rsidRDefault="00FC3F9C"/>
        </w:tc>
        <w:tc>
          <w:tcPr>
            <w:tcW w:w="3942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A024E" w14:textId="77777777" w:rsidR="00FC3F9C" w:rsidRDefault="00FC3F9C"/>
        </w:tc>
        <w:tc>
          <w:tcPr>
            <w:tcW w:w="2025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7398A" w14:textId="77777777" w:rsidR="00FC3F9C" w:rsidRDefault="00FC3F9C" w:rsidP="00A87D4E">
            <w:pPr>
              <w:pStyle w:val="ResourceBheadlessspaceabove"/>
            </w:pPr>
            <w:r>
              <w:t>Student Edition</w:t>
            </w:r>
          </w:p>
          <w:p w14:paraId="7BC71661" w14:textId="77777777" w:rsidR="00FC3F9C" w:rsidRDefault="00FC3F9C" w:rsidP="00FC3F9C">
            <w:pPr>
              <w:pStyle w:val="TEnew-2LPOTable-LPOtabletextbulletlist"/>
              <w:numPr>
                <w:ilvl w:val="0"/>
                <w:numId w:val="12"/>
              </w:numPr>
            </w:pPr>
            <w:r>
              <w:t>Chapter 6 Review</w:t>
            </w:r>
          </w:p>
          <w:p w14:paraId="1FB290BC" w14:textId="77777777" w:rsidR="00FC3F9C" w:rsidRDefault="00FC3F9C">
            <w:pPr>
              <w:pStyle w:val="TEnew-2LPOTable-LPOResourceBhead"/>
            </w:pPr>
            <w:r>
              <w:t>Activities</w:t>
            </w:r>
          </w:p>
          <w:p w14:paraId="20673BC3" w14:textId="77777777" w:rsidR="00FC3F9C" w:rsidRDefault="00FC3F9C" w:rsidP="00FC3F9C">
            <w:pPr>
              <w:pStyle w:val="TEnew-2LPOTable-LPOtabletextbulletlist"/>
              <w:numPr>
                <w:ilvl w:val="0"/>
                <w:numId w:val="12"/>
              </w:numPr>
            </w:pPr>
            <w:r>
              <w:t xml:space="preserve">Activity 5: </w:t>
            </w:r>
            <w:r>
              <w:rPr>
                <w:rStyle w:val="italic"/>
              </w:rPr>
              <w:t>Chapter Review</w:t>
            </w:r>
          </w:p>
        </w:tc>
      </w:tr>
      <w:tr w:rsidR="00FC3F9C" w14:paraId="4D67FAE9" w14:textId="77777777" w:rsidTr="00A87D4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" w:type="dxa"/>
          <w:cantSplit/>
        </w:trPr>
        <w:tc>
          <w:tcPr>
            <w:tcW w:w="11138" w:type="dxa"/>
            <w:gridSpan w:val="6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DA6BD7" w14:textId="77777777" w:rsidR="00FC3F9C" w:rsidRDefault="00FC3F9C">
            <w:pPr>
              <w:pStyle w:val="TEnew-2LPOTable-LPOChapteroverviewoutline"/>
            </w:pPr>
            <w:r>
              <w:t>Test</w:t>
            </w:r>
          </w:p>
        </w:tc>
      </w:tr>
      <w:tr w:rsidR="00FC3F9C" w14:paraId="0A1ADFBC" w14:textId="77777777" w:rsidTr="00A87D4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cantSplit/>
        </w:trPr>
        <w:tc>
          <w:tcPr>
            <w:tcW w:w="10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19463" w14:textId="77777777" w:rsidR="00FC3F9C" w:rsidRDefault="00FC3F9C"/>
        </w:tc>
        <w:tc>
          <w:tcPr>
            <w:tcW w:w="41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66858" w14:textId="77777777" w:rsidR="00FC3F9C" w:rsidRDefault="00FC3F9C"/>
        </w:tc>
        <w:tc>
          <w:tcPr>
            <w:tcW w:w="3942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DAB4C" w14:textId="77777777" w:rsidR="00FC3F9C" w:rsidRDefault="00FC3F9C"/>
        </w:tc>
        <w:tc>
          <w:tcPr>
            <w:tcW w:w="2025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14658" w14:textId="77777777" w:rsidR="00FC3F9C" w:rsidRDefault="00FC3F9C" w:rsidP="00A87D4E">
            <w:pPr>
              <w:pStyle w:val="ResourceBheadlessspaceabove"/>
            </w:pPr>
            <w:r>
              <w:t>Assessments</w:t>
            </w:r>
          </w:p>
          <w:p w14:paraId="2F247F9A" w14:textId="77777777" w:rsidR="00FC3F9C" w:rsidRDefault="00FC3F9C" w:rsidP="00FC3F9C">
            <w:pPr>
              <w:pStyle w:val="TEnew-2LPOTable-LPOtabletextbulletlist"/>
              <w:numPr>
                <w:ilvl w:val="0"/>
                <w:numId w:val="12"/>
              </w:numPr>
            </w:pPr>
            <w:r>
              <w:t>Chapter 6 Test</w:t>
            </w:r>
          </w:p>
          <w:p w14:paraId="2640046C" w14:textId="77777777" w:rsidR="00FC3F9C" w:rsidRDefault="00FC3F9C">
            <w:pPr>
              <w:pStyle w:val="TEnew-2LPOTable-LPOResourceBhead"/>
            </w:pPr>
            <w:r>
              <w:t>Teacher Tools Online</w:t>
            </w:r>
          </w:p>
          <w:p w14:paraId="00F67609" w14:textId="77777777" w:rsidR="00FC3F9C" w:rsidRDefault="00FC3F9C" w:rsidP="00FC3F9C">
            <w:pPr>
              <w:pStyle w:val="TEnew-2LPOTable-LPOtabletextbulletlist"/>
              <w:numPr>
                <w:ilvl w:val="0"/>
                <w:numId w:val="12"/>
              </w:numPr>
            </w:pPr>
            <w:r>
              <w:t>EV: Chapter 6 test bank</w:t>
            </w:r>
          </w:p>
        </w:tc>
      </w:tr>
    </w:tbl>
    <w:p w14:paraId="4405E612" w14:textId="77777777" w:rsidR="00FC3F9C" w:rsidRDefault="00FC3F9C"/>
    <w:p w14:paraId="4E04BEEF" w14:textId="77777777" w:rsidR="00A87D4E" w:rsidRDefault="00A87D4E">
      <w:pPr>
        <w:rPr>
          <w:rFonts w:asciiTheme="minorHAnsi" w:hAnsiTheme="minorHAnsi" w:cs="FreightSans Pro Bold"/>
          <w:b/>
          <w:color w:val="000000" w:themeColor="text1"/>
          <w:sz w:val="32"/>
        </w:rPr>
      </w:pPr>
      <w:r>
        <w:br w:type="page"/>
      </w:r>
    </w:p>
    <w:p w14:paraId="328FD22A" w14:textId="1B029B19" w:rsidR="00FC3F9C" w:rsidRDefault="00FC3F9C">
      <w:pPr>
        <w:pStyle w:val="1Headings-Bhd"/>
      </w:pPr>
      <w:r>
        <w:lastRenderedPageBreak/>
        <w:t>Chapter 7: Colonization of the Americas</w:t>
      </w:r>
    </w:p>
    <w:tbl>
      <w:tblPr>
        <w:tblStyle w:val="LessonPlanChart"/>
        <w:tblW w:w="10601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600" w:firstRow="0" w:lastRow="0" w:firstColumn="0" w:lastColumn="0" w:noHBand="1" w:noVBand="1"/>
      </w:tblPr>
      <w:tblGrid>
        <w:gridCol w:w="960"/>
        <w:gridCol w:w="3958"/>
        <w:gridCol w:w="13"/>
        <w:gridCol w:w="3729"/>
        <w:gridCol w:w="12"/>
        <w:gridCol w:w="1917"/>
        <w:gridCol w:w="12"/>
      </w:tblGrid>
      <w:tr w:rsidR="00FC3F9C" w14:paraId="5EF38375" w14:textId="77777777" w:rsidTr="00147E6E">
        <w:trPr>
          <w:cantSplit/>
          <w:tblHeader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622B00" w14:textId="77777777" w:rsidR="00FC3F9C" w:rsidRDefault="00FC3F9C" w:rsidP="00147E6E">
            <w:pPr>
              <w:pStyle w:val="TEnew-2LPOTable-LPOBhdWhite"/>
              <w:jc w:val="center"/>
            </w:pPr>
            <w:r>
              <w:t>Pages</w:t>
            </w:r>
          </w:p>
        </w:tc>
        <w:tc>
          <w:tcPr>
            <w:tcW w:w="4184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88846" w14:textId="77777777" w:rsidR="00FC3F9C" w:rsidRDefault="00FC3F9C">
            <w:pPr>
              <w:pStyle w:val="TEnew-2LPOTable-LPOBhdWhite"/>
            </w:pPr>
            <w:r>
              <w:t>Objectives</w:t>
            </w:r>
          </w:p>
        </w:tc>
        <w:tc>
          <w:tcPr>
            <w:tcW w:w="39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0C736" w14:textId="77777777" w:rsidR="00FC3F9C" w:rsidRDefault="00FC3F9C">
            <w:pPr>
              <w:pStyle w:val="TEnew-2LPOTable-LPOBhdWhite"/>
            </w:pPr>
            <w:r>
              <w:t>Resources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73E07" w14:textId="77777777" w:rsidR="00FC3F9C" w:rsidRDefault="00FC3F9C">
            <w:pPr>
              <w:pStyle w:val="TEnew-2LPOTable-LPOBhdWhite"/>
            </w:pPr>
            <w:r>
              <w:t>Assessments</w:t>
            </w:r>
          </w:p>
        </w:tc>
      </w:tr>
      <w:tr w:rsidR="00FC3F9C" w14:paraId="423167F7" w14:textId="77777777" w:rsidTr="00A0621D">
        <w:trPr>
          <w:cantSplit/>
        </w:trPr>
        <w:tc>
          <w:tcPr>
            <w:tcW w:w="11150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71571" w14:textId="77777777" w:rsidR="00FC3F9C" w:rsidRDefault="00FC3F9C">
            <w:pPr>
              <w:pStyle w:val="TEnew-2LPOTable-LPOChapteroverviewoutline"/>
            </w:pPr>
            <w:r>
              <w:t xml:space="preserve">7.1 European Economics and Religion </w:t>
            </w:r>
          </w:p>
          <w:p w14:paraId="0DCE6626" w14:textId="77777777" w:rsidR="00FC3F9C" w:rsidRDefault="00FC3F9C">
            <w:pPr>
              <w:pStyle w:val="TEnew-2LPOTable-LPOLessonduration"/>
            </w:pPr>
            <w:r>
              <w:t>(2 days)</w:t>
            </w:r>
          </w:p>
        </w:tc>
      </w:tr>
      <w:tr w:rsidR="00FC3F9C" w14:paraId="038984E8" w14:textId="77777777" w:rsidTr="00147E6E">
        <w:trPr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E565A" w14:textId="77777777" w:rsidR="00FC3F9C" w:rsidRDefault="00FC3F9C" w:rsidP="00147E6E">
            <w:pPr>
              <w:pStyle w:val="TEnew-2LPOTable-LPOtabletextleft"/>
              <w:jc w:val="center"/>
            </w:pPr>
            <w:r>
              <w:t>132–38</w:t>
            </w:r>
          </w:p>
        </w:tc>
        <w:tc>
          <w:tcPr>
            <w:tcW w:w="4184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3C2EB" w14:textId="77777777" w:rsidR="00FC3F9C" w:rsidRDefault="00FC3F9C">
            <w:pPr>
              <w:pStyle w:val="TEnew-2LPOTable-LPOObjectivetext"/>
            </w:pPr>
            <w:r>
              <w:t>7.1.1</w:t>
            </w:r>
            <w:r>
              <w:tab/>
              <w:t xml:space="preserve">Define </w:t>
            </w:r>
            <w:r>
              <w:rPr>
                <w:rStyle w:val="semibolditalic"/>
              </w:rPr>
              <w:t>mercantilism</w:t>
            </w:r>
            <w:r>
              <w:t>.</w:t>
            </w:r>
          </w:p>
          <w:p w14:paraId="35896D8A" w14:textId="77777777" w:rsidR="00FC3F9C" w:rsidRDefault="00FC3F9C">
            <w:pPr>
              <w:pStyle w:val="TEnew-2LPOTable-LPOObjectivetext"/>
            </w:pPr>
            <w:r>
              <w:t>7.1.2</w:t>
            </w:r>
            <w:r>
              <w:tab/>
              <w:t xml:space="preserve">Define </w:t>
            </w:r>
            <w:r>
              <w:rPr>
                <w:rStyle w:val="semibolditalic"/>
              </w:rPr>
              <w:t>capitalism</w:t>
            </w:r>
            <w:r>
              <w:t>.</w:t>
            </w:r>
          </w:p>
          <w:p w14:paraId="743C1B80" w14:textId="77777777" w:rsidR="00FC3F9C" w:rsidRDefault="00FC3F9C">
            <w:pPr>
              <w:pStyle w:val="TEnew-2LPOTable-LPOObjectivetext"/>
            </w:pPr>
            <w:r>
              <w:t>7.1.3</w:t>
            </w:r>
            <w:r>
              <w:tab/>
              <w:t>Contrast the goals and methods of mercantilism and capitalism.</w:t>
            </w:r>
          </w:p>
          <w:p w14:paraId="40F7EB92" w14:textId="77777777" w:rsidR="00FC3F9C" w:rsidRDefault="00FC3F9C">
            <w:pPr>
              <w:pStyle w:val="TEnew-2LPOTable-LPOObjectivetext"/>
            </w:pPr>
            <w:r>
              <w:t>7.1.4</w:t>
            </w:r>
            <w:r>
              <w:tab/>
              <w:t>Summarize the course of the wars of religion of the sixteenth and seventeenth centuries.</w:t>
            </w:r>
          </w:p>
          <w:p w14:paraId="02151370" w14:textId="77777777" w:rsidR="00FC3F9C" w:rsidRDefault="00FC3F9C">
            <w:pPr>
              <w:pStyle w:val="TEnew-2LPOTable-LPOObjectivetext"/>
            </w:pPr>
            <w:r>
              <w:t>7.1.5</w:t>
            </w:r>
            <w:r>
              <w:tab/>
              <w:t>Analyze the effects of the wars of religion on European unity.</w:t>
            </w:r>
          </w:p>
        </w:tc>
        <w:tc>
          <w:tcPr>
            <w:tcW w:w="39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76987" w14:textId="77777777" w:rsidR="00FC3F9C" w:rsidRDefault="00FC3F9C" w:rsidP="006048A8">
            <w:pPr>
              <w:pStyle w:val="ResourceBheadlessspaceabove"/>
            </w:pPr>
            <w:r>
              <w:t>Activities</w:t>
            </w:r>
          </w:p>
          <w:p w14:paraId="34B868F1" w14:textId="77777777" w:rsidR="00FC3F9C" w:rsidRDefault="00FC3F9C" w:rsidP="00FC3F9C">
            <w:pPr>
              <w:pStyle w:val="TEnew-2LPOTable-LPOtabletextbulletlist"/>
              <w:numPr>
                <w:ilvl w:val="0"/>
                <w:numId w:val="13"/>
              </w:numPr>
            </w:pPr>
            <w:r>
              <w:t xml:space="preserve">Activity 1: </w:t>
            </w:r>
            <w:r>
              <w:rPr>
                <w:rStyle w:val="italic"/>
              </w:rPr>
              <w:t>Mercantilism vs. Capitalism</w:t>
            </w:r>
          </w:p>
          <w:p w14:paraId="219EAA90" w14:textId="77777777" w:rsidR="00FC3F9C" w:rsidRDefault="00FC3F9C">
            <w:pPr>
              <w:pStyle w:val="TEnew-2LPOTable-LPOResourceBhead"/>
            </w:pPr>
            <w:r>
              <w:t>Teacher Tools Online</w:t>
            </w:r>
          </w:p>
          <w:p w14:paraId="5F0214F3" w14:textId="77777777" w:rsidR="00FC3F9C" w:rsidRDefault="00FC3F9C" w:rsidP="00FC3F9C">
            <w:pPr>
              <w:pStyle w:val="TEnew-2LPOTable-LPOtabletextbulletlist"/>
              <w:numPr>
                <w:ilvl w:val="0"/>
                <w:numId w:val="13"/>
              </w:numPr>
            </w:pPr>
            <w:r>
              <w:t>Video: “Colonization of the Americas (Overview)”</w:t>
            </w:r>
          </w:p>
          <w:p w14:paraId="6DEAA8C8" w14:textId="77777777" w:rsidR="00FC3F9C" w:rsidRDefault="00FC3F9C" w:rsidP="00FC3F9C">
            <w:pPr>
              <w:pStyle w:val="TEnew-2LPOTable-LPOtabletextbulletlist"/>
              <w:numPr>
                <w:ilvl w:val="0"/>
                <w:numId w:val="13"/>
              </w:numPr>
            </w:pPr>
            <w:r>
              <w:t>Video: “Henry of Navarre”</w:t>
            </w:r>
          </w:p>
          <w:p w14:paraId="5E5A002F" w14:textId="77777777" w:rsidR="00FC3F9C" w:rsidRDefault="00FC3F9C" w:rsidP="00FC3F9C">
            <w:pPr>
              <w:pStyle w:val="TEnew-2LPOTable-LPOtabletextbulletlist"/>
              <w:numPr>
                <w:ilvl w:val="0"/>
                <w:numId w:val="13"/>
              </w:numPr>
            </w:pPr>
            <w:r>
              <w:t>Video: “Spanish Armada”</w:t>
            </w:r>
          </w:p>
          <w:p w14:paraId="3DC5EAE8" w14:textId="77777777" w:rsidR="00FC3F9C" w:rsidRDefault="00FC3F9C" w:rsidP="00FC3F9C">
            <w:pPr>
              <w:pStyle w:val="TEnew-2LPOTable-LPOtabletextbulletlist"/>
              <w:numPr>
                <w:ilvl w:val="0"/>
                <w:numId w:val="13"/>
              </w:numPr>
            </w:pPr>
            <w:r>
              <w:t>Link: Philip II</w:t>
            </w:r>
          </w:p>
          <w:p w14:paraId="6CD1AC55" w14:textId="77777777" w:rsidR="00FC3F9C" w:rsidRDefault="00FC3F9C" w:rsidP="00FC3F9C">
            <w:pPr>
              <w:pStyle w:val="TEnew-2LPOTable-LPOtabletextbulletlist"/>
              <w:numPr>
                <w:ilvl w:val="0"/>
                <w:numId w:val="13"/>
              </w:numPr>
            </w:pPr>
            <w:r>
              <w:t>Link: Elizabeth I</w:t>
            </w:r>
          </w:p>
          <w:p w14:paraId="42CD21DB" w14:textId="77777777" w:rsidR="00FC3F9C" w:rsidRDefault="00FC3F9C" w:rsidP="00FC3F9C">
            <w:pPr>
              <w:pStyle w:val="TEnew-2LPOTable-LPOtabletextbulletlist"/>
              <w:numPr>
                <w:ilvl w:val="0"/>
                <w:numId w:val="13"/>
              </w:numPr>
            </w:pPr>
            <w:r>
              <w:t>Link: Sir Francis Drake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89477" w14:textId="77777777" w:rsidR="00FC3F9C" w:rsidRDefault="00FC3F9C" w:rsidP="006048A8">
            <w:pPr>
              <w:pStyle w:val="ResourceBheadlessspaceabove"/>
            </w:pPr>
            <w:r>
              <w:t>Student Edition</w:t>
            </w:r>
          </w:p>
          <w:p w14:paraId="42848521" w14:textId="77777777" w:rsidR="00FC3F9C" w:rsidRDefault="00FC3F9C" w:rsidP="00FC3F9C">
            <w:pPr>
              <w:pStyle w:val="TEnew-2LPOTable-LPOtabletextbulletlist"/>
              <w:numPr>
                <w:ilvl w:val="0"/>
                <w:numId w:val="13"/>
              </w:numPr>
            </w:pPr>
            <w:r>
              <w:t>Reading Check Questions</w:t>
            </w:r>
          </w:p>
          <w:p w14:paraId="70F40C0A" w14:textId="77777777" w:rsidR="00FC3F9C" w:rsidRDefault="00FC3F9C" w:rsidP="00FC3F9C">
            <w:pPr>
              <w:pStyle w:val="TEnew-2LPOTable-LPOtabletextbulletlist"/>
              <w:numPr>
                <w:ilvl w:val="0"/>
                <w:numId w:val="13"/>
              </w:numPr>
            </w:pPr>
            <w:r>
              <w:t>Turning Point Questions</w:t>
            </w:r>
          </w:p>
          <w:p w14:paraId="5D7EDFA8" w14:textId="77777777" w:rsidR="00FC3F9C" w:rsidRDefault="00FC3F9C" w:rsidP="00FC3F9C">
            <w:pPr>
              <w:pStyle w:val="TEnew-2LPOTable-LPOtabletextbulletlist"/>
              <w:numPr>
                <w:ilvl w:val="0"/>
                <w:numId w:val="13"/>
              </w:numPr>
            </w:pPr>
            <w:r>
              <w:t>Critical Thinking Question 7.1</w:t>
            </w:r>
          </w:p>
          <w:p w14:paraId="67570BF7" w14:textId="77777777" w:rsidR="00FC3F9C" w:rsidRDefault="00FC3F9C">
            <w:pPr>
              <w:pStyle w:val="TEnew-2LPOTable-LPOResourceBhead"/>
            </w:pPr>
            <w:r>
              <w:t>Assessments</w:t>
            </w:r>
          </w:p>
          <w:p w14:paraId="1172FE11" w14:textId="77777777" w:rsidR="00FC3F9C" w:rsidRDefault="00FC3F9C" w:rsidP="00FC3F9C">
            <w:pPr>
              <w:pStyle w:val="TEnew-2LPOTable-LPOtabletextbulletlist"/>
              <w:numPr>
                <w:ilvl w:val="0"/>
                <w:numId w:val="13"/>
              </w:numPr>
            </w:pPr>
            <w:r>
              <w:t>Section 7.1 Quiz</w:t>
            </w:r>
          </w:p>
        </w:tc>
      </w:tr>
      <w:tr w:rsidR="00FC3F9C" w14:paraId="33F12DD6" w14:textId="77777777" w:rsidTr="00A0621D">
        <w:trPr>
          <w:cantSplit/>
        </w:trPr>
        <w:tc>
          <w:tcPr>
            <w:tcW w:w="11150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C6AA2" w14:textId="77777777" w:rsidR="00FC3F9C" w:rsidRDefault="00FC3F9C">
            <w:pPr>
              <w:pStyle w:val="TEnew-2LPOTable-LPOChapteroverviewoutline"/>
            </w:pPr>
            <w:r>
              <w:t xml:space="preserve">7.2 Colonization of Latin America </w:t>
            </w:r>
          </w:p>
          <w:p w14:paraId="5053A516" w14:textId="77777777" w:rsidR="00FC3F9C" w:rsidRDefault="00FC3F9C">
            <w:pPr>
              <w:pStyle w:val="TEnew-2LPOTable-LPOLessonduration"/>
            </w:pPr>
            <w:r>
              <w:t>(3 days)</w:t>
            </w:r>
          </w:p>
        </w:tc>
      </w:tr>
      <w:tr w:rsidR="00FC3F9C" w14:paraId="6769BF4B" w14:textId="77777777" w:rsidTr="00147E6E">
        <w:trPr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83359" w14:textId="77777777" w:rsidR="00FC3F9C" w:rsidRDefault="00FC3F9C" w:rsidP="00147E6E">
            <w:pPr>
              <w:pStyle w:val="TEnew-2LPOTable-LPOtabletextleft"/>
              <w:jc w:val="center"/>
            </w:pPr>
            <w:r>
              <w:t>139–47</w:t>
            </w:r>
          </w:p>
        </w:tc>
        <w:tc>
          <w:tcPr>
            <w:tcW w:w="4184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6B78D" w14:textId="77777777" w:rsidR="00FC3F9C" w:rsidRDefault="00FC3F9C">
            <w:pPr>
              <w:pStyle w:val="TEnew-2LPOTable-LPOObjectivetext"/>
            </w:pPr>
            <w:r>
              <w:t>7.2.1</w:t>
            </w:r>
            <w:r>
              <w:tab/>
              <w:t>Compare and contrast the political development of Spanish and Portuguese colonial empires in the Americas.</w:t>
            </w:r>
          </w:p>
          <w:p w14:paraId="75CC4402" w14:textId="77777777" w:rsidR="00FC3F9C" w:rsidRDefault="00FC3F9C">
            <w:pPr>
              <w:pStyle w:val="TEnew-2LPOTable-LPOObjectivetext"/>
            </w:pPr>
            <w:r>
              <w:t>7.2.2</w:t>
            </w:r>
            <w:r>
              <w:tab/>
              <w:t>Evaluate the treatment of indigenous people and slaves.</w:t>
            </w:r>
          </w:p>
          <w:p w14:paraId="3859EBE0" w14:textId="77777777" w:rsidR="00FC3F9C" w:rsidRDefault="00FC3F9C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  <w:p w14:paraId="6CBAC09F" w14:textId="77777777" w:rsidR="00FC3F9C" w:rsidRDefault="00FC3F9C">
            <w:pPr>
              <w:pStyle w:val="TEnew-2LPOTable-LPOObjectivetext"/>
            </w:pPr>
            <w:r>
              <w:t>7.2.3</w:t>
            </w:r>
            <w:r>
              <w:tab/>
              <w:t>Evaluate the role of the Catholic Church in government procedures and policies in Latin America.</w:t>
            </w:r>
          </w:p>
          <w:p w14:paraId="537C8235" w14:textId="77777777" w:rsidR="00FC3F9C" w:rsidRDefault="00FC3F9C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  <w:p w14:paraId="6A9BFB33" w14:textId="77777777" w:rsidR="00FC3F9C" w:rsidRDefault="00FC3F9C">
            <w:pPr>
              <w:pStyle w:val="TEnew-2LPOTable-LPOObjectivetext"/>
            </w:pPr>
            <w:r>
              <w:t>7.2.4</w:t>
            </w:r>
            <w:r>
              <w:tab/>
              <w:t>Assess the effects of the introduction of new plants, animals, and diseases on both the New and Old Worlds.</w:t>
            </w:r>
          </w:p>
          <w:p w14:paraId="7D00CC75" w14:textId="77777777" w:rsidR="00FC3F9C" w:rsidRDefault="00FC3F9C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 Environment</w:t>
            </w:r>
            <w:proofErr w:type="gramEnd"/>
            <w:r>
              <w:t xml:space="preserve"> (evaluate)</w:t>
            </w:r>
          </w:p>
        </w:tc>
        <w:tc>
          <w:tcPr>
            <w:tcW w:w="39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0AB27" w14:textId="77777777" w:rsidR="00FC3F9C" w:rsidRDefault="00FC3F9C" w:rsidP="006048A8">
            <w:pPr>
              <w:pStyle w:val="ResourceBheadlessspaceabove"/>
            </w:pPr>
            <w:r>
              <w:t>Activities</w:t>
            </w:r>
          </w:p>
          <w:p w14:paraId="6EA2BA60" w14:textId="77777777" w:rsidR="00FC3F9C" w:rsidRDefault="00FC3F9C" w:rsidP="00FC3F9C">
            <w:pPr>
              <w:pStyle w:val="TEnew-2LPOTable-LPOtabletextbulletlist"/>
              <w:numPr>
                <w:ilvl w:val="0"/>
                <w:numId w:val="13"/>
              </w:numPr>
            </w:pPr>
            <w:r>
              <w:t xml:space="preserve">Activity 2: </w:t>
            </w:r>
            <w:r>
              <w:rPr>
                <w:rStyle w:val="italic"/>
              </w:rPr>
              <w:t>South America</w:t>
            </w:r>
          </w:p>
          <w:p w14:paraId="73D4F274" w14:textId="77777777" w:rsidR="00FC3F9C" w:rsidRDefault="00FC3F9C" w:rsidP="00FC3F9C">
            <w:pPr>
              <w:pStyle w:val="TEnew-2LPOTable-LPOtabletextbulletlist"/>
              <w:numPr>
                <w:ilvl w:val="0"/>
                <w:numId w:val="13"/>
              </w:numPr>
            </w:pPr>
            <w:r>
              <w:t xml:space="preserve">Activity 3: </w:t>
            </w:r>
            <w:r>
              <w:rPr>
                <w:rStyle w:val="italic"/>
              </w:rPr>
              <w:t>Portuguese and Spanish Empires</w:t>
            </w:r>
          </w:p>
          <w:p w14:paraId="4B663677" w14:textId="77777777" w:rsidR="00FC3F9C" w:rsidRDefault="00FC3F9C">
            <w:pPr>
              <w:pStyle w:val="TEnew-2LPOTable-LPOResourceBhead"/>
            </w:pPr>
            <w:r>
              <w:t>Teacher Tools Online</w:t>
            </w:r>
          </w:p>
          <w:p w14:paraId="2B44437B" w14:textId="77777777" w:rsidR="00FC3F9C" w:rsidRDefault="00FC3F9C" w:rsidP="00FC3F9C">
            <w:pPr>
              <w:pStyle w:val="TEnew-2LPOTable-LPOtabletextbulletlist"/>
              <w:numPr>
                <w:ilvl w:val="0"/>
                <w:numId w:val="13"/>
              </w:numPr>
            </w:pPr>
            <w:r>
              <w:t>Link: Triangular Trade</w:t>
            </w:r>
          </w:p>
          <w:p w14:paraId="74DD8DC3" w14:textId="77777777" w:rsidR="00FC3F9C" w:rsidRDefault="00FC3F9C" w:rsidP="00FC3F9C">
            <w:pPr>
              <w:pStyle w:val="TEnew-2LPOTable-LPOtabletextbulletlist"/>
              <w:numPr>
                <w:ilvl w:val="0"/>
                <w:numId w:val="13"/>
              </w:numPr>
            </w:pPr>
            <w:r>
              <w:t>Link: The Middle Passage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46800" w14:textId="77777777" w:rsidR="00FC3F9C" w:rsidRDefault="00FC3F9C" w:rsidP="006048A8">
            <w:pPr>
              <w:pStyle w:val="ResourceBheadlessspaceabove"/>
            </w:pPr>
            <w:r>
              <w:t>Student Edition</w:t>
            </w:r>
          </w:p>
          <w:p w14:paraId="4266B313" w14:textId="77777777" w:rsidR="00FC3F9C" w:rsidRDefault="00FC3F9C" w:rsidP="00FC3F9C">
            <w:pPr>
              <w:pStyle w:val="TEnew-2LPOTable-LPOtabletextbulletlist"/>
              <w:numPr>
                <w:ilvl w:val="0"/>
                <w:numId w:val="13"/>
              </w:numPr>
            </w:pPr>
            <w:r>
              <w:t>Reading Check Questions</w:t>
            </w:r>
          </w:p>
          <w:p w14:paraId="78F0A91B" w14:textId="77777777" w:rsidR="00FC3F9C" w:rsidRDefault="00FC3F9C" w:rsidP="00FC3F9C">
            <w:pPr>
              <w:pStyle w:val="TEnew-2LPOTable-LPOtabletextbulletlist"/>
              <w:numPr>
                <w:ilvl w:val="0"/>
                <w:numId w:val="13"/>
              </w:numPr>
            </w:pPr>
            <w:r>
              <w:t>Critical Thinking Question 7.2</w:t>
            </w:r>
          </w:p>
          <w:p w14:paraId="43945C68" w14:textId="77777777" w:rsidR="00FC3F9C" w:rsidRDefault="00FC3F9C">
            <w:pPr>
              <w:pStyle w:val="TEnew-2LPOTable-LPOResourceBhead"/>
            </w:pPr>
            <w:r>
              <w:t>Assessments</w:t>
            </w:r>
          </w:p>
          <w:p w14:paraId="2DA9D554" w14:textId="77777777" w:rsidR="00FC3F9C" w:rsidRDefault="00FC3F9C" w:rsidP="00FC3F9C">
            <w:pPr>
              <w:pStyle w:val="TEnew-2LPOTable-LPOtabletextbulletlist"/>
              <w:numPr>
                <w:ilvl w:val="0"/>
                <w:numId w:val="13"/>
              </w:numPr>
            </w:pPr>
            <w:r>
              <w:t>Section 7.2 Quiz</w:t>
            </w:r>
          </w:p>
        </w:tc>
      </w:tr>
      <w:tr w:rsidR="00FC3F9C" w14:paraId="630D80F2" w14:textId="77777777" w:rsidTr="00A0621D">
        <w:trPr>
          <w:gridAfter w:val="1"/>
          <w:wAfter w:w="12" w:type="dxa"/>
          <w:cantSplit/>
        </w:trPr>
        <w:tc>
          <w:tcPr>
            <w:tcW w:w="11138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B08AB7" w14:textId="77777777" w:rsidR="00FC3F9C" w:rsidRDefault="00FC3F9C">
            <w:pPr>
              <w:pStyle w:val="TEnew-2LPOTable-LPOChapteroverviewoutline"/>
            </w:pPr>
            <w:r>
              <w:t xml:space="preserve">7.3 Colonization of North America </w:t>
            </w:r>
          </w:p>
          <w:p w14:paraId="5BC6573C" w14:textId="77777777" w:rsidR="00FC3F9C" w:rsidRDefault="00FC3F9C">
            <w:pPr>
              <w:pStyle w:val="TEnew-2LPOTable-LPOLessonduration"/>
            </w:pPr>
            <w:r>
              <w:t>(2 days)</w:t>
            </w:r>
          </w:p>
        </w:tc>
      </w:tr>
      <w:tr w:rsidR="00A0621D" w14:paraId="332CA598" w14:textId="77777777" w:rsidTr="00147E6E">
        <w:trPr>
          <w:gridAfter w:val="1"/>
          <w:wAfter w:w="12" w:type="dxa"/>
          <w:cantSplit/>
        </w:trPr>
        <w:tc>
          <w:tcPr>
            <w:tcW w:w="1000" w:type="dxa"/>
            <w:tcBorders>
              <w:bottom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8B030" w14:textId="77777777" w:rsidR="00FC3F9C" w:rsidRDefault="00FC3F9C" w:rsidP="00147E6E">
            <w:pPr>
              <w:pStyle w:val="TEnew-2LPOTable-LPOtabletextleft"/>
              <w:jc w:val="center"/>
            </w:pPr>
            <w:r>
              <w:t>148–52</w:t>
            </w:r>
          </w:p>
        </w:tc>
        <w:tc>
          <w:tcPr>
            <w:tcW w:w="4171" w:type="dxa"/>
            <w:tcBorders>
              <w:bottom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BE6FA" w14:textId="77777777" w:rsidR="00FC3F9C" w:rsidRDefault="00FC3F9C">
            <w:pPr>
              <w:pStyle w:val="TEnew-2LPOTable-LPOObjectivetext"/>
            </w:pPr>
            <w:r>
              <w:t>7.3.1</w:t>
            </w:r>
            <w:r>
              <w:tab/>
              <w:t>Contrast patterns of European settlement in North America.</w:t>
            </w:r>
          </w:p>
          <w:p w14:paraId="5D48A783" w14:textId="77777777" w:rsidR="00FC3F9C" w:rsidRDefault="00FC3F9C">
            <w:pPr>
              <w:pStyle w:val="TEnew-2LPOTable-LPOObjectivetext"/>
            </w:pPr>
            <w:r>
              <w:t>7.3.2</w:t>
            </w:r>
            <w:r>
              <w:tab/>
              <w:t>Describe religious, political, and cultural differences among European settlements in North America.</w:t>
            </w:r>
          </w:p>
          <w:p w14:paraId="474F2A40" w14:textId="77777777" w:rsidR="00FC3F9C" w:rsidRDefault="00FC3F9C">
            <w:pPr>
              <w:pStyle w:val="TEnew-2LPOTable-LPOObjectivetext"/>
            </w:pPr>
            <w:r>
              <w:t>7.3.3</w:t>
            </w:r>
            <w:r>
              <w:tab/>
              <w:t>Evaluate the effect of religious differences on the politics and culture of North America.</w:t>
            </w:r>
          </w:p>
          <w:p w14:paraId="4314B50A" w14:textId="77777777" w:rsidR="00FC3F9C" w:rsidRDefault="00FC3F9C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>, Citizenship (evaluate)</w:t>
            </w:r>
          </w:p>
          <w:p w14:paraId="0C7207AB" w14:textId="77777777" w:rsidR="00FC3F9C" w:rsidRDefault="00FC3F9C">
            <w:pPr>
              <w:pStyle w:val="TEnew-2LPOTable-LPOObjectivetext"/>
            </w:pPr>
            <w:r>
              <w:t>7.3.4</w:t>
            </w:r>
            <w:r>
              <w:tab/>
              <w:t>Summarize conflicts between European powers in North America.</w:t>
            </w:r>
          </w:p>
        </w:tc>
        <w:tc>
          <w:tcPr>
            <w:tcW w:w="3942" w:type="dxa"/>
            <w:gridSpan w:val="2"/>
            <w:tcBorders>
              <w:bottom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CE618" w14:textId="77777777" w:rsidR="00FC3F9C" w:rsidRDefault="00FC3F9C" w:rsidP="006048A8">
            <w:pPr>
              <w:pStyle w:val="ResourceBheadlessspaceabove"/>
            </w:pPr>
            <w:r>
              <w:t>Activities</w:t>
            </w:r>
          </w:p>
          <w:p w14:paraId="5733D852" w14:textId="77777777" w:rsidR="00FC3F9C" w:rsidRDefault="00FC3F9C" w:rsidP="00FC3F9C">
            <w:pPr>
              <w:pStyle w:val="TEnew-2LPOTable-LPOtabletextbulletlist"/>
              <w:numPr>
                <w:ilvl w:val="0"/>
                <w:numId w:val="14"/>
              </w:numPr>
            </w:pPr>
            <w:r>
              <w:t xml:space="preserve">Activity 4: </w:t>
            </w:r>
            <w:r>
              <w:rPr>
                <w:rStyle w:val="italic"/>
              </w:rPr>
              <w:t>Why the Pilgrims Left the Netherlands</w:t>
            </w:r>
            <w:r>
              <w:t xml:space="preserve"> (could also be completed with the opening story)</w:t>
            </w:r>
          </w:p>
          <w:p w14:paraId="7AFEA511" w14:textId="77777777" w:rsidR="00FC3F9C" w:rsidRDefault="00FC3F9C">
            <w:pPr>
              <w:pStyle w:val="TEnew-2LPOTable-LPOResourceBhead"/>
            </w:pPr>
            <w:r>
              <w:t>Teacher Tools Online</w:t>
            </w:r>
          </w:p>
          <w:p w14:paraId="160F70DE" w14:textId="77777777" w:rsidR="00FC3F9C" w:rsidRDefault="00FC3F9C" w:rsidP="00FC3F9C">
            <w:pPr>
              <w:pStyle w:val="TEnew-2LPOTable-LPOtabletextbulletlist"/>
              <w:numPr>
                <w:ilvl w:val="0"/>
                <w:numId w:val="14"/>
              </w:numPr>
            </w:pPr>
            <w:r>
              <w:t>Video: “Montreal”</w:t>
            </w:r>
          </w:p>
          <w:p w14:paraId="6969B981" w14:textId="77777777" w:rsidR="00FC3F9C" w:rsidRDefault="00FC3F9C" w:rsidP="00FC3F9C">
            <w:pPr>
              <w:pStyle w:val="TEnew-2LPOTable-LPOtabletextbulletlist"/>
              <w:numPr>
                <w:ilvl w:val="0"/>
                <w:numId w:val="14"/>
              </w:numPr>
            </w:pPr>
            <w:r>
              <w:t>Link: French and Indian War</w:t>
            </w:r>
          </w:p>
        </w:tc>
        <w:tc>
          <w:tcPr>
            <w:tcW w:w="2025" w:type="dxa"/>
            <w:gridSpan w:val="2"/>
            <w:tcBorders>
              <w:bottom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E874C" w14:textId="77777777" w:rsidR="00FC3F9C" w:rsidRDefault="00FC3F9C" w:rsidP="006048A8">
            <w:pPr>
              <w:pStyle w:val="ResourceBheadlessspaceabove"/>
            </w:pPr>
            <w:r>
              <w:t>Student Edition</w:t>
            </w:r>
          </w:p>
          <w:p w14:paraId="1A9924A3" w14:textId="77777777" w:rsidR="00FC3F9C" w:rsidRDefault="00FC3F9C" w:rsidP="00FC3F9C">
            <w:pPr>
              <w:pStyle w:val="TEnew-2LPOTable-LPOtabletextbulletlist"/>
              <w:numPr>
                <w:ilvl w:val="0"/>
                <w:numId w:val="14"/>
              </w:numPr>
            </w:pPr>
            <w:r>
              <w:t>Reading Check Questions</w:t>
            </w:r>
          </w:p>
          <w:p w14:paraId="001F3345" w14:textId="77777777" w:rsidR="00FC3F9C" w:rsidRDefault="00FC3F9C" w:rsidP="00FC3F9C">
            <w:pPr>
              <w:pStyle w:val="TEnew-2LPOTable-LPOtabletextbulletlist"/>
              <w:numPr>
                <w:ilvl w:val="0"/>
                <w:numId w:val="14"/>
              </w:numPr>
            </w:pPr>
            <w:r>
              <w:t>Critical Thinking Question 7.3</w:t>
            </w:r>
          </w:p>
          <w:p w14:paraId="47FE9E6E" w14:textId="77777777" w:rsidR="00FC3F9C" w:rsidRDefault="00FC3F9C">
            <w:pPr>
              <w:pStyle w:val="TEnew-2LPOTable-LPOResourceBhead"/>
            </w:pPr>
            <w:r>
              <w:t>Assessments</w:t>
            </w:r>
          </w:p>
          <w:p w14:paraId="0E10BCEE" w14:textId="77777777" w:rsidR="00FC3F9C" w:rsidRDefault="00FC3F9C" w:rsidP="00FC3F9C">
            <w:pPr>
              <w:pStyle w:val="TEnew-2LPOTable-LPOtabletextbulletlist"/>
              <w:numPr>
                <w:ilvl w:val="0"/>
                <w:numId w:val="14"/>
              </w:numPr>
            </w:pPr>
            <w:r>
              <w:t>Section 7.3 Quiz</w:t>
            </w:r>
          </w:p>
        </w:tc>
      </w:tr>
      <w:tr w:rsidR="00A0621D" w14:paraId="1999E4DD" w14:textId="77777777" w:rsidTr="00A0621D">
        <w:trPr>
          <w:gridAfter w:val="1"/>
          <w:wAfter w:w="12" w:type="dxa"/>
          <w:cantSplit/>
        </w:trPr>
        <w:tc>
          <w:tcPr>
            <w:tcW w:w="11138" w:type="dxa"/>
            <w:gridSpan w:val="6"/>
            <w:tcBorders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9F99D" w14:textId="3FEDAA2F" w:rsidR="00A0621D" w:rsidRDefault="00A0621D">
            <w:pPr>
              <w:pStyle w:val="TEnew-2LPOTable-LPOChapteroverviewoutline"/>
            </w:pPr>
            <w:r>
              <w:br/>
            </w:r>
          </w:p>
        </w:tc>
      </w:tr>
      <w:tr w:rsidR="00FC3F9C" w14:paraId="7B782CA6" w14:textId="77777777" w:rsidTr="00A0621D">
        <w:trPr>
          <w:gridAfter w:val="1"/>
          <w:wAfter w:w="12" w:type="dxa"/>
          <w:cantSplit/>
        </w:trPr>
        <w:tc>
          <w:tcPr>
            <w:tcW w:w="11138" w:type="dxa"/>
            <w:gridSpan w:val="6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9755C" w14:textId="77777777" w:rsidR="00FC3F9C" w:rsidRDefault="00FC3F9C">
            <w:pPr>
              <w:pStyle w:val="TEnew-2LPOTable-LPOChapteroverviewoutline"/>
            </w:pPr>
            <w:r>
              <w:lastRenderedPageBreak/>
              <w:t>Review</w:t>
            </w:r>
          </w:p>
        </w:tc>
      </w:tr>
      <w:tr w:rsidR="00FC3F9C" w14:paraId="4A4B2460" w14:textId="77777777" w:rsidTr="00147E6E">
        <w:trPr>
          <w:gridAfter w:val="1"/>
          <w:wAfter w:w="12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5E187" w14:textId="77777777" w:rsidR="00FC3F9C" w:rsidRDefault="00FC3F9C" w:rsidP="00147E6E">
            <w:pPr>
              <w:pStyle w:val="TEnew-2LPOTable-LPOtabletextleft"/>
              <w:jc w:val="center"/>
            </w:pPr>
            <w:r>
              <w:t>153</w:t>
            </w:r>
          </w:p>
        </w:tc>
        <w:tc>
          <w:tcPr>
            <w:tcW w:w="41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9D063" w14:textId="77777777" w:rsidR="00FC3F9C" w:rsidRDefault="00FC3F9C"/>
        </w:tc>
        <w:tc>
          <w:tcPr>
            <w:tcW w:w="39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C1F5D" w14:textId="77777777" w:rsidR="00FC3F9C" w:rsidRDefault="00FC3F9C"/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BEB81" w14:textId="77777777" w:rsidR="00FC3F9C" w:rsidRDefault="00FC3F9C" w:rsidP="006048A8">
            <w:pPr>
              <w:pStyle w:val="ResourceBheadlessspaceabove"/>
            </w:pPr>
            <w:r>
              <w:t>Student Edition</w:t>
            </w:r>
          </w:p>
          <w:p w14:paraId="4216A0F6" w14:textId="77777777" w:rsidR="00FC3F9C" w:rsidRDefault="00FC3F9C" w:rsidP="00FC3F9C">
            <w:pPr>
              <w:pStyle w:val="TEnew-2LPOTable-LPOtabletextbulletlist"/>
              <w:numPr>
                <w:ilvl w:val="0"/>
                <w:numId w:val="14"/>
              </w:numPr>
            </w:pPr>
            <w:r>
              <w:t>Chapter 7 Review</w:t>
            </w:r>
          </w:p>
          <w:p w14:paraId="7929C2D3" w14:textId="77777777" w:rsidR="00FC3F9C" w:rsidRDefault="00FC3F9C">
            <w:pPr>
              <w:pStyle w:val="TEnew-2LPOTable-LPOResourceBhead"/>
            </w:pPr>
            <w:r>
              <w:t>Activities</w:t>
            </w:r>
          </w:p>
          <w:p w14:paraId="5224011A" w14:textId="77777777" w:rsidR="00FC3F9C" w:rsidRDefault="00FC3F9C" w:rsidP="00FC3F9C">
            <w:pPr>
              <w:pStyle w:val="TEnew-2LPOTable-LPOtabletextbulletlist"/>
              <w:numPr>
                <w:ilvl w:val="0"/>
                <w:numId w:val="14"/>
              </w:numPr>
            </w:pPr>
            <w:r>
              <w:t xml:space="preserve">Activity 5: </w:t>
            </w:r>
            <w:r>
              <w:rPr>
                <w:rStyle w:val="italic"/>
              </w:rPr>
              <w:t>Chapter Review</w:t>
            </w:r>
          </w:p>
        </w:tc>
      </w:tr>
      <w:tr w:rsidR="00FC3F9C" w14:paraId="2BDB5362" w14:textId="77777777" w:rsidTr="00A0621D">
        <w:trPr>
          <w:gridAfter w:val="1"/>
          <w:wAfter w:w="12" w:type="dxa"/>
          <w:cantSplit/>
        </w:trPr>
        <w:tc>
          <w:tcPr>
            <w:tcW w:w="11138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F6039" w14:textId="77777777" w:rsidR="00FC3F9C" w:rsidRDefault="00FC3F9C">
            <w:pPr>
              <w:pStyle w:val="TEnew-2LPOTable-LPOChapteroverviewoutline"/>
            </w:pPr>
            <w:r>
              <w:t>Test</w:t>
            </w:r>
          </w:p>
        </w:tc>
      </w:tr>
      <w:tr w:rsidR="00FC3F9C" w14:paraId="254CBC98" w14:textId="77777777" w:rsidTr="00A0621D">
        <w:trPr>
          <w:gridAfter w:val="1"/>
          <w:wAfter w:w="12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AA6ED" w14:textId="77777777" w:rsidR="00FC3F9C" w:rsidRDefault="00FC3F9C"/>
        </w:tc>
        <w:tc>
          <w:tcPr>
            <w:tcW w:w="41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2A125" w14:textId="77777777" w:rsidR="00FC3F9C" w:rsidRDefault="00FC3F9C"/>
        </w:tc>
        <w:tc>
          <w:tcPr>
            <w:tcW w:w="39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CFA7C" w14:textId="77777777" w:rsidR="00FC3F9C" w:rsidRDefault="00FC3F9C"/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22C0E" w14:textId="77777777" w:rsidR="00FC3F9C" w:rsidRDefault="00FC3F9C" w:rsidP="006048A8">
            <w:pPr>
              <w:pStyle w:val="ResourceBheadlessspaceabove"/>
            </w:pPr>
            <w:r>
              <w:t>Assessments</w:t>
            </w:r>
          </w:p>
          <w:p w14:paraId="1FF0FA17" w14:textId="77777777" w:rsidR="00FC3F9C" w:rsidRDefault="00FC3F9C" w:rsidP="00FC3F9C">
            <w:pPr>
              <w:pStyle w:val="TEnew-2LPOTable-LPOtabletextbulletlist"/>
              <w:numPr>
                <w:ilvl w:val="0"/>
                <w:numId w:val="14"/>
              </w:numPr>
            </w:pPr>
            <w:r>
              <w:t>Chapter 7 Test</w:t>
            </w:r>
          </w:p>
          <w:p w14:paraId="7AB7187F" w14:textId="77777777" w:rsidR="00FC3F9C" w:rsidRDefault="00FC3F9C">
            <w:pPr>
              <w:pStyle w:val="TEnew-2LPOTable-LPOResourceBhead"/>
            </w:pPr>
            <w:r>
              <w:t>Teacher Tools Online</w:t>
            </w:r>
          </w:p>
          <w:p w14:paraId="5D33BFAA" w14:textId="77777777" w:rsidR="00FC3F9C" w:rsidRDefault="00FC3F9C" w:rsidP="00FC3F9C">
            <w:pPr>
              <w:pStyle w:val="TEnew-2LPOTable-LPOtabletextbulletlist"/>
              <w:numPr>
                <w:ilvl w:val="0"/>
                <w:numId w:val="14"/>
              </w:numPr>
            </w:pPr>
            <w:r>
              <w:t>EV: Chapter 7 test bank</w:t>
            </w:r>
          </w:p>
        </w:tc>
      </w:tr>
    </w:tbl>
    <w:p w14:paraId="0BEBD2E9" w14:textId="77777777" w:rsidR="00FC3F9C" w:rsidRDefault="00FC3F9C"/>
    <w:p w14:paraId="3B879EFB" w14:textId="77777777" w:rsidR="00A87D4E" w:rsidRDefault="00A87D4E">
      <w:pPr>
        <w:rPr>
          <w:rFonts w:asciiTheme="minorHAnsi" w:hAnsiTheme="minorHAnsi" w:cs="FreightSans Pro Bold"/>
          <w:b/>
          <w:color w:val="000000" w:themeColor="text1"/>
          <w:sz w:val="32"/>
        </w:rPr>
      </w:pPr>
      <w:r>
        <w:br w:type="page"/>
      </w:r>
    </w:p>
    <w:p w14:paraId="481A7616" w14:textId="271DC126" w:rsidR="00FC3F9C" w:rsidRDefault="00FC3F9C">
      <w:pPr>
        <w:pStyle w:val="1Headings-Bhd"/>
      </w:pPr>
      <w:r>
        <w:lastRenderedPageBreak/>
        <w:t>Chapter 8: Empires of Eurasia</w:t>
      </w:r>
    </w:p>
    <w:tbl>
      <w:tblPr>
        <w:tblStyle w:val="LessonPlanChart"/>
        <w:tblW w:w="10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600" w:firstRow="0" w:lastRow="0" w:firstColumn="0" w:lastColumn="0" w:noHBand="1" w:noVBand="1"/>
      </w:tblPr>
      <w:tblGrid>
        <w:gridCol w:w="960"/>
        <w:gridCol w:w="3958"/>
        <w:gridCol w:w="13"/>
        <w:gridCol w:w="3729"/>
        <w:gridCol w:w="12"/>
        <w:gridCol w:w="1917"/>
        <w:gridCol w:w="12"/>
      </w:tblGrid>
      <w:tr w:rsidR="00FC3F9C" w14:paraId="1A820DDF" w14:textId="77777777" w:rsidTr="00147E6E">
        <w:trPr>
          <w:cantSplit/>
          <w:tblHeader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14035" w14:textId="77777777" w:rsidR="00FC3F9C" w:rsidRDefault="00FC3F9C" w:rsidP="00147E6E">
            <w:pPr>
              <w:pStyle w:val="TEnew-2LPOTable-LPOBhdWhite"/>
              <w:jc w:val="center"/>
            </w:pPr>
            <w:r>
              <w:t>Pages</w:t>
            </w:r>
          </w:p>
        </w:tc>
        <w:tc>
          <w:tcPr>
            <w:tcW w:w="4184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8F91D" w14:textId="77777777" w:rsidR="00FC3F9C" w:rsidRDefault="00FC3F9C">
            <w:pPr>
              <w:pStyle w:val="TEnew-2LPOTable-LPOBhdWhite"/>
            </w:pPr>
            <w:r>
              <w:t>Objectives</w:t>
            </w:r>
          </w:p>
        </w:tc>
        <w:tc>
          <w:tcPr>
            <w:tcW w:w="39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9886D" w14:textId="77777777" w:rsidR="00FC3F9C" w:rsidRDefault="00FC3F9C">
            <w:pPr>
              <w:pStyle w:val="TEnew-2LPOTable-LPOBhdWhite"/>
            </w:pPr>
            <w:r>
              <w:t>Resources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43B4F6" w14:textId="77777777" w:rsidR="00FC3F9C" w:rsidRDefault="00FC3F9C">
            <w:pPr>
              <w:pStyle w:val="TEnew-2LPOTable-LPOBhdWhite"/>
            </w:pPr>
            <w:r>
              <w:t>Assessments</w:t>
            </w:r>
          </w:p>
        </w:tc>
      </w:tr>
      <w:tr w:rsidR="00FC3F9C" w14:paraId="1D98678C" w14:textId="77777777" w:rsidTr="00A0621D">
        <w:trPr>
          <w:cantSplit/>
        </w:trPr>
        <w:tc>
          <w:tcPr>
            <w:tcW w:w="11150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AE8F3" w14:textId="77777777" w:rsidR="00FC3F9C" w:rsidRDefault="00FC3F9C">
            <w:pPr>
              <w:pStyle w:val="TEnew-2LPOTable-LPOChapteroverviewoutline"/>
            </w:pPr>
            <w:r>
              <w:t>8.1 The Ming and Manchu Dynasties</w:t>
            </w:r>
          </w:p>
          <w:p w14:paraId="5CA769F3" w14:textId="77777777" w:rsidR="00FC3F9C" w:rsidRDefault="00FC3F9C">
            <w:pPr>
              <w:pStyle w:val="TEnew-2LPOTable-LPOLessonduration"/>
            </w:pPr>
            <w:r>
              <w:t>(2 days)</w:t>
            </w:r>
          </w:p>
        </w:tc>
      </w:tr>
      <w:tr w:rsidR="00FC3F9C" w14:paraId="02F2145B" w14:textId="77777777" w:rsidTr="00147E6E">
        <w:trPr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91848" w14:textId="77777777" w:rsidR="00FC3F9C" w:rsidRDefault="00FC3F9C" w:rsidP="00147E6E">
            <w:pPr>
              <w:pStyle w:val="TEnew-2LPOTable-LPOtabletextleft"/>
              <w:jc w:val="center"/>
            </w:pPr>
            <w:r>
              <w:t>154–64</w:t>
            </w:r>
          </w:p>
        </w:tc>
        <w:tc>
          <w:tcPr>
            <w:tcW w:w="4184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58BBA" w14:textId="77777777" w:rsidR="00FC3F9C" w:rsidRDefault="00FC3F9C">
            <w:pPr>
              <w:pStyle w:val="TEnew-2LPOTable-LPOObjectivetext"/>
            </w:pPr>
            <w:r>
              <w:t>8.1.1</w:t>
            </w:r>
            <w:r>
              <w:tab/>
              <w:t>Explain the use of absolutism by Ming rulers.</w:t>
            </w:r>
          </w:p>
          <w:p w14:paraId="42BE24EE" w14:textId="77777777" w:rsidR="00FC3F9C" w:rsidRDefault="00FC3F9C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 Power</w:t>
            </w:r>
            <w:proofErr w:type="gramEnd"/>
            <w:r>
              <w:t xml:space="preserve"> (explain)</w:t>
            </w:r>
          </w:p>
          <w:p w14:paraId="139B8772" w14:textId="77777777" w:rsidR="00FC3F9C" w:rsidRDefault="00FC3F9C">
            <w:pPr>
              <w:pStyle w:val="TEnew-2LPOTable-LPOObjectivetext"/>
            </w:pPr>
            <w:r>
              <w:t>8.1.2</w:t>
            </w:r>
            <w:r>
              <w:tab/>
              <w:t>Describe cultural achievements of the Ming period.</w:t>
            </w:r>
          </w:p>
          <w:p w14:paraId="50A7D0BE" w14:textId="77777777" w:rsidR="00FC3F9C" w:rsidRDefault="00FC3F9C">
            <w:pPr>
              <w:pStyle w:val="TEnew-2LPOTable-LPOObjectivetext"/>
            </w:pPr>
            <w:r>
              <w:t>8.1.3</w:t>
            </w:r>
            <w:r>
              <w:tab/>
              <w:t>Summarize the purposes, events, and outcomes of the Zheng He naval expeditions.</w:t>
            </w:r>
          </w:p>
          <w:p w14:paraId="50FFE8EE" w14:textId="77777777" w:rsidR="00FC3F9C" w:rsidRDefault="00FC3F9C">
            <w:pPr>
              <w:pStyle w:val="TEnew-2LPOTable-LPOObjectivetext"/>
            </w:pPr>
            <w:r>
              <w:t>8.1.4</w:t>
            </w:r>
            <w:r>
              <w:tab/>
              <w:t>Evaluate justice, power, citizenship, and environment in the Ming dynasty.</w:t>
            </w:r>
          </w:p>
          <w:p w14:paraId="0497DF7C" w14:textId="77777777" w:rsidR="00FC3F9C" w:rsidRDefault="00FC3F9C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>, Power, Citizenship, Environment (evaluate)</w:t>
            </w:r>
          </w:p>
          <w:p w14:paraId="51655689" w14:textId="77777777" w:rsidR="00FC3F9C" w:rsidRDefault="00FC3F9C">
            <w:pPr>
              <w:pStyle w:val="TEnew-2LPOTable-LPOObjectivetext"/>
            </w:pPr>
            <w:r>
              <w:t>8.1.5</w:t>
            </w:r>
            <w:r>
              <w:tab/>
              <w:t>Trace the decline of the Ming dynasty and the rise of the Manchu dynasty.</w:t>
            </w:r>
          </w:p>
        </w:tc>
        <w:tc>
          <w:tcPr>
            <w:tcW w:w="39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5B257" w14:textId="77777777" w:rsidR="00FC3F9C" w:rsidRDefault="00FC3F9C" w:rsidP="006048A8">
            <w:pPr>
              <w:pStyle w:val="ResourceBheadlessspaceabove"/>
            </w:pPr>
            <w:r>
              <w:t>Activities</w:t>
            </w:r>
          </w:p>
          <w:p w14:paraId="50879503" w14:textId="77777777" w:rsidR="00FC3F9C" w:rsidRDefault="00FC3F9C" w:rsidP="00FC3F9C">
            <w:pPr>
              <w:pStyle w:val="TEnew-2LPOTable-LPOtabletextbulletlist"/>
              <w:numPr>
                <w:ilvl w:val="0"/>
                <w:numId w:val="15"/>
              </w:numPr>
            </w:pPr>
            <w:r>
              <w:t xml:space="preserve">Activity 1: </w:t>
            </w:r>
            <w:r>
              <w:rPr>
                <w:rStyle w:val="italic"/>
              </w:rPr>
              <w:t>Ming China</w:t>
            </w:r>
          </w:p>
          <w:p w14:paraId="7C6C7305" w14:textId="77777777" w:rsidR="00FC3F9C" w:rsidRDefault="00FC3F9C">
            <w:pPr>
              <w:pStyle w:val="TEnew-2LPOTable-LPOResourceBhead"/>
            </w:pPr>
            <w:r>
              <w:t>Teacher Tools Online</w:t>
            </w:r>
          </w:p>
          <w:p w14:paraId="67858C56" w14:textId="77777777" w:rsidR="00FC3F9C" w:rsidRDefault="00FC3F9C" w:rsidP="00FC3F9C">
            <w:pPr>
              <w:pStyle w:val="TEnew-2LPOTable-LPOtabletextbulletlist"/>
              <w:numPr>
                <w:ilvl w:val="0"/>
                <w:numId w:val="15"/>
              </w:numPr>
            </w:pPr>
            <w:r>
              <w:t>Video: “Empires of Eurasia (Overview)”</w:t>
            </w:r>
          </w:p>
          <w:p w14:paraId="0965B376" w14:textId="77777777" w:rsidR="00FC3F9C" w:rsidRDefault="00FC3F9C" w:rsidP="00FC3F9C">
            <w:pPr>
              <w:pStyle w:val="TEnew-2LPOTable-LPOtabletextbulletlist"/>
              <w:numPr>
                <w:ilvl w:val="0"/>
                <w:numId w:val="15"/>
              </w:numPr>
            </w:pPr>
            <w:r>
              <w:t>Video: “Constantinople”</w:t>
            </w:r>
          </w:p>
          <w:p w14:paraId="1DA25EC8" w14:textId="77777777" w:rsidR="00FC3F9C" w:rsidRDefault="00FC3F9C" w:rsidP="00FC3F9C">
            <w:pPr>
              <w:pStyle w:val="TEnew-2LPOTable-LPOtabletextbulletlist"/>
              <w:numPr>
                <w:ilvl w:val="0"/>
                <w:numId w:val="15"/>
              </w:numPr>
            </w:pPr>
            <w:r>
              <w:t>Video: “The Forbidden City”</w:t>
            </w:r>
          </w:p>
          <w:p w14:paraId="791AD8DF" w14:textId="77777777" w:rsidR="00FC3F9C" w:rsidRDefault="00FC3F9C" w:rsidP="00FC3F9C">
            <w:pPr>
              <w:pStyle w:val="TEnew-2LPOTable-LPOtabletextbulletlist"/>
              <w:numPr>
                <w:ilvl w:val="0"/>
                <w:numId w:val="15"/>
              </w:numPr>
            </w:pPr>
            <w:r>
              <w:t>Link: Grand Canal</w:t>
            </w:r>
          </w:p>
          <w:p w14:paraId="15FEE863" w14:textId="77777777" w:rsidR="00FC3F9C" w:rsidRDefault="00FC3F9C" w:rsidP="00FC3F9C">
            <w:pPr>
              <w:pStyle w:val="TEnew-2LPOTable-LPOtabletextbulletlist"/>
              <w:numPr>
                <w:ilvl w:val="0"/>
                <w:numId w:val="15"/>
              </w:numPr>
            </w:pPr>
            <w:r>
              <w:t>Link: Temple of Heaven</w:t>
            </w:r>
          </w:p>
          <w:p w14:paraId="6F25DDBA" w14:textId="77777777" w:rsidR="00FC3F9C" w:rsidRDefault="00FC3F9C" w:rsidP="00FC3F9C">
            <w:pPr>
              <w:pStyle w:val="TEnew-2LPOTable-LPOtabletextbulletlist"/>
              <w:numPr>
                <w:ilvl w:val="0"/>
                <w:numId w:val="15"/>
              </w:numPr>
            </w:pPr>
            <w:r>
              <w:t>Link: Ming Tombs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81884" w14:textId="77777777" w:rsidR="00FC3F9C" w:rsidRDefault="00FC3F9C" w:rsidP="006048A8">
            <w:pPr>
              <w:pStyle w:val="ResourceBheadlessspaceabove"/>
            </w:pPr>
            <w:r>
              <w:t>Student Edition</w:t>
            </w:r>
          </w:p>
          <w:p w14:paraId="239141D1" w14:textId="77777777" w:rsidR="00FC3F9C" w:rsidRDefault="00FC3F9C" w:rsidP="00FC3F9C">
            <w:pPr>
              <w:pStyle w:val="TEnew-2LPOTable-LPOtabletextbulletlist"/>
              <w:numPr>
                <w:ilvl w:val="0"/>
                <w:numId w:val="15"/>
              </w:numPr>
            </w:pPr>
            <w:r>
              <w:t>Reading Check Questions</w:t>
            </w:r>
          </w:p>
          <w:p w14:paraId="1696BBCE" w14:textId="77777777" w:rsidR="00FC3F9C" w:rsidRDefault="00FC3F9C" w:rsidP="00FC3F9C">
            <w:pPr>
              <w:pStyle w:val="TEnew-2LPOTable-LPOtabletextbulletlist"/>
              <w:numPr>
                <w:ilvl w:val="0"/>
                <w:numId w:val="15"/>
              </w:numPr>
            </w:pPr>
            <w:r>
              <w:t>Critical Thinking Questions 8.1</w:t>
            </w:r>
          </w:p>
          <w:p w14:paraId="2FAF8F40" w14:textId="77777777" w:rsidR="00FC3F9C" w:rsidRDefault="00FC3F9C">
            <w:pPr>
              <w:pStyle w:val="TEnew-2LPOTable-LPOResourceBhead"/>
            </w:pPr>
            <w:r>
              <w:t>Assessments</w:t>
            </w:r>
          </w:p>
          <w:p w14:paraId="7D1753AD" w14:textId="77777777" w:rsidR="00FC3F9C" w:rsidRDefault="00FC3F9C" w:rsidP="00FC3F9C">
            <w:pPr>
              <w:pStyle w:val="TEnew-2LPOTable-LPOtabletextbulletlist"/>
              <w:numPr>
                <w:ilvl w:val="0"/>
                <w:numId w:val="15"/>
              </w:numPr>
            </w:pPr>
            <w:r>
              <w:t>Section 8.1 Quiz</w:t>
            </w:r>
          </w:p>
        </w:tc>
      </w:tr>
      <w:tr w:rsidR="00FC3F9C" w14:paraId="22C08990" w14:textId="77777777" w:rsidTr="00A0621D">
        <w:trPr>
          <w:cantSplit/>
        </w:trPr>
        <w:tc>
          <w:tcPr>
            <w:tcW w:w="11150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387F4" w14:textId="77777777" w:rsidR="00FC3F9C" w:rsidRDefault="00FC3F9C">
            <w:pPr>
              <w:pStyle w:val="TEnew-2LPOTable-LPOChapteroverviewoutline"/>
            </w:pPr>
            <w:r>
              <w:t>8.2 The Ottoman Empire</w:t>
            </w:r>
          </w:p>
          <w:p w14:paraId="4E836B84" w14:textId="77777777" w:rsidR="00FC3F9C" w:rsidRDefault="00FC3F9C">
            <w:pPr>
              <w:pStyle w:val="TEnew-2LPOTable-LPOLessonduration"/>
            </w:pPr>
            <w:r>
              <w:t>(2 days)</w:t>
            </w:r>
          </w:p>
        </w:tc>
      </w:tr>
      <w:tr w:rsidR="00FC3F9C" w14:paraId="19444220" w14:textId="77777777" w:rsidTr="00147E6E">
        <w:trPr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A0E49" w14:textId="77777777" w:rsidR="00FC3F9C" w:rsidRDefault="00FC3F9C" w:rsidP="00147E6E">
            <w:pPr>
              <w:pStyle w:val="TEnew-2LPOTable-LPOtabletextleft"/>
              <w:jc w:val="center"/>
            </w:pPr>
            <w:r>
              <w:t>165–70</w:t>
            </w:r>
          </w:p>
        </w:tc>
        <w:tc>
          <w:tcPr>
            <w:tcW w:w="4184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2F078" w14:textId="77777777" w:rsidR="00FC3F9C" w:rsidRDefault="00FC3F9C">
            <w:pPr>
              <w:pStyle w:val="TEnew-2LPOTable-LPOObjectivetext"/>
            </w:pPr>
            <w:r>
              <w:t>8.2.1</w:t>
            </w:r>
            <w:r>
              <w:tab/>
              <w:t>Relate the expansion of Ottoman power to the decline of the Byzantine Empire.</w:t>
            </w:r>
          </w:p>
          <w:p w14:paraId="15BFFF4B" w14:textId="77777777" w:rsidR="00FC3F9C" w:rsidRDefault="00FC3F9C">
            <w:pPr>
              <w:pStyle w:val="TEnew-2LPOTable-LPOObjectivetext"/>
            </w:pPr>
            <w:r>
              <w:t>8.2.2</w:t>
            </w:r>
            <w:r>
              <w:tab/>
              <w:t>Analyze the success of Ottoman military campaigns.</w:t>
            </w:r>
          </w:p>
          <w:p w14:paraId="01B18F9B" w14:textId="77777777" w:rsidR="00FC3F9C" w:rsidRDefault="00FC3F9C">
            <w:pPr>
              <w:pStyle w:val="TEnew-2LPOTable-LPOObjectivetext"/>
            </w:pPr>
            <w:r>
              <w:t>8.2.3</w:t>
            </w:r>
            <w:r>
              <w:tab/>
              <w:t>Describe political and economic strategies of the Ottoman Empire.</w:t>
            </w:r>
          </w:p>
          <w:p w14:paraId="13DED8FF" w14:textId="77777777" w:rsidR="00FC3F9C" w:rsidRDefault="00FC3F9C">
            <w:pPr>
              <w:pStyle w:val="TEnew-2LPOTable-LPOObjectivetext"/>
            </w:pPr>
            <w:r>
              <w:t>8.2.4</w:t>
            </w:r>
            <w:r>
              <w:tab/>
              <w:t>Formulate a Christian view of interacting with diverse faiths in response to the Ottoman treatment of diverse populations within the empire.</w:t>
            </w:r>
          </w:p>
          <w:p w14:paraId="67375E24" w14:textId="77777777" w:rsidR="00FC3F9C" w:rsidRDefault="00FC3F9C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(formulate)</w:t>
            </w:r>
          </w:p>
          <w:p w14:paraId="52238210" w14:textId="77777777" w:rsidR="00FC3F9C" w:rsidRDefault="00FC3F9C">
            <w:pPr>
              <w:pStyle w:val="TEnew-2LPOTable-LPOObjectivetext"/>
            </w:pPr>
            <w:r>
              <w:t>8.2.5</w:t>
            </w:r>
            <w:r>
              <w:tab/>
              <w:t>Describe artistic, architectural, and literary achievements of the empire.</w:t>
            </w:r>
          </w:p>
        </w:tc>
        <w:tc>
          <w:tcPr>
            <w:tcW w:w="39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18ABC" w14:textId="77777777" w:rsidR="00FC3F9C" w:rsidRDefault="00FC3F9C" w:rsidP="006048A8">
            <w:pPr>
              <w:pStyle w:val="ResourceBheadlessspaceabove"/>
            </w:pPr>
            <w:r>
              <w:t>Teacher Tools Online</w:t>
            </w:r>
          </w:p>
          <w:p w14:paraId="68742FDA" w14:textId="77777777" w:rsidR="00FC3F9C" w:rsidRDefault="00FC3F9C" w:rsidP="00FC3F9C">
            <w:pPr>
              <w:pStyle w:val="TEnew-2LPOTable-LPOtabletextbulletlist"/>
              <w:numPr>
                <w:ilvl w:val="0"/>
                <w:numId w:val="15"/>
              </w:numPr>
            </w:pPr>
            <w:r>
              <w:t>Video: “Siege of Vienna”</w:t>
            </w:r>
          </w:p>
          <w:p w14:paraId="4C5CAB11" w14:textId="77777777" w:rsidR="00FC3F9C" w:rsidRDefault="00FC3F9C" w:rsidP="00FC3F9C">
            <w:pPr>
              <w:pStyle w:val="TEnew-2LPOTable-LPOtabletextbulletlist"/>
              <w:numPr>
                <w:ilvl w:val="0"/>
                <w:numId w:val="15"/>
              </w:numPr>
            </w:pPr>
            <w:r>
              <w:t>Video: “Witnessing to Muslims”</w:t>
            </w:r>
          </w:p>
          <w:p w14:paraId="1A1B8218" w14:textId="77777777" w:rsidR="00FC3F9C" w:rsidRDefault="00FC3F9C" w:rsidP="00FC3F9C">
            <w:pPr>
              <w:pStyle w:val="TEnew-2LPOTable-LPOtabletextbulletlist"/>
              <w:numPr>
                <w:ilvl w:val="0"/>
                <w:numId w:val="15"/>
              </w:numPr>
            </w:pPr>
            <w:r>
              <w:t>Link: Ottoman Wars</w:t>
            </w:r>
          </w:p>
          <w:p w14:paraId="2C5AA12C" w14:textId="77777777" w:rsidR="00FC3F9C" w:rsidRDefault="00FC3F9C" w:rsidP="00FC3F9C">
            <w:pPr>
              <w:pStyle w:val="TEnew-2LPOTable-LPOtabletextbulletlist"/>
              <w:numPr>
                <w:ilvl w:val="0"/>
                <w:numId w:val="15"/>
              </w:numPr>
            </w:pPr>
            <w:r>
              <w:t>Link: Siege of Vienna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5CF48" w14:textId="77777777" w:rsidR="00FC3F9C" w:rsidRDefault="00FC3F9C" w:rsidP="006048A8">
            <w:pPr>
              <w:pStyle w:val="ResourceBheadlessspaceabove"/>
            </w:pPr>
            <w:r>
              <w:t>Student Edition</w:t>
            </w:r>
          </w:p>
          <w:p w14:paraId="2A4DBCC6" w14:textId="77777777" w:rsidR="00FC3F9C" w:rsidRDefault="00FC3F9C" w:rsidP="00FC3F9C">
            <w:pPr>
              <w:pStyle w:val="TEnew-2LPOTable-LPOtabletextbulletlist"/>
              <w:numPr>
                <w:ilvl w:val="0"/>
                <w:numId w:val="15"/>
              </w:numPr>
            </w:pPr>
            <w:r>
              <w:t>Reading Check Questions</w:t>
            </w:r>
          </w:p>
          <w:p w14:paraId="034FB394" w14:textId="77777777" w:rsidR="00FC3F9C" w:rsidRDefault="00FC3F9C" w:rsidP="00FC3F9C">
            <w:pPr>
              <w:pStyle w:val="TEnew-2LPOTable-LPOtabletextbulletlist"/>
              <w:numPr>
                <w:ilvl w:val="0"/>
                <w:numId w:val="15"/>
              </w:numPr>
            </w:pPr>
            <w:r>
              <w:t>Turning Point Questions</w:t>
            </w:r>
          </w:p>
          <w:p w14:paraId="23A8D85C" w14:textId="77777777" w:rsidR="00FC3F9C" w:rsidRDefault="00FC3F9C" w:rsidP="00FC3F9C">
            <w:pPr>
              <w:pStyle w:val="TEnew-2LPOTable-LPOtabletextbulletlist"/>
              <w:numPr>
                <w:ilvl w:val="0"/>
                <w:numId w:val="15"/>
              </w:numPr>
            </w:pPr>
            <w:r>
              <w:t>Worldview Dilemma</w:t>
            </w:r>
          </w:p>
          <w:p w14:paraId="1F80FF9E" w14:textId="77777777" w:rsidR="00FC3F9C" w:rsidRDefault="00FC3F9C">
            <w:pPr>
              <w:pStyle w:val="TEnew-2LPOTable-LPOResourceBhead"/>
            </w:pPr>
            <w:r>
              <w:t>Assessments</w:t>
            </w:r>
          </w:p>
          <w:p w14:paraId="32DB11BD" w14:textId="77777777" w:rsidR="00FC3F9C" w:rsidRDefault="00FC3F9C" w:rsidP="00FC3F9C">
            <w:pPr>
              <w:pStyle w:val="TEnew-2LPOTable-LPOtabletextbulletlist"/>
              <w:numPr>
                <w:ilvl w:val="0"/>
                <w:numId w:val="15"/>
              </w:numPr>
            </w:pPr>
            <w:r>
              <w:t>Section 8.2 Quiz</w:t>
            </w:r>
          </w:p>
        </w:tc>
      </w:tr>
      <w:tr w:rsidR="00FC3F9C" w14:paraId="75BE2BED" w14:textId="77777777" w:rsidTr="00A0621D">
        <w:trPr>
          <w:gridAfter w:val="1"/>
          <w:wAfter w:w="12" w:type="dxa"/>
          <w:cantSplit/>
        </w:trPr>
        <w:tc>
          <w:tcPr>
            <w:tcW w:w="11138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0EED5" w14:textId="77777777" w:rsidR="00FC3F9C" w:rsidRDefault="00FC3F9C">
            <w:pPr>
              <w:pStyle w:val="TEnew-2LPOTable-LPOChapteroverviewoutline"/>
            </w:pPr>
            <w:r>
              <w:t xml:space="preserve">8.3 The Safavid Empire </w:t>
            </w:r>
          </w:p>
          <w:p w14:paraId="1C975C57" w14:textId="77777777" w:rsidR="00FC3F9C" w:rsidRDefault="00FC3F9C">
            <w:pPr>
              <w:pStyle w:val="TEnew-2LPOTable-LPOLessonduration"/>
            </w:pPr>
            <w:r>
              <w:t>(1 day)</w:t>
            </w:r>
          </w:p>
        </w:tc>
      </w:tr>
      <w:tr w:rsidR="00FC3F9C" w14:paraId="3B824ACC" w14:textId="77777777" w:rsidTr="00147E6E">
        <w:trPr>
          <w:gridAfter w:val="1"/>
          <w:wAfter w:w="12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81764" w14:textId="77777777" w:rsidR="00FC3F9C" w:rsidRDefault="00FC3F9C" w:rsidP="00147E6E">
            <w:pPr>
              <w:pStyle w:val="TEnew-2LPOTable-LPOtabletextleft"/>
              <w:jc w:val="center"/>
            </w:pPr>
            <w:r>
              <w:t>171–72</w:t>
            </w:r>
          </w:p>
        </w:tc>
        <w:tc>
          <w:tcPr>
            <w:tcW w:w="41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960736" w14:textId="77777777" w:rsidR="00FC3F9C" w:rsidRDefault="00FC3F9C">
            <w:pPr>
              <w:pStyle w:val="TEnew-2LPOTable-LPOObjectivetext"/>
            </w:pPr>
            <w:r>
              <w:t>8.3.1</w:t>
            </w:r>
            <w:r>
              <w:tab/>
              <w:t>Describe the unification of Persia under the Safavids and Ismail I.</w:t>
            </w:r>
          </w:p>
          <w:p w14:paraId="089F58B8" w14:textId="77777777" w:rsidR="00FC3F9C" w:rsidRDefault="00FC3F9C">
            <w:pPr>
              <w:pStyle w:val="TEnew-2LPOTable-LPOObjectivetext"/>
            </w:pPr>
            <w:r>
              <w:t>8.3.2</w:t>
            </w:r>
            <w:r>
              <w:tab/>
              <w:t>Explain the connection between the Safavid Empire and the Shiite form of Islam.</w:t>
            </w:r>
          </w:p>
          <w:p w14:paraId="641B43DD" w14:textId="77777777" w:rsidR="00FC3F9C" w:rsidRDefault="00FC3F9C">
            <w:pPr>
              <w:pStyle w:val="TEnew-2LPOTable-LPOObjectivetext"/>
            </w:pPr>
            <w:r>
              <w:t>8.3.3</w:t>
            </w:r>
            <w:r>
              <w:tab/>
              <w:t>Compare and contrast the Shiite form of Islam with the Sunni form.</w:t>
            </w:r>
          </w:p>
          <w:p w14:paraId="050757E5" w14:textId="77777777" w:rsidR="00FC3F9C" w:rsidRDefault="00FC3F9C">
            <w:pPr>
              <w:pStyle w:val="TEnew-2LPOTable-LPOObjectivetext"/>
            </w:pPr>
            <w:r>
              <w:t>8.3.4</w:t>
            </w:r>
            <w:r>
              <w:tab/>
              <w:t>Assess Safavid political, economic, and cultural achievements under Shah Abbas.</w:t>
            </w:r>
          </w:p>
          <w:p w14:paraId="05C3A12B" w14:textId="77777777" w:rsidR="00FC3F9C" w:rsidRDefault="00FC3F9C">
            <w:pPr>
              <w:pStyle w:val="TEnew-2LPOTable-LPOObjectivetext"/>
            </w:pPr>
            <w:r>
              <w:t>8.3.5</w:t>
            </w:r>
            <w:r>
              <w:tab/>
              <w:t>Trace the decline of the Safavid Empire.</w:t>
            </w:r>
          </w:p>
        </w:tc>
        <w:tc>
          <w:tcPr>
            <w:tcW w:w="39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AB235" w14:textId="77777777" w:rsidR="00FC3F9C" w:rsidRDefault="00FC3F9C" w:rsidP="006048A8">
            <w:pPr>
              <w:pStyle w:val="ResourceBheadlessspaceabove"/>
            </w:pPr>
            <w:r>
              <w:t>Activities</w:t>
            </w:r>
          </w:p>
          <w:p w14:paraId="5E636EF3" w14:textId="77777777" w:rsidR="00FC3F9C" w:rsidRDefault="00FC3F9C" w:rsidP="00FC3F9C">
            <w:pPr>
              <w:pStyle w:val="TEnew-2LPOTable-LPOtabletextbulletlist"/>
              <w:numPr>
                <w:ilvl w:val="0"/>
                <w:numId w:val="16"/>
              </w:numPr>
            </w:pPr>
            <w:r>
              <w:t xml:space="preserve">Activity 2: </w:t>
            </w:r>
            <w:r>
              <w:rPr>
                <w:rStyle w:val="italic"/>
              </w:rPr>
              <w:t>Asia Minor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435FF" w14:textId="77777777" w:rsidR="00FC3F9C" w:rsidRDefault="00FC3F9C" w:rsidP="006048A8">
            <w:pPr>
              <w:pStyle w:val="ResourceBheadlessspaceabove"/>
            </w:pPr>
            <w:r>
              <w:t>Student Edition</w:t>
            </w:r>
          </w:p>
          <w:p w14:paraId="61B849AE" w14:textId="77777777" w:rsidR="00FC3F9C" w:rsidRDefault="00FC3F9C" w:rsidP="00FC3F9C">
            <w:pPr>
              <w:pStyle w:val="TEnew-2LPOTable-LPOtabletextbulletlist"/>
              <w:numPr>
                <w:ilvl w:val="0"/>
                <w:numId w:val="16"/>
              </w:numPr>
            </w:pPr>
            <w:r>
              <w:t>Reading Check Questions</w:t>
            </w:r>
          </w:p>
          <w:p w14:paraId="75EF9470" w14:textId="77777777" w:rsidR="00FC3F9C" w:rsidRDefault="00FC3F9C" w:rsidP="00FC3F9C">
            <w:pPr>
              <w:pStyle w:val="TEnew-2LPOTable-LPOtabletextbulletlist"/>
              <w:numPr>
                <w:ilvl w:val="0"/>
                <w:numId w:val="16"/>
              </w:numPr>
            </w:pPr>
            <w:r>
              <w:t>Critical Thinking Question 8.3</w:t>
            </w:r>
          </w:p>
          <w:p w14:paraId="031E930A" w14:textId="77777777" w:rsidR="00FC3F9C" w:rsidRDefault="00FC3F9C">
            <w:pPr>
              <w:pStyle w:val="TEnew-2LPOTable-LPOResourceBhead"/>
            </w:pPr>
            <w:r>
              <w:t>Assessments</w:t>
            </w:r>
          </w:p>
          <w:p w14:paraId="46FB8DF8" w14:textId="77777777" w:rsidR="00FC3F9C" w:rsidRDefault="00FC3F9C" w:rsidP="00FC3F9C">
            <w:pPr>
              <w:pStyle w:val="TEnew-2LPOTable-LPOtabletextbulletlist"/>
              <w:numPr>
                <w:ilvl w:val="0"/>
                <w:numId w:val="16"/>
              </w:numPr>
            </w:pPr>
            <w:r>
              <w:t>Section 8.3 Quiz</w:t>
            </w:r>
          </w:p>
        </w:tc>
      </w:tr>
      <w:tr w:rsidR="00FC3F9C" w14:paraId="4CE71637" w14:textId="77777777" w:rsidTr="00A0621D">
        <w:trPr>
          <w:gridAfter w:val="1"/>
          <w:wAfter w:w="12" w:type="dxa"/>
          <w:cantSplit/>
        </w:trPr>
        <w:tc>
          <w:tcPr>
            <w:tcW w:w="11138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C4D94" w14:textId="77777777" w:rsidR="00FC3F9C" w:rsidRDefault="00FC3F9C">
            <w:pPr>
              <w:pStyle w:val="TEnew-2LPOTable-LPOChapteroverviewoutline"/>
            </w:pPr>
            <w:r>
              <w:t>8.4 The Mughal Empire and Sikhism</w:t>
            </w:r>
          </w:p>
          <w:p w14:paraId="0BB8D599" w14:textId="77777777" w:rsidR="00FC3F9C" w:rsidRDefault="00FC3F9C">
            <w:pPr>
              <w:pStyle w:val="TEnew-2LPOTable-LPOLessonduration"/>
            </w:pPr>
            <w:r>
              <w:t xml:space="preserve"> (1 day)</w:t>
            </w:r>
          </w:p>
        </w:tc>
      </w:tr>
      <w:tr w:rsidR="00FC3F9C" w14:paraId="2579608B" w14:textId="77777777" w:rsidTr="00147E6E">
        <w:trPr>
          <w:gridAfter w:val="1"/>
          <w:wAfter w:w="12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C0855" w14:textId="77777777" w:rsidR="00FC3F9C" w:rsidRDefault="00FC3F9C" w:rsidP="00147E6E">
            <w:pPr>
              <w:pStyle w:val="TEnew-2LPOTable-LPOtabletextleft"/>
              <w:jc w:val="center"/>
            </w:pPr>
            <w:r>
              <w:lastRenderedPageBreak/>
              <w:t>173–74</w:t>
            </w:r>
          </w:p>
        </w:tc>
        <w:tc>
          <w:tcPr>
            <w:tcW w:w="41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8823D" w14:textId="77777777" w:rsidR="00FC3F9C" w:rsidRDefault="00FC3F9C">
            <w:pPr>
              <w:pStyle w:val="TEnew-2LPOTable-LPOObjectivetext"/>
            </w:pPr>
            <w:r>
              <w:t>8.4.1</w:t>
            </w:r>
            <w:r>
              <w:tab/>
              <w:t>Trace the development of the Mughal dynasty in the subcontinent of India.</w:t>
            </w:r>
          </w:p>
          <w:p w14:paraId="2DD94470" w14:textId="77777777" w:rsidR="00FC3F9C" w:rsidRDefault="00FC3F9C">
            <w:pPr>
              <w:pStyle w:val="TEnew-2LPOTable-LPOObjectivetext"/>
            </w:pPr>
            <w:r>
              <w:t>8.4.2</w:t>
            </w:r>
            <w:r>
              <w:tab/>
              <w:t>Compare and contrast the governing practices of Akbar with those of other Mughal rulers.</w:t>
            </w:r>
          </w:p>
          <w:p w14:paraId="03235448" w14:textId="77777777" w:rsidR="00FC3F9C" w:rsidRDefault="00FC3F9C">
            <w:pPr>
              <w:pStyle w:val="TEnew-2LPOTable-LPOObjectivetext"/>
            </w:pPr>
            <w:r>
              <w:t>8.4.3</w:t>
            </w:r>
            <w:r>
              <w:tab/>
              <w:t>Identify major beliefs of Sikhism.</w:t>
            </w:r>
          </w:p>
          <w:p w14:paraId="7D650E97" w14:textId="77777777" w:rsidR="00FC3F9C" w:rsidRDefault="00FC3F9C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bws </w:t>
            </w:r>
            <w:r>
              <w:t>  Religion (recall)</w:t>
            </w:r>
          </w:p>
          <w:p w14:paraId="28EDBF27" w14:textId="77777777" w:rsidR="00FC3F9C" w:rsidRDefault="00FC3F9C">
            <w:pPr>
              <w:pStyle w:val="TEnew-2LPOTable-LPOObjectivetext"/>
            </w:pPr>
            <w:r>
              <w:t>8.4.4</w:t>
            </w:r>
            <w:r>
              <w:tab/>
              <w:t>Evaluate the beliefs of Sikhism according to biblical teaching.</w:t>
            </w:r>
          </w:p>
          <w:p w14:paraId="43CB1528" w14:textId="77777777" w:rsidR="00FC3F9C" w:rsidRDefault="00FC3F9C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(evaluate)</w:t>
            </w:r>
          </w:p>
          <w:p w14:paraId="60F77F23" w14:textId="77777777" w:rsidR="00FC3F9C" w:rsidRDefault="00FC3F9C">
            <w:pPr>
              <w:pStyle w:val="TEnew-2LPOTable-LPOObjectivetext"/>
            </w:pPr>
            <w:r>
              <w:t>8.4.5</w:t>
            </w:r>
            <w:r>
              <w:tab/>
              <w:t>Trace the decline of the Mughal Empire.</w:t>
            </w:r>
          </w:p>
        </w:tc>
        <w:tc>
          <w:tcPr>
            <w:tcW w:w="39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5593B" w14:textId="77777777" w:rsidR="00FC3F9C" w:rsidRDefault="00FC3F9C" w:rsidP="006048A8">
            <w:pPr>
              <w:pStyle w:val="ResourceBheadlessspaceabove"/>
            </w:pPr>
            <w:r>
              <w:t>Activities</w:t>
            </w:r>
          </w:p>
          <w:p w14:paraId="40CCD50C" w14:textId="77777777" w:rsidR="00FC3F9C" w:rsidRDefault="00FC3F9C" w:rsidP="00FC3F9C">
            <w:pPr>
              <w:pStyle w:val="TEnew-2LPOTable-LPOtabletextbulletlist"/>
              <w:numPr>
                <w:ilvl w:val="0"/>
                <w:numId w:val="16"/>
              </w:numPr>
            </w:pPr>
            <w:r>
              <w:t xml:space="preserve">Activity 3: </w:t>
            </w:r>
            <w:r>
              <w:rPr>
                <w:rStyle w:val="italic"/>
              </w:rPr>
              <w:t>Sikhism</w:t>
            </w:r>
          </w:p>
          <w:p w14:paraId="0D15F212" w14:textId="77777777" w:rsidR="00FC3F9C" w:rsidRDefault="00FC3F9C" w:rsidP="00FC3F9C">
            <w:pPr>
              <w:pStyle w:val="TEnew-2LPOTable-LPOtabletextbulletlist"/>
              <w:numPr>
                <w:ilvl w:val="0"/>
                <w:numId w:val="16"/>
              </w:numPr>
            </w:pPr>
            <w:r>
              <w:t xml:space="preserve">Activity 4: </w:t>
            </w:r>
            <w:r>
              <w:rPr>
                <w:rStyle w:val="italic"/>
              </w:rPr>
              <w:t>Empires of Eurasia</w:t>
            </w:r>
          </w:p>
          <w:p w14:paraId="1DF465AC" w14:textId="77777777" w:rsidR="00FC3F9C" w:rsidRDefault="00FC3F9C">
            <w:pPr>
              <w:pStyle w:val="TEnew-2LPOTable-LPOResourceBhead"/>
            </w:pPr>
            <w:r>
              <w:t>Teacher Tools Online</w:t>
            </w:r>
          </w:p>
          <w:p w14:paraId="43ED35C0" w14:textId="77777777" w:rsidR="00FC3F9C" w:rsidRDefault="00FC3F9C" w:rsidP="00FC3F9C">
            <w:pPr>
              <w:pStyle w:val="TEnew-2LPOTable-LPOtabletextbulletlist"/>
              <w:numPr>
                <w:ilvl w:val="0"/>
                <w:numId w:val="16"/>
              </w:numPr>
            </w:pPr>
            <w:r>
              <w:t>Video: “Taj Mahal”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33DE6A" w14:textId="77777777" w:rsidR="00FC3F9C" w:rsidRDefault="00FC3F9C" w:rsidP="006048A8">
            <w:pPr>
              <w:pStyle w:val="ResourceBheadlessspaceabove"/>
            </w:pPr>
            <w:r>
              <w:t>Student Edition</w:t>
            </w:r>
          </w:p>
          <w:p w14:paraId="26E87648" w14:textId="77777777" w:rsidR="00FC3F9C" w:rsidRDefault="00FC3F9C" w:rsidP="00FC3F9C">
            <w:pPr>
              <w:pStyle w:val="TEnew-2LPOTable-LPOtabletextbulletlist"/>
              <w:numPr>
                <w:ilvl w:val="0"/>
                <w:numId w:val="16"/>
              </w:numPr>
            </w:pPr>
            <w:r>
              <w:t>Reading Check Questions</w:t>
            </w:r>
          </w:p>
          <w:p w14:paraId="3F0E5FAE" w14:textId="77777777" w:rsidR="00FC3F9C" w:rsidRDefault="00FC3F9C" w:rsidP="00FC3F9C">
            <w:pPr>
              <w:pStyle w:val="TEnew-2LPOTable-LPOtabletextbulletlist"/>
              <w:numPr>
                <w:ilvl w:val="0"/>
                <w:numId w:val="16"/>
              </w:numPr>
            </w:pPr>
            <w:r>
              <w:t>Critical Thinking Question 8.4</w:t>
            </w:r>
          </w:p>
        </w:tc>
      </w:tr>
      <w:tr w:rsidR="00FC3F9C" w14:paraId="19AA80B7" w14:textId="77777777" w:rsidTr="00A0621D">
        <w:trPr>
          <w:gridAfter w:val="1"/>
          <w:wAfter w:w="12" w:type="dxa"/>
          <w:cantSplit/>
        </w:trPr>
        <w:tc>
          <w:tcPr>
            <w:tcW w:w="11138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96F2A" w14:textId="77777777" w:rsidR="00FC3F9C" w:rsidRDefault="00FC3F9C">
            <w:pPr>
              <w:pStyle w:val="TEnew-2LPOTable-LPOChapteroverviewoutline"/>
            </w:pPr>
            <w:r>
              <w:t>Review</w:t>
            </w:r>
          </w:p>
        </w:tc>
      </w:tr>
      <w:tr w:rsidR="00FC3F9C" w14:paraId="27A27645" w14:textId="77777777" w:rsidTr="00147E6E">
        <w:trPr>
          <w:gridAfter w:val="1"/>
          <w:wAfter w:w="12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8B9E2" w14:textId="77777777" w:rsidR="00FC3F9C" w:rsidRDefault="00FC3F9C" w:rsidP="00147E6E">
            <w:pPr>
              <w:pStyle w:val="TEnew-2LPOTable-LPOtabletextleft"/>
              <w:jc w:val="center"/>
            </w:pPr>
            <w:r>
              <w:t>175</w:t>
            </w:r>
          </w:p>
        </w:tc>
        <w:tc>
          <w:tcPr>
            <w:tcW w:w="41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9FDEED" w14:textId="77777777" w:rsidR="00FC3F9C" w:rsidRDefault="00FC3F9C"/>
        </w:tc>
        <w:tc>
          <w:tcPr>
            <w:tcW w:w="39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82369" w14:textId="77777777" w:rsidR="00FC3F9C" w:rsidRDefault="00FC3F9C"/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3299F" w14:textId="77777777" w:rsidR="00FC3F9C" w:rsidRDefault="00FC3F9C" w:rsidP="006048A8">
            <w:pPr>
              <w:pStyle w:val="ResourceBheadlessspaceabove"/>
            </w:pPr>
            <w:r>
              <w:t>Student Edition</w:t>
            </w:r>
          </w:p>
          <w:p w14:paraId="50506E43" w14:textId="77777777" w:rsidR="00FC3F9C" w:rsidRDefault="00FC3F9C" w:rsidP="00FC3F9C">
            <w:pPr>
              <w:pStyle w:val="TEnew-2LPOTable-LPOtabletextbulletlist"/>
              <w:numPr>
                <w:ilvl w:val="0"/>
                <w:numId w:val="16"/>
              </w:numPr>
            </w:pPr>
            <w:r>
              <w:t>Chapter 8 Review</w:t>
            </w:r>
          </w:p>
          <w:p w14:paraId="38A2CE57" w14:textId="77777777" w:rsidR="00FC3F9C" w:rsidRDefault="00FC3F9C">
            <w:pPr>
              <w:pStyle w:val="TEnew-2LPOTable-LPOResourceBhead"/>
            </w:pPr>
            <w:r>
              <w:t>Activities</w:t>
            </w:r>
          </w:p>
          <w:p w14:paraId="58D2BCD1" w14:textId="77777777" w:rsidR="00FC3F9C" w:rsidRDefault="00FC3F9C" w:rsidP="00FC3F9C">
            <w:pPr>
              <w:pStyle w:val="TEnew-2LPOTable-LPOtabletextbulletlist"/>
              <w:numPr>
                <w:ilvl w:val="0"/>
                <w:numId w:val="16"/>
              </w:numPr>
            </w:pPr>
            <w:r>
              <w:t xml:space="preserve">Activity 5: </w:t>
            </w:r>
            <w:r>
              <w:rPr>
                <w:rStyle w:val="italic"/>
              </w:rPr>
              <w:t>Chapter Review</w:t>
            </w:r>
          </w:p>
        </w:tc>
      </w:tr>
      <w:tr w:rsidR="00FC3F9C" w14:paraId="788C03F3" w14:textId="77777777" w:rsidTr="00A0621D">
        <w:trPr>
          <w:gridAfter w:val="1"/>
          <w:wAfter w:w="12" w:type="dxa"/>
          <w:cantSplit/>
        </w:trPr>
        <w:tc>
          <w:tcPr>
            <w:tcW w:w="11138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FEE77" w14:textId="77777777" w:rsidR="00FC3F9C" w:rsidRDefault="00FC3F9C">
            <w:pPr>
              <w:pStyle w:val="TEnew-2LPOTable-LPOChapteroverviewoutline"/>
            </w:pPr>
            <w:r>
              <w:t>Test</w:t>
            </w:r>
          </w:p>
        </w:tc>
      </w:tr>
      <w:tr w:rsidR="00FC3F9C" w14:paraId="7E52821A" w14:textId="77777777" w:rsidTr="00A0621D">
        <w:trPr>
          <w:gridAfter w:val="1"/>
          <w:wAfter w:w="12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06E60" w14:textId="77777777" w:rsidR="00FC3F9C" w:rsidRDefault="00FC3F9C"/>
        </w:tc>
        <w:tc>
          <w:tcPr>
            <w:tcW w:w="41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71E56" w14:textId="77777777" w:rsidR="00FC3F9C" w:rsidRDefault="00FC3F9C"/>
        </w:tc>
        <w:tc>
          <w:tcPr>
            <w:tcW w:w="39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38B54" w14:textId="77777777" w:rsidR="00FC3F9C" w:rsidRDefault="00FC3F9C"/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4F74C" w14:textId="77777777" w:rsidR="00FC3F9C" w:rsidRDefault="00FC3F9C" w:rsidP="006048A8">
            <w:pPr>
              <w:pStyle w:val="ResourceBheadlessspaceabove"/>
            </w:pPr>
            <w:r>
              <w:t>Assessments</w:t>
            </w:r>
          </w:p>
          <w:p w14:paraId="25FFFA06" w14:textId="77777777" w:rsidR="00FC3F9C" w:rsidRDefault="00FC3F9C" w:rsidP="00FC3F9C">
            <w:pPr>
              <w:pStyle w:val="TEnew-2LPOTable-LPOtabletextbulletlist"/>
              <w:numPr>
                <w:ilvl w:val="0"/>
                <w:numId w:val="16"/>
              </w:numPr>
            </w:pPr>
            <w:r>
              <w:t>Chapter 8 Test</w:t>
            </w:r>
          </w:p>
          <w:p w14:paraId="682782BB" w14:textId="77777777" w:rsidR="00FC3F9C" w:rsidRDefault="00FC3F9C">
            <w:pPr>
              <w:pStyle w:val="TEnew-2LPOTable-LPOResourceBhead"/>
            </w:pPr>
            <w:r>
              <w:t>Teacher Tools Online</w:t>
            </w:r>
          </w:p>
          <w:p w14:paraId="4ECF35DF" w14:textId="77777777" w:rsidR="00FC3F9C" w:rsidRDefault="00FC3F9C" w:rsidP="00FC3F9C">
            <w:pPr>
              <w:pStyle w:val="TEnew-2LPOTable-LPOtabletextbulletlist"/>
              <w:numPr>
                <w:ilvl w:val="0"/>
                <w:numId w:val="16"/>
              </w:numPr>
            </w:pPr>
            <w:r>
              <w:t>EV: Chapter 8 test bank</w:t>
            </w:r>
          </w:p>
        </w:tc>
      </w:tr>
    </w:tbl>
    <w:p w14:paraId="3E561455" w14:textId="77777777" w:rsidR="00FC3F9C" w:rsidRDefault="00FC3F9C"/>
    <w:p w14:paraId="35796B88" w14:textId="77777777" w:rsidR="00A87D4E" w:rsidRDefault="00A87D4E">
      <w:pPr>
        <w:rPr>
          <w:rFonts w:asciiTheme="minorHAnsi" w:hAnsiTheme="minorHAnsi" w:cs="FreightSans Pro Bold"/>
          <w:b/>
          <w:color w:val="000000" w:themeColor="text1"/>
          <w:sz w:val="32"/>
        </w:rPr>
      </w:pPr>
      <w:r>
        <w:br w:type="page"/>
      </w:r>
    </w:p>
    <w:p w14:paraId="7260A666" w14:textId="5CEAC44B" w:rsidR="00FC3F9C" w:rsidRDefault="00FC3F9C">
      <w:pPr>
        <w:pStyle w:val="1Headings-Bhd"/>
      </w:pPr>
      <w:r>
        <w:lastRenderedPageBreak/>
        <w:t>Chapter 9: Changes in European Power and Thought</w:t>
      </w:r>
    </w:p>
    <w:tbl>
      <w:tblPr>
        <w:tblStyle w:val="LessonPlanChart"/>
        <w:tblW w:w="10601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600" w:firstRow="0" w:lastRow="0" w:firstColumn="0" w:lastColumn="0" w:noHBand="1" w:noVBand="1"/>
      </w:tblPr>
      <w:tblGrid>
        <w:gridCol w:w="960"/>
        <w:gridCol w:w="3971"/>
        <w:gridCol w:w="3741"/>
        <w:gridCol w:w="1929"/>
      </w:tblGrid>
      <w:tr w:rsidR="00FC3F9C" w14:paraId="41371CDD" w14:textId="77777777" w:rsidTr="00A0621D">
        <w:trPr>
          <w:cantSplit/>
          <w:tblHeader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D79BE" w14:textId="77777777" w:rsidR="00FC3F9C" w:rsidRDefault="00FC3F9C" w:rsidP="006048A8">
            <w:pPr>
              <w:pStyle w:val="TEnew-2LPOTable-LPOBhdWhite"/>
              <w:jc w:val="center"/>
            </w:pPr>
            <w:r>
              <w:t>Pages</w:t>
            </w:r>
          </w:p>
        </w:tc>
        <w:tc>
          <w:tcPr>
            <w:tcW w:w="418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46289" w14:textId="77777777" w:rsidR="00FC3F9C" w:rsidRDefault="00FC3F9C">
            <w:pPr>
              <w:pStyle w:val="TEnew-2LPOTable-LPOBhdWhite"/>
            </w:pPr>
            <w:r>
              <w:t>Objectives</w:t>
            </w:r>
          </w:p>
        </w:tc>
        <w:tc>
          <w:tcPr>
            <w:tcW w:w="394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50CFF" w14:textId="77777777" w:rsidR="00FC3F9C" w:rsidRDefault="00FC3F9C">
            <w:pPr>
              <w:pStyle w:val="TEnew-2LPOTable-LPOBhdWhite"/>
            </w:pPr>
            <w:r>
              <w:t>Resources</w:t>
            </w:r>
          </w:p>
        </w:tc>
        <w:tc>
          <w:tcPr>
            <w:tcW w:w="202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0436B" w14:textId="77777777" w:rsidR="00FC3F9C" w:rsidRDefault="00FC3F9C">
            <w:pPr>
              <w:pStyle w:val="TEnew-2LPOTable-LPOBhdWhite"/>
            </w:pPr>
            <w:r>
              <w:t>Assessments</w:t>
            </w:r>
          </w:p>
        </w:tc>
      </w:tr>
      <w:tr w:rsidR="00FC3F9C" w14:paraId="6494EE16" w14:textId="77777777" w:rsidTr="00A0621D">
        <w:trPr>
          <w:cantSplit/>
        </w:trPr>
        <w:tc>
          <w:tcPr>
            <w:tcW w:w="11150" w:type="dxa"/>
            <w:gridSpan w:val="4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B1E94" w14:textId="77777777" w:rsidR="00FC3F9C" w:rsidRDefault="00FC3F9C">
            <w:pPr>
              <w:pStyle w:val="TEnew-2LPOTable-LPOChapteroverviewoutline"/>
            </w:pPr>
            <w:r>
              <w:t xml:space="preserve">9.1 The Rising Power of European States </w:t>
            </w:r>
          </w:p>
          <w:p w14:paraId="14B0FADF" w14:textId="77777777" w:rsidR="00FC3F9C" w:rsidRDefault="00FC3F9C">
            <w:pPr>
              <w:pStyle w:val="TEnew-2LPOTable-LPOLessonduration"/>
            </w:pPr>
            <w:r>
              <w:t>(3 days)</w:t>
            </w:r>
          </w:p>
        </w:tc>
      </w:tr>
      <w:tr w:rsidR="00FC3F9C" w14:paraId="6BAADBB9" w14:textId="77777777" w:rsidTr="00A0621D">
        <w:trPr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EC139" w14:textId="77777777" w:rsidR="00FC3F9C" w:rsidRDefault="00FC3F9C" w:rsidP="006048A8">
            <w:pPr>
              <w:pStyle w:val="TEnew-2LPOTable-LPOtabletextleft"/>
              <w:jc w:val="center"/>
            </w:pPr>
            <w:r>
              <w:t>176–87</w:t>
            </w:r>
          </w:p>
        </w:tc>
        <w:tc>
          <w:tcPr>
            <w:tcW w:w="418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76B84" w14:textId="77777777" w:rsidR="00FC3F9C" w:rsidRDefault="00FC3F9C">
            <w:pPr>
              <w:pStyle w:val="TEnew-2LPOTable-LPOObjectivetext"/>
            </w:pPr>
            <w:r>
              <w:t>9.1.1</w:t>
            </w:r>
            <w:r>
              <w:tab/>
              <w:t>Assess the impact of the Thirty Years’ War and the Peace of Westphalia on Europe.</w:t>
            </w:r>
          </w:p>
          <w:p w14:paraId="52748F8D" w14:textId="77777777" w:rsidR="00FC3F9C" w:rsidRDefault="00FC3F9C">
            <w:pPr>
              <w:pStyle w:val="TEnew-2LPOTable-LPOObjectivetext"/>
            </w:pPr>
            <w:r>
              <w:t>9.1.2</w:t>
            </w:r>
            <w:r>
              <w:tab/>
              <w:t>Contrast the development of absolutism in Europe with the development of limited government.</w:t>
            </w:r>
          </w:p>
          <w:p w14:paraId="5CB403F0" w14:textId="77777777" w:rsidR="00FC3F9C" w:rsidRDefault="00FC3F9C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 Power</w:t>
            </w:r>
            <w:proofErr w:type="gramEnd"/>
            <w:r>
              <w:t xml:space="preserve"> (evaluate)</w:t>
            </w:r>
          </w:p>
          <w:p w14:paraId="010807BA" w14:textId="77777777" w:rsidR="00FC3F9C" w:rsidRDefault="00FC3F9C">
            <w:pPr>
              <w:pStyle w:val="TEnew-2LPOTable-LPOObjectivetext"/>
            </w:pPr>
            <w:r>
              <w:t>9.1.3</w:t>
            </w:r>
            <w:r>
              <w:tab/>
              <w:t>Analyze the significance of Peter the Great’s westernizing reforms in Russia.</w:t>
            </w:r>
          </w:p>
          <w:p w14:paraId="2C1D0F83" w14:textId="77777777" w:rsidR="00FC3F9C" w:rsidRDefault="00FC3F9C">
            <w:pPr>
              <w:pStyle w:val="TEnew-2LPOTable-LPOObjectivetext"/>
            </w:pPr>
            <w:r>
              <w:t>9.1.4</w:t>
            </w:r>
            <w:r>
              <w:tab/>
              <w:t>Trace the rise of the Dutch Republic as a powerful European state.</w:t>
            </w:r>
          </w:p>
          <w:p w14:paraId="71E8DD1E" w14:textId="77777777" w:rsidR="00FC3F9C" w:rsidRDefault="00FC3F9C">
            <w:pPr>
              <w:pStyle w:val="TEnew-2LPOTable-LPOObjectivetext"/>
            </w:pPr>
            <w:r>
              <w:t>9.1.5</w:t>
            </w:r>
            <w:r>
              <w:tab/>
              <w:t>Explain how the English Civil War and the Glorious Revolution furthered the development of limited government in England.</w:t>
            </w:r>
          </w:p>
        </w:tc>
        <w:tc>
          <w:tcPr>
            <w:tcW w:w="394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7CD03" w14:textId="77777777" w:rsidR="00FC3F9C" w:rsidRDefault="00FC3F9C" w:rsidP="006048A8">
            <w:pPr>
              <w:pStyle w:val="ResourceBheadlessspaceabove"/>
            </w:pPr>
            <w:r>
              <w:t>Activities</w:t>
            </w:r>
          </w:p>
          <w:p w14:paraId="4800A6C2" w14:textId="77777777" w:rsidR="00FC3F9C" w:rsidRDefault="00FC3F9C" w:rsidP="00FC3F9C">
            <w:pPr>
              <w:pStyle w:val="TEnew-2LPOTable-LPOtabletextbulletlist"/>
              <w:numPr>
                <w:ilvl w:val="0"/>
                <w:numId w:val="17"/>
              </w:numPr>
            </w:pPr>
            <w:r>
              <w:t xml:space="preserve">Activity 1: </w:t>
            </w:r>
            <w:r>
              <w:rPr>
                <w:rStyle w:val="italic"/>
              </w:rPr>
              <w:t>English Bill of Rights</w:t>
            </w:r>
          </w:p>
          <w:p w14:paraId="5C0A42EE" w14:textId="77777777" w:rsidR="00FC3F9C" w:rsidRDefault="00FC3F9C">
            <w:pPr>
              <w:pStyle w:val="TEnew-2LPOTable-LPOResourceBhead"/>
            </w:pPr>
            <w:r>
              <w:t>Teacher Tools Online</w:t>
            </w:r>
          </w:p>
          <w:p w14:paraId="10B6983A" w14:textId="77777777" w:rsidR="00FC3F9C" w:rsidRDefault="00FC3F9C" w:rsidP="00FC3F9C">
            <w:pPr>
              <w:pStyle w:val="TEnew-2LPOTable-LPOtabletextbulletlist"/>
              <w:numPr>
                <w:ilvl w:val="0"/>
                <w:numId w:val="17"/>
              </w:numPr>
            </w:pPr>
            <w:r>
              <w:t>Video: “Changes in European Power and Thought (Overview)”</w:t>
            </w:r>
          </w:p>
          <w:p w14:paraId="47FAB4E6" w14:textId="77777777" w:rsidR="00FC3F9C" w:rsidRDefault="00FC3F9C" w:rsidP="00FC3F9C">
            <w:pPr>
              <w:pStyle w:val="TEnew-2LPOTable-LPOtabletextbulletlist"/>
              <w:numPr>
                <w:ilvl w:val="0"/>
                <w:numId w:val="17"/>
              </w:numPr>
            </w:pPr>
            <w:r>
              <w:t>Video: “Oliver Cromwell”</w:t>
            </w:r>
          </w:p>
          <w:p w14:paraId="77FAAE7F" w14:textId="77777777" w:rsidR="00FC3F9C" w:rsidRDefault="00FC3F9C" w:rsidP="00FC3F9C">
            <w:pPr>
              <w:pStyle w:val="TEnew-2LPOTable-LPOtabletextbulletlist"/>
              <w:numPr>
                <w:ilvl w:val="0"/>
                <w:numId w:val="17"/>
              </w:numPr>
            </w:pPr>
            <w:r>
              <w:t>Link: Boyle’s Law</w:t>
            </w:r>
          </w:p>
          <w:p w14:paraId="67054142" w14:textId="77777777" w:rsidR="00FC3F9C" w:rsidRDefault="00FC3F9C" w:rsidP="00FC3F9C">
            <w:pPr>
              <w:pStyle w:val="TEnew-2LPOTable-LPOtabletextbulletlist"/>
              <w:numPr>
                <w:ilvl w:val="0"/>
                <w:numId w:val="17"/>
              </w:numPr>
            </w:pPr>
            <w:r>
              <w:t>Link: Palace of Versailles</w:t>
            </w:r>
          </w:p>
          <w:p w14:paraId="4FA57C62" w14:textId="77777777" w:rsidR="00FC3F9C" w:rsidRDefault="00FC3F9C" w:rsidP="00FC3F9C">
            <w:pPr>
              <w:pStyle w:val="TEnew-2LPOTable-LPOtabletextbulletlist"/>
              <w:numPr>
                <w:ilvl w:val="0"/>
                <w:numId w:val="17"/>
              </w:numPr>
            </w:pPr>
            <w:r>
              <w:t>Link: Peter the Great</w:t>
            </w:r>
          </w:p>
        </w:tc>
        <w:tc>
          <w:tcPr>
            <w:tcW w:w="202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19BAA" w14:textId="77777777" w:rsidR="00FC3F9C" w:rsidRDefault="00FC3F9C" w:rsidP="006048A8">
            <w:pPr>
              <w:pStyle w:val="ResourceBheadlessspaceabove"/>
            </w:pPr>
            <w:r>
              <w:t>Student Edition</w:t>
            </w:r>
          </w:p>
          <w:p w14:paraId="44DD76FD" w14:textId="77777777" w:rsidR="00FC3F9C" w:rsidRDefault="00FC3F9C" w:rsidP="00FC3F9C">
            <w:pPr>
              <w:pStyle w:val="TEnew-2LPOTable-LPOtabletextbulletlist"/>
              <w:numPr>
                <w:ilvl w:val="0"/>
                <w:numId w:val="17"/>
              </w:numPr>
            </w:pPr>
            <w:r>
              <w:t>Reading Check Questions</w:t>
            </w:r>
          </w:p>
          <w:p w14:paraId="7F2AA485" w14:textId="77777777" w:rsidR="00FC3F9C" w:rsidRDefault="00FC3F9C" w:rsidP="00FC3F9C">
            <w:pPr>
              <w:pStyle w:val="TEnew-2LPOTable-LPOtabletextbulletlist"/>
              <w:numPr>
                <w:ilvl w:val="0"/>
                <w:numId w:val="17"/>
              </w:numPr>
            </w:pPr>
            <w:r>
              <w:t>Critical Thinking Questions 9.1</w:t>
            </w:r>
          </w:p>
          <w:p w14:paraId="21F66FA4" w14:textId="77777777" w:rsidR="00FC3F9C" w:rsidRDefault="00FC3F9C">
            <w:pPr>
              <w:pStyle w:val="TEnew-2LPOTable-LPOResourceBhead"/>
            </w:pPr>
            <w:r>
              <w:t>Assessments</w:t>
            </w:r>
          </w:p>
          <w:p w14:paraId="06259AA8" w14:textId="77777777" w:rsidR="00FC3F9C" w:rsidRDefault="00FC3F9C" w:rsidP="00FC3F9C">
            <w:pPr>
              <w:pStyle w:val="TEnew-2LPOTable-LPOtabletextbulletlist"/>
              <w:numPr>
                <w:ilvl w:val="0"/>
                <w:numId w:val="17"/>
              </w:numPr>
            </w:pPr>
            <w:r>
              <w:t>Section 9.1 Quiz</w:t>
            </w:r>
          </w:p>
        </w:tc>
      </w:tr>
      <w:tr w:rsidR="00FC3F9C" w14:paraId="13CC50F4" w14:textId="77777777" w:rsidTr="00A0621D">
        <w:trPr>
          <w:cantSplit/>
        </w:trPr>
        <w:tc>
          <w:tcPr>
            <w:tcW w:w="11150" w:type="dxa"/>
            <w:gridSpan w:val="4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C26FF" w14:textId="77777777" w:rsidR="00FC3F9C" w:rsidRDefault="00FC3F9C">
            <w:pPr>
              <w:pStyle w:val="TEnew-2LPOTable-LPOChapteroverviewoutline"/>
            </w:pPr>
            <w:r>
              <w:t xml:space="preserve">9.2 The Scientific Revolution </w:t>
            </w:r>
          </w:p>
          <w:p w14:paraId="1130AF93" w14:textId="77777777" w:rsidR="00FC3F9C" w:rsidRDefault="00FC3F9C">
            <w:pPr>
              <w:pStyle w:val="TEnew-2LPOTable-LPOLessonduration"/>
            </w:pPr>
            <w:r>
              <w:t>(2 days)</w:t>
            </w:r>
          </w:p>
        </w:tc>
      </w:tr>
      <w:tr w:rsidR="00FC3F9C" w14:paraId="134D0C27" w14:textId="77777777" w:rsidTr="00A0621D">
        <w:trPr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A5D1C" w14:textId="77777777" w:rsidR="00FC3F9C" w:rsidRDefault="00FC3F9C" w:rsidP="006048A8">
            <w:pPr>
              <w:pStyle w:val="TEnew-2LPOTable-LPOtabletextleft"/>
              <w:jc w:val="center"/>
            </w:pPr>
            <w:r>
              <w:t>188–93</w:t>
            </w:r>
          </w:p>
        </w:tc>
        <w:tc>
          <w:tcPr>
            <w:tcW w:w="418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2C50D" w14:textId="77777777" w:rsidR="00FC3F9C" w:rsidRDefault="00FC3F9C">
            <w:pPr>
              <w:pStyle w:val="TEnew-2LPOTable-LPOObjectivetext"/>
            </w:pPr>
            <w:r>
              <w:t>9.2.1</w:t>
            </w:r>
            <w:r>
              <w:tab/>
              <w:t>Summarize the key causes of the Scientific Revolution.</w:t>
            </w:r>
          </w:p>
          <w:p w14:paraId="19AE6150" w14:textId="77777777" w:rsidR="00FC3F9C" w:rsidRDefault="00FC3F9C">
            <w:pPr>
              <w:pStyle w:val="TEnew-2LPOTable-LPOObjectivetext"/>
            </w:pPr>
            <w:r>
              <w:t>9.2.2</w:t>
            </w:r>
            <w:r>
              <w:tab/>
              <w:t>Explain the development and significance of scientific methodology.</w:t>
            </w:r>
          </w:p>
          <w:p w14:paraId="51D7E884" w14:textId="77777777" w:rsidR="00FC3F9C" w:rsidRDefault="00FC3F9C">
            <w:pPr>
              <w:pStyle w:val="TEnew-2LPOTable-LPOObjectivetext"/>
            </w:pPr>
            <w:r>
              <w:t>9.2.3</w:t>
            </w:r>
            <w:r>
              <w:tab/>
              <w:t>Identify the significant contributors to the Scientific Revolution.</w:t>
            </w:r>
          </w:p>
          <w:p w14:paraId="63000178" w14:textId="77777777" w:rsidR="00FC3F9C" w:rsidRDefault="00FC3F9C">
            <w:pPr>
              <w:pStyle w:val="TEnew-2LPOTable-LPOObjectivetext"/>
            </w:pPr>
            <w:r>
              <w:t>9.2.4</w:t>
            </w:r>
            <w:r>
              <w:tab/>
              <w:t>Formulate a Christian view of discoveries in medicine, mathematics, and chemistry.</w:t>
            </w:r>
          </w:p>
          <w:p w14:paraId="1245398E" w14:textId="77777777" w:rsidR="00FC3F9C" w:rsidRDefault="00FC3F9C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 Environment</w:t>
            </w:r>
            <w:proofErr w:type="gramEnd"/>
            <w:r>
              <w:t xml:space="preserve"> (formulate)</w:t>
            </w:r>
          </w:p>
          <w:p w14:paraId="04BDB1B7" w14:textId="77777777" w:rsidR="00FC3F9C" w:rsidRDefault="00FC3F9C">
            <w:pPr>
              <w:pStyle w:val="TEnew-2LPOTable-LPOObjectivetext"/>
            </w:pPr>
            <w:r>
              <w:t>9.2.5</w:t>
            </w:r>
            <w:r>
              <w:tab/>
              <w:t>Compare and contrast medieval scientific thinking with early modern scientific thinking.</w:t>
            </w:r>
          </w:p>
        </w:tc>
        <w:tc>
          <w:tcPr>
            <w:tcW w:w="394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764A3" w14:textId="77777777" w:rsidR="00FC3F9C" w:rsidRDefault="00FC3F9C" w:rsidP="006048A8">
            <w:pPr>
              <w:pStyle w:val="ResourceBheadlessspaceabove"/>
            </w:pPr>
            <w:r w:rsidRPr="006048A8">
              <w:t>Activities</w:t>
            </w:r>
          </w:p>
          <w:p w14:paraId="3FBCB308" w14:textId="77777777" w:rsidR="00FC3F9C" w:rsidRDefault="00FC3F9C" w:rsidP="00FC3F9C">
            <w:pPr>
              <w:pStyle w:val="TEnew-2LPOTable-LPOtabletextbulletlist"/>
              <w:numPr>
                <w:ilvl w:val="0"/>
                <w:numId w:val="17"/>
              </w:numPr>
            </w:pPr>
            <w:r>
              <w:t xml:space="preserve">Activity 2: </w:t>
            </w:r>
            <w:r>
              <w:rPr>
                <w:rStyle w:val="italic"/>
              </w:rPr>
              <w:t>Galileo’s Observations</w:t>
            </w:r>
          </w:p>
          <w:p w14:paraId="452D1073" w14:textId="77777777" w:rsidR="00FC3F9C" w:rsidRDefault="00FC3F9C">
            <w:pPr>
              <w:pStyle w:val="TEnew-2LPOTable-LPOResourceBhead"/>
            </w:pPr>
            <w:r>
              <w:t>Teacher Tools Online</w:t>
            </w:r>
          </w:p>
          <w:p w14:paraId="6CDCDDBF" w14:textId="77777777" w:rsidR="00FC3F9C" w:rsidRDefault="00FC3F9C" w:rsidP="00FC3F9C">
            <w:pPr>
              <w:pStyle w:val="TEnew-2LPOTable-LPOtabletextbulletlist"/>
              <w:numPr>
                <w:ilvl w:val="0"/>
                <w:numId w:val="17"/>
              </w:numPr>
            </w:pPr>
            <w:r>
              <w:t>Video: “Herschel’s Telescope”</w:t>
            </w:r>
          </w:p>
          <w:p w14:paraId="7033DDA6" w14:textId="77777777" w:rsidR="00FC3F9C" w:rsidRDefault="00FC3F9C" w:rsidP="00FC3F9C">
            <w:pPr>
              <w:pStyle w:val="TEnew-2LPOTable-LPOtabletextbulletlist"/>
              <w:numPr>
                <w:ilvl w:val="0"/>
                <w:numId w:val="17"/>
              </w:numPr>
            </w:pPr>
            <w:r>
              <w:t>Video: “Leeuwenhoek’s Work with Microscopes”</w:t>
            </w:r>
          </w:p>
          <w:p w14:paraId="10CB0D7D" w14:textId="77777777" w:rsidR="00FC3F9C" w:rsidRDefault="00FC3F9C" w:rsidP="00FC3F9C">
            <w:pPr>
              <w:pStyle w:val="TEnew-2LPOTable-LPOtabletextbulletlist"/>
              <w:numPr>
                <w:ilvl w:val="0"/>
                <w:numId w:val="17"/>
              </w:numPr>
            </w:pPr>
            <w:r>
              <w:t>Link: History of the Telescope</w:t>
            </w:r>
          </w:p>
          <w:p w14:paraId="58D12257" w14:textId="77777777" w:rsidR="00FC3F9C" w:rsidRDefault="00FC3F9C" w:rsidP="00FC3F9C">
            <w:pPr>
              <w:pStyle w:val="TEnew-2LPOTable-LPOtabletextbulletlist"/>
              <w:numPr>
                <w:ilvl w:val="0"/>
                <w:numId w:val="17"/>
              </w:numPr>
            </w:pPr>
            <w:r>
              <w:t>Link: New Planetary Discovery</w:t>
            </w:r>
          </w:p>
          <w:p w14:paraId="6A1F4AB4" w14:textId="77777777" w:rsidR="00FC3F9C" w:rsidRDefault="00FC3F9C" w:rsidP="00FC3F9C">
            <w:pPr>
              <w:pStyle w:val="TEnew-2LPOTable-LPOtabletextbulletlist"/>
              <w:numPr>
                <w:ilvl w:val="0"/>
                <w:numId w:val="17"/>
              </w:numPr>
            </w:pPr>
            <w:r>
              <w:t>Link: Alhazen</w:t>
            </w:r>
          </w:p>
        </w:tc>
        <w:tc>
          <w:tcPr>
            <w:tcW w:w="202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1D932" w14:textId="77777777" w:rsidR="00FC3F9C" w:rsidRDefault="00FC3F9C" w:rsidP="006048A8">
            <w:pPr>
              <w:pStyle w:val="ResourceBheadlessspaceabove"/>
            </w:pPr>
            <w:r>
              <w:t>Student Edition</w:t>
            </w:r>
          </w:p>
          <w:p w14:paraId="09762C08" w14:textId="77777777" w:rsidR="00FC3F9C" w:rsidRDefault="00FC3F9C" w:rsidP="00FC3F9C">
            <w:pPr>
              <w:pStyle w:val="TEnew-2LPOTable-LPOtabletextbulletlist"/>
              <w:numPr>
                <w:ilvl w:val="0"/>
                <w:numId w:val="17"/>
              </w:numPr>
            </w:pPr>
            <w:r>
              <w:t>Reading Check Questions</w:t>
            </w:r>
          </w:p>
          <w:p w14:paraId="1583F2B8" w14:textId="77777777" w:rsidR="00FC3F9C" w:rsidRDefault="00FC3F9C" w:rsidP="00FC3F9C">
            <w:pPr>
              <w:pStyle w:val="TEnew-2LPOTable-LPOtabletextbulletlist"/>
              <w:numPr>
                <w:ilvl w:val="0"/>
                <w:numId w:val="17"/>
              </w:numPr>
            </w:pPr>
            <w:r>
              <w:t>Turning Point Questions</w:t>
            </w:r>
          </w:p>
          <w:p w14:paraId="02033F16" w14:textId="77777777" w:rsidR="00FC3F9C" w:rsidRDefault="00FC3F9C" w:rsidP="00FC3F9C">
            <w:pPr>
              <w:pStyle w:val="TEnew-2LPOTable-LPOtabletextbulletlist"/>
              <w:numPr>
                <w:ilvl w:val="0"/>
                <w:numId w:val="17"/>
              </w:numPr>
            </w:pPr>
            <w:r>
              <w:t>Critical Thinking Question 9.2</w:t>
            </w:r>
          </w:p>
          <w:p w14:paraId="5197D1FC" w14:textId="77777777" w:rsidR="00FC3F9C" w:rsidRDefault="00FC3F9C">
            <w:pPr>
              <w:pStyle w:val="TEnew-2LPOTable-LPOResourceBhead"/>
            </w:pPr>
            <w:r>
              <w:t>Assessments</w:t>
            </w:r>
          </w:p>
          <w:p w14:paraId="485F83B8" w14:textId="77777777" w:rsidR="00FC3F9C" w:rsidRDefault="00FC3F9C" w:rsidP="00FC3F9C">
            <w:pPr>
              <w:pStyle w:val="TEnew-2LPOTable-LPOtabletextbulletlist"/>
              <w:numPr>
                <w:ilvl w:val="0"/>
                <w:numId w:val="17"/>
              </w:numPr>
            </w:pPr>
            <w:r>
              <w:t>Section 9.2 Quiz</w:t>
            </w:r>
          </w:p>
        </w:tc>
      </w:tr>
      <w:tr w:rsidR="00FC3F9C" w14:paraId="1D12BDB4" w14:textId="77777777" w:rsidTr="00A0621D">
        <w:trPr>
          <w:cantSplit/>
        </w:trPr>
        <w:tc>
          <w:tcPr>
            <w:tcW w:w="11150" w:type="dxa"/>
            <w:gridSpan w:val="4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ED56C" w14:textId="77777777" w:rsidR="00FC3F9C" w:rsidRDefault="00FC3F9C">
            <w:pPr>
              <w:pStyle w:val="TEnew-2LPOTable-LPOChapteroverviewoutline"/>
            </w:pPr>
            <w:r>
              <w:t xml:space="preserve">9.3 The Enlightenment </w:t>
            </w:r>
          </w:p>
          <w:p w14:paraId="3ACE72B1" w14:textId="77777777" w:rsidR="00FC3F9C" w:rsidRDefault="00FC3F9C">
            <w:pPr>
              <w:pStyle w:val="TEnew-2LPOTable-LPOLessonduration"/>
            </w:pPr>
            <w:r>
              <w:t>(2 days)</w:t>
            </w:r>
          </w:p>
        </w:tc>
      </w:tr>
      <w:tr w:rsidR="00FC3F9C" w14:paraId="65BE6830" w14:textId="77777777" w:rsidTr="00A0621D">
        <w:trPr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46E37" w14:textId="77777777" w:rsidR="00FC3F9C" w:rsidRDefault="00FC3F9C" w:rsidP="006048A8">
            <w:pPr>
              <w:pStyle w:val="TEnew-2LPOTable-LPOtabletextleft"/>
              <w:jc w:val="center"/>
            </w:pPr>
            <w:r>
              <w:t>194–96</w:t>
            </w:r>
          </w:p>
        </w:tc>
        <w:tc>
          <w:tcPr>
            <w:tcW w:w="418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52D4B" w14:textId="77777777" w:rsidR="00FC3F9C" w:rsidRDefault="00FC3F9C">
            <w:pPr>
              <w:pStyle w:val="TEnew-2LPOTable-LPOObjectivetext"/>
            </w:pPr>
            <w:r>
              <w:t>9.3.1</w:t>
            </w:r>
            <w:r>
              <w:tab/>
              <w:t>Explain the principal ideas of the Enlightenment.</w:t>
            </w:r>
          </w:p>
          <w:p w14:paraId="3DA74CB8" w14:textId="77777777" w:rsidR="00FC3F9C" w:rsidRDefault="00FC3F9C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 Citizenship</w:t>
            </w:r>
            <w:proofErr w:type="gramEnd"/>
            <w:r>
              <w:t>, Power, Justice (explain)</w:t>
            </w:r>
          </w:p>
          <w:p w14:paraId="56370AB4" w14:textId="77777777" w:rsidR="00FC3F9C" w:rsidRDefault="00FC3F9C">
            <w:pPr>
              <w:pStyle w:val="TEnew-2LPOTable-LPOObjectivetext"/>
            </w:pPr>
            <w:r>
              <w:t>9.3.2</w:t>
            </w:r>
            <w:r>
              <w:tab/>
              <w:t>Assess the impact of Enlightenment ideas on modern governments.</w:t>
            </w:r>
          </w:p>
          <w:p w14:paraId="18A28FC2" w14:textId="77777777" w:rsidR="00FC3F9C" w:rsidRDefault="00FC3F9C">
            <w:pPr>
              <w:pStyle w:val="TEnew-2LPOTable-LPOObjectivetext"/>
            </w:pPr>
            <w:r>
              <w:t>9.3.3</w:t>
            </w:r>
            <w:r>
              <w:tab/>
              <w:t>Relate Enlightenment thinking to the American Revolution.</w:t>
            </w:r>
          </w:p>
          <w:p w14:paraId="2F71BC53" w14:textId="77777777" w:rsidR="00FC3F9C" w:rsidRDefault="00FC3F9C">
            <w:pPr>
              <w:pStyle w:val="TEnew-2LPOTable-LPOObjectivetext"/>
            </w:pPr>
            <w:r>
              <w:t>9.3.4</w:t>
            </w:r>
            <w:r>
              <w:tab/>
              <w:t>Evaluate Enlightenment philosophies from a biblical worldview.</w:t>
            </w:r>
          </w:p>
          <w:p w14:paraId="3952947E" w14:textId="77777777" w:rsidR="00FC3F9C" w:rsidRDefault="00FC3F9C">
            <w:pPr>
              <w:pStyle w:val="TEnew-2LPOTable-LPOObjective-BWSline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(evaluate)</w:t>
            </w:r>
          </w:p>
        </w:tc>
        <w:tc>
          <w:tcPr>
            <w:tcW w:w="394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78588" w14:textId="77777777" w:rsidR="00FC3F9C" w:rsidRDefault="00FC3F9C" w:rsidP="006048A8">
            <w:pPr>
              <w:pStyle w:val="ResourceBheadlessspaceabove"/>
            </w:pPr>
            <w:r w:rsidRPr="006048A8">
              <w:t>Activities</w:t>
            </w:r>
          </w:p>
          <w:p w14:paraId="116A917E" w14:textId="77777777" w:rsidR="00FC3F9C" w:rsidRDefault="00FC3F9C" w:rsidP="00FC3F9C">
            <w:pPr>
              <w:pStyle w:val="TEnew-2LPOTable-LPOtabletextbulletlist"/>
              <w:numPr>
                <w:ilvl w:val="0"/>
                <w:numId w:val="18"/>
              </w:numPr>
            </w:pPr>
            <w:r>
              <w:t xml:space="preserve">Activity 3: </w:t>
            </w:r>
            <w:r>
              <w:rPr>
                <w:rStyle w:val="italic"/>
              </w:rPr>
              <w:t>Essay Concerning Human Understanding</w:t>
            </w:r>
          </w:p>
          <w:p w14:paraId="405C5582" w14:textId="77777777" w:rsidR="00FC3F9C" w:rsidRDefault="00FC3F9C" w:rsidP="00FC3F9C">
            <w:pPr>
              <w:pStyle w:val="TEnew-2LPOTable-LPOtabletextbulletlist"/>
              <w:numPr>
                <w:ilvl w:val="0"/>
                <w:numId w:val="18"/>
              </w:numPr>
            </w:pPr>
            <w:r>
              <w:t xml:space="preserve">Activity 4: </w:t>
            </w:r>
            <w:r>
              <w:rPr>
                <w:rStyle w:val="italic"/>
              </w:rPr>
              <w:t>Monarchs, Scientists, and Philosophers</w:t>
            </w:r>
          </w:p>
        </w:tc>
        <w:tc>
          <w:tcPr>
            <w:tcW w:w="202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921B0" w14:textId="77777777" w:rsidR="00FC3F9C" w:rsidRDefault="00FC3F9C" w:rsidP="006048A8">
            <w:pPr>
              <w:pStyle w:val="ResourceBheadlessspaceabove"/>
            </w:pPr>
            <w:r w:rsidRPr="006048A8">
              <w:t>Student</w:t>
            </w:r>
            <w:r>
              <w:t xml:space="preserve"> Edition</w:t>
            </w:r>
          </w:p>
          <w:p w14:paraId="5D9E1F06" w14:textId="77777777" w:rsidR="00FC3F9C" w:rsidRDefault="00FC3F9C" w:rsidP="00FC3F9C">
            <w:pPr>
              <w:pStyle w:val="TEnew-2LPOTable-LPOtabletextbulletlist"/>
              <w:numPr>
                <w:ilvl w:val="0"/>
                <w:numId w:val="18"/>
              </w:numPr>
            </w:pPr>
            <w:r>
              <w:t>Reading Check Questions</w:t>
            </w:r>
          </w:p>
          <w:p w14:paraId="16190AF7" w14:textId="77777777" w:rsidR="00FC3F9C" w:rsidRDefault="00FC3F9C" w:rsidP="00FC3F9C">
            <w:pPr>
              <w:pStyle w:val="TEnew-2LPOTable-LPOtabletextbulletlist"/>
              <w:numPr>
                <w:ilvl w:val="0"/>
                <w:numId w:val="18"/>
              </w:numPr>
            </w:pPr>
            <w:r>
              <w:t>Critical Thinking Question 9.3</w:t>
            </w:r>
          </w:p>
          <w:p w14:paraId="59C65AC7" w14:textId="77777777" w:rsidR="00FC3F9C" w:rsidRDefault="00FC3F9C">
            <w:pPr>
              <w:pStyle w:val="TEnew-2LPOTable-LPOResourceBhead"/>
            </w:pPr>
            <w:r>
              <w:t>Assessments</w:t>
            </w:r>
          </w:p>
          <w:p w14:paraId="29957536" w14:textId="77777777" w:rsidR="00FC3F9C" w:rsidRDefault="00FC3F9C" w:rsidP="00FC3F9C">
            <w:pPr>
              <w:pStyle w:val="TEnew-2LPOTable-LPOtabletextbulletlist"/>
              <w:numPr>
                <w:ilvl w:val="0"/>
                <w:numId w:val="18"/>
              </w:numPr>
            </w:pPr>
            <w:r>
              <w:t>Section 9.3 Quiz</w:t>
            </w:r>
          </w:p>
        </w:tc>
      </w:tr>
      <w:tr w:rsidR="006048A8" w14:paraId="4D920D2B" w14:textId="77777777" w:rsidTr="00A0621D">
        <w:trPr>
          <w:cantSplit/>
        </w:trPr>
        <w:tc>
          <w:tcPr>
            <w:tcW w:w="11150" w:type="dxa"/>
            <w:gridSpan w:val="4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C652B" w14:textId="3E372124" w:rsidR="006048A8" w:rsidRDefault="006048A8">
            <w:pPr>
              <w:pStyle w:val="TEnew-2LPOTable-LPOChapteroverviewoutline"/>
            </w:pPr>
            <w:r>
              <w:br/>
            </w:r>
            <w:r>
              <w:br/>
            </w:r>
          </w:p>
        </w:tc>
      </w:tr>
      <w:tr w:rsidR="00FC3F9C" w14:paraId="7D7920B6" w14:textId="77777777" w:rsidTr="00A0621D">
        <w:trPr>
          <w:cantSplit/>
        </w:trPr>
        <w:tc>
          <w:tcPr>
            <w:tcW w:w="11150" w:type="dxa"/>
            <w:gridSpan w:val="4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FF5E4" w14:textId="77777777" w:rsidR="00FC3F9C" w:rsidRDefault="00FC3F9C">
            <w:pPr>
              <w:pStyle w:val="TEnew-2LPOTable-LPOChapteroverviewoutline"/>
            </w:pPr>
            <w:r>
              <w:lastRenderedPageBreak/>
              <w:t>Review</w:t>
            </w:r>
          </w:p>
        </w:tc>
      </w:tr>
      <w:tr w:rsidR="00FC3F9C" w14:paraId="77776A23" w14:textId="77777777" w:rsidTr="00A0621D">
        <w:trPr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8F41C" w14:textId="77777777" w:rsidR="00FC3F9C" w:rsidRDefault="00FC3F9C" w:rsidP="006048A8">
            <w:pPr>
              <w:pStyle w:val="TEnew-2LPOTable-LPOtabletextleft"/>
              <w:jc w:val="center"/>
            </w:pPr>
            <w:r>
              <w:t>197</w:t>
            </w:r>
          </w:p>
        </w:tc>
        <w:tc>
          <w:tcPr>
            <w:tcW w:w="418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991BD" w14:textId="77777777" w:rsidR="00FC3F9C" w:rsidRDefault="00FC3F9C"/>
        </w:tc>
        <w:tc>
          <w:tcPr>
            <w:tcW w:w="394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8E903" w14:textId="77777777" w:rsidR="00FC3F9C" w:rsidRDefault="00FC3F9C"/>
        </w:tc>
        <w:tc>
          <w:tcPr>
            <w:tcW w:w="202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FDA67" w14:textId="77777777" w:rsidR="00FC3F9C" w:rsidRDefault="00FC3F9C" w:rsidP="006048A8">
            <w:pPr>
              <w:pStyle w:val="ResourceBheadlessspaceabove"/>
            </w:pPr>
            <w:r>
              <w:t>Student Edition</w:t>
            </w:r>
          </w:p>
          <w:p w14:paraId="474A71BE" w14:textId="77777777" w:rsidR="00FC3F9C" w:rsidRDefault="00FC3F9C" w:rsidP="00FC3F9C">
            <w:pPr>
              <w:pStyle w:val="TEnew-2LPOTable-LPOtabletextbulletlist"/>
              <w:numPr>
                <w:ilvl w:val="0"/>
                <w:numId w:val="18"/>
              </w:numPr>
            </w:pPr>
            <w:r>
              <w:t>Chapter 9 Review</w:t>
            </w:r>
          </w:p>
          <w:p w14:paraId="0DFA5513" w14:textId="77777777" w:rsidR="00FC3F9C" w:rsidRDefault="00FC3F9C">
            <w:pPr>
              <w:pStyle w:val="TEnew-2LPOTable-LPOResourceBhead"/>
            </w:pPr>
            <w:r>
              <w:t>Activities</w:t>
            </w:r>
          </w:p>
          <w:p w14:paraId="579E8594" w14:textId="77777777" w:rsidR="00FC3F9C" w:rsidRDefault="00FC3F9C" w:rsidP="00FC3F9C">
            <w:pPr>
              <w:pStyle w:val="TEnew-2LPOTable-LPOtabletextbulletlist"/>
              <w:numPr>
                <w:ilvl w:val="0"/>
                <w:numId w:val="18"/>
              </w:numPr>
            </w:pPr>
            <w:r>
              <w:t xml:space="preserve">Activity 5: </w:t>
            </w:r>
            <w:r>
              <w:rPr>
                <w:rStyle w:val="italic"/>
              </w:rPr>
              <w:t>Chapter Review</w:t>
            </w:r>
          </w:p>
        </w:tc>
      </w:tr>
      <w:tr w:rsidR="00FC3F9C" w14:paraId="2DF557FD" w14:textId="77777777" w:rsidTr="00A0621D">
        <w:trPr>
          <w:cantSplit/>
        </w:trPr>
        <w:tc>
          <w:tcPr>
            <w:tcW w:w="11150" w:type="dxa"/>
            <w:gridSpan w:val="4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FA5B8" w14:textId="77777777" w:rsidR="00FC3F9C" w:rsidRDefault="00FC3F9C">
            <w:pPr>
              <w:pStyle w:val="TEnew-2LPOTable-LPOChapteroverviewoutline"/>
            </w:pPr>
            <w:r>
              <w:t>Test</w:t>
            </w:r>
          </w:p>
        </w:tc>
      </w:tr>
      <w:tr w:rsidR="00FC3F9C" w14:paraId="63A91ED9" w14:textId="77777777" w:rsidTr="00A0621D">
        <w:trPr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D5E13" w14:textId="77777777" w:rsidR="00FC3F9C" w:rsidRDefault="00FC3F9C"/>
        </w:tc>
        <w:tc>
          <w:tcPr>
            <w:tcW w:w="418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EDE96" w14:textId="77777777" w:rsidR="00FC3F9C" w:rsidRDefault="00FC3F9C"/>
        </w:tc>
        <w:tc>
          <w:tcPr>
            <w:tcW w:w="394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DF89B" w14:textId="77777777" w:rsidR="00FC3F9C" w:rsidRDefault="00FC3F9C"/>
        </w:tc>
        <w:tc>
          <w:tcPr>
            <w:tcW w:w="202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74386" w14:textId="77777777" w:rsidR="00FC3F9C" w:rsidRDefault="00FC3F9C" w:rsidP="006048A8">
            <w:pPr>
              <w:pStyle w:val="ResourceBheadlessspaceabove"/>
            </w:pPr>
            <w:r>
              <w:t>Assessments</w:t>
            </w:r>
          </w:p>
          <w:p w14:paraId="37E65721" w14:textId="77777777" w:rsidR="00FC3F9C" w:rsidRDefault="00FC3F9C" w:rsidP="00FC3F9C">
            <w:pPr>
              <w:pStyle w:val="TEnew-2LPOTable-LPOtabletextbulletlist"/>
              <w:numPr>
                <w:ilvl w:val="0"/>
                <w:numId w:val="18"/>
              </w:numPr>
            </w:pPr>
            <w:r>
              <w:t>Chapter 9 Test</w:t>
            </w:r>
          </w:p>
          <w:p w14:paraId="1AA95299" w14:textId="77777777" w:rsidR="00FC3F9C" w:rsidRDefault="00FC3F9C">
            <w:pPr>
              <w:pStyle w:val="TEnew-2LPOTable-LPOResourceBhead"/>
            </w:pPr>
            <w:r>
              <w:t>Teacher Tools Online</w:t>
            </w:r>
          </w:p>
          <w:p w14:paraId="6CD2879A" w14:textId="77777777" w:rsidR="00FC3F9C" w:rsidRDefault="00FC3F9C" w:rsidP="00FC3F9C">
            <w:pPr>
              <w:pStyle w:val="TEnew-2LPOTable-LPOtabletextbulletlist"/>
              <w:numPr>
                <w:ilvl w:val="0"/>
                <w:numId w:val="18"/>
              </w:numPr>
            </w:pPr>
            <w:r>
              <w:t>EV: Chapter 9 test bank</w:t>
            </w:r>
          </w:p>
        </w:tc>
      </w:tr>
    </w:tbl>
    <w:p w14:paraId="6A114711" w14:textId="77777777" w:rsidR="00FC3F9C" w:rsidRDefault="00FC3F9C"/>
    <w:p w14:paraId="5702D9CE" w14:textId="77777777" w:rsidR="00A87D4E" w:rsidRDefault="00A87D4E">
      <w:pPr>
        <w:rPr>
          <w:rFonts w:asciiTheme="minorHAnsi" w:hAnsiTheme="minorHAnsi" w:cs="FreightSans Pro Bold"/>
          <w:b/>
          <w:color w:val="000000" w:themeColor="text1"/>
          <w:sz w:val="32"/>
        </w:rPr>
      </w:pPr>
      <w:r>
        <w:br w:type="page"/>
      </w:r>
    </w:p>
    <w:p w14:paraId="3EB80690" w14:textId="0E1F04AB" w:rsidR="00FC3F9C" w:rsidRDefault="00FC3F9C">
      <w:pPr>
        <w:pStyle w:val="1Headings-Bhd"/>
      </w:pPr>
      <w:r>
        <w:lastRenderedPageBreak/>
        <w:t>Chapter 10: Oceania</w:t>
      </w:r>
    </w:p>
    <w:tbl>
      <w:tblPr>
        <w:tblStyle w:val="LessonPlanChart"/>
        <w:tblW w:w="10601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600" w:firstRow="0" w:lastRow="0" w:firstColumn="0" w:lastColumn="0" w:noHBand="1" w:noVBand="1"/>
      </w:tblPr>
      <w:tblGrid>
        <w:gridCol w:w="960"/>
        <w:gridCol w:w="3958"/>
        <w:gridCol w:w="13"/>
        <w:gridCol w:w="3729"/>
        <w:gridCol w:w="12"/>
        <w:gridCol w:w="1917"/>
        <w:gridCol w:w="12"/>
      </w:tblGrid>
      <w:tr w:rsidR="00FC3F9C" w14:paraId="325FF7B0" w14:textId="77777777" w:rsidTr="00C72CD2">
        <w:trPr>
          <w:cantSplit/>
          <w:tblHeader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418D4" w14:textId="77777777" w:rsidR="00FC3F9C" w:rsidRDefault="00FC3F9C" w:rsidP="007C27E6">
            <w:pPr>
              <w:pStyle w:val="TEnew-2LPOTable-LPOBhdWhite"/>
              <w:jc w:val="center"/>
            </w:pPr>
            <w:r>
              <w:t>Pages</w:t>
            </w:r>
          </w:p>
        </w:tc>
        <w:tc>
          <w:tcPr>
            <w:tcW w:w="4184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967DE" w14:textId="77777777" w:rsidR="00FC3F9C" w:rsidRDefault="00FC3F9C">
            <w:pPr>
              <w:pStyle w:val="TEnew-2LPOTable-LPOBhdWhite"/>
            </w:pPr>
            <w:r>
              <w:t>Objectives</w:t>
            </w:r>
          </w:p>
        </w:tc>
        <w:tc>
          <w:tcPr>
            <w:tcW w:w="39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26407" w14:textId="77777777" w:rsidR="00FC3F9C" w:rsidRDefault="00FC3F9C">
            <w:pPr>
              <w:pStyle w:val="TEnew-2LPOTable-LPOBhdWhite"/>
            </w:pPr>
            <w:r>
              <w:t>Resources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412BF" w14:textId="77777777" w:rsidR="00FC3F9C" w:rsidRDefault="00FC3F9C">
            <w:pPr>
              <w:pStyle w:val="TEnew-2LPOTable-LPOBhdWhite"/>
            </w:pPr>
            <w:r>
              <w:t>Assessments</w:t>
            </w:r>
          </w:p>
        </w:tc>
      </w:tr>
      <w:tr w:rsidR="00FC3F9C" w14:paraId="39785C82" w14:textId="77777777" w:rsidTr="00C72CD2">
        <w:trPr>
          <w:cantSplit/>
        </w:trPr>
        <w:tc>
          <w:tcPr>
            <w:tcW w:w="11150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DEDA9" w14:textId="77777777" w:rsidR="00FC3F9C" w:rsidRDefault="00FC3F9C">
            <w:pPr>
              <w:pStyle w:val="TEnew-2LPOTable-LPOChapteroverviewoutline"/>
            </w:pPr>
            <w:r>
              <w:t>10.1 Geography and People of Oceania</w:t>
            </w:r>
          </w:p>
          <w:p w14:paraId="7983343F" w14:textId="77777777" w:rsidR="00FC3F9C" w:rsidRDefault="00FC3F9C">
            <w:pPr>
              <w:pStyle w:val="TEnew-2LPOTable-LPOLessonduration"/>
            </w:pPr>
            <w:r>
              <w:t>(2 days)</w:t>
            </w:r>
          </w:p>
        </w:tc>
      </w:tr>
      <w:tr w:rsidR="00FC3F9C" w14:paraId="5B43E4C9" w14:textId="77777777" w:rsidTr="00C72CD2">
        <w:trPr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1B85F" w14:textId="77777777" w:rsidR="00FC3F9C" w:rsidRDefault="00FC3F9C">
            <w:pPr>
              <w:pStyle w:val="TEnew-2LPOTable-LPOtabletextleft"/>
            </w:pPr>
            <w:r>
              <w:t>198–207</w:t>
            </w:r>
          </w:p>
        </w:tc>
        <w:tc>
          <w:tcPr>
            <w:tcW w:w="4184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B09D9" w14:textId="77777777" w:rsidR="00FC3F9C" w:rsidRDefault="00FC3F9C">
            <w:pPr>
              <w:pStyle w:val="TEnew-2LPOTable-LPOObjectivetext4digits"/>
            </w:pPr>
            <w:r>
              <w:t>10.1.1</w:t>
            </w:r>
            <w:r>
              <w:tab/>
              <w:t>Describe the geography of Oceania.</w:t>
            </w:r>
          </w:p>
          <w:p w14:paraId="5105B4E7" w14:textId="77777777" w:rsidR="00FC3F9C" w:rsidRDefault="00FC3F9C">
            <w:pPr>
              <w:pStyle w:val="TEnew-2LPOTable-LPOObjectivetext4digits"/>
            </w:pPr>
            <w:r>
              <w:t>10.1.2</w:t>
            </w:r>
            <w:r>
              <w:tab/>
              <w:t>Analyze theories of the origins of indigenous peoples.</w:t>
            </w:r>
          </w:p>
          <w:p w14:paraId="62F9F169" w14:textId="77777777" w:rsidR="00FC3F9C" w:rsidRDefault="00FC3F9C">
            <w:pPr>
              <w:pStyle w:val="TEnew-2LPOTable-LPOObjectivetext4digits"/>
            </w:pPr>
            <w:r>
              <w:t>10.1.3</w:t>
            </w:r>
            <w:r>
              <w:tab/>
              <w:t>Explain the culture of indigenous peoples.</w:t>
            </w:r>
          </w:p>
          <w:p w14:paraId="29AF2DC6" w14:textId="77777777" w:rsidR="00FC3F9C" w:rsidRDefault="00FC3F9C">
            <w:pPr>
              <w:pStyle w:val="TEnew-2LPOTable-LPOObjectivetext4digits"/>
            </w:pPr>
            <w:r>
              <w:t>10.1.4</w:t>
            </w:r>
            <w:r>
              <w:tab/>
              <w:t>Evaluate justice, power, citizenship, use of the environment, and religion among indigenous peoples.</w:t>
            </w:r>
          </w:p>
          <w:p w14:paraId="407BDC99" w14:textId="77777777" w:rsidR="00FC3F9C" w:rsidRDefault="00FC3F9C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 All</w:t>
            </w:r>
            <w:proofErr w:type="gramEnd"/>
            <w:r>
              <w:t xml:space="preserve"> Themes (evaluate)</w:t>
            </w:r>
          </w:p>
        </w:tc>
        <w:tc>
          <w:tcPr>
            <w:tcW w:w="39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AA0FD" w14:textId="77777777" w:rsidR="00FC3F9C" w:rsidRDefault="00FC3F9C" w:rsidP="007C27E6">
            <w:pPr>
              <w:pStyle w:val="ResourceBheadlessspaceabove"/>
            </w:pPr>
            <w:r>
              <w:t>Activities</w:t>
            </w:r>
          </w:p>
          <w:p w14:paraId="7A8EE7B8" w14:textId="77777777" w:rsidR="00FC3F9C" w:rsidRDefault="00FC3F9C" w:rsidP="00FC3F9C">
            <w:pPr>
              <w:pStyle w:val="TEnew-2LPOTable-LPOtabletextbulletlist"/>
              <w:numPr>
                <w:ilvl w:val="0"/>
                <w:numId w:val="19"/>
              </w:numPr>
            </w:pPr>
            <w:r>
              <w:t xml:space="preserve">Activity 1: </w:t>
            </w:r>
            <w:r>
              <w:rPr>
                <w:rStyle w:val="italic"/>
              </w:rPr>
              <w:t>Oceania Map</w:t>
            </w:r>
          </w:p>
          <w:p w14:paraId="575C6791" w14:textId="77777777" w:rsidR="00FC3F9C" w:rsidRDefault="00FC3F9C">
            <w:pPr>
              <w:pStyle w:val="TEnew-2LPOTable-LPOResourceBhead"/>
            </w:pPr>
            <w:r>
              <w:t>Teacher Tools Online</w:t>
            </w:r>
          </w:p>
          <w:p w14:paraId="0EFE0AE8" w14:textId="77777777" w:rsidR="00FC3F9C" w:rsidRDefault="00FC3F9C" w:rsidP="00FC3F9C">
            <w:pPr>
              <w:pStyle w:val="TEnew-2LPOTable-LPOtabletextbulletlist"/>
              <w:numPr>
                <w:ilvl w:val="0"/>
                <w:numId w:val="19"/>
              </w:numPr>
            </w:pPr>
            <w:r>
              <w:t>Video: “Oceania (Overview)”</w:t>
            </w:r>
          </w:p>
          <w:p w14:paraId="42F528F8" w14:textId="77777777" w:rsidR="00FC3F9C" w:rsidRDefault="00FC3F9C" w:rsidP="00FC3F9C">
            <w:pPr>
              <w:pStyle w:val="TEnew-2LPOTable-LPOtabletextbulletlist"/>
              <w:numPr>
                <w:ilvl w:val="0"/>
                <w:numId w:val="19"/>
              </w:numPr>
            </w:pPr>
            <w:r>
              <w:t>Video: “Easter Island”</w:t>
            </w:r>
          </w:p>
          <w:p w14:paraId="52317EE5" w14:textId="77777777" w:rsidR="00FC3F9C" w:rsidRDefault="00FC3F9C" w:rsidP="00FC3F9C">
            <w:pPr>
              <w:pStyle w:val="TEnew-2LPOTable-LPOtabletextbulletlist"/>
              <w:numPr>
                <w:ilvl w:val="0"/>
                <w:numId w:val="19"/>
              </w:numPr>
            </w:pPr>
            <w:r>
              <w:t>Link: The King’s Malanga</w:t>
            </w:r>
          </w:p>
          <w:p w14:paraId="4FDDF800" w14:textId="77777777" w:rsidR="00FC3F9C" w:rsidRDefault="00FC3F9C" w:rsidP="00FC3F9C">
            <w:pPr>
              <w:pStyle w:val="TEnew-2LPOTable-LPOtabletextbulletlist"/>
              <w:numPr>
                <w:ilvl w:val="0"/>
                <w:numId w:val="19"/>
              </w:numPr>
            </w:pPr>
            <w:r>
              <w:t>Link: Size of the Pacific Ocean</w:t>
            </w:r>
          </w:p>
          <w:p w14:paraId="117FE58E" w14:textId="77777777" w:rsidR="00FC3F9C" w:rsidRDefault="00FC3F9C" w:rsidP="00FC3F9C">
            <w:pPr>
              <w:pStyle w:val="TEnew-2LPOTable-LPOtabletextbulletlist"/>
              <w:numPr>
                <w:ilvl w:val="0"/>
                <w:numId w:val="19"/>
              </w:numPr>
            </w:pPr>
            <w:r>
              <w:t>Link: Aboriginal Australia</w:t>
            </w:r>
          </w:p>
          <w:p w14:paraId="72962BFC" w14:textId="77777777" w:rsidR="00FC3F9C" w:rsidRDefault="00FC3F9C" w:rsidP="00FC3F9C">
            <w:pPr>
              <w:pStyle w:val="TEnew-2LPOTable-LPOtabletextbulletlist"/>
              <w:numPr>
                <w:ilvl w:val="0"/>
                <w:numId w:val="19"/>
              </w:numPr>
            </w:pPr>
            <w:r>
              <w:t>Link: How the Moai “Walked”?</w:t>
            </w:r>
          </w:p>
          <w:p w14:paraId="0622539E" w14:textId="77777777" w:rsidR="00FC3F9C" w:rsidRDefault="00FC3F9C" w:rsidP="00FC3F9C">
            <w:pPr>
              <w:pStyle w:val="TEnew-2LPOTable-LPOtabletextbulletlist"/>
              <w:numPr>
                <w:ilvl w:val="0"/>
                <w:numId w:val="19"/>
              </w:numPr>
            </w:pPr>
            <w:r>
              <w:t>Link: The Haka</w:t>
            </w:r>
          </w:p>
          <w:p w14:paraId="6DEE8B9E" w14:textId="77777777" w:rsidR="00FC3F9C" w:rsidRDefault="00FC3F9C" w:rsidP="00FC3F9C">
            <w:pPr>
              <w:pStyle w:val="TEnew-2LPOTable-LPOtabletextbulletlist"/>
              <w:numPr>
                <w:ilvl w:val="0"/>
                <w:numId w:val="19"/>
              </w:numPr>
            </w:pPr>
            <w:r>
              <w:t>Link: King Kamehameha the Great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F2794" w14:textId="77777777" w:rsidR="00FC3F9C" w:rsidRDefault="00FC3F9C" w:rsidP="007C27E6">
            <w:pPr>
              <w:pStyle w:val="ResourceBheadlessspaceabove"/>
            </w:pPr>
            <w:r>
              <w:t>Student edition</w:t>
            </w:r>
          </w:p>
          <w:p w14:paraId="0A4E4A49" w14:textId="77777777" w:rsidR="00FC3F9C" w:rsidRDefault="00FC3F9C" w:rsidP="00FC3F9C">
            <w:pPr>
              <w:pStyle w:val="TEnew-2LPOTable-LPOtabletextbulletlist"/>
              <w:numPr>
                <w:ilvl w:val="0"/>
                <w:numId w:val="19"/>
              </w:numPr>
            </w:pPr>
            <w:r>
              <w:t>Reading Check Questions</w:t>
            </w:r>
          </w:p>
          <w:p w14:paraId="78848D2F" w14:textId="77777777" w:rsidR="00FC3F9C" w:rsidRDefault="00FC3F9C" w:rsidP="00FC3F9C">
            <w:pPr>
              <w:pStyle w:val="TEnew-2LPOTable-LPOtabletextbulletlist"/>
              <w:numPr>
                <w:ilvl w:val="0"/>
                <w:numId w:val="19"/>
              </w:numPr>
            </w:pPr>
            <w:r>
              <w:t>Critical Thinking Questions 10.1</w:t>
            </w:r>
          </w:p>
          <w:p w14:paraId="10294CE6" w14:textId="77777777" w:rsidR="00FC3F9C" w:rsidRDefault="00FC3F9C">
            <w:pPr>
              <w:pStyle w:val="TEnew-2LPOTable-LPOResourceBhead"/>
            </w:pPr>
            <w:r>
              <w:t>Assessments</w:t>
            </w:r>
          </w:p>
          <w:p w14:paraId="1B77BABF" w14:textId="77777777" w:rsidR="00FC3F9C" w:rsidRDefault="00FC3F9C" w:rsidP="00FC3F9C">
            <w:pPr>
              <w:pStyle w:val="TEnew-2LPOTable-LPOtabletextbulletlist"/>
              <w:numPr>
                <w:ilvl w:val="0"/>
                <w:numId w:val="19"/>
              </w:numPr>
            </w:pPr>
            <w:r>
              <w:t>Section 10.1 Quiz</w:t>
            </w:r>
          </w:p>
        </w:tc>
      </w:tr>
      <w:tr w:rsidR="00FC3F9C" w14:paraId="24280BB7" w14:textId="77777777" w:rsidTr="00C72CD2">
        <w:trPr>
          <w:cantSplit/>
        </w:trPr>
        <w:tc>
          <w:tcPr>
            <w:tcW w:w="11150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CE416" w14:textId="77777777" w:rsidR="00FC3F9C" w:rsidRDefault="00FC3F9C">
            <w:pPr>
              <w:pStyle w:val="TEnew-2LPOTable-LPOChapteroverviewoutline"/>
            </w:pPr>
            <w:r>
              <w:t>10.2 European Exploration of Oceania</w:t>
            </w:r>
          </w:p>
          <w:p w14:paraId="41B6FD81" w14:textId="77777777" w:rsidR="00FC3F9C" w:rsidRDefault="00FC3F9C">
            <w:pPr>
              <w:pStyle w:val="TEnew-2LPOTable-LPOLessonduration"/>
            </w:pPr>
            <w:r>
              <w:t>(1 day)</w:t>
            </w:r>
          </w:p>
        </w:tc>
      </w:tr>
      <w:tr w:rsidR="00FC3F9C" w14:paraId="2FF11C3D" w14:textId="77777777" w:rsidTr="00C72CD2">
        <w:trPr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63AC2" w14:textId="77777777" w:rsidR="00FC3F9C" w:rsidRDefault="00FC3F9C" w:rsidP="007C27E6">
            <w:pPr>
              <w:pStyle w:val="TEnew-2LPOTable-LPOtabletextleft"/>
              <w:jc w:val="center"/>
            </w:pPr>
            <w:r>
              <w:t>208–11</w:t>
            </w:r>
          </w:p>
        </w:tc>
        <w:tc>
          <w:tcPr>
            <w:tcW w:w="4184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8DEB3" w14:textId="77777777" w:rsidR="00FC3F9C" w:rsidRDefault="00FC3F9C">
            <w:pPr>
              <w:pStyle w:val="TEnew-2LPOTable-LPOObjectivetext4digits"/>
            </w:pPr>
            <w:r>
              <w:t>10.2.1</w:t>
            </w:r>
            <w:r>
              <w:tab/>
              <w:t>Trace the progression of European exploration in Oceania.</w:t>
            </w:r>
          </w:p>
          <w:p w14:paraId="472431AC" w14:textId="77777777" w:rsidR="00FC3F9C" w:rsidRDefault="00FC3F9C">
            <w:pPr>
              <w:pStyle w:val="TEnew-2LPOTable-LPOObjectivetext4digits"/>
            </w:pPr>
            <w:r>
              <w:t>10.2.2</w:t>
            </w:r>
            <w:r>
              <w:tab/>
              <w:t xml:space="preserve">Compare and contrast the interactions of different European explorers with indigenous peoples. </w:t>
            </w:r>
          </w:p>
          <w:p w14:paraId="5292799C" w14:textId="77777777" w:rsidR="00FC3F9C" w:rsidRDefault="00FC3F9C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  <w:p w14:paraId="5850459D" w14:textId="77777777" w:rsidR="00FC3F9C" w:rsidRDefault="00FC3F9C">
            <w:pPr>
              <w:pStyle w:val="TEnew-2LPOTable-LPOObjectivetext4digits"/>
            </w:pPr>
            <w:r>
              <w:t>10.2.3</w:t>
            </w:r>
            <w:r>
              <w:tab/>
              <w:t>Construct a proposal for treatment of indigenous peoples.</w:t>
            </w:r>
          </w:p>
          <w:p w14:paraId="1A8B801D" w14:textId="77777777" w:rsidR="00FC3F9C" w:rsidRDefault="00FC3F9C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(formulate)</w:t>
            </w:r>
          </w:p>
        </w:tc>
        <w:tc>
          <w:tcPr>
            <w:tcW w:w="39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E9779" w14:textId="77777777" w:rsidR="00FC3F9C" w:rsidRDefault="00FC3F9C" w:rsidP="007C27E6">
            <w:pPr>
              <w:pStyle w:val="ResourceBheadlessspaceabove"/>
            </w:pPr>
            <w:r>
              <w:t>Activities</w:t>
            </w:r>
          </w:p>
          <w:p w14:paraId="4EC5ECF9" w14:textId="77777777" w:rsidR="00FC3F9C" w:rsidRDefault="00FC3F9C" w:rsidP="00FC3F9C">
            <w:pPr>
              <w:pStyle w:val="TEnew-2LPOTable-LPOtabletextbulletlist"/>
              <w:numPr>
                <w:ilvl w:val="0"/>
                <w:numId w:val="19"/>
              </w:numPr>
            </w:pPr>
            <w:r>
              <w:t xml:space="preserve">Activity 2: </w:t>
            </w:r>
            <w:r>
              <w:rPr>
                <w:rStyle w:val="italic"/>
              </w:rPr>
              <w:t>James Cook’s Journal</w:t>
            </w:r>
          </w:p>
          <w:p w14:paraId="1A20FB94" w14:textId="77777777" w:rsidR="00FC3F9C" w:rsidRDefault="00FC3F9C" w:rsidP="00FC3F9C">
            <w:pPr>
              <w:pStyle w:val="TEnew-2LPOTable-LPOtabletextbulletlist"/>
              <w:numPr>
                <w:ilvl w:val="0"/>
                <w:numId w:val="19"/>
              </w:numPr>
            </w:pPr>
            <w:r>
              <w:t xml:space="preserve">Activity 3: </w:t>
            </w:r>
            <w:r>
              <w:rPr>
                <w:rStyle w:val="italic"/>
              </w:rPr>
              <w:t>Reaching Indigenous People for Christ Biblically</w:t>
            </w:r>
          </w:p>
          <w:p w14:paraId="7E601E8D" w14:textId="77777777" w:rsidR="00FC3F9C" w:rsidRDefault="00FC3F9C">
            <w:pPr>
              <w:pStyle w:val="TEnew-2LPOTable-LPOResourceBhead"/>
            </w:pPr>
            <w:r>
              <w:t>Teacher Tools Online</w:t>
            </w:r>
          </w:p>
          <w:p w14:paraId="4880F37E" w14:textId="77777777" w:rsidR="00FC3F9C" w:rsidRDefault="00FC3F9C" w:rsidP="00FC3F9C">
            <w:pPr>
              <w:pStyle w:val="TEnew-2LPOTable-LPOtabletextbulletlist"/>
              <w:numPr>
                <w:ilvl w:val="0"/>
                <w:numId w:val="19"/>
              </w:numPr>
            </w:pPr>
            <w:r>
              <w:t>Link: Survival at Sea</w:t>
            </w:r>
          </w:p>
          <w:p w14:paraId="160A14BF" w14:textId="77777777" w:rsidR="00FC3F9C" w:rsidRDefault="00FC3F9C" w:rsidP="00FC3F9C">
            <w:pPr>
              <w:pStyle w:val="TEnew-2LPOTable-LPOtabletextbulletlist"/>
              <w:numPr>
                <w:ilvl w:val="0"/>
                <w:numId w:val="19"/>
              </w:numPr>
            </w:pPr>
            <w:r>
              <w:t>Link: Abel Tasman</w:t>
            </w:r>
          </w:p>
          <w:p w14:paraId="1BCAB36A" w14:textId="77777777" w:rsidR="00FC3F9C" w:rsidRDefault="00FC3F9C" w:rsidP="00FC3F9C">
            <w:pPr>
              <w:pStyle w:val="TEnew-2LPOTable-LPOtabletextbulletlist"/>
              <w:numPr>
                <w:ilvl w:val="0"/>
                <w:numId w:val="19"/>
              </w:numPr>
            </w:pPr>
            <w:r>
              <w:t>Link: Cook’s Landing in New Zealand</w:t>
            </w:r>
          </w:p>
          <w:p w14:paraId="4A519CAF" w14:textId="77777777" w:rsidR="00FC3F9C" w:rsidRDefault="00FC3F9C" w:rsidP="00FC3F9C">
            <w:pPr>
              <w:pStyle w:val="TEnew-2LPOTable-LPOtabletextbulletlist"/>
              <w:numPr>
                <w:ilvl w:val="0"/>
                <w:numId w:val="19"/>
              </w:numPr>
            </w:pPr>
            <w:r>
              <w:t>Link: James Cook: Great Explorer or Villain?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4C1BD" w14:textId="77777777" w:rsidR="00FC3F9C" w:rsidRDefault="00FC3F9C" w:rsidP="007C27E6">
            <w:pPr>
              <w:pStyle w:val="ResourceBheadlessspaceabove"/>
            </w:pPr>
            <w:r>
              <w:t>Student edition</w:t>
            </w:r>
          </w:p>
          <w:p w14:paraId="43B9332C" w14:textId="77777777" w:rsidR="00FC3F9C" w:rsidRDefault="00FC3F9C" w:rsidP="00FC3F9C">
            <w:pPr>
              <w:pStyle w:val="TEnew-2LPOTable-LPOtabletextbulletlist"/>
              <w:numPr>
                <w:ilvl w:val="0"/>
                <w:numId w:val="19"/>
              </w:numPr>
            </w:pPr>
            <w:r>
              <w:t>Reading Check Questions</w:t>
            </w:r>
          </w:p>
          <w:p w14:paraId="32ECEBB6" w14:textId="77777777" w:rsidR="00FC3F9C" w:rsidRDefault="00FC3F9C" w:rsidP="00FC3F9C">
            <w:pPr>
              <w:pStyle w:val="TEnew-2LPOTable-LPOtabletextbulletlist"/>
              <w:numPr>
                <w:ilvl w:val="0"/>
                <w:numId w:val="19"/>
              </w:numPr>
            </w:pPr>
            <w:r>
              <w:t>Critical Thinking Question 10.2</w:t>
            </w:r>
          </w:p>
          <w:p w14:paraId="461B7EF5" w14:textId="77777777" w:rsidR="00FC3F9C" w:rsidRDefault="00FC3F9C">
            <w:pPr>
              <w:pStyle w:val="TEnew-2LPOTable-LPOResourceBhead"/>
            </w:pPr>
            <w:r>
              <w:t>Assessments</w:t>
            </w:r>
          </w:p>
          <w:p w14:paraId="27E24EAD" w14:textId="77777777" w:rsidR="00FC3F9C" w:rsidRDefault="00FC3F9C" w:rsidP="00FC3F9C">
            <w:pPr>
              <w:pStyle w:val="TEnew-2LPOTable-LPOtabletextbulletlist"/>
              <w:numPr>
                <w:ilvl w:val="0"/>
                <w:numId w:val="19"/>
              </w:numPr>
            </w:pPr>
            <w:r>
              <w:t>Section 10.2 Quiz</w:t>
            </w:r>
          </w:p>
        </w:tc>
      </w:tr>
      <w:tr w:rsidR="00FC3F9C" w14:paraId="5FCB176E" w14:textId="77777777" w:rsidTr="00C72CD2">
        <w:trPr>
          <w:gridAfter w:val="1"/>
          <w:wAfter w:w="12" w:type="dxa"/>
          <w:cantSplit/>
        </w:trPr>
        <w:tc>
          <w:tcPr>
            <w:tcW w:w="11138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94AC0" w14:textId="77777777" w:rsidR="00FC3F9C" w:rsidRDefault="00FC3F9C">
            <w:pPr>
              <w:pStyle w:val="TEnew-2LPOTable-LPOChapteroverviewoutline"/>
            </w:pPr>
            <w:r>
              <w:t>10.3 European Settlement of Oceania</w:t>
            </w:r>
          </w:p>
          <w:p w14:paraId="5AC557ED" w14:textId="77777777" w:rsidR="00FC3F9C" w:rsidRDefault="00FC3F9C">
            <w:pPr>
              <w:pStyle w:val="TEnew-2LPOTable-LPOLessonduration"/>
            </w:pPr>
            <w:r>
              <w:t>(3 days)</w:t>
            </w:r>
          </w:p>
        </w:tc>
      </w:tr>
      <w:tr w:rsidR="00A0621D" w14:paraId="657CA27A" w14:textId="77777777" w:rsidTr="00C72CD2">
        <w:trPr>
          <w:gridAfter w:val="1"/>
          <w:wAfter w:w="12" w:type="dxa"/>
          <w:cantSplit/>
        </w:trPr>
        <w:tc>
          <w:tcPr>
            <w:tcW w:w="1000" w:type="dxa"/>
            <w:tcBorders>
              <w:bottom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ECC3A" w14:textId="77777777" w:rsidR="00FC3F9C" w:rsidRDefault="00FC3F9C" w:rsidP="007C27E6">
            <w:pPr>
              <w:pStyle w:val="TEnew-2LPOTable-LPOtabletextleft"/>
              <w:jc w:val="center"/>
            </w:pPr>
            <w:r>
              <w:t>212–20</w:t>
            </w:r>
          </w:p>
        </w:tc>
        <w:tc>
          <w:tcPr>
            <w:tcW w:w="4171" w:type="dxa"/>
            <w:tcBorders>
              <w:bottom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D8AD0" w14:textId="77777777" w:rsidR="00FC3F9C" w:rsidRDefault="00FC3F9C">
            <w:pPr>
              <w:pStyle w:val="TEnew-2LPOTable-LPOObjectivetext4digits"/>
            </w:pPr>
            <w:r>
              <w:t>10.3.1</w:t>
            </w:r>
            <w:r>
              <w:tab/>
              <w:t>Explain missionary efforts in Oceania.</w:t>
            </w:r>
          </w:p>
          <w:p w14:paraId="73C31AD0" w14:textId="77777777" w:rsidR="00FC3F9C" w:rsidRDefault="00FC3F9C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(explain)</w:t>
            </w:r>
          </w:p>
          <w:p w14:paraId="1EE881D2" w14:textId="77777777" w:rsidR="00FC3F9C" w:rsidRDefault="00FC3F9C">
            <w:pPr>
              <w:pStyle w:val="TEnew-2LPOTable-LPOObjectivetext4digits"/>
            </w:pPr>
            <w:r>
              <w:t>10.3.2</w:t>
            </w:r>
            <w:r>
              <w:tab/>
              <w:t>Trace European colonial development in Oceania.</w:t>
            </w:r>
          </w:p>
          <w:p w14:paraId="58C90A43" w14:textId="77777777" w:rsidR="00FC3F9C" w:rsidRDefault="00FC3F9C">
            <w:pPr>
              <w:pStyle w:val="TEnew-2LPOTable-LPOObjectivetext4digits"/>
            </w:pPr>
            <w:r>
              <w:t>10.3.3</w:t>
            </w:r>
            <w:r>
              <w:tab/>
              <w:t>Describe European settlement of Oceania.</w:t>
            </w:r>
          </w:p>
          <w:p w14:paraId="339B964A" w14:textId="77777777" w:rsidR="00FC3F9C" w:rsidRDefault="00FC3F9C">
            <w:pPr>
              <w:pStyle w:val="TEnew-2LPOTable-LPOObjectivetext4digits"/>
            </w:pPr>
            <w:r>
              <w:t>10.3.4</w:t>
            </w:r>
            <w:r>
              <w:tab/>
              <w:t>Assess the impact of the missionary movement on Hawaii.</w:t>
            </w:r>
          </w:p>
          <w:p w14:paraId="72E16893" w14:textId="77777777" w:rsidR="00FC3F9C" w:rsidRDefault="00FC3F9C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>, Power, Religion (evaluate)</w:t>
            </w:r>
          </w:p>
        </w:tc>
        <w:tc>
          <w:tcPr>
            <w:tcW w:w="3942" w:type="dxa"/>
            <w:gridSpan w:val="2"/>
            <w:tcBorders>
              <w:bottom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5CB7C" w14:textId="77777777" w:rsidR="00FC3F9C" w:rsidRDefault="00FC3F9C" w:rsidP="007C27E6">
            <w:pPr>
              <w:pStyle w:val="ResourceBheadlessspaceabove"/>
            </w:pPr>
            <w:r>
              <w:t>Activities</w:t>
            </w:r>
          </w:p>
          <w:p w14:paraId="5E0C2618" w14:textId="77777777" w:rsidR="00FC3F9C" w:rsidRDefault="00FC3F9C" w:rsidP="00FC3F9C">
            <w:pPr>
              <w:pStyle w:val="TEnew-2LPOTable-LPOtabletextbulletlist"/>
              <w:numPr>
                <w:ilvl w:val="0"/>
                <w:numId w:val="20"/>
              </w:numPr>
            </w:pPr>
            <w:r>
              <w:t xml:space="preserve">Activity 4: </w:t>
            </w:r>
            <w:r>
              <w:rPr>
                <w:rStyle w:val="italic"/>
              </w:rPr>
              <w:t>James Chalmers</w:t>
            </w:r>
          </w:p>
          <w:p w14:paraId="131E3C97" w14:textId="77777777" w:rsidR="00FC3F9C" w:rsidRDefault="00FC3F9C" w:rsidP="00FC3F9C">
            <w:pPr>
              <w:pStyle w:val="TEnew-2LPOTable-LPOtabletextbulletlist"/>
              <w:numPr>
                <w:ilvl w:val="0"/>
                <w:numId w:val="20"/>
              </w:numPr>
            </w:pPr>
            <w:r>
              <w:t xml:space="preserve">Activity 5: </w:t>
            </w:r>
            <w:r>
              <w:rPr>
                <w:rStyle w:val="italic"/>
              </w:rPr>
              <w:t>A Letter from</w:t>
            </w:r>
            <w:r>
              <w:t xml:space="preserve"> </w:t>
            </w:r>
            <w:r>
              <w:rPr>
                <w:rStyle w:val="italic"/>
              </w:rPr>
              <w:t xml:space="preserve">Queen </w:t>
            </w:r>
            <w:proofErr w:type="spellStart"/>
            <w:proofErr w:type="gramStart"/>
            <w:r>
              <w:rPr>
                <w:rStyle w:val="italic"/>
              </w:rPr>
              <w:t>Ka‘</w:t>
            </w:r>
            <w:proofErr w:type="gramEnd"/>
            <w:r>
              <w:rPr>
                <w:rStyle w:val="italic"/>
              </w:rPr>
              <w:t>ahumanu</w:t>
            </w:r>
            <w:proofErr w:type="spellEnd"/>
          </w:p>
          <w:p w14:paraId="0A07267B" w14:textId="77777777" w:rsidR="00FC3F9C" w:rsidRDefault="00FC3F9C">
            <w:pPr>
              <w:pStyle w:val="TEnew-2LPOTable-LPOResourceBhead"/>
            </w:pPr>
            <w:r>
              <w:t>Teacher Tools Online</w:t>
            </w:r>
          </w:p>
          <w:p w14:paraId="4F5BE3F2" w14:textId="77777777" w:rsidR="00FC3F9C" w:rsidRDefault="00FC3F9C" w:rsidP="00FC3F9C">
            <w:pPr>
              <w:pStyle w:val="TEnew-2LPOTable-LPOtabletextbulletlist"/>
              <w:numPr>
                <w:ilvl w:val="0"/>
                <w:numId w:val="20"/>
              </w:numPr>
            </w:pPr>
            <w:r>
              <w:t>Video: “Hawaii”</w:t>
            </w:r>
          </w:p>
          <w:p w14:paraId="13449BA6" w14:textId="77777777" w:rsidR="00FC3F9C" w:rsidRDefault="00FC3F9C" w:rsidP="00FC3F9C">
            <w:pPr>
              <w:pStyle w:val="TEnew-2LPOTable-LPOtabletextbulletlist"/>
              <w:numPr>
                <w:ilvl w:val="0"/>
                <w:numId w:val="20"/>
              </w:numPr>
            </w:pPr>
            <w:r>
              <w:t>Link: James Chalmers</w:t>
            </w:r>
          </w:p>
          <w:p w14:paraId="4A13F5E3" w14:textId="77777777" w:rsidR="00FC3F9C" w:rsidRDefault="00FC3F9C" w:rsidP="00FC3F9C">
            <w:pPr>
              <w:pStyle w:val="TEnew-2LPOTable-LPOtabletextbulletlist"/>
              <w:numPr>
                <w:ilvl w:val="0"/>
                <w:numId w:val="20"/>
              </w:numPr>
            </w:pPr>
            <w:r>
              <w:t xml:space="preserve">Link: Missionary Aviation </w:t>
            </w:r>
            <w:proofErr w:type="gramStart"/>
            <w:r>
              <w:t>In</w:t>
            </w:r>
            <w:proofErr w:type="gramEnd"/>
            <w:r>
              <w:t xml:space="preserve"> Papua New Guinea</w:t>
            </w:r>
          </w:p>
          <w:p w14:paraId="7ACCE359" w14:textId="77777777" w:rsidR="00FC3F9C" w:rsidRDefault="00FC3F9C" w:rsidP="00FC3F9C">
            <w:pPr>
              <w:pStyle w:val="TEnew-2LPOTable-LPOtabletextbulletlist"/>
              <w:numPr>
                <w:ilvl w:val="0"/>
                <w:numId w:val="20"/>
              </w:numPr>
            </w:pPr>
            <w:r>
              <w:t>Link: Gold Rush Game</w:t>
            </w:r>
          </w:p>
          <w:p w14:paraId="213ABE07" w14:textId="77777777" w:rsidR="00FC3F9C" w:rsidRDefault="00FC3F9C" w:rsidP="00FC3F9C">
            <w:pPr>
              <w:pStyle w:val="TEnew-2LPOTable-LPOtabletextbulletlist"/>
              <w:numPr>
                <w:ilvl w:val="0"/>
                <w:numId w:val="20"/>
              </w:numPr>
            </w:pPr>
            <w:r>
              <w:t>Link: Australia’s Early Settlers</w:t>
            </w:r>
          </w:p>
          <w:p w14:paraId="6598CD36" w14:textId="77777777" w:rsidR="00FC3F9C" w:rsidRDefault="00FC3F9C" w:rsidP="00FC3F9C">
            <w:pPr>
              <w:pStyle w:val="TEnew-2LPOTable-LPOtabletextbulletlist"/>
              <w:numPr>
                <w:ilvl w:val="0"/>
                <w:numId w:val="20"/>
              </w:numPr>
            </w:pPr>
            <w:r>
              <w:t>Link: History of New Zealand</w:t>
            </w:r>
          </w:p>
          <w:p w14:paraId="32057313" w14:textId="77777777" w:rsidR="00FC3F9C" w:rsidRDefault="00FC3F9C" w:rsidP="00FC3F9C">
            <w:pPr>
              <w:pStyle w:val="TEnew-2LPOTable-LPOtabletextbulletlist"/>
              <w:numPr>
                <w:ilvl w:val="0"/>
                <w:numId w:val="20"/>
              </w:numPr>
            </w:pPr>
            <w:r>
              <w:t xml:space="preserve">Link: Missionaries Landing </w:t>
            </w:r>
            <w:proofErr w:type="gramStart"/>
            <w:r>
              <w:t>In</w:t>
            </w:r>
            <w:proofErr w:type="gramEnd"/>
            <w:r>
              <w:t xml:space="preserve"> Honolulu</w:t>
            </w:r>
          </w:p>
          <w:p w14:paraId="161C6D4E" w14:textId="77777777" w:rsidR="00FC3F9C" w:rsidRDefault="00FC3F9C" w:rsidP="00FC3F9C">
            <w:pPr>
              <w:pStyle w:val="TEnew-2LPOTable-LPOtabletextbulletlist"/>
              <w:numPr>
                <w:ilvl w:val="0"/>
                <w:numId w:val="20"/>
              </w:numPr>
            </w:pPr>
            <w:r>
              <w:t>Link: Lorenzo Lyons, Missionary to Hawaii</w:t>
            </w:r>
          </w:p>
          <w:p w14:paraId="5B9A1529" w14:textId="77777777" w:rsidR="00FC3F9C" w:rsidRDefault="00FC3F9C" w:rsidP="00FC3F9C">
            <w:pPr>
              <w:pStyle w:val="TEnew-2LPOTable-LPOtabletextbulletlist"/>
              <w:numPr>
                <w:ilvl w:val="0"/>
                <w:numId w:val="20"/>
              </w:numPr>
            </w:pPr>
            <w:r>
              <w:t xml:space="preserve">Link: Hiram Bingham </w:t>
            </w:r>
            <w:proofErr w:type="gramStart"/>
            <w:r>
              <w:t>In</w:t>
            </w:r>
            <w:proofErr w:type="gramEnd"/>
            <w:r>
              <w:t xml:space="preserve"> Kauai</w:t>
            </w:r>
          </w:p>
          <w:p w14:paraId="412ABF34" w14:textId="77777777" w:rsidR="00FC3F9C" w:rsidRDefault="00FC3F9C" w:rsidP="00FC3F9C">
            <w:pPr>
              <w:pStyle w:val="TEnew-2LPOTable-LPOtabletextbulletlist"/>
              <w:numPr>
                <w:ilvl w:val="0"/>
                <w:numId w:val="20"/>
              </w:numPr>
            </w:pPr>
            <w:r>
              <w:t>Link: Hawaiian Doxology</w:t>
            </w:r>
          </w:p>
        </w:tc>
        <w:tc>
          <w:tcPr>
            <w:tcW w:w="2025" w:type="dxa"/>
            <w:gridSpan w:val="2"/>
            <w:tcBorders>
              <w:bottom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60AA7" w14:textId="77777777" w:rsidR="00FC3F9C" w:rsidRDefault="00FC3F9C" w:rsidP="007C27E6">
            <w:pPr>
              <w:pStyle w:val="ResourceBheadlessspaceabove"/>
            </w:pPr>
            <w:r>
              <w:t>Student edition</w:t>
            </w:r>
          </w:p>
          <w:p w14:paraId="3D037D90" w14:textId="77777777" w:rsidR="00FC3F9C" w:rsidRDefault="00FC3F9C" w:rsidP="00FC3F9C">
            <w:pPr>
              <w:pStyle w:val="TEnew-2LPOTable-LPOtabletextbulletlist"/>
              <w:numPr>
                <w:ilvl w:val="0"/>
                <w:numId w:val="20"/>
              </w:numPr>
            </w:pPr>
            <w:r>
              <w:t>Reading Check Questions</w:t>
            </w:r>
          </w:p>
          <w:p w14:paraId="49F4CF6F" w14:textId="77777777" w:rsidR="00FC3F9C" w:rsidRDefault="00FC3F9C" w:rsidP="00FC3F9C">
            <w:pPr>
              <w:pStyle w:val="TEnew-2LPOTable-LPOtabletextbulletlist"/>
              <w:numPr>
                <w:ilvl w:val="0"/>
                <w:numId w:val="20"/>
              </w:numPr>
            </w:pPr>
            <w:r>
              <w:t>Critical Thinking Questions 10.3</w:t>
            </w:r>
          </w:p>
          <w:p w14:paraId="4FC6B229" w14:textId="77777777" w:rsidR="00FC3F9C" w:rsidRDefault="00FC3F9C">
            <w:pPr>
              <w:pStyle w:val="TEnew-2LPOTable-LPOResourceBhead"/>
            </w:pPr>
            <w:r>
              <w:t>Assessments</w:t>
            </w:r>
          </w:p>
          <w:p w14:paraId="14ADAAC2" w14:textId="77777777" w:rsidR="00FC3F9C" w:rsidRDefault="00FC3F9C" w:rsidP="00FC3F9C">
            <w:pPr>
              <w:pStyle w:val="TEnew-2LPOTable-LPOtabletextbulletlist"/>
              <w:numPr>
                <w:ilvl w:val="0"/>
                <w:numId w:val="20"/>
              </w:numPr>
            </w:pPr>
            <w:r>
              <w:t>Section 10.3 Quiz</w:t>
            </w:r>
          </w:p>
        </w:tc>
      </w:tr>
      <w:tr w:rsidR="007C27E6" w14:paraId="31D08A83" w14:textId="77777777" w:rsidTr="00C72CD2">
        <w:trPr>
          <w:gridAfter w:val="1"/>
          <w:wAfter w:w="12" w:type="dxa"/>
          <w:cantSplit/>
        </w:trPr>
        <w:tc>
          <w:tcPr>
            <w:tcW w:w="11138" w:type="dxa"/>
            <w:gridSpan w:val="6"/>
            <w:tcBorders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A475D" w14:textId="1C987283" w:rsidR="007C27E6" w:rsidRDefault="007C27E6">
            <w:pPr>
              <w:pStyle w:val="TEnew-2LPOTable-LPOChapteroverviewoutline"/>
            </w:pPr>
          </w:p>
        </w:tc>
      </w:tr>
      <w:tr w:rsidR="00FC3F9C" w14:paraId="2564DCC0" w14:textId="77777777" w:rsidTr="00C72CD2">
        <w:trPr>
          <w:gridAfter w:val="1"/>
          <w:wAfter w:w="12" w:type="dxa"/>
          <w:cantSplit/>
        </w:trPr>
        <w:tc>
          <w:tcPr>
            <w:tcW w:w="11138" w:type="dxa"/>
            <w:gridSpan w:val="6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1FF87" w14:textId="77777777" w:rsidR="00FC3F9C" w:rsidRDefault="00FC3F9C">
            <w:pPr>
              <w:pStyle w:val="TEnew-2LPOTable-LPOChapteroverviewoutline"/>
            </w:pPr>
            <w:r>
              <w:lastRenderedPageBreak/>
              <w:t>Review</w:t>
            </w:r>
          </w:p>
        </w:tc>
      </w:tr>
      <w:tr w:rsidR="00FC3F9C" w14:paraId="56BA2AC1" w14:textId="77777777" w:rsidTr="00C72CD2">
        <w:trPr>
          <w:gridAfter w:val="1"/>
          <w:wAfter w:w="12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56B39" w14:textId="77777777" w:rsidR="00FC3F9C" w:rsidRDefault="00FC3F9C">
            <w:pPr>
              <w:pStyle w:val="TEnew-2LPOTable-LPOtabletextleft"/>
            </w:pPr>
            <w:r>
              <w:t>221</w:t>
            </w:r>
          </w:p>
        </w:tc>
        <w:tc>
          <w:tcPr>
            <w:tcW w:w="41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F2966" w14:textId="77777777" w:rsidR="00FC3F9C" w:rsidRDefault="00FC3F9C"/>
        </w:tc>
        <w:tc>
          <w:tcPr>
            <w:tcW w:w="39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3F0AB" w14:textId="77777777" w:rsidR="00FC3F9C" w:rsidRDefault="00FC3F9C"/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495F5" w14:textId="77777777" w:rsidR="00FC3F9C" w:rsidRDefault="00FC3F9C" w:rsidP="007C27E6">
            <w:pPr>
              <w:pStyle w:val="ResourceBheadlessspaceabove"/>
            </w:pPr>
            <w:r>
              <w:t>Student Edition</w:t>
            </w:r>
          </w:p>
          <w:p w14:paraId="7B699691" w14:textId="77777777" w:rsidR="00FC3F9C" w:rsidRDefault="00FC3F9C" w:rsidP="00FC3F9C">
            <w:pPr>
              <w:pStyle w:val="TEnew-2LPOTable-LPOtabletextbulletlist"/>
              <w:numPr>
                <w:ilvl w:val="0"/>
                <w:numId w:val="20"/>
              </w:numPr>
            </w:pPr>
            <w:r>
              <w:t>Chapter 10 Review</w:t>
            </w:r>
          </w:p>
          <w:p w14:paraId="1CC22C38" w14:textId="77777777" w:rsidR="00FC3F9C" w:rsidRDefault="00FC3F9C">
            <w:pPr>
              <w:pStyle w:val="TEnew-2LPOTable-LPOResourceBhead"/>
            </w:pPr>
            <w:r>
              <w:t>Activities</w:t>
            </w:r>
          </w:p>
          <w:p w14:paraId="6027176A" w14:textId="77777777" w:rsidR="00FC3F9C" w:rsidRDefault="00FC3F9C" w:rsidP="00FC3F9C">
            <w:pPr>
              <w:pStyle w:val="TEnew-2LPOTable-LPOtabletextbulletlist"/>
              <w:numPr>
                <w:ilvl w:val="0"/>
                <w:numId w:val="20"/>
              </w:numPr>
            </w:pPr>
            <w:r>
              <w:t xml:space="preserve">Activity 10: </w:t>
            </w:r>
            <w:r>
              <w:rPr>
                <w:rStyle w:val="italic"/>
              </w:rPr>
              <w:t>Chapter Review</w:t>
            </w:r>
          </w:p>
        </w:tc>
      </w:tr>
      <w:tr w:rsidR="00FC3F9C" w14:paraId="0AD1B870" w14:textId="77777777" w:rsidTr="00C72CD2">
        <w:trPr>
          <w:gridAfter w:val="1"/>
          <w:wAfter w:w="12" w:type="dxa"/>
          <w:cantSplit/>
        </w:trPr>
        <w:tc>
          <w:tcPr>
            <w:tcW w:w="11138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70182" w14:textId="77777777" w:rsidR="00FC3F9C" w:rsidRDefault="00FC3F9C">
            <w:pPr>
              <w:pStyle w:val="TEnew-2LPOTable-LPOChapteroverviewoutline"/>
            </w:pPr>
            <w:r>
              <w:t>Test</w:t>
            </w:r>
          </w:p>
        </w:tc>
      </w:tr>
      <w:tr w:rsidR="00FC3F9C" w14:paraId="3E8C3D73" w14:textId="77777777" w:rsidTr="00C72CD2">
        <w:trPr>
          <w:gridAfter w:val="1"/>
          <w:wAfter w:w="12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D5CDB" w14:textId="77777777" w:rsidR="00FC3F9C" w:rsidRDefault="00FC3F9C"/>
        </w:tc>
        <w:tc>
          <w:tcPr>
            <w:tcW w:w="41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0011ED" w14:textId="77777777" w:rsidR="00FC3F9C" w:rsidRDefault="00FC3F9C"/>
        </w:tc>
        <w:tc>
          <w:tcPr>
            <w:tcW w:w="39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C9F2C" w14:textId="77777777" w:rsidR="00FC3F9C" w:rsidRDefault="00FC3F9C"/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30804" w14:textId="77777777" w:rsidR="00FC3F9C" w:rsidRDefault="00FC3F9C" w:rsidP="007C27E6">
            <w:pPr>
              <w:pStyle w:val="ResourceBheadlessspaceabove"/>
            </w:pPr>
            <w:r>
              <w:t>Assessments</w:t>
            </w:r>
          </w:p>
          <w:p w14:paraId="42C761A9" w14:textId="77777777" w:rsidR="00FC3F9C" w:rsidRDefault="00FC3F9C" w:rsidP="00FC3F9C">
            <w:pPr>
              <w:pStyle w:val="TEnew-2LPOTable-LPOtabletextbulletlist"/>
              <w:numPr>
                <w:ilvl w:val="0"/>
                <w:numId w:val="20"/>
              </w:numPr>
            </w:pPr>
            <w:r>
              <w:t>Chapter 10 Test</w:t>
            </w:r>
          </w:p>
          <w:p w14:paraId="75FA72EC" w14:textId="77777777" w:rsidR="00FC3F9C" w:rsidRDefault="00FC3F9C">
            <w:pPr>
              <w:pStyle w:val="TEnew-2LPOTable-LPOResourceBhead"/>
            </w:pPr>
            <w:r>
              <w:t>Teacher Tools Online</w:t>
            </w:r>
          </w:p>
          <w:p w14:paraId="2417C278" w14:textId="77777777" w:rsidR="00FC3F9C" w:rsidRDefault="00FC3F9C" w:rsidP="00FC3F9C">
            <w:pPr>
              <w:pStyle w:val="TEnew-2LPOTable-LPOtabletextbulletlist"/>
              <w:numPr>
                <w:ilvl w:val="0"/>
                <w:numId w:val="20"/>
              </w:numPr>
            </w:pPr>
            <w:r>
              <w:t>EV: Chapter 10 test bank</w:t>
            </w:r>
          </w:p>
        </w:tc>
      </w:tr>
    </w:tbl>
    <w:p w14:paraId="251E4609" w14:textId="77777777" w:rsidR="00FC3F9C" w:rsidRDefault="00FC3F9C"/>
    <w:p w14:paraId="495CBC6F" w14:textId="77777777" w:rsidR="00A87D4E" w:rsidRDefault="00A87D4E">
      <w:pPr>
        <w:rPr>
          <w:rFonts w:asciiTheme="minorHAnsi" w:hAnsiTheme="minorHAnsi" w:cs="FreightSans Pro Bold"/>
          <w:b/>
          <w:color w:val="000000" w:themeColor="text1"/>
          <w:sz w:val="32"/>
        </w:rPr>
      </w:pPr>
      <w:r>
        <w:br w:type="page"/>
      </w:r>
    </w:p>
    <w:p w14:paraId="5D977BBC" w14:textId="236A8AD4" w:rsidR="00FC3F9C" w:rsidRDefault="00FC3F9C">
      <w:pPr>
        <w:pStyle w:val="1Headings-Bhd"/>
      </w:pPr>
      <w:r>
        <w:lastRenderedPageBreak/>
        <w:t>Chapter 11: The Atlantic Revolutions</w:t>
      </w:r>
    </w:p>
    <w:tbl>
      <w:tblPr>
        <w:tblStyle w:val="LessonPlanChart"/>
        <w:tblW w:w="10601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600" w:firstRow="0" w:lastRow="0" w:firstColumn="0" w:lastColumn="0" w:noHBand="1" w:noVBand="1"/>
      </w:tblPr>
      <w:tblGrid>
        <w:gridCol w:w="960"/>
        <w:gridCol w:w="3958"/>
        <w:gridCol w:w="13"/>
        <w:gridCol w:w="3729"/>
        <w:gridCol w:w="12"/>
        <w:gridCol w:w="1917"/>
        <w:gridCol w:w="12"/>
      </w:tblGrid>
      <w:tr w:rsidR="00FC3F9C" w14:paraId="20C297D2" w14:textId="77777777" w:rsidTr="00C72CD2">
        <w:trPr>
          <w:cantSplit/>
          <w:tblHeader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50FE9" w14:textId="77777777" w:rsidR="00FC3F9C" w:rsidRDefault="00FC3F9C" w:rsidP="007C27E6">
            <w:pPr>
              <w:pStyle w:val="TEnew-2LPOTable-LPOBhdWhite"/>
              <w:jc w:val="center"/>
            </w:pPr>
            <w:r>
              <w:t>Pages</w:t>
            </w:r>
          </w:p>
        </w:tc>
        <w:tc>
          <w:tcPr>
            <w:tcW w:w="4184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065A3" w14:textId="77777777" w:rsidR="00FC3F9C" w:rsidRDefault="00FC3F9C">
            <w:pPr>
              <w:pStyle w:val="TEnew-2LPOTable-LPOBhdWhite"/>
            </w:pPr>
            <w:r>
              <w:t>Objectives</w:t>
            </w:r>
          </w:p>
        </w:tc>
        <w:tc>
          <w:tcPr>
            <w:tcW w:w="39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681221" w14:textId="77777777" w:rsidR="00FC3F9C" w:rsidRDefault="00FC3F9C">
            <w:pPr>
              <w:pStyle w:val="TEnew-2LPOTable-LPOBhdWhite"/>
            </w:pPr>
            <w:r>
              <w:t>Resources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C55C1" w14:textId="77777777" w:rsidR="00FC3F9C" w:rsidRDefault="00FC3F9C">
            <w:pPr>
              <w:pStyle w:val="TEnew-2LPOTable-LPOBhdWhite"/>
            </w:pPr>
            <w:r>
              <w:t>Assessments</w:t>
            </w:r>
          </w:p>
        </w:tc>
      </w:tr>
      <w:tr w:rsidR="00FC3F9C" w14:paraId="7D4DD567" w14:textId="77777777" w:rsidTr="00C72CD2">
        <w:trPr>
          <w:cantSplit/>
        </w:trPr>
        <w:tc>
          <w:tcPr>
            <w:tcW w:w="11150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70A6F" w14:textId="77777777" w:rsidR="00FC3F9C" w:rsidRDefault="00FC3F9C">
            <w:pPr>
              <w:pStyle w:val="TEnew-2LPOTable-LPOChapteroverviewoutline"/>
            </w:pPr>
            <w:r>
              <w:t>11.1 The French Revolution</w:t>
            </w:r>
          </w:p>
          <w:p w14:paraId="1468388A" w14:textId="77777777" w:rsidR="00FC3F9C" w:rsidRDefault="00FC3F9C">
            <w:pPr>
              <w:pStyle w:val="TEnew-2LPOTable-LPOLessonduration"/>
            </w:pPr>
            <w:r>
              <w:t>(3 days)</w:t>
            </w:r>
          </w:p>
        </w:tc>
      </w:tr>
      <w:tr w:rsidR="00FC3F9C" w14:paraId="063A8C66" w14:textId="77777777" w:rsidTr="00C72CD2">
        <w:trPr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0D75E" w14:textId="77777777" w:rsidR="00FC3F9C" w:rsidRDefault="00FC3F9C" w:rsidP="007C27E6">
            <w:pPr>
              <w:pStyle w:val="TEnew-2LPOTable-LPOtabletextleft"/>
              <w:jc w:val="center"/>
            </w:pPr>
            <w:r>
              <w:t>222–30</w:t>
            </w:r>
          </w:p>
        </w:tc>
        <w:tc>
          <w:tcPr>
            <w:tcW w:w="4184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2E9DE" w14:textId="77777777" w:rsidR="00FC3F9C" w:rsidRDefault="00FC3F9C">
            <w:pPr>
              <w:pStyle w:val="TEnew-2LPOTable-LPOObjectivetext4digits"/>
            </w:pPr>
            <w:r>
              <w:t>11.1.1</w:t>
            </w:r>
            <w:r>
              <w:tab/>
              <w:t>Summarize the elements of Enlightenment thought that influenced the French revolutionaries.</w:t>
            </w:r>
          </w:p>
          <w:p w14:paraId="14E2D6BF" w14:textId="77777777" w:rsidR="00FC3F9C" w:rsidRDefault="00FC3F9C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(evaluate)</w:t>
            </w:r>
          </w:p>
          <w:p w14:paraId="5D5522D8" w14:textId="77777777" w:rsidR="00FC3F9C" w:rsidRDefault="00FC3F9C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 Citizenship</w:t>
            </w:r>
            <w:proofErr w:type="gramEnd"/>
            <w:r>
              <w:t xml:space="preserve"> (evaluate)</w:t>
            </w:r>
          </w:p>
          <w:p w14:paraId="2626A0EC" w14:textId="77777777" w:rsidR="00FC3F9C" w:rsidRDefault="00FC3F9C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  <w:p w14:paraId="32F83927" w14:textId="77777777" w:rsidR="00FC3F9C" w:rsidRDefault="00FC3F9C">
            <w:pPr>
              <w:pStyle w:val="TEnew-2LPOTable-LPOObjectivetext4digits"/>
            </w:pPr>
            <w:r>
              <w:t>11.1.2</w:t>
            </w:r>
            <w:r>
              <w:tab/>
              <w:t>Explain the factors that contributed to the French Revolution.</w:t>
            </w:r>
          </w:p>
          <w:p w14:paraId="77B56894" w14:textId="77777777" w:rsidR="00FC3F9C" w:rsidRDefault="00FC3F9C">
            <w:pPr>
              <w:pStyle w:val="TEnew-2LPOTable-LPOObjectivetext4digits"/>
            </w:pPr>
            <w:r>
              <w:t>11.1.3</w:t>
            </w:r>
            <w:r>
              <w:tab/>
              <w:t>Trace the events of the French Revolution and the Reign of Terror.</w:t>
            </w:r>
          </w:p>
          <w:p w14:paraId="0579E6B0" w14:textId="77777777" w:rsidR="00FC3F9C" w:rsidRDefault="00FC3F9C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 Power</w:t>
            </w:r>
            <w:proofErr w:type="gramEnd"/>
            <w:r>
              <w:t xml:space="preserve"> (evaluate)</w:t>
            </w:r>
          </w:p>
          <w:p w14:paraId="30939739" w14:textId="77777777" w:rsidR="00FC3F9C" w:rsidRDefault="00FC3F9C">
            <w:pPr>
              <w:pStyle w:val="TEnew-2LPOTable-LPOObjectivetext4digits"/>
            </w:pPr>
            <w:r>
              <w:t>11.1.4</w:t>
            </w:r>
            <w:r>
              <w:tab/>
              <w:t>Compare and contrast the French and American Revolutions.</w:t>
            </w:r>
          </w:p>
          <w:p w14:paraId="291D42C5" w14:textId="77777777" w:rsidR="00FC3F9C" w:rsidRDefault="00FC3F9C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 Citizenship</w:t>
            </w:r>
            <w:proofErr w:type="gramEnd"/>
            <w:r>
              <w:t xml:space="preserve"> (formulate)</w:t>
            </w:r>
          </w:p>
          <w:p w14:paraId="629749F8" w14:textId="77777777" w:rsidR="00FC3F9C" w:rsidRDefault="00FC3F9C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 Power</w:t>
            </w:r>
            <w:proofErr w:type="gramEnd"/>
            <w:r>
              <w:t xml:space="preserve"> (formulate) </w:t>
            </w:r>
          </w:p>
          <w:p w14:paraId="60FD9718" w14:textId="77777777" w:rsidR="00FC3F9C" w:rsidRDefault="00FC3F9C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(formulate)</w:t>
            </w:r>
          </w:p>
        </w:tc>
        <w:tc>
          <w:tcPr>
            <w:tcW w:w="39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A520D" w14:textId="77777777" w:rsidR="00FC3F9C" w:rsidRDefault="00FC3F9C" w:rsidP="007C27E6">
            <w:pPr>
              <w:pStyle w:val="ResourceBheadlessspaceabove"/>
            </w:pPr>
            <w:r>
              <w:t>Activities</w:t>
            </w:r>
          </w:p>
          <w:p w14:paraId="6A4AB0DC" w14:textId="77777777" w:rsidR="00FC3F9C" w:rsidRDefault="00FC3F9C" w:rsidP="00FC3F9C">
            <w:pPr>
              <w:pStyle w:val="TEnew-2LPOTable-LPOtabletextbulletlist"/>
              <w:numPr>
                <w:ilvl w:val="0"/>
                <w:numId w:val="21"/>
              </w:numPr>
            </w:pPr>
            <w:r>
              <w:t xml:space="preserve">Activity 1: </w:t>
            </w:r>
            <w:r>
              <w:rPr>
                <w:rStyle w:val="italic"/>
              </w:rPr>
              <w:t>The Three Estates of France</w:t>
            </w:r>
          </w:p>
          <w:p w14:paraId="4E6FD6BE" w14:textId="77777777" w:rsidR="00FC3F9C" w:rsidRDefault="00FC3F9C">
            <w:pPr>
              <w:pStyle w:val="TEnew-2LPOTable-LPOResourceBhead"/>
            </w:pPr>
            <w:r>
              <w:t>Teacher Tools Online</w:t>
            </w:r>
          </w:p>
          <w:p w14:paraId="338E034D" w14:textId="77777777" w:rsidR="00FC3F9C" w:rsidRDefault="00FC3F9C" w:rsidP="00FC3F9C">
            <w:pPr>
              <w:pStyle w:val="TEnew-2LPOTable-LPOtabletextbulletlist"/>
              <w:numPr>
                <w:ilvl w:val="0"/>
                <w:numId w:val="21"/>
              </w:numPr>
            </w:pPr>
            <w:r>
              <w:t>Video: “The Atlantic Revolutions (Overview)”</w:t>
            </w:r>
          </w:p>
          <w:p w14:paraId="6A21775D" w14:textId="77777777" w:rsidR="00FC3F9C" w:rsidRDefault="00FC3F9C" w:rsidP="00FC3F9C">
            <w:pPr>
              <w:pStyle w:val="TEnew-2LPOTable-LPOtabletextbulletlist"/>
              <w:numPr>
                <w:ilvl w:val="0"/>
                <w:numId w:val="21"/>
              </w:numPr>
            </w:pPr>
            <w:r>
              <w:t>Video: “Revolutions Compared”</w:t>
            </w:r>
          </w:p>
          <w:p w14:paraId="20ED1530" w14:textId="77777777" w:rsidR="00FC3F9C" w:rsidRDefault="00FC3F9C" w:rsidP="00FC3F9C">
            <w:pPr>
              <w:pStyle w:val="TEnew-2LPOTable-LPOtabletextbulletlist"/>
              <w:numPr>
                <w:ilvl w:val="0"/>
                <w:numId w:val="21"/>
              </w:numPr>
            </w:pPr>
            <w:r>
              <w:t>Link: Voltaire’s Ideas</w:t>
            </w:r>
          </w:p>
          <w:p w14:paraId="42528337" w14:textId="77777777" w:rsidR="00FC3F9C" w:rsidRDefault="00FC3F9C" w:rsidP="00FC3F9C">
            <w:pPr>
              <w:pStyle w:val="TEnew-2LPOTable-LPOtabletextbulletlist"/>
              <w:numPr>
                <w:ilvl w:val="0"/>
                <w:numId w:val="21"/>
              </w:numPr>
            </w:pPr>
            <w:r>
              <w:t>Link: Rousseau and Atheism</w:t>
            </w:r>
          </w:p>
          <w:p w14:paraId="7280B855" w14:textId="77777777" w:rsidR="00FC3F9C" w:rsidRDefault="00FC3F9C" w:rsidP="00FC3F9C">
            <w:pPr>
              <w:pStyle w:val="TEnew-2LPOTable-LPOtabletextbulletlist"/>
              <w:numPr>
                <w:ilvl w:val="0"/>
                <w:numId w:val="21"/>
              </w:numPr>
            </w:pPr>
            <w:r>
              <w:t>Link: Bastille Day</w:t>
            </w:r>
          </w:p>
          <w:p w14:paraId="4F2C8F89" w14:textId="77777777" w:rsidR="00FC3F9C" w:rsidRDefault="00FC3F9C" w:rsidP="00FC3F9C">
            <w:pPr>
              <w:pStyle w:val="TEnew-2LPOTable-LPOtabletextbulletlist"/>
              <w:numPr>
                <w:ilvl w:val="0"/>
                <w:numId w:val="21"/>
              </w:numPr>
            </w:pPr>
            <w:r>
              <w:t>Link: The Declaration of the Rights of Man</w:t>
            </w:r>
          </w:p>
          <w:p w14:paraId="7B8B61F1" w14:textId="77777777" w:rsidR="00FC3F9C" w:rsidRDefault="00FC3F9C" w:rsidP="00FC3F9C">
            <w:pPr>
              <w:pStyle w:val="TEnew-2LPOTable-LPOtabletextbulletlist"/>
              <w:numPr>
                <w:ilvl w:val="0"/>
                <w:numId w:val="21"/>
              </w:numPr>
            </w:pPr>
            <w:r>
              <w:t>Link: Louis XVI</w:t>
            </w:r>
          </w:p>
          <w:p w14:paraId="2D395F53" w14:textId="77777777" w:rsidR="00FC3F9C" w:rsidRDefault="00FC3F9C" w:rsidP="00FC3F9C">
            <w:pPr>
              <w:pStyle w:val="TEnew-2LPOTable-LPOtabletextbulletlist"/>
              <w:numPr>
                <w:ilvl w:val="0"/>
                <w:numId w:val="21"/>
              </w:numPr>
            </w:pPr>
            <w:r>
              <w:t>Link: The Reign of Terror</w:t>
            </w:r>
          </w:p>
          <w:p w14:paraId="0D0AC7E6" w14:textId="77777777" w:rsidR="00FC3F9C" w:rsidRDefault="00FC3F9C" w:rsidP="00FC3F9C">
            <w:pPr>
              <w:pStyle w:val="TEnew-2LPOTable-LPOtabletextbulletlist"/>
              <w:numPr>
                <w:ilvl w:val="0"/>
                <w:numId w:val="21"/>
              </w:numPr>
            </w:pPr>
            <w:r>
              <w:t>Link: The Fall of Robespierre</w:t>
            </w:r>
          </w:p>
          <w:p w14:paraId="71A386BD" w14:textId="77777777" w:rsidR="00FC3F9C" w:rsidRDefault="00FC3F9C" w:rsidP="00FC3F9C">
            <w:pPr>
              <w:pStyle w:val="TEnew-2LPOTable-LPOtabletextbulletlist"/>
              <w:numPr>
                <w:ilvl w:val="0"/>
                <w:numId w:val="21"/>
              </w:numPr>
            </w:pPr>
            <w:r>
              <w:t>Link: The American and French Revolutions Compared</w:t>
            </w:r>
          </w:p>
          <w:p w14:paraId="2974E5BD" w14:textId="77777777" w:rsidR="00FC3F9C" w:rsidRDefault="00FC3F9C" w:rsidP="00FC3F9C">
            <w:pPr>
              <w:pStyle w:val="TEnew-2LPOTable-LPOtabletextbulletlist"/>
              <w:numPr>
                <w:ilvl w:val="0"/>
                <w:numId w:val="21"/>
              </w:numPr>
            </w:pPr>
            <w:r>
              <w:t>Link: French Revolution Scavenger Hunt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E5EDA" w14:textId="77777777" w:rsidR="00FC3F9C" w:rsidRDefault="00FC3F9C" w:rsidP="007C27E6">
            <w:pPr>
              <w:pStyle w:val="ResourceBheadlessspaceabove"/>
            </w:pPr>
            <w:r>
              <w:t>Student Edition</w:t>
            </w:r>
          </w:p>
          <w:p w14:paraId="4AA986D8" w14:textId="77777777" w:rsidR="00FC3F9C" w:rsidRDefault="00FC3F9C" w:rsidP="00FC3F9C">
            <w:pPr>
              <w:pStyle w:val="TEnew-2LPOTable-LPOtabletextbulletlist"/>
              <w:numPr>
                <w:ilvl w:val="0"/>
                <w:numId w:val="21"/>
              </w:numPr>
            </w:pPr>
            <w:r>
              <w:t>Reading Check Questions</w:t>
            </w:r>
          </w:p>
          <w:p w14:paraId="64A6E867" w14:textId="77777777" w:rsidR="00FC3F9C" w:rsidRDefault="00FC3F9C" w:rsidP="00FC3F9C">
            <w:pPr>
              <w:pStyle w:val="TEnew-2LPOTable-LPOtabletextbulletlist"/>
              <w:numPr>
                <w:ilvl w:val="0"/>
                <w:numId w:val="21"/>
              </w:numPr>
            </w:pPr>
            <w:r>
              <w:t>Turning Point Questions</w:t>
            </w:r>
          </w:p>
          <w:p w14:paraId="722EB2BF" w14:textId="77777777" w:rsidR="00FC3F9C" w:rsidRDefault="00FC3F9C" w:rsidP="00FC3F9C">
            <w:pPr>
              <w:pStyle w:val="TEnew-2LPOTable-LPOtabletextbulletlist"/>
              <w:numPr>
                <w:ilvl w:val="0"/>
                <w:numId w:val="21"/>
              </w:numPr>
            </w:pPr>
            <w:r>
              <w:t>Critical Thinking Question 11.1</w:t>
            </w:r>
          </w:p>
          <w:p w14:paraId="048C48D8" w14:textId="77777777" w:rsidR="00FC3F9C" w:rsidRDefault="00FC3F9C">
            <w:pPr>
              <w:pStyle w:val="TEnew-2LPOTable-LPOResourceBhead"/>
            </w:pPr>
            <w:r>
              <w:t>Assessments</w:t>
            </w:r>
          </w:p>
          <w:p w14:paraId="14D338E6" w14:textId="77777777" w:rsidR="00FC3F9C" w:rsidRDefault="00FC3F9C" w:rsidP="00FC3F9C">
            <w:pPr>
              <w:pStyle w:val="TEnew-2LPOTable-LPOtabletextbulletlist"/>
              <w:numPr>
                <w:ilvl w:val="0"/>
                <w:numId w:val="21"/>
              </w:numPr>
            </w:pPr>
            <w:r>
              <w:t>Section 11.1 Quiz</w:t>
            </w:r>
          </w:p>
        </w:tc>
      </w:tr>
      <w:tr w:rsidR="00FC3F9C" w14:paraId="278B341B" w14:textId="77777777" w:rsidTr="00C72CD2">
        <w:trPr>
          <w:cantSplit/>
        </w:trPr>
        <w:tc>
          <w:tcPr>
            <w:tcW w:w="11150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8EB6A" w14:textId="77777777" w:rsidR="00FC3F9C" w:rsidRDefault="00FC3F9C">
            <w:pPr>
              <w:pStyle w:val="TEnew-2LPOTable-LPOChapteroverviewoutline"/>
            </w:pPr>
            <w:r>
              <w:t>11.2 Napoleon</w:t>
            </w:r>
          </w:p>
          <w:p w14:paraId="2FDC0A7D" w14:textId="77777777" w:rsidR="00FC3F9C" w:rsidRDefault="00FC3F9C">
            <w:pPr>
              <w:pStyle w:val="TEnew-2LPOTable-LPOLessonduration"/>
            </w:pPr>
            <w:r>
              <w:t>(2 days)</w:t>
            </w:r>
          </w:p>
        </w:tc>
      </w:tr>
      <w:tr w:rsidR="00FC3F9C" w14:paraId="075F3177" w14:textId="77777777" w:rsidTr="00C72CD2">
        <w:trPr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AA95B" w14:textId="77777777" w:rsidR="00FC3F9C" w:rsidRDefault="00FC3F9C" w:rsidP="007C27E6">
            <w:pPr>
              <w:pStyle w:val="TEnew-2LPOTable-LPOtabletextleft"/>
              <w:jc w:val="center"/>
            </w:pPr>
            <w:r>
              <w:t>231–35</w:t>
            </w:r>
          </w:p>
        </w:tc>
        <w:tc>
          <w:tcPr>
            <w:tcW w:w="4184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FCEB8" w14:textId="77777777" w:rsidR="00FC3F9C" w:rsidRDefault="00FC3F9C">
            <w:pPr>
              <w:pStyle w:val="TEnew-2LPOTable-LPOObjectivetext4digits"/>
            </w:pPr>
            <w:r>
              <w:t>11.2.1</w:t>
            </w:r>
            <w:r>
              <w:tab/>
              <w:t>Summarize the rise of Napoleon.</w:t>
            </w:r>
          </w:p>
          <w:p w14:paraId="5E4A2755" w14:textId="77777777" w:rsidR="00FC3F9C" w:rsidRDefault="00FC3F9C">
            <w:pPr>
              <w:pStyle w:val="TEnew-2LPOTable-LPOObjectivetext4digits"/>
            </w:pPr>
            <w:r>
              <w:t>11.2.2</w:t>
            </w:r>
            <w:r>
              <w:tab/>
              <w:t>Trace Napoleon’s conquests.</w:t>
            </w:r>
          </w:p>
          <w:p w14:paraId="5DD3D473" w14:textId="77777777" w:rsidR="00FC3F9C" w:rsidRDefault="00FC3F9C">
            <w:pPr>
              <w:pStyle w:val="TEnew-2LPOTable-LPOObjectivetext4digits"/>
            </w:pPr>
            <w:r>
              <w:t>11.2.3</w:t>
            </w:r>
            <w:r>
              <w:tab/>
              <w:t>Assess Napoleon’s reign and reforms.</w:t>
            </w:r>
          </w:p>
          <w:p w14:paraId="228A2130" w14:textId="77777777" w:rsidR="00FC3F9C" w:rsidRDefault="00FC3F9C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bws </w:t>
            </w:r>
            <w:r>
              <w:t>  All Themes (explain)</w:t>
            </w:r>
          </w:p>
          <w:p w14:paraId="2827E703" w14:textId="77777777" w:rsidR="00FC3F9C" w:rsidRDefault="00FC3F9C">
            <w:pPr>
              <w:pStyle w:val="TEnew-2LPOTable-LPOObjectivetext4digits"/>
            </w:pPr>
            <w:r>
              <w:t>11.2.4</w:t>
            </w:r>
            <w:r>
              <w:tab/>
              <w:t>Analyze Napoleon’s defeat.</w:t>
            </w:r>
          </w:p>
        </w:tc>
        <w:tc>
          <w:tcPr>
            <w:tcW w:w="39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616E3" w14:textId="77777777" w:rsidR="00FC3F9C" w:rsidRDefault="00FC3F9C" w:rsidP="007C27E6">
            <w:pPr>
              <w:pStyle w:val="ResourceBheadlessspaceabove"/>
            </w:pPr>
            <w:r>
              <w:t>Activities</w:t>
            </w:r>
          </w:p>
          <w:p w14:paraId="3938D02B" w14:textId="77777777" w:rsidR="00FC3F9C" w:rsidRDefault="00FC3F9C" w:rsidP="00FC3F9C">
            <w:pPr>
              <w:pStyle w:val="TEnew-2LPOTable-LPOtabletextbulletlist"/>
              <w:numPr>
                <w:ilvl w:val="0"/>
                <w:numId w:val="21"/>
              </w:numPr>
            </w:pPr>
            <w:r>
              <w:t xml:space="preserve">Activity 2: </w:t>
            </w:r>
            <w:r>
              <w:rPr>
                <w:rStyle w:val="italic"/>
              </w:rPr>
              <w:t>The Battle of Waterloo</w:t>
            </w:r>
          </w:p>
          <w:p w14:paraId="5396C2F5" w14:textId="77777777" w:rsidR="00FC3F9C" w:rsidRDefault="00FC3F9C">
            <w:pPr>
              <w:pStyle w:val="TEnew-2LPOTable-LPOResourceBhead"/>
            </w:pPr>
            <w:r>
              <w:t xml:space="preserve">Teacher Tools Online </w:t>
            </w:r>
          </w:p>
          <w:p w14:paraId="59C219D4" w14:textId="77777777" w:rsidR="00FC3F9C" w:rsidRDefault="00FC3F9C" w:rsidP="00FC3F9C">
            <w:pPr>
              <w:pStyle w:val="TEnew-2LPOTable-LPOtabletextbulletlist"/>
              <w:numPr>
                <w:ilvl w:val="0"/>
                <w:numId w:val="21"/>
              </w:numPr>
            </w:pPr>
            <w:r>
              <w:t>Link: Napoleon’s Coronation</w:t>
            </w:r>
          </w:p>
          <w:p w14:paraId="0665B847" w14:textId="77777777" w:rsidR="00FC3F9C" w:rsidRDefault="00FC3F9C" w:rsidP="00FC3F9C">
            <w:pPr>
              <w:pStyle w:val="TEnew-2LPOTable-LPOtabletextbulletlist"/>
              <w:numPr>
                <w:ilvl w:val="0"/>
                <w:numId w:val="21"/>
              </w:numPr>
            </w:pPr>
            <w:r>
              <w:t>Link: The Battle of Austerlitz</w:t>
            </w:r>
          </w:p>
          <w:p w14:paraId="075B429B" w14:textId="77777777" w:rsidR="00FC3F9C" w:rsidRDefault="00FC3F9C" w:rsidP="00FC3F9C">
            <w:pPr>
              <w:pStyle w:val="TEnew-2LPOTable-LPOtabletextbulletlist"/>
              <w:numPr>
                <w:ilvl w:val="0"/>
                <w:numId w:val="21"/>
              </w:numPr>
            </w:pPr>
            <w:r>
              <w:t>Link: Napoleonic Wars Game</w:t>
            </w:r>
          </w:p>
          <w:p w14:paraId="5316DA5F" w14:textId="77777777" w:rsidR="00FC3F9C" w:rsidRDefault="00FC3F9C" w:rsidP="00FC3F9C">
            <w:pPr>
              <w:pStyle w:val="TEnew-2LPOTable-LPOtabletextbulletlist"/>
              <w:numPr>
                <w:ilvl w:val="0"/>
                <w:numId w:val="21"/>
              </w:numPr>
            </w:pPr>
            <w:r>
              <w:t>Link: The Battle of Trafalgar</w:t>
            </w:r>
          </w:p>
          <w:p w14:paraId="2EC452D8" w14:textId="77777777" w:rsidR="00FC3F9C" w:rsidRDefault="00FC3F9C" w:rsidP="00FC3F9C">
            <w:pPr>
              <w:pStyle w:val="TEnew-2LPOTable-LPOtabletextbulletlist"/>
              <w:numPr>
                <w:ilvl w:val="0"/>
                <w:numId w:val="21"/>
              </w:numPr>
            </w:pPr>
            <w:r>
              <w:t>Link: Invasion of Russia Map</w:t>
            </w:r>
          </w:p>
          <w:p w14:paraId="3CAAE443" w14:textId="77777777" w:rsidR="00FC3F9C" w:rsidRDefault="00FC3F9C" w:rsidP="00FC3F9C">
            <w:pPr>
              <w:pStyle w:val="TEnew-2LPOTable-LPOtabletextbulletlist"/>
              <w:numPr>
                <w:ilvl w:val="0"/>
                <w:numId w:val="21"/>
              </w:numPr>
            </w:pPr>
            <w:r>
              <w:t xml:space="preserve">Link: Napoleon’s Defense of His Invasion of Russia </w:t>
            </w:r>
          </w:p>
          <w:p w14:paraId="0303B63C" w14:textId="77777777" w:rsidR="00FC3F9C" w:rsidRDefault="00FC3F9C" w:rsidP="00FC3F9C">
            <w:pPr>
              <w:pStyle w:val="TEnew-2LPOTable-LPOtabletextbulletlist"/>
              <w:numPr>
                <w:ilvl w:val="0"/>
                <w:numId w:val="21"/>
              </w:numPr>
            </w:pPr>
            <w:r>
              <w:t>Link: Account of the Battle of Waterloo</w:t>
            </w:r>
          </w:p>
          <w:p w14:paraId="4072D1BF" w14:textId="77777777" w:rsidR="00FC3F9C" w:rsidRDefault="00FC3F9C" w:rsidP="00FC3F9C">
            <w:pPr>
              <w:pStyle w:val="TEnew-2LPOTable-LPOtabletextbulletlist"/>
              <w:numPr>
                <w:ilvl w:val="0"/>
                <w:numId w:val="21"/>
              </w:numPr>
            </w:pPr>
            <w:r>
              <w:t>Link: Napoleon Review Game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55DD7" w14:textId="77777777" w:rsidR="00FC3F9C" w:rsidRDefault="00FC3F9C" w:rsidP="007C27E6">
            <w:pPr>
              <w:pStyle w:val="ResourceBheadlessspaceabove"/>
            </w:pPr>
            <w:r>
              <w:t>Student Edition</w:t>
            </w:r>
          </w:p>
          <w:p w14:paraId="6D4DB63A" w14:textId="77777777" w:rsidR="00FC3F9C" w:rsidRDefault="00FC3F9C" w:rsidP="00FC3F9C">
            <w:pPr>
              <w:pStyle w:val="TEnew-2LPOTable-LPOtabletextbulletlist"/>
              <w:numPr>
                <w:ilvl w:val="0"/>
                <w:numId w:val="21"/>
              </w:numPr>
            </w:pPr>
            <w:r>
              <w:t>Reading Check Questions</w:t>
            </w:r>
          </w:p>
          <w:p w14:paraId="5954C6F4" w14:textId="77777777" w:rsidR="00FC3F9C" w:rsidRDefault="00FC3F9C" w:rsidP="00FC3F9C">
            <w:pPr>
              <w:pStyle w:val="TEnew-2LPOTable-LPOtabletextbulletlist"/>
              <w:numPr>
                <w:ilvl w:val="0"/>
                <w:numId w:val="21"/>
              </w:numPr>
            </w:pPr>
            <w:r>
              <w:t>Critical Thinking Question 11.2</w:t>
            </w:r>
          </w:p>
          <w:p w14:paraId="24617075" w14:textId="77777777" w:rsidR="00FC3F9C" w:rsidRDefault="00FC3F9C">
            <w:pPr>
              <w:pStyle w:val="TEnew-2LPOTable-LPOResourceBhead"/>
            </w:pPr>
            <w:r>
              <w:t>Assessments</w:t>
            </w:r>
          </w:p>
          <w:p w14:paraId="49240EF9" w14:textId="77777777" w:rsidR="00FC3F9C" w:rsidRDefault="00FC3F9C" w:rsidP="00FC3F9C">
            <w:pPr>
              <w:pStyle w:val="TEnew-2LPOTable-LPOtabletextbulletlist"/>
              <w:numPr>
                <w:ilvl w:val="0"/>
                <w:numId w:val="21"/>
              </w:numPr>
            </w:pPr>
            <w:r>
              <w:t>Section 11.2 Quiz</w:t>
            </w:r>
          </w:p>
        </w:tc>
      </w:tr>
      <w:tr w:rsidR="009279A8" w14:paraId="1BB202DA" w14:textId="77777777" w:rsidTr="00C72CD2">
        <w:trPr>
          <w:gridAfter w:val="1"/>
          <w:wAfter w:w="12" w:type="dxa"/>
          <w:cantSplit/>
        </w:trPr>
        <w:tc>
          <w:tcPr>
            <w:tcW w:w="11138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69F91" w14:textId="77777777" w:rsidR="009279A8" w:rsidRDefault="009279A8">
            <w:pPr>
              <w:pStyle w:val="TEnew-2LPOTable-LPOChapteroverviewoutline"/>
            </w:pPr>
            <w:r>
              <w:t>11.3 Latin American Independence</w:t>
            </w:r>
          </w:p>
          <w:p w14:paraId="73944F45" w14:textId="77777777" w:rsidR="009279A8" w:rsidRDefault="009279A8">
            <w:pPr>
              <w:pStyle w:val="TEnew-2LPOTable-LPOLessonduration"/>
            </w:pPr>
            <w:r>
              <w:t>(1 day)</w:t>
            </w:r>
          </w:p>
        </w:tc>
      </w:tr>
      <w:tr w:rsidR="009279A8" w14:paraId="660DC087" w14:textId="77777777" w:rsidTr="00C72CD2">
        <w:trPr>
          <w:gridAfter w:val="1"/>
          <w:wAfter w:w="12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4378B" w14:textId="77777777" w:rsidR="009279A8" w:rsidRDefault="009279A8" w:rsidP="007C27E6">
            <w:pPr>
              <w:pStyle w:val="TEnew-2LPOTable-LPOtabletextleft"/>
              <w:jc w:val="center"/>
            </w:pPr>
            <w:r>
              <w:t>236–39</w:t>
            </w:r>
          </w:p>
        </w:tc>
        <w:tc>
          <w:tcPr>
            <w:tcW w:w="41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39ADF" w14:textId="77777777" w:rsidR="009279A8" w:rsidRDefault="009279A8">
            <w:pPr>
              <w:pStyle w:val="TEnew-2LPOTable-LPOObjectivetext4digits"/>
            </w:pPr>
            <w:r>
              <w:t>11.3.1</w:t>
            </w:r>
            <w:r>
              <w:tab/>
              <w:t>Analyze the reasons for discontentment in Latin American colonies.</w:t>
            </w:r>
          </w:p>
          <w:p w14:paraId="650952DF" w14:textId="77777777" w:rsidR="009279A8" w:rsidRDefault="009279A8">
            <w:pPr>
              <w:pStyle w:val="TEnew-2LPOTable-LPOObjectivetext4digits"/>
            </w:pPr>
            <w:r>
              <w:t>11.3.2</w:t>
            </w:r>
            <w:r>
              <w:tab/>
              <w:t>Identify the key figures in bringing independence to Latin America.</w:t>
            </w:r>
          </w:p>
        </w:tc>
        <w:tc>
          <w:tcPr>
            <w:tcW w:w="39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D2A80" w14:textId="77777777" w:rsidR="009279A8" w:rsidRDefault="009279A8" w:rsidP="007C27E6">
            <w:pPr>
              <w:pStyle w:val="ResourceBheadlessspaceabove"/>
            </w:pPr>
            <w:r w:rsidRPr="007C27E6">
              <w:t>Activities</w:t>
            </w:r>
          </w:p>
          <w:p w14:paraId="41144325" w14:textId="77777777" w:rsidR="009279A8" w:rsidRDefault="009279A8" w:rsidP="009279A8">
            <w:pPr>
              <w:pStyle w:val="TEnew-2LPOTable-LPOtabletextbulletlist"/>
              <w:numPr>
                <w:ilvl w:val="0"/>
                <w:numId w:val="22"/>
              </w:numPr>
            </w:pPr>
            <w:r>
              <w:t xml:space="preserve">Activity 3: </w:t>
            </w:r>
            <w:r>
              <w:rPr>
                <w:rStyle w:val="italic"/>
              </w:rPr>
              <w:t>Simón Bolívar</w:t>
            </w:r>
          </w:p>
          <w:p w14:paraId="4160C9B1" w14:textId="77777777" w:rsidR="009279A8" w:rsidRDefault="009279A8">
            <w:pPr>
              <w:pStyle w:val="TEnew-2LPOTable-LPOResourceBhead"/>
            </w:pPr>
            <w:r>
              <w:t>Teacher Tools Online</w:t>
            </w:r>
          </w:p>
          <w:p w14:paraId="392670AE" w14:textId="77777777" w:rsidR="009279A8" w:rsidRDefault="009279A8" w:rsidP="009279A8">
            <w:pPr>
              <w:pStyle w:val="TEnew-2LPOTable-LPOtabletextbulletlist"/>
              <w:numPr>
                <w:ilvl w:val="0"/>
                <w:numId w:val="22"/>
              </w:numPr>
            </w:pPr>
            <w:r>
              <w:t>Video: “Bolívar and San Martín”</w:t>
            </w:r>
          </w:p>
          <w:p w14:paraId="12BD93D6" w14:textId="77777777" w:rsidR="009279A8" w:rsidRDefault="009279A8" w:rsidP="009279A8">
            <w:pPr>
              <w:pStyle w:val="TEnew-2LPOTable-LPOtabletextbulletlist"/>
              <w:numPr>
                <w:ilvl w:val="0"/>
                <w:numId w:val="22"/>
              </w:numPr>
            </w:pPr>
            <w:r>
              <w:t>Link: Haitian Revolution Documents</w:t>
            </w:r>
          </w:p>
          <w:p w14:paraId="0DDD3D4E" w14:textId="77777777" w:rsidR="009279A8" w:rsidRDefault="009279A8" w:rsidP="009279A8">
            <w:pPr>
              <w:pStyle w:val="TEnew-2LPOTable-LPOtabletextbulletlist"/>
              <w:numPr>
                <w:ilvl w:val="0"/>
                <w:numId w:val="22"/>
              </w:numPr>
            </w:pPr>
            <w:r>
              <w:t>Link: Simón Bolívar</w:t>
            </w:r>
          </w:p>
          <w:p w14:paraId="7B859487" w14:textId="77777777" w:rsidR="009279A8" w:rsidRDefault="009279A8" w:rsidP="009279A8">
            <w:pPr>
              <w:pStyle w:val="TEnew-2LPOTable-LPOtabletextbulletlist"/>
              <w:numPr>
                <w:ilvl w:val="0"/>
                <w:numId w:val="22"/>
              </w:numPr>
            </w:pPr>
            <w:r>
              <w:t>Link: Mexico’s War of Independence</w:t>
            </w:r>
          </w:p>
          <w:p w14:paraId="4E9FEBEA" w14:textId="77777777" w:rsidR="009279A8" w:rsidRDefault="009279A8" w:rsidP="009279A8">
            <w:pPr>
              <w:pStyle w:val="TEnew-2LPOTable-LPOtabletextbulletlist"/>
              <w:numPr>
                <w:ilvl w:val="0"/>
                <w:numId w:val="22"/>
              </w:numPr>
            </w:pPr>
            <w:r>
              <w:t>Link: Independence in Brazil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A46FF" w14:textId="77777777" w:rsidR="009279A8" w:rsidRDefault="009279A8" w:rsidP="007C27E6">
            <w:pPr>
              <w:pStyle w:val="ResourceBheadlessspaceabove"/>
            </w:pPr>
            <w:r>
              <w:t>Student Edition</w:t>
            </w:r>
          </w:p>
          <w:p w14:paraId="38F2A06B" w14:textId="77777777" w:rsidR="009279A8" w:rsidRDefault="009279A8" w:rsidP="009279A8">
            <w:pPr>
              <w:pStyle w:val="TEnew-2LPOTable-LPOtabletextbulletlist"/>
              <w:numPr>
                <w:ilvl w:val="0"/>
                <w:numId w:val="22"/>
              </w:numPr>
            </w:pPr>
            <w:r>
              <w:t>Reading Check Questions</w:t>
            </w:r>
          </w:p>
          <w:p w14:paraId="4F010568" w14:textId="77777777" w:rsidR="009279A8" w:rsidRDefault="009279A8" w:rsidP="009279A8">
            <w:pPr>
              <w:pStyle w:val="TEnew-2LPOTable-LPOtabletextbulletlist"/>
              <w:numPr>
                <w:ilvl w:val="0"/>
                <w:numId w:val="22"/>
              </w:numPr>
            </w:pPr>
            <w:r>
              <w:t>Critical Thinking Question 11.3</w:t>
            </w:r>
          </w:p>
          <w:p w14:paraId="75394D21" w14:textId="77777777" w:rsidR="009279A8" w:rsidRDefault="009279A8">
            <w:pPr>
              <w:pStyle w:val="TEnew-2LPOTable-LPOResourceBhead"/>
            </w:pPr>
            <w:r>
              <w:t>Assessments</w:t>
            </w:r>
          </w:p>
          <w:p w14:paraId="3250EFD6" w14:textId="77777777" w:rsidR="009279A8" w:rsidRDefault="009279A8" w:rsidP="009279A8">
            <w:pPr>
              <w:pStyle w:val="TEnew-2LPOTable-LPOtabletextbulletlist"/>
              <w:numPr>
                <w:ilvl w:val="0"/>
                <w:numId w:val="22"/>
              </w:numPr>
            </w:pPr>
            <w:r>
              <w:t>Section 11.3 Quiz</w:t>
            </w:r>
          </w:p>
        </w:tc>
      </w:tr>
      <w:tr w:rsidR="009279A8" w14:paraId="77E581C7" w14:textId="77777777" w:rsidTr="00C72CD2">
        <w:trPr>
          <w:gridAfter w:val="1"/>
          <w:wAfter w:w="12" w:type="dxa"/>
          <w:cantSplit/>
        </w:trPr>
        <w:tc>
          <w:tcPr>
            <w:tcW w:w="11138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FE870" w14:textId="77777777" w:rsidR="009279A8" w:rsidRDefault="009279A8">
            <w:pPr>
              <w:pStyle w:val="TEnew-2LPOTable-LPOChapteroverviewoutline"/>
            </w:pPr>
            <w:r>
              <w:lastRenderedPageBreak/>
              <w:t>11.4 European Revolutions</w:t>
            </w:r>
          </w:p>
          <w:p w14:paraId="69A4F204" w14:textId="77777777" w:rsidR="009279A8" w:rsidRDefault="009279A8">
            <w:pPr>
              <w:pStyle w:val="TEnew-2LPOTable-LPOLessonduration"/>
            </w:pPr>
            <w:r>
              <w:t>(1 day)</w:t>
            </w:r>
          </w:p>
        </w:tc>
      </w:tr>
      <w:tr w:rsidR="009279A8" w14:paraId="10B6BBB9" w14:textId="77777777" w:rsidTr="00C72CD2">
        <w:trPr>
          <w:gridAfter w:val="1"/>
          <w:wAfter w:w="12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0B8F0" w14:textId="77777777" w:rsidR="009279A8" w:rsidRDefault="009279A8" w:rsidP="007C27E6">
            <w:pPr>
              <w:pStyle w:val="TEnew-2LPOTable-LPOtabletextleft"/>
              <w:jc w:val="center"/>
            </w:pPr>
            <w:r>
              <w:t>240–41</w:t>
            </w:r>
          </w:p>
        </w:tc>
        <w:tc>
          <w:tcPr>
            <w:tcW w:w="41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B39C97" w14:textId="77777777" w:rsidR="009279A8" w:rsidRDefault="009279A8">
            <w:pPr>
              <w:pStyle w:val="TEnew-2LPOTable-LPOObjectivetext4digits"/>
            </w:pPr>
            <w:r>
              <w:t>11.4.1</w:t>
            </w:r>
            <w:r>
              <w:tab/>
              <w:t>Identify the causes of European revolts in the 1830s.</w:t>
            </w:r>
          </w:p>
          <w:p w14:paraId="0D8B18B0" w14:textId="77777777" w:rsidR="009279A8" w:rsidRDefault="009279A8">
            <w:pPr>
              <w:pStyle w:val="TEnew-2LPOTable-LPOObjectivetext4digits"/>
            </w:pPr>
            <w:r>
              <w:t>11.4.2</w:t>
            </w:r>
            <w:r>
              <w:tab/>
              <w:t>Compare and contrast conservatism, liberalism, and nationalism.</w:t>
            </w:r>
          </w:p>
          <w:p w14:paraId="2C3EC485" w14:textId="77777777" w:rsidR="009279A8" w:rsidRDefault="009279A8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(explain)</w:t>
            </w:r>
          </w:p>
        </w:tc>
        <w:tc>
          <w:tcPr>
            <w:tcW w:w="39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5FF13" w14:textId="77777777" w:rsidR="009279A8" w:rsidRDefault="009279A8" w:rsidP="007C27E6">
            <w:pPr>
              <w:pStyle w:val="ResourceBheadlessspaceabove"/>
            </w:pPr>
            <w:r w:rsidRPr="007C27E6">
              <w:t>Teacher</w:t>
            </w:r>
            <w:r>
              <w:t xml:space="preserve"> Tools Online</w:t>
            </w:r>
          </w:p>
          <w:p w14:paraId="24177729" w14:textId="77777777" w:rsidR="009279A8" w:rsidRDefault="009279A8" w:rsidP="009279A8">
            <w:pPr>
              <w:pStyle w:val="TEnew-2LPOTable-LPOtabletextbulletlist"/>
              <w:numPr>
                <w:ilvl w:val="0"/>
                <w:numId w:val="22"/>
              </w:numPr>
            </w:pPr>
            <w:r>
              <w:t xml:space="preserve">Link: Congress of Vienna Simulation </w:t>
            </w:r>
            <w:r>
              <w:br/>
              <w:t>(1 and 2)</w:t>
            </w:r>
          </w:p>
          <w:p w14:paraId="33433218" w14:textId="77777777" w:rsidR="009279A8" w:rsidRDefault="009279A8" w:rsidP="009279A8">
            <w:pPr>
              <w:pStyle w:val="TEnew-2LPOTable-LPOtabletextbulletlist"/>
              <w:numPr>
                <w:ilvl w:val="0"/>
                <w:numId w:val="22"/>
              </w:numPr>
            </w:pPr>
            <w:r>
              <w:t>Link: The Greek Revolution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E58029" w14:textId="77777777" w:rsidR="009279A8" w:rsidRDefault="009279A8" w:rsidP="007C27E6">
            <w:pPr>
              <w:pStyle w:val="ResourceBheadlessspaceabove"/>
            </w:pPr>
            <w:r>
              <w:t>Student Edition</w:t>
            </w:r>
          </w:p>
          <w:p w14:paraId="06727CA4" w14:textId="77777777" w:rsidR="009279A8" w:rsidRDefault="009279A8" w:rsidP="009279A8">
            <w:pPr>
              <w:pStyle w:val="TEnew-2LPOTable-LPOtabletextbulletlist"/>
              <w:numPr>
                <w:ilvl w:val="0"/>
                <w:numId w:val="22"/>
              </w:numPr>
            </w:pPr>
            <w:r>
              <w:t>Reading Check Questions</w:t>
            </w:r>
          </w:p>
          <w:p w14:paraId="71244796" w14:textId="77777777" w:rsidR="009279A8" w:rsidRDefault="009279A8" w:rsidP="009279A8">
            <w:pPr>
              <w:pStyle w:val="TEnew-2LPOTable-LPOtabletextbulletlist"/>
              <w:numPr>
                <w:ilvl w:val="0"/>
                <w:numId w:val="22"/>
              </w:numPr>
            </w:pPr>
            <w:r>
              <w:t>Critical Thinking Question 11.4</w:t>
            </w:r>
          </w:p>
          <w:p w14:paraId="17DB458C" w14:textId="77777777" w:rsidR="009279A8" w:rsidRDefault="009279A8">
            <w:pPr>
              <w:pStyle w:val="TEnew-2LPOTable-LPOResourceBhead"/>
            </w:pPr>
            <w:r>
              <w:t>Assessments</w:t>
            </w:r>
          </w:p>
          <w:p w14:paraId="5207CFAB" w14:textId="77777777" w:rsidR="009279A8" w:rsidRDefault="009279A8" w:rsidP="009279A8">
            <w:pPr>
              <w:pStyle w:val="TEnew-2LPOTable-LPOtabletextbulletlist"/>
              <w:numPr>
                <w:ilvl w:val="0"/>
                <w:numId w:val="22"/>
              </w:numPr>
            </w:pPr>
            <w:r>
              <w:t>Section 11.4 Quiz</w:t>
            </w:r>
          </w:p>
        </w:tc>
      </w:tr>
      <w:tr w:rsidR="009279A8" w14:paraId="015A845B" w14:textId="77777777" w:rsidTr="00C72CD2">
        <w:trPr>
          <w:gridAfter w:val="1"/>
          <w:wAfter w:w="12" w:type="dxa"/>
          <w:cantSplit/>
        </w:trPr>
        <w:tc>
          <w:tcPr>
            <w:tcW w:w="11138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C7190" w14:textId="77777777" w:rsidR="009279A8" w:rsidRDefault="009279A8">
            <w:pPr>
              <w:pStyle w:val="TEnew-2LPOTable-LPOChapteroverviewoutline"/>
            </w:pPr>
            <w:r>
              <w:t>11.5 German and Italian Unifications</w:t>
            </w:r>
          </w:p>
          <w:p w14:paraId="08AD747D" w14:textId="77777777" w:rsidR="009279A8" w:rsidRDefault="009279A8">
            <w:pPr>
              <w:pStyle w:val="TEnew-2LPOTable-LPOLessonduration"/>
            </w:pPr>
            <w:r>
              <w:t>(1 day)</w:t>
            </w:r>
          </w:p>
        </w:tc>
      </w:tr>
      <w:tr w:rsidR="009279A8" w14:paraId="00EBCF51" w14:textId="77777777" w:rsidTr="00C72CD2">
        <w:trPr>
          <w:gridAfter w:val="1"/>
          <w:wAfter w:w="12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4393B" w14:textId="77777777" w:rsidR="009279A8" w:rsidRDefault="009279A8" w:rsidP="007C27E6">
            <w:pPr>
              <w:pStyle w:val="TEnew-2LPOTable-LPOtabletextleft"/>
              <w:jc w:val="center"/>
            </w:pPr>
            <w:r>
              <w:t>242–44</w:t>
            </w:r>
          </w:p>
        </w:tc>
        <w:tc>
          <w:tcPr>
            <w:tcW w:w="41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43951" w14:textId="77777777" w:rsidR="009279A8" w:rsidRDefault="009279A8">
            <w:pPr>
              <w:pStyle w:val="TEnew-2LPOTable-LPOObjectivetext4digits"/>
            </w:pPr>
            <w:r>
              <w:t>11.5.1</w:t>
            </w:r>
            <w:r>
              <w:tab/>
              <w:t>Compare and contrast unification movements in Germany and Italy with other European unification movements.</w:t>
            </w:r>
          </w:p>
        </w:tc>
        <w:tc>
          <w:tcPr>
            <w:tcW w:w="39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7B633" w14:textId="77777777" w:rsidR="009279A8" w:rsidRDefault="009279A8" w:rsidP="007C27E6">
            <w:pPr>
              <w:pStyle w:val="ResourceBheadlessspaceabove"/>
            </w:pPr>
            <w:r>
              <w:t>Activities</w:t>
            </w:r>
          </w:p>
          <w:p w14:paraId="3E15958C" w14:textId="77777777" w:rsidR="009279A8" w:rsidRDefault="009279A8" w:rsidP="009279A8">
            <w:pPr>
              <w:pStyle w:val="TEnew-2LPOTable-LPOtabletextbulletlist"/>
              <w:numPr>
                <w:ilvl w:val="0"/>
                <w:numId w:val="22"/>
              </w:numPr>
            </w:pPr>
            <w:r>
              <w:t xml:space="preserve">Activity 4: </w:t>
            </w:r>
            <w:r>
              <w:rPr>
                <w:rStyle w:val="italic"/>
              </w:rPr>
              <w:t xml:space="preserve">The Five </w:t>
            </w:r>
            <w:proofErr w:type="spellStart"/>
            <w:r>
              <w:rPr>
                <w:rStyle w:val="italic"/>
              </w:rPr>
              <w:t>Ws</w:t>
            </w:r>
            <w:proofErr w:type="spellEnd"/>
          </w:p>
          <w:p w14:paraId="5D16FF96" w14:textId="77777777" w:rsidR="009279A8" w:rsidRDefault="009279A8">
            <w:pPr>
              <w:pStyle w:val="TEnew-2LPOTable-LPOResourceBhead"/>
            </w:pPr>
            <w:r>
              <w:t>Teacher Tools Online</w:t>
            </w:r>
          </w:p>
          <w:p w14:paraId="565814A1" w14:textId="77777777" w:rsidR="009279A8" w:rsidRDefault="009279A8" w:rsidP="009279A8">
            <w:pPr>
              <w:pStyle w:val="TEnew-2LPOTable-LPOtabletextbulletlist"/>
              <w:numPr>
                <w:ilvl w:val="0"/>
                <w:numId w:val="22"/>
              </w:numPr>
            </w:pPr>
            <w:r>
              <w:t>Video: “Otto von Bismarck”</w:t>
            </w:r>
          </w:p>
          <w:p w14:paraId="0C1C36FD" w14:textId="77777777" w:rsidR="009279A8" w:rsidRDefault="009279A8" w:rsidP="009279A8">
            <w:pPr>
              <w:pStyle w:val="TEnew-2LPOTable-LPOtabletextbulletlist"/>
              <w:numPr>
                <w:ilvl w:val="0"/>
                <w:numId w:val="22"/>
              </w:numPr>
            </w:pPr>
            <w:r>
              <w:t>Link: German Unification</w:t>
            </w:r>
          </w:p>
          <w:p w14:paraId="31763ADD" w14:textId="77777777" w:rsidR="009279A8" w:rsidRDefault="009279A8" w:rsidP="009279A8">
            <w:pPr>
              <w:pStyle w:val="TEnew-2LPOTable-LPOtabletextbulletlist"/>
              <w:numPr>
                <w:ilvl w:val="0"/>
                <w:numId w:val="22"/>
              </w:numPr>
            </w:pPr>
            <w:r>
              <w:t>Link: The Franco-Prussian War</w:t>
            </w:r>
          </w:p>
          <w:p w14:paraId="1FBCF78B" w14:textId="77777777" w:rsidR="009279A8" w:rsidRDefault="009279A8" w:rsidP="009279A8">
            <w:pPr>
              <w:pStyle w:val="TEnew-2LPOTable-LPOtabletextbulletlist"/>
              <w:numPr>
                <w:ilvl w:val="0"/>
                <w:numId w:val="22"/>
              </w:numPr>
            </w:pPr>
            <w:r>
              <w:t>Link: Italian Unification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15F5F" w14:textId="77777777" w:rsidR="009279A8" w:rsidRDefault="009279A8" w:rsidP="007C27E6">
            <w:pPr>
              <w:pStyle w:val="ResourceBheadlessspaceabove"/>
            </w:pPr>
            <w:r>
              <w:t>Student Edition</w:t>
            </w:r>
          </w:p>
          <w:p w14:paraId="2B648B1E" w14:textId="77777777" w:rsidR="009279A8" w:rsidRDefault="009279A8" w:rsidP="009279A8">
            <w:pPr>
              <w:pStyle w:val="TEnew-2LPOTable-LPOtabletextbulletlist"/>
              <w:numPr>
                <w:ilvl w:val="0"/>
                <w:numId w:val="22"/>
              </w:numPr>
            </w:pPr>
            <w:r>
              <w:t>Reading Check Questions</w:t>
            </w:r>
          </w:p>
          <w:p w14:paraId="4B39BBF0" w14:textId="77777777" w:rsidR="009279A8" w:rsidRDefault="009279A8" w:rsidP="009279A8">
            <w:pPr>
              <w:pStyle w:val="TEnew-2LPOTable-LPOtabletextbulletlist"/>
              <w:numPr>
                <w:ilvl w:val="0"/>
                <w:numId w:val="22"/>
              </w:numPr>
            </w:pPr>
            <w:r>
              <w:t>Critical Thinking Question 11.5</w:t>
            </w:r>
          </w:p>
        </w:tc>
      </w:tr>
      <w:tr w:rsidR="009279A8" w14:paraId="6408DF11" w14:textId="77777777" w:rsidTr="00C72CD2">
        <w:trPr>
          <w:gridAfter w:val="1"/>
          <w:wAfter w:w="12" w:type="dxa"/>
          <w:cantSplit/>
        </w:trPr>
        <w:tc>
          <w:tcPr>
            <w:tcW w:w="11138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D03D4" w14:textId="77777777" w:rsidR="009279A8" w:rsidRDefault="009279A8">
            <w:pPr>
              <w:pStyle w:val="TEnew-2LPOTable-LPOChapteroverviewoutline"/>
            </w:pPr>
            <w:r>
              <w:t>Review</w:t>
            </w:r>
          </w:p>
        </w:tc>
      </w:tr>
      <w:tr w:rsidR="009279A8" w14:paraId="392C530B" w14:textId="77777777" w:rsidTr="00C72CD2">
        <w:trPr>
          <w:gridAfter w:val="1"/>
          <w:wAfter w:w="12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268B7" w14:textId="77777777" w:rsidR="009279A8" w:rsidRDefault="009279A8" w:rsidP="007C27E6">
            <w:pPr>
              <w:pStyle w:val="TEnew-2LPOTable-LPOtabletextleft"/>
              <w:jc w:val="center"/>
            </w:pPr>
            <w:r>
              <w:t>245</w:t>
            </w:r>
          </w:p>
        </w:tc>
        <w:tc>
          <w:tcPr>
            <w:tcW w:w="41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810A5" w14:textId="77777777" w:rsidR="009279A8" w:rsidRDefault="009279A8"/>
        </w:tc>
        <w:tc>
          <w:tcPr>
            <w:tcW w:w="39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834D74" w14:textId="77777777" w:rsidR="009279A8" w:rsidRDefault="009279A8"/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F27DE" w14:textId="77777777" w:rsidR="009279A8" w:rsidRDefault="009279A8" w:rsidP="007C27E6">
            <w:pPr>
              <w:pStyle w:val="ResourceBheadlessspaceabove"/>
            </w:pPr>
            <w:r>
              <w:t>Student Edition</w:t>
            </w:r>
          </w:p>
          <w:p w14:paraId="23E9497D" w14:textId="77777777" w:rsidR="009279A8" w:rsidRDefault="009279A8" w:rsidP="009279A8">
            <w:pPr>
              <w:pStyle w:val="TEnew-2LPOTable-LPOtabletextbulletlist"/>
              <w:numPr>
                <w:ilvl w:val="0"/>
                <w:numId w:val="22"/>
              </w:numPr>
            </w:pPr>
            <w:r>
              <w:t>Chapter 11 Review</w:t>
            </w:r>
          </w:p>
          <w:p w14:paraId="47B51215" w14:textId="77777777" w:rsidR="009279A8" w:rsidRDefault="009279A8">
            <w:pPr>
              <w:pStyle w:val="TEnew-2LPOTable-LPOResourceBhead"/>
            </w:pPr>
            <w:r>
              <w:t>Activities</w:t>
            </w:r>
          </w:p>
          <w:p w14:paraId="08838906" w14:textId="77777777" w:rsidR="009279A8" w:rsidRDefault="009279A8" w:rsidP="009279A8">
            <w:pPr>
              <w:pStyle w:val="TEnew-2LPOTable-LPOtabletextbulletlist"/>
              <w:numPr>
                <w:ilvl w:val="0"/>
                <w:numId w:val="22"/>
              </w:numPr>
            </w:pPr>
            <w:r>
              <w:t xml:space="preserve">Activity 5: </w:t>
            </w:r>
            <w:r>
              <w:rPr>
                <w:rStyle w:val="italic"/>
              </w:rPr>
              <w:t>Chapter Review</w:t>
            </w:r>
          </w:p>
        </w:tc>
      </w:tr>
      <w:tr w:rsidR="009279A8" w14:paraId="1E42C9BB" w14:textId="77777777" w:rsidTr="00C72CD2">
        <w:trPr>
          <w:gridAfter w:val="1"/>
          <w:wAfter w:w="12" w:type="dxa"/>
          <w:cantSplit/>
        </w:trPr>
        <w:tc>
          <w:tcPr>
            <w:tcW w:w="11138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A98BF" w14:textId="77777777" w:rsidR="009279A8" w:rsidRDefault="009279A8">
            <w:pPr>
              <w:pStyle w:val="TEnew-2LPOTable-LPOChapteroverviewoutline"/>
            </w:pPr>
            <w:r>
              <w:t>Test</w:t>
            </w:r>
          </w:p>
        </w:tc>
      </w:tr>
      <w:tr w:rsidR="009279A8" w14:paraId="344998EC" w14:textId="77777777" w:rsidTr="00C72CD2">
        <w:trPr>
          <w:gridAfter w:val="1"/>
          <w:wAfter w:w="12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1C59B" w14:textId="77777777" w:rsidR="009279A8" w:rsidRDefault="009279A8"/>
        </w:tc>
        <w:tc>
          <w:tcPr>
            <w:tcW w:w="41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68768" w14:textId="77777777" w:rsidR="009279A8" w:rsidRDefault="009279A8"/>
        </w:tc>
        <w:tc>
          <w:tcPr>
            <w:tcW w:w="39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547D2" w14:textId="77777777" w:rsidR="009279A8" w:rsidRDefault="009279A8"/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1261C" w14:textId="77777777" w:rsidR="009279A8" w:rsidRDefault="009279A8" w:rsidP="007C27E6">
            <w:pPr>
              <w:pStyle w:val="ResourceBheadlessspaceabove"/>
            </w:pPr>
            <w:r>
              <w:t>Assessments</w:t>
            </w:r>
          </w:p>
          <w:p w14:paraId="15FFE122" w14:textId="77777777" w:rsidR="009279A8" w:rsidRDefault="009279A8" w:rsidP="009279A8">
            <w:pPr>
              <w:pStyle w:val="TEnew-2LPOTable-LPOtabletextbulletlist"/>
              <w:numPr>
                <w:ilvl w:val="0"/>
                <w:numId w:val="22"/>
              </w:numPr>
            </w:pPr>
            <w:r>
              <w:t>Chapter 11 Test</w:t>
            </w:r>
          </w:p>
          <w:p w14:paraId="146C8A7B" w14:textId="77777777" w:rsidR="009279A8" w:rsidRDefault="009279A8">
            <w:pPr>
              <w:pStyle w:val="TEnew-2LPOTable-LPOResourceBhead"/>
            </w:pPr>
            <w:r>
              <w:t>Teacher Tools Online</w:t>
            </w:r>
          </w:p>
          <w:p w14:paraId="23093BD8" w14:textId="77777777" w:rsidR="009279A8" w:rsidRDefault="009279A8" w:rsidP="009279A8">
            <w:pPr>
              <w:pStyle w:val="TEnew-2LPOTable-LPOtabletextbulletlist"/>
              <w:numPr>
                <w:ilvl w:val="0"/>
                <w:numId w:val="22"/>
              </w:numPr>
            </w:pPr>
            <w:r>
              <w:t>EV: Chapter 11 test bank</w:t>
            </w:r>
          </w:p>
        </w:tc>
      </w:tr>
    </w:tbl>
    <w:p w14:paraId="067C6C35" w14:textId="77777777" w:rsidR="009279A8" w:rsidRDefault="009279A8"/>
    <w:p w14:paraId="2A344047" w14:textId="77777777" w:rsidR="00A87D4E" w:rsidRDefault="00A87D4E">
      <w:pPr>
        <w:rPr>
          <w:rFonts w:asciiTheme="minorHAnsi" w:hAnsiTheme="minorHAnsi" w:cs="FreightSans Pro Bold"/>
          <w:b/>
          <w:color w:val="000000" w:themeColor="text1"/>
          <w:sz w:val="32"/>
        </w:rPr>
      </w:pPr>
      <w:r>
        <w:br w:type="page"/>
      </w:r>
    </w:p>
    <w:p w14:paraId="79237059" w14:textId="05B5CADD" w:rsidR="009279A8" w:rsidRDefault="009279A8">
      <w:pPr>
        <w:pStyle w:val="1Headings-Bhd"/>
      </w:pPr>
      <w:r>
        <w:lastRenderedPageBreak/>
        <w:t>Chapter 12: The Industrial Revolution</w:t>
      </w:r>
    </w:p>
    <w:tbl>
      <w:tblPr>
        <w:tblStyle w:val="LessonPlanChart"/>
        <w:tblW w:w="10601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600" w:firstRow="0" w:lastRow="0" w:firstColumn="0" w:lastColumn="0" w:noHBand="1" w:noVBand="1"/>
      </w:tblPr>
      <w:tblGrid>
        <w:gridCol w:w="960"/>
        <w:gridCol w:w="3958"/>
        <w:gridCol w:w="13"/>
        <w:gridCol w:w="3729"/>
        <w:gridCol w:w="12"/>
        <w:gridCol w:w="1917"/>
        <w:gridCol w:w="12"/>
      </w:tblGrid>
      <w:tr w:rsidR="009279A8" w14:paraId="57A12146" w14:textId="77777777" w:rsidTr="007C27E6">
        <w:trPr>
          <w:cantSplit/>
          <w:tblHeader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1805E" w14:textId="77777777" w:rsidR="009279A8" w:rsidRDefault="009279A8" w:rsidP="007F2C53">
            <w:pPr>
              <w:pStyle w:val="TEnew-2LPOTable-LPOBhdWhite"/>
              <w:jc w:val="center"/>
            </w:pPr>
            <w:r>
              <w:t>Pages</w:t>
            </w:r>
          </w:p>
        </w:tc>
        <w:tc>
          <w:tcPr>
            <w:tcW w:w="4184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F66353" w14:textId="77777777" w:rsidR="009279A8" w:rsidRDefault="009279A8">
            <w:pPr>
              <w:pStyle w:val="TEnew-2LPOTable-LPOBhdWhite"/>
            </w:pPr>
            <w:r>
              <w:t>Objectives</w:t>
            </w:r>
          </w:p>
        </w:tc>
        <w:tc>
          <w:tcPr>
            <w:tcW w:w="39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4D4470" w14:textId="77777777" w:rsidR="009279A8" w:rsidRDefault="009279A8">
            <w:pPr>
              <w:pStyle w:val="TEnew-2LPOTable-LPOBhdWhite"/>
            </w:pPr>
            <w:r>
              <w:t>Resources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75C00" w14:textId="77777777" w:rsidR="009279A8" w:rsidRDefault="009279A8">
            <w:pPr>
              <w:pStyle w:val="TEnew-2LPOTable-LPOBhdWhite"/>
            </w:pPr>
            <w:r>
              <w:t>Assessments</w:t>
            </w:r>
          </w:p>
        </w:tc>
      </w:tr>
      <w:tr w:rsidR="009279A8" w14:paraId="659FADD9" w14:textId="77777777" w:rsidTr="007C27E6">
        <w:trPr>
          <w:cantSplit/>
        </w:trPr>
        <w:tc>
          <w:tcPr>
            <w:tcW w:w="11150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659E3" w14:textId="77777777" w:rsidR="009279A8" w:rsidRDefault="009279A8">
            <w:pPr>
              <w:pStyle w:val="TEnew-2LPOTable-LPOChapteroverviewoutline"/>
            </w:pPr>
            <w:r>
              <w:t xml:space="preserve">12.1 Industrialization in Great Britain </w:t>
            </w:r>
          </w:p>
          <w:p w14:paraId="4C33430A" w14:textId="77777777" w:rsidR="009279A8" w:rsidRDefault="009279A8">
            <w:pPr>
              <w:pStyle w:val="TEnew-2LPOTable-LPOLessonduration"/>
            </w:pPr>
            <w:r>
              <w:t>(2 days)</w:t>
            </w:r>
          </w:p>
        </w:tc>
      </w:tr>
      <w:tr w:rsidR="009279A8" w14:paraId="0CDBB813" w14:textId="77777777" w:rsidTr="007C27E6">
        <w:trPr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D4828" w14:textId="77777777" w:rsidR="009279A8" w:rsidRDefault="009279A8" w:rsidP="007F2C53">
            <w:pPr>
              <w:pStyle w:val="TEnew-2LPOTable-LPOtabletextleft"/>
              <w:jc w:val="center"/>
            </w:pPr>
            <w:r>
              <w:t>246–53</w:t>
            </w:r>
          </w:p>
        </w:tc>
        <w:tc>
          <w:tcPr>
            <w:tcW w:w="4184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5F6B4" w14:textId="77777777" w:rsidR="009279A8" w:rsidRDefault="009279A8">
            <w:pPr>
              <w:pStyle w:val="TEnew-2LPOTable-LPOObjectivetext4digits"/>
            </w:pPr>
            <w:r>
              <w:t>12.1.1</w:t>
            </w:r>
            <w:r>
              <w:tab/>
              <w:t>Explain factors that aided industrialization in Great Britain.</w:t>
            </w:r>
          </w:p>
          <w:p w14:paraId="40763EDE" w14:textId="77777777" w:rsidR="009279A8" w:rsidRDefault="009279A8">
            <w:pPr>
              <w:pStyle w:val="TEnew-2LPOTable-LPOObjectivetext4digits"/>
            </w:pPr>
            <w:r>
              <w:t>12.1.2</w:t>
            </w:r>
            <w:r>
              <w:tab/>
              <w:t>Describe important technological developments of the Industrial Revolution.</w:t>
            </w:r>
          </w:p>
          <w:p w14:paraId="13569EA5" w14:textId="77777777" w:rsidR="009279A8" w:rsidRDefault="009279A8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 Environment</w:t>
            </w:r>
            <w:proofErr w:type="gramEnd"/>
            <w:r>
              <w:t xml:space="preserve"> (explain)</w:t>
            </w:r>
          </w:p>
          <w:p w14:paraId="7D10EB2A" w14:textId="77777777" w:rsidR="009279A8" w:rsidRDefault="009279A8">
            <w:pPr>
              <w:pStyle w:val="TEnew-2LPOTable-LPOObjectivetext4digits"/>
            </w:pPr>
            <w:r>
              <w:t>12.1.3</w:t>
            </w:r>
            <w:r>
              <w:tab/>
              <w:t>Compare and contrast work on a farm, in a cottage industry, and in a factory.</w:t>
            </w:r>
          </w:p>
        </w:tc>
        <w:tc>
          <w:tcPr>
            <w:tcW w:w="39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AB88D" w14:textId="77777777" w:rsidR="009279A8" w:rsidRDefault="009279A8" w:rsidP="007F2C53">
            <w:pPr>
              <w:pStyle w:val="ResourceBheadlessspaceabove"/>
            </w:pPr>
            <w:r>
              <w:t>Activities</w:t>
            </w:r>
          </w:p>
          <w:p w14:paraId="5526AA4D" w14:textId="77777777" w:rsidR="009279A8" w:rsidRDefault="009279A8" w:rsidP="009279A8">
            <w:pPr>
              <w:pStyle w:val="TEnew-2LPOTable-LPOtabletextbulletlist"/>
              <w:numPr>
                <w:ilvl w:val="0"/>
                <w:numId w:val="23"/>
              </w:numPr>
            </w:pPr>
            <w:r>
              <w:t xml:space="preserve">Activity 1: </w:t>
            </w:r>
            <w:r>
              <w:rPr>
                <w:rStyle w:val="italic"/>
              </w:rPr>
              <w:t>Timeline of Technology</w:t>
            </w:r>
          </w:p>
          <w:p w14:paraId="476024D6" w14:textId="77777777" w:rsidR="009279A8" w:rsidRDefault="009279A8">
            <w:pPr>
              <w:pStyle w:val="TEnew-2LPOTable-LPOResourceBhead"/>
            </w:pPr>
            <w:r>
              <w:t>Teacher Tools Online</w:t>
            </w:r>
          </w:p>
          <w:p w14:paraId="4E720FEA" w14:textId="77777777" w:rsidR="009279A8" w:rsidRDefault="009279A8" w:rsidP="009279A8">
            <w:pPr>
              <w:pStyle w:val="TEnew-2LPOTable-LPOtabletextbulletlist"/>
              <w:numPr>
                <w:ilvl w:val="0"/>
                <w:numId w:val="23"/>
              </w:numPr>
            </w:pPr>
            <w:r>
              <w:t>Video: “The Industrial Revolution (Overview)”</w:t>
            </w:r>
          </w:p>
          <w:p w14:paraId="08D96C9D" w14:textId="77777777" w:rsidR="009279A8" w:rsidRDefault="009279A8" w:rsidP="009279A8">
            <w:pPr>
              <w:pStyle w:val="TEnew-2LPOTable-LPOtabletextbulletlist"/>
              <w:numPr>
                <w:ilvl w:val="0"/>
                <w:numId w:val="23"/>
              </w:numPr>
            </w:pPr>
            <w:r>
              <w:t>Video: “Fowler’s Steam Tractor”</w:t>
            </w:r>
          </w:p>
          <w:p w14:paraId="18286608" w14:textId="77777777" w:rsidR="009279A8" w:rsidRDefault="009279A8" w:rsidP="009279A8">
            <w:pPr>
              <w:pStyle w:val="TEnew-2LPOTable-LPOtabletextbulletlist"/>
              <w:numPr>
                <w:ilvl w:val="0"/>
                <w:numId w:val="23"/>
              </w:numPr>
            </w:pPr>
            <w:r>
              <w:t>Link: Corwen Revival Steam Train</w:t>
            </w:r>
          </w:p>
          <w:p w14:paraId="60DEEDB6" w14:textId="77777777" w:rsidR="009279A8" w:rsidRDefault="009279A8" w:rsidP="009279A8">
            <w:pPr>
              <w:pStyle w:val="TEnew-2LPOTable-LPOtabletextbulletlist"/>
              <w:numPr>
                <w:ilvl w:val="0"/>
                <w:numId w:val="23"/>
              </w:numPr>
            </w:pPr>
            <w:r>
              <w:t>Link: George Stephenson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250C8" w14:textId="77777777" w:rsidR="009279A8" w:rsidRDefault="009279A8" w:rsidP="007F2C53">
            <w:pPr>
              <w:pStyle w:val="ResourceBheadlessspaceabove"/>
            </w:pPr>
            <w:r>
              <w:t>Student Edition</w:t>
            </w:r>
          </w:p>
          <w:p w14:paraId="67F1F78C" w14:textId="77777777" w:rsidR="009279A8" w:rsidRDefault="009279A8" w:rsidP="009279A8">
            <w:pPr>
              <w:pStyle w:val="TEnew-2LPOTable-LPOtabletextbulletlist"/>
              <w:numPr>
                <w:ilvl w:val="0"/>
                <w:numId w:val="23"/>
              </w:numPr>
            </w:pPr>
            <w:r>
              <w:t>Reading Check Question</w:t>
            </w:r>
          </w:p>
          <w:p w14:paraId="48B2AF78" w14:textId="77777777" w:rsidR="009279A8" w:rsidRDefault="009279A8" w:rsidP="009279A8">
            <w:pPr>
              <w:pStyle w:val="TEnew-2LPOTable-LPOtabletextbulletlist"/>
              <w:numPr>
                <w:ilvl w:val="0"/>
                <w:numId w:val="23"/>
              </w:numPr>
            </w:pPr>
            <w:r>
              <w:t>Critical Thinking Question 12.1</w:t>
            </w:r>
          </w:p>
          <w:p w14:paraId="0A0260DE" w14:textId="77777777" w:rsidR="009279A8" w:rsidRDefault="009279A8">
            <w:pPr>
              <w:pStyle w:val="TEnew-2LPOTable-LPOResourceBhead"/>
            </w:pPr>
            <w:r>
              <w:t>Assessments</w:t>
            </w:r>
          </w:p>
          <w:p w14:paraId="184AE910" w14:textId="77777777" w:rsidR="009279A8" w:rsidRDefault="009279A8" w:rsidP="009279A8">
            <w:pPr>
              <w:pStyle w:val="TEnew-2LPOTable-LPOtabletextbulletlist"/>
              <w:numPr>
                <w:ilvl w:val="0"/>
                <w:numId w:val="23"/>
              </w:numPr>
            </w:pPr>
            <w:r>
              <w:t>Section 12.1 Quiz</w:t>
            </w:r>
          </w:p>
        </w:tc>
      </w:tr>
      <w:tr w:rsidR="009279A8" w14:paraId="0061C238" w14:textId="77777777" w:rsidTr="007C27E6">
        <w:trPr>
          <w:cantSplit/>
        </w:trPr>
        <w:tc>
          <w:tcPr>
            <w:tcW w:w="11150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15949" w14:textId="77777777" w:rsidR="009279A8" w:rsidRDefault="009279A8">
            <w:pPr>
              <w:pStyle w:val="TEnew-2LPOTable-LPOChapteroverviewoutline"/>
            </w:pPr>
            <w:r>
              <w:t>12.2 Expansion of Industrialization and the Rise of Social Reform</w:t>
            </w:r>
          </w:p>
          <w:p w14:paraId="543B420D" w14:textId="77777777" w:rsidR="009279A8" w:rsidRDefault="009279A8">
            <w:pPr>
              <w:pStyle w:val="TEnew-2LPOTable-LPOLessonduration"/>
            </w:pPr>
            <w:r>
              <w:t xml:space="preserve"> (2 days)</w:t>
            </w:r>
          </w:p>
        </w:tc>
      </w:tr>
      <w:tr w:rsidR="009279A8" w14:paraId="15C2168E" w14:textId="77777777" w:rsidTr="007C27E6">
        <w:trPr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49B7C" w14:textId="77777777" w:rsidR="009279A8" w:rsidRDefault="009279A8" w:rsidP="007F2C53">
            <w:pPr>
              <w:pStyle w:val="TEnew-2LPOTable-LPOtabletextleft"/>
              <w:jc w:val="center"/>
            </w:pPr>
            <w:r>
              <w:t>254–60</w:t>
            </w:r>
          </w:p>
        </w:tc>
        <w:tc>
          <w:tcPr>
            <w:tcW w:w="4184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DC647" w14:textId="77777777" w:rsidR="009279A8" w:rsidRDefault="009279A8">
            <w:pPr>
              <w:pStyle w:val="TEnew-2LPOTable-LPOObjectivetext4digits"/>
            </w:pPr>
            <w:r>
              <w:t>12.2.1</w:t>
            </w:r>
            <w:r>
              <w:tab/>
              <w:t>Trace the spread of industrialization to the continent of Europe and to the United States.</w:t>
            </w:r>
          </w:p>
          <w:p w14:paraId="649C7F09" w14:textId="77777777" w:rsidR="009279A8" w:rsidRDefault="009279A8">
            <w:pPr>
              <w:pStyle w:val="TEnew-2LPOTable-LPOObjectivetext4digits"/>
            </w:pPr>
            <w:r>
              <w:t>12.2.2</w:t>
            </w:r>
            <w:r>
              <w:tab/>
              <w:t>Describe effects of industrialization on nineteenth-century society.</w:t>
            </w:r>
          </w:p>
          <w:p w14:paraId="62C27607" w14:textId="77777777" w:rsidR="009279A8" w:rsidRDefault="009279A8">
            <w:pPr>
              <w:pStyle w:val="TEnew-2LPOTable-LPOObjectivetext4digits"/>
            </w:pPr>
            <w:r>
              <w:t>12.2.3</w:t>
            </w:r>
            <w:r>
              <w:tab/>
              <w:t>Assess the impact of the Industrial Revolution on quality of life.</w:t>
            </w:r>
          </w:p>
          <w:p w14:paraId="5936CAC0" w14:textId="77777777" w:rsidR="009279A8" w:rsidRDefault="009279A8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>, Environment (evaluate)</w:t>
            </w:r>
          </w:p>
          <w:p w14:paraId="260D0A48" w14:textId="77777777" w:rsidR="009279A8" w:rsidRDefault="009279A8">
            <w:pPr>
              <w:pStyle w:val="TEnew-2LPOTable-LPOObjectivetext4digits"/>
            </w:pPr>
            <w:r>
              <w:t>12.2.4</w:t>
            </w:r>
            <w:r>
              <w:tab/>
              <w:t>Compare and contrast efforts to reform society in the nineteenth century.</w:t>
            </w:r>
          </w:p>
          <w:p w14:paraId="5D504086" w14:textId="77777777" w:rsidR="009279A8" w:rsidRDefault="009279A8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(explain)</w:t>
            </w:r>
          </w:p>
          <w:p w14:paraId="6AC842BF" w14:textId="77777777" w:rsidR="009279A8" w:rsidRDefault="009279A8">
            <w:pPr>
              <w:pStyle w:val="TEnew-2LPOTable-LPOObjectivetext4digits"/>
            </w:pPr>
            <w:r>
              <w:t>12.2.5</w:t>
            </w:r>
            <w:r>
              <w:tab/>
              <w:t>Defend the role of Christianity in promoting a just treatment of workers.</w:t>
            </w:r>
          </w:p>
          <w:p w14:paraId="1FB59313" w14:textId="77777777" w:rsidR="009279A8" w:rsidRDefault="009279A8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>, Religion (formulate)</w:t>
            </w:r>
          </w:p>
        </w:tc>
        <w:tc>
          <w:tcPr>
            <w:tcW w:w="39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7F2C8" w14:textId="77777777" w:rsidR="009279A8" w:rsidRDefault="009279A8" w:rsidP="007F2C53">
            <w:pPr>
              <w:pStyle w:val="ResourceBheadlessspaceabove"/>
            </w:pPr>
            <w:r w:rsidRPr="007F2C53">
              <w:t>Activities</w:t>
            </w:r>
          </w:p>
          <w:p w14:paraId="5E89A2F1" w14:textId="77777777" w:rsidR="009279A8" w:rsidRDefault="009279A8" w:rsidP="009279A8">
            <w:pPr>
              <w:pStyle w:val="TEnew-2LPOTable-LPOtabletextbulletlist"/>
              <w:numPr>
                <w:ilvl w:val="0"/>
                <w:numId w:val="23"/>
              </w:numPr>
            </w:pPr>
            <w:r>
              <w:t xml:space="preserve">Activity 2: </w:t>
            </w:r>
            <w:r>
              <w:rPr>
                <w:rStyle w:val="italic"/>
              </w:rPr>
              <w:t>Society during the Industrial Revolution</w:t>
            </w:r>
          </w:p>
          <w:p w14:paraId="613CF1E8" w14:textId="77777777" w:rsidR="009279A8" w:rsidRDefault="009279A8">
            <w:pPr>
              <w:pStyle w:val="TEnew-2LPOTable-LPOResourceBhead"/>
            </w:pPr>
            <w:r>
              <w:t>Teacher Tools Online</w:t>
            </w:r>
          </w:p>
          <w:p w14:paraId="7A1942DF" w14:textId="77777777" w:rsidR="009279A8" w:rsidRDefault="009279A8" w:rsidP="009279A8">
            <w:pPr>
              <w:pStyle w:val="TEnew-2LPOTable-LPOtabletextbulletlist"/>
              <w:numPr>
                <w:ilvl w:val="0"/>
                <w:numId w:val="23"/>
              </w:numPr>
            </w:pPr>
            <w:r>
              <w:t>Link: House of Lords Debates Cotton Factories Regulation, 1819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274CF0" w14:textId="77777777" w:rsidR="009279A8" w:rsidRDefault="009279A8" w:rsidP="007F2C53">
            <w:pPr>
              <w:pStyle w:val="ResourceBheadlessspaceabove"/>
            </w:pPr>
            <w:r>
              <w:t>Student Edition</w:t>
            </w:r>
          </w:p>
          <w:p w14:paraId="1CBF6AA2" w14:textId="77777777" w:rsidR="009279A8" w:rsidRDefault="009279A8" w:rsidP="009279A8">
            <w:pPr>
              <w:pStyle w:val="TEnew-2LPOTable-LPOtabletextbulletlist"/>
              <w:numPr>
                <w:ilvl w:val="0"/>
                <w:numId w:val="23"/>
              </w:numPr>
            </w:pPr>
            <w:r>
              <w:t>Reading Check Questions</w:t>
            </w:r>
          </w:p>
          <w:p w14:paraId="766A7B5A" w14:textId="77777777" w:rsidR="009279A8" w:rsidRDefault="009279A8" w:rsidP="009279A8">
            <w:pPr>
              <w:pStyle w:val="TEnew-2LPOTable-LPOtabletextbulletlist"/>
              <w:numPr>
                <w:ilvl w:val="0"/>
                <w:numId w:val="23"/>
              </w:numPr>
            </w:pPr>
            <w:r>
              <w:t>Worldview Dilemma</w:t>
            </w:r>
          </w:p>
          <w:p w14:paraId="6E0B15DE" w14:textId="77777777" w:rsidR="009279A8" w:rsidRDefault="009279A8">
            <w:pPr>
              <w:pStyle w:val="TEnew-2LPOTable-LPOResourceBhead"/>
            </w:pPr>
            <w:r>
              <w:t>Assessments</w:t>
            </w:r>
          </w:p>
          <w:p w14:paraId="3A52CE53" w14:textId="77777777" w:rsidR="009279A8" w:rsidRDefault="009279A8" w:rsidP="009279A8">
            <w:pPr>
              <w:pStyle w:val="TEnew-2LPOTable-LPOtabletextbulletlist"/>
              <w:numPr>
                <w:ilvl w:val="0"/>
                <w:numId w:val="23"/>
              </w:numPr>
            </w:pPr>
            <w:r>
              <w:t>Section 12.2 Quiz</w:t>
            </w:r>
          </w:p>
        </w:tc>
      </w:tr>
      <w:tr w:rsidR="009279A8" w14:paraId="70213493" w14:textId="77777777" w:rsidTr="007C27E6">
        <w:trPr>
          <w:gridAfter w:val="1"/>
          <w:wAfter w:w="12" w:type="dxa"/>
          <w:cantSplit/>
        </w:trPr>
        <w:tc>
          <w:tcPr>
            <w:tcW w:w="11138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F2072" w14:textId="77777777" w:rsidR="009279A8" w:rsidRDefault="009279A8">
            <w:pPr>
              <w:pStyle w:val="TEnew-2LPOTable-LPOChapteroverviewoutline"/>
            </w:pPr>
            <w:r>
              <w:t xml:space="preserve">12.3 End of the Slave Trade </w:t>
            </w:r>
          </w:p>
          <w:p w14:paraId="795C9731" w14:textId="77777777" w:rsidR="009279A8" w:rsidRDefault="009279A8">
            <w:pPr>
              <w:pStyle w:val="TEnew-2LPOTable-LPOLessonduration"/>
            </w:pPr>
            <w:r>
              <w:t>(2 days)</w:t>
            </w:r>
          </w:p>
        </w:tc>
      </w:tr>
      <w:tr w:rsidR="007C27E6" w14:paraId="37424435" w14:textId="77777777" w:rsidTr="007C27E6">
        <w:trPr>
          <w:gridAfter w:val="1"/>
          <w:wAfter w:w="12" w:type="dxa"/>
          <w:cantSplit/>
        </w:trPr>
        <w:tc>
          <w:tcPr>
            <w:tcW w:w="1000" w:type="dxa"/>
            <w:tcBorders>
              <w:bottom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ADC52" w14:textId="77777777" w:rsidR="009279A8" w:rsidRDefault="009279A8" w:rsidP="007F2C53">
            <w:pPr>
              <w:pStyle w:val="TEnew-2LPOTable-LPOtabletextleft"/>
              <w:jc w:val="center"/>
            </w:pPr>
            <w:r>
              <w:t>261–64</w:t>
            </w:r>
          </w:p>
        </w:tc>
        <w:tc>
          <w:tcPr>
            <w:tcW w:w="4171" w:type="dxa"/>
            <w:tcBorders>
              <w:bottom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30571" w14:textId="77777777" w:rsidR="009279A8" w:rsidRDefault="009279A8">
            <w:pPr>
              <w:pStyle w:val="TEnew-2LPOTable-LPOObjectivetext4digits"/>
            </w:pPr>
            <w:r>
              <w:t>12.3.1</w:t>
            </w:r>
            <w:r>
              <w:tab/>
              <w:t>Trace the efforts of abolitionists to end the slave trade and abolish slavery.</w:t>
            </w:r>
          </w:p>
          <w:p w14:paraId="51C476BF" w14:textId="77777777" w:rsidR="009279A8" w:rsidRDefault="009279A8">
            <w:pPr>
              <w:pStyle w:val="TEnew-2LPOTable-LPOObjectivetext4digits"/>
            </w:pPr>
            <w:r>
              <w:t>12.3.2</w:t>
            </w:r>
            <w:r>
              <w:tab/>
              <w:t>Assess the impact of Christianity on the abolition movement.</w:t>
            </w:r>
          </w:p>
          <w:p w14:paraId="790C6E27" w14:textId="77777777" w:rsidR="009279A8" w:rsidRDefault="009279A8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>, Religion (evaluate)</w:t>
            </w:r>
          </w:p>
          <w:p w14:paraId="6CEAC1A1" w14:textId="77777777" w:rsidR="009279A8" w:rsidRDefault="009279A8">
            <w:pPr>
              <w:pStyle w:val="TEnew-2LPOTable-LPOObjectivetext4digits"/>
            </w:pPr>
            <w:r>
              <w:t>12.3.3</w:t>
            </w:r>
            <w:r>
              <w:tab/>
              <w:t>Write a biblical argument against the slave trade.</w:t>
            </w:r>
          </w:p>
          <w:p w14:paraId="05133A3F" w14:textId="77777777" w:rsidR="009279A8" w:rsidRDefault="009279A8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(formulate)</w:t>
            </w:r>
          </w:p>
        </w:tc>
        <w:tc>
          <w:tcPr>
            <w:tcW w:w="3942" w:type="dxa"/>
            <w:gridSpan w:val="2"/>
            <w:tcBorders>
              <w:bottom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E46FF" w14:textId="77777777" w:rsidR="009279A8" w:rsidRDefault="009279A8" w:rsidP="007F2C53">
            <w:pPr>
              <w:pStyle w:val="ResourceBheadlessspaceabove"/>
            </w:pPr>
            <w:r>
              <w:t>Activities</w:t>
            </w:r>
          </w:p>
          <w:p w14:paraId="31E682BF" w14:textId="77777777" w:rsidR="009279A8" w:rsidRDefault="009279A8" w:rsidP="009279A8">
            <w:pPr>
              <w:pStyle w:val="TEnew-2LPOTable-LPOtabletextbulletlist"/>
              <w:numPr>
                <w:ilvl w:val="0"/>
                <w:numId w:val="24"/>
              </w:numPr>
            </w:pPr>
            <w:r>
              <w:t xml:space="preserve">Activity 3: </w:t>
            </w:r>
            <w:r>
              <w:rPr>
                <w:rStyle w:val="italic"/>
              </w:rPr>
              <w:t>Letter from John Wesley to William Wilberforce</w:t>
            </w:r>
          </w:p>
          <w:p w14:paraId="7332B89E" w14:textId="77777777" w:rsidR="009279A8" w:rsidRDefault="009279A8" w:rsidP="009279A8">
            <w:pPr>
              <w:pStyle w:val="TEnew-2LPOTable-LPOtabletextbulletlist"/>
              <w:numPr>
                <w:ilvl w:val="0"/>
                <w:numId w:val="24"/>
              </w:numPr>
            </w:pPr>
            <w:r>
              <w:t xml:space="preserve">Activity 4: </w:t>
            </w:r>
            <w:r>
              <w:rPr>
                <w:rStyle w:val="italic"/>
              </w:rPr>
              <w:t>“On the Horrors of the Slave Trade”</w:t>
            </w:r>
          </w:p>
          <w:p w14:paraId="7BE1806D" w14:textId="77777777" w:rsidR="009279A8" w:rsidRDefault="009279A8" w:rsidP="009279A8">
            <w:pPr>
              <w:pStyle w:val="TEnew-2LPOTable-LPOtabletextbulletlist"/>
              <w:numPr>
                <w:ilvl w:val="0"/>
                <w:numId w:val="24"/>
              </w:numPr>
            </w:pPr>
            <w:r>
              <w:t xml:space="preserve">Activity 5: </w:t>
            </w:r>
            <w:r>
              <w:rPr>
                <w:rStyle w:val="italic"/>
              </w:rPr>
              <w:t>Why Is the Slave Trade Wrong?</w:t>
            </w:r>
          </w:p>
          <w:p w14:paraId="1508DFB2" w14:textId="77777777" w:rsidR="009279A8" w:rsidRDefault="009279A8">
            <w:pPr>
              <w:pStyle w:val="TEnew-2LPOTable-LPOResourceBhead"/>
            </w:pPr>
            <w:r>
              <w:t>Teacher Tools Online</w:t>
            </w:r>
          </w:p>
          <w:p w14:paraId="107A5A27" w14:textId="77777777" w:rsidR="009279A8" w:rsidRDefault="009279A8" w:rsidP="009279A8">
            <w:pPr>
              <w:pStyle w:val="TEnew-2LPOTable-LPOtabletextbulletlist"/>
              <w:numPr>
                <w:ilvl w:val="0"/>
                <w:numId w:val="24"/>
              </w:numPr>
            </w:pPr>
            <w:r>
              <w:t>Video: “Slavery Abolition Act of 1833”</w:t>
            </w:r>
          </w:p>
          <w:p w14:paraId="40E13D45" w14:textId="77777777" w:rsidR="009279A8" w:rsidRDefault="009279A8" w:rsidP="009279A8">
            <w:pPr>
              <w:pStyle w:val="TEnew-2LPOTable-LPOtabletextbulletlist"/>
              <w:numPr>
                <w:ilvl w:val="0"/>
                <w:numId w:val="24"/>
              </w:numPr>
            </w:pPr>
            <w:r>
              <w:t>Link: William Wilberforce</w:t>
            </w:r>
          </w:p>
          <w:p w14:paraId="1BF85543" w14:textId="77777777" w:rsidR="009279A8" w:rsidRDefault="009279A8" w:rsidP="009279A8">
            <w:pPr>
              <w:pStyle w:val="TEnew-2LPOTable-LPOtabletextbulletlist"/>
              <w:numPr>
                <w:ilvl w:val="0"/>
                <w:numId w:val="24"/>
              </w:numPr>
            </w:pPr>
            <w:r>
              <w:t>Link: Underground Railroad</w:t>
            </w:r>
          </w:p>
        </w:tc>
        <w:tc>
          <w:tcPr>
            <w:tcW w:w="2025" w:type="dxa"/>
            <w:gridSpan w:val="2"/>
            <w:tcBorders>
              <w:bottom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BB2F9" w14:textId="77777777" w:rsidR="009279A8" w:rsidRDefault="009279A8" w:rsidP="007F2C53">
            <w:pPr>
              <w:pStyle w:val="ResourceBheadlessspaceabove"/>
            </w:pPr>
            <w:r>
              <w:t>Student Edition</w:t>
            </w:r>
          </w:p>
          <w:p w14:paraId="0D3DC6D0" w14:textId="77777777" w:rsidR="009279A8" w:rsidRDefault="009279A8" w:rsidP="009279A8">
            <w:pPr>
              <w:pStyle w:val="TEnew-2LPOTable-LPOtabletextbulletlist"/>
              <w:numPr>
                <w:ilvl w:val="0"/>
                <w:numId w:val="24"/>
              </w:numPr>
            </w:pPr>
            <w:r>
              <w:t>Reading Check Questions</w:t>
            </w:r>
          </w:p>
          <w:p w14:paraId="1600D090" w14:textId="77777777" w:rsidR="009279A8" w:rsidRDefault="009279A8" w:rsidP="009279A8">
            <w:pPr>
              <w:pStyle w:val="TEnew-2LPOTable-LPOtabletextbulletlist"/>
              <w:numPr>
                <w:ilvl w:val="0"/>
                <w:numId w:val="24"/>
              </w:numPr>
            </w:pPr>
            <w:r>
              <w:t>Turning Point Questions</w:t>
            </w:r>
          </w:p>
          <w:p w14:paraId="384DE43A" w14:textId="77777777" w:rsidR="009279A8" w:rsidRDefault="009279A8" w:rsidP="009279A8">
            <w:pPr>
              <w:pStyle w:val="TEnew-2LPOTable-LPOtabletextbulletlist"/>
              <w:numPr>
                <w:ilvl w:val="0"/>
                <w:numId w:val="24"/>
              </w:numPr>
            </w:pPr>
            <w:r>
              <w:t>Critical Thinking Question 12.3</w:t>
            </w:r>
          </w:p>
          <w:p w14:paraId="1F395C97" w14:textId="77777777" w:rsidR="009279A8" w:rsidRDefault="009279A8">
            <w:pPr>
              <w:pStyle w:val="TEnew-2LPOTable-LPOResourceBhead"/>
            </w:pPr>
            <w:r>
              <w:t>Assessments</w:t>
            </w:r>
          </w:p>
          <w:p w14:paraId="76A1C653" w14:textId="77777777" w:rsidR="009279A8" w:rsidRDefault="009279A8" w:rsidP="009279A8">
            <w:pPr>
              <w:pStyle w:val="TEnew-2LPOTable-LPOtabletextbulletlist"/>
              <w:numPr>
                <w:ilvl w:val="0"/>
                <w:numId w:val="24"/>
              </w:numPr>
            </w:pPr>
            <w:r>
              <w:t>Section 12.3 Quiz</w:t>
            </w:r>
          </w:p>
        </w:tc>
      </w:tr>
      <w:tr w:rsidR="007C27E6" w14:paraId="28A58DEA" w14:textId="77777777" w:rsidTr="007C27E6">
        <w:trPr>
          <w:gridAfter w:val="1"/>
          <w:wAfter w:w="12" w:type="dxa"/>
          <w:cantSplit/>
        </w:trPr>
        <w:tc>
          <w:tcPr>
            <w:tcW w:w="11138" w:type="dxa"/>
            <w:gridSpan w:val="6"/>
            <w:tcBorders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23705" w14:textId="3B3030B5" w:rsidR="007C27E6" w:rsidRDefault="007C27E6">
            <w:pPr>
              <w:pStyle w:val="TEnew-2LPOTable-LPOChapteroverviewoutline"/>
            </w:pPr>
            <w:r>
              <w:br/>
            </w:r>
            <w:r>
              <w:br/>
            </w:r>
            <w:r>
              <w:br/>
            </w:r>
          </w:p>
        </w:tc>
      </w:tr>
      <w:tr w:rsidR="009279A8" w14:paraId="0F86353A" w14:textId="77777777" w:rsidTr="007C27E6">
        <w:trPr>
          <w:gridAfter w:val="1"/>
          <w:wAfter w:w="12" w:type="dxa"/>
          <w:cantSplit/>
        </w:trPr>
        <w:tc>
          <w:tcPr>
            <w:tcW w:w="11138" w:type="dxa"/>
            <w:gridSpan w:val="6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F6805" w14:textId="77777777" w:rsidR="009279A8" w:rsidRDefault="009279A8">
            <w:pPr>
              <w:pStyle w:val="TEnew-2LPOTable-LPOChapteroverviewoutline"/>
            </w:pPr>
            <w:r>
              <w:lastRenderedPageBreak/>
              <w:t>Review</w:t>
            </w:r>
          </w:p>
        </w:tc>
      </w:tr>
      <w:tr w:rsidR="009279A8" w14:paraId="76CC7856" w14:textId="77777777" w:rsidTr="007C27E6">
        <w:trPr>
          <w:gridAfter w:val="1"/>
          <w:wAfter w:w="12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4A865" w14:textId="77777777" w:rsidR="009279A8" w:rsidRDefault="009279A8" w:rsidP="007F2C53">
            <w:pPr>
              <w:pStyle w:val="TEnew-2LPOTable-LPOtabletextleft"/>
              <w:jc w:val="center"/>
            </w:pPr>
            <w:r>
              <w:t>265</w:t>
            </w:r>
          </w:p>
        </w:tc>
        <w:tc>
          <w:tcPr>
            <w:tcW w:w="41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CF89D" w14:textId="77777777" w:rsidR="009279A8" w:rsidRDefault="009279A8"/>
        </w:tc>
        <w:tc>
          <w:tcPr>
            <w:tcW w:w="39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A9BA4" w14:textId="77777777" w:rsidR="009279A8" w:rsidRDefault="009279A8"/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1BF1D" w14:textId="77777777" w:rsidR="009279A8" w:rsidRDefault="009279A8" w:rsidP="007F2C53">
            <w:pPr>
              <w:pStyle w:val="ResourceBheadlessspaceabove"/>
            </w:pPr>
            <w:r>
              <w:t>Student Edition</w:t>
            </w:r>
          </w:p>
          <w:p w14:paraId="3FCDA1E3" w14:textId="77777777" w:rsidR="009279A8" w:rsidRDefault="009279A8" w:rsidP="009279A8">
            <w:pPr>
              <w:pStyle w:val="TEnew-2LPOTable-LPOtabletextbulletlist"/>
              <w:numPr>
                <w:ilvl w:val="0"/>
                <w:numId w:val="24"/>
              </w:numPr>
            </w:pPr>
            <w:r>
              <w:t>Chapter 12 Review</w:t>
            </w:r>
          </w:p>
          <w:p w14:paraId="4EC85FF3" w14:textId="77777777" w:rsidR="009279A8" w:rsidRDefault="009279A8">
            <w:pPr>
              <w:pStyle w:val="TEnew-2LPOTable-LPOResourceBhead"/>
            </w:pPr>
            <w:r>
              <w:t>Activities</w:t>
            </w:r>
          </w:p>
          <w:p w14:paraId="7815C8FD" w14:textId="77777777" w:rsidR="009279A8" w:rsidRDefault="009279A8" w:rsidP="009279A8">
            <w:pPr>
              <w:pStyle w:val="TEnew-2LPOTable-LPOtabletextbulletlist"/>
              <w:numPr>
                <w:ilvl w:val="0"/>
                <w:numId w:val="24"/>
              </w:numPr>
            </w:pPr>
            <w:r>
              <w:t xml:space="preserve">Activity 6: </w:t>
            </w:r>
            <w:r>
              <w:rPr>
                <w:rStyle w:val="italic"/>
              </w:rPr>
              <w:t>Chapter Review</w:t>
            </w:r>
          </w:p>
        </w:tc>
      </w:tr>
      <w:tr w:rsidR="009279A8" w14:paraId="0A5A4434" w14:textId="77777777" w:rsidTr="007C27E6">
        <w:trPr>
          <w:gridAfter w:val="1"/>
          <w:wAfter w:w="12" w:type="dxa"/>
          <w:cantSplit/>
        </w:trPr>
        <w:tc>
          <w:tcPr>
            <w:tcW w:w="11138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160C6" w14:textId="77777777" w:rsidR="009279A8" w:rsidRDefault="009279A8">
            <w:pPr>
              <w:pStyle w:val="TEnew-2LPOTable-LPOChapteroverviewoutline"/>
            </w:pPr>
            <w:r>
              <w:t>Test</w:t>
            </w:r>
          </w:p>
        </w:tc>
      </w:tr>
      <w:tr w:rsidR="009279A8" w14:paraId="27098B0E" w14:textId="77777777" w:rsidTr="007C27E6">
        <w:trPr>
          <w:gridAfter w:val="1"/>
          <w:wAfter w:w="12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7422D" w14:textId="77777777" w:rsidR="009279A8" w:rsidRDefault="009279A8"/>
        </w:tc>
        <w:tc>
          <w:tcPr>
            <w:tcW w:w="41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29687" w14:textId="77777777" w:rsidR="009279A8" w:rsidRDefault="009279A8"/>
        </w:tc>
        <w:tc>
          <w:tcPr>
            <w:tcW w:w="39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5C59D" w14:textId="77777777" w:rsidR="009279A8" w:rsidRDefault="009279A8"/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AC238" w14:textId="77777777" w:rsidR="009279A8" w:rsidRDefault="009279A8" w:rsidP="007F2C53">
            <w:pPr>
              <w:pStyle w:val="ResourceBheadlessspaceabove"/>
            </w:pPr>
            <w:r>
              <w:t>Assessments</w:t>
            </w:r>
          </w:p>
          <w:p w14:paraId="53B9C24C" w14:textId="77777777" w:rsidR="009279A8" w:rsidRDefault="009279A8" w:rsidP="009279A8">
            <w:pPr>
              <w:pStyle w:val="TEnew-2LPOTable-LPOtabletextbulletlist"/>
              <w:numPr>
                <w:ilvl w:val="0"/>
                <w:numId w:val="24"/>
              </w:numPr>
            </w:pPr>
            <w:r>
              <w:t>Chapter 12 Test</w:t>
            </w:r>
          </w:p>
          <w:p w14:paraId="185FCED4" w14:textId="77777777" w:rsidR="009279A8" w:rsidRDefault="009279A8">
            <w:pPr>
              <w:pStyle w:val="TEnew-2LPOTable-LPOResourceBhead"/>
            </w:pPr>
            <w:r>
              <w:t>Teacher Tools Online</w:t>
            </w:r>
          </w:p>
          <w:p w14:paraId="2E8E601A" w14:textId="77777777" w:rsidR="009279A8" w:rsidRDefault="009279A8" w:rsidP="009279A8">
            <w:pPr>
              <w:pStyle w:val="TEnew-2LPOTable-LPOtabletextbulletlist"/>
              <w:numPr>
                <w:ilvl w:val="0"/>
                <w:numId w:val="24"/>
              </w:numPr>
            </w:pPr>
            <w:r>
              <w:t>EV: Chapter 12 test bank</w:t>
            </w:r>
          </w:p>
        </w:tc>
      </w:tr>
    </w:tbl>
    <w:p w14:paraId="3428681C" w14:textId="77777777" w:rsidR="009279A8" w:rsidRDefault="009279A8"/>
    <w:p w14:paraId="60743BB8" w14:textId="77777777" w:rsidR="00A87D4E" w:rsidRDefault="00A87D4E">
      <w:pPr>
        <w:rPr>
          <w:rFonts w:asciiTheme="minorHAnsi" w:hAnsiTheme="minorHAnsi" w:cs="FreightSans Pro Bold"/>
          <w:b/>
          <w:color w:val="000000" w:themeColor="text1"/>
          <w:sz w:val="32"/>
        </w:rPr>
      </w:pPr>
      <w:r>
        <w:br w:type="page"/>
      </w:r>
    </w:p>
    <w:p w14:paraId="3AFC02A0" w14:textId="31929BEA" w:rsidR="009279A8" w:rsidRDefault="009279A8">
      <w:pPr>
        <w:pStyle w:val="1Headings-Bhd"/>
      </w:pPr>
      <w:r>
        <w:lastRenderedPageBreak/>
        <w:t>Chapter 13: Age of Radicals and Reformers</w:t>
      </w:r>
    </w:p>
    <w:tbl>
      <w:tblPr>
        <w:tblStyle w:val="LessonPlanChart"/>
        <w:tblW w:w="10601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600" w:firstRow="0" w:lastRow="0" w:firstColumn="0" w:lastColumn="0" w:noHBand="1" w:noVBand="1"/>
      </w:tblPr>
      <w:tblGrid>
        <w:gridCol w:w="959"/>
        <w:gridCol w:w="3957"/>
        <w:gridCol w:w="208"/>
        <w:gridCol w:w="3533"/>
        <w:gridCol w:w="15"/>
        <w:gridCol w:w="1914"/>
        <w:gridCol w:w="15"/>
      </w:tblGrid>
      <w:tr w:rsidR="009279A8" w14:paraId="300CC3AD" w14:textId="77777777" w:rsidTr="00C72CD2">
        <w:trPr>
          <w:gridAfter w:val="1"/>
          <w:wAfter w:w="15" w:type="dxa"/>
          <w:cantSplit/>
          <w:tblHeader/>
        </w:trPr>
        <w:tc>
          <w:tcPr>
            <w:tcW w:w="95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86093" w14:textId="77777777" w:rsidR="009279A8" w:rsidRDefault="009279A8" w:rsidP="00485326">
            <w:pPr>
              <w:pStyle w:val="TEnew-2LPOTable-LPOBhdWhite"/>
              <w:jc w:val="center"/>
            </w:pPr>
            <w:r>
              <w:t>Pages</w:t>
            </w:r>
          </w:p>
        </w:tc>
        <w:tc>
          <w:tcPr>
            <w:tcW w:w="395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DCDC1" w14:textId="77777777" w:rsidR="009279A8" w:rsidRDefault="009279A8">
            <w:pPr>
              <w:pStyle w:val="TEnew-2LPOTable-LPOBhdWhite"/>
            </w:pPr>
            <w:r>
              <w:t>Objectives</w:t>
            </w:r>
          </w:p>
        </w:tc>
        <w:tc>
          <w:tcPr>
            <w:tcW w:w="37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B439A" w14:textId="77777777" w:rsidR="009279A8" w:rsidRDefault="009279A8">
            <w:pPr>
              <w:pStyle w:val="TEnew-2LPOTable-LPOBhdWhite"/>
            </w:pPr>
            <w:r>
              <w:t>Resources</w:t>
            </w:r>
          </w:p>
        </w:tc>
        <w:tc>
          <w:tcPr>
            <w:tcW w:w="1929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D204B" w14:textId="77777777" w:rsidR="009279A8" w:rsidRDefault="009279A8">
            <w:pPr>
              <w:pStyle w:val="TEnew-2LPOTable-LPOBhdWhite"/>
            </w:pPr>
            <w:r>
              <w:t>Assessments</w:t>
            </w:r>
          </w:p>
        </w:tc>
      </w:tr>
      <w:tr w:rsidR="009279A8" w14:paraId="4EACA12B" w14:textId="77777777" w:rsidTr="00C72CD2">
        <w:trPr>
          <w:gridAfter w:val="1"/>
          <w:wAfter w:w="15" w:type="dxa"/>
          <w:cantSplit/>
        </w:trPr>
        <w:tc>
          <w:tcPr>
            <w:tcW w:w="10586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B82EF" w14:textId="77777777" w:rsidR="009279A8" w:rsidRDefault="009279A8">
            <w:pPr>
              <w:pStyle w:val="TEnew-2LPOTable-LPOChapteroverviewoutline"/>
            </w:pPr>
            <w:r>
              <w:t>13.1 Radical Movements</w:t>
            </w:r>
          </w:p>
          <w:p w14:paraId="589B08C7" w14:textId="77777777" w:rsidR="009279A8" w:rsidRDefault="009279A8">
            <w:pPr>
              <w:pStyle w:val="TEnew-2LPOTable-LPOLessonduration"/>
            </w:pPr>
            <w:r>
              <w:t>(3 days)</w:t>
            </w:r>
          </w:p>
        </w:tc>
      </w:tr>
      <w:tr w:rsidR="009279A8" w14:paraId="32646761" w14:textId="77777777" w:rsidTr="00C72CD2">
        <w:trPr>
          <w:gridAfter w:val="1"/>
          <w:wAfter w:w="15" w:type="dxa"/>
          <w:cantSplit/>
        </w:trPr>
        <w:tc>
          <w:tcPr>
            <w:tcW w:w="95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AFD785" w14:textId="77777777" w:rsidR="009279A8" w:rsidRDefault="009279A8" w:rsidP="00485326">
            <w:pPr>
              <w:pStyle w:val="TEnew-2LPOTable-LPOtabletextleft"/>
              <w:jc w:val="center"/>
            </w:pPr>
            <w:r>
              <w:t>266–73</w:t>
            </w:r>
          </w:p>
        </w:tc>
        <w:tc>
          <w:tcPr>
            <w:tcW w:w="395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BEE8C" w14:textId="77777777" w:rsidR="009279A8" w:rsidRDefault="009279A8">
            <w:pPr>
              <w:pStyle w:val="TEnew-2LPOTable-LPOObjectivetext4digits"/>
            </w:pPr>
            <w:r>
              <w:t>13.1.1</w:t>
            </w:r>
            <w:r>
              <w:tab/>
              <w:t>Summarize the main ideas of Marxism.</w:t>
            </w:r>
          </w:p>
          <w:p w14:paraId="212B338C" w14:textId="77777777" w:rsidR="009279A8" w:rsidRDefault="009279A8">
            <w:pPr>
              <w:pStyle w:val="TEnew-2LPOTable-LPOObjectivetext4digits"/>
            </w:pPr>
            <w:r>
              <w:t>13.1.2</w:t>
            </w:r>
            <w:r>
              <w:tab/>
              <w:t xml:space="preserve">Evaluate Marxism based on a biblical worldview. </w:t>
            </w:r>
          </w:p>
          <w:p w14:paraId="11654EAA" w14:textId="77777777" w:rsidR="009279A8" w:rsidRDefault="009279A8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 Power</w:t>
            </w:r>
            <w:proofErr w:type="gramEnd"/>
            <w:r>
              <w:t xml:space="preserve"> (evaluate) </w:t>
            </w:r>
          </w:p>
          <w:p w14:paraId="76878A33" w14:textId="77777777" w:rsidR="009279A8" w:rsidRDefault="009279A8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  <w:p w14:paraId="48CDBA71" w14:textId="77777777" w:rsidR="009279A8" w:rsidRDefault="009279A8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 Citizenship</w:t>
            </w:r>
            <w:proofErr w:type="gramEnd"/>
            <w:r>
              <w:t xml:space="preserve"> (evaluate)</w:t>
            </w:r>
          </w:p>
          <w:p w14:paraId="17765AE5" w14:textId="77777777" w:rsidR="009279A8" w:rsidRDefault="009279A8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(evaluate)</w:t>
            </w:r>
          </w:p>
          <w:p w14:paraId="3289AE80" w14:textId="77777777" w:rsidR="009279A8" w:rsidRDefault="009279A8">
            <w:pPr>
              <w:pStyle w:val="TEnew-2LPOTable-LPOObjectivetext4digits"/>
            </w:pPr>
            <w:r>
              <w:t>13.1.3</w:t>
            </w:r>
            <w:r>
              <w:tab/>
              <w:t>Evaluate Darwin’s challenge to Christianity.</w:t>
            </w:r>
          </w:p>
          <w:p w14:paraId="66F83DE3" w14:textId="77777777" w:rsidR="009279A8" w:rsidRDefault="009279A8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(evaluate)</w:t>
            </w:r>
          </w:p>
        </w:tc>
        <w:tc>
          <w:tcPr>
            <w:tcW w:w="37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B220D" w14:textId="77777777" w:rsidR="009279A8" w:rsidRDefault="009279A8" w:rsidP="00011758">
            <w:pPr>
              <w:pStyle w:val="ResourceBheadlessspaceabove"/>
            </w:pPr>
            <w:r>
              <w:t>Activities</w:t>
            </w:r>
          </w:p>
          <w:p w14:paraId="15063ED7" w14:textId="77777777" w:rsidR="009279A8" w:rsidRDefault="009279A8" w:rsidP="009279A8">
            <w:pPr>
              <w:pStyle w:val="TEnew-2LPOTable-LPOtabletextbulletlist"/>
              <w:numPr>
                <w:ilvl w:val="0"/>
                <w:numId w:val="25"/>
              </w:numPr>
            </w:pPr>
            <w:r>
              <w:t xml:space="preserve">Activity 1: </w:t>
            </w:r>
            <w:r>
              <w:rPr>
                <w:rStyle w:val="italic"/>
              </w:rPr>
              <w:t>Charles Spurgeon on Socialism</w:t>
            </w:r>
          </w:p>
          <w:p w14:paraId="2BA58A16" w14:textId="77777777" w:rsidR="009279A8" w:rsidRDefault="009279A8" w:rsidP="009279A8">
            <w:pPr>
              <w:pStyle w:val="TEnew-2LPOTable-LPOtabletextbulletlist"/>
              <w:numPr>
                <w:ilvl w:val="0"/>
                <w:numId w:val="25"/>
              </w:numPr>
            </w:pPr>
            <w:r>
              <w:t xml:space="preserve">Activity 2: </w:t>
            </w:r>
            <w:r>
              <w:rPr>
                <w:rStyle w:val="italic"/>
              </w:rPr>
              <w:t>Charles Darwin</w:t>
            </w:r>
          </w:p>
          <w:p w14:paraId="08AF2884" w14:textId="77777777" w:rsidR="009279A8" w:rsidRDefault="009279A8">
            <w:pPr>
              <w:pStyle w:val="TEnew-2LPOTable-LPOResourceBhead"/>
            </w:pPr>
            <w:r>
              <w:t>Teacher Tools Online</w:t>
            </w:r>
          </w:p>
          <w:p w14:paraId="42B1FE1C" w14:textId="77777777" w:rsidR="009279A8" w:rsidRDefault="009279A8" w:rsidP="009279A8">
            <w:pPr>
              <w:pStyle w:val="TEnew-2LPOTable-LPOtabletextbulletlist"/>
              <w:numPr>
                <w:ilvl w:val="0"/>
                <w:numId w:val="25"/>
              </w:numPr>
            </w:pPr>
            <w:r>
              <w:t>Video: “Age of Radicals and Reformers (Overview)”</w:t>
            </w:r>
          </w:p>
          <w:p w14:paraId="416E4DD1" w14:textId="77777777" w:rsidR="009279A8" w:rsidRDefault="009279A8" w:rsidP="009279A8">
            <w:pPr>
              <w:pStyle w:val="TEnew-2LPOTable-LPOtabletextbulletlist"/>
              <w:numPr>
                <w:ilvl w:val="0"/>
                <w:numId w:val="25"/>
              </w:numPr>
            </w:pPr>
            <w:r>
              <w:t>Video: “Karl Marx”</w:t>
            </w:r>
          </w:p>
          <w:p w14:paraId="3FAC1601" w14:textId="77777777" w:rsidR="009279A8" w:rsidRDefault="009279A8" w:rsidP="009279A8">
            <w:pPr>
              <w:pStyle w:val="TEnew-2LPOTable-LPOtabletextbulletlist"/>
              <w:numPr>
                <w:ilvl w:val="0"/>
                <w:numId w:val="25"/>
              </w:numPr>
            </w:pPr>
            <w:r>
              <w:t>Video: “The Acceptance of Darwinism and Marxism”</w:t>
            </w:r>
          </w:p>
          <w:p w14:paraId="47D4FE5A" w14:textId="77777777" w:rsidR="009279A8" w:rsidRDefault="009279A8" w:rsidP="009279A8">
            <w:pPr>
              <w:pStyle w:val="TEnew-2LPOTable-LPOtabletextbulletlist"/>
              <w:numPr>
                <w:ilvl w:val="0"/>
                <w:numId w:val="25"/>
              </w:numPr>
            </w:pPr>
            <w:r>
              <w:t>Link: George Mueller</w:t>
            </w:r>
          </w:p>
          <w:p w14:paraId="512EA24E" w14:textId="77777777" w:rsidR="009279A8" w:rsidRDefault="009279A8" w:rsidP="009279A8">
            <w:pPr>
              <w:pStyle w:val="TEnew-2LPOTable-LPOtabletextbulletlist"/>
              <w:numPr>
                <w:ilvl w:val="0"/>
                <w:numId w:val="25"/>
              </w:numPr>
            </w:pPr>
            <w:r>
              <w:t>Link: First Thanksgiving</w:t>
            </w:r>
          </w:p>
          <w:p w14:paraId="05155B7D" w14:textId="77777777" w:rsidR="009279A8" w:rsidRDefault="009279A8" w:rsidP="009279A8">
            <w:pPr>
              <w:pStyle w:val="TEnew-2LPOTable-LPOtabletextbulletlist"/>
              <w:numPr>
                <w:ilvl w:val="0"/>
                <w:numId w:val="25"/>
              </w:numPr>
            </w:pPr>
            <w:r>
              <w:t>Link: Jesus People USA</w:t>
            </w:r>
          </w:p>
          <w:p w14:paraId="1F637306" w14:textId="77777777" w:rsidR="009279A8" w:rsidRDefault="009279A8" w:rsidP="009279A8">
            <w:pPr>
              <w:pStyle w:val="TEnew-2LPOTable-LPOtabletextbulletlist"/>
              <w:numPr>
                <w:ilvl w:val="0"/>
                <w:numId w:val="25"/>
              </w:numPr>
            </w:pPr>
            <w:r>
              <w:t>Link: The Devil and Karl Marx</w:t>
            </w:r>
          </w:p>
          <w:p w14:paraId="454071E4" w14:textId="77777777" w:rsidR="009279A8" w:rsidRDefault="009279A8" w:rsidP="009279A8">
            <w:pPr>
              <w:pStyle w:val="TEnew-2LPOTable-LPOtabletextbulletlist"/>
              <w:numPr>
                <w:ilvl w:val="0"/>
                <w:numId w:val="25"/>
              </w:numPr>
            </w:pPr>
            <w:r>
              <w:t>Link: Marx and Human Nature</w:t>
            </w:r>
          </w:p>
          <w:p w14:paraId="545E00F5" w14:textId="77777777" w:rsidR="009279A8" w:rsidRDefault="009279A8" w:rsidP="009279A8">
            <w:pPr>
              <w:pStyle w:val="TEnew-2LPOTable-LPOtabletextbulletlist"/>
              <w:numPr>
                <w:ilvl w:val="0"/>
                <w:numId w:val="25"/>
              </w:numPr>
            </w:pPr>
            <w:r>
              <w:t>Link: Communist Manifesto Excerpts</w:t>
            </w:r>
          </w:p>
          <w:p w14:paraId="35579BA2" w14:textId="77777777" w:rsidR="009279A8" w:rsidRDefault="009279A8" w:rsidP="009279A8">
            <w:pPr>
              <w:pStyle w:val="TEnew-2LPOTable-LPOtabletextbulletlist"/>
              <w:numPr>
                <w:ilvl w:val="0"/>
                <w:numId w:val="25"/>
              </w:numPr>
            </w:pPr>
            <w:r>
              <w:t>Link: Is Capitalism Moral?</w:t>
            </w:r>
          </w:p>
          <w:p w14:paraId="7CFA6D84" w14:textId="77777777" w:rsidR="009279A8" w:rsidRDefault="009279A8" w:rsidP="009279A8">
            <w:pPr>
              <w:pStyle w:val="TEnew-2LPOTable-LPOtabletextbulletlist"/>
              <w:numPr>
                <w:ilvl w:val="0"/>
                <w:numId w:val="25"/>
              </w:numPr>
            </w:pPr>
            <w:r>
              <w:t>Link: Five Myths about Inequality</w:t>
            </w:r>
          </w:p>
          <w:p w14:paraId="2E484EB9" w14:textId="77777777" w:rsidR="009279A8" w:rsidRDefault="009279A8" w:rsidP="009279A8">
            <w:pPr>
              <w:pStyle w:val="TEnew-2LPOTable-LPOtabletextbulletlist"/>
              <w:numPr>
                <w:ilvl w:val="0"/>
                <w:numId w:val="25"/>
              </w:numPr>
            </w:pPr>
            <w:r>
              <w:t>Link: Is Communism Moral?</w:t>
            </w:r>
          </w:p>
          <w:p w14:paraId="2700ED18" w14:textId="77777777" w:rsidR="009279A8" w:rsidRDefault="009279A8" w:rsidP="009279A8">
            <w:pPr>
              <w:pStyle w:val="TEnew-2LPOTable-LPOtabletextbulletlist"/>
              <w:numPr>
                <w:ilvl w:val="0"/>
                <w:numId w:val="25"/>
              </w:numPr>
            </w:pPr>
            <w:r>
              <w:t>Link: Communist Confession of Faith</w:t>
            </w:r>
          </w:p>
          <w:p w14:paraId="69947C0C" w14:textId="77777777" w:rsidR="009279A8" w:rsidRDefault="009279A8" w:rsidP="009279A8">
            <w:pPr>
              <w:pStyle w:val="TEnew-2LPOTable-LPOtabletextbulletlist"/>
              <w:numPr>
                <w:ilvl w:val="0"/>
                <w:numId w:val="25"/>
              </w:numPr>
            </w:pPr>
            <w:r>
              <w:t>Link: Bell Ringer: Charles Darwin</w:t>
            </w:r>
          </w:p>
          <w:p w14:paraId="0067B965" w14:textId="77777777" w:rsidR="009279A8" w:rsidRDefault="009279A8" w:rsidP="009279A8">
            <w:pPr>
              <w:pStyle w:val="TEnew-2LPOTable-LPOtabletextbulletlist"/>
              <w:numPr>
                <w:ilvl w:val="0"/>
                <w:numId w:val="25"/>
              </w:numPr>
            </w:pPr>
            <w:r>
              <w:t>Link: Evolution and Racism</w:t>
            </w:r>
          </w:p>
          <w:p w14:paraId="264013C9" w14:textId="77777777" w:rsidR="009279A8" w:rsidRDefault="009279A8" w:rsidP="009279A8">
            <w:pPr>
              <w:pStyle w:val="TEnew-2LPOTable-LPOtabletextbulletlist"/>
              <w:numPr>
                <w:ilvl w:val="0"/>
                <w:numId w:val="25"/>
              </w:numPr>
            </w:pPr>
            <w:r>
              <w:t>Link: Marx and Darwin</w:t>
            </w:r>
          </w:p>
        </w:tc>
        <w:tc>
          <w:tcPr>
            <w:tcW w:w="1929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3D36D" w14:textId="77777777" w:rsidR="009279A8" w:rsidRDefault="009279A8" w:rsidP="00011758">
            <w:pPr>
              <w:pStyle w:val="ResourceBheadlessspaceabove"/>
            </w:pPr>
            <w:r>
              <w:t>Student Edition</w:t>
            </w:r>
          </w:p>
          <w:p w14:paraId="5C12B072" w14:textId="77777777" w:rsidR="009279A8" w:rsidRDefault="009279A8" w:rsidP="009279A8">
            <w:pPr>
              <w:pStyle w:val="TEnew-2LPOTable-LPOtabletextbulletlist"/>
              <w:numPr>
                <w:ilvl w:val="0"/>
                <w:numId w:val="25"/>
              </w:numPr>
            </w:pPr>
            <w:r>
              <w:t>Reading Check Questions</w:t>
            </w:r>
          </w:p>
          <w:p w14:paraId="5407F9EE" w14:textId="77777777" w:rsidR="009279A8" w:rsidRDefault="009279A8" w:rsidP="009279A8">
            <w:pPr>
              <w:pStyle w:val="TEnew-2LPOTable-LPOtabletextbulletlist"/>
              <w:numPr>
                <w:ilvl w:val="0"/>
                <w:numId w:val="25"/>
              </w:numPr>
            </w:pPr>
            <w:r>
              <w:t>Turning Point Questions</w:t>
            </w:r>
          </w:p>
          <w:p w14:paraId="510BFB3F" w14:textId="77777777" w:rsidR="009279A8" w:rsidRDefault="009279A8" w:rsidP="009279A8">
            <w:pPr>
              <w:pStyle w:val="TEnew-2LPOTable-LPOtabletextbulletlist"/>
              <w:numPr>
                <w:ilvl w:val="0"/>
                <w:numId w:val="25"/>
              </w:numPr>
            </w:pPr>
            <w:r>
              <w:t>Critical Thinking Question 13.1</w:t>
            </w:r>
          </w:p>
          <w:p w14:paraId="53B28D48" w14:textId="77777777" w:rsidR="009279A8" w:rsidRDefault="009279A8">
            <w:pPr>
              <w:pStyle w:val="TEnew-2LPOTable-LPOResourceBhead"/>
            </w:pPr>
            <w:r>
              <w:t>Assessments</w:t>
            </w:r>
          </w:p>
          <w:p w14:paraId="03E2E47E" w14:textId="77777777" w:rsidR="009279A8" w:rsidRDefault="009279A8" w:rsidP="009279A8">
            <w:pPr>
              <w:pStyle w:val="TEnew-2LPOTable-LPOtabletextbulletlist"/>
              <w:numPr>
                <w:ilvl w:val="0"/>
                <w:numId w:val="25"/>
              </w:numPr>
            </w:pPr>
            <w:r>
              <w:t>Section 13.1 Quiz</w:t>
            </w:r>
          </w:p>
        </w:tc>
      </w:tr>
      <w:tr w:rsidR="009279A8" w14:paraId="31A974C8" w14:textId="77777777" w:rsidTr="00C72CD2">
        <w:trPr>
          <w:gridAfter w:val="1"/>
          <w:wAfter w:w="15" w:type="dxa"/>
          <w:cantSplit/>
        </w:trPr>
        <w:tc>
          <w:tcPr>
            <w:tcW w:w="10586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EB127" w14:textId="77777777" w:rsidR="009279A8" w:rsidRDefault="009279A8">
            <w:pPr>
              <w:pStyle w:val="TEnew-2LPOTable-LPOChapteroverviewoutline"/>
            </w:pPr>
            <w:r>
              <w:t>13.2 Reform Movements and European Anti-Semitism</w:t>
            </w:r>
          </w:p>
          <w:p w14:paraId="0A3F18DC" w14:textId="77777777" w:rsidR="009279A8" w:rsidRDefault="009279A8">
            <w:pPr>
              <w:pStyle w:val="TEnew-2LPOTable-LPOLessonduration"/>
            </w:pPr>
            <w:r>
              <w:t>(2 days)</w:t>
            </w:r>
          </w:p>
        </w:tc>
      </w:tr>
      <w:tr w:rsidR="009279A8" w14:paraId="3B6CCBF1" w14:textId="77777777" w:rsidTr="00C72CD2">
        <w:trPr>
          <w:gridAfter w:val="1"/>
          <w:wAfter w:w="15" w:type="dxa"/>
          <w:cantSplit/>
        </w:trPr>
        <w:tc>
          <w:tcPr>
            <w:tcW w:w="95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1F3B9" w14:textId="77777777" w:rsidR="009279A8" w:rsidRDefault="009279A8" w:rsidP="00485326">
            <w:pPr>
              <w:pStyle w:val="TEnew-2LPOTable-LPOtabletextleft"/>
              <w:jc w:val="center"/>
            </w:pPr>
            <w:r>
              <w:t>274–78</w:t>
            </w:r>
          </w:p>
        </w:tc>
        <w:tc>
          <w:tcPr>
            <w:tcW w:w="395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FDC97" w14:textId="77777777" w:rsidR="009279A8" w:rsidRDefault="009279A8">
            <w:pPr>
              <w:pStyle w:val="TEnew-2LPOTable-LPOObjectivetext4digits"/>
            </w:pPr>
            <w:r>
              <w:t>13.2.1</w:t>
            </w:r>
            <w:r>
              <w:tab/>
              <w:t>Summarize the course of the women’s suffrage and temperance movements that arose in Europe and America.</w:t>
            </w:r>
          </w:p>
          <w:p w14:paraId="565E8BA2" w14:textId="77777777" w:rsidR="009279A8" w:rsidRDefault="009279A8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(explain)</w:t>
            </w:r>
          </w:p>
          <w:p w14:paraId="041FAC95" w14:textId="77777777" w:rsidR="009279A8" w:rsidRDefault="009279A8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 Citizenship</w:t>
            </w:r>
            <w:proofErr w:type="gramEnd"/>
            <w:r>
              <w:t xml:space="preserve"> (explain)</w:t>
            </w:r>
          </w:p>
          <w:p w14:paraId="4E2C84BA" w14:textId="77777777" w:rsidR="009279A8" w:rsidRDefault="009279A8">
            <w:pPr>
              <w:pStyle w:val="TEnew-2LPOTable-LPOObjectivetext4digits"/>
            </w:pPr>
            <w:r>
              <w:t>13.2.2</w:t>
            </w:r>
            <w:r>
              <w:tab/>
              <w:t>Identify major political reforms in Britain and France during the late nineteenth century.</w:t>
            </w:r>
          </w:p>
          <w:p w14:paraId="1CECC10B" w14:textId="77777777" w:rsidR="009279A8" w:rsidRDefault="009279A8">
            <w:pPr>
              <w:pStyle w:val="TEnew-2LPOTable-LPOObjectivetext4digits"/>
            </w:pPr>
            <w:r>
              <w:t>13.2.3</w:t>
            </w:r>
            <w:r>
              <w:tab/>
              <w:t>Describe the rise of anti-Semitism during the late nineteenth century.</w:t>
            </w:r>
          </w:p>
        </w:tc>
        <w:tc>
          <w:tcPr>
            <w:tcW w:w="37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684EF" w14:textId="77777777" w:rsidR="009279A8" w:rsidRDefault="009279A8" w:rsidP="00011758">
            <w:pPr>
              <w:pStyle w:val="ResourceBheadlessspaceabove"/>
            </w:pPr>
            <w:r>
              <w:t>Teacher Tools Online</w:t>
            </w:r>
          </w:p>
          <w:p w14:paraId="121698AC" w14:textId="77777777" w:rsidR="009279A8" w:rsidRDefault="009279A8" w:rsidP="009279A8">
            <w:pPr>
              <w:pStyle w:val="TEnew-2LPOTable-LPOtabletextbulletlist"/>
              <w:numPr>
                <w:ilvl w:val="0"/>
                <w:numId w:val="25"/>
              </w:numPr>
            </w:pPr>
            <w:r>
              <w:t>Link: Bell Ringer: Temperance and Suffrage</w:t>
            </w:r>
          </w:p>
          <w:p w14:paraId="07EBBBC8" w14:textId="77777777" w:rsidR="009279A8" w:rsidRDefault="009279A8" w:rsidP="009279A8">
            <w:pPr>
              <w:pStyle w:val="TEnew-2LPOTable-LPOtabletextbulletlist"/>
              <w:numPr>
                <w:ilvl w:val="0"/>
                <w:numId w:val="25"/>
              </w:numPr>
            </w:pPr>
            <w:r>
              <w:t>Link: Women’s Suffrage in Britain</w:t>
            </w:r>
          </w:p>
          <w:p w14:paraId="798F8B18" w14:textId="77777777" w:rsidR="009279A8" w:rsidRDefault="009279A8" w:rsidP="009279A8">
            <w:pPr>
              <w:pStyle w:val="TEnew-2LPOTable-LPOtabletextbulletlist"/>
              <w:numPr>
                <w:ilvl w:val="0"/>
                <w:numId w:val="25"/>
              </w:numPr>
            </w:pPr>
            <w:r>
              <w:t>Link: Repeal of the Corn Laws</w:t>
            </w:r>
          </w:p>
          <w:p w14:paraId="12D814B4" w14:textId="77777777" w:rsidR="009279A8" w:rsidRDefault="009279A8" w:rsidP="009279A8">
            <w:pPr>
              <w:pStyle w:val="TEnew-2LPOTable-LPOtabletextbulletlist"/>
              <w:numPr>
                <w:ilvl w:val="0"/>
                <w:numId w:val="25"/>
              </w:numPr>
            </w:pPr>
            <w:r>
              <w:t>Link: Personality and Leadership</w:t>
            </w:r>
          </w:p>
          <w:p w14:paraId="069EEFF9" w14:textId="77777777" w:rsidR="009279A8" w:rsidRDefault="009279A8" w:rsidP="009279A8">
            <w:pPr>
              <w:pStyle w:val="TEnew-2LPOTable-LPOtabletextbulletlist"/>
              <w:numPr>
                <w:ilvl w:val="0"/>
                <w:numId w:val="25"/>
              </w:numPr>
            </w:pPr>
            <w:r>
              <w:t>Link: The Dreyfus Affair</w:t>
            </w:r>
          </w:p>
        </w:tc>
        <w:tc>
          <w:tcPr>
            <w:tcW w:w="1929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8C7E0" w14:textId="77777777" w:rsidR="009279A8" w:rsidRDefault="009279A8" w:rsidP="00011758">
            <w:pPr>
              <w:pStyle w:val="ResourceBheadlessspaceabove"/>
            </w:pPr>
            <w:r>
              <w:t>Student Edition</w:t>
            </w:r>
          </w:p>
          <w:p w14:paraId="40C89A7E" w14:textId="77777777" w:rsidR="009279A8" w:rsidRDefault="009279A8" w:rsidP="009279A8">
            <w:pPr>
              <w:pStyle w:val="TEnew-2LPOTable-LPOtabletextbulletlist"/>
              <w:numPr>
                <w:ilvl w:val="0"/>
                <w:numId w:val="25"/>
              </w:numPr>
            </w:pPr>
            <w:r>
              <w:t>Reading Check Questions</w:t>
            </w:r>
          </w:p>
          <w:p w14:paraId="6ADB9D80" w14:textId="77777777" w:rsidR="009279A8" w:rsidRDefault="009279A8" w:rsidP="009279A8">
            <w:pPr>
              <w:pStyle w:val="TEnew-2LPOTable-LPOtabletextbulletlist"/>
              <w:numPr>
                <w:ilvl w:val="0"/>
                <w:numId w:val="25"/>
              </w:numPr>
            </w:pPr>
            <w:r>
              <w:t>Critical Thinking Question 13.2</w:t>
            </w:r>
          </w:p>
          <w:p w14:paraId="06362D84" w14:textId="77777777" w:rsidR="009279A8" w:rsidRDefault="009279A8">
            <w:pPr>
              <w:pStyle w:val="TEnew-2LPOTable-LPOResourceBhead"/>
            </w:pPr>
            <w:r>
              <w:t>Assessments</w:t>
            </w:r>
          </w:p>
          <w:p w14:paraId="677CD7B9" w14:textId="77777777" w:rsidR="009279A8" w:rsidRDefault="009279A8" w:rsidP="009279A8">
            <w:pPr>
              <w:pStyle w:val="TEnew-2LPOTable-LPOtabletextbulletlist"/>
              <w:numPr>
                <w:ilvl w:val="0"/>
                <w:numId w:val="25"/>
              </w:numPr>
            </w:pPr>
            <w:r>
              <w:t>Section 13.2 Quiz</w:t>
            </w:r>
          </w:p>
        </w:tc>
      </w:tr>
      <w:tr w:rsidR="009279A8" w14:paraId="0F1B02BE" w14:textId="77777777" w:rsidTr="00C72CD2">
        <w:trPr>
          <w:gridAfter w:val="1"/>
          <w:wAfter w:w="15" w:type="dxa"/>
          <w:cantSplit/>
        </w:trPr>
        <w:tc>
          <w:tcPr>
            <w:tcW w:w="10586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8C06E" w14:textId="77777777" w:rsidR="009279A8" w:rsidRDefault="009279A8">
            <w:pPr>
              <w:pStyle w:val="TEnew-2LPOTable-LPOChapteroverviewoutline"/>
            </w:pPr>
            <w:r>
              <w:t>13.3 Culture, Education, and the Christian Response</w:t>
            </w:r>
          </w:p>
          <w:p w14:paraId="315B1AAC" w14:textId="77777777" w:rsidR="009279A8" w:rsidRDefault="009279A8">
            <w:pPr>
              <w:pStyle w:val="TEnew-2LPOTable-LPOLessonduration"/>
            </w:pPr>
            <w:r>
              <w:t>(1 day)</w:t>
            </w:r>
          </w:p>
        </w:tc>
      </w:tr>
      <w:tr w:rsidR="007F2C53" w14:paraId="65EA7C8B" w14:textId="77777777" w:rsidTr="00C72CD2">
        <w:trPr>
          <w:gridAfter w:val="1"/>
          <w:wAfter w:w="15" w:type="dxa"/>
          <w:cantSplit/>
        </w:trPr>
        <w:tc>
          <w:tcPr>
            <w:tcW w:w="95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4E6BA" w14:textId="77777777" w:rsidR="009279A8" w:rsidRDefault="009279A8" w:rsidP="00485326">
            <w:pPr>
              <w:pStyle w:val="TEnew-2LPOTable-LPOtabletextleft"/>
              <w:jc w:val="center"/>
            </w:pPr>
            <w:r>
              <w:t>279–83</w:t>
            </w:r>
          </w:p>
        </w:tc>
        <w:tc>
          <w:tcPr>
            <w:tcW w:w="395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42DC8" w14:textId="77777777" w:rsidR="009279A8" w:rsidRDefault="009279A8">
            <w:pPr>
              <w:pStyle w:val="TEnew-2LPOTable-LPOObjectivetext4digits"/>
            </w:pPr>
            <w:r>
              <w:t>13.3.1</w:t>
            </w:r>
            <w:r>
              <w:tab/>
              <w:t>Describe the expanded educational opportunities and increased literacy of nineteenth-century Europe.</w:t>
            </w:r>
          </w:p>
        </w:tc>
        <w:tc>
          <w:tcPr>
            <w:tcW w:w="37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D450C" w14:textId="77777777" w:rsidR="009279A8" w:rsidRDefault="009279A8" w:rsidP="00011758">
            <w:pPr>
              <w:pStyle w:val="ResourceBheadlessspaceabove"/>
            </w:pPr>
            <w:r>
              <w:t>Activities</w:t>
            </w:r>
          </w:p>
          <w:p w14:paraId="32FEACB6" w14:textId="77777777" w:rsidR="009279A8" w:rsidRDefault="009279A8" w:rsidP="009279A8">
            <w:pPr>
              <w:pStyle w:val="TEnew-2LPOTable-LPOtabletextbulletlist"/>
              <w:numPr>
                <w:ilvl w:val="0"/>
                <w:numId w:val="25"/>
              </w:numPr>
            </w:pPr>
            <w:r>
              <w:t xml:space="preserve">Activity 3: </w:t>
            </w:r>
            <w:r>
              <w:rPr>
                <w:rStyle w:val="italic"/>
              </w:rPr>
              <w:t>Romantic, Realist, Modern</w:t>
            </w:r>
          </w:p>
        </w:tc>
        <w:tc>
          <w:tcPr>
            <w:tcW w:w="1929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4834D" w14:textId="77777777" w:rsidR="009279A8" w:rsidRDefault="009279A8" w:rsidP="00011758">
            <w:pPr>
              <w:pStyle w:val="ResourceBheadlessspaceabove"/>
            </w:pPr>
            <w:r>
              <w:t>Student Edition</w:t>
            </w:r>
          </w:p>
          <w:p w14:paraId="4C9E2239" w14:textId="77777777" w:rsidR="009279A8" w:rsidRDefault="009279A8" w:rsidP="009279A8">
            <w:pPr>
              <w:pStyle w:val="TEnew-2LPOTable-LPOtabletextbulletlist"/>
              <w:numPr>
                <w:ilvl w:val="0"/>
                <w:numId w:val="25"/>
              </w:numPr>
            </w:pPr>
            <w:r>
              <w:t>Reading Check Questions</w:t>
            </w:r>
          </w:p>
          <w:p w14:paraId="6993CB48" w14:textId="77777777" w:rsidR="009279A8" w:rsidRDefault="009279A8" w:rsidP="009279A8">
            <w:pPr>
              <w:pStyle w:val="TEnew-2LPOTable-LPOtabletextbulletlist"/>
              <w:numPr>
                <w:ilvl w:val="0"/>
                <w:numId w:val="25"/>
              </w:numPr>
            </w:pPr>
            <w:r>
              <w:t>Critical Thinking Question 13.3</w:t>
            </w:r>
          </w:p>
        </w:tc>
      </w:tr>
      <w:tr w:rsidR="00011758" w14:paraId="0E914C76" w14:textId="77777777" w:rsidTr="00C72CD2">
        <w:trPr>
          <w:cantSplit/>
        </w:trPr>
        <w:tc>
          <w:tcPr>
            <w:tcW w:w="10601" w:type="dxa"/>
            <w:gridSpan w:val="7"/>
            <w:tcBorders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FBA78" w14:textId="6327CD63" w:rsidR="00011758" w:rsidRDefault="00011758">
            <w:pPr>
              <w:pStyle w:val="TEnew-2LPOTable-LPOChapteroverviewoutline"/>
            </w:pPr>
          </w:p>
        </w:tc>
      </w:tr>
      <w:tr w:rsidR="009279A8" w14:paraId="71FCD86A" w14:textId="77777777" w:rsidTr="00C72CD2">
        <w:trPr>
          <w:cantSplit/>
        </w:trPr>
        <w:tc>
          <w:tcPr>
            <w:tcW w:w="10601" w:type="dxa"/>
            <w:gridSpan w:val="7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FB2D8" w14:textId="77777777" w:rsidR="009279A8" w:rsidRDefault="009279A8">
            <w:pPr>
              <w:pStyle w:val="TEnew-2LPOTable-LPOChapteroverviewoutline"/>
            </w:pPr>
            <w:r>
              <w:lastRenderedPageBreak/>
              <w:t>13.3 Culture, Education, and the Christian Response (continued)</w:t>
            </w:r>
          </w:p>
        </w:tc>
      </w:tr>
      <w:tr w:rsidR="007F2C53" w14:paraId="2E9CDEF7" w14:textId="77777777" w:rsidTr="00C72CD2">
        <w:trPr>
          <w:cantSplit/>
        </w:trPr>
        <w:tc>
          <w:tcPr>
            <w:tcW w:w="95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75372" w14:textId="77777777" w:rsidR="009279A8" w:rsidRDefault="009279A8" w:rsidP="00485326">
            <w:pPr>
              <w:pStyle w:val="TEnew-2LPOTable-LPOtabletextleft"/>
              <w:jc w:val="center"/>
            </w:pPr>
            <w:r>
              <w:t>279–83</w:t>
            </w:r>
          </w:p>
        </w:tc>
        <w:tc>
          <w:tcPr>
            <w:tcW w:w="416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8F67D" w14:textId="77777777" w:rsidR="009279A8" w:rsidRDefault="009279A8">
            <w:pPr>
              <w:pStyle w:val="TEnew-2LPOTable-LPOObjectivetext4digits"/>
            </w:pPr>
            <w:r>
              <w:t>13.3.2</w:t>
            </w:r>
            <w:r>
              <w:tab/>
              <w:t>Evaluate the impact of major nineteenth-century literary and artistic movements on culture and values.</w:t>
            </w:r>
          </w:p>
          <w:p w14:paraId="28B4C41F" w14:textId="77777777" w:rsidR="009279A8" w:rsidRDefault="009279A8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(evaluate)</w:t>
            </w:r>
          </w:p>
          <w:p w14:paraId="39D4A145" w14:textId="77777777" w:rsidR="009279A8" w:rsidRDefault="009279A8">
            <w:pPr>
              <w:pStyle w:val="TEnew-2LPOTable-LPOObjectivetext4digits"/>
            </w:pPr>
            <w:r>
              <w:t>13.3.3</w:t>
            </w:r>
            <w:r>
              <w:tab/>
              <w:t>Analyze the response of Christian leaders to challenges of the nineteenth century.</w:t>
            </w:r>
          </w:p>
          <w:p w14:paraId="2D3B9CE6" w14:textId="77777777" w:rsidR="009279A8" w:rsidRDefault="009279A8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(evaluate)</w:t>
            </w:r>
          </w:p>
        </w:tc>
        <w:tc>
          <w:tcPr>
            <w:tcW w:w="3548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EEC4F" w14:textId="77777777" w:rsidR="009279A8" w:rsidRDefault="009279A8" w:rsidP="00011758">
            <w:pPr>
              <w:pStyle w:val="ResourceBheadlessspaceabove"/>
            </w:pPr>
            <w:r>
              <w:t>Teacher Tools Online</w:t>
            </w:r>
          </w:p>
          <w:p w14:paraId="68BC7AD9" w14:textId="77777777" w:rsidR="009279A8" w:rsidRDefault="009279A8" w:rsidP="009279A8">
            <w:pPr>
              <w:pStyle w:val="TEnew-2LPOTable-LPOtabletextbulletlist"/>
              <w:numPr>
                <w:ilvl w:val="0"/>
                <w:numId w:val="26"/>
              </w:numPr>
            </w:pPr>
            <w:r>
              <w:t>Link: Romantics and Realists</w:t>
            </w:r>
          </w:p>
          <w:p w14:paraId="21C1C31B" w14:textId="77777777" w:rsidR="009279A8" w:rsidRDefault="009279A8" w:rsidP="009279A8">
            <w:pPr>
              <w:pStyle w:val="TEnew-2LPOTable-LPOtabletextbulletlist"/>
              <w:numPr>
                <w:ilvl w:val="0"/>
                <w:numId w:val="26"/>
              </w:numPr>
            </w:pPr>
            <w:r>
              <w:t>Link: Ducksters: Romanticism</w:t>
            </w:r>
          </w:p>
          <w:p w14:paraId="2166A858" w14:textId="77777777" w:rsidR="009279A8" w:rsidRDefault="009279A8" w:rsidP="009279A8">
            <w:pPr>
              <w:pStyle w:val="TEnew-2LPOTable-LPOtabletextbulletlist"/>
              <w:numPr>
                <w:ilvl w:val="0"/>
                <w:numId w:val="26"/>
              </w:numPr>
            </w:pPr>
            <w:r>
              <w:t>Link: Ducksters: Realism</w:t>
            </w:r>
          </w:p>
          <w:p w14:paraId="7A550105" w14:textId="77777777" w:rsidR="009279A8" w:rsidRDefault="009279A8" w:rsidP="009279A8">
            <w:pPr>
              <w:pStyle w:val="TEnew-2LPOTable-LPOtabletextbulletlist"/>
              <w:numPr>
                <w:ilvl w:val="0"/>
                <w:numId w:val="26"/>
              </w:numPr>
            </w:pPr>
            <w:r>
              <w:t>Link: Salvation Army</w:t>
            </w:r>
          </w:p>
          <w:p w14:paraId="2A1520D7" w14:textId="77777777" w:rsidR="009279A8" w:rsidRDefault="009279A8" w:rsidP="009279A8">
            <w:pPr>
              <w:pStyle w:val="TEnew-2LPOTable-LPOtabletextbulletlist"/>
              <w:numPr>
                <w:ilvl w:val="0"/>
                <w:numId w:val="26"/>
              </w:numPr>
            </w:pPr>
            <w:r>
              <w:t>Link: Catherine Bramwell Booth</w:t>
            </w:r>
          </w:p>
        </w:tc>
        <w:tc>
          <w:tcPr>
            <w:tcW w:w="1929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9B40C" w14:textId="77777777" w:rsidR="009279A8" w:rsidRDefault="009279A8"/>
        </w:tc>
      </w:tr>
      <w:tr w:rsidR="009279A8" w14:paraId="4C3E8199" w14:textId="77777777" w:rsidTr="00C72CD2">
        <w:trPr>
          <w:cantSplit/>
        </w:trPr>
        <w:tc>
          <w:tcPr>
            <w:tcW w:w="10601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282D2" w14:textId="77777777" w:rsidR="009279A8" w:rsidRDefault="009279A8">
            <w:pPr>
              <w:pStyle w:val="TEnew-2LPOTable-LPOChapteroverviewoutline"/>
            </w:pPr>
            <w:r>
              <w:t>13.4 Progress in Science and Technology</w:t>
            </w:r>
          </w:p>
          <w:p w14:paraId="6E018B00" w14:textId="77777777" w:rsidR="009279A8" w:rsidRDefault="009279A8">
            <w:pPr>
              <w:pStyle w:val="TEnew-2LPOTable-LPOLessonduration"/>
            </w:pPr>
            <w:r>
              <w:t>(1 day)</w:t>
            </w:r>
          </w:p>
        </w:tc>
      </w:tr>
      <w:tr w:rsidR="009279A8" w14:paraId="6D7D97D0" w14:textId="77777777" w:rsidTr="00C72CD2">
        <w:trPr>
          <w:cantSplit/>
        </w:trPr>
        <w:tc>
          <w:tcPr>
            <w:tcW w:w="95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EBB80" w14:textId="77777777" w:rsidR="009279A8" w:rsidRDefault="009279A8" w:rsidP="00485326">
            <w:pPr>
              <w:pStyle w:val="TEnew-2LPOTable-LPOtabletextleft"/>
              <w:jc w:val="center"/>
            </w:pPr>
            <w:r>
              <w:t>284–89</w:t>
            </w:r>
          </w:p>
        </w:tc>
        <w:tc>
          <w:tcPr>
            <w:tcW w:w="416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BED14" w14:textId="77777777" w:rsidR="009279A8" w:rsidRDefault="009279A8">
            <w:pPr>
              <w:pStyle w:val="TEnew-2LPOTable-LPOObjectivetext4digits"/>
            </w:pPr>
            <w:r>
              <w:t>13.4.1</w:t>
            </w:r>
            <w:r>
              <w:tab/>
              <w:t>Identify major scientific and technological developments of the late nineteenth and early twentieth centuries.</w:t>
            </w:r>
          </w:p>
          <w:p w14:paraId="4672C7FF" w14:textId="77777777" w:rsidR="009279A8" w:rsidRDefault="009279A8">
            <w:pPr>
              <w:pStyle w:val="TEnew-2LPOTable-LPOObjectivetext4digits"/>
            </w:pPr>
            <w:r>
              <w:t>13.4.2</w:t>
            </w:r>
            <w:r>
              <w:tab/>
              <w:t xml:space="preserve">Use the lessons learned from the transformation of global communication and trade caused by new inventions to formulate a Christian view of inventions. </w:t>
            </w:r>
          </w:p>
          <w:p w14:paraId="3C6F502A" w14:textId="77777777" w:rsidR="009279A8" w:rsidRDefault="009279A8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 Environment</w:t>
            </w:r>
            <w:proofErr w:type="gramEnd"/>
            <w:r>
              <w:t xml:space="preserve"> (formulate)</w:t>
            </w:r>
          </w:p>
        </w:tc>
        <w:tc>
          <w:tcPr>
            <w:tcW w:w="3548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31C86" w14:textId="77777777" w:rsidR="009279A8" w:rsidRDefault="009279A8" w:rsidP="00011758">
            <w:pPr>
              <w:pStyle w:val="ResourceBheadlessspaceabove"/>
            </w:pPr>
            <w:r>
              <w:t>Teacher Tools Online</w:t>
            </w:r>
          </w:p>
          <w:p w14:paraId="1649FC2D" w14:textId="77777777" w:rsidR="009279A8" w:rsidRDefault="009279A8" w:rsidP="009279A8">
            <w:pPr>
              <w:pStyle w:val="TEnew-2LPOTable-LPOtabletextbulletlist"/>
              <w:numPr>
                <w:ilvl w:val="0"/>
                <w:numId w:val="26"/>
              </w:numPr>
            </w:pPr>
            <w:r>
              <w:t>Video: “Wright Brothers’ Plane”</w:t>
            </w:r>
          </w:p>
          <w:p w14:paraId="2F5C065E" w14:textId="77777777" w:rsidR="009279A8" w:rsidRDefault="009279A8" w:rsidP="009279A8">
            <w:pPr>
              <w:pStyle w:val="TEnew-2LPOTable-LPOtabletextbulletlist"/>
              <w:numPr>
                <w:ilvl w:val="0"/>
                <w:numId w:val="26"/>
              </w:numPr>
            </w:pPr>
            <w:r>
              <w:t>Link: Were All Early Scientists Christians?</w:t>
            </w:r>
          </w:p>
          <w:p w14:paraId="786D0A94" w14:textId="77777777" w:rsidR="009279A8" w:rsidRDefault="009279A8" w:rsidP="009279A8">
            <w:pPr>
              <w:pStyle w:val="TEnew-2LPOTable-LPOtabletextbulletlist"/>
              <w:numPr>
                <w:ilvl w:val="0"/>
                <w:numId w:val="26"/>
              </w:numPr>
            </w:pPr>
            <w:r>
              <w:t>Link: Steamboats on Klamath Lake</w:t>
            </w:r>
          </w:p>
          <w:p w14:paraId="0A3BC615" w14:textId="77777777" w:rsidR="009279A8" w:rsidRDefault="009279A8" w:rsidP="009279A8">
            <w:pPr>
              <w:pStyle w:val="TEnew-2LPOTable-LPOtabletextbulletlist"/>
              <w:numPr>
                <w:ilvl w:val="0"/>
                <w:numId w:val="26"/>
              </w:numPr>
            </w:pPr>
            <w:r>
              <w:t>Link: Animated Engines</w:t>
            </w:r>
          </w:p>
          <w:p w14:paraId="322ABFEA" w14:textId="77777777" w:rsidR="009279A8" w:rsidRDefault="009279A8" w:rsidP="009279A8">
            <w:pPr>
              <w:pStyle w:val="TEnew-2LPOTable-LPOtabletextbulletlist"/>
              <w:numPr>
                <w:ilvl w:val="0"/>
                <w:numId w:val="26"/>
              </w:numPr>
            </w:pPr>
            <w:r>
              <w:t>Link: Wright Brothers Activities</w:t>
            </w:r>
          </w:p>
          <w:p w14:paraId="2D1134E6" w14:textId="77777777" w:rsidR="009279A8" w:rsidRDefault="009279A8" w:rsidP="009279A8">
            <w:pPr>
              <w:pStyle w:val="TEnew-2LPOTable-LPOtabletextbulletlist"/>
              <w:numPr>
                <w:ilvl w:val="0"/>
                <w:numId w:val="26"/>
              </w:numPr>
            </w:pPr>
            <w:r>
              <w:t>Link: Morse Code Activity</w:t>
            </w:r>
          </w:p>
          <w:p w14:paraId="08271A93" w14:textId="77777777" w:rsidR="009279A8" w:rsidRDefault="009279A8" w:rsidP="009279A8">
            <w:pPr>
              <w:pStyle w:val="TEnew-2LPOTable-LPOtabletextbulletlist"/>
              <w:numPr>
                <w:ilvl w:val="0"/>
                <w:numId w:val="26"/>
              </w:numPr>
            </w:pPr>
            <w:r>
              <w:t>Link: Tesla and Marconi</w:t>
            </w:r>
          </w:p>
        </w:tc>
        <w:tc>
          <w:tcPr>
            <w:tcW w:w="1929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323A9" w14:textId="77777777" w:rsidR="009279A8" w:rsidRDefault="009279A8" w:rsidP="00011758">
            <w:pPr>
              <w:pStyle w:val="ResourceBheadlessspaceabove"/>
            </w:pPr>
            <w:r>
              <w:t>Student Edition</w:t>
            </w:r>
          </w:p>
          <w:p w14:paraId="47EBF551" w14:textId="77777777" w:rsidR="009279A8" w:rsidRDefault="009279A8" w:rsidP="009279A8">
            <w:pPr>
              <w:pStyle w:val="TEnew-2LPOTable-LPOtabletextbulletlist"/>
              <w:numPr>
                <w:ilvl w:val="0"/>
                <w:numId w:val="26"/>
              </w:numPr>
            </w:pPr>
            <w:r>
              <w:t>Reading Check Questions</w:t>
            </w:r>
          </w:p>
          <w:p w14:paraId="422F05FC" w14:textId="77777777" w:rsidR="009279A8" w:rsidRDefault="009279A8" w:rsidP="009279A8">
            <w:pPr>
              <w:pStyle w:val="TEnew-2LPOTable-LPOtabletextbulletlist"/>
              <w:numPr>
                <w:ilvl w:val="0"/>
                <w:numId w:val="26"/>
              </w:numPr>
            </w:pPr>
            <w:r>
              <w:t>Critical Thinking Question 13.4</w:t>
            </w:r>
          </w:p>
          <w:p w14:paraId="21055B0E" w14:textId="77777777" w:rsidR="009279A8" w:rsidRDefault="009279A8">
            <w:pPr>
              <w:pStyle w:val="TEnew-2LPOTable-LPOResourceBhead"/>
            </w:pPr>
            <w:r>
              <w:t>Assessments</w:t>
            </w:r>
          </w:p>
          <w:p w14:paraId="6582FF00" w14:textId="77777777" w:rsidR="009279A8" w:rsidRDefault="009279A8" w:rsidP="009279A8">
            <w:pPr>
              <w:pStyle w:val="TEnew-2LPOTable-LPOtabletextbulletlist"/>
              <w:numPr>
                <w:ilvl w:val="0"/>
                <w:numId w:val="26"/>
              </w:numPr>
            </w:pPr>
            <w:r>
              <w:t>Section 13.3–13.4 Quiz</w:t>
            </w:r>
          </w:p>
        </w:tc>
      </w:tr>
      <w:tr w:rsidR="009279A8" w14:paraId="1FB42C8A" w14:textId="77777777" w:rsidTr="00C72CD2">
        <w:trPr>
          <w:cantSplit/>
        </w:trPr>
        <w:tc>
          <w:tcPr>
            <w:tcW w:w="10601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5E739" w14:textId="77777777" w:rsidR="009279A8" w:rsidRDefault="009279A8">
            <w:pPr>
              <w:pStyle w:val="TEnew-2LPOTable-LPOChapteroverviewoutline"/>
            </w:pPr>
            <w:r>
              <w:t>13.5 Latin America and Canada</w:t>
            </w:r>
          </w:p>
          <w:p w14:paraId="5CF43578" w14:textId="77777777" w:rsidR="009279A8" w:rsidRDefault="009279A8">
            <w:pPr>
              <w:pStyle w:val="TEnew-2LPOTable-LPOLessonduration"/>
            </w:pPr>
            <w:r>
              <w:t>(1 day)</w:t>
            </w:r>
          </w:p>
        </w:tc>
      </w:tr>
      <w:tr w:rsidR="009279A8" w14:paraId="43107704" w14:textId="77777777" w:rsidTr="00C72CD2">
        <w:trPr>
          <w:cantSplit/>
        </w:trPr>
        <w:tc>
          <w:tcPr>
            <w:tcW w:w="95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D6BD8" w14:textId="77777777" w:rsidR="009279A8" w:rsidRDefault="009279A8" w:rsidP="00485326">
            <w:pPr>
              <w:pStyle w:val="TEnew-2LPOTable-LPOtabletextleft"/>
              <w:jc w:val="center"/>
            </w:pPr>
            <w:r>
              <w:t>290–92</w:t>
            </w:r>
          </w:p>
        </w:tc>
        <w:tc>
          <w:tcPr>
            <w:tcW w:w="416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F22C6" w14:textId="77777777" w:rsidR="009279A8" w:rsidRDefault="009279A8">
            <w:pPr>
              <w:pStyle w:val="TEnew-2LPOTable-LPOObjectivetext4digits"/>
            </w:pPr>
            <w:r>
              <w:t>13.5.1</w:t>
            </w:r>
            <w:r>
              <w:tab/>
              <w:t>Assess the successes and failures of Latin American governments.</w:t>
            </w:r>
          </w:p>
          <w:p w14:paraId="24A5CF96" w14:textId="77777777" w:rsidR="009279A8" w:rsidRDefault="009279A8">
            <w:pPr>
              <w:pStyle w:val="TEnew-2LPOTable-LPOObjectivetext4digits"/>
            </w:pPr>
            <w:r>
              <w:t>13.5.2</w:t>
            </w:r>
            <w:r>
              <w:tab/>
              <w:t>Analyze the reasons many Latin American countries failed to develop into stable nations.</w:t>
            </w:r>
          </w:p>
          <w:p w14:paraId="0819762D" w14:textId="77777777" w:rsidR="009279A8" w:rsidRDefault="009279A8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 Power</w:t>
            </w:r>
            <w:proofErr w:type="gramEnd"/>
            <w:r>
              <w:t xml:space="preserve"> (evaluate)</w:t>
            </w:r>
          </w:p>
          <w:p w14:paraId="53D7572A" w14:textId="77777777" w:rsidR="009279A8" w:rsidRDefault="009279A8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 Citizenship</w:t>
            </w:r>
            <w:proofErr w:type="gramEnd"/>
            <w:r>
              <w:t xml:space="preserve"> (evaluate)</w:t>
            </w:r>
          </w:p>
          <w:p w14:paraId="0737D6A7" w14:textId="77777777" w:rsidR="009279A8" w:rsidRDefault="009279A8">
            <w:pPr>
              <w:pStyle w:val="TEnew-2LPOTable-LPOObjectivetext4digits"/>
            </w:pPr>
            <w:r>
              <w:t>13.5.3</w:t>
            </w:r>
            <w:r>
              <w:tab/>
              <w:t xml:space="preserve">Analyze the effects of foreign intervention </w:t>
            </w:r>
            <w:proofErr w:type="gramStart"/>
            <w:r>
              <w:t>on</w:t>
            </w:r>
            <w:proofErr w:type="gramEnd"/>
            <w:r>
              <w:t xml:space="preserve"> Mexico.</w:t>
            </w:r>
          </w:p>
          <w:p w14:paraId="043289D5" w14:textId="77777777" w:rsidR="009279A8" w:rsidRDefault="009279A8">
            <w:pPr>
              <w:pStyle w:val="TEnew-2LPOTable-LPOObjectivetext4digits"/>
            </w:pPr>
            <w:r>
              <w:t>13.5.4</w:t>
            </w:r>
            <w:r>
              <w:tab/>
              <w:t>Trace the development of Canada as a nation.</w:t>
            </w:r>
          </w:p>
        </w:tc>
        <w:tc>
          <w:tcPr>
            <w:tcW w:w="3548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DE5698" w14:textId="77777777" w:rsidR="009279A8" w:rsidRDefault="009279A8" w:rsidP="00011758">
            <w:pPr>
              <w:pStyle w:val="ResourceBheadlessspaceabove"/>
            </w:pPr>
            <w:r>
              <w:t>Activities</w:t>
            </w:r>
          </w:p>
          <w:p w14:paraId="69ACD11E" w14:textId="77777777" w:rsidR="009279A8" w:rsidRDefault="009279A8" w:rsidP="009279A8">
            <w:pPr>
              <w:pStyle w:val="TEnew-2LPOTable-LPOtabletextbulletlist"/>
              <w:numPr>
                <w:ilvl w:val="0"/>
                <w:numId w:val="26"/>
              </w:numPr>
            </w:pPr>
            <w:r>
              <w:t xml:space="preserve">Activity 4: </w:t>
            </w:r>
            <w:r>
              <w:rPr>
                <w:rStyle w:val="italic"/>
              </w:rPr>
              <w:t>Crossword Puzzle</w:t>
            </w:r>
          </w:p>
          <w:p w14:paraId="25DF6C2D" w14:textId="77777777" w:rsidR="009279A8" w:rsidRDefault="009279A8">
            <w:pPr>
              <w:pStyle w:val="TEnew-2LPOTable-LPOResourceBhead"/>
            </w:pPr>
            <w:r>
              <w:t>Teacher Tools Online</w:t>
            </w:r>
          </w:p>
          <w:p w14:paraId="0745D2FE" w14:textId="77777777" w:rsidR="009279A8" w:rsidRDefault="009279A8" w:rsidP="009279A8">
            <w:pPr>
              <w:pStyle w:val="TEnew-2LPOTable-LPOtabletextbulletlist"/>
              <w:numPr>
                <w:ilvl w:val="0"/>
                <w:numId w:val="26"/>
              </w:numPr>
            </w:pPr>
            <w:r>
              <w:t>Video: “Ferdinand Maximilian”</w:t>
            </w:r>
          </w:p>
          <w:p w14:paraId="1CBC092E" w14:textId="77777777" w:rsidR="009279A8" w:rsidRDefault="009279A8" w:rsidP="009279A8">
            <w:pPr>
              <w:pStyle w:val="TEnew-2LPOTable-LPOtabletextbulletlist"/>
              <w:numPr>
                <w:ilvl w:val="0"/>
                <w:numId w:val="26"/>
              </w:numPr>
            </w:pPr>
            <w:r>
              <w:t>Link: Paraguayan War</w:t>
            </w:r>
          </w:p>
        </w:tc>
        <w:tc>
          <w:tcPr>
            <w:tcW w:w="1929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8F84F" w14:textId="77777777" w:rsidR="009279A8" w:rsidRDefault="009279A8" w:rsidP="00011758">
            <w:pPr>
              <w:pStyle w:val="ResourceBheadlessspaceabove"/>
            </w:pPr>
            <w:r>
              <w:t>Student Edition</w:t>
            </w:r>
          </w:p>
          <w:p w14:paraId="771ADD4A" w14:textId="77777777" w:rsidR="009279A8" w:rsidRDefault="009279A8" w:rsidP="009279A8">
            <w:pPr>
              <w:pStyle w:val="TEnew-2LPOTable-LPOtabletextbulletlist"/>
              <w:numPr>
                <w:ilvl w:val="0"/>
                <w:numId w:val="26"/>
              </w:numPr>
            </w:pPr>
            <w:r>
              <w:t>Reading Check Questions</w:t>
            </w:r>
          </w:p>
          <w:p w14:paraId="5CA863FB" w14:textId="77777777" w:rsidR="009279A8" w:rsidRDefault="009279A8" w:rsidP="009279A8">
            <w:pPr>
              <w:pStyle w:val="TEnew-2LPOTable-LPOtabletextbulletlist"/>
              <w:numPr>
                <w:ilvl w:val="0"/>
                <w:numId w:val="26"/>
              </w:numPr>
            </w:pPr>
            <w:r>
              <w:t>Critical Thinking Question 13.5</w:t>
            </w:r>
          </w:p>
        </w:tc>
      </w:tr>
      <w:tr w:rsidR="009279A8" w14:paraId="04710078" w14:textId="77777777" w:rsidTr="00C72CD2">
        <w:trPr>
          <w:cantSplit/>
        </w:trPr>
        <w:tc>
          <w:tcPr>
            <w:tcW w:w="10601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29E55" w14:textId="77777777" w:rsidR="009279A8" w:rsidRDefault="009279A8">
            <w:pPr>
              <w:pStyle w:val="TEnew-2LPOTable-LPOChapteroverviewoutline"/>
            </w:pPr>
            <w:r>
              <w:t>Review</w:t>
            </w:r>
          </w:p>
        </w:tc>
      </w:tr>
      <w:tr w:rsidR="009279A8" w14:paraId="43790750" w14:textId="77777777" w:rsidTr="00C72CD2">
        <w:trPr>
          <w:cantSplit/>
        </w:trPr>
        <w:tc>
          <w:tcPr>
            <w:tcW w:w="959" w:type="dxa"/>
            <w:tcBorders>
              <w:bottom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BAA0C" w14:textId="77777777" w:rsidR="009279A8" w:rsidRDefault="009279A8" w:rsidP="00485326">
            <w:pPr>
              <w:pStyle w:val="TEnew-2LPOTable-LPOtabletextleft"/>
              <w:jc w:val="center"/>
            </w:pPr>
            <w:r>
              <w:t>293</w:t>
            </w:r>
          </w:p>
        </w:tc>
        <w:tc>
          <w:tcPr>
            <w:tcW w:w="4165" w:type="dxa"/>
            <w:gridSpan w:val="2"/>
            <w:tcBorders>
              <w:bottom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277FE0" w14:textId="77777777" w:rsidR="009279A8" w:rsidRDefault="009279A8"/>
        </w:tc>
        <w:tc>
          <w:tcPr>
            <w:tcW w:w="3548" w:type="dxa"/>
            <w:gridSpan w:val="2"/>
            <w:tcBorders>
              <w:bottom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19568" w14:textId="77777777" w:rsidR="009279A8" w:rsidRDefault="009279A8"/>
        </w:tc>
        <w:tc>
          <w:tcPr>
            <w:tcW w:w="1929" w:type="dxa"/>
            <w:gridSpan w:val="2"/>
            <w:tcBorders>
              <w:bottom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D9950" w14:textId="77777777" w:rsidR="009279A8" w:rsidRDefault="009279A8" w:rsidP="00011758">
            <w:pPr>
              <w:pStyle w:val="ResourceBheadlessspaceabove"/>
            </w:pPr>
            <w:r>
              <w:t>Student Edition</w:t>
            </w:r>
          </w:p>
          <w:p w14:paraId="02DF6670" w14:textId="77777777" w:rsidR="009279A8" w:rsidRDefault="009279A8" w:rsidP="009279A8">
            <w:pPr>
              <w:pStyle w:val="TEnew-2LPOTable-LPOtabletextbulletlist"/>
              <w:numPr>
                <w:ilvl w:val="0"/>
                <w:numId w:val="26"/>
              </w:numPr>
            </w:pPr>
            <w:r>
              <w:t>Chapter 13 Review</w:t>
            </w:r>
          </w:p>
          <w:p w14:paraId="4F697808" w14:textId="77777777" w:rsidR="009279A8" w:rsidRDefault="009279A8">
            <w:pPr>
              <w:pStyle w:val="TEnew-2LPOTable-LPOResourceBhead"/>
            </w:pPr>
            <w:r>
              <w:t>Activities</w:t>
            </w:r>
          </w:p>
          <w:p w14:paraId="1C2E9E3B" w14:textId="77777777" w:rsidR="009279A8" w:rsidRDefault="009279A8" w:rsidP="009279A8">
            <w:pPr>
              <w:pStyle w:val="TEnew-2LPOTable-LPOtabletextbulletlist"/>
              <w:numPr>
                <w:ilvl w:val="0"/>
                <w:numId w:val="26"/>
              </w:numPr>
            </w:pPr>
            <w:r>
              <w:t xml:space="preserve">Activity 5: </w:t>
            </w:r>
            <w:r>
              <w:rPr>
                <w:rStyle w:val="italic"/>
              </w:rPr>
              <w:t>Chapter Review</w:t>
            </w:r>
          </w:p>
        </w:tc>
      </w:tr>
      <w:tr w:rsidR="009279A8" w14:paraId="30BA6620" w14:textId="77777777" w:rsidTr="00C72CD2">
        <w:trPr>
          <w:cantSplit/>
        </w:trPr>
        <w:tc>
          <w:tcPr>
            <w:tcW w:w="10601" w:type="dxa"/>
            <w:gridSpan w:val="7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A65A7" w14:textId="77777777" w:rsidR="009279A8" w:rsidRDefault="009279A8">
            <w:pPr>
              <w:pStyle w:val="TEnew-2LPOTable-LPOChapteroverviewoutline"/>
            </w:pPr>
            <w:r>
              <w:t>Test</w:t>
            </w:r>
          </w:p>
        </w:tc>
      </w:tr>
      <w:tr w:rsidR="009279A8" w14:paraId="4908D70E" w14:textId="77777777" w:rsidTr="00C72CD2">
        <w:trPr>
          <w:cantSplit/>
        </w:trPr>
        <w:tc>
          <w:tcPr>
            <w:tcW w:w="95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CA4C6" w14:textId="77777777" w:rsidR="009279A8" w:rsidRDefault="009279A8"/>
        </w:tc>
        <w:tc>
          <w:tcPr>
            <w:tcW w:w="416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A4741" w14:textId="77777777" w:rsidR="009279A8" w:rsidRDefault="009279A8"/>
        </w:tc>
        <w:tc>
          <w:tcPr>
            <w:tcW w:w="3548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C3DE4" w14:textId="77777777" w:rsidR="009279A8" w:rsidRDefault="009279A8"/>
        </w:tc>
        <w:tc>
          <w:tcPr>
            <w:tcW w:w="1929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F0CED" w14:textId="77777777" w:rsidR="009279A8" w:rsidRDefault="009279A8" w:rsidP="00485326">
            <w:pPr>
              <w:pStyle w:val="ResourceBheadlessspaceabove"/>
            </w:pPr>
            <w:r w:rsidRPr="00485326">
              <w:t>Assessments</w:t>
            </w:r>
          </w:p>
          <w:p w14:paraId="028FA350" w14:textId="77777777" w:rsidR="009279A8" w:rsidRDefault="009279A8" w:rsidP="009279A8">
            <w:pPr>
              <w:pStyle w:val="TEnew-2LPOTable-LPOtabletextbulletlist"/>
              <w:numPr>
                <w:ilvl w:val="0"/>
                <w:numId w:val="26"/>
              </w:numPr>
            </w:pPr>
            <w:r>
              <w:t>Chapter 13 Test</w:t>
            </w:r>
          </w:p>
          <w:p w14:paraId="5B78E4EA" w14:textId="77777777" w:rsidR="009279A8" w:rsidRDefault="009279A8">
            <w:pPr>
              <w:pStyle w:val="TEnew-2LPOTable-LPOResourceBhead"/>
            </w:pPr>
            <w:r>
              <w:t>Teacher Tools Online</w:t>
            </w:r>
          </w:p>
          <w:p w14:paraId="47F2CF55" w14:textId="77777777" w:rsidR="009279A8" w:rsidRDefault="009279A8" w:rsidP="009279A8">
            <w:pPr>
              <w:pStyle w:val="TEnew-2LPOTable-LPOtabletextbulletlist"/>
              <w:numPr>
                <w:ilvl w:val="0"/>
                <w:numId w:val="26"/>
              </w:numPr>
            </w:pPr>
            <w:r>
              <w:t>EV: Chapter 13 test bank</w:t>
            </w:r>
          </w:p>
        </w:tc>
      </w:tr>
    </w:tbl>
    <w:p w14:paraId="01D3F047" w14:textId="6623E845" w:rsidR="009279A8" w:rsidRDefault="009279A8">
      <w:pPr>
        <w:pStyle w:val="1Headings-Bhd"/>
      </w:pPr>
      <w:r>
        <w:lastRenderedPageBreak/>
        <w:t>Chapter 14: Colonial Africa</w:t>
      </w:r>
    </w:p>
    <w:tbl>
      <w:tblPr>
        <w:tblStyle w:val="LessonPlanChart"/>
        <w:tblW w:w="10601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600" w:firstRow="0" w:lastRow="0" w:firstColumn="0" w:lastColumn="0" w:noHBand="1" w:noVBand="1"/>
      </w:tblPr>
      <w:tblGrid>
        <w:gridCol w:w="960"/>
        <w:gridCol w:w="3958"/>
        <w:gridCol w:w="13"/>
        <w:gridCol w:w="3729"/>
        <w:gridCol w:w="12"/>
        <w:gridCol w:w="1917"/>
        <w:gridCol w:w="12"/>
      </w:tblGrid>
      <w:tr w:rsidR="009279A8" w14:paraId="3BAFA762" w14:textId="77777777" w:rsidTr="00C72CD2">
        <w:trPr>
          <w:cantSplit/>
          <w:tblHeader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9FB09" w14:textId="77777777" w:rsidR="009279A8" w:rsidRDefault="009279A8" w:rsidP="00011758">
            <w:pPr>
              <w:pStyle w:val="TEnew-2LPOTable-LPOBhdWhite"/>
              <w:jc w:val="center"/>
            </w:pPr>
            <w:r>
              <w:t>Pages</w:t>
            </w:r>
          </w:p>
        </w:tc>
        <w:tc>
          <w:tcPr>
            <w:tcW w:w="4184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0687B" w14:textId="77777777" w:rsidR="009279A8" w:rsidRDefault="009279A8">
            <w:pPr>
              <w:pStyle w:val="TEnew-2LPOTable-LPOBhdWhite"/>
            </w:pPr>
            <w:r>
              <w:t>Objectives</w:t>
            </w:r>
          </w:p>
        </w:tc>
        <w:tc>
          <w:tcPr>
            <w:tcW w:w="39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4F2DA" w14:textId="77777777" w:rsidR="009279A8" w:rsidRDefault="009279A8">
            <w:pPr>
              <w:pStyle w:val="TEnew-2LPOTable-LPOBhdWhite"/>
            </w:pPr>
            <w:r>
              <w:t>Resources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56992" w14:textId="77777777" w:rsidR="009279A8" w:rsidRDefault="009279A8">
            <w:pPr>
              <w:pStyle w:val="TEnew-2LPOTable-LPOBhdWhite"/>
            </w:pPr>
            <w:r>
              <w:t>Assessments</w:t>
            </w:r>
          </w:p>
        </w:tc>
      </w:tr>
      <w:tr w:rsidR="009279A8" w14:paraId="43332A1C" w14:textId="77777777" w:rsidTr="00C72CD2">
        <w:trPr>
          <w:cantSplit/>
        </w:trPr>
        <w:tc>
          <w:tcPr>
            <w:tcW w:w="11150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52DEC" w14:textId="77777777" w:rsidR="009279A8" w:rsidRDefault="009279A8">
            <w:pPr>
              <w:pStyle w:val="TEnew-2LPOTable-LPOChapteroverviewoutline"/>
            </w:pPr>
            <w:r>
              <w:t>14.1 Africa after the Slave Trade</w:t>
            </w:r>
          </w:p>
          <w:p w14:paraId="2DAF8FFA" w14:textId="77777777" w:rsidR="009279A8" w:rsidRDefault="009279A8">
            <w:pPr>
              <w:pStyle w:val="TEnew-2LPOTable-LPOLessonduration"/>
            </w:pPr>
            <w:r>
              <w:t>(2 days)</w:t>
            </w:r>
          </w:p>
        </w:tc>
      </w:tr>
      <w:tr w:rsidR="009279A8" w14:paraId="59B8A534" w14:textId="77777777" w:rsidTr="00C72CD2">
        <w:trPr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3482B" w14:textId="77777777" w:rsidR="009279A8" w:rsidRDefault="009279A8" w:rsidP="00011758">
            <w:pPr>
              <w:pStyle w:val="TEnew-2LPOTable-LPOtabletextleft"/>
              <w:jc w:val="center"/>
            </w:pPr>
            <w:r>
              <w:t>294–300</w:t>
            </w:r>
          </w:p>
        </w:tc>
        <w:tc>
          <w:tcPr>
            <w:tcW w:w="4184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464D9" w14:textId="77777777" w:rsidR="009279A8" w:rsidRDefault="009279A8">
            <w:pPr>
              <w:pStyle w:val="TEnew-2LPOTable-LPOObjectivetext4digits"/>
            </w:pPr>
            <w:r>
              <w:t>14.1.1</w:t>
            </w:r>
            <w:r>
              <w:tab/>
              <w:t>Analyze the progress of African states following the end of the slave trade.</w:t>
            </w:r>
          </w:p>
          <w:p w14:paraId="7EADC0C1" w14:textId="77777777" w:rsidR="009279A8" w:rsidRDefault="009279A8">
            <w:pPr>
              <w:pStyle w:val="TEnew-2LPOTable-LPOObjectivetext4digits"/>
            </w:pPr>
            <w:r>
              <w:t>14.1.2</w:t>
            </w:r>
            <w:r>
              <w:tab/>
              <w:t>Explain factors that led to the opening of the African interior.</w:t>
            </w:r>
          </w:p>
          <w:p w14:paraId="6AC8A9D7" w14:textId="77777777" w:rsidR="009279A8" w:rsidRDefault="009279A8">
            <w:pPr>
              <w:pStyle w:val="TEnew-2LPOTable-LPOObjectivetext4digits"/>
            </w:pPr>
            <w:r>
              <w:t>14.1.3</w:t>
            </w:r>
            <w:r>
              <w:tab/>
              <w:t>Analyze activities of missionaries to Africa in the nineteenth century.</w:t>
            </w:r>
          </w:p>
          <w:p w14:paraId="2F289584" w14:textId="77777777" w:rsidR="009279A8" w:rsidRDefault="009279A8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(explain)</w:t>
            </w:r>
          </w:p>
          <w:p w14:paraId="42FCBEE5" w14:textId="77777777" w:rsidR="009279A8" w:rsidRDefault="009279A8">
            <w:pPr>
              <w:pStyle w:val="TEnew-2LPOTable-LPOObjectivetext4digits"/>
            </w:pPr>
            <w:r>
              <w:t>14.1.4</w:t>
            </w:r>
            <w:r>
              <w:tab/>
              <w:t>Trace the early colonization of Africa.</w:t>
            </w:r>
          </w:p>
        </w:tc>
        <w:tc>
          <w:tcPr>
            <w:tcW w:w="39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43E24" w14:textId="77777777" w:rsidR="009279A8" w:rsidRDefault="009279A8" w:rsidP="00A87D4E">
            <w:pPr>
              <w:pStyle w:val="ResourceBheadlessspaceabove"/>
            </w:pPr>
            <w:r>
              <w:t>Activities</w:t>
            </w:r>
          </w:p>
          <w:p w14:paraId="7040DAF2" w14:textId="77777777" w:rsidR="009279A8" w:rsidRDefault="009279A8" w:rsidP="009279A8">
            <w:pPr>
              <w:pStyle w:val="TEnew-2LPOTable-LPOtabletextbulletlist"/>
              <w:numPr>
                <w:ilvl w:val="0"/>
                <w:numId w:val="27"/>
              </w:numPr>
            </w:pPr>
            <w:r>
              <w:t xml:space="preserve">Activity 1: </w:t>
            </w:r>
            <w:r>
              <w:rPr>
                <w:rStyle w:val="italic"/>
              </w:rPr>
              <w:t>David Livingstone</w:t>
            </w:r>
          </w:p>
          <w:p w14:paraId="031C571A" w14:textId="77777777" w:rsidR="009279A8" w:rsidRDefault="009279A8">
            <w:pPr>
              <w:pStyle w:val="TEnew-2LPOTable-LPOResourceBhead"/>
            </w:pPr>
            <w:r>
              <w:t>Teacher Tools Online</w:t>
            </w:r>
          </w:p>
          <w:p w14:paraId="7146242F" w14:textId="77777777" w:rsidR="009279A8" w:rsidRDefault="009279A8" w:rsidP="009279A8">
            <w:pPr>
              <w:pStyle w:val="TEnew-2LPOTable-LPOtabletextbulletlist"/>
              <w:numPr>
                <w:ilvl w:val="0"/>
                <w:numId w:val="27"/>
              </w:numPr>
            </w:pPr>
            <w:r>
              <w:t>Video: “Colonial Africa (Overview)”</w:t>
            </w:r>
          </w:p>
          <w:p w14:paraId="2AE71192" w14:textId="77777777" w:rsidR="009279A8" w:rsidRDefault="009279A8" w:rsidP="009279A8">
            <w:pPr>
              <w:pStyle w:val="TEnew-2LPOTable-LPOtabletextbulletlist"/>
              <w:numPr>
                <w:ilvl w:val="0"/>
                <w:numId w:val="27"/>
              </w:numPr>
            </w:pPr>
            <w:r>
              <w:t>Video: “Victoria Falls”</w:t>
            </w:r>
          </w:p>
          <w:p w14:paraId="7D99C735" w14:textId="77777777" w:rsidR="009279A8" w:rsidRDefault="009279A8" w:rsidP="009279A8">
            <w:pPr>
              <w:pStyle w:val="TEnew-2LPOTable-LPOtabletextbulletlist"/>
              <w:numPr>
                <w:ilvl w:val="0"/>
                <w:numId w:val="27"/>
              </w:numPr>
            </w:pPr>
            <w:r>
              <w:t>Link: Moffat Mission</w:t>
            </w:r>
          </w:p>
          <w:p w14:paraId="0F7C2CCD" w14:textId="77777777" w:rsidR="009279A8" w:rsidRDefault="009279A8" w:rsidP="009279A8">
            <w:pPr>
              <w:pStyle w:val="TEnew-2LPOTable-LPOtabletextbulletlist"/>
              <w:numPr>
                <w:ilvl w:val="0"/>
                <w:numId w:val="27"/>
              </w:numPr>
            </w:pPr>
            <w:r>
              <w:t>Link: Samuel Ajayi Crowther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F615B" w14:textId="77777777" w:rsidR="009279A8" w:rsidRDefault="009279A8" w:rsidP="00A87D4E">
            <w:pPr>
              <w:pStyle w:val="ResourceBheadlessspaceabove"/>
            </w:pPr>
            <w:r>
              <w:t>Student Edition</w:t>
            </w:r>
          </w:p>
          <w:p w14:paraId="13D6B255" w14:textId="77777777" w:rsidR="009279A8" w:rsidRDefault="009279A8" w:rsidP="009279A8">
            <w:pPr>
              <w:pStyle w:val="TEnew-2LPOTable-LPOtabletextbulletlist"/>
              <w:numPr>
                <w:ilvl w:val="0"/>
                <w:numId w:val="27"/>
              </w:numPr>
            </w:pPr>
            <w:r>
              <w:t>Reading Check Questions</w:t>
            </w:r>
          </w:p>
          <w:p w14:paraId="2E842B4A" w14:textId="77777777" w:rsidR="009279A8" w:rsidRDefault="009279A8" w:rsidP="009279A8">
            <w:pPr>
              <w:pStyle w:val="TEnew-2LPOTable-LPOtabletextbulletlist"/>
              <w:numPr>
                <w:ilvl w:val="0"/>
                <w:numId w:val="27"/>
              </w:numPr>
            </w:pPr>
            <w:r>
              <w:t>Critical Thinking Questions 14.1</w:t>
            </w:r>
          </w:p>
          <w:p w14:paraId="1F7D8981" w14:textId="77777777" w:rsidR="009279A8" w:rsidRDefault="009279A8">
            <w:pPr>
              <w:pStyle w:val="TEnew-2LPOTable-LPOResourceBhead"/>
            </w:pPr>
            <w:r>
              <w:t>Assessments</w:t>
            </w:r>
          </w:p>
          <w:p w14:paraId="2E10E89D" w14:textId="77777777" w:rsidR="009279A8" w:rsidRDefault="009279A8" w:rsidP="009279A8">
            <w:pPr>
              <w:pStyle w:val="TEnew-2LPOTable-LPOtabletextbulletlist"/>
              <w:numPr>
                <w:ilvl w:val="0"/>
                <w:numId w:val="27"/>
              </w:numPr>
            </w:pPr>
            <w:r>
              <w:t>Section 14.1 Quiz</w:t>
            </w:r>
          </w:p>
        </w:tc>
      </w:tr>
      <w:tr w:rsidR="009279A8" w14:paraId="69BC2E0A" w14:textId="77777777" w:rsidTr="00C72CD2">
        <w:trPr>
          <w:cantSplit/>
        </w:trPr>
        <w:tc>
          <w:tcPr>
            <w:tcW w:w="11150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69163" w14:textId="77777777" w:rsidR="009279A8" w:rsidRDefault="009279A8">
            <w:pPr>
              <w:pStyle w:val="TEnew-2LPOTable-LPOChapteroverviewoutline"/>
            </w:pPr>
            <w:r>
              <w:t xml:space="preserve">14.2 Partitioning of Africa for Imperialism </w:t>
            </w:r>
          </w:p>
          <w:p w14:paraId="6024401B" w14:textId="77777777" w:rsidR="009279A8" w:rsidRDefault="009279A8">
            <w:pPr>
              <w:pStyle w:val="TEnew-2LPOTable-LPOLessonduration"/>
            </w:pPr>
            <w:r>
              <w:t>(2 days)</w:t>
            </w:r>
          </w:p>
        </w:tc>
      </w:tr>
      <w:tr w:rsidR="009279A8" w14:paraId="166F1775" w14:textId="77777777" w:rsidTr="00C72CD2">
        <w:trPr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F147D" w14:textId="77777777" w:rsidR="009279A8" w:rsidRDefault="009279A8" w:rsidP="00011758">
            <w:pPr>
              <w:pStyle w:val="TEnew-2LPOTable-LPOtabletextleft"/>
              <w:jc w:val="center"/>
            </w:pPr>
            <w:r>
              <w:t>301–9</w:t>
            </w:r>
          </w:p>
        </w:tc>
        <w:tc>
          <w:tcPr>
            <w:tcW w:w="4184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01FDF7" w14:textId="77777777" w:rsidR="009279A8" w:rsidRDefault="009279A8">
            <w:pPr>
              <w:pStyle w:val="TEnew-2LPOTable-LPOObjectivetext4digits"/>
            </w:pPr>
            <w:r>
              <w:t>14.2.1</w:t>
            </w:r>
            <w:r>
              <w:tab/>
              <w:t>Evaluate European motives for imperialism.</w:t>
            </w:r>
          </w:p>
          <w:p w14:paraId="2578BEA1" w14:textId="77777777" w:rsidR="009279A8" w:rsidRDefault="009279A8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  <w:p w14:paraId="2435EE6C" w14:textId="77777777" w:rsidR="009279A8" w:rsidRDefault="009279A8">
            <w:pPr>
              <w:pStyle w:val="TEnew-2LPOTable-LPOObjectivetext4digits"/>
            </w:pPr>
            <w:r>
              <w:t>14.2.2</w:t>
            </w:r>
            <w:r>
              <w:tab/>
              <w:t>Describe imperialistic efforts by major European powers during the Scramble for Africa.</w:t>
            </w:r>
          </w:p>
          <w:p w14:paraId="44086719" w14:textId="77777777" w:rsidR="009279A8" w:rsidRDefault="009279A8">
            <w:pPr>
              <w:pStyle w:val="TEnew-2LPOTable-LPOObjectivetext4digits"/>
            </w:pPr>
            <w:r>
              <w:t>14.2.3</w:t>
            </w:r>
            <w:r>
              <w:tab/>
              <w:t>Analyze the success of African resistance to imperialistic conquest.</w:t>
            </w:r>
          </w:p>
        </w:tc>
        <w:tc>
          <w:tcPr>
            <w:tcW w:w="39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7F6F6" w14:textId="77777777" w:rsidR="009279A8" w:rsidRDefault="009279A8" w:rsidP="00A87D4E">
            <w:pPr>
              <w:pStyle w:val="ResourceBheadlessspaceabove"/>
            </w:pPr>
            <w:r>
              <w:t>Activities</w:t>
            </w:r>
          </w:p>
          <w:p w14:paraId="5C79FCC7" w14:textId="77777777" w:rsidR="009279A8" w:rsidRDefault="009279A8" w:rsidP="009279A8">
            <w:pPr>
              <w:pStyle w:val="TEnew-2LPOTable-LPOtabletextbulletlist"/>
              <w:numPr>
                <w:ilvl w:val="0"/>
                <w:numId w:val="27"/>
              </w:numPr>
            </w:pPr>
            <w:r>
              <w:t xml:space="preserve">Activity 2: </w:t>
            </w:r>
            <w:r>
              <w:rPr>
                <w:rStyle w:val="italic"/>
              </w:rPr>
              <w:t>Motives for Imperialism</w:t>
            </w:r>
          </w:p>
          <w:p w14:paraId="4EE34E16" w14:textId="77777777" w:rsidR="009279A8" w:rsidRDefault="009279A8" w:rsidP="009279A8">
            <w:pPr>
              <w:pStyle w:val="TEnew-2LPOTable-LPOtabletextbulletlist"/>
              <w:numPr>
                <w:ilvl w:val="0"/>
                <w:numId w:val="27"/>
              </w:numPr>
            </w:pPr>
            <w:r>
              <w:t xml:space="preserve">Activity 3: </w:t>
            </w:r>
            <w:r>
              <w:rPr>
                <w:rStyle w:val="italic"/>
              </w:rPr>
              <w:t>Imperialism in Africa 1914</w:t>
            </w:r>
          </w:p>
          <w:p w14:paraId="01377C23" w14:textId="77777777" w:rsidR="009279A8" w:rsidRDefault="009279A8" w:rsidP="009279A8">
            <w:pPr>
              <w:pStyle w:val="TEnew-2LPOTable-LPOtabletextbulletlist"/>
              <w:numPr>
                <w:ilvl w:val="0"/>
                <w:numId w:val="27"/>
              </w:numPr>
            </w:pPr>
            <w:r>
              <w:t xml:space="preserve">Activity 4: </w:t>
            </w:r>
            <w:r>
              <w:rPr>
                <w:rStyle w:val="italic"/>
              </w:rPr>
              <w:t>Abuses of Colonialism</w:t>
            </w:r>
          </w:p>
          <w:p w14:paraId="48A1EB89" w14:textId="77777777" w:rsidR="009279A8" w:rsidRDefault="009279A8">
            <w:pPr>
              <w:pStyle w:val="TEnew-2LPOTable-LPOResourceBhead"/>
            </w:pPr>
            <w:r>
              <w:t>Teacher Tools Online</w:t>
            </w:r>
          </w:p>
          <w:p w14:paraId="06D5AFAE" w14:textId="77777777" w:rsidR="009279A8" w:rsidRDefault="009279A8" w:rsidP="009279A8">
            <w:pPr>
              <w:pStyle w:val="TEnew-2LPOTable-LPOtabletextbulletlist"/>
              <w:numPr>
                <w:ilvl w:val="0"/>
                <w:numId w:val="27"/>
              </w:numPr>
            </w:pPr>
            <w:r>
              <w:t>Video: “Berlin Conference of 1884–85”</w:t>
            </w:r>
          </w:p>
          <w:p w14:paraId="4EC15B09" w14:textId="77777777" w:rsidR="009279A8" w:rsidRDefault="009279A8" w:rsidP="009279A8">
            <w:pPr>
              <w:pStyle w:val="TEnew-2LPOTable-LPOtabletextbulletlist"/>
              <w:numPr>
                <w:ilvl w:val="0"/>
                <w:numId w:val="27"/>
              </w:numPr>
            </w:pPr>
            <w:r>
              <w:t>Link: History of Diamond Mining</w:t>
            </w:r>
          </w:p>
          <w:p w14:paraId="6ACE4447" w14:textId="77777777" w:rsidR="009279A8" w:rsidRDefault="009279A8" w:rsidP="009279A8">
            <w:pPr>
              <w:pStyle w:val="TEnew-2LPOTable-LPOtabletextbulletlist"/>
              <w:numPr>
                <w:ilvl w:val="0"/>
                <w:numId w:val="27"/>
              </w:numPr>
            </w:pPr>
            <w:r>
              <w:t>Link: Suez Canal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E5A19" w14:textId="77777777" w:rsidR="009279A8" w:rsidRDefault="009279A8" w:rsidP="00A87D4E">
            <w:pPr>
              <w:pStyle w:val="ResourceBheadlessspaceabove"/>
            </w:pPr>
            <w:r>
              <w:t>Student Edition</w:t>
            </w:r>
          </w:p>
          <w:p w14:paraId="55731FC3" w14:textId="77777777" w:rsidR="009279A8" w:rsidRDefault="009279A8" w:rsidP="009279A8">
            <w:pPr>
              <w:pStyle w:val="TEnew-2LPOTable-LPOtabletextbulletlist"/>
              <w:numPr>
                <w:ilvl w:val="0"/>
                <w:numId w:val="27"/>
              </w:numPr>
            </w:pPr>
            <w:r>
              <w:t>Reading Check Questions</w:t>
            </w:r>
          </w:p>
          <w:p w14:paraId="3C965BE6" w14:textId="77777777" w:rsidR="009279A8" w:rsidRDefault="009279A8" w:rsidP="009279A8">
            <w:pPr>
              <w:pStyle w:val="TEnew-2LPOTable-LPOtabletextbulletlist"/>
              <w:numPr>
                <w:ilvl w:val="0"/>
                <w:numId w:val="27"/>
              </w:numPr>
            </w:pPr>
            <w:r>
              <w:t>Turning Point Questions</w:t>
            </w:r>
          </w:p>
          <w:p w14:paraId="6F505B25" w14:textId="77777777" w:rsidR="009279A8" w:rsidRDefault="009279A8" w:rsidP="009279A8">
            <w:pPr>
              <w:pStyle w:val="TEnew-2LPOTable-LPOtabletextbulletlist"/>
              <w:numPr>
                <w:ilvl w:val="0"/>
                <w:numId w:val="27"/>
              </w:numPr>
            </w:pPr>
            <w:r>
              <w:t>Critical Thinking Question 14.2</w:t>
            </w:r>
          </w:p>
          <w:p w14:paraId="78C59D6A" w14:textId="77777777" w:rsidR="009279A8" w:rsidRDefault="009279A8">
            <w:pPr>
              <w:pStyle w:val="TEnew-2LPOTable-LPOResourceBhead"/>
            </w:pPr>
            <w:r>
              <w:t>Assessments</w:t>
            </w:r>
          </w:p>
          <w:p w14:paraId="5034D8D4" w14:textId="77777777" w:rsidR="009279A8" w:rsidRDefault="009279A8" w:rsidP="009279A8">
            <w:pPr>
              <w:pStyle w:val="TEnew-2LPOTable-LPOtabletextbulletlist"/>
              <w:numPr>
                <w:ilvl w:val="0"/>
                <w:numId w:val="27"/>
              </w:numPr>
            </w:pPr>
            <w:r>
              <w:t>Section 14.2 Quiz</w:t>
            </w:r>
          </w:p>
        </w:tc>
      </w:tr>
      <w:tr w:rsidR="009279A8" w14:paraId="7439E00B" w14:textId="77777777" w:rsidTr="00C72CD2">
        <w:trPr>
          <w:gridAfter w:val="1"/>
          <w:wAfter w:w="12" w:type="dxa"/>
          <w:cantSplit/>
        </w:trPr>
        <w:tc>
          <w:tcPr>
            <w:tcW w:w="11138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2104B" w14:textId="77777777" w:rsidR="009279A8" w:rsidRDefault="009279A8">
            <w:pPr>
              <w:pStyle w:val="TEnew-2LPOTable-LPOChapteroverviewoutline"/>
            </w:pPr>
            <w:r>
              <w:t xml:space="preserve">14.3 Consequences of Imperialism </w:t>
            </w:r>
          </w:p>
          <w:p w14:paraId="6AD7CF55" w14:textId="77777777" w:rsidR="009279A8" w:rsidRDefault="009279A8">
            <w:pPr>
              <w:pStyle w:val="TEnew-2LPOTable-LPOLessonduration"/>
            </w:pPr>
            <w:r>
              <w:t>(2 days)</w:t>
            </w:r>
          </w:p>
        </w:tc>
      </w:tr>
      <w:tr w:rsidR="009279A8" w14:paraId="5D9BEA87" w14:textId="77777777" w:rsidTr="00C72CD2">
        <w:trPr>
          <w:gridAfter w:val="1"/>
          <w:wAfter w:w="12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5030D" w14:textId="77777777" w:rsidR="009279A8" w:rsidRDefault="009279A8" w:rsidP="00011758">
            <w:pPr>
              <w:pStyle w:val="TEnew-2LPOTable-LPOtabletextleft"/>
              <w:jc w:val="center"/>
            </w:pPr>
            <w:r>
              <w:t>310–14</w:t>
            </w:r>
          </w:p>
        </w:tc>
        <w:tc>
          <w:tcPr>
            <w:tcW w:w="41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2E9B5" w14:textId="77777777" w:rsidR="009279A8" w:rsidRDefault="009279A8">
            <w:pPr>
              <w:pStyle w:val="TEnew-2LPOTable-LPOObjectivetext4digits"/>
            </w:pPr>
            <w:r>
              <w:t>14.3.1</w:t>
            </w:r>
            <w:r>
              <w:tab/>
              <w:t>Assess consequences of imperialism for Africa.</w:t>
            </w:r>
          </w:p>
          <w:p w14:paraId="68AC9274" w14:textId="77777777" w:rsidR="009279A8" w:rsidRDefault="009279A8">
            <w:pPr>
              <w:pStyle w:val="TEnew-2LPOTable-LPOObjectivetext4digits"/>
            </w:pPr>
            <w:r>
              <w:t>14.3.2</w:t>
            </w:r>
            <w:r>
              <w:tab/>
              <w:t>Evaluate justice, power, and citizenship in colonial Africa.</w:t>
            </w:r>
          </w:p>
          <w:p w14:paraId="3F7B53D7" w14:textId="77777777" w:rsidR="009279A8" w:rsidRDefault="009279A8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>, Power, Citizenship (evaluate)</w:t>
            </w:r>
          </w:p>
          <w:p w14:paraId="794C47ED" w14:textId="77777777" w:rsidR="009279A8" w:rsidRDefault="009279A8">
            <w:pPr>
              <w:pStyle w:val="TEnew-2LPOTable-LPOObjectivetext4digits"/>
            </w:pPr>
            <w:r>
              <w:t>14.3.3</w:t>
            </w:r>
            <w:r>
              <w:tab/>
              <w:t>Apply principles of justice, power, and citizenship to a current political conflict.</w:t>
            </w:r>
          </w:p>
          <w:p w14:paraId="7E7053B8" w14:textId="77777777" w:rsidR="009279A8" w:rsidRDefault="009279A8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>, Power, Citizenship (apply)</w:t>
            </w:r>
          </w:p>
        </w:tc>
        <w:tc>
          <w:tcPr>
            <w:tcW w:w="39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8A72A" w14:textId="77777777" w:rsidR="009279A8" w:rsidRDefault="009279A8" w:rsidP="00A87D4E">
            <w:pPr>
              <w:pStyle w:val="ResourceBheadlessspaceabove"/>
            </w:pPr>
            <w:r w:rsidRPr="00A87D4E">
              <w:t>Activities</w:t>
            </w:r>
          </w:p>
          <w:p w14:paraId="1C41D0B3" w14:textId="77777777" w:rsidR="009279A8" w:rsidRDefault="009279A8" w:rsidP="009279A8">
            <w:pPr>
              <w:pStyle w:val="TEnew-2LPOTable-LPOtabletextbulletlist"/>
              <w:numPr>
                <w:ilvl w:val="0"/>
                <w:numId w:val="28"/>
              </w:numPr>
            </w:pPr>
            <w:r>
              <w:t xml:space="preserve">Activity 5: </w:t>
            </w:r>
            <w:r>
              <w:rPr>
                <w:rStyle w:val="italic"/>
              </w:rPr>
              <w:t>Evaluating a Conflict</w:t>
            </w:r>
          </w:p>
          <w:p w14:paraId="23F01FB9" w14:textId="77777777" w:rsidR="009279A8" w:rsidRDefault="009279A8">
            <w:pPr>
              <w:pStyle w:val="TEnew-2LPOTable-LPOResourceBhead"/>
            </w:pPr>
            <w:r>
              <w:t>Teacher Tools Online</w:t>
            </w:r>
          </w:p>
          <w:p w14:paraId="4DFDB4A1" w14:textId="77777777" w:rsidR="009279A8" w:rsidRDefault="009279A8" w:rsidP="009279A8">
            <w:pPr>
              <w:pStyle w:val="TEnew-2LPOTable-LPOtabletextbulletlist"/>
              <w:numPr>
                <w:ilvl w:val="0"/>
                <w:numId w:val="28"/>
              </w:numPr>
            </w:pPr>
            <w:r>
              <w:t>Link: Cape to Cairo Railway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755B7" w14:textId="77777777" w:rsidR="009279A8" w:rsidRDefault="009279A8" w:rsidP="00A87D4E">
            <w:pPr>
              <w:pStyle w:val="ResourceBheadlessspaceabove"/>
            </w:pPr>
            <w:r>
              <w:t>Student Edition</w:t>
            </w:r>
          </w:p>
          <w:p w14:paraId="496FFD0F" w14:textId="77777777" w:rsidR="009279A8" w:rsidRDefault="009279A8" w:rsidP="009279A8">
            <w:pPr>
              <w:pStyle w:val="TEnew-2LPOTable-LPOtabletextbulletlist"/>
              <w:numPr>
                <w:ilvl w:val="0"/>
                <w:numId w:val="28"/>
              </w:numPr>
            </w:pPr>
            <w:r>
              <w:t>Reading Check Questions</w:t>
            </w:r>
          </w:p>
          <w:p w14:paraId="684C0F66" w14:textId="77777777" w:rsidR="009279A8" w:rsidRDefault="009279A8" w:rsidP="009279A8">
            <w:pPr>
              <w:pStyle w:val="TEnew-2LPOTable-LPOtabletextbulletlist"/>
              <w:numPr>
                <w:ilvl w:val="0"/>
                <w:numId w:val="28"/>
              </w:numPr>
            </w:pPr>
            <w:r>
              <w:t>Critical Thinking Questions 14.3</w:t>
            </w:r>
          </w:p>
          <w:p w14:paraId="48F7ABEC" w14:textId="77777777" w:rsidR="009279A8" w:rsidRDefault="009279A8">
            <w:pPr>
              <w:pStyle w:val="TEnew-2LPOTable-LPOResourceBhead"/>
            </w:pPr>
            <w:r>
              <w:t>Assessments</w:t>
            </w:r>
          </w:p>
          <w:p w14:paraId="608B5DD7" w14:textId="77777777" w:rsidR="009279A8" w:rsidRDefault="009279A8" w:rsidP="009279A8">
            <w:pPr>
              <w:pStyle w:val="TEnew-2LPOTable-LPOtabletextbulletlist"/>
              <w:numPr>
                <w:ilvl w:val="0"/>
                <w:numId w:val="28"/>
              </w:numPr>
            </w:pPr>
            <w:r>
              <w:t>Section 14.3 Quiz</w:t>
            </w:r>
          </w:p>
        </w:tc>
      </w:tr>
      <w:tr w:rsidR="009279A8" w14:paraId="139C2825" w14:textId="77777777" w:rsidTr="00C72CD2">
        <w:trPr>
          <w:gridAfter w:val="1"/>
          <w:wAfter w:w="12" w:type="dxa"/>
          <w:cantSplit/>
        </w:trPr>
        <w:tc>
          <w:tcPr>
            <w:tcW w:w="11138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12CB0" w14:textId="77777777" w:rsidR="009279A8" w:rsidRDefault="009279A8">
            <w:pPr>
              <w:pStyle w:val="TEnew-2LPOTable-LPOChapteroverviewoutline"/>
            </w:pPr>
            <w:r>
              <w:t>Review</w:t>
            </w:r>
          </w:p>
        </w:tc>
      </w:tr>
      <w:tr w:rsidR="009279A8" w14:paraId="09CC1F60" w14:textId="77777777" w:rsidTr="00C72CD2">
        <w:trPr>
          <w:gridAfter w:val="1"/>
          <w:wAfter w:w="12" w:type="dxa"/>
          <w:cantSplit/>
        </w:trPr>
        <w:tc>
          <w:tcPr>
            <w:tcW w:w="1000" w:type="dxa"/>
            <w:tcBorders>
              <w:bottom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CBC80" w14:textId="77777777" w:rsidR="009279A8" w:rsidRDefault="009279A8" w:rsidP="00011758">
            <w:pPr>
              <w:pStyle w:val="TEnew-2LPOTable-LPOtabletextleft"/>
              <w:jc w:val="center"/>
            </w:pPr>
            <w:r>
              <w:t>315</w:t>
            </w:r>
          </w:p>
        </w:tc>
        <w:tc>
          <w:tcPr>
            <w:tcW w:w="4171" w:type="dxa"/>
            <w:tcBorders>
              <w:bottom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86905" w14:textId="77777777" w:rsidR="009279A8" w:rsidRDefault="009279A8"/>
        </w:tc>
        <w:tc>
          <w:tcPr>
            <w:tcW w:w="3942" w:type="dxa"/>
            <w:gridSpan w:val="2"/>
            <w:tcBorders>
              <w:bottom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1BB96" w14:textId="77777777" w:rsidR="009279A8" w:rsidRDefault="009279A8"/>
        </w:tc>
        <w:tc>
          <w:tcPr>
            <w:tcW w:w="2025" w:type="dxa"/>
            <w:gridSpan w:val="2"/>
            <w:tcBorders>
              <w:bottom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62A02" w14:textId="77777777" w:rsidR="009279A8" w:rsidRDefault="009279A8" w:rsidP="00A87D4E">
            <w:pPr>
              <w:pStyle w:val="ResourceBheadlessspaceabove"/>
            </w:pPr>
            <w:r>
              <w:t>Student Edition</w:t>
            </w:r>
          </w:p>
          <w:p w14:paraId="58065143" w14:textId="77777777" w:rsidR="009279A8" w:rsidRDefault="009279A8" w:rsidP="009279A8">
            <w:pPr>
              <w:pStyle w:val="TEnew-2LPOTable-LPOtabletextbulletlist"/>
              <w:numPr>
                <w:ilvl w:val="0"/>
                <w:numId w:val="28"/>
              </w:numPr>
            </w:pPr>
            <w:r>
              <w:t>Chapter 14 Review</w:t>
            </w:r>
          </w:p>
          <w:p w14:paraId="05685C92" w14:textId="77777777" w:rsidR="009279A8" w:rsidRDefault="009279A8">
            <w:pPr>
              <w:pStyle w:val="TEnew-2LPOTable-LPOResourceBhead"/>
            </w:pPr>
            <w:r>
              <w:t>Activities</w:t>
            </w:r>
          </w:p>
          <w:p w14:paraId="0FB40FBB" w14:textId="77777777" w:rsidR="009279A8" w:rsidRDefault="009279A8" w:rsidP="009279A8">
            <w:pPr>
              <w:pStyle w:val="TEnew-2LPOTable-LPOtabletextbulletlist"/>
              <w:numPr>
                <w:ilvl w:val="0"/>
                <w:numId w:val="28"/>
              </w:numPr>
            </w:pPr>
            <w:r>
              <w:t xml:space="preserve">Activity 6: </w:t>
            </w:r>
            <w:r>
              <w:rPr>
                <w:rStyle w:val="italic"/>
              </w:rPr>
              <w:t>Chapter Review</w:t>
            </w:r>
          </w:p>
        </w:tc>
      </w:tr>
      <w:tr w:rsidR="00A87D4E" w14:paraId="678447EE" w14:textId="77777777" w:rsidTr="00C72CD2">
        <w:trPr>
          <w:gridAfter w:val="1"/>
          <w:wAfter w:w="12" w:type="dxa"/>
          <w:cantSplit/>
        </w:trPr>
        <w:tc>
          <w:tcPr>
            <w:tcW w:w="11138" w:type="dxa"/>
            <w:gridSpan w:val="6"/>
            <w:tcBorders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A61BB" w14:textId="19F8733B" w:rsidR="00A87D4E" w:rsidRDefault="00A87D4E">
            <w:pPr>
              <w:pStyle w:val="TEnew-2LPOTable-LPOChapteroverviewoutline"/>
            </w:pPr>
            <w:r>
              <w:br/>
            </w:r>
            <w:r>
              <w:br/>
            </w:r>
          </w:p>
        </w:tc>
      </w:tr>
      <w:tr w:rsidR="009279A8" w14:paraId="7F67F756" w14:textId="77777777" w:rsidTr="00C72CD2">
        <w:trPr>
          <w:gridAfter w:val="1"/>
          <w:wAfter w:w="12" w:type="dxa"/>
          <w:cantSplit/>
        </w:trPr>
        <w:tc>
          <w:tcPr>
            <w:tcW w:w="11138" w:type="dxa"/>
            <w:gridSpan w:val="6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C6051" w14:textId="77777777" w:rsidR="009279A8" w:rsidRDefault="009279A8">
            <w:pPr>
              <w:pStyle w:val="TEnew-2LPOTable-LPOChapteroverviewoutline"/>
            </w:pPr>
            <w:r>
              <w:lastRenderedPageBreak/>
              <w:t>Test</w:t>
            </w:r>
          </w:p>
        </w:tc>
      </w:tr>
      <w:tr w:rsidR="009279A8" w14:paraId="416B6B1D" w14:textId="77777777" w:rsidTr="00C72CD2">
        <w:trPr>
          <w:gridAfter w:val="1"/>
          <w:wAfter w:w="12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89E72" w14:textId="77777777" w:rsidR="009279A8" w:rsidRDefault="009279A8"/>
        </w:tc>
        <w:tc>
          <w:tcPr>
            <w:tcW w:w="41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34D29" w14:textId="77777777" w:rsidR="009279A8" w:rsidRDefault="009279A8"/>
        </w:tc>
        <w:tc>
          <w:tcPr>
            <w:tcW w:w="39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3FE40" w14:textId="77777777" w:rsidR="009279A8" w:rsidRDefault="009279A8"/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DDCDB9" w14:textId="77777777" w:rsidR="009279A8" w:rsidRDefault="009279A8" w:rsidP="00A87D4E">
            <w:pPr>
              <w:pStyle w:val="ResourceBheadlessspaceabove"/>
            </w:pPr>
            <w:r>
              <w:t>Assessments</w:t>
            </w:r>
          </w:p>
          <w:p w14:paraId="3429D80C" w14:textId="77777777" w:rsidR="009279A8" w:rsidRDefault="009279A8" w:rsidP="009279A8">
            <w:pPr>
              <w:pStyle w:val="TEnew-2LPOTable-LPOtabletextbulletlist"/>
              <w:numPr>
                <w:ilvl w:val="0"/>
                <w:numId w:val="28"/>
              </w:numPr>
            </w:pPr>
            <w:r>
              <w:t>Chapter 14 Test</w:t>
            </w:r>
          </w:p>
          <w:p w14:paraId="445213C9" w14:textId="77777777" w:rsidR="009279A8" w:rsidRDefault="009279A8">
            <w:pPr>
              <w:pStyle w:val="TEnew-2LPOTable-LPOResourceBhead"/>
            </w:pPr>
            <w:r>
              <w:t>Teacher Tools Online</w:t>
            </w:r>
          </w:p>
          <w:p w14:paraId="1BCDCE2E" w14:textId="77777777" w:rsidR="009279A8" w:rsidRDefault="009279A8" w:rsidP="009279A8">
            <w:pPr>
              <w:pStyle w:val="TEnew-2LPOTable-LPOtabletextbulletlist"/>
              <w:numPr>
                <w:ilvl w:val="0"/>
                <w:numId w:val="28"/>
              </w:numPr>
            </w:pPr>
            <w:r>
              <w:t>EV: Chapter 14 test bank</w:t>
            </w:r>
          </w:p>
        </w:tc>
      </w:tr>
    </w:tbl>
    <w:p w14:paraId="50F91E69" w14:textId="77777777" w:rsidR="009279A8" w:rsidRDefault="009279A8"/>
    <w:p w14:paraId="6F4CE6B5" w14:textId="77777777" w:rsidR="0088650D" w:rsidRDefault="0088650D">
      <w:pPr>
        <w:rPr>
          <w:rFonts w:asciiTheme="minorHAnsi" w:hAnsiTheme="minorHAnsi" w:cs="FreightSans Pro Bold"/>
          <w:b/>
          <w:color w:val="000000" w:themeColor="text1"/>
          <w:sz w:val="32"/>
        </w:rPr>
      </w:pPr>
      <w:r>
        <w:br w:type="page"/>
      </w:r>
    </w:p>
    <w:p w14:paraId="50F5E925" w14:textId="21A26D6E" w:rsidR="0088650D" w:rsidRDefault="0088650D">
      <w:pPr>
        <w:pStyle w:val="1Headings-Bhd"/>
      </w:pPr>
      <w:r>
        <w:lastRenderedPageBreak/>
        <w:t xml:space="preserve">Chapter 15: </w:t>
      </w:r>
      <w:proofErr w:type="gramStart"/>
      <w:r>
        <w:t>Nineteenth-Century Asia</w:t>
      </w:r>
      <w:proofErr w:type="gramEnd"/>
    </w:p>
    <w:tbl>
      <w:tblPr>
        <w:tblStyle w:val="LessonPlanChart"/>
        <w:tblW w:w="10601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600" w:firstRow="0" w:lastRow="0" w:firstColumn="0" w:lastColumn="0" w:noHBand="1" w:noVBand="1"/>
      </w:tblPr>
      <w:tblGrid>
        <w:gridCol w:w="960"/>
        <w:gridCol w:w="3958"/>
        <w:gridCol w:w="13"/>
        <w:gridCol w:w="3729"/>
        <w:gridCol w:w="12"/>
        <w:gridCol w:w="1917"/>
        <w:gridCol w:w="12"/>
      </w:tblGrid>
      <w:tr w:rsidR="0088650D" w14:paraId="2AFA8B53" w14:textId="77777777" w:rsidTr="00ED7090">
        <w:trPr>
          <w:cantSplit/>
          <w:tblHeader/>
        </w:trPr>
        <w:tc>
          <w:tcPr>
            <w:tcW w:w="96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57D98C" w14:textId="77777777" w:rsidR="0088650D" w:rsidRDefault="0088650D" w:rsidP="00041CAA">
            <w:pPr>
              <w:pStyle w:val="TEnew-2LPOTable-LPOBhdWhite"/>
              <w:jc w:val="center"/>
            </w:pPr>
            <w:r>
              <w:t>Pages</w:t>
            </w:r>
          </w:p>
        </w:tc>
        <w:tc>
          <w:tcPr>
            <w:tcW w:w="397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18C1A" w14:textId="77777777" w:rsidR="0088650D" w:rsidRDefault="0088650D">
            <w:pPr>
              <w:pStyle w:val="TEnew-2LPOTable-LPOBhdWhite"/>
            </w:pPr>
            <w:r>
              <w:t>Objectives</w:t>
            </w:r>
          </w:p>
        </w:tc>
        <w:tc>
          <w:tcPr>
            <w:tcW w:w="37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A89CC8" w14:textId="77777777" w:rsidR="0088650D" w:rsidRDefault="0088650D">
            <w:pPr>
              <w:pStyle w:val="TEnew-2LPOTable-LPOBhdWhite"/>
            </w:pPr>
            <w:r>
              <w:t>Resources</w:t>
            </w:r>
          </w:p>
        </w:tc>
        <w:tc>
          <w:tcPr>
            <w:tcW w:w="1929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39CFE" w14:textId="77777777" w:rsidR="0088650D" w:rsidRDefault="0088650D">
            <w:pPr>
              <w:pStyle w:val="TEnew-2LPOTable-LPOBhdWhite"/>
            </w:pPr>
            <w:r>
              <w:t>Assessments</w:t>
            </w:r>
          </w:p>
        </w:tc>
      </w:tr>
      <w:tr w:rsidR="0088650D" w14:paraId="2D52B4F8" w14:textId="77777777" w:rsidTr="00ED7090">
        <w:trPr>
          <w:cantSplit/>
        </w:trPr>
        <w:tc>
          <w:tcPr>
            <w:tcW w:w="10601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FBAD4" w14:textId="77777777" w:rsidR="0088650D" w:rsidRDefault="0088650D">
            <w:pPr>
              <w:pStyle w:val="TEnew-2LPOTable-LPOChapteroverviewoutline"/>
            </w:pPr>
            <w:r>
              <w:t>15.1 Ottoman Empire</w:t>
            </w:r>
          </w:p>
          <w:p w14:paraId="1E6F4264" w14:textId="77777777" w:rsidR="0088650D" w:rsidRDefault="0088650D">
            <w:pPr>
              <w:pStyle w:val="TEnew-2LPOTable-LPOLessonduration"/>
            </w:pPr>
            <w:r>
              <w:t>(2 days)</w:t>
            </w:r>
          </w:p>
        </w:tc>
      </w:tr>
      <w:tr w:rsidR="0088650D" w14:paraId="2ACBAE62" w14:textId="77777777" w:rsidTr="00ED7090">
        <w:trPr>
          <w:cantSplit/>
        </w:trPr>
        <w:tc>
          <w:tcPr>
            <w:tcW w:w="96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5623D" w14:textId="77777777" w:rsidR="0088650D" w:rsidRDefault="0088650D" w:rsidP="00041CAA">
            <w:pPr>
              <w:pStyle w:val="TEnew-2LPOTable-LPOtabletextleft"/>
              <w:jc w:val="center"/>
            </w:pPr>
            <w:r>
              <w:t>316–20</w:t>
            </w:r>
          </w:p>
        </w:tc>
        <w:tc>
          <w:tcPr>
            <w:tcW w:w="397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69753" w14:textId="77777777" w:rsidR="0088650D" w:rsidRDefault="0088650D">
            <w:pPr>
              <w:pStyle w:val="TEnew-2LPOTable-LPOObjectivetext4digits"/>
            </w:pPr>
            <w:r>
              <w:t>15.1.1</w:t>
            </w:r>
            <w:r>
              <w:tab/>
              <w:t>Assess the impact of the French invasion of Egypt in 1798.</w:t>
            </w:r>
          </w:p>
          <w:p w14:paraId="55A82AD6" w14:textId="77777777" w:rsidR="0088650D" w:rsidRDefault="0088650D">
            <w:pPr>
              <w:pStyle w:val="TEnew-2LPOTable-LPOObjectivetext4digits"/>
            </w:pPr>
            <w:r>
              <w:t>15.1.2</w:t>
            </w:r>
            <w:r>
              <w:tab/>
              <w:t>Summarize how the Ottoman Empire was forced to retreat from the Balkans and the Black Sea region.</w:t>
            </w:r>
          </w:p>
          <w:p w14:paraId="2F802BDC" w14:textId="77777777" w:rsidR="0088650D" w:rsidRDefault="0088650D">
            <w:pPr>
              <w:pStyle w:val="TEnew-2LPOTable-LPOObjectivetext4digits"/>
            </w:pPr>
            <w:r>
              <w:t>15.1.3</w:t>
            </w:r>
            <w:r>
              <w:tab/>
              <w:t>Analyze the efforts of Mahmud II to establish a modern state and economy.</w:t>
            </w:r>
          </w:p>
        </w:tc>
        <w:tc>
          <w:tcPr>
            <w:tcW w:w="37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F61C6" w14:textId="0E2EC914" w:rsidR="0088650D" w:rsidRDefault="0088650D" w:rsidP="00041CAA">
            <w:pPr>
              <w:pStyle w:val="ResourceBheadlessspaceabove"/>
            </w:pPr>
            <w:r w:rsidRPr="00041CAA">
              <w:t>Activities</w:t>
            </w:r>
          </w:p>
          <w:p w14:paraId="45F6D460" w14:textId="77777777" w:rsidR="0088650D" w:rsidRDefault="0088650D" w:rsidP="0088650D">
            <w:pPr>
              <w:pStyle w:val="TEnew-2LPOTable-LPOtabletextbulletlist"/>
              <w:numPr>
                <w:ilvl w:val="0"/>
                <w:numId w:val="29"/>
              </w:numPr>
            </w:pPr>
            <w:r>
              <w:t xml:space="preserve">Activity 1: </w:t>
            </w:r>
            <w:r>
              <w:rPr>
                <w:rStyle w:val="italic"/>
              </w:rPr>
              <w:t>Imperialism in</w:t>
            </w:r>
            <w:r>
              <w:t xml:space="preserve"> </w:t>
            </w:r>
            <w:r>
              <w:rPr>
                <w:rStyle w:val="italic"/>
              </w:rPr>
              <w:t>Asia Map</w:t>
            </w:r>
          </w:p>
          <w:p w14:paraId="293E52D9" w14:textId="77777777" w:rsidR="0088650D" w:rsidRDefault="0088650D">
            <w:pPr>
              <w:pStyle w:val="TEnew-2LPOTable-LPOResourceBhead"/>
            </w:pPr>
            <w:r>
              <w:t>Teacher Tools Online</w:t>
            </w:r>
          </w:p>
          <w:p w14:paraId="56FD1EDB" w14:textId="77777777" w:rsidR="0088650D" w:rsidRDefault="0088650D" w:rsidP="0088650D">
            <w:pPr>
              <w:pStyle w:val="TEnew-2LPOTable-LPOtabletextbulletlist"/>
              <w:numPr>
                <w:ilvl w:val="0"/>
                <w:numId w:val="29"/>
              </w:numPr>
            </w:pPr>
            <w:r>
              <w:t>Video: “</w:t>
            </w:r>
            <w:proofErr w:type="gramStart"/>
            <w:r>
              <w:t>Nineteenth-Century Asia</w:t>
            </w:r>
            <w:proofErr w:type="gramEnd"/>
            <w:r>
              <w:t xml:space="preserve"> (Overview)”</w:t>
            </w:r>
          </w:p>
          <w:p w14:paraId="47959119" w14:textId="77777777" w:rsidR="0088650D" w:rsidRDefault="0088650D" w:rsidP="0088650D">
            <w:pPr>
              <w:pStyle w:val="TEnew-2LPOTable-LPOtabletextbulletlist"/>
              <w:numPr>
                <w:ilvl w:val="0"/>
                <w:numId w:val="29"/>
              </w:numPr>
            </w:pPr>
            <w:r>
              <w:t>Link: How a Sultan Dined</w:t>
            </w:r>
          </w:p>
          <w:p w14:paraId="4FEC483E" w14:textId="77777777" w:rsidR="0088650D" w:rsidRDefault="0088650D" w:rsidP="0088650D">
            <w:pPr>
              <w:pStyle w:val="TEnew-2LPOTable-LPOtabletextbulletlist"/>
              <w:numPr>
                <w:ilvl w:val="0"/>
                <w:numId w:val="29"/>
              </w:numPr>
            </w:pPr>
            <w:r>
              <w:t xml:space="preserve">Link: Sultan Abdul Hamid Han </w:t>
            </w:r>
          </w:p>
          <w:p w14:paraId="369C5C66" w14:textId="77777777" w:rsidR="0088650D" w:rsidRDefault="0088650D" w:rsidP="0088650D">
            <w:pPr>
              <w:pStyle w:val="TEnew-2LPOTable-LPOtabletextbulletlist"/>
              <w:numPr>
                <w:ilvl w:val="0"/>
                <w:numId w:val="29"/>
              </w:numPr>
            </w:pPr>
            <w:r>
              <w:t>Link: History of the Ottoman Empire</w:t>
            </w:r>
          </w:p>
        </w:tc>
        <w:tc>
          <w:tcPr>
            <w:tcW w:w="1929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181C8" w14:textId="77777777" w:rsidR="0088650D" w:rsidRDefault="0088650D" w:rsidP="00041CAA">
            <w:pPr>
              <w:pStyle w:val="ResourceBheadlessspaceabove"/>
            </w:pPr>
            <w:r>
              <w:t>Student Edition</w:t>
            </w:r>
          </w:p>
          <w:p w14:paraId="142CAF80" w14:textId="77777777" w:rsidR="0088650D" w:rsidRDefault="0088650D" w:rsidP="0088650D">
            <w:pPr>
              <w:pStyle w:val="TEnew-2LPOTable-LPOtabletextbulletlist"/>
              <w:numPr>
                <w:ilvl w:val="0"/>
                <w:numId w:val="29"/>
              </w:numPr>
            </w:pPr>
            <w:r>
              <w:t>Reading Check Questions</w:t>
            </w:r>
          </w:p>
          <w:p w14:paraId="11556CD0" w14:textId="77777777" w:rsidR="0088650D" w:rsidRDefault="0088650D" w:rsidP="0088650D">
            <w:pPr>
              <w:pStyle w:val="TEnew-2LPOTable-LPOtabletextbulletlist"/>
              <w:numPr>
                <w:ilvl w:val="0"/>
                <w:numId w:val="29"/>
              </w:numPr>
            </w:pPr>
            <w:r>
              <w:t>Critical Thinking Question 15.1</w:t>
            </w:r>
          </w:p>
          <w:p w14:paraId="153C1A97" w14:textId="77777777" w:rsidR="0088650D" w:rsidRDefault="0088650D">
            <w:pPr>
              <w:pStyle w:val="TEnew-2LPOTable-LPOResourceBhead"/>
            </w:pPr>
            <w:r>
              <w:t>Assessments</w:t>
            </w:r>
          </w:p>
          <w:p w14:paraId="3DD4E115" w14:textId="77777777" w:rsidR="0088650D" w:rsidRDefault="0088650D" w:rsidP="0088650D">
            <w:pPr>
              <w:pStyle w:val="TEnew-2LPOTable-LPOtabletextbulletlist"/>
              <w:numPr>
                <w:ilvl w:val="0"/>
                <w:numId w:val="29"/>
              </w:numPr>
            </w:pPr>
            <w:r>
              <w:t>Section 15.1 Quiz</w:t>
            </w:r>
          </w:p>
        </w:tc>
      </w:tr>
      <w:tr w:rsidR="0088650D" w14:paraId="6242C3D2" w14:textId="77777777" w:rsidTr="00ED7090">
        <w:trPr>
          <w:cantSplit/>
        </w:trPr>
        <w:tc>
          <w:tcPr>
            <w:tcW w:w="10601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DB194" w14:textId="77777777" w:rsidR="0088650D" w:rsidRDefault="0088650D">
            <w:pPr>
              <w:pStyle w:val="TEnew-2LPOTable-LPOChapteroverviewoutline"/>
            </w:pPr>
            <w:r>
              <w:t>15.2 Russia</w:t>
            </w:r>
          </w:p>
          <w:p w14:paraId="53C25BA6" w14:textId="77777777" w:rsidR="0088650D" w:rsidRDefault="0088650D">
            <w:pPr>
              <w:pStyle w:val="TEnew-2LPOTable-LPOLessonduration"/>
            </w:pPr>
            <w:r>
              <w:t>(1 day)</w:t>
            </w:r>
          </w:p>
        </w:tc>
      </w:tr>
      <w:tr w:rsidR="0088650D" w14:paraId="6044B2E8" w14:textId="77777777" w:rsidTr="00ED7090">
        <w:trPr>
          <w:cantSplit/>
        </w:trPr>
        <w:tc>
          <w:tcPr>
            <w:tcW w:w="96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F4B4C" w14:textId="77777777" w:rsidR="0088650D" w:rsidRDefault="0088650D" w:rsidP="00041CAA">
            <w:pPr>
              <w:pStyle w:val="TEnew-2LPOTable-LPOtabletextleft"/>
              <w:jc w:val="center"/>
            </w:pPr>
            <w:r>
              <w:t>321–25</w:t>
            </w:r>
          </w:p>
        </w:tc>
        <w:tc>
          <w:tcPr>
            <w:tcW w:w="397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86DB1" w14:textId="77777777" w:rsidR="0088650D" w:rsidRDefault="0088650D">
            <w:pPr>
              <w:pStyle w:val="TEnew-2LPOTable-LPOObjectivetext4digits"/>
            </w:pPr>
            <w:r>
              <w:t>15.2.1</w:t>
            </w:r>
            <w:r>
              <w:tab/>
              <w:t>Assess the impact of the Napoleonic invasion on Russia.</w:t>
            </w:r>
          </w:p>
          <w:p w14:paraId="09F4D2EE" w14:textId="77777777" w:rsidR="0088650D" w:rsidRDefault="0088650D">
            <w:pPr>
              <w:pStyle w:val="TEnew-2LPOTable-LPOObjectivetext4digits"/>
            </w:pPr>
            <w:r>
              <w:t>15.2.2</w:t>
            </w:r>
            <w:r>
              <w:tab/>
              <w:t>Assess the effectiveness of Russian imperial reforms.</w:t>
            </w:r>
          </w:p>
          <w:p w14:paraId="104CADB6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 Power</w:t>
            </w:r>
            <w:proofErr w:type="gramEnd"/>
            <w:r>
              <w:t xml:space="preserve"> (evaluate)</w:t>
            </w:r>
          </w:p>
          <w:p w14:paraId="68B0D567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  <w:p w14:paraId="62F7AE0A" w14:textId="77777777" w:rsidR="0088650D" w:rsidRDefault="0088650D">
            <w:pPr>
              <w:pStyle w:val="TEnew-2LPOTable-LPOObjectivetext4digits"/>
            </w:pPr>
            <w:r>
              <w:t>15.2.3</w:t>
            </w:r>
            <w:r>
              <w:tab/>
              <w:t>Analyze the popularity of opposition movements in nineteenth-century Russia.</w:t>
            </w:r>
          </w:p>
        </w:tc>
        <w:tc>
          <w:tcPr>
            <w:tcW w:w="37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CA114" w14:textId="77777777" w:rsidR="0088650D" w:rsidRDefault="0088650D" w:rsidP="00041CAA">
            <w:pPr>
              <w:pStyle w:val="ResourceBheadlessspaceabove"/>
            </w:pPr>
            <w:r w:rsidRPr="00041CAA">
              <w:t>Teacher</w:t>
            </w:r>
            <w:r>
              <w:t xml:space="preserve"> Tools Online</w:t>
            </w:r>
          </w:p>
          <w:p w14:paraId="751C683C" w14:textId="77777777" w:rsidR="0088650D" w:rsidRDefault="0088650D" w:rsidP="0088650D">
            <w:pPr>
              <w:pStyle w:val="TEnew-2LPOTable-LPOtabletextbulletlist"/>
              <w:numPr>
                <w:ilvl w:val="0"/>
                <w:numId w:val="29"/>
              </w:numPr>
            </w:pPr>
            <w:r>
              <w:t>Link: How Russia Became an Empire</w:t>
            </w:r>
          </w:p>
          <w:p w14:paraId="5DD7BC2F" w14:textId="77777777" w:rsidR="0088650D" w:rsidRDefault="0088650D" w:rsidP="0088650D">
            <w:pPr>
              <w:pStyle w:val="TEnew-2LPOTable-LPOtabletextbulletlist"/>
              <w:numPr>
                <w:ilvl w:val="0"/>
                <w:numId w:val="29"/>
              </w:numPr>
            </w:pPr>
            <w:r>
              <w:t>Link: Eat Like Catherine the Great</w:t>
            </w:r>
          </w:p>
          <w:p w14:paraId="385B309D" w14:textId="77777777" w:rsidR="0088650D" w:rsidRDefault="0088650D" w:rsidP="0088650D">
            <w:pPr>
              <w:pStyle w:val="TEnew-2LPOTable-LPOtabletextbulletlist"/>
              <w:numPr>
                <w:ilvl w:val="0"/>
                <w:numId w:val="29"/>
              </w:numPr>
            </w:pPr>
            <w:r>
              <w:t>Link: Napoleon’s 1812 Invasion of Russia</w:t>
            </w:r>
          </w:p>
          <w:p w14:paraId="1D64D333" w14:textId="77777777" w:rsidR="0088650D" w:rsidRDefault="0088650D" w:rsidP="0088650D">
            <w:pPr>
              <w:pStyle w:val="TEnew-2LPOTable-LPOtabletextbulletlist"/>
              <w:numPr>
                <w:ilvl w:val="0"/>
                <w:numId w:val="29"/>
              </w:numPr>
            </w:pPr>
            <w:r>
              <w:t>Link: Nicholas I and Alexander II</w:t>
            </w:r>
          </w:p>
        </w:tc>
        <w:tc>
          <w:tcPr>
            <w:tcW w:w="1929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70F0A" w14:textId="77777777" w:rsidR="0088650D" w:rsidRDefault="0088650D" w:rsidP="00041CAA">
            <w:pPr>
              <w:pStyle w:val="ResourceBheadlessspaceabove"/>
            </w:pPr>
            <w:r>
              <w:t>Student Edition</w:t>
            </w:r>
          </w:p>
          <w:p w14:paraId="69D8BF5B" w14:textId="77777777" w:rsidR="0088650D" w:rsidRDefault="0088650D" w:rsidP="0088650D">
            <w:pPr>
              <w:pStyle w:val="TEnew-2LPOTable-LPOtabletextbulletlist"/>
              <w:numPr>
                <w:ilvl w:val="0"/>
                <w:numId w:val="29"/>
              </w:numPr>
            </w:pPr>
            <w:r>
              <w:t>Reading Check Questions</w:t>
            </w:r>
          </w:p>
          <w:p w14:paraId="3B320643" w14:textId="77777777" w:rsidR="0088650D" w:rsidRDefault="0088650D" w:rsidP="0088650D">
            <w:pPr>
              <w:pStyle w:val="TEnew-2LPOTable-LPOtabletextbulletlist"/>
              <w:numPr>
                <w:ilvl w:val="0"/>
                <w:numId w:val="29"/>
              </w:numPr>
            </w:pPr>
            <w:r>
              <w:t>Critical Thinking Question 15.2</w:t>
            </w:r>
          </w:p>
          <w:p w14:paraId="09270A04" w14:textId="77777777" w:rsidR="0088650D" w:rsidRDefault="0088650D">
            <w:pPr>
              <w:pStyle w:val="TEnew-2LPOTable-LPOResourceBhead"/>
            </w:pPr>
            <w:r>
              <w:t>Assessments</w:t>
            </w:r>
          </w:p>
          <w:p w14:paraId="39B7EE7B" w14:textId="77777777" w:rsidR="0088650D" w:rsidRDefault="0088650D" w:rsidP="0088650D">
            <w:pPr>
              <w:pStyle w:val="TEnew-2LPOTable-LPOtabletextbulletlist"/>
              <w:numPr>
                <w:ilvl w:val="0"/>
                <w:numId w:val="29"/>
              </w:numPr>
            </w:pPr>
            <w:r>
              <w:t>Section 15.2 Quiz</w:t>
            </w:r>
          </w:p>
        </w:tc>
      </w:tr>
      <w:tr w:rsidR="0088650D" w14:paraId="3D9B14CA" w14:textId="77777777" w:rsidTr="00ED7090">
        <w:trPr>
          <w:cantSplit/>
        </w:trPr>
        <w:tc>
          <w:tcPr>
            <w:tcW w:w="10601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06066" w14:textId="77777777" w:rsidR="0088650D" w:rsidRDefault="0088650D">
            <w:pPr>
              <w:pStyle w:val="TEnew-2LPOTable-LPOChapteroverviewoutline"/>
            </w:pPr>
            <w:r>
              <w:t>15.3 India</w:t>
            </w:r>
          </w:p>
          <w:p w14:paraId="2BCEF509" w14:textId="77777777" w:rsidR="0088650D" w:rsidRDefault="0088650D">
            <w:pPr>
              <w:pStyle w:val="TEnew-2LPOTable-LPOLessonduration"/>
            </w:pPr>
            <w:r>
              <w:t>(1 day)</w:t>
            </w:r>
          </w:p>
        </w:tc>
      </w:tr>
      <w:tr w:rsidR="0088650D" w14:paraId="2D8F0496" w14:textId="77777777" w:rsidTr="00ED7090">
        <w:trPr>
          <w:cantSplit/>
        </w:trPr>
        <w:tc>
          <w:tcPr>
            <w:tcW w:w="96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95DE8" w14:textId="77777777" w:rsidR="0088650D" w:rsidRDefault="0088650D" w:rsidP="00041CAA">
            <w:pPr>
              <w:pStyle w:val="TEnew-2LPOTable-LPOtabletextleft"/>
              <w:jc w:val="center"/>
            </w:pPr>
            <w:r>
              <w:t>326–29</w:t>
            </w:r>
          </w:p>
        </w:tc>
        <w:tc>
          <w:tcPr>
            <w:tcW w:w="397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43C90" w14:textId="77777777" w:rsidR="0088650D" w:rsidRDefault="0088650D">
            <w:pPr>
              <w:pStyle w:val="TEnew-2LPOTable-LPOObjectivetext4digits"/>
            </w:pPr>
            <w:r>
              <w:t>15.3.1</w:t>
            </w:r>
            <w:r>
              <w:tab/>
              <w:t>Trace the advance of British power in India.</w:t>
            </w:r>
          </w:p>
          <w:p w14:paraId="2B642B65" w14:textId="77777777" w:rsidR="0088650D" w:rsidRDefault="0088650D">
            <w:pPr>
              <w:pStyle w:val="TEnew-2LPOTable-LPOObjectivetext4digits"/>
            </w:pPr>
            <w:r>
              <w:t>15.3.2</w:t>
            </w:r>
            <w:r>
              <w:tab/>
              <w:t>Assess the impact of British control over India.</w:t>
            </w:r>
          </w:p>
          <w:p w14:paraId="3CE180D2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 Power</w:t>
            </w:r>
            <w:proofErr w:type="gramEnd"/>
            <w:r>
              <w:t xml:space="preserve"> (explain) </w:t>
            </w:r>
          </w:p>
          <w:p w14:paraId="3217C02F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(explain)</w:t>
            </w:r>
          </w:p>
          <w:p w14:paraId="54349C98" w14:textId="77777777" w:rsidR="0088650D" w:rsidRDefault="0088650D">
            <w:pPr>
              <w:pStyle w:val="TEnew-2LPOTable-LPOObjectivetext4digits"/>
            </w:pPr>
            <w:r>
              <w:t>15.3.3</w:t>
            </w:r>
            <w:r>
              <w:tab/>
              <w:t>Evaluate the major aspects of Indian civilization during British control.</w:t>
            </w:r>
          </w:p>
          <w:p w14:paraId="0168650A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 All</w:t>
            </w:r>
            <w:proofErr w:type="gramEnd"/>
            <w:r>
              <w:t xml:space="preserve"> themes (evaluate)</w:t>
            </w:r>
          </w:p>
        </w:tc>
        <w:tc>
          <w:tcPr>
            <w:tcW w:w="37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8E0BD" w14:textId="77777777" w:rsidR="0088650D" w:rsidRDefault="0088650D" w:rsidP="00041CAA">
            <w:pPr>
              <w:pStyle w:val="ResourceBheadlessspaceabove"/>
            </w:pPr>
            <w:r w:rsidRPr="00041CAA">
              <w:t>Activities</w:t>
            </w:r>
          </w:p>
          <w:p w14:paraId="12D27DAB" w14:textId="77777777" w:rsidR="0088650D" w:rsidRDefault="0088650D" w:rsidP="0088650D">
            <w:pPr>
              <w:pStyle w:val="TEnew-2LPOTable-LPOtabletextbulletlist"/>
              <w:numPr>
                <w:ilvl w:val="0"/>
                <w:numId w:val="29"/>
              </w:numPr>
            </w:pPr>
            <w:r>
              <w:t xml:space="preserve">Activity 2: </w:t>
            </w:r>
            <w:r>
              <w:rPr>
                <w:rStyle w:val="italic"/>
              </w:rPr>
              <w:t>The Sepoy Mutiny</w:t>
            </w:r>
          </w:p>
          <w:p w14:paraId="302BC148" w14:textId="77777777" w:rsidR="0088650D" w:rsidRDefault="0088650D">
            <w:pPr>
              <w:pStyle w:val="TEnew-2LPOTable-LPOResourceBhead"/>
            </w:pPr>
            <w:r>
              <w:t>Teacher Tools Online</w:t>
            </w:r>
          </w:p>
          <w:p w14:paraId="19A2B32C" w14:textId="77777777" w:rsidR="0088650D" w:rsidRDefault="0088650D" w:rsidP="0088650D">
            <w:pPr>
              <w:pStyle w:val="TEnew-2LPOTable-LPOtabletextbulletlist"/>
              <w:numPr>
                <w:ilvl w:val="0"/>
                <w:numId w:val="29"/>
              </w:numPr>
            </w:pPr>
            <w:r>
              <w:t>Link: Curry the Victorian Way</w:t>
            </w:r>
          </w:p>
          <w:p w14:paraId="11C0702C" w14:textId="77777777" w:rsidR="0088650D" w:rsidRDefault="0088650D" w:rsidP="0088650D">
            <w:pPr>
              <w:pStyle w:val="TEnew-2LPOTable-LPOtabletextbulletlist"/>
              <w:numPr>
                <w:ilvl w:val="0"/>
                <w:numId w:val="29"/>
              </w:numPr>
            </w:pPr>
            <w:r>
              <w:t>Link: How Britain Conquered India</w:t>
            </w:r>
          </w:p>
          <w:p w14:paraId="1E9C0744" w14:textId="77777777" w:rsidR="0088650D" w:rsidRDefault="0088650D" w:rsidP="0088650D">
            <w:pPr>
              <w:pStyle w:val="TEnew-2LPOTable-LPOtabletextbulletlist"/>
              <w:numPr>
                <w:ilvl w:val="0"/>
                <w:numId w:val="29"/>
              </w:numPr>
            </w:pPr>
            <w:r>
              <w:t>Link: Sepoy Mutiny Simulation Documents</w:t>
            </w:r>
          </w:p>
        </w:tc>
        <w:tc>
          <w:tcPr>
            <w:tcW w:w="1929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F6B2B" w14:textId="77777777" w:rsidR="0088650D" w:rsidRDefault="0088650D" w:rsidP="00041CAA">
            <w:pPr>
              <w:pStyle w:val="ResourceBheadlessspaceabove"/>
            </w:pPr>
            <w:r>
              <w:t>Student Edition</w:t>
            </w:r>
          </w:p>
          <w:p w14:paraId="4A4F404D" w14:textId="77777777" w:rsidR="0088650D" w:rsidRDefault="0088650D" w:rsidP="0088650D">
            <w:pPr>
              <w:pStyle w:val="TEnew-2LPOTable-LPOtabletextbulletlist"/>
              <w:numPr>
                <w:ilvl w:val="0"/>
                <w:numId w:val="29"/>
              </w:numPr>
            </w:pPr>
            <w:r>
              <w:t>Reading Check Questions</w:t>
            </w:r>
          </w:p>
          <w:p w14:paraId="5D62ACE0" w14:textId="77777777" w:rsidR="0088650D" w:rsidRDefault="0088650D" w:rsidP="0088650D">
            <w:pPr>
              <w:pStyle w:val="TEnew-2LPOTable-LPOtabletextbulletlist"/>
              <w:numPr>
                <w:ilvl w:val="0"/>
                <w:numId w:val="29"/>
              </w:numPr>
            </w:pPr>
            <w:r>
              <w:t>Critical Thinking Question 15.3</w:t>
            </w:r>
          </w:p>
        </w:tc>
      </w:tr>
      <w:tr w:rsidR="00041CAA" w14:paraId="29CDCDA2" w14:textId="77777777" w:rsidTr="00ED7090">
        <w:trPr>
          <w:gridAfter w:val="1"/>
          <w:wAfter w:w="12" w:type="dxa"/>
          <w:cantSplit/>
        </w:trPr>
        <w:tc>
          <w:tcPr>
            <w:tcW w:w="10589" w:type="dxa"/>
            <w:gridSpan w:val="6"/>
            <w:tcBorders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4264B" w14:textId="51F72096" w:rsidR="00041CAA" w:rsidRDefault="00041CAA">
            <w:pPr>
              <w:pStyle w:val="TEnew-2LPOTable-LPOChapteroverviewoutline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615E1D"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88650D" w14:paraId="7B274E2B" w14:textId="77777777" w:rsidTr="00ED7090">
        <w:trPr>
          <w:gridAfter w:val="1"/>
          <w:wAfter w:w="12" w:type="dxa"/>
          <w:cantSplit/>
        </w:trPr>
        <w:tc>
          <w:tcPr>
            <w:tcW w:w="10589" w:type="dxa"/>
            <w:gridSpan w:val="6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974AB" w14:textId="77777777" w:rsidR="0088650D" w:rsidRDefault="0088650D">
            <w:pPr>
              <w:pStyle w:val="TEnew-2LPOTable-LPOChapteroverviewoutline"/>
            </w:pPr>
            <w:r>
              <w:lastRenderedPageBreak/>
              <w:t>15.4 Mainland East Asia</w:t>
            </w:r>
          </w:p>
          <w:p w14:paraId="1EFD6C0F" w14:textId="77777777" w:rsidR="0088650D" w:rsidRDefault="0088650D">
            <w:pPr>
              <w:pStyle w:val="TEnew-2LPOTable-LPOLessonduration"/>
            </w:pPr>
            <w:r>
              <w:t>(2 days)</w:t>
            </w:r>
          </w:p>
        </w:tc>
      </w:tr>
      <w:tr w:rsidR="00ED7090" w14:paraId="60369A21" w14:textId="77777777" w:rsidTr="00ED7090">
        <w:trPr>
          <w:gridAfter w:val="1"/>
          <w:wAfter w:w="12" w:type="dxa"/>
          <w:cantSplit/>
        </w:trPr>
        <w:tc>
          <w:tcPr>
            <w:tcW w:w="96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EB5D8" w14:textId="77777777" w:rsidR="0088650D" w:rsidRDefault="0088650D" w:rsidP="00041CAA">
            <w:pPr>
              <w:pStyle w:val="TEnew-2LPOTable-LPOtabletextleft"/>
              <w:jc w:val="center"/>
            </w:pPr>
            <w:r>
              <w:t>330–37</w:t>
            </w:r>
          </w:p>
        </w:tc>
        <w:tc>
          <w:tcPr>
            <w:tcW w:w="395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C2DA70" w14:textId="77777777" w:rsidR="0088650D" w:rsidRDefault="0088650D">
            <w:pPr>
              <w:pStyle w:val="TEnew-2LPOTable-LPOObjectivetext4digits"/>
            </w:pPr>
            <w:r>
              <w:t>15.4.1</w:t>
            </w:r>
            <w:r>
              <w:tab/>
              <w:t>Describe the decline of the Manchu dynasty.</w:t>
            </w:r>
          </w:p>
          <w:p w14:paraId="0342D2A8" w14:textId="77777777" w:rsidR="0088650D" w:rsidRDefault="0088650D">
            <w:pPr>
              <w:pStyle w:val="TEnew-2LPOTable-LPOObjectivetext4digits"/>
            </w:pPr>
            <w:r>
              <w:t>15.4.2</w:t>
            </w:r>
            <w:r>
              <w:tab/>
              <w:t>Describe patterns of British trade that linked India and China with Europe.</w:t>
            </w:r>
          </w:p>
          <w:p w14:paraId="359833F3" w14:textId="77777777" w:rsidR="0088650D" w:rsidRDefault="0088650D">
            <w:pPr>
              <w:pStyle w:val="TEnew-2LPOTable-LPOObjectivetext4digits"/>
            </w:pPr>
            <w:r>
              <w:t>15.4.3</w:t>
            </w:r>
            <w:r>
              <w:tab/>
              <w:t>Explain how Europeans forced China to allow them access to Chinese markets.</w:t>
            </w:r>
          </w:p>
          <w:p w14:paraId="2B0DBE9B" w14:textId="77777777" w:rsidR="0088650D" w:rsidRDefault="0088650D">
            <w:pPr>
              <w:pStyle w:val="TEnew-2LPOTable-LPOObjectivetext4digits"/>
            </w:pPr>
            <w:r>
              <w:t>15.4.4</w:t>
            </w:r>
            <w:r>
              <w:tab/>
              <w:t>Analyze the causes and consequences of the Taiping Rebellion.</w:t>
            </w:r>
          </w:p>
          <w:p w14:paraId="49561C2C" w14:textId="77777777" w:rsidR="0088650D" w:rsidRDefault="0088650D">
            <w:pPr>
              <w:pStyle w:val="TEnew-2LPOTable-LPOObjectivetext4digits"/>
            </w:pPr>
            <w:r>
              <w:t>15.4.5</w:t>
            </w:r>
            <w:r>
              <w:tab/>
              <w:t>Evaluate foreign influence and colonization in Southeast Asia and Korea.</w:t>
            </w:r>
          </w:p>
          <w:p w14:paraId="078391FD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 Power</w:t>
            </w:r>
            <w:proofErr w:type="gramEnd"/>
            <w:r>
              <w:t xml:space="preserve"> (evaluate)</w:t>
            </w:r>
          </w:p>
          <w:p w14:paraId="5D844DC2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  <w:p w14:paraId="37A7E3D1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 Citizenship</w:t>
            </w:r>
            <w:proofErr w:type="gramEnd"/>
            <w:r>
              <w:t xml:space="preserve"> (evaluate)</w:t>
            </w:r>
          </w:p>
          <w:p w14:paraId="3EDBA8AF" w14:textId="77777777" w:rsidR="0088650D" w:rsidRDefault="0088650D">
            <w:pPr>
              <w:pStyle w:val="TEnew-2LPOTable-LPOObjectivetext4digits"/>
            </w:pPr>
            <w:r>
              <w:t>15.4.6</w:t>
            </w:r>
            <w:r>
              <w:tab/>
              <w:t>Evaluate missionary efforts in East Asia during this period.</w:t>
            </w:r>
          </w:p>
          <w:p w14:paraId="0BE320A9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(evaluate)</w:t>
            </w:r>
          </w:p>
        </w:tc>
        <w:tc>
          <w:tcPr>
            <w:tcW w:w="37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8BA21" w14:textId="77777777" w:rsidR="0088650D" w:rsidRDefault="0088650D" w:rsidP="00615E1D">
            <w:pPr>
              <w:pStyle w:val="ResourceBheadlessspaceabove"/>
            </w:pPr>
            <w:r>
              <w:t>Activities</w:t>
            </w:r>
          </w:p>
          <w:p w14:paraId="03B94973" w14:textId="77777777" w:rsidR="0088650D" w:rsidRDefault="0088650D" w:rsidP="0088650D">
            <w:pPr>
              <w:pStyle w:val="TEnew-2LPOTable-LPOtabletextbulletlist"/>
              <w:numPr>
                <w:ilvl w:val="0"/>
                <w:numId w:val="30"/>
              </w:numPr>
            </w:pPr>
            <w:r>
              <w:t xml:space="preserve">Activity 3: </w:t>
            </w:r>
            <w:r>
              <w:rPr>
                <w:rStyle w:val="italic"/>
              </w:rPr>
              <w:t xml:space="preserve">The </w:t>
            </w:r>
            <w:proofErr w:type="spellStart"/>
            <w:r>
              <w:rPr>
                <w:rStyle w:val="italic"/>
              </w:rPr>
              <w:t>Goforths</w:t>
            </w:r>
            <w:proofErr w:type="spellEnd"/>
            <w:r>
              <w:rPr>
                <w:rStyle w:val="italic"/>
              </w:rPr>
              <w:t xml:space="preserve"> and the Boxer Rebellion</w:t>
            </w:r>
          </w:p>
          <w:p w14:paraId="764382DC" w14:textId="77777777" w:rsidR="0088650D" w:rsidRDefault="0088650D">
            <w:pPr>
              <w:pStyle w:val="TEnew-2LPOTable-LPOResourceBhead"/>
            </w:pPr>
            <w:r>
              <w:t>Teacher Tools Online</w:t>
            </w:r>
          </w:p>
          <w:p w14:paraId="17003A12" w14:textId="77777777" w:rsidR="0088650D" w:rsidRDefault="0088650D" w:rsidP="0088650D">
            <w:pPr>
              <w:pStyle w:val="TEnew-2LPOTable-LPOtabletextbulletlist"/>
              <w:numPr>
                <w:ilvl w:val="0"/>
                <w:numId w:val="30"/>
              </w:numPr>
            </w:pPr>
            <w:r>
              <w:t xml:space="preserve">Video: “Empress Dowager </w:t>
            </w:r>
            <w:proofErr w:type="spellStart"/>
            <w:r>
              <w:t>Cixi</w:t>
            </w:r>
            <w:proofErr w:type="spellEnd"/>
            <w:r>
              <w:t>”</w:t>
            </w:r>
          </w:p>
          <w:p w14:paraId="7EC079A9" w14:textId="77777777" w:rsidR="0088650D" w:rsidRDefault="0088650D" w:rsidP="0088650D">
            <w:pPr>
              <w:pStyle w:val="TEnew-2LPOTable-LPOtabletextbulletlist"/>
              <w:numPr>
                <w:ilvl w:val="0"/>
                <w:numId w:val="30"/>
              </w:numPr>
            </w:pPr>
            <w:r>
              <w:t>Link: Dinner with the Dowager</w:t>
            </w:r>
          </w:p>
          <w:p w14:paraId="39084048" w14:textId="77777777" w:rsidR="0088650D" w:rsidRDefault="0088650D" w:rsidP="0088650D">
            <w:pPr>
              <w:pStyle w:val="TEnew-2LPOTable-LPOtabletextbulletlist"/>
              <w:numPr>
                <w:ilvl w:val="0"/>
                <w:numId w:val="30"/>
              </w:numPr>
            </w:pPr>
            <w:r>
              <w:t xml:space="preserve">Link: Lin </w:t>
            </w:r>
            <w:proofErr w:type="spellStart"/>
            <w:r>
              <w:t>Zexu</w:t>
            </w:r>
            <w:proofErr w:type="spellEnd"/>
            <w:r>
              <w:t xml:space="preserve"> Destroys British Opium</w:t>
            </w:r>
          </w:p>
          <w:p w14:paraId="0C96D59D" w14:textId="77777777" w:rsidR="0088650D" w:rsidRDefault="0088650D" w:rsidP="0088650D">
            <w:pPr>
              <w:pStyle w:val="TEnew-2LPOTable-LPOtabletextbulletlist"/>
              <w:numPr>
                <w:ilvl w:val="0"/>
                <w:numId w:val="30"/>
              </w:numPr>
            </w:pPr>
            <w:r>
              <w:t>Link: Fentanyl</w:t>
            </w:r>
          </w:p>
          <w:p w14:paraId="118D9824" w14:textId="77777777" w:rsidR="0088650D" w:rsidRDefault="0088650D" w:rsidP="0088650D">
            <w:pPr>
              <w:pStyle w:val="TEnew-2LPOTable-LPOtabletextbulletlist"/>
              <w:numPr>
                <w:ilvl w:val="0"/>
                <w:numId w:val="30"/>
              </w:numPr>
            </w:pPr>
            <w:r>
              <w:t>Link: The New Opium War</w:t>
            </w:r>
          </w:p>
          <w:p w14:paraId="00126816" w14:textId="77777777" w:rsidR="0088650D" w:rsidRDefault="0088650D" w:rsidP="0088650D">
            <w:pPr>
              <w:pStyle w:val="TEnew-2LPOTable-LPOtabletextbulletlist"/>
              <w:numPr>
                <w:ilvl w:val="0"/>
                <w:numId w:val="30"/>
              </w:numPr>
            </w:pPr>
            <w:r>
              <w:t>Link: Opium War in Reverse</w:t>
            </w:r>
          </w:p>
          <w:p w14:paraId="5D2FC0A6" w14:textId="77777777" w:rsidR="0088650D" w:rsidRDefault="0088650D" w:rsidP="0088650D">
            <w:pPr>
              <w:pStyle w:val="TEnew-2LPOTable-LPOtabletextbulletlist"/>
              <w:numPr>
                <w:ilvl w:val="0"/>
                <w:numId w:val="30"/>
              </w:numPr>
            </w:pPr>
            <w:r>
              <w:t>Link: Taiping Rebellion</w:t>
            </w:r>
          </w:p>
          <w:p w14:paraId="0BFE840A" w14:textId="77777777" w:rsidR="0088650D" w:rsidRDefault="0088650D" w:rsidP="0088650D">
            <w:pPr>
              <w:pStyle w:val="TEnew-2LPOTable-LPOtabletextbulletlist"/>
              <w:numPr>
                <w:ilvl w:val="0"/>
                <w:numId w:val="30"/>
              </w:numPr>
            </w:pPr>
            <w:r>
              <w:t>Link: Spheres of Influence Simulation Documents</w:t>
            </w:r>
          </w:p>
          <w:p w14:paraId="3E1C2BAE" w14:textId="77777777" w:rsidR="0088650D" w:rsidRDefault="0088650D" w:rsidP="0088650D">
            <w:pPr>
              <w:pStyle w:val="TEnew-2LPOTable-LPOtabletextbulletlist"/>
              <w:numPr>
                <w:ilvl w:val="0"/>
                <w:numId w:val="30"/>
              </w:numPr>
            </w:pPr>
            <w:r>
              <w:t>Link: Hudson Taylor</w:t>
            </w:r>
          </w:p>
          <w:p w14:paraId="59C486F4" w14:textId="77777777" w:rsidR="0088650D" w:rsidRDefault="0088650D" w:rsidP="0088650D">
            <w:pPr>
              <w:pStyle w:val="TEnew-2LPOTable-LPOtabletextbulletlist"/>
              <w:numPr>
                <w:ilvl w:val="0"/>
                <w:numId w:val="30"/>
              </w:numPr>
            </w:pPr>
            <w:r>
              <w:t>Link: Ending Foot Binding in China</w:t>
            </w:r>
          </w:p>
          <w:p w14:paraId="637A2930" w14:textId="77777777" w:rsidR="0088650D" w:rsidRDefault="0088650D" w:rsidP="0088650D">
            <w:pPr>
              <w:pStyle w:val="TEnew-2LPOTable-LPOtabletextbulletlist"/>
              <w:numPr>
                <w:ilvl w:val="0"/>
                <w:numId w:val="30"/>
              </w:numPr>
            </w:pPr>
            <w:r>
              <w:t>Link: Last Princess of Korea</w:t>
            </w:r>
          </w:p>
          <w:p w14:paraId="608AFB84" w14:textId="77777777" w:rsidR="0088650D" w:rsidRDefault="0088650D" w:rsidP="0088650D">
            <w:pPr>
              <w:pStyle w:val="TEnew-2LPOTable-LPOtabletextbulletlist"/>
              <w:numPr>
                <w:ilvl w:val="0"/>
                <w:numId w:val="30"/>
              </w:numPr>
            </w:pPr>
            <w:r>
              <w:t>Link: Vietnam in 1900</w:t>
            </w:r>
          </w:p>
        </w:tc>
        <w:tc>
          <w:tcPr>
            <w:tcW w:w="1929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FD211" w14:textId="77777777" w:rsidR="0088650D" w:rsidRDefault="0088650D" w:rsidP="00615E1D">
            <w:pPr>
              <w:pStyle w:val="ResourceBheadlessspaceabove"/>
            </w:pPr>
            <w:r>
              <w:t>Student Edition</w:t>
            </w:r>
          </w:p>
          <w:p w14:paraId="7B8AAB37" w14:textId="77777777" w:rsidR="0088650D" w:rsidRDefault="0088650D" w:rsidP="0088650D">
            <w:pPr>
              <w:pStyle w:val="TEnew-2LPOTable-LPOtabletextbulletlist"/>
              <w:numPr>
                <w:ilvl w:val="0"/>
                <w:numId w:val="30"/>
              </w:numPr>
            </w:pPr>
            <w:r>
              <w:t>Reading Check Questions</w:t>
            </w:r>
          </w:p>
          <w:p w14:paraId="11D76368" w14:textId="77777777" w:rsidR="0088650D" w:rsidRDefault="0088650D" w:rsidP="0088650D">
            <w:pPr>
              <w:pStyle w:val="TEnew-2LPOTable-LPOtabletextbulletlist"/>
              <w:numPr>
                <w:ilvl w:val="0"/>
                <w:numId w:val="30"/>
              </w:numPr>
            </w:pPr>
            <w:r>
              <w:t>Critical Thinking Question 15.4</w:t>
            </w:r>
          </w:p>
          <w:p w14:paraId="0F0D3B2A" w14:textId="77777777" w:rsidR="0088650D" w:rsidRDefault="0088650D">
            <w:pPr>
              <w:pStyle w:val="TEnew-2LPOTable-LPOResourceBhead"/>
            </w:pPr>
            <w:r>
              <w:t>Assessments</w:t>
            </w:r>
          </w:p>
          <w:p w14:paraId="09A37E72" w14:textId="77777777" w:rsidR="0088650D" w:rsidRDefault="0088650D" w:rsidP="0088650D">
            <w:pPr>
              <w:pStyle w:val="TEnew-2LPOTable-LPOtabletextbulletlist"/>
              <w:numPr>
                <w:ilvl w:val="0"/>
                <w:numId w:val="30"/>
              </w:numPr>
            </w:pPr>
            <w:r>
              <w:t>Sections 15.3–15.4 Quiz</w:t>
            </w:r>
          </w:p>
        </w:tc>
      </w:tr>
      <w:tr w:rsidR="0088650D" w14:paraId="3B832478" w14:textId="77777777" w:rsidTr="00ED7090">
        <w:trPr>
          <w:gridAfter w:val="1"/>
          <w:wAfter w:w="12" w:type="dxa"/>
          <w:cantSplit/>
        </w:trPr>
        <w:tc>
          <w:tcPr>
            <w:tcW w:w="10589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3BF1A" w14:textId="77777777" w:rsidR="0088650D" w:rsidRDefault="0088650D">
            <w:pPr>
              <w:pStyle w:val="TEnew-2LPOTable-LPOChapteroverviewoutline"/>
            </w:pPr>
            <w:r>
              <w:t>15.5 Island East Asia</w:t>
            </w:r>
          </w:p>
          <w:p w14:paraId="55871D7D" w14:textId="77777777" w:rsidR="0088650D" w:rsidRDefault="0088650D">
            <w:pPr>
              <w:pStyle w:val="TEnew-2LPOTable-LPOLessonduration"/>
            </w:pPr>
            <w:r>
              <w:t>(2 days)</w:t>
            </w:r>
          </w:p>
        </w:tc>
      </w:tr>
      <w:tr w:rsidR="0088650D" w14:paraId="57996C11" w14:textId="77777777" w:rsidTr="00ED7090">
        <w:trPr>
          <w:gridAfter w:val="1"/>
          <w:wAfter w:w="12" w:type="dxa"/>
          <w:cantSplit/>
        </w:trPr>
        <w:tc>
          <w:tcPr>
            <w:tcW w:w="96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AE430" w14:textId="77777777" w:rsidR="0088650D" w:rsidRDefault="0088650D" w:rsidP="00041CAA">
            <w:pPr>
              <w:pStyle w:val="TEnew-2LPOTable-LPOtabletextleft"/>
              <w:jc w:val="center"/>
            </w:pPr>
            <w:r>
              <w:t>338–42</w:t>
            </w:r>
          </w:p>
        </w:tc>
        <w:tc>
          <w:tcPr>
            <w:tcW w:w="395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0E20C" w14:textId="77777777" w:rsidR="0088650D" w:rsidRDefault="0088650D">
            <w:pPr>
              <w:pStyle w:val="TEnew-2LPOTable-LPOObjectivetext4digits"/>
            </w:pPr>
            <w:r>
              <w:t>15.5.1</w:t>
            </w:r>
            <w:r>
              <w:tab/>
              <w:t>Summarize the causes of the Meiji Restoration.</w:t>
            </w:r>
          </w:p>
          <w:p w14:paraId="6FDCD3AD" w14:textId="77777777" w:rsidR="0088650D" w:rsidRDefault="0088650D">
            <w:pPr>
              <w:pStyle w:val="TEnew-2LPOTable-LPOObjectivetext4digits"/>
            </w:pPr>
            <w:r>
              <w:t>15.5.2</w:t>
            </w:r>
            <w:r>
              <w:tab/>
              <w:t>Explain how the Meiji Restoration led to Japan’s modernization.</w:t>
            </w:r>
          </w:p>
          <w:p w14:paraId="05B194A7" w14:textId="77777777" w:rsidR="0088650D" w:rsidRDefault="0088650D">
            <w:pPr>
              <w:pStyle w:val="TEnew-2LPOTable-LPOObjectivetext4digits"/>
            </w:pPr>
            <w:r>
              <w:t>15.5.3</w:t>
            </w:r>
            <w:r>
              <w:tab/>
              <w:t>Evaluate the impact of Western ideas and reformed Shintoism in Japan during the Meiji period.</w:t>
            </w:r>
          </w:p>
          <w:p w14:paraId="08A08770" w14:textId="77777777" w:rsidR="0088650D" w:rsidRDefault="0088650D">
            <w:pPr>
              <w:pStyle w:val="TEnew-2LPOTable-LPOObjectivetext4digits"/>
            </w:pPr>
            <w:r>
              <w:t>15.5.4</w:t>
            </w:r>
            <w:r>
              <w:tab/>
              <w:t>Describe the changes in Japan’s relations with China and Western powers from the 1850s to the early 1900s.</w:t>
            </w:r>
          </w:p>
          <w:p w14:paraId="11789314" w14:textId="77777777" w:rsidR="0088650D" w:rsidRDefault="0088650D">
            <w:pPr>
              <w:pStyle w:val="TEnew-2LPOTable-LPOObjectivetext4digits"/>
            </w:pPr>
            <w:r>
              <w:t>15.5.5</w:t>
            </w:r>
            <w:r>
              <w:tab/>
              <w:t>Describe European colonization of the Philippines and Indonesia.</w:t>
            </w:r>
          </w:p>
        </w:tc>
        <w:tc>
          <w:tcPr>
            <w:tcW w:w="37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F335E" w14:textId="77777777" w:rsidR="0088650D" w:rsidRDefault="0088650D" w:rsidP="00615E1D">
            <w:pPr>
              <w:pStyle w:val="ResourceBheadlessspaceabove"/>
            </w:pPr>
            <w:r>
              <w:t>Activities</w:t>
            </w:r>
          </w:p>
          <w:p w14:paraId="31527378" w14:textId="77777777" w:rsidR="0088650D" w:rsidRDefault="0088650D" w:rsidP="0088650D">
            <w:pPr>
              <w:pStyle w:val="TEnew-2LPOTable-LPOtabletextbulletlist"/>
              <w:numPr>
                <w:ilvl w:val="0"/>
                <w:numId w:val="30"/>
              </w:numPr>
            </w:pPr>
            <w:r>
              <w:t xml:space="preserve">Activity 4: </w:t>
            </w:r>
            <w:r>
              <w:rPr>
                <w:rStyle w:val="italic"/>
              </w:rPr>
              <w:t>Perry’s Expedition to Japan</w:t>
            </w:r>
          </w:p>
          <w:p w14:paraId="43247FA9" w14:textId="77777777" w:rsidR="0088650D" w:rsidRDefault="0088650D">
            <w:pPr>
              <w:pStyle w:val="TEnew-2LPOTable-LPOResourceBhead"/>
            </w:pPr>
            <w:r>
              <w:t>Teacher Tools Online</w:t>
            </w:r>
          </w:p>
          <w:p w14:paraId="6A4251A8" w14:textId="77777777" w:rsidR="0088650D" w:rsidRDefault="0088650D" w:rsidP="0088650D">
            <w:pPr>
              <w:pStyle w:val="TEnew-2LPOTable-LPOtabletextbulletlist"/>
              <w:numPr>
                <w:ilvl w:val="0"/>
                <w:numId w:val="30"/>
              </w:numPr>
            </w:pPr>
            <w:r>
              <w:t>Video: “The Meiji Restoration”</w:t>
            </w:r>
          </w:p>
          <w:p w14:paraId="0D437D04" w14:textId="77777777" w:rsidR="0088650D" w:rsidRDefault="0088650D" w:rsidP="0088650D">
            <w:pPr>
              <w:pStyle w:val="TEnew-2LPOTable-LPOtabletextbulletlist"/>
              <w:numPr>
                <w:ilvl w:val="0"/>
                <w:numId w:val="30"/>
              </w:numPr>
            </w:pPr>
            <w:r>
              <w:t>Link: First Contact with Japan</w:t>
            </w:r>
          </w:p>
          <w:p w14:paraId="711FB3E7" w14:textId="77777777" w:rsidR="0088650D" w:rsidRDefault="0088650D" w:rsidP="0088650D">
            <w:pPr>
              <w:pStyle w:val="TEnew-2LPOTable-LPOtabletextbulletlist"/>
              <w:numPr>
                <w:ilvl w:val="0"/>
                <w:numId w:val="30"/>
              </w:numPr>
            </w:pPr>
            <w:r>
              <w:t>Link: Early Japanese Visitor Describes Europe</w:t>
            </w:r>
          </w:p>
        </w:tc>
        <w:tc>
          <w:tcPr>
            <w:tcW w:w="1929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5A09F" w14:textId="77777777" w:rsidR="0088650D" w:rsidRDefault="0088650D" w:rsidP="00615E1D">
            <w:pPr>
              <w:pStyle w:val="ResourceBheadlessspaceabove"/>
            </w:pPr>
            <w:r>
              <w:t>Student Edition</w:t>
            </w:r>
          </w:p>
          <w:p w14:paraId="522FEFC4" w14:textId="77777777" w:rsidR="0088650D" w:rsidRDefault="0088650D" w:rsidP="0088650D">
            <w:pPr>
              <w:pStyle w:val="TEnew-2LPOTable-LPOtabletextbulletlist"/>
              <w:numPr>
                <w:ilvl w:val="0"/>
                <w:numId w:val="30"/>
              </w:numPr>
            </w:pPr>
            <w:r>
              <w:t>Reading Check Questions</w:t>
            </w:r>
          </w:p>
          <w:p w14:paraId="140E23A6" w14:textId="77777777" w:rsidR="0088650D" w:rsidRDefault="0088650D" w:rsidP="0088650D">
            <w:pPr>
              <w:pStyle w:val="TEnew-2LPOTable-LPOtabletextbulletlist"/>
              <w:numPr>
                <w:ilvl w:val="0"/>
                <w:numId w:val="30"/>
              </w:numPr>
            </w:pPr>
            <w:r>
              <w:t>Turning Point Questions</w:t>
            </w:r>
          </w:p>
          <w:p w14:paraId="7D7A4AED" w14:textId="77777777" w:rsidR="0088650D" w:rsidRDefault="0088650D" w:rsidP="0088650D">
            <w:pPr>
              <w:pStyle w:val="TEnew-2LPOTable-LPOtabletextbulletlist"/>
              <w:numPr>
                <w:ilvl w:val="0"/>
                <w:numId w:val="30"/>
              </w:numPr>
            </w:pPr>
            <w:r>
              <w:t>Critical Thinking Question 15.5</w:t>
            </w:r>
          </w:p>
        </w:tc>
      </w:tr>
      <w:tr w:rsidR="0088650D" w14:paraId="5D6D91E9" w14:textId="77777777" w:rsidTr="00ED7090">
        <w:trPr>
          <w:gridAfter w:val="1"/>
          <w:wAfter w:w="12" w:type="dxa"/>
          <w:cantSplit/>
        </w:trPr>
        <w:tc>
          <w:tcPr>
            <w:tcW w:w="10589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3BFB0" w14:textId="77777777" w:rsidR="0088650D" w:rsidRDefault="0088650D">
            <w:pPr>
              <w:pStyle w:val="TEnew-2LPOTable-LPOChapteroverviewoutline"/>
            </w:pPr>
            <w:r>
              <w:t>Review</w:t>
            </w:r>
          </w:p>
        </w:tc>
      </w:tr>
      <w:tr w:rsidR="0088650D" w14:paraId="71A39B57" w14:textId="77777777" w:rsidTr="00ED7090">
        <w:trPr>
          <w:gridAfter w:val="1"/>
          <w:wAfter w:w="12" w:type="dxa"/>
          <w:cantSplit/>
        </w:trPr>
        <w:tc>
          <w:tcPr>
            <w:tcW w:w="960" w:type="dxa"/>
            <w:tcBorders>
              <w:bottom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382B7" w14:textId="77777777" w:rsidR="0088650D" w:rsidRDefault="0088650D" w:rsidP="00041CAA">
            <w:pPr>
              <w:pStyle w:val="TEnew-2LPOTable-LPOtabletextleft"/>
              <w:jc w:val="center"/>
            </w:pPr>
            <w:r>
              <w:t>343</w:t>
            </w:r>
          </w:p>
        </w:tc>
        <w:tc>
          <w:tcPr>
            <w:tcW w:w="3958" w:type="dxa"/>
            <w:tcBorders>
              <w:bottom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A95FA" w14:textId="77777777" w:rsidR="0088650D" w:rsidRDefault="0088650D"/>
        </w:tc>
        <w:tc>
          <w:tcPr>
            <w:tcW w:w="3742" w:type="dxa"/>
            <w:gridSpan w:val="2"/>
            <w:tcBorders>
              <w:bottom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85615" w14:textId="77777777" w:rsidR="0088650D" w:rsidRDefault="0088650D"/>
        </w:tc>
        <w:tc>
          <w:tcPr>
            <w:tcW w:w="1929" w:type="dxa"/>
            <w:gridSpan w:val="2"/>
            <w:tcBorders>
              <w:bottom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B61A9" w14:textId="77777777" w:rsidR="0088650D" w:rsidRDefault="0088650D" w:rsidP="00615E1D">
            <w:pPr>
              <w:pStyle w:val="ResourceBheadlessspaceabove"/>
            </w:pPr>
            <w:r>
              <w:t>Student Edition</w:t>
            </w:r>
          </w:p>
          <w:p w14:paraId="6F4E6EE0" w14:textId="77777777" w:rsidR="0088650D" w:rsidRDefault="0088650D" w:rsidP="0088650D">
            <w:pPr>
              <w:pStyle w:val="TEnew-2LPOTable-LPOtabletextbulletlist"/>
              <w:numPr>
                <w:ilvl w:val="0"/>
                <w:numId w:val="30"/>
              </w:numPr>
            </w:pPr>
            <w:r>
              <w:t>Chapter 15 Review</w:t>
            </w:r>
          </w:p>
          <w:p w14:paraId="2F008974" w14:textId="77777777" w:rsidR="0088650D" w:rsidRDefault="0088650D">
            <w:pPr>
              <w:pStyle w:val="TEnew-2LPOTable-LPOResourceBhead"/>
            </w:pPr>
            <w:r>
              <w:t>Activities</w:t>
            </w:r>
          </w:p>
          <w:p w14:paraId="42A5E734" w14:textId="77777777" w:rsidR="0088650D" w:rsidRDefault="0088650D" w:rsidP="0088650D">
            <w:pPr>
              <w:pStyle w:val="TEnew-2LPOTable-LPOtabletextbulletlist"/>
              <w:numPr>
                <w:ilvl w:val="0"/>
                <w:numId w:val="30"/>
              </w:numPr>
            </w:pPr>
            <w:r>
              <w:t xml:space="preserve">Activity 5: </w:t>
            </w:r>
            <w:r>
              <w:rPr>
                <w:rStyle w:val="italic"/>
              </w:rPr>
              <w:t>Chapter Review</w:t>
            </w:r>
          </w:p>
        </w:tc>
      </w:tr>
      <w:tr w:rsidR="0088650D" w14:paraId="788492D3" w14:textId="77777777" w:rsidTr="00ED7090">
        <w:trPr>
          <w:gridAfter w:val="1"/>
          <w:wAfter w:w="12" w:type="dxa"/>
          <w:cantSplit/>
        </w:trPr>
        <w:tc>
          <w:tcPr>
            <w:tcW w:w="10589" w:type="dxa"/>
            <w:gridSpan w:val="6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B5690" w14:textId="77777777" w:rsidR="0088650D" w:rsidRDefault="0088650D">
            <w:pPr>
              <w:pStyle w:val="TEnew-2LPOTable-LPOChapteroverviewoutline"/>
            </w:pPr>
            <w:r>
              <w:t>Test</w:t>
            </w:r>
          </w:p>
        </w:tc>
      </w:tr>
      <w:tr w:rsidR="0088650D" w14:paraId="12A3894A" w14:textId="77777777" w:rsidTr="00ED7090">
        <w:trPr>
          <w:gridAfter w:val="1"/>
          <w:wAfter w:w="12" w:type="dxa"/>
          <w:cantSplit/>
        </w:trPr>
        <w:tc>
          <w:tcPr>
            <w:tcW w:w="96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1918E" w14:textId="77777777" w:rsidR="0088650D" w:rsidRDefault="0088650D"/>
        </w:tc>
        <w:tc>
          <w:tcPr>
            <w:tcW w:w="3958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9B374" w14:textId="77777777" w:rsidR="0088650D" w:rsidRDefault="0088650D"/>
        </w:tc>
        <w:tc>
          <w:tcPr>
            <w:tcW w:w="37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62BD4" w14:textId="77777777" w:rsidR="0088650D" w:rsidRDefault="0088650D"/>
        </w:tc>
        <w:tc>
          <w:tcPr>
            <w:tcW w:w="1929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C30D1" w14:textId="77777777" w:rsidR="0088650D" w:rsidRDefault="0088650D" w:rsidP="00147E6E">
            <w:pPr>
              <w:pStyle w:val="ResourceBheadlessspaceabove"/>
            </w:pPr>
            <w:r>
              <w:t>Assessments</w:t>
            </w:r>
          </w:p>
          <w:p w14:paraId="3119A2BC" w14:textId="77777777" w:rsidR="0088650D" w:rsidRDefault="0088650D" w:rsidP="0088650D">
            <w:pPr>
              <w:pStyle w:val="TEnew-2LPOTable-LPOtabletextbulletlist"/>
              <w:numPr>
                <w:ilvl w:val="0"/>
                <w:numId w:val="30"/>
              </w:numPr>
            </w:pPr>
            <w:r>
              <w:t>Chapter 15 Test</w:t>
            </w:r>
          </w:p>
          <w:p w14:paraId="3F84D3D9" w14:textId="77777777" w:rsidR="0088650D" w:rsidRDefault="0088650D">
            <w:pPr>
              <w:pStyle w:val="TEnew-2LPOTable-LPOResourceBhead"/>
            </w:pPr>
            <w:r>
              <w:t>Teacher Tools Online</w:t>
            </w:r>
          </w:p>
          <w:p w14:paraId="65C00598" w14:textId="77777777" w:rsidR="0088650D" w:rsidRDefault="0088650D" w:rsidP="0088650D">
            <w:pPr>
              <w:pStyle w:val="TEnew-2LPOTable-LPOtabletextbulletlist"/>
              <w:numPr>
                <w:ilvl w:val="0"/>
                <w:numId w:val="30"/>
              </w:numPr>
            </w:pPr>
            <w:r>
              <w:t>EV: Chapter 15 test bank</w:t>
            </w:r>
          </w:p>
        </w:tc>
      </w:tr>
    </w:tbl>
    <w:p w14:paraId="73AE3C0A" w14:textId="193DE8E7" w:rsidR="0088650D" w:rsidRDefault="0088650D">
      <w:pPr>
        <w:pStyle w:val="1Headings-Bhd"/>
      </w:pPr>
      <w:r>
        <w:lastRenderedPageBreak/>
        <w:t>Chapter 16: War, Instability, and Depression</w:t>
      </w:r>
    </w:p>
    <w:tbl>
      <w:tblPr>
        <w:tblStyle w:val="LessonPlanChart"/>
        <w:tblW w:w="10601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600" w:firstRow="0" w:lastRow="0" w:firstColumn="0" w:lastColumn="0" w:noHBand="1" w:noVBand="1"/>
      </w:tblPr>
      <w:tblGrid>
        <w:gridCol w:w="960"/>
        <w:gridCol w:w="3971"/>
        <w:gridCol w:w="175"/>
        <w:gridCol w:w="3560"/>
        <w:gridCol w:w="6"/>
        <w:gridCol w:w="1923"/>
        <w:gridCol w:w="6"/>
      </w:tblGrid>
      <w:tr w:rsidR="0088650D" w14:paraId="233A7EDC" w14:textId="77777777" w:rsidTr="00041CAA">
        <w:trPr>
          <w:cantSplit/>
          <w:tblHeader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33123" w14:textId="77777777" w:rsidR="0088650D" w:rsidRDefault="0088650D" w:rsidP="00041CAA">
            <w:pPr>
              <w:pStyle w:val="TEnew-2LPOTable-LPOBhdWhite"/>
              <w:jc w:val="center"/>
            </w:pPr>
            <w:r>
              <w:t>Pages</w:t>
            </w:r>
          </w:p>
        </w:tc>
        <w:tc>
          <w:tcPr>
            <w:tcW w:w="418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0CABA" w14:textId="77777777" w:rsidR="0088650D" w:rsidRDefault="0088650D">
            <w:pPr>
              <w:pStyle w:val="TEnew-2LPOTable-LPOBhdWhite"/>
            </w:pPr>
            <w:r>
              <w:t>Objectives</w:t>
            </w:r>
          </w:p>
        </w:tc>
        <w:tc>
          <w:tcPr>
            <w:tcW w:w="3941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E388E" w14:textId="77777777" w:rsidR="0088650D" w:rsidRDefault="0088650D">
            <w:pPr>
              <w:pStyle w:val="TEnew-2LPOTable-LPOBhdWhite"/>
            </w:pPr>
            <w:r>
              <w:t>Resources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C8A83" w14:textId="77777777" w:rsidR="0088650D" w:rsidRDefault="0088650D">
            <w:pPr>
              <w:pStyle w:val="TEnew-2LPOTable-LPOBhdWhite"/>
            </w:pPr>
            <w:r>
              <w:t>Assessments</w:t>
            </w:r>
          </w:p>
        </w:tc>
      </w:tr>
      <w:tr w:rsidR="0088650D" w14:paraId="795A6C04" w14:textId="77777777" w:rsidTr="00041CAA">
        <w:trPr>
          <w:cantSplit/>
        </w:trPr>
        <w:tc>
          <w:tcPr>
            <w:tcW w:w="11150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18B67" w14:textId="77777777" w:rsidR="0088650D" w:rsidRDefault="0088650D">
            <w:pPr>
              <w:pStyle w:val="TEnew-2LPOTable-LPOChapteroverviewoutline"/>
            </w:pPr>
            <w:r>
              <w:t xml:space="preserve">16.1 Prelude to War </w:t>
            </w:r>
          </w:p>
          <w:p w14:paraId="1FED9ADA" w14:textId="77777777" w:rsidR="0088650D" w:rsidRDefault="0088650D">
            <w:pPr>
              <w:pStyle w:val="TEnew-2LPOTable-LPOLessonduration"/>
            </w:pPr>
            <w:r>
              <w:t>(2 days)</w:t>
            </w:r>
          </w:p>
        </w:tc>
      </w:tr>
      <w:tr w:rsidR="0088650D" w14:paraId="00D6C598" w14:textId="77777777" w:rsidTr="00041CAA">
        <w:trPr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ED8F4" w14:textId="77777777" w:rsidR="0088650D" w:rsidRDefault="0088650D" w:rsidP="00041CAA">
            <w:pPr>
              <w:pStyle w:val="TEnew-2LPOTable-LPOtabletextleft"/>
              <w:jc w:val="center"/>
            </w:pPr>
            <w:r>
              <w:t>344–48</w:t>
            </w:r>
          </w:p>
        </w:tc>
        <w:tc>
          <w:tcPr>
            <w:tcW w:w="418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5DA17" w14:textId="77777777" w:rsidR="0088650D" w:rsidRDefault="0088650D">
            <w:pPr>
              <w:pStyle w:val="TEnew-2LPOTable-LPOObjectivetext4digits"/>
            </w:pPr>
            <w:r>
              <w:t>16.1.1</w:t>
            </w:r>
            <w:r>
              <w:tab/>
              <w:t>Analyze effects of scientific and technological progress in the early twentieth century.</w:t>
            </w:r>
          </w:p>
          <w:p w14:paraId="058C68D8" w14:textId="77777777" w:rsidR="0088650D" w:rsidRDefault="0088650D">
            <w:pPr>
              <w:pStyle w:val="TEnew-2LPOTable-LPOObjectivetext4digits"/>
            </w:pPr>
            <w:r>
              <w:t>16.1.2</w:t>
            </w:r>
            <w:r>
              <w:tab/>
              <w:t>Summarize four main causes of World War I.</w:t>
            </w:r>
          </w:p>
          <w:p w14:paraId="769EDAB1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 Power</w:t>
            </w:r>
            <w:proofErr w:type="gramEnd"/>
            <w:r>
              <w:t xml:space="preserve"> (evaluate)</w:t>
            </w:r>
          </w:p>
          <w:p w14:paraId="4738A94B" w14:textId="77777777" w:rsidR="0088650D" w:rsidRDefault="0088650D">
            <w:pPr>
              <w:pStyle w:val="TEnew-2LPOTable-LPOObjectivetext4digits"/>
            </w:pPr>
            <w:r>
              <w:t>16.1.3</w:t>
            </w:r>
            <w:r>
              <w:tab/>
              <w:t>Trace events in the Balkans that led to World War I.</w:t>
            </w:r>
          </w:p>
        </w:tc>
        <w:tc>
          <w:tcPr>
            <w:tcW w:w="3941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378C9" w14:textId="77777777" w:rsidR="0088650D" w:rsidRDefault="0088650D" w:rsidP="00615E1D">
            <w:pPr>
              <w:pStyle w:val="ResourceBheadlessspaceabove"/>
            </w:pPr>
            <w:r>
              <w:t>Activities</w:t>
            </w:r>
          </w:p>
          <w:p w14:paraId="5CFDAF5A" w14:textId="77777777" w:rsidR="0088650D" w:rsidRDefault="0088650D" w:rsidP="0088650D">
            <w:pPr>
              <w:pStyle w:val="TEnew-2LPOTable-LPOtabletextbulletlist"/>
              <w:numPr>
                <w:ilvl w:val="0"/>
                <w:numId w:val="31"/>
              </w:numPr>
            </w:pPr>
            <w:r>
              <w:t xml:space="preserve">Activity 1: </w:t>
            </w:r>
            <w:r>
              <w:rPr>
                <w:rStyle w:val="italic"/>
              </w:rPr>
              <w:t>Causes of World War I</w:t>
            </w:r>
          </w:p>
          <w:p w14:paraId="0B3D04F6" w14:textId="77777777" w:rsidR="0088650D" w:rsidRDefault="0088650D">
            <w:pPr>
              <w:pStyle w:val="TEnew-2LPOTable-LPOResourceBhead"/>
            </w:pPr>
            <w:r>
              <w:t>Teacher Tools Online</w:t>
            </w:r>
          </w:p>
          <w:p w14:paraId="3EF40F1C" w14:textId="77777777" w:rsidR="0088650D" w:rsidRDefault="0088650D" w:rsidP="0088650D">
            <w:pPr>
              <w:pStyle w:val="TEnew-2LPOTable-LPOtabletextbulletlist"/>
              <w:numPr>
                <w:ilvl w:val="0"/>
                <w:numId w:val="31"/>
              </w:numPr>
            </w:pPr>
            <w:r>
              <w:t>Video: “War, Instability, and Depression (Overview)”</w:t>
            </w:r>
          </w:p>
          <w:p w14:paraId="33F4726D" w14:textId="77777777" w:rsidR="0088650D" w:rsidRDefault="0088650D" w:rsidP="0088650D">
            <w:pPr>
              <w:pStyle w:val="TEnew-2LPOTable-LPOtabletextbulletlist"/>
              <w:numPr>
                <w:ilvl w:val="0"/>
                <w:numId w:val="31"/>
              </w:numPr>
            </w:pPr>
            <w:r>
              <w:t>Link: Battlefield Diseases in World War I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67D7D" w14:textId="77777777" w:rsidR="0088650D" w:rsidRDefault="0088650D" w:rsidP="00615E1D">
            <w:pPr>
              <w:pStyle w:val="ResourceBheadlessspaceabove"/>
            </w:pPr>
            <w:r>
              <w:t>Student Edition</w:t>
            </w:r>
          </w:p>
          <w:p w14:paraId="1698FF9A" w14:textId="77777777" w:rsidR="0088650D" w:rsidRDefault="0088650D" w:rsidP="0088650D">
            <w:pPr>
              <w:pStyle w:val="TEnew-2LPOTable-LPOtabletextbulletlist"/>
              <w:numPr>
                <w:ilvl w:val="0"/>
                <w:numId w:val="31"/>
              </w:numPr>
            </w:pPr>
            <w:r>
              <w:t>Reading Check Questions</w:t>
            </w:r>
          </w:p>
          <w:p w14:paraId="06926C99" w14:textId="77777777" w:rsidR="0088650D" w:rsidRDefault="0088650D" w:rsidP="0088650D">
            <w:pPr>
              <w:pStyle w:val="TEnew-2LPOTable-LPOtabletextbulletlist"/>
              <w:numPr>
                <w:ilvl w:val="0"/>
                <w:numId w:val="31"/>
              </w:numPr>
            </w:pPr>
            <w:r>
              <w:t>Critical Thinking Questions 16.1</w:t>
            </w:r>
          </w:p>
          <w:p w14:paraId="3A5CDF28" w14:textId="77777777" w:rsidR="0088650D" w:rsidRDefault="0088650D">
            <w:pPr>
              <w:pStyle w:val="TEnew-2LPOTable-LPOResourceBhead"/>
            </w:pPr>
            <w:r>
              <w:t>Assessments</w:t>
            </w:r>
          </w:p>
          <w:p w14:paraId="17E9D681" w14:textId="77777777" w:rsidR="0088650D" w:rsidRDefault="0088650D" w:rsidP="0088650D">
            <w:pPr>
              <w:pStyle w:val="TEnew-2LPOTable-LPOtabletextbulletlist"/>
              <w:numPr>
                <w:ilvl w:val="0"/>
                <w:numId w:val="31"/>
              </w:numPr>
            </w:pPr>
            <w:r>
              <w:t>Section 16.1 Quiz</w:t>
            </w:r>
          </w:p>
        </w:tc>
      </w:tr>
      <w:tr w:rsidR="0088650D" w14:paraId="120CFCBD" w14:textId="77777777" w:rsidTr="00041CAA">
        <w:trPr>
          <w:cantSplit/>
        </w:trPr>
        <w:tc>
          <w:tcPr>
            <w:tcW w:w="11150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70A92" w14:textId="77777777" w:rsidR="0088650D" w:rsidRDefault="0088650D">
            <w:pPr>
              <w:pStyle w:val="TEnew-2LPOTable-LPOChapteroverviewoutline"/>
            </w:pPr>
            <w:r>
              <w:t xml:space="preserve">16.2 Course of the War </w:t>
            </w:r>
          </w:p>
          <w:p w14:paraId="6E0D5F46" w14:textId="77777777" w:rsidR="0088650D" w:rsidRDefault="0088650D">
            <w:pPr>
              <w:pStyle w:val="TEnew-2LPOTable-LPOLessonduration"/>
            </w:pPr>
            <w:r>
              <w:t>(2 days)</w:t>
            </w:r>
          </w:p>
        </w:tc>
      </w:tr>
      <w:tr w:rsidR="0088650D" w14:paraId="7019AD52" w14:textId="77777777" w:rsidTr="00041CAA">
        <w:trPr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89F53" w14:textId="77777777" w:rsidR="0088650D" w:rsidRDefault="0088650D" w:rsidP="00041CAA">
            <w:pPr>
              <w:pStyle w:val="TEnew-2LPOTable-LPOtabletextleft"/>
              <w:jc w:val="center"/>
            </w:pPr>
            <w:r>
              <w:t>349–54</w:t>
            </w:r>
          </w:p>
        </w:tc>
        <w:tc>
          <w:tcPr>
            <w:tcW w:w="418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503A0" w14:textId="77777777" w:rsidR="0088650D" w:rsidRDefault="0088650D">
            <w:pPr>
              <w:pStyle w:val="TEnew-2LPOTable-LPOObjectivetext4digits"/>
            </w:pPr>
            <w:r>
              <w:t>16.2.1</w:t>
            </w:r>
            <w:r>
              <w:tab/>
              <w:t>Describe the Schlieffen Plan.</w:t>
            </w:r>
          </w:p>
          <w:p w14:paraId="3938EE1D" w14:textId="77777777" w:rsidR="0088650D" w:rsidRDefault="0088650D">
            <w:pPr>
              <w:pStyle w:val="TEnew-2LPOTable-LPOObjectivetext4digits"/>
            </w:pPr>
            <w:r>
              <w:t>16.2.2</w:t>
            </w:r>
            <w:r>
              <w:tab/>
              <w:t>Trace the course of the war.</w:t>
            </w:r>
          </w:p>
          <w:p w14:paraId="581391F8" w14:textId="77777777" w:rsidR="0088650D" w:rsidRDefault="0088650D">
            <w:pPr>
              <w:pStyle w:val="TEnew-2LPOTable-LPOObjectivetext4digits"/>
            </w:pPr>
            <w:r>
              <w:t>16.2.3</w:t>
            </w:r>
            <w:r>
              <w:tab/>
              <w:t>Assess the impact of new weapons on battlefield strategies and outcomes.</w:t>
            </w:r>
          </w:p>
          <w:p w14:paraId="01D3C338" w14:textId="77777777" w:rsidR="0088650D" w:rsidRDefault="0088650D">
            <w:pPr>
              <w:pStyle w:val="TEnew-2LPOTable-LPOObjectivetext4digits"/>
            </w:pPr>
            <w:r>
              <w:t>16.2.4</w:t>
            </w:r>
            <w:r>
              <w:tab/>
              <w:t>Analyze the significance of changing alliances in 1917 and 1918.</w:t>
            </w:r>
          </w:p>
          <w:p w14:paraId="33F4F2F1" w14:textId="77777777" w:rsidR="0088650D" w:rsidRDefault="0088650D">
            <w:pPr>
              <w:pStyle w:val="TEnew-2LPOTable-LPOObjectivetext4digits"/>
            </w:pPr>
            <w:r>
              <w:t>16.2.5</w:t>
            </w:r>
            <w:r>
              <w:tab/>
              <w:t>Compare and contrast plans for peace.</w:t>
            </w:r>
          </w:p>
          <w:p w14:paraId="5718D8D9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>, Power (evaluate)</w:t>
            </w:r>
          </w:p>
          <w:p w14:paraId="6F43F0BE" w14:textId="77777777" w:rsidR="0088650D" w:rsidRDefault="0088650D">
            <w:pPr>
              <w:pStyle w:val="TEnew-2LPOTable-LPOObjectivetext4digits"/>
            </w:pPr>
            <w:r>
              <w:t>16.2.6</w:t>
            </w:r>
            <w:r>
              <w:tab/>
              <w:t>Assess the effects of World War I on individuals and nations.</w:t>
            </w:r>
          </w:p>
          <w:p w14:paraId="1C77A927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 All</w:t>
            </w:r>
            <w:proofErr w:type="gramEnd"/>
            <w:r>
              <w:t xml:space="preserve"> Themes (evaluate)</w:t>
            </w:r>
          </w:p>
        </w:tc>
        <w:tc>
          <w:tcPr>
            <w:tcW w:w="3941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10806" w14:textId="77777777" w:rsidR="0088650D" w:rsidRDefault="0088650D" w:rsidP="00615E1D">
            <w:pPr>
              <w:pStyle w:val="ResourceBheadlessspaceabove"/>
            </w:pPr>
            <w:r>
              <w:t>Activities</w:t>
            </w:r>
          </w:p>
          <w:p w14:paraId="7DBD9343" w14:textId="77777777" w:rsidR="0088650D" w:rsidRDefault="0088650D" w:rsidP="0088650D">
            <w:pPr>
              <w:pStyle w:val="TEnew-2LPOTable-LPOtabletextbulletlist"/>
              <w:numPr>
                <w:ilvl w:val="0"/>
                <w:numId w:val="31"/>
              </w:numPr>
            </w:pPr>
            <w:r>
              <w:t xml:space="preserve">Activity 2: </w:t>
            </w:r>
            <w:r>
              <w:rPr>
                <w:rStyle w:val="italic"/>
              </w:rPr>
              <w:t>Alliances before World War I</w:t>
            </w:r>
          </w:p>
          <w:p w14:paraId="6CC75D4F" w14:textId="77777777" w:rsidR="0088650D" w:rsidRDefault="0088650D" w:rsidP="0088650D">
            <w:pPr>
              <w:pStyle w:val="TEnew-2LPOTable-LPOtabletextbulletlist"/>
              <w:numPr>
                <w:ilvl w:val="0"/>
                <w:numId w:val="31"/>
              </w:numPr>
            </w:pPr>
            <w:r>
              <w:t xml:space="preserve">Activity 3: </w:t>
            </w:r>
            <w:r>
              <w:rPr>
                <w:rStyle w:val="italic"/>
              </w:rPr>
              <w:t>Plans for Peace</w:t>
            </w:r>
          </w:p>
          <w:p w14:paraId="37539629" w14:textId="77777777" w:rsidR="0088650D" w:rsidRDefault="0088650D">
            <w:pPr>
              <w:pStyle w:val="TEnew-2LPOTable-LPOResourceBhead"/>
            </w:pPr>
            <w:r>
              <w:t>Teacher Tools Online</w:t>
            </w:r>
          </w:p>
          <w:p w14:paraId="1CB4837B" w14:textId="77777777" w:rsidR="0088650D" w:rsidRDefault="0088650D" w:rsidP="0088650D">
            <w:pPr>
              <w:pStyle w:val="TEnew-2LPOTable-LPOtabletextbulletlist"/>
              <w:numPr>
                <w:ilvl w:val="0"/>
                <w:numId w:val="31"/>
              </w:numPr>
            </w:pPr>
            <w:r>
              <w:t>Video: “First Tanks”</w:t>
            </w:r>
          </w:p>
          <w:p w14:paraId="5424BE54" w14:textId="77777777" w:rsidR="0088650D" w:rsidRDefault="0088650D" w:rsidP="0088650D">
            <w:pPr>
              <w:pStyle w:val="TEnew-2LPOTable-LPOtabletextbulletlist"/>
              <w:numPr>
                <w:ilvl w:val="0"/>
                <w:numId w:val="31"/>
              </w:numPr>
            </w:pPr>
            <w:r>
              <w:t>Video: “Treaty of Versailles”</w:t>
            </w:r>
          </w:p>
          <w:p w14:paraId="20A682A5" w14:textId="77777777" w:rsidR="0088650D" w:rsidRDefault="0088650D" w:rsidP="0088650D">
            <w:pPr>
              <w:pStyle w:val="TEnew-2LPOTable-LPOtabletextbulletlist"/>
              <w:numPr>
                <w:ilvl w:val="0"/>
                <w:numId w:val="31"/>
              </w:numPr>
            </w:pPr>
            <w:r>
              <w:t>Link: Christmas Truce</w:t>
            </w:r>
          </w:p>
          <w:p w14:paraId="2EEEBD86" w14:textId="77777777" w:rsidR="0088650D" w:rsidRDefault="0088650D" w:rsidP="0088650D">
            <w:pPr>
              <w:pStyle w:val="TEnew-2LPOTable-LPOtabletextbulletlist"/>
              <w:numPr>
                <w:ilvl w:val="0"/>
                <w:numId w:val="31"/>
              </w:numPr>
            </w:pPr>
            <w:r>
              <w:t>Link: Trenches in World War I</w:t>
            </w:r>
          </w:p>
          <w:p w14:paraId="17E97F65" w14:textId="77777777" w:rsidR="0088650D" w:rsidRDefault="0088650D" w:rsidP="0088650D">
            <w:pPr>
              <w:pStyle w:val="TEnew-2LPOTable-LPOtabletextbulletlist"/>
              <w:numPr>
                <w:ilvl w:val="0"/>
                <w:numId w:val="31"/>
              </w:numPr>
            </w:pPr>
            <w:r>
              <w:t>Link: German U-boats</w:t>
            </w:r>
          </w:p>
          <w:p w14:paraId="73C904A1" w14:textId="77777777" w:rsidR="0088650D" w:rsidRDefault="0088650D" w:rsidP="0088650D">
            <w:pPr>
              <w:pStyle w:val="TEnew-2LPOTable-LPOtabletextbulletlist"/>
              <w:numPr>
                <w:ilvl w:val="0"/>
                <w:numId w:val="31"/>
              </w:numPr>
            </w:pPr>
            <w:r>
              <w:t>Link: Aviation in World War I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38483" w14:textId="77777777" w:rsidR="0088650D" w:rsidRDefault="0088650D" w:rsidP="00615E1D">
            <w:pPr>
              <w:pStyle w:val="ResourceBheadlessspaceabove"/>
            </w:pPr>
            <w:r>
              <w:t>Student Edition</w:t>
            </w:r>
          </w:p>
          <w:p w14:paraId="44BF37FB" w14:textId="77777777" w:rsidR="0088650D" w:rsidRDefault="0088650D" w:rsidP="0088650D">
            <w:pPr>
              <w:pStyle w:val="TEnew-2LPOTable-LPOtabletextbulletlist"/>
              <w:numPr>
                <w:ilvl w:val="0"/>
                <w:numId w:val="31"/>
              </w:numPr>
            </w:pPr>
            <w:r>
              <w:t>Reading Check Questions</w:t>
            </w:r>
          </w:p>
          <w:p w14:paraId="76D38055" w14:textId="77777777" w:rsidR="0088650D" w:rsidRDefault="0088650D" w:rsidP="0088650D">
            <w:pPr>
              <w:pStyle w:val="TEnew-2LPOTable-LPOtabletextbulletlist"/>
              <w:numPr>
                <w:ilvl w:val="0"/>
                <w:numId w:val="31"/>
              </w:numPr>
            </w:pPr>
            <w:r>
              <w:t>Turning Point Questions</w:t>
            </w:r>
          </w:p>
          <w:p w14:paraId="2AEF4028" w14:textId="77777777" w:rsidR="0088650D" w:rsidRDefault="0088650D" w:rsidP="0088650D">
            <w:pPr>
              <w:pStyle w:val="TEnew-2LPOTable-LPOtabletextbulletlist"/>
              <w:numPr>
                <w:ilvl w:val="0"/>
                <w:numId w:val="31"/>
              </w:numPr>
            </w:pPr>
            <w:r>
              <w:t>Critical Thinking Question 16.2</w:t>
            </w:r>
          </w:p>
          <w:p w14:paraId="377CFB00" w14:textId="77777777" w:rsidR="0088650D" w:rsidRDefault="0088650D">
            <w:pPr>
              <w:pStyle w:val="TEnew-2LPOTable-LPOResourceBhead"/>
            </w:pPr>
            <w:r>
              <w:t>Assessments</w:t>
            </w:r>
          </w:p>
          <w:p w14:paraId="50B5F8E1" w14:textId="77777777" w:rsidR="0088650D" w:rsidRDefault="0088650D" w:rsidP="0088650D">
            <w:pPr>
              <w:pStyle w:val="TEnew-2LPOTable-LPOtabletextbulletlist"/>
              <w:numPr>
                <w:ilvl w:val="0"/>
                <w:numId w:val="31"/>
              </w:numPr>
            </w:pPr>
            <w:r>
              <w:t>Section 16.2 Quiz</w:t>
            </w:r>
          </w:p>
        </w:tc>
      </w:tr>
      <w:tr w:rsidR="0088650D" w14:paraId="78DB7E28" w14:textId="77777777" w:rsidTr="00041CAA">
        <w:trPr>
          <w:gridAfter w:val="1"/>
          <w:wAfter w:w="6" w:type="dxa"/>
          <w:cantSplit/>
        </w:trPr>
        <w:tc>
          <w:tcPr>
            <w:tcW w:w="11144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D7114" w14:textId="77777777" w:rsidR="0088650D" w:rsidRDefault="0088650D">
            <w:pPr>
              <w:pStyle w:val="TEnew-2LPOTable-LPOChapteroverviewoutline"/>
            </w:pPr>
            <w:r>
              <w:t xml:space="preserve">16.3 Instability after the War </w:t>
            </w:r>
          </w:p>
          <w:p w14:paraId="4A27EDD2" w14:textId="77777777" w:rsidR="0088650D" w:rsidRDefault="0088650D">
            <w:pPr>
              <w:pStyle w:val="TEnew-2LPOTable-LPOLessonduration"/>
            </w:pPr>
            <w:r>
              <w:t>(2 days)</w:t>
            </w:r>
          </w:p>
        </w:tc>
      </w:tr>
      <w:tr w:rsidR="00041CAA" w14:paraId="7F4A4E85" w14:textId="77777777" w:rsidTr="00041CAA">
        <w:trPr>
          <w:gridAfter w:val="1"/>
          <w:wAfter w:w="6" w:type="dxa"/>
          <w:cantSplit/>
        </w:trPr>
        <w:tc>
          <w:tcPr>
            <w:tcW w:w="1000" w:type="dxa"/>
            <w:tcBorders>
              <w:bottom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3C1D0" w14:textId="77777777" w:rsidR="0088650D" w:rsidRDefault="0088650D" w:rsidP="00041CAA">
            <w:pPr>
              <w:pStyle w:val="TEnew-2LPOTable-LPOtabletextleft"/>
              <w:jc w:val="center"/>
            </w:pPr>
            <w:r>
              <w:t>355–65</w:t>
            </w:r>
          </w:p>
        </w:tc>
        <w:tc>
          <w:tcPr>
            <w:tcW w:w="4369" w:type="dxa"/>
            <w:gridSpan w:val="2"/>
            <w:tcBorders>
              <w:bottom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F1703" w14:textId="77777777" w:rsidR="0088650D" w:rsidRDefault="0088650D">
            <w:pPr>
              <w:pStyle w:val="TEnew-2LPOTable-LPOObjectivetext4digits"/>
            </w:pPr>
            <w:r>
              <w:t>16.3.1</w:t>
            </w:r>
            <w:r>
              <w:tab/>
              <w:t>Summarize attempts to ensure peace after World War I.</w:t>
            </w:r>
          </w:p>
          <w:p w14:paraId="3C12AEBF" w14:textId="77777777" w:rsidR="0088650D" w:rsidRDefault="0088650D">
            <w:pPr>
              <w:pStyle w:val="TEnew-2LPOTable-LPOObjectivetext4digits"/>
            </w:pPr>
            <w:r>
              <w:t>16.3.2</w:t>
            </w:r>
            <w:r>
              <w:tab/>
              <w:t>Describe changing conditions of the 1920s and 1930s in the democratic states of the West.</w:t>
            </w:r>
          </w:p>
          <w:p w14:paraId="33C6BB5D" w14:textId="77777777" w:rsidR="0088650D" w:rsidRDefault="0088650D">
            <w:pPr>
              <w:pStyle w:val="TEnew-2LPOTable-LPOObjectivetext4digits"/>
            </w:pPr>
            <w:r>
              <w:t>16.3.3</w:t>
            </w:r>
            <w:r>
              <w:tab/>
              <w:t>Trace the rise of authoritarian states in Europe in the 1920s and 1930s.</w:t>
            </w:r>
          </w:p>
          <w:p w14:paraId="6A0EC0CA" w14:textId="77777777" w:rsidR="0088650D" w:rsidRDefault="0088650D">
            <w:pPr>
              <w:pStyle w:val="TEnew-2LPOTable-LPOObjectivetext4digits"/>
            </w:pPr>
            <w:r>
              <w:t>16.3.4</w:t>
            </w:r>
            <w:r>
              <w:tab/>
              <w:t>Summarize changes in Africa and Asia in the period following World War I.</w:t>
            </w:r>
          </w:p>
          <w:p w14:paraId="5306F5B3" w14:textId="77777777" w:rsidR="0088650D" w:rsidRDefault="0088650D">
            <w:pPr>
              <w:pStyle w:val="TEnew-2LPOTable-LPOObjectivetext4digits"/>
            </w:pPr>
            <w:r>
              <w:t>16.3.5</w:t>
            </w:r>
            <w:r>
              <w:tab/>
              <w:t>Compare and contrast the conditions of the Mexican Revolution with other revolutions of the period.</w:t>
            </w:r>
          </w:p>
          <w:p w14:paraId="4D0CB895" w14:textId="77777777" w:rsidR="0088650D" w:rsidRDefault="0088650D">
            <w:pPr>
              <w:pStyle w:val="TEnew-2LPOTable-LPOObjectivetext4digits"/>
            </w:pPr>
            <w:r>
              <w:t>16.3.6</w:t>
            </w:r>
            <w:r>
              <w:tab/>
              <w:t>Formulate a response to crisis based on a biblical view of justice, power, and citizenship.</w:t>
            </w:r>
          </w:p>
          <w:p w14:paraId="7C11FCD3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>, Power, Citizenship (formulate)</w:t>
            </w:r>
          </w:p>
        </w:tc>
        <w:tc>
          <w:tcPr>
            <w:tcW w:w="3750" w:type="dxa"/>
            <w:tcBorders>
              <w:bottom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1D1C8B" w14:textId="77777777" w:rsidR="0088650D" w:rsidRDefault="0088650D" w:rsidP="00615E1D">
            <w:pPr>
              <w:pStyle w:val="ResourceBheadlessspaceabove"/>
            </w:pPr>
            <w:r>
              <w:t>Activities</w:t>
            </w:r>
          </w:p>
          <w:p w14:paraId="4CDCDDEE" w14:textId="77777777" w:rsidR="0088650D" w:rsidRDefault="0088650D" w:rsidP="0088650D">
            <w:pPr>
              <w:pStyle w:val="TEnew-2LPOTable-LPOtabletextbulletlist"/>
              <w:numPr>
                <w:ilvl w:val="0"/>
                <w:numId w:val="32"/>
              </w:numPr>
            </w:pPr>
            <w:r>
              <w:t xml:space="preserve">Activity 4: </w:t>
            </w:r>
            <w:r>
              <w:rPr>
                <w:rStyle w:val="italic"/>
              </w:rPr>
              <w:t>Responses to Crisis</w:t>
            </w:r>
          </w:p>
          <w:p w14:paraId="503AE0B5" w14:textId="77777777" w:rsidR="0088650D" w:rsidRDefault="0088650D">
            <w:pPr>
              <w:pStyle w:val="TEnew-2LPOTable-LPOResourceBhead"/>
            </w:pPr>
            <w:r>
              <w:t>Teacher Tools Online</w:t>
            </w:r>
          </w:p>
          <w:p w14:paraId="7DCB5325" w14:textId="77777777" w:rsidR="0088650D" w:rsidRDefault="0088650D" w:rsidP="0088650D">
            <w:pPr>
              <w:pStyle w:val="TEnew-2LPOTable-LPOtabletextbulletlist"/>
              <w:numPr>
                <w:ilvl w:val="0"/>
                <w:numId w:val="32"/>
              </w:numPr>
            </w:pPr>
            <w:r>
              <w:t>Video: “Joseph Stalin”</w:t>
            </w:r>
          </w:p>
          <w:p w14:paraId="7C41B902" w14:textId="77777777" w:rsidR="0088650D" w:rsidRDefault="0088650D" w:rsidP="0088650D">
            <w:pPr>
              <w:pStyle w:val="TEnew-2LPOTable-LPOtabletextbulletlist"/>
              <w:numPr>
                <w:ilvl w:val="0"/>
                <w:numId w:val="32"/>
              </w:numPr>
            </w:pPr>
            <w:r>
              <w:t>Link: Nazi Party</w:t>
            </w:r>
          </w:p>
          <w:p w14:paraId="00638AA0" w14:textId="77777777" w:rsidR="0088650D" w:rsidRDefault="0088650D" w:rsidP="0088650D">
            <w:pPr>
              <w:pStyle w:val="TEnew-2LPOTable-LPOtabletextbulletlist"/>
              <w:numPr>
                <w:ilvl w:val="0"/>
                <w:numId w:val="32"/>
              </w:numPr>
            </w:pPr>
            <w:r>
              <w:t>Link: Sun Yat-</w:t>
            </w:r>
            <w:proofErr w:type="spellStart"/>
            <w:r>
              <w:t>sen</w:t>
            </w:r>
            <w:proofErr w:type="spellEnd"/>
          </w:p>
        </w:tc>
        <w:tc>
          <w:tcPr>
            <w:tcW w:w="2025" w:type="dxa"/>
            <w:gridSpan w:val="2"/>
            <w:tcBorders>
              <w:bottom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C9CA36" w14:textId="77777777" w:rsidR="0088650D" w:rsidRDefault="0088650D" w:rsidP="00615E1D">
            <w:pPr>
              <w:pStyle w:val="ResourceBheadlessspaceabove"/>
            </w:pPr>
            <w:r>
              <w:t>Student Edition</w:t>
            </w:r>
          </w:p>
          <w:p w14:paraId="295F21EF" w14:textId="77777777" w:rsidR="0088650D" w:rsidRDefault="0088650D" w:rsidP="0088650D">
            <w:pPr>
              <w:pStyle w:val="TEnew-2LPOTable-LPOtabletextbulletlist"/>
              <w:numPr>
                <w:ilvl w:val="0"/>
                <w:numId w:val="32"/>
              </w:numPr>
            </w:pPr>
            <w:r>
              <w:t>Reading Check Questions</w:t>
            </w:r>
          </w:p>
          <w:p w14:paraId="41A58508" w14:textId="77777777" w:rsidR="0088650D" w:rsidRDefault="0088650D" w:rsidP="0088650D">
            <w:pPr>
              <w:pStyle w:val="TEnew-2LPOTable-LPOtabletextbulletlist"/>
              <w:numPr>
                <w:ilvl w:val="0"/>
                <w:numId w:val="32"/>
              </w:numPr>
            </w:pPr>
            <w:r>
              <w:t>Critical Thinking Question 16.3</w:t>
            </w:r>
          </w:p>
          <w:p w14:paraId="05ED6834" w14:textId="77777777" w:rsidR="0088650D" w:rsidRDefault="0088650D">
            <w:pPr>
              <w:pStyle w:val="TEnew-2LPOTable-LPOResourceBhead"/>
            </w:pPr>
            <w:r>
              <w:t>Assessments</w:t>
            </w:r>
          </w:p>
          <w:p w14:paraId="7FC3380D" w14:textId="77777777" w:rsidR="0088650D" w:rsidRDefault="0088650D" w:rsidP="0088650D">
            <w:pPr>
              <w:pStyle w:val="TEnew-2LPOTable-LPOtabletextbulletlist"/>
              <w:numPr>
                <w:ilvl w:val="0"/>
                <w:numId w:val="32"/>
              </w:numPr>
            </w:pPr>
            <w:r>
              <w:t>Section 16.3 Quiz</w:t>
            </w:r>
          </w:p>
        </w:tc>
      </w:tr>
      <w:tr w:rsidR="00041CAA" w14:paraId="0A516546" w14:textId="77777777" w:rsidTr="00041CAA">
        <w:trPr>
          <w:gridAfter w:val="1"/>
          <w:wAfter w:w="6" w:type="dxa"/>
          <w:cantSplit/>
        </w:trPr>
        <w:tc>
          <w:tcPr>
            <w:tcW w:w="11144" w:type="dxa"/>
            <w:gridSpan w:val="6"/>
            <w:tcBorders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955E7" w14:textId="3A2A21A2" w:rsidR="00041CAA" w:rsidRDefault="00615E1D">
            <w:pPr>
              <w:pStyle w:val="TEnew-2LPOTable-LPOChapteroverviewoutline"/>
            </w:pPr>
            <w:r>
              <w:br/>
            </w:r>
            <w:r w:rsidR="00041CAA">
              <w:br/>
            </w:r>
          </w:p>
        </w:tc>
      </w:tr>
      <w:tr w:rsidR="0088650D" w14:paraId="47192DB9" w14:textId="77777777" w:rsidTr="00041CAA">
        <w:trPr>
          <w:gridAfter w:val="1"/>
          <w:wAfter w:w="6" w:type="dxa"/>
          <w:cantSplit/>
        </w:trPr>
        <w:tc>
          <w:tcPr>
            <w:tcW w:w="11144" w:type="dxa"/>
            <w:gridSpan w:val="6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331A3" w14:textId="77777777" w:rsidR="0088650D" w:rsidRDefault="0088650D">
            <w:pPr>
              <w:pStyle w:val="TEnew-2LPOTable-LPOChapteroverviewoutline"/>
            </w:pPr>
            <w:r>
              <w:lastRenderedPageBreak/>
              <w:t xml:space="preserve">16.4 Culture and Technology </w:t>
            </w:r>
          </w:p>
          <w:p w14:paraId="558414A7" w14:textId="77777777" w:rsidR="0088650D" w:rsidRDefault="0088650D">
            <w:pPr>
              <w:pStyle w:val="TEnew-2LPOTable-LPOLessonduration"/>
            </w:pPr>
            <w:r>
              <w:t>(2 days)</w:t>
            </w:r>
          </w:p>
        </w:tc>
      </w:tr>
      <w:tr w:rsidR="0088650D" w14:paraId="3A3FA4E7" w14:textId="77777777" w:rsidTr="00041CAA">
        <w:trPr>
          <w:gridAfter w:val="1"/>
          <w:wAfter w:w="6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BF0FE" w14:textId="77777777" w:rsidR="0088650D" w:rsidRDefault="0088650D" w:rsidP="00041CAA">
            <w:pPr>
              <w:pStyle w:val="TEnew-2LPOTable-LPOtabletextleft"/>
              <w:jc w:val="center"/>
            </w:pPr>
            <w:r>
              <w:t>366–68</w:t>
            </w:r>
          </w:p>
        </w:tc>
        <w:tc>
          <w:tcPr>
            <w:tcW w:w="4369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9117E" w14:textId="77777777" w:rsidR="0088650D" w:rsidRDefault="0088650D">
            <w:pPr>
              <w:pStyle w:val="TEnew-2LPOTable-LPOObjectivetext4digits"/>
            </w:pPr>
            <w:r>
              <w:t>16.4.1</w:t>
            </w:r>
            <w:r>
              <w:tab/>
              <w:t>Analyze the effects of scientific and technological innovations between the wars.</w:t>
            </w:r>
          </w:p>
          <w:p w14:paraId="23010B15" w14:textId="77777777" w:rsidR="0088650D" w:rsidRDefault="0088650D">
            <w:pPr>
              <w:pStyle w:val="TEnew-2LPOTable-LPOObjectivetext4digits"/>
            </w:pPr>
            <w:r>
              <w:t>16.4.2</w:t>
            </w:r>
            <w:r>
              <w:tab/>
              <w:t>Evaluate the philosophy that was reflected by the art and literature of the early twentieth century.</w:t>
            </w:r>
          </w:p>
          <w:p w14:paraId="7A12E54A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(evaluate)</w:t>
            </w:r>
          </w:p>
          <w:p w14:paraId="41F33EB8" w14:textId="77777777" w:rsidR="0088650D" w:rsidRDefault="0088650D">
            <w:pPr>
              <w:pStyle w:val="TEnew-2LPOTable-LPOObjectivetext4digits"/>
            </w:pPr>
            <w:r>
              <w:t>16.4.3</w:t>
            </w:r>
            <w:r>
              <w:tab/>
              <w:t>Assess the impact of the rise of mass media.</w:t>
            </w:r>
          </w:p>
        </w:tc>
        <w:tc>
          <w:tcPr>
            <w:tcW w:w="37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9F5FB" w14:textId="77777777" w:rsidR="0088650D" w:rsidRDefault="0088650D" w:rsidP="00615E1D">
            <w:pPr>
              <w:pStyle w:val="ResourceBheadlessspaceabove"/>
            </w:pPr>
            <w:r>
              <w:t>Teacher Tools Online</w:t>
            </w:r>
          </w:p>
          <w:p w14:paraId="181E6F8F" w14:textId="77777777" w:rsidR="0088650D" w:rsidRDefault="0088650D" w:rsidP="0088650D">
            <w:pPr>
              <w:pStyle w:val="TEnew-2LPOTable-LPOtabletextbulletlist"/>
              <w:numPr>
                <w:ilvl w:val="0"/>
                <w:numId w:val="32"/>
              </w:numPr>
            </w:pPr>
            <w:r>
              <w:t>Link: History of the Skyscraper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A7E77" w14:textId="77777777" w:rsidR="0088650D" w:rsidRDefault="0088650D" w:rsidP="00615E1D">
            <w:pPr>
              <w:pStyle w:val="ResourceBheadlessspaceabove"/>
            </w:pPr>
            <w:r>
              <w:t>Student Edition</w:t>
            </w:r>
          </w:p>
          <w:p w14:paraId="41C279F1" w14:textId="77777777" w:rsidR="0088650D" w:rsidRDefault="0088650D" w:rsidP="0088650D">
            <w:pPr>
              <w:pStyle w:val="TEnew-2LPOTable-LPOtabletextbulletlist"/>
              <w:numPr>
                <w:ilvl w:val="0"/>
                <w:numId w:val="32"/>
              </w:numPr>
            </w:pPr>
            <w:r>
              <w:t>Reading Check Questions</w:t>
            </w:r>
          </w:p>
          <w:p w14:paraId="5CCCDCCE" w14:textId="77777777" w:rsidR="0088650D" w:rsidRDefault="0088650D" w:rsidP="0088650D">
            <w:pPr>
              <w:pStyle w:val="TEnew-2LPOTable-LPOtabletextbulletlist"/>
              <w:numPr>
                <w:ilvl w:val="0"/>
                <w:numId w:val="32"/>
              </w:numPr>
            </w:pPr>
            <w:r>
              <w:t>Critical Thinking Question 16.4</w:t>
            </w:r>
          </w:p>
        </w:tc>
      </w:tr>
      <w:tr w:rsidR="0088650D" w14:paraId="1746CF61" w14:textId="77777777" w:rsidTr="00041CAA">
        <w:trPr>
          <w:gridAfter w:val="1"/>
          <w:wAfter w:w="6" w:type="dxa"/>
          <w:cantSplit/>
        </w:trPr>
        <w:tc>
          <w:tcPr>
            <w:tcW w:w="11144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5F222" w14:textId="77777777" w:rsidR="0088650D" w:rsidRDefault="0088650D">
            <w:pPr>
              <w:pStyle w:val="TEnew-2LPOTable-LPOChapteroverviewoutline"/>
            </w:pPr>
            <w:r>
              <w:t>Review</w:t>
            </w:r>
          </w:p>
        </w:tc>
      </w:tr>
      <w:tr w:rsidR="0088650D" w14:paraId="09FC06D7" w14:textId="77777777" w:rsidTr="00041CAA">
        <w:trPr>
          <w:gridAfter w:val="1"/>
          <w:wAfter w:w="6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E8B97" w14:textId="77777777" w:rsidR="0088650D" w:rsidRDefault="0088650D" w:rsidP="00041CAA">
            <w:pPr>
              <w:pStyle w:val="TEnew-2LPOTable-LPOtabletextleft"/>
              <w:jc w:val="center"/>
            </w:pPr>
            <w:r>
              <w:t>369</w:t>
            </w:r>
          </w:p>
        </w:tc>
        <w:tc>
          <w:tcPr>
            <w:tcW w:w="4369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DE10C" w14:textId="77777777" w:rsidR="0088650D" w:rsidRDefault="0088650D"/>
        </w:tc>
        <w:tc>
          <w:tcPr>
            <w:tcW w:w="37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F3DE2" w14:textId="77777777" w:rsidR="0088650D" w:rsidRDefault="0088650D"/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5ED9A" w14:textId="77777777" w:rsidR="0088650D" w:rsidRDefault="0088650D" w:rsidP="00615E1D">
            <w:pPr>
              <w:pStyle w:val="ResourceBheadlessspaceabove"/>
            </w:pPr>
            <w:r>
              <w:t>Student Edition</w:t>
            </w:r>
          </w:p>
          <w:p w14:paraId="31A924D5" w14:textId="77777777" w:rsidR="0088650D" w:rsidRDefault="0088650D" w:rsidP="0088650D">
            <w:pPr>
              <w:pStyle w:val="TEnew-2LPOTable-LPOtabletextbulletlist"/>
              <w:numPr>
                <w:ilvl w:val="0"/>
                <w:numId w:val="32"/>
              </w:numPr>
            </w:pPr>
            <w:r>
              <w:t>Chapter 16 Review</w:t>
            </w:r>
          </w:p>
          <w:p w14:paraId="40F6CAD5" w14:textId="77777777" w:rsidR="0088650D" w:rsidRDefault="0088650D">
            <w:pPr>
              <w:pStyle w:val="TEnew-2LPOTable-LPOResourceBhead"/>
            </w:pPr>
            <w:r>
              <w:t>Activities</w:t>
            </w:r>
          </w:p>
          <w:p w14:paraId="56D023D8" w14:textId="77777777" w:rsidR="0088650D" w:rsidRDefault="0088650D" w:rsidP="0088650D">
            <w:pPr>
              <w:pStyle w:val="TEnew-2LPOTable-LPOtabletextbulletlist"/>
              <w:numPr>
                <w:ilvl w:val="0"/>
                <w:numId w:val="32"/>
              </w:numPr>
            </w:pPr>
            <w:r>
              <w:t xml:space="preserve">Activity 5: </w:t>
            </w:r>
            <w:r>
              <w:rPr>
                <w:rStyle w:val="italic"/>
              </w:rPr>
              <w:t>Chapter Review</w:t>
            </w:r>
          </w:p>
        </w:tc>
      </w:tr>
      <w:tr w:rsidR="0088650D" w14:paraId="059FA693" w14:textId="77777777" w:rsidTr="00041CAA">
        <w:trPr>
          <w:gridAfter w:val="1"/>
          <w:wAfter w:w="6" w:type="dxa"/>
          <w:cantSplit/>
        </w:trPr>
        <w:tc>
          <w:tcPr>
            <w:tcW w:w="11144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F12C4" w14:textId="77777777" w:rsidR="0088650D" w:rsidRDefault="0088650D">
            <w:pPr>
              <w:pStyle w:val="TEnew-2LPOTable-LPOChapteroverviewoutline"/>
            </w:pPr>
            <w:r>
              <w:t>Test</w:t>
            </w:r>
          </w:p>
        </w:tc>
      </w:tr>
      <w:tr w:rsidR="0088650D" w14:paraId="3E039B2B" w14:textId="77777777" w:rsidTr="00041CAA">
        <w:trPr>
          <w:gridAfter w:val="1"/>
          <w:wAfter w:w="6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5FFD0" w14:textId="77777777" w:rsidR="0088650D" w:rsidRDefault="0088650D"/>
        </w:tc>
        <w:tc>
          <w:tcPr>
            <w:tcW w:w="4369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3A10F" w14:textId="77777777" w:rsidR="0088650D" w:rsidRDefault="0088650D"/>
        </w:tc>
        <w:tc>
          <w:tcPr>
            <w:tcW w:w="37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695C4" w14:textId="77777777" w:rsidR="0088650D" w:rsidRDefault="0088650D"/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C4776" w14:textId="77777777" w:rsidR="0088650D" w:rsidRDefault="0088650D" w:rsidP="000242E8">
            <w:pPr>
              <w:pStyle w:val="ResourceBheadlessspaceabove"/>
            </w:pPr>
            <w:r w:rsidRPr="000242E8">
              <w:t>Assessments</w:t>
            </w:r>
          </w:p>
          <w:p w14:paraId="4A2E49BE" w14:textId="77777777" w:rsidR="0088650D" w:rsidRDefault="0088650D" w:rsidP="0088650D">
            <w:pPr>
              <w:pStyle w:val="TEnew-2LPOTable-LPOtabletextbulletlist"/>
              <w:numPr>
                <w:ilvl w:val="0"/>
                <w:numId w:val="32"/>
              </w:numPr>
            </w:pPr>
            <w:r>
              <w:t>Chapter 16 Test</w:t>
            </w:r>
          </w:p>
          <w:p w14:paraId="6CCFC9A0" w14:textId="77777777" w:rsidR="0088650D" w:rsidRDefault="0088650D">
            <w:pPr>
              <w:pStyle w:val="TEnew-2LPOTable-LPOResourceBhead"/>
            </w:pPr>
            <w:r>
              <w:t>Teacher Tools Online</w:t>
            </w:r>
          </w:p>
          <w:p w14:paraId="7A76E387" w14:textId="77777777" w:rsidR="0088650D" w:rsidRDefault="0088650D" w:rsidP="0088650D">
            <w:pPr>
              <w:pStyle w:val="TEnew-2LPOTable-LPOtabletextbulletlist"/>
              <w:numPr>
                <w:ilvl w:val="0"/>
                <w:numId w:val="32"/>
              </w:numPr>
            </w:pPr>
            <w:r>
              <w:t>EV: Chapter 16 test bank</w:t>
            </w:r>
          </w:p>
        </w:tc>
      </w:tr>
    </w:tbl>
    <w:p w14:paraId="2B649478" w14:textId="77777777" w:rsidR="0088650D" w:rsidRDefault="0088650D"/>
    <w:p w14:paraId="5C613BBF" w14:textId="77777777" w:rsidR="0088650D" w:rsidRDefault="0088650D">
      <w:pPr>
        <w:rPr>
          <w:rFonts w:asciiTheme="minorHAnsi" w:hAnsiTheme="minorHAnsi" w:cs="FreightSans Pro Bold"/>
          <w:b/>
          <w:color w:val="000000" w:themeColor="text1"/>
          <w:sz w:val="32"/>
        </w:rPr>
      </w:pPr>
      <w:r>
        <w:br w:type="page"/>
      </w:r>
    </w:p>
    <w:p w14:paraId="7909DC77" w14:textId="5884092F" w:rsidR="0088650D" w:rsidRDefault="0088650D">
      <w:pPr>
        <w:pStyle w:val="1Headings-Bhd"/>
      </w:pPr>
      <w:r>
        <w:lastRenderedPageBreak/>
        <w:t>Chapter 17: World War II</w:t>
      </w:r>
    </w:p>
    <w:tbl>
      <w:tblPr>
        <w:tblStyle w:val="LessonPlanChart"/>
        <w:tblW w:w="10601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600" w:firstRow="0" w:lastRow="0" w:firstColumn="0" w:lastColumn="0" w:noHBand="1" w:noVBand="1"/>
      </w:tblPr>
      <w:tblGrid>
        <w:gridCol w:w="960"/>
        <w:gridCol w:w="3958"/>
        <w:gridCol w:w="13"/>
        <w:gridCol w:w="3729"/>
        <w:gridCol w:w="12"/>
        <w:gridCol w:w="1917"/>
        <w:gridCol w:w="12"/>
      </w:tblGrid>
      <w:tr w:rsidR="0088650D" w14:paraId="5BAA3E95" w14:textId="77777777" w:rsidTr="000242E8">
        <w:trPr>
          <w:cantSplit/>
          <w:tblHeader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9BD28" w14:textId="77777777" w:rsidR="0088650D" w:rsidRDefault="0088650D" w:rsidP="000242E8">
            <w:pPr>
              <w:pStyle w:val="TEnew-2LPOTable-LPOBhdWhite"/>
              <w:jc w:val="center"/>
            </w:pPr>
            <w:r>
              <w:t>Pages</w:t>
            </w:r>
          </w:p>
        </w:tc>
        <w:tc>
          <w:tcPr>
            <w:tcW w:w="4184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A9A8C" w14:textId="77777777" w:rsidR="0088650D" w:rsidRDefault="0088650D">
            <w:pPr>
              <w:pStyle w:val="TEnew-2LPOTable-LPOBhdWhite"/>
            </w:pPr>
            <w:r>
              <w:t>Objectives</w:t>
            </w:r>
          </w:p>
        </w:tc>
        <w:tc>
          <w:tcPr>
            <w:tcW w:w="39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7BFBB" w14:textId="77777777" w:rsidR="0088650D" w:rsidRDefault="0088650D">
            <w:pPr>
              <w:pStyle w:val="TEnew-2LPOTable-LPOBhdWhite"/>
            </w:pPr>
            <w:r>
              <w:t>Resources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A33EBA" w14:textId="77777777" w:rsidR="0088650D" w:rsidRDefault="0088650D">
            <w:pPr>
              <w:pStyle w:val="TEnew-2LPOTable-LPOBhdWhite"/>
            </w:pPr>
            <w:r>
              <w:t>Assessments</w:t>
            </w:r>
          </w:p>
        </w:tc>
      </w:tr>
      <w:tr w:rsidR="0088650D" w14:paraId="2D4E0E6C" w14:textId="77777777" w:rsidTr="000242E8">
        <w:trPr>
          <w:cantSplit/>
        </w:trPr>
        <w:tc>
          <w:tcPr>
            <w:tcW w:w="11150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2FD23E" w14:textId="77777777" w:rsidR="0088650D" w:rsidRDefault="0088650D">
            <w:pPr>
              <w:pStyle w:val="TEnew-2LPOTable-LPOChapteroverviewoutline"/>
            </w:pPr>
            <w:r>
              <w:t>17.1 Steps toward War</w:t>
            </w:r>
          </w:p>
          <w:p w14:paraId="1EA14E85" w14:textId="77777777" w:rsidR="0088650D" w:rsidRDefault="0088650D">
            <w:pPr>
              <w:pStyle w:val="TEnew-2LPOTable-LPOLessonduration"/>
            </w:pPr>
            <w:r>
              <w:t>(2 days)</w:t>
            </w:r>
          </w:p>
        </w:tc>
      </w:tr>
      <w:tr w:rsidR="0088650D" w14:paraId="2DE96689" w14:textId="77777777" w:rsidTr="000242E8">
        <w:trPr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C115D" w14:textId="77777777" w:rsidR="0088650D" w:rsidRDefault="0088650D" w:rsidP="000242E8">
            <w:pPr>
              <w:pStyle w:val="TEnew-2LPOTable-LPOtabletextleft"/>
              <w:jc w:val="center"/>
            </w:pPr>
            <w:r>
              <w:t>370–77</w:t>
            </w:r>
          </w:p>
        </w:tc>
        <w:tc>
          <w:tcPr>
            <w:tcW w:w="4184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2E53D" w14:textId="77777777" w:rsidR="0088650D" w:rsidRDefault="0088650D">
            <w:pPr>
              <w:pStyle w:val="TEnew-2LPOTable-LPOObjectivetext4digits"/>
            </w:pPr>
            <w:r>
              <w:t>17.1.1</w:t>
            </w:r>
            <w:r>
              <w:tab/>
              <w:t>Analyze the political and economic causes of World War II.</w:t>
            </w:r>
          </w:p>
          <w:p w14:paraId="46A147CD" w14:textId="77777777" w:rsidR="0088650D" w:rsidRDefault="0088650D">
            <w:pPr>
              <w:pStyle w:val="TEnew-2LPOTable-LPOObjectivetext4digits"/>
            </w:pPr>
            <w:r>
              <w:t>17.1.2</w:t>
            </w:r>
            <w:r>
              <w:tab/>
              <w:t>Trace Japan’s invasion of neighboring regions.</w:t>
            </w:r>
          </w:p>
          <w:p w14:paraId="344C59DE" w14:textId="77777777" w:rsidR="0088650D" w:rsidRDefault="0088650D">
            <w:pPr>
              <w:pStyle w:val="TEnew-2LPOTable-LPOObjectivetext4digits"/>
            </w:pPr>
            <w:r>
              <w:t>17.1.3</w:t>
            </w:r>
            <w:r>
              <w:tab/>
              <w:t>Trace Germany’s annexation of neighboring regions and its involvement in the Spanish Civil War.</w:t>
            </w:r>
          </w:p>
          <w:p w14:paraId="70205DAE" w14:textId="77777777" w:rsidR="0088650D" w:rsidRDefault="0088650D">
            <w:pPr>
              <w:pStyle w:val="TEnew-2LPOTable-LPOObjectivetext4digits"/>
            </w:pPr>
            <w:r>
              <w:t>17.1.4</w:t>
            </w:r>
            <w:r>
              <w:tab/>
              <w:t>Evaluate the responses of Western democracies to fascist aggression.</w:t>
            </w:r>
          </w:p>
          <w:p w14:paraId="24B6D9B8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 Power</w:t>
            </w:r>
            <w:proofErr w:type="gramEnd"/>
            <w:r>
              <w:t xml:space="preserve"> (evaluate)</w:t>
            </w:r>
          </w:p>
        </w:tc>
        <w:tc>
          <w:tcPr>
            <w:tcW w:w="39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B24EA" w14:textId="77777777" w:rsidR="0088650D" w:rsidRDefault="0088650D" w:rsidP="000242E8">
            <w:pPr>
              <w:pStyle w:val="ResourceBheadlessspaceabove"/>
            </w:pPr>
            <w:r>
              <w:t>Teacher Tools Online</w:t>
            </w:r>
          </w:p>
          <w:p w14:paraId="2D53D9E9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>Video: “World War II (Overview)”</w:t>
            </w:r>
          </w:p>
          <w:p w14:paraId="04DB7C44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>Link: Victor Davis Hanson Lecture</w:t>
            </w:r>
          </w:p>
          <w:p w14:paraId="733AEE27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>Link: Churchill’s View of Appeasement</w:t>
            </w:r>
          </w:p>
          <w:p w14:paraId="36CF49E0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 xml:space="preserve">Link: Was Appeasement Effective? </w:t>
            </w:r>
          </w:p>
          <w:p w14:paraId="4951EC05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>Link: Ducksters: Causes of WW2</w:t>
            </w:r>
          </w:p>
          <w:p w14:paraId="66D846E4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>Link: The Spanish Civil War</w:t>
            </w:r>
          </w:p>
          <w:p w14:paraId="1224992F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>Link: The Rise of Imperial Japan</w:t>
            </w:r>
          </w:p>
          <w:p w14:paraId="21155952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>Link: Second Sino-Japanese War</w:t>
            </w:r>
          </w:p>
          <w:p w14:paraId="4B106FF0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>Link: Munich Simulation</w:t>
            </w:r>
          </w:p>
          <w:p w14:paraId="50A31929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>Link: Prewar Japan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924F8" w14:textId="77777777" w:rsidR="0088650D" w:rsidRDefault="0088650D" w:rsidP="000242E8">
            <w:pPr>
              <w:pStyle w:val="ResourceBheadlessspaceabove"/>
            </w:pPr>
            <w:r>
              <w:t>Student Edition</w:t>
            </w:r>
          </w:p>
          <w:p w14:paraId="25DC073A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>Reading Check Questions</w:t>
            </w:r>
          </w:p>
          <w:p w14:paraId="050DFA57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>Critical Thinking Question 17.1</w:t>
            </w:r>
          </w:p>
          <w:p w14:paraId="04498CEA" w14:textId="77777777" w:rsidR="0088650D" w:rsidRDefault="0088650D">
            <w:pPr>
              <w:pStyle w:val="TEnew-2LPOTable-LPOResourceBhead"/>
            </w:pPr>
            <w:r>
              <w:t>Assessments</w:t>
            </w:r>
          </w:p>
          <w:p w14:paraId="14AF8E0E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>Section 17.1 Quiz</w:t>
            </w:r>
          </w:p>
        </w:tc>
      </w:tr>
      <w:tr w:rsidR="0088650D" w14:paraId="3C39434F" w14:textId="77777777" w:rsidTr="000242E8">
        <w:trPr>
          <w:cantSplit/>
        </w:trPr>
        <w:tc>
          <w:tcPr>
            <w:tcW w:w="11150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0F5921" w14:textId="77777777" w:rsidR="0088650D" w:rsidRDefault="0088650D">
            <w:pPr>
              <w:pStyle w:val="TEnew-2LPOTable-LPOChapteroverviewoutline"/>
            </w:pPr>
            <w:r>
              <w:t>17.2 The Axis on the Offensive</w:t>
            </w:r>
          </w:p>
          <w:p w14:paraId="5DDB2C24" w14:textId="77777777" w:rsidR="0088650D" w:rsidRDefault="0088650D">
            <w:pPr>
              <w:pStyle w:val="TEnew-2LPOTable-LPOLessonduration"/>
            </w:pPr>
            <w:r>
              <w:t>(2 days)</w:t>
            </w:r>
          </w:p>
        </w:tc>
      </w:tr>
      <w:tr w:rsidR="0088650D" w14:paraId="7FDEA29B" w14:textId="77777777" w:rsidTr="000242E8">
        <w:trPr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80C8E" w14:textId="77777777" w:rsidR="0088650D" w:rsidRDefault="0088650D" w:rsidP="000242E8">
            <w:pPr>
              <w:pStyle w:val="TEnew-2LPOTable-LPOtabletextleft"/>
              <w:jc w:val="center"/>
            </w:pPr>
            <w:r>
              <w:t>378–87</w:t>
            </w:r>
          </w:p>
        </w:tc>
        <w:tc>
          <w:tcPr>
            <w:tcW w:w="4184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6A224" w14:textId="77777777" w:rsidR="0088650D" w:rsidRDefault="0088650D">
            <w:pPr>
              <w:pStyle w:val="TEnew-2LPOTable-LPOObjectivetext4digits"/>
            </w:pPr>
            <w:r>
              <w:t>17.2.1</w:t>
            </w:r>
            <w:r>
              <w:tab/>
              <w:t xml:space="preserve">Describe the principal theaters of conflict in World War II. </w:t>
            </w:r>
          </w:p>
          <w:p w14:paraId="3E6710FA" w14:textId="77777777" w:rsidR="0088650D" w:rsidRDefault="0088650D">
            <w:pPr>
              <w:pStyle w:val="TEnew-2LPOTable-LPOObjectivetext4digits"/>
            </w:pPr>
            <w:r>
              <w:t>17.2.2</w:t>
            </w:r>
            <w:r>
              <w:tab/>
              <w:t>Summarize the early successes of the Axis powers during World War II.</w:t>
            </w:r>
          </w:p>
          <w:p w14:paraId="13030EC1" w14:textId="77777777" w:rsidR="0088650D" w:rsidRDefault="0088650D">
            <w:pPr>
              <w:pStyle w:val="TEnew-2LPOTable-LPOObjectivetext4digits"/>
            </w:pPr>
            <w:r>
              <w:t>17.2.3</w:t>
            </w:r>
            <w:r>
              <w:tab/>
              <w:t>Analyze the actions of the different world leaders of World War II.</w:t>
            </w:r>
          </w:p>
          <w:p w14:paraId="7759C3F9" w14:textId="77777777" w:rsidR="0088650D" w:rsidRDefault="0088650D">
            <w:pPr>
              <w:pStyle w:val="TEnew-2LPOTable-LPOObjectivetext4digits"/>
            </w:pPr>
            <w:r>
              <w:t>17.2.4</w:t>
            </w:r>
            <w:r>
              <w:tab/>
              <w:t>Describe the Holocaust.</w:t>
            </w:r>
          </w:p>
        </w:tc>
        <w:tc>
          <w:tcPr>
            <w:tcW w:w="39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01AB2" w14:textId="77777777" w:rsidR="0088650D" w:rsidRDefault="0088650D" w:rsidP="000242E8">
            <w:pPr>
              <w:pStyle w:val="ResourceBheadlessspaceabove"/>
            </w:pPr>
            <w:r>
              <w:t>Activities</w:t>
            </w:r>
          </w:p>
          <w:p w14:paraId="69CD0696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 xml:space="preserve">Activity 1: </w:t>
            </w:r>
            <w:r>
              <w:rPr>
                <w:rStyle w:val="italic"/>
              </w:rPr>
              <w:t>Europe during World War II</w:t>
            </w:r>
          </w:p>
          <w:p w14:paraId="7982A638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 xml:space="preserve">Activity 2: </w:t>
            </w:r>
            <w:r>
              <w:rPr>
                <w:rStyle w:val="italic"/>
              </w:rPr>
              <w:t>Churchill’s Inspiring Words</w:t>
            </w:r>
          </w:p>
          <w:p w14:paraId="242FAA9B" w14:textId="77777777" w:rsidR="0088650D" w:rsidRDefault="0088650D">
            <w:pPr>
              <w:pStyle w:val="TEnew-2LPOTable-LPOResourceBhead"/>
            </w:pPr>
            <w:r>
              <w:t>Teacher Tools Online</w:t>
            </w:r>
          </w:p>
          <w:p w14:paraId="53B0C450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>Link: Polish Student’s Diary</w:t>
            </w:r>
          </w:p>
          <w:p w14:paraId="3F682042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>Link: Daily Map of WW2 Europe</w:t>
            </w:r>
          </w:p>
          <w:p w14:paraId="18AA4CBC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>Link: Russia Invades Finland</w:t>
            </w:r>
          </w:p>
          <w:p w14:paraId="584E8A15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>Link: German Plans for the Battle of Britain</w:t>
            </w:r>
          </w:p>
          <w:p w14:paraId="581433E6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>Link</w:t>
            </w:r>
            <w:r>
              <w:rPr>
                <w:rStyle w:val="italic"/>
              </w:rPr>
              <w:t>: Battle of Britain</w:t>
            </w:r>
            <w:r>
              <w:t xml:space="preserve"> (1969) (Planning)</w:t>
            </w:r>
          </w:p>
          <w:p w14:paraId="1A17EA74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 xml:space="preserve">Link: </w:t>
            </w:r>
            <w:r>
              <w:rPr>
                <w:rStyle w:val="italic"/>
              </w:rPr>
              <w:t>Battle of Britain</w:t>
            </w:r>
            <w:r>
              <w:t xml:space="preserve"> (1969) (Spitfires)</w:t>
            </w:r>
          </w:p>
          <w:p w14:paraId="228A2D33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>Link: Winston Churchill</w:t>
            </w:r>
          </w:p>
          <w:p w14:paraId="29F4B4D3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>Link: Animation of Operation Compass</w:t>
            </w:r>
          </w:p>
          <w:p w14:paraId="2BC9DE71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 xml:space="preserve">Link: Animation of the Battle of El Alamein </w:t>
            </w:r>
          </w:p>
          <w:p w14:paraId="7A675C14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 xml:space="preserve">Link: Anti-Submarine Warfare </w:t>
            </w:r>
          </w:p>
          <w:p w14:paraId="6A4472F5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>Link: Operation Pedestal</w:t>
            </w:r>
          </w:p>
          <w:p w14:paraId="5EFB1F68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 xml:space="preserve">Link: </w:t>
            </w:r>
            <w:r>
              <w:rPr>
                <w:rStyle w:val="italic"/>
              </w:rPr>
              <w:t xml:space="preserve">Japan’s War in </w:t>
            </w:r>
            <w:proofErr w:type="spellStart"/>
            <w:r>
              <w:rPr>
                <w:rStyle w:val="italic"/>
              </w:rPr>
              <w:t>Colour</w:t>
            </w:r>
            <w:proofErr w:type="spellEnd"/>
            <w:r>
              <w:t xml:space="preserve"> (2004)</w:t>
            </w:r>
          </w:p>
          <w:p w14:paraId="62F0C307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 xml:space="preserve">Link: Jim </w:t>
            </w:r>
            <w:proofErr w:type="spellStart"/>
            <w:r>
              <w:t>Bollich</w:t>
            </w:r>
            <w:proofErr w:type="spellEnd"/>
            <w:r>
              <w:t xml:space="preserve"> Interview (Part 1)</w:t>
            </w:r>
          </w:p>
          <w:p w14:paraId="4976D31C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 xml:space="preserve">Link: Jim </w:t>
            </w:r>
            <w:proofErr w:type="spellStart"/>
            <w:r>
              <w:t>Bollich</w:t>
            </w:r>
            <w:proofErr w:type="spellEnd"/>
            <w:r>
              <w:t xml:space="preserve"> Interview (Part 2)</w:t>
            </w:r>
          </w:p>
          <w:p w14:paraId="6E8DC4C4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>Link: Midway Summary</w:t>
            </w:r>
          </w:p>
          <w:p w14:paraId="4FC28D1C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 xml:space="preserve">Link: Pilot Hits Carrier </w:t>
            </w:r>
            <w:proofErr w:type="spellStart"/>
            <w:r>
              <w:rPr>
                <w:rStyle w:val="italic"/>
              </w:rPr>
              <w:t>Hiryu</w:t>
            </w:r>
            <w:proofErr w:type="spellEnd"/>
          </w:p>
          <w:p w14:paraId="75AC5963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>Link: US Navy Attacks</w:t>
            </w:r>
          </w:p>
          <w:p w14:paraId="6FEE3295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>Link: Operation Barbarossa (Board Game)</w:t>
            </w:r>
          </w:p>
          <w:p w14:paraId="201775A4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>Link: Sniper on the Eastern Front</w:t>
            </w:r>
          </w:p>
          <w:p w14:paraId="3F08E3A1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>Link: Battle of Stalingrad</w:t>
            </w:r>
          </w:p>
          <w:p w14:paraId="5311632A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>Link: 75 Years Later</w:t>
            </w:r>
          </w:p>
          <w:p w14:paraId="5D162DA1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>Link: The Auschwitz Album</w:t>
            </w:r>
          </w:p>
          <w:p w14:paraId="36E15E7E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 xml:space="preserve">Link: The “Third Wave” Experiment 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2DBEA" w14:textId="77777777" w:rsidR="0088650D" w:rsidRDefault="0088650D" w:rsidP="000242E8">
            <w:pPr>
              <w:pStyle w:val="ResourceBheadlessspaceabove"/>
            </w:pPr>
            <w:r>
              <w:t>Student Edition</w:t>
            </w:r>
          </w:p>
          <w:p w14:paraId="45EB9F89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>Reading Check Questions</w:t>
            </w:r>
          </w:p>
          <w:p w14:paraId="7B542A99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>Critical Thinking Question 17.2</w:t>
            </w:r>
          </w:p>
          <w:p w14:paraId="66F33BFF" w14:textId="77777777" w:rsidR="0088650D" w:rsidRDefault="0088650D">
            <w:pPr>
              <w:pStyle w:val="TEnew-2LPOTable-LPOResourceBhead"/>
            </w:pPr>
            <w:r>
              <w:t>Assessments</w:t>
            </w:r>
          </w:p>
          <w:p w14:paraId="1C518EC3" w14:textId="77777777" w:rsidR="0088650D" w:rsidRDefault="0088650D" w:rsidP="0088650D">
            <w:pPr>
              <w:pStyle w:val="TEnew-2LPOTable-LPOtabletextbulletlist"/>
              <w:numPr>
                <w:ilvl w:val="0"/>
                <w:numId w:val="33"/>
              </w:numPr>
            </w:pPr>
            <w:r>
              <w:t>Section 17.2 Quiz</w:t>
            </w:r>
          </w:p>
        </w:tc>
      </w:tr>
      <w:tr w:rsidR="000242E8" w14:paraId="37A33568" w14:textId="77777777" w:rsidTr="000242E8">
        <w:trPr>
          <w:gridAfter w:val="1"/>
          <w:wAfter w:w="12" w:type="dxa"/>
          <w:cantSplit/>
        </w:trPr>
        <w:tc>
          <w:tcPr>
            <w:tcW w:w="11138" w:type="dxa"/>
            <w:gridSpan w:val="6"/>
            <w:tcBorders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C19B5" w14:textId="0B44ABFA" w:rsidR="000242E8" w:rsidRDefault="000242E8">
            <w:pPr>
              <w:pStyle w:val="TEnew-2LPOTable-LPOChapteroverviewoutline"/>
            </w:pPr>
            <w:r>
              <w:br/>
            </w:r>
          </w:p>
        </w:tc>
      </w:tr>
      <w:tr w:rsidR="0088650D" w14:paraId="14FB35A3" w14:textId="77777777" w:rsidTr="000242E8">
        <w:trPr>
          <w:gridAfter w:val="1"/>
          <w:wAfter w:w="12" w:type="dxa"/>
          <w:cantSplit/>
        </w:trPr>
        <w:tc>
          <w:tcPr>
            <w:tcW w:w="11138" w:type="dxa"/>
            <w:gridSpan w:val="6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38D8F" w14:textId="77777777" w:rsidR="0088650D" w:rsidRDefault="0088650D">
            <w:pPr>
              <w:pStyle w:val="TEnew-2LPOTable-LPOChapteroverviewoutline"/>
            </w:pPr>
            <w:r>
              <w:lastRenderedPageBreak/>
              <w:t>17.3 The Allies on the Offensive</w:t>
            </w:r>
          </w:p>
          <w:p w14:paraId="546A819D" w14:textId="77777777" w:rsidR="0088650D" w:rsidRDefault="0088650D">
            <w:pPr>
              <w:pStyle w:val="TEnew-2LPOTable-LPOLessonduration"/>
            </w:pPr>
            <w:r>
              <w:t>(2 days)</w:t>
            </w:r>
          </w:p>
        </w:tc>
      </w:tr>
      <w:tr w:rsidR="0088650D" w14:paraId="7F3D6E9C" w14:textId="77777777" w:rsidTr="000242E8">
        <w:trPr>
          <w:gridAfter w:val="1"/>
          <w:wAfter w:w="12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455A47" w14:textId="77777777" w:rsidR="0088650D" w:rsidRDefault="0088650D" w:rsidP="000242E8">
            <w:pPr>
              <w:pStyle w:val="TEnew-2LPOTable-LPOtabletextleft"/>
              <w:jc w:val="center"/>
            </w:pPr>
            <w:r>
              <w:t>388–94</w:t>
            </w:r>
          </w:p>
        </w:tc>
        <w:tc>
          <w:tcPr>
            <w:tcW w:w="41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501C6" w14:textId="77777777" w:rsidR="0088650D" w:rsidRDefault="0088650D">
            <w:pPr>
              <w:pStyle w:val="TEnew-2LPOTable-LPOObjectivetext4digits"/>
            </w:pPr>
            <w:r>
              <w:t>17.3.1</w:t>
            </w:r>
            <w:r>
              <w:tab/>
              <w:t>Trace the Allies’ offensive actions and victories against the Axis powers.</w:t>
            </w:r>
          </w:p>
          <w:p w14:paraId="1C41FAAC" w14:textId="77777777" w:rsidR="0088650D" w:rsidRDefault="0088650D">
            <w:pPr>
              <w:pStyle w:val="TEnew-2LPOTable-LPOObjectivetext4digits"/>
            </w:pPr>
            <w:r>
              <w:t>17.3.2</w:t>
            </w:r>
            <w:r>
              <w:tab/>
              <w:t>Evaluate the Allies demand that the only accepted end would be unconditional surrender.</w:t>
            </w:r>
          </w:p>
          <w:p w14:paraId="2A3A6823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  <w:p w14:paraId="1DB9BD6A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 Power</w:t>
            </w:r>
            <w:proofErr w:type="gramEnd"/>
            <w:r>
              <w:t xml:space="preserve"> (evaluate)</w:t>
            </w:r>
          </w:p>
        </w:tc>
        <w:tc>
          <w:tcPr>
            <w:tcW w:w="39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455E9" w14:textId="77777777" w:rsidR="0088650D" w:rsidRDefault="0088650D" w:rsidP="000242E8">
            <w:pPr>
              <w:pStyle w:val="ResourceBheadlessspaceabove"/>
            </w:pPr>
            <w:r>
              <w:t>Activities</w:t>
            </w:r>
          </w:p>
          <w:p w14:paraId="3080B3A5" w14:textId="77777777" w:rsidR="0088650D" w:rsidRDefault="0088650D" w:rsidP="0088650D">
            <w:pPr>
              <w:pStyle w:val="TEnew-2LPOTable-LPOtabletextbulletlist"/>
              <w:numPr>
                <w:ilvl w:val="0"/>
                <w:numId w:val="34"/>
              </w:numPr>
            </w:pPr>
            <w:r>
              <w:t xml:space="preserve">Activity 3: </w:t>
            </w:r>
            <w:r>
              <w:rPr>
                <w:rStyle w:val="italic"/>
              </w:rPr>
              <w:t>The Pacific during World War II</w:t>
            </w:r>
          </w:p>
          <w:p w14:paraId="54789F46" w14:textId="77777777" w:rsidR="0088650D" w:rsidRDefault="0088650D">
            <w:pPr>
              <w:pStyle w:val="TEnew-2LPOTable-LPOResourceBhead"/>
            </w:pPr>
            <w:r>
              <w:t>Teacher Tools Online</w:t>
            </w:r>
          </w:p>
          <w:p w14:paraId="32833492" w14:textId="77777777" w:rsidR="0088650D" w:rsidRDefault="0088650D" w:rsidP="0088650D">
            <w:pPr>
              <w:pStyle w:val="TEnew-2LPOTable-LPOtabletextbulletlist"/>
              <w:numPr>
                <w:ilvl w:val="0"/>
                <w:numId w:val="34"/>
              </w:numPr>
            </w:pPr>
            <w:r>
              <w:t>Video: “Beginning of the Nuclear Age”</w:t>
            </w:r>
          </w:p>
          <w:p w14:paraId="6E848D58" w14:textId="77777777" w:rsidR="0088650D" w:rsidRDefault="0088650D" w:rsidP="0088650D">
            <w:pPr>
              <w:pStyle w:val="TEnew-2LPOTable-LPOtabletextbulletlist"/>
              <w:numPr>
                <w:ilvl w:val="0"/>
                <w:numId w:val="34"/>
              </w:numPr>
            </w:pPr>
            <w:r>
              <w:t>Link: Teens Who Volunteered</w:t>
            </w:r>
          </w:p>
          <w:p w14:paraId="6E2F4DAB" w14:textId="77777777" w:rsidR="0088650D" w:rsidRDefault="0088650D" w:rsidP="0088650D">
            <w:pPr>
              <w:pStyle w:val="TEnew-2LPOTable-LPOtabletextbulletlist"/>
              <w:numPr>
                <w:ilvl w:val="0"/>
                <w:numId w:val="34"/>
              </w:numPr>
            </w:pPr>
            <w:r>
              <w:t xml:space="preserve">Link: Campaign in North Africa </w:t>
            </w:r>
          </w:p>
          <w:p w14:paraId="27C39E1F" w14:textId="77777777" w:rsidR="0088650D" w:rsidRDefault="0088650D" w:rsidP="0088650D">
            <w:pPr>
              <w:pStyle w:val="TEnew-2LPOTable-LPOtabletextbulletlist"/>
              <w:numPr>
                <w:ilvl w:val="0"/>
                <w:numId w:val="34"/>
              </w:numPr>
            </w:pPr>
            <w:r>
              <w:t>Link: FDR Article</w:t>
            </w:r>
          </w:p>
          <w:p w14:paraId="1695CEA0" w14:textId="77777777" w:rsidR="0088650D" w:rsidRDefault="0088650D" w:rsidP="0088650D">
            <w:pPr>
              <w:pStyle w:val="TEnew-2LPOTable-LPOtabletextbulletlist"/>
              <w:numPr>
                <w:ilvl w:val="0"/>
                <w:numId w:val="34"/>
              </w:numPr>
            </w:pPr>
            <w:r>
              <w:t xml:space="preserve">Link: D-day Invasion </w:t>
            </w:r>
          </w:p>
          <w:p w14:paraId="0C248EEB" w14:textId="77777777" w:rsidR="0088650D" w:rsidRDefault="0088650D" w:rsidP="0088650D">
            <w:pPr>
              <w:pStyle w:val="TEnew-2LPOTable-LPOtabletextbulletlist"/>
              <w:numPr>
                <w:ilvl w:val="0"/>
                <w:numId w:val="34"/>
              </w:numPr>
            </w:pPr>
            <w:r>
              <w:t xml:space="preserve">Link: </w:t>
            </w:r>
            <w:r>
              <w:rPr>
                <w:rStyle w:val="italic"/>
              </w:rPr>
              <w:t>A Bridge Too Far</w:t>
            </w:r>
            <w:r>
              <w:t xml:space="preserve"> (Planning)</w:t>
            </w:r>
          </w:p>
          <w:p w14:paraId="718B8916" w14:textId="77777777" w:rsidR="0088650D" w:rsidRDefault="0088650D" w:rsidP="0088650D">
            <w:pPr>
              <w:pStyle w:val="TEnew-2LPOTable-LPOtabletextbulletlist"/>
              <w:numPr>
                <w:ilvl w:val="0"/>
                <w:numId w:val="34"/>
              </w:numPr>
            </w:pPr>
            <w:r>
              <w:t xml:space="preserve">Link: </w:t>
            </w:r>
            <w:r>
              <w:rPr>
                <w:rStyle w:val="italic"/>
              </w:rPr>
              <w:t>A Bridge Too Far</w:t>
            </w:r>
            <w:r>
              <w:t xml:space="preserve"> (Ending)</w:t>
            </w:r>
          </w:p>
          <w:p w14:paraId="11170848" w14:textId="77777777" w:rsidR="0088650D" w:rsidRDefault="0088650D" w:rsidP="0088650D">
            <w:pPr>
              <w:pStyle w:val="TEnew-2LPOTable-LPOtabletextbulletlist"/>
              <w:numPr>
                <w:ilvl w:val="0"/>
                <w:numId w:val="34"/>
              </w:numPr>
            </w:pPr>
            <w:r>
              <w:t>Link: Berlin after Surrender</w:t>
            </w:r>
          </w:p>
          <w:p w14:paraId="3BA56C3A" w14:textId="77777777" w:rsidR="0088650D" w:rsidRDefault="0088650D" w:rsidP="0088650D">
            <w:pPr>
              <w:pStyle w:val="TEnew-2LPOTable-LPOtabletextbulletlist"/>
              <w:numPr>
                <w:ilvl w:val="0"/>
                <w:numId w:val="34"/>
              </w:numPr>
            </w:pPr>
            <w:r>
              <w:t>Link: Iwo Jima Firsthand</w:t>
            </w:r>
          </w:p>
          <w:p w14:paraId="5435BE24" w14:textId="77777777" w:rsidR="0088650D" w:rsidRDefault="0088650D" w:rsidP="0088650D">
            <w:pPr>
              <w:pStyle w:val="TEnew-2LPOTable-LPOtabletextbulletlist"/>
              <w:numPr>
                <w:ilvl w:val="0"/>
                <w:numId w:val="34"/>
              </w:numPr>
            </w:pPr>
            <w:r>
              <w:t>Link: Desmond Doss Interview</w:t>
            </w:r>
          </w:p>
          <w:p w14:paraId="2CCC5973" w14:textId="77777777" w:rsidR="0088650D" w:rsidRDefault="0088650D" w:rsidP="0088650D">
            <w:pPr>
              <w:pStyle w:val="TEnew-2LPOTable-LPOtabletextbulletlist"/>
              <w:numPr>
                <w:ilvl w:val="0"/>
                <w:numId w:val="34"/>
              </w:numPr>
            </w:pPr>
            <w:r>
              <w:t>Link: Bell Ringer: Atomic Bomb Decision</w:t>
            </w:r>
          </w:p>
          <w:p w14:paraId="3690599C" w14:textId="77777777" w:rsidR="0088650D" w:rsidRDefault="0088650D" w:rsidP="0088650D">
            <w:pPr>
              <w:pStyle w:val="TEnew-2LPOTable-LPOtabletextbulletlist"/>
              <w:numPr>
                <w:ilvl w:val="0"/>
                <w:numId w:val="34"/>
              </w:numPr>
            </w:pPr>
            <w:r>
              <w:t>Link: Truman Letter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A7E6D" w14:textId="77777777" w:rsidR="0088650D" w:rsidRDefault="0088650D" w:rsidP="000242E8">
            <w:pPr>
              <w:pStyle w:val="ResourceBheadlessspaceabove"/>
            </w:pPr>
            <w:r>
              <w:t>Student Edition</w:t>
            </w:r>
          </w:p>
          <w:p w14:paraId="256103C0" w14:textId="77777777" w:rsidR="0088650D" w:rsidRDefault="0088650D" w:rsidP="0088650D">
            <w:pPr>
              <w:pStyle w:val="TEnew-2LPOTable-LPOtabletextbulletlist"/>
              <w:numPr>
                <w:ilvl w:val="0"/>
                <w:numId w:val="34"/>
              </w:numPr>
            </w:pPr>
            <w:r>
              <w:t>Reading Check Questions</w:t>
            </w:r>
          </w:p>
          <w:p w14:paraId="15D9A2A9" w14:textId="77777777" w:rsidR="0088650D" w:rsidRDefault="0088650D" w:rsidP="0088650D">
            <w:pPr>
              <w:pStyle w:val="TEnew-2LPOTable-LPOtabletextbulletlist"/>
              <w:numPr>
                <w:ilvl w:val="0"/>
                <w:numId w:val="34"/>
              </w:numPr>
            </w:pPr>
            <w:r>
              <w:t>Critical Thinking Question 17.3</w:t>
            </w:r>
          </w:p>
          <w:p w14:paraId="5941F2ED" w14:textId="77777777" w:rsidR="0088650D" w:rsidRDefault="0088650D">
            <w:pPr>
              <w:pStyle w:val="TEnew-2LPOTable-LPOResourceBhead"/>
            </w:pPr>
            <w:r>
              <w:t>Assessments</w:t>
            </w:r>
          </w:p>
          <w:p w14:paraId="52115D84" w14:textId="77777777" w:rsidR="0088650D" w:rsidRDefault="0088650D" w:rsidP="0088650D">
            <w:pPr>
              <w:pStyle w:val="TEnew-2LPOTable-LPOtabletextbulletlist"/>
              <w:numPr>
                <w:ilvl w:val="0"/>
                <w:numId w:val="34"/>
              </w:numPr>
            </w:pPr>
            <w:r>
              <w:t>Section 17.3 Quiz</w:t>
            </w:r>
          </w:p>
        </w:tc>
      </w:tr>
      <w:tr w:rsidR="0088650D" w14:paraId="7F56C3D9" w14:textId="77777777" w:rsidTr="000242E8">
        <w:trPr>
          <w:gridAfter w:val="1"/>
          <w:wAfter w:w="12" w:type="dxa"/>
          <w:cantSplit/>
        </w:trPr>
        <w:tc>
          <w:tcPr>
            <w:tcW w:w="11138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958D2" w14:textId="77777777" w:rsidR="0088650D" w:rsidRDefault="0088650D">
            <w:pPr>
              <w:pStyle w:val="TEnew-2LPOTable-LPOChapteroverviewoutline"/>
            </w:pPr>
            <w:r>
              <w:t>17.4 Consequences of the War</w:t>
            </w:r>
          </w:p>
          <w:p w14:paraId="31615DC3" w14:textId="77777777" w:rsidR="0088650D" w:rsidRDefault="0088650D">
            <w:pPr>
              <w:pStyle w:val="TEnew-2LPOTable-LPOLessonduration"/>
            </w:pPr>
            <w:r>
              <w:t>(2 days)</w:t>
            </w:r>
          </w:p>
        </w:tc>
      </w:tr>
      <w:tr w:rsidR="0088650D" w14:paraId="6C0A384A" w14:textId="77777777" w:rsidTr="000242E8">
        <w:trPr>
          <w:gridAfter w:val="1"/>
          <w:wAfter w:w="12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45D02" w14:textId="77777777" w:rsidR="0088650D" w:rsidRDefault="0088650D" w:rsidP="000242E8">
            <w:pPr>
              <w:pStyle w:val="TEnew-2LPOTable-LPOtabletextleft"/>
              <w:jc w:val="center"/>
            </w:pPr>
            <w:r>
              <w:t>395–98</w:t>
            </w:r>
          </w:p>
        </w:tc>
        <w:tc>
          <w:tcPr>
            <w:tcW w:w="41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0F543" w14:textId="77777777" w:rsidR="0088650D" w:rsidRDefault="0088650D">
            <w:pPr>
              <w:pStyle w:val="TEnew-2LPOTable-LPOObjectivetext4digits"/>
            </w:pPr>
            <w:r>
              <w:t>17.4.1</w:t>
            </w:r>
            <w:r>
              <w:tab/>
              <w:t>Assess the long-term consequences of World War II as total war.</w:t>
            </w:r>
          </w:p>
          <w:p w14:paraId="4E1DD585" w14:textId="77777777" w:rsidR="0088650D" w:rsidRDefault="0088650D">
            <w:pPr>
              <w:pStyle w:val="TEnew-2LPOTable-LPOObjectivetext4digits"/>
            </w:pPr>
            <w:r>
              <w:t>17.4.2</w:t>
            </w:r>
            <w:r>
              <w:tab/>
              <w:t>Assess the changes in economic and political alliances caused by the war.</w:t>
            </w:r>
          </w:p>
          <w:p w14:paraId="69952269" w14:textId="77777777" w:rsidR="0088650D" w:rsidRDefault="0088650D">
            <w:pPr>
              <w:pStyle w:val="TEnew-2LPOTable-LPOObjectivetext4digits"/>
            </w:pPr>
            <w:r>
              <w:t>17.4.3</w:t>
            </w:r>
            <w:r>
              <w:tab/>
              <w:t>Evaluate the Holocaust.</w:t>
            </w:r>
          </w:p>
          <w:p w14:paraId="195600D8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(evaluate)</w:t>
            </w:r>
          </w:p>
          <w:p w14:paraId="136B2B20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 Power</w:t>
            </w:r>
            <w:proofErr w:type="gramEnd"/>
            <w:r>
              <w:t xml:space="preserve"> (evaluate)</w:t>
            </w:r>
          </w:p>
          <w:p w14:paraId="11621723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  <w:p w14:paraId="7B1E4924" w14:textId="77777777" w:rsidR="0088650D" w:rsidRDefault="0088650D">
            <w:pPr>
              <w:pStyle w:val="TEnew-2LPOTable-LPOObjectivetext4digits"/>
            </w:pPr>
            <w:r>
              <w:t>17.4.4</w:t>
            </w:r>
            <w:r>
              <w:tab/>
              <w:t>Evaluate the psychological, philosophical, and religious consequences of the war.</w:t>
            </w:r>
          </w:p>
          <w:p w14:paraId="53E8E975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bws </w:t>
            </w:r>
            <w:r>
              <w:t>  Religion (evaluate)</w:t>
            </w:r>
          </w:p>
        </w:tc>
        <w:tc>
          <w:tcPr>
            <w:tcW w:w="39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0FF41" w14:textId="77777777" w:rsidR="0088650D" w:rsidRDefault="0088650D" w:rsidP="000242E8">
            <w:pPr>
              <w:pStyle w:val="ResourceBheadlessspaceabove"/>
            </w:pPr>
            <w:r>
              <w:t>Activities</w:t>
            </w:r>
          </w:p>
          <w:p w14:paraId="235D1A9C" w14:textId="77777777" w:rsidR="0088650D" w:rsidRDefault="0088650D" w:rsidP="0088650D">
            <w:pPr>
              <w:pStyle w:val="TEnew-2LPOTable-LPOtabletextbulletlist"/>
              <w:numPr>
                <w:ilvl w:val="0"/>
                <w:numId w:val="34"/>
              </w:numPr>
            </w:pPr>
            <w:r>
              <w:t xml:space="preserve">Activity 4: </w:t>
            </w:r>
            <w:r>
              <w:rPr>
                <w:rStyle w:val="italic"/>
              </w:rPr>
              <w:t>The Nuremburg Trials</w:t>
            </w:r>
          </w:p>
          <w:p w14:paraId="45D29CC7" w14:textId="77777777" w:rsidR="0088650D" w:rsidRDefault="0088650D">
            <w:pPr>
              <w:pStyle w:val="TEnew-2LPOTable-LPOResourceBhead"/>
            </w:pPr>
            <w:r>
              <w:t>Teacher Tools Online</w:t>
            </w:r>
          </w:p>
          <w:p w14:paraId="3BD54A6C" w14:textId="77777777" w:rsidR="0088650D" w:rsidRDefault="0088650D" w:rsidP="0088650D">
            <w:pPr>
              <w:pStyle w:val="TEnew-2LPOTable-LPOtabletextbulletlist"/>
              <w:numPr>
                <w:ilvl w:val="0"/>
                <w:numId w:val="34"/>
              </w:numPr>
            </w:pPr>
            <w:r>
              <w:t xml:space="preserve">Link: WW2 Consequences </w:t>
            </w:r>
          </w:p>
          <w:p w14:paraId="0094D9B2" w14:textId="77777777" w:rsidR="0088650D" w:rsidRDefault="0088650D" w:rsidP="0088650D">
            <w:pPr>
              <w:pStyle w:val="TEnew-2LPOTable-LPOtabletextbulletlist"/>
              <w:numPr>
                <w:ilvl w:val="0"/>
                <w:numId w:val="34"/>
              </w:numPr>
            </w:pPr>
            <w:r>
              <w:t>Link: WW2 Casualties</w:t>
            </w:r>
          </w:p>
          <w:p w14:paraId="69702793" w14:textId="77777777" w:rsidR="0088650D" w:rsidRDefault="0088650D" w:rsidP="0088650D">
            <w:pPr>
              <w:pStyle w:val="TEnew-2LPOTable-LPOtabletextbulletlist"/>
              <w:numPr>
                <w:ilvl w:val="0"/>
                <w:numId w:val="34"/>
              </w:numPr>
            </w:pPr>
            <w:r>
              <w:t xml:space="preserve">Link: </w:t>
            </w:r>
            <w:r>
              <w:rPr>
                <w:rStyle w:val="italic"/>
              </w:rPr>
              <w:t>Road to Redemption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AB2F2A" w14:textId="77777777" w:rsidR="0088650D" w:rsidRDefault="0088650D" w:rsidP="000242E8">
            <w:pPr>
              <w:pStyle w:val="ResourceBheadlessspaceabove"/>
            </w:pPr>
            <w:r>
              <w:t>Student Edition</w:t>
            </w:r>
          </w:p>
          <w:p w14:paraId="583D0764" w14:textId="77777777" w:rsidR="0088650D" w:rsidRDefault="0088650D" w:rsidP="0088650D">
            <w:pPr>
              <w:pStyle w:val="TEnew-2LPOTable-LPOtabletextbulletlist"/>
              <w:numPr>
                <w:ilvl w:val="0"/>
                <w:numId w:val="34"/>
              </w:numPr>
            </w:pPr>
            <w:r>
              <w:t>Reading Check Questions</w:t>
            </w:r>
          </w:p>
          <w:p w14:paraId="38517CD1" w14:textId="77777777" w:rsidR="0088650D" w:rsidRDefault="0088650D" w:rsidP="0088650D">
            <w:pPr>
              <w:pStyle w:val="TEnew-2LPOTable-LPOtabletextbulletlist"/>
              <w:numPr>
                <w:ilvl w:val="0"/>
                <w:numId w:val="34"/>
              </w:numPr>
            </w:pPr>
            <w:r>
              <w:t>Turning Point Questions</w:t>
            </w:r>
          </w:p>
          <w:p w14:paraId="292E3093" w14:textId="77777777" w:rsidR="0088650D" w:rsidRDefault="0088650D" w:rsidP="0088650D">
            <w:pPr>
              <w:pStyle w:val="TEnew-2LPOTable-LPOtabletextbulletlist"/>
              <w:numPr>
                <w:ilvl w:val="0"/>
                <w:numId w:val="34"/>
              </w:numPr>
            </w:pPr>
            <w:r>
              <w:t>Critical Thinking Question 17.4</w:t>
            </w:r>
          </w:p>
        </w:tc>
      </w:tr>
      <w:tr w:rsidR="0088650D" w14:paraId="29935F0A" w14:textId="77777777" w:rsidTr="000242E8">
        <w:trPr>
          <w:gridAfter w:val="1"/>
          <w:wAfter w:w="12" w:type="dxa"/>
          <w:cantSplit/>
        </w:trPr>
        <w:tc>
          <w:tcPr>
            <w:tcW w:w="11138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E5442" w14:textId="77777777" w:rsidR="0088650D" w:rsidRDefault="0088650D">
            <w:pPr>
              <w:pStyle w:val="TEnew-2LPOTable-LPOChapteroverviewoutline"/>
            </w:pPr>
            <w:r>
              <w:t>Review</w:t>
            </w:r>
          </w:p>
        </w:tc>
      </w:tr>
      <w:tr w:rsidR="0088650D" w14:paraId="215E9605" w14:textId="77777777" w:rsidTr="000242E8">
        <w:trPr>
          <w:gridAfter w:val="1"/>
          <w:wAfter w:w="12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1CE2A" w14:textId="77777777" w:rsidR="0088650D" w:rsidRDefault="0088650D" w:rsidP="000242E8">
            <w:pPr>
              <w:pStyle w:val="TEnew-2LPOTable-LPOtabletextleft"/>
              <w:jc w:val="center"/>
            </w:pPr>
            <w:r>
              <w:t>399</w:t>
            </w:r>
          </w:p>
        </w:tc>
        <w:tc>
          <w:tcPr>
            <w:tcW w:w="41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ED854" w14:textId="77777777" w:rsidR="0088650D" w:rsidRDefault="0088650D"/>
        </w:tc>
        <w:tc>
          <w:tcPr>
            <w:tcW w:w="39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DFBC3" w14:textId="77777777" w:rsidR="0088650D" w:rsidRDefault="0088650D"/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03B3D" w14:textId="77777777" w:rsidR="0088650D" w:rsidRDefault="0088650D" w:rsidP="000242E8">
            <w:pPr>
              <w:pStyle w:val="ResourceBheadlessspaceabove"/>
            </w:pPr>
            <w:r>
              <w:t>Student Edition</w:t>
            </w:r>
          </w:p>
          <w:p w14:paraId="17DD4D02" w14:textId="77777777" w:rsidR="0088650D" w:rsidRDefault="0088650D" w:rsidP="0088650D">
            <w:pPr>
              <w:pStyle w:val="TEnew-2LPOTable-LPOtabletextbulletlist"/>
              <w:numPr>
                <w:ilvl w:val="0"/>
                <w:numId w:val="34"/>
              </w:numPr>
            </w:pPr>
            <w:r>
              <w:t>Chapter 17 Review</w:t>
            </w:r>
          </w:p>
          <w:p w14:paraId="1FE001E5" w14:textId="77777777" w:rsidR="0088650D" w:rsidRDefault="0088650D">
            <w:pPr>
              <w:pStyle w:val="TEnew-2LPOTable-LPOResourceBhead"/>
            </w:pPr>
            <w:r>
              <w:t>Activities</w:t>
            </w:r>
          </w:p>
          <w:p w14:paraId="6FB5828F" w14:textId="77777777" w:rsidR="0088650D" w:rsidRDefault="0088650D" w:rsidP="0088650D">
            <w:pPr>
              <w:pStyle w:val="TEnew-2LPOTable-LPOtabletextbulletlist"/>
              <w:numPr>
                <w:ilvl w:val="0"/>
                <w:numId w:val="34"/>
              </w:numPr>
            </w:pPr>
            <w:r>
              <w:t xml:space="preserve">Activity 5: </w:t>
            </w:r>
            <w:r>
              <w:rPr>
                <w:rStyle w:val="italic"/>
              </w:rPr>
              <w:t>Chapter Review</w:t>
            </w:r>
          </w:p>
        </w:tc>
      </w:tr>
      <w:tr w:rsidR="0088650D" w14:paraId="64D724D3" w14:textId="77777777" w:rsidTr="000242E8">
        <w:trPr>
          <w:gridAfter w:val="1"/>
          <w:wAfter w:w="12" w:type="dxa"/>
          <w:cantSplit/>
        </w:trPr>
        <w:tc>
          <w:tcPr>
            <w:tcW w:w="11138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E1136" w14:textId="77777777" w:rsidR="0088650D" w:rsidRDefault="0088650D">
            <w:pPr>
              <w:pStyle w:val="TEnew-2LPOTable-LPOChapteroverviewoutline"/>
            </w:pPr>
            <w:r>
              <w:t>Test</w:t>
            </w:r>
          </w:p>
        </w:tc>
      </w:tr>
      <w:tr w:rsidR="0088650D" w14:paraId="3A2DC831" w14:textId="77777777" w:rsidTr="000242E8">
        <w:trPr>
          <w:gridAfter w:val="1"/>
          <w:wAfter w:w="12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C952F" w14:textId="77777777" w:rsidR="0088650D" w:rsidRDefault="0088650D"/>
        </w:tc>
        <w:tc>
          <w:tcPr>
            <w:tcW w:w="41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40071" w14:textId="77777777" w:rsidR="0088650D" w:rsidRDefault="0088650D"/>
        </w:tc>
        <w:tc>
          <w:tcPr>
            <w:tcW w:w="39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1DD20" w14:textId="77777777" w:rsidR="0088650D" w:rsidRDefault="0088650D"/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CC1A8" w14:textId="77777777" w:rsidR="0088650D" w:rsidRDefault="0088650D" w:rsidP="000242E8">
            <w:pPr>
              <w:pStyle w:val="ResourceBheadlessspaceabove"/>
            </w:pPr>
            <w:r>
              <w:t>Assessments</w:t>
            </w:r>
          </w:p>
          <w:p w14:paraId="255E2A3E" w14:textId="77777777" w:rsidR="0088650D" w:rsidRDefault="0088650D" w:rsidP="0088650D">
            <w:pPr>
              <w:pStyle w:val="TEnew-2LPOTable-LPOtabletextbulletlist"/>
              <w:numPr>
                <w:ilvl w:val="0"/>
                <w:numId w:val="34"/>
              </w:numPr>
            </w:pPr>
            <w:r>
              <w:t>Chapter 17 Test</w:t>
            </w:r>
          </w:p>
          <w:p w14:paraId="288748B1" w14:textId="77777777" w:rsidR="0088650D" w:rsidRDefault="0088650D">
            <w:pPr>
              <w:pStyle w:val="TEnew-2LPOTable-LPOResourceBhead"/>
            </w:pPr>
            <w:r>
              <w:t>Teacher Tools Online</w:t>
            </w:r>
          </w:p>
          <w:p w14:paraId="68FC82AB" w14:textId="77777777" w:rsidR="0088650D" w:rsidRDefault="0088650D" w:rsidP="0088650D">
            <w:pPr>
              <w:pStyle w:val="TEnew-2LPOTable-LPOtabletextbulletlist"/>
              <w:numPr>
                <w:ilvl w:val="0"/>
                <w:numId w:val="34"/>
              </w:numPr>
            </w:pPr>
            <w:r>
              <w:t>EV: Chapter 17 test bank</w:t>
            </w:r>
          </w:p>
        </w:tc>
      </w:tr>
    </w:tbl>
    <w:p w14:paraId="0520DB27" w14:textId="77777777" w:rsidR="0088650D" w:rsidRDefault="0088650D">
      <w:pPr>
        <w:rPr>
          <w:rFonts w:asciiTheme="minorHAnsi" w:hAnsiTheme="minorHAnsi" w:cs="FreightSans Pro Bold"/>
          <w:b/>
          <w:color w:val="000000" w:themeColor="text1"/>
          <w:sz w:val="32"/>
        </w:rPr>
      </w:pPr>
      <w:r>
        <w:br w:type="page"/>
      </w:r>
    </w:p>
    <w:p w14:paraId="056FEDAD" w14:textId="0564BFDB" w:rsidR="0088650D" w:rsidRDefault="0088650D">
      <w:pPr>
        <w:pStyle w:val="1Headings-Bhd"/>
      </w:pPr>
      <w:r>
        <w:lastRenderedPageBreak/>
        <w:t>Chapter 18: The Cold War</w:t>
      </w:r>
    </w:p>
    <w:tbl>
      <w:tblPr>
        <w:tblStyle w:val="LessonPlanChart"/>
        <w:tblW w:w="10601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600" w:firstRow="0" w:lastRow="0" w:firstColumn="0" w:lastColumn="0" w:noHBand="1" w:noVBand="1"/>
      </w:tblPr>
      <w:tblGrid>
        <w:gridCol w:w="960"/>
        <w:gridCol w:w="3958"/>
        <w:gridCol w:w="13"/>
        <w:gridCol w:w="3729"/>
        <w:gridCol w:w="12"/>
        <w:gridCol w:w="1917"/>
        <w:gridCol w:w="12"/>
      </w:tblGrid>
      <w:tr w:rsidR="0088650D" w14:paraId="1EE9A7D7" w14:textId="77777777" w:rsidTr="009A7EE2">
        <w:trPr>
          <w:cantSplit/>
          <w:tblHeader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2D00F" w14:textId="77777777" w:rsidR="0088650D" w:rsidRDefault="0088650D" w:rsidP="009A7EE2">
            <w:pPr>
              <w:pStyle w:val="TEnew-2LPOTable-LPOBhdWhite"/>
              <w:jc w:val="center"/>
            </w:pPr>
            <w:r>
              <w:t>Pages</w:t>
            </w:r>
          </w:p>
        </w:tc>
        <w:tc>
          <w:tcPr>
            <w:tcW w:w="4184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4AE63" w14:textId="77777777" w:rsidR="0088650D" w:rsidRDefault="0088650D">
            <w:pPr>
              <w:pStyle w:val="TEnew-2LPOTable-LPOBhdWhite"/>
            </w:pPr>
            <w:r>
              <w:t>Objectives</w:t>
            </w:r>
          </w:p>
        </w:tc>
        <w:tc>
          <w:tcPr>
            <w:tcW w:w="39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2C4C4" w14:textId="77777777" w:rsidR="0088650D" w:rsidRDefault="0088650D">
            <w:pPr>
              <w:pStyle w:val="TEnew-2LPOTable-LPOBhdWhite"/>
            </w:pPr>
            <w:r>
              <w:t>Resources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33A8B" w14:textId="77777777" w:rsidR="0088650D" w:rsidRDefault="0088650D">
            <w:pPr>
              <w:pStyle w:val="TEnew-2LPOTable-LPOBhdWhite"/>
            </w:pPr>
            <w:r>
              <w:t>Assessments</w:t>
            </w:r>
          </w:p>
        </w:tc>
      </w:tr>
      <w:tr w:rsidR="0088650D" w14:paraId="25D9B769" w14:textId="77777777" w:rsidTr="009A7EE2">
        <w:trPr>
          <w:cantSplit/>
        </w:trPr>
        <w:tc>
          <w:tcPr>
            <w:tcW w:w="11150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89636" w14:textId="77777777" w:rsidR="0088650D" w:rsidRDefault="0088650D">
            <w:pPr>
              <w:pStyle w:val="TEnew-2LPOTable-LPOChapteroverviewoutline"/>
            </w:pPr>
            <w:r>
              <w:t>18.1 Postwar Conditions</w:t>
            </w:r>
          </w:p>
          <w:p w14:paraId="04074474" w14:textId="77777777" w:rsidR="0088650D" w:rsidRDefault="0088650D">
            <w:pPr>
              <w:pStyle w:val="TEnew-2LPOTable-LPOLessonduration"/>
            </w:pPr>
            <w:r>
              <w:t>(2 days)</w:t>
            </w:r>
          </w:p>
        </w:tc>
      </w:tr>
      <w:tr w:rsidR="0088650D" w14:paraId="71D61EAB" w14:textId="77777777" w:rsidTr="009A7EE2">
        <w:trPr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E037F" w14:textId="77777777" w:rsidR="0088650D" w:rsidRDefault="0088650D" w:rsidP="009A7EE2">
            <w:pPr>
              <w:pStyle w:val="TEnew-2LPOTable-LPOtabletextleft"/>
              <w:jc w:val="center"/>
            </w:pPr>
            <w:r>
              <w:t>401–6</w:t>
            </w:r>
          </w:p>
        </w:tc>
        <w:tc>
          <w:tcPr>
            <w:tcW w:w="4184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8FC80" w14:textId="77777777" w:rsidR="0088650D" w:rsidRDefault="0088650D">
            <w:pPr>
              <w:pStyle w:val="TEnew-2LPOTable-LPOObjectivetext4digits"/>
            </w:pPr>
            <w:r>
              <w:t>18.1.1</w:t>
            </w:r>
            <w:r>
              <w:tab/>
              <w:t xml:space="preserve">Define </w:t>
            </w:r>
            <w:r>
              <w:rPr>
                <w:rStyle w:val="semibolditalic"/>
              </w:rPr>
              <w:t>cold war</w:t>
            </w:r>
            <w:r>
              <w:t>.</w:t>
            </w:r>
          </w:p>
          <w:p w14:paraId="2CBB7A6A" w14:textId="77777777" w:rsidR="0088650D" w:rsidRDefault="0088650D">
            <w:pPr>
              <w:pStyle w:val="TEnew-2LPOTable-LPOObjectivetext4digits"/>
            </w:pPr>
            <w:r>
              <w:t>18.1.2</w:t>
            </w:r>
            <w:r>
              <w:tab/>
              <w:t>Contrast philosophies and goals of the Soviet Union and the United States.</w:t>
            </w:r>
          </w:p>
          <w:p w14:paraId="2F540C07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</w:t>
            </w:r>
            <w:r>
              <w:rPr>
                <w:rStyle w:val="-5"/>
              </w:rPr>
              <w:t>ustice</w:t>
            </w:r>
            <w:proofErr w:type="gramEnd"/>
            <w:r>
              <w:rPr>
                <w:rStyle w:val="-5"/>
              </w:rPr>
              <w:t>, Power, Citizenship (evaluate)</w:t>
            </w:r>
          </w:p>
          <w:p w14:paraId="465E2203" w14:textId="77777777" w:rsidR="0088650D" w:rsidRDefault="0088650D">
            <w:pPr>
              <w:pStyle w:val="TEnew-2LPOTable-LPOObjectivetext4digits"/>
            </w:pPr>
            <w:r>
              <w:t>18.1.3</w:t>
            </w:r>
            <w:r>
              <w:tab/>
              <w:t>Trace economic and political developments in Western Europe following World War II.</w:t>
            </w:r>
          </w:p>
          <w:p w14:paraId="244BB325" w14:textId="77777777" w:rsidR="0088650D" w:rsidRDefault="0088650D">
            <w:pPr>
              <w:pStyle w:val="TEnew-2LPOTable-LPOObjectivetext4digits"/>
            </w:pPr>
            <w:r>
              <w:t>18.1.4</w:t>
            </w:r>
            <w:r>
              <w:tab/>
              <w:t>Analyze the success of the postwar plan to rebuild Japan.</w:t>
            </w:r>
          </w:p>
          <w:p w14:paraId="0724550E" w14:textId="77777777" w:rsidR="0088650D" w:rsidRDefault="0088650D">
            <w:pPr>
              <w:pStyle w:val="TEnew-2LPOTable-LPOObjectivetext4digits"/>
            </w:pPr>
            <w:r>
              <w:t>18.1.5</w:t>
            </w:r>
            <w:r>
              <w:tab/>
              <w:t>Evaluate the role of the United Nations in world affairs.</w:t>
            </w:r>
          </w:p>
          <w:p w14:paraId="17DFBFEC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 Power</w:t>
            </w:r>
            <w:proofErr w:type="gramEnd"/>
            <w:r>
              <w:t xml:space="preserve"> (evaluate)</w:t>
            </w:r>
          </w:p>
        </w:tc>
        <w:tc>
          <w:tcPr>
            <w:tcW w:w="39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D27F4C" w14:textId="77777777" w:rsidR="0088650D" w:rsidRDefault="0088650D" w:rsidP="009A7EE2">
            <w:pPr>
              <w:pStyle w:val="ResourceBheadlessspaceabove"/>
            </w:pPr>
            <w:r>
              <w:t>Activities</w:t>
            </w:r>
          </w:p>
          <w:p w14:paraId="0F6A7A27" w14:textId="77777777" w:rsidR="0088650D" w:rsidRDefault="0088650D" w:rsidP="0088650D">
            <w:pPr>
              <w:pStyle w:val="TEnew-2LPOTable-LPOtabletextbulletlist"/>
              <w:numPr>
                <w:ilvl w:val="0"/>
                <w:numId w:val="35"/>
              </w:numPr>
            </w:pPr>
            <w:r>
              <w:t xml:space="preserve">Activity 1: </w:t>
            </w:r>
            <w:r>
              <w:rPr>
                <w:rStyle w:val="italic"/>
              </w:rPr>
              <w:t>Children of the Storm</w:t>
            </w:r>
          </w:p>
          <w:p w14:paraId="02DCE13F" w14:textId="77777777" w:rsidR="0088650D" w:rsidRDefault="0088650D" w:rsidP="0088650D">
            <w:pPr>
              <w:pStyle w:val="TEnew-2LPOTable-LPOtabletextbulletlist"/>
              <w:numPr>
                <w:ilvl w:val="0"/>
                <w:numId w:val="35"/>
              </w:numPr>
            </w:pPr>
            <w:r>
              <w:t xml:space="preserve">Activity 2: </w:t>
            </w:r>
            <w:r>
              <w:rPr>
                <w:rStyle w:val="italic"/>
              </w:rPr>
              <w:t>The Iron Curtain</w:t>
            </w:r>
          </w:p>
          <w:p w14:paraId="6EB9CE67" w14:textId="77777777" w:rsidR="0088650D" w:rsidRDefault="0088650D">
            <w:pPr>
              <w:pStyle w:val="TEnew-2LPOTable-LPOResourceBhead"/>
            </w:pPr>
            <w:r>
              <w:t>Teacher Tools Online</w:t>
            </w:r>
          </w:p>
          <w:p w14:paraId="69303F2D" w14:textId="77777777" w:rsidR="0088650D" w:rsidRDefault="0088650D" w:rsidP="0088650D">
            <w:pPr>
              <w:pStyle w:val="TEnew-2LPOTable-LPOtabletextbulletlist"/>
              <w:numPr>
                <w:ilvl w:val="0"/>
                <w:numId w:val="35"/>
              </w:numPr>
            </w:pPr>
            <w:r>
              <w:t>Video: “The Cold War (Overview)”</w:t>
            </w:r>
          </w:p>
          <w:p w14:paraId="7AF4988E" w14:textId="77777777" w:rsidR="0088650D" w:rsidRDefault="0088650D" w:rsidP="0088650D">
            <w:pPr>
              <w:pStyle w:val="TEnew-2LPOTable-LPOtabletextbulletlist"/>
              <w:numPr>
                <w:ilvl w:val="0"/>
                <w:numId w:val="35"/>
              </w:numPr>
            </w:pPr>
            <w:r>
              <w:t>Link: Berlin Blockade</w:t>
            </w:r>
          </w:p>
          <w:p w14:paraId="148D7F6B" w14:textId="77777777" w:rsidR="0088650D" w:rsidRDefault="0088650D" w:rsidP="0088650D">
            <w:pPr>
              <w:pStyle w:val="TEnew-2LPOTable-LPOtabletextbulletlist"/>
              <w:numPr>
                <w:ilvl w:val="0"/>
                <w:numId w:val="35"/>
              </w:numPr>
            </w:pPr>
            <w:r>
              <w:t>Link: Marshall Plan</w:t>
            </w:r>
          </w:p>
          <w:p w14:paraId="135DDADB" w14:textId="77777777" w:rsidR="0088650D" w:rsidRDefault="0088650D" w:rsidP="0088650D">
            <w:pPr>
              <w:pStyle w:val="TEnew-2LPOTable-LPOtabletextbulletlist"/>
              <w:numPr>
                <w:ilvl w:val="0"/>
                <w:numId w:val="35"/>
              </w:numPr>
            </w:pPr>
            <w:r>
              <w:t>Link: Postwar Occupation of Japan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1B2C4" w14:textId="77777777" w:rsidR="0088650D" w:rsidRDefault="0088650D" w:rsidP="009A7EE2">
            <w:pPr>
              <w:pStyle w:val="ResourceBheadlessspaceabove"/>
            </w:pPr>
            <w:r>
              <w:t>Student Edition</w:t>
            </w:r>
          </w:p>
          <w:p w14:paraId="6053CD50" w14:textId="77777777" w:rsidR="0088650D" w:rsidRDefault="0088650D" w:rsidP="0088650D">
            <w:pPr>
              <w:pStyle w:val="TEnew-2LPOTable-LPOtabletextbulletlist"/>
              <w:numPr>
                <w:ilvl w:val="0"/>
                <w:numId w:val="35"/>
              </w:numPr>
            </w:pPr>
            <w:r>
              <w:t>Reading Check Questions</w:t>
            </w:r>
          </w:p>
          <w:p w14:paraId="09F8542D" w14:textId="77777777" w:rsidR="0088650D" w:rsidRDefault="0088650D" w:rsidP="0088650D">
            <w:pPr>
              <w:pStyle w:val="TEnew-2LPOTable-LPOtabletextbulletlist"/>
              <w:numPr>
                <w:ilvl w:val="0"/>
                <w:numId w:val="35"/>
              </w:numPr>
            </w:pPr>
            <w:r>
              <w:t>Worldview Dilemma</w:t>
            </w:r>
          </w:p>
          <w:p w14:paraId="16C1FB39" w14:textId="77777777" w:rsidR="0088650D" w:rsidRDefault="0088650D">
            <w:pPr>
              <w:pStyle w:val="TEnew-2LPOTable-LPOResourceBhead"/>
            </w:pPr>
            <w:r>
              <w:t>Assessments</w:t>
            </w:r>
          </w:p>
          <w:p w14:paraId="2ACF6804" w14:textId="77777777" w:rsidR="0088650D" w:rsidRDefault="0088650D" w:rsidP="0088650D">
            <w:pPr>
              <w:pStyle w:val="TEnew-2LPOTable-LPOtabletextbulletlist"/>
              <w:numPr>
                <w:ilvl w:val="0"/>
                <w:numId w:val="35"/>
              </w:numPr>
            </w:pPr>
            <w:r>
              <w:t>Section 18.1 Quiz</w:t>
            </w:r>
          </w:p>
        </w:tc>
      </w:tr>
      <w:tr w:rsidR="0088650D" w14:paraId="64A04E9B" w14:textId="77777777" w:rsidTr="009A7EE2">
        <w:trPr>
          <w:cantSplit/>
        </w:trPr>
        <w:tc>
          <w:tcPr>
            <w:tcW w:w="11150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36F52" w14:textId="77777777" w:rsidR="0088650D" w:rsidRDefault="0088650D">
            <w:pPr>
              <w:pStyle w:val="TEnew-2LPOTable-LPOChapteroverviewoutline"/>
            </w:pPr>
            <w:r>
              <w:t xml:space="preserve">18.2 Cold War Developments </w:t>
            </w:r>
          </w:p>
          <w:p w14:paraId="07B27788" w14:textId="77777777" w:rsidR="0088650D" w:rsidRDefault="0088650D">
            <w:pPr>
              <w:pStyle w:val="TEnew-2LPOTable-LPOLessonduration"/>
            </w:pPr>
            <w:r>
              <w:t>(2 days)</w:t>
            </w:r>
          </w:p>
        </w:tc>
      </w:tr>
      <w:tr w:rsidR="0088650D" w14:paraId="2ED90779" w14:textId="77777777" w:rsidTr="009A7EE2">
        <w:trPr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484F8" w14:textId="77777777" w:rsidR="0088650D" w:rsidRDefault="0088650D" w:rsidP="009A7EE2">
            <w:pPr>
              <w:pStyle w:val="TEnew-2LPOTable-LPOtabletextleft"/>
              <w:jc w:val="center"/>
            </w:pPr>
            <w:r>
              <w:t>407–14</w:t>
            </w:r>
          </w:p>
        </w:tc>
        <w:tc>
          <w:tcPr>
            <w:tcW w:w="4184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E172D" w14:textId="77777777" w:rsidR="0088650D" w:rsidRDefault="0088650D">
            <w:pPr>
              <w:pStyle w:val="TEnew-2LPOTable-LPOObjectivetext4digits"/>
            </w:pPr>
            <w:r>
              <w:t>18.2.1</w:t>
            </w:r>
            <w:r>
              <w:tab/>
              <w:t>Evaluate the success of the policy of containment in proxy conflicts.</w:t>
            </w:r>
          </w:p>
          <w:p w14:paraId="42EC0791" w14:textId="77777777" w:rsidR="0088650D" w:rsidRDefault="0088650D">
            <w:pPr>
              <w:pStyle w:val="TEnew-2LPOTable-LPOObjectivetext4digits"/>
            </w:pPr>
            <w:r>
              <w:t>18.2.2</w:t>
            </w:r>
            <w:r>
              <w:tab/>
              <w:t>Trace key developments of the Cold War competition for technological supremacy.</w:t>
            </w:r>
          </w:p>
          <w:p w14:paraId="73EB26EE" w14:textId="77777777" w:rsidR="0088650D" w:rsidRDefault="0088650D">
            <w:pPr>
              <w:pStyle w:val="TEnew-2LPOTable-LPOObjectivetext4digits"/>
            </w:pPr>
            <w:r>
              <w:t>18.2.3</w:t>
            </w:r>
            <w:r>
              <w:tab/>
              <w:t>Explain Soviet efforts to maintain current conditions in Eastern Europe in the 1950s and 1960s.</w:t>
            </w:r>
          </w:p>
          <w:p w14:paraId="1F416FD3" w14:textId="77777777" w:rsidR="0088650D" w:rsidRDefault="0088650D">
            <w:pPr>
              <w:pStyle w:val="TEnew-2LPOTable-LPOObjectivetext4digits"/>
            </w:pPr>
            <w:r>
              <w:t>18.2.4</w:t>
            </w:r>
            <w:r>
              <w:tab/>
              <w:t>Explain the motivations for and results of the policy of détente.</w:t>
            </w:r>
          </w:p>
        </w:tc>
        <w:tc>
          <w:tcPr>
            <w:tcW w:w="39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BB2C4" w14:textId="77777777" w:rsidR="0088650D" w:rsidRDefault="0088650D" w:rsidP="009A7EE2">
            <w:pPr>
              <w:pStyle w:val="ResourceBheadlessspaceabove"/>
            </w:pPr>
            <w:r>
              <w:t>Activities</w:t>
            </w:r>
          </w:p>
          <w:p w14:paraId="3AB5DD20" w14:textId="77777777" w:rsidR="0088650D" w:rsidRDefault="0088650D" w:rsidP="0088650D">
            <w:pPr>
              <w:pStyle w:val="TEnew-2LPOTable-LPOtabletextbulletlist"/>
              <w:numPr>
                <w:ilvl w:val="0"/>
                <w:numId w:val="35"/>
              </w:numPr>
            </w:pPr>
            <w:r>
              <w:t xml:space="preserve">Activity 3: </w:t>
            </w:r>
            <w:r>
              <w:rPr>
                <w:rStyle w:val="italic"/>
              </w:rPr>
              <w:t>Proxy Conflicts and Containment</w:t>
            </w:r>
          </w:p>
          <w:p w14:paraId="6DF0D8E2" w14:textId="77777777" w:rsidR="0088650D" w:rsidRDefault="0088650D">
            <w:pPr>
              <w:pStyle w:val="TEnew-2LPOTable-LPOResourceBhead"/>
            </w:pPr>
            <w:r>
              <w:t>Teacher Tools Online</w:t>
            </w:r>
          </w:p>
          <w:p w14:paraId="4BBD4226" w14:textId="77777777" w:rsidR="0088650D" w:rsidRDefault="0088650D" w:rsidP="0088650D">
            <w:pPr>
              <w:pStyle w:val="TEnew-2LPOTable-LPOtabletextbulletlist"/>
              <w:numPr>
                <w:ilvl w:val="0"/>
                <w:numId w:val="35"/>
              </w:numPr>
            </w:pPr>
            <w:r>
              <w:t>Video: “U-2 Spy Plane”</w:t>
            </w:r>
          </w:p>
          <w:p w14:paraId="369F82F2" w14:textId="77777777" w:rsidR="0088650D" w:rsidRDefault="0088650D" w:rsidP="0088650D">
            <w:pPr>
              <w:pStyle w:val="TEnew-2LPOTable-LPOtabletextbulletlist"/>
              <w:numPr>
                <w:ilvl w:val="0"/>
                <w:numId w:val="35"/>
              </w:numPr>
            </w:pPr>
            <w:r>
              <w:t>Link: Mao Zedong</w:t>
            </w:r>
          </w:p>
          <w:p w14:paraId="206F6145" w14:textId="77777777" w:rsidR="0088650D" w:rsidRDefault="0088650D" w:rsidP="0088650D">
            <w:pPr>
              <w:pStyle w:val="TEnew-2LPOTable-LPOtabletextbulletlist"/>
              <w:numPr>
                <w:ilvl w:val="0"/>
                <w:numId w:val="35"/>
              </w:numPr>
            </w:pPr>
            <w:r>
              <w:t>Link: Vietnam War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3685C" w14:textId="77777777" w:rsidR="0088650D" w:rsidRDefault="0088650D" w:rsidP="009A7EE2">
            <w:pPr>
              <w:pStyle w:val="ResourceBheadlessspaceabove"/>
            </w:pPr>
            <w:r>
              <w:t>Student Edition</w:t>
            </w:r>
          </w:p>
          <w:p w14:paraId="73F77885" w14:textId="77777777" w:rsidR="0088650D" w:rsidRDefault="0088650D" w:rsidP="0088650D">
            <w:pPr>
              <w:pStyle w:val="TEnew-2LPOTable-LPOtabletextbulletlist"/>
              <w:numPr>
                <w:ilvl w:val="0"/>
                <w:numId w:val="35"/>
              </w:numPr>
            </w:pPr>
            <w:r>
              <w:t>Reading Check Questions</w:t>
            </w:r>
          </w:p>
          <w:p w14:paraId="77D7841E" w14:textId="77777777" w:rsidR="0088650D" w:rsidRDefault="0088650D" w:rsidP="0088650D">
            <w:pPr>
              <w:pStyle w:val="TEnew-2LPOTable-LPOtabletextbulletlist"/>
              <w:numPr>
                <w:ilvl w:val="0"/>
                <w:numId w:val="35"/>
              </w:numPr>
            </w:pPr>
            <w:r>
              <w:t>Critical Thinking Question 18.2</w:t>
            </w:r>
          </w:p>
          <w:p w14:paraId="21F47234" w14:textId="77777777" w:rsidR="0088650D" w:rsidRDefault="0088650D">
            <w:pPr>
              <w:pStyle w:val="TEnew-2LPOTable-LPOResourceBhead"/>
            </w:pPr>
            <w:r>
              <w:t>Assessments</w:t>
            </w:r>
          </w:p>
          <w:p w14:paraId="39CDFFBF" w14:textId="77777777" w:rsidR="0088650D" w:rsidRDefault="0088650D" w:rsidP="0088650D">
            <w:pPr>
              <w:pStyle w:val="TEnew-2LPOTable-LPOtabletextbulletlist"/>
              <w:numPr>
                <w:ilvl w:val="0"/>
                <w:numId w:val="35"/>
              </w:numPr>
            </w:pPr>
            <w:r>
              <w:t>Section 18.2 Quiz</w:t>
            </w:r>
          </w:p>
        </w:tc>
      </w:tr>
      <w:tr w:rsidR="0088650D" w14:paraId="48B35091" w14:textId="77777777" w:rsidTr="009A7EE2">
        <w:trPr>
          <w:cantSplit/>
        </w:trPr>
        <w:tc>
          <w:tcPr>
            <w:tcW w:w="11150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07290" w14:textId="77777777" w:rsidR="0088650D" w:rsidRDefault="0088650D">
            <w:pPr>
              <w:pStyle w:val="TEnew-2LPOTable-LPOChapteroverviewoutline"/>
            </w:pPr>
            <w:r>
              <w:t xml:space="preserve">18.3 Nationalism in the Third World and the Middle East </w:t>
            </w:r>
          </w:p>
          <w:p w14:paraId="4737F4B3" w14:textId="77777777" w:rsidR="0088650D" w:rsidRDefault="0088650D">
            <w:pPr>
              <w:pStyle w:val="TEnew-2LPOTable-LPOLessonduration"/>
            </w:pPr>
            <w:r>
              <w:t>(1 day)</w:t>
            </w:r>
          </w:p>
        </w:tc>
      </w:tr>
      <w:tr w:rsidR="0088650D" w14:paraId="3AD8C1E8" w14:textId="77777777" w:rsidTr="009A7EE2">
        <w:trPr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6A6D7" w14:textId="77777777" w:rsidR="0088650D" w:rsidRDefault="0088650D" w:rsidP="009A7EE2">
            <w:pPr>
              <w:pStyle w:val="TEnew-2LPOTable-LPOtabletextleft"/>
              <w:jc w:val="center"/>
            </w:pPr>
            <w:r>
              <w:t>415–17</w:t>
            </w:r>
          </w:p>
        </w:tc>
        <w:tc>
          <w:tcPr>
            <w:tcW w:w="4184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B499E" w14:textId="77777777" w:rsidR="0088650D" w:rsidRDefault="0088650D">
            <w:pPr>
              <w:pStyle w:val="TEnew-2LPOTable-LPOObjectivetext4digits"/>
            </w:pPr>
            <w:r>
              <w:t>18.3.1</w:t>
            </w:r>
            <w:r>
              <w:tab/>
              <w:t>Evaluate the desire of former colonies for independence.</w:t>
            </w:r>
          </w:p>
          <w:p w14:paraId="5AA3FF20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  <w:p w14:paraId="607F4876" w14:textId="77777777" w:rsidR="0088650D" w:rsidRDefault="0088650D">
            <w:pPr>
              <w:pStyle w:val="TEnew-2LPOTable-LPOObjectivetext4digits"/>
            </w:pPr>
            <w:r>
              <w:t>18.3.2</w:t>
            </w:r>
            <w:r>
              <w:tab/>
              <w:t>Compare and contrast efforts to gain political independence in Asia and Africa.</w:t>
            </w:r>
          </w:p>
          <w:p w14:paraId="0E0BCEE8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 Power</w:t>
            </w:r>
            <w:proofErr w:type="gramEnd"/>
            <w:r>
              <w:t>, Justice, Citizenship (formulate)</w:t>
            </w:r>
          </w:p>
          <w:p w14:paraId="760D4D4E" w14:textId="77777777" w:rsidR="0088650D" w:rsidRDefault="0088650D">
            <w:pPr>
              <w:pStyle w:val="TEnew-2LPOTable-LPOObjectivetext4digits"/>
            </w:pPr>
            <w:r>
              <w:t>18.3.3</w:t>
            </w:r>
            <w:r>
              <w:tab/>
              <w:t>Assess the stability of new nations established in Asia and Africa.</w:t>
            </w:r>
          </w:p>
          <w:p w14:paraId="775B9DEC" w14:textId="77777777" w:rsidR="0088650D" w:rsidRDefault="0088650D">
            <w:pPr>
              <w:pStyle w:val="TEnew-2LPOTable-LPOObjectivetext4digits"/>
            </w:pPr>
            <w:r>
              <w:t>18.3.4</w:t>
            </w:r>
            <w:r>
              <w:tab/>
              <w:t>Analyze causes and outcomes of conflicts in the Middle East.</w:t>
            </w:r>
          </w:p>
        </w:tc>
        <w:tc>
          <w:tcPr>
            <w:tcW w:w="39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C658DA" w14:textId="77777777" w:rsidR="0088650D" w:rsidRDefault="0088650D" w:rsidP="009A7EE2">
            <w:pPr>
              <w:pStyle w:val="ResourceBheadlessspaceabove"/>
            </w:pPr>
            <w:r>
              <w:t>Teacher Tools Online</w:t>
            </w:r>
          </w:p>
          <w:p w14:paraId="244B6F40" w14:textId="77777777" w:rsidR="0088650D" w:rsidRDefault="0088650D" w:rsidP="0088650D">
            <w:pPr>
              <w:pStyle w:val="TEnew-2LPOTable-LPOtabletextbulletlist"/>
              <w:numPr>
                <w:ilvl w:val="0"/>
                <w:numId w:val="35"/>
              </w:numPr>
            </w:pPr>
            <w:r>
              <w:t>Link: Modern Hebrew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7ABBC" w14:textId="77777777" w:rsidR="0088650D" w:rsidRDefault="0088650D" w:rsidP="009A7EE2">
            <w:pPr>
              <w:pStyle w:val="ResourceBheadlessspaceabove"/>
            </w:pPr>
            <w:r>
              <w:t>Student Edition</w:t>
            </w:r>
          </w:p>
          <w:p w14:paraId="4484420F" w14:textId="77777777" w:rsidR="0088650D" w:rsidRDefault="0088650D" w:rsidP="0088650D">
            <w:pPr>
              <w:pStyle w:val="TEnew-2LPOTable-LPOtabletextbulletlist"/>
              <w:numPr>
                <w:ilvl w:val="0"/>
                <w:numId w:val="35"/>
              </w:numPr>
            </w:pPr>
            <w:r>
              <w:t>Reading Check Questions</w:t>
            </w:r>
          </w:p>
          <w:p w14:paraId="20E70F8B" w14:textId="77777777" w:rsidR="0088650D" w:rsidRDefault="0088650D" w:rsidP="0088650D">
            <w:pPr>
              <w:pStyle w:val="TEnew-2LPOTable-LPOtabletextbulletlist"/>
              <w:numPr>
                <w:ilvl w:val="0"/>
                <w:numId w:val="35"/>
              </w:numPr>
            </w:pPr>
            <w:r>
              <w:t>Critical Thinking Question 18.3</w:t>
            </w:r>
          </w:p>
          <w:p w14:paraId="5B4C1605" w14:textId="77777777" w:rsidR="0088650D" w:rsidRDefault="0088650D">
            <w:pPr>
              <w:pStyle w:val="TEnew-2LPOTable-LPOResourceBhead"/>
            </w:pPr>
            <w:r>
              <w:t>Assessments</w:t>
            </w:r>
          </w:p>
          <w:p w14:paraId="10F5A572" w14:textId="77777777" w:rsidR="0088650D" w:rsidRDefault="0088650D" w:rsidP="0088650D">
            <w:pPr>
              <w:pStyle w:val="TEnew-2LPOTable-LPOtabletextbulletlist"/>
              <w:numPr>
                <w:ilvl w:val="0"/>
                <w:numId w:val="35"/>
              </w:numPr>
            </w:pPr>
            <w:r>
              <w:t>Section 18.3 Quiz</w:t>
            </w:r>
          </w:p>
        </w:tc>
      </w:tr>
      <w:tr w:rsidR="009A7EE2" w14:paraId="5A72DC68" w14:textId="77777777" w:rsidTr="009A7EE2">
        <w:trPr>
          <w:gridAfter w:val="1"/>
          <w:wAfter w:w="12" w:type="dxa"/>
          <w:cantSplit/>
        </w:trPr>
        <w:tc>
          <w:tcPr>
            <w:tcW w:w="11138" w:type="dxa"/>
            <w:gridSpan w:val="6"/>
            <w:tcBorders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F725B" w14:textId="72D392CF" w:rsidR="009A7EE2" w:rsidRDefault="009A7EE2">
            <w:pPr>
              <w:pStyle w:val="TEnew-2LPOTable-LPOChapteroverviewoutline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88650D" w14:paraId="12228FCC" w14:textId="77777777" w:rsidTr="009A7EE2">
        <w:trPr>
          <w:gridAfter w:val="1"/>
          <w:wAfter w:w="12" w:type="dxa"/>
          <w:cantSplit/>
        </w:trPr>
        <w:tc>
          <w:tcPr>
            <w:tcW w:w="11138" w:type="dxa"/>
            <w:gridSpan w:val="6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B4491" w14:textId="77777777" w:rsidR="0088650D" w:rsidRDefault="0088650D">
            <w:pPr>
              <w:pStyle w:val="TEnew-2LPOTable-LPOChapteroverviewoutline"/>
            </w:pPr>
            <w:r>
              <w:lastRenderedPageBreak/>
              <w:t xml:space="preserve">18.4 Collapse of the Soviet Union </w:t>
            </w:r>
          </w:p>
          <w:p w14:paraId="79822DC3" w14:textId="77777777" w:rsidR="0088650D" w:rsidRDefault="0088650D">
            <w:pPr>
              <w:pStyle w:val="TEnew-2LPOTable-LPOLessonduration"/>
            </w:pPr>
            <w:r>
              <w:t>(2 days)</w:t>
            </w:r>
          </w:p>
        </w:tc>
      </w:tr>
      <w:tr w:rsidR="0088650D" w14:paraId="6EA2B16F" w14:textId="77777777" w:rsidTr="009A7EE2">
        <w:trPr>
          <w:gridAfter w:val="1"/>
          <w:wAfter w:w="12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3459F" w14:textId="77777777" w:rsidR="0088650D" w:rsidRDefault="0088650D" w:rsidP="009A7EE2">
            <w:pPr>
              <w:pStyle w:val="TEnew-2LPOTable-LPOtabletextleft"/>
              <w:jc w:val="center"/>
            </w:pPr>
            <w:r>
              <w:t>418–22</w:t>
            </w:r>
          </w:p>
        </w:tc>
        <w:tc>
          <w:tcPr>
            <w:tcW w:w="41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2CDA9" w14:textId="77777777" w:rsidR="0088650D" w:rsidRDefault="0088650D">
            <w:pPr>
              <w:pStyle w:val="TEnew-2LPOTable-LPOObjectivetext4digits"/>
            </w:pPr>
            <w:r>
              <w:t>18.4.1</w:t>
            </w:r>
            <w:r>
              <w:tab/>
              <w:t>Summarize reasons for internal unrest in the Soviet Union and its satellite states.</w:t>
            </w:r>
          </w:p>
          <w:p w14:paraId="2158B1A0" w14:textId="77777777" w:rsidR="0088650D" w:rsidRDefault="0088650D">
            <w:pPr>
              <w:pStyle w:val="TEnew-2LPOTable-LPOObjectivetext4digits"/>
            </w:pPr>
            <w:r>
              <w:t>18.4.2</w:t>
            </w:r>
            <w:r>
              <w:tab/>
              <w:t>Analyze the role of key leaders in ending the Cold War.</w:t>
            </w:r>
          </w:p>
          <w:p w14:paraId="62A309CF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  <w:p w14:paraId="23BC3D5E" w14:textId="77777777" w:rsidR="0088650D" w:rsidRDefault="0088650D">
            <w:pPr>
              <w:pStyle w:val="TEnew-2LPOTable-LPOObjectivetext4digits"/>
            </w:pPr>
            <w:r>
              <w:t>18.4.3</w:t>
            </w:r>
            <w:r>
              <w:tab/>
              <w:t>Trace the events of the revolutions of 1989.</w:t>
            </w:r>
          </w:p>
          <w:p w14:paraId="078AF999" w14:textId="77777777" w:rsidR="0088650D" w:rsidRDefault="0088650D">
            <w:pPr>
              <w:pStyle w:val="TEnew-2LPOTable-LPOObjectivetext4digits"/>
            </w:pPr>
            <w:r>
              <w:t>18.4.4</w:t>
            </w:r>
            <w:r>
              <w:tab/>
              <w:t>Describe the dissolving of the Soviet Union in 1991.</w:t>
            </w:r>
          </w:p>
        </w:tc>
        <w:tc>
          <w:tcPr>
            <w:tcW w:w="39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609C4" w14:textId="77777777" w:rsidR="0088650D" w:rsidRDefault="0088650D" w:rsidP="009A7EE2">
            <w:pPr>
              <w:pStyle w:val="ResourceBheadlessspaceabove"/>
            </w:pPr>
            <w:r>
              <w:t>Activities</w:t>
            </w:r>
          </w:p>
          <w:p w14:paraId="0C01A456" w14:textId="77777777" w:rsidR="0088650D" w:rsidRDefault="0088650D" w:rsidP="0088650D">
            <w:pPr>
              <w:pStyle w:val="TEnew-2LPOTable-LPOtabletextbulletlist"/>
              <w:numPr>
                <w:ilvl w:val="0"/>
                <w:numId w:val="36"/>
              </w:numPr>
            </w:pPr>
            <w:r>
              <w:t xml:space="preserve">Activity 4: </w:t>
            </w:r>
            <w:r>
              <w:rPr>
                <w:rStyle w:val="italic"/>
              </w:rPr>
              <w:t>“Tear Down This Wall!”</w:t>
            </w:r>
          </w:p>
          <w:p w14:paraId="360A1BBC" w14:textId="77777777" w:rsidR="0088650D" w:rsidRDefault="0088650D">
            <w:pPr>
              <w:pStyle w:val="TEnew-2LPOTable-LPOResourceBhead"/>
            </w:pPr>
            <w:r>
              <w:t>Teacher Tools Online</w:t>
            </w:r>
          </w:p>
          <w:p w14:paraId="3CD6C062" w14:textId="77777777" w:rsidR="0088650D" w:rsidRDefault="0088650D" w:rsidP="0088650D">
            <w:pPr>
              <w:pStyle w:val="TEnew-2LPOTable-LPOtabletextbulletlist"/>
              <w:numPr>
                <w:ilvl w:val="0"/>
                <w:numId w:val="36"/>
              </w:numPr>
            </w:pPr>
            <w:r>
              <w:t>Video: “Margaret Thatcher”</w:t>
            </w:r>
          </w:p>
          <w:p w14:paraId="159F3536" w14:textId="77777777" w:rsidR="0088650D" w:rsidRDefault="0088650D" w:rsidP="0088650D">
            <w:pPr>
              <w:pStyle w:val="TEnew-2LPOTable-LPOtabletextbulletlist"/>
              <w:numPr>
                <w:ilvl w:val="0"/>
                <w:numId w:val="36"/>
              </w:numPr>
            </w:pPr>
            <w:r>
              <w:t xml:space="preserve">Video: </w:t>
            </w:r>
            <w:proofErr w:type="gramStart"/>
            <w:r>
              <w:t>“ ‘</w:t>
            </w:r>
            <w:proofErr w:type="gramEnd"/>
            <w:r>
              <w:t>Evil Empire’ Speech”</w:t>
            </w:r>
          </w:p>
          <w:p w14:paraId="17C928A5" w14:textId="77777777" w:rsidR="0088650D" w:rsidRDefault="0088650D" w:rsidP="0088650D">
            <w:pPr>
              <w:pStyle w:val="TEnew-2LPOTable-LPOtabletextbulletlist"/>
              <w:numPr>
                <w:ilvl w:val="0"/>
                <w:numId w:val="36"/>
              </w:numPr>
            </w:pPr>
            <w:r>
              <w:t>Link: Reagan on Totalitarianism</w:t>
            </w:r>
          </w:p>
          <w:p w14:paraId="1B28F51F" w14:textId="77777777" w:rsidR="0088650D" w:rsidRDefault="0088650D" w:rsidP="0088650D">
            <w:pPr>
              <w:pStyle w:val="TEnew-2LPOTable-LPOtabletextbulletlist"/>
              <w:numPr>
                <w:ilvl w:val="0"/>
                <w:numId w:val="36"/>
              </w:numPr>
            </w:pPr>
            <w:r>
              <w:t>Link: Mikhail Gorbachev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505C10" w14:textId="77777777" w:rsidR="0088650D" w:rsidRDefault="0088650D" w:rsidP="009A7EE2">
            <w:pPr>
              <w:pStyle w:val="ResourceBheadlessspaceabove"/>
            </w:pPr>
            <w:r>
              <w:t>Student Edition</w:t>
            </w:r>
          </w:p>
          <w:p w14:paraId="5EE89552" w14:textId="77777777" w:rsidR="0088650D" w:rsidRDefault="0088650D" w:rsidP="0088650D">
            <w:pPr>
              <w:pStyle w:val="TEnew-2LPOTable-LPOtabletextbulletlist"/>
              <w:numPr>
                <w:ilvl w:val="0"/>
                <w:numId w:val="36"/>
              </w:numPr>
            </w:pPr>
            <w:r>
              <w:t>Reading Check Questions</w:t>
            </w:r>
          </w:p>
          <w:p w14:paraId="1BB55DE2" w14:textId="77777777" w:rsidR="0088650D" w:rsidRDefault="0088650D" w:rsidP="0088650D">
            <w:pPr>
              <w:pStyle w:val="TEnew-2LPOTable-LPOtabletextbulletlist"/>
              <w:numPr>
                <w:ilvl w:val="0"/>
                <w:numId w:val="36"/>
              </w:numPr>
            </w:pPr>
            <w:r>
              <w:t>Turning Point Questions</w:t>
            </w:r>
          </w:p>
          <w:p w14:paraId="17DF5A95" w14:textId="77777777" w:rsidR="0088650D" w:rsidRDefault="0088650D" w:rsidP="0088650D">
            <w:pPr>
              <w:pStyle w:val="TEnew-2LPOTable-LPOtabletextbulletlist"/>
              <w:numPr>
                <w:ilvl w:val="0"/>
                <w:numId w:val="36"/>
              </w:numPr>
            </w:pPr>
            <w:r>
              <w:t>Critical Thinking Question 18.4</w:t>
            </w:r>
          </w:p>
        </w:tc>
      </w:tr>
      <w:tr w:rsidR="0088650D" w14:paraId="6449A090" w14:textId="77777777" w:rsidTr="009A7EE2">
        <w:trPr>
          <w:gridAfter w:val="1"/>
          <w:wAfter w:w="12" w:type="dxa"/>
          <w:cantSplit/>
        </w:trPr>
        <w:tc>
          <w:tcPr>
            <w:tcW w:w="11138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DEF13" w14:textId="77777777" w:rsidR="0088650D" w:rsidRDefault="0088650D">
            <w:pPr>
              <w:pStyle w:val="TEnew-2LPOTable-LPOChapteroverviewoutline"/>
            </w:pPr>
            <w:r>
              <w:t>Review</w:t>
            </w:r>
          </w:p>
        </w:tc>
      </w:tr>
      <w:tr w:rsidR="0088650D" w14:paraId="67273989" w14:textId="77777777" w:rsidTr="009A7EE2">
        <w:trPr>
          <w:gridAfter w:val="1"/>
          <w:wAfter w:w="12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1AD78" w14:textId="77777777" w:rsidR="0088650D" w:rsidRDefault="0088650D" w:rsidP="009A7EE2">
            <w:pPr>
              <w:pStyle w:val="TEnew-2LPOTable-LPOtabletextleft"/>
              <w:jc w:val="center"/>
            </w:pPr>
            <w:r>
              <w:t>423</w:t>
            </w:r>
          </w:p>
        </w:tc>
        <w:tc>
          <w:tcPr>
            <w:tcW w:w="41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8C9C9" w14:textId="77777777" w:rsidR="0088650D" w:rsidRDefault="0088650D"/>
        </w:tc>
        <w:tc>
          <w:tcPr>
            <w:tcW w:w="39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1DACA" w14:textId="77777777" w:rsidR="0088650D" w:rsidRDefault="0088650D"/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36F1E" w14:textId="77777777" w:rsidR="0088650D" w:rsidRDefault="0088650D" w:rsidP="009A7EE2">
            <w:pPr>
              <w:pStyle w:val="ResourceBheadlessspaceabove"/>
            </w:pPr>
            <w:r w:rsidRPr="009A7EE2">
              <w:t>Student</w:t>
            </w:r>
            <w:r>
              <w:t xml:space="preserve"> Edition</w:t>
            </w:r>
          </w:p>
          <w:p w14:paraId="1E6AB5C8" w14:textId="77777777" w:rsidR="0088650D" w:rsidRDefault="0088650D" w:rsidP="0088650D">
            <w:pPr>
              <w:pStyle w:val="TEnew-2LPOTable-LPOtabletextbulletlist"/>
              <w:numPr>
                <w:ilvl w:val="0"/>
                <w:numId w:val="36"/>
              </w:numPr>
            </w:pPr>
            <w:r>
              <w:t>Chapter 18 Review</w:t>
            </w:r>
          </w:p>
          <w:p w14:paraId="7ECC7200" w14:textId="77777777" w:rsidR="0088650D" w:rsidRDefault="0088650D">
            <w:pPr>
              <w:pStyle w:val="TEnew-2LPOTable-LPOResourceBhead"/>
            </w:pPr>
            <w:r>
              <w:t>Activities</w:t>
            </w:r>
          </w:p>
          <w:p w14:paraId="043E5A9F" w14:textId="77777777" w:rsidR="0088650D" w:rsidRDefault="0088650D" w:rsidP="0088650D">
            <w:pPr>
              <w:pStyle w:val="TEnew-2LPOTable-LPOtabletextbulletlist"/>
              <w:numPr>
                <w:ilvl w:val="0"/>
                <w:numId w:val="36"/>
              </w:numPr>
            </w:pPr>
            <w:r>
              <w:t xml:space="preserve">Activity 5: </w:t>
            </w:r>
            <w:r>
              <w:rPr>
                <w:rStyle w:val="italic"/>
              </w:rPr>
              <w:t>Chapter Review</w:t>
            </w:r>
          </w:p>
        </w:tc>
      </w:tr>
      <w:tr w:rsidR="0088650D" w14:paraId="677F2E54" w14:textId="77777777" w:rsidTr="009A7EE2">
        <w:trPr>
          <w:gridAfter w:val="1"/>
          <w:wAfter w:w="12" w:type="dxa"/>
          <w:cantSplit/>
        </w:trPr>
        <w:tc>
          <w:tcPr>
            <w:tcW w:w="11138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72A50" w14:textId="77777777" w:rsidR="0088650D" w:rsidRDefault="0088650D">
            <w:pPr>
              <w:pStyle w:val="TEnew-2LPOTable-LPOChapteroverviewoutline"/>
            </w:pPr>
            <w:r>
              <w:t>Test</w:t>
            </w:r>
          </w:p>
        </w:tc>
      </w:tr>
      <w:tr w:rsidR="0088650D" w14:paraId="1B16EFC1" w14:textId="77777777" w:rsidTr="009A7EE2">
        <w:trPr>
          <w:gridAfter w:val="1"/>
          <w:wAfter w:w="12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1429B" w14:textId="77777777" w:rsidR="0088650D" w:rsidRDefault="0088650D"/>
        </w:tc>
        <w:tc>
          <w:tcPr>
            <w:tcW w:w="41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4F1FA" w14:textId="77777777" w:rsidR="0088650D" w:rsidRDefault="0088650D"/>
        </w:tc>
        <w:tc>
          <w:tcPr>
            <w:tcW w:w="39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3CA1B" w14:textId="77777777" w:rsidR="0088650D" w:rsidRDefault="0088650D"/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D2FD2" w14:textId="77777777" w:rsidR="0088650D" w:rsidRDefault="0088650D" w:rsidP="009A7EE2">
            <w:pPr>
              <w:pStyle w:val="ResourceBheadlessspaceabove"/>
            </w:pPr>
            <w:r>
              <w:t>Assessments</w:t>
            </w:r>
          </w:p>
          <w:p w14:paraId="7A906619" w14:textId="77777777" w:rsidR="0088650D" w:rsidRDefault="0088650D" w:rsidP="0088650D">
            <w:pPr>
              <w:pStyle w:val="TEnew-2LPOTable-LPOtabletextbulletlist"/>
              <w:numPr>
                <w:ilvl w:val="0"/>
                <w:numId w:val="36"/>
              </w:numPr>
            </w:pPr>
            <w:r>
              <w:t>Chapter 18 Test</w:t>
            </w:r>
          </w:p>
          <w:p w14:paraId="10A9D2FB" w14:textId="77777777" w:rsidR="0088650D" w:rsidRDefault="0088650D">
            <w:pPr>
              <w:pStyle w:val="TEnew-2LPOTable-LPOResourceBhead"/>
            </w:pPr>
            <w:r>
              <w:t>Teacher Tools Online</w:t>
            </w:r>
          </w:p>
          <w:p w14:paraId="5E0FB170" w14:textId="77777777" w:rsidR="0088650D" w:rsidRDefault="0088650D" w:rsidP="0088650D">
            <w:pPr>
              <w:pStyle w:val="TEnew-2LPOTable-LPOtabletextbulletlist"/>
              <w:numPr>
                <w:ilvl w:val="0"/>
                <w:numId w:val="36"/>
              </w:numPr>
            </w:pPr>
            <w:r>
              <w:t>EV: Chapter 18 test bank</w:t>
            </w:r>
          </w:p>
        </w:tc>
      </w:tr>
    </w:tbl>
    <w:p w14:paraId="59F87F53" w14:textId="77777777" w:rsidR="0088650D" w:rsidRDefault="0088650D"/>
    <w:p w14:paraId="7ED67C1F" w14:textId="77777777" w:rsidR="0088650D" w:rsidRDefault="0088650D">
      <w:pPr>
        <w:rPr>
          <w:rFonts w:asciiTheme="minorHAnsi" w:hAnsiTheme="minorHAnsi" w:cs="FreightSans Pro Bold"/>
          <w:b/>
          <w:color w:val="000000" w:themeColor="text1"/>
          <w:sz w:val="32"/>
        </w:rPr>
      </w:pPr>
      <w:r>
        <w:br w:type="page"/>
      </w:r>
    </w:p>
    <w:p w14:paraId="4B1DBB76" w14:textId="7036BBFB" w:rsidR="0088650D" w:rsidRDefault="0088650D">
      <w:pPr>
        <w:pStyle w:val="1Headings-Bhd"/>
      </w:pPr>
      <w:r>
        <w:lastRenderedPageBreak/>
        <w:t>Chapter 19: Global Growth and Cultural Change</w:t>
      </w:r>
    </w:p>
    <w:tbl>
      <w:tblPr>
        <w:tblStyle w:val="LessonPlanChart"/>
        <w:tblW w:w="10601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600" w:firstRow="0" w:lastRow="0" w:firstColumn="0" w:lastColumn="0" w:noHBand="1" w:noVBand="1"/>
      </w:tblPr>
      <w:tblGrid>
        <w:gridCol w:w="960"/>
        <w:gridCol w:w="3958"/>
        <w:gridCol w:w="13"/>
        <w:gridCol w:w="3729"/>
        <w:gridCol w:w="12"/>
        <w:gridCol w:w="1917"/>
        <w:gridCol w:w="12"/>
      </w:tblGrid>
      <w:tr w:rsidR="0088650D" w14:paraId="313CA4BF" w14:textId="77777777" w:rsidTr="00A31C2D">
        <w:trPr>
          <w:cantSplit/>
          <w:tblHeader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FCC4D" w14:textId="77777777" w:rsidR="0088650D" w:rsidRDefault="0088650D" w:rsidP="009A7EE2">
            <w:pPr>
              <w:pStyle w:val="TEnew-2LPOTable-LPOBhdWhite"/>
              <w:jc w:val="center"/>
            </w:pPr>
            <w:r>
              <w:t>Pages</w:t>
            </w:r>
          </w:p>
        </w:tc>
        <w:tc>
          <w:tcPr>
            <w:tcW w:w="4184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D71CE" w14:textId="77777777" w:rsidR="0088650D" w:rsidRDefault="0088650D">
            <w:pPr>
              <w:pStyle w:val="TEnew-2LPOTable-LPOBhdWhite"/>
            </w:pPr>
            <w:r>
              <w:t>Objectives</w:t>
            </w:r>
          </w:p>
        </w:tc>
        <w:tc>
          <w:tcPr>
            <w:tcW w:w="39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3986B" w14:textId="77777777" w:rsidR="0088650D" w:rsidRDefault="0088650D">
            <w:pPr>
              <w:pStyle w:val="TEnew-2LPOTable-LPOBhdWhite"/>
            </w:pPr>
            <w:r>
              <w:t>Resources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B1DA1" w14:textId="77777777" w:rsidR="0088650D" w:rsidRDefault="0088650D">
            <w:pPr>
              <w:pStyle w:val="TEnew-2LPOTable-LPOBhdWhite"/>
            </w:pPr>
            <w:r>
              <w:t>Assessments</w:t>
            </w:r>
          </w:p>
        </w:tc>
      </w:tr>
      <w:tr w:rsidR="0088650D" w14:paraId="002526C1" w14:textId="77777777" w:rsidTr="00A31C2D">
        <w:trPr>
          <w:cantSplit/>
        </w:trPr>
        <w:tc>
          <w:tcPr>
            <w:tcW w:w="11150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90581" w14:textId="77777777" w:rsidR="0088650D" w:rsidRDefault="0088650D">
            <w:pPr>
              <w:pStyle w:val="TEnew-2LPOTable-LPOChapteroverviewoutline"/>
            </w:pPr>
            <w:r>
              <w:t xml:space="preserve">19.1 Worldwide Growth </w:t>
            </w:r>
          </w:p>
          <w:p w14:paraId="69A5290F" w14:textId="77777777" w:rsidR="0088650D" w:rsidRDefault="0088650D">
            <w:pPr>
              <w:pStyle w:val="TEnew-2LPOTable-LPOLessonduration"/>
            </w:pPr>
            <w:r>
              <w:t>(2 days)</w:t>
            </w:r>
          </w:p>
        </w:tc>
      </w:tr>
      <w:tr w:rsidR="0088650D" w14:paraId="13B2A76E" w14:textId="77777777" w:rsidTr="00A31C2D">
        <w:trPr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C68B8" w14:textId="77777777" w:rsidR="0088650D" w:rsidRDefault="0088650D" w:rsidP="009A7EE2">
            <w:pPr>
              <w:pStyle w:val="TEnew-2LPOTable-LPOtabletextleft"/>
              <w:jc w:val="center"/>
            </w:pPr>
            <w:r>
              <w:t>426–30</w:t>
            </w:r>
          </w:p>
        </w:tc>
        <w:tc>
          <w:tcPr>
            <w:tcW w:w="4184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A33F0" w14:textId="77777777" w:rsidR="0088650D" w:rsidRDefault="0088650D">
            <w:pPr>
              <w:pStyle w:val="TEnew-2LPOTable-LPOObjectivetext4digits"/>
            </w:pPr>
            <w:r>
              <w:t>19.1.1</w:t>
            </w:r>
            <w:r>
              <w:tab/>
              <w:t>Analyze the accelerating population growth during the late twentieth century.</w:t>
            </w:r>
          </w:p>
          <w:p w14:paraId="41873EED" w14:textId="77777777" w:rsidR="0088650D" w:rsidRDefault="0088650D">
            <w:pPr>
              <w:pStyle w:val="TEnew-2LPOTable-LPOObjectivetext4digits"/>
            </w:pPr>
            <w:r>
              <w:t>19.1.2</w:t>
            </w:r>
            <w:r>
              <w:tab/>
              <w:t>Describe the growth of urbanization.</w:t>
            </w:r>
          </w:p>
          <w:p w14:paraId="7C85E189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 Environment</w:t>
            </w:r>
            <w:proofErr w:type="gramEnd"/>
            <w:r>
              <w:t xml:space="preserve"> (evaluate)</w:t>
            </w:r>
          </w:p>
          <w:p w14:paraId="372A4400" w14:textId="77777777" w:rsidR="0088650D" w:rsidRDefault="0088650D">
            <w:pPr>
              <w:pStyle w:val="TEnew-2LPOTable-LPOObjectivetext4digits"/>
            </w:pPr>
            <w:r>
              <w:t>19.1.3</w:t>
            </w:r>
            <w:r>
              <w:tab/>
              <w:t>Explain the higher rates of literacy, wealth, and leisure time in the late twentieth century.</w:t>
            </w:r>
          </w:p>
          <w:p w14:paraId="6B7F77F5" w14:textId="77777777" w:rsidR="0088650D" w:rsidRDefault="0088650D">
            <w:pPr>
              <w:pStyle w:val="TEnew-2LPOTable-LPOObjectivetext4digits"/>
            </w:pPr>
            <w:r>
              <w:t>19.1.4</w:t>
            </w:r>
            <w:r>
              <w:tab/>
              <w:t>Analyze the impact of scientific and technological advances during the late twentieth century.</w:t>
            </w:r>
          </w:p>
        </w:tc>
        <w:tc>
          <w:tcPr>
            <w:tcW w:w="39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9E88B" w14:textId="77777777" w:rsidR="0088650D" w:rsidRDefault="0088650D" w:rsidP="009A7EE2">
            <w:pPr>
              <w:pStyle w:val="ResourceBheadlessspaceabove"/>
            </w:pPr>
            <w:r>
              <w:t>Activities</w:t>
            </w:r>
          </w:p>
          <w:p w14:paraId="26CADDC3" w14:textId="77777777" w:rsidR="0088650D" w:rsidRDefault="0088650D" w:rsidP="0088650D">
            <w:pPr>
              <w:pStyle w:val="TEnew-2LPOTable-LPOtabletextbulletlist"/>
              <w:numPr>
                <w:ilvl w:val="0"/>
                <w:numId w:val="37"/>
              </w:numPr>
            </w:pPr>
            <w:r>
              <w:t xml:space="preserve">Activity 1: </w:t>
            </w:r>
            <w:r>
              <w:rPr>
                <w:rStyle w:val="italic"/>
              </w:rPr>
              <w:t>Energy and the Environment</w:t>
            </w:r>
          </w:p>
          <w:p w14:paraId="4FAA3D55" w14:textId="77777777" w:rsidR="0088650D" w:rsidRDefault="0088650D">
            <w:pPr>
              <w:pStyle w:val="TEnew-2LPOTable-LPOResourceBhead"/>
            </w:pPr>
            <w:r>
              <w:t>Teacher Tools Online</w:t>
            </w:r>
          </w:p>
          <w:p w14:paraId="50FFC842" w14:textId="77777777" w:rsidR="0088650D" w:rsidRDefault="0088650D" w:rsidP="0088650D">
            <w:pPr>
              <w:pStyle w:val="TEnew-2LPOTable-LPOtabletextbulletlist"/>
              <w:numPr>
                <w:ilvl w:val="0"/>
                <w:numId w:val="37"/>
              </w:numPr>
            </w:pPr>
            <w:r>
              <w:t>Video: “Global Growth and Cultural Change (Overview)”</w:t>
            </w:r>
          </w:p>
          <w:p w14:paraId="7FB278C5" w14:textId="77777777" w:rsidR="0088650D" w:rsidRDefault="0088650D" w:rsidP="0088650D">
            <w:pPr>
              <w:pStyle w:val="TEnew-2LPOTable-LPOtabletextbulletlist"/>
              <w:numPr>
                <w:ilvl w:val="0"/>
                <w:numId w:val="37"/>
              </w:numPr>
            </w:pPr>
            <w:r>
              <w:t>Video: “Invention of the Internet and the World Wide Web”</w:t>
            </w:r>
          </w:p>
          <w:p w14:paraId="7CD013E0" w14:textId="77777777" w:rsidR="0088650D" w:rsidRDefault="0088650D" w:rsidP="0088650D">
            <w:pPr>
              <w:pStyle w:val="TEnew-2LPOTable-LPOtabletextbulletlist"/>
              <w:numPr>
                <w:ilvl w:val="0"/>
                <w:numId w:val="37"/>
              </w:numPr>
            </w:pPr>
            <w:r>
              <w:t>Link: World Population Growth</w:t>
            </w:r>
          </w:p>
          <w:p w14:paraId="55977162" w14:textId="77777777" w:rsidR="0088650D" w:rsidRDefault="0088650D" w:rsidP="0088650D">
            <w:pPr>
              <w:pStyle w:val="TEnew-2LPOTable-LPOtabletextbulletlist"/>
              <w:numPr>
                <w:ilvl w:val="0"/>
                <w:numId w:val="37"/>
              </w:numPr>
            </w:pPr>
            <w:r>
              <w:t>Link: Containerization</w:t>
            </w:r>
          </w:p>
          <w:p w14:paraId="2DE5A3EE" w14:textId="77777777" w:rsidR="0088650D" w:rsidRDefault="0088650D" w:rsidP="0088650D">
            <w:pPr>
              <w:pStyle w:val="TEnew-2LPOTable-LPOtabletextbulletlist"/>
              <w:numPr>
                <w:ilvl w:val="0"/>
                <w:numId w:val="37"/>
              </w:numPr>
            </w:pPr>
            <w:r>
              <w:t>Link: The Space Shuttle</w:t>
            </w:r>
          </w:p>
          <w:p w14:paraId="5DCEA771" w14:textId="77777777" w:rsidR="0088650D" w:rsidRDefault="0088650D" w:rsidP="0088650D">
            <w:pPr>
              <w:pStyle w:val="TEnew-2LPOTable-LPOtabletextbulletlist"/>
              <w:numPr>
                <w:ilvl w:val="0"/>
                <w:numId w:val="37"/>
              </w:numPr>
            </w:pPr>
            <w:r>
              <w:t>Link: How Dams Work</w:t>
            </w:r>
          </w:p>
          <w:p w14:paraId="5BFA8CEA" w14:textId="77777777" w:rsidR="0088650D" w:rsidRDefault="0088650D" w:rsidP="0088650D">
            <w:pPr>
              <w:pStyle w:val="TEnew-2LPOTable-LPOtabletextbulletlist"/>
              <w:numPr>
                <w:ilvl w:val="0"/>
                <w:numId w:val="37"/>
              </w:numPr>
            </w:pPr>
            <w:r>
              <w:t>Link: Nuclear Energy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FCD84E" w14:textId="77777777" w:rsidR="0088650D" w:rsidRDefault="0088650D" w:rsidP="009A7EE2">
            <w:pPr>
              <w:pStyle w:val="ResourceBheadlessspaceabove"/>
            </w:pPr>
            <w:r>
              <w:t>Student Edition</w:t>
            </w:r>
          </w:p>
          <w:p w14:paraId="4003065F" w14:textId="77777777" w:rsidR="0088650D" w:rsidRDefault="0088650D" w:rsidP="0088650D">
            <w:pPr>
              <w:pStyle w:val="TEnew-2LPOTable-LPOtabletextbulletlist"/>
              <w:numPr>
                <w:ilvl w:val="0"/>
                <w:numId w:val="37"/>
              </w:numPr>
            </w:pPr>
            <w:r>
              <w:t>Reading Check Questions</w:t>
            </w:r>
          </w:p>
          <w:p w14:paraId="4F1842C7" w14:textId="77777777" w:rsidR="0088650D" w:rsidRDefault="0088650D" w:rsidP="0088650D">
            <w:pPr>
              <w:pStyle w:val="TEnew-2LPOTable-LPOtabletextbulletlist"/>
              <w:numPr>
                <w:ilvl w:val="0"/>
                <w:numId w:val="37"/>
              </w:numPr>
            </w:pPr>
            <w:r>
              <w:t>Turning Points Questions</w:t>
            </w:r>
          </w:p>
          <w:p w14:paraId="70C6A515" w14:textId="77777777" w:rsidR="0088650D" w:rsidRDefault="0088650D" w:rsidP="0088650D">
            <w:pPr>
              <w:pStyle w:val="TEnew-2LPOTable-LPOtabletextbulletlist"/>
              <w:numPr>
                <w:ilvl w:val="0"/>
                <w:numId w:val="37"/>
              </w:numPr>
            </w:pPr>
            <w:r>
              <w:t>Critical Thinking Questions 19.1</w:t>
            </w:r>
          </w:p>
          <w:p w14:paraId="0FB7F9D6" w14:textId="77777777" w:rsidR="0088650D" w:rsidRDefault="0088650D">
            <w:pPr>
              <w:pStyle w:val="TEnew-2LPOTable-LPOResourceBhead"/>
            </w:pPr>
            <w:r>
              <w:t>Assessments</w:t>
            </w:r>
          </w:p>
          <w:p w14:paraId="1FF84D1A" w14:textId="77777777" w:rsidR="0088650D" w:rsidRDefault="0088650D" w:rsidP="0088650D">
            <w:pPr>
              <w:pStyle w:val="TEnew-2LPOTable-LPOtabletextbulletlist"/>
              <w:numPr>
                <w:ilvl w:val="0"/>
                <w:numId w:val="37"/>
              </w:numPr>
            </w:pPr>
            <w:r>
              <w:t>Section 19.1 Quiz</w:t>
            </w:r>
          </w:p>
        </w:tc>
      </w:tr>
      <w:tr w:rsidR="0088650D" w14:paraId="42BC5F67" w14:textId="77777777" w:rsidTr="00A31C2D">
        <w:trPr>
          <w:cantSplit/>
        </w:trPr>
        <w:tc>
          <w:tcPr>
            <w:tcW w:w="11150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DD74A" w14:textId="77777777" w:rsidR="0088650D" w:rsidRDefault="0088650D">
            <w:pPr>
              <w:pStyle w:val="TEnew-2LPOTable-LPOChapteroverviewoutline"/>
            </w:pPr>
            <w:r>
              <w:t xml:space="preserve">19.2 Europe and the Americas </w:t>
            </w:r>
          </w:p>
          <w:p w14:paraId="3EC911CB" w14:textId="77777777" w:rsidR="0088650D" w:rsidRDefault="0088650D">
            <w:pPr>
              <w:pStyle w:val="TEnew-2LPOTable-LPOLessonduration"/>
            </w:pPr>
            <w:r>
              <w:t>(2 days)</w:t>
            </w:r>
          </w:p>
        </w:tc>
      </w:tr>
      <w:tr w:rsidR="0088650D" w14:paraId="5B09789A" w14:textId="77777777" w:rsidTr="00A31C2D">
        <w:trPr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A4D745" w14:textId="77777777" w:rsidR="0088650D" w:rsidRDefault="0088650D" w:rsidP="009A7EE2">
            <w:pPr>
              <w:pStyle w:val="TEnew-2LPOTable-LPOtabletextleft"/>
              <w:jc w:val="center"/>
            </w:pPr>
            <w:r>
              <w:t>431–40</w:t>
            </w:r>
          </w:p>
        </w:tc>
        <w:tc>
          <w:tcPr>
            <w:tcW w:w="4184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35EA4" w14:textId="77777777" w:rsidR="0088650D" w:rsidRDefault="0088650D">
            <w:pPr>
              <w:pStyle w:val="TEnew-2LPOTable-LPOObjectivetext4digits"/>
            </w:pPr>
            <w:r>
              <w:t>19.2.1</w:t>
            </w:r>
            <w:r>
              <w:tab/>
              <w:t>Evaluate the growth of the European Economic Community in the latter half of the twentieth century.</w:t>
            </w:r>
          </w:p>
          <w:p w14:paraId="0AB274A0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 Power</w:t>
            </w:r>
            <w:proofErr w:type="gramEnd"/>
            <w:r>
              <w:t xml:space="preserve"> (evaluate)</w:t>
            </w:r>
          </w:p>
          <w:p w14:paraId="7B30D6B2" w14:textId="77777777" w:rsidR="0088650D" w:rsidRDefault="0088650D">
            <w:pPr>
              <w:pStyle w:val="TEnew-2LPOTable-LPOObjectivetext4digits"/>
            </w:pPr>
            <w:r>
              <w:t>19.2.2</w:t>
            </w:r>
            <w:r>
              <w:tab/>
              <w:t>Describe the successes and struggles of the Eastern European nations since the fall of communism.</w:t>
            </w:r>
          </w:p>
          <w:p w14:paraId="1BA960D2" w14:textId="77777777" w:rsidR="0088650D" w:rsidRDefault="0088650D">
            <w:pPr>
              <w:pStyle w:val="TEnew-2LPOTable-LPOObjectivetext4digits"/>
            </w:pPr>
            <w:r>
              <w:t>19.2.3</w:t>
            </w:r>
            <w:r>
              <w:tab/>
              <w:t>Analyze the ethnic conflicts in the former Yugoslavia following the end of the Cold War.</w:t>
            </w:r>
          </w:p>
          <w:p w14:paraId="4BF40DB6" w14:textId="77777777" w:rsidR="0088650D" w:rsidRDefault="0088650D">
            <w:pPr>
              <w:pStyle w:val="TEnew-2LPOTable-LPOObjectivetext4digits"/>
            </w:pPr>
            <w:r>
              <w:t>19.2.4</w:t>
            </w:r>
            <w:r>
              <w:tab/>
              <w:t>Evaluate the civil and women’s rights movements in Europe and the United States.</w:t>
            </w:r>
          </w:p>
          <w:p w14:paraId="6CBEEC83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(evaluate)</w:t>
            </w:r>
          </w:p>
          <w:p w14:paraId="73843EEB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 Citizenship</w:t>
            </w:r>
            <w:proofErr w:type="gramEnd"/>
            <w:r>
              <w:t xml:space="preserve"> (evaluate)</w:t>
            </w:r>
          </w:p>
          <w:p w14:paraId="336EBBC7" w14:textId="77777777" w:rsidR="0088650D" w:rsidRDefault="0088650D">
            <w:pPr>
              <w:pStyle w:val="TEnew-2LPOTable-LPOObjectivetext4digits"/>
            </w:pPr>
            <w:r>
              <w:t>19.2.5</w:t>
            </w:r>
            <w:r>
              <w:tab/>
              <w:t>Explain the origins of the environmental movement.</w:t>
            </w:r>
          </w:p>
          <w:p w14:paraId="3A268541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 Environment</w:t>
            </w:r>
            <w:proofErr w:type="gramEnd"/>
            <w:r>
              <w:t xml:space="preserve"> (explain)</w:t>
            </w:r>
          </w:p>
          <w:p w14:paraId="72D2DEC9" w14:textId="77777777" w:rsidR="0088650D" w:rsidRDefault="0088650D">
            <w:pPr>
              <w:pStyle w:val="TEnew-2LPOTable-LPOObjectivetext4digits"/>
            </w:pPr>
            <w:r>
              <w:t>19.2.6</w:t>
            </w:r>
            <w:r>
              <w:tab/>
              <w:t>Defend the claim that conserving the environment and opposing radical environmentalism are compatible agendas.</w:t>
            </w:r>
          </w:p>
          <w:p w14:paraId="1EB9AC7F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 Environment</w:t>
            </w:r>
            <w:proofErr w:type="gramEnd"/>
            <w:r>
              <w:t xml:space="preserve"> (formulate)</w:t>
            </w:r>
          </w:p>
        </w:tc>
        <w:tc>
          <w:tcPr>
            <w:tcW w:w="39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B5821" w14:textId="77777777" w:rsidR="0088650D" w:rsidRDefault="0088650D" w:rsidP="009A7EE2">
            <w:pPr>
              <w:pStyle w:val="ResourceBheadlessspaceabove"/>
            </w:pPr>
            <w:r>
              <w:t>Activities</w:t>
            </w:r>
          </w:p>
          <w:p w14:paraId="3810DB95" w14:textId="77777777" w:rsidR="0088650D" w:rsidRDefault="0088650D" w:rsidP="0088650D">
            <w:pPr>
              <w:pStyle w:val="TEnew-2LPOTable-LPOtabletextbulletlist"/>
              <w:numPr>
                <w:ilvl w:val="0"/>
                <w:numId w:val="37"/>
              </w:numPr>
            </w:pPr>
            <w:r>
              <w:t xml:space="preserve">Activity 2: </w:t>
            </w:r>
            <w:r>
              <w:rPr>
                <w:rStyle w:val="italic"/>
              </w:rPr>
              <w:t>European Union</w:t>
            </w:r>
          </w:p>
          <w:p w14:paraId="79C4A4B0" w14:textId="77777777" w:rsidR="0088650D" w:rsidRDefault="0088650D">
            <w:pPr>
              <w:pStyle w:val="TEnew-2LPOTable-LPOResourceBhead"/>
            </w:pPr>
            <w:r>
              <w:t>Teacher Tools Online</w:t>
            </w:r>
          </w:p>
          <w:p w14:paraId="07EEF1AC" w14:textId="77777777" w:rsidR="0088650D" w:rsidRDefault="0088650D" w:rsidP="0088650D">
            <w:pPr>
              <w:pStyle w:val="TEnew-2LPOTable-LPOtabletextbulletlist"/>
              <w:numPr>
                <w:ilvl w:val="0"/>
                <w:numId w:val="37"/>
              </w:numPr>
            </w:pPr>
            <w:r>
              <w:t>Link: The 1960s</w:t>
            </w:r>
          </w:p>
          <w:p w14:paraId="74B9FF2A" w14:textId="77777777" w:rsidR="0088650D" w:rsidRDefault="0088650D" w:rsidP="0088650D">
            <w:pPr>
              <w:pStyle w:val="TEnew-2LPOTable-LPOtabletextbulletlist"/>
              <w:numPr>
                <w:ilvl w:val="0"/>
                <w:numId w:val="37"/>
              </w:numPr>
            </w:pPr>
            <w:r>
              <w:t>Link: Bretton Woods</w:t>
            </w:r>
          </w:p>
          <w:p w14:paraId="1E7EEA7E" w14:textId="77777777" w:rsidR="0088650D" w:rsidRDefault="0088650D" w:rsidP="0088650D">
            <w:pPr>
              <w:pStyle w:val="TEnew-2LPOTable-LPOtabletextbulletlist"/>
              <w:numPr>
                <w:ilvl w:val="0"/>
                <w:numId w:val="37"/>
              </w:numPr>
            </w:pPr>
            <w:r>
              <w:t>Link: EU Chocolate Simulation</w:t>
            </w:r>
          </w:p>
          <w:p w14:paraId="05F69D8C" w14:textId="77777777" w:rsidR="0088650D" w:rsidRDefault="0088650D" w:rsidP="0088650D">
            <w:pPr>
              <w:pStyle w:val="TEnew-2LPOTable-LPOtabletextbulletlist"/>
              <w:numPr>
                <w:ilvl w:val="0"/>
                <w:numId w:val="37"/>
              </w:numPr>
            </w:pPr>
            <w:r>
              <w:t>Link: Tour of the EU Parliament</w:t>
            </w:r>
          </w:p>
          <w:p w14:paraId="6106B90F" w14:textId="77777777" w:rsidR="0088650D" w:rsidRDefault="0088650D" w:rsidP="0088650D">
            <w:pPr>
              <w:pStyle w:val="TEnew-2LPOTable-LPOtabletextbulletlist"/>
              <w:numPr>
                <w:ilvl w:val="0"/>
                <w:numId w:val="37"/>
              </w:numPr>
            </w:pPr>
            <w:r>
              <w:t>Link: Why Ireland Split</w:t>
            </w:r>
          </w:p>
          <w:p w14:paraId="59F64CF0" w14:textId="77777777" w:rsidR="0088650D" w:rsidRDefault="0088650D" w:rsidP="0088650D">
            <w:pPr>
              <w:pStyle w:val="TEnew-2LPOTable-LPOtabletextbulletlist"/>
              <w:numPr>
                <w:ilvl w:val="0"/>
                <w:numId w:val="37"/>
              </w:numPr>
            </w:pPr>
            <w:r>
              <w:t>Link: Yugoslavia Collapse</w:t>
            </w:r>
          </w:p>
          <w:p w14:paraId="58F280E2" w14:textId="77777777" w:rsidR="0088650D" w:rsidRDefault="0088650D" w:rsidP="0088650D">
            <w:pPr>
              <w:pStyle w:val="TEnew-2LPOTable-LPOtabletextbulletlist"/>
              <w:numPr>
                <w:ilvl w:val="0"/>
                <w:numId w:val="37"/>
              </w:numPr>
            </w:pPr>
            <w:r>
              <w:t>Link: The Singing Revolution</w:t>
            </w:r>
          </w:p>
          <w:p w14:paraId="6A4734F1" w14:textId="77777777" w:rsidR="0088650D" w:rsidRDefault="0088650D" w:rsidP="0088650D">
            <w:pPr>
              <w:pStyle w:val="TEnew-2LPOTable-LPOtabletextbulletlist"/>
              <w:numPr>
                <w:ilvl w:val="0"/>
                <w:numId w:val="37"/>
              </w:numPr>
            </w:pPr>
            <w:r>
              <w:t xml:space="preserve">Link: Mart </w:t>
            </w:r>
            <w:proofErr w:type="spellStart"/>
            <w:r>
              <w:t>Laar</w:t>
            </w:r>
            <w:proofErr w:type="spellEnd"/>
          </w:p>
          <w:p w14:paraId="48C6EF65" w14:textId="77777777" w:rsidR="0088650D" w:rsidRDefault="0088650D" w:rsidP="0088650D">
            <w:pPr>
              <w:pStyle w:val="TEnew-2LPOTable-LPOtabletextbulletlist"/>
              <w:numPr>
                <w:ilvl w:val="0"/>
                <w:numId w:val="37"/>
              </w:numPr>
            </w:pPr>
            <w:r>
              <w:t>Link: Ingrid Betancourt</w:t>
            </w:r>
          </w:p>
          <w:p w14:paraId="12DADA79" w14:textId="77777777" w:rsidR="0088650D" w:rsidRDefault="0088650D" w:rsidP="0088650D">
            <w:pPr>
              <w:pStyle w:val="TEnew-2LPOTable-LPOtabletextbulletlist"/>
              <w:numPr>
                <w:ilvl w:val="0"/>
                <w:numId w:val="37"/>
              </w:numPr>
            </w:pPr>
            <w:r>
              <w:t>Link: Article about Colombian Pastor</w:t>
            </w:r>
          </w:p>
          <w:p w14:paraId="70FC1332" w14:textId="77777777" w:rsidR="0088650D" w:rsidRDefault="0088650D" w:rsidP="0088650D">
            <w:pPr>
              <w:pStyle w:val="TEnew-2LPOTable-LPOtabletextbulletlist"/>
              <w:numPr>
                <w:ilvl w:val="0"/>
                <w:numId w:val="37"/>
              </w:numPr>
            </w:pPr>
            <w:r>
              <w:t>Link: The Falklands</w:t>
            </w:r>
          </w:p>
          <w:p w14:paraId="11794AB2" w14:textId="77777777" w:rsidR="0088650D" w:rsidRDefault="0088650D" w:rsidP="0088650D">
            <w:pPr>
              <w:pStyle w:val="TEnew-2LPOTable-LPOtabletextbulletlist"/>
              <w:numPr>
                <w:ilvl w:val="0"/>
                <w:numId w:val="37"/>
              </w:numPr>
            </w:pPr>
            <w:r>
              <w:t>Link: Jesus People Film</w:t>
            </w:r>
          </w:p>
          <w:p w14:paraId="753346EF" w14:textId="77777777" w:rsidR="0088650D" w:rsidRDefault="0088650D" w:rsidP="0088650D">
            <w:pPr>
              <w:pStyle w:val="TEnew-2LPOTable-LPOtabletextbulletlist"/>
              <w:numPr>
                <w:ilvl w:val="0"/>
                <w:numId w:val="37"/>
              </w:numPr>
            </w:pPr>
            <w:r>
              <w:t>Link: Ducksters: Civil Rights</w:t>
            </w:r>
          </w:p>
          <w:p w14:paraId="4B352879" w14:textId="77777777" w:rsidR="0088650D" w:rsidRDefault="0088650D" w:rsidP="0088650D">
            <w:pPr>
              <w:pStyle w:val="TEnew-2LPOTable-LPOtabletextbulletlist"/>
              <w:numPr>
                <w:ilvl w:val="0"/>
                <w:numId w:val="37"/>
              </w:numPr>
            </w:pPr>
            <w:r>
              <w:t>Link: Christian View of Feminism</w:t>
            </w:r>
          </w:p>
          <w:p w14:paraId="515E884B" w14:textId="77777777" w:rsidR="0088650D" w:rsidRDefault="0088650D" w:rsidP="0088650D">
            <w:pPr>
              <w:pStyle w:val="TEnew-2LPOTable-LPOtabletextbulletlist"/>
              <w:numPr>
                <w:ilvl w:val="0"/>
                <w:numId w:val="37"/>
              </w:numPr>
            </w:pPr>
            <w:r>
              <w:t>Link: Climate Change</w:t>
            </w:r>
          </w:p>
          <w:p w14:paraId="329F7306" w14:textId="77777777" w:rsidR="0088650D" w:rsidRDefault="0088650D" w:rsidP="0088650D">
            <w:pPr>
              <w:pStyle w:val="TEnew-2LPOTable-LPOtabletextbulletlist"/>
              <w:numPr>
                <w:ilvl w:val="0"/>
                <w:numId w:val="37"/>
              </w:numPr>
            </w:pPr>
            <w:r>
              <w:t>Link: Should We Panic?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C757D" w14:textId="77777777" w:rsidR="0088650D" w:rsidRDefault="0088650D" w:rsidP="009A7EE2">
            <w:pPr>
              <w:pStyle w:val="ResourceBheadlessspaceabove"/>
            </w:pPr>
            <w:r>
              <w:t>Student Edition</w:t>
            </w:r>
          </w:p>
          <w:p w14:paraId="3B03FAC0" w14:textId="77777777" w:rsidR="0088650D" w:rsidRDefault="0088650D" w:rsidP="0088650D">
            <w:pPr>
              <w:pStyle w:val="TEnew-2LPOTable-LPOtabletextbulletlist"/>
              <w:numPr>
                <w:ilvl w:val="0"/>
                <w:numId w:val="37"/>
              </w:numPr>
            </w:pPr>
            <w:r>
              <w:t>Reading Check Questions</w:t>
            </w:r>
          </w:p>
          <w:p w14:paraId="22B77663" w14:textId="77777777" w:rsidR="0088650D" w:rsidRDefault="0088650D" w:rsidP="0088650D">
            <w:pPr>
              <w:pStyle w:val="TEnew-2LPOTable-LPOtabletextbulletlist"/>
              <w:numPr>
                <w:ilvl w:val="0"/>
                <w:numId w:val="37"/>
              </w:numPr>
            </w:pPr>
            <w:r>
              <w:t>Critical Thinking Question 19.2</w:t>
            </w:r>
          </w:p>
          <w:p w14:paraId="7345773F" w14:textId="77777777" w:rsidR="0088650D" w:rsidRDefault="0088650D">
            <w:pPr>
              <w:pStyle w:val="TEnew-2LPOTable-LPOResourceBhead"/>
            </w:pPr>
            <w:r>
              <w:t>Assessments</w:t>
            </w:r>
          </w:p>
          <w:p w14:paraId="4AFCB06F" w14:textId="77777777" w:rsidR="0088650D" w:rsidRDefault="0088650D" w:rsidP="0088650D">
            <w:pPr>
              <w:pStyle w:val="TEnew-2LPOTable-LPOtabletextbulletlist"/>
              <w:numPr>
                <w:ilvl w:val="0"/>
                <w:numId w:val="37"/>
              </w:numPr>
            </w:pPr>
            <w:r>
              <w:t>Section 19.2 Quiz</w:t>
            </w:r>
          </w:p>
        </w:tc>
      </w:tr>
      <w:tr w:rsidR="00A31C2D" w14:paraId="74ECB74C" w14:textId="77777777" w:rsidTr="00A31C2D">
        <w:trPr>
          <w:gridAfter w:val="1"/>
          <w:wAfter w:w="12" w:type="dxa"/>
          <w:cantSplit/>
        </w:trPr>
        <w:tc>
          <w:tcPr>
            <w:tcW w:w="11138" w:type="dxa"/>
            <w:gridSpan w:val="6"/>
            <w:tcBorders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F55D5" w14:textId="04D195AC" w:rsidR="00A31C2D" w:rsidRDefault="00A31C2D">
            <w:pPr>
              <w:pStyle w:val="TEnew-2LPOTable-LPOChapteroverviewoutline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88650D" w14:paraId="1304FE8D" w14:textId="77777777" w:rsidTr="00A31C2D">
        <w:trPr>
          <w:gridAfter w:val="1"/>
          <w:wAfter w:w="12" w:type="dxa"/>
          <w:cantSplit/>
        </w:trPr>
        <w:tc>
          <w:tcPr>
            <w:tcW w:w="11138" w:type="dxa"/>
            <w:gridSpan w:val="6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45D07" w14:textId="77777777" w:rsidR="0088650D" w:rsidRDefault="0088650D">
            <w:pPr>
              <w:pStyle w:val="TEnew-2LPOTable-LPOChapteroverviewoutline"/>
            </w:pPr>
            <w:r>
              <w:lastRenderedPageBreak/>
              <w:t xml:space="preserve">19.3 Africa, Asia, and the Middle East </w:t>
            </w:r>
          </w:p>
          <w:p w14:paraId="5431BBF8" w14:textId="77777777" w:rsidR="0088650D" w:rsidRDefault="0088650D">
            <w:pPr>
              <w:pStyle w:val="TEnew-2LPOTable-LPOLessonduration"/>
            </w:pPr>
            <w:r>
              <w:t>(2 days)</w:t>
            </w:r>
          </w:p>
        </w:tc>
      </w:tr>
      <w:tr w:rsidR="0088650D" w14:paraId="49D9E5FF" w14:textId="77777777" w:rsidTr="00A31C2D">
        <w:trPr>
          <w:gridAfter w:val="1"/>
          <w:wAfter w:w="12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61873" w14:textId="77777777" w:rsidR="0088650D" w:rsidRDefault="0088650D" w:rsidP="009A7EE2">
            <w:pPr>
              <w:pStyle w:val="TEnew-2LPOTable-LPOtabletextleft"/>
              <w:jc w:val="center"/>
            </w:pPr>
            <w:r>
              <w:t>441–48</w:t>
            </w:r>
          </w:p>
        </w:tc>
        <w:tc>
          <w:tcPr>
            <w:tcW w:w="41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4DA95" w14:textId="77777777" w:rsidR="0088650D" w:rsidRDefault="0088650D">
            <w:pPr>
              <w:pStyle w:val="TEnew-2LPOTable-LPOObjectivetext4digits"/>
            </w:pPr>
            <w:r>
              <w:t>19.3.1</w:t>
            </w:r>
            <w:r>
              <w:tab/>
              <w:t>Assess the growing economic and political influence of nations in Asia during the late twentieth century.</w:t>
            </w:r>
          </w:p>
          <w:p w14:paraId="014241B3" w14:textId="77777777" w:rsidR="0088650D" w:rsidRDefault="0088650D">
            <w:pPr>
              <w:pStyle w:val="TEnew-2LPOTable-LPOObjectivetext4digits"/>
            </w:pPr>
            <w:r>
              <w:t>19.3.2</w:t>
            </w:r>
            <w:r>
              <w:tab/>
              <w:t xml:space="preserve">Analyze the challenges faced by African countries following their independence. </w:t>
            </w:r>
          </w:p>
          <w:p w14:paraId="65DF3303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 Justice</w:t>
            </w:r>
            <w:proofErr w:type="gramEnd"/>
            <w:r>
              <w:t xml:space="preserve"> (explain)</w:t>
            </w:r>
          </w:p>
          <w:p w14:paraId="3EB4E2C4" w14:textId="77777777" w:rsidR="0088650D" w:rsidRDefault="0088650D">
            <w:pPr>
              <w:pStyle w:val="TEnew-2LPOTable-LPOObjectivetext4digits"/>
            </w:pPr>
            <w:r>
              <w:t>19.3.3</w:t>
            </w:r>
            <w:r>
              <w:tab/>
              <w:t>Explain the proliferation of nuclear weapons during the late twentieth century.</w:t>
            </w:r>
          </w:p>
          <w:p w14:paraId="3C6C54FE" w14:textId="77777777" w:rsidR="0088650D" w:rsidRDefault="0088650D">
            <w:pPr>
              <w:pStyle w:val="TEnew-2LPOTable-LPOObjectivetext4digits"/>
            </w:pPr>
            <w:r>
              <w:t>19.3.4</w:t>
            </w:r>
            <w:r>
              <w:tab/>
              <w:t>Identify the factors that led to conflict in the Middle East during the late twentieth century.</w:t>
            </w:r>
          </w:p>
          <w:p w14:paraId="23055B4F" w14:textId="77777777" w:rsidR="0088650D" w:rsidRDefault="0088650D">
            <w:pPr>
              <w:pStyle w:val="TEnew-2LPOTable-LPOObjectivetext4digits"/>
            </w:pPr>
            <w:r>
              <w:t>19.3.5</w:t>
            </w:r>
            <w:r>
              <w:tab/>
              <w:t>Trace the wars in the Middle East during the late twentieth century.</w:t>
            </w:r>
          </w:p>
        </w:tc>
        <w:tc>
          <w:tcPr>
            <w:tcW w:w="39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CA0AC" w14:textId="77777777" w:rsidR="0088650D" w:rsidRDefault="0088650D" w:rsidP="00A31C2D">
            <w:pPr>
              <w:pStyle w:val="ResourceBheadlessspaceabove"/>
            </w:pPr>
            <w:r w:rsidRPr="00A31C2D">
              <w:t>Activities</w:t>
            </w:r>
          </w:p>
          <w:p w14:paraId="70FC9816" w14:textId="77777777" w:rsidR="0088650D" w:rsidRDefault="0088650D" w:rsidP="0088650D">
            <w:pPr>
              <w:pStyle w:val="TEnew-2LPOTable-LPOtabletextbulletlist"/>
              <w:numPr>
                <w:ilvl w:val="0"/>
                <w:numId w:val="38"/>
              </w:numPr>
            </w:pPr>
            <w:r>
              <w:t xml:space="preserve">Activity 3: </w:t>
            </w:r>
            <w:r>
              <w:rPr>
                <w:rStyle w:val="italic"/>
              </w:rPr>
              <w:t>After the Rwandan Genocide</w:t>
            </w:r>
          </w:p>
          <w:p w14:paraId="25636746" w14:textId="77777777" w:rsidR="0088650D" w:rsidRDefault="0088650D">
            <w:pPr>
              <w:pStyle w:val="TEnew-2LPOTable-LPOResourceBhead"/>
            </w:pPr>
            <w:r>
              <w:t>Teacher Tools Online</w:t>
            </w:r>
          </w:p>
          <w:p w14:paraId="717DB5D4" w14:textId="77777777" w:rsidR="0088650D" w:rsidRDefault="0088650D" w:rsidP="0088650D">
            <w:pPr>
              <w:pStyle w:val="TEnew-2LPOTable-LPOtabletextbulletlist"/>
              <w:numPr>
                <w:ilvl w:val="0"/>
                <w:numId w:val="38"/>
              </w:numPr>
            </w:pPr>
            <w:r>
              <w:t>Link: Muammar Qaddafi</w:t>
            </w:r>
          </w:p>
          <w:p w14:paraId="7EB57834" w14:textId="77777777" w:rsidR="0088650D" w:rsidRDefault="0088650D" w:rsidP="0088650D">
            <w:pPr>
              <w:pStyle w:val="TEnew-2LPOTable-LPOtabletextbulletlist"/>
              <w:numPr>
                <w:ilvl w:val="0"/>
                <w:numId w:val="38"/>
              </w:numPr>
            </w:pPr>
            <w:r>
              <w:t xml:space="preserve">Link: </w:t>
            </w:r>
            <w:proofErr w:type="spellStart"/>
            <w:r>
              <w:t>Shughart</w:t>
            </w:r>
            <w:proofErr w:type="spellEnd"/>
            <w:r>
              <w:t xml:space="preserve"> and Gordon</w:t>
            </w:r>
          </w:p>
          <w:p w14:paraId="12D15C34" w14:textId="77777777" w:rsidR="0088650D" w:rsidRDefault="0088650D" w:rsidP="0088650D">
            <w:pPr>
              <w:pStyle w:val="TEnew-2LPOTable-LPOtabletextbulletlist"/>
              <w:numPr>
                <w:ilvl w:val="0"/>
                <w:numId w:val="38"/>
              </w:numPr>
            </w:pPr>
            <w:r>
              <w:t>Link: Medal of Honor Ceremony</w:t>
            </w:r>
          </w:p>
          <w:p w14:paraId="04CAED5E" w14:textId="77777777" w:rsidR="0088650D" w:rsidRDefault="0088650D" w:rsidP="0088650D">
            <w:pPr>
              <w:pStyle w:val="TEnew-2LPOTable-LPOtabletextbulletlist"/>
              <w:numPr>
                <w:ilvl w:val="0"/>
                <w:numId w:val="38"/>
              </w:numPr>
            </w:pPr>
            <w:r>
              <w:t>Link: Mike Durant Interview</w:t>
            </w:r>
          </w:p>
          <w:p w14:paraId="7800E4A5" w14:textId="77777777" w:rsidR="0088650D" w:rsidRDefault="0088650D" w:rsidP="0088650D">
            <w:pPr>
              <w:pStyle w:val="TEnew-2LPOTable-LPOtabletextbulletlist"/>
              <w:numPr>
                <w:ilvl w:val="0"/>
                <w:numId w:val="38"/>
              </w:numPr>
            </w:pPr>
            <w:r>
              <w:t>Link: Tiananmen Square</w:t>
            </w:r>
          </w:p>
          <w:p w14:paraId="5550824E" w14:textId="77777777" w:rsidR="0088650D" w:rsidRDefault="0088650D" w:rsidP="0088650D">
            <w:pPr>
              <w:pStyle w:val="TEnew-2LPOTable-LPOtabletextbulletlist"/>
              <w:numPr>
                <w:ilvl w:val="0"/>
                <w:numId w:val="38"/>
              </w:numPr>
            </w:pPr>
            <w:r>
              <w:t>Link: Handover Explanation</w:t>
            </w:r>
          </w:p>
          <w:p w14:paraId="0CA3C7A0" w14:textId="77777777" w:rsidR="0088650D" w:rsidRDefault="0088650D" w:rsidP="0088650D">
            <w:pPr>
              <w:pStyle w:val="TEnew-2LPOTable-LPOtabletextbulletlist"/>
              <w:numPr>
                <w:ilvl w:val="0"/>
                <w:numId w:val="38"/>
              </w:numPr>
            </w:pPr>
            <w:r>
              <w:t>Link: Handover Ceremony</w:t>
            </w:r>
          </w:p>
          <w:p w14:paraId="022DFE13" w14:textId="77777777" w:rsidR="0088650D" w:rsidRDefault="0088650D" w:rsidP="0088650D">
            <w:pPr>
              <w:pStyle w:val="TEnew-2LPOTable-LPOtabletextbulletlist"/>
              <w:numPr>
                <w:ilvl w:val="0"/>
                <w:numId w:val="38"/>
              </w:numPr>
            </w:pPr>
            <w:r>
              <w:t>Link: Hong Kong’s Christian Protesters</w:t>
            </w:r>
          </w:p>
          <w:p w14:paraId="3978D42D" w14:textId="77777777" w:rsidR="0088650D" w:rsidRDefault="0088650D" w:rsidP="0088650D">
            <w:pPr>
              <w:pStyle w:val="TEnew-2LPOTable-LPOtabletextbulletlist"/>
              <w:numPr>
                <w:ilvl w:val="0"/>
                <w:numId w:val="38"/>
              </w:numPr>
            </w:pPr>
            <w:r>
              <w:t>Link: The Asian Financial Crisis</w:t>
            </w:r>
          </w:p>
          <w:p w14:paraId="6B70A1CE" w14:textId="77777777" w:rsidR="0088650D" w:rsidRDefault="0088650D" w:rsidP="0088650D">
            <w:pPr>
              <w:pStyle w:val="TEnew-2LPOTable-LPOtabletextbulletlist"/>
              <w:numPr>
                <w:ilvl w:val="0"/>
                <w:numId w:val="38"/>
              </w:numPr>
            </w:pPr>
            <w:r>
              <w:t>Link: The Iranian Revolution</w:t>
            </w:r>
          </w:p>
          <w:p w14:paraId="5AFC5C69" w14:textId="77777777" w:rsidR="0088650D" w:rsidRDefault="0088650D" w:rsidP="0088650D">
            <w:pPr>
              <w:pStyle w:val="TEnew-2LPOTable-LPOtabletextbulletlist"/>
              <w:numPr>
                <w:ilvl w:val="0"/>
                <w:numId w:val="38"/>
              </w:numPr>
            </w:pPr>
            <w:r>
              <w:t>Link: Persian Gulf War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21CA9" w14:textId="77777777" w:rsidR="0088650D" w:rsidRDefault="0088650D" w:rsidP="009A7EE2">
            <w:pPr>
              <w:pStyle w:val="ResourceBheadlessspaceabove"/>
            </w:pPr>
            <w:r>
              <w:t>Student Edition</w:t>
            </w:r>
          </w:p>
          <w:p w14:paraId="1AC2442E" w14:textId="77777777" w:rsidR="0088650D" w:rsidRDefault="0088650D" w:rsidP="0088650D">
            <w:pPr>
              <w:pStyle w:val="TEnew-2LPOTable-LPOtabletextbulletlist"/>
              <w:numPr>
                <w:ilvl w:val="0"/>
                <w:numId w:val="38"/>
              </w:numPr>
            </w:pPr>
            <w:r>
              <w:t>Reading Check Questions</w:t>
            </w:r>
          </w:p>
          <w:p w14:paraId="29BE68D0" w14:textId="77777777" w:rsidR="0088650D" w:rsidRDefault="0088650D" w:rsidP="0088650D">
            <w:pPr>
              <w:pStyle w:val="TEnew-2LPOTable-LPOtabletextbulletlist"/>
              <w:numPr>
                <w:ilvl w:val="0"/>
                <w:numId w:val="38"/>
              </w:numPr>
            </w:pPr>
            <w:r>
              <w:t>Critical Thinking Question 19.3</w:t>
            </w:r>
          </w:p>
          <w:p w14:paraId="08C7ADB6" w14:textId="77777777" w:rsidR="0088650D" w:rsidRDefault="0088650D">
            <w:pPr>
              <w:pStyle w:val="TEnew-2LPOTable-LPOResourceBhead"/>
            </w:pPr>
            <w:r>
              <w:t>Assessments</w:t>
            </w:r>
          </w:p>
          <w:p w14:paraId="6F5FD0CB" w14:textId="77777777" w:rsidR="0088650D" w:rsidRDefault="0088650D" w:rsidP="0088650D">
            <w:pPr>
              <w:pStyle w:val="TEnew-2LPOTable-LPOtabletextbulletlist"/>
              <w:numPr>
                <w:ilvl w:val="0"/>
                <w:numId w:val="38"/>
              </w:numPr>
            </w:pPr>
            <w:r>
              <w:t>Section 19.3 Quiz</w:t>
            </w:r>
          </w:p>
        </w:tc>
      </w:tr>
      <w:tr w:rsidR="0088650D" w14:paraId="37C307B8" w14:textId="77777777" w:rsidTr="00A31C2D">
        <w:trPr>
          <w:gridAfter w:val="1"/>
          <w:wAfter w:w="12" w:type="dxa"/>
          <w:cantSplit/>
        </w:trPr>
        <w:tc>
          <w:tcPr>
            <w:tcW w:w="11138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930FE" w14:textId="77777777" w:rsidR="0088650D" w:rsidRDefault="0088650D">
            <w:pPr>
              <w:pStyle w:val="TEnew-2LPOTable-LPOChapteroverviewoutline"/>
            </w:pPr>
            <w:r>
              <w:t xml:space="preserve">19.4 Cultural Change </w:t>
            </w:r>
          </w:p>
          <w:p w14:paraId="43B95372" w14:textId="77777777" w:rsidR="0088650D" w:rsidRDefault="0088650D">
            <w:pPr>
              <w:pStyle w:val="TEnew-2LPOTable-LPOLessonduration"/>
            </w:pPr>
            <w:r>
              <w:t>(2 days)</w:t>
            </w:r>
          </w:p>
        </w:tc>
      </w:tr>
      <w:tr w:rsidR="0088650D" w14:paraId="57462E4E" w14:textId="77777777" w:rsidTr="00A31C2D">
        <w:trPr>
          <w:gridAfter w:val="1"/>
          <w:wAfter w:w="12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BE660" w14:textId="77777777" w:rsidR="0088650D" w:rsidRDefault="0088650D" w:rsidP="009A7EE2">
            <w:pPr>
              <w:pStyle w:val="TEnew-2LPOTable-LPOtabletextleft"/>
              <w:jc w:val="center"/>
            </w:pPr>
            <w:r>
              <w:t>449–50</w:t>
            </w:r>
          </w:p>
        </w:tc>
        <w:tc>
          <w:tcPr>
            <w:tcW w:w="41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1C41E" w14:textId="77777777" w:rsidR="0088650D" w:rsidRDefault="0088650D">
            <w:pPr>
              <w:pStyle w:val="TEnew-2LPOTable-LPOObjectivetext4digits"/>
            </w:pPr>
            <w:r>
              <w:t>19.4.1</w:t>
            </w:r>
            <w:r>
              <w:tab/>
              <w:t>Explain the increased rate of cultural diffusion in the late twentieth century.</w:t>
            </w:r>
          </w:p>
          <w:p w14:paraId="3A1DAB89" w14:textId="77777777" w:rsidR="0088650D" w:rsidRDefault="0088650D">
            <w:pPr>
              <w:pStyle w:val="TEnew-2LPOTable-LPOObjectivetext4digits"/>
            </w:pPr>
            <w:r>
              <w:t>19.4.2</w:t>
            </w:r>
            <w:r>
              <w:tab/>
              <w:t>Evaluate the acceptance of postmodernism during the late twentieth century.</w:t>
            </w:r>
          </w:p>
          <w:p w14:paraId="1F4A6B55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(evaluate)</w:t>
            </w:r>
          </w:p>
          <w:p w14:paraId="05045714" w14:textId="77777777" w:rsidR="0088650D" w:rsidRDefault="0088650D">
            <w:pPr>
              <w:pStyle w:val="TEnew-2LPOTable-LPOObjectivetext4digits"/>
            </w:pPr>
            <w:r>
              <w:t>19.4.3</w:t>
            </w:r>
            <w:r>
              <w:tab/>
              <w:t>Relate changes in art, literature, and music to cultural changes of the late twentieth century.</w:t>
            </w:r>
          </w:p>
          <w:p w14:paraId="128D3A6A" w14:textId="77777777" w:rsidR="0088650D" w:rsidRDefault="0088650D">
            <w:pPr>
              <w:pStyle w:val="TEnew-2LPOTable-LPOObjectivetext4digits"/>
            </w:pPr>
            <w:r>
              <w:t>19.4.4</w:t>
            </w:r>
            <w:r>
              <w:tab/>
              <w:t>Apply lessons learned to the prevalence of parachurch organizations and the growth of Christianity during the late twentieth century.</w:t>
            </w:r>
          </w:p>
          <w:p w14:paraId="4F06A510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(apply)</w:t>
            </w:r>
          </w:p>
        </w:tc>
        <w:tc>
          <w:tcPr>
            <w:tcW w:w="39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72543" w14:textId="77777777" w:rsidR="0088650D" w:rsidRDefault="0088650D" w:rsidP="009A7EE2">
            <w:pPr>
              <w:pStyle w:val="ResourceBheadlessspaceabove"/>
            </w:pPr>
            <w:r w:rsidRPr="009A7EE2">
              <w:t>Activities</w:t>
            </w:r>
          </w:p>
          <w:p w14:paraId="405D5BFF" w14:textId="77777777" w:rsidR="0088650D" w:rsidRDefault="0088650D" w:rsidP="0088650D">
            <w:pPr>
              <w:pStyle w:val="TEnew-2LPOTable-LPOtabletextbulletlist"/>
              <w:numPr>
                <w:ilvl w:val="0"/>
                <w:numId w:val="38"/>
              </w:numPr>
            </w:pPr>
            <w:r>
              <w:t xml:space="preserve">Activity 4: </w:t>
            </w:r>
            <w:r>
              <w:rPr>
                <w:rStyle w:val="italic"/>
              </w:rPr>
              <w:t>Understanding and Responding to Postmodernism</w:t>
            </w:r>
          </w:p>
          <w:p w14:paraId="589F2B9D" w14:textId="77777777" w:rsidR="0088650D" w:rsidRDefault="0088650D">
            <w:pPr>
              <w:pStyle w:val="TEnew-2LPOTable-LPOResourceBhead"/>
            </w:pPr>
            <w:r>
              <w:t>Teacher Tools Online</w:t>
            </w:r>
          </w:p>
          <w:p w14:paraId="6D59080A" w14:textId="77777777" w:rsidR="0088650D" w:rsidRDefault="0088650D" w:rsidP="0088650D">
            <w:pPr>
              <w:pStyle w:val="TEnew-2LPOTable-LPOtabletextbulletlist"/>
              <w:numPr>
                <w:ilvl w:val="0"/>
                <w:numId w:val="38"/>
              </w:numPr>
            </w:pPr>
            <w:r>
              <w:t>Link: Cultural Diffusion in the US</w:t>
            </w:r>
          </w:p>
          <w:p w14:paraId="0B9657F4" w14:textId="77777777" w:rsidR="0088650D" w:rsidRDefault="0088650D" w:rsidP="0088650D">
            <w:pPr>
              <w:pStyle w:val="TEnew-2LPOTable-LPOtabletextbulletlist"/>
              <w:numPr>
                <w:ilvl w:val="0"/>
                <w:numId w:val="38"/>
              </w:numPr>
            </w:pPr>
            <w:r>
              <w:t>Link: Postmodernism</w:t>
            </w:r>
          </w:p>
          <w:p w14:paraId="21B8E9E9" w14:textId="77777777" w:rsidR="0088650D" w:rsidRDefault="0088650D" w:rsidP="0088650D">
            <w:pPr>
              <w:pStyle w:val="TEnew-2LPOTable-LPOtabletextbulletlist"/>
              <w:numPr>
                <w:ilvl w:val="0"/>
                <w:numId w:val="38"/>
              </w:numPr>
            </w:pPr>
            <w:r>
              <w:t>Link: Jordan Peterson on Postmodernism</w:t>
            </w:r>
          </w:p>
          <w:p w14:paraId="4DF240F2" w14:textId="77777777" w:rsidR="0088650D" w:rsidRDefault="0088650D" w:rsidP="0088650D">
            <w:pPr>
              <w:pStyle w:val="TEnew-2LPOTable-LPOtabletextbulletlist"/>
              <w:numPr>
                <w:ilvl w:val="0"/>
                <w:numId w:val="38"/>
              </w:numPr>
            </w:pPr>
            <w:r>
              <w:t xml:space="preserve">Link: John Cage’s </w:t>
            </w:r>
            <w:r>
              <w:rPr>
                <w:rStyle w:val="italic"/>
              </w:rPr>
              <w:t>4’33”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B271AF" w14:textId="77777777" w:rsidR="0088650D" w:rsidRDefault="0088650D" w:rsidP="009A7EE2">
            <w:pPr>
              <w:pStyle w:val="ResourceBheadlessspaceabove"/>
            </w:pPr>
            <w:r>
              <w:t>Student Edition</w:t>
            </w:r>
          </w:p>
          <w:p w14:paraId="15C02463" w14:textId="77777777" w:rsidR="0088650D" w:rsidRDefault="0088650D" w:rsidP="0088650D">
            <w:pPr>
              <w:pStyle w:val="TEnew-2LPOTable-LPOtabletextbulletlist"/>
              <w:numPr>
                <w:ilvl w:val="0"/>
                <w:numId w:val="38"/>
              </w:numPr>
            </w:pPr>
            <w:r>
              <w:t>Reading Check Questions</w:t>
            </w:r>
          </w:p>
          <w:p w14:paraId="0740AD54" w14:textId="77777777" w:rsidR="0088650D" w:rsidRDefault="0088650D" w:rsidP="0088650D">
            <w:pPr>
              <w:pStyle w:val="TEnew-2LPOTable-LPOtabletextbulletlist"/>
              <w:numPr>
                <w:ilvl w:val="0"/>
                <w:numId w:val="38"/>
              </w:numPr>
            </w:pPr>
            <w:r>
              <w:t>Critical Thinking Question 19.4</w:t>
            </w:r>
          </w:p>
        </w:tc>
      </w:tr>
      <w:tr w:rsidR="0088650D" w14:paraId="40C601CB" w14:textId="77777777" w:rsidTr="00A31C2D">
        <w:trPr>
          <w:gridAfter w:val="1"/>
          <w:wAfter w:w="12" w:type="dxa"/>
          <w:cantSplit/>
        </w:trPr>
        <w:tc>
          <w:tcPr>
            <w:tcW w:w="11138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6B486B" w14:textId="77777777" w:rsidR="0088650D" w:rsidRDefault="0088650D">
            <w:pPr>
              <w:pStyle w:val="TEnew-2LPOTable-LPOChapteroverviewoutline"/>
            </w:pPr>
            <w:r>
              <w:t>Review</w:t>
            </w:r>
          </w:p>
        </w:tc>
      </w:tr>
      <w:tr w:rsidR="0088650D" w14:paraId="33B83EF2" w14:textId="77777777" w:rsidTr="00A31C2D">
        <w:trPr>
          <w:gridAfter w:val="1"/>
          <w:wAfter w:w="12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FA92F" w14:textId="77777777" w:rsidR="0088650D" w:rsidRDefault="0088650D" w:rsidP="009A7EE2">
            <w:pPr>
              <w:pStyle w:val="TEnew-2LPOTable-LPOtabletextleft"/>
              <w:jc w:val="center"/>
            </w:pPr>
            <w:r>
              <w:t>451</w:t>
            </w:r>
          </w:p>
        </w:tc>
        <w:tc>
          <w:tcPr>
            <w:tcW w:w="41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A1AC9" w14:textId="77777777" w:rsidR="0088650D" w:rsidRDefault="0088650D"/>
        </w:tc>
        <w:tc>
          <w:tcPr>
            <w:tcW w:w="39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25907" w14:textId="77777777" w:rsidR="0088650D" w:rsidRDefault="0088650D"/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E2A5F" w14:textId="77777777" w:rsidR="0088650D" w:rsidRDefault="0088650D" w:rsidP="009A7EE2">
            <w:pPr>
              <w:pStyle w:val="ResourceBheadlessspaceabove"/>
            </w:pPr>
            <w:r>
              <w:t>Student Edition</w:t>
            </w:r>
          </w:p>
          <w:p w14:paraId="1ABC6DA2" w14:textId="77777777" w:rsidR="0088650D" w:rsidRDefault="0088650D" w:rsidP="0088650D">
            <w:pPr>
              <w:pStyle w:val="TEnew-2LPOTable-LPOtabletextbulletlist"/>
              <w:numPr>
                <w:ilvl w:val="0"/>
                <w:numId w:val="38"/>
              </w:numPr>
            </w:pPr>
            <w:r>
              <w:t>Chapter 19 Review</w:t>
            </w:r>
          </w:p>
          <w:p w14:paraId="49C6A1A3" w14:textId="77777777" w:rsidR="0088650D" w:rsidRDefault="0088650D">
            <w:pPr>
              <w:pStyle w:val="TEnew-2LPOTable-LPOResourceBhead"/>
            </w:pPr>
            <w:r>
              <w:t>Activities</w:t>
            </w:r>
          </w:p>
          <w:p w14:paraId="6433D67C" w14:textId="77777777" w:rsidR="0088650D" w:rsidRDefault="0088650D" w:rsidP="0088650D">
            <w:pPr>
              <w:pStyle w:val="TEnew-2LPOTable-LPOtabletextbulletlist"/>
              <w:numPr>
                <w:ilvl w:val="0"/>
                <w:numId w:val="38"/>
              </w:numPr>
            </w:pPr>
            <w:r>
              <w:t xml:space="preserve">Activity 5: </w:t>
            </w:r>
            <w:r>
              <w:rPr>
                <w:rStyle w:val="italic"/>
              </w:rPr>
              <w:t>Chapter Review</w:t>
            </w:r>
          </w:p>
        </w:tc>
      </w:tr>
      <w:tr w:rsidR="0088650D" w14:paraId="273A11C2" w14:textId="77777777" w:rsidTr="00A31C2D">
        <w:trPr>
          <w:gridAfter w:val="1"/>
          <w:wAfter w:w="12" w:type="dxa"/>
          <w:cantSplit/>
        </w:trPr>
        <w:tc>
          <w:tcPr>
            <w:tcW w:w="11138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392F8" w14:textId="77777777" w:rsidR="0088650D" w:rsidRDefault="0088650D">
            <w:pPr>
              <w:pStyle w:val="TEnew-2LPOTable-LPOChapteroverviewoutline"/>
            </w:pPr>
            <w:r>
              <w:t>Test</w:t>
            </w:r>
          </w:p>
        </w:tc>
      </w:tr>
      <w:tr w:rsidR="0088650D" w14:paraId="272E6151" w14:textId="77777777" w:rsidTr="00A31C2D">
        <w:trPr>
          <w:gridAfter w:val="1"/>
          <w:wAfter w:w="12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7F4E6" w14:textId="77777777" w:rsidR="0088650D" w:rsidRDefault="0088650D"/>
        </w:tc>
        <w:tc>
          <w:tcPr>
            <w:tcW w:w="41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B08F4" w14:textId="77777777" w:rsidR="0088650D" w:rsidRDefault="0088650D"/>
        </w:tc>
        <w:tc>
          <w:tcPr>
            <w:tcW w:w="39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3339C" w14:textId="77777777" w:rsidR="0088650D" w:rsidRDefault="0088650D"/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BFBFA3" w14:textId="77777777" w:rsidR="0088650D" w:rsidRDefault="0088650D" w:rsidP="009A7EE2">
            <w:pPr>
              <w:pStyle w:val="ResourceBheadlessspaceabove"/>
            </w:pPr>
            <w:r>
              <w:t>Assessments</w:t>
            </w:r>
          </w:p>
          <w:p w14:paraId="6427B37E" w14:textId="77777777" w:rsidR="0088650D" w:rsidRDefault="0088650D" w:rsidP="0088650D">
            <w:pPr>
              <w:pStyle w:val="TEnew-2LPOTable-LPOtabletextbulletlist"/>
              <w:numPr>
                <w:ilvl w:val="0"/>
                <w:numId w:val="38"/>
              </w:numPr>
            </w:pPr>
            <w:r>
              <w:t>Chapter 19 Test</w:t>
            </w:r>
          </w:p>
          <w:p w14:paraId="621DDC89" w14:textId="77777777" w:rsidR="0088650D" w:rsidRDefault="0088650D">
            <w:pPr>
              <w:pStyle w:val="TEnew-2LPOTable-LPOResourceBhead"/>
            </w:pPr>
            <w:r>
              <w:t>Teacher Tools Online</w:t>
            </w:r>
          </w:p>
          <w:p w14:paraId="2EA265F6" w14:textId="77777777" w:rsidR="0088650D" w:rsidRDefault="0088650D" w:rsidP="0088650D">
            <w:pPr>
              <w:pStyle w:val="TEnew-2LPOTable-LPOtabletextbulletlist"/>
              <w:numPr>
                <w:ilvl w:val="0"/>
                <w:numId w:val="38"/>
              </w:numPr>
            </w:pPr>
            <w:r>
              <w:t>EV: Chapter 19 test bank</w:t>
            </w:r>
          </w:p>
        </w:tc>
      </w:tr>
    </w:tbl>
    <w:p w14:paraId="6FBFEB35" w14:textId="7D67E0A9" w:rsidR="0088650D" w:rsidRDefault="0088650D">
      <w:pPr>
        <w:pStyle w:val="1Headings-Bhd"/>
      </w:pPr>
      <w:r>
        <w:lastRenderedPageBreak/>
        <w:t>Chapter 20: The Twenty-First Century</w:t>
      </w:r>
    </w:p>
    <w:tbl>
      <w:tblPr>
        <w:tblStyle w:val="LessonPlanChart"/>
        <w:tblW w:w="10601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600" w:firstRow="0" w:lastRow="0" w:firstColumn="0" w:lastColumn="0" w:noHBand="1" w:noVBand="1"/>
      </w:tblPr>
      <w:tblGrid>
        <w:gridCol w:w="960"/>
        <w:gridCol w:w="3958"/>
        <w:gridCol w:w="13"/>
        <w:gridCol w:w="3729"/>
        <w:gridCol w:w="12"/>
        <w:gridCol w:w="1917"/>
        <w:gridCol w:w="12"/>
      </w:tblGrid>
      <w:tr w:rsidR="0088650D" w14:paraId="5262E406" w14:textId="77777777" w:rsidTr="00A31C2D">
        <w:trPr>
          <w:cantSplit/>
          <w:tblHeader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26256" w14:textId="77777777" w:rsidR="0088650D" w:rsidRDefault="0088650D" w:rsidP="00A31C2D">
            <w:pPr>
              <w:pStyle w:val="TEnew-2LPOTable-LPOBhdWhite"/>
              <w:jc w:val="center"/>
            </w:pPr>
            <w:r>
              <w:t>Pages</w:t>
            </w:r>
          </w:p>
        </w:tc>
        <w:tc>
          <w:tcPr>
            <w:tcW w:w="4184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367B8" w14:textId="77777777" w:rsidR="0088650D" w:rsidRDefault="0088650D">
            <w:pPr>
              <w:pStyle w:val="TEnew-2LPOTable-LPOBhdWhite"/>
            </w:pPr>
            <w:r>
              <w:t>Objectives</w:t>
            </w:r>
          </w:p>
        </w:tc>
        <w:tc>
          <w:tcPr>
            <w:tcW w:w="39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4EB598" w14:textId="77777777" w:rsidR="0088650D" w:rsidRDefault="0088650D">
            <w:pPr>
              <w:pStyle w:val="TEnew-2LPOTable-LPOBhdWhite"/>
            </w:pPr>
            <w:r>
              <w:t>Resources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94117" w14:textId="77777777" w:rsidR="0088650D" w:rsidRDefault="0088650D">
            <w:pPr>
              <w:pStyle w:val="TEnew-2LPOTable-LPOBhdWhite"/>
            </w:pPr>
            <w:r>
              <w:t>Assessments</w:t>
            </w:r>
          </w:p>
        </w:tc>
      </w:tr>
      <w:tr w:rsidR="0088650D" w14:paraId="60EF3B96" w14:textId="77777777" w:rsidTr="00A31C2D">
        <w:trPr>
          <w:cantSplit/>
        </w:trPr>
        <w:tc>
          <w:tcPr>
            <w:tcW w:w="11150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29DC3" w14:textId="77777777" w:rsidR="0088650D" w:rsidRDefault="0088650D">
            <w:pPr>
              <w:pStyle w:val="TEnew-2LPOTable-LPOChapteroverviewoutline"/>
            </w:pPr>
            <w:r>
              <w:t xml:space="preserve">20.1 Events of the Islamic World </w:t>
            </w:r>
          </w:p>
          <w:p w14:paraId="48FB04AD" w14:textId="77777777" w:rsidR="0088650D" w:rsidRDefault="0088650D">
            <w:pPr>
              <w:pStyle w:val="TEnew-2LPOTable-LPOLessonduration"/>
            </w:pPr>
            <w:r>
              <w:t>(2 days)</w:t>
            </w:r>
          </w:p>
        </w:tc>
      </w:tr>
      <w:tr w:rsidR="0088650D" w14:paraId="47B67DE9" w14:textId="77777777" w:rsidTr="00A31C2D">
        <w:trPr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DC20E" w14:textId="77777777" w:rsidR="0088650D" w:rsidRDefault="0088650D" w:rsidP="00A31C2D">
            <w:pPr>
              <w:pStyle w:val="TEnew-2LPOTable-LPOtabletextleft"/>
              <w:jc w:val="center"/>
            </w:pPr>
            <w:r>
              <w:t>452–59</w:t>
            </w:r>
          </w:p>
        </w:tc>
        <w:tc>
          <w:tcPr>
            <w:tcW w:w="4184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A87BF" w14:textId="77777777" w:rsidR="0088650D" w:rsidRDefault="0088650D">
            <w:pPr>
              <w:pStyle w:val="TEnew-2LPOTable-LPOObjectivetext4digits"/>
            </w:pPr>
            <w:r>
              <w:t>20.1.1</w:t>
            </w:r>
            <w:r>
              <w:tab/>
              <w:t>Evaluate the use of terror as a political strategy.</w:t>
            </w:r>
          </w:p>
          <w:p w14:paraId="6756A378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 Power</w:t>
            </w:r>
            <w:proofErr w:type="gramEnd"/>
            <w:r>
              <w:t>, Justice (evaluate)</w:t>
            </w:r>
          </w:p>
          <w:p w14:paraId="01CA20D1" w14:textId="77777777" w:rsidR="0088650D" w:rsidRDefault="0088650D">
            <w:pPr>
              <w:pStyle w:val="TEnew-2LPOTable-LPOObjectivetext4digits"/>
            </w:pPr>
            <w:r>
              <w:t>20.1.2</w:t>
            </w:r>
            <w:r>
              <w:tab/>
              <w:t>Trace major events of the war on terror.</w:t>
            </w:r>
          </w:p>
          <w:p w14:paraId="4259ACD2" w14:textId="77777777" w:rsidR="0088650D" w:rsidRDefault="0088650D">
            <w:pPr>
              <w:pStyle w:val="TEnew-2LPOTable-LPOObjectivetext4digits"/>
            </w:pPr>
            <w:r>
              <w:t>20.1.3</w:t>
            </w:r>
            <w:r>
              <w:tab/>
              <w:t>Explain causes and outcomes of the Arab Spring.</w:t>
            </w:r>
          </w:p>
          <w:p w14:paraId="0547C54B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 Power</w:t>
            </w:r>
            <w:proofErr w:type="gramEnd"/>
            <w:r>
              <w:t>, Justice (evaluate)</w:t>
            </w:r>
          </w:p>
        </w:tc>
        <w:tc>
          <w:tcPr>
            <w:tcW w:w="39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87FED" w14:textId="77777777" w:rsidR="0088650D" w:rsidRDefault="0088650D" w:rsidP="00A31C2D">
            <w:pPr>
              <w:pStyle w:val="ResourceBheadlessspaceabove"/>
            </w:pPr>
            <w:r>
              <w:t>Activities</w:t>
            </w:r>
          </w:p>
          <w:p w14:paraId="1D006AFC" w14:textId="77777777" w:rsidR="0088650D" w:rsidRDefault="0088650D" w:rsidP="0088650D">
            <w:pPr>
              <w:pStyle w:val="TEnew-2LPOTable-LPOtabletextbulletlist"/>
              <w:numPr>
                <w:ilvl w:val="0"/>
                <w:numId w:val="39"/>
              </w:numPr>
            </w:pPr>
            <w:r>
              <w:t xml:space="preserve">Activity 1: </w:t>
            </w:r>
            <w:r>
              <w:rPr>
                <w:rStyle w:val="italic"/>
              </w:rPr>
              <w:t>Events of the Islamic World</w:t>
            </w:r>
          </w:p>
          <w:p w14:paraId="34150EC1" w14:textId="77777777" w:rsidR="0088650D" w:rsidRDefault="0088650D">
            <w:pPr>
              <w:pStyle w:val="TEnew-2LPOTable-LPOResourceBhead"/>
            </w:pPr>
            <w:r>
              <w:t>Teacher Tools Online</w:t>
            </w:r>
          </w:p>
          <w:p w14:paraId="26E3C759" w14:textId="77777777" w:rsidR="0088650D" w:rsidRDefault="0088650D" w:rsidP="0088650D">
            <w:pPr>
              <w:pStyle w:val="TEnew-2LPOTable-LPOtabletextbulletlist"/>
              <w:numPr>
                <w:ilvl w:val="0"/>
                <w:numId w:val="39"/>
              </w:numPr>
            </w:pPr>
            <w:r>
              <w:t>Video: “The Twenty-First Century (Overview)”</w:t>
            </w:r>
          </w:p>
          <w:p w14:paraId="0B6374E1" w14:textId="77777777" w:rsidR="0088650D" w:rsidRDefault="0088650D" w:rsidP="0088650D">
            <w:pPr>
              <w:pStyle w:val="TEnew-2LPOTable-LPOtabletextbulletlist"/>
              <w:numPr>
                <w:ilvl w:val="0"/>
                <w:numId w:val="39"/>
              </w:numPr>
            </w:pPr>
            <w:r>
              <w:t>Video: “Radical Islam”</w:t>
            </w:r>
          </w:p>
          <w:p w14:paraId="0187A386" w14:textId="77777777" w:rsidR="0088650D" w:rsidRDefault="0088650D" w:rsidP="0088650D">
            <w:pPr>
              <w:pStyle w:val="TEnew-2LPOTable-LPOtabletextbulletlist"/>
              <w:numPr>
                <w:ilvl w:val="0"/>
                <w:numId w:val="39"/>
              </w:numPr>
            </w:pPr>
            <w:r>
              <w:t>Link: Bin Laden Compound Raid</w:t>
            </w:r>
          </w:p>
          <w:p w14:paraId="4B98FF9B" w14:textId="77777777" w:rsidR="0088650D" w:rsidRDefault="0088650D" w:rsidP="0088650D">
            <w:pPr>
              <w:pStyle w:val="TEnew-2LPOTable-LPOtabletextbulletlist"/>
              <w:numPr>
                <w:ilvl w:val="0"/>
                <w:numId w:val="39"/>
              </w:numPr>
            </w:pPr>
            <w:r>
              <w:t>Link: Department of Homeland Security</w:t>
            </w:r>
          </w:p>
          <w:p w14:paraId="4792B26E" w14:textId="77777777" w:rsidR="0088650D" w:rsidRDefault="0088650D" w:rsidP="0088650D">
            <w:pPr>
              <w:pStyle w:val="TEnew-2LPOTable-LPOtabletextbulletlist"/>
              <w:numPr>
                <w:ilvl w:val="0"/>
                <w:numId w:val="39"/>
              </w:numPr>
            </w:pPr>
            <w:r>
              <w:t>Link: After the Arab Spring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D3F216" w14:textId="77777777" w:rsidR="0088650D" w:rsidRDefault="0088650D" w:rsidP="00A31C2D">
            <w:pPr>
              <w:pStyle w:val="ResourceBheadlessspaceabove"/>
            </w:pPr>
            <w:r>
              <w:t>Student Edition</w:t>
            </w:r>
          </w:p>
          <w:p w14:paraId="1AFB24D0" w14:textId="77777777" w:rsidR="0088650D" w:rsidRDefault="0088650D" w:rsidP="0088650D">
            <w:pPr>
              <w:pStyle w:val="TEnew-2LPOTable-LPOtabletextbulletlist"/>
              <w:numPr>
                <w:ilvl w:val="0"/>
                <w:numId w:val="39"/>
              </w:numPr>
            </w:pPr>
            <w:r>
              <w:t>Reading Check Questions</w:t>
            </w:r>
          </w:p>
          <w:p w14:paraId="2FC00BD7" w14:textId="77777777" w:rsidR="0088650D" w:rsidRDefault="0088650D" w:rsidP="0088650D">
            <w:pPr>
              <w:pStyle w:val="TEnew-2LPOTable-LPOtabletextbulletlist"/>
              <w:numPr>
                <w:ilvl w:val="0"/>
                <w:numId w:val="39"/>
              </w:numPr>
            </w:pPr>
            <w:r>
              <w:t>Critical Thinking Question 20.1</w:t>
            </w:r>
          </w:p>
          <w:p w14:paraId="75930D7F" w14:textId="77777777" w:rsidR="0088650D" w:rsidRDefault="0088650D">
            <w:pPr>
              <w:pStyle w:val="TEnew-2LPOTable-LPOResourceBhead"/>
            </w:pPr>
            <w:r>
              <w:t>Assessments</w:t>
            </w:r>
          </w:p>
          <w:p w14:paraId="2579AB89" w14:textId="77777777" w:rsidR="0088650D" w:rsidRDefault="0088650D" w:rsidP="0088650D">
            <w:pPr>
              <w:pStyle w:val="TEnew-2LPOTable-LPOtabletextbulletlist"/>
              <w:numPr>
                <w:ilvl w:val="0"/>
                <w:numId w:val="39"/>
              </w:numPr>
            </w:pPr>
            <w:r>
              <w:t>Section 20.1 Quiz</w:t>
            </w:r>
          </w:p>
        </w:tc>
      </w:tr>
      <w:tr w:rsidR="0088650D" w14:paraId="2B105759" w14:textId="77777777" w:rsidTr="00A31C2D">
        <w:trPr>
          <w:cantSplit/>
        </w:trPr>
        <w:tc>
          <w:tcPr>
            <w:tcW w:w="11150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93700" w14:textId="77777777" w:rsidR="0088650D" w:rsidRDefault="0088650D">
            <w:pPr>
              <w:pStyle w:val="TEnew-2LPOTable-LPOChapteroverviewoutline"/>
            </w:pPr>
            <w:r>
              <w:t xml:space="preserve">20.2 Globalism in the Twenty-First Century </w:t>
            </w:r>
          </w:p>
          <w:p w14:paraId="5F8FCF4B" w14:textId="77777777" w:rsidR="0088650D" w:rsidRDefault="0088650D">
            <w:pPr>
              <w:pStyle w:val="TEnew-2LPOTable-LPOLessonduration"/>
            </w:pPr>
            <w:r>
              <w:t>(3 days)</w:t>
            </w:r>
          </w:p>
        </w:tc>
      </w:tr>
      <w:tr w:rsidR="0088650D" w14:paraId="2A61F82D" w14:textId="77777777" w:rsidTr="00A31C2D">
        <w:trPr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3C8C6" w14:textId="77777777" w:rsidR="0088650D" w:rsidRDefault="0088650D" w:rsidP="00A31C2D">
            <w:pPr>
              <w:pStyle w:val="TEnew-2LPOTable-LPOtabletextleft"/>
              <w:jc w:val="center"/>
            </w:pPr>
            <w:r>
              <w:t>460–65</w:t>
            </w:r>
          </w:p>
        </w:tc>
        <w:tc>
          <w:tcPr>
            <w:tcW w:w="4184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A2CCC" w14:textId="77777777" w:rsidR="0088650D" w:rsidRDefault="0088650D">
            <w:pPr>
              <w:pStyle w:val="TEnew-2LPOTable-LPOObjectivetext4digits"/>
            </w:pPr>
            <w:r>
              <w:t>20.2.1</w:t>
            </w:r>
            <w:r>
              <w:tab/>
              <w:t>Trace shifts in global power in the twenty-first century.</w:t>
            </w:r>
          </w:p>
          <w:p w14:paraId="474551EB" w14:textId="77777777" w:rsidR="0088650D" w:rsidRDefault="0088650D">
            <w:pPr>
              <w:pStyle w:val="TEnew-2LPOTable-LPOObjectivetext4digits"/>
            </w:pPr>
            <w:r>
              <w:t>20.2.2</w:t>
            </w:r>
            <w:r>
              <w:tab/>
              <w:t>Describe the advantages and disadvantages of a global economy.</w:t>
            </w:r>
          </w:p>
          <w:p w14:paraId="49648CF9" w14:textId="77777777" w:rsidR="0088650D" w:rsidRDefault="0088650D">
            <w:pPr>
              <w:pStyle w:val="TEnew-2LPOTable-LPOObjectivetext4digits"/>
            </w:pPr>
            <w:r>
              <w:t>20.2.3</w:t>
            </w:r>
            <w:r>
              <w:tab/>
              <w:t>Analyze the effects of technology on global culture.</w:t>
            </w:r>
          </w:p>
          <w:p w14:paraId="3180F5D0" w14:textId="77777777" w:rsidR="0088650D" w:rsidRDefault="0088650D">
            <w:pPr>
              <w:pStyle w:val="TEnew-2LPOTable-LPOObjectivetext4digits"/>
            </w:pPr>
            <w:r>
              <w:t>20.2.4</w:t>
            </w:r>
            <w:r>
              <w:tab/>
              <w:t>Formulate a policy for the wise use of technology.</w:t>
            </w:r>
          </w:p>
          <w:p w14:paraId="3B62FFBC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(formulate)</w:t>
            </w:r>
          </w:p>
        </w:tc>
        <w:tc>
          <w:tcPr>
            <w:tcW w:w="3941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99A99" w14:textId="77777777" w:rsidR="0088650D" w:rsidRDefault="0088650D" w:rsidP="00A31C2D">
            <w:pPr>
              <w:pStyle w:val="ResourceBheadlessspaceabove"/>
            </w:pPr>
            <w:r>
              <w:t>Activities</w:t>
            </w:r>
          </w:p>
          <w:p w14:paraId="05ACCE7B" w14:textId="77777777" w:rsidR="0088650D" w:rsidRDefault="0088650D" w:rsidP="0088650D">
            <w:pPr>
              <w:pStyle w:val="TEnew-2LPOTable-LPOtabletextbulletlist"/>
              <w:numPr>
                <w:ilvl w:val="0"/>
                <w:numId w:val="39"/>
              </w:numPr>
            </w:pPr>
            <w:r>
              <w:t xml:space="preserve">Activity 2: </w:t>
            </w:r>
            <w:r>
              <w:rPr>
                <w:rStyle w:val="italic"/>
              </w:rPr>
              <w:t>Globalism in the Twenty-First Century</w:t>
            </w:r>
          </w:p>
          <w:p w14:paraId="5179F191" w14:textId="77777777" w:rsidR="0088650D" w:rsidRDefault="0088650D">
            <w:pPr>
              <w:pStyle w:val="TEnew-2LPOTable-LPOResourceBhead"/>
            </w:pPr>
            <w:r>
              <w:t>Teacher Tools Online</w:t>
            </w:r>
          </w:p>
          <w:p w14:paraId="4E3519F2" w14:textId="77777777" w:rsidR="0088650D" w:rsidRDefault="0088650D" w:rsidP="0088650D">
            <w:pPr>
              <w:pStyle w:val="TEnew-2LPOTable-LPOtabletextbulletlist"/>
              <w:numPr>
                <w:ilvl w:val="0"/>
                <w:numId w:val="39"/>
              </w:numPr>
            </w:pPr>
            <w:r>
              <w:t>Video: “A Digital Age”</w:t>
            </w:r>
          </w:p>
          <w:p w14:paraId="663143AF" w14:textId="77777777" w:rsidR="0088650D" w:rsidRDefault="0088650D" w:rsidP="0088650D">
            <w:pPr>
              <w:pStyle w:val="TEnew-2LPOTable-LPOtabletextbulletlist"/>
              <w:numPr>
                <w:ilvl w:val="0"/>
                <w:numId w:val="39"/>
              </w:numPr>
            </w:pPr>
            <w:r>
              <w:t>Link: Migrants’ Stories</w:t>
            </w:r>
          </w:p>
          <w:p w14:paraId="0AFE8A90" w14:textId="77777777" w:rsidR="0088650D" w:rsidRDefault="0088650D" w:rsidP="0088650D">
            <w:pPr>
              <w:pStyle w:val="TEnew-2LPOTable-LPOtabletextbulletlist"/>
              <w:numPr>
                <w:ilvl w:val="0"/>
                <w:numId w:val="39"/>
              </w:numPr>
            </w:pPr>
            <w:r>
              <w:t>Link: Terms of BREXIT</w:t>
            </w:r>
          </w:p>
          <w:p w14:paraId="62165EB2" w14:textId="77777777" w:rsidR="0088650D" w:rsidRDefault="0088650D" w:rsidP="0088650D">
            <w:pPr>
              <w:pStyle w:val="TEnew-2LPOTable-LPOtabletextbulletlist"/>
              <w:numPr>
                <w:ilvl w:val="0"/>
                <w:numId w:val="39"/>
              </w:numPr>
            </w:pPr>
            <w:r>
              <w:t>Link: South China Sea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BCF33" w14:textId="77777777" w:rsidR="0088650D" w:rsidRDefault="0088650D" w:rsidP="00A31C2D">
            <w:pPr>
              <w:pStyle w:val="ResourceBheadlessspaceabove"/>
            </w:pPr>
            <w:r>
              <w:t>Student Edition</w:t>
            </w:r>
          </w:p>
          <w:p w14:paraId="048886A9" w14:textId="77777777" w:rsidR="0088650D" w:rsidRDefault="0088650D" w:rsidP="0088650D">
            <w:pPr>
              <w:pStyle w:val="TEnew-2LPOTable-LPOtabletextbulletlist"/>
              <w:numPr>
                <w:ilvl w:val="0"/>
                <w:numId w:val="39"/>
              </w:numPr>
            </w:pPr>
            <w:r>
              <w:t>Reading Check Questions</w:t>
            </w:r>
          </w:p>
          <w:p w14:paraId="04A2BE8A" w14:textId="77777777" w:rsidR="0088650D" w:rsidRDefault="0088650D" w:rsidP="0088650D">
            <w:pPr>
              <w:pStyle w:val="TEnew-2LPOTable-LPOtabletextbulletlist"/>
              <w:numPr>
                <w:ilvl w:val="0"/>
                <w:numId w:val="39"/>
              </w:numPr>
            </w:pPr>
            <w:r>
              <w:t>Turning Point Questions</w:t>
            </w:r>
          </w:p>
          <w:p w14:paraId="72746FFF" w14:textId="77777777" w:rsidR="0088650D" w:rsidRDefault="0088650D" w:rsidP="0088650D">
            <w:pPr>
              <w:pStyle w:val="TEnew-2LPOTable-LPOtabletextbulletlist"/>
              <w:numPr>
                <w:ilvl w:val="0"/>
                <w:numId w:val="39"/>
              </w:numPr>
            </w:pPr>
            <w:r>
              <w:t>Critical Thinking Question 20.2</w:t>
            </w:r>
          </w:p>
          <w:p w14:paraId="77F98EDB" w14:textId="77777777" w:rsidR="0088650D" w:rsidRDefault="0088650D">
            <w:pPr>
              <w:pStyle w:val="TEnew-2LPOTable-LPOResourceBhead"/>
            </w:pPr>
            <w:r>
              <w:t>Assessments</w:t>
            </w:r>
          </w:p>
          <w:p w14:paraId="3BEA6643" w14:textId="77777777" w:rsidR="0088650D" w:rsidRDefault="0088650D" w:rsidP="0088650D">
            <w:pPr>
              <w:pStyle w:val="TEnew-2LPOTable-LPOtabletextbulletlist"/>
              <w:numPr>
                <w:ilvl w:val="0"/>
                <w:numId w:val="39"/>
              </w:numPr>
            </w:pPr>
            <w:r>
              <w:t>Section 20.2 Quiz</w:t>
            </w:r>
          </w:p>
        </w:tc>
      </w:tr>
      <w:tr w:rsidR="0088650D" w14:paraId="2AFE31D9" w14:textId="77777777" w:rsidTr="00A31C2D">
        <w:trPr>
          <w:gridAfter w:val="1"/>
          <w:wAfter w:w="12" w:type="dxa"/>
          <w:cantSplit/>
        </w:trPr>
        <w:tc>
          <w:tcPr>
            <w:tcW w:w="11138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E5CA2" w14:textId="77777777" w:rsidR="0088650D" w:rsidRDefault="0088650D">
            <w:pPr>
              <w:pStyle w:val="TEnew-2LPOTable-LPOChapteroverviewoutline"/>
            </w:pPr>
            <w:r>
              <w:t xml:space="preserve">20.3 Science and Culture </w:t>
            </w:r>
          </w:p>
          <w:p w14:paraId="34047B62" w14:textId="77777777" w:rsidR="0088650D" w:rsidRDefault="0088650D">
            <w:pPr>
              <w:pStyle w:val="TEnew-2LPOTable-LPOLessonduration"/>
            </w:pPr>
            <w:r>
              <w:t>(3 days)</w:t>
            </w:r>
          </w:p>
        </w:tc>
      </w:tr>
      <w:tr w:rsidR="0088650D" w14:paraId="13567954" w14:textId="77777777" w:rsidTr="00A31C2D">
        <w:trPr>
          <w:gridAfter w:val="1"/>
          <w:wAfter w:w="12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CB241A" w14:textId="77777777" w:rsidR="0088650D" w:rsidRDefault="0088650D" w:rsidP="00A31C2D">
            <w:pPr>
              <w:pStyle w:val="TEnew-2LPOTable-LPOtabletextleft"/>
              <w:jc w:val="center"/>
            </w:pPr>
            <w:r>
              <w:t>466–70</w:t>
            </w:r>
          </w:p>
        </w:tc>
        <w:tc>
          <w:tcPr>
            <w:tcW w:w="41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4E438" w14:textId="77777777" w:rsidR="0088650D" w:rsidRDefault="0088650D">
            <w:pPr>
              <w:pStyle w:val="TEnew-2LPOTable-LPOObjectivetext4digits"/>
            </w:pPr>
            <w:r>
              <w:t>20.3.1</w:t>
            </w:r>
            <w:r>
              <w:tab/>
              <w:t>Evaluate effects of natural disasters on the physical environment and on people.</w:t>
            </w:r>
          </w:p>
          <w:p w14:paraId="78240C09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 Environment</w:t>
            </w:r>
            <w:proofErr w:type="gramEnd"/>
            <w:r>
              <w:t xml:space="preserve"> (evaluate)</w:t>
            </w:r>
          </w:p>
          <w:p w14:paraId="19EEB15A" w14:textId="77777777" w:rsidR="0088650D" w:rsidRDefault="0088650D">
            <w:pPr>
              <w:pStyle w:val="TEnew-2LPOTable-LPOObjectivetext4digits"/>
            </w:pPr>
            <w:r>
              <w:t>20.3.2</w:t>
            </w:r>
            <w:r>
              <w:tab/>
              <w:t>Describe significant pandemics of the twenty-first century.</w:t>
            </w:r>
          </w:p>
          <w:p w14:paraId="75169BBD" w14:textId="77777777" w:rsidR="0088650D" w:rsidRDefault="0088650D">
            <w:pPr>
              <w:pStyle w:val="TEnew-2LPOTable-LPOObjectivetext4digits"/>
            </w:pPr>
            <w:r>
              <w:t>20.3.3</w:t>
            </w:r>
            <w:r>
              <w:tab/>
              <w:t>Explain developments in population trends in the twenty-first century.</w:t>
            </w:r>
          </w:p>
          <w:p w14:paraId="7F619DE3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 Environment</w:t>
            </w:r>
            <w:proofErr w:type="gramEnd"/>
            <w:r>
              <w:t xml:space="preserve"> (formulate)</w:t>
            </w:r>
          </w:p>
          <w:p w14:paraId="5EF313F6" w14:textId="77777777" w:rsidR="0088650D" w:rsidRDefault="0088650D">
            <w:pPr>
              <w:pStyle w:val="TEnew-2LPOTable-LPOObjectivetext4digits"/>
            </w:pPr>
            <w:r>
              <w:t>20.3.4</w:t>
            </w:r>
            <w:r>
              <w:tab/>
              <w:t>Explain challenges and opportunities of Christianity in the twenty-first century.</w:t>
            </w:r>
          </w:p>
          <w:p w14:paraId="2E51A002" w14:textId="77777777" w:rsidR="0088650D" w:rsidRDefault="0088650D">
            <w:pPr>
              <w:pStyle w:val="TEnew-2LPOTable-LPOBWSLine4digits"/>
            </w:pPr>
            <w:r>
              <w:tab/>
            </w:r>
            <w:r>
              <w:rPr>
                <w:rStyle w:val="BWS"/>
              </w:rPr>
              <w:t xml:space="preserve"> </w:t>
            </w:r>
            <w:proofErr w:type="gramStart"/>
            <w:r>
              <w:rPr>
                <w:rStyle w:val="BWS"/>
              </w:rPr>
              <w:t xml:space="preserve">bws </w:t>
            </w:r>
            <w:r>
              <w:t> Religion</w:t>
            </w:r>
            <w:proofErr w:type="gramEnd"/>
            <w:r>
              <w:t xml:space="preserve"> (apply)</w:t>
            </w:r>
          </w:p>
        </w:tc>
        <w:tc>
          <w:tcPr>
            <w:tcW w:w="39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425D3" w14:textId="77777777" w:rsidR="0088650D" w:rsidRDefault="0088650D" w:rsidP="00A31C2D">
            <w:pPr>
              <w:pStyle w:val="ResourceBheadlessspaceabove"/>
            </w:pPr>
            <w:r>
              <w:t>Activities</w:t>
            </w:r>
          </w:p>
          <w:p w14:paraId="5EDBD2DD" w14:textId="77777777" w:rsidR="0088650D" w:rsidRDefault="0088650D" w:rsidP="0088650D">
            <w:pPr>
              <w:pStyle w:val="TEnew-2LPOTable-LPOtabletextbulletlist"/>
              <w:numPr>
                <w:ilvl w:val="0"/>
                <w:numId w:val="40"/>
              </w:numPr>
            </w:pPr>
            <w:r>
              <w:t xml:space="preserve">Activity 3: </w:t>
            </w:r>
            <w:r>
              <w:rPr>
                <w:rStyle w:val="italic"/>
              </w:rPr>
              <w:t>Natural Disasters</w:t>
            </w:r>
          </w:p>
          <w:p w14:paraId="32353F81" w14:textId="77777777" w:rsidR="0088650D" w:rsidRDefault="0088650D" w:rsidP="0088650D">
            <w:pPr>
              <w:pStyle w:val="TEnew-2LPOTable-LPOtabletextbulletlist"/>
              <w:numPr>
                <w:ilvl w:val="0"/>
                <w:numId w:val="40"/>
              </w:numPr>
            </w:pPr>
            <w:r>
              <w:t xml:space="preserve">Activity 4: </w:t>
            </w:r>
            <w:r>
              <w:rPr>
                <w:rStyle w:val="italic"/>
              </w:rPr>
              <w:t>Sharing the Gospel</w:t>
            </w:r>
          </w:p>
          <w:p w14:paraId="3FD1FBD3" w14:textId="77777777" w:rsidR="0088650D" w:rsidRDefault="0088650D">
            <w:pPr>
              <w:pStyle w:val="TEnew-2LPOTable-LPOResourceBhead"/>
            </w:pPr>
            <w:r>
              <w:t>Teacher Tools Online</w:t>
            </w:r>
          </w:p>
          <w:p w14:paraId="75B69DD3" w14:textId="77777777" w:rsidR="0088650D" w:rsidRDefault="0088650D" w:rsidP="0088650D">
            <w:pPr>
              <w:pStyle w:val="TEnew-2LPOTable-LPOtabletextbulletlist"/>
              <w:numPr>
                <w:ilvl w:val="0"/>
                <w:numId w:val="40"/>
              </w:numPr>
            </w:pPr>
            <w:r>
              <w:t>Video: “Persecution”</w:t>
            </w:r>
          </w:p>
          <w:p w14:paraId="79D18F20" w14:textId="77777777" w:rsidR="0088650D" w:rsidRDefault="0088650D" w:rsidP="0088650D">
            <w:pPr>
              <w:pStyle w:val="TEnew-2LPOTable-LPOtabletextbulletlist"/>
              <w:numPr>
                <w:ilvl w:val="0"/>
                <w:numId w:val="40"/>
              </w:numPr>
            </w:pPr>
            <w:r>
              <w:t>Link: Changes to China’s One-Child Policy</w:t>
            </w:r>
          </w:p>
          <w:p w14:paraId="776CB8FB" w14:textId="77777777" w:rsidR="0088650D" w:rsidRDefault="0088650D" w:rsidP="0088650D">
            <w:pPr>
              <w:pStyle w:val="TEnew-2LPOTable-LPOtabletextbulletlist"/>
              <w:numPr>
                <w:ilvl w:val="0"/>
                <w:numId w:val="40"/>
              </w:numPr>
            </w:pPr>
            <w:r>
              <w:t>Link: Persecution around the World</w:t>
            </w:r>
          </w:p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166DA" w14:textId="77777777" w:rsidR="0088650D" w:rsidRDefault="0088650D" w:rsidP="00A31C2D">
            <w:pPr>
              <w:pStyle w:val="ResourceBheadlessspaceabove"/>
            </w:pPr>
            <w:r>
              <w:t>Student Edition</w:t>
            </w:r>
          </w:p>
          <w:p w14:paraId="4DD381CD" w14:textId="77777777" w:rsidR="0088650D" w:rsidRDefault="0088650D" w:rsidP="0088650D">
            <w:pPr>
              <w:pStyle w:val="TEnew-2LPOTable-LPOtabletextbulletlist"/>
              <w:numPr>
                <w:ilvl w:val="0"/>
                <w:numId w:val="40"/>
              </w:numPr>
            </w:pPr>
            <w:r>
              <w:t>Reading Check Questions</w:t>
            </w:r>
          </w:p>
          <w:p w14:paraId="46276FB0" w14:textId="77777777" w:rsidR="0088650D" w:rsidRDefault="0088650D" w:rsidP="0088650D">
            <w:pPr>
              <w:pStyle w:val="TEnew-2LPOTable-LPOtabletextbulletlist"/>
              <w:numPr>
                <w:ilvl w:val="0"/>
                <w:numId w:val="40"/>
              </w:numPr>
            </w:pPr>
            <w:r>
              <w:t>Critical Thinking Question 20.3</w:t>
            </w:r>
          </w:p>
          <w:p w14:paraId="71F48116" w14:textId="77777777" w:rsidR="0088650D" w:rsidRDefault="0088650D">
            <w:pPr>
              <w:pStyle w:val="TEnew-2LPOTable-LPOResourceBhead"/>
            </w:pPr>
            <w:r>
              <w:t>Assessments</w:t>
            </w:r>
          </w:p>
          <w:p w14:paraId="4C091424" w14:textId="77777777" w:rsidR="0088650D" w:rsidRDefault="0088650D" w:rsidP="0088650D">
            <w:pPr>
              <w:pStyle w:val="TEnew-2LPOTable-LPOtabletextbulletlist"/>
              <w:numPr>
                <w:ilvl w:val="0"/>
                <w:numId w:val="40"/>
              </w:numPr>
            </w:pPr>
            <w:r>
              <w:t>Section 20.3 Quiz</w:t>
            </w:r>
          </w:p>
        </w:tc>
      </w:tr>
      <w:tr w:rsidR="0088650D" w14:paraId="0488E462" w14:textId="77777777" w:rsidTr="00A31C2D">
        <w:trPr>
          <w:gridAfter w:val="1"/>
          <w:wAfter w:w="12" w:type="dxa"/>
          <w:cantSplit/>
        </w:trPr>
        <w:tc>
          <w:tcPr>
            <w:tcW w:w="11138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95398" w14:textId="77777777" w:rsidR="0088650D" w:rsidRDefault="0088650D">
            <w:pPr>
              <w:pStyle w:val="TEnew-2LPOTable-LPOChapteroverviewoutline"/>
            </w:pPr>
            <w:r>
              <w:t>Review</w:t>
            </w:r>
          </w:p>
        </w:tc>
      </w:tr>
      <w:tr w:rsidR="0088650D" w14:paraId="534F3A5C" w14:textId="77777777" w:rsidTr="00A31C2D">
        <w:trPr>
          <w:gridAfter w:val="1"/>
          <w:wAfter w:w="12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E4850" w14:textId="77777777" w:rsidR="0088650D" w:rsidRDefault="0088650D" w:rsidP="00A31C2D">
            <w:pPr>
              <w:pStyle w:val="TEnew-2LPOTable-LPOtabletextleft"/>
              <w:jc w:val="center"/>
            </w:pPr>
            <w:r>
              <w:t>471</w:t>
            </w:r>
          </w:p>
        </w:tc>
        <w:tc>
          <w:tcPr>
            <w:tcW w:w="41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8EE31" w14:textId="77777777" w:rsidR="0088650D" w:rsidRDefault="0088650D"/>
        </w:tc>
        <w:tc>
          <w:tcPr>
            <w:tcW w:w="39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6B26E" w14:textId="77777777" w:rsidR="0088650D" w:rsidRDefault="0088650D"/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7FDA1" w14:textId="77777777" w:rsidR="0088650D" w:rsidRDefault="0088650D" w:rsidP="00A31C2D">
            <w:pPr>
              <w:pStyle w:val="ResourceBheadlessspaceabove"/>
            </w:pPr>
            <w:r w:rsidRPr="00A31C2D">
              <w:t>Student</w:t>
            </w:r>
            <w:r>
              <w:t xml:space="preserve"> Edition</w:t>
            </w:r>
          </w:p>
          <w:p w14:paraId="39B9D0E5" w14:textId="77777777" w:rsidR="0088650D" w:rsidRDefault="0088650D" w:rsidP="0088650D">
            <w:pPr>
              <w:pStyle w:val="TEnew-2LPOTable-LPOtabletextbulletlist"/>
              <w:numPr>
                <w:ilvl w:val="0"/>
                <w:numId w:val="40"/>
              </w:numPr>
            </w:pPr>
            <w:r>
              <w:t>Chapter 20 Review</w:t>
            </w:r>
          </w:p>
          <w:p w14:paraId="288FBF01" w14:textId="77777777" w:rsidR="0088650D" w:rsidRDefault="0088650D">
            <w:pPr>
              <w:pStyle w:val="TEnew-2LPOTable-LPOResourceBhead"/>
            </w:pPr>
            <w:r>
              <w:t>Activities</w:t>
            </w:r>
          </w:p>
          <w:p w14:paraId="2D9F4CBA" w14:textId="77777777" w:rsidR="0088650D" w:rsidRDefault="0088650D" w:rsidP="0088650D">
            <w:pPr>
              <w:pStyle w:val="TEnew-2LPOTable-LPOtabletextbulletlist"/>
              <w:numPr>
                <w:ilvl w:val="0"/>
                <w:numId w:val="40"/>
              </w:numPr>
            </w:pPr>
            <w:r>
              <w:t xml:space="preserve">Activity 5: </w:t>
            </w:r>
            <w:r>
              <w:rPr>
                <w:rStyle w:val="italic"/>
              </w:rPr>
              <w:t>Chapter Review</w:t>
            </w:r>
          </w:p>
        </w:tc>
      </w:tr>
      <w:tr w:rsidR="0088650D" w14:paraId="1638CECA" w14:textId="77777777" w:rsidTr="00A31C2D">
        <w:trPr>
          <w:gridAfter w:val="1"/>
          <w:wAfter w:w="12" w:type="dxa"/>
          <w:cantSplit/>
        </w:trPr>
        <w:tc>
          <w:tcPr>
            <w:tcW w:w="11138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EBD81" w14:textId="77777777" w:rsidR="0088650D" w:rsidRDefault="0088650D">
            <w:pPr>
              <w:pStyle w:val="TEnew-2LPOTable-LPOChapteroverviewoutline"/>
            </w:pPr>
            <w:r>
              <w:lastRenderedPageBreak/>
              <w:t>Test</w:t>
            </w:r>
          </w:p>
        </w:tc>
      </w:tr>
      <w:tr w:rsidR="0088650D" w14:paraId="5AD0520E" w14:textId="77777777" w:rsidTr="00A31C2D">
        <w:trPr>
          <w:gridAfter w:val="1"/>
          <w:wAfter w:w="12" w:type="dxa"/>
          <w:cantSplit/>
        </w:trPr>
        <w:tc>
          <w:tcPr>
            <w:tcW w:w="100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1D574" w14:textId="77777777" w:rsidR="0088650D" w:rsidRDefault="0088650D"/>
        </w:tc>
        <w:tc>
          <w:tcPr>
            <w:tcW w:w="41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69436" w14:textId="77777777" w:rsidR="0088650D" w:rsidRDefault="0088650D"/>
        </w:tc>
        <w:tc>
          <w:tcPr>
            <w:tcW w:w="3942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0C9FC" w14:textId="77777777" w:rsidR="0088650D" w:rsidRDefault="0088650D"/>
        </w:tc>
        <w:tc>
          <w:tcPr>
            <w:tcW w:w="2025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1B7D1" w14:textId="77777777" w:rsidR="0088650D" w:rsidRDefault="0088650D" w:rsidP="00A31C2D">
            <w:pPr>
              <w:pStyle w:val="ResourceBheadlessspaceabove"/>
            </w:pPr>
            <w:r>
              <w:t>Assessments</w:t>
            </w:r>
          </w:p>
          <w:p w14:paraId="57359CA6" w14:textId="77777777" w:rsidR="0088650D" w:rsidRDefault="0088650D" w:rsidP="0088650D">
            <w:pPr>
              <w:pStyle w:val="TEnew-2LPOTable-LPOtabletextbulletlist"/>
              <w:numPr>
                <w:ilvl w:val="0"/>
                <w:numId w:val="40"/>
              </w:numPr>
            </w:pPr>
            <w:r>
              <w:t>Chapter 20 Test</w:t>
            </w:r>
          </w:p>
          <w:p w14:paraId="3EC77056" w14:textId="77777777" w:rsidR="0088650D" w:rsidRDefault="0088650D">
            <w:pPr>
              <w:pStyle w:val="TEnew-2LPOTable-LPOResourceBhead"/>
            </w:pPr>
            <w:r>
              <w:t>Teacher Tools Online</w:t>
            </w:r>
          </w:p>
          <w:p w14:paraId="042D5987" w14:textId="77777777" w:rsidR="0088650D" w:rsidRDefault="0088650D" w:rsidP="0088650D">
            <w:pPr>
              <w:pStyle w:val="TEnew-2LPOTable-LPOtabletextbulletlist"/>
              <w:numPr>
                <w:ilvl w:val="0"/>
                <w:numId w:val="40"/>
              </w:numPr>
            </w:pPr>
            <w:r>
              <w:t>EV: Chapter 20 test bank</w:t>
            </w:r>
          </w:p>
        </w:tc>
      </w:tr>
    </w:tbl>
    <w:p w14:paraId="04E8BDE7" w14:textId="77777777" w:rsidR="0088650D" w:rsidRDefault="0088650D"/>
    <w:p w14:paraId="66F48169" w14:textId="77777777" w:rsidR="002806FF" w:rsidRDefault="002806FF">
      <w:pPr>
        <w:pStyle w:val="1Headings-Bhd"/>
      </w:pPr>
    </w:p>
    <w:p w14:paraId="47B8A137" w14:textId="77777777" w:rsidR="002806FF" w:rsidRDefault="002806FF">
      <w:pPr>
        <w:pStyle w:val="1Headings-Bhd"/>
      </w:pPr>
    </w:p>
    <w:sectPr w:rsidR="002806FF" w:rsidSect="004D40F3">
      <w:endnotePr>
        <w:numFmt w:val="decimal"/>
      </w:endnotePr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ightSans Pro Bold">
    <w:altName w:val="Calibri"/>
    <w:panose1 w:val="00000000000000000000"/>
    <w:charset w:val="00"/>
    <w:family w:val="auto"/>
    <w:notTrueType/>
    <w:pitch w:val="variable"/>
    <w:sig w:usb0="A00000AF" w:usb1="5000044B" w:usb2="00000000" w:usb3="00000000" w:csb0="00000093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reightSans Pro Book">
    <w:panose1 w:val="00000000000000000000"/>
    <w:charset w:val="00"/>
    <w:family w:val="auto"/>
    <w:notTrueType/>
    <w:pitch w:val="variable"/>
    <w:sig w:usb0="A000002F" w:usb1="5000044B" w:usb2="00000000" w:usb3="00000000" w:csb0="00000093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58F"/>
    <w:multiLevelType w:val="singleLevel"/>
    <w:tmpl w:val="351A7B76"/>
    <w:lvl w:ilvl="0">
      <w:numFmt w:val="bullet"/>
      <w:lvlText w:val=""/>
      <w:lvlJc w:val="left"/>
      <w:pPr>
        <w:ind w:left="180" w:right="0" w:hanging="180"/>
      </w:pPr>
      <w:rPr>
        <w:rFonts w:ascii="Webdings" w:hAnsi="Webdings" w:cs="Webdings"/>
        <w:b w:val="0"/>
        <w:i w:val="0"/>
      </w:rPr>
    </w:lvl>
  </w:abstractNum>
  <w:abstractNum w:abstractNumId="1" w15:restartNumberingAfterBreak="0">
    <w:nsid w:val="056355DF"/>
    <w:multiLevelType w:val="singleLevel"/>
    <w:tmpl w:val="211A3FD4"/>
    <w:lvl w:ilvl="0">
      <w:numFmt w:val="bullet"/>
      <w:lvlText w:val=""/>
      <w:lvlJc w:val="left"/>
      <w:pPr>
        <w:ind w:left="180" w:hanging="180"/>
      </w:pPr>
      <w:rPr>
        <w:rFonts w:ascii="Webdings" w:hAnsi="Webdings" w:cs="Webdings"/>
        <w:b w:val="0"/>
        <w:i w:val="0"/>
      </w:rPr>
    </w:lvl>
  </w:abstractNum>
  <w:abstractNum w:abstractNumId="2" w15:restartNumberingAfterBreak="0">
    <w:nsid w:val="0D662CF6"/>
    <w:multiLevelType w:val="singleLevel"/>
    <w:tmpl w:val="237000F0"/>
    <w:lvl w:ilvl="0">
      <w:numFmt w:val="bullet"/>
      <w:lvlText w:val=""/>
      <w:lvlJc w:val="left"/>
      <w:pPr>
        <w:ind w:left="180" w:right="0" w:hanging="180"/>
      </w:pPr>
      <w:rPr>
        <w:rFonts w:ascii="Webdings" w:hAnsi="Webdings" w:cs="Webdings"/>
        <w:b w:val="0"/>
        <w:i w:val="0"/>
      </w:rPr>
    </w:lvl>
  </w:abstractNum>
  <w:abstractNum w:abstractNumId="3" w15:restartNumberingAfterBreak="0">
    <w:nsid w:val="10886FD2"/>
    <w:multiLevelType w:val="singleLevel"/>
    <w:tmpl w:val="1848E666"/>
    <w:lvl w:ilvl="0">
      <w:numFmt w:val="bullet"/>
      <w:lvlText w:val=""/>
      <w:lvlJc w:val="left"/>
      <w:pPr>
        <w:ind w:left="180" w:hanging="180"/>
      </w:pPr>
      <w:rPr>
        <w:rFonts w:ascii="Webdings" w:hAnsi="Webdings" w:cs="Webdings"/>
        <w:b w:val="0"/>
        <w:i w:val="0"/>
      </w:rPr>
    </w:lvl>
  </w:abstractNum>
  <w:abstractNum w:abstractNumId="4" w15:restartNumberingAfterBreak="0">
    <w:nsid w:val="12A74C68"/>
    <w:multiLevelType w:val="singleLevel"/>
    <w:tmpl w:val="DB2E2742"/>
    <w:lvl w:ilvl="0">
      <w:numFmt w:val="bullet"/>
      <w:lvlText w:val=""/>
      <w:lvlJc w:val="left"/>
      <w:pPr>
        <w:ind w:left="180" w:hanging="180"/>
      </w:pPr>
      <w:rPr>
        <w:rFonts w:ascii="Webdings" w:hAnsi="Webdings" w:cs="Webdings"/>
        <w:b w:val="0"/>
        <w:i w:val="0"/>
      </w:rPr>
    </w:lvl>
  </w:abstractNum>
  <w:abstractNum w:abstractNumId="5" w15:restartNumberingAfterBreak="0">
    <w:nsid w:val="19377E4E"/>
    <w:multiLevelType w:val="singleLevel"/>
    <w:tmpl w:val="6F4AF7D2"/>
    <w:lvl w:ilvl="0">
      <w:numFmt w:val="bullet"/>
      <w:lvlText w:val=""/>
      <w:lvlJc w:val="left"/>
      <w:pPr>
        <w:ind w:left="180" w:hanging="180"/>
      </w:pPr>
      <w:rPr>
        <w:rFonts w:ascii="Webdings" w:hAnsi="Webdings" w:cs="Webdings"/>
        <w:b w:val="0"/>
        <w:i w:val="0"/>
      </w:rPr>
    </w:lvl>
  </w:abstractNum>
  <w:abstractNum w:abstractNumId="6" w15:restartNumberingAfterBreak="0">
    <w:nsid w:val="1ECE066F"/>
    <w:multiLevelType w:val="singleLevel"/>
    <w:tmpl w:val="0338EA42"/>
    <w:lvl w:ilvl="0">
      <w:numFmt w:val="bullet"/>
      <w:lvlText w:val=""/>
      <w:lvlJc w:val="left"/>
      <w:pPr>
        <w:ind w:left="180" w:right="0" w:hanging="180"/>
      </w:pPr>
      <w:rPr>
        <w:rFonts w:ascii="Webdings" w:hAnsi="Webdings" w:cs="Webdings"/>
        <w:b w:val="0"/>
        <w:i w:val="0"/>
      </w:rPr>
    </w:lvl>
  </w:abstractNum>
  <w:abstractNum w:abstractNumId="7" w15:restartNumberingAfterBreak="0">
    <w:nsid w:val="234A0775"/>
    <w:multiLevelType w:val="singleLevel"/>
    <w:tmpl w:val="83C83442"/>
    <w:lvl w:ilvl="0">
      <w:numFmt w:val="bullet"/>
      <w:lvlText w:val=""/>
      <w:lvlJc w:val="left"/>
      <w:pPr>
        <w:ind w:left="180" w:right="0" w:hanging="180"/>
      </w:pPr>
      <w:rPr>
        <w:rFonts w:ascii="Webdings" w:hAnsi="Webdings" w:cs="Webdings"/>
        <w:b w:val="0"/>
        <w:i w:val="0"/>
      </w:rPr>
    </w:lvl>
  </w:abstractNum>
  <w:abstractNum w:abstractNumId="8" w15:restartNumberingAfterBreak="0">
    <w:nsid w:val="256554D6"/>
    <w:multiLevelType w:val="singleLevel"/>
    <w:tmpl w:val="CCA6BC56"/>
    <w:lvl w:ilvl="0">
      <w:numFmt w:val="bullet"/>
      <w:lvlText w:val=""/>
      <w:lvlJc w:val="left"/>
      <w:pPr>
        <w:ind w:left="180" w:hanging="180"/>
      </w:pPr>
      <w:rPr>
        <w:rFonts w:ascii="Webdings" w:hAnsi="Webdings" w:cs="Webdings"/>
        <w:b w:val="0"/>
        <w:i w:val="0"/>
      </w:rPr>
    </w:lvl>
  </w:abstractNum>
  <w:abstractNum w:abstractNumId="9" w15:restartNumberingAfterBreak="0">
    <w:nsid w:val="268F767E"/>
    <w:multiLevelType w:val="singleLevel"/>
    <w:tmpl w:val="3B244E1E"/>
    <w:lvl w:ilvl="0">
      <w:numFmt w:val="bullet"/>
      <w:lvlText w:val=""/>
      <w:lvlJc w:val="left"/>
      <w:pPr>
        <w:ind w:left="180" w:hanging="180"/>
      </w:pPr>
      <w:rPr>
        <w:rFonts w:ascii="Webdings" w:hAnsi="Webdings" w:cs="Webdings"/>
        <w:b w:val="0"/>
        <w:i w:val="0"/>
      </w:rPr>
    </w:lvl>
  </w:abstractNum>
  <w:abstractNum w:abstractNumId="10" w15:restartNumberingAfterBreak="0">
    <w:nsid w:val="2AFD70DC"/>
    <w:multiLevelType w:val="singleLevel"/>
    <w:tmpl w:val="DE502D7C"/>
    <w:lvl w:ilvl="0">
      <w:numFmt w:val="bullet"/>
      <w:lvlText w:val=""/>
      <w:lvlJc w:val="left"/>
      <w:pPr>
        <w:ind w:left="180" w:hanging="180"/>
      </w:pPr>
      <w:rPr>
        <w:rFonts w:ascii="Webdings" w:hAnsi="Webdings" w:cs="Webdings"/>
        <w:b w:val="0"/>
        <w:i w:val="0"/>
      </w:rPr>
    </w:lvl>
  </w:abstractNum>
  <w:abstractNum w:abstractNumId="11" w15:restartNumberingAfterBreak="0">
    <w:nsid w:val="2B7A2F42"/>
    <w:multiLevelType w:val="singleLevel"/>
    <w:tmpl w:val="77629006"/>
    <w:lvl w:ilvl="0">
      <w:numFmt w:val="bullet"/>
      <w:lvlText w:val=""/>
      <w:lvlJc w:val="left"/>
      <w:pPr>
        <w:ind w:left="180" w:hanging="180"/>
      </w:pPr>
      <w:rPr>
        <w:rFonts w:ascii="Webdings" w:hAnsi="Webdings" w:cs="Webdings"/>
        <w:b w:val="0"/>
        <w:i w:val="0"/>
      </w:rPr>
    </w:lvl>
  </w:abstractNum>
  <w:abstractNum w:abstractNumId="12" w15:restartNumberingAfterBreak="0">
    <w:nsid w:val="2D0D0B1E"/>
    <w:multiLevelType w:val="singleLevel"/>
    <w:tmpl w:val="715A2B32"/>
    <w:lvl w:ilvl="0">
      <w:numFmt w:val="bullet"/>
      <w:lvlText w:val=""/>
      <w:lvlJc w:val="left"/>
      <w:pPr>
        <w:ind w:left="180" w:hanging="180"/>
      </w:pPr>
      <w:rPr>
        <w:rFonts w:ascii="Webdings" w:hAnsi="Webdings" w:cs="Webdings"/>
        <w:b w:val="0"/>
        <w:i w:val="0"/>
      </w:rPr>
    </w:lvl>
  </w:abstractNum>
  <w:abstractNum w:abstractNumId="13" w15:restartNumberingAfterBreak="0">
    <w:nsid w:val="30446E3C"/>
    <w:multiLevelType w:val="singleLevel"/>
    <w:tmpl w:val="983E1432"/>
    <w:lvl w:ilvl="0">
      <w:numFmt w:val="bullet"/>
      <w:lvlText w:val=""/>
      <w:lvlJc w:val="left"/>
      <w:pPr>
        <w:ind w:left="180" w:right="0" w:hanging="180"/>
      </w:pPr>
      <w:rPr>
        <w:rFonts w:ascii="Webdings" w:hAnsi="Webdings" w:cs="Webdings"/>
        <w:b w:val="0"/>
        <w:i w:val="0"/>
      </w:rPr>
    </w:lvl>
  </w:abstractNum>
  <w:abstractNum w:abstractNumId="14" w15:restartNumberingAfterBreak="0">
    <w:nsid w:val="32E35B5A"/>
    <w:multiLevelType w:val="singleLevel"/>
    <w:tmpl w:val="A88EF298"/>
    <w:lvl w:ilvl="0">
      <w:numFmt w:val="bullet"/>
      <w:lvlText w:val=""/>
      <w:lvlJc w:val="left"/>
      <w:pPr>
        <w:ind w:left="180" w:right="0" w:hanging="180"/>
      </w:pPr>
      <w:rPr>
        <w:rFonts w:ascii="Webdings" w:hAnsi="Webdings" w:cs="Webdings"/>
        <w:b w:val="0"/>
        <w:i w:val="0"/>
      </w:rPr>
    </w:lvl>
  </w:abstractNum>
  <w:abstractNum w:abstractNumId="15" w15:restartNumberingAfterBreak="0">
    <w:nsid w:val="36B331AA"/>
    <w:multiLevelType w:val="singleLevel"/>
    <w:tmpl w:val="E962E98A"/>
    <w:lvl w:ilvl="0">
      <w:numFmt w:val="bullet"/>
      <w:lvlText w:val=""/>
      <w:lvlJc w:val="left"/>
      <w:pPr>
        <w:ind w:left="180" w:right="0" w:hanging="180"/>
      </w:pPr>
      <w:rPr>
        <w:rFonts w:ascii="Webdings" w:hAnsi="Webdings" w:cs="Webdings"/>
        <w:b w:val="0"/>
        <w:i w:val="0"/>
      </w:rPr>
    </w:lvl>
  </w:abstractNum>
  <w:abstractNum w:abstractNumId="16" w15:restartNumberingAfterBreak="0">
    <w:nsid w:val="382C2DE7"/>
    <w:multiLevelType w:val="singleLevel"/>
    <w:tmpl w:val="842E58BC"/>
    <w:lvl w:ilvl="0">
      <w:numFmt w:val="bullet"/>
      <w:lvlText w:val=""/>
      <w:lvlJc w:val="left"/>
      <w:pPr>
        <w:ind w:left="180" w:hanging="180"/>
      </w:pPr>
      <w:rPr>
        <w:rFonts w:ascii="Webdings" w:hAnsi="Webdings" w:cs="Webdings"/>
        <w:b w:val="0"/>
        <w:i w:val="0"/>
      </w:rPr>
    </w:lvl>
  </w:abstractNum>
  <w:abstractNum w:abstractNumId="17" w15:restartNumberingAfterBreak="0">
    <w:nsid w:val="39315A83"/>
    <w:multiLevelType w:val="singleLevel"/>
    <w:tmpl w:val="21843FAE"/>
    <w:lvl w:ilvl="0">
      <w:numFmt w:val="bullet"/>
      <w:lvlText w:val=""/>
      <w:lvlJc w:val="left"/>
      <w:pPr>
        <w:ind w:left="180" w:hanging="180"/>
      </w:pPr>
      <w:rPr>
        <w:rFonts w:ascii="Webdings" w:hAnsi="Webdings" w:cs="Webdings"/>
        <w:b w:val="0"/>
        <w:i w:val="0"/>
      </w:rPr>
    </w:lvl>
  </w:abstractNum>
  <w:abstractNum w:abstractNumId="18" w15:restartNumberingAfterBreak="0">
    <w:nsid w:val="3ABE55F5"/>
    <w:multiLevelType w:val="singleLevel"/>
    <w:tmpl w:val="E4923932"/>
    <w:lvl w:ilvl="0">
      <w:numFmt w:val="bullet"/>
      <w:lvlText w:val=""/>
      <w:lvlJc w:val="left"/>
      <w:pPr>
        <w:ind w:left="180" w:hanging="180"/>
      </w:pPr>
      <w:rPr>
        <w:rFonts w:ascii="Webdings" w:hAnsi="Webdings" w:cs="Webdings"/>
        <w:b w:val="0"/>
        <w:i w:val="0"/>
      </w:rPr>
    </w:lvl>
  </w:abstractNum>
  <w:abstractNum w:abstractNumId="19" w15:restartNumberingAfterBreak="0">
    <w:nsid w:val="406356DB"/>
    <w:multiLevelType w:val="singleLevel"/>
    <w:tmpl w:val="B4689026"/>
    <w:lvl w:ilvl="0">
      <w:numFmt w:val="bullet"/>
      <w:lvlText w:val=""/>
      <w:lvlJc w:val="left"/>
      <w:pPr>
        <w:ind w:left="180" w:hanging="180"/>
      </w:pPr>
      <w:rPr>
        <w:rFonts w:ascii="Webdings" w:hAnsi="Webdings" w:cs="Webdings"/>
        <w:b w:val="0"/>
        <w:i w:val="0"/>
      </w:rPr>
    </w:lvl>
  </w:abstractNum>
  <w:abstractNum w:abstractNumId="20" w15:restartNumberingAfterBreak="0">
    <w:nsid w:val="42B302DF"/>
    <w:multiLevelType w:val="singleLevel"/>
    <w:tmpl w:val="8E82A26A"/>
    <w:lvl w:ilvl="0">
      <w:numFmt w:val="bullet"/>
      <w:lvlText w:val=""/>
      <w:lvlJc w:val="left"/>
      <w:pPr>
        <w:ind w:left="180" w:hanging="180"/>
      </w:pPr>
      <w:rPr>
        <w:rFonts w:ascii="Webdings" w:hAnsi="Webdings" w:cs="Webdings"/>
        <w:b w:val="0"/>
        <w:i w:val="0"/>
      </w:rPr>
    </w:lvl>
  </w:abstractNum>
  <w:abstractNum w:abstractNumId="21" w15:restartNumberingAfterBreak="0">
    <w:nsid w:val="4704205B"/>
    <w:multiLevelType w:val="singleLevel"/>
    <w:tmpl w:val="0BC60D58"/>
    <w:lvl w:ilvl="0">
      <w:numFmt w:val="bullet"/>
      <w:lvlText w:val=""/>
      <w:lvlJc w:val="left"/>
      <w:pPr>
        <w:ind w:left="180" w:right="0" w:hanging="180"/>
      </w:pPr>
      <w:rPr>
        <w:rFonts w:ascii="Webdings" w:hAnsi="Webdings" w:cs="Webdings"/>
        <w:b w:val="0"/>
        <w:i w:val="0"/>
      </w:rPr>
    </w:lvl>
  </w:abstractNum>
  <w:abstractNum w:abstractNumId="22" w15:restartNumberingAfterBreak="0">
    <w:nsid w:val="4E0C6343"/>
    <w:multiLevelType w:val="singleLevel"/>
    <w:tmpl w:val="B194EA76"/>
    <w:lvl w:ilvl="0">
      <w:numFmt w:val="bullet"/>
      <w:lvlText w:val=""/>
      <w:lvlJc w:val="left"/>
      <w:pPr>
        <w:ind w:left="180" w:right="0" w:hanging="180"/>
      </w:pPr>
      <w:rPr>
        <w:rFonts w:ascii="Webdings" w:hAnsi="Webdings" w:cs="Webdings"/>
        <w:b w:val="0"/>
        <w:i w:val="0"/>
      </w:rPr>
    </w:lvl>
  </w:abstractNum>
  <w:abstractNum w:abstractNumId="23" w15:restartNumberingAfterBreak="0">
    <w:nsid w:val="519747F5"/>
    <w:multiLevelType w:val="singleLevel"/>
    <w:tmpl w:val="8FEE37EA"/>
    <w:lvl w:ilvl="0">
      <w:numFmt w:val="bullet"/>
      <w:lvlText w:val=""/>
      <w:lvlJc w:val="left"/>
      <w:pPr>
        <w:ind w:left="180" w:hanging="180"/>
      </w:pPr>
      <w:rPr>
        <w:rFonts w:ascii="Webdings" w:hAnsi="Webdings" w:cs="Webdings"/>
        <w:b w:val="0"/>
        <w:i w:val="0"/>
      </w:rPr>
    </w:lvl>
  </w:abstractNum>
  <w:abstractNum w:abstractNumId="24" w15:restartNumberingAfterBreak="0">
    <w:nsid w:val="529B4A51"/>
    <w:multiLevelType w:val="singleLevel"/>
    <w:tmpl w:val="A358ED86"/>
    <w:lvl w:ilvl="0">
      <w:numFmt w:val="bullet"/>
      <w:lvlText w:val=""/>
      <w:lvlJc w:val="left"/>
      <w:pPr>
        <w:ind w:left="180" w:hanging="180"/>
      </w:pPr>
      <w:rPr>
        <w:rFonts w:ascii="Webdings" w:hAnsi="Webdings" w:cs="Webdings"/>
        <w:b w:val="0"/>
        <w:i w:val="0"/>
      </w:rPr>
    </w:lvl>
  </w:abstractNum>
  <w:abstractNum w:abstractNumId="25" w15:restartNumberingAfterBreak="0">
    <w:nsid w:val="5567141A"/>
    <w:multiLevelType w:val="singleLevel"/>
    <w:tmpl w:val="ABB8539A"/>
    <w:lvl w:ilvl="0">
      <w:numFmt w:val="bullet"/>
      <w:lvlText w:val=""/>
      <w:lvlJc w:val="left"/>
      <w:pPr>
        <w:ind w:left="180" w:hanging="180"/>
      </w:pPr>
      <w:rPr>
        <w:rFonts w:ascii="Webdings" w:hAnsi="Webdings" w:cs="Webdings"/>
        <w:b w:val="0"/>
        <w:i w:val="0"/>
      </w:rPr>
    </w:lvl>
  </w:abstractNum>
  <w:abstractNum w:abstractNumId="26" w15:restartNumberingAfterBreak="0">
    <w:nsid w:val="585754EA"/>
    <w:multiLevelType w:val="singleLevel"/>
    <w:tmpl w:val="DA4E8806"/>
    <w:lvl w:ilvl="0">
      <w:numFmt w:val="bullet"/>
      <w:lvlText w:val=""/>
      <w:lvlJc w:val="left"/>
      <w:pPr>
        <w:ind w:left="180" w:hanging="180"/>
      </w:pPr>
      <w:rPr>
        <w:rFonts w:ascii="Webdings" w:hAnsi="Webdings" w:cs="Webdings"/>
        <w:b w:val="0"/>
        <w:i w:val="0"/>
      </w:rPr>
    </w:lvl>
  </w:abstractNum>
  <w:abstractNum w:abstractNumId="27" w15:restartNumberingAfterBreak="0">
    <w:nsid w:val="5D6E1A8A"/>
    <w:multiLevelType w:val="singleLevel"/>
    <w:tmpl w:val="B2B2C996"/>
    <w:lvl w:ilvl="0">
      <w:numFmt w:val="bullet"/>
      <w:lvlText w:val=""/>
      <w:lvlJc w:val="left"/>
      <w:pPr>
        <w:ind w:left="180" w:hanging="180"/>
      </w:pPr>
      <w:rPr>
        <w:rFonts w:ascii="Webdings" w:hAnsi="Webdings" w:cs="Webdings"/>
        <w:b w:val="0"/>
        <w:i w:val="0"/>
      </w:rPr>
    </w:lvl>
  </w:abstractNum>
  <w:abstractNum w:abstractNumId="28" w15:restartNumberingAfterBreak="0">
    <w:nsid w:val="60130FE0"/>
    <w:multiLevelType w:val="singleLevel"/>
    <w:tmpl w:val="86ACD8EC"/>
    <w:lvl w:ilvl="0">
      <w:numFmt w:val="bullet"/>
      <w:lvlText w:val=""/>
      <w:lvlJc w:val="left"/>
      <w:pPr>
        <w:ind w:left="180" w:right="0" w:hanging="180"/>
      </w:pPr>
      <w:rPr>
        <w:rFonts w:ascii="Webdings" w:hAnsi="Webdings" w:cs="Webdings"/>
        <w:b w:val="0"/>
        <w:i w:val="0"/>
      </w:rPr>
    </w:lvl>
  </w:abstractNum>
  <w:abstractNum w:abstractNumId="29" w15:restartNumberingAfterBreak="0">
    <w:nsid w:val="61985CDD"/>
    <w:multiLevelType w:val="singleLevel"/>
    <w:tmpl w:val="C67AC922"/>
    <w:lvl w:ilvl="0">
      <w:numFmt w:val="bullet"/>
      <w:lvlText w:val=""/>
      <w:lvlJc w:val="left"/>
      <w:pPr>
        <w:ind w:left="180" w:right="0" w:hanging="180"/>
      </w:pPr>
      <w:rPr>
        <w:rFonts w:ascii="Webdings" w:hAnsi="Webdings" w:cs="Webdings"/>
        <w:b w:val="0"/>
        <w:i w:val="0"/>
      </w:rPr>
    </w:lvl>
  </w:abstractNum>
  <w:abstractNum w:abstractNumId="30" w15:restartNumberingAfterBreak="0">
    <w:nsid w:val="680B3792"/>
    <w:multiLevelType w:val="singleLevel"/>
    <w:tmpl w:val="344CB1F8"/>
    <w:lvl w:ilvl="0">
      <w:numFmt w:val="bullet"/>
      <w:lvlText w:val=""/>
      <w:lvlJc w:val="left"/>
      <w:pPr>
        <w:ind w:left="180" w:hanging="180"/>
      </w:pPr>
      <w:rPr>
        <w:rFonts w:ascii="Webdings" w:hAnsi="Webdings" w:cs="Webdings"/>
        <w:b w:val="0"/>
        <w:i w:val="0"/>
      </w:rPr>
    </w:lvl>
  </w:abstractNum>
  <w:abstractNum w:abstractNumId="31" w15:restartNumberingAfterBreak="0">
    <w:nsid w:val="6A297DB9"/>
    <w:multiLevelType w:val="singleLevel"/>
    <w:tmpl w:val="C99259C0"/>
    <w:lvl w:ilvl="0">
      <w:numFmt w:val="bullet"/>
      <w:lvlText w:val=""/>
      <w:lvlJc w:val="left"/>
      <w:pPr>
        <w:ind w:left="180" w:hanging="180"/>
      </w:pPr>
      <w:rPr>
        <w:rFonts w:ascii="Webdings" w:hAnsi="Webdings" w:cs="Webdings"/>
        <w:b w:val="0"/>
        <w:i w:val="0"/>
      </w:rPr>
    </w:lvl>
  </w:abstractNum>
  <w:abstractNum w:abstractNumId="32" w15:restartNumberingAfterBreak="0">
    <w:nsid w:val="6B236CFD"/>
    <w:multiLevelType w:val="singleLevel"/>
    <w:tmpl w:val="097068DC"/>
    <w:lvl w:ilvl="0">
      <w:numFmt w:val="bullet"/>
      <w:lvlText w:val=""/>
      <w:lvlJc w:val="left"/>
      <w:pPr>
        <w:ind w:left="180" w:hanging="180"/>
      </w:pPr>
      <w:rPr>
        <w:rFonts w:ascii="Webdings" w:hAnsi="Webdings" w:cs="Webdings"/>
        <w:b w:val="0"/>
        <w:i w:val="0"/>
      </w:rPr>
    </w:lvl>
  </w:abstractNum>
  <w:abstractNum w:abstractNumId="33" w15:restartNumberingAfterBreak="0">
    <w:nsid w:val="6CDA47A3"/>
    <w:multiLevelType w:val="singleLevel"/>
    <w:tmpl w:val="D94029D6"/>
    <w:lvl w:ilvl="0">
      <w:numFmt w:val="bullet"/>
      <w:lvlText w:val=""/>
      <w:lvlJc w:val="left"/>
      <w:pPr>
        <w:ind w:left="180" w:hanging="180"/>
      </w:pPr>
      <w:rPr>
        <w:rFonts w:ascii="Webdings" w:hAnsi="Webdings" w:cs="Webdings"/>
        <w:b w:val="0"/>
        <w:i w:val="0"/>
      </w:rPr>
    </w:lvl>
  </w:abstractNum>
  <w:abstractNum w:abstractNumId="34" w15:restartNumberingAfterBreak="0">
    <w:nsid w:val="72847F08"/>
    <w:multiLevelType w:val="singleLevel"/>
    <w:tmpl w:val="56E89150"/>
    <w:lvl w:ilvl="0">
      <w:numFmt w:val="bullet"/>
      <w:lvlText w:val=""/>
      <w:lvlJc w:val="left"/>
      <w:pPr>
        <w:ind w:left="180" w:hanging="180"/>
      </w:pPr>
      <w:rPr>
        <w:rFonts w:ascii="Webdings" w:hAnsi="Webdings" w:cs="Webdings"/>
        <w:b w:val="0"/>
        <w:i w:val="0"/>
      </w:rPr>
    </w:lvl>
  </w:abstractNum>
  <w:abstractNum w:abstractNumId="35" w15:restartNumberingAfterBreak="0">
    <w:nsid w:val="7501777D"/>
    <w:multiLevelType w:val="singleLevel"/>
    <w:tmpl w:val="9CA60796"/>
    <w:lvl w:ilvl="0">
      <w:numFmt w:val="bullet"/>
      <w:lvlText w:val=""/>
      <w:lvlJc w:val="left"/>
      <w:pPr>
        <w:ind w:left="180" w:hanging="180"/>
      </w:pPr>
      <w:rPr>
        <w:rFonts w:ascii="Webdings" w:hAnsi="Webdings" w:cs="Webdings"/>
        <w:b w:val="0"/>
        <w:i w:val="0"/>
      </w:rPr>
    </w:lvl>
  </w:abstractNum>
  <w:abstractNum w:abstractNumId="36" w15:restartNumberingAfterBreak="0">
    <w:nsid w:val="75B62807"/>
    <w:multiLevelType w:val="singleLevel"/>
    <w:tmpl w:val="8076BE4A"/>
    <w:lvl w:ilvl="0">
      <w:numFmt w:val="bullet"/>
      <w:lvlText w:val=""/>
      <w:lvlJc w:val="left"/>
      <w:pPr>
        <w:ind w:left="180" w:hanging="180"/>
      </w:pPr>
      <w:rPr>
        <w:rFonts w:ascii="Webdings" w:hAnsi="Webdings" w:cs="Webdings"/>
        <w:b w:val="0"/>
        <w:i w:val="0"/>
      </w:rPr>
    </w:lvl>
  </w:abstractNum>
  <w:abstractNum w:abstractNumId="37" w15:restartNumberingAfterBreak="0">
    <w:nsid w:val="78B05C94"/>
    <w:multiLevelType w:val="singleLevel"/>
    <w:tmpl w:val="BC9E96BE"/>
    <w:lvl w:ilvl="0">
      <w:numFmt w:val="bullet"/>
      <w:pStyle w:val="TEnew-2LPOTable-LPOtabletextbulletlist"/>
      <w:lvlText w:val=""/>
      <w:lvlJc w:val="left"/>
      <w:pPr>
        <w:ind w:left="180" w:hanging="180"/>
      </w:pPr>
      <w:rPr>
        <w:rFonts w:ascii="Webdings" w:hAnsi="Webdings" w:cs="Webdings"/>
        <w:b w:val="0"/>
        <w:i w:val="0"/>
      </w:rPr>
    </w:lvl>
  </w:abstractNum>
  <w:abstractNum w:abstractNumId="38" w15:restartNumberingAfterBreak="0">
    <w:nsid w:val="79A5132E"/>
    <w:multiLevelType w:val="singleLevel"/>
    <w:tmpl w:val="2174C36E"/>
    <w:lvl w:ilvl="0">
      <w:numFmt w:val="bullet"/>
      <w:lvlText w:val=""/>
      <w:lvlJc w:val="left"/>
      <w:pPr>
        <w:ind w:left="180" w:hanging="180"/>
      </w:pPr>
      <w:rPr>
        <w:rFonts w:ascii="Webdings" w:hAnsi="Webdings" w:cs="Webdings"/>
        <w:b w:val="0"/>
        <w:i w:val="0"/>
      </w:rPr>
    </w:lvl>
  </w:abstractNum>
  <w:abstractNum w:abstractNumId="39" w15:restartNumberingAfterBreak="0">
    <w:nsid w:val="7CD00FFC"/>
    <w:multiLevelType w:val="singleLevel"/>
    <w:tmpl w:val="EC008102"/>
    <w:lvl w:ilvl="0">
      <w:numFmt w:val="bullet"/>
      <w:lvlText w:val=""/>
      <w:lvlJc w:val="left"/>
      <w:pPr>
        <w:ind w:left="180" w:right="0" w:hanging="180"/>
      </w:pPr>
      <w:rPr>
        <w:rFonts w:ascii="Webdings" w:hAnsi="Webdings" w:cs="Webdings"/>
        <w:b w:val="0"/>
        <w:i w:val="0"/>
      </w:rPr>
    </w:lvl>
  </w:abstractNum>
  <w:num w:numId="1" w16cid:durableId="1838378321">
    <w:abstractNumId w:val="37"/>
  </w:num>
  <w:num w:numId="2" w16cid:durableId="1161313455">
    <w:abstractNumId w:val="11"/>
  </w:num>
  <w:num w:numId="3" w16cid:durableId="808784469">
    <w:abstractNumId w:val="16"/>
  </w:num>
  <w:num w:numId="4" w16cid:durableId="486360215">
    <w:abstractNumId w:val="25"/>
  </w:num>
  <w:num w:numId="5" w16cid:durableId="638804226">
    <w:abstractNumId w:val="35"/>
  </w:num>
  <w:num w:numId="6" w16cid:durableId="1490364348">
    <w:abstractNumId w:val="26"/>
  </w:num>
  <w:num w:numId="7" w16cid:durableId="780609044">
    <w:abstractNumId w:val="24"/>
  </w:num>
  <w:num w:numId="8" w16cid:durableId="1218399000">
    <w:abstractNumId w:val="8"/>
  </w:num>
  <w:num w:numId="9" w16cid:durableId="705451980">
    <w:abstractNumId w:val="30"/>
  </w:num>
  <w:num w:numId="10" w16cid:durableId="571040252">
    <w:abstractNumId w:val="1"/>
  </w:num>
  <w:num w:numId="11" w16cid:durableId="731540354">
    <w:abstractNumId w:val="9"/>
  </w:num>
  <w:num w:numId="12" w16cid:durableId="394203951">
    <w:abstractNumId w:val="36"/>
  </w:num>
  <w:num w:numId="13" w16cid:durableId="1058823485">
    <w:abstractNumId w:val="19"/>
  </w:num>
  <w:num w:numId="14" w16cid:durableId="1656568413">
    <w:abstractNumId w:val="33"/>
  </w:num>
  <w:num w:numId="15" w16cid:durableId="1479305566">
    <w:abstractNumId w:val="31"/>
  </w:num>
  <w:num w:numId="16" w16cid:durableId="1633707538">
    <w:abstractNumId w:val="18"/>
  </w:num>
  <w:num w:numId="17" w16cid:durableId="696807477">
    <w:abstractNumId w:val="23"/>
  </w:num>
  <w:num w:numId="18" w16cid:durableId="1745952986">
    <w:abstractNumId w:val="34"/>
  </w:num>
  <w:num w:numId="19" w16cid:durableId="607008093">
    <w:abstractNumId w:val="12"/>
  </w:num>
  <w:num w:numId="20" w16cid:durableId="384064439">
    <w:abstractNumId w:val="27"/>
  </w:num>
  <w:num w:numId="21" w16cid:durableId="73554717">
    <w:abstractNumId w:val="5"/>
  </w:num>
  <w:num w:numId="22" w16cid:durableId="1373270513">
    <w:abstractNumId w:val="3"/>
  </w:num>
  <w:num w:numId="23" w16cid:durableId="1593971495">
    <w:abstractNumId w:val="32"/>
  </w:num>
  <w:num w:numId="24" w16cid:durableId="1246525427">
    <w:abstractNumId w:val="17"/>
  </w:num>
  <w:num w:numId="25" w16cid:durableId="1189834778">
    <w:abstractNumId w:val="4"/>
  </w:num>
  <w:num w:numId="26" w16cid:durableId="1772891346">
    <w:abstractNumId w:val="10"/>
  </w:num>
  <w:num w:numId="27" w16cid:durableId="1549147635">
    <w:abstractNumId w:val="20"/>
  </w:num>
  <w:num w:numId="28" w16cid:durableId="242305367">
    <w:abstractNumId w:val="38"/>
  </w:num>
  <w:num w:numId="29" w16cid:durableId="162820431">
    <w:abstractNumId w:val="14"/>
  </w:num>
  <w:num w:numId="30" w16cid:durableId="1857768866">
    <w:abstractNumId w:val="15"/>
  </w:num>
  <w:num w:numId="31" w16cid:durableId="856433005">
    <w:abstractNumId w:val="29"/>
  </w:num>
  <w:num w:numId="32" w16cid:durableId="2022928507">
    <w:abstractNumId w:val="13"/>
  </w:num>
  <w:num w:numId="33" w16cid:durableId="1308631016">
    <w:abstractNumId w:val="2"/>
  </w:num>
  <w:num w:numId="34" w16cid:durableId="529806405">
    <w:abstractNumId w:val="21"/>
  </w:num>
  <w:num w:numId="35" w16cid:durableId="1901668658">
    <w:abstractNumId w:val="0"/>
  </w:num>
  <w:num w:numId="36" w16cid:durableId="755783696">
    <w:abstractNumId w:val="28"/>
  </w:num>
  <w:num w:numId="37" w16cid:durableId="1770539319">
    <w:abstractNumId w:val="39"/>
  </w:num>
  <w:num w:numId="38" w16cid:durableId="143396471">
    <w:abstractNumId w:val="7"/>
  </w:num>
  <w:num w:numId="39" w16cid:durableId="565191848">
    <w:abstractNumId w:val="22"/>
  </w:num>
  <w:num w:numId="40" w16cid:durableId="6625152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0E"/>
    <w:rsid w:val="00011758"/>
    <w:rsid w:val="00011D0E"/>
    <w:rsid w:val="000242E8"/>
    <w:rsid w:val="00041CAA"/>
    <w:rsid w:val="00147E6E"/>
    <w:rsid w:val="001C7503"/>
    <w:rsid w:val="002806FF"/>
    <w:rsid w:val="003D3647"/>
    <w:rsid w:val="0040000F"/>
    <w:rsid w:val="00422E46"/>
    <w:rsid w:val="00485326"/>
    <w:rsid w:val="00495F81"/>
    <w:rsid w:val="004962B0"/>
    <w:rsid w:val="004D1E20"/>
    <w:rsid w:val="004D40F3"/>
    <w:rsid w:val="006048A8"/>
    <w:rsid w:val="00615E1D"/>
    <w:rsid w:val="00723180"/>
    <w:rsid w:val="007C27E6"/>
    <w:rsid w:val="007F2C53"/>
    <w:rsid w:val="0088650D"/>
    <w:rsid w:val="009279A8"/>
    <w:rsid w:val="009A7EE2"/>
    <w:rsid w:val="00A0621D"/>
    <w:rsid w:val="00A31C2D"/>
    <w:rsid w:val="00A87D4E"/>
    <w:rsid w:val="00AF6E4C"/>
    <w:rsid w:val="00C72CD2"/>
    <w:rsid w:val="00CA4B14"/>
    <w:rsid w:val="00DE51EC"/>
    <w:rsid w:val="00E10CEB"/>
    <w:rsid w:val="00ED7090"/>
    <w:rsid w:val="00FC3F9C"/>
    <w:rsid w:val="00FD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84066"/>
  <w15:docId w15:val="{F0B408AA-71EB-2043-962F-DCE29DA0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eadings-Bhd">
    <w:name w:val="1_Headings-&gt;Bhd"/>
    <w:qFormat/>
    <w:rsid w:val="001C7503"/>
    <w:pPr>
      <w:spacing w:before="240" w:after="90" w:line="440" w:lineRule="exact"/>
    </w:pPr>
    <w:rPr>
      <w:rFonts w:asciiTheme="minorHAnsi" w:hAnsiTheme="minorHAnsi" w:cs="FreightSans Pro Bold"/>
      <w:b/>
      <w:color w:val="000000" w:themeColor="text1"/>
      <w:sz w:val="32"/>
    </w:rPr>
  </w:style>
  <w:style w:type="character" w:customStyle="1" w:styleId="bulletBhd">
    <w:name w:val="bullet (Bhd)"/>
    <w:qFormat/>
    <w:rPr>
      <w:color w:val="000000"/>
      <w:sz w:val="36"/>
    </w:rPr>
  </w:style>
  <w:style w:type="character" w:customStyle="1" w:styleId="continued">
    <w:name w:val="(continued)"/>
    <w:qFormat/>
    <w:rPr>
      <w:rFonts w:ascii="Myriad Pro" w:hAnsi="Myriad Pro" w:cs="Myriad Pro"/>
      <w:i/>
    </w:rPr>
  </w:style>
  <w:style w:type="character" w:customStyle="1" w:styleId="SectionDaysLPO">
    <w:name w:val="Section Days LPO"/>
    <w:qFormat/>
    <w:rPr>
      <w:sz w:val="19"/>
    </w:rPr>
  </w:style>
  <w:style w:type="character" w:customStyle="1" w:styleId="bullet2">
    <w:name w:val="bullet 2"/>
    <w:qFormat/>
    <w:rPr>
      <w:color w:val="000000"/>
      <w:sz w:val="34"/>
      <w:vertAlign w:val="baseline"/>
    </w:rPr>
  </w:style>
  <w:style w:type="character" w:customStyle="1" w:styleId="bulletTTM">
    <w:name w:val="bullet (TTM)"/>
    <w:qFormat/>
    <w:rPr>
      <w:color w:val="000000"/>
      <w:sz w:val="14"/>
    </w:rPr>
  </w:style>
  <w:style w:type="character" w:customStyle="1" w:styleId="Opener-Chapteropener-overviewoutlinesectionnumber">
    <w:name w:val="Opener-&gt;Chapter opener - overview outline section number"/>
    <w:qFormat/>
  </w:style>
  <w:style w:type="character" w:customStyle="1" w:styleId="LPOObjectivenumber">
    <w:name w:val="LPO_Objective number"/>
    <w:basedOn w:val="Opener-Chapteropener-overviewoutlinesectionnumber"/>
    <w:qFormat/>
  </w:style>
  <w:style w:type="paragraph" w:customStyle="1" w:styleId="TEnew-2LPOTable-LPOtabletextleft">
    <w:name w:val="TE (new)-&gt;2_LPO Table-&gt;LPO_table text_left"/>
    <w:basedOn w:val="Normal"/>
    <w:qFormat/>
    <w:rsid w:val="002806FF"/>
    <w:pPr>
      <w:spacing w:before="43" w:after="72" w:line="220" w:lineRule="exact"/>
    </w:pPr>
    <w:rPr>
      <w:rFonts w:asciiTheme="minorHAnsi" w:hAnsiTheme="minorHAnsi" w:cs="Myriad Pro"/>
      <w:sz w:val="19"/>
    </w:rPr>
  </w:style>
  <w:style w:type="paragraph" w:customStyle="1" w:styleId="TEnew-2LPOTable-LPOChapteroverviewoutline">
    <w:name w:val="TE (new)-&gt;2_LPO Table-&gt;LPO_Chapter overview outline"/>
    <w:qFormat/>
    <w:rsid w:val="00C72CD2"/>
    <w:pPr>
      <w:tabs>
        <w:tab w:val="right" w:pos="2635"/>
      </w:tabs>
      <w:spacing w:after="90" w:line="260" w:lineRule="exact"/>
      <w:ind w:left="84"/>
    </w:pPr>
    <w:rPr>
      <w:rFonts w:asciiTheme="minorHAnsi" w:hAnsiTheme="minorHAnsi" w:cs="FreightSans Pro Bold"/>
      <w:b/>
      <w:color w:val="000000" w:themeColor="text1"/>
      <w:sz w:val="21"/>
    </w:rPr>
  </w:style>
  <w:style w:type="paragraph" w:customStyle="1" w:styleId="TEnew-2LPOTable-LPOLessonduration">
    <w:name w:val="TE (new)-&gt;2_LPO Table-&gt;LPO_Lesson duration"/>
    <w:basedOn w:val="TEnew-2LPOTable-LPOChapteroverviewoutline"/>
    <w:qFormat/>
    <w:rsid w:val="00DE51EC"/>
    <w:pPr>
      <w:spacing w:line="180" w:lineRule="exact"/>
    </w:pPr>
    <w:rPr>
      <w:rFonts w:cs="FreightSans Pro Book"/>
      <w:b w:val="0"/>
      <w:sz w:val="18"/>
    </w:rPr>
  </w:style>
  <w:style w:type="paragraph" w:customStyle="1" w:styleId="TEnew-2LPOTable-LPOResourceBhead">
    <w:name w:val="TE (new)-&gt;2_LPO Table-&gt;LPO_Resource_Bhead"/>
    <w:basedOn w:val="Normal"/>
    <w:qFormat/>
    <w:rsid w:val="004D1E20"/>
    <w:pPr>
      <w:spacing w:before="180"/>
    </w:pPr>
    <w:rPr>
      <w:rFonts w:asciiTheme="minorHAnsi" w:hAnsiTheme="minorHAnsi" w:cs="FreightSans Pro Bold"/>
      <w:b/>
      <w:caps/>
      <w:sz w:val="16"/>
    </w:rPr>
  </w:style>
  <w:style w:type="paragraph" w:customStyle="1" w:styleId="TEnew-2LPOTable-LPOBhdWhite">
    <w:name w:val="TE (new)-&gt;2_LPO Table-&gt;LPO_Bhd White"/>
    <w:basedOn w:val="Normal"/>
    <w:qFormat/>
    <w:rsid w:val="004D1E20"/>
    <w:pPr>
      <w:adjustRightInd w:val="0"/>
      <w:snapToGrid w:val="0"/>
      <w:spacing w:line="180" w:lineRule="exact"/>
    </w:pPr>
    <w:rPr>
      <w:rFonts w:asciiTheme="minorHAnsi" w:hAnsiTheme="minorHAnsi" w:cs="FreightSans Pro Bold"/>
      <w:b/>
      <w:smallCaps/>
      <w:color w:val="000000" w:themeColor="text1"/>
      <w:sz w:val="16"/>
    </w:rPr>
  </w:style>
  <w:style w:type="paragraph" w:customStyle="1" w:styleId="TEnew-2LPOTable-LPOtabletextbulletlist">
    <w:name w:val="TE (new)-&gt;2_LPO Table-&gt;LPO_table text_bullet list"/>
    <w:qFormat/>
    <w:rsid w:val="002806FF"/>
    <w:pPr>
      <w:numPr>
        <w:numId w:val="1"/>
      </w:numPr>
      <w:spacing w:before="20" w:after="40" w:line="200" w:lineRule="exact"/>
    </w:pPr>
    <w:rPr>
      <w:rFonts w:asciiTheme="minorHAnsi" w:hAnsiTheme="minorHAnsi" w:cs="Myriad Pro"/>
      <w:sz w:val="18"/>
    </w:rPr>
  </w:style>
  <w:style w:type="paragraph" w:customStyle="1" w:styleId="TEnew-2LPOTable-LPOObjectivetext">
    <w:name w:val="TE (new)-&gt;2_LPO Table-&gt;LPO Objective text"/>
    <w:basedOn w:val="TEnew-2LPOTable-LPOtabletextbulletlist"/>
    <w:qFormat/>
    <w:rsid w:val="002806FF"/>
    <w:pPr>
      <w:numPr>
        <w:numId w:val="0"/>
      </w:numPr>
      <w:spacing w:line="220" w:lineRule="exact"/>
      <w:ind w:left="460" w:hanging="460"/>
    </w:pPr>
    <w:rPr>
      <w:rFonts w:cs="Myriad Pro Light"/>
      <w:b/>
    </w:rPr>
  </w:style>
  <w:style w:type="paragraph" w:customStyle="1" w:styleId="TEnew-2LPOTable-LPOObjective-BWSline">
    <w:name w:val="TE (new)-&gt;2_LPO Table-&gt;LPO Objective - BWS line"/>
    <w:basedOn w:val="TEnew-2LPOTable-LPOObjectivetext"/>
    <w:qFormat/>
    <w:rsid w:val="004D40F3"/>
    <w:pPr>
      <w:spacing w:before="0"/>
    </w:pPr>
    <w:rPr>
      <w:rFonts w:cs="Myriad Pro"/>
      <w:b w:val="0"/>
      <w:sz w:val="17"/>
    </w:rPr>
  </w:style>
  <w:style w:type="character" w:customStyle="1" w:styleId="italic">
    <w:name w:val="italic"/>
    <w:qFormat/>
    <w:rsid w:val="002806FF"/>
    <w:rPr>
      <w:i/>
    </w:rPr>
  </w:style>
  <w:style w:type="character" w:customStyle="1" w:styleId="5">
    <w:name w:val="5"/>
    <w:qFormat/>
    <w:rsid w:val="002806FF"/>
  </w:style>
  <w:style w:type="character" w:customStyle="1" w:styleId="BWS">
    <w:name w:val="BWS"/>
    <w:qFormat/>
    <w:rsid w:val="002806FF"/>
    <w:rPr>
      <w:rFonts w:ascii="FreightSans Pro Bold" w:hAnsi="FreightSans Pro Bold" w:cs="FreightSans Pro Bold"/>
      <w:b/>
      <w:caps/>
      <w:color w:val="000000" w:themeColor="text1"/>
      <w:sz w:val="16"/>
      <w:u w:val="single"/>
    </w:rPr>
  </w:style>
  <w:style w:type="table" w:customStyle="1" w:styleId="LessonPlanChart">
    <w:name w:val="Lesson Plan Chart"/>
    <w:basedOn w:val="TableNormal"/>
    <w:qFormat/>
    <w:rsid w:val="002806FF"/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20" w:color="000000" w:fill="auto"/>
      </w:tcPr>
    </w:tblStylePr>
    <w:tblStylePr w:type="band2Horz">
      <w:tblPr/>
      <w:tcPr>
        <w:shd w:val="pct10" w:color="000000" w:fill="auto"/>
      </w:tcPr>
    </w:tblStylePr>
  </w:style>
  <w:style w:type="paragraph" w:customStyle="1" w:styleId="ResourceBheadlessspaceabove">
    <w:name w:val="Resource_Bhead_less space above"/>
    <w:basedOn w:val="TEnew-2LPOTable-LPOResourceBhead"/>
    <w:qFormat/>
    <w:rsid w:val="00485326"/>
    <w:pPr>
      <w:spacing w:before="80"/>
    </w:pPr>
  </w:style>
  <w:style w:type="paragraph" w:customStyle="1" w:styleId="MainHead">
    <w:name w:val="MainHead"/>
    <w:qFormat/>
    <w:rsid w:val="001C7503"/>
    <w:pPr>
      <w:spacing w:line="240" w:lineRule="auto"/>
      <w:jc w:val="center"/>
    </w:pPr>
    <w:rPr>
      <w:rFonts w:asciiTheme="minorHAnsi" w:hAnsiTheme="minorHAnsi" w:cs="FreightSans Pro Bold"/>
      <w:b/>
      <w:color w:val="000000" w:themeColor="text1"/>
      <w:sz w:val="40"/>
    </w:rPr>
  </w:style>
  <w:style w:type="character" w:customStyle="1" w:styleId="regular">
    <w:name w:val="regular"/>
    <w:qFormat/>
    <w:rsid w:val="001C7503"/>
  </w:style>
  <w:style w:type="character" w:customStyle="1" w:styleId="semibolditalic">
    <w:name w:val="semibold italic"/>
    <w:basedOn w:val="italic"/>
    <w:qFormat/>
    <w:rsid w:val="00FC3F9C"/>
    <w:rPr>
      <w:i/>
    </w:rPr>
  </w:style>
  <w:style w:type="paragraph" w:customStyle="1" w:styleId="TEnew-2LPOTable-LPOObjectivetext4digits">
    <w:name w:val="TE (new)-&gt;2_LPO Table-&gt;LPO Objective text 4 digits"/>
    <w:basedOn w:val="TEnew-2LPOTable-LPOObjectivetext"/>
    <w:qFormat/>
    <w:rsid w:val="00485326"/>
    <w:pPr>
      <w:tabs>
        <w:tab w:val="left" w:pos="560"/>
      </w:tabs>
      <w:ind w:left="380" w:hanging="380"/>
    </w:pPr>
  </w:style>
  <w:style w:type="paragraph" w:customStyle="1" w:styleId="TEnew-2LPOTable-LPOBWSLine4digits">
    <w:name w:val="TE (new)-&gt;2_LPO Table-&gt;LPO BWS Line 4 digits"/>
    <w:basedOn w:val="TEnew-2LPOTable-LPOObjective-BWSline"/>
    <w:qFormat/>
    <w:rsid w:val="00485326"/>
    <w:pPr>
      <w:tabs>
        <w:tab w:val="left" w:pos="560"/>
      </w:tabs>
      <w:ind w:left="720" w:hanging="720"/>
    </w:pPr>
  </w:style>
  <w:style w:type="character" w:customStyle="1" w:styleId="-5">
    <w:name w:val="-5"/>
    <w:qFormat/>
    <w:rsid w:val="00886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FA109E26E6F44805AF78859F40BE0" ma:contentTypeVersion="10" ma:contentTypeDescription="Create a new document." ma:contentTypeScope="" ma:versionID="5ea68038ab8860387eaf5fab583e2222">
  <xsd:schema xmlns:xsd="http://www.w3.org/2001/XMLSchema" xmlns:xs="http://www.w3.org/2001/XMLSchema" xmlns:p="http://schemas.microsoft.com/office/2006/metadata/properties" xmlns:ns2="410d2473-dcc2-4310-885f-3cac3c462951" xmlns:ns3="e0c437dc-c9fb-4cc4-9b6b-3200a4a49141" targetNamespace="http://schemas.microsoft.com/office/2006/metadata/properties" ma:root="true" ma:fieldsID="ba40a005e88df9994527176b229c694c" ns2:_="" ns3:_="">
    <xsd:import namespace="410d2473-dcc2-4310-885f-3cac3c462951"/>
    <xsd:import namespace="e0c437dc-c9fb-4cc4-9b6b-3200a4a491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473-dcc2-4310-885f-3cac3c4629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34b99-89c8-4526-b27b-01ba641f0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37dc-c9fb-4cc4-9b6b-3200a4a49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0d2473-dcc2-4310-885f-3cac3c4629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E37B5F-3EA3-4FA0-8747-C8A44C3A9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d2473-dcc2-4310-885f-3cac3c462951"/>
    <ds:schemaRef ds:uri="e0c437dc-c9fb-4cc4-9b6b-3200a4a49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C4FB83-4CED-4E38-A8A5-E6A2ED6AB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A0332-17C9-4EAB-910D-DC5A37DFF714}">
  <ds:schemaRefs>
    <ds:schemaRef ds:uri="http://schemas.microsoft.com/office/2006/metadata/properties"/>
    <ds:schemaRef ds:uri="http://schemas.microsoft.com/office/infopath/2007/PartnerControls"/>
    <ds:schemaRef ds:uri="410d2473-dcc2-4310-885f-3cac3c462951"/>
  </ds:schemaRefs>
</ds:datastoreItem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8738</Words>
  <Characters>49808</Characters>
  <Application>Microsoft Office Word</Application>
  <DocSecurity>0</DocSecurity>
  <Lines>415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Studies, 5h ed. Lesson Plan Overview</vt:lpstr>
    </vt:vector>
  </TitlesOfParts>
  <Company>Em Software</Company>
  <LinksUpToDate>false</LinksUpToDate>
  <CharactersWithSpaces>58430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Studies, 5th ed. Lesson Plan Overview</dc:title>
  <dc:creator>Patterson, Hannah</dc:creator>
  <cp:lastModifiedBy>Patterson, Hannah</cp:lastModifiedBy>
  <cp:revision>3</cp:revision>
  <cp:lastPrinted>2023-04-17T15:00:00Z</cp:lastPrinted>
  <dcterms:created xsi:type="dcterms:W3CDTF">2023-07-18T21:24:00Z</dcterms:created>
  <dcterms:modified xsi:type="dcterms:W3CDTF">2023-07-19T13:51:00Z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0x010100097FA109E26E6F44805AF78859F40BE0</vt:lpwstr>
  </property>
</Properties>
</file>