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3C78B" w14:textId="25CA0E3C" w:rsidR="007A090A" w:rsidRDefault="003A141A" w:rsidP="003A141A">
      <w:pPr>
        <w:pStyle w:val="LPOA-head"/>
      </w:pPr>
      <w:bookmarkStart w:id="0" w:name="_GoBack"/>
      <w:bookmarkEnd w:id="0"/>
      <w:r>
        <w:t xml:space="preserve">American </w:t>
      </w:r>
      <w:r w:rsidR="007A090A">
        <w:t xml:space="preserve">Government </w:t>
      </w:r>
      <w:r>
        <w:t>4</w:t>
      </w:r>
      <w:r w:rsidRPr="003A141A">
        <w:rPr>
          <w:vertAlign w:val="superscript"/>
        </w:rPr>
        <w:t>th</w:t>
      </w:r>
      <w:r>
        <w:t xml:space="preserve"> Edition</w:t>
      </w:r>
      <w:r>
        <w:br/>
        <w:t>Lesson Plan Overview</w:t>
      </w:r>
    </w:p>
    <w:tbl>
      <w:tblPr>
        <w:tblStyle w:val="LessonPlanChart"/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20" w:firstRow="1" w:lastRow="0" w:firstColumn="0" w:lastColumn="0" w:noHBand="0" w:noVBand="1"/>
      </w:tblPr>
      <w:tblGrid>
        <w:gridCol w:w="820"/>
        <w:gridCol w:w="1095"/>
        <w:gridCol w:w="1050"/>
        <w:gridCol w:w="7201"/>
      </w:tblGrid>
      <w:tr w:rsidR="007A090A" w14:paraId="0AC04B18" w14:textId="77777777" w:rsidTr="00AA1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20" w:type="dxa"/>
            <w:vAlign w:val="center"/>
          </w:tcPr>
          <w:p w14:paraId="292A1DF9" w14:textId="77777777" w:rsidR="007A090A" w:rsidRPr="00B9790D" w:rsidRDefault="007A090A" w:rsidP="007A090A">
            <w:pPr>
              <w:pStyle w:val="Bottom-TableBhead"/>
            </w:pPr>
            <w:r w:rsidRPr="00B9790D">
              <w:t>Lesson</w:t>
            </w:r>
          </w:p>
        </w:tc>
        <w:tc>
          <w:tcPr>
            <w:tcW w:w="1095" w:type="dxa"/>
            <w:vAlign w:val="center"/>
          </w:tcPr>
          <w:p w14:paraId="4FCCA12A" w14:textId="77777777" w:rsidR="007A090A" w:rsidRPr="00B9790D" w:rsidRDefault="007A090A" w:rsidP="007A090A">
            <w:pPr>
              <w:pStyle w:val="Bottom-TableBhead"/>
            </w:pPr>
            <w:r w:rsidRPr="00B9790D">
              <w:t>Page Number</w:t>
            </w:r>
          </w:p>
        </w:tc>
        <w:tc>
          <w:tcPr>
            <w:tcW w:w="1050" w:type="dxa"/>
            <w:vAlign w:val="center"/>
          </w:tcPr>
          <w:p w14:paraId="784F9B93" w14:textId="77777777" w:rsidR="007A090A" w:rsidRPr="00B9790D" w:rsidRDefault="007A090A" w:rsidP="007A090A">
            <w:pPr>
              <w:pStyle w:val="Bottom-TableBhead"/>
            </w:pPr>
            <w:r w:rsidRPr="00B9790D">
              <w:t xml:space="preserve">Student </w:t>
            </w:r>
            <w:r w:rsidRPr="00B9790D">
              <w:br/>
              <w:t>Activities</w:t>
            </w:r>
          </w:p>
        </w:tc>
        <w:tc>
          <w:tcPr>
            <w:tcW w:w="7201" w:type="dxa"/>
            <w:vAlign w:val="center"/>
          </w:tcPr>
          <w:p w14:paraId="21105602" w14:textId="77777777" w:rsidR="007A090A" w:rsidRPr="00B9790D" w:rsidRDefault="007A090A" w:rsidP="007A090A">
            <w:pPr>
              <w:pStyle w:val="Bottom-TableBhead"/>
            </w:pPr>
            <w:r w:rsidRPr="00B9790D">
              <w:t>Content Objectives and Biblical Worldview</w:t>
            </w:r>
          </w:p>
        </w:tc>
      </w:tr>
      <w:tr w:rsidR="007A090A" w14:paraId="38CCECE6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0E0D8C52" w14:textId="77777777" w:rsidR="007A090A" w:rsidRDefault="007A090A" w:rsidP="007A090A">
            <w:pPr>
              <w:pStyle w:val="Bottom-LPOchaptertitle"/>
            </w:pPr>
            <w:r>
              <w:t>Chapter 1: The Only Sure Foundation</w:t>
            </w:r>
          </w:p>
        </w:tc>
      </w:tr>
      <w:tr w:rsidR="007A090A" w14:paraId="186D9652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28A8F57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14:paraId="74DEB69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2–5</w:t>
            </w:r>
          </w:p>
        </w:tc>
        <w:tc>
          <w:tcPr>
            <w:tcW w:w="1050" w:type="dxa"/>
            <w:shd w:val="clear" w:color="auto" w:fill="auto"/>
          </w:tcPr>
          <w:p w14:paraId="1F10AF0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5E18760A" w14:textId="77777777" w:rsidR="007A090A" w:rsidRDefault="007A090A" w:rsidP="007A090A">
            <w:pPr>
              <w:pStyle w:val="Bottom-Tabletext"/>
            </w:pPr>
            <w:r>
              <w:rPr>
                <w:rStyle w:val="Boldtext"/>
              </w:rPr>
              <w:t>The Necessity of Government</w:t>
            </w:r>
          </w:p>
          <w:p w14:paraId="6B75422F" w14:textId="77777777" w:rsidR="007A090A" w:rsidRDefault="007A090A" w:rsidP="007A090A">
            <w:pPr>
              <w:pStyle w:val="Bottom-Tabletext"/>
            </w:pPr>
            <w:r>
              <w:t>Explain the origin of government as a God-ordained institution.</w:t>
            </w:r>
          </w:p>
          <w:p w14:paraId="0C78FC24" w14:textId="77777777" w:rsidR="007A090A" w:rsidRDefault="007A090A" w:rsidP="007A090A">
            <w:pPr>
              <w:pStyle w:val="Bottom-Tabletext"/>
            </w:pPr>
            <w:r>
              <w:t>Evaluate anarchy based on biblical teaching regarding human depravity.</w:t>
            </w:r>
          </w:p>
        </w:tc>
      </w:tr>
      <w:tr w:rsidR="007A090A" w14:paraId="2042844B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3F2C85D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14:paraId="2A16FF2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5–9</w:t>
            </w:r>
          </w:p>
        </w:tc>
        <w:tc>
          <w:tcPr>
            <w:tcW w:w="1050" w:type="dxa"/>
            <w:shd w:val="clear" w:color="auto" w:fill="auto"/>
          </w:tcPr>
          <w:p w14:paraId="4F46DBD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2–3</w:t>
            </w:r>
          </w:p>
        </w:tc>
        <w:tc>
          <w:tcPr>
            <w:tcW w:w="7201" w:type="dxa"/>
            <w:shd w:val="clear" w:color="auto" w:fill="auto"/>
          </w:tcPr>
          <w:p w14:paraId="6C6CF084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The Obligations of Government</w:t>
            </w:r>
          </w:p>
          <w:p w14:paraId="2A53EC3E" w14:textId="77777777" w:rsidR="007A090A" w:rsidRDefault="007A090A" w:rsidP="007A090A">
            <w:pPr>
              <w:pStyle w:val="Bottom-Tabletext"/>
            </w:pPr>
            <w:r>
              <w:t>Explain righteousness and justice.</w:t>
            </w:r>
          </w:p>
          <w:p w14:paraId="709ADCC3" w14:textId="77777777" w:rsidR="007A090A" w:rsidRDefault="007A090A" w:rsidP="007A090A">
            <w:pPr>
              <w:pStyle w:val="Bottom-Tabletext"/>
            </w:pPr>
            <w:r>
              <w:t>Explain government’s primary biblical obligations.</w:t>
            </w:r>
          </w:p>
          <w:p w14:paraId="001427AB" w14:textId="2C25F65B" w:rsidR="007A090A" w:rsidRDefault="007A090A" w:rsidP="007A090A">
            <w:pPr>
              <w:pStyle w:val="Bottom-Tabletext"/>
            </w:pPr>
            <w:r>
              <w:t>Evaluate governmental policies and actions regarding punishing unrighteousness and rewarding righteousness.</w:t>
            </w:r>
          </w:p>
        </w:tc>
      </w:tr>
      <w:tr w:rsidR="007A090A" w14:paraId="73C60179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32D9FB6D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14:paraId="6F8F655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9–13</w:t>
            </w:r>
          </w:p>
        </w:tc>
        <w:tc>
          <w:tcPr>
            <w:tcW w:w="1050" w:type="dxa"/>
            <w:shd w:val="clear" w:color="auto" w:fill="auto"/>
          </w:tcPr>
          <w:p w14:paraId="6B2F347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4–5</w:t>
            </w:r>
          </w:p>
        </w:tc>
        <w:tc>
          <w:tcPr>
            <w:tcW w:w="7201" w:type="dxa"/>
            <w:shd w:val="clear" w:color="auto" w:fill="auto"/>
          </w:tcPr>
          <w:p w14:paraId="0CFC70E8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The Obligations of the Governed</w:t>
            </w:r>
          </w:p>
          <w:p w14:paraId="4B842642" w14:textId="77777777" w:rsidR="007A090A" w:rsidRDefault="007A090A" w:rsidP="007A090A">
            <w:pPr>
              <w:pStyle w:val="Bottom-Tabletext"/>
            </w:pPr>
            <w:r>
              <w:t>Assess the importance of praying for government officials.</w:t>
            </w:r>
          </w:p>
          <w:p w14:paraId="27BC91BD" w14:textId="77777777" w:rsidR="007A090A" w:rsidRDefault="007A090A" w:rsidP="007A090A">
            <w:pPr>
              <w:pStyle w:val="Bottom-Tabletext"/>
            </w:pPr>
            <w:r>
              <w:t>Analyze the ways that citizens may participate in government.</w:t>
            </w:r>
          </w:p>
          <w:p w14:paraId="082FB862" w14:textId="77777777" w:rsidR="007A090A" w:rsidRDefault="007A090A" w:rsidP="007A090A">
            <w:pPr>
              <w:pStyle w:val="Bottom-Tabletext"/>
            </w:pPr>
            <w:r>
              <w:t>Evaluate political issues in light of biblical commands about citizens’ responsibility to submit to government.</w:t>
            </w:r>
          </w:p>
          <w:p w14:paraId="29C14E56" w14:textId="77777777" w:rsidR="007A090A" w:rsidRDefault="007A090A" w:rsidP="007A090A">
            <w:pPr>
              <w:pStyle w:val="Bottom-Tabletext"/>
            </w:pPr>
            <w:r>
              <w:t>Identify ways to be a good testimony to government officials.</w:t>
            </w:r>
          </w:p>
          <w:p w14:paraId="77E6FEB3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114FCA3A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0E33874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14:paraId="69D88BAC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3373352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65C9FF30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57A016D6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3D0DDB3A" w14:textId="77777777" w:rsidR="007A090A" w:rsidRDefault="007A090A" w:rsidP="007A090A">
            <w:pPr>
              <w:pStyle w:val="Bottom-LPOchaptertitle"/>
            </w:pPr>
            <w:r>
              <w:t>Chapter 2: Forms of Government</w:t>
            </w:r>
          </w:p>
        </w:tc>
      </w:tr>
      <w:tr w:rsidR="007A090A" w14:paraId="71B7DA3F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3398F69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14:paraId="0E39F44D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14–20</w:t>
            </w:r>
          </w:p>
        </w:tc>
        <w:tc>
          <w:tcPr>
            <w:tcW w:w="1050" w:type="dxa"/>
            <w:shd w:val="clear" w:color="auto" w:fill="auto"/>
          </w:tcPr>
          <w:p w14:paraId="605DECD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0E53B6CC" w14:textId="77777777" w:rsidR="007A090A" w:rsidRDefault="007A090A" w:rsidP="007A090A">
            <w:pPr>
              <w:pStyle w:val="Bottom-Tabletext"/>
            </w:pPr>
            <w:r>
              <w:rPr>
                <w:rStyle w:val="Boldtext"/>
              </w:rPr>
              <w:t>Types of Government</w:t>
            </w:r>
          </w:p>
          <w:p w14:paraId="3C98568C" w14:textId="77777777" w:rsidR="007A090A" w:rsidRDefault="007A090A" w:rsidP="007A090A">
            <w:pPr>
              <w:pStyle w:val="Bottom-Tabletext"/>
            </w:pPr>
            <w:r>
              <w:t>Compare systems of government.</w:t>
            </w:r>
          </w:p>
          <w:p w14:paraId="3B3D19AB" w14:textId="77777777" w:rsidR="007A090A" w:rsidRDefault="007A090A" w:rsidP="007A090A">
            <w:pPr>
              <w:pStyle w:val="Bottom-Tabletext"/>
            </w:pPr>
            <w:r>
              <w:t>Explain the relationships between the different levels of government.</w:t>
            </w:r>
          </w:p>
          <w:p w14:paraId="320E82AC" w14:textId="77777777" w:rsidR="007A090A" w:rsidRDefault="007A090A" w:rsidP="007A090A">
            <w:pPr>
              <w:pStyle w:val="Bottom-Tabletext"/>
            </w:pPr>
            <w:r>
              <w:t>Contrast the parliamentary and presidential means of choosing an executive.</w:t>
            </w:r>
          </w:p>
        </w:tc>
      </w:tr>
      <w:tr w:rsidR="007A090A" w14:paraId="5C3B4932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353C93F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14:paraId="7004D53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21–22</w:t>
            </w:r>
          </w:p>
        </w:tc>
        <w:tc>
          <w:tcPr>
            <w:tcW w:w="1050" w:type="dxa"/>
            <w:shd w:val="clear" w:color="auto" w:fill="auto"/>
          </w:tcPr>
          <w:p w14:paraId="0474E6E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13CA83FC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American Government</w:t>
            </w:r>
          </w:p>
          <w:p w14:paraId="5B361524" w14:textId="77777777" w:rsidR="007A090A" w:rsidRDefault="007A090A" w:rsidP="007A090A">
            <w:pPr>
              <w:pStyle w:val="Bottom-Tabletext"/>
            </w:pPr>
            <w:r>
              <w:t>Describe the United States’ method of dividing the national government.</w:t>
            </w:r>
          </w:p>
          <w:p w14:paraId="44D5E191" w14:textId="77777777" w:rsidR="007A090A" w:rsidRDefault="007A090A" w:rsidP="007A090A">
            <w:pPr>
              <w:pStyle w:val="Bottom-Tabletext"/>
            </w:pPr>
            <w:r>
              <w:t>Summarize the different responsibilities accorded to the national and state governments in the United States.</w:t>
            </w:r>
          </w:p>
        </w:tc>
      </w:tr>
      <w:tr w:rsidR="007A090A" w14:paraId="3EBCC4E2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6973F4F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14:paraId="208A17A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22–29</w:t>
            </w:r>
          </w:p>
        </w:tc>
        <w:tc>
          <w:tcPr>
            <w:tcW w:w="1050" w:type="dxa"/>
            <w:shd w:val="clear" w:color="auto" w:fill="auto"/>
          </w:tcPr>
          <w:p w14:paraId="6CBA2CA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2–3</w:t>
            </w:r>
          </w:p>
        </w:tc>
        <w:tc>
          <w:tcPr>
            <w:tcW w:w="7201" w:type="dxa"/>
            <w:shd w:val="clear" w:color="auto" w:fill="auto"/>
          </w:tcPr>
          <w:p w14:paraId="3D509581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A Brief History of Democracy</w:t>
            </w:r>
          </w:p>
          <w:p w14:paraId="57845997" w14:textId="77777777" w:rsidR="007A090A" w:rsidRDefault="007A090A" w:rsidP="007A090A">
            <w:pPr>
              <w:pStyle w:val="Bottom-Tabletext"/>
            </w:pPr>
            <w:r>
              <w:t>Trace the development of democratic principles.</w:t>
            </w:r>
          </w:p>
          <w:p w14:paraId="0B6DECFF" w14:textId="77777777" w:rsidR="007A090A" w:rsidRDefault="007A090A" w:rsidP="007A090A">
            <w:pPr>
              <w:pStyle w:val="Bottom-Tabletext"/>
            </w:pPr>
            <w:r>
              <w:t>Identify the Founding Fathers’ contributions to democratic government.</w:t>
            </w:r>
          </w:p>
          <w:p w14:paraId="13299EC6" w14:textId="77777777" w:rsidR="007A090A" w:rsidRDefault="007A090A" w:rsidP="007A090A">
            <w:pPr>
              <w:pStyle w:val="Bottom-Tabletext"/>
            </w:pPr>
            <w:r>
              <w:t xml:space="preserve">Differentiate between </w:t>
            </w:r>
            <w:r>
              <w:rPr>
                <w:rStyle w:val="italic"/>
              </w:rPr>
              <w:t>democracy</w:t>
            </w:r>
            <w:r>
              <w:t xml:space="preserve"> and </w:t>
            </w:r>
            <w:r>
              <w:rPr>
                <w:rStyle w:val="italic"/>
              </w:rPr>
              <w:t>republic</w:t>
            </w:r>
            <w:r>
              <w:t>.</w:t>
            </w:r>
          </w:p>
        </w:tc>
      </w:tr>
      <w:tr w:rsidR="007A090A" w14:paraId="48BCE80F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6AD9D95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14:paraId="42746E4C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29–34</w:t>
            </w:r>
          </w:p>
        </w:tc>
        <w:tc>
          <w:tcPr>
            <w:tcW w:w="1050" w:type="dxa"/>
            <w:shd w:val="clear" w:color="auto" w:fill="auto"/>
          </w:tcPr>
          <w:p w14:paraId="07B8255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</w:t>
            </w:r>
          </w:p>
        </w:tc>
        <w:tc>
          <w:tcPr>
            <w:tcW w:w="7201" w:type="dxa"/>
            <w:shd w:val="clear" w:color="auto" w:fill="auto"/>
          </w:tcPr>
          <w:p w14:paraId="3E7E2CC3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Characteristics of Democracy</w:t>
            </w:r>
          </w:p>
          <w:p w14:paraId="098815BA" w14:textId="77777777" w:rsidR="007A090A" w:rsidRDefault="007A090A" w:rsidP="007A090A">
            <w:pPr>
              <w:pStyle w:val="Bottom-Tabletext"/>
            </w:pPr>
            <w:r>
              <w:t>Describe the strengths and potential weaknesses of majority rule.</w:t>
            </w:r>
          </w:p>
          <w:p w14:paraId="44B62EBA" w14:textId="77777777" w:rsidR="007A090A" w:rsidRDefault="007A090A" w:rsidP="007A090A">
            <w:pPr>
              <w:pStyle w:val="Bottom-Tabletext"/>
            </w:pPr>
            <w:r>
              <w:t>Explain the principles of equality and liberty.</w:t>
            </w:r>
          </w:p>
          <w:p w14:paraId="1C2B6B37" w14:textId="77777777" w:rsidR="007A090A" w:rsidRDefault="007A090A" w:rsidP="007A090A">
            <w:pPr>
              <w:pStyle w:val="Bottom-Tabletext"/>
            </w:pPr>
            <w:r>
              <w:t>Analyze the roles of compromise and individual worth in a democratic system.</w:t>
            </w:r>
          </w:p>
        </w:tc>
      </w:tr>
      <w:tr w:rsidR="007A090A" w14:paraId="1AA85853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21F617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9</w:t>
            </w:r>
          </w:p>
        </w:tc>
        <w:tc>
          <w:tcPr>
            <w:tcW w:w="1095" w:type="dxa"/>
            <w:shd w:val="clear" w:color="auto" w:fill="auto"/>
          </w:tcPr>
          <w:p w14:paraId="58E9E54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34–39</w:t>
            </w:r>
          </w:p>
        </w:tc>
        <w:tc>
          <w:tcPr>
            <w:tcW w:w="1050" w:type="dxa"/>
            <w:shd w:val="clear" w:color="auto" w:fill="auto"/>
          </w:tcPr>
          <w:p w14:paraId="200E65C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</w:t>
            </w:r>
          </w:p>
        </w:tc>
        <w:tc>
          <w:tcPr>
            <w:tcW w:w="7201" w:type="dxa"/>
            <w:shd w:val="clear" w:color="auto" w:fill="auto"/>
          </w:tcPr>
          <w:p w14:paraId="63629273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Conditions for Democracy</w:t>
            </w:r>
          </w:p>
          <w:p w14:paraId="579930D9" w14:textId="77777777" w:rsidR="007A090A" w:rsidRDefault="007A090A" w:rsidP="007A090A">
            <w:pPr>
              <w:pStyle w:val="Bottom-Tabletext"/>
            </w:pPr>
            <w:r>
              <w:t>Explain why opportunity and education are important in a democracy.</w:t>
            </w:r>
          </w:p>
          <w:p w14:paraId="2AF3E454" w14:textId="77777777" w:rsidR="007A090A" w:rsidRDefault="007A090A" w:rsidP="007A090A">
            <w:pPr>
              <w:pStyle w:val="Bottom-Tabletext"/>
            </w:pPr>
            <w:r>
              <w:t xml:space="preserve">Defend the idea that moral responsibility is necessary for the health and strength of a democracy. </w:t>
            </w:r>
          </w:p>
          <w:p w14:paraId="698B28C7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3B696C4B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47512F8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10</w:t>
            </w:r>
          </w:p>
        </w:tc>
        <w:tc>
          <w:tcPr>
            <w:tcW w:w="1095" w:type="dxa"/>
            <w:shd w:val="clear" w:color="auto" w:fill="auto"/>
          </w:tcPr>
          <w:p w14:paraId="109A5EC3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0D32223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5756E3AE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1366340F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566C4A2B" w14:textId="77777777" w:rsidR="007A090A" w:rsidRDefault="007A090A" w:rsidP="007A090A">
            <w:pPr>
              <w:pStyle w:val="Bottom-LPOchaptertitle"/>
            </w:pPr>
            <w:r>
              <w:lastRenderedPageBreak/>
              <w:t>Chapter 3: Christianity, the Church, and Government</w:t>
            </w:r>
          </w:p>
        </w:tc>
      </w:tr>
      <w:tr w:rsidR="007A090A" w14:paraId="4F9DE9D8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2E7CE28" w14:textId="77777777" w:rsidR="007A090A" w:rsidRPr="003A141A" w:rsidRDefault="007A090A" w:rsidP="003A141A">
            <w:pPr>
              <w:pStyle w:val="Bottom-TableNumbers"/>
              <w:rPr>
                <w:rStyle w:val="Boldtext"/>
              </w:rPr>
            </w:pPr>
            <w:r w:rsidRPr="003A141A">
              <w:rPr>
                <w:rStyle w:val="Boldtext"/>
              </w:rPr>
              <w:t>11</w:t>
            </w:r>
          </w:p>
        </w:tc>
        <w:tc>
          <w:tcPr>
            <w:tcW w:w="1095" w:type="dxa"/>
            <w:shd w:val="clear" w:color="auto" w:fill="auto"/>
          </w:tcPr>
          <w:p w14:paraId="21DCC2E7" w14:textId="77777777" w:rsidR="007A090A" w:rsidRPr="003A141A" w:rsidRDefault="007A090A" w:rsidP="003A141A">
            <w:pPr>
              <w:pStyle w:val="Bottom-TableNumbers"/>
              <w:rPr>
                <w:rStyle w:val="Boldtext"/>
              </w:rPr>
            </w:pPr>
            <w:r w:rsidRPr="003A141A">
              <w:rPr>
                <w:rStyle w:val="Boldtext"/>
              </w:rPr>
              <w:t>40–43</w:t>
            </w:r>
          </w:p>
        </w:tc>
        <w:tc>
          <w:tcPr>
            <w:tcW w:w="1050" w:type="dxa"/>
            <w:shd w:val="clear" w:color="auto" w:fill="auto"/>
          </w:tcPr>
          <w:p w14:paraId="2D2DE0C0" w14:textId="77777777" w:rsidR="007A090A" w:rsidRPr="003A141A" w:rsidRDefault="007A090A" w:rsidP="003A141A">
            <w:pPr>
              <w:pStyle w:val="Bottom-TableNumbers"/>
              <w:rPr>
                <w:rStyle w:val="Boldtext"/>
              </w:rPr>
            </w:pPr>
            <w:r w:rsidRPr="003A141A">
              <w:rPr>
                <w:rStyle w:val="Boldtext"/>
              </w:rPr>
              <w:t>1–2</w:t>
            </w:r>
          </w:p>
        </w:tc>
        <w:tc>
          <w:tcPr>
            <w:tcW w:w="7201" w:type="dxa"/>
            <w:shd w:val="clear" w:color="auto" w:fill="auto"/>
          </w:tcPr>
          <w:p w14:paraId="5413EE81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Christianity and Government in History</w:t>
            </w:r>
          </w:p>
          <w:p w14:paraId="1BB1B304" w14:textId="77777777" w:rsidR="007A090A" w:rsidRDefault="007A090A" w:rsidP="007A090A">
            <w:pPr>
              <w:pStyle w:val="Bottom-Tabletext"/>
            </w:pPr>
            <w:r>
              <w:t>Survey Christian involvement in government during the Roman Empire, the Reformation, and in early America.</w:t>
            </w:r>
          </w:p>
          <w:p w14:paraId="0B2D665D" w14:textId="77777777" w:rsidR="007A090A" w:rsidRDefault="007A090A" w:rsidP="007A090A">
            <w:pPr>
              <w:pStyle w:val="Bottom-Tabletext"/>
            </w:pPr>
            <w:r>
              <w:t>Explain John Locke’s view of religious toleration.</w:t>
            </w:r>
          </w:p>
          <w:p w14:paraId="67BCC351" w14:textId="77777777" w:rsidR="007A090A" w:rsidRDefault="007A090A" w:rsidP="007A090A">
            <w:pPr>
              <w:pStyle w:val="Bottom-Tabletext"/>
            </w:pPr>
            <w:r>
              <w:t xml:space="preserve">Define </w:t>
            </w:r>
            <w:r>
              <w:rPr>
                <w:rStyle w:val="italic"/>
              </w:rPr>
              <w:t>pluralism</w:t>
            </w:r>
            <w:r>
              <w:t>.</w:t>
            </w:r>
          </w:p>
        </w:tc>
      </w:tr>
      <w:tr w:rsidR="007A090A" w14:paraId="5E0FB56B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820E120" w14:textId="77777777" w:rsidR="007A090A" w:rsidRPr="003A141A" w:rsidRDefault="007A090A" w:rsidP="003A141A">
            <w:pPr>
              <w:pStyle w:val="Bottom-TableNumbers"/>
              <w:rPr>
                <w:rStyle w:val="Boldtext"/>
              </w:rPr>
            </w:pPr>
            <w:r w:rsidRPr="003A141A">
              <w:rPr>
                <w:rStyle w:val="Boldtext"/>
              </w:rPr>
              <w:t>12</w:t>
            </w:r>
          </w:p>
        </w:tc>
        <w:tc>
          <w:tcPr>
            <w:tcW w:w="1095" w:type="dxa"/>
            <w:shd w:val="clear" w:color="auto" w:fill="auto"/>
          </w:tcPr>
          <w:p w14:paraId="20698AC7" w14:textId="77777777" w:rsidR="007A090A" w:rsidRPr="003A141A" w:rsidRDefault="007A090A" w:rsidP="003A141A">
            <w:pPr>
              <w:pStyle w:val="Bottom-TableNumbers"/>
              <w:rPr>
                <w:rStyle w:val="Boldtext"/>
              </w:rPr>
            </w:pPr>
            <w:r w:rsidRPr="003A141A">
              <w:rPr>
                <w:rStyle w:val="Boldtext"/>
              </w:rPr>
              <w:t>44–51</w:t>
            </w:r>
          </w:p>
        </w:tc>
        <w:tc>
          <w:tcPr>
            <w:tcW w:w="1050" w:type="dxa"/>
            <w:shd w:val="clear" w:color="auto" w:fill="auto"/>
          </w:tcPr>
          <w:p w14:paraId="0BFDBB67" w14:textId="77777777" w:rsidR="007A090A" w:rsidRPr="003A141A" w:rsidRDefault="007A090A" w:rsidP="003A141A">
            <w:pPr>
              <w:pStyle w:val="Bottom-TableNumbers"/>
              <w:rPr>
                <w:rStyle w:val="Boldtext"/>
              </w:rPr>
            </w:pPr>
            <w:r w:rsidRPr="003A141A">
              <w:rPr>
                <w:rStyle w:val="Boldtext"/>
              </w:rPr>
              <w:t>3–4</w:t>
            </w:r>
          </w:p>
        </w:tc>
        <w:tc>
          <w:tcPr>
            <w:tcW w:w="7201" w:type="dxa"/>
            <w:shd w:val="clear" w:color="auto" w:fill="auto"/>
          </w:tcPr>
          <w:p w14:paraId="200B205B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The Bible, the Church, and Pluralism</w:t>
            </w:r>
          </w:p>
          <w:p w14:paraId="65E516E7" w14:textId="77777777" w:rsidR="007A090A" w:rsidRDefault="007A090A" w:rsidP="007A090A">
            <w:pPr>
              <w:pStyle w:val="Bottom-Tabletext"/>
            </w:pPr>
            <w:r>
              <w:t>Defend a biblical view of the relationship between church and state against contrary viewpoints.</w:t>
            </w:r>
          </w:p>
          <w:p w14:paraId="20AC7F93" w14:textId="77777777" w:rsidR="007A090A" w:rsidRDefault="007A090A" w:rsidP="007A090A">
            <w:pPr>
              <w:pStyle w:val="Bottom-Tabletext"/>
            </w:pPr>
            <w:r>
              <w:t>Explain the role of ideologies and a Christian worldview in the formulation of political ideas.</w:t>
            </w:r>
          </w:p>
          <w:p w14:paraId="14A6F436" w14:textId="77777777" w:rsidR="007A090A" w:rsidRDefault="007A090A" w:rsidP="007A090A">
            <w:pPr>
              <w:pStyle w:val="Bottom-Tabletext"/>
            </w:pPr>
            <w:r>
              <w:t>Determine a biblical view of Christian involvement in political issues.</w:t>
            </w:r>
          </w:p>
          <w:p w14:paraId="63F36BDF" w14:textId="77777777" w:rsidR="007A090A" w:rsidRDefault="007A090A" w:rsidP="007A090A">
            <w:pPr>
              <w:pStyle w:val="Bottom-Tabletext"/>
            </w:pPr>
            <w:r>
              <w:t>Propose ways a Christian may react to the problems created by pluralism.</w:t>
            </w:r>
          </w:p>
          <w:p w14:paraId="0C7E22F4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748EA6AE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BAFAE5A" w14:textId="77777777" w:rsidR="007A090A" w:rsidRPr="003A141A" w:rsidRDefault="007A090A" w:rsidP="003A141A">
            <w:pPr>
              <w:pStyle w:val="Bottom-TableNumbers"/>
              <w:rPr>
                <w:rStyle w:val="Boldtext"/>
              </w:rPr>
            </w:pPr>
            <w:r w:rsidRPr="003A141A">
              <w:rPr>
                <w:rStyle w:val="Boldtext"/>
              </w:rPr>
              <w:t>13</w:t>
            </w:r>
          </w:p>
        </w:tc>
        <w:tc>
          <w:tcPr>
            <w:tcW w:w="1095" w:type="dxa"/>
            <w:shd w:val="clear" w:color="auto" w:fill="auto"/>
          </w:tcPr>
          <w:p w14:paraId="3DC07C6D" w14:textId="77777777" w:rsidR="007A090A" w:rsidRPr="003A141A" w:rsidRDefault="007A090A" w:rsidP="003A141A">
            <w:pPr>
              <w:pStyle w:val="Bottom-TableNumbers"/>
              <w:rPr>
                <w:rStyle w:val="Boldtext"/>
              </w:rPr>
            </w:pPr>
          </w:p>
        </w:tc>
        <w:tc>
          <w:tcPr>
            <w:tcW w:w="1050" w:type="dxa"/>
            <w:shd w:val="clear" w:color="auto" w:fill="auto"/>
          </w:tcPr>
          <w:p w14:paraId="1C723140" w14:textId="77777777" w:rsidR="007A090A" w:rsidRPr="003A141A" w:rsidRDefault="007A090A" w:rsidP="003A141A">
            <w:pPr>
              <w:pStyle w:val="Bottom-TableNumbers"/>
              <w:rPr>
                <w:rStyle w:val="Boldtext"/>
              </w:rPr>
            </w:pPr>
          </w:p>
        </w:tc>
        <w:tc>
          <w:tcPr>
            <w:tcW w:w="7201" w:type="dxa"/>
            <w:shd w:val="clear" w:color="auto" w:fill="auto"/>
          </w:tcPr>
          <w:p w14:paraId="63D81AF2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700E7AF3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1F9D4937" w14:textId="77777777" w:rsidR="007A090A" w:rsidRDefault="007A090A" w:rsidP="007A090A">
            <w:pPr>
              <w:pStyle w:val="Bottom-LPOchaptertitle"/>
            </w:pPr>
            <w:r>
              <w:t>Chapter 4: Constitutional Beginnings</w:t>
            </w:r>
          </w:p>
        </w:tc>
      </w:tr>
      <w:tr w:rsidR="007A090A" w14:paraId="61B48A1D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68FB06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14</w:t>
            </w:r>
          </w:p>
        </w:tc>
        <w:tc>
          <w:tcPr>
            <w:tcW w:w="1095" w:type="dxa"/>
            <w:shd w:val="clear" w:color="auto" w:fill="auto"/>
          </w:tcPr>
          <w:p w14:paraId="016FC15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54–65</w:t>
            </w:r>
          </w:p>
        </w:tc>
        <w:tc>
          <w:tcPr>
            <w:tcW w:w="1050" w:type="dxa"/>
            <w:shd w:val="clear" w:color="auto" w:fill="auto"/>
          </w:tcPr>
          <w:p w14:paraId="37587FD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1–2</w:t>
            </w:r>
          </w:p>
        </w:tc>
        <w:tc>
          <w:tcPr>
            <w:tcW w:w="7201" w:type="dxa"/>
            <w:shd w:val="clear" w:color="auto" w:fill="auto"/>
          </w:tcPr>
          <w:p w14:paraId="592E4502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Colonial and Confederation Eras</w:t>
            </w:r>
          </w:p>
          <w:p w14:paraId="5F1A4F77" w14:textId="77777777" w:rsidR="007A090A" w:rsidRDefault="007A090A" w:rsidP="007A090A">
            <w:pPr>
              <w:pStyle w:val="Bottom-Tabletext"/>
            </w:pPr>
            <w:r>
              <w:t>Identify the factors that influenced American colonial governments.</w:t>
            </w:r>
          </w:p>
          <w:p w14:paraId="0F677E19" w14:textId="77777777" w:rsidR="007A090A" w:rsidRDefault="007A090A" w:rsidP="007A090A">
            <w:pPr>
              <w:pStyle w:val="Bottom-Tabletext"/>
            </w:pPr>
            <w:r>
              <w:t>Analyze the processes by which the colonies sought to address their grievances with England.</w:t>
            </w:r>
          </w:p>
          <w:p w14:paraId="105D2DD9" w14:textId="77777777" w:rsidR="007A090A" w:rsidRDefault="007A090A" w:rsidP="007A090A">
            <w:pPr>
              <w:pStyle w:val="Bottom-Tabletext"/>
            </w:pPr>
            <w:r>
              <w:t>Assess the Articles of Confederation’s weaknesses.</w:t>
            </w:r>
          </w:p>
        </w:tc>
      </w:tr>
      <w:tr w:rsidR="007A090A" w14:paraId="3F36A145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662361C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15</w:t>
            </w:r>
          </w:p>
        </w:tc>
        <w:tc>
          <w:tcPr>
            <w:tcW w:w="1095" w:type="dxa"/>
            <w:shd w:val="clear" w:color="auto" w:fill="auto"/>
          </w:tcPr>
          <w:p w14:paraId="766B416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66–72</w:t>
            </w:r>
          </w:p>
        </w:tc>
        <w:tc>
          <w:tcPr>
            <w:tcW w:w="1050" w:type="dxa"/>
            <w:shd w:val="clear" w:color="auto" w:fill="auto"/>
          </w:tcPr>
          <w:p w14:paraId="0BB8B6A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</w:t>
            </w:r>
          </w:p>
        </w:tc>
        <w:tc>
          <w:tcPr>
            <w:tcW w:w="7201" w:type="dxa"/>
            <w:shd w:val="clear" w:color="auto" w:fill="auto"/>
          </w:tcPr>
          <w:p w14:paraId="4844F5C5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Constitutional Convention</w:t>
            </w:r>
          </w:p>
          <w:p w14:paraId="18956820" w14:textId="77777777" w:rsidR="007A090A" w:rsidRDefault="007A090A" w:rsidP="007A090A">
            <w:pPr>
              <w:pStyle w:val="Bottom-Tabletext"/>
            </w:pPr>
            <w:r>
              <w:t>Outline the three major compromises reached at the Constitutional Convention.</w:t>
            </w:r>
          </w:p>
          <w:p w14:paraId="36C85A22" w14:textId="77777777" w:rsidR="007A090A" w:rsidRDefault="007A090A" w:rsidP="007A090A">
            <w:pPr>
              <w:pStyle w:val="Bottom-Tabletext"/>
            </w:pPr>
            <w:r>
              <w:t>Analyze the role of political compromise in a free society.</w:t>
            </w:r>
          </w:p>
        </w:tc>
      </w:tr>
      <w:tr w:rsidR="007A090A" w14:paraId="1E74347F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2DD5A28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16</w:t>
            </w:r>
          </w:p>
        </w:tc>
        <w:tc>
          <w:tcPr>
            <w:tcW w:w="1095" w:type="dxa"/>
            <w:shd w:val="clear" w:color="auto" w:fill="auto"/>
          </w:tcPr>
          <w:p w14:paraId="77C8829C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73–79</w:t>
            </w:r>
          </w:p>
        </w:tc>
        <w:tc>
          <w:tcPr>
            <w:tcW w:w="1050" w:type="dxa"/>
            <w:shd w:val="clear" w:color="auto" w:fill="auto"/>
          </w:tcPr>
          <w:p w14:paraId="624780A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4–5</w:t>
            </w:r>
          </w:p>
        </w:tc>
        <w:tc>
          <w:tcPr>
            <w:tcW w:w="7201" w:type="dxa"/>
            <w:shd w:val="clear" w:color="auto" w:fill="auto"/>
          </w:tcPr>
          <w:p w14:paraId="6C1F4262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Ratification Controversy</w:t>
            </w:r>
          </w:p>
          <w:p w14:paraId="0642A0E4" w14:textId="77777777" w:rsidR="007A090A" w:rsidRDefault="007A090A" w:rsidP="007A090A">
            <w:pPr>
              <w:pStyle w:val="Bottom-Tabletext"/>
            </w:pPr>
            <w:r>
              <w:t>Analyze the arguments presented by the Federalists and Anti-Federalists.</w:t>
            </w:r>
          </w:p>
          <w:p w14:paraId="452304E6" w14:textId="77777777" w:rsidR="007A090A" w:rsidRDefault="007A090A" w:rsidP="007A090A">
            <w:pPr>
              <w:pStyle w:val="Bottom-Tabletext"/>
            </w:pPr>
            <w:r>
              <w:t>Explain the significance of the ratification of the Constitution.</w:t>
            </w:r>
          </w:p>
          <w:p w14:paraId="6B7FBCA0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4B4D6468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6B0EB50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17</w:t>
            </w:r>
          </w:p>
        </w:tc>
        <w:tc>
          <w:tcPr>
            <w:tcW w:w="1095" w:type="dxa"/>
            <w:shd w:val="clear" w:color="auto" w:fill="auto"/>
          </w:tcPr>
          <w:p w14:paraId="2E4436B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09F414E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73D19BA8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0BB2BAA0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7311C4AB" w14:textId="77777777" w:rsidR="007A090A" w:rsidRDefault="007A090A" w:rsidP="007A090A">
            <w:pPr>
              <w:pStyle w:val="Bottom-LPOchaptertitle"/>
            </w:pPr>
            <w:r>
              <w:t>Chapter 5: The United States Constitution</w:t>
            </w:r>
          </w:p>
        </w:tc>
      </w:tr>
      <w:tr w:rsidR="007A090A" w14:paraId="5FD35223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62AE522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18</w:t>
            </w:r>
          </w:p>
        </w:tc>
        <w:tc>
          <w:tcPr>
            <w:tcW w:w="1095" w:type="dxa"/>
            <w:shd w:val="clear" w:color="auto" w:fill="auto"/>
          </w:tcPr>
          <w:p w14:paraId="5493A88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80–87</w:t>
            </w:r>
          </w:p>
        </w:tc>
        <w:tc>
          <w:tcPr>
            <w:tcW w:w="1050" w:type="dxa"/>
            <w:shd w:val="clear" w:color="auto" w:fill="auto"/>
          </w:tcPr>
          <w:p w14:paraId="3FB5C3AC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1–2</w:t>
            </w:r>
          </w:p>
        </w:tc>
        <w:tc>
          <w:tcPr>
            <w:tcW w:w="7201" w:type="dxa"/>
            <w:shd w:val="clear" w:color="auto" w:fill="auto"/>
          </w:tcPr>
          <w:p w14:paraId="3B207BE5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Practical Aspects</w:t>
            </w:r>
          </w:p>
          <w:p w14:paraId="683DD4EF" w14:textId="77777777" w:rsidR="007A090A" w:rsidRDefault="007A090A" w:rsidP="007A090A">
            <w:pPr>
              <w:pStyle w:val="Bottom-Tabletext"/>
            </w:pPr>
            <w:r>
              <w:t>Explain the effect of the Founding Fathers’ view of human nature on the writing of the Constitution.</w:t>
            </w:r>
          </w:p>
          <w:p w14:paraId="271EBF60" w14:textId="77777777" w:rsidR="007A090A" w:rsidRDefault="007A090A" w:rsidP="007A090A">
            <w:pPr>
              <w:pStyle w:val="Bottom-Tabletext"/>
            </w:pPr>
            <w:r>
              <w:t>Evaluate different approaches to interpreting the Constitution.</w:t>
            </w:r>
          </w:p>
          <w:p w14:paraId="61A08497" w14:textId="77777777" w:rsidR="007A090A" w:rsidRDefault="007A090A" w:rsidP="007A090A">
            <w:pPr>
              <w:pStyle w:val="Bottom-Tabletext"/>
            </w:pPr>
            <w:r>
              <w:t>Identify the characteristics of the Constitution that make it adaptable to change.</w:t>
            </w:r>
          </w:p>
          <w:p w14:paraId="660B6FF7" w14:textId="77777777" w:rsidR="007A090A" w:rsidRDefault="007A090A" w:rsidP="007A090A">
            <w:pPr>
              <w:pStyle w:val="Bottom-Tabletext"/>
            </w:pPr>
            <w:r>
              <w:t>Describe the methods of amending the Constitution.</w:t>
            </w:r>
          </w:p>
        </w:tc>
      </w:tr>
      <w:tr w:rsidR="007A090A" w14:paraId="68B494BF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4902E8C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19</w:t>
            </w:r>
          </w:p>
        </w:tc>
        <w:tc>
          <w:tcPr>
            <w:tcW w:w="1095" w:type="dxa"/>
            <w:shd w:val="clear" w:color="auto" w:fill="auto"/>
          </w:tcPr>
          <w:p w14:paraId="0FA8C88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87–93</w:t>
            </w:r>
          </w:p>
        </w:tc>
        <w:tc>
          <w:tcPr>
            <w:tcW w:w="1050" w:type="dxa"/>
            <w:shd w:val="clear" w:color="auto" w:fill="auto"/>
          </w:tcPr>
          <w:p w14:paraId="5921994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3–4</w:t>
            </w:r>
          </w:p>
        </w:tc>
        <w:tc>
          <w:tcPr>
            <w:tcW w:w="7201" w:type="dxa"/>
            <w:shd w:val="clear" w:color="auto" w:fill="auto"/>
          </w:tcPr>
          <w:p w14:paraId="79029933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Foundational Principles</w:t>
            </w:r>
          </w:p>
          <w:p w14:paraId="73BC3A40" w14:textId="77777777" w:rsidR="007A090A" w:rsidRDefault="007A090A" w:rsidP="007A090A">
            <w:pPr>
              <w:pStyle w:val="Bottom-Tabletext"/>
            </w:pPr>
            <w:r>
              <w:t>Explain six basic principles contained in the Constitution.</w:t>
            </w:r>
          </w:p>
          <w:p w14:paraId="1713ABDA" w14:textId="77777777" w:rsidR="007A090A" w:rsidRDefault="007A090A" w:rsidP="007A090A">
            <w:pPr>
              <w:pStyle w:val="Bottom-Tabletext"/>
            </w:pPr>
            <w:r>
              <w:t>Relate foundational principles of American government to biblical principles.</w:t>
            </w:r>
          </w:p>
        </w:tc>
      </w:tr>
      <w:tr w:rsidR="007A090A" w14:paraId="72ADCD06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2BB595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20</w:t>
            </w:r>
          </w:p>
        </w:tc>
        <w:tc>
          <w:tcPr>
            <w:tcW w:w="1095" w:type="dxa"/>
            <w:shd w:val="clear" w:color="auto" w:fill="auto"/>
          </w:tcPr>
          <w:p w14:paraId="185E9B3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94–123</w:t>
            </w:r>
          </w:p>
        </w:tc>
        <w:tc>
          <w:tcPr>
            <w:tcW w:w="1050" w:type="dxa"/>
            <w:shd w:val="clear" w:color="auto" w:fill="auto"/>
          </w:tcPr>
          <w:p w14:paraId="00768E7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</w:t>
            </w:r>
          </w:p>
        </w:tc>
        <w:tc>
          <w:tcPr>
            <w:tcW w:w="7201" w:type="dxa"/>
            <w:shd w:val="clear" w:color="auto" w:fill="auto"/>
          </w:tcPr>
          <w:p w14:paraId="5F4519A4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Examining the United States Constitution</w:t>
            </w:r>
          </w:p>
          <w:p w14:paraId="78F58650" w14:textId="77777777" w:rsidR="007A090A" w:rsidRDefault="007A090A" w:rsidP="007A090A">
            <w:pPr>
              <w:pStyle w:val="Bottom-Tabletext"/>
            </w:pPr>
            <w:r>
              <w:t>Identify the three branches of government and explain their major functions.</w:t>
            </w:r>
          </w:p>
          <w:p w14:paraId="7E2E9947" w14:textId="77777777" w:rsidR="007A090A" w:rsidRDefault="007A090A" w:rsidP="007A090A">
            <w:pPr>
              <w:pStyle w:val="Bottom-Tabletext"/>
            </w:pPr>
            <w:r>
              <w:t>Explain the purpose and significance of the Bill of Rights.</w:t>
            </w:r>
          </w:p>
          <w:p w14:paraId="5CBB407D" w14:textId="77777777" w:rsidR="007A090A" w:rsidRDefault="007A090A" w:rsidP="007A090A">
            <w:pPr>
              <w:pStyle w:val="Bottom-Tabletext"/>
            </w:pPr>
            <w:r>
              <w:t>Evaluate the impact of constitutional amendments on the US government.</w:t>
            </w:r>
          </w:p>
          <w:p w14:paraId="16A5D374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62E32811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09F4EC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21</w:t>
            </w:r>
          </w:p>
        </w:tc>
        <w:tc>
          <w:tcPr>
            <w:tcW w:w="1095" w:type="dxa"/>
            <w:shd w:val="clear" w:color="auto" w:fill="auto"/>
          </w:tcPr>
          <w:p w14:paraId="4A9CE10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7F72D6F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73AD8563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697DE331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3F84ECD1" w14:textId="77777777" w:rsidR="007A090A" w:rsidRDefault="007A090A" w:rsidP="007A090A">
            <w:pPr>
              <w:pStyle w:val="Bottom-LPOchaptertitle"/>
            </w:pPr>
            <w:r>
              <w:lastRenderedPageBreak/>
              <w:t>Chapter 6: Federalism</w:t>
            </w:r>
          </w:p>
        </w:tc>
      </w:tr>
      <w:tr w:rsidR="007A090A" w14:paraId="02C82507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D81C3C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22</w:t>
            </w:r>
          </w:p>
        </w:tc>
        <w:tc>
          <w:tcPr>
            <w:tcW w:w="1095" w:type="dxa"/>
            <w:shd w:val="clear" w:color="auto" w:fill="auto"/>
          </w:tcPr>
          <w:p w14:paraId="163FFE7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124–28</w:t>
            </w:r>
          </w:p>
        </w:tc>
        <w:tc>
          <w:tcPr>
            <w:tcW w:w="1050" w:type="dxa"/>
            <w:shd w:val="clear" w:color="auto" w:fill="auto"/>
          </w:tcPr>
          <w:p w14:paraId="3010C61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0E8B1035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The Partitions of Power</w:t>
            </w:r>
          </w:p>
          <w:p w14:paraId="07F9842B" w14:textId="77777777" w:rsidR="007A090A" w:rsidRDefault="007A090A" w:rsidP="007A090A">
            <w:pPr>
              <w:pStyle w:val="Bottom-Tabletext"/>
            </w:pPr>
            <w:r>
              <w:t xml:space="preserve">Define </w:t>
            </w:r>
            <w:r>
              <w:rPr>
                <w:rStyle w:val="italic"/>
              </w:rPr>
              <w:t>federalism</w:t>
            </w:r>
            <w:r>
              <w:t>.</w:t>
            </w:r>
          </w:p>
          <w:p w14:paraId="0A5020F8" w14:textId="77777777" w:rsidR="007A090A" w:rsidRDefault="007A090A" w:rsidP="007A090A">
            <w:pPr>
              <w:pStyle w:val="Bottom-Tabletext"/>
            </w:pPr>
            <w:r>
              <w:t>Differentiate between delegated powers, enumerated powers, implied powers, and reserved powers.</w:t>
            </w:r>
          </w:p>
          <w:p w14:paraId="3F0D782D" w14:textId="77777777" w:rsidR="007A090A" w:rsidRDefault="007A090A" w:rsidP="007A090A">
            <w:pPr>
              <w:pStyle w:val="Bottom-Tabletext"/>
            </w:pPr>
            <w:r>
              <w:t>Explain the interaction between state and federal governments.</w:t>
            </w:r>
          </w:p>
        </w:tc>
      </w:tr>
      <w:tr w:rsidR="007A090A" w14:paraId="4BDCEEE2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341266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23</w:t>
            </w:r>
          </w:p>
        </w:tc>
        <w:tc>
          <w:tcPr>
            <w:tcW w:w="1095" w:type="dxa"/>
            <w:shd w:val="clear" w:color="auto" w:fill="auto"/>
          </w:tcPr>
          <w:p w14:paraId="056A30DC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129–31</w:t>
            </w:r>
          </w:p>
        </w:tc>
        <w:tc>
          <w:tcPr>
            <w:tcW w:w="1050" w:type="dxa"/>
            <w:shd w:val="clear" w:color="auto" w:fill="auto"/>
          </w:tcPr>
          <w:p w14:paraId="55E1155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36FC1434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Developments in Federalism</w:t>
            </w:r>
          </w:p>
          <w:p w14:paraId="7F9FDCD0" w14:textId="77777777" w:rsidR="007A090A" w:rsidRDefault="007A090A" w:rsidP="007A090A">
            <w:pPr>
              <w:pStyle w:val="Bottom-Tabletext"/>
            </w:pPr>
            <w:r>
              <w:t>Describe the system of dual federalism that once existed in the United States.</w:t>
            </w:r>
          </w:p>
          <w:p w14:paraId="32E7142B" w14:textId="77777777" w:rsidR="007A090A" w:rsidRDefault="007A090A" w:rsidP="007A090A">
            <w:pPr>
              <w:pStyle w:val="Bottom-Tabletext"/>
            </w:pPr>
            <w:r>
              <w:t>Identify the significant events that increased the powers of the federal government.</w:t>
            </w:r>
          </w:p>
          <w:p w14:paraId="65FD9228" w14:textId="77777777" w:rsidR="007A090A" w:rsidRDefault="007A090A" w:rsidP="007A090A">
            <w:pPr>
              <w:pStyle w:val="Bottom-Tabletext"/>
            </w:pPr>
            <w:r>
              <w:t>Evaluate different forms of federalism from a biblical worldview.</w:t>
            </w:r>
          </w:p>
        </w:tc>
      </w:tr>
      <w:tr w:rsidR="007A090A" w14:paraId="1AA3DE5C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5C5329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24</w:t>
            </w:r>
          </w:p>
        </w:tc>
        <w:tc>
          <w:tcPr>
            <w:tcW w:w="1095" w:type="dxa"/>
            <w:shd w:val="clear" w:color="auto" w:fill="auto"/>
          </w:tcPr>
          <w:p w14:paraId="2932803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131–33</w:t>
            </w:r>
          </w:p>
        </w:tc>
        <w:tc>
          <w:tcPr>
            <w:tcW w:w="1050" w:type="dxa"/>
            <w:shd w:val="clear" w:color="auto" w:fill="auto"/>
          </w:tcPr>
          <w:p w14:paraId="116D315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</w:t>
            </w:r>
          </w:p>
        </w:tc>
        <w:tc>
          <w:tcPr>
            <w:tcW w:w="7201" w:type="dxa"/>
            <w:shd w:val="clear" w:color="auto" w:fill="auto"/>
          </w:tcPr>
          <w:p w14:paraId="2509D5E1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Financing Federalism</w:t>
            </w:r>
          </w:p>
          <w:p w14:paraId="055EF055" w14:textId="77777777" w:rsidR="007A090A" w:rsidRDefault="007A090A" w:rsidP="007A090A">
            <w:pPr>
              <w:pStyle w:val="Bottom-Tabletext"/>
            </w:pPr>
            <w:r>
              <w:t>Distinguish between the various forms of federal grants.</w:t>
            </w:r>
          </w:p>
          <w:p w14:paraId="2636AD52" w14:textId="77777777" w:rsidR="007A090A" w:rsidRDefault="007A090A" w:rsidP="007A090A">
            <w:pPr>
              <w:pStyle w:val="Bottom-Tabletext"/>
            </w:pPr>
            <w:r>
              <w:t>Explain revenue sharing.</w:t>
            </w:r>
          </w:p>
        </w:tc>
      </w:tr>
      <w:tr w:rsidR="007A090A" w14:paraId="6CB2D75A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B96326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25</w:t>
            </w:r>
          </w:p>
        </w:tc>
        <w:tc>
          <w:tcPr>
            <w:tcW w:w="1095" w:type="dxa"/>
            <w:shd w:val="clear" w:color="auto" w:fill="auto"/>
          </w:tcPr>
          <w:p w14:paraId="6C18A87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133–39</w:t>
            </w:r>
          </w:p>
        </w:tc>
        <w:tc>
          <w:tcPr>
            <w:tcW w:w="1050" w:type="dxa"/>
            <w:shd w:val="clear" w:color="auto" w:fill="auto"/>
          </w:tcPr>
          <w:p w14:paraId="090360D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3–4</w:t>
            </w:r>
          </w:p>
        </w:tc>
        <w:tc>
          <w:tcPr>
            <w:tcW w:w="7201" w:type="dxa"/>
            <w:shd w:val="clear" w:color="auto" w:fill="auto"/>
          </w:tcPr>
          <w:p w14:paraId="61A67410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The Challenges of Federalism</w:t>
            </w:r>
          </w:p>
          <w:p w14:paraId="49BF7BDA" w14:textId="77777777" w:rsidR="007A090A" w:rsidRDefault="007A090A" w:rsidP="007A090A">
            <w:pPr>
              <w:pStyle w:val="Bottom-Tabletext"/>
            </w:pPr>
            <w:r>
              <w:t>Identify the factors that maintain the distinctions between state and national governments.</w:t>
            </w:r>
          </w:p>
          <w:p w14:paraId="51FF4591" w14:textId="77777777" w:rsidR="007A090A" w:rsidRDefault="007A090A" w:rsidP="007A090A">
            <w:pPr>
              <w:pStyle w:val="Bottom-Tabletext"/>
            </w:pPr>
            <w:r>
              <w:t>Describe problems that result from federal funding to state governments.</w:t>
            </w:r>
          </w:p>
          <w:p w14:paraId="491CB0AE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6D5AE98E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23FC973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26</w:t>
            </w:r>
          </w:p>
        </w:tc>
        <w:tc>
          <w:tcPr>
            <w:tcW w:w="1095" w:type="dxa"/>
            <w:shd w:val="clear" w:color="auto" w:fill="auto"/>
          </w:tcPr>
          <w:p w14:paraId="2C42458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0572A53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1A37E50D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5A788234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53BED183" w14:textId="77777777" w:rsidR="007A090A" w:rsidRDefault="007A090A" w:rsidP="007A090A">
            <w:pPr>
              <w:pStyle w:val="Bottom-LPOchaptertitle"/>
            </w:pPr>
            <w:r>
              <w:t>Chapter 7: State and Local Government</w:t>
            </w:r>
          </w:p>
        </w:tc>
      </w:tr>
      <w:tr w:rsidR="007A090A" w14:paraId="4BADFC69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C27E92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27</w:t>
            </w:r>
          </w:p>
        </w:tc>
        <w:tc>
          <w:tcPr>
            <w:tcW w:w="1095" w:type="dxa"/>
            <w:shd w:val="clear" w:color="auto" w:fill="auto"/>
          </w:tcPr>
          <w:p w14:paraId="02280BA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140–47</w:t>
            </w:r>
          </w:p>
        </w:tc>
        <w:tc>
          <w:tcPr>
            <w:tcW w:w="1050" w:type="dxa"/>
            <w:shd w:val="clear" w:color="auto" w:fill="auto"/>
          </w:tcPr>
          <w:p w14:paraId="5552FB8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6B873970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State Governments</w:t>
            </w:r>
          </w:p>
          <w:p w14:paraId="3DB369A9" w14:textId="77777777" w:rsidR="007A090A" w:rsidRDefault="007A090A" w:rsidP="007A090A">
            <w:pPr>
              <w:pStyle w:val="Bottom-Tabletext"/>
            </w:pPr>
            <w:r>
              <w:t>Explain the constitutional basis for states’ powers.</w:t>
            </w:r>
          </w:p>
          <w:p w14:paraId="26E9487F" w14:textId="77777777" w:rsidR="007A090A" w:rsidRDefault="007A090A" w:rsidP="007A090A">
            <w:pPr>
              <w:pStyle w:val="Bottom-Tabletext"/>
            </w:pPr>
            <w:r>
              <w:t>Delineate the responsibilities of state government.</w:t>
            </w:r>
          </w:p>
          <w:p w14:paraId="5E8EEA48" w14:textId="77777777" w:rsidR="007A090A" w:rsidRDefault="007A090A" w:rsidP="007A090A">
            <w:pPr>
              <w:pStyle w:val="Bottom-Tabletext"/>
            </w:pPr>
            <w:r>
              <w:t>Outline the responsibilities of the different branches of state government.</w:t>
            </w:r>
          </w:p>
          <w:p w14:paraId="2BBEA433" w14:textId="77777777" w:rsidR="007A090A" w:rsidRDefault="007A090A" w:rsidP="007A090A">
            <w:pPr>
              <w:pStyle w:val="Bottom-Tabletext"/>
            </w:pPr>
            <w:r>
              <w:t>List the states’ sources of revenue.</w:t>
            </w:r>
          </w:p>
        </w:tc>
      </w:tr>
      <w:tr w:rsidR="007A090A" w14:paraId="1AF1C6A6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6CB937B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28</w:t>
            </w:r>
          </w:p>
        </w:tc>
        <w:tc>
          <w:tcPr>
            <w:tcW w:w="1095" w:type="dxa"/>
            <w:shd w:val="clear" w:color="auto" w:fill="auto"/>
          </w:tcPr>
          <w:p w14:paraId="189B2CB8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148–52</w:t>
            </w:r>
          </w:p>
        </w:tc>
        <w:tc>
          <w:tcPr>
            <w:tcW w:w="1050" w:type="dxa"/>
            <w:shd w:val="clear" w:color="auto" w:fill="auto"/>
          </w:tcPr>
          <w:p w14:paraId="140F3C0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2–3</w:t>
            </w:r>
          </w:p>
        </w:tc>
        <w:tc>
          <w:tcPr>
            <w:tcW w:w="7201" w:type="dxa"/>
            <w:shd w:val="clear" w:color="auto" w:fill="auto"/>
          </w:tcPr>
          <w:p w14:paraId="277EA053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Local Governments</w:t>
            </w:r>
          </w:p>
          <w:p w14:paraId="3FD96A71" w14:textId="77777777" w:rsidR="007A090A" w:rsidRDefault="007A090A" w:rsidP="007A090A">
            <w:pPr>
              <w:pStyle w:val="Bottom-Tabletext"/>
            </w:pPr>
            <w:r>
              <w:t>Identify the various forms of county and municipal government.</w:t>
            </w:r>
          </w:p>
          <w:p w14:paraId="12D5462C" w14:textId="77777777" w:rsidR="007A090A" w:rsidRDefault="007A090A" w:rsidP="007A090A">
            <w:pPr>
              <w:pStyle w:val="Bottom-Tabletext"/>
            </w:pPr>
            <w:r>
              <w:t>Explain the role of special districts in local government.</w:t>
            </w:r>
          </w:p>
        </w:tc>
      </w:tr>
      <w:tr w:rsidR="007A090A" w14:paraId="63C6B08D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485E9EC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29</w:t>
            </w:r>
          </w:p>
        </w:tc>
        <w:tc>
          <w:tcPr>
            <w:tcW w:w="1095" w:type="dxa"/>
            <w:shd w:val="clear" w:color="auto" w:fill="auto"/>
          </w:tcPr>
          <w:p w14:paraId="70FE154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152–58</w:t>
            </w:r>
          </w:p>
        </w:tc>
        <w:tc>
          <w:tcPr>
            <w:tcW w:w="1050" w:type="dxa"/>
            <w:shd w:val="clear" w:color="auto" w:fill="auto"/>
          </w:tcPr>
          <w:p w14:paraId="5E832E9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699F42FA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State and Local Politics</w:t>
            </w:r>
          </w:p>
          <w:p w14:paraId="1DD94EC8" w14:textId="77777777" w:rsidR="007A090A" w:rsidRDefault="007A090A" w:rsidP="007A090A">
            <w:pPr>
              <w:pStyle w:val="Bottom-Tabletext"/>
            </w:pPr>
            <w:r>
              <w:t>Chart and explain typical political party organization on the state and local levels.</w:t>
            </w:r>
          </w:p>
          <w:p w14:paraId="34B01FF4" w14:textId="77777777" w:rsidR="007A090A" w:rsidRDefault="007A090A" w:rsidP="007A090A">
            <w:pPr>
              <w:pStyle w:val="Bottom-Tabletext"/>
            </w:pPr>
            <w:r>
              <w:t>Explain election and voting processes used in state and local politics.</w:t>
            </w:r>
          </w:p>
        </w:tc>
      </w:tr>
      <w:tr w:rsidR="007A090A" w14:paraId="6C01747D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86FF40D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30</w:t>
            </w:r>
          </w:p>
        </w:tc>
        <w:tc>
          <w:tcPr>
            <w:tcW w:w="1095" w:type="dxa"/>
            <w:shd w:val="clear" w:color="auto" w:fill="auto"/>
          </w:tcPr>
          <w:p w14:paraId="59F286F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159–63</w:t>
            </w:r>
          </w:p>
        </w:tc>
        <w:tc>
          <w:tcPr>
            <w:tcW w:w="1050" w:type="dxa"/>
            <w:shd w:val="clear" w:color="auto" w:fill="auto"/>
          </w:tcPr>
          <w:p w14:paraId="48308F5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</w:t>
            </w:r>
          </w:p>
        </w:tc>
        <w:tc>
          <w:tcPr>
            <w:tcW w:w="7201" w:type="dxa"/>
            <w:shd w:val="clear" w:color="auto" w:fill="auto"/>
          </w:tcPr>
          <w:p w14:paraId="09F6EB40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Interstate and Intergovernmental Relationships</w:t>
            </w:r>
          </w:p>
          <w:p w14:paraId="60AB9B0A" w14:textId="77777777" w:rsidR="007A090A" w:rsidRDefault="007A090A" w:rsidP="007A090A">
            <w:pPr>
              <w:pStyle w:val="Bottom-Tabletext"/>
            </w:pPr>
            <w:r>
              <w:t>Identify the types of interstate relationships.</w:t>
            </w:r>
          </w:p>
          <w:p w14:paraId="3267AF97" w14:textId="77777777" w:rsidR="007A090A" w:rsidRDefault="007A090A" w:rsidP="007A090A">
            <w:pPr>
              <w:pStyle w:val="Bottom-Tabletext"/>
            </w:pPr>
            <w:r>
              <w:t>Describe the interaction of federal and state governments.</w:t>
            </w:r>
          </w:p>
          <w:p w14:paraId="4EC80F58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750BD23A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0EDED13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31</w:t>
            </w:r>
          </w:p>
        </w:tc>
        <w:tc>
          <w:tcPr>
            <w:tcW w:w="1095" w:type="dxa"/>
            <w:shd w:val="clear" w:color="auto" w:fill="auto"/>
          </w:tcPr>
          <w:p w14:paraId="150D749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403F7D0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5EAB84A0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76AD93E6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618CEEAF" w14:textId="77777777" w:rsidR="007A090A" w:rsidRDefault="007A090A" w:rsidP="007A090A">
            <w:pPr>
              <w:pStyle w:val="Bottom-LPOchaptertitle"/>
            </w:pPr>
            <w:r>
              <w:t>Chapter 8: The Structure of Congress</w:t>
            </w:r>
          </w:p>
        </w:tc>
      </w:tr>
      <w:tr w:rsidR="007A090A" w14:paraId="68EA29EF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C0FE71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32</w:t>
            </w:r>
          </w:p>
        </w:tc>
        <w:tc>
          <w:tcPr>
            <w:tcW w:w="1095" w:type="dxa"/>
            <w:shd w:val="clear" w:color="auto" w:fill="auto"/>
          </w:tcPr>
          <w:p w14:paraId="09209BF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166–77</w:t>
            </w:r>
          </w:p>
        </w:tc>
        <w:tc>
          <w:tcPr>
            <w:tcW w:w="1050" w:type="dxa"/>
            <w:shd w:val="clear" w:color="auto" w:fill="auto"/>
          </w:tcPr>
          <w:p w14:paraId="430B56E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25109F8D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Framework</w:t>
            </w:r>
          </w:p>
          <w:p w14:paraId="09C5A557" w14:textId="77777777" w:rsidR="007A090A" w:rsidRDefault="007A090A" w:rsidP="007A090A">
            <w:pPr>
              <w:pStyle w:val="Bottom-Tabletext"/>
            </w:pPr>
            <w:r>
              <w:t>Describe Congress’s bicameral structure.</w:t>
            </w:r>
          </w:p>
          <w:p w14:paraId="7E64A829" w14:textId="77777777" w:rsidR="007A090A" w:rsidRDefault="007A090A" w:rsidP="007A090A">
            <w:pPr>
              <w:pStyle w:val="Bottom-Tabletext"/>
            </w:pPr>
            <w:r>
              <w:t>Explain how the House and Senate officials lead their respective chambers.</w:t>
            </w:r>
          </w:p>
          <w:p w14:paraId="76941784" w14:textId="77777777" w:rsidR="007A090A" w:rsidRDefault="007A090A" w:rsidP="007A090A">
            <w:pPr>
              <w:pStyle w:val="Bottom-Tabletext"/>
            </w:pPr>
            <w:r>
              <w:t>Evaluate controversial issues relating to members of Congress.</w:t>
            </w:r>
          </w:p>
          <w:p w14:paraId="2A570F14" w14:textId="77777777" w:rsidR="007A090A" w:rsidRDefault="007A090A" w:rsidP="007A090A">
            <w:pPr>
              <w:pStyle w:val="Bottom-Tabletext"/>
            </w:pPr>
            <w:r>
              <w:t>Summarize the procedures regarding congressional sessions.</w:t>
            </w:r>
          </w:p>
        </w:tc>
      </w:tr>
      <w:tr w:rsidR="007A090A" w14:paraId="36EB5881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A57B473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lastRenderedPageBreak/>
              <w:t>33</w:t>
            </w:r>
          </w:p>
        </w:tc>
        <w:tc>
          <w:tcPr>
            <w:tcW w:w="1095" w:type="dxa"/>
            <w:shd w:val="clear" w:color="auto" w:fill="auto"/>
          </w:tcPr>
          <w:p w14:paraId="11B29EE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177–85</w:t>
            </w:r>
          </w:p>
        </w:tc>
        <w:tc>
          <w:tcPr>
            <w:tcW w:w="1050" w:type="dxa"/>
            <w:shd w:val="clear" w:color="auto" w:fill="auto"/>
          </w:tcPr>
          <w:p w14:paraId="0C87F3B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2–4</w:t>
            </w:r>
          </w:p>
        </w:tc>
        <w:tc>
          <w:tcPr>
            <w:tcW w:w="7201" w:type="dxa"/>
            <w:shd w:val="clear" w:color="auto" w:fill="auto"/>
          </w:tcPr>
          <w:p w14:paraId="569E8D59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Legislative Workings</w:t>
            </w:r>
          </w:p>
          <w:p w14:paraId="1BA17A8F" w14:textId="77777777" w:rsidR="007A090A" w:rsidRDefault="007A090A" w:rsidP="007A090A">
            <w:pPr>
              <w:pStyle w:val="Bottom-Tabletext"/>
            </w:pPr>
            <w:r>
              <w:t>Analyze the purposes and types of congressional committees.</w:t>
            </w:r>
          </w:p>
          <w:p w14:paraId="1CE770A8" w14:textId="77777777" w:rsidR="007A090A" w:rsidRDefault="007A090A" w:rsidP="007A090A">
            <w:pPr>
              <w:pStyle w:val="Bottom-Tabletext"/>
            </w:pPr>
            <w:r>
              <w:t xml:space="preserve">Explain the processes for passing bills in the United States Congress. </w:t>
            </w:r>
          </w:p>
          <w:p w14:paraId="75D9930D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54541DF9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DAF0D3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34</w:t>
            </w:r>
          </w:p>
        </w:tc>
        <w:tc>
          <w:tcPr>
            <w:tcW w:w="1095" w:type="dxa"/>
            <w:shd w:val="clear" w:color="auto" w:fill="auto"/>
          </w:tcPr>
          <w:p w14:paraId="3F9B450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42B4318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15DCD7EB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62968A0B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3A0EBDDD" w14:textId="77777777" w:rsidR="007A090A" w:rsidRDefault="007A090A" w:rsidP="007A090A">
            <w:pPr>
              <w:pStyle w:val="Bottom-LPOchaptertitle"/>
            </w:pPr>
            <w:r>
              <w:t>Chapter 9: The Powers of Congress</w:t>
            </w:r>
          </w:p>
        </w:tc>
      </w:tr>
      <w:tr w:rsidR="007A090A" w14:paraId="4D2DF875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443AC22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35</w:t>
            </w:r>
          </w:p>
        </w:tc>
        <w:tc>
          <w:tcPr>
            <w:tcW w:w="1095" w:type="dxa"/>
            <w:shd w:val="clear" w:color="auto" w:fill="auto"/>
          </w:tcPr>
          <w:p w14:paraId="1D3648AD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186–97</w:t>
            </w:r>
          </w:p>
        </w:tc>
        <w:tc>
          <w:tcPr>
            <w:tcW w:w="1050" w:type="dxa"/>
            <w:shd w:val="clear" w:color="auto" w:fill="auto"/>
          </w:tcPr>
          <w:p w14:paraId="468EE2C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1–2</w:t>
            </w:r>
          </w:p>
        </w:tc>
        <w:tc>
          <w:tcPr>
            <w:tcW w:w="7201" w:type="dxa"/>
            <w:shd w:val="clear" w:color="auto" w:fill="auto"/>
          </w:tcPr>
          <w:p w14:paraId="729E9C2B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Enumerated Powers</w:t>
            </w:r>
          </w:p>
          <w:p w14:paraId="49DA2072" w14:textId="77777777" w:rsidR="007A090A" w:rsidRDefault="007A090A" w:rsidP="007A090A">
            <w:pPr>
              <w:pStyle w:val="Bottom-Tabletext"/>
            </w:pPr>
            <w:r>
              <w:t>Delineate the powers specifically given to Congress in the Constitution.</w:t>
            </w:r>
          </w:p>
          <w:p w14:paraId="501B94F2" w14:textId="77777777" w:rsidR="007A090A" w:rsidRDefault="007A090A" w:rsidP="007A090A">
            <w:pPr>
              <w:pStyle w:val="Bottom-Tabletext"/>
            </w:pPr>
            <w:r>
              <w:t>Relate the powers of Congress to the biblical purposes of government.</w:t>
            </w:r>
          </w:p>
        </w:tc>
      </w:tr>
      <w:tr w:rsidR="007A090A" w14:paraId="5F6D938B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7A1739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36</w:t>
            </w:r>
          </w:p>
        </w:tc>
        <w:tc>
          <w:tcPr>
            <w:tcW w:w="1095" w:type="dxa"/>
            <w:shd w:val="clear" w:color="auto" w:fill="auto"/>
          </w:tcPr>
          <w:p w14:paraId="07DC9F4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197–200</w:t>
            </w:r>
          </w:p>
        </w:tc>
        <w:tc>
          <w:tcPr>
            <w:tcW w:w="1050" w:type="dxa"/>
            <w:shd w:val="clear" w:color="auto" w:fill="auto"/>
          </w:tcPr>
          <w:p w14:paraId="35D759C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219D2D12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 xml:space="preserve">Implied and </w:t>
            </w:r>
            <w:proofErr w:type="spellStart"/>
            <w:r>
              <w:rPr>
                <w:rStyle w:val="bold"/>
              </w:rPr>
              <w:t>Nonlegislative</w:t>
            </w:r>
            <w:proofErr w:type="spellEnd"/>
            <w:r>
              <w:rPr>
                <w:rStyle w:val="bold"/>
              </w:rPr>
              <w:t xml:space="preserve"> Powers</w:t>
            </w:r>
          </w:p>
          <w:p w14:paraId="25D6E155" w14:textId="77777777" w:rsidR="007A090A" w:rsidRDefault="007A090A" w:rsidP="007A090A">
            <w:pPr>
              <w:pStyle w:val="Bottom-Tabletext"/>
            </w:pPr>
            <w:r>
              <w:t>Explain the implied powers of Congress.</w:t>
            </w:r>
          </w:p>
          <w:p w14:paraId="3F8F52E5" w14:textId="77777777" w:rsidR="007A090A" w:rsidRDefault="007A090A" w:rsidP="007A090A">
            <w:pPr>
              <w:pStyle w:val="Bottom-Tabletext"/>
            </w:pPr>
            <w:r>
              <w:t xml:space="preserve">Explain the </w:t>
            </w:r>
            <w:proofErr w:type="spellStart"/>
            <w:r>
              <w:t>nonlegislative</w:t>
            </w:r>
            <w:proofErr w:type="spellEnd"/>
            <w:r>
              <w:t xml:space="preserve"> powers of Congress.</w:t>
            </w:r>
          </w:p>
          <w:p w14:paraId="786BECEF" w14:textId="77777777" w:rsidR="007A090A" w:rsidRDefault="007A090A" w:rsidP="007A090A">
            <w:pPr>
              <w:pStyle w:val="Bottom-Tabletext"/>
            </w:pPr>
            <w:r>
              <w:t xml:space="preserve">Relate the implied and </w:t>
            </w:r>
            <w:proofErr w:type="spellStart"/>
            <w:r>
              <w:t>nonlegislative</w:t>
            </w:r>
            <w:proofErr w:type="spellEnd"/>
            <w:r>
              <w:t xml:space="preserve"> powers of Congress to the biblical purposes of government.</w:t>
            </w:r>
          </w:p>
        </w:tc>
      </w:tr>
      <w:tr w:rsidR="007A090A" w14:paraId="2BDEBB12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09C22C1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37</w:t>
            </w:r>
          </w:p>
        </w:tc>
        <w:tc>
          <w:tcPr>
            <w:tcW w:w="1095" w:type="dxa"/>
            <w:shd w:val="clear" w:color="auto" w:fill="auto"/>
          </w:tcPr>
          <w:p w14:paraId="79232E9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201</w:t>
            </w:r>
          </w:p>
        </w:tc>
        <w:tc>
          <w:tcPr>
            <w:tcW w:w="1050" w:type="dxa"/>
            <w:shd w:val="clear" w:color="auto" w:fill="auto"/>
          </w:tcPr>
          <w:p w14:paraId="55BF8A28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302413FF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Denied Powers</w:t>
            </w:r>
          </w:p>
          <w:p w14:paraId="731FF3F4" w14:textId="77777777" w:rsidR="007A090A" w:rsidRDefault="007A090A" w:rsidP="007A090A">
            <w:pPr>
              <w:pStyle w:val="Bottom-Tabletext"/>
            </w:pPr>
            <w:r>
              <w:t>Explain the powers the Constitution denies to Congress.</w:t>
            </w:r>
          </w:p>
        </w:tc>
      </w:tr>
      <w:tr w:rsidR="007A090A" w14:paraId="7D1DBDE5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ABB7CE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38</w:t>
            </w:r>
          </w:p>
        </w:tc>
        <w:tc>
          <w:tcPr>
            <w:tcW w:w="1095" w:type="dxa"/>
            <w:shd w:val="clear" w:color="auto" w:fill="auto"/>
          </w:tcPr>
          <w:p w14:paraId="25B28753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201–5</w:t>
            </w:r>
          </w:p>
        </w:tc>
        <w:tc>
          <w:tcPr>
            <w:tcW w:w="1050" w:type="dxa"/>
            <w:shd w:val="clear" w:color="auto" w:fill="auto"/>
          </w:tcPr>
          <w:p w14:paraId="4CFE4ED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3–5</w:t>
            </w:r>
          </w:p>
        </w:tc>
        <w:tc>
          <w:tcPr>
            <w:tcW w:w="7201" w:type="dxa"/>
            <w:shd w:val="clear" w:color="auto" w:fill="auto"/>
          </w:tcPr>
          <w:p w14:paraId="5323B08D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Congressional Criticism</w:t>
            </w:r>
          </w:p>
          <w:p w14:paraId="1B38E346" w14:textId="77777777" w:rsidR="007A090A" w:rsidRDefault="007A090A" w:rsidP="007A090A">
            <w:pPr>
              <w:pStyle w:val="Bottom-Tabletext"/>
            </w:pPr>
            <w:r>
              <w:t>Cite various reasons Congress is criticized.</w:t>
            </w:r>
          </w:p>
          <w:p w14:paraId="7073A3EE" w14:textId="77777777" w:rsidR="007A090A" w:rsidRDefault="007A090A" w:rsidP="007A090A">
            <w:pPr>
              <w:pStyle w:val="Bottom-Tabletext"/>
            </w:pPr>
            <w:r>
              <w:t>Evaluate the criticisms Congress commonly receives.</w:t>
            </w:r>
          </w:p>
          <w:p w14:paraId="1F64E7CF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0CAB6B77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90B084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39</w:t>
            </w:r>
          </w:p>
        </w:tc>
        <w:tc>
          <w:tcPr>
            <w:tcW w:w="1095" w:type="dxa"/>
            <w:shd w:val="clear" w:color="auto" w:fill="auto"/>
          </w:tcPr>
          <w:p w14:paraId="37488E7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758D3D0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466ADCF5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50FD13D5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27465A25" w14:textId="77777777" w:rsidR="007A090A" w:rsidRDefault="007A090A" w:rsidP="007A090A">
            <w:pPr>
              <w:pStyle w:val="Bottom-LPOchaptertitle"/>
            </w:pPr>
            <w:r>
              <w:t>Chapter 10: The Road to the White House</w:t>
            </w:r>
          </w:p>
        </w:tc>
      </w:tr>
      <w:tr w:rsidR="007A090A" w14:paraId="48113BD9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7EEBCC8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40</w:t>
            </w:r>
          </w:p>
        </w:tc>
        <w:tc>
          <w:tcPr>
            <w:tcW w:w="1095" w:type="dxa"/>
            <w:shd w:val="clear" w:color="auto" w:fill="auto"/>
          </w:tcPr>
          <w:p w14:paraId="3CCCF56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222–24</w:t>
            </w:r>
          </w:p>
        </w:tc>
        <w:tc>
          <w:tcPr>
            <w:tcW w:w="1050" w:type="dxa"/>
            <w:shd w:val="clear" w:color="auto" w:fill="auto"/>
          </w:tcPr>
          <w:p w14:paraId="1DF086A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2F6B9582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Presidential Qualifications</w:t>
            </w:r>
          </w:p>
          <w:p w14:paraId="4D535CF7" w14:textId="77777777" w:rsidR="007A090A" w:rsidRDefault="007A090A" w:rsidP="007A090A">
            <w:pPr>
              <w:pStyle w:val="Bottom-Tabletext"/>
            </w:pPr>
            <w:r>
              <w:t>Explain the constitutional requirements and desired qualities for the office of president.</w:t>
            </w:r>
          </w:p>
          <w:p w14:paraId="1222472D" w14:textId="77777777" w:rsidR="007A090A" w:rsidRDefault="007A090A" w:rsidP="007A090A">
            <w:pPr>
              <w:pStyle w:val="Bottom-Tabletext"/>
            </w:pPr>
            <w:r>
              <w:t>Outline common career paths for the presidency.</w:t>
            </w:r>
          </w:p>
        </w:tc>
      </w:tr>
      <w:tr w:rsidR="007A090A" w14:paraId="79D37FB6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831DE0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41</w:t>
            </w:r>
          </w:p>
        </w:tc>
        <w:tc>
          <w:tcPr>
            <w:tcW w:w="1095" w:type="dxa"/>
            <w:shd w:val="clear" w:color="auto" w:fill="auto"/>
          </w:tcPr>
          <w:p w14:paraId="0C1EB4F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225–34</w:t>
            </w:r>
          </w:p>
        </w:tc>
        <w:tc>
          <w:tcPr>
            <w:tcW w:w="1050" w:type="dxa"/>
            <w:shd w:val="clear" w:color="auto" w:fill="auto"/>
          </w:tcPr>
          <w:p w14:paraId="1111311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</w:t>
            </w:r>
          </w:p>
        </w:tc>
        <w:tc>
          <w:tcPr>
            <w:tcW w:w="7201" w:type="dxa"/>
            <w:shd w:val="clear" w:color="auto" w:fill="auto"/>
          </w:tcPr>
          <w:p w14:paraId="5B94EC29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Nomination</w:t>
            </w:r>
          </w:p>
          <w:p w14:paraId="7B34D28F" w14:textId="77777777" w:rsidR="007A090A" w:rsidRDefault="007A090A" w:rsidP="007A090A">
            <w:pPr>
              <w:pStyle w:val="Bottom-Tabletext"/>
            </w:pPr>
            <w:r>
              <w:t>Describe the origins, purposes, forms, and course of presidential primaries.</w:t>
            </w:r>
          </w:p>
          <w:p w14:paraId="347EA6D8" w14:textId="77777777" w:rsidR="007A090A" w:rsidRDefault="007A090A" w:rsidP="007A090A">
            <w:pPr>
              <w:pStyle w:val="Bottom-Tabletext"/>
            </w:pPr>
            <w:r>
              <w:t>Summarize the preparations, participants, and procedures of national party conventions.</w:t>
            </w:r>
          </w:p>
        </w:tc>
      </w:tr>
      <w:tr w:rsidR="007A090A" w14:paraId="1B6ED0F7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41D761C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42</w:t>
            </w:r>
          </w:p>
        </w:tc>
        <w:tc>
          <w:tcPr>
            <w:tcW w:w="1095" w:type="dxa"/>
            <w:shd w:val="clear" w:color="auto" w:fill="auto"/>
          </w:tcPr>
          <w:p w14:paraId="7ECDEDA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234–42</w:t>
            </w:r>
          </w:p>
        </w:tc>
        <w:tc>
          <w:tcPr>
            <w:tcW w:w="1050" w:type="dxa"/>
            <w:shd w:val="clear" w:color="auto" w:fill="auto"/>
          </w:tcPr>
          <w:p w14:paraId="3D23C10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3–4</w:t>
            </w:r>
          </w:p>
        </w:tc>
        <w:tc>
          <w:tcPr>
            <w:tcW w:w="7201" w:type="dxa"/>
            <w:shd w:val="clear" w:color="auto" w:fill="auto"/>
          </w:tcPr>
          <w:p w14:paraId="1FB189A8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Election</w:t>
            </w:r>
          </w:p>
          <w:p w14:paraId="78FAB085" w14:textId="77777777" w:rsidR="007A090A" w:rsidRDefault="007A090A" w:rsidP="007A090A">
            <w:pPr>
              <w:pStyle w:val="Bottom-Tabletext"/>
            </w:pPr>
            <w:r>
              <w:t>Evaluate some influences on campaign strategies.</w:t>
            </w:r>
          </w:p>
          <w:p w14:paraId="4452CAE3" w14:textId="77777777" w:rsidR="007A090A" w:rsidRDefault="007A090A" w:rsidP="007A090A">
            <w:pPr>
              <w:pStyle w:val="Bottom-Tabletext"/>
            </w:pPr>
            <w:r>
              <w:t>Analyze the role of debates in presidential campaigns.</w:t>
            </w:r>
          </w:p>
          <w:p w14:paraId="373E47F3" w14:textId="77777777" w:rsidR="007A090A" w:rsidRDefault="007A090A" w:rsidP="007A090A">
            <w:pPr>
              <w:pStyle w:val="Bottom-Tabletext"/>
            </w:pPr>
            <w:r>
              <w:t>Explain the importance of Election Day.</w:t>
            </w:r>
          </w:p>
          <w:p w14:paraId="6B5AF4D0" w14:textId="77777777" w:rsidR="007A090A" w:rsidRDefault="007A090A" w:rsidP="007A090A">
            <w:pPr>
              <w:pStyle w:val="Bottom-Tabletext"/>
            </w:pPr>
            <w:r>
              <w:t>Evaluate the role of the Electoral College.</w:t>
            </w:r>
          </w:p>
        </w:tc>
      </w:tr>
      <w:tr w:rsidR="007A090A" w14:paraId="3B1CAC42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055361E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43</w:t>
            </w:r>
          </w:p>
        </w:tc>
        <w:tc>
          <w:tcPr>
            <w:tcW w:w="1095" w:type="dxa"/>
            <w:shd w:val="clear" w:color="auto" w:fill="auto"/>
          </w:tcPr>
          <w:p w14:paraId="6ADEDFE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242–47</w:t>
            </w:r>
          </w:p>
        </w:tc>
        <w:tc>
          <w:tcPr>
            <w:tcW w:w="1050" w:type="dxa"/>
            <w:shd w:val="clear" w:color="auto" w:fill="auto"/>
          </w:tcPr>
          <w:p w14:paraId="033FD79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</w:t>
            </w:r>
          </w:p>
        </w:tc>
        <w:tc>
          <w:tcPr>
            <w:tcW w:w="7201" w:type="dxa"/>
            <w:shd w:val="clear" w:color="auto" w:fill="auto"/>
          </w:tcPr>
          <w:p w14:paraId="433D8FE5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Inauguration</w:t>
            </w:r>
          </w:p>
          <w:p w14:paraId="2BC62334" w14:textId="77777777" w:rsidR="007A090A" w:rsidRDefault="007A090A" w:rsidP="007A090A">
            <w:pPr>
              <w:pStyle w:val="Bottom-Tabletext"/>
            </w:pPr>
            <w:r>
              <w:t>Explain the significance of the orderly transitions that occur after American elections.</w:t>
            </w:r>
          </w:p>
          <w:p w14:paraId="6B4158A8" w14:textId="77777777" w:rsidR="007A090A" w:rsidRDefault="007A090A" w:rsidP="007A090A">
            <w:pPr>
              <w:pStyle w:val="Bottom-Tabletext"/>
            </w:pPr>
            <w:r>
              <w:t>Describe the presidential inauguration procedures.</w:t>
            </w:r>
          </w:p>
          <w:p w14:paraId="44F30BE8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64FEF9CE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60925C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44</w:t>
            </w:r>
          </w:p>
        </w:tc>
        <w:tc>
          <w:tcPr>
            <w:tcW w:w="1095" w:type="dxa"/>
            <w:shd w:val="clear" w:color="auto" w:fill="auto"/>
          </w:tcPr>
          <w:p w14:paraId="37FC5B2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6740CE2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3C31FE8B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48A4146A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24C22F7A" w14:textId="77777777" w:rsidR="007A090A" w:rsidRDefault="007A090A" w:rsidP="007A090A">
            <w:pPr>
              <w:pStyle w:val="Bottom-LPOchaptertitle"/>
            </w:pPr>
            <w:r>
              <w:t>Chapter 11: America’s Highest Office</w:t>
            </w:r>
          </w:p>
        </w:tc>
      </w:tr>
      <w:tr w:rsidR="007A090A" w14:paraId="05D78590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9B0101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45</w:t>
            </w:r>
          </w:p>
        </w:tc>
        <w:tc>
          <w:tcPr>
            <w:tcW w:w="1095" w:type="dxa"/>
            <w:shd w:val="clear" w:color="auto" w:fill="auto"/>
          </w:tcPr>
          <w:p w14:paraId="5265CCD8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248–62</w:t>
            </w:r>
          </w:p>
        </w:tc>
        <w:tc>
          <w:tcPr>
            <w:tcW w:w="1050" w:type="dxa"/>
            <w:shd w:val="clear" w:color="auto" w:fill="auto"/>
          </w:tcPr>
          <w:p w14:paraId="267064C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1–2</w:t>
            </w:r>
          </w:p>
        </w:tc>
        <w:tc>
          <w:tcPr>
            <w:tcW w:w="7201" w:type="dxa"/>
            <w:shd w:val="clear" w:color="auto" w:fill="auto"/>
          </w:tcPr>
          <w:p w14:paraId="40D78FEB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Presidential Powers</w:t>
            </w:r>
          </w:p>
          <w:p w14:paraId="28B911D9" w14:textId="77777777" w:rsidR="007A090A" w:rsidRDefault="007A090A" w:rsidP="007A090A">
            <w:pPr>
              <w:pStyle w:val="Bottom-Tabletext"/>
            </w:pPr>
            <w:r>
              <w:t>Analyze six major areas of presidential responsibility.</w:t>
            </w:r>
          </w:p>
          <w:p w14:paraId="5EEE85C0" w14:textId="77777777" w:rsidR="007A090A" w:rsidRDefault="007A090A" w:rsidP="007A090A">
            <w:pPr>
              <w:pStyle w:val="Bottom-Tabletext"/>
            </w:pPr>
            <w:r>
              <w:t>Describe constitutional restrictions placed on the president.</w:t>
            </w:r>
          </w:p>
          <w:p w14:paraId="7F8E015F" w14:textId="77777777" w:rsidR="007A090A" w:rsidRDefault="007A090A" w:rsidP="007A090A">
            <w:pPr>
              <w:pStyle w:val="Bottom-Tabletext"/>
            </w:pPr>
            <w:r>
              <w:t>Explain additional powers given to the president.</w:t>
            </w:r>
          </w:p>
        </w:tc>
      </w:tr>
      <w:tr w:rsidR="007A090A" w14:paraId="2116921E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382B961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lastRenderedPageBreak/>
              <w:t>46</w:t>
            </w:r>
          </w:p>
        </w:tc>
        <w:tc>
          <w:tcPr>
            <w:tcW w:w="1095" w:type="dxa"/>
            <w:shd w:val="clear" w:color="auto" w:fill="auto"/>
          </w:tcPr>
          <w:p w14:paraId="7B29D3B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267–71</w:t>
            </w:r>
          </w:p>
        </w:tc>
        <w:tc>
          <w:tcPr>
            <w:tcW w:w="1050" w:type="dxa"/>
            <w:shd w:val="clear" w:color="auto" w:fill="auto"/>
          </w:tcPr>
          <w:p w14:paraId="0EABC16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3–4</w:t>
            </w:r>
          </w:p>
        </w:tc>
        <w:tc>
          <w:tcPr>
            <w:tcW w:w="7201" w:type="dxa"/>
            <w:shd w:val="clear" w:color="auto" w:fill="auto"/>
          </w:tcPr>
          <w:p w14:paraId="6E27C051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Executive Organization</w:t>
            </w:r>
          </w:p>
          <w:p w14:paraId="0609E834" w14:textId="77777777" w:rsidR="007A090A" w:rsidRDefault="007A090A" w:rsidP="007A090A">
            <w:pPr>
              <w:pStyle w:val="Bottom-Tabletext"/>
            </w:pPr>
            <w:r>
              <w:t>Outline the responsibilities of the vice president.</w:t>
            </w:r>
          </w:p>
          <w:p w14:paraId="451DC145" w14:textId="77777777" w:rsidR="007A090A" w:rsidRDefault="007A090A" w:rsidP="007A090A">
            <w:pPr>
              <w:pStyle w:val="Bottom-Tabletext"/>
            </w:pPr>
            <w:r>
              <w:t>Explain the origin and role of the Executive Office of the President (EOP).</w:t>
            </w:r>
          </w:p>
          <w:p w14:paraId="218C5E9E" w14:textId="77777777" w:rsidR="007A090A" w:rsidRDefault="007A090A" w:rsidP="007A090A">
            <w:pPr>
              <w:pStyle w:val="Bottom-Tabletext"/>
            </w:pPr>
            <w:r>
              <w:t>Describe the cabinet departments and other administrative agencies.</w:t>
            </w:r>
          </w:p>
        </w:tc>
      </w:tr>
      <w:tr w:rsidR="007A090A" w14:paraId="51B77FE1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9F03DA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47</w:t>
            </w:r>
          </w:p>
        </w:tc>
        <w:tc>
          <w:tcPr>
            <w:tcW w:w="1095" w:type="dxa"/>
            <w:shd w:val="clear" w:color="auto" w:fill="auto"/>
          </w:tcPr>
          <w:p w14:paraId="1079DE5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271–73</w:t>
            </w:r>
          </w:p>
        </w:tc>
        <w:tc>
          <w:tcPr>
            <w:tcW w:w="1050" w:type="dxa"/>
            <w:shd w:val="clear" w:color="auto" w:fill="auto"/>
          </w:tcPr>
          <w:p w14:paraId="2E53DC7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5–6</w:t>
            </w:r>
          </w:p>
        </w:tc>
        <w:tc>
          <w:tcPr>
            <w:tcW w:w="7201" w:type="dxa"/>
            <w:shd w:val="clear" w:color="auto" w:fill="auto"/>
          </w:tcPr>
          <w:p w14:paraId="623D9CCB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Governing Wisely</w:t>
            </w:r>
          </w:p>
          <w:p w14:paraId="70B4F03C" w14:textId="77777777" w:rsidR="007A090A" w:rsidRDefault="007A090A" w:rsidP="007A090A">
            <w:pPr>
              <w:pStyle w:val="Bottom-Tabletext"/>
            </w:pPr>
            <w:r>
              <w:t>Identify pitfalls of the presidency.</w:t>
            </w:r>
          </w:p>
          <w:p w14:paraId="68711B7D" w14:textId="77777777" w:rsidR="007A090A" w:rsidRDefault="007A090A" w:rsidP="007A090A">
            <w:pPr>
              <w:pStyle w:val="Bottom-Tabletext"/>
            </w:pPr>
            <w:r>
              <w:t>Appraise the factors that influence assessment of presidents.</w:t>
            </w:r>
          </w:p>
          <w:p w14:paraId="5638879D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6C4B1B66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07B1BF8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48</w:t>
            </w:r>
          </w:p>
        </w:tc>
        <w:tc>
          <w:tcPr>
            <w:tcW w:w="1095" w:type="dxa"/>
            <w:shd w:val="clear" w:color="auto" w:fill="auto"/>
          </w:tcPr>
          <w:p w14:paraId="490D108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1540FD1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793B2017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41A26132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1866FA70" w14:textId="77777777" w:rsidR="007A090A" w:rsidRDefault="007A090A" w:rsidP="007A090A">
            <w:pPr>
              <w:pStyle w:val="Bottom-LPOchaptertitle"/>
            </w:pPr>
            <w:r>
              <w:t>Chapter 12: The Federal Bureaucracy</w:t>
            </w:r>
          </w:p>
        </w:tc>
      </w:tr>
      <w:tr w:rsidR="007A090A" w14:paraId="1AED1F66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0D77921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49</w:t>
            </w:r>
          </w:p>
        </w:tc>
        <w:tc>
          <w:tcPr>
            <w:tcW w:w="1095" w:type="dxa"/>
            <w:shd w:val="clear" w:color="auto" w:fill="auto"/>
          </w:tcPr>
          <w:p w14:paraId="3F2BFE1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274–79</w:t>
            </w:r>
          </w:p>
        </w:tc>
        <w:tc>
          <w:tcPr>
            <w:tcW w:w="1050" w:type="dxa"/>
            <w:shd w:val="clear" w:color="auto" w:fill="auto"/>
          </w:tcPr>
          <w:p w14:paraId="15BF25ED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611EB4B6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Bureaucratic Development</w:t>
            </w:r>
          </w:p>
          <w:p w14:paraId="72078C1F" w14:textId="77777777" w:rsidR="007A090A" w:rsidRDefault="007A090A" w:rsidP="007A090A">
            <w:pPr>
              <w:pStyle w:val="Bottom-Tabletext"/>
            </w:pPr>
            <w:r>
              <w:t>Explain the features and benefits of bureaucracy.</w:t>
            </w:r>
          </w:p>
          <w:p w14:paraId="26977195" w14:textId="77777777" w:rsidR="007A090A" w:rsidRDefault="007A090A" w:rsidP="007A090A">
            <w:pPr>
              <w:pStyle w:val="Bottom-Tabletext"/>
            </w:pPr>
            <w:r>
              <w:t>Evaluate the factors that have contributed to the growth of bureaucracy in our government.</w:t>
            </w:r>
          </w:p>
        </w:tc>
      </w:tr>
      <w:tr w:rsidR="007A090A" w14:paraId="120FF820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5DA3D5C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50</w:t>
            </w:r>
          </w:p>
        </w:tc>
        <w:tc>
          <w:tcPr>
            <w:tcW w:w="1095" w:type="dxa"/>
            <w:shd w:val="clear" w:color="auto" w:fill="auto"/>
          </w:tcPr>
          <w:p w14:paraId="7070B9D3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280–94</w:t>
            </w:r>
          </w:p>
        </w:tc>
        <w:tc>
          <w:tcPr>
            <w:tcW w:w="1050" w:type="dxa"/>
            <w:shd w:val="clear" w:color="auto" w:fill="auto"/>
          </w:tcPr>
          <w:p w14:paraId="2F95D7D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2–3</w:t>
            </w:r>
          </w:p>
        </w:tc>
        <w:tc>
          <w:tcPr>
            <w:tcW w:w="7201" w:type="dxa"/>
            <w:shd w:val="clear" w:color="auto" w:fill="auto"/>
          </w:tcPr>
          <w:p w14:paraId="2285A361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Bureaucratic Structure</w:t>
            </w:r>
          </w:p>
          <w:p w14:paraId="7BD97F06" w14:textId="77777777" w:rsidR="007A090A" w:rsidRDefault="007A090A" w:rsidP="007A090A">
            <w:pPr>
              <w:pStyle w:val="Bottom-Tabletext"/>
            </w:pPr>
            <w:r>
              <w:t>Describe the major departments within the executive branch.</w:t>
            </w:r>
          </w:p>
          <w:p w14:paraId="61EB119F" w14:textId="77777777" w:rsidR="007A090A" w:rsidRDefault="007A090A" w:rsidP="007A090A">
            <w:pPr>
              <w:pStyle w:val="Bottom-Tabletext"/>
            </w:pPr>
            <w:r>
              <w:t>Outline how the federal bureaucracy functions.</w:t>
            </w:r>
          </w:p>
        </w:tc>
      </w:tr>
      <w:tr w:rsidR="007A090A" w14:paraId="081B1E6D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09AEA4A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51</w:t>
            </w:r>
          </w:p>
        </w:tc>
        <w:tc>
          <w:tcPr>
            <w:tcW w:w="1095" w:type="dxa"/>
            <w:shd w:val="clear" w:color="auto" w:fill="auto"/>
          </w:tcPr>
          <w:p w14:paraId="0BEFDAB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294–301</w:t>
            </w:r>
          </w:p>
        </w:tc>
        <w:tc>
          <w:tcPr>
            <w:tcW w:w="1050" w:type="dxa"/>
            <w:shd w:val="clear" w:color="auto" w:fill="auto"/>
          </w:tcPr>
          <w:p w14:paraId="0BA6408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4–5</w:t>
            </w:r>
          </w:p>
        </w:tc>
        <w:tc>
          <w:tcPr>
            <w:tcW w:w="7201" w:type="dxa"/>
            <w:shd w:val="clear" w:color="auto" w:fill="auto"/>
          </w:tcPr>
          <w:p w14:paraId="040533D0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Bureaucratic Practices</w:t>
            </w:r>
          </w:p>
          <w:p w14:paraId="56A166B6" w14:textId="77777777" w:rsidR="007A090A" w:rsidRDefault="007A090A" w:rsidP="007A090A">
            <w:pPr>
              <w:pStyle w:val="Bottom-Tabletext"/>
            </w:pPr>
            <w:r>
              <w:t>Summarize why the federal bureaucracy has been called the fourth branch of government.</w:t>
            </w:r>
          </w:p>
          <w:p w14:paraId="08EE3E25" w14:textId="77777777" w:rsidR="007A090A" w:rsidRDefault="007A090A" w:rsidP="007A090A">
            <w:pPr>
              <w:pStyle w:val="Bottom-Tabletext"/>
            </w:pPr>
            <w:r>
              <w:t>Describe ways the bureaucracy is held accountable for its actions.</w:t>
            </w:r>
          </w:p>
          <w:p w14:paraId="36D2C5BE" w14:textId="77777777" w:rsidR="007A090A" w:rsidRDefault="007A090A" w:rsidP="007A090A">
            <w:pPr>
              <w:pStyle w:val="Bottom-Tabletext"/>
            </w:pPr>
            <w:r>
              <w:t>Delineate the problems created by a powerful bureaucracy.</w:t>
            </w:r>
          </w:p>
          <w:p w14:paraId="4EF8DB9F" w14:textId="77777777" w:rsidR="007A090A" w:rsidRDefault="007A090A" w:rsidP="007A090A">
            <w:pPr>
              <w:pStyle w:val="Bottom-Tabletext"/>
            </w:pPr>
            <w:r>
              <w:t>Describe some distinctives and achievements of American bureaucracy.</w:t>
            </w:r>
          </w:p>
          <w:p w14:paraId="3C0E352F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356FC3FF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36AE09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52</w:t>
            </w:r>
          </w:p>
        </w:tc>
        <w:tc>
          <w:tcPr>
            <w:tcW w:w="1095" w:type="dxa"/>
            <w:shd w:val="clear" w:color="auto" w:fill="auto"/>
          </w:tcPr>
          <w:p w14:paraId="0637B68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226274E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362B47D7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01BDF34C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1BBECCA7" w14:textId="77777777" w:rsidR="007A090A" w:rsidRDefault="007A090A" w:rsidP="007A090A">
            <w:pPr>
              <w:pStyle w:val="Bottom-LPOchaptertitle"/>
            </w:pPr>
            <w:r>
              <w:t>Chapter 13: Foreign Policy</w:t>
            </w:r>
          </w:p>
        </w:tc>
      </w:tr>
      <w:tr w:rsidR="007A090A" w14:paraId="1B6D0A2E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6F2B48C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53</w:t>
            </w:r>
          </w:p>
        </w:tc>
        <w:tc>
          <w:tcPr>
            <w:tcW w:w="1095" w:type="dxa"/>
            <w:shd w:val="clear" w:color="auto" w:fill="auto"/>
          </w:tcPr>
          <w:p w14:paraId="6A94E86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302–5</w:t>
            </w:r>
          </w:p>
        </w:tc>
        <w:tc>
          <w:tcPr>
            <w:tcW w:w="1050" w:type="dxa"/>
            <w:shd w:val="clear" w:color="auto" w:fill="auto"/>
          </w:tcPr>
          <w:p w14:paraId="6DA4484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5275A09C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Foreign Policy Goals</w:t>
            </w:r>
          </w:p>
          <w:p w14:paraId="059F7231" w14:textId="77777777" w:rsidR="007A090A" w:rsidRDefault="007A090A" w:rsidP="007A090A">
            <w:pPr>
              <w:pStyle w:val="Bottom-Tabletext"/>
            </w:pPr>
            <w:r>
              <w:t>Describe the four basic goals of American foreign policy.</w:t>
            </w:r>
          </w:p>
          <w:p w14:paraId="50EC7C65" w14:textId="77777777" w:rsidR="007A090A" w:rsidRDefault="007A090A" w:rsidP="007A090A">
            <w:pPr>
              <w:pStyle w:val="Bottom-Tabletext"/>
            </w:pPr>
            <w:r>
              <w:t>Relate American foreign-policy goals to the biblical purposes of government.</w:t>
            </w:r>
          </w:p>
        </w:tc>
      </w:tr>
      <w:tr w:rsidR="007A090A" w14:paraId="52D7E0ED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412C583C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54</w:t>
            </w:r>
          </w:p>
        </w:tc>
        <w:tc>
          <w:tcPr>
            <w:tcW w:w="1095" w:type="dxa"/>
            <w:shd w:val="clear" w:color="auto" w:fill="auto"/>
          </w:tcPr>
          <w:p w14:paraId="5D41C14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306–10</w:t>
            </w:r>
          </w:p>
        </w:tc>
        <w:tc>
          <w:tcPr>
            <w:tcW w:w="1050" w:type="dxa"/>
            <w:shd w:val="clear" w:color="auto" w:fill="auto"/>
          </w:tcPr>
          <w:p w14:paraId="3E9F8AB8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</w:t>
            </w:r>
          </w:p>
        </w:tc>
        <w:tc>
          <w:tcPr>
            <w:tcW w:w="7201" w:type="dxa"/>
            <w:shd w:val="clear" w:color="auto" w:fill="auto"/>
          </w:tcPr>
          <w:p w14:paraId="09997FDA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Foreign Policy Development</w:t>
            </w:r>
          </w:p>
          <w:p w14:paraId="60CA7ADA" w14:textId="77777777" w:rsidR="007A090A" w:rsidRDefault="007A090A" w:rsidP="007A090A">
            <w:pPr>
              <w:pStyle w:val="Bottom-Tabletext"/>
            </w:pPr>
            <w:r>
              <w:t>Describe the changes in America’s foreign policy from 1790 to the present.</w:t>
            </w:r>
          </w:p>
        </w:tc>
      </w:tr>
      <w:tr w:rsidR="007A090A" w14:paraId="524BD210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3EDCB4D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55</w:t>
            </w:r>
          </w:p>
        </w:tc>
        <w:tc>
          <w:tcPr>
            <w:tcW w:w="1095" w:type="dxa"/>
            <w:shd w:val="clear" w:color="auto" w:fill="auto"/>
          </w:tcPr>
          <w:p w14:paraId="3413A18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311–17</w:t>
            </w:r>
          </w:p>
        </w:tc>
        <w:tc>
          <w:tcPr>
            <w:tcW w:w="1050" w:type="dxa"/>
            <w:shd w:val="clear" w:color="auto" w:fill="auto"/>
          </w:tcPr>
          <w:p w14:paraId="7027D18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429E88C1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Policymakers</w:t>
            </w:r>
          </w:p>
          <w:p w14:paraId="56F12410" w14:textId="77777777" w:rsidR="007A090A" w:rsidRDefault="007A090A" w:rsidP="007A090A">
            <w:pPr>
              <w:pStyle w:val="Bottom-Tabletext"/>
            </w:pPr>
            <w:r>
              <w:t>Explain how the president helps shape foreign policy.</w:t>
            </w:r>
          </w:p>
          <w:p w14:paraId="7C014C61" w14:textId="77777777" w:rsidR="007A090A" w:rsidRDefault="007A090A" w:rsidP="007A090A">
            <w:pPr>
              <w:pStyle w:val="Bottom-Tabletext"/>
            </w:pPr>
            <w:r>
              <w:t>Describe the work of agencies and departments within the executive branch that are involved in foreign policy.</w:t>
            </w:r>
          </w:p>
          <w:p w14:paraId="58DC2BE2" w14:textId="77777777" w:rsidR="007A090A" w:rsidRDefault="007A090A" w:rsidP="007A090A">
            <w:pPr>
              <w:pStyle w:val="Bottom-Tabletext"/>
            </w:pPr>
            <w:r>
              <w:t>Explain how Congress impacts policymaking for foreign affairs.</w:t>
            </w:r>
          </w:p>
          <w:p w14:paraId="118C66AE" w14:textId="77777777" w:rsidR="007A090A" w:rsidRDefault="007A090A" w:rsidP="007A090A">
            <w:pPr>
              <w:pStyle w:val="Bottom-Tabletext"/>
            </w:pPr>
            <w:r>
              <w:t>Analyze media influence on foreign policy.</w:t>
            </w:r>
          </w:p>
        </w:tc>
      </w:tr>
      <w:tr w:rsidR="007A090A" w14:paraId="1E4D738F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41C69A23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56</w:t>
            </w:r>
          </w:p>
        </w:tc>
        <w:tc>
          <w:tcPr>
            <w:tcW w:w="1095" w:type="dxa"/>
            <w:shd w:val="clear" w:color="auto" w:fill="auto"/>
          </w:tcPr>
          <w:p w14:paraId="7B1400E3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317–23</w:t>
            </w:r>
          </w:p>
        </w:tc>
        <w:tc>
          <w:tcPr>
            <w:tcW w:w="1050" w:type="dxa"/>
            <w:shd w:val="clear" w:color="auto" w:fill="auto"/>
          </w:tcPr>
          <w:p w14:paraId="4972EBF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</w:t>
            </w:r>
          </w:p>
        </w:tc>
        <w:tc>
          <w:tcPr>
            <w:tcW w:w="7201" w:type="dxa"/>
            <w:shd w:val="clear" w:color="auto" w:fill="auto"/>
          </w:tcPr>
          <w:p w14:paraId="58D2508B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Policy Methods</w:t>
            </w:r>
          </w:p>
          <w:p w14:paraId="1768D617" w14:textId="77777777" w:rsidR="007A090A" w:rsidRDefault="007A090A" w:rsidP="007A090A">
            <w:pPr>
              <w:pStyle w:val="Bottom-Tabletext"/>
            </w:pPr>
            <w:r>
              <w:t>Describe how diplomacy, treaties, and multinational organizations help achieve US foreign policy goals.</w:t>
            </w:r>
          </w:p>
          <w:p w14:paraId="2BE9F1EB" w14:textId="77777777" w:rsidR="007A090A" w:rsidRDefault="007A090A" w:rsidP="007A090A">
            <w:pPr>
              <w:pStyle w:val="Bottom-Tabletext"/>
            </w:pPr>
            <w:r>
              <w:t>Evaluate the use of foreign aid and sanctions.</w:t>
            </w:r>
          </w:p>
          <w:p w14:paraId="48F29BBD" w14:textId="77777777" w:rsidR="007A090A" w:rsidRDefault="007A090A" w:rsidP="007A090A">
            <w:pPr>
              <w:pStyle w:val="Bottom-Tabletext"/>
            </w:pPr>
            <w:r>
              <w:t>Analyze the role of military action and espionage in the implementation of foreign policy.</w:t>
            </w:r>
          </w:p>
        </w:tc>
      </w:tr>
      <w:tr w:rsidR="007A090A" w14:paraId="3602495B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C56FCE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57</w:t>
            </w:r>
          </w:p>
        </w:tc>
        <w:tc>
          <w:tcPr>
            <w:tcW w:w="1095" w:type="dxa"/>
            <w:shd w:val="clear" w:color="auto" w:fill="auto"/>
          </w:tcPr>
          <w:p w14:paraId="50302BF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323–29</w:t>
            </w:r>
          </w:p>
        </w:tc>
        <w:tc>
          <w:tcPr>
            <w:tcW w:w="1050" w:type="dxa"/>
            <w:shd w:val="clear" w:color="auto" w:fill="auto"/>
          </w:tcPr>
          <w:p w14:paraId="63136F9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</w:t>
            </w:r>
          </w:p>
        </w:tc>
        <w:tc>
          <w:tcPr>
            <w:tcW w:w="7201" w:type="dxa"/>
            <w:shd w:val="clear" w:color="auto" w:fill="auto"/>
          </w:tcPr>
          <w:p w14:paraId="7BAD7515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Challenges Abroad</w:t>
            </w:r>
          </w:p>
          <w:p w14:paraId="4871966C" w14:textId="77777777" w:rsidR="007A090A" w:rsidRDefault="007A090A" w:rsidP="007A090A">
            <w:pPr>
              <w:pStyle w:val="Bottom-Tabletext"/>
            </w:pPr>
            <w:r>
              <w:t>Identify challenges that face US national security.</w:t>
            </w:r>
          </w:p>
          <w:p w14:paraId="48A4875F" w14:textId="77777777" w:rsidR="007A090A" w:rsidRDefault="007A090A" w:rsidP="007A090A">
            <w:pPr>
              <w:pStyle w:val="Bottom-Tabletext"/>
            </w:pPr>
            <w:r>
              <w:t>Determine a Christian response to national security challenges.</w:t>
            </w:r>
          </w:p>
          <w:p w14:paraId="6AEA350E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5C8089E5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0C4F7DC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lastRenderedPageBreak/>
              <w:t>58</w:t>
            </w:r>
          </w:p>
        </w:tc>
        <w:tc>
          <w:tcPr>
            <w:tcW w:w="1095" w:type="dxa"/>
            <w:shd w:val="clear" w:color="auto" w:fill="auto"/>
          </w:tcPr>
          <w:p w14:paraId="6F65778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22A86B1D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3221F9FF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3B88D336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4A37035D" w14:textId="77777777" w:rsidR="007A090A" w:rsidRDefault="007A090A" w:rsidP="007A090A">
            <w:pPr>
              <w:pStyle w:val="Bottom-LPOchaptertitle"/>
            </w:pPr>
            <w:r>
              <w:t>Chapter 14: The Judiciary</w:t>
            </w:r>
          </w:p>
        </w:tc>
      </w:tr>
      <w:tr w:rsidR="007A090A" w14:paraId="6D86114B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0B1BA2F3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59</w:t>
            </w:r>
          </w:p>
        </w:tc>
        <w:tc>
          <w:tcPr>
            <w:tcW w:w="1095" w:type="dxa"/>
            <w:shd w:val="clear" w:color="auto" w:fill="auto"/>
          </w:tcPr>
          <w:p w14:paraId="3E47001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332–37</w:t>
            </w:r>
          </w:p>
        </w:tc>
        <w:tc>
          <w:tcPr>
            <w:tcW w:w="1050" w:type="dxa"/>
            <w:shd w:val="clear" w:color="auto" w:fill="auto"/>
          </w:tcPr>
          <w:p w14:paraId="44DA8A6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0EFD7A47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Sources of American Law</w:t>
            </w:r>
          </w:p>
          <w:p w14:paraId="2D48A0E1" w14:textId="77777777" w:rsidR="007A090A" w:rsidRDefault="007A090A" w:rsidP="007A090A">
            <w:pPr>
              <w:pStyle w:val="Bottom-Tabletext"/>
            </w:pPr>
            <w:r>
              <w:t>Explain the scriptural foundation of American law.</w:t>
            </w:r>
          </w:p>
          <w:p w14:paraId="56509C39" w14:textId="77777777" w:rsidR="007A090A" w:rsidRDefault="007A090A" w:rsidP="007A090A">
            <w:pPr>
              <w:pStyle w:val="Bottom-Tabletext"/>
            </w:pPr>
            <w:r>
              <w:t>Explain the historical foundation of American law.</w:t>
            </w:r>
          </w:p>
        </w:tc>
      </w:tr>
      <w:tr w:rsidR="007A090A" w14:paraId="159E4674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4B525B3D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60</w:t>
            </w:r>
          </w:p>
        </w:tc>
        <w:tc>
          <w:tcPr>
            <w:tcW w:w="1095" w:type="dxa"/>
            <w:shd w:val="clear" w:color="auto" w:fill="auto"/>
          </w:tcPr>
          <w:p w14:paraId="318309B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338–44</w:t>
            </w:r>
          </w:p>
        </w:tc>
        <w:tc>
          <w:tcPr>
            <w:tcW w:w="1050" w:type="dxa"/>
            <w:shd w:val="clear" w:color="auto" w:fill="auto"/>
          </w:tcPr>
          <w:p w14:paraId="0B18105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35388EB0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Structure of the Courts</w:t>
            </w:r>
          </w:p>
          <w:p w14:paraId="55C6B3AD" w14:textId="77777777" w:rsidR="007A090A" w:rsidRDefault="007A090A" w:rsidP="007A090A">
            <w:pPr>
              <w:pStyle w:val="Bottom-Tabletext"/>
            </w:pPr>
            <w:r>
              <w:t>Explain judicial federalism.</w:t>
            </w:r>
          </w:p>
          <w:p w14:paraId="42E7E776" w14:textId="77777777" w:rsidR="007A090A" w:rsidRDefault="007A090A" w:rsidP="007A090A">
            <w:pPr>
              <w:pStyle w:val="Bottom-Tabletext"/>
            </w:pPr>
            <w:r>
              <w:t>Describe district courts and circuit courts of appeals.</w:t>
            </w:r>
          </w:p>
          <w:p w14:paraId="55A77E1F" w14:textId="77777777" w:rsidR="007A090A" w:rsidRDefault="007A090A" w:rsidP="007A090A">
            <w:pPr>
              <w:pStyle w:val="Bottom-Tabletext"/>
            </w:pPr>
            <w:r>
              <w:t>Analyze the workings of the US Supreme Court.</w:t>
            </w:r>
          </w:p>
        </w:tc>
      </w:tr>
      <w:tr w:rsidR="007A090A" w14:paraId="7F462EB9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40185C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61</w:t>
            </w:r>
          </w:p>
        </w:tc>
        <w:tc>
          <w:tcPr>
            <w:tcW w:w="1095" w:type="dxa"/>
            <w:shd w:val="clear" w:color="auto" w:fill="auto"/>
          </w:tcPr>
          <w:p w14:paraId="7976725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344–49</w:t>
            </w:r>
          </w:p>
        </w:tc>
        <w:tc>
          <w:tcPr>
            <w:tcW w:w="1050" w:type="dxa"/>
            <w:shd w:val="clear" w:color="auto" w:fill="auto"/>
          </w:tcPr>
          <w:p w14:paraId="500C88D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</w:t>
            </w:r>
          </w:p>
        </w:tc>
        <w:tc>
          <w:tcPr>
            <w:tcW w:w="7201" w:type="dxa"/>
            <w:shd w:val="clear" w:color="auto" w:fill="auto"/>
          </w:tcPr>
          <w:p w14:paraId="0BEA3384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Selection of Judges</w:t>
            </w:r>
          </w:p>
          <w:p w14:paraId="32C70427" w14:textId="77777777" w:rsidR="007A090A" w:rsidRDefault="007A090A" w:rsidP="007A090A">
            <w:pPr>
              <w:pStyle w:val="Bottom-Tabletext"/>
            </w:pPr>
            <w:r>
              <w:t>Explain the selection process for state and federal judges.</w:t>
            </w:r>
          </w:p>
          <w:p w14:paraId="17F724A9" w14:textId="77777777" w:rsidR="007A090A" w:rsidRDefault="007A090A" w:rsidP="007A090A">
            <w:pPr>
              <w:pStyle w:val="Bottom-Tabletext"/>
            </w:pPr>
            <w:r>
              <w:t>Describe the factors that influence Senate confirmation of federal judges.</w:t>
            </w:r>
          </w:p>
        </w:tc>
      </w:tr>
      <w:tr w:rsidR="007A090A" w14:paraId="2B937340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427B6C6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62</w:t>
            </w:r>
          </w:p>
        </w:tc>
        <w:tc>
          <w:tcPr>
            <w:tcW w:w="1095" w:type="dxa"/>
            <w:shd w:val="clear" w:color="auto" w:fill="auto"/>
          </w:tcPr>
          <w:p w14:paraId="13FAE61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349–53</w:t>
            </w:r>
          </w:p>
        </w:tc>
        <w:tc>
          <w:tcPr>
            <w:tcW w:w="1050" w:type="dxa"/>
            <w:shd w:val="clear" w:color="auto" w:fill="auto"/>
          </w:tcPr>
          <w:p w14:paraId="1B58DF9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3–5</w:t>
            </w:r>
          </w:p>
        </w:tc>
        <w:tc>
          <w:tcPr>
            <w:tcW w:w="7201" w:type="dxa"/>
            <w:shd w:val="clear" w:color="auto" w:fill="auto"/>
          </w:tcPr>
          <w:p w14:paraId="3B85526E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Constitutional and Legal Change</w:t>
            </w:r>
          </w:p>
          <w:p w14:paraId="04B82BDE" w14:textId="77777777" w:rsidR="007A090A" w:rsidRDefault="007A090A" w:rsidP="007A090A">
            <w:pPr>
              <w:pStyle w:val="Bottom-Tabletext"/>
            </w:pPr>
            <w:r>
              <w:t xml:space="preserve">Define </w:t>
            </w:r>
            <w:r>
              <w:rPr>
                <w:rStyle w:val="italic"/>
              </w:rPr>
              <w:t>judicial review</w:t>
            </w:r>
            <w:r>
              <w:t>.</w:t>
            </w:r>
          </w:p>
          <w:p w14:paraId="28779853" w14:textId="77777777" w:rsidR="007A090A" w:rsidRDefault="007A090A" w:rsidP="007A090A">
            <w:pPr>
              <w:pStyle w:val="Bottom-Tabletext"/>
            </w:pPr>
            <w:r>
              <w:t>Evaluate the impact of Supreme Court decisions on the legal system.</w:t>
            </w:r>
          </w:p>
          <w:p w14:paraId="0F1B763B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745D41CC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2B93278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63</w:t>
            </w:r>
          </w:p>
        </w:tc>
        <w:tc>
          <w:tcPr>
            <w:tcW w:w="1095" w:type="dxa"/>
            <w:shd w:val="clear" w:color="auto" w:fill="auto"/>
          </w:tcPr>
          <w:p w14:paraId="25D205B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05328C23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7F36CCD7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265AE6FC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38B22C51" w14:textId="77777777" w:rsidR="007A090A" w:rsidRDefault="007A090A" w:rsidP="007A090A">
            <w:pPr>
              <w:pStyle w:val="Bottom-LPOchaptertitle"/>
            </w:pPr>
            <w:r>
              <w:t>Chapter 15: Civil Liberties, Civil Rights, and Civil Responsibilities</w:t>
            </w:r>
          </w:p>
        </w:tc>
      </w:tr>
      <w:tr w:rsidR="007A090A" w14:paraId="0D61CAC0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085C16E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64</w:t>
            </w:r>
          </w:p>
        </w:tc>
        <w:tc>
          <w:tcPr>
            <w:tcW w:w="1095" w:type="dxa"/>
            <w:shd w:val="clear" w:color="auto" w:fill="auto"/>
          </w:tcPr>
          <w:p w14:paraId="4FE889F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354–62</w:t>
            </w:r>
          </w:p>
        </w:tc>
        <w:tc>
          <w:tcPr>
            <w:tcW w:w="1050" w:type="dxa"/>
            <w:shd w:val="clear" w:color="auto" w:fill="auto"/>
          </w:tcPr>
          <w:p w14:paraId="2700C87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1–2</w:t>
            </w:r>
          </w:p>
        </w:tc>
        <w:tc>
          <w:tcPr>
            <w:tcW w:w="7201" w:type="dxa"/>
            <w:shd w:val="clear" w:color="auto" w:fill="auto"/>
          </w:tcPr>
          <w:p w14:paraId="6416E52D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Civil Liberties Guaranteed in the First Amendment</w:t>
            </w:r>
          </w:p>
          <w:p w14:paraId="5D62E3C9" w14:textId="77777777" w:rsidR="007A090A" w:rsidRDefault="007A090A" w:rsidP="007A090A">
            <w:pPr>
              <w:pStyle w:val="Bottom-Tabletext"/>
            </w:pPr>
            <w:r>
              <w:t>Distinguish between civil liberties and civil rights.</w:t>
            </w:r>
          </w:p>
          <w:p w14:paraId="35C97A33" w14:textId="77777777" w:rsidR="007A090A" w:rsidRDefault="007A090A" w:rsidP="007A090A">
            <w:pPr>
              <w:pStyle w:val="Bottom-Tabletext"/>
            </w:pPr>
            <w:r>
              <w:t>Appraise civil liberties that are protected by the First Amendment.</w:t>
            </w:r>
          </w:p>
        </w:tc>
      </w:tr>
      <w:tr w:rsidR="007A090A" w14:paraId="2413CAD1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BABE18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65</w:t>
            </w:r>
          </w:p>
        </w:tc>
        <w:tc>
          <w:tcPr>
            <w:tcW w:w="1095" w:type="dxa"/>
            <w:shd w:val="clear" w:color="auto" w:fill="auto"/>
          </w:tcPr>
          <w:p w14:paraId="0BF786E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362–67</w:t>
            </w:r>
          </w:p>
        </w:tc>
        <w:tc>
          <w:tcPr>
            <w:tcW w:w="1050" w:type="dxa"/>
            <w:shd w:val="clear" w:color="auto" w:fill="auto"/>
          </w:tcPr>
          <w:p w14:paraId="31FE3E6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</w:t>
            </w:r>
          </w:p>
        </w:tc>
        <w:tc>
          <w:tcPr>
            <w:tcW w:w="7201" w:type="dxa"/>
            <w:shd w:val="clear" w:color="auto" w:fill="auto"/>
          </w:tcPr>
          <w:p w14:paraId="01ABE483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Other Constitutional Civil Liberties</w:t>
            </w:r>
          </w:p>
          <w:p w14:paraId="3A6A1DD4" w14:textId="77777777" w:rsidR="007A090A" w:rsidRDefault="007A090A" w:rsidP="007A090A">
            <w:pPr>
              <w:pStyle w:val="Bottom-Tabletext"/>
            </w:pPr>
            <w:r>
              <w:t>Identify the constitutional guarantees regarding security rights.</w:t>
            </w:r>
          </w:p>
          <w:p w14:paraId="14071640" w14:textId="77777777" w:rsidR="007A090A" w:rsidRDefault="007A090A" w:rsidP="007A090A">
            <w:pPr>
              <w:pStyle w:val="Bottom-Tabletext"/>
            </w:pPr>
            <w:r>
              <w:t>Examine the judicial procedures that are guaranteed in the Constitution.</w:t>
            </w:r>
          </w:p>
          <w:p w14:paraId="6EED639F" w14:textId="77777777" w:rsidR="007A090A" w:rsidRDefault="007A090A" w:rsidP="007A090A">
            <w:pPr>
              <w:pStyle w:val="Bottom-Tabletext"/>
            </w:pPr>
            <w:r>
              <w:t>Explain whether the Constitution provides a right to privacy.</w:t>
            </w:r>
          </w:p>
        </w:tc>
      </w:tr>
      <w:tr w:rsidR="007A090A" w14:paraId="64F2B317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265877BD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66</w:t>
            </w:r>
          </w:p>
        </w:tc>
        <w:tc>
          <w:tcPr>
            <w:tcW w:w="1095" w:type="dxa"/>
            <w:shd w:val="clear" w:color="auto" w:fill="auto"/>
          </w:tcPr>
          <w:p w14:paraId="2AF64FE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367–70</w:t>
            </w:r>
          </w:p>
        </w:tc>
        <w:tc>
          <w:tcPr>
            <w:tcW w:w="1050" w:type="dxa"/>
            <w:shd w:val="clear" w:color="auto" w:fill="auto"/>
          </w:tcPr>
          <w:p w14:paraId="4663F3E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039104D2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Civil Rights</w:t>
            </w:r>
          </w:p>
          <w:p w14:paraId="6D72913A" w14:textId="77777777" w:rsidR="007A090A" w:rsidRDefault="007A090A" w:rsidP="007A090A">
            <w:pPr>
              <w:pStyle w:val="Bottom-Tabletext"/>
            </w:pPr>
            <w:r>
              <w:t xml:space="preserve">Define </w:t>
            </w:r>
            <w:r>
              <w:rPr>
                <w:rStyle w:val="italic"/>
              </w:rPr>
              <w:t>substantive due process</w:t>
            </w:r>
            <w:r>
              <w:t xml:space="preserve"> and </w:t>
            </w:r>
            <w:r>
              <w:rPr>
                <w:rStyle w:val="italic"/>
              </w:rPr>
              <w:t>procedural due process</w:t>
            </w:r>
            <w:r>
              <w:t>.</w:t>
            </w:r>
          </w:p>
          <w:p w14:paraId="5F3A4CF6" w14:textId="77777777" w:rsidR="007A090A" w:rsidRDefault="007A090A" w:rsidP="007A090A">
            <w:pPr>
              <w:pStyle w:val="Bottom-Tabletext"/>
            </w:pPr>
            <w:r>
              <w:t>Describe the struggles African Americans faced in their effort to obtain civil rights.</w:t>
            </w:r>
          </w:p>
          <w:p w14:paraId="5AA772F9" w14:textId="77777777" w:rsidR="007A090A" w:rsidRDefault="007A090A" w:rsidP="007A090A">
            <w:pPr>
              <w:pStyle w:val="Bottom-Tabletext"/>
            </w:pPr>
            <w:r>
              <w:t>Describe voting rights and requirements.</w:t>
            </w:r>
          </w:p>
        </w:tc>
      </w:tr>
      <w:tr w:rsidR="007A090A" w14:paraId="16C3252F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4DCD642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67</w:t>
            </w:r>
          </w:p>
        </w:tc>
        <w:tc>
          <w:tcPr>
            <w:tcW w:w="1095" w:type="dxa"/>
            <w:shd w:val="clear" w:color="auto" w:fill="auto"/>
          </w:tcPr>
          <w:p w14:paraId="5B87199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371–73</w:t>
            </w:r>
          </w:p>
        </w:tc>
        <w:tc>
          <w:tcPr>
            <w:tcW w:w="1050" w:type="dxa"/>
            <w:shd w:val="clear" w:color="auto" w:fill="auto"/>
          </w:tcPr>
          <w:p w14:paraId="68EE446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4–5</w:t>
            </w:r>
          </w:p>
        </w:tc>
        <w:tc>
          <w:tcPr>
            <w:tcW w:w="7201" w:type="dxa"/>
            <w:shd w:val="clear" w:color="auto" w:fill="auto"/>
          </w:tcPr>
          <w:p w14:paraId="17C3B968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Civil Responsibilities</w:t>
            </w:r>
          </w:p>
          <w:p w14:paraId="4AAC79E9" w14:textId="77777777" w:rsidR="007A090A" w:rsidRDefault="007A090A" w:rsidP="007A090A">
            <w:pPr>
              <w:pStyle w:val="Bottom-Tabletext"/>
            </w:pPr>
            <w:r>
              <w:t>Explain the origins of liberties and rights.</w:t>
            </w:r>
          </w:p>
          <w:p w14:paraId="55CDC326" w14:textId="77777777" w:rsidR="007A090A" w:rsidRDefault="007A090A" w:rsidP="007A090A">
            <w:pPr>
              <w:pStyle w:val="Bottom-Tabletext"/>
            </w:pPr>
            <w:r>
              <w:t>Describe the dangers of an overemphasis on liberties and rights.</w:t>
            </w:r>
          </w:p>
          <w:p w14:paraId="51C46B09" w14:textId="77777777" w:rsidR="007A090A" w:rsidRDefault="007A090A" w:rsidP="007A090A">
            <w:pPr>
              <w:pStyle w:val="Bottom-Tabletext"/>
            </w:pPr>
            <w:r>
              <w:t>Explain the responsibilities citizens have to their government and present a biblical view of civil rights.</w:t>
            </w:r>
          </w:p>
          <w:p w14:paraId="774B1720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467C8E91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776279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68</w:t>
            </w:r>
          </w:p>
        </w:tc>
        <w:tc>
          <w:tcPr>
            <w:tcW w:w="1095" w:type="dxa"/>
            <w:shd w:val="clear" w:color="auto" w:fill="auto"/>
          </w:tcPr>
          <w:p w14:paraId="6ADA539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54C6232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50401BEF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59F5FCD8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33763C59" w14:textId="77777777" w:rsidR="007A090A" w:rsidRDefault="007A090A" w:rsidP="007A090A">
            <w:pPr>
              <w:pStyle w:val="Bottom-LPOchaptertitle"/>
            </w:pPr>
            <w:r>
              <w:t>Chapter 16: The Party System</w:t>
            </w:r>
          </w:p>
        </w:tc>
      </w:tr>
      <w:tr w:rsidR="007A090A" w14:paraId="6CC8EC87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4CF1D47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69</w:t>
            </w:r>
          </w:p>
        </w:tc>
        <w:tc>
          <w:tcPr>
            <w:tcW w:w="1095" w:type="dxa"/>
            <w:shd w:val="clear" w:color="auto" w:fill="auto"/>
          </w:tcPr>
          <w:p w14:paraId="7471C06F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376–79</w:t>
            </w:r>
          </w:p>
        </w:tc>
        <w:tc>
          <w:tcPr>
            <w:tcW w:w="1050" w:type="dxa"/>
            <w:shd w:val="clear" w:color="auto" w:fill="auto"/>
          </w:tcPr>
          <w:p w14:paraId="4AF05A4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01C47505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Parties and Their Functions</w:t>
            </w:r>
          </w:p>
          <w:p w14:paraId="68C9F3C4" w14:textId="77777777" w:rsidR="007A090A" w:rsidRDefault="007A090A" w:rsidP="007A090A">
            <w:pPr>
              <w:pStyle w:val="Bottom-Tabletext"/>
            </w:pPr>
            <w:r>
              <w:t xml:space="preserve">Define </w:t>
            </w:r>
            <w:r>
              <w:rPr>
                <w:rStyle w:val="italic"/>
              </w:rPr>
              <w:t>political party</w:t>
            </w:r>
            <w:r>
              <w:t>.</w:t>
            </w:r>
          </w:p>
          <w:p w14:paraId="269993D4" w14:textId="77777777" w:rsidR="007A090A" w:rsidRDefault="007A090A" w:rsidP="007A090A">
            <w:pPr>
              <w:pStyle w:val="Bottom-Tabletext"/>
            </w:pPr>
            <w:r>
              <w:t>Explain the major functions of political parties.</w:t>
            </w:r>
          </w:p>
        </w:tc>
      </w:tr>
      <w:tr w:rsidR="007A090A" w14:paraId="324A0014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326DFF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lastRenderedPageBreak/>
              <w:t>70</w:t>
            </w:r>
          </w:p>
        </w:tc>
        <w:tc>
          <w:tcPr>
            <w:tcW w:w="1095" w:type="dxa"/>
            <w:shd w:val="clear" w:color="auto" w:fill="auto"/>
          </w:tcPr>
          <w:p w14:paraId="356A05C8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379–88</w:t>
            </w:r>
          </w:p>
        </w:tc>
        <w:tc>
          <w:tcPr>
            <w:tcW w:w="1050" w:type="dxa"/>
            <w:shd w:val="clear" w:color="auto" w:fill="auto"/>
          </w:tcPr>
          <w:p w14:paraId="3F6C8C6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2–3</w:t>
            </w:r>
          </w:p>
        </w:tc>
        <w:tc>
          <w:tcPr>
            <w:tcW w:w="7201" w:type="dxa"/>
            <w:shd w:val="clear" w:color="auto" w:fill="auto"/>
          </w:tcPr>
          <w:p w14:paraId="4253B8A4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The Two-Party System</w:t>
            </w:r>
          </w:p>
          <w:p w14:paraId="20DF4844" w14:textId="77777777" w:rsidR="007A090A" w:rsidRDefault="007A090A" w:rsidP="007A090A">
            <w:pPr>
              <w:pStyle w:val="Bottom-Tabletext"/>
            </w:pPr>
            <w:r>
              <w:t>Explain why a two-party system developed in America.</w:t>
            </w:r>
          </w:p>
          <w:p w14:paraId="30E426A1" w14:textId="77777777" w:rsidR="007A090A" w:rsidRDefault="007A090A" w:rsidP="007A090A">
            <w:pPr>
              <w:pStyle w:val="Bottom-Tabletext"/>
            </w:pPr>
            <w:r>
              <w:t>Analyze the characteristics of a two-party system.</w:t>
            </w:r>
          </w:p>
          <w:p w14:paraId="3BAAC4BB" w14:textId="77777777" w:rsidR="007A090A" w:rsidRDefault="007A090A" w:rsidP="007A090A">
            <w:pPr>
              <w:pStyle w:val="Bottom-Tabletext"/>
            </w:pPr>
            <w:r>
              <w:t>Summarize the historical development of parties.</w:t>
            </w:r>
          </w:p>
          <w:p w14:paraId="214A1666" w14:textId="77777777" w:rsidR="007A090A" w:rsidRDefault="007A090A" w:rsidP="007A090A">
            <w:pPr>
              <w:pStyle w:val="Bottom-Tabletext"/>
            </w:pPr>
            <w:r>
              <w:t>Identify party systems in other nations.</w:t>
            </w:r>
          </w:p>
        </w:tc>
      </w:tr>
      <w:tr w:rsidR="007A090A" w14:paraId="7B2018C2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BF1BB8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71</w:t>
            </w:r>
          </w:p>
        </w:tc>
        <w:tc>
          <w:tcPr>
            <w:tcW w:w="1095" w:type="dxa"/>
            <w:shd w:val="clear" w:color="auto" w:fill="auto"/>
          </w:tcPr>
          <w:p w14:paraId="63B3459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388–91</w:t>
            </w:r>
          </w:p>
        </w:tc>
        <w:tc>
          <w:tcPr>
            <w:tcW w:w="1050" w:type="dxa"/>
            <w:shd w:val="clear" w:color="auto" w:fill="auto"/>
          </w:tcPr>
          <w:p w14:paraId="6F808F4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</w:t>
            </w:r>
          </w:p>
        </w:tc>
        <w:tc>
          <w:tcPr>
            <w:tcW w:w="7201" w:type="dxa"/>
            <w:shd w:val="clear" w:color="auto" w:fill="auto"/>
          </w:tcPr>
          <w:p w14:paraId="3204D109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Third Parties</w:t>
            </w:r>
          </w:p>
          <w:p w14:paraId="7DD41C0F" w14:textId="77777777" w:rsidR="007A090A" w:rsidRDefault="007A090A" w:rsidP="007A090A">
            <w:pPr>
              <w:pStyle w:val="Bottom-Tabletext"/>
            </w:pPr>
            <w:r>
              <w:t>Describe the types of third parties.</w:t>
            </w:r>
          </w:p>
          <w:p w14:paraId="4D456AD4" w14:textId="77777777" w:rsidR="007A090A" w:rsidRDefault="007A090A" w:rsidP="007A090A">
            <w:pPr>
              <w:pStyle w:val="Bottom-Tabletext"/>
            </w:pPr>
            <w:r>
              <w:t>Explain the importance of third parties.</w:t>
            </w:r>
          </w:p>
        </w:tc>
      </w:tr>
      <w:tr w:rsidR="007A090A" w14:paraId="2655730A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962D133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72</w:t>
            </w:r>
          </w:p>
        </w:tc>
        <w:tc>
          <w:tcPr>
            <w:tcW w:w="1095" w:type="dxa"/>
            <w:shd w:val="clear" w:color="auto" w:fill="auto"/>
          </w:tcPr>
          <w:p w14:paraId="7F005BC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391–94</w:t>
            </w:r>
          </w:p>
        </w:tc>
        <w:tc>
          <w:tcPr>
            <w:tcW w:w="1050" w:type="dxa"/>
            <w:shd w:val="clear" w:color="auto" w:fill="auto"/>
          </w:tcPr>
          <w:p w14:paraId="4BCDE1B8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34593692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Party Organization</w:t>
            </w:r>
          </w:p>
          <w:p w14:paraId="5D8F5A00" w14:textId="77777777" w:rsidR="007A090A" w:rsidRDefault="007A090A" w:rsidP="007A090A">
            <w:pPr>
              <w:pStyle w:val="Bottom-Tabletext"/>
            </w:pPr>
            <w:r>
              <w:t>Explain the fragmented nature of political parties.</w:t>
            </w:r>
          </w:p>
          <w:p w14:paraId="5F7C9F78" w14:textId="77777777" w:rsidR="007A090A" w:rsidRDefault="007A090A" w:rsidP="007A090A">
            <w:pPr>
              <w:pStyle w:val="Bottom-Tabletext"/>
            </w:pPr>
            <w:r>
              <w:t>Outline the components of the two major parties at the national level.</w:t>
            </w:r>
          </w:p>
          <w:p w14:paraId="4AFEA6E5" w14:textId="77777777" w:rsidR="007A090A" w:rsidRDefault="007A090A" w:rsidP="007A090A">
            <w:pPr>
              <w:pStyle w:val="Bottom-Tabletext"/>
            </w:pPr>
            <w:r>
              <w:t>Describe the organization of political parties at the state and local levels.</w:t>
            </w:r>
          </w:p>
        </w:tc>
      </w:tr>
      <w:tr w:rsidR="007A090A" w14:paraId="54AEF988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372B03ED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73</w:t>
            </w:r>
          </w:p>
        </w:tc>
        <w:tc>
          <w:tcPr>
            <w:tcW w:w="1095" w:type="dxa"/>
            <w:shd w:val="clear" w:color="auto" w:fill="auto"/>
          </w:tcPr>
          <w:p w14:paraId="084264E8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394–99</w:t>
            </w:r>
          </w:p>
        </w:tc>
        <w:tc>
          <w:tcPr>
            <w:tcW w:w="1050" w:type="dxa"/>
            <w:shd w:val="clear" w:color="auto" w:fill="auto"/>
          </w:tcPr>
          <w:p w14:paraId="7625C888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</w:t>
            </w:r>
          </w:p>
        </w:tc>
        <w:tc>
          <w:tcPr>
            <w:tcW w:w="7201" w:type="dxa"/>
            <w:shd w:val="clear" w:color="auto" w:fill="auto"/>
          </w:tcPr>
          <w:p w14:paraId="228B08B6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Party Decline</w:t>
            </w:r>
          </w:p>
          <w:p w14:paraId="4AD9F8F8" w14:textId="77777777" w:rsidR="007A090A" w:rsidRDefault="007A090A" w:rsidP="007A090A">
            <w:pPr>
              <w:pStyle w:val="Bottom-Tabletext"/>
            </w:pPr>
            <w:r>
              <w:t>Analyze the changes that have contributed to the decline of American political parties.</w:t>
            </w:r>
          </w:p>
          <w:p w14:paraId="27312D8B" w14:textId="77777777" w:rsidR="007A090A" w:rsidRDefault="007A090A" w:rsidP="007A090A">
            <w:pPr>
              <w:pStyle w:val="Bottom-Tabletext"/>
            </w:pPr>
            <w:r>
              <w:t>Describe the role of independent voters in the political process.</w:t>
            </w:r>
          </w:p>
          <w:p w14:paraId="24ACF31B" w14:textId="77777777" w:rsidR="007A090A" w:rsidRDefault="007A090A" w:rsidP="007A090A">
            <w:pPr>
              <w:pStyle w:val="Bottom-Tabletext"/>
            </w:pPr>
            <w:r>
              <w:t>Explain the impact of media on political campaigns.</w:t>
            </w:r>
          </w:p>
          <w:p w14:paraId="19F722D6" w14:textId="77777777" w:rsidR="007A090A" w:rsidRDefault="007A090A" w:rsidP="007A090A">
            <w:pPr>
              <w:pStyle w:val="Bottom-Tabletext"/>
            </w:pPr>
            <w:r>
              <w:t>Assess the impact of party decline on American politics.</w:t>
            </w:r>
          </w:p>
          <w:p w14:paraId="39001EEB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41F89419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7A7C04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74</w:t>
            </w:r>
          </w:p>
        </w:tc>
        <w:tc>
          <w:tcPr>
            <w:tcW w:w="1095" w:type="dxa"/>
            <w:shd w:val="clear" w:color="auto" w:fill="auto"/>
          </w:tcPr>
          <w:p w14:paraId="598856E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5E79F5F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07DCF03A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227A0F74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7856514E" w14:textId="77777777" w:rsidR="007A090A" w:rsidRDefault="007A090A" w:rsidP="007A090A">
            <w:pPr>
              <w:pStyle w:val="Bottom-LPOchaptertitle"/>
            </w:pPr>
            <w:r>
              <w:t>Chapter 17: Campaigns and Elections</w:t>
            </w:r>
          </w:p>
        </w:tc>
      </w:tr>
      <w:tr w:rsidR="007A090A" w14:paraId="75DDFCFA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3FAFA13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75</w:t>
            </w:r>
          </w:p>
        </w:tc>
        <w:tc>
          <w:tcPr>
            <w:tcW w:w="1095" w:type="dxa"/>
            <w:shd w:val="clear" w:color="auto" w:fill="auto"/>
          </w:tcPr>
          <w:p w14:paraId="4FC7BCA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400–5</w:t>
            </w:r>
          </w:p>
        </w:tc>
        <w:tc>
          <w:tcPr>
            <w:tcW w:w="1050" w:type="dxa"/>
            <w:shd w:val="clear" w:color="auto" w:fill="auto"/>
          </w:tcPr>
          <w:p w14:paraId="3C9D231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73571931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Candidate Nomination</w:t>
            </w:r>
          </w:p>
          <w:p w14:paraId="6F6E5AB8" w14:textId="77777777" w:rsidR="007A090A" w:rsidRDefault="007A090A" w:rsidP="007A090A">
            <w:pPr>
              <w:pStyle w:val="Bottom-Tabletext"/>
            </w:pPr>
            <w:r>
              <w:t>Describe the requirements for becoming a candidate.</w:t>
            </w:r>
          </w:p>
          <w:p w14:paraId="779B30AA" w14:textId="77777777" w:rsidR="007A090A" w:rsidRDefault="007A090A" w:rsidP="007A090A">
            <w:pPr>
              <w:pStyle w:val="Bottom-Tabletext"/>
            </w:pPr>
            <w:r>
              <w:t>Discuss important steps a candidate should take after meeting the requirements for a position.</w:t>
            </w:r>
          </w:p>
          <w:p w14:paraId="17A6D249" w14:textId="77777777" w:rsidR="007A090A" w:rsidRDefault="007A090A" w:rsidP="007A090A">
            <w:pPr>
              <w:pStyle w:val="Bottom-Tabletext"/>
            </w:pPr>
            <w:r>
              <w:t>Describe the various methods used to nominate candidates.</w:t>
            </w:r>
          </w:p>
        </w:tc>
      </w:tr>
      <w:tr w:rsidR="007A090A" w14:paraId="7A125068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603F077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76</w:t>
            </w:r>
          </w:p>
        </w:tc>
        <w:tc>
          <w:tcPr>
            <w:tcW w:w="1095" w:type="dxa"/>
            <w:shd w:val="clear" w:color="auto" w:fill="auto"/>
          </w:tcPr>
          <w:p w14:paraId="6D0D675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405–10</w:t>
            </w:r>
          </w:p>
        </w:tc>
        <w:tc>
          <w:tcPr>
            <w:tcW w:w="1050" w:type="dxa"/>
            <w:shd w:val="clear" w:color="auto" w:fill="auto"/>
          </w:tcPr>
          <w:p w14:paraId="364381E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</w:t>
            </w:r>
          </w:p>
        </w:tc>
        <w:tc>
          <w:tcPr>
            <w:tcW w:w="7201" w:type="dxa"/>
            <w:shd w:val="clear" w:color="auto" w:fill="auto"/>
          </w:tcPr>
          <w:p w14:paraId="56DA4A9C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The Campaign Trail</w:t>
            </w:r>
          </w:p>
          <w:p w14:paraId="0F6D3384" w14:textId="77777777" w:rsidR="007A090A" w:rsidRDefault="007A090A" w:rsidP="007A090A">
            <w:pPr>
              <w:pStyle w:val="Bottom-Tabletext"/>
            </w:pPr>
            <w:r>
              <w:t>Explain the advantages of incumbency in campaigns.</w:t>
            </w:r>
          </w:p>
          <w:p w14:paraId="6B5E178E" w14:textId="77777777" w:rsidR="007A090A" w:rsidRDefault="007A090A" w:rsidP="007A090A">
            <w:pPr>
              <w:pStyle w:val="Bottom-Tabletext"/>
            </w:pPr>
            <w:r>
              <w:t>Describe how the coattail effect impacts elections.</w:t>
            </w:r>
          </w:p>
          <w:p w14:paraId="13BAA32A" w14:textId="77777777" w:rsidR="007A090A" w:rsidRDefault="007A090A" w:rsidP="007A090A">
            <w:pPr>
              <w:pStyle w:val="Bottom-Tabletext"/>
            </w:pPr>
            <w:r>
              <w:t>Analyze the media’s influence on political campaigns.</w:t>
            </w:r>
          </w:p>
        </w:tc>
      </w:tr>
      <w:tr w:rsidR="007A090A" w14:paraId="04C5E492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2BA390EE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77</w:t>
            </w:r>
          </w:p>
        </w:tc>
        <w:tc>
          <w:tcPr>
            <w:tcW w:w="1095" w:type="dxa"/>
            <w:shd w:val="clear" w:color="auto" w:fill="auto"/>
          </w:tcPr>
          <w:p w14:paraId="3CFBCAB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410–15</w:t>
            </w:r>
          </w:p>
        </w:tc>
        <w:tc>
          <w:tcPr>
            <w:tcW w:w="1050" w:type="dxa"/>
            <w:shd w:val="clear" w:color="auto" w:fill="auto"/>
          </w:tcPr>
          <w:p w14:paraId="229C7033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3–4</w:t>
            </w:r>
          </w:p>
        </w:tc>
        <w:tc>
          <w:tcPr>
            <w:tcW w:w="7201" w:type="dxa"/>
            <w:shd w:val="clear" w:color="auto" w:fill="auto"/>
          </w:tcPr>
          <w:p w14:paraId="66892453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Elections and Voting</w:t>
            </w:r>
          </w:p>
          <w:p w14:paraId="36436F27" w14:textId="77777777" w:rsidR="007A090A" w:rsidRDefault="007A090A" w:rsidP="007A090A">
            <w:pPr>
              <w:pStyle w:val="Bottom-Tabletext"/>
            </w:pPr>
            <w:r>
              <w:t>Explain what occurs on Election Day.</w:t>
            </w:r>
          </w:p>
          <w:p w14:paraId="540BED54" w14:textId="77777777" w:rsidR="007A090A" w:rsidRDefault="007A090A" w:rsidP="007A090A">
            <w:pPr>
              <w:pStyle w:val="Bottom-Tabletext"/>
            </w:pPr>
            <w:r>
              <w:t>Explain how voting requirements have changed.</w:t>
            </w:r>
          </w:p>
          <w:p w14:paraId="689C9843" w14:textId="77777777" w:rsidR="007A090A" w:rsidRDefault="007A090A" w:rsidP="007A090A">
            <w:pPr>
              <w:pStyle w:val="Bottom-Tabletext"/>
            </w:pPr>
            <w:r>
              <w:t>Describe the role that social, religious, economic, and other factors play in American elections.</w:t>
            </w:r>
          </w:p>
          <w:p w14:paraId="5A8A3FFE" w14:textId="77777777" w:rsidR="007A090A" w:rsidRDefault="007A090A" w:rsidP="007A090A">
            <w:pPr>
              <w:pStyle w:val="Bottom-Tabletext"/>
            </w:pPr>
            <w:r>
              <w:t>Identify the various methods of voting.</w:t>
            </w:r>
          </w:p>
        </w:tc>
      </w:tr>
      <w:tr w:rsidR="007A090A" w14:paraId="6738CBA4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36DE5AB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78</w:t>
            </w:r>
          </w:p>
        </w:tc>
        <w:tc>
          <w:tcPr>
            <w:tcW w:w="1095" w:type="dxa"/>
            <w:shd w:val="clear" w:color="auto" w:fill="auto"/>
          </w:tcPr>
          <w:p w14:paraId="0B4B796D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415–19</w:t>
            </w:r>
          </w:p>
        </w:tc>
        <w:tc>
          <w:tcPr>
            <w:tcW w:w="1050" w:type="dxa"/>
            <w:shd w:val="clear" w:color="auto" w:fill="auto"/>
          </w:tcPr>
          <w:p w14:paraId="697DF4A1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5</w:t>
            </w:r>
          </w:p>
        </w:tc>
        <w:tc>
          <w:tcPr>
            <w:tcW w:w="7201" w:type="dxa"/>
            <w:shd w:val="clear" w:color="auto" w:fill="auto"/>
          </w:tcPr>
          <w:p w14:paraId="201EC0DF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Campaign Finance</w:t>
            </w:r>
          </w:p>
          <w:p w14:paraId="56D9F291" w14:textId="77777777" w:rsidR="007A090A" w:rsidRDefault="007A090A" w:rsidP="007A090A">
            <w:pPr>
              <w:pStyle w:val="Bottom-Tabletext"/>
            </w:pPr>
            <w:r>
              <w:t>Describe the laws that govern campaign funding.</w:t>
            </w:r>
          </w:p>
          <w:p w14:paraId="023B906D" w14:textId="77777777" w:rsidR="007A090A" w:rsidRDefault="007A090A" w:rsidP="007A090A">
            <w:pPr>
              <w:pStyle w:val="Bottom-Tabletext"/>
            </w:pPr>
            <w:r>
              <w:t>Analyze the campaign finance reforms that have been instituted.</w:t>
            </w:r>
          </w:p>
          <w:p w14:paraId="422060B7" w14:textId="77777777" w:rsidR="007A090A" w:rsidRDefault="007A090A" w:rsidP="007A090A">
            <w:pPr>
              <w:pStyle w:val="Bottom-Tabletext"/>
            </w:pPr>
            <w:r>
              <w:t>Assess the impact of campaign funding reform.</w:t>
            </w:r>
          </w:p>
          <w:p w14:paraId="6F2B3262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1EBA0A02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08E93E1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79</w:t>
            </w:r>
          </w:p>
        </w:tc>
        <w:tc>
          <w:tcPr>
            <w:tcW w:w="1095" w:type="dxa"/>
            <w:shd w:val="clear" w:color="auto" w:fill="auto"/>
          </w:tcPr>
          <w:p w14:paraId="7700380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5E720A1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57F9A19E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  <w:tr w:rsidR="007A090A" w14:paraId="50B3C359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166" w:type="dxa"/>
            <w:gridSpan w:val="4"/>
            <w:shd w:val="clear" w:color="auto" w:fill="auto"/>
          </w:tcPr>
          <w:p w14:paraId="621EBFDF" w14:textId="77777777" w:rsidR="007A090A" w:rsidRDefault="007A090A" w:rsidP="007A090A">
            <w:pPr>
              <w:pStyle w:val="Bottom-LPOchaptertitle"/>
            </w:pPr>
            <w:r>
              <w:t>Chapter 18: Public Policy and Politics</w:t>
            </w:r>
          </w:p>
        </w:tc>
      </w:tr>
      <w:tr w:rsidR="007A090A" w14:paraId="5BF21F11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1B5A1868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80</w:t>
            </w:r>
          </w:p>
        </w:tc>
        <w:tc>
          <w:tcPr>
            <w:tcW w:w="1095" w:type="dxa"/>
            <w:shd w:val="clear" w:color="auto" w:fill="auto"/>
          </w:tcPr>
          <w:p w14:paraId="6A6716E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420–22</w:t>
            </w:r>
          </w:p>
        </w:tc>
        <w:tc>
          <w:tcPr>
            <w:tcW w:w="1050" w:type="dxa"/>
            <w:shd w:val="clear" w:color="auto" w:fill="auto"/>
          </w:tcPr>
          <w:p w14:paraId="0FE6CD47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245DCE19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Government and the Public</w:t>
            </w:r>
          </w:p>
          <w:p w14:paraId="3DB85C7D" w14:textId="77777777" w:rsidR="007A090A" w:rsidRDefault="007A090A" w:rsidP="007A090A">
            <w:pPr>
              <w:pStyle w:val="Bottom-Tabletext"/>
            </w:pPr>
            <w:r>
              <w:t xml:space="preserve">Explain </w:t>
            </w:r>
            <w:r>
              <w:rPr>
                <w:rStyle w:val="italic"/>
              </w:rPr>
              <w:t>public opinion</w:t>
            </w:r>
            <w:r>
              <w:t xml:space="preserve"> and </w:t>
            </w:r>
            <w:r>
              <w:rPr>
                <w:rStyle w:val="italic"/>
              </w:rPr>
              <w:t>public policy</w:t>
            </w:r>
            <w:r>
              <w:t xml:space="preserve">. </w:t>
            </w:r>
          </w:p>
          <w:p w14:paraId="64C10538" w14:textId="77777777" w:rsidR="007A090A" w:rsidRDefault="007A090A" w:rsidP="007A090A">
            <w:pPr>
              <w:pStyle w:val="Bottom-Tabletext"/>
            </w:pPr>
            <w:r>
              <w:t>Distinguish between liberalism and conservatism.</w:t>
            </w:r>
          </w:p>
        </w:tc>
      </w:tr>
      <w:tr w:rsidR="007A090A" w14:paraId="6599D832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29EB45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lastRenderedPageBreak/>
              <w:t>81</w:t>
            </w:r>
          </w:p>
        </w:tc>
        <w:tc>
          <w:tcPr>
            <w:tcW w:w="1095" w:type="dxa"/>
            <w:shd w:val="clear" w:color="auto" w:fill="auto"/>
          </w:tcPr>
          <w:p w14:paraId="4D78DC9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423–25</w:t>
            </w:r>
          </w:p>
        </w:tc>
        <w:tc>
          <w:tcPr>
            <w:tcW w:w="1050" w:type="dxa"/>
            <w:shd w:val="clear" w:color="auto" w:fill="auto"/>
          </w:tcPr>
          <w:p w14:paraId="30B3AA9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1</w:t>
            </w:r>
          </w:p>
        </w:tc>
        <w:tc>
          <w:tcPr>
            <w:tcW w:w="7201" w:type="dxa"/>
            <w:shd w:val="clear" w:color="auto" w:fill="auto"/>
          </w:tcPr>
          <w:p w14:paraId="77A3D72A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Public Policy</w:t>
            </w:r>
          </w:p>
          <w:p w14:paraId="63825992" w14:textId="77777777" w:rsidR="007A090A" w:rsidRDefault="007A090A" w:rsidP="007A090A">
            <w:pPr>
              <w:pStyle w:val="Bottom-Tabletext"/>
            </w:pPr>
            <w:r>
              <w:t xml:space="preserve">Define </w:t>
            </w:r>
            <w:r>
              <w:rPr>
                <w:rStyle w:val="italic"/>
              </w:rPr>
              <w:t xml:space="preserve">domestic policy </w:t>
            </w:r>
            <w:r>
              <w:t xml:space="preserve">and </w:t>
            </w:r>
            <w:r>
              <w:rPr>
                <w:rStyle w:val="italic"/>
              </w:rPr>
              <w:t>foreign policy</w:t>
            </w:r>
            <w:r>
              <w:t>.</w:t>
            </w:r>
          </w:p>
          <w:p w14:paraId="1AB324DC" w14:textId="77777777" w:rsidR="007A090A" w:rsidRDefault="007A090A" w:rsidP="007A090A">
            <w:pPr>
              <w:pStyle w:val="Bottom-Tabletext"/>
            </w:pPr>
            <w:r>
              <w:t>Describe how public policy is developed and implemented.</w:t>
            </w:r>
          </w:p>
        </w:tc>
      </w:tr>
      <w:tr w:rsidR="007A090A" w14:paraId="787109E4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5A07F2EB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82</w:t>
            </w:r>
          </w:p>
        </w:tc>
        <w:tc>
          <w:tcPr>
            <w:tcW w:w="1095" w:type="dxa"/>
            <w:shd w:val="clear" w:color="auto" w:fill="auto"/>
          </w:tcPr>
          <w:p w14:paraId="7DFF0BC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425–30</w:t>
            </w:r>
          </w:p>
        </w:tc>
        <w:tc>
          <w:tcPr>
            <w:tcW w:w="1050" w:type="dxa"/>
            <w:shd w:val="clear" w:color="auto" w:fill="auto"/>
          </w:tcPr>
          <w:p w14:paraId="3C735BB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2</w:t>
            </w:r>
          </w:p>
        </w:tc>
        <w:tc>
          <w:tcPr>
            <w:tcW w:w="7201" w:type="dxa"/>
            <w:shd w:val="clear" w:color="auto" w:fill="auto"/>
          </w:tcPr>
          <w:p w14:paraId="3092122F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Public Opinion</w:t>
            </w:r>
          </w:p>
          <w:p w14:paraId="6ED07056" w14:textId="77777777" w:rsidR="007A090A" w:rsidRDefault="007A090A" w:rsidP="007A090A">
            <w:pPr>
              <w:pStyle w:val="Bottom-Tabletext"/>
            </w:pPr>
            <w:r>
              <w:t>Delineate the different sources of public opinion.</w:t>
            </w:r>
          </w:p>
          <w:p w14:paraId="4D727639" w14:textId="77777777" w:rsidR="007A090A" w:rsidRDefault="007A090A" w:rsidP="007A090A">
            <w:pPr>
              <w:pStyle w:val="Bottom-Tabletext"/>
            </w:pPr>
            <w:r>
              <w:t>Describe various means of measuring public opinion.</w:t>
            </w:r>
          </w:p>
          <w:p w14:paraId="3B2E4099" w14:textId="77777777" w:rsidR="007A090A" w:rsidRDefault="007A090A" w:rsidP="007A090A">
            <w:pPr>
              <w:pStyle w:val="Bottom-Tabletext"/>
            </w:pPr>
            <w:r>
              <w:t>Analyze dangers associated with public opinion.</w:t>
            </w:r>
          </w:p>
        </w:tc>
      </w:tr>
      <w:tr w:rsidR="007A090A" w14:paraId="52FDEED4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239567A4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83</w:t>
            </w:r>
          </w:p>
        </w:tc>
        <w:tc>
          <w:tcPr>
            <w:tcW w:w="1095" w:type="dxa"/>
            <w:shd w:val="clear" w:color="auto" w:fill="auto"/>
          </w:tcPr>
          <w:p w14:paraId="35B5C323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430–35</w:t>
            </w:r>
          </w:p>
        </w:tc>
        <w:tc>
          <w:tcPr>
            <w:tcW w:w="1050" w:type="dxa"/>
            <w:shd w:val="clear" w:color="auto" w:fill="auto"/>
          </w:tcPr>
          <w:p w14:paraId="190BF746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3</w:t>
            </w:r>
          </w:p>
        </w:tc>
        <w:tc>
          <w:tcPr>
            <w:tcW w:w="7201" w:type="dxa"/>
            <w:shd w:val="clear" w:color="auto" w:fill="auto"/>
          </w:tcPr>
          <w:p w14:paraId="7B19FEEF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Interest Groups</w:t>
            </w:r>
          </w:p>
          <w:p w14:paraId="2F56141B" w14:textId="77777777" w:rsidR="007A090A" w:rsidRDefault="007A090A" w:rsidP="007A090A">
            <w:pPr>
              <w:pStyle w:val="Bottom-Tabletext"/>
            </w:pPr>
            <w:r>
              <w:t>Identify the purposes of interest groups.</w:t>
            </w:r>
          </w:p>
          <w:p w14:paraId="144E1E43" w14:textId="77777777" w:rsidR="007A090A" w:rsidRDefault="007A090A" w:rsidP="007A090A">
            <w:pPr>
              <w:pStyle w:val="Bottom-Tabletext"/>
            </w:pPr>
            <w:r>
              <w:t>Distinguish between the various types of interest groups.</w:t>
            </w:r>
          </w:p>
          <w:p w14:paraId="13EBAAA3" w14:textId="77777777" w:rsidR="007A090A" w:rsidRDefault="007A090A" w:rsidP="007A090A">
            <w:pPr>
              <w:pStyle w:val="Bottom-Tabletext"/>
            </w:pPr>
            <w:r>
              <w:t>Describe the activities of interest groups.</w:t>
            </w:r>
          </w:p>
        </w:tc>
      </w:tr>
      <w:tr w:rsidR="007A090A" w14:paraId="17D56F49" w14:textId="77777777" w:rsidTr="003A14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2C01D05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84</w:t>
            </w:r>
          </w:p>
        </w:tc>
        <w:tc>
          <w:tcPr>
            <w:tcW w:w="1095" w:type="dxa"/>
            <w:shd w:val="clear" w:color="auto" w:fill="auto"/>
          </w:tcPr>
          <w:p w14:paraId="4F263922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436–45</w:t>
            </w:r>
          </w:p>
        </w:tc>
        <w:tc>
          <w:tcPr>
            <w:tcW w:w="1050" w:type="dxa"/>
            <w:shd w:val="clear" w:color="auto" w:fill="auto"/>
          </w:tcPr>
          <w:p w14:paraId="086AB1FC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4–5</w:t>
            </w:r>
          </w:p>
        </w:tc>
        <w:tc>
          <w:tcPr>
            <w:tcW w:w="7201" w:type="dxa"/>
            <w:shd w:val="clear" w:color="auto" w:fill="auto"/>
          </w:tcPr>
          <w:p w14:paraId="003AC1DB" w14:textId="77777777" w:rsidR="007A090A" w:rsidRDefault="007A090A" w:rsidP="007A090A">
            <w:pPr>
              <w:pStyle w:val="Bottom-Tabletext"/>
            </w:pPr>
            <w:r>
              <w:rPr>
                <w:rStyle w:val="bold"/>
              </w:rPr>
              <w:t>Mass Media</w:t>
            </w:r>
          </w:p>
          <w:p w14:paraId="692B8F9A" w14:textId="77777777" w:rsidR="007A090A" w:rsidRDefault="007A090A" w:rsidP="007A090A">
            <w:pPr>
              <w:pStyle w:val="Bottom-Tabletext"/>
            </w:pPr>
            <w:r>
              <w:t>Evaluate the major types of media that shape public opinion.</w:t>
            </w:r>
          </w:p>
          <w:p w14:paraId="4730E4C2" w14:textId="77777777" w:rsidR="007A090A" w:rsidRDefault="007A090A" w:rsidP="007A090A">
            <w:pPr>
              <w:pStyle w:val="Bottom-Tabletext"/>
            </w:pPr>
            <w:r>
              <w:t>Summarize the powers and the limitations of media.</w:t>
            </w:r>
          </w:p>
          <w:p w14:paraId="39C4B839" w14:textId="77777777" w:rsidR="007A090A" w:rsidRDefault="007A090A" w:rsidP="007A090A">
            <w:pPr>
              <w:pStyle w:val="Bottom-Tabletext"/>
            </w:pPr>
            <w:r>
              <w:t>Evaluate how politicians use media.</w:t>
            </w:r>
          </w:p>
          <w:p w14:paraId="4ADC4311" w14:textId="77777777" w:rsidR="007A090A" w:rsidRDefault="007A090A" w:rsidP="007A090A">
            <w:pPr>
              <w:pStyle w:val="Bottom-Tabletext"/>
            </w:pPr>
            <w:r>
              <w:t>Describe the impact of media propaganda.</w:t>
            </w:r>
          </w:p>
          <w:p w14:paraId="7F05AD47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Review</w:t>
            </w:r>
          </w:p>
        </w:tc>
      </w:tr>
      <w:tr w:rsidR="007A090A" w14:paraId="0590F0FC" w14:textId="77777777" w:rsidTr="003A14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820" w:type="dxa"/>
            <w:shd w:val="clear" w:color="auto" w:fill="auto"/>
          </w:tcPr>
          <w:p w14:paraId="721B0BF9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  <w:r w:rsidRPr="003A141A">
              <w:rPr>
                <w:rStyle w:val="bold"/>
              </w:rPr>
              <w:t>85</w:t>
            </w:r>
          </w:p>
        </w:tc>
        <w:tc>
          <w:tcPr>
            <w:tcW w:w="1095" w:type="dxa"/>
            <w:shd w:val="clear" w:color="auto" w:fill="auto"/>
          </w:tcPr>
          <w:p w14:paraId="12A7421A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1050" w:type="dxa"/>
            <w:shd w:val="clear" w:color="auto" w:fill="auto"/>
          </w:tcPr>
          <w:p w14:paraId="359F8FA0" w14:textId="77777777" w:rsidR="007A090A" w:rsidRPr="003A141A" w:rsidRDefault="007A090A" w:rsidP="003A141A">
            <w:pPr>
              <w:pStyle w:val="Bottom-TableNumbers"/>
              <w:rPr>
                <w:rStyle w:val="bold"/>
              </w:rPr>
            </w:pPr>
          </w:p>
        </w:tc>
        <w:tc>
          <w:tcPr>
            <w:tcW w:w="7201" w:type="dxa"/>
            <w:shd w:val="clear" w:color="auto" w:fill="auto"/>
          </w:tcPr>
          <w:p w14:paraId="4555BF19" w14:textId="77777777" w:rsidR="007A090A" w:rsidRPr="00BA3A9D" w:rsidRDefault="007A090A" w:rsidP="00BA3A9D">
            <w:pPr>
              <w:pStyle w:val="Bottom-Tabletext"/>
              <w:rPr>
                <w:rStyle w:val="bold"/>
              </w:rPr>
            </w:pPr>
            <w:r w:rsidRPr="00BA3A9D">
              <w:rPr>
                <w:rStyle w:val="bold"/>
              </w:rPr>
              <w:t>Test</w:t>
            </w:r>
          </w:p>
        </w:tc>
      </w:tr>
    </w:tbl>
    <w:p w14:paraId="164B0DB8" w14:textId="77777777" w:rsidR="0015202B" w:rsidRDefault="007A090A">
      <w:pPr>
        <w:pStyle w:val="Bottom-AHDadj"/>
      </w:pPr>
      <w:r>
        <w:t>Suggestions for a One-Year Government Course</w:t>
      </w:r>
    </w:p>
    <w:p w14:paraId="585A06D0" w14:textId="42953FCB" w:rsidR="0015202B" w:rsidRDefault="007A090A">
      <w:pPr>
        <w:pStyle w:val="Bottom-BottomText"/>
      </w:pPr>
      <w:r>
        <w:t>Most schools offer American Government as a one-semester course; however, if your school schedules it for a full year, below are some suggested ways to use the additional days.</w:t>
      </w:r>
    </w:p>
    <w:p w14:paraId="10C43188" w14:textId="77777777" w:rsidR="0015202B" w:rsidRDefault="007A090A">
      <w:pPr>
        <w:pStyle w:val="Bottom-bullets"/>
      </w:pPr>
      <w:r>
        <w:tab/>
        <w:t>•</w:t>
      </w:r>
      <w:r>
        <w:tab/>
        <w:t>Increase the amount of time you spend on most or all chapters.</w:t>
      </w:r>
    </w:p>
    <w:p w14:paraId="51ACEB52" w14:textId="77777777" w:rsidR="0015202B" w:rsidRDefault="007A090A">
      <w:pPr>
        <w:pStyle w:val="Bottom-bullets"/>
      </w:pPr>
      <w:r>
        <w:tab/>
        <w:t>•</w:t>
      </w:r>
      <w:r>
        <w:tab/>
        <w:t xml:space="preserve">Spend additional time examining current events, particularly those relating to government issues. </w:t>
      </w:r>
      <w:r>
        <w:br/>
        <w:t xml:space="preserve">Perhaps spend one day a week discussing them or designate the first few minutes of class (two or </w:t>
      </w:r>
      <w:r>
        <w:br/>
        <w:t>three days each week) for such discussions.</w:t>
      </w:r>
    </w:p>
    <w:p w14:paraId="71CC9C7A" w14:textId="77777777" w:rsidR="0015202B" w:rsidRDefault="007A090A">
      <w:pPr>
        <w:pStyle w:val="Bottom-bullets"/>
      </w:pPr>
      <w:r>
        <w:tab/>
        <w:t>•</w:t>
      </w:r>
      <w:r>
        <w:tab/>
        <w:t xml:space="preserve">Increase the class time you allot for mock Senate (see p. 489) and mock trial (see p. 498) activities. </w:t>
      </w:r>
    </w:p>
    <w:p w14:paraId="519BDF8B" w14:textId="77777777" w:rsidR="0015202B" w:rsidRDefault="007A090A">
      <w:pPr>
        <w:pStyle w:val="Bottom-bullets"/>
      </w:pPr>
      <w:r>
        <w:tab/>
        <w:t>•</w:t>
      </w:r>
      <w:r>
        <w:tab/>
        <w:t xml:space="preserve">Schedule additional field trips to places related to government (such as courts; local commission </w:t>
      </w:r>
      <w:r>
        <w:br/>
        <w:t>or council meetings; city, county, or state government offices; and polling places during an election year).</w:t>
      </w:r>
    </w:p>
    <w:p w14:paraId="63DBAEA3" w14:textId="77777777" w:rsidR="0015202B" w:rsidRDefault="007A090A">
      <w:pPr>
        <w:pStyle w:val="Bottom-bullets"/>
      </w:pPr>
      <w:r>
        <w:tab/>
        <w:t>•</w:t>
      </w:r>
      <w:r>
        <w:tab/>
        <w:t>Invite additional speakers to the class (see suggested speakers throughout the Teacher Edition’s bottom-margin notes).</w:t>
      </w:r>
    </w:p>
    <w:sectPr w:rsidR="0015202B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2B"/>
    <w:rsid w:val="0015202B"/>
    <w:rsid w:val="003A141A"/>
    <w:rsid w:val="004B25C8"/>
    <w:rsid w:val="007A090A"/>
    <w:rsid w:val="00AA1832"/>
    <w:rsid w:val="00B9790D"/>
    <w:rsid w:val="00BA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6261"/>
  <w15:docId w15:val="{E38607F1-D0B5-FD46-A5DE-B718C6C0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  <w:qFormat/>
    <w:rPr>
      <w:rFonts w:ascii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ttom-LPOchaptertitle">
    <w:name w:val="Bottom-&gt;LPO chapter title"/>
    <w:qFormat/>
    <w:rsid w:val="00B9790D"/>
    <w:pPr>
      <w:ind w:left="340" w:right="120" w:hanging="240"/>
    </w:pPr>
    <w:rPr>
      <w:rFonts w:asciiTheme="minorHAnsi" w:hAnsiTheme="minorHAnsi" w:cs="Myriad Pro"/>
      <w:b/>
      <w:color w:val="000000" w:themeColor="text1"/>
      <w:sz w:val="18"/>
    </w:rPr>
  </w:style>
  <w:style w:type="paragraph" w:customStyle="1" w:styleId="Bottom-Tabletext">
    <w:name w:val="Bottom-&gt;Table text"/>
    <w:qFormat/>
    <w:rsid w:val="00BA3A9D"/>
    <w:pPr>
      <w:ind w:left="340" w:right="120" w:hanging="240"/>
    </w:pPr>
    <w:rPr>
      <w:rFonts w:asciiTheme="minorHAnsi" w:hAnsiTheme="minorHAnsi" w:cs="Myriad Pro"/>
      <w:sz w:val="18"/>
    </w:rPr>
  </w:style>
  <w:style w:type="paragraph" w:customStyle="1" w:styleId="Bottom-TableNumbers">
    <w:name w:val="Bottom-&gt;Table Numbers"/>
    <w:basedOn w:val="Bottom-Tabletext"/>
    <w:qFormat/>
    <w:rsid w:val="003A141A"/>
    <w:pPr>
      <w:tabs>
        <w:tab w:val="decimal" w:pos="460"/>
        <w:tab w:val="decimal" w:pos="820"/>
        <w:tab w:val="left" w:pos="1440"/>
        <w:tab w:val="center" w:pos="4560"/>
      </w:tabs>
      <w:jc w:val="center"/>
    </w:pPr>
  </w:style>
  <w:style w:type="paragraph" w:customStyle="1" w:styleId="Bottom-TableAhead">
    <w:name w:val="Bottom-&gt;Table A head"/>
    <w:basedOn w:val="Normal"/>
    <w:next w:val="Bottom-Tabletext"/>
    <w:qFormat/>
    <w:pPr>
      <w:jc w:val="center"/>
    </w:pPr>
    <w:rPr>
      <w:b/>
      <w:i/>
      <w:color w:val="FFFFFF"/>
      <w:sz w:val="26"/>
    </w:rPr>
  </w:style>
  <w:style w:type="paragraph" w:customStyle="1" w:styleId="Bottom-TableBhead">
    <w:name w:val="Bottom-&gt;Table B head"/>
    <w:basedOn w:val="Bottom-TableAhead"/>
    <w:next w:val="Bottom-Tabletext"/>
    <w:qFormat/>
    <w:rsid w:val="00B9790D"/>
    <w:rPr>
      <w:rFonts w:asciiTheme="minorHAnsi" w:hAnsiTheme="minorHAnsi"/>
      <w:i w:val="0"/>
      <w:color w:val="000000" w:themeColor="text1"/>
      <w:sz w:val="18"/>
    </w:rPr>
  </w:style>
  <w:style w:type="paragraph" w:customStyle="1" w:styleId="Notes">
    <w:name w:val="Notes"/>
    <w:qFormat/>
    <w:pPr>
      <w:spacing w:after="60"/>
    </w:pPr>
    <w:rPr>
      <w:b/>
      <w:sz w:val="22"/>
    </w:rPr>
  </w:style>
  <w:style w:type="paragraph" w:customStyle="1" w:styleId="Bottom-BottomText">
    <w:name w:val="Bottom-&gt;Bottom Text"/>
    <w:qFormat/>
    <w:rsid w:val="00BA3A9D"/>
    <w:pPr>
      <w:tabs>
        <w:tab w:val="left" w:pos="240"/>
      </w:tabs>
      <w:spacing w:after="60"/>
    </w:pPr>
    <w:rPr>
      <w:rFonts w:ascii="Times New Roman" w:hAnsi="Times New Roman"/>
      <w:sz w:val="20"/>
    </w:rPr>
  </w:style>
  <w:style w:type="paragraph" w:customStyle="1" w:styleId="Bottom-bullets">
    <w:name w:val="Bottom-&gt;bullets"/>
    <w:basedOn w:val="Bottom-BottomText"/>
    <w:qFormat/>
    <w:rsid w:val="00BA3A9D"/>
    <w:pPr>
      <w:tabs>
        <w:tab w:val="left" w:pos="440"/>
      </w:tabs>
      <w:ind w:left="432" w:hanging="432"/>
    </w:pPr>
  </w:style>
  <w:style w:type="paragraph" w:customStyle="1" w:styleId="Bottom-AHDadj">
    <w:name w:val="Bottom-&gt;AHD adj"/>
    <w:qFormat/>
    <w:rsid w:val="00BA3A9D"/>
    <w:pPr>
      <w:spacing w:before="260" w:after="40"/>
    </w:pPr>
    <w:rPr>
      <w:rFonts w:asciiTheme="minorHAnsi" w:hAnsiTheme="minorHAnsi" w:cs="Myriad Pro"/>
      <w:b/>
      <w:sz w:val="26"/>
    </w:rPr>
  </w:style>
  <w:style w:type="character" w:customStyle="1" w:styleId="Boldtext">
    <w:name w:val="Bold text"/>
    <w:qFormat/>
    <w:rPr>
      <w:b/>
    </w:rPr>
  </w:style>
  <w:style w:type="character" w:customStyle="1" w:styleId="flag">
    <w:name w:val="flag"/>
    <w:basedOn w:val="Boldtext"/>
    <w:qFormat/>
    <w:rPr>
      <w:b/>
      <w:color w:val="CC0000"/>
    </w:rPr>
  </w:style>
  <w:style w:type="character" w:customStyle="1" w:styleId="bold">
    <w:name w:val="bold"/>
    <w:qFormat/>
    <w:rPr>
      <w:b/>
    </w:rPr>
  </w:style>
  <w:style w:type="character" w:customStyle="1" w:styleId="italic">
    <w:name w:val="italic"/>
    <w:qFormat/>
    <w:rPr>
      <w:i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ssonPlanChart">
    <w:name w:val="Lesson Plan Chart"/>
    <w:basedOn w:val="DefaultTable"/>
    <w:qFormat/>
    <w:tblPr>
      <w:tblStyleRowBandSize w:val="1"/>
      <w:tblBorders>
        <w:top w:val="single" w:sz="4" w:space="0" w:color="CC0000"/>
        <w:left w:val="single" w:sz="4" w:space="0" w:color="CC0000"/>
        <w:bottom w:val="single" w:sz="4" w:space="0" w:color="CC0000"/>
        <w:right w:val="single" w:sz="4" w:space="0" w:color="CC0000"/>
        <w:insideH w:val="single" w:sz="4" w:space="0" w:color="CC0000"/>
        <w:insideV w:val="single" w:sz="4" w:space="0" w:color="CC0000"/>
      </w:tblBorders>
    </w:tblPr>
    <w:tcPr>
      <w:shd w:val="clear" w:color="auto" w:fill="auto"/>
    </w:tcPr>
    <w:tblStylePr w:type="firstRow">
      <w:tblPr/>
      <w:tcPr>
        <w:shd w:val="clear" w:color="auto" w:fill="auto"/>
      </w:tcPr>
    </w:tblStylePr>
    <w:tblStylePr w:type="band1Horz">
      <w:tblPr/>
      <w:tcPr>
        <w:shd w:val="pct20" w:color="CC0000" w:fill="auto"/>
      </w:tcPr>
    </w:tblStylePr>
    <w:tblStylePr w:type="band2Horz">
      <w:tblPr/>
      <w:tcPr>
        <w:shd w:val="pct10" w:color="CC0000" w:fill="auto"/>
      </w:tcPr>
    </w:tblStylePr>
  </w:style>
  <w:style w:type="paragraph" w:customStyle="1" w:styleId="LPOA-head">
    <w:name w:val="LPO A-head"/>
    <w:basedOn w:val="Normal"/>
    <w:qFormat/>
    <w:rsid w:val="003A141A"/>
    <w:pPr>
      <w:spacing w:after="240"/>
      <w:jc w:val="center"/>
    </w:pPr>
    <w:rPr>
      <w:rFonts w:asciiTheme="minorHAnsi" w:hAnsiTheme="minorHAnsi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Government, 4th ed. Lesson Plan Overview</dc:title>
  <dc:creator>Patterson, Hannah</dc:creator>
  <cp:lastModifiedBy>Patterson, Hannah</cp:lastModifiedBy>
  <cp:revision>2</cp:revision>
  <dcterms:created xsi:type="dcterms:W3CDTF">2020-03-03T14:37:00Z</dcterms:created>
  <dcterms:modified xsi:type="dcterms:W3CDTF">2020-03-03T14:37:00Z</dcterms:modified>
</cp:coreProperties>
</file>