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0EA3B" w14:textId="3E4932BA" w:rsidR="0092340A" w:rsidRDefault="001D0FBF" w:rsidP="00341AD9">
      <w:pPr>
        <w:pStyle w:val="Title"/>
      </w:pPr>
      <w:r>
        <w:t>US History, 6</w:t>
      </w:r>
      <w:r w:rsidRPr="001D0FBF">
        <w:rPr>
          <w:vertAlign w:val="superscript"/>
        </w:rPr>
        <w:t>th</w:t>
      </w:r>
      <w:r>
        <w:t xml:space="preserve"> Edition</w:t>
      </w:r>
      <w:r>
        <w:br/>
      </w:r>
      <w:r w:rsidR="0092340A" w:rsidRPr="00341AD9">
        <w:t>Lesson Plan Overview</w:t>
      </w:r>
    </w:p>
    <w:p w14:paraId="0E01BD11" w14:textId="77777777" w:rsidR="00341AD9" w:rsidRPr="00341AD9" w:rsidRDefault="00341AD9" w:rsidP="00341AD9"/>
    <w:p w14:paraId="61BE7877" w14:textId="6EEE9ED6" w:rsidR="0092340A" w:rsidRDefault="0092340A" w:rsidP="005778C3">
      <w:pPr>
        <w:pStyle w:val="LPO-LPO-Chaptername"/>
      </w:pPr>
      <w:r w:rsidRPr="005778C3">
        <w:t xml:space="preserve">Chapter 1: America, Europe, and Africa </w:t>
      </w:r>
      <w:r w:rsidR="001D0FBF">
        <w:t>B</w:t>
      </w:r>
      <w:r w:rsidRPr="005778C3">
        <w:t>efore 1620</w:t>
      </w:r>
    </w:p>
    <w:p w14:paraId="3E5B7042" w14:textId="77777777" w:rsidR="0092340A" w:rsidRDefault="0092340A" w:rsidP="00B32ED8">
      <w:pPr>
        <w:pStyle w:val="LPO-LPOKeytext"/>
        <w:jc w:val="right"/>
      </w:pPr>
      <w:r>
        <w:rPr>
          <w:rStyle w:val="Keyshorts"/>
          <w:rFonts w:eastAsiaTheme="majorEastAsia"/>
        </w:rPr>
        <w:t>PPT Pres.:</w:t>
      </w:r>
      <w:r>
        <w:t xml:space="preserve"> PowerPoint Presentation      </w:t>
      </w:r>
      <w:r>
        <w:rPr>
          <w:rStyle w:val="Keyshorts"/>
          <w:rFonts w:eastAsiaTheme="majorEastAsia"/>
        </w:rPr>
        <w:t>DI:</w:t>
      </w:r>
      <w:r>
        <w:t xml:space="preserve"> Differentiated Instruction</w:t>
      </w:r>
    </w:p>
    <w:p w14:paraId="0DB5CC0A" w14:textId="77777777" w:rsidR="00B32ED8" w:rsidRPr="0009749D" w:rsidRDefault="00B32ED8" w:rsidP="0009749D">
      <w:pPr>
        <w:pStyle w:val="SL"/>
      </w:pPr>
    </w:p>
    <w:tbl>
      <w:tblPr>
        <w:tblStyle w:val="LessonPlanChart"/>
        <w:tblW w:w="1036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43" w:type="dxa"/>
          <w:left w:w="86" w:type="dxa"/>
          <w:bottom w:w="43" w:type="dxa"/>
          <w:right w:w="86" w:type="dxa"/>
        </w:tblCellMar>
        <w:tblLook w:val="0400" w:firstRow="0" w:lastRow="0" w:firstColumn="0" w:lastColumn="0" w:noHBand="0" w:noVBand="1"/>
      </w:tblPr>
      <w:tblGrid>
        <w:gridCol w:w="959"/>
        <w:gridCol w:w="3843"/>
        <w:gridCol w:w="3568"/>
        <w:gridCol w:w="1998"/>
      </w:tblGrid>
      <w:tr w:rsidR="00B32ED8" w14:paraId="1D1DF38D" w14:textId="77777777" w:rsidTr="00B32E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94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AC8CE8B" w14:textId="77777777" w:rsidR="0092340A" w:rsidRDefault="0092340A" w:rsidP="0077772A">
            <w:pPr>
              <w:pStyle w:val="LPO-LPOBhdWhite"/>
            </w:pPr>
            <w:r>
              <w:rPr>
                <w:rStyle w:val="5"/>
                <w:rFonts w:eastAsiaTheme="majorEastAsia"/>
              </w:rPr>
              <w:t>P</w:t>
            </w:r>
            <w:r>
              <w:t>ages</w:t>
            </w:r>
          </w:p>
        </w:tc>
        <w:tc>
          <w:tcPr>
            <w:tcW w:w="380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4A890FF" w14:textId="77777777" w:rsidR="0092340A" w:rsidRDefault="0092340A" w:rsidP="0077772A">
            <w:pPr>
              <w:pStyle w:val="LPO-LPOBhdWhite"/>
            </w:pPr>
            <w:r>
              <w:t>Objectives</w:t>
            </w:r>
          </w:p>
        </w:tc>
        <w:tc>
          <w:tcPr>
            <w:tcW w:w="352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1CF7310" w14:textId="77777777" w:rsidR="0092340A" w:rsidRDefault="0092340A" w:rsidP="0077772A">
            <w:pPr>
              <w:pStyle w:val="LPO-LPOBhdWhite"/>
            </w:pPr>
            <w:r>
              <w:t>Resources</w:t>
            </w:r>
          </w:p>
        </w:tc>
        <w:tc>
          <w:tcPr>
            <w:tcW w:w="1976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E7DD9EB" w14:textId="77777777" w:rsidR="0092340A" w:rsidRDefault="0092340A" w:rsidP="0077772A">
            <w:pPr>
              <w:pStyle w:val="LPO-LPOBhdWhite"/>
            </w:pPr>
            <w:r>
              <w:t>Assessments</w:t>
            </w:r>
          </w:p>
        </w:tc>
      </w:tr>
      <w:tr w:rsidR="005B2041" w14:paraId="4283CBCF" w14:textId="77777777" w:rsidTr="00B32E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10255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1152045" w14:textId="77777777" w:rsidR="0092340A" w:rsidRPr="005778C3" w:rsidRDefault="0092340A" w:rsidP="005778C3">
            <w:pPr>
              <w:pStyle w:val="LPO-LPOChapteroverviewoutline"/>
            </w:pPr>
            <w:r w:rsidRPr="005778C3">
              <w:t>Introduction: Who Decides What History We Learn?</w:t>
            </w:r>
          </w:p>
        </w:tc>
      </w:tr>
      <w:tr w:rsidR="00B32ED8" w14:paraId="2E70234F" w14:textId="77777777" w:rsidTr="00B32E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94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52EAEBF" w14:textId="77777777" w:rsidR="0092340A" w:rsidRDefault="0092340A" w:rsidP="0077772A">
            <w:pPr>
              <w:pStyle w:val="LPO-LPOtabletextleft"/>
            </w:pPr>
            <w:r>
              <w:t>2–5</w:t>
            </w:r>
          </w:p>
        </w:tc>
        <w:tc>
          <w:tcPr>
            <w:tcW w:w="380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AF2BA76" w14:textId="77777777" w:rsidR="0092340A" w:rsidRDefault="0092340A" w:rsidP="0077772A">
            <w:pPr>
              <w:pStyle w:val="LPO-LPOObjectivetext"/>
            </w:pPr>
            <w:r>
              <w:t>1.</w:t>
            </w:r>
            <w:r>
              <w:rPr>
                <w:rStyle w:val="IntroILPO"/>
                <w:b w:val="0"/>
              </w:rPr>
              <w:t>I</w:t>
            </w:r>
            <w:r>
              <w:t>.1</w:t>
            </w:r>
            <w:r>
              <w:tab/>
              <w:t>Explain how worldview affects the historian’s selection, interpretation, and evaluation of historical content.</w:t>
            </w:r>
          </w:p>
          <w:p w14:paraId="4CE84258" w14:textId="77777777" w:rsidR="0092340A" w:rsidRDefault="0092340A" w:rsidP="0077772A">
            <w:pPr>
              <w:pStyle w:val="LPO-LPOObjectivetext"/>
            </w:pPr>
            <w:r>
              <w:t>1.</w:t>
            </w:r>
            <w:r>
              <w:rPr>
                <w:rStyle w:val="IntroILPO"/>
                <w:b w:val="0"/>
              </w:rPr>
              <w:t>I</w:t>
            </w:r>
            <w:r>
              <w:t>.2</w:t>
            </w:r>
            <w:r>
              <w:tab/>
              <w:t xml:space="preserve">Define </w:t>
            </w:r>
            <w:r>
              <w:rPr>
                <w:rStyle w:val="semibolditalic"/>
                <w:b/>
              </w:rPr>
              <w:t>historiography</w:t>
            </w:r>
            <w:r>
              <w:t>.</w:t>
            </w:r>
          </w:p>
        </w:tc>
        <w:tc>
          <w:tcPr>
            <w:tcW w:w="352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545FF04" w14:textId="77777777" w:rsidR="0092340A" w:rsidRDefault="0092340A" w:rsidP="005778C3">
            <w:pPr>
              <w:pStyle w:val="ResourceBheadlessspaceabove"/>
            </w:pPr>
            <w:r>
              <w:t>BJU Press Trove*</w:t>
            </w:r>
          </w:p>
          <w:p w14:paraId="6954F625" w14:textId="77777777" w:rsidR="0092340A" w:rsidRDefault="0092340A" w:rsidP="0077772A">
            <w:pPr>
              <w:pStyle w:val="LPO-LPOtabletextbulletlist"/>
            </w:pPr>
            <w:r>
              <w:t>Video: “A Historian’s Work”</w:t>
            </w:r>
          </w:p>
          <w:p w14:paraId="7B73E465" w14:textId="77777777" w:rsidR="0092340A" w:rsidRDefault="0092340A" w:rsidP="0077772A">
            <w:pPr>
              <w:pStyle w:val="LPO-LPOtabletextbulletlist"/>
            </w:pPr>
            <w:r>
              <w:t>Extra links are listed in DI boxes.</w:t>
            </w:r>
          </w:p>
          <w:p w14:paraId="280DF9AB" w14:textId="77777777" w:rsidR="0092340A" w:rsidRDefault="0092340A" w:rsidP="0077772A">
            <w:pPr>
              <w:pStyle w:val="LPO-LPOtabletextbulletlist"/>
            </w:pPr>
            <w:r>
              <w:t xml:space="preserve">PPT Pres.: Section </w:t>
            </w:r>
            <w:proofErr w:type="gramStart"/>
            <w:r>
              <w:t>01.Intro</w:t>
            </w:r>
            <w:proofErr w:type="gramEnd"/>
          </w:p>
        </w:tc>
        <w:tc>
          <w:tcPr>
            <w:tcW w:w="1976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B2FDC14" w14:textId="77777777" w:rsidR="0092340A" w:rsidRDefault="0092340A" w:rsidP="005778C3">
            <w:pPr>
              <w:pStyle w:val="ResourceBheadlessspaceabove"/>
            </w:pPr>
            <w:r>
              <w:t>Student Edition</w:t>
            </w:r>
          </w:p>
          <w:p w14:paraId="361AC5A1" w14:textId="77777777" w:rsidR="0092340A" w:rsidRDefault="0092340A" w:rsidP="0077772A">
            <w:pPr>
              <w:pStyle w:val="LPO-LPOtabletextbulletlist"/>
            </w:pPr>
            <w:r>
              <w:t>Discussion Questions</w:t>
            </w:r>
          </w:p>
          <w:p w14:paraId="3C1C8D93" w14:textId="77777777" w:rsidR="0092340A" w:rsidRDefault="0092340A" w:rsidP="0077772A">
            <w:pPr>
              <w:pStyle w:val="LPO-LPOtabletextbulletlist"/>
            </w:pPr>
            <w:r>
              <w:t>Chapter Review questions 1, 9–10</w:t>
            </w:r>
          </w:p>
        </w:tc>
      </w:tr>
      <w:tr w:rsidR="005B2041" w14:paraId="78C2FA52" w14:textId="77777777" w:rsidTr="00B32E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10255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F075E8D" w14:textId="77777777" w:rsidR="0092340A" w:rsidRPr="005778C3" w:rsidRDefault="0092340A" w:rsidP="005778C3">
            <w:pPr>
              <w:pStyle w:val="LPO-LPOChapteroverviewoutline"/>
            </w:pPr>
            <w:r w:rsidRPr="005778C3">
              <w:t>1.1</w:t>
            </w:r>
            <w:r w:rsidRPr="005778C3">
              <w:t> </w:t>
            </w:r>
            <w:r w:rsidRPr="005778C3">
              <w:t>Pre-Columbian America</w:t>
            </w:r>
          </w:p>
        </w:tc>
      </w:tr>
      <w:tr w:rsidR="00B32ED8" w14:paraId="6645C5FD" w14:textId="77777777" w:rsidTr="00B32E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94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B0A1758" w14:textId="77777777" w:rsidR="0092340A" w:rsidRDefault="0092340A" w:rsidP="0077772A">
            <w:pPr>
              <w:pStyle w:val="LPO-LPOtabletextleft"/>
            </w:pPr>
            <w:r>
              <w:t>6–9</w:t>
            </w:r>
          </w:p>
        </w:tc>
        <w:tc>
          <w:tcPr>
            <w:tcW w:w="380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D2E7909" w14:textId="77777777" w:rsidR="0092340A" w:rsidRDefault="0092340A" w:rsidP="0077772A">
            <w:pPr>
              <w:pStyle w:val="LPO-LPOObjectivetext"/>
            </w:pPr>
            <w:r>
              <w:t>1.1.1</w:t>
            </w:r>
            <w:r>
              <w:tab/>
              <w:t xml:space="preserve">Describe the major cultures of the Americas before Europeans arrived. </w:t>
            </w:r>
          </w:p>
          <w:p w14:paraId="7AE64806" w14:textId="77777777" w:rsidR="0092340A" w:rsidRDefault="0092340A" w:rsidP="0077772A">
            <w:pPr>
              <w:pStyle w:val="LPO-LPOObjective-BWSline"/>
            </w:pPr>
            <w:r>
              <w:tab/>
            </w:r>
            <w:r>
              <w:rPr>
                <w:rStyle w:val="BWS"/>
              </w:rPr>
              <w:t xml:space="preserve"> </w:t>
            </w:r>
            <w:proofErr w:type="gramStart"/>
            <w:r>
              <w:rPr>
                <w:rStyle w:val="BWS"/>
              </w:rPr>
              <w:t xml:space="preserve">bws </w:t>
            </w:r>
            <w:r>
              <w:t> Growth</w:t>
            </w:r>
            <w:proofErr w:type="gramEnd"/>
            <w:r>
              <w:t xml:space="preserve"> (explain)</w:t>
            </w:r>
          </w:p>
          <w:p w14:paraId="6F6614D3" w14:textId="77777777" w:rsidR="0092340A" w:rsidRDefault="0092340A" w:rsidP="0077772A">
            <w:pPr>
              <w:pStyle w:val="LPO-LPOObjectivetext"/>
            </w:pPr>
            <w:r>
              <w:t>1.1.2</w:t>
            </w:r>
            <w:r>
              <w:tab/>
              <w:t>Evaluate Native American religions.</w:t>
            </w:r>
          </w:p>
          <w:p w14:paraId="3A39CC3A" w14:textId="77777777" w:rsidR="0092340A" w:rsidRDefault="0092340A" w:rsidP="0077772A">
            <w:pPr>
              <w:pStyle w:val="LPO-LPOObjective-BWSline"/>
            </w:pPr>
            <w:r>
              <w:tab/>
            </w:r>
            <w:r>
              <w:rPr>
                <w:rStyle w:val="BWS"/>
              </w:rPr>
              <w:t xml:space="preserve"> </w:t>
            </w:r>
            <w:proofErr w:type="gramStart"/>
            <w:r>
              <w:rPr>
                <w:rStyle w:val="BWS"/>
              </w:rPr>
              <w:t xml:space="preserve">bws </w:t>
            </w:r>
            <w:r>
              <w:t> Religion</w:t>
            </w:r>
            <w:proofErr w:type="gramEnd"/>
            <w:r>
              <w:t xml:space="preserve"> (evaluate)</w:t>
            </w:r>
          </w:p>
          <w:p w14:paraId="565CA45C" w14:textId="77777777" w:rsidR="0092340A" w:rsidRDefault="0092340A" w:rsidP="0077772A">
            <w:pPr>
              <w:pStyle w:val="LPO-LPOObjectivetext"/>
            </w:pPr>
            <w:r>
              <w:t>1.1.3</w:t>
            </w:r>
            <w:r>
              <w:tab/>
              <w:t>Analyze issues related to historical interpretation and the role of evidence in the study of history.</w:t>
            </w:r>
          </w:p>
        </w:tc>
        <w:tc>
          <w:tcPr>
            <w:tcW w:w="352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B1A4EB7" w14:textId="77777777" w:rsidR="0092340A" w:rsidRDefault="0092340A" w:rsidP="005778C3">
            <w:pPr>
              <w:pStyle w:val="ResourceBheadlessspaceabove"/>
            </w:pPr>
            <w:r>
              <w:t>Activities</w:t>
            </w:r>
          </w:p>
          <w:p w14:paraId="7B4A8E88" w14:textId="77777777" w:rsidR="0092340A" w:rsidRDefault="0092340A" w:rsidP="0077772A">
            <w:pPr>
              <w:pStyle w:val="LPO-LPOtabletextbulletlist"/>
            </w:pPr>
            <w:r>
              <w:t>Activity 1: Examining Evidence: Archaeological Artifacts</w:t>
            </w:r>
          </w:p>
          <w:p w14:paraId="764ADF41" w14:textId="77777777" w:rsidR="0092340A" w:rsidRDefault="0092340A" w:rsidP="0077772A">
            <w:pPr>
              <w:pStyle w:val="LPO-LPOtabletextbulletlist"/>
            </w:pPr>
            <w:r>
              <w:t>Activity 2: The Creation Story: A Cherokee Myth</w:t>
            </w:r>
          </w:p>
          <w:p w14:paraId="3163B760" w14:textId="77777777" w:rsidR="0092340A" w:rsidRDefault="0092340A" w:rsidP="0077772A">
            <w:pPr>
              <w:pStyle w:val="LPO-LPOResourceBhead"/>
            </w:pPr>
            <w:r>
              <w:t>BJU Press Trove</w:t>
            </w:r>
          </w:p>
          <w:p w14:paraId="597EB3F7" w14:textId="77777777" w:rsidR="0092340A" w:rsidRDefault="0092340A" w:rsidP="0077772A">
            <w:pPr>
              <w:pStyle w:val="LPO-LPOtabletextbulletlist"/>
            </w:pPr>
            <w:r>
              <w:t>Link: Mississippian and Ancestral Puebloan Indian Cultures</w:t>
            </w:r>
          </w:p>
          <w:p w14:paraId="6CCAFF9E" w14:textId="77777777" w:rsidR="0092340A" w:rsidRDefault="0092340A" w:rsidP="0077772A">
            <w:pPr>
              <w:pStyle w:val="LPO-LPOtabletextbulletlist"/>
            </w:pPr>
            <w:r>
              <w:t>PPT Pres.: Section 01.1</w:t>
            </w:r>
          </w:p>
        </w:tc>
        <w:tc>
          <w:tcPr>
            <w:tcW w:w="1976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2BD3806" w14:textId="77777777" w:rsidR="0092340A" w:rsidRDefault="0092340A" w:rsidP="005778C3">
            <w:pPr>
              <w:pStyle w:val="ResourceBheadlessspaceabove"/>
            </w:pPr>
            <w:r>
              <w:t>Student Edition</w:t>
            </w:r>
          </w:p>
          <w:p w14:paraId="701B201C" w14:textId="77777777" w:rsidR="0092340A" w:rsidRDefault="0092340A" w:rsidP="0077772A">
            <w:pPr>
              <w:pStyle w:val="LPO-LPOtabletextbulletlist"/>
            </w:pPr>
            <w:r>
              <w:t>Comprehension Check</w:t>
            </w:r>
          </w:p>
          <w:p w14:paraId="5BABBB85" w14:textId="77777777" w:rsidR="0092340A" w:rsidRDefault="0092340A" w:rsidP="0077772A">
            <w:pPr>
              <w:pStyle w:val="LPO-LPOtabletextbulletlist"/>
            </w:pPr>
            <w:r>
              <w:t>Chapter Review questions 11–12, 27–28</w:t>
            </w:r>
          </w:p>
        </w:tc>
      </w:tr>
      <w:tr w:rsidR="005B2041" w14:paraId="5417C9A1" w14:textId="77777777" w:rsidTr="00B32E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10255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DC97199" w14:textId="77777777" w:rsidR="0092340A" w:rsidRPr="005778C3" w:rsidRDefault="0092340A" w:rsidP="005778C3">
            <w:pPr>
              <w:pStyle w:val="LPO-LPOChapteroverviewoutline"/>
            </w:pPr>
            <w:r w:rsidRPr="005778C3">
              <w:t>1.2</w:t>
            </w:r>
            <w:r w:rsidRPr="005778C3">
              <w:t> </w:t>
            </w:r>
            <w:r w:rsidRPr="005778C3">
              <w:t>Age of Exploration</w:t>
            </w:r>
          </w:p>
        </w:tc>
      </w:tr>
      <w:tr w:rsidR="00B32ED8" w14:paraId="4CE99E07" w14:textId="77777777" w:rsidTr="00B32E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94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F9F1788" w14:textId="77777777" w:rsidR="0092340A" w:rsidRDefault="0092340A" w:rsidP="0077772A">
            <w:pPr>
              <w:pStyle w:val="LPO-LPOtabletextleft"/>
            </w:pPr>
            <w:r>
              <w:t>10–15</w:t>
            </w:r>
          </w:p>
        </w:tc>
        <w:tc>
          <w:tcPr>
            <w:tcW w:w="380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556816B" w14:textId="77777777" w:rsidR="0092340A" w:rsidRDefault="0092340A" w:rsidP="0077772A">
            <w:pPr>
              <w:pStyle w:val="LPO-LPOObjectivetext"/>
            </w:pPr>
            <w:r>
              <w:t>1.2.1</w:t>
            </w:r>
            <w:r>
              <w:tab/>
              <w:t>Describe the factors leading to exploration.</w:t>
            </w:r>
          </w:p>
          <w:p w14:paraId="62AFA482" w14:textId="77777777" w:rsidR="0092340A" w:rsidRDefault="0092340A" w:rsidP="0077772A">
            <w:pPr>
              <w:pStyle w:val="LPO-LPOObjectivetext"/>
            </w:pPr>
            <w:r>
              <w:t>1.2.2</w:t>
            </w:r>
            <w:r>
              <w:tab/>
              <w:t>Summarize the early exploration of the Americas.</w:t>
            </w:r>
          </w:p>
        </w:tc>
        <w:tc>
          <w:tcPr>
            <w:tcW w:w="352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74709BD" w14:textId="77777777" w:rsidR="0092340A" w:rsidRDefault="0092340A" w:rsidP="005778C3">
            <w:pPr>
              <w:pStyle w:val="ResourceBheadlessspaceabove"/>
            </w:pPr>
            <w:r>
              <w:t>BJU Press Trove</w:t>
            </w:r>
          </w:p>
          <w:p w14:paraId="4B4D4A76" w14:textId="77777777" w:rsidR="0092340A" w:rsidRDefault="0092340A" w:rsidP="0077772A">
            <w:pPr>
              <w:pStyle w:val="LPO-LPOtabletextbulletlist"/>
            </w:pPr>
            <w:r>
              <w:t>Video: “St. Augustine”</w:t>
            </w:r>
          </w:p>
          <w:p w14:paraId="6F2E708C" w14:textId="77777777" w:rsidR="0092340A" w:rsidRDefault="0092340A" w:rsidP="0077772A">
            <w:pPr>
              <w:pStyle w:val="LPO-LPOtabletextbulletlist"/>
            </w:pPr>
            <w:r>
              <w:t xml:space="preserve">Link: Vasco da Gama </w:t>
            </w:r>
          </w:p>
          <w:p w14:paraId="63A0A956" w14:textId="77777777" w:rsidR="0092340A" w:rsidRDefault="0092340A" w:rsidP="0077772A">
            <w:pPr>
              <w:pStyle w:val="LPO-LPOtabletextbulletlist"/>
            </w:pPr>
            <w:r>
              <w:t>Link: Interactive Map of Explorers</w:t>
            </w:r>
          </w:p>
          <w:p w14:paraId="258D3976" w14:textId="77777777" w:rsidR="0092340A" w:rsidRDefault="0092340A" w:rsidP="0077772A">
            <w:pPr>
              <w:pStyle w:val="LPO-LPOtabletextbulletlist"/>
            </w:pPr>
            <w:r>
              <w:t>Link: Columbian Exchange</w:t>
            </w:r>
          </w:p>
          <w:p w14:paraId="35E228F4" w14:textId="77777777" w:rsidR="0092340A" w:rsidRDefault="0092340A" w:rsidP="0077772A">
            <w:pPr>
              <w:pStyle w:val="LPO-LPOtabletextbulletlist"/>
            </w:pPr>
            <w:r>
              <w:t>Link: Hernando de Soto</w:t>
            </w:r>
          </w:p>
          <w:p w14:paraId="4049DE40" w14:textId="77777777" w:rsidR="0092340A" w:rsidRDefault="0092340A" w:rsidP="0077772A">
            <w:pPr>
              <w:pStyle w:val="LPO-LPOtabletextbulletlist"/>
            </w:pPr>
            <w:r>
              <w:t>Extra links are listed in DI boxes.</w:t>
            </w:r>
          </w:p>
          <w:p w14:paraId="6CE00D45" w14:textId="77777777" w:rsidR="0092340A" w:rsidRDefault="0092340A" w:rsidP="0077772A">
            <w:pPr>
              <w:pStyle w:val="LPO-LPOtabletextbulletlist"/>
            </w:pPr>
            <w:r>
              <w:t>PPT Pres.: Section 01.2</w:t>
            </w:r>
          </w:p>
        </w:tc>
        <w:tc>
          <w:tcPr>
            <w:tcW w:w="1976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A6A0FF7" w14:textId="77777777" w:rsidR="0092340A" w:rsidRDefault="0092340A" w:rsidP="005778C3">
            <w:pPr>
              <w:pStyle w:val="ResourceBheadlessspaceabove"/>
            </w:pPr>
            <w:r>
              <w:t>Student Edition</w:t>
            </w:r>
          </w:p>
          <w:p w14:paraId="01F37956" w14:textId="77777777" w:rsidR="0092340A" w:rsidRDefault="0092340A" w:rsidP="0077772A">
            <w:pPr>
              <w:pStyle w:val="LPO-LPOtabletextbulletlist"/>
            </w:pPr>
            <w:r>
              <w:t>Comprehension Check</w:t>
            </w:r>
          </w:p>
          <w:p w14:paraId="74827C5B" w14:textId="111972F4" w:rsidR="0092340A" w:rsidRDefault="0092340A" w:rsidP="0077772A">
            <w:pPr>
              <w:pStyle w:val="LPO-LPOtabletextbulletlist"/>
            </w:pPr>
            <w:r>
              <w:t xml:space="preserve">Chapter Review questions 2–4, </w:t>
            </w:r>
            <w:r w:rsidR="00341AD9">
              <w:br/>
            </w:r>
            <w:r>
              <w:t>13–16</w:t>
            </w:r>
          </w:p>
        </w:tc>
      </w:tr>
    </w:tbl>
    <w:p w14:paraId="606F4ABB" w14:textId="77777777" w:rsidR="00341AD9" w:rsidRDefault="00341AD9" w:rsidP="00341AD9">
      <w:pPr>
        <w:pStyle w:val="Trovefootnote"/>
      </w:pPr>
      <w:r>
        <w:t>*Digital resources for homeschool users are available on Homeschool Hub.</w:t>
      </w:r>
    </w:p>
    <w:p w14:paraId="1D90BEB4" w14:textId="1114EF81" w:rsidR="00341AD9" w:rsidRDefault="00341AD9"/>
    <w:p w14:paraId="6B34E288" w14:textId="77777777" w:rsidR="00341AD9" w:rsidRDefault="00341AD9">
      <w:r>
        <w:br w:type="page"/>
      </w:r>
    </w:p>
    <w:tbl>
      <w:tblPr>
        <w:tblStyle w:val="LessonPlanChart"/>
        <w:tblW w:w="1036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43" w:type="dxa"/>
          <w:left w:w="86" w:type="dxa"/>
          <w:bottom w:w="43" w:type="dxa"/>
          <w:right w:w="86" w:type="dxa"/>
        </w:tblCellMar>
        <w:tblLook w:val="0400" w:firstRow="0" w:lastRow="0" w:firstColumn="0" w:lastColumn="0" w:noHBand="0" w:noVBand="1"/>
      </w:tblPr>
      <w:tblGrid>
        <w:gridCol w:w="953"/>
        <w:gridCol w:w="3843"/>
        <w:gridCol w:w="3576"/>
        <w:gridCol w:w="1996"/>
      </w:tblGrid>
      <w:tr w:rsidR="0092340A" w14:paraId="37F493D5" w14:textId="77777777" w:rsidTr="00341A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95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96063C3" w14:textId="77777777" w:rsidR="0092340A" w:rsidRDefault="0092340A" w:rsidP="0077772A">
            <w:pPr>
              <w:pStyle w:val="LPO-LPOBhdWhite"/>
            </w:pPr>
            <w:r>
              <w:lastRenderedPageBreak/>
              <w:t>Pages</w:t>
            </w:r>
          </w:p>
        </w:tc>
        <w:tc>
          <w:tcPr>
            <w:tcW w:w="384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1DFF4ED" w14:textId="77777777" w:rsidR="0092340A" w:rsidRDefault="0092340A" w:rsidP="0077772A">
            <w:pPr>
              <w:pStyle w:val="LPO-LPOBhdWhite"/>
            </w:pPr>
            <w:r>
              <w:t>Objectives</w:t>
            </w:r>
          </w:p>
        </w:tc>
        <w:tc>
          <w:tcPr>
            <w:tcW w:w="3576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7C3EDB5" w14:textId="77777777" w:rsidR="0092340A" w:rsidRDefault="0092340A" w:rsidP="0077772A">
            <w:pPr>
              <w:pStyle w:val="LPO-LPOBhdWhite"/>
            </w:pPr>
            <w:r>
              <w:t>Resources</w:t>
            </w:r>
          </w:p>
        </w:tc>
        <w:tc>
          <w:tcPr>
            <w:tcW w:w="1996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28308C7" w14:textId="77777777" w:rsidR="0092340A" w:rsidRDefault="0092340A" w:rsidP="0077772A">
            <w:pPr>
              <w:pStyle w:val="LPO-LPOBhdWhite"/>
            </w:pPr>
            <w:r>
              <w:t>Assessments</w:t>
            </w:r>
          </w:p>
        </w:tc>
      </w:tr>
      <w:tr w:rsidR="00D35CC7" w14:paraId="4C7E4E02" w14:textId="77777777" w:rsidTr="00341A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10368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CD82E8B" w14:textId="77777777" w:rsidR="0092340A" w:rsidRPr="005778C3" w:rsidRDefault="0092340A" w:rsidP="005778C3">
            <w:pPr>
              <w:pStyle w:val="LPO-LPOChapteroverviewoutline"/>
            </w:pPr>
            <w:r w:rsidRPr="005778C3">
              <w:t>1.3</w:t>
            </w:r>
            <w:r w:rsidRPr="005778C3">
              <w:t> </w:t>
            </w:r>
            <w:r w:rsidRPr="005778C3">
              <w:t>English Exploration and Colonization</w:t>
            </w:r>
          </w:p>
        </w:tc>
      </w:tr>
      <w:tr w:rsidR="0092340A" w14:paraId="21BD485A" w14:textId="77777777" w:rsidTr="00341A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95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4836F75" w14:textId="77777777" w:rsidR="0092340A" w:rsidRDefault="0092340A" w:rsidP="0077772A">
            <w:pPr>
              <w:pStyle w:val="LPO-LPOtabletextleft"/>
            </w:pPr>
            <w:r>
              <w:t>16–20</w:t>
            </w:r>
          </w:p>
        </w:tc>
        <w:tc>
          <w:tcPr>
            <w:tcW w:w="384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1578EFA" w14:textId="77777777" w:rsidR="0092340A" w:rsidRDefault="0092340A" w:rsidP="0077772A">
            <w:pPr>
              <w:pStyle w:val="LPO-LPOObjectivetext"/>
            </w:pPr>
            <w:r>
              <w:t>1.3.1</w:t>
            </w:r>
            <w:r>
              <w:tab/>
              <w:t>Survey early English exploration of North America.</w:t>
            </w:r>
          </w:p>
          <w:p w14:paraId="771504DA" w14:textId="77777777" w:rsidR="0092340A" w:rsidRDefault="0092340A" w:rsidP="0077772A">
            <w:pPr>
              <w:pStyle w:val="LPO-LPOObjectivetext"/>
            </w:pPr>
            <w:r>
              <w:t>1.3.2</w:t>
            </w:r>
            <w:r>
              <w:tab/>
              <w:t xml:space="preserve">Analyze reasons for English colonization. </w:t>
            </w:r>
          </w:p>
          <w:p w14:paraId="7C681EF2" w14:textId="77777777" w:rsidR="0092340A" w:rsidRDefault="0092340A" w:rsidP="0077772A">
            <w:pPr>
              <w:pStyle w:val="LPO-LPOObjective-BWSline"/>
            </w:pPr>
            <w:r>
              <w:tab/>
            </w:r>
            <w:r>
              <w:rPr>
                <w:rStyle w:val="BWS"/>
                <w:rFonts w:eastAsiaTheme="majorEastAsia"/>
              </w:rPr>
              <w:t xml:space="preserve"> </w:t>
            </w:r>
            <w:proofErr w:type="gramStart"/>
            <w:r>
              <w:rPr>
                <w:rStyle w:val="BWS"/>
                <w:rFonts w:eastAsiaTheme="majorEastAsia"/>
              </w:rPr>
              <w:t xml:space="preserve">bws </w:t>
            </w:r>
            <w:r>
              <w:t> Growth</w:t>
            </w:r>
            <w:proofErr w:type="gramEnd"/>
            <w:r>
              <w:t xml:space="preserve"> (explain)</w:t>
            </w:r>
          </w:p>
          <w:p w14:paraId="41781E94" w14:textId="77777777" w:rsidR="0092340A" w:rsidRDefault="0092340A" w:rsidP="0077772A">
            <w:pPr>
              <w:pStyle w:val="LPO-LPOObjectivetext"/>
            </w:pPr>
            <w:r>
              <w:t>1.3.3</w:t>
            </w:r>
            <w:r>
              <w:tab/>
              <w:t>Trace the development of Jamestown.</w:t>
            </w:r>
          </w:p>
        </w:tc>
        <w:tc>
          <w:tcPr>
            <w:tcW w:w="3576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839E690" w14:textId="77777777" w:rsidR="0092340A" w:rsidRDefault="0092340A" w:rsidP="005778C3">
            <w:pPr>
              <w:pStyle w:val="ResourceBheadlessspaceabove"/>
            </w:pPr>
            <w:r>
              <w:t>Activities</w:t>
            </w:r>
          </w:p>
          <w:p w14:paraId="204EF124" w14:textId="77777777" w:rsidR="0092340A" w:rsidRDefault="0092340A" w:rsidP="0077772A">
            <w:pPr>
              <w:pStyle w:val="LPO-LPOtabletextbulletlist"/>
            </w:pPr>
            <w:r>
              <w:t>Activity 3: Age of Exploration and Colonization</w:t>
            </w:r>
          </w:p>
          <w:p w14:paraId="0F85A8DB" w14:textId="77777777" w:rsidR="0092340A" w:rsidRDefault="0092340A" w:rsidP="0077772A">
            <w:pPr>
              <w:pStyle w:val="LPO-LPOtabletextbulletlist"/>
            </w:pPr>
            <w:r>
              <w:t>Activity 4: Early Explorers</w:t>
            </w:r>
          </w:p>
          <w:p w14:paraId="15AB8492" w14:textId="77777777" w:rsidR="0092340A" w:rsidRDefault="0092340A" w:rsidP="0077772A">
            <w:pPr>
              <w:pStyle w:val="LPO-LPOResourceBhead"/>
            </w:pPr>
            <w:r>
              <w:t>BJU Press Trove</w:t>
            </w:r>
          </w:p>
          <w:p w14:paraId="7009928D" w14:textId="77777777" w:rsidR="0092340A" w:rsidRDefault="0092340A" w:rsidP="0077772A">
            <w:pPr>
              <w:pStyle w:val="LPO-LPOtabletextbulletlist"/>
            </w:pPr>
            <w:r>
              <w:t>Video: “Jamestown”</w:t>
            </w:r>
          </w:p>
          <w:p w14:paraId="3A48304C" w14:textId="77777777" w:rsidR="0092340A" w:rsidRDefault="0092340A" w:rsidP="0077772A">
            <w:pPr>
              <w:pStyle w:val="LPO-LPOtabletextbulletlist"/>
            </w:pPr>
            <w:r>
              <w:t>Link: Mercantilism</w:t>
            </w:r>
          </w:p>
          <w:p w14:paraId="7E719DDC" w14:textId="77777777" w:rsidR="0092340A" w:rsidRDefault="0092340A" w:rsidP="0077772A">
            <w:pPr>
              <w:pStyle w:val="LPO-LPOtabletextbulletlist"/>
            </w:pPr>
            <w:r>
              <w:t>Link: Jamestown Colony</w:t>
            </w:r>
          </w:p>
          <w:p w14:paraId="67C20159" w14:textId="77777777" w:rsidR="0092340A" w:rsidRDefault="0092340A" w:rsidP="0077772A">
            <w:pPr>
              <w:pStyle w:val="LPO-LPOtabletextbulletlist"/>
            </w:pPr>
            <w:r>
              <w:t>Extra links are listed in DI boxes.</w:t>
            </w:r>
          </w:p>
          <w:p w14:paraId="18BA99E9" w14:textId="77777777" w:rsidR="0092340A" w:rsidRDefault="0092340A" w:rsidP="0077772A">
            <w:pPr>
              <w:pStyle w:val="LPO-LPOtabletextbulletlist"/>
            </w:pPr>
            <w:r>
              <w:t>PPT Pres.: Section 01.3</w:t>
            </w:r>
          </w:p>
        </w:tc>
        <w:tc>
          <w:tcPr>
            <w:tcW w:w="1996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9AF4CAC" w14:textId="77777777" w:rsidR="0092340A" w:rsidRDefault="0092340A" w:rsidP="005778C3">
            <w:pPr>
              <w:pStyle w:val="ResourceBheadlessspaceabove"/>
            </w:pPr>
            <w:r>
              <w:t xml:space="preserve"> Student Edition</w:t>
            </w:r>
          </w:p>
          <w:p w14:paraId="651D31D5" w14:textId="77777777" w:rsidR="0092340A" w:rsidRDefault="0092340A" w:rsidP="0077772A">
            <w:pPr>
              <w:pStyle w:val="LPO-LPOtabletextbulletlist"/>
            </w:pPr>
            <w:r>
              <w:t>Comprehension Check</w:t>
            </w:r>
          </w:p>
          <w:p w14:paraId="2C0D9FEE" w14:textId="56FBB346" w:rsidR="0092340A" w:rsidRDefault="0092340A" w:rsidP="0077772A">
            <w:pPr>
              <w:pStyle w:val="LPO-LPOtabletextbulletlist"/>
            </w:pPr>
            <w:r>
              <w:t xml:space="preserve">Chapter Review questions 5–7, </w:t>
            </w:r>
            <w:r w:rsidR="00341AD9">
              <w:br/>
            </w:r>
            <w:r>
              <w:t>17–21</w:t>
            </w:r>
          </w:p>
        </w:tc>
      </w:tr>
      <w:tr w:rsidR="00D35CC7" w14:paraId="4C622BCD" w14:textId="77777777" w:rsidTr="00341A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10368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58D64D5" w14:textId="77777777" w:rsidR="0092340A" w:rsidRPr="005778C3" w:rsidRDefault="0092340A" w:rsidP="005778C3">
            <w:pPr>
              <w:pStyle w:val="LPO-LPOChapteroverviewoutline"/>
            </w:pPr>
            <w:r w:rsidRPr="005778C3">
              <w:t>1.4</w:t>
            </w:r>
            <w:r w:rsidRPr="005778C3">
              <w:t> </w:t>
            </w:r>
            <w:r w:rsidRPr="005778C3">
              <w:t>Early African Trade</w:t>
            </w:r>
          </w:p>
        </w:tc>
      </w:tr>
      <w:tr w:rsidR="0092340A" w14:paraId="28EF3843" w14:textId="77777777" w:rsidTr="00341A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95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D372B04" w14:textId="77777777" w:rsidR="0092340A" w:rsidRDefault="0092340A" w:rsidP="0077772A">
            <w:pPr>
              <w:pStyle w:val="LPO-LPOtabletextleft"/>
            </w:pPr>
            <w:r>
              <w:t>21–22</w:t>
            </w:r>
          </w:p>
        </w:tc>
        <w:tc>
          <w:tcPr>
            <w:tcW w:w="384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87A2698" w14:textId="77777777" w:rsidR="0092340A" w:rsidRDefault="0092340A" w:rsidP="0077772A">
            <w:pPr>
              <w:pStyle w:val="LPO-LPOObjectivetext"/>
            </w:pPr>
            <w:r>
              <w:t>1.4.1</w:t>
            </w:r>
            <w:r>
              <w:tab/>
              <w:t>Relate the Age of Exploration to the arrival of Africans in the Americas.</w:t>
            </w:r>
          </w:p>
          <w:p w14:paraId="012795E0" w14:textId="77777777" w:rsidR="0092340A" w:rsidRDefault="0092340A" w:rsidP="0077772A">
            <w:pPr>
              <w:pStyle w:val="LPO-LPOObjectivetext"/>
            </w:pPr>
            <w:r>
              <w:t>1.4.2</w:t>
            </w:r>
            <w:r>
              <w:tab/>
              <w:t xml:space="preserve">Evaluate the Middle Passage. </w:t>
            </w:r>
          </w:p>
          <w:p w14:paraId="66AD6134" w14:textId="77777777" w:rsidR="0092340A" w:rsidRDefault="0092340A" w:rsidP="0077772A">
            <w:pPr>
              <w:pStyle w:val="LPO-LPOObjective-BWSline"/>
            </w:pPr>
            <w:r>
              <w:tab/>
            </w:r>
            <w:r>
              <w:rPr>
                <w:rStyle w:val="BWS"/>
                <w:rFonts w:eastAsiaTheme="majorEastAsia"/>
              </w:rPr>
              <w:t xml:space="preserve"> </w:t>
            </w:r>
            <w:proofErr w:type="gramStart"/>
            <w:r>
              <w:rPr>
                <w:rStyle w:val="BWS"/>
                <w:rFonts w:eastAsiaTheme="majorEastAsia"/>
              </w:rPr>
              <w:t xml:space="preserve">bws </w:t>
            </w:r>
            <w:r>
              <w:t> Justice</w:t>
            </w:r>
            <w:proofErr w:type="gramEnd"/>
            <w:r>
              <w:t xml:space="preserve"> (evaluate)</w:t>
            </w:r>
          </w:p>
          <w:p w14:paraId="2476F5E3" w14:textId="77777777" w:rsidR="0092340A" w:rsidRDefault="0092340A" w:rsidP="0077772A">
            <w:pPr>
              <w:pStyle w:val="LPO-LPOObjectivetext"/>
            </w:pPr>
            <w:r>
              <w:t>1.4.3</w:t>
            </w:r>
            <w:r>
              <w:tab/>
              <w:t>Explain issues related to the reliability of historical sources.</w:t>
            </w:r>
          </w:p>
        </w:tc>
        <w:tc>
          <w:tcPr>
            <w:tcW w:w="3576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2C3DD49" w14:textId="77777777" w:rsidR="0092340A" w:rsidRDefault="0092340A" w:rsidP="005778C3">
            <w:pPr>
              <w:pStyle w:val="ResourceBheadlessspaceabove"/>
            </w:pPr>
            <w:r>
              <w:t>Activities</w:t>
            </w:r>
          </w:p>
          <w:p w14:paraId="2F0CE880" w14:textId="77777777" w:rsidR="0092340A" w:rsidRDefault="0092340A" w:rsidP="0077772A">
            <w:pPr>
              <w:pStyle w:val="LPO-LPOtabletextbulletlist"/>
            </w:pPr>
            <w:r>
              <w:t>Activity 5: The Middle Passage: Olaudah Equiano</w:t>
            </w:r>
          </w:p>
          <w:p w14:paraId="1D404C13" w14:textId="77777777" w:rsidR="0092340A" w:rsidRDefault="0092340A" w:rsidP="0077772A">
            <w:pPr>
              <w:pStyle w:val="LPO-LPOtabletextbulletlist"/>
            </w:pPr>
            <w:r>
              <w:t>Activity 6: Examining Sources for Reliability</w:t>
            </w:r>
          </w:p>
          <w:p w14:paraId="46B329A7" w14:textId="77777777" w:rsidR="0092340A" w:rsidRDefault="0092340A" w:rsidP="0077772A">
            <w:pPr>
              <w:pStyle w:val="LPO-LPOResourceBhead"/>
            </w:pPr>
            <w:r>
              <w:t>BJU Press Trove</w:t>
            </w:r>
          </w:p>
          <w:p w14:paraId="6251C0B6" w14:textId="77777777" w:rsidR="0092340A" w:rsidRDefault="0092340A" w:rsidP="0077772A">
            <w:pPr>
              <w:pStyle w:val="LPO-LPOtabletextbulletlist"/>
            </w:pPr>
            <w:r>
              <w:t>Link: The Atlantic Slave Trade</w:t>
            </w:r>
          </w:p>
          <w:p w14:paraId="755AE62C" w14:textId="77777777" w:rsidR="0092340A" w:rsidRDefault="0092340A" w:rsidP="0077772A">
            <w:pPr>
              <w:pStyle w:val="LPO-LPOtabletextbulletlist"/>
            </w:pPr>
            <w:r>
              <w:t>Link: The Narrative of Olaudah Equiano</w:t>
            </w:r>
          </w:p>
          <w:p w14:paraId="3B3D20F1" w14:textId="77777777" w:rsidR="0092340A" w:rsidRDefault="0092340A" w:rsidP="0077772A">
            <w:pPr>
              <w:pStyle w:val="LPO-LPOtabletextbulletlist"/>
            </w:pPr>
            <w:r>
              <w:t>PPT Pres.: Section 01.4</w:t>
            </w:r>
          </w:p>
        </w:tc>
        <w:tc>
          <w:tcPr>
            <w:tcW w:w="1996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3259A3D" w14:textId="77777777" w:rsidR="0092340A" w:rsidRDefault="0092340A" w:rsidP="005778C3">
            <w:pPr>
              <w:pStyle w:val="ResourceBheadlessspaceabove"/>
            </w:pPr>
            <w:r>
              <w:t>Student Edition</w:t>
            </w:r>
          </w:p>
          <w:p w14:paraId="449AE416" w14:textId="77777777" w:rsidR="0092340A" w:rsidRDefault="0092340A" w:rsidP="0077772A">
            <w:pPr>
              <w:pStyle w:val="LPO-LPOtabletextbulletlist"/>
            </w:pPr>
            <w:r>
              <w:t>Comprehension Check</w:t>
            </w:r>
          </w:p>
          <w:p w14:paraId="052CF63D" w14:textId="77777777" w:rsidR="0092340A" w:rsidRDefault="0092340A" w:rsidP="0077772A">
            <w:pPr>
              <w:pStyle w:val="LPO-LPOtabletextbulletlist"/>
            </w:pPr>
            <w:r>
              <w:t xml:space="preserve">Chapter Review questions 8, </w:t>
            </w:r>
            <w:r>
              <w:br/>
              <w:t>22–26, 29</w:t>
            </w:r>
          </w:p>
        </w:tc>
      </w:tr>
      <w:tr w:rsidR="00D35CC7" w14:paraId="5B7C7B07" w14:textId="77777777" w:rsidTr="00341A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10368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C4E1B5B" w14:textId="77777777" w:rsidR="0092340A" w:rsidRDefault="0092340A" w:rsidP="0077772A">
            <w:pPr>
              <w:pStyle w:val="LPO-LPOChapteroverviewoutline"/>
            </w:pPr>
            <w:r>
              <w:t>Review</w:t>
            </w:r>
          </w:p>
        </w:tc>
      </w:tr>
      <w:tr w:rsidR="0092340A" w14:paraId="3B269B53" w14:textId="77777777" w:rsidTr="00341A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95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18896E1" w14:textId="77777777" w:rsidR="0092340A" w:rsidRDefault="0092340A" w:rsidP="0077772A">
            <w:pPr>
              <w:pStyle w:val="LPO-LPOtabletextleft"/>
            </w:pPr>
            <w:r>
              <w:t>23–25</w:t>
            </w:r>
          </w:p>
        </w:tc>
        <w:tc>
          <w:tcPr>
            <w:tcW w:w="384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0111FB1" w14:textId="77777777" w:rsidR="0092340A" w:rsidRDefault="0092340A" w:rsidP="0077772A"/>
        </w:tc>
        <w:tc>
          <w:tcPr>
            <w:tcW w:w="3576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BF976A2" w14:textId="77777777" w:rsidR="0092340A" w:rsidRDefault="0092340A" w:rsidP="0077772A"/>
        </w:tc>
        <w:tc>
          <w:tcPr>
            <w:tcW w:w="1996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C48FA93" w14:textId="77777777" w:rsidR="0092340A" w:rsidRDefault="0092340A" w:rsidP="005778C3">
            <w:pPr>
              <w:pStyle w:val="ResourceBheadlessspaceabove"/>
            </w:pPr>
            <w:r>
              <w:t>Student Edition</w:t>
            </w:r>
          </w:p>
          <w:p w14:paraId="36C192B9" w14:textId="77777777" w:rsidR="0092340A" w:rsidRDefault="0092340A" w:rsidP="0077772A">
            <w:pPr>
              <w:pStyle w:val="LPO-LPOtabletextbulletlist"/>
            </w:pPr>
            <w:r>
              <w:t>Chapter Review</w:t>
            </w:r>
          </w:p>
        </w:tc>
      </w:tr>
      <w:tr w:rsidR="00D35CC7" w14:paraId="48B833CF" w14:textId="77777777" w:rsidTr="00341A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10368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3218A01" w14:textId="77777777" w:rsidR="0092340A" w:rsidRDefault="0092340A" w:rsidP="0077772A">
            <w:pPr>
              <w:pStyle w:val="LPO-LPOChapteroverviewoutline"/>
            </w:pPr>
            <w:r>
              <w:t>Test</w:t>
            </w:r>
          </w:p>
        </w:tc>
      </w:tr>
      <w:tr w:rsidR="0092340A" w14:paraId="140F199F" w14:textId="77777777" w:rsidTr="00341A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95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DA8782B" w14:textId="77777777" w:rsidR="0092340A" w:rsidRDefault="0092340A" w:rsidP="0077772A"/>
        </w:tc>
        <w:tc>
          <w:tcPr>
            <w:tcW w:w="384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3170003" w14:textId="77777777" w:rsidR="0092340A" w:rsidRDefault="0092340A" w:rsidP="0077772A"/>
        </w:tc>
        <w:tc>
          <w:tcPr>
            <w:tcW w:w="3576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4682644" w14:textId="77777777" w:rsidR="0092340A" w:rsidRDefault="0092340A" w:rsidP="0077772A"/>
        </w:tc>
        <w:tc>
          <w:tcPr>
            <w:tcW w:w="1996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A90DADD" w14:textId="77777777" w:rsidR="0092340A" w:rsidRDefault="0092340A" w:rsidP="005778C3">
            <w:pPr>
              <w:pStyle w:val="ResourceBheadlessspaceabove"/>
            </w:pPr>
            <w:r>
              <w:t>Assessments</w:t>
            </w:r>
          </w:p>
          <w:p w14:paraId="52293A28" w14:textId="77777777" w:rsidR="0092340A" w:rsidRDefault="0092340A" w:rsidP="0077772A">
            <w:pPr>
              <w:pStyle w:val="LPO-LPOtabletextbulletlist"/>
            </w:pPr>
            <w:r>
              <w:t>Chapter 1 Test</w:t>
            </w:r>
          </w:p>
          <w:p w14:paraId="12A903A0" w14:textId="77777777" w:rsidR="0092340A" w:rsidRDefault="0092340A" w:rsidP="0077772A">
            <w:pPr>
              <w:pStyle w:val="LPO-LPOResourceBhead"/>
            </w:pPr>
            <w:r>
              <w:t>BJU Press Trove</w:t>
            </w:r>
          </w:p>
          <w:p w14:paraId="78FCC499" w14:textId="77777777" w:rsidR="0092340A" w:rsidRDefault="0092340A" w:rsidP="0077772A">
            <w:pPr>
              <w:pStyle w:val="LPO-LPOtabletextbulletlist"/>
            </w:pPr>
            <w:r>
              <w:t>Chapter 1 Test Bank</w:t>
            </w:r>
          </w:p>
        </w:tc>
      </w:tr>
    </w:tbl>
    <w:p w14:paraId="17501C1C" w14:textId="77777777" w:rsidR="00341AD9" w:rsidRDefault="00341AD9">
      <w:pPr>
        <w:pStyle w:val="LPO-LPO-Chaptername"/>
      </w:pPr>
    </w:p>
    <w:p w14:paraId="4AB329A3" w14:textId="77777777" w:rsidR="00341AD9" w:rsidRDefault="00341AD9">
      <w:pPr>
        <w:rPr>
          <w:rFonts w:eastAsia="Times New Roman" w:cs="Bookmania"/>
          <w:b/>
          <w:color w:val="000000" w:themeColor="text1"/>
          <w:kern w:val="0"/>
          <w:sz w:val="40"/>
          <w:szCs w:val="20"/>
          <w14:ligatures w14:val="none"/>
        </w:rPr>
      </w:pPr>
      <w:r>
        <w:br w:type="page"/>
      </w:r>
    </w:p>
    <w:p w14:paraId="467B9274" w14:textId="77531E02" w:rsidR="0092340A" w:rsidRDefault="0092340A">
      <w:pPr>
        <w:pStyle w:val="LPO-LPO-Chaptername"/>
      </w:pPr>
      <w:r>
        <w:lastRenderedPageBreak/>
        <w:t>Chapter 2: The Thirteen Colonies</w:t>
      </w:r>
    </w:p>
    <w:p w14:paraId="7FF7C53C" w14:textId="77777777" w:rsidR="001D0FBF" w:rsidRDefault="001D0FBF" w:rsidP="001D0FBF">
      <w:pPr>
        <w:pStyle w:val="LPO-LPOKeytext"/>
        <w:jc w:val="right"/>
      </w:pPr>
      <w:r>
        <w:rPr>
          <w:rStyle w:val="Keyshorts"/>
          <w:rFonts w:eastAsiaTheme="majorEastAsia"/>
        </w:rPr>
        <w:t>PPT Pres.:</w:t>
      </w:r>
      <w:r>
        <w:t xml:space="preserve"> PowerPoint Presentation      </w:t>
      </w:r>
      <w:r>
        <w:rPr>
          <w:rStyle w:val="Keyshorts"/>
          <w:rFonts w:eastAsiaTheme="majorEastAsia"/>
        </w:rPr>
        <w:t>DI:</w:t>
      </w:r>
      <w:r>
        <w:t xml:space="preserve"> Differentiated Instruction</w:t>
      </w:r>
    </w:p>
    <w:p w14:paraId="5F569225" w14:textId="77777777" w:rsidR="001D0FBF" w:rsidRDefault="001D0FBF" w:rsidP="0009749D">
      <w:pPr>
        <w:pStyle w:val="SL"/>
      </w:pPr>
    </w:p>
    <w:tbl>
      <w:tblPr>
        <w:tblStyle w:val="LessonPlanChart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6" w:type="dxa"/>
          <w:left w:w="86" w:type="dxa"/>
          <w:bottom w:w="86" w:type="dxa"/>
          <w:right w:w="86" w:type="dxa"/>
        </w:tblCellMar>
        <w:tblLook w:val="0400" w:firstRow="0" w:lastRow="0" w:firstColumn="0" w:lastColumn="0" w:noHBand="0" w:noVBand="1"/>
      </w:tblPr>
      <w:tblGrid>
        <w:gridCol w:w="960"/>
        <w:gridCol w:w="3828"/>
        <w:gridCol w:w="3588"/>
        <w:gridCol w:w="1992"/>
      </w:tblGrid>
      <w:tr w:rsidR="0041421F" w14:paraId="3567F987" w14:textId="77777777" w:rsidTr="004142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94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E858057" w14:textId="77777777" w:rsidR="001D0FBF" w:rsidRDefault="001D0FBF">
            <w:pPr>
              <w:pStyle w:val="LPO-LPOBhdWhite"/>
            </w:pPr>
            <w:r>
              <w:rPr>
                <w:rStyle w:val="5"/>
                <w:rFonts w:eastAsiaTheme="majorEastAsia"/>
              </w:rPr>
              <w:t>P</w:t>
            </w:r>
            <w:r>
              <w:t>ages</w:t>
            </w:r>
          </w:p>
        </w:tc>
        <w:tc>
          <w:tcPr>
            <w:tcW w:w="3786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299507D" w14:textId="77777777" w:rsidR="001D0FBF" w:rsidRDefault="001D0FBF">
            <w:pPr>
              <w:pStyle w:val="LPO-LPOBhdWhite"/>
            </w:pPr>
            <w:r>
              <w:t>Objectives</w:t>
            </w:r>
          </w:p>
        </w:tc>
        <w:tc>
          <w:tcPr>
            <w:tcW w:w="354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EB19ECE" w14:textId="77777777" w:rsidR="001D0FBF" w:rsidRDefault="001D0FBF">
            <w:pPr>
              <w:pStyle w:val="LPO-LPOBhdWhite"/>
            </w:pPr>
            <w:r>
              <w:t>Resources</w:t>
            </w:r>
          </w:p>
        </w:tc>
        <w:tc>
          <w:tcPr>
            <w:tcW w:w="197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F26250B" w14:textId="77777777" w:rsidR="001D0FBF" w:rsidRDefault="001D0FBF">
            <w:pPr>
              <w:pStyle w:val="LPO-LPOBhdWhite"/>
            </w:pPr>
            <w:r>
              <w:t>Assessments</w:t>
            </w:r>
          </w:p>
        </w:tc>
      </w:tr>
      <w:tr w:rsidR="001D0FBF" w14:paraId="56D09E37" w14:textId="77777777" w:rsidTr="0041421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10254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0DC8469" w14:textId="77777777" w:rsidR="001D0FBF" w:rsidRPr="0031133F" w:rsidRDefault="001D0FBF" w:rsidP="00FF2D30">
            <w:pPr>
              <w:pStyle w:val="LPO-LPOChapteroverviewoutline"/>
            </w:pPr>
            <w:r w:rsidRPr="0031133F">
              <w:rPr>
                <w:rStyle w:val="Opener-Chapteropener-overviewoutlinesectionnumber"/>
              </w:rPr>
              <w:t>2.1</w:t>
            </w:r>
            <w:r w:rsidRPr="0031133F">
              <w:rPr>
                <w:rStyle w:val="Opener-Chapteropener-overviewoutlinesectionnumber"/>
              </w:rPr>
              <w:t> </w:t>
            </w:r>
            <w:r w:rsidRPr="0031133F">
              <w:rPr>
                <w:rStyle w:val="Opener-Chapteropener-overviewoutlinesectionnumber"/>
              </w:rPr>
              <w:t>The New England Colonies</w:t>
            </w:r>
          </w:p>
        </w:tc>
      </w:tr>
      <w:tr w:rsidR="0041421F" w14:paraId="3755FE2F" w14:textId="77777777" w:rsidTr="004142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94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C527761" w14:textId="77777777" w:rsidR="001D0FBF" w:rsidRDefault="001D0FBF">
            <w:pPr>
              <w:pStyle w:val="LPO-LPOtabletextleft"/>
            </w:pPr>
            <w:r>
              <w:t>26–31</w:t>
            </w:r>
          </w:p>
        </w:tc>
        <w:tc>
          <w:tcPr>
            <w:tcW w:w="3786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2BA7E16" w14:textId="77777777" w:rsidR="001D0FBF" w:rsidRDefault="001D0FBF">
            <w:pPr>
              <w:pStyle w:val="LPO-LPOObjectivetext"/>
            </w:pPr>
            <w:r>
              <w:t>2.1.1</w:t>
            </w:r>
            <w:r>
              <w:tab/>
              <w:t xml:space="preserve">Relate the founding and development of Plymouth and Massachusetts Bay to religious concerns. </w:t>
            </w:r>
          </w:p>
          <w:p w14:paraId="6783CE28" w14:textId="77777777" w:rsidR="001D0FBF" w:rsidRDefault="001D0FBF">
            <w:pPr>
              <w:pStyle w:val="LPO-LPOObjective-BWSline"/>
            </w:pPr>
            <w:r>
              <w:tab/>
            </w:r>
            <w:r>
              <w:rPr>
                <w:rStyle w:val="BWS"/>
              </w:rPr>
              <w:t xml:space="preserve"> </w:t>
            </w:r>
            <w:proofErr w:type="gramStart"/>
            <w:r>
              <w:rPr>
                <w:rStyle w:val="BWS"/>
              </w:rPr>
              <w:t xml:space="preserve">bws </w:t>
            </w:r>
            <w:r>
              <w:t> Religion</w:t>
            </w:r>
            <w:proofErr w:type="gramEnd"/>
            <w:r>
              <w:t xml:space="preserve"> (explain)</w:t>
            </w:r>
          </w:p>
          <w:p w14:paraId="4688CF44" w14:textId="77777777" w:rsidR="001D0FBF" w:rsidRDefault="001D0FBF">
            <w:pPr>
              <w:pStyle w:val="LPO-LPOObjectivetext"/>
            </w:pPr>
            <w:r>
              <w:t>2.1.2</w:t>
            </w:r>
            <w:r>
              <w:tab/>
              <w:t>Contrast the Separatists and Puritans.</w:t>
            </w:r>
          </w:p>
          <w:p w14:paraId="09842B6A" w14:textId="77777777" w:rsidR="001D0FBF" w:rsidRDefault="001D0FBF">
            <w:pPr>
              <w:pStyle w:val="LPO-LPOObjectivetext"/>
            </w:pPr>
            <w:r>
              <w:t>2.1.3</w:t>
            </w:r>
            <w:r>
              <w:tab/>
              <w:t>Relate the creation of the colonies of Rhode Island, Connecticut, and New Hampshire to Massachusetts Bay.</w:t>
            </w:r>
          </w:p>
          <w:p w14:paraId="2E822E77" w14:textId="77777777" w:rsidR="001D0FBF" w:rsidRDefault="001D0FBF">
            <w:pPr>
              <w:pStyle w:val="LPO-LPOObjective-BWSline"/>
            </w:pPr>
            <w:r>
              <w:tab/>
            </w:r>
            <w:r>
              <w:rPr>
                <w:rStyle w:val="BWS"/>
              </w:rPr>
              <w:t xml:space="preserve"> </w:t>
            </w:r>
            <w:proofErr w:type="gramStart"/>
            <w:r>
              <w:rPr>
                <w:rStyle w:val="BWS"/>
              </w:rPr>
              <w:t xml:space="preserve">bws </w:t>
            </w:r>
            <w:r>
              <w:t> Core</w:t>
            </w:r>
            <w:proofErr w:type="gramEnd"/>
            <w:r>
              <w:t xml:space="preserve"> Values (explain)</w:t>
            </w:r>
          </w:p>
          <w:p w14:paraId="533D6478" w14:textId="77777777" w:rsidR="001D0FBF" w:rsidRDefault="001D0FBF">
            <w:pPr>
              <w:pStyle w:val="LPO-LPOObjectivetext"/>
            </w:pPr>
            <w:r>
              <w:t>2.1.4</w:t>
            </w:r>
            <w:r>
              <w:tab/>
              <w:t>Describe the economy of the New England colonies.</w:t>
            </w:r>
          </w:p>
        </w:tc>
        <w:tc>
          <w:tcPr>
            <w:tcW w:w="354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544363E" w14:textId="77777777" w:rsidR="001D0FBF" w:rsidRDefault="001D0FBF" w:rsidP="0041421F">
            <w:pPr>
              <w:pStyle w:val="ResourceBheadlessspaceabove"/>
            </w:pPr>
            <w:r w:rsidRPr="0041421F">
              <w:t>Activities</w:t>
            </w:r>
          </w:p>
          <w:p w14:paraId="54E1E2E1" w14:textId="77777777" w:rsidR="001D0FBF" w:rsidRDefault="001D0FBF" w:rsidP="0031133F">
            <w:pPr>
              <w:pStyle w:val="LPO-LPOtabletextbulletlist"/>
            </w:pPr>
            <w:r>
              <w:t>Activity 1: The Mayflower Compact and the Constitution</w:t>
            </w:r>
          </w:p>
          <w:p w14:paraId="78C9C367" w14:textId="77777777" w:rsidR="001D0FBF" w:rsidRDefault="001D0FBF">
            <w:pPr>
              <w:pStyle w:val="LPO-LPOResourceBhead"/>
            </w:pPr>
            <w:r>
              <w:t>BJU Press Trove*</w:t>
            </w:r>
          </w:p>
          <w:p w14:paraId="6F5A354F" w14:textId="77777777" w:rsidR="001D0FBF" w:rsidRDefault="001D0FBF" w:rsidP="0031133F">
            <w:pPr>
              <w:pStyle w:val="LPO-LPOtabletextbulletlist"/>
            </w:pPr>
            <w:r>
              <w:t>Video: “Puritan Misconceptions”</w:t>
            </w:r>
          </w:p>
          <w:p w14:paraId="72BC114E" w14:textId="77777777" w:rsidR="001D0FBF" w:rsidRDefault="001D0FBF" w:rsidP="0031133F">
            <w:pPr>
              <w:pStyle w:val="LPO-LPOtabletextbulletlist"/>
            </w:pPr>
            <w:r>
              <w:t xml:space="preserve">Link: Auction Sale of </w:t>
            </w:r>
            <w:r>
              <w:rPr>
                <w:rStyle w:val="italic"/>
              </w:rPr>
              <w:t>The Bay Psalm Book</w:t>
            </w:r>
          </w:p>
          <w:p w14:paraId="33F0D60C" w14:textId="77777777" w:rsidR="001D0FBF" w:rsidRDefault="001D0FBF" w:rsidP="0031133F">
            <w:pPr>
              <w:pStyle w:val="LPO-LPOtabletextbulletlist"/>
            </w:pPr>
            <w:r>
              <w:t>Link: Fundamental Orders of Connecticut</w:t>
            </w:r>
          </w:p>
          <w:p w14:paraId="395055D0" w14:textId="77777777" w:rsidR="001D0FBF" w:rsidRDefault="001D0FBF" w:rsidP="0031133F">
            <w:pPr>
              <w:pStyle w:val="LPO-LPOtabletextbulletlist"/>
            </w:pPr>
            <w:r>
              <w:t>Extra links are listed in DI boxes.</w:t>
            </w:r>
          </w:p>
          <w:p w14:paraId="59F8E307" w14:textId="77777777" w:rsidR="001D0FBF" w:rsidRDefault="001D0FBF" w:rsidP="0031133F">
            <w:pPr>
              <w:pStyle w:val="LPO-LPOtabletextbulletlist"/>
            </w:pPr>
            <w:r>
              <w:t>PPT Pres.: Section 02.1</w:t>
            </w:r>
          </w:p>
        </w:tc>
        <w:tc>
          <w:tcPr>
            <w:tcW w:w="197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C2A74E9" w14:textId="77777777" w:rsidR="001D0FBF" w:rsidRDefault="001D0FBF" w:rsidP="0041421F">
            <w:pPr>
              <w:pStyle w:val="ResourceBheadlessspaceabove"/>
            </w:pPr>
            <w:r>
              <w:t xml:space="preserve">Student </w:t>
            </w:r>
            <w:r w:rsidRPr="0041421F">
              <w:t>Edition</w:t>
            </w:r>
          </w:p>
          <w:p w14:paraId="43D3E1AA" w14:textId="77777777" w:rsidR="001D0FBF" w:rsidRDefault="001D0FBF" w:rsidP="005644D6">
            <w:pPr>
              <w:pStyle w:val="LPO-LPOtabletextbulletlist"/>
              <w:adjustRightInd/>
              <w:snapToGrid/>
              <w:ind w:left="187" w:hanging="187"/>
            </w:pPr>
            <w:r>
              <w:t>Comprehension Check</w:t>
            </w:r>
          </w:p>
          <w:p w14:paraId="32851A7D" w14:textId="26BAA6A3" w:rsidR="001D0FBF" w:rsidRDefault="001D0FBF" w:rsidP="005644D6">
            <w:pPr>
              <w:pStyle w:val="LPO-LPOtabletextbulletlist"/>
              <w:adjustRightInd/>
              <w:snapToGrid/>
              <w:ind w:left="187" w:hanging="187"/>
            </w:pPr>
            <w:r>
              <w:t xml:space="preserve">Chapter Review questions 1–4, </w:t>
            </w:r>
            <w:r w:rsidR="0041421F">
              <w:br/>
            </w:r>
            <w:r>
              <w:t>18–24</w:t>
            </w:r>
          </w:p>
        </w:tc>
      </w:tr>
      <w:tr w:rsidR="001D0FBF" w14:paraId="5532715A" w14:textId="77777777" w:rsidTr="0041421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10254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9052391" w14:textId="77777777" w:rsidR="001D0FBF" w:rsidRPr="0031133F" w:rsidRDefault="001D0FBF" w:rsidP="00FF2D30">
            <w:pPr>
              <w:pStyle w:val="LPO-LPOChapteroverviewoutline"/>
            </w:pPr>
            <w:r w:rsidRPr="0031133F">
              <w:rPr>
                <w:rStyle w:val="Opener-Chapteropener-overviewoutlinesectionnumber"/>
              </w:rPr>
              <w:t>2.2</w:t>
            </w:r>
            <w:r w:rsidRPr="0031133F">
              <w:rPr>
                <w:rStyle w:val="Opener-Chapteropener-overviewoutlinesectionnumber"/>
              </w:rPr>
              <w:t> </w:t>
            </w:r>
            <w:r w:rsidRPr="0031133F">
              <w:rPr>
                <w:rStyle w:val="Opener-Chapteropener-overviewoutlinesectionnumber"/>
              </w:rPr>
              <w:t>The Middle Colonies</w:t>
            </w:r>
          </w:p>
        </w:tc>
      </w:tr>
      <w:tr w:rsidR="0041421F" w14:paraId="55E7000C" w14:textId="77777777" w:rsidTr="004142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94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B337752" w14:textId="77777777" w:rsidR="001D0FBF" w:rsidRDefault="001D0FBF">
            <w:pPr>
              <w:pStyle w:val="LPO-LPOtabletextleft"/>
            </w:pPr>
            <w:r>
              <w:t>32–33</w:t>
            </w:r>
          </w:p>
        </w:tc>
        <w:tc>
          <w:tcPr>
            <w:tcW w:w="3786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0752E4C" w14:textId="77777777" w:rsidR="001D0FBF" w:rsidRDefault="001D0FBF">
            <w:pPr>
              <w:pStyle w:val="LPO-LPOObjectivetext"/>
            </w:pPr>
            <w:r>
              <w:t>2.2.1</w:t>
            </w:r>
            <w:r>
              <w:tab/>
              <w:t xml:space="preserve">Trace the early history of New York and New Jersey. </w:t>
            </w:r>
          </w:p>
          <w:p w14:paraId="3A7E0B93" w14:textId="77777777" w:rsidR="001D0FBF" w:rsidRDefault="001D0FBF">
            <w:pPr>
              <w:pStyle w:val="LPO-LPOObjective-BWSline"/>
            </w:pPr>
            <w:r>
              <w:tab/>
            </w:r>
            <w:r>
              <w:rPr>
                <w:rStyle w:val="BWS"/>
              </w:rPr>
              <w:t xml:space="preserve"> </w:t>
            </w:r>
            <w:proofErr w:type="gramStart"/>
            <w:r>
              <w:rPr>
                <w:rStyle w:val="BWS"/>
              </w:rPr>
              <w:t xml:space="preserve">bws </w:t>
            </w:r>
            <w:r>
              <w:t> Growth</w:t>
            </w:r>
            <w:proofErr w:type="gramEnd"/>
            <w:r>
              <w:t xml:space="preserve"> (explain)</w:t>
            </w:r>
          </w:p>
          <w:p w14:paraId="108EEACF" w14:textId="77777777" w:rsidR="001D0FBF" w:rsidRDefault="001D0FBF">
            <w:pPr>
              <w:pStyle w:val="LPO-LPOObjectivetext"/>
            </w:pPr>
            <w:r>
              <w:t>2.2.2</w:t>
            </w:r>
            <w:r>
              <w:tab/>
              <w:t>Relate the founding of Pennsylvania and Delaware to developing ideas about religious freedom.</w:t>
            </w:r>
          </w:p>
          <w:p w14:paraId="55D2C9F6" w14:textId="77777777" w:rsidR="001D0FBF" w:rsidRDefault="001D0FBF">
            <w:pPr>
              <w:pStyle w:val="LPO-LPOObjective-BWSline"/>
            </w:pPr>
            <w:r>
              <w:tab/>
            </w:r>
            <w:r>
              <w:rPr>
                <w:rStyle w:val="BWS"/>
              </w:rPr>
              <w:t xml:space="preserve"> </w:t>
            </w:r>
            <w:proofErr w:type="gramStart"/>
            <w:r>
              <w:rPr>
                <w:rStyle w:val="BWS"/>
              </w:rPr>
              <w:t xml:space="preserve">bws </w:t>
            </w:r>
            <w:r>
              <w:t> Religion</w:t>
            </w:r>
            <w:proofErr w:type="gramEnd"/>
            <w:r>
              <w:t xml:space="preserve"> (explain)</w:t>
            </w:r>
          </w:p>
          <w:p w14:paraId="129AB624" w14:textId="77777777" w:rsidR="001D0FBF" w:rsidRDefault="001D0FBF">
            <w:pPr>
              <w:pStyle w:val="LPO-LPOObjectivetext"/>
            </w:pPr>
            <w:r>
              <w:t>2.2.3</w:t>
            </w:r>
            <w:r>
              <w:tab/>
              <w:t>Describe the economy of the middle colonies.</w:t>
            </w:r>
          </w:p>
        </w:tc>
        <w:tc>
          <w:tcPr>
            <w:tcW w:w="354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44A3966" w14:textId="77777777" w:rsidR="001D0FBF" w:rsidRDefault="001D0FBF" w:rsidP="0041421F">
            <w:pPr>
              <w:pStyle w:val="ResourceBheadlessspaceabove"/>
            </w:pPr>
            <w:r>
              <w:t>BJU Press Trove</w:t>
            </w:r>
          </w:p>
          <w:p w14:paraId="3E88F258" w14:textId="77777777" w:rsidR="001D0FBF" w:rsidRDefault="001D0FBF" w:rsidP="0031133F">
            <w:pPr>
              <w:pStyle w:val="LPO-LPOtabletextbulletlist"/>
            </w:pPr>
            <w:r>
              <w:t>Extra links are listed in DI boxes.</w:t>
            </w:r>
          </w:p>
          <w:p w14:paraId="26C5F037" w14:textId="77777777" w:rsidR="001D0FBF" w:rsidRDefault="001D0FBF" w:rsidP="0031133F">
            <w:pPr>
              <w:pStyle w:val="LPO-LPOtabletextbulletlist"/>
            </w:pPr>
            <w:r>
              <w:t>PPT Pres.: Section 02.2</w:t>
            </w:r>
          </w:p>
          <w:p w14:paraId="129D2415" w14:textId="77777777" w:rsidR="001D0FBF" w:rsidRDefault="001D0FBF">
            <w:pPr>
              <w:pStyle w:val="LPO-LPOResourceBhead"/>
            </w:pPr>
            <w:r>
              <w:t>Materials</w:t>
            </w:r>
          </w:p>
          <w:p w14:paraId="317DF2A7" w14:textId="77777777" w:rsidR="001D0FBF" w:rsidRDefault="001D0FBF" w:rsidP="0031133F">
            <w:pPr>
              <w:pStyle w:val="LPO-LPOtabletextbulletlist"/>
            </w:pPr>
            <w:r>
              <w:t>Sticky notes</w:t>
            </w:r>
          </w:p>
        </w:tc>
        <w:tc>
          <w:tcPr>
            <w:tcW w:w="197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7D2ACE9" w14:textId="77777777" w:rsidR="001D0FBF" w:rsidRDefault="001D0FBF" w:rsidP="0041421F">
            <w:pPr>
              <w:pStyle w:val="ResourceBheadlessspaceabove"/>
            </w:pPr>
            <w:r>
              <w:t xml:space="preserve">Student </w:t>
            </w:r>
            <w:r w:rsidRPr="0041421F">
              <w:t>Edition</w:t>
            </w:r>
          </w:p>
          <w:p w14:paraId="784041FB" w14:textId="77777777" w:rsidR="001D0FBF" w:rsidRDefault="001D0FBF" w:rsidP="005644D6">
            <w:pPr>
              <w:pStyle w:val="LPO-LPOtabletextbulletlist"/>
              <w:adjustRightInd/>
              <w:snapToGrid/>
              <w:ind w:left="187" w:hanging="187"/>
            </w:pPr>
            <w:r>
              <w:t>Comprehension Check</w:t>
            </w:r>
          </w:p>
          <w:p w14:paraId="54302422" w14:textId="77777777" w:rsidR="001D0FBF" w:rsidRDefault="001D0FBF" w:rsidP="005644D6">
            <w:pPr>
              <w:pStyle w:val="LPO-LPOtabletextbulletlist"/>
              <w:adjustRightInd/>
              <w:snapToGrid/>
              <w:ind w:left="187" w:hanging="187"/>
            </w:pPr>
            <w:r>
              <w:t>Chapter Review questions 5, 25–26</w:t>
            </w:r>
          </w:p>
        </w:tc>
      </w:tr>
      <w:tr w:rsidR="001D0FBF" w14:paraId="18CBAB51" w14:textId="77777777" w:rsidTr="0041421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10254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9F9A214" w14:textId="77777777" w:rsidR="001D0FBF" w:rsidRPr="0031133F" w:rsidRDefault="001D0FBF" w:rsidP="00FF2D30">
            <w:pPr>
              <w:pStyle w:val="LPO-LPOChapteroverviewoutline"/>
            </w:pPr>
            <w:r w:rsidRPr="0031133F">
              <w:rPr>
                <w:rStyle w:val="Opener-Chapteropener-overviewoutlinesectionnumber"/>
              </w:rPr>
              <w:t>2.3</w:t>
            </w:r>
            <w:r w:rsidRPr="0031133F">
              <w:rPr>
                <w:rStyle w:val="Opener-Chapteropener-overviewoutlinesectionnumber"/>
              </w:rPr>
              <w:t> </w:t>
            </w:r>
            <w:r w:rsidRPr="0031133F">
              <w:rPr>
                <w:rStyle w:val="Opener-Chapteropener-overviewoutlinesectionnumber"/>
              </w:rPr>
              <w:t>The Southern Colonies</w:t>
            </w:r>
          </w:p>
        </w:tc>
      </w:tr>
      <w:tr w:rsidR="00B50C4F" w14:paraId="14CEF9FB" w14:textId="77777777" w:rsidTr="004142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94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877F1EE" w14:textId="77777777" w:rsidR="001D0FBF" w:rsidRDefault="001D0FBF">
            <w:pPr>
              <w:pStyle w:val="LPO-LPOtabletextleft"/>
            </w:pPr>
            <w:r>
              <w:t>34–37</w:t>
            </w:r>
          </w:p>
        </w:tc>
        <w:tc>
          <w:tcPr>
            <w:tcW w:w="3786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C891773" w14:textId="77777777" w:rsidR="001D0FBF" w:rsidRDefault="001D0FBF">
            <w:pPr>
              <w:pStyle w:val="LPO-LPOObjectivetext"/>
            </w:pPr>
            <w:r>
              <w:t>2.3.1</w:t>
            </w:r>
            <w:r>
              <w:tab/>
              <w:t>Describe the culture of colonial Virginia.</w:t>
            </w:r>
          </w:p>
          <w:p w14:paraId="02553E0B" w14:textId="77777777" w:rsidR="001D0FBF" w:rsidRDefault="001D0FBF">
            <w:pPr>
              <w:pStyle w:val="LPO-LPOObjectivetext"/>
            </w:pPr>
            <w:r>
              <w:t>2.3.2</w:t>
            </w:r>
            <w:r>
              <w:tab/>
              <w:t>Summarize the founding of Maryland.</w:t>
            </w:r>
          </w:p>
          <w:p w14:paraId="1B39E65E" w14:textId="77777777" w:rsidR="001D0FBF" w:rsidRDefault="001D0FBF">
            <w:pPr>
              <w:pStyle w:val="LPO-LPOObjectivetext"/>
            </w:pPr>
            <w:r>
              <w:t>2.3.3</w:t>
            </w:r>
            <w:r>
              <w:tab/>
              <w:t>Describe the settling of the Carolinas.</w:t>
            </w:r>
          </w:p>
          <w:p w14:paraId="17476ABC" w14:textId="77777777" w:rsidR="001D0FBF" w:rsidRDefault="001D0FBF">
            <w:pPr>
              <w:pStyle w:val="LPO-LPOObjectivetext"/>
            </w:pPr>
            <w:r>
              <w:t>2.3.4</w:t>
            </w:r>
            <w:r>
              <w:tab/>
              <w:t>Explain the unique reasons for the establishment of Georgia.</w:t>
            </w:r>
          </w:p>
          <w:p w14:paraId="29D67CD3" w14:textId="77777777" w:rsidR="001D0FBF" w:rsidRDefault="001D0FBF">
            <w:pPr>
              <w:pStyle w:val="LPO-LPOObjectivetext"/>
            </w:pPr>
            <w:r>
              <w:t>2.3.5</w:t>
            </w:r>
            <w:r>
              <w:tab/>
              <w:t>Describe the economy of the southern colonies.</w:t>
            </w:r>
          </w:p>
        </w:tc>
        <w:tc>
          <w:tcPr>
            <w:tcW w:w="354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47F6BEB" w14:textId="77777777" w:rsidR="001D0FBF" w:rsidRDefault="001D0FBF" w:rsidP="0041421F">
            <w:pPr>
              <w:pStyle w:val="ResourceBheadlessspaceabove"/>
            </w:pPr>
            <w:r>
              <w:t>Activities</w:t>
            </w:r>
          </w:p>
          <w:p w14:paraId="475BD1DD" w14:textId="77777777" w:rsidR="001D0FBF" w:rsidRDefault="001D0FBF" w:rsidP="0031133F">
            <w:pPr>
              <w:pStyle w:val="LPO-LPOtabletextbulletlist"/>
            </w:pPr>
            <w:r>
              <w:t>Activity 2: The Thirteen Colonies</w:t>
            </w:r>
          </w:p>
          <w:p w14:paraId="288EEDAB" w14:textId="77777777" w:rsidR="001D0FBF" w:rsidRDefault="001D0FBF">
            <w:pPr>
              <w:pStyle w:val="LPO-LPOResourceBhead"/>
            </w:pPr>
            <w:r>
              <w:t>BJU Press Trove</w:t>
            </w:r>
          </w:p>
          <w:p w14:paraId="0E407F8F" w14:textId="77777777" w:rsidR="001D0FBF" w:rsidRDefault="001D0FBF" w:rsidP="0031133F">
            <w:pPr>
              <w:pStyle w:val="LPO-LPOtabletextbulletlist"/>
            </w:pPr>
            <w:r>
              <w:t>Extra links are listed in DI boxes.</w:t>
            </w:r>
          </w:p>
          <w:p w14:paraId="5B6A3A88" w14:textId="77777777" w:rsidR="001D0FBF" w:rsidRDefault="001D0FBF" w:rsidP="0031133F">
            <w:pPr>
              <w:pStyle w:val="LPO-LPOtabletextbulletlist"/>
            </w:pPr>
            <w:r>
              <w:t>PPT Pres.: Section 02.3</w:t>
            </w:r>
          </w:p>
        </w:tc>
        <w:tc>
          <w:tcPr>
            <w:tcW w:w="197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5546C58" w14:textId="77777777" w:rsidR="001D0FBF" w:rsidRDefault="001D0FBF" w:rsidP="0041421F">
            <w:pPr>
              <w:pStyle w:val="ResourceBheadlessspaceabove"/>
            </w:pPr>
            <w:r>
              <w:t>Student Edition</w:t>
            </w:r>
          </w:p>
          <w:p w14:paraId="62CD25E3" w14:textId="77777777" w:rsidR="001D0FBF" w:rsidRDefault="001D0FBF" w:rsidP="0031133F">
            <w:pPr>
              <w:pStyle w:val="LPO-LPOtabletextbulletlist"/>
            </w:pPr>
            <w:r>
              <w:t>Comprehension Check</w:t>
            </w:r>
          </w:p>
          <w:p w14:paraId="73335EF6" w14:textId="77777777" w:rsidR="001D0FBF" w:rsidRDefault="001D0FBF" w:rsidP="0031133F">
            <w:pPr>
              <w:pStyle w:val="LPO-LPOtabletextbulletlist"/>
            </w:pPr>
            <w:r>
              <w:t>Chapter Review questions 6–9, 36</w:t>
            </w:r>
          </w:p>
        </w:tc>
      </w:tr>
    </w:tbl>
    <w:p w14:paraId="0AD54B63" w14:textId="77777777" w:rsidR="0041421F" w:rsidRDefault="0041421F" w:rsidP="0041421F">
      <w:pPr>
        <w:pStyle w:val="Trovefootnote"/>
      </w:pPr>
      <w:r>
        <w:t>*Digital resources for homeschool users are available on Homeschool Hub.</w:t>
      </w:r>
    </w:p>
    <w:p w14:paraId="52D32F95" w14:textId="33B9C9CA" w:rsidR="0041421F" w:rsidRDefault="0041421F">
      <w:r>
        <w:br w:type="page"/>
      </w:r>
    </w:p>
    <w:tbl>
      <w:tblPr>
        <w:tblStyle w:val="LessonPlanChart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6" w:type="dxa"/>
          <w:left w:w="86" w:type="dxa"/>
          <w:bottom w:w="86" w:type="dxa"/>
          <w:right w:w="86" w:type="dxa"/>
        </w:tblCellMar>
        <w:tblLook w:val="0400" w:firstRow="0" w:lastRow="0" w:firstColumn="0" w:lastColumn="0" w:noHBand="0" w:noVBand="1"/>
      </w:tblPr>
      <w:tblGrid>
        <w:gridCol w:w="954"/>
        <w:gridCol w:w="3827"/>
        <w:gridCol w:w="3596"/>
        <w:gridCol w:w="1991"/>
      </w:tblGrid>
      <w:tr w:rsidR="00B50C4F" w14:paraId="7DD41630" w14:textId="77777777" w:rsidTr="004142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94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57F97BE" w14:textId="77777777" w:rsidR="001D0FBF" w:rsidRDefault="001D0FBF">
            <w:pPr>
              <w:pStyle w:val="LPO-LPOBhdWhite"/>
            </w:pPr>
            <w:r>
              <w:lastRenderedPageBreak/>
              <w:t>Pages</w:t>
            </w:r>
          </w:p>
        </w:tc>
        <w:tc>
          <w:tcPr>
            <w:tcW w:w="378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AED210C" w14:textId="77777777" w:rsidR="001D0FBF" w:rsidRDefault="001D0FBF">
            <w:pPr>
              <w:pStyle w:val="LPO-LPOBhdWhite"/>
            </w:pPr>
            <w:r>
              <w:t>Objectives</w:t>
            </w:r>
          </w:p>
        </w:tc>
        <w:tc>
          <w:tcPr>
            <w:tcW w:w="355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619BF12" w14:textId="77777777" w:rsidR="001D0FBF" w:rsidRDefault="001D0FBF">
            <w:pPr>
              <w:pStyle w:val="LPO-LPOBhdWhite"/>
            </w:pPr>
            <w:r>
              <w:t>Resources</w:t>
            </w:r>
          </w:p>
        </w:tc>
        <w:tc>
          <w:tcPr>
            <w:tcW w:w="1967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4C3FD2A" w14:textId="77777777" w:rsidR="001D0FBF" w:rsidRDefault="001D0FBF">
            <w:pPr>
              <w:pStyle w:val="LPO-LPOBhdWhite"/>
            </w:pPr>
            <w:r>
              <w:t>Assessments</w:t>
            </w:r>
          </w:p>
        </w:tc>
      </w:tr>
      <w:tr w:rsidR="001D0FBF" w14:paraId="3717BFB2" w14:textId="77777777" w:rsidTr="0041421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10245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C6418C9" w14:textId="77777777" w:rsidR="001D0FBF" w:rsidRPr="0031133F" w:rsidRDefault="001D0FBF" w:rsidP="00FF2D30">
            <w:pPr>
              <w:pStyle w:val="LPO-LPOChapteroverviewoutline"/>
            </w:pPr>
            <w:r w:rsidRPr="0031133F">
              <w:rPr>
                <w:rStyle w:val="Opener-Chapteropener-overviewoutlinesectionnumber"/>
              </w:rPr>
              <w:t>2.4</w:t>
            </w:r>
            <w:r w:rsidRPr="0031133F">
              <w:rPr>
                <w:rStyle w:val="Opener-Chapteropener-overviewoutlinesectionnumber"/>
              </w:rPr>
              <w:t> </w:t>
            </w:r>
            <w:r w:rsidRPr="0031133F">
              <w:rPr>
                <w:rStyle w:val="Opener-Chapteropener-overviewoutlinesectionnumber"/>
              </w:rPr>
              <w:t>Colonial Life</w:t>
            </w:r>
          </w:p>
        </w:tc>
      </w:tr>
      <w:tr w:rsidR="00B50C4F" w14:paraId="2C510C35" w14:textId="77777777" w:rsidTr="004142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94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521DFFD" w14:textId="77777777" w:rsidR="001D0FBF" w:rsidRDefault="001D0FBF">
            <w:pPr>
              <w:pStyle w:val="LPO-LPOtabletextleft"/>
            </w:pPr>
            <w:r>
              <w:t>38–45</w:t>
            </w:r>
          </w:p>
        </w:tc>
        <w:tc>
          <w:tcPr>
            <w:tcW w:w="378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F9ABBF6" w14:textId="77777777" w:rsidR="001D0FBF" w:rsidRDefault="001D0FBF">
            <w:pPr>
              <w:pStyle w:val="LPO-LPOObjectivetext"/>
            </w:pPr>
            <w:r>
              <w:t>2.4.1</w:t>
            </w:r>
            <w:r>
              <w:tab/>
              <w:t>Describe colonial culture and social class.</w:t>
            </w:r>
          </w:p>
          <w:p w14:paraId="0E29980C" w14:textId="77777777" w:rsidR="001D0FBF" w:rsidRDefault="001D0FBF">
            <w:pPr>
              <w:pStyle w:val="LPO-LPOObjective-BWSline"/>
            </w:pPr>
            <w:r>
              <w:tab/>
            </w:r>
            <w:r>
              <w:rPr>
                <w:rStyle w:val="BWS"/>
                <w:rFonts w:eastAsiaTheme="majorEastAsia"/>
              </w:rPr>
              <w:t xml:space="preserve"> </w:t>
            </w:r>
            <w:proofErr w:type="gramStart"/>
            <w:r>
              <w:rPr>
                <w:rStyle w:val="BWS"/>
                <w:rFonts w:eastAsiaTheme="majorEastAsia"/>
              </w:rPr>
              <w:t xml:space="preserve">bws </w:t>
            </w:r>
            <w:r>
              <w:t> Equality</w:t>
            </w:r>
            <w:proofErr w:type="gramEnd"/>
            <w:r>
              <w:t xml:space="preserve"> (explain)</w:t>
            </w:r>
          </w:p>
          <w:p w14:paraId="6CBAC95E" w14:textId="77777777" w:rsidR="001D0FBF" w:rsidRDefault="001D0FBF">
            <w:pPr>
              <w:pStyle w:val="LPO-LPOObjectivetext"/>
            </w:pPr>
            <w:r>
              <w:t>2.4.2</w:t>
            </w:r>
            <w:r>
              <w:tab/>
              <w:t xml:space="preserve"> Explain the settling of the different people groups that came to America.</w:t>
            </w:r>
          </w:p>
          <w:p w14:paraId="54CC0027" w14:textId="77777777" w:rsidR="001D0FBF" w:rsidRDefault="001D0FBF">
            <w:pPr>
              <w:pStyle w:val="LPO-LPOObjectivetext"/>
            </w:pPr>
            <w:r>
              <w:t>2.4.3</w:t>
            </w:r>
            <w:r>
              <w:tab/>
              <w:t>Compare and contrast education in the New England colonies with that of the middle and southern colonies.</w:t>
            </w:r>
          </w:p>
          <w:p w14:paraId="312EAC50" w14:textId="77777777" w:rsidR="001D0FBF" w:rsidRDefault="001D0FBF">
            <w:pPr>
              <w:pStyle w:val="LPO-LPOObjective-BWSline"/>
            </w:pPr>
            <w:r>
              <w:tab/>
            </w:r>
            <w:r>
              <w:rPr>
                <w:rStyle w:val="BWS"/>
                <w:rFonts w:eastAsiaTheme="majorEastAsia"/>
              </w:rPr>
              <w:t xml:space="preserve"> </w:t>
            </w:r>
            <w:proofErr w:type="gramStart"/>
            <w:r>
              <w:rPr>
                <w:rStyle w:val="BWS"/>
                <w:rFonts w:eastAsiaTheme="majorEastAsia"/>
              </w:rPr>
              <w:t xml:space="preserve">bws </w:t>
            </w:r>
            <w:r>
              <w:t> Religion</w:t>
            </w:r>
            <w:proofErr w:type="gramEnd"/>
            <w:r>
              <w:t xml:space="preserve"> (explain)</w:t>
            </w:r>
          </w:p>
          <w:p w14:paraId="6695523A" w14:textId="77777777" w:rsidR="001D0FBF" w:rsidRDefault="001D0FBF">
            <w:pPr>
              <w:pStyle w:val="LPO-LPOObjectivetext"/>
            </w:pPr>
            <w:r>
              <w:t>2.4.4</w:t>
            </w:r>
            <w:r>
              <w:tab/>
              <w:t>Describe the development of colonial government.</w:t>
            </w:r>
          </w:p>
          <w:p w14:paraId="09805AC2" w14:textId="77777777" w:rsidR="001D0FBF" w:rsidRDefault="001D0FBF">
            <w:pPr>
              <w:pStyle w:val="LPO-LPOObjectivetext"/>
            </w:pPr>
            <w:r>
              <w:t>2.4.5</w:t>
            </w:r>
            <w:r>
              <w:tab/>
              <w:t>Analyze the growth and challenges of the frontier.</w:t>
            </w:r>
          </w:p>
          <w:p w14:paraId="1C26763B" w14:textId="77777777" w:rsidR="001D0FBF" w:rsidRDefault="001D0FBF">
            <w:pPr>
              <w:pStyle w:val="LPO-LPOObjectivetext"/>
            </w:pPr>
            <w:r>
              <w:tab/>
            </w:r>
            <w:r>
              <w:rPr>
                <w:rStyle w:val="BWS"/>
                <w:rFonts w:eastAsiaTheme="majorEastAsia"/>
                <w:b/>
              </w:rPr>
              <w:t xml:space="preserve"> </w:t>
            </w:r>
            <w:proofErr w:type="gramStart"/>
            <w:r>
              <w:rPr>
                <w:rStyle w:val="BWS"/>
                <w:rFonts w:eastAsiaTheme="majorEastAsia"/>
                <w:b/>
              </w:rPr>
              <w:t xml:space="preserve">bws </w:t>
            </w:r>
            <w:r>
              <w:t> Justice</w:t>
            </w:r>
            <w:proofErr w:type="gramEnd"/>
            <w:r>
              <w:t xml:space="preserve"> (evaluate)</w:t>
            </w:r>
          </w:p>
        </w:tc>
        <w:tc>
          <w:tcPr>
            <w:tcW w:w="355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A92804A" w14:textId="77777777" w:rsidR="001D0FBF" w:rsidRDefault="001D0FBF" w:rsidP="0041421F">
            <w:pPr>
              <w:pStyle w:val="ResourceBheadlessspaceabove"/>
            </w:pPr>
            <w:r>
              <w:t>Activities</w:t>
            </w:r>
          </w:p>
          <w:p w14:paraId="31505BF8" w14:textId="77777777" w:rsidR="001D0FBF" w:rsidRDefault="001D0FBF" w:rsidP="0031133F">
            <w:pPr>
              <w:pStyle w:val="LPO-LPOtabletextbulletlist"/>
            </w:pPr>
            <w:r>
              <w:t>Activity 3: False to True</w:t>
            </w:r>
          </w:p>
          <w:p w14:paraId="72E4FEB3" w14:textId="77777777" w:rsidR="001D0FBF" w:rsidRDefault="001D0FBF">
            <w:pPr>
              <w:pStyle w:val="LPO-LPOResourceBhead"/>
            </w:pPr>
            <w:r>
              <w:t>BJU Press Trove</w:t>
            </w:r>
          </w:p>
          <w:p w14:paraId="560C0F6A" w14:textId="77777777" w:rsidR="001D0FBF" w:rsidRDefault="001D0FBF" w:rsidP="0031133F">
            <w:pPr>
              <w:pStyle w:val="LPO-LPOtabletextbulletlist"/>
            </w:pPr>
            <w:r>
              <w:t>Video: “Colonial Life”</w:t>
            </w:r>
          </w:p>
          <w:p w14:paraId="27B82F0D" w14:textId="77777777" w:rsidR="001D0FBF" w:rsidRDefault="001D0FBF" w:rsidP="0031133F">
            <w:pPr>
              <w:pStyle w:val="LPO-LPOtabletextbulletlist"/>
            </w:pPr>
            <w:r>
              <w:t>Video: “Indentured Servants”</w:t>
            </w:r>
          </w:p>
          <w:p w14:paraId="5FF1BB85" w14:textId="77777777" w:rsidR="001D0FBF" w:rsidRDefault="001D0FBF" w:rsidP="0031133F">
            <w:pPr>
              <w:pStyle w:val="LPO-LPOtabletextbulletlist"/>
            </w:pPr>
            <w:r>
              <w:t>Video: “</w:t>
            </w:r>
            <w:proofErr w:type="gramStart"/>
            <w:r>
              <w:t>Scots-Irish</w:t>
            </w:r>
            <w:proofErr w:type="gramEnd"/>
            <w:r>
              <w:t>”</w:t>
            </w:r>
          </w:p>
          <w:p w14:paraId="57B3C730" w14:textId="77777777" w:rsidR="001D0FBF" w:rsidRDefault="001D0FBF" w:rsidP="0031133F">
            <w:pPr>
              <w:pStyle w:val="LPO-LPOtabletextbulletlist"/>
            </w:pPr>
            <w:r>
              <w:t>Link: The Massachusetts Body of Liberties</w:t>
            </w:r>
          </w:p>
          <w:p w14:paraId="26ED6F87" w14:textId="77777777" w:rsidR="001D0FBF" w:rsidRDefault="001D0FBF" w:rsidP="0031133F">
            <w:pPr>
              <w:pStyle w:val="LPO-LPOtabletextbulletlist"/>
            </w:pPr>
            <w:r>
              <w:t>Extra links are listed in DI boxes.</w:t>
            </w:r>
          </w:p>
          <w:p w14:paraId="7DDC67E1" w14:textId="77777777" w:rsidR="001D0FBF" w:rsidRDefault="001D0FBF" w:rsidP="0031133F">
            <w:pPr>
              <w:pStyle w:val="LPO-LPOtabletextbulletlist"/>
            </w:pPr>
            <w:r>
              <w:t>PPT Pres.: Section 02.4</w:t>
            </w:r>
          </w:p>
        </w:tc>
        <w:tc>
          <w:tcPr>
            <w:tcW w:w="1967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B8A1AC7" w14:textId="77777777" w:rsidR="001D0FBF" w:rsidRDefault="001D0FBF" w:rsidP="0041421F">
            <w:pPr>
              <w:pStyle w:val="ResourceBheadlessspaceabove"/>
            </w:pPr>
            <w:r>
              <w:t>Student Edition</w:t>
            </w:r>
          </w:p>
          <w:p w14:paraId="4C31F752" w14:textId="77777777" w:rsidR="001D0FBF" w:rsidRDefault="001D0FBF" w:rsidP="0031133F">
            <w:pPr>
              <w:pStyle w:val="LPO-LPOtabletextbulletlist"/>
            </w:pPr>
            <w:r>
              <w:t>Comprehension Check</w:t>
            </w:r>
          </w:p>
          <w:p w14:paraId="33E9D304" w14:textId="77777777" w:rsidR="001D0FBF" w:rsidRDefault="001D0FBF" w:rsidP="0031133F">
            <w:pPr>
              <w:pStyle w:val="LPO-LPOtabletextbulletlist"/>
            </w:pPr>
            <w:r>
              <w:t>Chapter Review questions 10–14, 27–30, 34–35</w:t>
            </w:r>
          </w:p>
        </w:tc>
      </w:tr>
      <w:tr w:rsidR="001D0FBF" w14:paraId="1B2ACD52" w14:textId="77777777" w:rsidTr="0041421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10245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C4E193B" w14:textId="77777777" w:rsidR="001D0FBF" w:rsidRPr="0031133F" w:rsidRDefault="001D0FBF" w:rsidP="00FF2D30">
            <w:pPr>
              <w:pStyle w:val="LPO-LPOChapteroverviewoutline"/>
            </w:pPr>
            <w:r w:rsidRPr="0031133F">
              <w:rPr>
                <w:rStyle w:val="Opener-Chapteropener-overviewoutlinesectionnumber"/>
              </w:rPr>
              <w:t>2.5</w:t>
            </w:r>
            <w:r w:rsidRPr="0031133F">
              <w:rPr>
                <w:rStyle w:val="Opener-Chapteropener-overviewoutlinesectionnumber"/>
              </w:rPr>
              <w:t> </w:t>
            </w:r>
            <w:r w:rsidRPr="0031133F">
              <w:rPr>
                <w:rStyle w:val="Opener-Chapteropener-overviewoutlinesectionnumber"/>
              </w:rPr>
              <w:t>Colonial Religion</w:t>
            </w:r>
          </w:p>
        </w:tc>
      </w:tr>
      <w:tr w:rsidR="00B50C4F" w14:paraId="5076AA3E" w14:textId="77777777" w:rsidTr="004142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94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41370F2" w14:textId="77777777" w:rsidR="001D0FBF" w:rsidRDefault="001D0FBF">
            <w:pPr>
              <w:pStyle w:val="LPO-LPOtabletextleft"/>
            </w:pPr>
            <w:r>
              <w:t>46–51</w:t>
            </w:r>
          </w:p>
        </w:tc>
        <w:tc>
          <w:tcPr>
            <w:tcW w:w="378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8E0C990" w14:textId="77777777" w:rsidR="001D0FBF" w:rsidRDefault="001D0FBF">
            <w:pPr>
              <w:pStyle w:val="LPO-LPOObjectivetext"/>
            </w:pPr>
            <w:r>
              <w:t>2.5.1</w:t>
            </w:r>
            <w:r>
              <w:tab/>
              <w:t xml:space="preserve"> Describe religion in the New England, southern, and middle colonies.</w:t>
            </w:r>
          </w:p>
          <w:p w14:paraId="32A13E07" w14:textId="77777777" w:rsidR="001D0FBF" w:rsidRDefault="001D0FBF">
            <w:pPr>
              <w:pStyle w:val="LPO-LPOObjective-BWSline"/>
            </w:pPr>
            <w:r>
              <w:tab/>
            </w:r>
            <w:r>
              <w:rPr>
                <w:rStyle w:val="BWS"/>
                <w:rFonts w:eastAsiaTheme="majorEastAsia"/>
              </w:rPr>
              <w:t xml:space="preserve"> </w:t>
            </w:r>
            <w:proofErr w:type="gramStart"/>
            <w:r>
              <w:rPr>
                <w:rStyle w:val="BWS"/>
                <w:rFonts w:eastAsiaTheme="majorEastAsia"/>
              </w:rPr>
              <w:t xml:space="preserve">bws </w:t>
            </w:r>
            <w:r>
              <w:t> Justice</w:t>
            </w:r>
            <w:proofErr w:type="gramEnd"/>
            <w:r>
              <w:t xml:space="preserve"> (explain)</w:t>
            </w:r>
          </w:p>
          <w:p w14:paraId="6ED56C88" w14:textId="77777777" w:rsidR="001D0FBF" w:rsidRDefault="001D0FBF">
            <w:pPr>
              <w:pStyle w:val="LPO-LPOObjectivetext"/>
            </w:pPr>
            <w:r>
              <w:t>2.5.2</w:t>
            </w:r>
            <w:r>
              <w:tab/>
              <w:t>Summarize the Great Awakening.</w:t>
            </w:r>
          </w:p>
          <w:p w14:paraId="0CB17D05" w14:textId="77777777" w:rsidR="001D0FBF" w:rsidRDefault="001D0FBF">
            <w:pPr>
              <w:pStyle w:val="LPO-LPOObjectivetext"/>
            </w:pPr>
            <w:r>
              <w:t>2.5.3</w:t>
            </w:r>
            <w:r>
              <w:tab/>
              <w:t>Evaluate the impact of the Great Awakening.</w:t>
            </w:r>
          </w:p>
          <w:p w14:paraId="1015D39B" w14:textId="77777777" w:rsidR="001D0FBF" w:rsidRDefault="001D0FBF">
            <w:pPr>
              <w:pStyle w:val="LPO-LPOObjective-BWSline"/>
            </w:pPr>
            <w:r>
              <w:tab/>
            </w:r>
            <w:r>
              <w:rPr>
                <w:rStyle w:val="BWS"/>
                <w:rFonts w:eastAsiaTheme="majorEastAsia"/>
              </w:rPr>
              <w:t xml:space="preserve"> </w:t>
            </w:r>
            <w:proofErr w:type="gramStart"/>
            <w:r>
              <w:rPr>
                <w:rStyle w:val="BWS"/>
                <w:rFonts w:eastAsiaTheme="majorEastAsia"/>
              </w:rPr>
              <w:t xml:space="preserve">bws </w:t>
            </w:r>
            <w:r>
              <w:t> Religion</w:t>
            </w:r>
            <w:proofErr w:type="gramEnd"/>
            <w:r>
              <w:t xml:space="preserve"> (evaluate)</w:t>
            </w:r>
          </w:p>
        </w:tc>
        <w:tc>
          <w:tcPr>
            <w:tcW w:w="355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06389EC" w14:textId="77777777" w:rsidR="001D0FBF" w:rsidRDefault="001D0FBF" w:rsidP="0041421F">
            <w:pPr>
              <w:pStyle w:val="ResourceBheadlessspaceabove"/>
            </w:pPr>
            <w:r w:rsidRPr="0041421F">
              <w:t>Activities</w:t>
            </w:r>
          </w:p>
          <w:p w14:paraId="75AEE771" w14:textId="77777777" w:rsidR="001D0FBF" w:rsidRDefault="001D0FBF" w:rsidP="0031133F">
            <w:pPr>
              <w:pStyle w:val="LPO-LPOtabletextbulletlist"/>
            </w:pPr>
            <w:r>
              <w:t>Activity 4: Early Denominations</w:t>
            </w:r>
          </w:p>
          <w:p w14:paraId="51F1C98B" w14:textId="77777777" w:rsidR="001D0FBF" w:rsidRDefault="001D0FBF" w:rsidP="0031133F">
            <w:pPr>
              <w:pStyle w:val="LPO-LPOtabletextbulletlist"/>
            </w:pPr>
            <w:r>
              <w:t>Activity 5: Puritan Influence on American Society</w:t>
            </w:r>
          </w:p>
          <w:p w14:paraId="43CDBE20" w14:textId="77777777" w:rsidR="001D0FBF" w:rsidRDefault="001D0FBF">
            <w:pPr>
              <w:pStyle w:val="LPO-LPOResourceBhead"/>
            </w:pPr>
            <w:r>
              <w:t>BJU Press Trove</w:t>
            </w:r>
          </w:p>
          <w:p w14:paraId="4703A94A" w14:textId="77777777" w:rsidR="001D0FBF" w:rsidRDefault="001D0FBF" w:rsidP="0031133F">
            <w:pPr>
              <w:pStyle w:val="LPO-LPOtabletextbulletlist"/>
            </w:pPr>
            <w:r>
              <w:t>Video: “The Great Awakening”</w:t>
            </w:r>
          </w:p>
          <w:p w14:paraId="728269A6" w14:textId="77777777" w:rsidR="001D0FBF" w:rsidRDefault="001D0FBF" w:rsidP="0031133F">
            <w:pPr>
              <w:pStyle w:val="LPO-LPOtabletextbulletlist"/>
            </w:pPr>
            <w:r>
              <w:t>Link: Interactive Timeline and Map of the Great Awakening</w:t>
            </w:r>
          </w:p>
          <w:p w14:paraId="101C097B" w14:textId="77777777" w:rsidR="001D0FBF" w:rsidRDefault="001D0FBF" w:rsidP="0031133F">
            <w:pPr>
              <w:pStyle w:val="LPO-LPOtabletextbulletlist"/>
            </w:pPr>
            <w:r>
              <w:t>Link: Figures in the Great Awakening</w:t>
            </w:r>
          </w:p>
          <w:p w14:paraId="1EA4770C" w14:textId="77777777" w:rsidR="001D0FBF" w:rsidRDefault="001D0FBF" w:rsidP="0031133F">
            <w:pPr>
              <w:pStyle w:val="LPO-LPOtabletextbulletlist"/>
            </w:pPr>
            <w:r>
              <w:t>Link: Charles Chauncey Sermon</w:t>
            </w:r>
          </w:p>
          <w:p w14:paraId="2677C627" w14:textId="77777777" w:rsidR="001D0FBF" w:rsidRDefault="001D0FBF" w:rsidP="0031133F">
            <w:pPr>
              <w:pStyle w:val="LPO-LPOtabletextbulletlist"/>
            </w:pPr>
            <w:r>
              <w:t>Link: The Journal of Charles Woodmason</w:t>
            </w:r>
          </w:p>
          <w:p w14:paraId="5BF981E2" w14:textId="77777777" w:rsidR="001D0FBF" w:rsidRDefault="001D0FBF" w:rsidP="0031133F">
            <w:pPr>
              <w:pStyle w:val="LPO-LPOtabletextbulletlist"/>
            </w:pPr>
            <w:r>
              <w:t>Link: Sermons of George Whitefield</w:t>
            </w:r>
          </w:p>
          <w:p w14:paraId="0DF8B264" w14:textId="77777777" w:rsidR="001D0FBF" w:rsidRDefault="001D0FBF" w:rsidP="0031133F">
            <w:pPr>
              <w:pStyle w:val="LPO-LPOtabletextbulletlist"/>
            </w:pPr>
            <w:r>
              <w:t>PPT Pres.: Section 02.5</w:t>
            </w:r>
          </w:p>
          <w:p w14:paraId="18E06066" w14:textId="77777777" w:rsidR="001D0FBF" w:rsidRDefault="001D0FBF">
            <w:pPr>
              <w:pStyle w:val="LPO-LPOResourceBhead"/>
            </w:pPr>
            <w:r>
              <w:t>Materials</w:t>
            </w:r>
          </w:p>
          <w:p w14:paraId="72DEFA20" w14:textId="77777777" w:rsidR="001D0FBF" w:rsidRDefault="001D0FBF" w:rsidP="0031133F">
            <w:pPr>
              <w:pStyle w:val="LPO-LPOtabletextbulletlist"/>
            </w:pPr>
            <w:r>
              <w:t>Dice</w:t>
            </w:r>
          </w:p>
        </w:tc>
        <w:tc>
          <w:tcPr>
            <w:tcW w:w="1967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F2E8BFE" w14:textId="77777777" w:rsidR="001D0FBF" w:rsidRDefault="001D0FBF" w:rsidP="00B50C4F">
            <w:pPr>
              <w:pStyle w:val="ResourceBheadlessspaceabove"/>
            </w:pPr>
            <w:r>
              <w:t xml:space="preserve">Student </w:t>
            </w:r>
            <w:r w:rsidRPr="00B50C4F">
              <w:t>Edition</w:t>
            </w:r>
          </w:p>
          <w:p w14:paraId="67BD7E8A" w14:textId="77777777" w:rsidR="001D0FBF" w:rsidRDefault="001D0FBF" w:rsidP="0031133F">
            <w:pPr>
              <w:pStyle w:val="LPO-LPOtabletextbulletlist"/>
            </w:pPr>
            <w:r>
              <w:t>Comprehension Check</w:t>
            </w:r>
          </w:p>
          <w:p w14:paraId="6BAC6A4B" w14:textId="77777777" w:rsidR="001D0FBF" w:rsidRDefault="001D0FBF" w:rsidP="0031133F">
            <w:pPr>
              <w:pStyle w:val="LPO-LPOtabletextbulletlist"/>
            </w:pPr>
            <w:r>
              <w:t>Chapter Review questions 15–17, 31–33, 37–38</w:t>
            </w:r>
          </w:p>
        </w:tc>
      </w:tr>
      <w:tr w:rsidR="001D0FBF" w14:paraId="5C5EB61C" w14:textId="77777777" w:rsidTr="0041421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10245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36DF50C" w14:textId="77777777" w:rsidR="001D0FBF" w:rsidRDefault="001D0FBF">
            <w:pPr>
              <w:pStyle w:val="LPO-LPOChapteroverviewoutline"/>
            </w:pPr>
            <w:r>
              <w:t>Review</w:t>
            </w:r>
          </w:p>
        </w:tc>
      </w:tr>
      <w:tr w:rsidR="00B50C4F" w14:paraId="478B2AF6" w14:textId="77777777" w:rsidTr="004142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94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87D2777" w14:textId="77777777" w:rsidR="001D0FBF" w:rsidRDefault="001D0FBF">
            <w:pPr>
              <w:pStyle w:val="LPO-LPOtabletextleft"/>
            </w:pPr>
            <w:r>
              <w:t>52–55</w:t>
            </w:r>
          </w:p>
        </w:tc>
        <w:tc>
          <w:tcPr>
            <w:tcW w:w="378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45FCB29" w14:textId="77777777" w:rsidR="001D0FBF" w:rsidRDefault="001D0FBF"/>
        </w:tc>
        <w:tc>
          <w:tcPr>
            <w:tcW w:w="355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A01AFF2" w14:textId="77777777" w:rsidR="001D0FBF" w:rsidRDefault="001D0FBF"/>
        </w:tc>
        <w:tc>
          <w:tcPr>
            <w:tcW w:w="1967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DC7BEC5" w14:textId="77777777" w:rsidR="001D0FBF" w:rsidRDefault="001D0FBF" w:rsidP="0041421F">
            <w:pPr>
              <w:pStyle w:val="ResourceBheadlessspaceabove"/>
            </w:pPr>
            <w:r>
              <w:t>Student Edition</w:t>
            </w:r>
          </w:p>
          <w:p w14:paraId="42EE359A" w14:textId="77777777" w:rsidR="001D0FBF" w:rsidRDefault="001D0FBF" w:rsidP="0031133F">
            <w:pPr>
              <w:pStyle w:val="LPO-LPOtabletextbulletlist"/>
            </w:pPr>
            <w:r>
              <w:t>Chapter Review</w:t>
            </w:r>
          </w:p>
        </w:tc>
      </w:tr>
      <w:tr w:rsidR="001D0FBF" w14:paraId="20969545" w14:textId="77777777" w:rsidTr="0041421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10245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0FC0D4A" w14:textId="77777777" w:rsidR="001D0FBF" w:rsidRDefault="001D0FBF">
            <w:pPr>
              <w:pStyle w:val="LPO-LPOChapteroverviewoutline"/>
            </w:pPr>
            <w:r>
              <w:t>Test</w:t>
            </w:r>
          </w:p>
        </w:tc>
      </w:tr>
      <w:tr w:rsidR="00B50C4F" w14:paraId="793F8AF6" w14:textId="77777777" w:rsidTr="004142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94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BE9332F" w14:textId="77777777" w:rsidR="001D0FBF" w:rsidRDefault="001D0FBF"/>
        </w:tc>
        <w:tc>
          <w:tcPr>
            <w:tcW w:w="378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C5D77FA" w14:textId="77777777" w:rsidR="001D0FBF" w:rsidRDefault="001D0FBF"/>
        </w:tc>
        <w:tc>
          <w:tcPr>
            <w:tcW w:w="355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8D08CDC" w14:textId="77777777" w:rsidR="001D0FBF" w:rsidRDefault="001D0FBF"/>
        </w:tc>
        <w:tc>
          <w:tcPr>
            <w:tcW w:w="1967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3B8A200" w14:textId="77777777" w:rsidR="001D0FBF" w:rsidRDefault="001D0FBF" w:rsidP="0041421F">
            <w:pPr>
              <w:pStyle w:val="ResourceBheadlessspaceabove"/>
            </w:pPr>
            <w:r w:rsidRPr="0041421F">
              <w:t>Assessments</w:t>
            </w:r>
          </w:p>
          <w:p w14:paraId="4D2B97D1" w14:textId="77777777" w:rsidR="001D0FBF" w:rsidRDefault="001D0FBF" w:rsidP="0031133F">
            <w:pPr>
              <w:pStyle w:val="LPO-LPOtabletextbulletlist"/>
            </w:pPr>
            <w:r>
              <w:t>Chapter 2 Test</w:t>
            </w:r>
          </w:p>
          <w:p w14:paraId="1C6C0126" w14:textId="77777777" w:rsidR="001D0FBF" w:rsidRDefault="001D0FBF">
            <w:pPr>
              <w:pStyle w:val="LPO-LPOResourceBhead"/>
            </w:pPr>
            <w:r>
              <w:t>BJU Press Trove</w:t>
            </w:r>
          </w:p>
          <w:p w14:paraId="7674C892" w14:textId="77777777" w:rsidR="001D0FBF" w:rsidRDefault="001D0FBF" w:rsidP="0031133F">
            <w:pPr>
              <w:pStyle w:val="LPO-LPOtabletextbulletlist"/>
            </w:pPr>
            <w:r>
              <w:t>Chapter 2 Test Bank</w:t>
            </w:r>
          </w:p>
        </w:tc>
      </w:tr>
    </w:tbl>
    <w:p w14:paraId="15C2FE39" w14:textId="2D0A063F" w:rsidR="005644D6" w:rsidRDefault="005644D6"/>
    <w:p w14:paraId="749E7966" w14:textId="77777777" w:rsidR="005644D6" w:rsidRDefault="005644D6">
      <w:r>
        <w:br w:type="page"/>
      </w:r>
    </w:p>
    <w:p w14:paraId="5AD9C7AF" w14:textId="77777777" w:rsidR="005644D6" w:rsidRDefault="005644D6">
      <w:pPr>
        <w:pStyle w:val="LPO-LPO-Chaptername"/>
      </w:pPr>
      <w:r>
        <w:lastRenderedPageBreak/>
        <w:t>Chapter 3: The Struggle for Independence</w:t>
      </w:r>
    </w:p>
    <w:p w14:paraId="5550400E" w14:textId="77777777" w:rsidR="005644D6" w:rsidRDefault="005644D6" w:rsidP="005644D6">
      <w:pPr>
        <w:pStyle w:val="LPO-LPOKeytext"/>
        <w:jc w:val="right"/>
      </w:pPr>
      <w:r>
        <w:rPr>
          <w:rStyle w:val="Keyshorts"/>
          <w:rFonts w:eastAsiaTheme="majorEastAsia"/>
        </w:rPr>
        <w:t>PPT Pres.:</w:t>
      </w:r>
      <w:r>
        <w:t xml:space="preserve"> PowerPoint Presentation      </w:t>
      </w:r>
      <w:r>
        <w:rPr>
          <w:rStyle w:val="Keyshorts"/>
          <w:rFonts w:eastAsiaTheme="majorEastAsia"/>
        </w:rPr>
        <w:t>DI:</w:t>
      </w:r>
      <w:r>
        <w:t xml:space="preserve"> Differentiated Instruction</w:t>
      </w:r>
    </w:p>
    <w:p w14:paraId="02B64390" w14:textId="77777777" w:rsidR="005644D6" w:rsidRDefault="005644D6" w:rsidP="0009749D">
      <w:pPr>
        <w:pStyle w:val="SL"/>
      </w:pPr>
    </w:p>
    <w:tbl>
      <w:tblPr>
        <w:tblStyle w:val="LessonPlanChart"/>
        <w:tblW w:w="1036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43" w:type="dxa"/>
          <w:left w:w="86" w:type="dxa"/>
          <w:bottom w:w="43" w:type="dxa"/>
          <w:right w:w="86" w:type="dxa"/>
        </w:tblCellMar>
        <w:tblLook w:val="0400" w:firstRow="0" w:lastRow="0" w:firstColumn="0" w:lastColumn="0" w:noHBand="0" w:noVBand="1"/>
      </w:tblPr>
      <w:tblGrid>
        <w:gridCol w:w="919"/>
        <w:gridCol w:w="3735"/>
        <w:gridCol w:w="3521"/>
        <w:gridCol w:w="2193"/>
      </w:tblGrid>
      <w:tr w:rsidR="005644D6" w14:paraId="17D0DA80" w14:textId="77777777" w:rsidTr="005644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91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CCF0906" w14:textId="77777777" w:rsidR="005644D6" w:rsidRDefault="005644D6">
            <w:pPr>
              <w:pStyle w:val="LPO-LPOBhdWhite"/>
            </w:pPr>
            <w:r>
              <w:rPr>
                <w:rStyle w:val="5"/>
              </w:rPr>
              <w:t>P</w:t>
            </w:r>
            <w:r>
              <w:t>ages</w:t>
            </w:r>
          </w:p>
        </w:tc>
        <w:tc>
          <w:tcPr>
            <w:tcW w:w="3735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D9A1833" w14:textId="77777777" w:rsidR="005644D6" w:rsidRDefault="005644D6">
            <w:pPr>
              <w:pStyle w:val="LPO-LPOBhdWhite"/>
            </w:pPr>
            <w:r>
              <w:t>Objectives</w:t>
            </w:r>
          </w:p>
        </w:tc>
        <w:tc>
          <w:tcPr>
            <w:tcW w:w="352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B9F4174" w14:textId="77777777" w:rsidR="005644D6" w:rsidRDefault="005644D6">
            <w:pPr>
              <w:pStyle w:val="LPO-LPOBhdWhite"/>
            </w:pPr>
            <w:r>
              <w:t>Resources</w:t>
            </w:r>
          </w:p>
        </w:tc>
        <w:tc>
          <w:tcPr>
            <w:tcW w:w="219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79EF2AF" w14:textId="77777777" w:rsidR="005644D6" w:rsidRDefault="005644D6">
            <w:pPr>
              <w:pStyle w:val="LPO-LPOBhdWhite"/>
            </w:pPr>
            <w:r>
              <w:t>Assessments</w:t>
            </w:r>
          </w:p>
        </w:tc>
      </w:tr>
      <w:tr w:rsidR="005644D6" w14:paraId="3BEC060D" w14:textId="77777777" w:rsidTr="0031133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10368" w:type="dxa"/>
            <w:gridSpan w:val="4"/>
            <w:tcBorders>
              <w:bottom w:val="single" w:sz="4" w:space="0" w:color="000000" w:themeColor="text1"/>
            </w:tcBorders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25B1972" w14:textId="77777777" w:rsidR="005644D6" w:rsidRPr="0031133F" w:rsidRDefault="005644D6" w:rsidP="00FF2D30">
            <w:pPr>
              <w:pStyle w:val="LPO-LPOChapteroverviewoutline"/>
            </w:pPr>
            <w:r w:rsidRPr="0031133F">
              <w:rPr>
                <w:rStyle w:val="Opener-Chapteropener-overviewoutlinesectionnumber"/>
              </w:rPr>
              <w:t>3.1</w:t>
            </w:r>
            <w:r w:rsidRPr="0031133F">
              <w:rPr>
                <w:rStyle w:val="Opener-Chapteropener-overviewoutlinesectionnumber"/>
              </w:rPr>
              <w:t> </w:t>
            </w:r>
            <w:r w:rsidRPr="0031133F">
              <w:rPr>
                <w:rStyle w:val="Opener-Chapteropener-overviewoutlinesectionnumber"/>
              </w:rPr>
              <w:t>The French and Indian War</w:t>
            </w:r>
          </w:p>
        </w:tc>
      </w:tr>
      <w:tr w:rsidR="005644D6" w14:paraId="1395C391" w14:textId="77777777" w:rsidTr="003113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919" w:type="dxa"/>
            <w:shd w:val="clear" w:color="000000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8B1002E" w14:textId="77777777" w:rsidR="005644D6" w:rsidRDefault="005644D6">
            <w:pPr>
              <w:pStyle w:val="LPO-LPOtabletextleft"/>
            </w:pPr>
            <w:r>
              <w:t>56–60</w:t>
            </w:r>
          </w:p>
        </w:tc>
        <w:tc>
          <w:tcPr>
            <w:tcW w:w="3735" w:type="dxa"/>
            <w:shd w:val="clear" w:color="000000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960CE48" w14:textId="77777777" w:rsidR="005644D6" w:rsidRDefault="005644D6">
            <w:pPr>
              <w:pStyle w:val="LPO-LPOObjectivetext"/>
            </w:pPr>
            <w:r>
              <w:t>3.1.1</w:t>
            </w:r>
            <w:r>
              <w:tab/>
              <w:t>Explain the causes of the French and Indian War.</w:t>
            </w:r>
          </w:p>
          <w:p w14:paraId="41D69DBC" w14:textId="77777777" w:rsidR="005644D6" w:rsidRDefault="005644D6">
            <w:pPr>
              <w:pStyle w:val="LPO-LPOObjectivetext"/>
            </w:pPr>
            <w:r>
              <w:t>3.1.2</w:t>
            </w:r>
            <w:r>
              <w:tab/>
              <w:t>Summarize the events of the French and Indian War.</w:t>
            </w:r>
          </w:p>
          <w:p w14:paraId="616E1F9E" w14:textId="77777777" w:rsidR="005644D6" w:rsidRDefault="005644D6">
            <w:pPr>
              <w:pStyle w:val="LPO-LPOObjectivetext"/>
            </w:pPr>
            <w:r>
              <w:t>3.1.3</w:t>
            </w:r>
            <w:r>
              <w:tab/>
              <w:t>Identify the results of the French and Indian War.</w:t>
            </w:r>
          </w:p>
        </w:tc>
        <w:tc>
          <w:tcPr>
            <w:tcW w:w="3521" w:type="dxa"/>
            <w:shd w:val="clear" w:color="000000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8BFE6EF" w14:textId="77777777" w:rsidR="005644D6" w:rsidRDefault="005644D6" w:rsidP="005644D6">
            <w:pPr>
              <w:pStyle w:val="ResourceBheadlessspaceabove"/>
            </w:pPr>
            <w:r>
              <w:t>Activities</w:t>
            </w:r>
          </w:p>
          <w:p w14:paraId="550B464D" w14:textId="77777777" w:rsidR="005644D6" w:rsidRDefault="005644D6" w:rsidP="0031133F">
            <w:pPr>
              <w:pStyle w:val="LPO-LPOtabletextbulletlist"/>
            </w:pPr>
            <w:r>
              <w:t>Activity 1: The French and Indian War</w:t>
            </w:r>
          </w:p>
          <w:p w14:paraId="2C94CBE5" w14:textId="77777777" w:rsidR="005644D6" w:rsidRDefault="005644D6">
            <w:pPr>
              <w:pStyle w:val="LPO-LPOResourceBhead"/>
            </w:pPr>
            <w:r>
              <w:t>BJU Press Trove*</w:t>
            </w:r>
          </w:p>
          <w:p w14:paraId="635ED473" w14:textId="77777777" w:rsidR="005644D6" w:rsidRDefault="005644D6" w:rsidP="0031133F">
            <w:pPr>
              <w:pStyle w:val="LPO-LPOtabletextbulletlist"/>
            </w:pPr>
            <w:r>
              <w:t>Link: Maps of French and British Colonial Territories</w:t>
            </w:r>
          </w:p>
          <w:p w14:paraId="48092BD3" w14:textId="77777777" w:rsidR="005644D6" w:rsidRDefault="005644D6" w:rsidP="0031133F">
            <w:pPr>
              <w:pStyle w:val="LPO-LPOtabletextbulletlist"/>
            </w:pPr>
            <w:r>
              <w:t>Link: The Seven Years’ War</w:t>
            </w:r>
          </w:p>
          <w:p w14:paraId="22E314A5" w14:textId="77777777" w:rsidR="005644D6" w:rsidRDefault="005644D6" w:rsidP="0031133F">
            <w:pPr>
              <w:pStyle w:val="LPO-LPOtabletextbulletlist"/>
            </w:pPr>
            <w:r>
              <w:t>Extra links are listed in DI boxes.</w:t>
            </w:r>
          </w:p>
          <w:p w14:paraId="7C9BD35B" w14:textId="77777777" w:rsidR="005644D6" w:rsidRDefault="005644D6" w:rsidP="0031133F">
            <w:pPr>
              <w:pStyle w:val="LPO-LPOtabletextbulletlist"/>
            </w:pPr>
            <w:r>
              <w:t>PPT Pres.: Section 03.1</w:t>
            </w:r>
          </w:p>
        </w:tc>
        <w:tc>
          <w:tcPr>
            <w:tcW w:w="2193" w:type="dxa"/>
            <w:shd w:val="clear" w:color="000000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1084CF6" w14:textId="77777777" w:rsidR="005644D6" w:rsidRDefault="005644D6" w:rsidP="005644D6">
            <w:pPr>
              <w:pStyle w:val="ResourceBheadlessspaceabove"/>
            </w:pPr>
            <w:r>
              <w:t xml:space="preserve">Student </w:t>
            </w:r>
            <w:r w:rsidRPr="005644D6">
              <w:t>Edition</w:t>
            </w:r>
          </w:p>
          <w:p w14:paraId="367D396F" w14:textId="77777777" w:rsidR="005644D6" w:rsidRDefault="005644D6" w:rsidP="0031133F">
            <w:pPr>
              <w:pStyle w:val="LPO-LPOtabletextbulletlist"/>
            </w:pPr>
            <w:r>
              <w:t>Comprehension Check</w:t>
            </w:r>
          </w:p>
          <w:p w14:paraId="7D111669" w14:textId="77777777" w:rsidR="005644D6" w:rsidRDefault="005644D6" w:rsidP="0031133F">
            <w:pPr>
              <w:pStyle w:val="LPO-LPOtabletextbulletlist"/>
            </w:pPr>
            <w:r>
              <w:t>Chapter Review questions 1, 16–21</w:t>
            </w:r>
          </w:p>
        </w:tc>
      </w:tr>
      <w:tr w:rsidR="005644D6" w14:paraId="0AB4F048" w14:textId="77777777" w:rsidTr="0031133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10368" w:type="dxa"/>
            <w:gridSpan w:val="4"/>
            <w:tcBorders>
              <w:bottom w:val="single" w:sz="4" w:space="0" w:color="000000" w:themeColor="text1"/>
            </w:tcBorders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233724F" w14:textId="105D7D6F" w:rsidR="005644D6" w:rsidRDefault="005644D6" w:rsidP="005E7097">
            <w:pPr>
              <w:pStyle w:val="LPO-LPOChapteroverviewoutline"/>
            </w:pPr>
            <w:r w:rsidRPr="0006773E">
              <w:t>3.2</w:t>
            </w:r>
            <w:r w:rsidRPr="0006773E">
              <w:t> </w:t>
            </w:r>
            <w:r w:rsidRPr="0006773E">
              <w:t>The Growing Divide</w:t>
            </w:r>
            <w:r w:rsidR="005E7097" w:rsidRPr="0006773E">
              <w:t xml:space="preserve"> </w:t>
            </w:r>
            <w:r w:rsidRPr="0006773E">
              <w:t>(2 days)</w:t>
            </w:r>
          </w:p>
        </w:tc>
      </w:tr>
      <w:tr w:rsidR="005644D6" w14:paraId="44D7FCD7" w14:textId="77777777" w:rsidTr="003113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919" w:type="dxa"/>
            <w:shd w:val="clear" w:color="000000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A72BABF" w14:textId="77777777" w:rsidR="005644D6" w:rsidRDefault="005644D6">
            <w:pPr>
              <w:pStyle w:val="LPO-LPOtabletextleft"/>
            </w:pPr>
            <w:r>
              <w:t>61–67</w:t>
            </w:r>
          </w:p>
        </w:tc>
        <w:tc>
          <w:tcPr>
            <w:tcW w:w="3735" w:type="dxa"/>
            <w:shd w:val="clear" w:color="000000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E7311E2" w14:textId="77777777" w:rsidR="005644D6" w:rsidRDefault="005644D6">
            <w:pPr>
              <w:pStyle w:val="LPO-LPOObjectivetext"/>
            </w:pPr>
            <w:r>
              <w:t>3.2.1</w:t>
            </w:r>
            <w:r>
              <w:tab/>
              <w:t>Relate the end of the French and Indian War to changes in British policies toward the colonies.</w:t>
            </w:r>
          </w:p>
          <w:p w14:paraId="1F81FA39" w14:textId="77777777" w:rsidR="005644D6" w:rsidRDefault="005644D6">
            <w:pPr>
              <w:pStyle w:val="LPO-LPOObjective-BWSline"/>
            </w:pPr>
            <w:r>
              <w:tab/>
            </w:r>
            <w:r>
              <w:rPr>
                <w:rStyle w:val="BWS"/>
                <w:rFonts w:eastAsiaTheme="majorEastAsia"/>
              </w:rPr>
              <w:t xml:space="preserve"> </w:t>
            </w:r>
            <w:proofErr w:type="gramStart"/>
            <w:r>
              <w:rPr>
                <w:rStyle w:val="BWS"/>
                <w:rFonts w:eastAsiaTheme="majorEastAsia"/>
              </w:rPr>
              <w:t xml:space="preserve">bws </w:t>
            </w:r>
            <w:r>
              <w:t> Justice</w:t>
            </w:r>
            <w:proofErr w:type="gramEnd"/>
            <w:r>
              <w:t xml:space="preserve"> (explain)</w:t>
            </w:r>
          </w:p>
          <w:p w14:paraId="58691E91" w14:textId="77777777" w:rsidR="005644D6" w:rsidRDefault="005644D6">
            <w:pPr>
              <w:pStyle w:val="LPO-LPOObjectivetext"/>
            </w:pPr>
            <w:r>
              <w:t>3.2.2</w:t>
            </w:r>
            <w:r>
              <w:tab/>
              <w:t>Relate changes in British policies to American reaction.</w:t>
            </w:r>
          </w:p>
          <w:p w14:paraId="53C693EA" w14:textId="77777777" w:rsidR="005644D6" w:rsidRDefault="005644D6">
            <w:pPr>
              <w:pStyle w:val="LPO-LPOObjective-BWSline"/>
            </w:pPr>
            <w:r>
              <w:tab/>
            </w:r>
            <w:r>
              <w:rPr>
                <w:rStyle w:val="BWS"/>
                <w:rFonts w:eastAsiaTheme="majorEastAsia"/>
              </w:rPr>
              <w:t xml:space="preserve"> </w:t>
            </w:r>
            <w:proofErr w:type="gramStart"/>
            <w:r>
              <w:rPr>
                <w:rStyle w:val="BWS"/>
                <w:rFonts w:eastAsiaTheme="majorEastAsia"/>
              </w:rPr>
              <w:t xml:space="preserve">bws </w:t>
            </w:r>
            <w:r>
              <w:t> Freedom</w:t>
            </w:r>
            <w:proofErr w:type="gramEnd"/>
            <w:r>
              <w:t xml:space="preserve"> (evaluate)</w:t>
            </w:r>
          </w:p>
        </w:tc>
        <w:tc>
          <w:tcPr>
            <w:tcW w:w="3521" w:type="dxa"/>
            <w:shd w:val="clear" w:color="000000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4255FCA" w14:textId="77777777" w:rsidR="005644D6" w:rsidRDefault="005644D6" w:rsidP="005644D6">
            <w:pPr>
              <w:pStyle w:val="ResourceBheadlessspaceabove"/>
            </w:pPr>
            <w:r>
              <w:t>Activities</w:t>
            </w:r>
          </w:p>
          <w:p w14:paraId="28D86B73" w14:textId="77777777" w:rsidR="005644D6" w:rsidRDefault="005644D6" w:rsidP="0031133F">
            <w:pPr>
              <w:pStyle w:val="LPO-LPOtabletextbulletlist"/>
            </w:pPr>
            <w:r>
              <w:t>Activity 2: The Growing Divide</w:t>
            </w:r>
          </w:p>
          <w:p w14:paraId="119EF4EB" w14:textId="77777777" w:rsidR="005644D6" w:rsidRDefault="005644D6" w:rsidP="0031133F">
            <w:pPr>
              <w:pStyle w:val="LPO-LPOtabletextbulletlist"/>
            </w:pPr>
            <w:r>
              <w:t>Activity 3: Recognizing Points of View and Bias: The Boston Massacre</w:t>
            </w:r>
          </w:p>
          <w:p w14:paraId="1A26A28E" w14:textId="77777777" w:rsidR="005644D6" w:rsidRDefault="005644D6">
            <w:pPr>
              <w:pStyle w:val="LPO-LPOResourceBhead"/>
            </w:pPr>
            <w:r>
              <w:t>BJU Press Trove</w:t>
            </w:r>
          </w:p>
          <w:p w14:paraId="5736EA7D" w14:textId="77777777" w:rsidR="005644D6" w:rsidRDefault="005644D6" w:rsidP="0031133F">
            <w:pPr>
              <w:pStyle w:val="LPO-LPOtabletextbulletlist"/>
            </w:pPr>
            <w:r>
              <w:t>Link: Stamp Act</w:t>
            </w:r>
          </w:p>
          <w:p w14:paraId="70CEB37F" w14:textId="77777777" w:rsidR="005644D6" w:rsidRDefault="005644D6" w:rsidP="0031133F">
            <w:pPr>
              <w:pStyle w:val="LPO-LPOtabletextbulletlist"/>
            </w:pPr>
            <w:r>
              <w:t>Link: English Influence on the Colonial Mindset of Rights</w:t>
            </w:r>
          </w:p>
          <w:p w14:paraId="44C8F32B" w14:textId="77777777" w:rsidR="005644D6" w:rsidRDefault="005644D6" w:rsidP="0031133F">
            <w:pPr>
              <w:pStyle w:val="LPO-LPOtabletextbulletlist"/>
            </w:pPr>
            <w:r>
              <w:t>Link: Parliament Debates the Stamp Act</w:t>
            </w:r>
          </w:p>
          <w:p w14:paraId="6C257EFA" w14:textId="77777777" w:rsidR="005644D6" w:rsidRDefault="005644D6" w:rsidP="0031133F">
            <w:pPr>
              <w:pStyle w:val="LPO-LPOtabletextbulletlist"/>
            </w:pPr>
            <w:r>
              <w:t>Link: Declaration and Resolves of the First Continental Congress</w:t>
            </w:r>
          </w:p>
          <w:p w14:paraId="75852C29" w14:textId="77777777" w:rsidR="005644D6" w:rsidRDefault="005644D6" w:rsidP="0031133F">
            <w:pPr>
              <w:pStyle w:val="LPO-LPOtabletextbulletlist"/>
            </w:pPr>
            <w:r>
              <w:t>Extra links are listed in DI boxes.</w:t>
            </w:r>
          </w:p>
          <w:p w14:paraId="10FC1DF4" w14:textId="77777777" w:rsidR="005644D6" w:rsidRDefault="005644D6" w:rsidP="0031133F">
            <w:pPr>
              <w:pStyle w:val="LPO-LPOtabletextbulletlist"/>
            </w:pPr>
            <w:r>
              <w:t>PPT Pres.: Section 03.2</w:t>
            </w:r>
          </w:p>
          <w:p w14:paraId="3315D343" w14:textId="77777777" w:rsidR="005644D6" w:rsidRDefault="005644D6">
            <w:pPr>
              <w:pStyle w:val="LPO-LPOResourceBhead"/>
            </w:pPr>
            <w:r>
              <w:t>Materials</w:t>
            </w:r>
          </w:p>
          <w:p w14:paraId="67567EF7" w14:textId="77777777" w:rsidR="005644D6" w:rsidRDefault="005644D6" w:rsidP="0031133F">
            <w:pPr>
              <w:pStyle w:val="LPO-LPOtabletextbulletlist"/>
            </w:pPr>
            <w:r>
              <w:t>Headlines from several newspapers</w:t>
            </w:r>
          </w:p>
          <w:p w14:paraId="7C51AA76" w14:textId="77777777" w:rsidR="005644D6" w:rsidRDefault="005644D6" w:rsidP="0031133F">
            <w:pPr>
              <w:pStyle w:val="LPO-LPOtabletextbulletlist"/>
            </w:pPr>
            <w:r>
              <w:t xml:space="preserve"> Sticky notes and poster board</w:t>
            </w:r>
          </w:p>
        </w:tc>
        <w:tc>
          <w:tcPr>
            <w:tcW w:w="2193" w:type="dxa"/>
            <w:shd w:val="clear" w:color="000000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4055DD0" w14:textId="77777777" w:rsidR="005644D6" w:rsidRDefault="005644D6" w:rsidP="005644D6">
            <w:pPr>
              <w:pStyle w:val="ResourceBheadlessspaceabove"/>
            </w:pPr>
            <w:r>
              <w:t>Student Edition</w:t>
            </w:r>
          </w:p>
          <w:p w14:paraId="3CECD273" w14:textId="77777777" w:rsidR="005644D6" w:rsidRDefault="005644D6" w:rsidP="0031133F">
            <w:pPr>
              <w:pStyle w:val="LPO-LPOtabletextbulletlist"/>
            </w:pPr>
            <w:r>
              <w:t>Comprehension Check</w:t>
            </w:r>
          </w:p>
          <w:p w14:paraId="6452501B" w14:textId="7C0DB777" w:rsidR="005644D6" w:rsidRDefault="005644D6" w:rsidP="0031133F">
            <w:pPr>
              <w:pStyle w:val="LPO-LPOtabletextbulletlist"/>
            </w:pPr>
            <w:r>
              <w:t xml:space="preserve">Chapter Review questions 2–6, </w:t>
            </w:r>
            <w:r w:rsidR="005E7097">
              <w:br/>
            </w:r>
            <w:r>
              <w:t>22–25, 34–35</w:t>
            </w:r>
          </w:p>
        </w:tc>
      </w:tr>
    </w:tbl>
    <w:p w14:paraId="46667E5E" w14:textId="77777777" w:rsidR="0031133F" w:rsidRDefault="0031133F" w:rsidP="0031133F">
      <w:pPr>
        <w:pStyle w:val="Trovefootnote"/>
      </w:pPr>
      <w:r>
        <w:t>*Digital resources for homeschool users are available on Homeschool Hub.</w:t>
      </w:r>
    </w:p>
    <w:p w14:paraId="683EA5AB" w14:textId="650AAF8B" w:rsidR="0031133F" w:rsidRDefault="0031133F">
      <w:r>
        <w:br w:type="page"/>
      </w:r>
    </w:p>
    <w:tbl>
      <w:tblPr>
        <w:tblStyle w:val="LessonPlanChart"/>
        <w:tblW w:w="1034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43" w:type="dxa"/>
          <w:left w:w="86" w:type="dxa"/>
          <w:bottom w:w="43" w:type="dxa"/>
          <w:right w:w="86" w:type="dxa"/>
        </w:tblCellMar>
        <w:tblLook w:val="0400" w:firstRow="0" w:lastRow="0" w:firstColumn="0" w:lastColumn="0" w:noHBand="0" w:noVBand="1"/>
      </w:tblPr>
      <w:tblGrid>
        <w:gridCol w:w="919"/>
        <w:gridCol w:w="3735"/>
        <w:gridCol w:w="3521"/>
        <w:gridCol w:w="2170"/>
      </w:tblGrid>
      <w:tr w:rsidR="005E7097" w14:paraId="1DA493B2" w14:textId="77777777" w:rsidTr="005E70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91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E9101F4" w14:textId="77777777" w:rsidR="005644D6" w:rsidRDefault="005644D6">
            <w:pPr>
              <w:pStyle w:val="LPO-LPOBhdWhite"/>
            </w:pPr>
            <w:r>
              <w:lastRenderedPageBreak/>
              <w:t>Pages</w:t>
            </w:r>
          </w:p>
        </w:tc>
        <w:tc>
          <w:tcPr>
            <w:tcW w:w="3735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C04B9B2" w14:textId="77777777" w:rsidR="005644D6" w:rsidRDefault="005644D6">
            <w:pPr>
              <w:pStyle w:val="LPO-LPOBhdWhite"/>
            </w:pPr>
            <w:r>
              <w:t>Objectives</w:t>
            </w:r>
          </w:p>
        </w:tc>
        <w:tc>
          <w:tcPr>
            <w:tcW w:w="352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C54A327" w14:textId="77777777" w:rsidR="005644D6" w:rsidRDefault="005644D6">
            <w:pPr>
              <w:pStyle w:val="LPO-LPOBhdWhite"/>
            </w:pPr>
            <w:r>
              <w:t>Resources</w:t>
            </w:r>
          </w:p>
        </w:tc>
        <w:tc>
          <w:tcPr>
            <w:tcW w:w="217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603DF91" w14:textId="77777777" w:rsidR="005644D6" w:rsidRDefault="005644D6">
            <w:pPr>
              <w:pStyle w:val="LPO-LPOBhdWhite"/>
            </w:pPr>
            <w:r>
              <w:t>Assessments</w:t>
            </w:r>
          </w:p>
        </w:tc>
      </w:tr>
      <w:tr w:rsidR="005644D6" w14:paraId="6A5B56D6" w14:textId="77777777" w:rsidTr="005E709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10345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760DF17" w14:textId="28928ABC" w:rsidR="005644D6" w:rsidRPr="0031133F" w:rsidRDefault="005644D6" w:rsidP="005E7097">
            <w:pPr>
              <w:pStyle w:val="LPO-LPOChapteroverviewoutline"/>
            </w:pPr>
            <w:r w:rsidRPr="0006773E">
              <w:t>3.3</w:t>
            </w:r>
            <w:r w:rsidRPr="0006773E">
              <w:t> </w:t>
            </w:r>
            <w:r w:rsidRPr="0006773E">
              <w:t>The Road to Independence</w:t>
            </w:r>
            <w:r w:rsidR="005E7097" w:rsidRPr="0006773E">
              <w:t xml:space="preserve"> </w:t>
            </w:r>
            <w:r w:rsidRPr="0006773E">
              <w:t>(2 days)</w:t>
            </w:r>
          </w:p>
        </w:tc>
      </w:tr>
      <w:tr w:rsidR="005644D6" w14:paraId="26ED394E" w14:textId="77777777" w:rsidTr="005E70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91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D1F35A5" w14:textId="77777777" w:rsidR="005644D6" w:rsidRDefault="005644D6">
            <w:pPr>
              <w:pStyle w:val="LPO-LPOtabletextleft"/>
            </w:pPr>
            <w:r>
              <w:t>68–76</w:t>
            </w:r>
          </w:p>
        </w:tc>
        <w:tc>
          <w:tcPr>
            <w:tcW w:w="3735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159D5FB" w14:textId="77777777" w:rsidR="005644D6" w:rsidRDefault="005644D6">
            <w:pPr>
              <w:pStyle w:val="LPO-LPOObjectivetext"/>
            </w:pPr>
            <w:r>
              <w:t>3.3.1</w:t>
            </w:r>
            <w:r>
              <w:tab/>
              <w:t>Explain the significance of Lexington and Concord.</w:t>
            </w:r>
          </w:p>
          <w:p w14:paraId="2E72CC43" w14:textId="77777777" w:rsidR="005644D6" w:rsidRDefault="005644D6">
            <w:pPr>
              <w:pStyle w:val="LPO-LPOObjectivetext"/>
            </w:pPr>
            <w:r>
              <w:t>3.3.2</w:t>
            </w:r>
            <w:r>
              <w:tab/>
              <w:t>Explain the actions of the Second Continental Congress.</w:t>
            </w:r>
          </w:p>
          <w:p w14:paraId="0512E429" w14:textId="77777777" w:rsidR="005644D6" w:rsidRDefault="005644D6">
            <w:pPr>
              <w:pStyle w:val="LPO-LPOObjectivetext"/>
            </w:pPr>
            <w:r>
              <w:t>3.3.3</w:t>
            </w:r>
            <w:r>
              <w:tab/>
              <w:t>Describe early military actions of the War for Independence.</w:t>
            </w:r>
          </w:p>
          <w:p w14:paraId="40C7A6C0" w14:textId="77777777" w:rsidR="005644D6" w:rsidRDefault="005644D6">
            <w:pPr>
              <w:pStyle w:val="LPO-LPOObjectivetext"/>
            </w:pPr>
            <w:r>
              <w:t>3.3.4</w:t>
            </w:r>
            <w:r>
              <w:tab/>
              <w:t>Evaluate arguments for and against independence.</w:t>
            </w:r>
          </w:p>
          <w:p w14:paraId="4654F3E2" w14:textId="77777777" w:rsidR="005644D6" w:rsidRDefault="005644D6">
            <w:pPr>
              <w:pStyle w:val="LPO-LPOObjective-BWSline"/>
            </w:pPr>
            <w:r>
              <w:tab/>
            </w:r>
            <w:r>
              <w:rPr>
                <w:rStyle w:val="BWS"/>
              </w:rPr>
              <w:t xml:space="preserve"> </w:t>
            </w:r>
            <w:proofErr w:type="gramStart"/>
            <w:r>
              <w:rPr>
                <w:rStyle w:val="BWS"/>
              </w:rPr>
              <w:t xml:space="preserve">bws </w:t>
            </w:r>
            <w:r>
              <w:t> Freedom</w:t>
            </w:r>
            <w:proofErr w:type="gramEnd"/>
            <w:r>
              <w:t xml:space="preserve"> (evaluate)</w:t>
            </w:r>
          </w:p>
          <w:p w14:paraId="441D00AA" w14:textId="77777777" w:rsidR="005644D6" w:rsidRDefault="005644D6">
            <w:pPr>
              <w:pStyle w:val="LPO-LPOObjectivetext"/>
            </w:pPr>
            <w:r>
              <w:t>3.3.5</w:t>
            </w:r>
            <w:r>
              <w:tab/>
              <w:t>Summarize the development of the Declaration of Independence.</w:t>
            </w:r>
          </w:p>
          <w:p w14:paraId="27AF5240" w14:textId="77777777" w:rsidR="005644D6" w:rsidRDefault="005644D6">
            <w:pPr>
              <w:pStyle w:val="LPO-LPOObjective-BWSline"/>
            </w:pPr>
            <w:r>
              <w:tab/>
            </w:r>
            <w:r>
              <w:rPr>
                <w:rStyle w:val="BWS"/>
              </w:rPr>
              <w:t xml:space="preserve"> </w:t>
            </w:r>
            <w:proofErr w:type="gramStart"/>
            <w:r>
              <w:rPr>
                <w:rStyle w:val="BWS"/>
              </w:rPr>
              <w:t xml:space="preserve">bws </w:t>
            </w:r>
            <w:r>
              <w:t> Justice</w:t>
            </w:r>
            <w:proofErr w:type="gramEnd"/>
            <w:r>
              <w:t xml:space="preserve"> (evaluate)</w:t>
            </w:r>
          </w:p>
        </w:tc>
        <w:tc>
          <w:tcPr>
            <w:tcW w:w="352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BF32896" w14:textId="77777777" w:rsidR="005644D6" w:rsidRDefault="005644D6" w:rsidP="005644D6">
            <w:pPr>
              <w:pStyle w:val="ResourceBheadlessspaceabove"/>
            </w:pPr>
            <w:r w:rsidRPr="005644D6">
              <w:t>Activities</w:t>
            </w:r>
          </w:p>
          <w:p w14:paraId="0A68B2F9" w14:textId="77777777" w:rsidR="005644D6" w:rsidRDefault="005644D6" w:rsidP="0031133F">
            <w:pPr>
              <w:pStyle w:val="LPO-LPOtabletextbulletlist"/>
            </w:pPr>
            <w:r>
              <w:t>Activity 4: Arguments for and against Taxation and Independence</w:t>
            </w:r>
          </w:p>
          <w:p w14:paraId="6DA6C1F0" w14:textId="77777777" w:rsidR="005644D6" w:rsidRDefault="005644D6" w:rsidP="0031133F">
            <w:pPr>
              <w:pStyle w:val="LPO-LPOtabletextbulletlist"/>
            </w:pPr>
            <w:r>
              <w:t>Activity 5: John Locke and the Declaration of Independence</w:t>
            </w:r>
          </w:p>
          <w:p w14:paraId="316AF8F8" w14:textId="77777777" w:rsidR="005644D6" w:rsidRDefault="005644D6">
            <w:pPr>
              <w:pStyle w:val="LPO-LPOResourceBhead"/>
            </w:pPr>
            <w:r>
              <w:t>BJU Press Trove</w:t>
            </w:r>
          </w:p>
          <w:p w14:paraId="6FDE0168" w14:textId="77777777" w:rsidR="005644D6" w:rsidRDefault="005644D6" w:rsidP="0031133F">
            <w:pPr>
              <w:pStyle w:val="LPO-LPOtabletextbulletlist"/>
            </w:pPr>
            <w:r>
              <w:t>Link: Various Views of the Situation in the Colonies</w:t>
            </w:r>
          </w:p>
          <w:p w14:paraId="32E8DF47" w14:textId="77777777" w:rsidR="005644D6" w:rsidRDefault="005644D6" w:rsidP="0031133F">
            <w:pPr>
              <w:pStyle w:val="LPO-LPOtabletextbulletlist"/>
            </w:pPr>
            <w:r>
              <w:t>Link: The Pennsylvania Long Rifle</w:t>
            </w:r>
          </w:p>
          <w:p w14:paraId="2ACA813C" w14:textId="77777777" w:rsidR="005644D6" w:rsidRDefault="005644D6" w:rsidP="0031133F">
            <w:pPr>
              <w:pStyle w:val="LPO-LPOtabletextbulletlist"/>
            </w:pPr>
            <w:r>
              <w:t xml:space="preserve">Link: </w:t>
            </w:r>
            <w:r>
              <w:rPr>
                <w:rStyle w:val="italic"/>
              </w:rPr>
              <w:t>Common Sense</w:t>
            </w:r>
          </w:p>
          <w:p w14:paraId="35CC977D" w14:textId="77777777" w:rsidR="005644D6" w:rsidRDefault="005644D6" w:rsidP="0031133F">
            <w:pPr>
              <w:pStyle w:val="LPO-LPOtabletextbulletlist"/>
            </w:pPr>
            <w:r>
              <w:t>Extra links are listed in DI boxes.</w:t>
            </w:r>
          </w:p>
          <w:p w14:paraId="04DC7533" w14:textId="77777777" w:rsidR="005644D6" w:rsidRDefault="005644D6" w:rsidP="0031133F">
            <w:pPr>
              <w:pStyle w:val="LPO-LPOtabletextbulletlist"/>
            </w:pPr>
            <w:r>
              <w:t>PPT Pres.: Section 03.3</w:t>
            </w:r>
          </w:p>
        </w:tc>
        <w:tc>
          <w:tcPr>
            <w:tcW w:w="217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888D064" w14:textId="77777777" w:rsidR="005644D6" w:rsidRDefault="005644D6" w:rsidP="005644D6">
            <w:pPr>
              <w:pStyle w:val="ResourceBheadlessspaceabove"/>
            </w:pPr>
            <w:r>
              <w:t>Student Edition</w:t>
            </w:r>
          </w:p>
          <w:p w14:paraId="53AF3BE8" w14:textId="77777777" w:rsidR="005644D6" w:rsidRDefault="005644D6" w:rsidP="0031133F">
            <w:pPr>
              <w:pStyle w:val="LPO-LPOtabletextbulletlist"/>
            </w:pPr>
            <w:r>
              <w:t>Comprehension Check</w:t>
            </w:r>
          </w:p>
          <w:p w14:paraId="049A1A3D" w14:textId="35445621" w:rsidR="005644D6" w:rsidRDefault="005644D6" w:rsidP="0031133F">
            <w:pPr>
              <w:pStyle w:val="LPO-LPOtabletextbulletlist"/>
            </w:pPr>
            <w:r>
              <w:t xml:space="preserve">Chapter Review questions 7–12, </w:t>
            </w:r>
            <w:r w:rsidR="005E7097">
              <w:br/>
            </w:r>
            <w:r>
              <w:t>26–31, 36–39</w:t>
            </w:r>
          </w:p>
        </w:tc>
      </w:tr>
      <w:tr w:rsidR="005644D6" w14:paraId="4D2788B0" w14:textId="77777777" w:rsidTr="005E709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10345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5BC2014" w14:textId="77777777" w:rsidR="005644D6" w:rsidRPr="0031133F" w:rsidRDefault="005644D6" w:rsidP="00FF2D30">
            <w:pPr>
              <w:pStyle w:val="LPO-LPOChapteroverviewoutline"/>
            </w:pPr>
            <w:r w:rsidRPr="0031133F">
              <w:rPr>
                <w:rStyle w:val="Opener-Chapteropener-overviewoutlinesectionnumber"/>
              </w:rPr>
              <w:t>3.4</w:t>
            </w:r>
            <w:r w:rsidRPr="0031133F">
              <w:rPr>
                <w:rStyle w:val="Opener-Chapteropener-overviewoutlinesectionnumber"/>
              </w:rPr>
              <w:t> </w:t>
            </w:r>
            <w:r w:rsidRPr="0031133F">
              <w:rPr>
                <w:rStyle w:val="Opener-Chapteropener-overviewoutlinesectionnumber"/>
              </w:rPr>
              <w:t>Fighting the War for Independence</w:t>
            </w:r>
          </w:p>
        </w:tc>
      </w:tr>
      <w:tr w:rsidR="005644D6" w14:paraId="065E92D3" w14:textId="77777777" w:rsidTr="005E70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91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0B3B7A9" w14:textId="77777777" w:rsidR="005644D6" w:rsidRDefault="005644D6">
            <w:pPr>
              <w:pStyle w:val="LPO-LPOtabletextleft"/>
            </w:pPr>
            <w:r>
              <w:t>77–81</w:t>
            </w:r>
          </w:p>
        </w:tc>
        <w:tc>
          <w:tcPr>
            <w:tcW w:w="3735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9997B35" w14:textId="77777777" w:rsidR="005644D6" w:rsidRDefault="005644D6">
            <w:pPr>
              <w:pStyle w:val="LPO-LPOObjectivetext"/>
            </w:pPr>
            <w:r>
              <w:t>3.4.1</w:t>
            </w:r>
            <w:r>
              <w:tab/>
              <w:t>Outline the course of the War for Independence in the north.</w:t>
            </w:r>
          </w:p>
          <w:p w14:paraId="60184531" w14:textId="77777777" w:rsidR="005644D6" w:rsidRDefault="005644D6">
            <w:pPr>
              <w:pStyle w:val="LPO-LPOObjectivetext"/>
            </w:pPr>
            <w:r>
              <w:t>3.4.2</w:t>
            </w:r>
            <w:r>
              <w:tab/>
              <w:t>Explain the challenges for the Continental Army during the winter of 1777–78.</w:t>
            </w:r>
          </w:p>
          <w:p w14:paraId="1E236333" w14:textId="77777777" w:rsidR="005644D6" w:rsidRDefault="005644D6">
            <w:pPr>
              <w:pStyle w:val="LPO-LPOObjectivetext"/>
            </w:pPr>
            <w:r>
              <w:t>3.4.3</w:t>
            </w:r>
            <w:r>
              <w:tab/>
              <w:t>Describe the war in the West and at sea.</w:t>
            </w:r>
          </w:p>
        </w:tc>
        <w:tc>
          <w:tcPr>
            <w:tcW w:w="352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EA15718" w14:textId="77777777" w:rsidR="005644D6" w:rsidRDefault="005644D6" w:rsidP="005644D6">
            <w:pPr>
              <w:pStyle w:val="ResourceBheadlessspaceabove"/>
            </w:pPr>
            <w:r>
              <w:t xml:space="preserve">BJU </w:t>
            </w:r>
            <w:r w:rsidRPr="005644D6">
              <w:t>Press</w:t>
            </w:r>
            <w:r>
              <w:t xml:space="preserve"> Trove</w:t>
            </w:r>
          </w:p>
          <w:p w14:paraId="1E971D12" w14:textId="77777777" w:rsidR="005644D6" w:rsidRDefault="005644D6" w:rsidP="0031133F">
            <w:pPr>
              <w:pStyle w:val="LPO-LPOtabletextbulletlist"/>
            </w:pPr>
            <w:r>
              <w:t>Video: “Saratoga”</w:t>
            </w:r>
          </w:p>
          <w:p w14:paraId="2642FDDA" w14:textId="77777777" w:rsidR="005644D6" w:rsidRDefault="005644D6" w:rsidP="0031133F">
            <w:pPr>
              <w:pStyle w:val="LPO-LPOtabletextbulletlist"/>
            </w:pPr>
            <w:r>
              <w:t>Link: “The Liberty Song”</w:t>
            </w:r>
          </w:p>
          <w:p w14:paraId="73116484" w14:textId="77777777" w:rsidR="005644D6" w:rsidRDefault="005644D6" w:rsidP="0031133F">
            <w:pPr>
              <w:pStyle w:val="LPO-LPOtabletextbulletlist"/>
            </w:pPr>
            <w:r>
              <w:t>Link: Overview of Revolutionary War Battles</w:t>
            </w:r>
          </w:p>
          <w:p w14:paraId="7D4A115D" w14:textId="77777777" w:rsidR="005644D6" w:rsidRDefault="005644D6" w:rsidP="0031133F">
            <w:pPr>
              <w:pStyle w:val="LPO-LPOtabletextbulletlist"/>
            </w:pPr>
            <w:r>
              <w:t>Extra links are listed In DI boxes.</w:t>
            </w:r>
          </w:p>
          <w:p w14:paraId="1D890EE7" w14:textId="77777777" w:rsidR="005644D6" w:rsidRDefault="005644D6" w:rsidP="0031133F">
            <w:pPr>
              <w:pStyle w:val="LPO-LPOtabletextbulletlist"/>
            </w:pPr>
            <w:r>
              <w:t>PPT Pres.: Section 03.4</w:t>
            </w:r>
          </w:p>
          <w:p w14:paraId="2E0D7FF9" w14:textId="77777777" w:rsidR="005644D6" w:rsidRDefault="005644D6">
            <w:pPr>
              <w:pStyle w:val="LPO-LPOResourceBhead"/>
            </w:pPr>
            <w:r>
              <w:t>Materials</w:t>
            </w:r>
          </w:p>
          <w:p w14:paraId="56F334F1" w14:textId="77777777" w:rsidR="005644D6" w:rsidRDefault="005644D6" w:rsidP="0031133F">
            <w:pPr>
              <w:pStyle w:val="LPO-LPOtabletextbulletlist"/>
            </w:pPr>
            <w:r>
              <w:t>A die and a poster board</w:t>
            </w:r>
          </w:p>
        </w:tc>
        <w:tc>
          <w:tcPr>
            <w:tcW w:w="217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B42F850" w14:textId="77777777" w:rsidR="005644D6" w:rsidRDefault="005644D6" w:rsidP="005644D6">
            <w:pPr>
              <w:pStyle w:val="ResourceBheadlessspaceabove"/>
            </w:pPr>
            <w:r>
              <w:t>Student Edition</w:t>
            </w:r>
          </w:p>
          <w:p w14:paraId="633CEB14" w14:textId="77777777" w:rsidR="005644D6" w:rsidRDefault="005644D6" w:rsidP="0031133F">
            <w:pPr>
              <w:pStyle w:val="LPO-LPOtabletextbulletlist"/>
            </w:pPr>
            <w:r>
              <w:t>Comprehension Check</w:t>
            </w:r>
          </w:p>
          <w:p w14:paraId="33134C30" w14:textId="77777777" w:rsidR="005644D6" w:rsidRDefault="005644D6" w:rsidP="0031133F">
            <w:pPr>
              <w:pStyle w:val="LPO-LPOtabletextbulletlist"/>
            </w:pPr>
            <w:r>
              <w:t>Chapter Review questions 32–33</w:t>
            </w:r>
          </w:p>
        </w:tc>
      </w:tr>
      <w:tr w:rsidR="005644D6" w14:paraId="4F876278" w14:textId="77777777" w:rsidTr="005E709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10345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53363C5" w14:textId="77777777" w:rsidR="005644D6" w:rsidRPr="0031133F" w:rsidRDefault="005644D6" w:rsidP="00FF2D30">
            <w:pPr>
              <w:pStyle w:val="LPO-LPOChapteroverviewoutline"/>
            </w:pPr>
            <w:r w:rsidRPr="0031133F">
              <w:rPr>
                <w:rStyle w:val="Opener-Chapteropener-overviewoutlinesectionnumber"/>
              </w:rPr>
              <w:t>3.5</w:t>
            </w:r>
            <w:r w:rsidRPr="0031133F">
              <w:rPr>
                <w:rStyle w:val="Opener-Chapteropener-overviewoutlinesectionnumber"/>
              </w:rPr>
              <w:t> </w:t>
            </w:r>
            <w:r w:rsidRPr="0031133F">
              <w:rPr>
                <w:rStyle w:val="Opener-Chapteropener-overviewoutlinesectionnumber"/>
              </w:rPr>
              <w:t>Winning the War for Independence</w:t>
            </w:r>
          </w:p>
        </w:tc>
      </w:tr>
      <w:tr w:rsidR="005644D6" w14:paraId="00E4F786" w14:textId="77777777" w:rsidTr="005E70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91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7D970A2" w14:textId="77777777" w:rsidR="005644D6" w:rsidRDefault="005644D6">
            <w:pPr>
              <w:pStyle w:val="LPO-LPOtabletextleft"/>
            </w:pPr>
            <w:r>
              <w:t>82–85</w:t>
            </w:r>
          </w:p>
        </w:tc>
        <w:tc>
          <w:tcPr>
            <w:tcW w:w="3735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BC2C4EE" w14:textId="77777777" w:rsidR="005644D6" w:rsidRDefault="005644D6">
            <w:pPr>
              <w:pStyle w:val="LPO-LPOObjectivetext"/>
            </w:pPr>
            <w:r>
              <w:t>3.5.1</w:t>
            </w:r>
            <w:r>
              <w:tab/>
              <w:t>Outline the course of the War for Independence in the south.</w:t>
            </w:r>
          </w:p>
          <w:p w14:paraId="4A099C47" w14:textId="77777777" w:rsidR="005644D6" w:rsidRDefault="005644D6">
            <w:pPr>
              <w:pStyle w:val="LPO-LPOObjectivetext"/>
            </w:pPr>
            <w:r>
              <w:t>3.5.2</w:t>
            </w:r>
            <w:r>
              <w:tab/>
              <w:t>Assess the results of the War for Independence.</w:t>
            </w:r>
          </w:p>
          <w:p w14:paraId="6DBD2403" w14:textId="77777777" w:rsidR="005644D6" w:rsidRDefault="005644D6">
            <w:pPr>
              <w:pStyle w:val="LPO-LPOObjective-BWSline"/>
            </w:pPr>
            <w:r>
              <w:tab/>
            </w:r>
            <w:r>
              <w:rPr>
                <w:rStyle w:val="BWS"/>
              </w:rPr>
              <w:t xml:space="preserve"> </w:t>
            </w:r>
            <w:proofErr w:type="gramStart"/>
            <w:r>
              <w:rPr>
                <w:rStyle w:val="BWS"/>
              </w:rPr>
              <w:t xml:space="preserve">bws </w:t>
            </w:r>
            <w:r>
              <w:t> Core</w:t>
            </w:r>
            <w:proofErr w:type="gramEnd"/>
            <w:r>
              <w:t xml:space="preserve"> Values (explain)</w:t>
            </w:r>
          </w:p>
        </w:tc>
        <w:tc>
          <w:tcPr>
            <w:tcW w:w="352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C1B673A" w14:textId="77777777" w:rsidR="005644D6" w:rsidRDefault="005644D6" w:rsidP="005644D6">
            <w:pPr>
              <w:pStyle w:val="ResourceBheadlessspaceabove"/>
            </w:pPr>
            <w:r>
              <w:t>Activities</w:t>
            </w:r>
          </w:p>
          <w:p w14:paraId="1253D159" w14:textId="77777777" w:rsidR="005644D6" w:rsidRDefault="005644D6" w:rsidP="0031133F">
            <w:pPr>
              <w:pStyle w:val="LPO-LPOtabletextbulletlist"/>
            </w:pPr>
            <w:r>
              <w:t>Activity 6: The War for Independence</w:t>
            </w:r>
          </w:p>
          <w:p w14:paraId="3492FC6E" w14:textId="77777777" w:rsidR="005644D6" w:rsidRDefault="005644D6">
            <w:pPr>
              <w:pStyle w:val="LPO-LPOResourceBhead"/>
            </w:pPr>
            <w:r>
              <w:t>BJU Press Trove</w:t>
            </w:r>
          </w:p>
          <w:p w14:paraId="05EACB2D" w14:textId="77777777" w:rsidR="005644D6" w:rsidRDefault="005644D6" w:rsidP="0031133F">
            <w:pPr>
              <w:pStyle w:val="LPO-LPOtabletextbulletlist"/>
            </w:pPr>
            <w:r>
              <w:t>Video: “Revolutionary War”</w:t>
            </w:r>
          </w:p>
          <w:p w14:paraId="1B812E34" w14:textId="77777777" w:rsidR="005644D6" w:rsidRDefault="005644D6" w:rsidP="0031133F">
            <w:pPr>
              <w:pStyle w:val="LPO-LPOtabletextbulletlist"/>
            </w:pPr>
            <w:r>
              <w:t>Video: “Yorktown”</w:t>
            </w:r>
          </w:p>
          <w:p w14:paraId="45D644DA" w14:textId="77777777" w:rsidR="005644D6" w:rsidRDefault="005644D6" w:rsidP="0031133F">
            <w:pPr>
              <w:pStyle w:val="LPO-LPOtabletextbulletlist"/>
            </w:pPr>
            <w:r>
              <w:t>Extra links are listed in DI boxes.</w:t>
            </w:r>
          </w:p>
          <w:p w14:paraId="481C2F5E" w14:textId="77777777" w:rsidR="005644D6" w:rsidRDefault="005644D6" w:rsidP="0031133F">
            <w:pPr>
              <w:pStyle w:val="LPO-LPOtabletextbulletlist"/>
            </w:pPr>
            <w:r>
              <w:t>PPT Pres.: Section 03.5</w:t>
            </w:r>
          </w:p>
        </w:tc>
        <w:tc>
          <w:tcPr>
            <w:tcW w:w="217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C52109F" w14:textId="77777777" w:rsidR="005644D6" w:rsidRDefault="005644D6" w:rsidP="005644D6">
            <w:pPr>
              <w:pStyle w:val="ResourceBheadlessspaceabove"/>
            </w:pPr>
            <w:r>
              <w:t>Student Edition</w:t>
            </w:r>
          </w:p>
          <w:p w14:paraId="73549E0B" w14:textId="77777777" w:rsidR="005644D6" w:rsidRDefault="005644D6" w:rsidP="0031133F">
            <w:pPr>
              <w:pStyle w:val="LPO-LPOtabletextbulletlist"/>
            </w:pPr>
            <w:r>
              <w:t>Comprehension Check</w:t>
            </w:r>
          </w:p>
          <w:p w14:paraId="103FF69F" w14:textId="77777777" w:rsidR="005644D6" w:rsidRDefault="005644D6" w:rsidP="0031133F">
            <w:pPr>
              <w:pStyle w:val="LPO-LPOtabletextbulletlist"/>
            </w:pPr>
            <w:r>
              <w:t>Chapter Review questions 15–17, 31–33, 37–38</w:t>
            </w:r>
          </w:p>
        </w:tc>
      </w:tr>
      <w:tr w:rsidR="005644D6" w14:paraId="5B6A8017" w14:textId="77777777" w:rsidTr="005E709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10345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AF88746" w14:textId="77777777" w:rsidR="005644D6" w:rsidRDefault="005644D6">
            <w:pPr>
              <w:pStyle w:val="LPO-LPOChapteroverviewoutline"/>
            </w:pPr>
            <w:r>
              <w:t>Review</w:t>
            </w:r>
          </w:p>
        </w:tc>
      </w:tr>
      <w:tr w:rsidR="005644D6" w14:paraId="32486B25" w14:textId="77777777" w:rsidTr="005E70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91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FC0DABC" w14:textId="77777777" w:rsidR="005644D6" w:rsidRDefault="005644D6">
            <w:pPr>
              <w:pStyle w:val="LPO-LPOtabletextleft"/>
            </w:pPr>
            <w:r>
              <w:t>86–89</w:t>
            </w:r>
          </w:p>
        </w:tc>
        <w:tc>
          <w:tcPr>
            <w:tcW w:w="3735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49412BF" w14:textId="77777777" w:rsidR="005644D6" w:rsidRDefault="005644D6"/>
        </w:tc>
        <w:tc>
          <w:tcPr>
            <w:tcW w:w="352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FA008EB" w14:textId="77777777" w:rsidR="005644D6" w:rsidRDefault="005644D6"/>
        </w:tc>
        <w:tc>
          <w:tcPr>
            <w:tcW w:w="217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9830FEA" w14:textId="77777777" w:rsidR="005644D6" w:rsidRDefault="005644D6" w:rsidP="005644D6">
            <w:pPr>
              <w:pStyle w:val="ResourceBheadlessspaceabove"/>
            </w:pPr>
            <w:r>
              <w:t>Student Edition</w:t>
            </w:r>
          </w:p>
          <w:p w14:paraId="7406571A" w14:textId="77777777" w:rsidR="005644D6" w:rsidRDefault="005644D6" w:rsidP="0031133F">
            <w:pPr>
              <w:pStyle w:val="LPO-LPOtabletextbulletlist"/>
            </w:pPr>
            <w:r>
              <w:t>Chapter Review</w:t>
            </w:r>
          </w:p>
        </w:tc>
      </w:tr>
      <w:tr w:rsidR="005644D6" w14:paraId="70A56696" w14:textId="77777777" w:rsidTr="005E709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10345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F433718" w14:textId="77777777" w:rsidR="005644D6" w:rsidRDefault="005644D6">
            <w:pPr>
              <w:pStyle w:val="LPO-LPOChapteroverviewoutline"/>
            </w:pPr>
            <w:r>
              <w:t>Test</w:t>
            </w:r>
          </w:p>
        </w:tc>
      </w:tr>
      <w:tr w:rsidR="005644D6" w14:paraId="63919850" w14:textId="77777777" w:rsidTr="005E70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91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45D84A7" w14:textId="77777777" w:rsidR="005644D6" w:rsidRDefault="005644D6"/>
        </w:tc>
        <w:tc>
          <w:tcPr>
            <w:tcW w:w="3735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2B6AD65" w14:textId="77777777" w:rsidR="005644D6" w:rsidRDefault="005644D6"/>
        </w:tc>
        <w:tc>
          <w:tcPr>
            <w:tcW w:w="352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526D469" w14:textId="77777777" w:rsidR="005644D6" w:rsidRDefault="005644D6"/>
        </w:tc>
        <w:tc>
          <w:tcPr>
            <w:tcW w:w="217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DAF7605" w14:textId="77777777" w:rsidR="005644D6" w:rsidRDefault="005644D6" w:rsidP="005644D6">
            <w:pPr>
              <w:pStyle w:val="ResourceBheadlessspaceabove"/>
            </w:pPr>
            <w:r>
              <w:t>Assessments</w:t>
            </w:r>
          </w:p>
          <w:p w14:paraId="1F4F684C" w14:textId="77777777" w:rsidR="005644D6" w:rsidRDefault="005644D6" w:rsidP="0031133F">
            <w:pPr>
              <w:pStyle w:val="LPO-LPOtabletextbulletlist"/>
            </w:pPr>
            <w:r>
              <w:t>Chapter 3 Test</w:t>
            </w:r>
          </w:p>
          <w:p w14:paraId="4460F437" w14:textId="77777777" w:rsidR="005644D6" w:rsidRDefault="005644D6">
            <w:pPr>
              <w:pStyle w:val="LPO-LPOResourceBhead"/>
            </w:pPr>
            <w:r>
              <w:t>BJU Press Trove</w:t>
            </w:r>
          </w:p>
          <w:p w14:paraId="5685BC31" w14:textId="77777777" w:rsidR="005644D6" w:rsidRDefault="005644D6" w:rsidP="0031133F">
            <w:pPr>
              <w:pStyle w:val="LPO-LPOtabletextbulletlist"/>
            </w:pPr>
            <w:r>
              <w:t>Chapter 3 Test Bank</w:t>
            </w:r>
          </w:p>
        </w:tc>
      </w:tr>
    </w:tbl>
    <w:p w14:paraId="0D37B08B" w14:textId="77777777" w:rsidR="0031133F" w:rsidRDefault="0031133F">
      <w:r>
        <w:br w:type="page"/>
      </w:r>
    </w:p>
    <w:p w14:paraId="380CA0CE" w14:textId="77777777" w:rsidR="0031133F" w:rsidRDefault="0031133F">
      <w:pPr>
        <w:pStyle w:val="LPO-LPO-Chaptername"/>
      </w:pPr>
      <w:r>
        <w:lastRenderedPageBreak/>
        <w:t>Chapter 4: Confederation and Constitution</w:t>
      </w:r>
    </w:p>
    <w:p w14:paraId="70E8A7B7" w14:textId="77777777" w:rsidR="0031133F" w:rsidRDefault="0031133F" w:rsidP="0031133F">
      <w:pPr>
        <w:pStyle w:val="LPO-LPOKeytext"/>
        <w:jc w:val="right"/>
      </w:pPr>
      <w:r>
        <w:rPr>
          <w:rStyle w:val="Keyshorts"/>
          <w:rFonts w:eastAsiaTheme="majorEastAsia"/>
        </w:rPr>
        <w:t>PPT Pres.:</w:t>
      </w:r>
      <w:r>
        <w:t xml:space="preserve"> PowerPoint Presentation      </w:t>
      </w:r>
      <w:r>
        <w:rPr>
          <w:rStyle w:val="Keyshorts"/>
          <w:rFonts w:eastAsiaTheme="majorEastAsia"/>
        </w:rPr>
        <w:t>DI:</w:t>
      </w:r>
      <w:r>
        <w:t xml:space="preserve"> Differentiated Instruction</w:t>
      </w:r>
    </w:p>
    <w:p w14:paraId="28770D7F" w14:textId="77777777" w:rsidR="0031133F" w:rsidRPr="0009749D" w:rsidRDefault="0031133F" w:rsidP="0009749D">
      <w:pPr>
        <w:pStyle w:val="SL"/>
      </w:pPr>
    </w:p>
    <w:tbl>
      <w:tblPr>
        <w:tblStyle w:val="LessonPlanChart"/>
        <w:tblW w:w="1034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43" w:type="dxa"/>
          <w:left w:w="86" w:type="dxa"/>
          <w:bottom w:w="43" w:type="dxa"/>
          <w:right w:w="86" w:type="dxa"/>
        </w:tblCellMar>
        <w:tblLook w:val="0400" w:firstRow="0" w:lastRow="0" w:firstColumn="0" w:lastColumn="0" w:noHBand="0" w:noVBand="1"/>
      </w:tblPr>
      <w:tblGrid>
        <w:gridCol w:w="919"/>
        <w:gridCol w:w="3735"/>
        <w:gridCol w:w="3521"/>
        <w:gridCol w:w="2170"/>
      </w:tblGrid>
      <w:tr w:rsidR="005E7097" w14:paraId="55429F47" w14:textId="77777777" w:rsidTr="005E70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91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A1BC1FC" w14:textId="77777777" w:rsidR="005644D6" w:rsidRDefault="005644D6">
            <w:pPr>
              <w:pStyle w:val="LPO-LPOBhdWhite"/>
            </w:pPr>
            <w:r>
              <w:rPr>
                <w:rStyle w:val="5"/>
              </w:rPr>
              <w:t>P</w:t>
            </w:r>
            <w:r>
              <w:t>ages</w:t>
            </w:r>
          </w:p>
        </w:tc>
        <w:tc>
          <w:tcPr>
            <w:tcW w:w="3735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5EDB165" w14:textId="77777777" w:rsidR="005644D6" w:rsidRDefault="005644D6">
            <w:pPr>
              <w:pStyle w:val="LPO-LPOBhdWhite"/>
            </w:pPr>
            <w:r>
              <w:t>Objectives</w:t>
            </w:r>
          </w:p>
        </w:tc>
        <w:tc>
          <w:tcPr>
            <w:tcW w:w="352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ABB4927" w14:textId="77777777" w:rsidR="005644D6" w:rsidRDefault="005644D6">
            <w:pPr>
              <w:pStyle w:val="LPO-LPOBhdWhite"/>
            </w:pPr>
            <w:r>
              <w:t>Resources</w:t>
            </w:r>
          </w:p>
        </w:tc>
        <w:tc>
          <w:tcPr>
            <w:tcW w:w="217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DF258B9" w14:textId="77777777" w:rsidR="005644D6" w:rsidRDefault="005644D6">
            <w:pPr>
              <w:pStyle w:val="LPO-LPOBhdWhite"/>
            </w:pPr>
            <w:r>
              <w:t>Assessments</w:t>
            </w:r>
          </w:p>
        </w:tc>
      </w:tr>
      <w:tr w:rsidR="005644D6" w14:paraId="10C2537A" w14:textId="77777777" w:rsidTr="005E709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10345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FF623A6" w14:textId="1B47E690" w:rsidR="005644D6" w:rsidRDefault="005644D6" w:rsidP="005E7097">
            <w:pPr>
              <w:pStyle w:val="LPO-LPOChapteroverviewoutline"/>
            </w:pPr>
            <w:r w:rsidRPr="0006773E">
              <w:t>4.1</w:t>
            </w:r>
            <w:r w:rsidRPr="0006773E">
              <w:t> </w:t>
            </w:r>
            <w:r w:rsidRPr="0006773E">
              <w:t>Government by Confederation</w:t>
            </w:r>
            <w:r w:rsidR="005E7097" w:rsidRPr="0006773E">
              <w:t xml:space="preserve"> </w:t>
            </w:r>
            <w:r w:rsidRPr="0006773E">
              <w:t>(2 days)</w:t>
            </w:r>
          </w:p>
        </w:tc>
      </w:tr>
      <w:tr w:rsidR="005644D6" w14:paraId="0E3F9792" w14:textId="77777777" w:rsidTr="005E70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91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A091D54" w14:textId="77777777" w:rsidR="005644D6" w:rsidRDefault="005644D6">
            <w:pPr>
              <w:pStyle w:val="LPO-LPOtabletextleft"/>
            </w:pPr>
            <w:r>
              <w:t>90–97</w:t>
            </w:r>
          </w:p>
        </w:tc>
        <w:tc>
          <w:tcPr>
            <w:tcW w:w="3735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AB6E739" w14:textId="77777777" w:rsidR="005644D6" w:rsidRDefault="005644D6">
            <w:pPr>
              <w:pStyle w:val="LPO-LPOObjectivetext"/>
            </w:pPr>
            <w:r>
              <w:t>4.1.1</w:t>
            </w:r>
            <w:r>
              <w:tab/>
              <w:t>Describe the Articles of Confederation.</w:t>
            </w:r>
          </w:p>
          <w:p w14:paraId="75D14906" w14:textId="77777777" w:rsidR="005644D6" w:rsidRDefault="005644D6">
            <w:pPr>
              <w:pStyle w:val="LPO-LPOObjectivetext"/>
            </w:pPr>
            <w:r>
              <w:t xml:space="preserve">4.1.2 </w:t>
            </w:r>
            <w:r>
              <w:tab/>
              <w:t>Assess the accomplishments of the Articles of Confederation.</w:t>
            </w:r>
          </w:p>
          <w:p w14:paraId="78EB6AC8" w14:textId="77777777" w:rsidR="005644D6" w:rsidRDefault="005644D6">
            <w:pPr>
              <w:pStyle w:val="LPO-LPOObjective-BWSline"/>
            </w:pPr>
            <w:r>
              <w:tab/>
            </w:r>
            <w:r>
              <w:rPr>
                <w:rStyle w:val="BWS"/>
                <w:rFonts w:eastAsiaTheme="majorEastAsia"/>
              </w:rPr>
              <w:t xml:space="preserve"> </w:t>
            </w:r>
            <w:proofErr w:type="gramStart"/>
            <w:r>
              <w:rPr>
                <w:rStyle w:val="BWS"/>
                <w:rFonts w:eastAsiaTheme="majorEastAsia"/>
              </w:rPr>
              <w:t xml:space="preserve">bws </w:t>
            </w:r>
            <w:r>
              <w:t> Gratitude</w:t>
            </w:r>
            <w:proofErr w:type="gramEnd"/>
            <w:r>
              <w:t xml:space="preserve"> (explain)</w:t>
            </w:r>
          </w:p>
          <w:p w14:paraId="7A6C6161" w14:textId="77777777" w:rsidR="005644D6" w:rsidRDefault="005644D6">
            <w:pPr>
              <w:pStyle w:val="LPO-LPOObjectivetext"/>
            </w:pPr>
            <w:r>
              <w:t>4.1.3</w:t>
            </w:r>
            <w:r>
              <w:tab/>
              <w:t>Assess the weaknesses of the Articles of Confederation.</w:t>
            </w:r>
          </w:p>
          <w:p w14:paraId="2AE0C7A4" w14:textId="77777777" w:rsidR="005644D6" w:rsidRDefault="005644D6">
            <w:pPr>
              <w:pStyle w:val="LPO-LPOObjective-BWSline"/>
            </w:pPr>
            <w:r>
              <w:tab/>
            </w:r>
            <w:r>
              <w:rPr>
                <w:rStyle w:val="BWS"/>
                <w:rFonts w:eastAsiaTheme="majorEastAsia"/>
              </w:rPr>
              <w:t xml:space="preserve"> </w:t>
            </w:r>
            <w:proofErr w:type="gramStart"/>
            <w:r>
              <w:rPr>
                <w:rStyle w:val="BWS"/>
                <w:rFonts w:eastAsiaTheme="majorEastAsia"/>
              </w:rPr>
              <w:t xml:space="preserve">bws </w:t>
            </w:r>
            <w:r>
              <w:t> Justice</w:t>
            </w:r>
            <w:proofErr w:type="gramEnd"/>
            <w:r>
              <w:t xml:space="preserve"> (explain)</w:t>
            </w:r>
          </w:p>
        </w:tc>
        <w:tc>
          <w:tcPr>
            <w:tcW w:w="352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C57ACBB" w14:textId="77777777" w:rsidR="005644D6" w:rsidRDefault="005644D6" w:rsidP="005644D6">
            <w:pPr>
              <w:pStyle w:val="ResourceBheadlessspaceabove"/>
            </w:pPr>
            <w:r>
              <w:t>Activities</w:t>
            </w:r>
          </w:p>
          <w:p w14:paraId="1A8A46B8" w14:textId="77777777" w:rsidR="005644D6" w:rsidRDefault="005644D6" w:rsidP="0031133F">
            <w:pPr>
              <w:pStyle w:val="LPO-LPOtabletextbulletlist"/>
            </w:pPr>
            <w:r>
              <w:t>Activity 1: Northwest Territory</w:t>
            </w:r>
          </w:p>
          <w:p w14:paraId="45C7D0F1" w14:textId="77777777" w:rsidR="005644D6" w:rsidRDefault="005644D6" w:rsidP="0031133F">
            <w:pPr>
              <w:pStyle w:val="LPO-LPOtabletextbulletlist"/>
            </w:pPr>
            <w:r>
              <w:t>Activity 2: Guaranteeing Individual Rights</w:t>
            </w:r>
          </w:p>
          <w:p w14:paraId="1DA78E10" w14:textId="77777777" w:rsidR="005644D6" w:rsidRDefault="005644D6">
            <w:pPr>
              <w:pStyle w:val="LPO-LPOResourceBhead"/>
            </w:pPr>
            <w:r>
              <w:t>BJU Press Trove*</w:t>
            </w:r>
          </w:p>
          <w:p w14:paraId="4001AD7E" w14:textId="77777777" w:rsidR="005644D6" w:rsidRDefault="005644D6" w:rsidP="0031133F">
            <w:pPr>
              <w:pStyle w:val="LPO-LPOtabletextbulletlist"/>
            </w:pPr>
            <w:r>
              <w:t>Link: The Articles of Confederation</w:t>
            </w:r>
          </w:p>
          <w:p w14:paraId="1B697EA9" w14:textId="77777777" w:rsidR="005644D6" w:rsidRDefault="005644D6" w:rsidP="0031133F">
            <w:pPr>
              <w:pStyle w:val="LPO-LPOtabletextbulletlist"/>
            </w:pPr>
            <w:r>
              <w:t>Link: The Northwest Ordinance of 1787</w:t>
            </w:r>
          </w:p>
          <w:p w14:paraId="392CE29A" w14:textId="77777777" w:rsidR="005644D6" w:rsidRDefault="005644D6" w:rsidP="0031133F">
            <w:pPr>
              <w:pStyle w:val="LPO-LPOtabletextbulletlist"/>
            </w:pPr>
            <w:r>
              <w:t>Link: Roleplay Activity on the Weaknesses of the Articles of Confederation</w:t>
            </w:r>
          </w:p>
          <w:p w14:paraId="09FDF32F" w14:textId="77777777" w:rsidR="005644D6" w:rsidRDefault="005644D6" w:rsidP="0031133F">
            <w:pPr>
              <w:pStyle w:val="LPO-LPOtabletextbulletlist"/>
            </w:pPr>
            <w:r>
              <w:t>Link: Shays’s Rebellion</w:t>
            </w:r>
          </w:p>
          <w:p w14:paraId="6E66FF41" w14:textId="77777777" w:rsidR="005644D6" w:rsidRDefault="005644D6" w:rsidP="0031133F">
            <w:pPr>
              <w:pStyle w:val="LPO-LPOtabletextbulletlist"/>
            </w:pPr>
            <w:r>
              <w:t>Extra links are listed in DI boxes.</w:t>
            </w:r>
          </w:p>
          <w:p w14:paraId="005B4EC3" w14:textId="77777777" w:rsidR="005644D6" w:rsidRDefault="005644D6" w:rsidP="0031133F">
            <w:pPr>
              <w:pStyle w:val="LPO-LPOtabletextbulletlist"/>
            </w:pPr>
            <w:r>
              <w:t>PPT Pres.: Section 04.1</w:t>
            </w:r>
          </w:p>
        </w:tc>
        <w:tc>
          <w:tcPr>
            <w:tcW w:w="217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9E942C4" w14:textId="77777777" w:rsidR="005644D6" w:rsidRDefault="005644D6" w:rsidP="005644D6">
            <w:pPr>
              <w:pStyle w:val="ResourceBheadlessspaceabove"/>
            </w:pPr>
            <w:r>
              <w:t>Student Edition</w:t>
            </w:r>
          </w:p>
          <w:p w14:paraId="14B32E53" w14:textId="77777777" w:rsidR="005644D6" w:rsidRDefault="005644D6" w:rsidP="0031133F">
            <w:pPr>
              <w:pStyle w:val="LPO-LPOtabletextbulletlist"/>
            </w:pPr>
            <w:r>
              <w:t>Comprehension Check</w:t>
            </w:r>
          </w:p>
          <w:p w14:paraId="3904F534" w14:textId="19A8FA3F" w:rsidR="005644D6" w:rsidRDefault="005644D6" w:rsidP="0031133F">
            <w:pPr>
              <w:pStyle w:val="LPO-LPOtabletextbulletlist"/>
            </w:pPr>
            <w:r>
              <w:t xml:space="preserve">Chapter Review questions 1–6, </w:t>
            </w:r>
            <w:r w:rsidR="005E7097">
              <w:br/>
            </w:r>
            <w:r>
              <w:t>10–15, 23</w:t>
            </w:r>
          </w:p>
        </w:tc>
      </w:tr>
      <w:tr w:rsidR="005644D6" w14:paraId="44AF59EE" w14:textId="77777777" w:rsidTr="005E709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10345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6B18E5C" w14:textId="634D48DF" w:rsidR="005644D6" w:rsidRDefault="005644D6" w:rsidP="005E7097">
            <w:pPr>
              <w:pStyle w:val="LPO-LPOChapteroverviewoutline"/>
            </w:pPr>
            <w:r w:rsidRPr="0006773E">
              <w:t>4.2</w:t>
            </w:r>
            <w:r w:rsidRPr="0006773E">
              <w:t> </w:t>
            </w:r>
            <w:r w:rsidRPr="0006773E">
              <w:t>Writing the Constitution</w:t>
            </w:r>
            <w:r w:rsidR="005E7097" w:rsidRPr="0006773E">
              <w:t xml:space="preserve"> </w:t>
            </w:r>
            <w:r w:rsidRPr="0006773E">
              <w:t>(2 days)</w:t>
            </w:r>
          </w:p>
        </w:tc>
      </w:tr>
      <w:tr w:rsidR="005644D6" w14:paraId="00918C76" w14:textId="77777777" w:rsidTr="005E70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91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619D8A1" w14:textId="77777777" w:rsidR="005644D6" w:rsidRDefault="005644D6">
            <w:pPr>
              <w:pStyle w:val="LPO-LPOtabletextleft"/>
            </w:pPr>
            <w:r>
              <w:t>98–106</w:t>
            </w:r>
          </w:p>
        </w:tc>
        <w:tc>
          <w:tcPr>
            <w:tcW w:w="3735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89851CE" w14:textId="77777777" w:rsidR="005644D6" w:rsidRDefault="005644D6">
            <w:pPr>
              <w:pStyle w:val="LPO-LPOObjectivetext"/>
            </w:pPr>
            <w:r>
              <w:t>4.2.1</w:t>
            </w:r>
            <w:r>
              <w:tab/>
              <w:t>Relate the weaknesses of the Articles of Confederation to the need for a new Constitution.</w:t>
            </w:r>
          </w:p>
          <w:p w14:paraId="06874A52" w14:textId="77777777" w:rsidR="005644D6" w:rsidRDefault="005644D6">
            <w:pPr>
              <w:pStyle w:val="LPO-LPOObjectivetext"/>
            </w:pPr>
            <w:r>
              <w:t>4.2.2</w:t>
            </w:r>
            <w:r>
              <w:tab/>
              <w:t>Analyze the compromises made at the Constitutional Convention.</w:t>
            </w:r>
          </w:p>
          <w:p w14:paraId="0F3AD048" w14:textId="77777777" w:rsidR="005644D6" w:rsidRDefault="005644D6">
            <w:pPr>
              <w:pStyle w:val="LPO-LPOObjective-BWSline"/>
            </w:pPr>
            <w:r>
              <w:tab/>
            </w:r>
            <w:r>
              <w:rPr>
                <w:rStyle w:val="BWS"/>
                <w:rFonts w:eastAsiaTheme="majorEastAsia"/>
              </w:rPr>
              <w:t xml:space="preserve"> </w:t>
            </w:r>
            <w:proofErr w:type="gramStart"/>
            <w:r>
              <w:rPr>
                <w:rStyle w:val="BWS"/>
                <w:rFonts w:eastAsiaTheme="majorEastAsia"/>
              </w:rPr>
              <w:t xml:space="preserve">bws </w:t>
            </w:r>
            <w:r>
              <w:t> Equality</w:t>
            </w:r>
            <w:proofErr w:type="gramEnd"/>
            <w:r>
              <w:t xml:space="preserve"> (explain)</w:t>
            </w:r>
          </w:p>
          <w:p w14:paraId="5E551F3D" w14:textId="77777777" w:rsidR="005644D6" w:rsidRDefault="005644D6">
            <w:pPr>
              <w:pStyle w:val="LPO-LPOObjectivetext"/>
            </w:pPr>
            <w:r>
              <w:t>4.2.3</w:t>
            </w:r>
            <w:r>
              <w:tab/>
              <w:t>Evaluate the Three-Fifths Compromise.</w:t>
            </w:r>
          </w:p>
          <w:p w14:paraId="029C5323" w14:textId="77777777" w:rsidR="005644D6" w:rsidRDefault="005644D6">
            <w:pPr>
              <w:pStyle w:val="LPO-LPOObjective-BWSline"/>
            </w:pPr>
            <w:r>
              <w:tab/>
            </w:r>
            <w:r>
              <w:rPr>
                <w:rStyle w:val="BWS"/>
                <w:rFonts w:eastAsiaTheme="majorEastAsia"/>
              </w:rPr>
              <w:t xml:space="preserve"> </w:t>
            </w:r>
            <w:proofErr w:type="gramStart"/>
            <w:r>
              <w:rPr>
                <w:rStyle w:val="BWS"/>
                <w:rFonts w:eastAsiaTheme="majorEastAsia"/>
              </w:rPr>
              <w:t xml:space="preserve">bws </w:t>
            </w:r>
            <w:r>
              <w:t> Equality</w:t>
            </w:r>
            <w:proofErr w:type="gramEnd"/>
            <w:r>
              <w:t xml:space="preserve"> (explain)</w:t>
            </w:r>
          </w:p>
          <w:p w14:paraId="422E0F60" w14:textId="77777777" w:rsidR="005644D6" w:rsidRDefault="005644D6">
            <w:pPr>
              <w:pStyle w:val="LPO-LPOObjectivetext"/>
            </w:pPr>
            <w:r>
              <w:t>4.2.4</w:t>
            </w:r>
            <w:r>
              <w:tab/>
              <w:t>Describe the important principles included in the Constitution.</w:t>
            </w:r>
          </w:p>
          <w:p w14:paraId="7C10AF6A" w14:textId="77777777" w:rsidR="005644D6" w:rsidRDefault="005644D6">
            <w:pPr>
              <w:pStyle w:val="LPO-LPOObjective-BWSline"/>
            </w:pPr>
            <w:r>
              <w:tab/>
            </w:r>
            <w:r>
              <w:rPr>
                <w:rStyle w:val="BWS"/>
                <w:rFonts w:eastAsiaTheme="majorEastAsia"/>
              </w:rPr>
              <w:t xml:space="preserve"> </w:t>
            </w:r>
            <w:proofErr w:type="gramStart"/>
            <w:r>
              <w:rPr>
                <w:rStyle w:val="BWS"/>
                <w:rFonts w:eastAsiaTheme="majorEastAsia"/>
              </w:rPr>
              <w:t xml:space="preserve">bws </w:t>
            </w:r>
            <w:r>
              <w:t> Religion</w:t>
            </w:r>
            <w:proofErr w:type="gramEnd"/>
            <w:r>
              <w:t xml:space="preserve"> (explain)</w:t>
            </w:r>
          </w:p>
        </w:tc>
        <w:tc>
          <w:tcPr>
            <w:tcW w:w="352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72668AD" w14:textId="77777777" w:rsidR="005644D6" w:rsidRDefault="005644D6" w:rsidP="005644D6">
            <w:pPr>
              <w:pStyle w:val="ResourceBheadlessspaceabove"/>
            </w:pPr>
            <w:r w:rsidRPr="005644D6">
              <w:t>Activities</w:t>
            </w:r>
          </w:p>
          <w:p w14:paraId="078A6F5F" w14:textId="77777777" w:rsidR="005644D6" w:rsidRDefault="005644D6" w:rsidP="0031133F">
            <w:pPr>
              <w:pStyle w:val="LPO-LPOtabletextbulletlist"/>
            </w:pPr>
            <w:r>
              <w:t xml:space="preserve">Activity 3: Checks and Balances </w:t>
            </w:r>
          </w:p>
          <w:p w14:paraId="64DF3DAA" w14:textId="77777777" w:rsidR="005644D6" w:rsidRDefault="005644D6">
            <w:pPr>
              <w:pStyle w:val="LPO-LPOResourceBhead"/>
            </w:pPr>
            <w:r>
              <w:t>BJU Press Trove</w:t>
            </w:r>
          </w:p>
          <w:p w14:paraId="634D9EC3" w14:textId="77777777" w:rsidR="005644D6" w:rsidRDefault="005644D6" w:rsidP="0031133F">
            <w:pPr>
              <w:pStyle w:val="LPO-LPOtabletextbulletlist"/>
            </w:pPr>
            <w:r>
              <w:t>Video: “The Great Compromise”</w:t>
            </w:r>
          </w:p>
          <w:p w14:paraId="33D09048" w14:textId="77777777" w:rsidR="005644D6" w:rsidRDefault="005644D6" w:rsidP="0031133F">
            <w:pPr>
              <w:pStyle w:val="LPO-LPOtabletextbulletlist"/>
            </w:pPr>
            <w:r>
              <w:t>Link: The Constitutional Convention and Great Compromise</w:t>
            </w:r>
          </w:p>
          <w:p w14:paraId="633BF425" w14:textId="77777777" w:rsidR="005644D6" w:rsidRDefault="005644D6" w:rsidP="0031133F">
            <w:pPr>
              <w:pStyle w:val="LPO-LPOtabletextbulletlist"/>
            </w:pPr>
            <w:r>
              <w:t>Link: The Three-Fifths Compromise</w:t>
            </w:r>
          </w:p>
          <w:p w14:paraId="0E120F0E" w14:textId="77777777" w:rsidR="005644D6" w:rsidRDefault="005644D6" w:rsidP="0031133F">
            <w:pPr>
              <w:pStyle w:val="LPO-LPOtabletextbulletlist"/>
            </w:pPr>
            <w:r>
              <w:t>Extra links are listed in DI boxes.</w:t>
            </w:r>
          </w:p>
          <w:p w14:paraId="65D836DE" w14:textId="77777777" w:rsidR="005644D6" w:rsidRDefault="005644D6" w:rsidP="0031133F">
            <w:pPr>
              <w:pStyle w:val="LPO-LPOtabletextbulletlist"/>
            </w:pPr>
            <w:r>
              <w:t>PPT Pres.: Section 04.2</w:t>
            </w:r>
          </w:p>
        </w:tc>
        <w:tc>
          <w:tcPr>
            <w:tcW w:w="217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2BDD7FD" w14:textId="77777777" w:rsidR="005644D6" w:rsidRDefault="005644D6" w:rsidP="005644D6">
            <w:pPr>
              <w:pStyle w:val="ResourceBheadlessspaceabove"/>
            </w:pPr>
            <w:r>
              <w:t>Student Edition</w:t>
            </w:r>
          </w:p>
          <w:p w14:paraId="3813C99F" w14:textId="77777777" w:rsidR="005644D6" w:rsidRDefault="005644D6" w:rsidP="0031133F">
            <w:pPr>
              <w:pStyle w:val="LPO-LPOtabletextbulletlist"/>
            </w:pPr>
            <w:r>
              <w:t>Comprehension Check</w:t>
            </w:r>
          </w:p>
          <w:p w14:paraId="6A2AA1E4" w14:textId="77777777" w:rsidR="005644D6" w:rsidRDefault="005644D6" w:rsidP="0031133F">
            <w:pPr>
              <w:pStyle w:val="LPO-LPOtabletextbulletlist"/>
            </w:pPr>
            <w:r>
              <w:t>Chapter Review questions 7, 16–20, 24–28</w:t>
            </w:r>
          </w:p>
        </w:tc>
      </w:tr>
    </w:tbl>
    <w:p w14:paraId="6545025F" w14:textId="77777777" w:rsidR="0031133F" w:rsidRDefault="0031133F" w:rsidP="0031133F">
      <w:pPr>
        <w:pStyle w:val="Trovefootnote"/>
      </w:pPr>
      <w:r>
        <w:t>*Digital resources for homeschool users are available on Homeschool Hub.</w:t>
      </w:r>
    </w:p>
    <w:p w14:paraId="7A4D77E8" w14:textId="2378E9E7" w:rsidR="0031133F" w:rsidRDefault="0031133F">
      <w:r>
        <w:br w:type="page"/>
      </w:r>
    </w:p>
    <w:tbl>
      <w:tblPr>
        <w:tblStyle w:val="LessonPlanChart"/>
        <w:tblW w:w="1034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shd w:val="clear" w:color="000000" w:fill="auto"/>
        <w:tblCellMar>
          <w:top w:w="43" w:type="dxa"/>
          <w:left w:w="86" w:type="dxa"/>
          <w:bottom w:w="43" w:type="dxa"/>
          <w:right w:w="86" w:type="dxa"/>
        </w:tblCellMar>
        <w:tblLook w:val="0400" w:firstRow="0" w:lastRow="0" w:firstColumn="0" w:lastColumn="0" w:noHBand="0" w:noVBand="1"/>
      </w:tblPr>
      <w:tblGrid>
        <w:gridCol w:w="919"/>
        <w:gridCol w:w="3735"/>
        <w:gridCol w:w="3521"/>
        <w:gridCol w:w="2170"/>
      </w:tblGrid>
      <w:tr w:rsidR="005E7097" w14:paraId="6B016046" w14:textId="77777777" w:rsidTr="005E70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919" w:type="dxa"/>
            <w:shd w:val="clear" w:color="000000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1474DEA" w14:textId="77777777" w:rsidR="005644D6" w:rsidRDefault="005644D6">
            <w:pPr>
              <w:pStyle w:val="LPO-LPOBhdWhite"/>
            </w:pPr>
            <w:r>
              <w:lastRenderedPageBreak/>
              <w:t>Pages</w:t>
            </w:r>
          </w:p>
        </w:tc>
        <w:tc>
          <w:tcPr>
            <w:tcW w:w="3735" w:type="dxa"/>
            <w:shd w:val="clear" w:color="000000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784B22B" w14:textId="77777777" w:rsidR="005644D6" w:rsidRDefault="005644D6">
            <w:pPr>
              <w:pStyle w:val="LPO-LPOBhdWhite"/>
            </w:pPr>
            <w:r>
              <w:t>Objectives</w:t>
            </w:r>
          </w:p>
        </w:tc>
        <w:tc>
          <w:tcPr>
            <w:tcW w:w="3521" w:type="dxa"/>
            <w:shd w:val="clear" w:color="000000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8B4033F" w14:textId="77777777" w:rsidR="005644D6" w:rsidRDefault="005644D6">
            <w:pPr>
              <w:pStyle w:val="LPO-LPOBhdWhite"/>
            </w:pPr>
            <w:r>
              <w:t>Resources</w:t>
            </w:r>
          </w:p>
        </w:tc>
        <w:tc>
          <w:tcPr>
            <w:tcW w:w="2170" w:type="dxa"/>
            <w:shd w:val="clear" w:color="000000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CED69D1" w14:textId="77777777" w:rsidR="005644D6" w:rsidRDefault="005644D6">
            <w:pPr>
              <w:pStyle w:val="LPO-LPOBhdWhite"/>
            </w:pPr>
            <w:r>
              <w:t>Assessments</w:t>
            </w:r>
          </w:p>
        </w:tc>
      </w:tr>
      <w:tr w:rsidR="005644D6" w14:paraId="6090A945" w14:textId="77777777" w:rsidTr="005E709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10345" w:type="dxa"/>
            <w:gridSpan w:val="4"/>
            <w:shd w:val="clear" w:color="000000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3A94A36" w14:textId="4FD28AC7" w:rsidR="005644D6" w:rsidRDefault="005644D6" w:rsidP="005E7097">
            <w:pPr>
              <w:pStyle w:val="LPO-LPOChapteroverviewoutline"/>
            </w:pPr>
            <w:r w:rsidRPr="0006773E">
              <w:t>4.3</w:t>
            </w:r>
            <w:r w:rsidRPr="0006773E">
              <w:t> </w:t>
            </w:r>
            <w:r w:rsidRPr="0006773E">
              <w:t>Ratifying the Constitution</w:t>
            </w:r>
            <w:r w:rsidR="005E7097" w:rsidRPr="0006773E">
              <w:t xml:space="preserve"> </w:t>
            </w:r>
            <w:r w:rsidRPr="0006773E">
              <w:t>(2 days)</w:t>
            </w:r>
          </w:p>
        </w:tc>
      </w:tr>
      <w:tr w:rsidR="005644D6" w14:paraId="7AD16010" w14:textId="77777777" w:rsidTr="005E70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919" w:type="dxa"/>
            <w:shd w:val="clear" w:color="000000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8BAA9FD" w14:textId="77777777" w:rsidR="005644D6" w:rsidRDefault="005644D6">
            <w:pPr>
              <w:pStyle w:val="LPO-LPOtabletextleft"/>
            </w:pPr>
            <w:r>
              <w:t>107–10</w:t>
            </w:r>
          </w:p>
        </w:tc>
        <w:tc>
          <w:tcPr>
            <w:tcW w:w="3735" w:type="dxa"/>
            <w:shd w:val="clear" w:color="000000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C18144C" w14:textId="77777777" w:rsidR="005644D6" w:rsidRDefault="005644D6">
            <w:pPr>
              <w:pStyle w:val="LPO-LPOObjectivetext"/>
            </w:pPr>
            <w:r>
              <w:t>4.3.1</w:t>
            </w:r>
            <w:r>
              <w:tab/>
              <w:t>Analyze the arguments used to support or oppose the ratification of the Constitution.</w:t>
            </w:r>
          </w:p>
          <w:p w14:paraId="62CF62BA" w14:textId="77777777" w:rsidR="005644D6" w:rsidRDefault="005644D6">
            <w:pPr>
              <w:pStyle w:val="LPO-LPOObjective-BWSline"/>
            </w:pPr>
            <w:r>
              <w:tab/>
            </w:r>
            <w:r>
              <w:rPr>
                <w:rStyle w:val="BWS"/>
              </w:rPr>
              <w:t xml:space="preserve"> </w:t>
            </w:r>
            <w:proofErr w:type="gramStart"/>
            <w:r>
              <w:rPr>
                <w:rStyle w:val="BWS"/>
              </w:rPr>
              <w:t xml:space="preserve">bws </w:t>
            </w:r>
            <w:r>
              <w:t> Religion</w:t>
            </w:r>
            <w:proofErr w:type="gramEnd"/>
            <w:r>
              <w:t xml:space="preserve"> (explain)</w:t>
            </w:r>
          </w:p>
          <w:p w14:paraId="490B5F79" w14:textId="77777777" w:rsidR="005644D6" w:rsidRDefault="005644D6">
            <w:pPr>
              <w:pStyle w:val="LPO-LPOObjectivetext"/>
            </w:pPr>
            <w:r>
              <w:t>4.3.2</w:t>
            </w:r>
            <w:r>
              <w:tab/>
              <w:t>Evaluate the success of the Constitution of the United States.</w:t>
            </w:r>
          </w:p>
          <w:p w14:paraId="545A7FFE" w14:textId="77777777" w:rsidR="005644D6" w:rsidRDefault="005644D6">
            <w:pPr>
              <w:pStyle w:val="LPO-LPOObjective-BWSline"/>
            </w:pPr>
            <w:r>
              <w:tab/>
            </w:r>
            <w:r>
              <w:rPr>
                <w:rStyle w:val="BWS"/>
              </w:rPr>
              <w:t xml:space="preserve"> </w:t>
            </w:r>
            <w:proofErr w:type="gramStart"/>
            <w:r>
              <w:rPr>
                <w:rStyle w:val="BWS"/>
              </w:rPr>
              <w:t xml:space="preserve">bws </w:t>
            </w:r>
            <w:r>
              <w:t> Gratitude</w:t>
            </w:r>
            <w:proofErr w:type="gramEnd"/>
            <w:r>
              <w:t xml:space="preserve"> (evaluate)</w:t>
            </w:r>
          </w:p>
        </w:tc>
        <w:tc>
          <w:tcPr>
            <w:tcW w:w="3521" w:type="dxa"/>
            <w:shd w:val="clear" w:color="000000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EED27B7" w14:textId="77777777" w:rsidR="005644D6" w:rsidRDefault="005644D6" w:rsidP="005644D6">
            <w:pPr>
              <w:pStyle w:val="ResourceBheadlessspaceabove"/>
            </w:pPr>
            <w:r>
              <w:t>Activities</w:t>
            </w:r>
          </w:p>
          <w:p w14:paraId="5B19554C" w14:textId="77777777" w:rsidR="005644D6" w:rsidRDefault="005644D6" w:rsidP="0031133F">
            <w:pPr>
              <w:pStyle w:val="LPO-LPOtabletextbulletlist"/>
            </w:pPr>
            <w:r>
              <w:t>Activity 4: Debating Ratification</w:t>
            </w:r>
          </w:p>
          <w:p w14:paraId="75EA18D3" w14:textId="77777777" w:rsidR="005644D6" w:rsidRDefault="005644D6" w:rsidP="0031133F">
            <w:pPr>
              <w:pStyle w:val="LPO-LPOtabletextbulletlist"/>
            </w:pPr>
            <w:r>
              <w:t>Activity 5: Who Am I?</w:t>
            </w:r>
          </w:p>
          <w:p w14:paraId="30C75D26" w14:textId="77777777" w:rsidR="005644D6" w:rsidRDefault="005644D6">
            <w:pPr>
              <w:pStyle w:val="LPO-LPOResourceBhead"/>
            </w:pPr>
            <w:r>
              <w:t>BJU Press Trove</w:t>
            </w:r>
          </w:p>
          <w:p w14:paraId="6B4D5671" w14:textId="77777777" w:rsidR="005644D6" w:rsidRDefault="005644D6" w:rsidP="0031133F">
            <w:pPr>
              <w:pStyle w:val="LPO-LPOtabletextbulletlist"/>
            </w:pPr>
            <w:r>
              <w:t>Link: The Success of the US Constitution</w:t>
            </w:r>
          </w:p>
          <w:p w14:paraId="10FA0C83" w14:textId="77777777" w:rsidR="005644D6" w:rsidRDefault="005644D6" w:rsidP="0031133F">
            <w:pPr>
              <w:pStyle w:val="LPO-LPOtabletextbulletlist"/>
            </w:pPr>
            <w:r>
              <w:t>Extra links are listed in DI boxes.</w:t>
            </w:r>
          </w:p>
          <w:p w14:paraId="63BEC0CC" w14:textId="77777777" w:rsidR="005644D6" w:rsidRDefault="005644D6" w:rsidP="0031133F">
            <w:pPr>
              <w:pStyle w:val="LPO-LPOtabletextbulletlist"/>
            </w:pPr>
            <w:r>
              <w:t>PPT Pres.: Section 04.3</w:t>
            </w:r>
          </w:p>
        </w:tc>
        <w:tc>
          <w:tcPr>
            <w:tcW w:w="2170" w:type="dxa"/>
            <w:shd w:val="clear" w:color="000000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7F74FB1" w14:textId="77777777" w:rsidR="005644D6" w:rsidRDefault="005644D6" w:rsidP="005644D6">
            <w:pPr>
              <w:pStyle w:val="ResourceBheadlessspaceabove"/>
            </w:pPr>
            <w:r>
              <w:t>Student Edition</w:t>
            </w:r>
          </w:p>
          <w:p w14:paraId="55B8FD42" w14:textId="77777777" w:rsidR="005644D6" w:rsidRDefault="005644D6" w:rsidP="0031133F">
            <w:pPr>
              <w:pStyle w:val="LPO-LPOtabletextbulletlist"/>
            </w:pPr>
            <w:r>
              <w:t>Comprehension Check</w:t>
            </w:r>
          </w:p>
          <w:p w14:paraId="34D8C384" w14:textId="7BF834C7" w:rsidR="005644D6" w:rsidRDefault="005644D6" w:rsidP="0031133F">
            <w:pPr>
              <w:pStyle w:val="LPO-LPOtabletextbulletlist"/>
            </w:pPr>
            <w:r>
              <w:t xml:space="preserve">Chapter Review questions 8–9, </w:t>
            </w:r>
            <w:r w:rsidR="005E7097">
              <w:br/>
            </w:r>
            <w:r>
              <w:t>21–22, 29–30</w:t>
            </w:r>
          </w:p>
        </w:tc>
      </w:tr>
      <w:tr w:rsidR="005644D6" w14:paraId="5A2AC357" w14:textId="77777777" w:rsidTr="005E709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10345" w:type="dxa"/>
            <w:gridSpan w:val="4"/>
            <w:shd w:val="clear" w:color="000000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D5F4018" w14:textId="77777777" w:rsidR="005644D6" w:rsidRDefault="005644D6">
            <w:pPr>
              <w:pStyle w:val="LPO-LPOChapteroverviewoutline"/>
            </w:pPr>
            <w:r>
              <w:t>Review</w:t>
            </w:r>
          </w:p>
        </w:tc>
      </w:tr>
      <w:tr w:rsidR="005644D6" w14:paraId="1585CAD0" w14:textId="77777777" w:rsidTr="005E70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919" w:type="dxa"/>
            <w:shd w:val="clear" w:color="000000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594CCA7" w14:textId="77777777" w:rsidR="005644D6" w:rsidRDefault="005644D6">
            <w:pPr>
              <w:pStyle w:val="LPO-LPOtabletextleft"/>
            </w:pPr>
            <w:r>
              <w:t>111–13</w:t>
            </w:r>
          </w:p>
        </w:tc>
        <w:tc>
          <w:tcPr>
            <w:tcW w:w="3735" w:type="dxa"/>
            <w:shd w:val="clear" w:color="000000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87BF9A9" w14:textId="77777777" w:rsidR="005644D6" w:rsidRDefault="005644D6"/>
        </w:tc>
        <w:tc>
          <w:tcPr>
            <w:tcW w:w="3521" w:type="dxa"/>
            <w:shd w:val="clear" w:color="000000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7259DD0" w14:textId="77777777" w:rsidR="005644D6" w:rsidRDefault="005644D6"/>
        </w:tc>
        <w:tc>
          <w:tcPr>
            <w:tcW w:w="2170" w:type="dxa"/>
            <w:shd w:val="clear" w:color="000000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924111A" w14:textId="77777777" w:rsidR="005644D6" w:rsidRDefault="005644D6" w:rsidP="005644D6">
            <w:pPr>
              <w:pStyle w:val="ResourceBheadlessspaceabove"/>
            </w:pPr>
            <w:r>
              <w:t>Student Edition</w:t>
            </w:r>
          </w:p>
          <w:p w14:paraId="37B0D26F" w14:textId="77777777" w:rsidR="005644D6" w:rsidRDefault="005644D6" w:rsidP="0031133F">
            <w:pPr>
              <w:pStyle w:val="LPO-LPOtabletextbulletlist"/>
            </w:pPr>
            <w:r>
              <w:t>Chapter Review</w:t>
            </w:r>
          </w:p>
        </w:tc>
      </w:tr>
      <w:tr w:rsidR="005644D6" w14:paraId="5F8DCB12" w14:textId="77777777" w:rsidTr="005E709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10345" w:type="dxa"/>
            <w:gridSpan w:val="4"/>
            <w:shd w:val="clear" w:color="000000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8C242E9" w14:textId="77777777" w:rsidR="005644D6" w:rsidRDefault="005644D6">
            <w:pPr>
              <w:pStyle w:val="LPO-LPOChapteroverviewoutline"/>
            </w:pPr>
            <w:r>
              <w:t>Test</w:t>
            </w:r>
          </w:p>
        </w:tc>
      </w:tr>
      <w:tr w:rsidR="005644D6" w14:paraId="5C474EA5" w14:textId="77777777" w:rsidTr="005E70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919" w:type="dxa"/>
            <w:shd w:val="clear" w:color="000000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DB456FE" w14:textId="77777777" w:rsidR="005644D6" w:rsidRDefault="005644D6"/>
        </w:tc>
        <w:tc>
          <w:tcPr>
            <w:tcW w:w="3735" w:type="dxa"/>
            <w:shd w:val="clear" w:color="000000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A7A25DD" w14:textId="77777777" w:rsidR="005644D6" w:rsidRDefault="005644D6"/>
        </w:tc>
        <w:tc>
          <w:tcPr>
            <w:tcW w:w="3521" w:type="dxa"/>
            <w:shd w:val="clear" w:color="000000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B0B7616" w14:textId="77777777" w:rsidR="005644D6" w:rsidRDefault="005644D6"/>
        </w:tc>
        <w:tc>
          <w:tcPr>
            <w:tcW w:w="2170" w:type="dxa"/>
            <w:shd w:val="clear" w:color="000000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1BE0BED" w14:textId="77777777" w:rsidR="005644D6" w:rsidRDefault="005644D6" w:rsidP="005644D6">
            <w:pPr>
              <w:pStyle w:val="ResourceBheadlessspaceabove"/>
            </w:pPr>
            <w:r w:rsidRPr="005644D6">
              <w:t>Assessments</w:t>
            </w:r>
          </w:p>
          <w:p w14:paraId="62DC4628" w14:textId="77777777" w:rsidR="005644D6" w:rsidRDefault="005644D6" w:rsidP="0031133F">
            <w:pPr>
              <w:pStyle w:val="LPO-LPOtabletextbulletlist"/>
            </w:pPr>
            <w:r>
              <w:t>Chapter 4 Test</w:t>
            </w:r>
          </w:p>
          <w:p w14:paraId="377C5C2D" w14:textId="77777777" w:rsidR="005644D6" w:rsidRDefault="005644D6">
            <w:pPr>
              <w:pStyle w:val="LPO-LPOResourceBhead"/>
            </w:pPr>
            <w:r>
              <w:t>BJU Press Trove</w:t>
            </w:r>
          </w:p>
          <w:p w14:paraId="38E8F68D" w14:textId="77777777" w:rsidR="005644D6" w:rsidRDefault="005644D6" w:rsidP="0031133F">
            <w:pPr>
              <w:pStyle w:val="LPO-LPOtabletextbulletlist"/>
            </w:pPr>
            <w:r>
              <w:t>Chapter 4 Test Bank</w:t>
            </w:r>
          </w:p>
        </w:tc>
      </w:tr>
    </w:tbl>
    <w:p w14:paraId="36A0FE76" w14:textId="31550A86" w:rsidR="0031133F" w:rsidRDefault="0031133F"/>
    <w:p w14:paraId="268171A6" w14:textId="77777777" w:rsidR="0031133F" w:rsidRDefault="0031133F">
      <w:r>
        <w:br w:type="page"/>
      </w:r>
    </w:p>
    <w:p w14:paraId="095D21A5" w14:textId="77777777" w:rsidR="0031133F" w:rsidRDefault="0031133F">
      <w:pPr>
        <w:pStyle w:val="LPO-LPO-Chaptername"/>
      </w:pPr>
      <w:r>
        <w:lastRenderedPageBreak/>
        <w:t>Chapter 5: Federalists and Democratic-Republicans</w:t>
      </w:r>
    </w:p>
    <w:p w14:paraId="37299794" w14:textId="77777777" w:rsidR="0031133F" w:rsidRDefault="0031133F" w:rsidP="0031133F">
      <w:pPr>
        <w:pStyle w:val="LPO-LPOKeytext"/>
        <w:jc w:val="right"/>
      </w:pPr>
      <w:r>
        <w:rPr>
          <w:rStyle w:val="Keyshorts"/>
          <w:rFonts w:eastAsiaTheme="majorEastAsia"/>
        </w:rPr>
        <w:t>PPT Pres.:</w:t>
      </w:r>
      <w:r>
        <w:t xml:space="preserve"> PowerPoint Presentation      </w:t>
      </w:r>
      <w:r>
        <w:rPr>
          <w:rStyle w:val="Keyshorts"/>
          <w:rFonts w:eastAsiaTheme="majorEastAsia"/>
        </w:rPr>
        <w:t>DI:</w:t>
      </w:r>
      <w:r>
        <w:t xml:space="preserve"> Differentiated Instruction</w:t>
      </w:r>
    </w:p>
    <w:p w14:paraId="51A8E8D3" w14:textId="77777777" w:rsidR="0031133F" w:rsidRDefault="0031133F" w:rsidP="0009749D">
      <w:pPr>
        <w:pStyle w:val="SL"/>
      </w:pPr>
    </w:p>
    <w:tbl>
      <w:tblPr>
        <w:tblStyle w:val="LessonPlanChart"/>
        <w:tblW w:w="1036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shd w:val="clear" w:color="000000" w:fill="auto"/>
        <w:tblCellMar>
          <w:top w:w="43" w:type="dxa"/>
          <w:left w:w="86" w:type="dxa"/>
          <w:bottom w:w="43" w:type="dxa"/>
          <w:right w:w="86" w:type="dxa"/>
        </w:tblCellMar>
        <w:tblLook w:val="0400" w:firstRow="0" w:lastRow="0" w:firstColumn="0" w:lastColumn="0" w:noHBand="0" w:noVBand="1"/>
      </w:tblPr>
      <w:tblGrid>
        <w:gridCol w:w="909"/>
        <w:gridCol w:w="3690"/>
        <w:gridCol w:w="3586"/>
        <w:gridCol w:w="2183"/>
      </w:tblGrid>
      <w:tr w:rsidR="00D81A00" w14:paraId="08E2298C" w14:textId="77777777" w:rsidTr="00D81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909" w:type="dxa"/>
            <w:shd w:val="clear" w:color="000000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0AA3BA7" w14:textId="77777777" w:rsidR="0031133F" w:rsidRDefault="0031133F">
            <w:pPr>
              <w:pStyle w:val="LPO-LPOBhdWhite"/>
            </w:pPr>
            <w:r>
              <w:rPr>
                <w:rStyle w:val="5"/>
              </w:rPr>
              <w:t>P</w:t>
            </w:r>
            <w:r>
              <w:t>ages</w:t>
            </w:r>
          </w:p>
        </w:tc>
        <w:tc>
          <w:tcPr>
            <w:tcW w:w="3690" w:type="dxa"/>
            <w:shd w:val="clear" w:color="000000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DBF380D" w14:textId="77777777" w:rsidR="0031133F" w:rsidRDefault="0031133F">
            <w:pPr>
              <w:pStyle w:val="LPO-LPOBhdWhite"/>
            </w:pPr>
            <w:r>
              <w:t>Objectives</w:t>
            </w:r>
          </w:p>
        </w:tc>
        <w:tc>
          <w:tcPr>
            <w:tcW w:w="3586" w:type="dxa"/>
            <w:shd w:val="clear" w:color="000000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BD64860" w14:textId="77777777" w:rsidR="0031133F" w:rsidRDefault="0031133F">
            <w:pPr>
              <w:pStyle w:val="LPO-LPOBhdWhite"/>
            </w:pPr>
            <w:r>
              <w:t>Resources</w:t>
            </w:r>
          </w:p>
        </w:tc>
        <w:tc>
          <w:tcPr>
            <w:tcW w:w="2183" w:type="dxa"/>
            <w:shd w:val="clear" w:color="000000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6A37C3E" w14:textId="77777777" w:rsidR="0031133F" w:rsidRDefault="0031133F">
            <w:pPr>
              <w:pStyle w:val="LPO-LPOBhdWhite"/>
            </w:pPr>
            <w:r>
              <w:t>Assessments</w:t>
            </w:r>
          </w:p>
        </w:tc>
      </w:tr>
      <w:tr w:rsidR="0031133F" w14:paraId="44E752F7" w14:textId="77777777" w:rsidTr="00D81A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10368" w:type="dxa"/>
            <w:gridSpan w:val="4"/>
            <w:shd w:val="clear" w:color="000000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07C8AD9" w14:textId="7A3DC336" w:rsidR="0031133F" w:rsidRDefault="0031133F" w:rsidP="005E7097">
            <w:pPr>
              <w:pStyle w:val="LPO-LPOChapteroverviewoutline"/>
            </w:pPr>
            <w:r w:rsidRPr="0006773E">
              <w:t>5.1</w:t>
            </w:r>
            <w:r w:rsidRPr="0006773E">
              <w:t> </w:t>
            </w:r>
            <w:r w:rsidRPr="0006773E">
              <w:t>The New Government under Washington</w:t>
            </w:r>
            <w:r w:rsidR="005E7097" w:rsidRPr="0006773E">
              <w:t xml:space="preserve"> </w:t>
            </w:r>
            <w:r w:rsidRPr="0006773E">
              <w:t>(2 days)</w:t>
            </w:r>
          </w:p>
        </w:tc>
      </w:tr>
      <w:tr w:rsidR="00D81A00" w14:paraId="4E533FB3" w14:textId="77777777" w:rsidTr="00D81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909" w:type="dxa"/>
            <w:shd w:val="clear" w:color="000000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966A70B" w14:textId="77777777" w:rsidR="0031133F" w:rsidRDefault="0031133F">
            <w:pPr>
              <w:pStyle w:val="LPO-LPOtabletextleft"/>
            </w:pPr>
            <w:r>
              <w:t>114–24</w:t>
            </w:r>
          </w:p>
        </w:tc>
        <w:tc>
          <w:tcPr>
            <w:tcW w:w="3690" w:type="dxa"/>
            <w:shd w:val="clear" w:color="000000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2234A14" w14:textId="77777777" w:rsidR="0031133F" w:rsidRDefault="0031133F">
            <w:pPr>
              <w:pStyle w:val="LPO-LPOObjectivetext"/>
            </w:pPr>
            <w:r>
              <w:t>5.1.1</w:t>
            </w:r>
            <w:r>
              <w:tab/>
              <w:t>Summarize the formation of America’s first government under the Constitution.</w:t>
            </w:r>
          </w:p>
          <w:p w14:paraId="4EDDCF7C" w14:textId="77777777" w:rsidR="0031133F" w:rsidRDefault="0031133F">
            <w:pPr>
              <w:pStyle w:val="LPO-LPOObjectivetext"/>
            </w:pPr>
            <w:r>
              <w:t>5.1.2</w:t>
            </w:r>
            <w:r>
              <w:tab/>
              <w:t>Analyze domestic issues during the presidency of George Washington.</w:t>
            </w:r>
          </w:p>
          <w:p w14:paraId="2E6DA961" w14:textId="77777777" w:rsidR="0031133F" w:rsidRDefault="0031133F">
            <w:pPr>
              <w:pStyle w:val="LPO-LPOObjective-BWSline"/>
            </w:pPr>
            <w:r>
              <w:tab/>
            </w:r>
            <w:r>
              <w:rPr>
                <w:rStyle w:val="BWS"/>
              </w:rPr>
              <w:t xml:space="preserve"> </w:t>
            </w:r>
            <w:proofErr w:type="gramStart"/>
            <w:r>
              <w:rPr>
                <w:rStyle w:val="BWS"/>
              </w:rPr>
              <w:t xml:space="preserve">bws </w:t>
            </w:r>
            <w:r>
              <w:t> Justice</w:t>
            </w:r>
            <w:proofErr w:type="gramEnd"/>
            <w:r>
              <w:t xml:space="preserve"> (evaluate)</w:t>
            </w:r>
          </w:p>
          <w:p w14:paraId="4007C634" w14:textId="77777777" w:rsidR="0031133F" w:rsidRDefault="0031133F">
            <w:pPr>
              <w:pStyle w:val="LPO-LPOObjectivetext"/>
            </w:pPr>
            <w:r>
              <w:t>5.1.3</w:t>
            </w:r>
            <w:r>
              <w:tab/>
              <w:t>Analyze America’s relationships with France, Britain, and Spain.</w:t>
            </w:r>
          </w:p>
          <w:p w14:paraId="054B9C2D" w14:textId="77777777" w:rsidR="0031133F" w:rsidRDefault="0031133F">
            <w:pPr>
              <w:pStyle w:val="LPO-LPOObjective-BWSline"/>
            </w:pPr>
            <w:r>
              <w:tab/>
            </w:r>
            <w:r>
              <w:rPr>
                <w:rStyle w:val="BWS"/>
              </w:rPr>
              <w:t xml:space="preserve"> </w:t>
            </w:r>
            <w:proofErr w:type="gramStart"/>
            <w:r>
              <w:rPr>
                <w:rStyle w:val="BWS"/>
              </w:rPr>
              <w:t xml:space="preserve">bws </w:t>
            </w:r>
            <w:r>
              <w:t> Freedom</w:t>
            </w:r>
            <w:proofErr w:type="gramEnd"/>
            <w:r>
              <w:t xml:space="preserve"> (evaluate)</w:t>
            </w:r>
          </w:p>
          <w:p w14:paraId="40B31150" w14:textId="77777777" w:rsidR="0031133F" w:rsidRDefault="0031133F">
            <w:pPr>
              <w:pStyle w:val="LPO-LPOObjectivetext"/>
            </w:pPr>
            <w:r>
              <w:t>5.1.4</w:t>
            </w:r>
            <w:r>
              <w:tab/>
              <w:t>Explain the significance of Washington’s Farewell Address.</w:t>
            </w:r>
          </w:p>
          <w:p w14:paraId="30ABEEEC" w14:textId="77777777" w:rsidR="0031133F" w:rsidRDefault="0031133F">
            <w:pPr>
              <w:pStyle w:val="LPO-LPOObjective-BWSline"/>
            </w:pPr>
            <w:r>
              <w:tab/>
            </w:r>
            <w:r>
              <w:rPr>
                <w:rStyle w:val="BWS"/>
              </w:rPr>
              <w:t xml:space="preserve"> </w:t>
            </w:r>
            <w:proofErr w:type="gramStart"/>
            <w:r>
              <w:rPr>
                <w:rStyle w:val="BWS"/>
              </w:rPr>
              <w:t xml:space="preserve">bws </w:t>
            </w:r>
            <w:r>
              <w:t> Gratitude</w:t>
            </w:r>
            <w:proofErr w:type="gramEnd"/>
            <w:r>
              <w:t xml:space="preserve"> (explain) </w:t>
            </w:r>
          </w:p>
        </w:tc>
        <w:tc>
          <w:tcPr>
            <w:tcW w:w="3586" w:type="dxa"/>
            <w:shd w:val="clear" w:color="000000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EF9AACD" w14:textId="77777777" w:rsidR="0031133F" w:rsidRDefault="0031133F" w:rsidP="0031133F">
            <w:pPr>
              <w:pStyle w:val="ResourceBheadlessspaceabove"/>
            </w:pPr>
            <w:r w:rsidRPr="0031133F">
              <w:t>Activities</w:t>
            </w:r>
          </w:p>
          <w:p w14:paraId="5B1A56DC" w14:textId="77777777" w:rsidR="0031133F" w:rsidRDefault="0031133F" w:rsidP="00D81A00">
            <w:pPr>
              <w:pStyle w:val="LPO-LPOtabletextbulletlist"/>
            </w:pPr>
            <w:r>
              <w:t>Activity 1: Washington’s Farewell Address</w:t>
            </w:r>
          </w:p>
          <w:p w14:paraId="1C830E57" w14:textId="77777777" w:rsidR="0031133F" w:rsidRDefault="0031133F">
            <w:pPr>
              <w:pStyle w:val="LPO-LPOResourceBhead"/>
            </w:pPr>
            <w:r>
              <w:t>BJU Press Trove*</w:t>
            </w:r>
          </w:p>
          <w:p w14:paraId="6AC9DFF7" w14:textId="77777777" w:rsidR="0031133F" w:rsidRDefault="0031133F" w:rsidP="00D81A00">
            <w:pPr>
              <w:pStyle w:val="LPO-LPOtabletextbulletlist"/>
            </w:pPr>
            <w:r>
              <w:t>Link: First Inaugural Address</w:t>
            </w:r>
          </w:p>
          <w:p w14:paraId="5DA2080E" w14:textId="77777777" w:rsidR="0031133F" w:rsidRDefault="0031133F" w:rsidP="00D81A00">
            <w:pPr>
              <w:pStyle w:val="LPO-LPOtabletextbulletlist"/>
            </w:pPr>
            <w:r>
              <w:t>Link: Funding US Debt and Assuming States’ Debts</w:t>
            </w:r>
          </w:p>
          <w:p w14:paraId="2C1BEE8F" w14:textId="77777777" w:rsidR="0031133F" w:rsidRDefault="0031133F" w:rsidP="00D81A00">
            <w:pPr>
              <w:pStyle w:val="LPO-LPOtabletextbulletlist"/>
            </w:pPr>
            <w:r>
              <w:t>Link: National Bank</w:t>
            </w:r>
          </w:p>
          <w:p w14:paraId="469BA5E3" w14:textId="77777777" w:rsidR="0031133F" w:rsidRDefault="0031133F" w:rsidP="00D81A00">
            <w:pPr>
              <w:pStyle w:val="LPO-LPOtabletextbulletlist"/>
            </w:pPr>
            <w:r>
              <w:t>Link: Impressment</w:t>
            </w:r>
          </w:p>
          <w:p w14:paraId="5C37C94F" w14:textId="77777777" w:rsidR="0031133F" w:rsidRDefault="0031133F" w:rsidP="00D81A00">
            <w:pPr>
              <w:pStyle w:val="LPO-LPOtabletextbulletlist"/>
            </w:pPr>
            <w:r>
              <w:t>Extra links are listed in DI boxes.</w:t>
            </w:r>
          </w:p>
          <w:p w14:paraId="6332BF5A" w14:textId="77777777" w:rsidR="0031133F" w:rsidRDefault="0031133F" w:rsidP="00D81A00">
            <w:pPr>
              <w:pStyle w:val="LPO-LPOtabletextbulletlist"/>
            </w:pPr>
            <w:r>
              <w:t>PPT Pres.: Section 05.1</w:t>
            </w:r>
          </w:p>
        </w:tc>
        <w:tc>
          <w:tcPr>
            <w:tcW w:w="2183" w:type="dxa"/>
            <w:shd w:val="clear" w:color="000000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CE3CFDD" w14:textId="77777777" w:rsidR="0031133F" w:rsidRDefault="0031133F" w:rsidP="0031133F">
            <w:pPr>
              <w:pStyle w:val="ResourceBheadlessspaceabove"/>
            </w:pPr>
            <w:r>
              <w:t>Student Edition</w:t>
            </w:r>
          </w:p>
          <w:p w14:paraId="3AAA27E7" w14:textId="77777777" w:rsidR="0031133F" w:rsidRDefault="0031133F" w:rsidP="00D81A00">
            <w:pPr>
              <w:pStyle w:val="LPO-LPOtabletextbulletlist"/>
            </w:pPr>
            <w:r>
              <w:t>Comprehension Check</w:t>
            </w:r>
          </w:p>
          <w:p w14:paraId="2CC9A1DC" w14:textId="303B6ABF" w:rsidR="0031133F" w:rsidRDefault="0031133F" w:rsidP="00D81A00">
            <w:pPr>
              <w:pStyle w:val="LPO-LPOtabletextbulletlist"/>
            </w:pPr>
            <w:r>
              <w:t xml:space="preserve">Chapter Review questions 1–6, </w:t>
            </w:r>
            <w:r w:rsidR="00D81A00">
              <w:br/>
            </w:r>
            <w:r>
              <w:t>11–17, 30</w:t>
            </w:r>
          </w:p>
        </w:tc>
      </w:tr>
      <w:tr w:rsidR="0031133F" w14:paraId="6B2424A6" w14:textId="77777777" w:rsidTr="00D81A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10368" w:type="dxa"/>
            <w:gridSpan w:val="4"/>
            <w:shd w:val="clear" w:color="000000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39736F5" w14:textId="79D6D0B7" w:rsidR="0031133F" w:rsidRDefault="0031133F" w:rsidP="005E7097">
            <w:pPr>
              <w:pStyle w:val="LPO-LPOChapteroverviewoutline"/>
            </w:pPr>
            <w:r w:rsidRPr="0006773E">
              <w:t>5.2</w:t>
            </w:r>
            <w:r w:rsidRPr="0006773E">
              <w:t> </w:t>
            </w:r>
            <w:r w:rsidRPr="0006773E">
              <w:t>The Presidency of John Adams</w:t>
            </w:r>
            <w:r w:rsidR="005E7097" w:rsidRPr="0006773E">
              <w:t xml:space="preserve"> </w:t>
            </w:r>
            <w:r w:rsidRPr="0006773E">
              <w:t>(2 days)</w:t>
            </w:r>
          </w:p>
        </w:tc>
      </w:tr>
      <w:tr w:rsidR="00D81A00" w14:paraId="21AA2061" w14:textId="77777777" w:rsidTr="00D81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909" w:type="dxa"/>
            <w:shd w:val="clear" w:color="000000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49EF7BA" w14:textId="77777777" w:rsidR="0031133F" w:rsidRDefault="0031133F">
            <w:pPr>
              <w:pStyle w:val="LPO-LPOtabletextleft"/>
            </w:pPr>
            <w:r>
              <w:t>125–29</w:t>
            </w:r>
          </w:p>
        </w:tc>
        <w:tc>
          <w:tcPr>
            <w:tcW w:w="3690" w:type="dxa"/>
            <w:shd w:val="clear" w:color="000000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1928B56" w14:textId="77777777" w:rsidR="0031133F" w:rsidRDefault="0031133F">
            <w:pPr>
              <w:pStyle w:val="LPO-LPOObjectivetext"/>
            </w:pPr>
            <w:r>
              <w:t>5.2.1</w:t>
            </w:r>
            <w:r>
              <w:tab/>
              <w:t xml:space="preserve">Describe the challenges faced by John Adams during his presidency. </w:t>
            </w:r>
          </w:p>
          <w:p w14:paraId="2DF84A3E" w14:textId="77777777" w:rsidR="0031133F" w:rsidRDefault="0031133F">
            <w:pPr>
              <w:pStyle w:val="LPO-LPOObjectivetext"/>
            </w:pPr>
            <w:r>
              <w:t>5.2.2</w:t>
            </w:r>
            <w:r>
              <w:tab/>
              <w:t>Relate the appointment of John Marshall to the strengthening of the judicial branch.</w:t>
            </w:r>
          </w:p>
        </w:tc>
        <w:tc>
          <w:tcPr>
            <w:tcW w:w="3586" w:type="dxa"/>
            <w:shd w:val="clear" w:color="000000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9450ADC" w14:textId="77777777" w:rsidR="0031133F" w:rsidRDefault="0031133F" w:rsidP="0031133F">
            <w:pPr>
              <w:pStyle w:val="ResourceBheadlessspaceabove"/>
            </w:pPr>
            <w:r>
              <w:t>Activities</w:t>
            </w:r>
          </w:p>
          <w:p w14:paraId="58BE67B2" w14:textId="77777777" w:rsidR="0031133F" w:rsidRDefault="0031133F" w:rsidP="00D81A00">
            <w:pPr>
              <w:pStyle w:val="LPO-LPOtabletextbulletlist"/>
            </w:pPr>
            <w:r>
              <w:t>Activity 2: The Sedition Act</w:t>
            </w:r>
          </w:p>
          <w:p w14:paraId="1B9D0656" w14:textId="77777777" w:rsidR="0031133F" w:rsidRDefault="0031133F">
            <w:pPr>
              <w:pStyle w:val="LPO-LPOResourceBhead"/>
            </w:pPr>
            <w:r>
              <w:t>BJU Press Trove</w:t>
            </w:r>
          </w:p>
          <w:p w14:paraId="7208CF94" w14:textId="77777777" w:rsidR="0031133F" w:rsidRDefault="0031133F" w:rsidP="00D81A00">
            <w:pPr>
              <w:pStyle w:val="LPO-LPOtabletextbulletlist"/>
            </w:pPr>
            <w:r>
              <w:t>Video: “John Adams”</w:t>
            </w:r>
          </w:p>
          <w:p w14:paraId="571065C3" w14:textId="77777777" w:rsidR="0031133F" w:rsidRDefault="0031133F" w:rsidP="00D81A00">
            <w:pPr>
              <w:pStyle w:val="LPO-LPOtabletextbulletlist"/>
            </w:pPr>
            <w:r>
              <w:t>Video: “John Marshall”</w:t>
            </w:r>
          </w:p>
          <w:p w14:paraId="2B1CD391" w14:textId="77777777" w:rsidR="0031133F" w:rsidRDefault="0031133F" w:rsidP="00D81A00">
            <w:pPr>
              <w:pStyle w:val="LPO-LPOtabletextbulletlist"/>
            </w:pPr>
            <w:r>
              <w:t>Link: Congress Hall</w:t>
            </w:r>
          </w:p>
          <w:p w14:paraId="0BED2078" w14:textId="77777777" w:rsidR="0031133F" w:rsidRDefault="0031133F" w:rsidP="00D81A00">
            <w:pPr>
              <w:pStyle w:val="LPO-LPOtabletextbulletlist"/>
            </w:pPr>
            <w:r>
              <w:t>Link: The Election of 1800</w:t>
            </w:r>
          </w:p>
          <w:p w14:paraId="23035750" w14:textId="77777777" w:rsidR="0031133F" w:rsidRDefault="0031133F" w:rsidP="00D81A00">
            <w:pPr>
              <w:pStyle w:val="LPO-LPOtabletextbulletlist"/>
            </w:pPr>
            <w:r>
              <w:t>Extra links are listed in DI boxes.</w:t>
            </w:r>
          </w:p>
          <w:p w14:paraId="523968FC" w14:textId="77777777" w:rsidR="0031133F" w:rsidRDefault="0031133F" w:rsidP="00D81A00">
            <w:pPr>
              <w:pStyle w:val="LPO-LPOtabletextbulletlist"/>
            </w:pPr>
            <w:r>
              <w:t>PPT Pres.: Section 05.2</w:t>
            </w:r>
          </w:p>
        </w:tc>
        <w:tc>
          <w:tcPr>
            <w:tcW w:w="2183" w:type="dxa"/>
            <w:shd w:val="clear" w:color="000000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F7D6BFA" w14:textId="77777777" w:rsidR="0031133F" w:rsidRDefault="0031133F" w:rsidP="0031133F">
            <w:pPr>
              <w:pStyle w:val="ResourceBheadlessspaceabove"/>
            </w:pPr>
            <w:r>
              <w:t>Student Edition</w:t>
            </w:r>
          </w:p>
          <w:p w14:paraId="09A44D42" w14:textId="77777777" w:rsidR="0031133F" w:rsidRDefault="0031133F" w:rsidP="00D81A00">
            <w:pPr>
              <w:pStyle w:val="LPO-LPOtabletextbulletlist"/>
            </w:pPr>
            <w:r>
              <w:t>Comprehension Check</w:t>
            </w:r>
          </w:p>
          <w:p w14:paraId="7F34A4FB" w14:textId="52FC32F3" w:rsidR="0031133F" w:rsidRDefault="0031133F" w:rsidP="00D81A00">
            <w:pPr>
              <w:pStyle w:val="LPO-LPOtabletextbulletlist"/>
            </w:pPr>
            <w:r>
              <w:t xml:space="preserve">Chapter Review questions 7–9, </w:t>
            </w:r>
            <w:r w:rsidR="00D81A00">
              <w:br/>
            </w:r>
            <w:r>
              <w:t>18–21, 31–32</w:t>
            </w:r>
          </w:p>
        </w:tc>
      </w:tr>
      <w:tr w:rsidR="0031133F" w14:paraId="61036C81" w14:textId="77777777" w:rsidTr="00D81A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10368" w:type="dxa"/>
            <w:gridSpan w:val="4"/>
            <w:shd w:val="clear" w:color="000000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A58856C" w14:textId="0E371307" w:rsidR="0031133F" w:rsidRDefault="0031133F" w:rsidP="005E7097">
            <w:pPr>
              <w:pStyle w:val="LPO-LPOChapteroverviewoutline"/>
            </w:pPr>
            <w:r w:rsidRPr="0006773E">
              <w:t>5.3</w:t>
            </w:r>
            <w:r w:rsidRPr="0006773E">
              <w:t> </w:t>
            </w:r>
            <w:r w:rsidRPr="0006773E">
              <w:t>Jeffersonian America</w:t>
            </w:r>
            <w:r w:rsidR="005E7097" w:rsidRPr="0006773E">
              <w:t xml:space="preserve"> </w:t>
            </w:r>
            <w:r w:rsidRPr="0006773E">
              <w:t>(2 days)</w:t>
            </w:r>
          </w:p>
        </w:tc>
      </w:tr>
      <w:tr w:rsidR="00D81A00" w14:paraId="7BBFD3CA" w14:textId="77777777" w:rsidTr="00D81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909" w:type="dxa"/>
            <w:shd w:val="clear" w:color="000000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B667CC2" w14:textId="77777777" w:rsidR="0031133F" w:rsidRDefault="0031133F">
            <w:pPr>
              <w:pStyle w:val="LPO-LPOtabletextleft"/>
            </w:pPr>
            <w:r>
              <w:t>130–35</w:t>
            </w:r>
          </w:p>
        </w:tc>
        <w:tc>
          <w:tcPr>
            <w:tcW w:w="3690" w:type="dxa"/>
            <w:shd w:val="clear" w:color="000000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5CD0DE6" w14:textId="77777777" w:rsidR="0031133F" w:rsidRDefault="0031133F">
            <w:pPr>
              <w:pStyle w:val="LPO-LPOObjectivetext"/>
            </w:pPr>
            <w:r>
              <w:t>5.3.1</w:t>
            </w:r>
            <w:r>
              <w:tab/>
              <w:t>Explain how policies changed under the Democratic-Republicans.</w:t>
            </w:r>
          </w:p>
          <w:p w14:paraId="269AE7DB" w14:textId="77777777" w:rsidR="0031133F" w:rsidRDefault="0031133F">
            <w:pPr>
              <w:pStyle w:val="LPO-LPOObjective-BWSline"/>
            </w:pPr>
            <w:r>
              <w:tab/>
            </w:r>
            <w:r>
              <w:rPr>
                <w:rStyle w:val="BWS"/>
              </w:rPr>
              <w:t xml:space="preserve"> </w:t>
            </w:r>
            <w:proofErr w:type="gramStart"/>
            <w:r>
              <w:rPr>
                <w:rStyle w:val="BWS"/>
              </w:rPr>
              <w:t xml:space="preserve">bws </w:t>
            </w:r>
            <w:r>
              <w:t> Religion</w:t>
            </w:r>
            <w:proofErr w:type="gramEnd"/>
            <w:r>
              <w:t xml:space="preserve"> (evaluate)</w:t>
            </w:r>
          </w:p>
          <w:p w14:paraId="1FBD71FC" w14:textId="77777777" w:rsidR="0031133F" w:rsidRDefault="0031133F">
            <w:pPr>
              <w:pStyle w:val="LPO-LPOObjectivetext"/>
            </w:pPr>
            <w:r>
              <w:t>5.3.2</w:t>
            </w:r>
            <w:r>
              <w:tab/>
              <w:t>Assess the significance of the Louisiana Purchase.</w:t>
            </w:r>
          </w:p>
        </w:tc>
        <w:tc>
          <w:tcPr>
            <w:tcW w:w="3586" w:type="dxa"/>
            <w:shd w:val="clear" w:color="000000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1CA9794" w14:textId="77777777" w:rsidR="0031133F" w:rsidRDefault="0031133F" w:rsidP="0031133F">
            <w:pPr>
              <w:pStyle w:val="ResourceBheadlessspaceabove"/>
            </w:pPr>
            <w:r>
              <w:t>Activities</w:t>
            </w:r>
          </w:p>
          <w:p w14:paraId="1425EA1A" w14:textId="77777777" w:rsidR="0031133F" w:rsidRDefault="0031133F" w:rsidP="00D81A00">
            <w:pPr>
              <w:pStyle w:val="LPO-LPOtabletextbulletlist"/>
            </w:pPr>
            <w:r>
              <w:t>Activity 3: Lewis and Clark and Pike Expeditions</w:t>
            </w:r>
          </w:p>
          <w:p w14:paraId="0D92990D" w14:textId="77777777" w:rsidR="0031133F" w:rsidRDefault="0031133F">
            <w:pPr>
              <w:pStyle w:val="LPO-LPOResourceBhead"/>
            </w:pPr>
            <w:r>
              <w:t>BJU Press Trove</w:t>
            </w:r>
          </w:p>
          <w:p w14:paraId="4C0644A4" w14:textId="77777777" w:rsidR="0031133F" w:rsidRDefault="0031133F" w:rsidP="00D81A00">
            <w:pPr>
              <w:pStyle w:val="LPO-LPOtabletextbulletlist"/>
            </w:pPr>
            <w:r>
              <w:t>Video: “Lewis and Clark”</w:t>
            </w:r>
          </w:p>
          <w:p w14:paraId="278414E8" w14:textId="77777777" w:rsidR="0031133F" w:rsidRDefault="0031133F" w:rsidP="00D81A00">
            <w:pPr>
              <w:pStyle w:val="LPO-LPOtabletextbulletlist"/>
            </w:pPr>
            <w:r>
              <w:t>Video: “Sacagawea”</w:t>
            </w:r>
          </w:p>
          <w:p w14:paraId="1122CD25" w14:textId="77777777" w:rsidR="0031133F" w:rsidRDefault="0031133F" w:rsidP="00D81A00">
            <w:pPr>
              <w:pStyle w:val="LPO-LPOtabletextbulletlist"/>
            </w:pPr>
            <w:r>
              <w:t>Link: Monticello</w:t>
            </w:r>
          </w:p>
          <w:p w14:paraId="7F24B524" w14:textId="77777777" w:rsidR="0031133F" w:rsidRDefault="0031133F" w:rsidP="00D81A00">
            <w:pPr>
              <w:pStyle w:val="LPO-LPOtabletextbulletlist"/>
            </w:pPr>
            <w:r>
              <w:t xml:space="preserve">Link: Stephen Decatur and the USS </w:t>
            </w:r>
            <w:r>
              <w:rPr>
                <w:rStyle w:val="italic"/>
              </w:rPr>
              <w:t>Philadelphia</w:t>
            </w:r>
          </w:p>
          <w:p w14:paraId="3E4628D4" w14:textId="77777777" w:rsidR="0031133F" w:rsidRDefault="0031133F" w:rsidP="00D81A00">
            <w:pPr>
              <w:pStyle w:val="LPO-LPOtabletextbulletlist"/>
            </w:pPr>
            <w:r>
              <w:t>Link: Lewis and Clark Map</w:t>
            </w:r>
          </w:p>
          <w:p w14:paraId="24992582" w14:textId="77777777" w:rsidR="0031133F" w:rsidRDefault="0031133F" w:rsidP="00D81A00">
            <w:pPr>
              <w:pStyle w:val="LPO-LPOtabletextbulletlist"/>
            </w:pPr>
            <w:r>
              <w:t>Link: Lewis and Clark Resources</w:t>
            </w:r>
          </w:p>
          <w:p w14:paraId="2240B38F" w14:textId="77777777" w:rsidR="0031133F" w:rsidRDefault="0031133F" w:rsidP="00D81A00">
            <w:pPr>
              <w:pStyle w:val="LPO-LPOtabletextbulletlist"/>
            </w:pPr>
            <w:r>
              <w:t>Extra links are listed in DI boxes.</w:t>
            </w:r>
          </w:p>
          <w:p w14:paraId="27354BCB" w14:textId="77777777" w:rsidR="0031133F" w:rsidRDefault="0031133F" w:rsidP="00D81A00">
            <w:pPr>
              <w:pStyle w:val="LPO-LPOtabletextbulletlist"/>
            </w:pPr>
            <w:r>
              <w:t>PPT Pres.: Section 05.3</w:t>
            </w:r>
          </w:p>
          <w:p w14:paraId="42A9723A" w14:textId="77777777" w:rsidR="0031133F" w:rsidRDefault="0031133F" w:rsidP="00D81A00">
            <w:pPr>
              <w:pStyle w:val="LPO-LPOResourceBhead"/>
            </w:pPr>
            <w:r w:rsidRPr="0031133F">
              <w:t>Materials</w:t>
            </w:r>
          </w:p>
          <w:p w14:paraId="798FFFD8" w14:textId="4D5DADFD" w:rsidR="0031133F" w:rsidRDefault="0031133F" w:rsidP="00D81A00">
            <w:pPr>
              <w:pStyle w:val="LPO-LPOtabletextbulletlist"/>
            </w:pPr>
            <w:r>
              <w:t>Materials for a Museum Walk</w:t>
            </w:r>
            <w:r w:rsidR="00D81A00">
              <w:t xml:space="preserve"> </w:t>
            </w:r>
            <w:r>
              <w:t>(See Teacher Edition p. 130 for details.)</w:t>
            </w:r>
          </w:p>
        </w:tc>
        <w:tc>
          <w:tcPr>
            <w:tcW w:w="2183" w:type="dxa"/>
            <w:shd w:val="clear" w:color="000000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4570D70" w14:textId="77777777" w:rsidR="0031133F" w:rsidRDefault="0031133F" w:rsidP="0031133F">
            <w:pPr>
              <w:pStyle w:val="ResourceBheadlessspaceabove"/>
            </w:pPr>
            <w:r w:rsidRPr="0031133F">
              <w:t>Student</w:t>
            </w:r>
            <w:r>
              <w:t xml:space="preserve"> Edition</w:t>
            </w:r>
          </w:p>
          <w:p w14:paraId="3AAB40DA" w14:textId="77777777" w:rsidR="0031133F" w:rsidRDefault="0031133F" w:rsidP="00D81A00">
            <w:pPr>
              <w:pStyle w:val="LPO-LPOtabletextbulletlist"/>
            </w:pPr>
            <w:r>
              <w:t>Comprehension Check</w:t>
            </w:r>
          </w:p>
          <w:p w14:paraId="56E3C9C1" w14:textId="77777777" w:rsidR="0031133F" w:rsidRDefault="0031133F" w:rsidP="00D81A00">
            <w:pPr>
              <w:pStyle w:val="LPO-LPOtabletextbulletlist"/>
            </w:pPr>
            <w:r>
              <w:t>Chapter Review questions 22–24</w:t>
            </w:r>
          </w:p>
        </w:tc>
      </w:tr>
    </w:tbl>
    <w:p w14:paraId="72272460" w14:textId="1273AFF8" w:rsidR="005E7097" w:rsidRDefault="005E7097" w:rsidP="005E7097">
      <w:pPr>
        <w:pStyle w:val="Trovefootnote"/>
      </w:pPr>
      <w:r>
        <w:t xml:space="preserve">*Digital resources for homeschool users are available on Homeschool Hub. </w:t>
      </w:r>
      <w:r>
        <w:br w:type="page"/>
      </w:r>
    </w:p>
    <w:tbl>
      <w:tblPr>
        <w:tblStyle w:val="LessonPlanChart"/>
        <w:tblW w:w="1034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shd w:val="clear" w:color="000000" w:fill="auto"/>
        <w:tblCellMar>
          <w:top w:w="43" w:type="dxa"/>
          <w:left w:w="86" w:type="dxa"/>
          <w:bottom w:w="43" w:type="dxa"/>
          <w:right w:w="86" w:type="dxa"/>
        </w:tblCellMar>
        <w:tblLook w:val="0400" w:firstRow="0" w:lastRow="0" w:firstColumn="0" w:lastColumn="0" w:noHBand="0" w:noVBand="1"/>
      </w:tblPr>
      <w:tblGrid>
        <w:gridCol w:w="909"/>
        <w:gridCol w:w="3690"/>
        <w:gridCol w:w="3586"/>
        <w:gridCol w:w="2160"/>
      </w:tblGrid>
      <w:tr w:rsidR="00D81A00" w14:paraId="5BFCB4AA" w14:textId="77777777" w:rsidTr="005E70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909" w:type="dxa"/>
            <w:shd w:val="clear" w:color="000000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9938E6D" w14:textId="77777777" w:rsidR="0031133F" w:rsidRDefault="0031133F">
            <w:pPr>
              <w:pStyle w:val="LPO-LPOBhdWhite"/>
            </w:pPr>
            <w:r>
              <w:lastRenderedPageBreak/>
              <w:t>Pages</w:t>
            </w:r>
          </w:p>
        </w:tc>
        <w:tc>
          <w:tcPr>
            <w:tcW w:w="3690" w:type="dxa"/>
            <w:shd w:val="clear" w:color="000000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CCBA718" w14:textId="77777777" w:rsidR="0031133F" w:rsidRDefault="0031133F">
            <w:pPr>
              <w:pStyle w:val="LPO-LPOBhdWhite"/>
            </w:pPr>
            <w:r>
              <w:t>Objectives</w:t>
            </w:r>
          </w:p>
        </w:tc>
        <w:tc>
          <w:tcPr>
            <w:tcW w:w="3586" w:type="dxa"/>
            <w:shd w:val="clear" w:color="000000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BD5FFBC" w14:textId="77777777" w:rsidR="0031133F" w:rsidRDefault="0031133F">
            <w:pPr>
              <w:pStyle w:val="LPO-LPOBhdWhite"/>
            </w:pPr>
            <w:r>
              <w:t>Resources</w:t>
            </w:r>
          </w:p>
        </w:tc>
        <w:tc>
          <w:tcPr>
            <w:tcW w:w="2160" w:type="dxa"/>
            <w:shd w:val="clear" w:color="000000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BC0BC17" w14:textId="77777777" w:rsidR="0031133F" w:rsidRDefault="0031133F">
            <w:pPr>
              <w:pStyle w:val="LPO-LPOBhdWhite"/>
            </w:pPr>
            <w:r>
              <w:t>Assessments</w:t>
            </w:r>
          </w:p>
        </w:tc>
      </w:tr>
      <w:tr w:rsidR="0031133F" w14:paraId="15C6BB86" w14:textId="77777777" w:rsidTr="005E709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10345" w:type="dxa"/>
            <w:gridSpan w:val="4"/>
            <w:shd w:val="clear" w:color="000000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35B0474" w14:textId="2116FE19" w:rsidR="0031133F" w:rsidRDefault="0031133F" w:rsidP="005E7097">
            <w:pPr>
              <w:pStyle w:val="LPO-LPOChapteroverviewoutline"/>
            </w:pPr>
            <w:r w:rsidRPr="0006773E">
              <w:t>5.4</w:t>
            </w:r>
            <w:r w:rsidRPr="0006773E">
              <w:t> </w:t>
            </w:r>
            <w:r w:rsidRPr="0006773E">
              <w:t>Challenges for Madison</w:t>
            </w:r>
            <w:r w:rsidR="005E7097" w:rsidRPr="0006773E">
              <w:t xml:space="preserve"> </w:t>
            </w:r>
            <w:r w:rsidRPr="0006773E">
              <w:t>(2 days)</w:t>
            </w:r>
          </w:p>
        </w:tc>
      </w:tr>
      <w:tr w:rsidR="00D81A00" w14:paraId="1882211D" w14:textId="77777777" w:rsidTr="005E70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909" w:type="dxa"/>
            <w:shd w:val="clear" w:color="000000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414ADF1" w14:textId="77777777" w:rsidR="0031133F" w:rsidRDefault="0031133F">
            <w:pPr>
              <w:pStyle w:val="LPO-LPOtabletextleft"/>
            </w:pPr>
            <w:r>
              <w:t>136–41</w:t>
            </w:r>
          </w:p>
        </w:tc>
        <w:tc>
          <w:tcPr>
            <w:tcW w:w="3690" w:type="dxa"/>
            <w:shd w:val="clear" w:color="000000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861BB1D" w14:textId="77777777" w:rsidR="0031133F" w:rsidRDefault="0031133F">
            <w:pPr>
              <w:pStyle w:val="LPO-LPOObjectivetext"/>
            </w:pPr>
            <w:r>
              <w:t>5.4.1</w:t>
            </w:r>
            <w:r>
              <w:tab/>
              <w:t xml:space="preserve">Explain challenges during James Madison’s presidency. </w:t>
            </w:r>
          </w:p>
          <w:p w14:paraId="485402BA" w14:textId="77777777" w:rsidR="0031133F" w:rsidRDefault="0031133F">
            <w:pPr>
              <w:pStyle w:val="LPO-LPOObjectivetext"/>
            </w:pPr>
            <w:r>
              <w:t>5.4.2</w:t>
            </w:r>
            <w:r>
              <w:tab/>
              <w:t>Analyze the causes, events, and results of the War of 1812.</w:t>
            </w:r>
          </w:p>
          <w:p w14:paraId="59F98671" w14:textId="77777777" w:rsidR="0031133F" w:rsidRDefault="0031133F">
            <w:pPr>
              <w:pStyle w:val="LPO-LPOObjective-BWSline"/>
            </w:pPr>
            <w:r>
              <w:tab/>
            </w:r>
            <w:r>
              <w:rPr>
                <w:rStyle w:val="BWS"/>
              </w:rPr>
              <w:t xml:space="preserve"> </w:t>
            </w:r>
            <w:proofErr w:type="gramStart"/>
            <w:r>
              <w:rPr>
                <w:rStyle w:val="BWS"/>
              </w:rPr>
              <w:t xml:space="preserve">bws </w:t>
            </w:r>
            <w:r>
              <w:t> Core</w:t>
            </w:r>
            <w:proofErr w:type="gramEnd"/>
            <w:r>
              <w:t xml:space="preserve"> Values (evaluate)</w:t>
            </w:r>
          </w:p>
        </w:tc>
        <w:tc>
          <w:tcPr>
            <w:tcW w:w="3586" w:type="dxa"/>
            <w:shd w:val="clear" w:color="000000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4A773F7" w14:textId="77777777" w:rsidR="0031133F" w:rsidRDefault="0031133F" w:rsidP="0031133F">
            <w:pPr>
              <w:pStyle w:val="ResourceBheadlessspaceabove"/>
            </w:pPr>
            <w:r w:rsidRPr="0031133F">
              <w:t>Activities</w:t>
            </w:r>
          </w:p>
          <w:p w14:paraId="3718BF8B" w14:textId="77777777" w:rsidR="0031133F" w:rsidRDefault="0031133F" w:rsidP="00D81A00">
            <w:pPr>
              <w:pStyle w:val="LPO-LPOtabletextbulletlist"/>
            </w:pPr>
            <w:r>
              <w:t>Activity 4: War of 1812</w:t>
            </w:r>
          </w:p>
          <w:p w14:paraId="4B791827" w14:textId="77777777" w:rsidR="0031133F" w:rsidRDefault="0031133F">
            <w:pPr>
              <w:pStyle w:val="LPO-LPOResourceBhead"/>
            </w:pPr>
            <w:r>
              <w:t>BJU Press Trove</w:t>
            </w:r>
          </w:p>
          <w:p w14:paraId="7FA07624" w14:textId="77777777" w:rsidR="0031133F" w:rsidRDefault="0031133F" w:rsidP="00D81A00">
            <w:pPr>
              <w:pStyle w:val="LPO-LPOtabletextbulletlist"/>
            </w:pPr>
            <w:r>
              <w:t>Video: “New Orleans”</w:t>
            </w:r>
          </w:p>
          <w:p w14:paraId="49E14B73" w14:textId="77777777" w:rsidR="0031133F" w:rsidRDefault="0031133F" w:rsidP="00D81A00">
            <w:pPr>
              <w:pStyle w:val="LPO-LPOtabletextbulletlist"/>
            </w:pPr>
            <w:r>
              <w:t>Link: James Madison and Thomas Jefferson</w:t>
            </w:r>
          </w:p>
          <w:p w14:paraId="631844BB" w14:textId="77777777" w:rsidR="0031133F" w:rsidRDefault="0031133F" w:rsidP="00D81A00">
            <w:pPr>
              <w:pStyle w:val="LPO-LPOtabletextbulletlist"/>
            </w:pPr>
            <w:r>
              <w:t>Link: Canada in the War of 1812</w:t>
            </w:r>
          </w:p>
          <w:p w14:paraId="35119E7D" w14:textId="77777777" w:rsidR="0031133F" w:rsidRDefault="0031133F" w:rsidP="00D81A00">
            <w:pPr>
              <w:pStyle w:val="LPO-LPOtabletextbulletlist"/>
            </w:pPr>
            <w:r>
              <w:t>Link: The Battle of Lake Erie</w:t>
            </w:r>
          </w:p>
          <w:p w14:paraId="7FF9F21B" w14:textId="77777777" w:rsidR="0031133F" w:rsidRDefault="0031133F" w:rsidP="00D81A00">
            <w:pPr>
              <w:pStyle w:val="LPO-LPOtabletextbulletlist"/>
            </w:pPr>
            <w:r>
              <w:t>Link: The Battle of the Thames</w:t>
            </w:r>
          </w:p>
          <w:p w14:paraId="32C9E7B3" w14:textId="77777777" w:rsidR="0031133F" w:rsidRDefault="0031133F" w:rsidP="00D81A00">
            <w:pPr>
              <w:pStyle w:val="LPO-LPOtabletextbulletlist"/>
            </w:pPr>
            <w:r>
              <w:t>Link: Fort McHenry</w:t>
            </w:r>
          </w:p>
          <w:p w14:paraId="06CA9B77" w14:textId="77777777" w:rsidR="0031133F" w:rsidRDefault="0031133F" w:rsidP="00D81A00">
            <w:pPr>
              <w:pStyle w:val="LPO-LPOtabletextbulletlist"/>
            </w:pPr>
            <w:r>
              <w:t>Extra links are listed in DI boxes.</w:t>
            </w:r>
          </w:p>
          <w:p w14:paraId="25BAEB1D" w14:textId="77777777" w:rsidR="0031133F" w:rsidRDefault="0031133F" w:rsidP="00D81A00">
            <w:pPr>
              <w:pStyle w:val="LPO-LPOtabletextbulletlist"/>
            </w:pPr>
            <w:r>
              <w:t>PPT Pres.: Section 05.4</w:t>
            </w:r>
          </w:p>
        </w:tc>
        <w:tc>
          <w:tcPr>
            <w:tcW w:w="2160" w:type="dxa"/>
            <w:shd w:val="clear" w:color="000000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EDA8AEF" w14:textId="77777777" w:rsidR="0031133F" w:rsidRDefault="0031133F" w:rsidP="0031133F">
            <w:pPr>
              <w:pStyle w:val="ResourceBheadlessspaceabove"/>
            </w:pPr>
            <w:r w:rsidRPr="0031133F">
              <w:t>Student</w:t>
            </w:r>
            <w:r>
              <w:t xml:space="preserve"> Edition</w:t>
            </w:r>
          </w:p>
          <w:p w14:paraId="7110ACAB" w14:textId="77777777" w:rsidR="0031133F" w:rsidRDefault="0031133F" w:rsidP="00D81A00">
            <w:pPr>
              <w:pStyle w:val="LPO-LPOtabletextbulletlist"/>
            </w:pPr>
            <w:r>
              <w:t>Comprehension Check</w:t>
            </w:r>
          </w:p>
          <w:p w14:paraId="27BCFEA7" w14:textId="77777777" w:rsidR="0031133F" w:rsidRDefault="0031133F" w:rsidP="00D81A00">
            <w:pPr>
              <w:pStyle w:val="LPO-LPOtabletextbulletlist"/>
            </w:pPr>
            <w:r>
              <w:t>Chapter Review questions 25–26</w:t>
            </w:r>
          </w:p>
        </w:tc>
      </w:tr>
      <w:tr w:rsidR="0031133F" w14:paraId="667CFD8A" w14:textId="77777777" w:rsidTr="005E709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10345" w:type="dxa"/>
            <w:gridSpan w:val="4"/>
            <w:shd w:val="clear" w:color="000000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BA2FAD0" w14:textId="57B4F675" w:rsidR="0031133F" w:rsidRDefault="0031133F" w:rsidP="005E7097">
            <w:pPr>
              <w:pStyle w:val="LPO-LPOChapteroverviewoutline"/>
            </w:pPr>
            <w:r w:rsidRPr="0006773E">
              <w:t>5.5</w:t>
            </w:r>
            <w:r w:rsidRPr="0006773E">
              <w:t> </w:t>
            </w:r>
            <w:r w:rsidRPr="0006773E">
              <w:t>The Era of Good Feelings</w:t>
            </w:r>
            <w:r w:rsidR="005E7097" w:rsidRPr="0006773E">
              <w:t xml:space="preserve"> </w:t>
            </w:r>
            <w:r w:rsidRPr="0006773E">
              <w:t>(2 days)</w:t>
            </w:r>
          </w:p>
        </w:tc>
      </w:tr>
      <w:tr w:rsidR="0031133F" w14:paraId="591904DE" w14:textId="77777777" w:rsidTr="005E70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909" w:type="dxa"/>
            <w:shd w:val="clear" w:color="000000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4177A43" w14:textId="77777777" w:rsidR="0031133F" w:rsidRDefault="0031133F">
            <w:pPr>
              <w:pStyle w:val="LPO-LPOtabletextleft"/>
            </w:pPr>
            <w:r>
              <w:t>142–47</w:t>
            </w:r>
          </w:p>
        </w:tc>
        <w:tc>
          <w:tcPr>
            <w:tcW w:w="3690" w:type="dxa"/>
            <w:shd w:val="clear" w:color="000000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3BA4217" w14:textId="77777777" w:rsidR="0031133F" w:rsidRDefault="0031133F">
            <w:pPr>
              <w:pStyle w:val="LPO-LPOObjectivetext"/>
            </w:pPr>
            <w:r>
              <w:t>5.5.1</w:t>
            </w:r>
            <w:r>
              <w:tab/>
              <w:t>Relate the Monroe Doctrine to American foreign policy.</w:t>
            </w:r>
          </w:p>
          <w:p w14:paraId="4B865FD2" w14:textId="77777777" w:rsidR="0031133F" w:rsidRDefault="0031133F">
            <w:pPr>
              <w:pStyle w:val="LPO-LPOObjectivetext"/>
            </w:pPr>
            <w:r>
              <w:t>5.5.2</w:t>
            </w:r>
            <w:r>
              <w:tab/>
              <w:t>Analyze domestic issues during the Era of Good Feelings.</w:t>
            </w:r>
          </w:p>
          <w:p w14:paraId="7D16D1AE" w14:textId="77777777" w:rsidR="0031133F" w:rsidRDefault="0031133F">
            <w:pPr>
              <w:pStyle w:val="LPO-LPOObjective-BWSline"/>
            </w:pPr>
            <w:r>
              <w:tab/>
            </w:r>
            <w:r>
              <w:rPr>
                <w:rStyle w:val="BWS"/>
              </w:rPr>
              <w:t xml:space="preserve"> </w:t>
            </w:r>
            <w:proofErr w:type="gramStart"/>
            <w:r>
              <w:rPr>
                <w:rStyle w:val="BWS"/>
              </w:rPr>
              <w:t xml:space="preserve">bws </w:t>
            </w:r>
            <w:r>
              <w:t> Justice</w:t>
            </w:r>
            <w:proofErr w:type="gramEnd"/>
            <w:r>
              <w:t xml:space="preserve"> (evaluate)</w:t>
            </w:r>
          </w:p>
        </w:tc>
        <w:tc>
          <w:tcPr>
            <w:tcW w:w="3586" w:type="dxa"/>
            <w:shd w:val="clear" w:color="000000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F76EA9B" w14:textId="77777777" w:rsidR="0031133F" w:rsidRDefault="0031133F" w:rsidP="0031133F">
            <w:pPr>
              <w:pStyle w:val="ResourceBheadlessspaceabove"/>
            </w:pPr>
            <w:r>
              <w:t>Activities</w:t>
            </w:r>
          </w:p>
          <w:p w14:paraId="401339D0" w14:textId="77777777" w:rsidR="0031133F" w:rsidRDefault="0031133F" w:rsidP="00D81A00">
            <w:pPr>
              <w:pStyle w:val="LPO-LPOtabletextbulletlist"/>
            </w:pPr>
            <w:r>
              <w:t>Activity 5: Early Party Politics</w:t>
            </w:r>
          </w:p>
          <w:p w14:paraId="3C9DC3FE" w14:textId="77777777" w:rsidR="0031133F" w:rsidRDefault="0031133F" w:rsidP="00D81A00">
            <w:pPr>
              <w:pStyle w:val="LPO-LPOtabletextbulletlist"/>
            </w:pPr>
            <w:r>
              <w:t>Activity 6: Missouri Compromise</w:t>
            </w:r>
          </w:p>
          <w:p w14:paraId="0B74C28A" w14:textId="77777777" w:rsidR="0031133F" w:rsidRDefault="0031133F">
            <w:pPr>
              <w:pStyle w:val="LPO-LPOResourceBhead"/>
            </w:pPr>
            <w:r>
              <w:t>BJU Press Trove</w:t>
            </w:r>
          </w:p>
          <w:p w14:paraId="1957E4C1" w14:textId="77777777" w:rsidR="0031133F" w:rsidRDefault="0031133F" w:rsidP="00D81A00">
            <w:pPr>
              <w:pStyle w:val="LPO-LPOtabletextbulletlist"/>
            </w:pPr>
            <w:r>
              <w:t>Link: The Monroe Doctrine</w:t>
            </w:r>
          </w:p>
          <w:p w14:paraId="5BEF7191" w14:textId="77777777" w:rsidR="0031133F" w:rsidRDefault="0031133F" w:rsidP="00D81A00">
            <w:pPr>
              <w:pStyle w:val="LPO-LPOtabletextbulletlist"/>
            </w:pPr>
            <w:r>
              <w:t>Extra links are listed in DI boxes.</w:t>
            </w:r>
          </w:p>
          <w:p w14:paraId="0BE49D06" w14:textId="77777777" w:rsidR="0031133F" w:rsidRDefault="0031133F" w:rsidP="00D81A00">
            <w:pPr>
              <w:pStyle w:val="LPO-LPOtabletextbulletlist"/>
            </w:pPr>
            <w:r>
              <w:t>PPT Pres.: Section 05.5</w:t>
            </w:r>
          </w:p>
          <w:p w14:paraId="5C689E62" w14:textId="77777777" w:rsidR="0031133F" w:rsidRDefault="0031133F">
            <w:pPr>
              <w:pStyle w:val="LPO-LPOResourceBhead"/>
            </w:pPr>
            <w:r>
              <w:t>Materials</w:t>
            </w:r>
          </w:p>
          <w:p w14:paraId="34910013" w14:textId="77777777" w:rsidR="0031133F" w:rsidRDefault="0031133F" w:rsidP="00D81A00">
            <w:pPr>
              <w:pStyle w:val="LPO-LPOtabletextbulletlist"/>
            </w:pPr>
            <w:r>
              <w:t>Sticky notes and poster boards</w:t>
            </w:r>
          </w:p>
        </w:tc>
        <w:tc>
          <w:tcPr>
            <w:tcW w:w="2160" w:type="dxa"/>
            <w:shd w:val="clear" w:color="000000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9BCB703" w14:textId="77777777" w:rsidR="0031133F" w:rsidRDefault="0031133F" w:rsidP="0031133F">
            <w:pPr>
              <w:pStyle w:val="ResourceBheadlessspaceabove"/>
            </w:pPr>
            <w:r>
              <w:t>Student Edition</w:t>
            </w:r>
          </w:p>
          <w:p w14:paraId="17C5CD54" w14:textId="77777777" w:rsidR="0031133F" w:rsidRDefault="0031133F" w:rsidP="00D81A00">
            <w:pPr>
              <w:pStyle w:val="LPO-LPOtabletextbulletlist"/>
            </w:pPr>
            <w:r>
              <w:t>Comprehension Check</w:t>
            </w:r>
          </w:p>
          <w:p w14:paraId="1A62BDD3" w14:textId="77777777" w:rsidR="0031133F" w:rsidRDefault="0031133F" w:rsidP="00D81A00">
            <w:pPr>
              <w:pStyle w:val="LPO-LPOtabletextbulletlist"/>
            </w:pPr>
            <w:r>
              <w:t>Chapter Review questions 10, 27–29</w:t>
            </w:r>
          </w:p>
        </w:tc>
      </w:tr>
      <w:tr w:rsidR="0031133F" w14:paraId="3E39DC92" w14:textId="77777777" w:rsidTr="005E709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10345" w:type="dxa"/>
            <w:gridSpan w:val="4"/>
            <w:shd w:val="clear" w:color="000000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FDCA1D9" w14:textId="77777777" w:rsidR="0031133F" w:rsidRDefault="0031133F">
            <w:pPr>
              <w:pStyle w:val="LPO-LPOChapteroverviewoutline"/>
            </w:pPr>
            <w:r>
              <w:t>Review</w:t>
            </w:r>
          </w:p>
        </w:tc>
      </w:tr>
      <w:tr w:rsidR="00D81A00" w14:paraId="374A3DE6" w14:textId="77777777" w:rsidTr="005E70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909" w:type="dxa"/>
            <w:shd w:val="clear" w:color="000000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CCFA59B" w14:textId="77777777" w:rsidR="0031133F" w:rsidRDefault="0031133F">
            <w:pPr>
              <w:pStyle w:val="LPO-LPOtabletextleft"/>
            </w:pPr>
            <w:r>
              <w:t>148–51</w:t>
            </w:r>
          </w:p>
        </w:tc>
        <w:tc>
          <w:tcPr>
            <w:tcW w:w="3690" w:type="dxa"/>
            <w:shd w:val="clear" w:color="000000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510F99C" w14:textId="77777777" w:rsidR="0031133F" w:rsidRDefault="0031133F"/>
        </w:tc>
        <w:tc>
          <w:tcPr>
            <w:tcW w:w="3586" w:type="dxa"/>
            <w:shd w:val="clear" w:color="000000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744A866" w14:textId="77777777" w:rsidR="0031133F" w:rsidRDefault="0031133F"/>
        </w:tc>
        <w:tc>
          <w:tcPr>
            <w:tcW w:w="2160" w:type="dxa"/>
            <w:shd w:val="clear" w:color="000000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FFCF28C" w14:textId="77777777" w:rsidR="0031133F" w:rsidRDefault="0031133F" w:rsidP="0031133F">
            <w:pPr>
              <w:pStyle w:val="ResourceBheadlessspaceabove"/>
            </w:pPr>
            <w:r>
              <w:t>Student Edition</w:t>
            </w:r>
          </w:p>
          <w:p w14:paraId="55F1C61E" w14:textId="77777777" w:rsidR="0031133F" w:rsidRDefault="0031133F" w:rsidP="00D81A00">
            <w:pPr>
              <w:pStyle w:val="LPO-LPOtabletextbulletlist"/>
            </w:pPr>
            <w:r>
              <w:t>Chapter Review</w:t>
            </w:r>
          </w:p>
        </w:tc>
      </w:tr>
      <w:tr w:rsidR="0031133F" w14:paraId="38EDD12C" w14:textId="77777777" w:rsidTr="005E709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10345" w:type="dxa"/>
            <w:gridSpan w:val="4"/>
            <w:shd w:val="clear" w:color="000000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6356198" w14:textId="77777777" w:rsidR="0031133F" w:rsidRDefault="0031133F">
            <w:pPr>
              <w:pStyle w:val="LPO-LPOChapteroverviewoutline"/>
            </w:pPr>
            <w:r>
              <w:t>Test</w:t>
            </w:r>
          </w:p>
        </w:tc>
      </w:tr>
      <w:tr w:rsidR="00D81A00" w14:paraId="14CCAEA2" w14:textId="77777777" w:rsidTr="005E70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909" w:type="dxa"/>
            <w:shd w:val="clear" w:color="000000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67E4D5E" w14:textId="77777777" w:rsidR="0031133F" w:rsidRDefault="0031133F"/>
        </w:tc>
        <w:tc>
          <w:tcPr>
            <w:tcW w:w="3690" w:type="dxa"/>
            <w:shd w:val="clear" w:color="000000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66AD476" w14:textId="77777777" w:rsidR="0031133F" w:rsidRDefault="0031133F"/>
        </w:tc>
        <w:tc>
          <w:tcPr>
            <w:tcW w:w="3586" w:type="dxa"/>
            <w:shd w:val="clear" w:color="000000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B656704" w14:textId="77777777" w:rsidR="0031133F" w:rsidRDefault="0031133F"/>
        </w:tc>
        <w:tc>
          <w:tcPr>
            <w:tcW w:w="2160" w:type="dxa"/>
            <w:shd w:val="clear" w:color="000000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C2DEE7B" w14:textId="77777777" w:rsidR="0031133F" w:rsidRDefault="0031133F" w:rsidP="00D81A00">
            <w:pPr>
              <w:pStyle w:val="ResourceBheadlessspaceabove"/>
            </w:pPr>
            <w:r>
              <w:t>Assessments</w:t>
            </w:r>
          </w:p>
          <w:p w14:paraId="592298FB" w14:textId="77777777" w:rsidR="0031133F" w:rsidRDefault="0031133F" w:rsidP="00D81A00">
            <w:pPr>
              <w:pStyle w:val="LPO-LPOtabletextbulletlist"/>
            </w:pPr>
            <w:r>
              <w:t>Chapter 5 Test</w:t>
            </w:r>
          </w:p>
          <w:p w14:paraId="1F53CD25" w14:textId="77777777" w:rsidR="0031133F" w:rsidRDefault="0031133F">
            <w:pPr>
              <w:pStyle w:val="LPO-LPOResourceBhead"/>
            </w:pPr>
            <w:r>
              <w:t>BJU Press Trove</w:t>
            </w:r>
          </w:p>
          <w:p w14:paraId="6CF1D6DC" w14:textId="77777777" w:rsidR="0031133F" w:rsidRDefault="0031133F" w:rsidP="00D81A00">
            <w:pPr>
              <w:pStyle w:val="LPO-LPOtabletextbulletlist"/>
            </w:pPr>
            <w:r>
              <w:t>Chapter 5 Test Bank</w:t>
            </w:r>
          </w:p>
        </w:tc>
      </w:tr>
    </w:tbl>
    <w:p w14:paraId="7B32895E" w14:textId="0A201171" w:rsidR="005E7097" w:rsidRDefault="005E7097"/>
    <w:p w14:paraId="0B49D4ED" w14:textId="77777777" w:rsidR="005E7097" w:rsidRDefault="005E7097">
      <w:r>
        <w:br w:type="page"/>
      </w:r>
    </w:p>
    <w:p w14:paraId="279FD1C6" w14:textId="77777777" w:rsidR="005E7097" w:rsidRDefault="005E7097">
      <w:pPr>
        <w:pStyle w:val="LPO-LPO-Chaptername"/>
      </w:pPr>
      <w:r>
        <w:lastRenderedPageBreak/>
        <w:t>Chapter 6: The Age of Jackson</w:t>
      </w:r>
    </w:p>
    <w:p w14:paraId="1FA58D50" w14:textId="77777777" w:rsidR="005E7097" w:rsidRDefault="005E7097" w:rsidP="005E7097">
      <w:pPr>
        <w:pStyle w:val="LPO-LPOKeytext"/>
        <w:jc w:val="right"/>
      </w:pPr>
      <w:r>
        <w:rPr>
          <w:rStyle w:val="Keyshorts"/>
          <w:rFonts w:eastAsiaTheme="majorEastAsia"/>
        </w:rPr>
        <w:t>PPT Pres.:</w:t>
      </w:r>
      <w:r>
        <w:t xml:space="preserve"> PowerPoint Presentation      </w:t>
      </w:r>
      <w:r>
        <w:rPr>
          <w:rStyle w:val="Keyshorts"/>
          <w:rFonts w:eastAsiaTheme="majorEastAsia"/>
        </w:rPr>
        <w:t>DI:</w:t>
      </w:r>
      <w:r>
        <w:t xml:space="preserve"> Differentiated Instruction</w:t>
      </w:r>
    </w:p>
    <w:p w14:paraId="2D2B01D1" w14:textId="77777777" w:rsidR="005E7097" w:rsidRDefault="005E7097" w:rsidP="0009749D">
      <w:pPr>
        <w:pStyle w:val="SL"/>
      </w:pPr>
    </w:p>
    <w:tbl>
      <w:tblPr>
        <w:tblStyle w:val="LessonPlanChart"/>
        <w:tblW w:w="1034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shd w:val="clear" w:color="000000" w:fill="auto"/>
        <w:tblCellMar>
          <w:top w:w="43" w:type="dxa"/>
          <w:left w:w="86" w:type="dxa"/>
          <w:bottom w:w="43" w:type="dxa"/>
          <w:right w:w="86" w:type="dxa"/>
        </w:tblCellMar>
        <w:tblLook w:val="0400" w:firstRow="0" w:lastRow="0" w:firstColumn="0" w:lastColumn="0" w:noHBand="0" w:noVBand="1"/>
      </w:tblPr>
      <w:tblGrid>
        <w:gridCol w:w="909"/>
        <w:gridCol w:w="3690"/>
        <w:gridCol w:w="3586"/>
        <w:gridCol w:w="2160"/>
      </w:tblGrid>
      <w:tr w:rsidR="00D81A00" w14:paraId="56C11018" w14:textId="77777777" w:rsidTr="005E70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909" w:type="dxa"/>
            <w:shd w:val="clear" w:color="000000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B4C7684" w14:textId="77777777" w:rsidR="0031133F" w:rsidRDefault="0031133F">
            <w:pPr>
              <w:pStyle w:val="LPO-LPOBhdWhite"/>
            </w:pPr>
            <w:r>
              <w:rPr>
                <w:rStyle w:val="5"/>
              </w:rPr>
              <w:t>P</w:t>
            </w:r>
            <w:r>
              <w:t>ages</w:t>
            </w:r>
          </w:p>
        </w:tc>
        <w:tc>
          <w:tcPr>
            <w:tcW w:w="3690" w:type="dxa"/>
            <w:shd w:val="clear" w:color="000000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F6B730E" w14:textId="77777777" w:rsidR="0031133F" w:rsidRDefault="0031133F">
            <w:pPr>
              <w:pStyle w:val="LPO-LPOBhdWhite"/>
            </w:pPr>
            <w:r>
              <w:t>Objectives</w:t>
            </w:r>
          </w:p>
        </w:tc>
        <w:tc>
          <w:tcPr>
            <w:tcW w:w="3586" w:type="dxa"/>
            <w:shd w:val="clear" w:color="000000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829B667" w14:textId="77777777" w:rsidR="0031133F" w:rsidRDefault="0031133F">
            <w:pPr>
              <w:pStyle w:val="LPO-LPOBhdWhite"/>
            </w:pPr>
            <w:r>
              <w:t>Resources</w:t>
            </w:r>
          </w:p>
        </w:tc>
        <w:tc>
          <w:tcPr>
            <w:tcW w:w="2160" w:type="dxa"/>
            <w:shd w:val="clear" w:color="000000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34770D9" w14:textId="77777777" w:rsidR="0031133F" w:rsidRDefault="0031133F">
            <w:pPr>
              <w:pStyle w:val="LPO-LPOBhdWhite"/>
            </w:pPr>
            <w:r>
              <w:t>Assessments</w:t>
            </w:r>
          </w:p>
        </w:tc>
      </w:tr>
      <w:tr w:rsidR="0031133F" w14:paraId="78CBE9D7" w14:textId="77777777" w:rsidTr="005E709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10345" w:type="dxa"/>
            <w:gridSpan w:val="4"/>
            <w:shd w:val="clear" w:color="000000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7934BB3" w14:textId="77777777" w:rsidR="0031133F" w:rsidRPr="00D81A00" w:rsidRDefault="0031133F" w:rsidP="00FF2D30">
            <w:pPr>
              <w:pStyle w:val="LPO-LPOChapteroverviewoutline"/>
            </w:pPr>
            <w:r w:rsidRPr="00D81A00">
              <w:rPr>
                <w:rStyle w:val="Opener-Chapteropener-overviewoutlinesectionnumber"/>
              </w:rPr>
              <w:t>6.1</w:t>
            </w:r>
            <w:r w:rsidRPr="00D81A00">
              <w:rPr>
                <w:rStyle w:val="Opener-Chapteropener-overviewoutlinesectionnumber"/>
              </w:rPr>
              <w:t> </w:t>
            </w:r>
            <w:r w:rsidRPr="00D81A00">
              <w:rPr>
                <w:rStyle w:val="Opener-Chapteropener-overviewoutlinesectionnumber"/>
              </w:rPr>
              <w:t>John Quincy Adams and Nationalism</w:t>
            </w:r>
          </w:p>
        </w:tc>
      </w:tr>
      <w:tr w:rsidR="00D81A00" w14:paraId="56C08A1E" w14:textId="77777777" w:rsidTr="005E70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909" w:type="dxa"/>
            <w:shd w:val="clear" w:color="000000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1D6D8D0" w14:textId="77777777" w:rsidR="0031133F" w:rsidRDefault="0031133F">
            <w:pPr>
              <w:pStyle w:val="LPO-LPOtabletextleft"/>
            </w:pPr>
            <w:r>
              <w:t>152–55</w:t>
            </w:r>
          </w:p>
        </w:tc>
        <w:tc>
          <w:tcPr>
            <w:tcW w:w="3690" w:type="dxa"/>
            <w:shd w:val="clear" w:color="000000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A487934" w14:textId="77777777" w:rsidR="0031133F" w:rsidRDefault="0031133F">
            <w:pPr>
              <w:pStyle w:val="LPO-LPOObjectivetext"/>
            </w:pPr>
            <w:r>
              <w:t>6.1.1</w:t>
            </w:r>
            <w:r>
              <w:tab/>
              <w:t xml:space="preserve">Analyze the controversial election of 1824. </w:t>
            </w:r>
          </w:p>
          <w:p w14:paraId="795EB154" w14:textId="77777777" w:rsidR="0031133F" w:rsidRDefault="0031133F">
            <w:pPr>
              <w:pStyle w:val="LPO-LPOObjective-BWSline"/>
            </w:pPr>
            <w:r>
              <w:tab/>
            </w:r>
            <w:r>
              <w:rPr>
                <w:rStyle w:val="BWS"/>
              </w:rPr>
              <w:t xml:space="preserve"> </w:t>
            </w:r>
            <w:proofErr w:type="gramStart"/>
            <w:r>
              <w:rPr>
                <w:rStyle w:val="BWS"/>
              </w:rPr>
              <w:t xml:space="preserve">bws </w:t>
            </w:r>
            <w:r>
              <w:t> Equality</w:t>
            </w:r>
            <w:proofErr w:type="gramEnd"/>
            <w:r>
              <w:t xml:space="preserve"> (evaluate)</w:t>
            </w:r>
          </w:p>
          <w:p w14:paraId="40C5E3DE" w14:textId="77777777" w:rsidR="0031133F" w:rsidRDefault="0031133F">
            <w:pPr>
              <w:pStyle w:val="LPO-LPOObjectivetext"/>
            </w:pPr>
            <w:r>
              <w:t>6.1.2</w:t>
            </w:r>
            <w:r>
              <w:tab/>
              <w:t>Summarize the challenges of Adams’s presidency.</w:t>
            </w:r>
          </w:p>
        </w:tc>
        <w:tc>
          <w:tcPr>
            <w:tcW w:w="3586" w:type="dxa"/>
            <w:shd w:val="clear" w:color="000000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2C39B56" w14:textId="77777777" w:rsidR="0031133F" w:rsidRDefault="0031133F" w:rsidP="00D81A00">
            <w:pPr>
              <w:pStyle w:val="ResourceBheadlessspaceabove"/>
            </w:pPr>
            <w:r>
              <w:t>BJU Press Trove*</w:t>
            </w:r>
          </w:p>
          <w:p w14:paraId="252AE3FF" w14:textId="77777777" w:rsidR="0031133F" w:rsidRDefault="0031133F" w:rsidP="00D81A00">
            <w:pPr>
              <w:pStyle w:val="LPO-LPOtabletextbulletlist"/>
            </w:pPr>
            <w:r>
              <w:t>Link: Reasons for the Electoral College</w:t>
            </w:r>
          </w:p>
          <w:p w14:paraId="7979787D" w14:textId="77777777" w:rsidR="0031133F" w:rsidRDefault="0031133F" w:rsidP="00D81A00">
            <w:pPr>
              <w:pStyle w:val="LPO-LPOtabletextbulletlist"/>
            </w:pPr>
            <w:r>
              <w:t>Link: The Corrupt Bargain</w:t>
            </w:r>
          </w:p>
          <w:p w14:paraId="441055DC" w14:textId="77777777" w:rsidR="0031133F" w:rsidRDefault="0031133F" w:rsidP="00D81A00">
            <w:pPr>
              <w:pStyle w:val="LPO-LPOtabletextbulletlist"/>
            </w:pPr>
            <w:r>
              <w:t>Link: John Quincy Adams</w:t>
            </w:r>
          </w:p>
          <w:p w14:paraId="41BABBE7" w14:textId="77777777" w:rsidR="0031133F" w:rsidRDefault="0031133F" w:rsidP="00D81A00">
            <w:pPr>
              <w:pStyle w:val="LPO-LPOtabletextbulletlist"/>
            </w:pPr>
            <w:r>
              <w:t>Extra links are listed in DI boxes.</w:t>
            </w:r>
          </w:p>
          <w:p w14:paraId="33C764BC" w14:textId="77777777" w:rsidR="0031133F" w:rsidRDefault="0031133F" w:rsidP="00D81A00">
            <w:pPr>
              <w:pStyle w:val="LPO-LPOtabletextbulletlist"/>
            </w:pPr>
            <w:r>
              <w:t>PPT Pres.: Section 06.1</w:t>
            </w:r>
          </w:p>
        </w:tc>
        <w:tc>
          <w:tcPr>
            <w:tcW w:w="2160" w:type="dxa"/>
            <w:shd w:val="clear" w:color="000000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37055A5" w14:textId="77777777" w:rsidR="0031133F" w:rsidRDefault="0031133F" w:rsidP="00D81A00">
            <w:pPr>
              <w:pStyle w:val="ResourceBheadlessspaceabove"/>
            </w:pPr>
            <w:r>
              <w:t>Student Edition</w:t>
            </w:r>
          </w:p>
          <w:p w14:paraId="07924A26" w14:textId="77777777" w:rsidR="0031133F" w:rsidRDefault="0031133F" w:rsidP="00D81A00">
            <w:pPr>
              <w:pStyle w:val="LPO-LPOtabletextbulletlist"/>
            </w:pPr>
            <w:r>
              <w:t>Comprehension Check</w:t>
            </w:r>
          </w:p>
          <w:p w14:paraId="123357EB" w14:textId="727AEC63" w:rsidR="0031133F" w:rsidRDefault="0031133F" w:rsidP="00D81A00">
            <w:pPr>
              <w:pStyle w:val="LPO-LPOtabletextbulletlist"/>
            </w:pPr>
            <w:r>
              <w:t xml:space="preserve">Chapter Review questions 1–4, </w:t>
            </w:r>
            <w:r w:rsidR="00D81A00">
              <w:br/>
            </w:r>
            <w:r>
              <w:t>12–14, 33</w:t>
            </w:r>
          </w:p>
        </w:tc>
      </w:tr>
      <w:tr w:rsidR="0031133F" w14:paraId="2A5A3C66" w14:textId="77777777" w:rsidTr="005E709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10345" w:type="dxa"/>
            <w:gridSpan w:val="4"/>
            <w:shd w:val="clear" w:color="000000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D636D05" w14:textId="78826037" w:rsidR="0031133F" w:rsidRDefault="0031133F" w:rsidP="005E7097">
            <w:pPr>
              <w:pStyle w:val="LPO-LPOChapteroverviewoutline"/>
            </w:pPr>
            <w:r w:rsidRPr="0006773E">
              <w:t>6.2</w:t>
            </w:r>
            <w:r w:rsidRPr="0006773E">
              <w:t> </w:t>
            </w:r>
            <w:r w:rsidRPr="0006773E">
              <w:t>Jacksonian America</w:t>
            </w:r>
            <w:r w:rsidR="005E7097" w:rsidRPr="0006773E">
              <w:t xml:space="preserve"> </w:t>
            </w:r>
            <w:r w:rsidRPr="0006773E">
              <w:t>(2 days)</w:t>
            </w:r>
          </w:p>
        </w:tc>
      </w:tr>
      <w:tr w:rsidR="00D81A00" w14:paraId="39E5EDE7" w14:textId="77777777" w:rsidTr="005E70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909" w:type="dxa"/>
            <w:shd w:val="clear" w:color="000000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2CBD7E4" w14:textId="77777777" w:rsidR="0031133F" w:rsidRDefault="0031133F">
            <w:pPr>
              <w:pStyle w:val="LPO-LPOtabletextleft"/>
            </w:pPr>
            <w:r>
              <w:t>156–62</w:t>
            </w:r>
          </w:p>
        </w:tc>
        <w:tc>
          <w:tcPr>
            <w:tcW w:w="3690" w:type="dxa"/>
            <w:shd w:val="clear" w:color="000000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1262091" w14:textId="77777777" w:rsidR="0031133F" w:rsidRDefault="0031133F">
            <w:pPr>
              <w:pStyle w:val="LPO-LPOObjectivetext"/>
            </w:pPr>
            <w:r>
              <w:t>6.2.1</w:t>
            </w:r>
            <w:r>
              <w:tab/>
              <w:t>Analyze the presidency of Andrew Jackson.</w:t>
            </w:r>
          </w:p>
          <w:p w14:paraId="6EBC333D" w14:textId="77777777" w:rsidR="0031133F" w:rsidRDefault="0031133F">
            <w:pPr>
              <w:pStyle w:val="LPO-LPOObjectivetext"/>
            </w:pPr>
            <w:r>
              <w:t>6.2.2</w:t>
            </w:r>
            <w:r>
              <w:tab/>
              <w:t xml:space="preserve">Evaluate Andrew Jackson’s treatment of the American Indians. </w:t>
            </w:r>
          </w:p>
          <w:p w14:paraId="45069FD3" w14:textId="77777777" w:rsidR="0031133F" w:rsidRDefault="0031133F">
            <w:pPr>
              <w:pStyle w:val="LPO-LPOObjective-BWSline"/>
            </w:pPr>
            <w:r>
              <w:tab/>
            </w:r>
            <w:r>
              <w:rPr>
                <w:rStyle w:val="BWS"/>
              </w:rPr>
              <w:t xml:space="preserve"> </w:t>
            </w:r>
            <w:proofErr w:type="gramStart"/>
            <w:r>
              <w:rPr>
                <w:rStyle w:val="BWS"/>
              </w:rPr>
              <w:t xml:space="preserve">bws </w:t>
            </w:r>
            <w:r>
              <w:t> Justice</w:t>
            </w:r>
            <w:proofErr w:type="gramEnd"/>
            <w:r>
              <w:t xml:space="preserve"> (evaluate)</w:t>
            </w:r>
          </w:p>
        </w:tc>
        <w:tc>
          <w:tcPr>
            <w:tcW w:w="3586" w:type="dxa"/>
            <w:shd w:val="clear" w:color="000000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A2E3473" w14:textId="77777777" w:rsidR="0031133F" w:rsidRDefault="0031133F" w:rsidP="00D81A00">
            <w:pPr>
              <w:pStyle w:val="ResourceBheadlessspaceabove"/>
            </w:pPr>
            <w:r>
              <w:t>Activities</w:t>
            </w:r>
          </w:p>
          <w:p w14:paraId="499EEE9A" w14:textId="77777777" w:rsidR="0031133F" w:rsidRDefault="0031133F" w:rsidP="00D81A00">
            <w:pPr>
              <w:pStyle w:val="LPO-LPOtabletextbulletlist"/>
            </w:pPr>
            <w:r>
              <w:t xml:space="preserve">Activity 1: Analyzing Political Cartoons: The Spoils System </w:t>
            </w:r>
          </w:p>
          <w:p w14:paraId="71346714" w14:textId="77777777" w:rsidR="0031133F" w:rsidRDefault="0031133F" w:rsidP="00D81A00">
            <w:pPr>
              <w:pStyle w:val="LPO-LPOtabletextbulletlist"/>
            </w:pPr>
            <w:r>
              <w:t>Activity 2: Indian Removal</w:t>
            </w:r>
          </w:p>
          <w:p w14:paraId="02636201" w14:textId="77777777" w:rsidR="0031133F" w:rsidRDefault="0031133F">
            <w:pPr>
              <w:pStyle w:val="LPO-LPOResourceBhead"/>
            </w:pPr>
            <w:r>
              <w:t>BJU Press Trove</w:t>
            </w:r>
          </w:p>
          <w:p w14:paraId="39B37DE1" w14:textId="77777777" w:rsidR="0031133F" w:rsidRDefault="0031133F" w:rsidP="00D81A00">
            <w:pPr>
              <w:pStyle w:val="LPO-LPOtabletextbulletlist"/>
            </w:pPr>
            <w:r>
              <w:t>Video: “Jackson and Indian Removal”</w:t>
            </w:r>
          </w:p>
          <w:p w14:paraId="35F0FF73" w14:textId="77777777" w:rsidR="0031133F" w:rsidRDefault="0031133F" w:rsidP="00D81A00">
            <w:pPr>
              <w:pStyle w:val="LPO-LPOtabletextbulletlist"/>
            </w:pPr>
            <w:r>
              <w:t>Video: “Human Nature”</w:t>
            </w:r>
          </w:p>
          <w:p w14:paraId="7984C008" w14:textId="77777777" w:rsidR="0031133F" w:rsidRDefault="0031133F" w:rsidP="00D81A00">
            <w:pPr>
              <w:pStyle w:val="LPO-LPOtabletextbulletlist"/>
            </w:pPr>
            <w:r>
              <w:t>Link: The Election of 1828</w:t>
            </w:r>
          </w:p>
          <w:p w14:paraId="74C7EA44" w14:textId="77777777" w:rsidR="0031133F" w:rsidRDefault="0031133F" w:rsidP="00D81A00">
            <w:pPr>
              <w:pStyle w:val="LPO-LPOtabletextbulletlist"/>
            </w:pPr>
            <w:r>
              <w:t>Link: The Cherokee Nation</w:t>
            </w:r>
          </w:p>
          <w:p w14:paraId="34731A2E" w14:textId="77777777" w:rsidR="0031133F" w:rsidRDefault="0031133F" w:rsidP="00D81A00">
            <w:pPr>
              <w:pStyle w:val="LPO-LPOtabletextbulletlist"/>
            </w:pPr>
            <w:r>
              <w:t>Extra links are listed in DI boxes.</w:t>
            </w:r>
          </w:p>
          <w:p w14:paraId="3EC02AB5" w14:textId="77777777" w:rsidR="0031133F" w:rsidRDefault="0031133F" w:rsidP="00D81A00">
            <w:pPr>
              <w:pStyle w:val="LPO-LPOtabletextbulletlist"/>
            </w:pPr>
            <w:r>
              <w:t>PPT Pres.: Section 06.2</w:t>
            </w:r>
          </w:p>
        </w:tc>
        <w:tc>
          <w:tcPr>
            <w:tcW w:w="2160" w:type="dxa"/>
            <w:shd w:val="clear" w:color="000000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D332CFB" w14:textId="77777777" w:rsidR="0031133F" w:rsidRDefault="0031133F" w:rsidP="00D81A00">
            <w:pPr>
              <w:pStyle w:val="ResourceBheadlessspaceabove"/>
            </w:pPr>
            <w:r>
              <w:t>Student Edition</w:t>
            </w:r>
          </w:p>
          <w:p w14:paraId="5F51811C" w14:textId="77777777" w:rsidR="0031133F" w:rsidRDefault="0031133F" w:rsidP="00D81A00">
            <w:pPr>
              <w:pStyle w:val="LPO-LPOtabletextbulletlist"/>
            </w:pPr>
            <w:r>
              <w:t>Comprehension Check</w:t>
            </w:r>
          </w:p>
          <w:p w14:paraId="54D2E69D" w14:textId="77777777" w:rsidR="0031133F" w:rsidRDefault="0031133F" w:rsidP="00D81A00">
            <w:pPr>
              <w:pStyle w:val="LPO-LPOtabletextbulletlist"/>
            </w:pPr>
            <w:r>
              <w:t>Chapter Review questions 5, 15–21 34–35</w:t>
            </w:r>
          </w:p>
        </w:tc>
      </w:tr>
      <w:tr w:rsidR="0031133F" w14:paraId="06D3B8C3" w14:textId="77777777" w:rsidTr="005E709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10345" w:type="dxa"/>
            <w:gridSpan w:val="4"/>
            <w:shd w:val="clear" w:color="000000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9719E54" w14:textId="17202F8D" w:rsidR="0031133F" w:rsidRDefault="0031133F" w:rsidP="005E7097">
            <w:pPr>
              <w:pStyle w:val="LPO-LPOChapteroverviewoutline"/>
            </w:pPr>
            <w:r w:rsidRPr="0006773E">
              <w:t>6.3</w:t>
            </w:r>
            <w:r w:rsidRPr="0006773E">
              <w:t> </w:t>
            </w:r>
            <w:r w:rsidRPr="0006773E">
              <w:t>Domestic Controversies</w:t>
            </w:r>
            <w:r w:rsidR="005E7097" w:rsidRPr="0006773E">
              <w:t xml:space="preserve"> </w:t>
            </w:r>
            <w:r w:rsidRPr="0006773E">
              <w:t>(2 days)</w:t>
            </w:r>
          </w:p>
        </w:tc>
      </w:tr>
      <w:tr w:rsidR="00D81A00" w14:paraId="05EF01C4" w14:textId="77777777" w:rsidTr="005E70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909" w:type="dxa"/>
            <w:shd w:val="clear" w:color="000000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363C5D1" w14:textId="77777777" w:rsidR="0031133F" w:rsidRDefault="0031133F">
            <w:pPr>
              <w:pStyle w:val="LPO-LPOtabletextleft"/>
            </w:pPr>
            <w:r>
              <w:t>163–69</w:t>
            </w:r>
          </w:p>
        </w:tc>
        <w:tc>
          <w:tcPr>
            <w:tcW w:w="3690" w:type="dxa"/>
            <w:shd w:val="clear" w:color="000000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5A8A683" w14:textId="77777777" w:rsidR="0031133F" w:rsidRDefault="0031133F">
            <w:pPr>
              <w:pStyle w:val="LPO-LPOObjectivetext"/>
            </w:pPr>
            <w:r>
              <w:t>6.3.1</w:t>
            </w:r>
            <w:r>
              <w:tab/>
              <w:t>Relate views on states’ rights to differing opinions about nullification.</w:t>
            </w:r>
          </w:p>
          <w:p w14:paraId="5208C349" w14:textId="77777777" w:rsidR="0031133F" w:rsidRDefault="0031133F">
            <w:pPr>
              <w:pStyle w:val="LPO-LPOObjective-BWSline"/>
            </w:pPr>
            <w:r>
              <w:tab/>
            </w:r>
            <w:r>
              <w:rPr>
                <w:rStyle w:val="BWS"/>
              </w:rPr>
              <w:t xml:space="preserve"> </w:t>
            </w:r>
            <w:proofErr w:type="gramStart"/>
            <w:r>
              <w:rPr>
                <w:rStyle w:val="BWS"/>
              </w:rPr>
              <w:t xml:space="preserve">bws </w:t>
            </w:r>
            <w:r>
              <w:t> Justice</w:t>
            </w:r>
            <w:proofErr w:type="gramEnd"/>
            <w:r>
              <w:t xml:space="preserve"> (evaluate)</w:t>
            </w:r>
          </w:p>
          <w:p w14:paraId="35389D3D" w14:textId="77777777" w:rsidR="0031133F" w:rsidRDefault="0031133F">
            <w:pPr>
              <w:pStyle w:val="LPO-LPOObjectivetext"/>
            </w:pPr>
            <w:r>
              <w:t>6.3.2</w:t>
            </w:r>
            <w:r>
              <w:tab/>
              <w:t xml:space="preserve">Describe the controversies concerning the National Bank. </w:t>
            </w:r>
          </w:p>
          <w:p w14:paraId="57F4FF35" w14:textId="77777777" w:rsidR="0031133F" w:rsidRDefault="0031133F">
            <w:pPr>
              <w:pStyle w:val="LPO-LPOObjective-BWSline"/>
            </w:pPr>
            <w:r>
              <w:tab/>
            </w:r>
            <w:r>
              <w:rPr>
                <w:rStyle w:val="BWS"/>
              </w:rPr>
              <w:t xml:space="preserve"> </w:t>
            </w:r>
            <w:proofErr w:type="gramStart"/>
            <w:r>
              <w:rPr>
                <w:rStyle w:val="BWS"/>
              </w:rPr>
              <w:t xml:space="preserve">bws </w:t>
            </w:r>
            <w:r>
              <w:t> Justice</w:t>
            </w:r>
            <w:proofErr w:type="gramEnd"/>
            <w:r>
              <w:t xml:space="preserve"> (evaluate)</w:t>
            </w:r>
          </w:p>
        </w:tc>
        <w:tc>
          <w:tcPr>
            <w:tcW w:w="3586" w:type="dxa"/>
            <w:shd w:val="clear" w:color="000000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CEF6A1F" w14:textId="77777777" w:rsidR="0031133F" w:rsidRDefault="0031133F" w:rsidP="00D81A00">
            <w:pPr>
              <w:pStyle w:val="ResourceBheadlessspaceabove"/>
            </w:pPr>
            <w:r w:rsidRPr="00D81A00">
              <w:t>Activities</w:t>
            </w:r>
          </w:p>
          <w:p w14:paraId="37C7073F" w14:textId="77777777" w:rsidR="0031133F" w:rsidRDefault="0031133F" w:rsidP="00D81A00">
            <w:pPr>
              <w:pStyle w:val="LPO-LPOtabletextbulletlist"/>
            </w:pPr>
            <w:r>
              <w:t>Activity 3: The Webster-Hayne Debate</w:t>
            </w:r>
          </w:p>
          <w:p w14:paraId="696DC996" w14:textId="77777777" w:rsidR="0031133F" w:rsidRDefault="0031133F">
            <w:pPr>
              <w:pStyle w:val="LPO-LPOResourceBhead"/>
            </w:pPr>
            <w:r>
              <w:t>BJU Press Trove</w:t>
            </w:r>
          </w:p>
          <w:p w14:paraId="33DB6732" w14:textId="77777777" w:rsidR="0031133F" w:rsidRDefault="0031133F" w:rsidP="00D81A00">
            <w:pPr>
              <w:pStyle w:val="LPO-LPOtabletextbulletlist"/>
            </w:pPr>
            <w:r>
              <w:t>Video</w:t>
            </w:r>
            <w:proofErr w:type="gramStart"/>
            <w:r>
              <w:t>: ”Jackson</w:t>
            </w:r>
            <w:proofErr w:type="gramEnd"/>
            <w:r>
              <w:t> vs. the Bank”</w:t>
            </w:r>
          </w:p>
          <w:p w14:paraId="0312ABA1" w14:textId="77777777" w:rsidR="0031133F" w:rsidRDefault="0031133F" w:rsidP="00D81A00">
            <w:pPr>
              <w:pStyle w:val="LPO-LPOtabletextbulletlist"/>
            </w:pPr>
            <w:r>
              <w:t>Link: The Nullification Crisis</w:t>
            </w:r>
          </w:p>
          <w:p w14:paraId="7E4EF762" w14:textId="77777777" w:rsidR="0031133F" w:rsidRDefault="0031133F" w:rsidP="00D81A00">
            <w:pPr>
              <w:pStyle w:val="LPO-LPOtabletextbulletlist"/>
            </w:pPr>
            <w:r>
              <w:t>Link: Andrew Jackson Goes After the Bank</w:t>
            </w:r>
          </w:p>
          <w:p w14:paraId="367557C6" w14:textId="77777777" w:rsidR="0031133F" w:rsidRDefault="0031133F" w:rsidP="00D81A00">
            <w:pPr>
              <w:pStyle w:val="LPO-LPOtabletextbulletlist"/>
            </w:pPr>
            <w:r>
              <w:t>Extra links are listed in DI boxes.</w:t>
            </w:r>
          </w:p>
          <w:p w14:paraId="4EB52A5C" w14:textId="77777777" w:rsidR="0031133F" w:rsidRDefault="0031133F" w:rsidP="00D81A00">
            <w:pPr>
              <w:pStyle w:val="LPO-LPOtabletextbulletlist"/>
            </w:pPr>
            <w:r>
              <w:t>PPT Pres.: Section 06.3</w:t>
            </w:r>
          </w:p>
        </w:tc>
        <w:tc>
          <w:tcPr>
            <w:tcW w:w="2160" w:type="dxa"/>
            <w:shd w:val="clear" w:color="000000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726E6B0" w14:textId="77777777" w:rsidR="0031133F" w:rsidRDefault="0031133F" w:rsidP="00D81A00">
            <w:pPr>
              <w:pStyle w:val="ResourceBheadlessspaceabove"/>
            </w:pPr>
            <w:r>
              <w:t>Student Edition</w:t>
            </w:r>
          </w:p>
          <w:p w14:paraId="4A6CAA8E" w14:textId="77777777" w:rsidR="0031133F" w:rsidRDefault="0031133F" w:rsidP="00D81A00">
            <w:pPr>
              <w:pStyle w:val="LPO-LPOtabletextbulletlist"/>
            </w:pPr>
            <w:r>
              <w:t>Comprehension Check</w:t>
            </w:r>
          </w:p>
          <w:p w14:paraId="45D7E167" w14:textId="77777777" w:rsidR="0031133F" w:rsidRDefault="0031133F" w:rsidP="00D81A00">
            <w:pPr>
              <w:pStyle w:val="LPO-LPOtabletextbulletlist"/>
            </w:pPr>
            <w:r>
              <w:t>Chapter Review questions 6, 22–29, 36</w:t>
            </w:r>
          </w:p>
        </w:tc>
      </w:tr>
    </w:tbl>
    <w:p w14:paraId="2E19E347" w14:textId="77777777" w:rsidR="005E7097" w:rsidRDefault="005E7097" w:rsidP="005E7097">
      <w:pPr>
        <w:pStyle w:val="Trovefootnote"/>
      </w:pPr>
      <w:r>
        <w:t>*Digital resources for homeschool users are available on Homeschool Hub.</w:t>
      </w:r>
    </w:p>
    <w:p w14:paraId="38103C31" w14:textId="2522C19E" w:rsidR="005E7097" w:rsidRDefault="005E7097">
      <w:r>
        <w:br w:type="page"/>
      </w:r>
    </w:p>
    <w:tbl>
      <w:tblPr>
        <w:tblStyle w:val="LessonPlanChart"/>
        <w:tblW w:w="1034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shd w:val="clear" w:color="000000" w:fill="auto"/>
        <w:tblCellMar>
          <w:top w:w="43" w:type="dxa"/>
          <w:left w:w="86" w:type="dxa"/>
          <w:bottom w:w="43" w:type="dxa"/>
          <w:right w:w="86" w:type="dxa"/>
        </w:tblCellMar>
        <w:tblLook w:val="0400" w:firstRow="0" w:lastRow="0" w:firstColumn="0" w:lastColumn="0" w:noHBand="0" w:noVBand="1"/>
      </w:tblPr>
      <w:tblGrid>
        <w:gridCol w:w="909"/>
        <w:gridCol w:w="3690"/>
        <w:gridCol w:w="3586"/>
        <w:gridCol w:w="2160"/>
      </w:tblGrid>
      <w:tr w:rsidR="005E7097" w14:paraId="77F4D5CE" w14:textId="77777777" w:rsidTr="00917C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909" w:type="dxa"/>
            <w:shd w:val="clear" w:color="000000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4F946FF" w14:textId="77777777" w:rsidR="005E7097" w:rsidRDefault="005E7097" w:rsidP="00917C1D">
            <w:pPr>
              <w:pStyle w:val="LPO-LPOBhdWhite"/>
            </w:pPr>
            <w:r>
              <w:lastRenderedPageBreak/>
              <w:t>Pages</w:t>
            </w:r>
          </w:p>
        </w:tc>
        <w:tc>
          <w:tcPr>
            <w:tcW w:w="3690" w:type="dxa"/>
            <w:shd w:val="clear" w:color="000000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A257F26" w14:textId="77777777" w:rsidR="005E7097" w:rsidRDefault="005E7097" w:rsidP="00917C1D">
            <w:pPr>
              <w:pStyle w:val="LPO-LPOBhdWhite"/>
            </w:pPr>
            <w:r>
              <w:t>Objectives</w:t>
            </w:r>
          </w:p>
        </w:tc>
        <w:tc>
          <w:tcPr>
            <w:tcW w:w="3586" w:type="dxa"/>
            <w:shd w:val="clear" w:color="000000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B8BBED3" w14:textId="77777777" w:rsidR="005E7097" w:rsidRDefault="005E7097" w:rsidP="00917C1D">
            <w:pPr>
              <w:pStyle w:val="LPO-LPOBhdWhite"/>
            </w:pPr>
            <w:r>
              <w:t>Resources</w:t>
            </w:r>
          </w:p>
        </w:tc>
        <w:tc>
          <w:tcPr>
            <w:tcW w:w="2160" w:type="dxa"/>
            <w:shd w:val="clear" w:color="000000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B24A5AD" w14:textId="77777777" w:rsidR="005E7097" w:rsidRDefault="005E7097" w:rsidP="00917C1D">
            <w:pPr>
              <w:pStyle w:val="LPO-LPOBhdWhite"/>
            </w:pPr>
            <w:r>
              <w:t>Assessments</w:t>
            </w:r>
          </w:p>
        </w:tc>
      </w:tr>
      <w:tr w:rsidR="0031133F" w14:paraId="12DC5F42" w14:textId="77777777" w:rsidTr="005E709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10345" w:type="dxa"/>
            <w:gridSpan w:val="4"/>
            <w:shd w:val="clear" w:color="000000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D236B69" w14:textId="77777777" w:rsidR="0031133F" w:rsidRPr="00D81A00" w:rsidRDefault="0031133F" w:rsidP="00FF2D30">
            <w:pPr>
              <w:pStyle w:val="LPO-LPOChapteroverviewoutline"/>
            </w:pPr>
            <w:r w:rsidRPr="00D81A00">
              <w:rPr>
                <w:rStyle w:val="Opener-Chapteropener-overviewoutlinesectionnumber"/>
              </w:rPr>
              <w:t>6.4</w:t>
            </w:r>
            <w:r w:rsidRPr="00D81A00">
              <w:rPr>
                <w:rStyle w:val="Opener-Chapteropener-overviewoutlinesectionnumber"/>
              </w:rPr>
              <w:t> </w:t>
            </w:r>
            <w:r w:rsidRPr="00D81A00">
              <w:rPr>
                <w:rStyle w:val="Opener-Chapteropener-overviewoutlinesectionnumber"/>
              </w:rPr>
              <w:t>Party Politics</w:t>
            </w:r>
          </w:p>
        </w:tc>
      </w:tr>
      <w:tr w:rsidR="00D81A00" w14:paraId="1E6B14D4" w14:textId="77777777" w:rsidTr="005E70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909" w:type="dxa"/>
            <w:shd w:val="clear" w:color="000000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B3F1EBA" w14:textId="77777777" w:rsidR="0031133F" w:rsidRDefault="0031133F">
            <w:pPr>
              <w:pStyle w:val="LPO-LPOtabletextleft"/>
            </w:pPr>
            <w:r>
              <w:t>170–72</w:t>
            </w:r>
          </w:p>
        </w:tc>
        <w:tc>
          <w:tcPr>
            <w:tcW w:w="3690" w:type="dxa"/>
            <w:shd w:val="clear" w:color="000000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F8A7E71" w14:textId="77777777" w:rsidR="0031133F" w:rsidRDefault="0031133F">
            <w:pPr>
              <w:pStyle w:val="LPO-LPOObjectivetext"/>
            </w:pPr>
            <w:r>
              <w:t>6.4.1</w:t>
            </w:r>
            <w:r>
              <w:tab/>
              <w:t>Summarize the election and presidency of Martin Van Buren.</w:t>
            </w:r>
          </w:p>
          <w:p w14:paraId="6F2189B8" w14:textId="77777777" w:rsidR="0031133F" w:rsidRDefault="0031133F">
            <w:pPr>
              <w:pStyle w:val="LPO-LPOObjectivetext"/>
            </w:pPr>
            <w:r>
              <w:t>6.4.2</w:t>
            </w:r>
            <w:r>
              <w:tab/>
              <w:t>Describe the presidencies of Harrison and Tyler.</w:t>
            </w:r>
          </w:p>
        </w:tc>
        <w:tc>
          <w:tcPr>
            <w:tcW w:w="3586" w:type="dxa"/>
            <w:shd w:val="clear" w:color="000000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4AD3B6C" w14:textId="77777777" w:rsidR="0031133F" w:rsidRDefault="0031133F" w:rsidP="00D81A00">
            <w:pPr>
              <w:pStyle w:val="ResourceBheadlessspaceabove"/>
            </w:pPr>
            <w:r>
              <w:t>Activities</w:t>
            </w:r>
          </w:p>
          <w:p w14:paraId="34CD8782" w14:textId="77777777" w:rsidR="0031133F" w:rsidRDefault="0031133F" w:rsidP="00D81A00">
            <w:pPr>
              <w:pStyle w:val="LPO-LPOtabletextbulletlist"/>
            </w:pPr>
            <w:r>
              <w:t xml:space="preserve">Activity 4: Analyzing Data: Voter Participation </w:t>
            </w:r>
          </w:p>
          <w:p w14:paraId="4BD46802" w14:textId="77777777" w:rsidR="0031133F" w:rsidRDefault="0031133F" w:rsidP="00D81A00">
            <w:pPr>
              <w:pStyle w:val="LPO-LPOtabletextbulletlist"/>
            </w:pPr>
            <w:r>
              <w:t>Activity 5: Presidential Elections</w:t>
            </w:r>
          </w:p>
          <w:p w14:paraId="2EA6F024" w14:textId="77777777" w:rsidR="0031133F" w:rsidRDefault="0031133F" w:rsidP="00D81A00">
            <w:pPr>
              <w:pStyle w:val="LPO-LPOtabletextbulletlist"/>
            </w:pPr>
            <w:r>
              <w:t>PPT Pres.: Section 06.4</w:t>
            </w:r>
          </w:p>
        </w:tc>
        <w:tc>
          <w:tcPr>
            <w:tcW w:w="2160" w:type="dxa"/>
            <w:shd w:val="clear" w:color="000000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5575FA1" w14:textId="77777777" w:rsidR="0031133F" w:rsidRDefault="0031133F" w:rsidP="00D81A00">
            <w:pPr>
              <w:pStyle w:val="ResourceBheadlessspaceabove"/>
            </w:pPr>
            <w:r>
              <w:t>Student Edition</w:t>
            </w:r>
          </w:p>
          <w:p w14:paraId="13FC996E" w14:textId="77777777" w:rsidR="0031133F" w:rsidRDefault="0031133F" w:rsidP="00D81A00">
            <w:pPr>
              <w:pStyle w:val="LPO-LPOtabletextbulletlist"/>
            </w:pPr>
            <w:r>
              <w:t>Comprehension Check</w:t>
            </w:r>
          </w:p>
          <w:p w14:paraId="5C96C0B0" w14:textId="70CB8B59" w:rsidR="0031133F" w:rsidRDefault="0031133F" w:rsidP="00D81A00">
            <w:pPr>
              <w:pStyle w:val="LPO-LPOtabletextbulletlist"/>
            </w:pPr>
            <w:r>
              <w:t xml:space="preserve">Chapter Review questions 7-11, </w:t>
            </w:r>
            <w:r w:rsidR="00D81A00">
              <w:br/>
            </w:r>
            <w:r>
              <w:t>30–32</w:t>
            </w:r>
          </w:p>
        </w:tc>
      </w:tr>
      <w:tr w:rsidR="0031133F" w14:paraId="71FEE7A6" w14:textId="77777777" w:rsidTr="005E709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10345" w:type="dxa"/>
            <w:gridSpan w:val="4"/>
            <w:shd w:val="clear" w:color="000000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D0ACA48" w14:textId="77777777" w:rsidR="0031133F" w:rsidRDefault="0031133F">
            <w:pPr>
              <w:pStyle w:val="LPO-LPOChapteroverviewoutline"/>
            </w:pPr>
            <w:r>
              <w:t>Review</w:t>
            </w:r>
          </w:p>
        </w:tc>
      </w:tr>
      <w:tr w:rsidR="00D81A00" w14:paraId="22E486D6" w14:textId="77777777" w:rsidTr="005E70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909" w:type="dxa"/>
            <w:shd w:val="clear" w:color="000000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B09ADAF" w14:textId="77777777" w:rsidR="0031133F" w:rsidRDefault="0031133F">
            <w:pPr>
              <w:pStyle w:val="LPO-LPOtabletextleft"/>
            </w:pPr>
            <w:r>
              <w:t>173–75</w:t>
            </w:r>
          </w:p>
        </w:tc>
        <w:tc>
          <w:tcPr>
            <w:tcW w:w="3690" w:type="dxa"/>
            <w:shd w:val="clear" w:color="000000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D58FF73" w14:textId="77777777" w:rsidR="0031133F" w:rsidRDefault="0031133F"/>
        </w:tc>
        <w:tc>
          <w:tcPr>
            <w:tcW w:w="3586" w:type="dxa"/>
            <w:shd w:val="clear" w:color="000000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A4C8F54" w14:textId="77777777" w:rsidR="0031133F" w:rsidRDefault="0031133F"/>
        </w:tc>
        <w:tc>
          <w:tcPr>
            <w:tcW w:w="2160" w:type="dxa"/>
            <w:shd w:val="clear" w:color="000000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6237E54" w14:textId="77777777" w:rsidR="0031133F" w:rsidRDefault="0031133F" w:rsidP="00D81A00">
            <w:pPr>
              <w:pStyle w:val="ResourceBheadlessspaceabove"/>
            </w:pPr>
            <w:r>
              <w:t>Student Edition</w:t>
            </w:r>
          </w:p>
          <w:p w14:paraId="7AB23D3F" w14:textId="77777777" w:rsidR="0031133F" w:rsidRDefault="0031133F" w:rsidP="00D81A00">
            <w:pPr>
              <w:pStyle w:val="LPO-LPOtabletextbulletlist"/>
            </w:pPr>
            <w:r>
              <w:t>Chapter Review</w:t>
            </w:r>
          </w:p>
        </w:tc>
      </w:tr>
      <w:tr w:rsidR="0031133F" w14:paraId="368D3608" w14:textId="77777777" w:rsidTr="005E709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10345" w:type="dxa"/>
            <w:gridSpan w:val="4"/>
            <w:shd w:val="clear" w:color="000000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4157744" w14:textId="77777777" w:rsidR="0031133F" w:rsidRDefault="0031133F">
            <w:pPr>
              <w:pStyle w:val="LPO-LPOChapteroverviewoutline"/>
            </w:pPr>
            <w:r>
              <w:t>Test</w:t>
            </w:r>
          </w:p>
        </w:tc>
      </w:tr>
      <w:tr w:rsidR="00D81A00" w14:paraId="3EC5F8B1" w14:textId="77777777" w:rsidTr="005E70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909" w:type="dxa"/>
            <w:shd w:val="clear" w:color="000000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25EB1F0" w14:textId="77777777" w:rsidR="0031133F" w:rsidRDefault="0031133F"/>
        </w:tc>
        <w:tc>
          <w:tcPr>
            <w:tcW w:w="3690" w:type="dxa"/>
            <w:shd w:val="clear" w:color="000000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5DD26A4" w14:textId="77777777" w:rsidR="0031133F" w:rsidRDefault="0031133F"/>
        </w:tc>
        <w:tc>
          <w:tcPr>
            <w:tcW w:w="3586" w:type="dxa"/>
            <w:shd w:val="clear" w:color="000000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0205557" w14:textId="77777777" w:rsidR="0031133F" w:rsidRDefault="0031133F"/>
        </w:tc>
        <w:tc>
          <w:tcPr>
            <w:tcW w:w="2160" w:type="dxa"/>
            <w:shd w:val="clear" w:color="000000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376DCCC" w14:textId="77777777" w:rsidR="0031133F" w:rsidRDefault="0031133F" w:rsidP="00D81A00">
            <w:pPr>
              <w:pStyle w:val="ResourceBheadlessspaceabove"/>
            </w:pPr>
            <w:r w:rsidRPr="00D81A00">
              <w:t>Assessments</w:t>
            </w:r>
          </w:p>
          <w:p w14:paraId="2201510F" w14:textId="77777777" w:rsidR="0031133F" w:rsidRDefault="0031133F" w:rsidP="00D81A00">
            <w:pPr>
              <w:pStyle w:val="LPO-LPOtabletextbulletlist"/>
            </w:pPr>
            <w:r>
              <w:t>Chapter 6 Test</w:t>
            </w:r>
          </w:p>
          <w:p w14:paraId="278F62D9" w14:textId="77777777" w:rsidR="0031133F" w:rsidRDefault="0031133F">
            <w:pPr>
              <w:pStyle w:val="LPO-LPOResourceBhead"/>
            </w:pPr>
            <w:r>
              <w:t>BJU Press Trove</w:t>
            </w:r>
          </w:p>
          <w:p w14:paraId="42CFF3BA" w14:textId="77777777" w:rsidR="0031133F" w:rsidRDefault="0031133F" w:rsidP="00D81A00">
            <w:pPr>
              <w:pStyle w:val="LPO-LPOtabletextbulletlist"/>
            </w:pPr>
            <w:r>
              <w:t>Chapter 6 Test Bank</w:t>
            </w:r>
          </w:p>
        </w:tc>
      </w:tr>
    </w:tbl>
    <w:p w14:paraId="65F17AE7" w14:textId="0E2411EB" w:rsidR="005E7097" w:rsidRDefault="005E7097"/>
    <w:p w14:paraId="18D02F74" w14:textId="77777777" w:rsidR="005E7097" w:rsidRDefault="005E7097">
      <w:r>
        <w:br w:type="page"/>
      </w:r>
    </w:p>
    <w:p w14:paraId="3766ACF7" w14:textId="77777777" w:rsidR="005E7097" w:rsidRDefault="005E7097">
      <w:pPr>
        <w:pStyle w:val="LPO-LPO-Chaptername"/>
      </w:pPr>
      <w:r>
        <w:lastRenderedPageBreak/>
        <w:t>Chapter 7: The Growth of American Society</w:t>
      </w:r>
    </w:p>
    <w:p w14:paraId="05B928C5" w14:textId="47A0EAB6" w:rsidR="005E7097" w:rsidRDefault="005E7097" w:rsidP="005E7097">
      <w:pPr>
        <w:pStyle w:val="LPO-LPOKeytext"/>
        <w:jc w:val="right"/>
      </w:pPr>
      <w:r>
        <w:rPr>
          <w:rStyle w:val="Keyshorts"/>
          <w:rFonts w:eastAsiaTheme="majorEastAsia"/>
        </w:rPr>
        <w:t>PPT Pres.:</w:t>
      </w:r>
      <w:r>
        <w:t xml:space="preserve"> PowerPoint Presentation      </w:t>
      </w:r>
      <w:r>
        <w:rPr>
          <w:rStyle w:val="Keyshorts"/>
          <w:rFonts w:eastAsiaTheme="majorEastAsia"/>
        </w:rPr>
        <w:t>DI:</w:t>
      </w:r>
      <w:r>
        <w:t xml:space="preserve"> Differentiated Instruction</w:t>
      </w:r>
    </w:p>
    <w:p w14:paraId="2B5DC6D0" w14:textId="77777777" w:rsidR="005E7097" w:rsidRDefault="005E7097" w:rsidP="0009749D">
      <w:pPr>
        <w:pStyle w:val="SL"/>
      </w:pPr>
    </w:p>
    <w:tbl>
      <w:tblPr>
        <w:tblStyle w:val="LessonPlanChart"/>
        <w:tblW w:w="1034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shd w:val="clear" w:color="000000" w:fill="auto"/>
        <w:tblCellMar>
          <w:top w:w="43" w:type="dxa"/>
          <w:left w:w="86" w:type="dxa"/>
          <w:bottom w:w="43" w:type="dxa"/>
          <w:right w:w="86" w:type="dxa"/>
        </w:tblCellMar>
        <w:tblLook w:val="0400" w:firstRow="0" w:lastRow="0" w:firstColumn="0" w:lastColumn="0" w:noHBand="0" w:noVBand="1"/>
      </w:tblPr>
      <w:tblGrid>
        <w:gridCol w:w="909"/>
        <w:gridCol w:w="3690"/>
        <w:gridCol w:w="3586"/>
        <w:gridCol w:w="2160"/>
      </w:tblGrid>
      <w:tr w:rsidR="00D81A00" w14:paraId="3F50DA85" w14:textId="77777777" w:rsidTr="005E70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909" w:type="dxa"/>
            <w:shd w:val="clear" w:color="000000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8269214" w14:textId="77777777" w:rsidR="0031133F" w:rsidRDefault="0031133F">
            <w:pPr>
              <w:pStyle w:val="LPO-LPOBhdWhite"/>
            </w:pPr>
            <w:r>
              <w:rPr>
                <w:rStyle w:val="5"/>
                <w:rFonts w:eastAsiaTheme="majorEastAsia"/>
              </w:rPr>
              <w:t>P</w:t>
            </w:r>
            <w:r>
              <w:t>ages</w:t>
            </w:r>
          </w:p>
        </w:tc>
        <w:tc>
          <w:tcPr>
            <w:tcW w:w="3690" w:type="dxa"/>
            <w:shd w:val="clear" w:color="000000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ABEC25C" w14:textId="77777777" w:rsidR="0031133F" w:rsidRDefault="0031133F">
            <w:pPr>
              <w:pStyle w:val="LPO-LPOBhdWhite"/>
            </w:pPr>
            <w:r>
              <w:t>Objectives</w:t>
            </w:r>
          </w:p>
        </w:tc>
        <w:tc>
          <w:tcPr>
            <w:tcW w:w="3586" w:type="dxa"/>
            <w:shd w:val="clear" w:color="000000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3332D00" w14:textId="77777777" w:rsidR="0031133F" w:rsidRDefault="0031133F">
            <w:pPr>
              <w:pStyle w:val="LPO-LPOBhdWhite"/>
            </w:pPr>
            <w:r>
              <w:t>Resources</w:t>
            </w:r>
          </w:p>
        </w:tc>
        <w:tc>
          <w:tcPr>
            <w:tcW w:w="2160" w:type="dxa"/>
            <w:shd w:val="clear" w:color="000000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D5209DB" w14:textId="77777777" w:rsidR="0031133F" w:rsidRDefault="0031133F">
            <w:pPr>
              <w:pStyle w:val="LPO-LPOBhdWhite"/>
            </w:pPr>
            <w:r>
              <w:t>Assessments</w:t>
            </w:r>
          </w:p>
        </w:tc>
      </w:tr>
      <w:tr w:rsidR="0031133F" w14:paraId="5FA5D2E2" w14:textId="77777777" w:rsidTr="005E709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10345" w:type="dxa"/>
            <w:gridSpan w:val="4"/>
            <w:shd w:val="clear" w:color="000000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BDBF07E" w14:textId="77777777" w:rsidR="0031133F" w:rsidRPr="00D81A00" w:rsidRDefault="0031133F" w:rsidP="00FF2D30">
            <w:pPr>
              <w:pStyle w:val="LPO-LPOChapteroverviewoutline"/>
            </w:pPr>
            <w:r w:rsidRPr="00D81A00">
              <w:rPr>
                <w:rStyle w:val="Opener-Chapteropener-overviewoutlinesectionnumber"/>
              </w:rPr>
              <w:t>7.1</w:t>
            </w:r>
            <w:r w:rsidRPr="00D81A00">
              <w:rPr>
                <w:rStyle w:val="Opener-Chapteropener-overviewoutlinesectionnumber"/>
              </w:rPr>
              <w:t> </w:t>
            </w:r>
            <w:r w:rsidRPr="00D81A00">
              <w:rPr>
                <w:rStyle w:val="Opener-Chapteropener-overviewoutlinesectionnumber"/>
              </w:rPr>
              <w:t>Advances in Transportation</w:t>
            </w:r>
          </w:p>
        </w:tc>
      </w:tr>
      <w:tr w:rsidR="00D81A00" w14:paraId="7F8E5305" w14:textId="77777777" w:rsidTr="005E70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909" w:type="dxa"/>
            <w:shd w:val="clear" w:color="000000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7982262" w14:textId="77777777" w:rsidR="0031133F" w:rsidRDefault="0031133F">
            <w:pPr>
              <w:pStyle w:val="LPO-LPOtabletextleft"/>
            </w:pPr>
            <w:r>
              <w:t>176–81</w:t>
            </w:r>
          </w:p>
        </w:tc>
        <w:tc>
          <w:tcPr>
            <w:tcW w:w="3690" w:type="dxa"/>
            <w:shd w:val="clear" w:color="000000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26BF43A" w14:textId="77777777" w:rsidR="0031133F" w:rsidRDefault="0031133F">
            <w:pPr>
              <w:pStyle w:val="LPO-LPOObjectivetext"/>
            </w:pPr>
            <w:r>
              <w:t>7.1.1</w:t>
            </w:r>
            <w:r>
              <w:tab/>
              <w:t xml:space="preserve">Describe the development of major roads. </w:t>
            </w:r>
          </w:p>
          <w:p w14:paraId="22851AD5" w14:textId="77777777" w:rsidR="0031133F" w:rsidRDefault="0031133F">
            <w:pPr>
              <w:pStyle w:val="LPO-LPOObjectivetext"/>
            </w:pPr>
            <w:r>
              <w:t>7.1.2</w:t>
            </w:r>
            <w:r>
              <w:tab/>
              <w:t>Explain the significance of advancements in water transportation.</w:t>
            </w:r>
          </w:p>
          <w:p w14:paraId="676314F9" w14:textId="77777777" w:rsidR="0031133F" w:rsidRDefault="0031133F">
            <w:pPr>
              <w:pStyle w:val="LPO-LPOObjectivetext"/>
            </w:pPr>
            <w:r>
              <w:t>7.1.3 Explain the development of early railroads.</w:t>
            </w:r>
          </w:p>
        </w:tc>
        <w:tc>
          <w:tcPr>
            <w:tcW w:w="3586" w:type="dxa"/>
            <w:shd w:val="clear" w:color="000000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F288C1E" w14:textId="77777777" w:rsidR="0031133F" w:rsidRDefault="0031133F" w:rsidP="00D81A00">
            <w:pPr>
              <w:pStyle w:val="ResourceBheadlessspaceabove"/>
            </w:pPr>
            <w:r w:rsidRPr="00D81A00">
              <w:t>Activities</w:t>
            </w:r>
          </w:p>
          <w:p w14:paraId="319437D0" w14:textId="77777777" w:rsidR="0031133F" w:rsidRDefault="0031133F" w:rsidP="00D81A00">
            <w:pPr>
              <w:pStyle w:val="LPO-LPOtabletextbulletlist"/>
            </w:pPr>
            <w:r>
              <w:t>Activity 1: The Growth of Transportation</w:t>
            </w:r>
          </w:p>
          <w:p w14:paraId="1E2DE308" w14:textId="77777777" w:rsidR="0031133F" w:rsidRDefault="0031133F">
            <w:pPr>
              <w:pStyle w:val="LPO-LPOResourceBhead"/>
            </w:pPr>
            <w:r>
              <w:t>BJU Press Trove*</w:t>
            </w:r>
          </w:p>
          <w:p w14:paraId="616B73C9" w14:textId="77777777" w:rsidR="0031133F" w:rsidRDefault="0031133F" w:rsidP="00D81A00">
            <w:pPr>
              <w:pStyle w:val="LPO-LPOtabletextbulletlist"/>
            </w:pPr>
            <w:r>
              <w:t>Video: “Transportation Revolution”</w:t>
            </w:r>
          </w:p>
          <w:p w14:paraId="7245C39A" w14:textId="77777777" w:rsidR="0031133F" w:rsidRDefault="0031133F" w:rsidP="00D81A00">
            <w:pPr>
              <w:pStyle w:val="LPO-LPOtabletextbulletlist"/>
            </w:pPr>
            <w:r>
              <w:t>Link: Travel Times 1800–1830</w:t>
            </w:r>
          </w:p>
          <w:p w14:paraId="796DE620" w14:textId="77777777" w:rsidR="0031133F" w:rsidRDefault="0031133F" w:rsidP="00D81A00">
            <w:pPr>
              <w:pStyle w:val="LPO-LPOtabletextbulletlist"/>
            </w:pPr>
            <w:r>
              <w:t>Link: America’s First National Road</w:t>
            </w:r>
          </w:p>
          <w:p w14:paraId="08224B25" w14:textId="77777777" w:rsidR="0031133F" w:rsidRDefault="0031133F" w:rsidP="00D81A00">
            <w:pPr>
              <w:pStyle w:val="LPO-LPOtabletextbulletlist"/>
            </w:pPr>
            <w:r>
              <w:t>Link: The Erie Canal</w:t>
            </w:r>
          </w:p>
          <w:p w14:paraId="26A9851D" w14:textId="77777777" w:rsidR="0031133F" w:rsidRDefault="0031133F" w:rsidP="00D81A00">
            <w:pPr>
              <w:pStyle w:val="LPO-LPOtabletextbulletlist"/>
            </w:pPr>
            <w:r>
              <w:t>Link: The Steamboat</w:t>
            </w:r>
          </w:p>
          <w:p w14:paraId="506465A1" w14:textId="77777777" w:rsidR="0031133F" w:rsidRDefault="0031133F" w:rsidP="00D81A00">
            <w:pPr>
              <w:pStyle w:val="LPO-LPOtabletextbulletlist"/>
            </w:pPr>
            <w:r>
              <w:t xml:space="preserve">Link: The </w:t>
            </w:r>
            <w:r>
              <w:rPr>
                <w:rStyle w:val="italic"/>
              </w:rPr>
              <w:t>Tom Thumb</w:t>
            </w:r>
            <w:r>
              <w:t>, America’s First Locomotive</w:t>
            </w:r>
          </w:p>
          <w:p w14:paraId="369B9EE4" w14:textId="77777777" w:rsidR="0031133F" w:rsidRDefault="0031133F" w:rsidP="00D81A00">
            <w:pPr>
              <w:pStyle w:val="LPO-LPOtabletextbulletlist"/>
            </w:pPr>
            <w:r>
              <w:t>PPT Pres.: Section 07.1</w:t>
            </w:r>
          </w:p>
        </w:tc>
        <w:tc>
          <w:tcPr>
            <w:tcW w:w="2160" w:type="dxa"/>
            <w:shd w:val="clear" w:color="000000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B2B5CA9" w14:textId="77777777" w:rsidR="0031133F" w:rsidRDefault="0031133F" w:rsidP="00D81A00">
            <w:pPr>
              <w:pStyle w:val="ResourceBheadlessspaceabove"/>
            </w:pPr>
            <w:r>
              <w:t xml:space="preserve">Student </w:t>
            </w:r>
            <w:r w:rsidRPr="00D81A00">
              <w:t>Edition</w:t>
            </w:r>
          </w:p>
          <w:p w14:paraId="198E6BFB" w14:textId="77777777" w:rsidR="0031133F" w:rsidRDefault="0031133F" w:rsidP="00D81A00">
            <w:pPr>
              <w:pStyle w:val="LPO-LPOtabletextbulletlist"/>
            </w:pPr>
            <w:r>
              <w:t>Comprehension Check</w:t>
            </w:r>
          </w:p>
          <w:p w14:paraId="07D13296" w14:textId="4BADB910" w:rsidR="0031133F" w:rsidRDefault="0031133F" w:rsidP="00D81A00">
            <w:pPr>
              <w:pStyle w:val="LPO-LPOtabletextbulletlist"/>
            </w:pPr>
            <w:r>
              <w:t xml:space="preserve">Chapter Review questions 1–6, </w:t>
            </w:r>
            <w:r w:rsidR="00D81A00">
              <w:br/>
            </w:r>
            <w:r>
              <w:t>12–17</w:t>
            </w:r>
          </w:p>
        </w:tc>
      </w:tr>
      <w:tr w:rsidR="0031133F" w14:paraId="1F6A69D0" w14:textId="77777777" w:rsidTr="0009749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10345" w:type="dxa"/>
            <w:gridSpan w:val="4"/>
            <w:tcBorders>
              <w:bottom w:val="single" w:sz="4" w:space="0" w:color="000000" w:themeColor="text1"/>
            </w:tcBorders>
            <w:shd w:val="clear" w:color="000000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213DF4E" w14:textId="77777777" w:rsidR="0031133F" w:rsidRPr="00D81A00" w:rsidRDefault="0031133F" w:rsidP="00FF2D30">
            <w:pPr>
              <w:pStyle w:val="LPO-LPOChapteroverviewoutline"/>
            </w:pPr>
            <w:r w:rsidRPr="00D81A00">
              <w:rPr>
                <w:rStyle w:val="Opener-Chapteropener-overviewoutlinesectionnumber"/>
              </w:rPr>
              <w:t>7.2</w:t>
            </w:r>
            <w:r w:rsidRPr="00D81A00">
              <w:rPr>
                <w:rStyle w:val="Opener-Chapteropener-overviewoutlinesectionnumber"/>
              </w:rPr>
              <w:t> </w:t>
            </w:r>
            <w:r w:rsidRPr="00D81A00">
              <w:rPr>
                <w:rStyle w:val="Opener-Chapteropener-overviewoutlinesectionnumber"/>
              </w:rPr>
              <w:t>Advances in Technology</w:t>
            </w:r>
          </w:p>
        </w:tc>
      </w:tr>
      <w:tr w:rsidR="00D81A00" w14:paraId="6E3644A9" w14:textId="77777777" w:rsidTr="000974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000000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06A0610" w14:textId="77777777" w:rsidR="0031133F" w:rsidRDefault="0031133F">
            <w:pPr>
              <w:pStyle w:val="LPO-LPOtabletextleft"/>
            </w:pPr>
            <w:r>
              <w:t>182–87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000000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E7761D1" w14:textId="77777777" w:rsidR="0031133F" w:rsidRDefault="0031133F">
            <w:pPr>
              <w:pStyle w:val="LPO-LPOObjectivetext"/>
            </w:pPr>
            <w:r>
              <w:t>7.2.1</w:t>
            </w:r>
            <w:r>
              <w:tab/>
              <w:t>Assess the impact of advancements in communication during the early 1800s.</w:t>
            </w:r>
          </w:p>
          <w:p w14:paraId="14F045C7" w14:textId="77777777" w:rsidR="0031133F" w:rsidRDefault="0031133F">
            <w:pPr>
              <w:pStyle w:val="LPO-LPOObjectivetext"/>
            </w:pPr>
            <w:r>
              <w:t>7.2.2</w:t>
            </w:r>
            <w:r>
              <w:tab/>
              <w:t>Trace the development of the factory system.</w:t>
            </w:r>
          </w:p>
          <w:p w14:paraId="60B19545" w14:textId="77777777" w:rsidR="0031133F" w:rsidRDefault="0031133F">
            <w:pPr>
              <w:pStyle w:val="LPO-LPOObjectivetext"/>
            </w:pPr>
            <w:r>
              <w:t>7.2.3</w:t>
            </w:r>
            <w:r>
              <w:tab/>
              <w:t>Assess the impact of new inventions on agriculture.</w:t>
            </w:r>
          </w:p>
          <w:p w14:paraId="17B857D4" w14:textId="77777777" w:rsidR="0031133F" w:rsidRDefault="0031133F">
            <w:pPr>
              <w:pStyle w:val="LPO-LPOObjectivetext"/>
            </w:pPr>
            <w:r>
              <w:t>7.2.4</w:t>
            </w:r>
            <w:r>
              <w:tab/>
              <w:t xml:space="preserve">Evaluate the impact of technological advances. </w:t>
            </w:r>
          </w:p>
          <w:p w14:paraId="160E18BD" w14:textId="77777777" w:rsidR="0031133F" w:rsidRDefault="0031133F">
            <w:pPr>
              <w:pStyle w:val="LPO-LPOObjective-BWSline"/>
            </w:pPr>
            <w:r>
              <w:tab/>
            </w:r>
            <w:r>
              <w:rPr>
                <w:rStyle w:val="BWS"/>
              </w:rPr>
              <w:t xml:space="preserve"> </w:t>
            </w:r>
            <w:proofErr w:type="gramStart"/>
            <w:r>
              <w:rPr>
                <w:rStyle w:val="BWS"/>
              </w:rPr>
              <w:t xml:space="preserve">bws </w:t>
            </w:r>
            <w:r>
              <w:t> Growth</w:t>
            </w:r>
            <w:proofErr w:type="gramEnd"/>
            <w:r>
              <w:t xml:space="preserve"> (evaluate)</w:t>
            </w:r>
          </w:p>
        </w:tc>
        <w:tc>
          <w:tcPr>
            <w:tcW w:w="3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000000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5D7D165" w14:textId="77777777" w:rsidR="0031133F" w:rsidRDefault="0031133F" w:rsidP="00D81A00">
            <w:pPr>
              <w:pStyle w:val="ResourceBheadlessspaceabove"/>
            </w:pPr>
            <w:r>
              <w:t>Activities</w:t>
            </w:r>
          </w:p>
          <w:p w14:paraId="3388D527" w14:textId="77777777" w:rsidR="0031133F" w:rsidRDefault="0031133F" w:rsidP="00D81A00">
            <w:pPr>
              <w:pStyle w:val="LPO-LPOtabletextbulletlist"/>
            </w:pPr>
            <w:r>
              <w:t xml:space="preserve">Activity 2: Advancements In Transportation and Technology </w:t>
            </w:r>
          </w:p>
          <w:p w14:paraId="2365FB42" w14:textId="77777777" w:rsidR="0031133F" w:rsidRDefault="0031133F">
            <w:pPr>
              <w:pStyle w:val="LPO-LPOResourceBhead"/>
            </w:pPr>
            <w:r>
              <w:t>BJU Press Trove</w:t>
            </w:r>
          </w:p>
          <w:p w14:paraId="1A64CE66" w14:textId="77777777" w:rsidR="0031133F" w:rsidRDefault="0031133F" w:rsidP="00D81A00">
            <w:pPr>
              <w:pStyle w:val="LPO-LPOtabletextbulletlist"/>
            </w:pPr>
            <w:r>
              <w:t>Video: “Lowell Mill Town”</w:t>
            </w:r>
          </w:p>
          <w:p w14:paraId="284ED41B" w14:textId="77777777" w:rsidR="0031133F" w:rsidRDefault="0031133F" w:rsidP="00D81A00">
            <w:pPr>
              <w:pStyle w:val="LPO-LPOtabletextbulletlist"/>
            </w:pPr>
            <w:r>
              <w:t>Link: Lowell Mill Workers</w:t>
            </w:r>
          </w:p>
          <w:p w14:paraId="732BDA5C" w14:textId="77777777" w:rsidR="0031133F" w:rsidRDefault="0031133F" w:rsidP="00D81A00">
            <w:pPr>
              <w:pStyle w:val="LPO-LPOtabletextbulletlist"/>
            </w:pPr>
            <w:r>
              <w:t>Extra links are listed in DI boxes.</w:t>
            </w:r>
          </w:p>
          <w:p w14:paraId="7464F15B" w14:textId="77777777" w:rsidR="0031133F" w:rsidRDefault="0031133F" w:rsidP="00D81A00">
            <w:pPr>
              <w:pStyle w:val="LPO-LPOtabletextbulletlist"/>
            </w:pPr>
            <w:r>
              <w:t>PPT Pres.: Section 07.2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000000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F8C2C83" w14:textId="77777777" w:rsidR="0031133F" w:rsidRDefault="0031133F" w:rsidP="00D81A00">
            <w:pPr>
              <w:pStyle w:val="ResourceBheadlessspaceabove"/>
            </w:pPr>
            <w:r>
              <w:t>Student Edition</w:t>
            </w:r>
          </w:p>
          <w:p w14:paraId="1F94928E" w14:textId="77777777" w:rsidR="0031133F" w:rsidRDefault="0031133F" w:rsidP="00D81A00">
            <w:pPr>
              <w:pStyle w:val="LPO-LPOtabletextbulletlist"/>
            </w:pPr>
            <w:r>
              <w:t>Comprehension Check</w:t>
            </w:r>
          </w:p>
          <w:p w14:paraId="21C719D2" w14:textId="62A16BA9" w:rsidR="0031133F" w:rsidRDefault="0031133F" w:rsidP="00D81A00">
            <w:pPr>
              <w:pStyle w:val="LPO-LPOtabletextbulletlist"/>
            </w:pPr>
            <w:r>
              <w:t xml:space="preserve">Chapter Review questions 7–8, </w:t>
            </w:r>
            <w:r w:rsidR="00D81A00">
              <w:br/>
            </w:r>
            <w:r>
              <w:t>18–25, 33</w:t>
            </w:r>
          </w:p>
        </w:tc>
      </w:tr>
    </w:tbl>
    <w:p w14:paraId="56F69398" w14:textId="77777777" w:rsidR="005E7097" w:rsidRDefault="005E7097" w:rsidP="005E7097">
      <w:pPr>
        <w:pStyle w:val="Trovefootnote"/>
      </w:pPr>
      <w:r>
        <w:t>*Digital resources for homeschool users are available on Homeschool Hub.</w:t>
      </w:r>
    </w:p>
    <w:p w14:paraId="2993ABA6" w14:textId="4C89123F" w:rsidR="005E7097" w:rsidRDefault="005E7097">
      <w:r>
        <w:br w:type="page"/>
      </w:r>
    </w:p>
    <w:tbl>
      <w:tblPr>
        <w:tblStyle w:val="LessonPlanChart"/>
        <w:tblW w:w="1034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shd w:val="clear" w:color="000000" w:fill="auto"/>
        <w:tblCellMar>
          <w:top w:w="43" w:type="dxa"/>
          <w:left w:w="86" w:type="dxa"/>
          <w:bottom w:w="43" w:type="dxa"/>
          <w:right w:w="86" w:type="dxa"/>
        </w:tblCellMar>
        <w:tblLook w:val="0400" w:firstRow="0" w:lastRow="0" w:firstColumn="0" w:lastColumn="0" w:noHBand="0" w:noVBand="1"/>
      </w:tblPr>
      <w:tblGrid>
        <w:gridCol w:w="909"/>
        <w:gridCol w:w="3690"/>
        <w:gridCol w:w="3586"/>
        <w:gridCol w:w="2160"/>
      </w:tblGrid>
      <w:tr w:rsidR="00D81A00" w14:paraId="5A40DE72" w14:textId="77777777" w:rsidTr="005E70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909" w:type="dxa"/>
            <w:shd w:val="clear" w:color="000000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340A218" w14:textId="77777777" w:rsidR="0031133F" w:rsidRDefault="0031133F">
            <w:pPr>
              <w:pStyle w:val="LPO-LPOBhdWhite"/>
            </w:pPr>
            <w:r>
              <w:lastRenderedPageBreak/>
              <w:t>Pages</w:t>
            </w:r>
          </w:p>
        </w:tc>
        <w:tc>
          <w:tcPr>
            <w:tcW w:w="3690" w:type="dxa"/>
            <w:shd w:val="clear" w:color="000000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19756F8" w14:textId="77777777" w:rsidR="0031133F" w:rsidRDefault="0031133F">
            <w:pPr>
              <w:pStyle w:val="LPO-LPOBhdWhite"/>
            </w:pPr>
            <w:r>
              <w:t>Objectives</w:t>
            </w:r>
          </w:p>
        </w:tc>
        <w:tc>
          <w:tcPr>
            <w:tcW w:w="3586" w:type="dxa"/>
            <w:shd w:val="clear" w:color="000000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5F069A5" w14:textId="77777777" w:rsidR="0031133F" w:rsidRDefault="0031133F">
            <w:pPr>
              <w:pStyle w:val="LPO-LPOBhdWhite"/>
            </w:pPr>
            <w:r>
              <w:t>Resources</w:t>
            </w:r>
          </w:p>
        </w:tc>
        <w:tc>
          <w:tcPr>
            <w:tcW w:w="2160" w:type="dxa"/>
            <w:shd w:val="clear" w:color="000000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311BB08" w14:textId="77777777" w:rsidR="0031133F" w:rsidRDefault="0031133F">
            <w:pPr>
              <w:pStyle w:val="LPO-LPOBhdWhite"/>
            </w:pPr>
            <w:r>
              <w:t>Assessments</w:t>
            </w:r>
          </w:p>
        </w:tc>
      </w:tr>
      <w:tr w:rsidR="0031133F" w14:paraId="4A705758" w14:textId="77777777" w:rsidTr="005E709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10345" w:type="dxa"/>
            <w:gridSpan w:val="4"/>
            <w:shd w:val="clear" w:color="000000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DAB9498" w14:textId="7B768671" w:rsidR="0031133F" w:rsidRDefault="0031133F" w:rsidP="005E7097">
            <w:pPr>
              <w:pStyle w:val="LPO-LPOChapteroverviewoutline"/>
            </w:pPr>
            <w:r w:rsidRPr="0006773E">
              <w:t>7.3</w:t>
            </w:r>
            <w:r w:rsidRPr="0006773E">
              <w:t> </w:t>
            </w:r>
            <w:r w:rsidRPr="0006773E">
              <w:t>Religion and Reform</w:t>
            </w:r>
            <w:r w:rsidR="005E7097" w:rsidRPr="0006773E">
              <w:t xml:space="preserve"> </w:t>
            </w:r>
            <w:r w:rsidRPr="0006773E">
              <w:t>(2 days)</w:t>
            </w:r>
          </w:p>
        </w:tc>
      </w:tr>
      <w:tr w:rsidR="00D81A00" w14:paraId="2EED88E9" w14:textId="77777777" w:rsidTr="005E70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909" w:type="dxa"/>
            <w:shd w:val="clear" w:color="000000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2D3B9C9" w14:textId="77777777" w:rsidR="0031133F" w:rsidRDefault="0031133F">
            <w:pPr>
              <w:pStyle w:val="LPO-LPOtabletextleft"/>
            </w:pPr>
            <w:r>
              <w:t>188–97</w:t>
            </w:r>
          </w:p>
        </w:tc>
        <w:tc>
          <w:tcPr>
            <w:tcW w:w="3690" w:type="dxa"/>
            <w:shd w:val="clear" w:color="000000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F8B46AA" w14:textId="77777777" w:rsidR="0031133F" w:rsidRDefault="0031133F">
            <w:pPr>
              <w:pStyle w:val="LPO-LPOObjectivetext"/>
            </w:pPr>
            <w:r>
              <w:t>7.3.1</w:t>
            </w:r>
            <w:r>
              <w:tab/>
              <w:t xml:space="preserve">Evaluate changes in religion during the Second Great Awakening. </w:t>
            </w:r>
          </w:p>
          <w:p w14:paraId="3D2297CA" w14:textId="77777777" w:rsidR="0031133F" w:rsidRDefault="0031133F">
            <w:pPr>
              <w:pStyle w:val="LPO-LPOObjective-BWSline"/>
            </w:pPr>
            <w:r>
              <w:tab/>
            </w:r>
            <w:r>
              <w:rPr>
                <w:rStyle w:val="BWS"/>
              </w:rPr>
              <w:t xml:space="preserve"> </w:t>
            </w:r>
            <w:proofErr w:type="gramStart"/>
            <w:r>
              <w:rPr>
                <w:rStyle w:val="BWS"/>
              </w:rPr>
              <w:t xml:space="preserve">bws </w:t>
            </w:r>
            <w:r>
              <w:t> Religion</w:t>
            </w:r>
            <w:proofErr w:type="gramEnd"/>
            <w:r>
              <w:t xml:space="preserve"> (evaluate)</w:t>
            </w:r>
          </w:p>
          <w:p w14:paraId="7325E46A" w14:textId="77777777" w:rsidR="0031133F" w:rsidRDefault="0031133F">
            <w:pPr>
              <w:pStyle w:val="LPO-LPOObjectivetext"/>
            </w:pPr>
            <w:r>
              <w:t>7.3.2</w:t>
            </w:r>
            <w:r>
              <w:tab/>
              <w:t xml:space="preserve">Analyze reform movements during the early 1800s. </w:t>
            </w:r>
          </w:p>
          <w:p w14:paraId="0FB8B404" w14:textId="77777777" w:rsidR="0031133F" w:rsidRDefault="0031133F">
            <w:pPr>
              <w:pStyle w:val="LPO-LPOObjective-BWSline"/>
            </w:pPr>
            <w:r>
              <w:tab/>
            </w:r>
            <w:r>
              <w:rPr>
                <w:rStyle w:val="BWS"/>
              </w:rPr>
              <w:t xml:space="preserve"> </w:t>
            </w:r>
            <w:proofErr w:type="gramStart"/>
            <w:r>
              <w:rPr>
                <w:rStyle w:val="BWS"/>
              </w:rPr>
              <w:t xml:space="preserve">bws </w:t>
            </w:r>
            <w:r>
              <w:t> Core</w:t>
            </w:r>
            <w:proofErr w:type="gramEnd"/>
            <w:r>
              <w:t xml:space="preserve"> Values (evaluate)</w:t>
            </w:r>
          </w:p>
        </w:tc>
        <w:tc>
          <w:tcPr>
            <w:tcW w:w="3586" w:type="dxa"/>
            <w:shd w:val="clear" w:color="000000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BDEBA85" w14:textId="77777777" w:rsidR="0031133F" w:rsidRDefault="0031133F" w:rsidP="00D81A00">
            <w:pPr>
              <w:pStyle w:val="ResourceBheadlessspaceabove"/>
            </w:pPr>
            <w:r>
              <w:t>Activities</w:t>
            </w:r>
          </w:p>
          <w:p w14:paraId="6AA65B94" w14:textId="77777777" w:rsidR="0031133F" w:rsidRDefault="0031133F" w:rsidP="00D81A00">
            <w:pPr>
              <w:pStyle w:val="LPO-LPOtabletextbulletlist"/>
            </w:pPr>
            <w:r>
              <w:t>Activity 3: Revivals</w:t>
            </w:r>
          </w:p>
          <w:p w14:paraId="0B141FC0" w14:textId="77777777" w:rsidR="0031133F" w:rsidRDefault="0031133F" w:rsidP="00D81A00">
            <w:pPr>
              <w:pStyle w:val="LPO-LPOtabletextbulletlist"/>
            </w:pPr>
            <w:r>
              <w:t>Activity 4: Visual Analysis: Reform Movements</w:t>
            </w:r>
          </w:p>
          <w:p w14:paraId="1E12BA34" w14:textId="77777777" w:rsidR="0031133F" w:rsidRDefault="0031133F" w:rsidP="00D81A00">
            <w:pPr>
              <w:pStyle w:val="LPO-LPOtabletextbulletlist"/>
            </w:pPr>
            <w:r>
              <w:t>Activity 5: The Growth of American Society</w:t>
            </w:r>
          </w:p>
          <w:p w14:paraId="4F7E323C" w14:textId="77777777" w:rsidR="0031133F" w:rsidRDefault="0031133F">
            <w:pPr>
              <w:pStyle w:val="LPO-LPOResourceBhead"/>
            </w:pPr>
            <w:r>
              <w:t>BJU Press Trove</w:t>
            </w:r>
          </w:p>
          <w:p w14:paraId="3759FD5E" w14:textId="77777777" w:rsidR="0031133F" w:rsidRDefault="0031133F" w:rsidP="00D81A00">
            <w:pPr>
              <w:pStyle w:val="LPO-LPOtabletextbulletlist"/>
            </w:pPr>
            <w:r>
              <w:t>Video: “Frederick Douglass”</w:t>
            </w:r>
          </w:p>
          <w:p w14:paraId="1259C343" w14:textId="77777777" w:rsidR="0031133F" w:rsidRDefault="0031133F" w:rsidP="00D81A00">
            <w:pPr>
              <w:pStyle w:val="LPO-LPOtabletextbulletlist"/>
            </w:pPr>
            <w:r>
              <w:t xml:space="preserve">Link: Richard Allen </w:t>
            </w:r>
          </w:p>
          <w:p w14:paraId="18A49917" w14:textId="77777777" w:rsidR="0031133F" w:rsidRDefault="0031133F" w:rsidP="00D81A00">
            <w:pPr>
              <w:pStyle w:val="LPO-LPOtabletextbulletlist"/>
            </w:pPr>
            <w:r>
              <w:t xml:space="preserve">Link: </w:t>
            </w:r>
            <w:r>
              <w:rPr>
                <w:rStyle w:val="italic"/>
              </w:rPr>
              <w:t>McGuffey Reader</w:t>
            </w:r>
          </w:p>
          <w:p w14:paraId="7D91C039" w14:textId="77777777" w:rsidR="0031133F" w:rsidRDefault="0031133F" w:rsidP="00D81A00">
            <w:pPr>
              <w:pStyle w:val="LPO-LPOtabletextbulletlist"/>
            </w:pPr>
            <w:r>
              <w:t>Link: Dorothea Dix</w:t>
            </w:r>
          </w:p>
          <w:p w14:paraId="5B8845BD" w14:textId="77777777" w:rsidR="0031133F" w:rsidRDefault="0031133F" w:rsidP="00D81A00">
            <w:pPr>
              <w:pStyle w:val="LPO-LPOtabletextbulletlist"/>
            </w:pPr>
            <w:r>
              <w:t>Link: “Memorial to the Legislature of Massachusetts”</w:t>
            </w:r>
          </w:p>
          <w:p w14:paraId="15E8473E" w14:textId="77777777" w:rsidR="0031133F" w:rsidRDefault="0031133F" w:rsidP="00D81A00">
            <w:pPr>
              <w:pStyle w:val="LPO-LPOtabletextbulletlist"/>
            </w:pPr>
            <w:r>
              <w:t>Link: Sojourner Truth</w:t>
            </w:r>
          </w:p>
          <w:p w14:paraId="0B01D85D" w14:textId="77777777" w:rsidR="0031133F" w:rsidRDefault="0031133F" w:rsidP="00D81A00">
            <w:pPr>
              <w:pStyle w:val="LPO-LPOtabletextbulletlist"/>
            </w:pPr>
            <w:r>
              <w:t>Link: Seneca Falls Declaration of Sentiments 1848</w:t>
            </w:r>
          </w:p>
          <w:p w14:paraId="60D61C29" w14:textId="77777777" w:rsidR="0031133F" w:rsidRDefault="0031133F" w:rsidP="00D81A00">
            <w:pPr>
              <w:pStyle w:val="LPO-LPOtabletextbulletlist"/>
            </w:pPr>
            <w:r>
              <w:t>Extra links are listed in DI boxes.</w:t>
            </w:r>
          </w:p>
          <w:p w14:paraId="11032977" w14:textId="77777777" w:rsidR="0031133F" w:rsidRDefault="0031133F" w:rsidP="00D81A00">
            <w:pPr>
              <w:pStyle w:val="LPO-LPOtabletextbulletlist"/>
            </w:pPr>
            <w:r>
              <w:t>PPT Pres.: Section 07.3</w:t>
            </w:r>
          </w:p>
        </w:tc>
        <w:tc>
          <w:tcPr>
            <w:tcW w:w="2160" w:type="dxa"/>
            <w:shd w:val="clear" w:color="000000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15A622B" w14:textId="77777777" w:rsidR="0031133F" w:rsidRDefault="0031133F" w:rsidP="00D81A00">
            <w:pPr>
              <w:pStyle w:val="ResourceBheadlessspaceabove"/>
            </w:pPr>
            <w:r>
              <w:t xml:space="preserve">Student </w:t>
            </w:r>
            <w:r w:rsidRPr="00D81A00">
              <w:t>Edition</w:t>
            </w:r>
          </w:p>
          <w:p w14:paraId="4374DE58" w14:textId="77777777" w:rsidR="0031133F" w:rsidRDefault="0031133F" w:rsidP="00D81A00">
            <w:pPr>
              <w:pStyle w:val="LPO-LPOtabletextbulletlist"/>
            </w:pPr>
            <w:r>
              <w:t>Comprehension Check</w:t>
            </w:r>
          </w:p>
          <w:p w14:paraId="75829DD2" w14:textId="65AC0BDB" w:rsidR="0031133F" w:rsidRDefault="0031133F" w:rsidP="00D81A00">
            <w:pPr>
              <w:pStyle w:val="LPO-LPOtabletextbulletlist"/>
            </w:pPr>
            <w:r>
              <w:t xml:space="preserve">Chapter Review questions 9–11, </w:t>
            </w:r>
            <w:r w:rsidR="00D81A00">
              <w:br/>
            </w:r>
            <w:r>
              <w:t>26–31, 34–35</w:t>
            </w:r>
          </w:p>
        </w:tc>
      </w:tr>
      <w:tr w:rsidR="0031133F" w14:paraId="3F2631FB" w14:textId="77777777" w:rsidTr="005E709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10345" w:type="dxa"/>
            <w:gridSpan w:val="4"/>
            <w:shd w:val="clear" w:color="000000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9AA23A4" w14:textId="77777777" w:rsidR="0031133F" w:rsidRDefault="0031133F">
            <w:pPr>
              <w:pStyle w:val="LPO-LPOChapteroverviewoutline"/>
            </w:pPr>
            <w:r>
              <w:t>Review</w:t>
            </w:r>
          </w:p>
        </w:tc>
      </w:tr>
      <w:tr w:rsidR="00D81A00" w14:paraId="096662A8" w14:textId="77777777" w:rsidTr="005E70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909" w:type="dxa"/>
            <w:shd w:val="clear" w:color="000000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7583723" w14:textId="77777777" w:rsidR="0031133F" w:rsidRDefault="0031133F">
            <w:pPr>
              <w:pStyle w:val="LPO-LPOtabletextleft"/>
            </w:pPr>
            <w:r>
              <w:t>198–99</w:t>
            </w:r>
          </w:p>
        </w:tc>
        <w:tc>
          <w:tcPr>
            <w:tcW w:w="3690" w:type="dxa"/>
            <w:shd w:val="clear" w:color="000000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E480218" w14:textId="77777777" w:rsidR="0031133F" w:rsidRDefault="0031133F"/>
        </w:tc>
        <w:tc>
          <w:tcPr>
            <w:tcW w:w="3586" w:type="dxa"/>
            <w:shd w:val="clear" w:color="000000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B853E64" w14:textId="77777777" w:rsidR="0031133F" w:rsidRDefault="0031133F"/>
        </w:tc>
        <w:tc>
          <w:tcPr>
            <w:tcW w:w="2160" w:type="dxa"/>
            <w:shd w:val="clear" w:color="000000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1B75CD8" w14:textId="77777777" w:rsidR="0031133F" w:rsidRDefault="0031133F" w:rsidP="00D81A00">
            <w:pPr>
              <w:pStyle w:val="ResourceBheadlessspaceabove"/>
            </w:pPr>
            <w:r>
              <w:t>Student Edition</w:t>
            </w:r>
          </w:p>
          <w:p w14:paraId="72718E20" w14:textId="77777777" w:rsidR="0031133F" w:rsidRDefault="0031133F" w:rsidP="00D81A00">
            <w:pPr>
              <w:pStyle w:val="LPO-LPOtabletextbulletlist"/>
            </w:pPr>
            <w:r>
              <w:t>Chapter Review</w:t>
            </w:r>
          </w:p>
        </w:tc>
      </w:tr>
      <w:tr w:rsidR="0031133F" w14:paraId="2F13058D" w14:textId="77777777" w:rsidTr="005E709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10345" w:type="dxa"/>
            <w:gridSpan w:val="4"/>
            <w:shd w:val="clear" w:color="000000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7E38932" w14:textId="77777777" w:rsidR="0031133F" w:rsidRDefault="0031133F">
            <w:pPr>
              <w:pStyle w:val="LPO-LPOChapteroverviewoutline"/>
            </w:pPr>
            <w:r>
              <w:t>Test</w:t>
            </w:r>
          </w:p>
        </w:tc>
      </w:tr>
      <w:tr w:rsidR="00D81A00" w14:paraId="144CE356" w14:textId="77777777" w:rsidTr="005E70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909" w:type="dxa"/>
            <w:shd w:val="clear" w:color="000000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7C8C985" w14:textId="77777777" w:rsidR="0031133F" w:rsidRDefault="0031133F"/>
        </w:tc>
        <w:tc>
          <w:tcPr>
            <w:tcW w:w="3690" w:type="dxa"/>
            <w:shd w:val="clear" w:color="000000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CE797E2" w14:textId="77777777" w:rsidR="0031133F" w:rsidRDefault="0031133F"/>
        </w:tc>
        <w:tc>
          <w:tcPr>
            <w:tcW w:w="3586" w:type="dxa"/>
            <w:shd w:val="clear" w:color="000000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BBA8528" w14:textId="77777777" w:rsidR="0031133F" w:rsidRDefault="0031133F"/>
        </w:tc>
        <w:tc>
          <w:tcPr>
            <w:tcW w:w="2160" w:type="dxa"/>
            <w:shd w:val="clear" w:color="000000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D931104" w14:textId="77777777" w:rsidR="0031133F" w:rsidRDefault="0031133F" w:rsidP="00D81A00">
            <w:pPr>
              <w:pStyle w:val="ResourceBheadlessspaceabove"/>
            </w:pPr>
            <w:r>
              <w:t>Assessments</w:t>
            </w:r>
          </w:p>
          <w:p w14:paraId="6E00BD36" w14:textId="77777777" w:rsidR="0031133F" w:rsidRDefault="0031133F" w:rsidP="00D81A00">
            <w:pPr>
              <w:pStyle w:val="LPO-LPOtabletextbulletlist"/>
            </w:pPr>
            <w:r>
              <w:t>Chapter 7 Test</w:t>
            </w:r>
          </w:p>
          <w:p w14:paraId="2D67BD00" w14:textId="77777777" w:rsidR="0031133F" w:rsidRDefault="0031133F">
            <w:pPr>
              <w:pStyle w:val="LPO-LPOResourceBhead"/>
            </w:pPr>
            <w:r>
              <w:t>BJU Press Trove</w:t>
            </w:r>
          </w:p>
          <w:p w14:paraId="7FCA708E" w14:textId="77777777" w:rsidR="0031133F" w:rsidRDefault="0031133F" w:rsidP="00D81A00">
            <w:pPr>
              <w:pStyle w:val="LPO-LPOtabletextbulletlist"/>
            </w:pPr>
            <w:r>
              <w:t>Chapter 7 Test Bank</w:t>
            </w:r>
          </w:p>
        </w:tc>
      </w:tr>
    </w:tbl>
    <w:p w14:paraId="64BA155C" w14:textId="078E009A" w:rsidR="0009749D" w:rsidRDefault="0009749D"/>
    <w:p w14:paraId="6DB9D6DB" w14:textId="77777777" w:rsidR="0009749D" w:rsidRDefault="0009749D">
      <w:r>
        <w:br w:type="page"/>
      </w:r>
    </w:p>
    <w:p w14:paraId="7A6B378D" w14:textId="77777777" w:rsidR="0009749D" w:rsidRDefault="0009749D">
      <w:pPr>
        <w:pStyle w:val="LPO-LPO-Chaptername"/>
      </w:pPr>
      <w:r>
        <w:lastRenderedPageBreak/>
        <w:t>Chapter 8: Manifest Destiny</w:t>
      </w:r>
    </w:p>
    <w:p w14:paraId="6E5B9A75" w14:textId="77777777" w:rsidR="0009749D" w:rsidRDefault="0009749D" w:rsidP="0009749D">
      <w:pPr>
        <w:pStyle w:val="LPO-LPOKeytext"/>
        <w:jc w:val="right"/>
      </w:pPr>
      <w:r>
        <w:rPr>
          <w:rStyle w:val="Keyshorts"/>
          <w:rFonts w:eastAsiaTheme="majorEastAsia"/>
        </w:rPr>
        <w:t>PPT Pres.:</w:t>
      </w:r>
      <w:r>
        <w:t xml:space="preserve"> PowerPoint Presentation      </w:t>
      </w:r>
      <w:r>
        <w:rPr>
          <w:rStyle w:val="Keyshorts"/>
          <w:rFonts w:eastAsiaTheme="majorEastAsia"/>
        </w:rPr>
        <w:t>DI:</w:t>
      </w:r>
      <w:r>
        <w:t xml:space="preserve"> Differentiated Instruction</w:t>
      </w:r>
    </w:p>
    <w:p w14:paraId="4B41772F" w14:textId="77777777" w:rsidR="0009749D" w:rsidRDefault="0009749D" w:rsidP="0009749D">
      <w:pPr>
        <w:pStyle w:val="SL"/>
      </w:pPr>
    </w:p>
    <w:tbl>
      <w:tblPr>
        <w:tblStyle w:val="LessonPlanChart"/>
        <w:tblW w:w="1036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00" w:firstRow="0" w:lastRow="0" w:firstColumn="0" w:lastColumn="0" w:noHBand="0" w:noVBand="1"/>
      </w:tblPr>
      <w:tblGrid>
        <w:gridCol w:w="871"/>
        <w:gridCol w:w="3478"/>
        <w:gridCol w:w="3279"/>
        <w:gridCol w:w="2740"/>
      </w:tblGrid>
      <w:tr w:rsidR="0006773E" w14:paraId="4AE4EA68" w14:textId="77777777" w:rsidTr="000677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87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EACEDDE" w14:textId="77777777" w:rsidR="0009749D" w:rsidRDefault="0009749D">
            <w:pPr>
              <w:pStyle w:val="LPO-LPOBhdWhite"/>
            </w:pPr>
            <w:r>
              <w:rPr>
                <w:rStyle w:val="5"/>
              </w:rPr>
              <w:t>P</w:t>
            </w:r>
            <w:r>
              <w:t>ages</w:t>
            </w:r>
          </w:p>
        </w:tc>
        <w:tc>
          <w:tcPr>
            <w:tcW w:w="347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B2E2642" w14:textId="77777777" w:rsidR="0009749D" w:rsidRDefault="0009749D">
            <w:pPr>
              <w:pStyle w:val="LPO-LPOBhdWhite"/>
            </w:pPr>
            <w:r>
              <w:t>Objectives</w:t>
            </w:r>
          </w:p>
        </w:tc>
        <w:tc>
          <w:tcPr>
            <w:tcW w:w="327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47E65D5" w14:textId="77777777" w:rsidR="0009749D" w:rsidRDefault="0009749D">
            <w:pPr>
              <w:pStyle w:val="LPO-LPOBhdWhite"/>
            </w:pPr>
            <w:r>
              <w:t>Resources</w:t>
            </w:r>
          </w:p>
        </w:tc>
        <w:tc>
          <w:tcPr>
            <w:tcW w:w="274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015442C" w14:textId="77777777" w:rsidR="0009749D" w:rsidRDefault="0009749D">
            <w:pPr>
              <w:pStyle w:val="LPO-LPOBhdWhite"/>
            </w:pPr>
            <w:r>
              <w:t>Assessments</w:t>
            </w:r>
          </w:p>
        </w:tc>
      </w:tr>
      <w:tr w:rsidR="0009749D" w14:paraId="2DC38864" w14:textId="77777777" w:rsidTr="000677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10368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FFB10E3" w14:textId="1183ECF5" w:rsidR="0009749D" w:rsidRDefault="0009749D" w:rsidP="0006773E">
            <w:pPr>
              <w:pStyle w:val="LPO-LPOChapteroverviewoutline"/>
            </w:pPr>
            <w:r w:rsidRPr="00FF2D30">
              <w:t>8.1</w:t>
            </w:r>
            <w:r w:rsidRPr="00FF2D30">
              <w:t> </w:t>
            </w:r>
            <w:r w:rsidRPr="00FF2D30">
              <w:t>Texas</w:t>
            </w:r>
            <w:r w:rsidR="0006773E" w:rsidRPr="00FF2D30">
              <w:t xml:space="preserve"> </w:t>
            </w:r>
            <w:r w:rsidRPr="00FF2D30">
              <w:t>(2 days)</w:t>
            </w:r>
          </w:p>
        </w:tc>
      </w:tr>
      <w:tr w:rsidR="0006773E" w14:paraId="5832E355" w14:textId="77777777" w:rsidTr="000677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87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1543972" w14:textId="77777777" w:rsidR="0009749D" w:rsidRDefault="0009749D">
            <w:pPr>
              <w:pStyle w:val="LPO-LPOtabletextleft"/>
            </w:pPr>
            <w:r>
              <w:t>200–206</w:t>
            </w:r>
          </w:p>
        </w:tc>
        <w:tc>
          <w:tcPr>
            <w:tcW w:w="347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72CB170" w14:textId="77777777" w:rsidR="0009749D" w:rsidRDefault="0009749D">
            <w:pPr>
              <w:pStyle w:val="LPO-LPOObjectivetext"/>
            </w:pPr>
            <w:r>
              <w:t>8.1.1</w:t>
            </w:r>
            <w:r>
              <w:tab/>
              <w:t>Explain the migrations of settlers into Texas.</w:t>
            </w:r>
          </w:p>
          <w:p w14:paraId="68A00C86" w14:textId="77777777" w:rsidR="0009749D" w:rsidRDefault="0009749D">
            <w:pPr>
              <w:pStyle w:val="LPO-LPOObjective-BWSline"/>
            </w:pPr>
            <w:r>
              <w:tab/>
            </w:r>
            <w:r>
              <w:rPr>
                <w:rStyle w:val="BWS"/>
                <w:rFonts w:eastAsiaTheme="majorEastAsia"/>
              </w:rPr>
              <w:t xml:space="preserve"> </w:t>
            </w:r>
            <w:proofErr w:type="gramStart"/>
            <w:r>
              <w:rPr>
                <w:rStyle w:val="BWS"/>
                <w:rFonts w:eastAsiaTheme="majorEastAsia"/>
              </w:rPr>
              <w:t xml:space="preserve">bws </w:t>
            </w:r>
            <w:r>
              <w:t> Justice</w:t>
            </w:r>
            <w:proofErr w:type="gramEnd"/>
            <w:r>
              <w:t xml:space="preserve"> (explain)</w:t>
            </w:r>
          </w:p>
          <w:p w14:paraId="5F0D4DAA" w14:textId="77777777" w:rsidR="0009749D" w:rsidRDefault="0009749D">
            <w:pPr>
              <w:pStyle w:val="LPO-LPOObjectivetext"/>
            </w:pPr>
            <w:r>
              <w:t>8.1.2</w:t>
            </w:r>
            <w:r>
              <w:tab/>
              <w:t>Trace the course of Texas’s struggle for independence.</w:t>
            </w:r>
          </w:p>
          <w:p w14:paraId="1C695C8F" w14:textId="77777777" w:rsidR="0009749D" w:rsidRDefault="0009749D">
            <w:pPr>
              <w:pStyle w:val="LPO-LPOObjective-BWSline"/>
            </w:pPr>
            <w:r>
              <w:tab/>
            </w:r>
            <w:r>
              <w:rPr>
                <w:rStyle w:val="BWS"/>
                <w:rFonts w:eastAsiaTheme="majorEastAsia"/>
              </w:rPr>
              <w:t xml:space="preserve"> </w:t>
            </w:r>
            <w:proofErr w:type="gramStart"/>
            <w:r>
              <w:rPr>
                <w:rStyle w:val="BWS"/>
                <w:rFonts w:eastAsiaTheme="majorEastAsia"/>
              </w:rPr>
              <w:t xml:space="preserve">bws </w:t>
            </w:r>
            <w:r>
              <w:t> Freedom</w:t>
            </w:r>
            <w:proofErr w:type="gramEnd"/>
            <w:r>
              <w:t xml:space="preserve"> (evaluate)</w:t>
            </w:r>
          </w:p>
          <w:p w14:paraId="11109FB6" w14:textId="77777777" w:rsidR="0009749D" w:rsidRDefault="0009749D">
            <w:pPr>
              <w:pStyle w:val="LPO-LPOObjectivetext"/>
            </w:pPr>
            <w:r>
              <w:t>8.1.3</w:t>
            </w:r>
            <w:r>
              <w:tab/>
              <w:t>Describe how Texas became a state.</w:t>
            </w:r>
          </w:p>
          <w:p w14:paraId="45CBC0B7" w14:textId="77777777" w:rsidR="0009749D" w:rsidRDefault="0009749D">
            <w:pPr>
              <w:pStyle w:val="LPO-LPOObjectivetext"/>
            </w:pPr>
            <w:r>
              <w:t>8.1.4</w:t>
            </w:r>
            <w:r>
              <w:tab/>
              <w:t>Summarize the goals and achievements of Polk’s administration.</w:t>
            </w:r>
          </w:p>
        </w:tc>
        <w:tc>
          <w:tcPr>
            <w:tcW w:w="327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4ACFDC7" w14:textId="77777777" w:rsidR="0009749D" w:rsidRDefault="0009749D" w:rsidP="0006773E">
            <w:pPr>
              <w:pStyle w:val="ResourceBheadlessspaceabove"/>
            </w:pPr>
            <w:r>
              <w:t>Activities</w:t>
            </w:r>
          </w:p>
          <w:p w14:paraId="6B909834" w14:textId="77777777" w:rsidR="0009749D" w:rsidRDefault="0009749D" w:rsidP="0006773E">
            <w:pPr>
              <w:pStyle w:val="LPO-LPOtabletextbulletlist"/>
            </w:pPr>
            <w:r>
              <w:t>Activity 1: Texas</w:t>
            </w:r>
          </w:p>
          <w:p w14:paraId="252BE5B9" w14:textId="77777777" w:rsidR="0009749D" w:rsidRDefault="0009749D">
            <w:pPr>
              <w:pStyle w:val="LPO-LPOResourceBhead"/>
            </w:pPr>
            <w:r>
              <w:t>BJU Press Trove*</w:t>
            </w:r>
          </w:p>
          <w:p w14:paraId="2018B42A" w14:textId="77777777" w:rsidR="0009749D" w:rsidRDefault="0009749D" w:rsidP="0006773E">
            <w:pPr>
              <w:pStyle w:val="LPO-LPOtabletextbulletlist"/>
            </w:pPr>
            <w:r>
              <w:t>Link: The Alamo</w:t>
            </w:r>
          </w:p>
          <w:p w14:paraId="6EC46D72" w14:textId="77777777" w:rsidR="0009749D" w:rsidRDefault="0009749D" w:rsidP="0006773E">
            <w:pPr>
              <w:pStyle w:val="LPO-LPOtabletextbulletlist"/>
            </w:pPr>
            <w:r>
              <w:t>Link: Texan Independence</w:t>
            </w:r>
          </w:p>
          <w:p w14:paraId="00A7A57B" w14:textId="77777777" w:rsidR="0009749D" w:rsidRDefault="0009749D" w:rsidP="0006773E">
            <w:pPr>
              <w:pStyle w:val="LPO-LPOtabletextbulletlist"/>
            </w:pPr>
            <w:r>
              <w:t>Extra links are listed in DI boxes.</w:t>
            </w:r>
          </w:p>
          <w:p w14:paraId="3A8404EC" w14:textId="77777777" w:rsidR="0009749D" w:rsidRDefault="0009749D" w:rsidP="0006773E">
            <w:pPr>
              <w:pStyle w:val="LPO-LPOtabletextbulletlist"/>
            </w:pPr>
            <w:r>
              <w:t>PPT Pres.: Section 08.1</w:t>
            </w:r>
          </w:p>
        </w:tc>
        <w:tc>
          <w:tcPr>
            <w:tcW w:w="274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5BDB623" w14:textId="77777777" w:rsidR="0009749D" w:rsidRDefault="0009749D" w:rsidP="0006773E">
            <w:pPr>
              <w:pStyle w:val="ResourceBheadlessspaceabove"/>
            </w:pPr>
            <w:r>
              <w:t>Student Edition</w:t>
            </w:r>
          </w:p>
          <w:p w14:paraId="0A01514F" w14:textId="77777777" w:rsidR="0009749D" w:rsidRDefault="0009749D" w:rsidP="0006773E">
            <w:pPr>
              <w:pStyle w:val="LPO-LPOtabletextbulletlist"/>
            </w:pPr>
            <w:r>
              <w:t>Comprehension Check</w:t>
            </w:r>
          </w:p>
          <w:p w14:paraId="6F98E916" w14:textId="77777777" w:rsidR="0009749D" w:rsidRDefault="0009749D" w:rsidP="0006773E">
            <w:pPr>
              <w:pStyle w:val="LPO-LPOtabletextbulletlist"/>
            </w:pPr>
            <w:r>
              <w:t>Chapter Review questions 1–4, 12–18, 31</w:t>
            </w:r>
          </w:p>
        </w:tc>
      </w:tr>
      <w:tr w:rsidR="0009749D" w14:paraId="1DAB0C11" w14:textId="77777777" w:rsidTr="000677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10368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F51515B" w14:textId="1AC4F72E" w:rsidR="0009749D" w:rsidRDefault="0009749D" w:rsidP="0006773E">
            <w:pPr>
              <w:pStyle w:val="LPO-LPOChapteroverviewoutline"/>
            </w:pPr>
            <w:r w:rsidRPr="00FF2D30">
              <w:t>8.2</w:t>
            </w:r>
            <w:r w:rsidRPr="00FF2D30">
              <w:t> </w:t>
            </w:r>
            <w:r w:rsidRPr="00FF2D30">
              <w:t>The Mexican War</w:t>
            </w:r>
            <w:r w:rsidR="0006773E" w:rsidRPr="00FF2D30">
              <w:t xml:space="preserve"> </w:t>
            </w:r>
            <w:r w:rsidRPr="00FF2D30">
              <w:t>(2 days)</w:t>
            </w:r>
          </w:p>
        </w:tc>
      </w:tr>
      <w:tr w:rsidR="0006773E" w14:paraId="47EA44E4" w14:textId="77777777" w:rsidTr="000677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87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5FAB354" w14:textId="77777777" w:rsidR="0009749D" w:rsidRDefault="0009749D">
            <w:pPr>
              <w:pStyle w:val="LPO-LPOtabletextleft"/>
            </w:pPr>
            <w:r>
              <w:t>207–13</w:t>
            </w:r>
          </w:p>
        </w:tc>
        <w:tc>
          <w:tcPr>
            <w:tcW w:w="347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DBE7E79" w14:textId="77777777" w:rsidR="0009749D" w:rsidRDefault="0009749D">
            <w:pPr>
              <w:pStyle w:val="LPO-LPOObjectivetext"/>
            </w:pPr>
            <w:r>
              <w:t>8.2.1</w:t>
            </w:r>
            <w:r>
              <w:tab/>
              <w:t>Analyze the causes of the Mexican War.</w:t>
            </w:r>
          </w:p>
          <w:p w14:paraId="5006C372" w14:textId="77777777" w:rsidR="0009749D" w:rsidRDefault="0009749D">
            <w:pPr>
              <w:pStyle w:val="LPO-LPOObjective-BWSline"/>
            </w:pPr>
            <w:r>
              <w:tab/>
            </w:r>
            <w:r>
              <w:rPr>
                <w:rStyle w:val="BWS"/>
                <w:rFonts w:eastAsiaTheme="majorEastAsia"/>
              </w:rPr>
              <w:t xml:space="preserve"> </w:t>
            </w:r>
            <w:proofErr w:type="gramStart"/>
            <w:r>
              <w:rPr>
                <w:rStyle w:val="BWS"/>
                <w:rFonts w:eastAsiaTheme="majorEastAsia"/>
              </w:rPr>
              <w:t xml:space="preserve">bws </w:t>
            </w:r>
            <w:r>
              <w:t> Justice</w:t>
            </w:r>
            <w:proofErr w:type="gramEnd"/>
            <w:r>
              <w:t xml:space="preserve"> (evaluate)</w:t>
            </w:r>
          </w:p>
          <w:p w14:paraId="2E84BDF0" w14:textId="77777777" w:rsidR="0009749D" w:rsidRDefault="0009749D">
            <w:pPr>
              <w:pStyle w:val="LPO-LPOObjectivetext"/>
            </w:pPr>
            <w:r>
              <w:t>8.2.2</w:t>
            </w:r>
            <w:r>
              <w:tab/>
              <w:t>Summarize the course of the Mexican War.</w:t>
            </w:r>
          </w:p>
          <w:p w14:paraId="35776BA4" w14:textId="77777777" w:rsidR="0009749D" w:rsidRDefault="0009749D">
            <w:pPr>
              <w:pStyle w:val="LPO-LPOObjectivetext"/>
            </w:pPr>
            <w:r>
              <w:t>8.2.3</w:t>
            </w:r>
            <w:r>
              <w:tab/>
              <w:t>Analyze the results of the Mexican War.</w:t>
            </w:r>
          </w:p>
          <w:p w14:paraId="4169490C" w14:textId="77777777" w:rsidR="0009749D" w:rsidRDefault="0009749D">
            <w:pPr>
              <w:pStyle w:val="LPO-LPOObjective-BWSline"/>
            </w:pPr>
            <w:r>
              <w:tab/>
            </w:r>
            <w:r>
              <w:rPr>
                <w:rStyle w:val="BWS"/>
                <w:rFonts w:eastAsiaTheme="majorEastAsia"/>
              </w:rPr>
              <w:t xml:space="preserve"> </w:t>
            </w:r>
            <w:proofErr w:type="gramStart"/>
            <w:r>
              <w:rPr>
                <w:rStyle w:val="BWS"/>
                <w:rFonts w:eastAsiaTheme="majorEastAsia"/>
              </w:rPr>
              <w:t xml:space="preserve">bws </w:t>
            </w:r>
            <w:r>
              <w:t> Growth</w:t>
            </w:r>
            <w:proofErr w:type="gramEnd"/>
            <w:r>
              <w:t xml:space="preserve"> (evaluate)</w:t>
            </w:r>
          </w:p>
        </w:tc>
        <w:tc>
          <w:tcPr>
            <w:tcW w:w="327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F241C5C" w14:textId="77777777" w:rsidR="0009749D" w:rsidRDefault="0009749D" w:rsidP="0006773E">
            <w:pPr>
              <w:pStyle w:val="ResourceBheadlessspaceabove"/>
            </w:pPr>
            <w:r w:rsidRPr="0006773E">
              <w:t>Activities</w:t>
            </w:r>
          </w:p>
          <w:p w14:paraId="2760EECF" w14:textId="77777777" w:rsidR="0009749D" w:rsidRDefault="0009749D" w:rsidP="0006773E">
            <w:pPr>
              <w:pStyle w:val="LPO-LPOtabletextbulletlist"/>
            </w:pPr>
            <w:r>
              <w:t>Activity 2: Manifest Destiny and War with Mexico</w:t>
            </w:r>
          </w:p>
          <w:p w14:paraId="4CB63891" w14:textId="77777777" w:rsidR="0009749D" w:rsidRDefault="0009749D" w:rsidP="0006773E">
            <w:pPr>
              <w:pStyle w:val="LPO-LPOtabletextbulletlist"/>
            </w:pPr>
            <w:r>
              <w:t>Activity 3: The Mexican War</w:t>
            </w:r>
          </w:p>
          <w:p w14:paraId="05A4E374" w14:textId="77777777" w:rsidR="0009749D" w:rsidRDefault="0009749D">
            <w:pPr>
              <w:pStyle w:val="LPO-LPOResourceBhead"/>
            </w:pPr>
            <w:r>
              <w:t>BJU Press Trove</w:t>
            </w:r>
          </w:p>
          <w:p w14:paraId="21B68547" w14:textId="77777777" w:rsidR="0009749D" w:rsidRDefault="0009749D" w:rsidP="0006773E">
            <w:pPr>
              <w:pStyle w:val="LPO-LPOtabletextbulletlist"/>
            </w:pPr>
            <w:r>
              <w:t>Link: Proclamation by President Herrera</w:t>
            </w:r>
          </w:p>
          <w:p w14:paraId="7223A7BE" w14:textId="77777777" w:rsidR="0009749D" w:rsidRDefault="0009749D" w:rsidP="0006773E">
            <w:pPr>
              <w:pStyle w:val="LPO-LPOtabletextbulletlist"/>
            </w:pPr>
            <w:r>
              <w:t>Link: Proclamation by General Mejía</w:t>
            </w:r>
          </w:p>
          <w:p w14:paraId="5CE711A4" w14:textId="77777777" w:rsidR="0009749D" w:rsidRDefault="0009749D" w:rsidP="0006773E">
            <w:pPr>
              <w:pStyle w:val="LPO-LPOtabletextbulletlist"/>
            </w:pPr>
            <w:r>
              <w:t>Link: President Polk’s Address to Congress</w:t>
            </w:r>
          </w:p>
          <w:p w14:paraId="279CB6E4" w14:textId="77777777" w:rsidR="0009749D" w:rsidRDefault="0009749D" w:rsidP="0006773E">
            <w:pPr>
              <w:pStyle w:val="LPO-LPOtabletextbulletlist"/>
            </w:pPr>
            <w:r>
              <w:t>Link: Animated Maps of the Mexican War</w:t>
            </w:r>
          </w:p>
          <w:p w14:paraId="42211B66" w14:textId="77777777" w:rsidR="0009749D" w:rsidRDefault="0009749D" w:rsidP="0006773E">
            <w:pPr>
              <w:pStyle w:val="LPO-LPOtabletextbulletlist"/>
            </w:pPr>
            <w:r>
              <w:t>Link: The California Campaign</w:t>
            </w:r>
          </w:p>
          <w:p w14:paraId="0B24F857" w14:textId="77777777" w:rsidR="0009749D" w:rsidRDefault="0009749D" w:rsidP="0006773E">
            <w:pPr>
              <w:pStyle w:val="LPO-LPOtabletextbulletlist"/>
            </w:pPr>
            <w:r>
              <w:t>Link: Winfield Scott in Mexico</w:t>
            </w:r>
          </w:p>
          <w:p w14:paraId="2457E4BE" w14:textId="77777777" w:rsidR="0009749D" w:rsidRDefault="0009749D" w:rsidP="0006773E">
            <w:pPr>
              <w:pStyle w:val="LPO-LPOtabletextbulletlist"/>
            </w:pPr>
            <w:r>
              <w:t>Extra links are listed in DI boxes.</w:t>
            </w:r>
          </w:p>
          <w:p w14:paraId="5AEF1D45" w14:textId="77777777" w:rsidR="0009749D" w:rsidRDefault="0009749D" w:rsidP="0006773E">
            <w:pPr>
              <w:pStyle w:val="LPO-LPOtabletextbulletlist"/>
            </w:pPr>
            <w:r>
              <w:t>PPT Pres.: Section 08.2</w:t>
            </w:r>
          </w:p>
        </w:tc>
        <w:tc>
          <w:tcPr>
            <w:tcW w:w="274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242CE83" w14:textId="77777777" w:rsidR="0009749D" w:rsidRDefault="0009749D" w:rsidP="0006773E">
            <w:pPr>
              <w:pStyle w:val="ResourceBheadlessspaceabove"/>
            </w:pPr>
            <w:r>
              <w:t>Student Edition</w:t>
            </w:r>
          </w:p>
          <w:p w14:paraId="77F94763" w14:textId="77777777" w:rsidR="0009749D" w:rsidRDefault="0009749D" w:rsidP="0006773E">
            <w:pPr>
              <w:pStyle w:val="LPO-LPOtabletextbulletlist"/>
            </w:pPr>
            <w:r>
              <w:t>Comprehension Check</w:t>
            </w:r>
          </w:p>
          <w:p w14:paraId="31348BF7" w14:textId="77777777" w:rsidR="0009749D" w:rsidRDefault="0009749D" w:rsidP="0006773E">
            <w:pPr>
              <w:pStyle w:val="LPO-LPOtabletextbulletlist"/>
            </w:pPr>
            <w:r>
              <w:t>Chapter Review questions 5–9, 19–21, 32–34</w:t>
            </w:r>
          </w:p>
        </w:tc>
      </w:tr>
    </w:tbl>
    <w:p w14:paraId="3250F19B" w14:textId="77777777" w:rsidR="00892832" w:rsidRDefault="00892832" w:rsidP="00892832">
      <w:pPr>
        <w:pStyle w:val="Trovefootnote"/>
      </w:pPr>
      <w:r>
        <w:t>*Digital resources for homeschool users are available on Homeschool Hub.</w:t>
      </w:r>
    </w:p>
    <w:p w14:paraId="458AF9C3" w14:textId="3E6D36AF" w:rsidR="00892832" w:rsidRDefault="00892832"/>
    <w:p w14:paraId="7ED7A7E5" w14:textId="77777777" w:rsidR="00892832" w:rsidRDefault="00892832">
      <w:r>
        <w:br w:type="page"/>
      </w:r>
    </w:p>
    <w:tbl>
      <w:tblPr>
        <w:tblStyle w:val="LessonPlanChart"/>
        <w:tblW w:w="1034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00" w:firstRow="0" w:lastRow="0" w:firstColumn="0" w:lastColumn="0" w:noHBand="0" w:noVBand="1"/>
      </w:tblPr>
      <w:tblGrid>
        <w:gridCol w:w="871"/>
        <w:gridCol w:w="3478"/>
        <w:gridCol w:w="3279"/>
        <w:gridCol w:w="2717"/>
      </w:tblGrid>
      <w:tr w:rsidR="0009749D" w14:paraId="0EC6649B" w14:textId="77777777" w:rsidTr="008928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87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368AA35" w14:textId="77777777" w:rsidR="0009749D" w:rsidRDefault="0009749D">
            <w:pPr>
              <w:pStyle w:val="LPO-LPOBhdWhite"/>
            </w:pPr>
            <w:r>
              <w:lastRenderedPageBreak/>
              <w:t>Pages</w:t>
            </w:r>
          </w:p>
        </w:tc>
        <w:tc>
          <w:tcPr>
            <w:tcW w:w="347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156A3E0" w14:textId="77777777" w:rsidR="0009749D" w:rsidRDefault="0009749D">
            <w:pPr>
              <w:pStyle w:val="LPO-LPOBhdWhite"/>
            </w:pPr>
            <w:r>
              <w:t>Objectives</w:t>
            </w:r>
          </w:p>
        </w:tc>
        <w:tc>
          <w:tcPr>
            <w:tcW w:w="327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3D97C27" w14:textId="77777777" w:rsidR="0009749D" w:rsidRDefault="0009749D">
            <w:pPr>
              <w:pStyle w:val="LPO-LPOBhdWhite"/>
            </w:pPr>
            <w:r>
              <w:t>Resources</w:t>
            </w:r>
          </w:p>
        </w:tc>
        <w:tc>
          <w:tcPr>
            <w:tcW w:w="2717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97CAB5A" w14:textId="77777777" w:rsidR="0009749D" w:rsidRDefault="0009749D">
            <w:pPr>
              <w:pStyle w:val="LPO-LPOBhdWhite"/>
            </w:pPr>
            <w:r>
              <w:t>Assessments</w:t>
            </w:r>
          </w:p>
        </w:tc>
      </w:tr>
      <w:tr w:rsidR="0009749D" w14:paraId="0E6CC187" w14:textId="77777777" w:rsidTr="008928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10345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87A7F26" w14:textId="0A2BB8D3" w:rsidR="0009749D" w:rsidRDefault="0009749D" w:rsidP="0006773E">
            <w:pPr>
              <w:pStyle w:val="LPO-LPOChapteroverviewoutline"/>
            </w:pPr>
            <w:r w:rsidRPr="00FF2D30">
              <w:t>8.3</w:t>
            </w:r>
            <w:r w:rsidRPr="00FF2D30">
              <w:t> </w:t>
            </w:r>
            <w:r w:rsidRPr="00FF2D30">
              <w:t>Westward Expansion</w:t>
            </w:r>
            <w:r w:rsidR="0006773E" w:rsidRPr="00FF2D30">
              <w:t xml:space="preserve"> </w:t>
            </w:r>
            <w:r w:rsidRPr="00FF2D30">
              <w:t>(2 days)</w:t>
            </w:r>
          </w:p>
        </w:tc>
      </w:tr>
      <w:tr w:rsidR="0009749D" w14:paraId="6AE347DC" w14:textId="77777777" w:rsidTr="008928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87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D492118" w14:textId="77777777" w:rsidR="0009749D" w:rsidRDefault="0009749D">
            <w:pPr>
              <w:pStyle w:val="LPO-LPOtabletextleft"/>
            </w:pPr>
            <w:r>
              <w:t>214–18</w:t>
            </w:r>
          </w:p>
        </w:tc>
        <w:tc>
          <w:tcPr>
            <w:tcW w:w="347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98799BD" w14:textId="77777777" w:rsidR="0009749D" w:rsidRDefault="0009749D">
            <w:pPr>
              <w:pStyle w:val="LPO-LPOObjectivetext"/>
            </w:pPr>
            <w:r>
              <w:t>8.3.1</w:t>
            </w:r>
            <w:r>
              <w:tab/>
              <w:t>Explain reasons settlers moved West.</w:t>
            </w:r>
          </w:p>
          <w:p w14:paraId="6221E9CF" w14:textId="77777777" w:rsidR="0009749D" w:rsidRDefault="0009749D">
            <w:pPr>
              <w:pStyle w:val="LPO-LPOObjective-BWSline"/>
            </w:pPr>
            <w:r>
              <w:tab/>
            </w:r>
            <w:r>
              <w:rPr>
                <w:rStyle w:val="BWS"/>
              </w:rPr>
              <w:t xml:space="preserve"> </w:t>
            </w:r>
            <w:proofErr w:type="gramStart"/>
            <w:r>
              <w:rPr>
                <w:rStyle w:val="BWS"/>
              </w:rPr>
              <w:t xml:space="preserve">bws </w:t>
            </w:r>
            <w:r>
              <w:t> Religion</w:t>
            </w:r>
            <w:proofErr w:type="gramEnd"/>
            <w:r>
              <w:t xml:space="preserve"> (explain)</w:t>
            </w:r>
          </w:p>
          <w:p w14:paraId="4A1397AB" w14:textId="77777777" w:rsidR="0009749D" w:rsidRDefault="0009749D">
            <w:pPr>
              <w:pStyle w:val="LPO-LPOObjectivetext"/>
            </w:pPr>
            <w:r>
              <w:t>8.3.2</w:t>
            </w:r>
            <w:r>
              <w:tab/>
              <w:t>Describe the first pioneers of the West.</w:t>
            </w:r>
          </w:p>
          <w:p w14:paraId="6CAE636B" w14:textId="77777777" w:rsidR="0009749D" w:rsidRDefault="0009749D">
            <w:pPr>
              <w:pStyle w:val="LPO-LPOObjectivetext"/>
            </w:pPr>
            <w:r>
              <w:t>8.3.3</w:t>
            </w:r>
            <w:r>
              <w:tab/>
              <w:t>Analyze trails used to expand westward.</w:t>
            </w:r>
          </w:p>
        </w:tc>
        <w:tc>
          <w:tcPr>
            <w:tcW w:w="327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928FA13" w14:textId="77777777" w:rsidR="0009749D" w:rsidRDefault="0009749D" w:rsidP="0006773E">
            <w:pPr>
              <w:pStyle w:val="ResourceBheadlessspaceabove"/>
            </w:pPr>
            <w:r>
              <w:t>Activities</w:t>
            </w:r>
          </w:p>
          <w:p w14:paraId="340EB4FF" w14:textId="77777777" w:rsidR="0009749D" w:rsidRDefault="0009749D" w:rsidP="0006773E">
            <w:pPr>
              <w:pStyle w:val="LPO-LPOtabletextbulletlist"/>
            </w:pPr>
            <w:r>
              <w:t>Activity 4: Trails West</w:t>
            </w:r>
          </w:p>
          <w:p w14:paraId="33426B7C" w14:textId="77777777" w:rsidR="0009749D" w:rsidRDefault="0009749D" w:rsidP="0006773E">
            <w:pPr>
              <w:pStyle w:val="LPO-LPOtabletextbulletlist"/>
            </w:pPr>
            <w:r>
              <w:t>Activity 5: Who Am I?</w:t>
            </w:r>
          </w:p>
          <w:p w14:paraId="16224D84" w14:textId="77777777" w:rsidR="0009749D" w:rsidRDefault="0009749D">
            <w:pPr>
              <w:pStyle w:val="LPO-LPOResourceBhead"/>
            </w:pPr>
            <w:r>
              <w:t>BJU Press Trove</w:t>
            </w:r>
          </w:p>
          <w:p w14:paraId="3D046FC9" w14:textId="77777777" w:rsidR="0009749D" w:rsidRDefault="0009749D" w:rsidP="0006773E">
            <w:pPr>
              <w:pStyle w:val="LPO-LPOtabletextbulletlist"/>
            </w:pPr>
            <w:r>
              <w:t>Link: The Sagers’ Journey to Oregon</w:t>
            </w:r>
          </w:p>
          <w:p w14:paraId="6E4139A6" w14:textId="77777777" w:rsidR="0009749D" w:rsidRDefault="0009749D" w:rsidP="0006773E">
            <w:pPr>
              <w:pStyle w:val="LPO-LPOtabletextbulletlist"/>
            </w:pPr>
            <w:r>
              <w:t>Link: Gold Rush Cartoon</w:t>
            </w:r>
          </w:p>
          <w:p w14:paraId="574D8805" w14:textId="77777777" w:rsidR="0009749D" w:rsidRDefault="0009749D" w:rsidP="0006773E">
            <w:pPr>
              <w:pStyle w:val="LPO-LPOtabletextbulletlist"/>
            </w:pPr>
            <w:r>
              <w:t>Link: The Mountain Men</w:t>
            </w:r>
          </w:p>
          <w:p w14:paraId="54680540" w14:textId="77777777" w:rsidR="0009749D" w:rsidRDefault="0009749D" w:rsidP="0006773E">
            <w:pPr>
              <w:pStyle w:val="LPO-LPOtabletextbulletlist"/>
            </w:pPr>
            <w:r>
              <w:t xml:space="preserve">Link: Santa Fe Trail </w:t>
            </w:r>
          </w:p>
          <w:p w14:paraId="359E557F" w14:textId="77777777" w:rsidR="0009749D" w:rsidRDefault="0009749D" w:rsidP="0006773E">
            <w:pPr>
              <w:pStyle w:val="LPO-LPOtabletextbulletlist"/>
            </w:pPr>
            <w:r>
              <w:t xml:space="preserve">Link: Oregon Trail </w:t>
            </w:r>
          </w:p>
          <w:p w14:paraId="1642BC89" w14:textId="77777777" w:rsidR="0009749D" w:rsidRDefault="0009749D" w:rsidP="0006773E">
            <w:pPr>
              <w:pStyle w:val="LPO-LPOtabletextbulletlist"/>
            </w:pPr>
            <w:r>
              <w:t xml:space="preserve">Link: California Trail </w:t>
            </w:r>
          </w:p>
          <w:p w14:paraId="19478D9E" w14:textId="77777777" w:rsidR="0009749D" w:rsidRDefault="0009749D" w:rsidP="0006773E">
            <w:pPr>
              <w:pStyle w:val="LPO-LPOtabletextbulletlist"/>
            </w:pPr>
            <w:r>
              <w:t xml:space="preserve">Link: Mormon Trail </w:t>
            </w:r>
          </w:p>
          <w:p w14:paraId="6910A290" w14:textId="77777777" w:rsidR="0009749D" w:rsidRDefault="0009749D" w:rsidP="0006773E">
            <w:pPr>
              <w:pStyle w:val="LPO-LPOtabletextbulletlist"/>
            </w:pPr>
            <w:r>
              <w:t>Extra links are listed in DI boxes.</w:t>
            </w:r>
          </w:p>
          <w:p w14:paraId="3E39690C" w14:textId="77777777" w:rsidR="0009749D" w:rsidRDefault="0009749D" w:rsidP="0006773E">
            <w:pPr>
              <w:pStyle w:val="LPO-LPOtabletextbulletlist"/>
            </w:pPr>
            <w:r>
              <w:t>PPT Pres.: Section 08.3</w:t>
            </w:r>
          </w:p>
          <w:p w14:paraId="3B7FB911" w14:textId="77777777" w:rsidR="0009749D" w:rsidRDefault="0009749D">
            <w:pPr>
              <w:pStyle w:val="LPO-LPOResourceBhead"/>
            </w:pPr>
            <w:r>
              <w:t>Materials</w:t>
            </w:r>
          </w:p>
          <w:p w14:paraId="2DEB947F" w14:textId="77777777" w:rsidR="0009749D" w:rsidRDefault="0009749D" w:rsidP="0006773E">
            <w:pPr>
              <w:pStyle w:val="LPO-LPOtabletextbulletlist"/>
            </w:pPr>
            <w:r>
              <w:t>Paper cutouts of hexagons for each student</w:t>
            </w:r>
          </w:p>
        </w:tc>
        <w:tc>
          <w:tcPr>
            <w:tcW w:w="2717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1ACA560" w14:textId="77777777" w:rsidR="0009749D" w:rsidRDefault="0009749D" w:rsidP="0006773E">
            <w:pPr>
              <w:pStyle w:val="ResourceBheadlessspaceabove"/>
            </w:pPr>
            <w:r>
              <w:t xml:space="preserve">Student </w:t>
            </w:r>
            <w:r w:rsidRPr="0006773E">
              <w:t>Edition</w:t>
            </w:r>
          </w:p>
          <w:p w14:paraId="17513A88" w14:textId="77777777" w:rsidR="0009749D" w:rsidRDefault="0009749D" w:rsidP="0006773E">
            <w:pPr>
              <w:pStyle w:val="LPO-LPOtabletextbulletlist"/>
            </w:pPr>
            <w:r>
              <w:t>Comprehension Check</w:t>
            </w:r>
          </w:p>
          <w:p w14:paraId="223F210A" w14:textId="77777777" w:rsidR="0009749D" w:rsidRDefault="0009749D" w:rsidP="0006773E">
            <w:pPr>
              <w:pStyle w:val="LPO-LPOtabletextbulletlist"/>
            </w:pPr>
            <w:r>
              <w:t>Chapter Review questions 10–11, 22–30</w:t>
            </w:r>
          </w:p>
        </w:tc>
      </w:tr>
      <w:tr w:rsidR="0009749D" w14:paraId="7ACF1E45" w14:textId="77777777" w:rsidTr="008928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10345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C48AAD9" w14:textId="77777777" w:rsidR="0009749D" w:rsidRDefault="0009749D">
            <w:pPr>
              <w:pStyle w:val="LPO-LPOChapteroverviewoutline"/>
            </w:pPr>
            <w:r>
              <w:t>Review</w:t>
            </w:r>
          </w:p>
        </w:tc>
      </w:tr>
      <w:tr w:rsidR="0009749D" w14:paraId="1EA94461" w14:textId="77777777" w:rsidTr="008928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87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6C93C4B" w14:textId="77777777" w:rsidR="0009749D" w:rsidRDefault="0009749D">
            <w:pPr>
              <w:pStyle w:val="LPO-LPOtabletextleft"/>
            </w:pPr>
            <w:r>
              <w:t>219–21</w:t>
            </w:r>
          </w:p>
        </w:tc>
        <w:tc>
          <w:tcPr>
            <w:tcW w:w="347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11AF36C" w14:textId="77777777" w:rsidR="0009749D" w:rsidRDefault="0009749D"/>
        </w:tc>
        <w:tc>
          <w:tcPr>
            <w:tcW w:w="327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1F9388C" w14:textId="77777777" w:rsidR="0009749D" w:rsidRDefault="0009749D"/>
        </w:tc>
        <w:tc>
          <w:tcPr>
            <w:tcW w:w="2717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0FB232E" w14:textId="77777777" w:rsidR="0009749D" w:rsidRDefault="0009749D" w:rsidP="0006773E">
            <w:pPr>
              <w:pStyle w:val="ResourceBheadlessspaceabove"/>
            </w:pPr>
            <w:r>
              <w:t>Student Edition</w:t>
            </w:r>
          </w:p>
          <w:p w14:paraId="6D81911F" w14:textId="77777777" w:rsidR="0009749D" w:rsidRDefault="0009749D" w:rsidP="0006773E">
            <w:pPr>
              <w:pStyle w:val="LPO-LPOtabletextbulletlist"/>
            </w:pPr>
            <w:r>
              <w:t>Chapter Review</w:t>
            </w:r>
          </w:p>
        </w:tc>
      </w:tr>
      <w:tr w:rsidR="0009749D" w14:paraId="48BE43BC" w14:textId="77777777" w:rsidTr="008928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10345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EB1094A" w14:textId="77777777" w:rsidR="0009749D" w:rsidRDefault="0009749D">
            <w:pPr>
              <w:pStyle w:val="LPO-LPOChapteroverviewoutline"/>
            </w:pPr>
            <w:r>
              <w:t>Test</w:t>
            </w:r>
          </w:p>
        </w:tc>
      </w:tr>
      <w:tr w:rsidR="0006773E" w14:paraId="0B2B81F8" w14:textId="77777777" w:rsidTr="008928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87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63953B2" w14:textId="77777777" w:rsidR="0009749D" w:rsidRDefault="0009749D"/>
        </w:tc>
        <w:tc>
          <w:tcPr>
            <w:tcW w:w="347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04CA9AF" w14:textId="77777777" w:rsidR="0009749D" w:rsidRDefault="0009749D"/>
        </w:tc>
        <w:tc>
          <w:tcPr>
            <w:tcW w:w="327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8166622" w14:textId="77777777" w:rsidR="0009749D" w:rsidRDefault="0009749D"/>
        </w:tc>
        <w:tc>
          <w:tcPr>
            <w:tcW w:w="2717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E58EBBC" w14:textId="77777777" w:rsidR="0009749D" w:rsidRDefault="0009749D" w:rsidP="0006773E">
            <w:pPr>
              <w:pStyle w:val="ResourceBheadlessspaceabove"/>
            </w:pPr>
            <w:r>
              <w:t>Assessments</w:t>
            </w:r>
          </w:p>
          <w:p w14:paraId="44586CC7" w14:textId="77777777" w:rsidR="0009749D" w:rsidRDefault="0009749D" w:rsidP="0006773E">
            <w:pPr>
              <w:pStyle w:val="LPO-LPOtabletextbulletlist"/>
            </w:pPr>
            <w:r>
              <w:t>Chapter 8 Test</w:t>
            </w:r>
          </w:p>
          <w:p w14:paraId="0F51F433" w14:textId="77777777" w:rsidR="0009749D" w:rsidRDefault="0009749D">
            <w:pPr>
              <w:pStyle w:val="LPO-LPOResourceBhead"/>
            </w:pPr>
            <w:r>
              <w:t>BJU Press Trove</w:t>
            </w:r>
          </w:p>
          <w:p w14:paraId="5611FD33" w14:textId="77777777" w:rsidR="0009749D" w:rsidRDefault="0009749D" w:rsidP="0006773E">
            <w:pPr>
              <w:pStyle w:val="LPO-LPOtabletextbulletlist"/>
            </w:pPr>
            <w:r>
              <w:t>Chapter 8 Test Bank</w:t>
            </w:r>
          </w:p>
        </w:tc>
      </w:tr>
    </w:tbl>
    <w:p w14:paraId="6651930F" w14:textId="49F22B39" w:rsidR="00892832" w:rsidRDefault="00892832"/>
    <w:p w14:paraId="6A70FF59" w14:textId="77777777" w:rsidR="00892832" w:rsidRDefault="00892832">
      <w:r>
        <w:br w:type="page"/>
      </w:r>
    </w:p>
    <w:p w14:paraId="59CE149A" w14:textId="77777777" w:rsidR="00892832" w:rsidRDefault="00892832" w:rsidP="00892832">
      <w:pPr>
        <w:pStyle w:val="LPO-LPO-Chaptername"/>
      </w:pPr>
      <w:r>
        <w:lastRenderedPageBreak/>
        <w:t>Chapter 9: A House Dividing</w:t>
      </w:r>
    </w:p>
    <w:p w14:paraId="51F95034" w14:textId="77777777" w:rsidR="00892832" w:rsidRDefault="00892832" w:rsidP="00892832">
      <w:pPr>
        <w:pStyle w:val="LPO-LPOKeytext"/>
        <w:jc w:val="right"/>
      </w:pPr>
      <w:r>
        <w:rPr>
          <w:rStyle w:val="Keyshorts"/>
          <w:rFonts w:eastAsiaTheme="majorEastAsia"/>
        </w:rPr>
        <w:t>PPT Pres.:</w:t>
      </w:r>
      <w:r>
        <w:t xml:space="preserve"> PowerPoint Presentation      </w:t>
      </w:r>
      <w:r>
        <w:rPr>
          <w:rStyle w:val="Keyshorts"/>
          <w:rFonts w:eastAsiaTheme="majorEastAsia"/>
        </w:rPr>
        <w:t>DI:</w:t>
      </w:r>
      <w:r>
        <w:t xml:space="preserve"> Differentiated Instruction</w:t>
      </w:r>
    </w:p>
    <w:p w14:paraId="6486C92F" w14:textId="77777777" w:rsidR="00892832" w:rsidRDefault="00892832" w:rsidP="00892832">
      <w:pPr>
        <w:pStyle w:val="SL"/>
      </w:pPr>
    </w:p>
    <w:tbl>
      <w:tblPr>
        <w:tblStyle w:val="LessonPlanChart"/>
        <w:tblW w:w="1034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00" w:firstRow="0" w:lastRow="0" w:firstColumn="0" w:lastColumn="0" w:noHBand="0" w:noVBand="1"/>
      </w:tblPr>
      <w:tblGrid>
        <w:gridCol w:w="871"/>
        <w:gridCol w:w="3478"/>
        <w:gridCol w:w="3279"/>
        <w:gridCol w:w="2717"/>
      </w:tblGrid>
      <w:tr w:rsidR="0009749D" w14:paraId="426E117A" w14:textId="77777777" w:rsidTr="008928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87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FDC482C" w14:textId="77777777" w:rsidR="0009749D" w:rsidRDefault="0009749D">
            <w:pPr>
              <w:pStyle w:val="LPO-LPOBhdWhite"/>
            </w:pPr>
            <w:r>
              <w:rPr>
                <w:rStyle w:val="5"/>
              </w:rPr>
              <w:t>P</w:t>
            </w:r>
            <w:r>
              <w:t>ages</w:t>
            </w:r>
          </w:p>
        </w:tc>
        <w:tc>
          <w:tcPr>
            <w:tcW w:w="347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0C998A0" w14:textId="77777777" w:rsidR="0009749D" w:rsidRDefault="0009749D">
            <w:pPr>
              <w:pStyle w:val="LPO-LPOBhdWhite"/>
            </w:pPr>
            <w:r>
              <w:t>Objectives</w:t>
            </w:r>
          </w:p>
        </w:tc>
        <w:tc>
          <w:tcPr>
            <w:tcW w:w="327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0F10765" w14:textId="77777777" w:rsidR="0009749D" w:rsidRDefault="0009749D">
            <w:pPr>
              <w:pStyle w:val="LPO-LPOBhdWhite"/>
            </w:pPr>
            <w:r>
              <w:t>Resources</w:t>
            </w:r>
          </w:p>
        </w:tc>
        <w:tc>
          <w:tcPr>
            <w:tcW w:w="2717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9B57C4A" w14:textId="77777777" w:rsidR="0009749D" w:rsidRDefault="0009749D">
            <w:pPr>
              <w:pStyle w:val="LPO-LPOBhdWhite"/>
            </w:pPr>
            <w:r>
              <w:t>Assessments</w:t>
            </w:r>
          </w:p>
        </w:tc>
      </w:tr>
      <w:tr w:rsidR="0009749D" w14:paraId="2EFC22D8" w14:textId="77777777" w:rsidTr="008928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10345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3A1530F" w14:textId="77777777" w:rsidR="0009749D" w:rsidRPr="0006773E" w:rsidRDefault="0009749D" w:rsidP="00FF2D30">
            <w:pPr>
              <w:pStyle w:val="LPO-LPOChapteroverviewoutline"/>
            </w:pPr>
            <w:r w:rsidRPr="0006773E">
              <w:rPr>
                <w:rStyle w:val="Opener-Chapteropener-overviewoutlinesectionnumber"/>
              </w:rPr>
              <w:t>9.1</w:t>
            </w:r>
            <w:r w:rsidRPr="0006773E">
              <w:rPr>
                <w:rStyle w:val="Opener-Chapteropener-overviewoutlinesectionnumber"/>
              </w:rPr>
              <w:t> </w:t>
            </w:r>
            <w:r w:rsidRPr="0006773E">
              <w:rPr>
                <w:rStyle w:val="Opener-Chapteropener-overviewoutlinesectionnumber"/>
              </w:rPr>
              <w:t>Sectional Differences</w:t>
            </w:r>
          </w:p>
        </w:tc>
      </w:tr>
      <w:tr w:rsidR="0009749D" w14:paraId="2D0800A3" w14:textId="77777777" w:rsidTr="008928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87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9D17B62" w14:textId="77777777" w:rsidR="0009749D" w:rsidRDefault="0009749D">
            <w:pPr>
              <w:pStyle w:val="LPO-LPOtabletextleft"/>
            </w:pPr>
            <w:r>
              <w:t>222–25</w:t>
            </w:r>
          </w:p>
        </w:tc>
        <w:tc>
          <w:tcPr>
            <w:tcW w:w="347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47719F3" w14:textId="77777777" w:rsidR="0009749D" w:rsidRDefault="0009749D">
            <w:pPr>
              <w:pStyle w:val="LPO-LPOObjectivetext"/>
            </w:pPr>
            <w:r>
              <w:t>9.1.1</w:t>
            </w:r>
            <w:r>
              <w:tab/>
              <w:t>Contrast economic systems in the North and South before the Civil War.</w:t>
            </w:r>
          </w:p>
          <w:p w14:paraId="382B2D5C" w14:textId="77777777" w:rsidR="0009749D" w:rsidRDefault="0009749D">
            <w:pPr>
              <w:pStyle w:val="LPO-LPOObjectivetext"/>
            </w:pPr>
            <w:r>
              <w:t>9.1.2</w:t>
            </w:r>
            <w:r>
              <w:tab/>
              <w:t>Contrast political views in the North and South during the antebellum period.</w:t>
            </w:r>
          </w:p>
        </w:tc>
        <w:tc>
          <w:tcPr>
            <w:tcW w:w="327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B77F118" w14:textId="77777777" w:rsidR="0009749D" w:rsidRDefault="0009749D" w:rsidP="0006773E">
            <w:pPr>
              <w:pStyle w:val="ResourceBheadlessspaceabove"/>
            </w:pPr>
            <w:r>
              <w:t xml:space="preserve">BJU Press </w:t>
            </w:r>
            <w:r w:rsidRPr="0006773E">
              <w:t>Trove</w:t>
            </w:r>
            <w:r>
              <w:t>*</w:t>
            </w:r>
          </w:p>
          <w:p w14:paraId="73691B47" w14:textId="77777777" w:rsidR="0009749D" w:rsidRDefault="0009749D" w:rsidP="0006773E">
            <w:pPr>
              <w:pStyle w:val="LPO-LPOtabletextbulletlist"/>
            </w:pPr>
            <w:r>
              <w:t>Video: “Antebellum Period”</w:t>
            </w:r>
          </w:p>
          <w:p w14:paraId="224872D9" w14:textId="77777777" w:rsidR="0009749D" w:rsidRDefault="0009749D" w:rsidP="0006773E">
            <w:pPr>
              <w:pStyle w:val="LPO-LPOtabletextbulletlist"/>
            </w:pPr>
            <w:r>
              <w:t>Link: Sectional Differences</w:t>
            </w:r>
          </w:p>
          <w:p w14:paraId="506AB2A4" w14:textId="77777777" w:rsidR="0009749D" w:rsidRDefault="0009749D" w:rsidP="0006773E">
            <w:pPr>
              <w:pStyle w:val="LPO-LPOtabletextbulletlist"/>
            </w:pPr>
            <w:r>
              <w:t>PPT Pres.: Section 09.1</w:t>
            </w:r>
          </w:p>
        </w:tc>
        <w:tc>
          <w:tcPr>
            <w:tcW w:w="2717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854262E" w14:textId="77777777" w:rsidR="0009749D" w:rsidRDefault="0009749D" w:rsidP="0006773E">
            <w:pPr>
              <w:pStyle w:val="ResourceBheadlessspaceabove"/>
            </w:pPr>
            <w:r>
              <w:t xml:space="preserve">Student </w:t>
            </w:r>
            <w:r w:rsidRPr="0006773E">
              <w:t>Edition</w:t>
            </w:r>
          </w:p>
          <w:p w14:paraId="3F497C11" w14:textId="77777777" w:rsidR="0009749D" w:rsidRDefault="0009749D" w:rsidP="0006773E">
            <w:pPr>
              <w:pStyle w:val="LPO-LPOtabletextbulletlist"/>
            </w:pPr>
            <w:r>
              <w:t>Comprehension Check</w:t>
            </w:r>
          </w:p>
          <w:p w14:paraId="01296B5A" w14:textId="77777777" w:rsidR="0009749D" w:rsidRDefault="0009749D" w:rsidP="0006773E">
            <w:pPr>
              <w:pStyle w:val="LPO-LPOtabletextbulletlist"/>
            </w:pPr>
            <w:r>
              <w:t>Chapter Review questions 1, 14–16</w:t>
            </w:r>
          </w:p>
        </w:tc>
      </w:tr>
      <w:tr w:rsidR="0009749D" w14:paraId="40D3BF22" w14:textId="77777777" w:rsidTr="008928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10345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70D35C0" w14:textId="77777777" w:rsidR="0009749D" w:rsidRPr="0006773E" w:rsidRDefault="0009749D" w:rsidP="00FF2D30">
            <w:pPr>
              <w:pStyle w:val="LPO-LPOChapteroverviewoutline"/>
            </w:pPr>
            <w:r w:rsidRPr="0006773E">
              <w:rPr>
                <w:rStyle w:val="Opener-Chapteropener-overviewoutlinesectionnumber"/>
              </w:rPr>
              <w:t>9.2</w:t>
            </w:r>
            <w:r w:rsidRPr="0006773E">
              <w:rPr>
                <w:rStyle w:val="Opener-Chapteropener-overviewoutlinesectionnumber"/>
              </w:rPr>
              <w:t> </w:t>
            </w:r>
            <w:r w:rsidRPr="0006773E">
              <w:rPr>
                <w:rStyle w:val="Opener-Chapteropener-overviewoutlinesectionnumber"/>
              </w:rPr>
              <w:t>American Slavery</w:t>
            </w:r>
          </w:p>
        </w:tc>
      </w:tr>
      <w:tr w:rsidR="0009749D" w14:paraId="0941F43C" w14:textId="77777777" w:rsidTr="008928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87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6585C46" w14:textId="77777777" w:rsidR="0009749D" w:rsidRDefault="0009749D">
            <w:pPr>
              <w:pStyle w:val="LPO-LPOtabletextleft"/>
            </w:pPr>
            <w:r>
              <w:t>226–30</w:t>
            </w:r>
          </w:p>
        </w:tc>
        <w:tc>
          <w:tcPr>
            <w:tcW w:w="347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6D8AE4A" w14:textId="77777777" w:rsidR="0009749D" w:rsidRDefault="0009749D">
            <w:pPr>
              <w:pStyle w:val="LPO-LPOObjectivetext"/>
            </w:pPr>
            <w:r>
              <w:t>9.2.1</w:t>
            </w:r>
            <w:r>
              <w:tab/>
              <w:t>Describe the life of slaves in antebellum America.</w:t>
            </w:r>
          </w:p>
          <w:p w14:paraId="51A323F3" w14:textId="77777777" w:rsidR="0009749D" w:rsidRDefault="0009749D">
            <w:pPr>
              <w:pStyle w:val="LPO-LPOObjectivetext"/>
            </w:pPr>
            <w:r>
              <w:t>9.2.2</w:t>
            </w:r>
            <w:r>
              <w:tab/>
              <w:t>Contrast Northern and Southern views regarding slavery.</w:t>
            </w:r>
          </w:p>
          <w:p w14:paraId="7AA6FDA9" w14:textId="77777777" w:rsidR="0009749D" w:rsidRDefault="0009749D">
            <w:pPr>
              <w:pStyle w:val="LPO-LPOObjectivetext"/>
            </w:pPr>
            <w:r>
              <w:t>9.2.3</w:t>
            </w:r>
            <w:r>
              <w:tab/>
              <w:t xml:space="preserve">Evaluate arguments from the Bible used to defend or oppose slavery. </w:t>
            </w:r>
          </w:p>
          <w:p w14:paraId="735E3B2C" w14:textId="77777777" w:rsidR="0009749D" w:rsidRDefault="0009749D">
            <w:pPr>
              <w:pStyle w:val="LPO-LPOObjective-BWSline"/>
            </w:pPr>
            <w:r>
              <w:tab/>
            </w:r>
            <w:r>
              <w:rPr>
                <w:rStyle w:val="BWS"/>
                <w:rFonts w:eastAsiaTheme="majorEastAsia"/>
              </w:rPr>
              <w:t xml:space="preserve"> </w:t>
            </w:r>
            <w:proofErr w:type="gramStart"/>
            <w:r>
              <w:rPr>
                <w:rStyle w:val="BWS"/>
                <w:rFonts w:eastAsiaTheme="majorEastAsia"/>
              </w:rPr>
              <w:t xml:space="preserve">bws </w:t>
            </w:r>
            <w:r>
              <w:t> Religion</w:t>
            </w:r>
            <w:proofErr w:type="gramEnd"/>
            <w:r>
              <w:t xml:space="preserve"> (evaluate)</w:t>
            </w:r>
          </w:p>
        </w:tc>
        <w:tc>
          <w:tcPr>
            <w:tcW w:w="327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110EDB7" w14:textId="77777777" w:rsidR="0009749D" w:rsidRDefault="0009749D" w:rsidP="0006773E">
            <w:pPr>
              <w:pStyle w:val="ResourceBheadlessspaceabove"/>
            </w:pPr>
            <w:r w:rsidRPr="0006773E">
              <w:t>Activities</w:t>
            </w:r>
          </w:p>
          <w:p w14:paraId="017C3A29" w14:textId="77777777" w:rsidR="0009749D" w:rsidRDefault="0009749D" w:rsidP="0006773E">
            <w:pPr>
              <w:pStyle w:val="LPO-LPOtabletextbulletlist"/>
            </w:pPr>
            <w:r>
              <w:t xml:space="preserve">Activity 1: The Bible and the Slavery Debate </w:t>
            </w:r>
          </w:p>
          <w:p w14:paraId="15CFDE9C" w14:textId="77777777" w:rsidR="0009749D" w:rsidRDefault="0009749D">
            <w:pPr>
              <w:pStyle w:val="LPO-LPOResourceBhead"/>
            </w:pPr>
            <w:r>
              <w:t>BJU Press Trove</w:t>
            </w:r>
          </w:p>
          <w:p w14:paraId="629BCFFC" w14:textId="77777777" w:rsidR="0009749D" w:rsidRDefault="0009749D" w:rsidP="0006773E">
            <w:pPr>
              <w:pStyle w:val="LPO-LPOtabletextbulletlist"/>
            </w:pPr>
            <w:r>
              <w:t>Video: “Slave Life”</w:t>
            </w:r>
          </w:p>
          <w:p w14:paraId="0E86E8C7" w14:textId="77777777" w:rsidR="0009749D" w:rsidRDefault="0009749D" w:rsidP="0006773E">
            <w:pPr>
              <w:pStyle w:val="LPO-LPOtabletextbulletlist"/>
            </w:pPr>
            <w:r>
              <w:t>Video: “Underground Railroad”</w:t>
            </w:r>
          </w:p>
          <w:p w14:paraId="689CDD94" w14:textId="77777777" w:rsidR="0009749D" w:rsidRDefault="0009749D" w:rsidP="0006773E">
            <w:pPr>
              <w:pStyle w:val="LPO-LPOtabletextbulletlist"/>
            </w:pPr>
            <w:r>
              <w:t>Video: “What to the Slave Is the Fourth of July?”</w:t>
            </w:r>
          </w:p>
          <w:p w14:paraId="64ED54F3" w14:textId="77777777" w:rsidR="0009749D" w:rsidRDefault="0009749D" w:rsidP="0006773E">
            <w:pPr>
              <w:pStyle w:val="LPO-LPOtabletextbulletlist"/>
            </w:pPr>
            <w:r>
              <w:t>Link: Harriet Tubman</w:t>
            </w:r>
          </w:p>
          <w:p w14:paraId="7FE0D47A" w14:textId="77777777" w:rsidR="0009749D" w:rsidRDefault="0009749D" w:rsidP="0006773E">
            <w:pPr>
              <w:pStyle w:val="LPO-LPOtabletextbulletlist"/>
            </w:pPr>
            <w:r>
              <w:t>Link: Thomas Garrett’s Account of Harriet Tubman</w:t>
            </w:r>
          </w:p>
          <w:p w14:paraId="6F44433B" w14:textId="77777777" w:rsidR="0009749D" w:rsidRDefault="0009749D" w:rsidP="0006773E">
            <w:pPr>
              <w:pStyle w:val="LPO-LPOtabletextbulletlist"/>
            </w:pPr>
            <w:r>
              <w:t>Extra links are listed in DI boxes.</w:t>
            </w:r>
          </w:p>
          <w:p w14:paraId="28D41277" w14:textId="77777777" w:rsidR="0009749D" w:rsidRDefault="0009749D" w:rsidP="0006773E">
            <w:pPr>
              <w:pStyle w:val="LPO-LPOtabletextbulletlist"/>
            </w:pPr>
            <w:r>
              <w:t>PPT Pres.: Section 09.2</w:t>
            </w:r>
          </w:p>
        </w:tc>
        <w:tc>
          <w:tcPr>
            <w:tcW w:w="2717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AD52596" w14:textId="77777777" w:rsidR="0009749D" w:rsidRDefault="0009749D" w:rsidP="0006773E">
            <w:pPr>
              <w:pStyle w:val="ResourceBheadlessspaceabove"/>
            </w:pPr>
            <w:r>
              <w:t>Student Edition</w:t>
            </w:r>
          </w:p>
          <w:p w14:paraId="0E0FDAD7" w14:textId="77777777" w:rsidR="0009749D" w:rsidRDefault="0009749D" w:rsidP="0006773E">
            <w:pPr>
              <w:pStyle w:val="LPO-LPOtabletextbulletlist"/>
            </w:pPr>
            <w:r>
              <w:t>Comprehension Check</w:t>
            </w:r>
          </w:p>
          <w:p w14:paraId="114B1A70" w14:textId="77777777" w:rsidR="0009749D" w:rsidRDefault="0009749D" w:rsidP="0006773E">
            <w:pPr>
              <w:pStyle w:val="LPO-LPOtabletextbulletlist"/>
            </w:pPr>
            <w:r>
              <w:t>Chapter Review questions 2, 17–19, 37–38</w:t>
            </w:r>
          </w:p>
        </w:tc>
      </w:tr>
      <w:tr w:rsidR="0009749D" w14:paraId="564B12D8" w14:textId="77777777" w:rsidTr="008928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10345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F0B0EFF" w14:textId="1E1F67B4" w:rsidR="0009749D" w:rsidRDefault="0009749D" w:rsidP="0006773E">
            <w:pPr>
              <w:pStyle w:val="LPO-LPOChapteroverviewoutline"/>
            </w:pPr>
            <w:r w:rsidRPr="00FF2D30">
              <w:t>9.3</w:t>
            </w:r>
            <w:r w:rsidRPr="00FF2D30">
              <w:t> </w:t>
            </w:r>
            <w:r w:rsidRPr="00FF2D30">
              <w:t>Sectional Conflict</w:t>
            </w:r>
            <w:r w:rsidR="0006773E" w:rsidRPr="00FF2D30">
              <w:t xml:space="preserve"> </w:t>
            </w:r>
            <w:r w:rsidRPr="00FF2D30">
              <w:t>(2 days)</w:t>
            </w:r>
          </w:p>
        </w:tc>
      </w:tr>
      <w:tr w:rsidR="0009749D" w14:paraId="3640EA2F" w14:textId="77777777" w:rsidTr="008928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87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91EC9E1" w14:textId="77777777" w:rsidR="0009749D" w:rsidRDefault="0009749D">
            <w:pPr>
              <w:pStyle w:val="LPO-LPOtabletextleft"/>
            </w:pPr>
            <w:r>
              <w:t>231–41</w:t>
            </w:r>
          </w:p>
        </w:tc>
        <w:tc>
          <w:tcPr>
            <w:tcW w:w="347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D33754F" w14:textId="77777777" w:rsidR="0009749D" w:rsidRDefault="0009749D">
            <w:pPr>
              <w:pStyle w:val="LPO-LPOObjectivetext"/>
            </w:pPr>
            <w:r>
              <w:t>9.3.1</w:t>
            </w:r>
            <w:r>
              <w:tab/>
              <w:t xml:space="preserve">Summarize the Compromise of 1850 and its results. </w:t>
            </w:r>
          </w:p>
          <w:p w14:paraId="4A2836DC" w14:textId="77777777" w:rsidR="0009749D" w:rsidRDefault="0009749D">
            <w:pPr>
              <w:pStyle w:val="LPO-LPOObjective-BWSline"/>
            </w:pPr>
            <w:r>
              <w:tab/>
            </w:r>
            <w:r>
              <w:rPr>
                <w:rStyle w:val="BWS"/>
                <w:rFonts w:eastAsiaTheme="majorEastAsia"/>
              </w:rPr>
              <w:t xml:space="preserve"> </w:t>
            </w:r>
            <w:proofErr w:type="gramStart"/>
            <w:r>
              <w:rPr>
                <w:rStyle w:val="BWS"/>
                <w:rFonts w:eastAsiaTheme="majorEastAsia"/>
              </w:rPr>
              <w:t xml:space="preserve">bws </w:t>
            </w:r>
            <w:r>
              <w:t> Justice</w:t>
            </w:r>
            <w:proofErr w:type="gramEnd"/>
            <w:r>
              <w:t xml:space="preserve"> (explain)</w:t>
            </w:r>
          </w:p>
          <w:p w14:paraId="03CD63A0" w14:textId="77777777" w:rsidR="0009749D" w:rsidRDefault="0009749D">
            <w:pPr>
              <w:pStyle w:val="LPO-LPOObjectivetext"/>
            </w:pPr>
            <w:r>
              <w:t>9.3.2</w:t>
            </w:r>
            <w:r>
              <w:tab/>
              <w:t xml:space="preserve">Relate the Kansas-Nebraska Act to the growing sectional divide. </w:t>
            </w:r>
          </w:p>
          <w:p w14:paraId="7973B276" w14:textId="77777777" w:rsidR="0009749D" w:rsidRDefault="0009749D">
            <w:pPr>
              <w:pStyle w:val="LPO-LPOObjective-BWSline"/>
            </w:pPr>
            <w:r>
              <w:tab/>
            </w:r>
            <w:r>
              <w:rPr>
                <w:rStyle w:val="BWS"/>
                <w:rFonts w:eastAsiaTheme="majorEastAsia"/>
              </w:rPr>
              <w:t xml:space="preserve"> </w:t>
            </w:r>
            <w:proofErr w:type="gramStart"/>
            <w:r>
              <w:rPr>
                <w:rStyle w:val="BWS"/>
                <w:rFonts w:eastAsiaTheme="majorEastAsia"/>
              </w:rPr>
              <w:t xml:space="preserve">bws </w:t>
            </w:r>
            <w:r>
              <w:t> Core</w:t>
            </w:r>
            <w:proofErr w:type="gramEnd"/>
            <w:r>
              <w:t xml:space="preserve"> Values (evaluate)</w:t>
            </w:r>
          </w:p>
          <w:p w14:paraId="669241B1" w14:textId="77777777" w:rsidR="0009749D" w:rsidRDefault="0009749D">
            <w:pPr>
              <w:pStyle w:val="LPO-LPOObjectivetext"/>
            </w:pPr>
            <w:r>
              <w:t>9.3.3</w:t>
            </w:r>
            <w:r>
              <w:tab/>
              <w:t xml:space="preserve">Analyze the </w:t>
            </w:r>
            <w:r>
              <w:rPr>
                <w:rStyle w:val="semibolditalic"/>
                <w:b/>
              </w:rPr>
              <w:t>Dred Scott</w:t>
            </w:r>
            <w:r>
              <w:t xml:space="preserve"> decision. </w:t>
            </w:r>
          </w:p>
          <w:p w14:paraId="13EF01A3" w14:textId="77777777" w:rsidR="0009749D" w:rsidRDefault="0009749D">
            <w:pPr>
              <w:pStyle w:val="LPO-LPOObjective-BWSline"/>
            </w:pPr>
            <w:r>
              <w:tab/>
            </w:r>
            <w:r>
              <w:rPr>
                <w:rStyle w:val="BWS"/>
                <w:rFonts w:eastAsiaTheme="majorEastAsia"/>
              </w:rPr>
              <w:t xml:space="preserve"> </w:t>
            </w:r>
            <w:proofErr w:type="gramStart"/>
            <w:r>
              <w:rPr>
                <w:rStyle w:val="BWS"/>
                <w:rFonts w:eastAsiaTheme="majorEastAsia"/>
              </w:rPr>
              <w:t xml:space="preserve">bws </w:t>
            </w:r>
            <w:r>
              <w:t> Justice</w:t>
            </w:r>
            <w:proofErr w:type="gramEnd"/>
            <w:r>
              <w:t xml:space="preserve"> (evaluate)</w:t>
            </w:r>
          </w:p>
          <w:p w14:paraId="531E97FD" w14:textId="77777777" w:rsidR="0009749D" w:rsidRDefault="0009749D">
            <w:pPr>
              <w:pStyle w:val="LPO-LPOObjectivetext"/>
            </w:pPr>
            <w:r>
              <w:t>9.3.4</w:t>
            </w:r>
            <w:r>
              <w:tab/>
              <w:t>Contrast the views of Lincoln and Douglas as expressed in their debates.</w:t>
            </w:r>
          </w:p>
          <w:p w14:paraId="57B9B394" w14:textId="77777777" w:rsidR="0009749D" w:rsidRDefault="0009749D">
            <w:pPr>
              <w:pStyle w:val="LPO-LPOObjectivetext"/>
            </w:pPr>
            <w:r>
              <w:t>9.3.5</w:t>
            </w:r>
            <w:r>
              <w:tab/>
              <w:t xml:space="preserve">Assess the impact of John Brown’s raid on the growing sectional divide. </w:t>
            </w:r>
          </w:p>
          <w:p w14:paraId="0A2B1979" w14:textId="77777777" w:rsidR="0009749D" w:rsidRDefault="0009749D">
            <w:pPr>
              <w:pStyle w:val="LPO-LPOObjective-BWSline"/>
            </w:pPr>
            <w:r>
              <w:tab/>
            </w:r>
            <w:r>
              <w:rPr>
                <w:rStyle w:val="BWS"/>
                <w:rFonts w:eastAsiaTheme="majorEastAsia"/>
              </w:rPr>
              <w:t xml:space="preserve"> </w:t>
            </w:r>
            <w:proofErr w:type="gramStart"/>
            <w:r>
              <w:rPr>
                <w:rStyle w:val="BWS"/>
                <w:rFonts w:eastAsiaTheme="majorEastAsia"/>
              </w:rPr>
              <w:t xml:space="preserve">bws </w:t>
            </w:r>
            <w:r>
              <w:t> Freedom</w:t>
            </w:r>
            <w:proofErr w:type="gramEnd"/>
            <w:r>
              <w:t xml:space="preserve"> (formulate)</w:t>
            </w:r>
          </w:p>
        </w:tc>
        <w:tc>
          <w:tcPr>
            <w:tcW w:w="327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27CEF3B" w14:textId="77777777" w:rsidR="0009749D" w:rsidRDefault="0009749D" w:rsidP="0006773E">
            <w:pPr>
              <w:pStyle w:val="ResourceBheadlessspaceabove"/>
            </w:pPr>
            <w:r w:rsidRPr="0006773E">
              <w:t>Activities</w:t>
            </w:r>
          </w:p>
          <w:p w14:paraId="7DF26DB7" w14:textId="77777777" w:rsidR="0009749D" w:rsidRDefault="0009749D" w:rsidP="0006773E">
            <w:pPr>
              <w:pStyle w:val="LPO-LPOtabletextbulletlist"/>
            </w:pPr>
            <w:r>
              <w:t>Activity 2: Slavery and the Fugitive Slave Act</w:t>
            </w:r>
          </w:p>
          <w:p w14:paraId="58680A07" w14:textId="77777777" w:rsidR="0009749D" w:rsidRDefault="0009749D" w:rsidP="0006773E">
            <w:pPr>
              <w:pStyle w:val="LPO-LPOtabletextbulletlist"/>
            </w:pPr>
            <w:r>
              <w:t>Activity 3: The Compromise of 1850 and Kansas-Nebraska Act</w:t>
            </w:r>
          </w:p>
          <w:p w14:paraId="2A5594D2" w14:textId="77777777" w:rsidR="0009749D" w:rsidRDefault="0009749D" w:rsidP="0006773E">
            <w:pPr>
              <w:pStyle w:val="ResourceBheadlessspaceabove"/>
            </w:pPr>
            <w:r>
              <w:t xml:space="preserve">BJU Press </w:t>
            </w:r>
            <w:r w:rsidRPr="0006773E">
              <w:t>Trove</w:t>
            </w:r>
          </w:p>
          <w:p w14:paraId="303B13CE" w14:textId="77777777" w:rsidR="0009749D" w:rsidRDefault="0009749D" w:rsidP="0006773E">
            <w:pPr>
              <w:pStyle w:val="LPO-LPOtabletextbulletlist"/>
            </w:pPr>
            <w:r>
              <w:t>Video: “Harpers Ferry”</w:t>
            </w:r>
          </w:p>
          <w:p w14:paraId="6573A5AB" w14:textId="77777777" w:rsidR="0009749D" w:rsidRDefault="0009749D" w:rsidP="0006773E">
            <w:pPr>
              <w:pStyle w:val="LPO-LPOtabletextbulletlist"/>
            </w:pPr>
            <w:r>
              <w:t>Link: The Compromise of 1850</w:t>
            </w:r>
          </w:p>
          <w:p w14:paraId="20A7772D" w14:textId="77777777" w:rsidR="0009749D" w:rsidRDefault="0009749D" w:rsidP="0006773E">
            <w:pPr>
              <w:pStyle w:val="LPO-LPOtabletextbulletlist"/>
            </w:pPr>
            <w:r>
              <w:t>Link: The Kansas-Nebraska Act</w:t>
            </w:r>
          </w:p>
          <w:p w14:paraId="5393BBF5" w14:textId="77777777" w:rsidR="0009749D" w:rsidRDefault="0009749D" w:rsidP="0006773E">
            <w:pPr>
              <w:pStyle w:val="LPO-LPOtabletextbulletlist"/>
            </w:pPr>
            <w:r>
              <w:t>Link: American Political Parties 1820–60</w:t>
            </w:r>
          </w:p>
          <w:p w14:paraId="659E9233" w14:textId="77777777" w:rsidR="0009749D" w:rsidRDefault="0009749D" w:rsidP="0006773E">
            <w:pPr>
              <w:pStyle w:val="LPO-LPOtabletextbulletlist"/>
            </w:pPr>
            <w:r>
              <w:t>Link: Bleeding Kansas</w:t>
            </w:r>
          </w:p>
          <w:p w14:paraId="0F5B9376" w14:textId="77777777" w:rsidR="0009749D" w:rsidRDefault="0009749D" w:rsidP="0006773E">
            <w:pPr>
              <w:pStyle w:val="LPO-LPOtabletextbulletlist"/>
            </w:pPr>
            <w:r>
              <w:t>Extra links are listed in DI boxes.</w:t>
            </w:r>
          </w:p>
          <w:p w14:paraId="4734BCAE" w14:textId="77777777" w:rsidR="0009749D" w:rsidRDefault="0009749D" w:rsidP="0006773E">
            <w:pPr>
              <w:pStyle w:val="LPO-LPOtabletextbulletlist"/>
            </w:pPr>
            <w:r>
              <w:t>PPT Pres.: Section 09.3</w:t>
            </w:r>
          </w:p>
        </w:tc>
        <w:tc>
          <w:tcPr>
            <w:tcW w:w="2717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D373C7F" w14:textId="77777777" w:rsidR="0009749D" w:rsidRDefault="0009749D" w:rsidP="0006773E">
            <w:pPr>
              <w:pStyle w:val="ResourceBheadlessspaceabove"/>
            </w:pPr>
            <w:r>
              <w:t>Student Edition</w:t>
            </w:r>
          </w:p>
          <w:p w14:paraId="5B18B372" w14:textId="77777777" w:rsidR="0009749D" w:rsidRDefault="0009749D" w:rsidP="0006773E">
            <w:pPr>
              <w:pStyle w:val="LPO-LPOtabletextbulletlist"/>
            </w:pPr>
            <w:r>
              <w:t>Comprehension Check</w:t>
            </w:r>
          </w:p>
          <w:p w14:paraId="5DA8F80D" w14:textId="77777777" w:rsidR="0009749D" w:rsidRDefault="0009749D" w:rsidP="0006773E">
            <w:pPr>
              <w:pStyle w:val="LPO-LPOtabletextbulletlist"/>
            </w:pPr>
            <w:r>
              <w:t>Chapter Review questions 3–10, 20–30, 39</w:t>
            </w:r>
          </w:p>
        </w:tc>
      </w:tr>
    </w:tbl>
    <w:p w14:paraId="5EF2F823" w14:textId="77777777" w:rsidR="00892832" w:rsidRDefault="00892832" w:rsidP="00892832">
      <w:pPr>
        <w:pStyle w:val="Trovefootnote"/>
      </w:pPr>
      <w:r>
        <w:t>*Digital resources for homeschool users are available on Homeschool Hub.</w:t>
      </w:r>
    </w:p>
    <w:p w14:paraId="0C00EAC7" w14:textId="63566B54" w:rsidR="00892832" w:rsidRDefault="00892832"/>
    <w:p w14:paraId="05606AEF" w14:textId="77777777" w:rsidR="00892832" w:rsidRDefault="00892832">
      <w:r>
        <w:br w:type="page"/>
      </w:r>
    </w:p>
    <w:tbl>
      <w:tblPr>
        <w:tblStyle w:val="LessonPlanChart"/>
        <w:tblW w:w="1034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00" w:firstRow="0" w:lastRow="0" w:firstColumn="0" w:lastColumn="0" w:noHBand="0" w:noVBand="1"/>
      </w:tblPr>
      <w:tblGrid>
        <w:gridCol w:w="871"/>
        <w:gridCol w:w="3478"/>
        <w:gridCol w:w="3279"/>
        <w:gridCol w:w="2717"/>
      </w:tblGrid>
      <w:tr w:rsidR="0009749D" w14:paraId="4BC6CFF4" w14:textId="77777777" w:rsidTr="008928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87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8270F20" w14:textId="77777777" w:rsidR="0009749D" w:rsidRDefault="0009749D">
            <w:pPr>
              <w:pStyle w:val="LPO-LPOBhdWhite"/>
            </w:pPr>
            <w:r>
              <w:lastRenderedPageBreak/>
              <w:t>Pages</w:t>
            </w:r>
          </w:p>
        </w:tc>
        <w:tc>
          <w:tcPr>
            <w:tcW w:w="347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D7C1936" w14:textId="77777777" w:rsidR="0009749D" w:rsidRDefault="0009749D">
            <w:pPr>
              <w:pStyle w:val="LPO-LPOBhdWhite"/>
            </w:pPr>
            <w:r>
              <w:t>Objectives</w:t>
            </w:r>
          </w:p>
        </w:tc>
        <w:tc>
          <w:tcPr>
            <w:tcW w:w="327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CE01D9C" w14:textId="77777777" w:rsidR="0009749D" w:rsidRDefault="0009749D">
            <w:pPr>
              <w:pStyle w:val="LPO-LPOBhdWhite"/>
            </w:pPr>
            <w:r>
              <w:t>Resources</w:t>
            </w:r>
          </w:p>
        </w:tc>
        <w:tc>
          <w:tcPr>
            <w:tcW w:w="2717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CDCC037" w14:textId="77777777" w:rsidR="0009749D" w:rsidRDefault="0009749D">
            <w:pPr>
              <w:pStyle w:val="LPO-LPOBhdWhite"/>
            </w:pPr>
            <w:r>
              <w:t>Assessments</w:t>
            </w:r>
          </w:p>
        </w:tc>
      </w:tr>
      <w:tr w:rsidR="0009749D" w14:paraId="07169C3E" w14:textId="77777777" w:rsidTr="008928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10345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524928B" w14:textId="77777777" w:rsidR="0009749D" w:rsidRPr="0006773E" w:rsidRDefault="0009749D" w:rsidP="00FF2D30">
            <w:pPr>
              <w:pStyle w:val="LPO-LPOChapteroverviewoutline"/>
            </w:pPr>
            <w:r w:rsidRPr="0006773E">
              <w:rPr>
                <w:rStyle w:val="Opener-Chapteropener-overviewoutlinesectionnumber"/>
              </w:rPr>
              <w:t>9.4</w:t>
            </w:r>
            <w:r w:rsidRPr="0006773E">
              <w:rPr>
                <w:rStyle w:val="Opener-Chapteropener-overviewoutlinesectionnumber"/>
              </w:rPr>
              <w:t> </w:t>
            </w:r>
            <w:r w:rsidRPr="0006773E">
              <w:rPr>
                <w:rStyle w:val="Opener-Chapteropener-overviewoutlinesectionnumber"/>
              </w:rPr>
              <w:t>Secession</w:t>
            </w:r>
          </w:p>
        </w:tc>
      </w:tr>
      <w:tr w:rsidR="0009749D" w14:paraId="33D65E3C" w14:textId="77777777" w:rsidTr="008928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87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9749D6A" w14:textId="77777777" w:rsidR="0009749D" w:rsidRDefault="0009749D">
            <w:pPr>
              <w:pStyle w:val="LPO-LPOtabletextleft"/>
            </w:pPr>
            <w:r>
              <w:t>242–43</w:t>
            </w:r>
          </w:p>
        </w:tc>
        <w:tc>
          <w:tcPr>
            <w:tcW w:w="347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9C7A966" w14:textId="77777777" w:rsidR="0009749D" w:rsidRDefault="0009749D">
            <w:pPr>
              <w:pStyle w:val="LPO-LPOObjectivetext"/>
            </w:pPr>
            <w:r>
              <w:t>9.4.1</w:t>
            </w:r>
            <w:r>
              <w:tab/>
              <w:t>Describe the election of 1860.</w:t>
            </w:r>
          </w:p>
          <w:p w14:paraId="5BBA893E" w14:textId="77777777" w:rsidR="0009749D" w:rsidRDefault="0009749D">
            <w:pPr>
              <w:pStyle w:val="LPO-LPOObjectivetext"/>
            </w:pPr>
            <w:r>
              <w:t>9.4.2</w:t>
            </w:r>
            <w:r>
              <w:tab/>
              <w:t>Relate the election of Lincoln to the secession of Southern states.</w:t>
            </w:r>
          </w:p>
        </w:tc>
        <w:tc>
          <w:tcPr>
            <w:tcW w:w="327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E2FEB8A" w14:textId="77777777" w:rsidR="0009749D" w:rsidRDefault="0009749D" w:rsidP="0006773E">
            <w:pPr>
              <w:pStyle w:val="ResourceBheadlessspaceabove"/>
            </w:pPr>
            <w:r w:rsidRPr="0006773E">
              <w:t>Activities</w:t>
            </w:r>
          </w:p>
          <w:p w14:paraId="2F6BC2B5" w14:textId="77777777" w:rsidR="0009749D" w:rsidRDefault="0009749D" w:rsidP="0006773E">
            <w:pPr>
              <w:pStyle w:val="LPO-LPOtabletextbulletlist"/>
            </w:pPr>
            <w:r>
              <w:t>Activity 4: Political Parties</w:t>
            </w:r>
          </w:p>
          <w:p w14:paraId="54196EB9" w14:textId="77777777" w:rsidR="0009749D" w:rsidRDefault="0009749D" w:rsidP="0006773E">
            <w:pPr>
              <w:pStyle w:val="LPO-LPOtabletextbulletlist"/>
            </w:pPr>
            <w:r>
              <w:t>Activity 5: Analyzing Data: The Election of 1860</w:t>
            </w:r>
          </w:p>
          <w:p w14:paraId="6EB9884B" w14:textId="77777777" w:rsidR="0009749D" w:rsidRDefault="0009749D">
            <w:pPr>
              <w:pStyle w:val="LPO-LPOResourceBhead"/>
            </w:pPr>
            <w:r>
              <w:t>BJU Press Trove</w:t>
            </w:r>
          </w:p>
          <w:p w14:paraId="5EAEA453" w14:textId="77777777" w:rsidR="0009749D" w:rsidRDefault="0009749D" w:rsidP="0006773E">
            <w:pPr>
              <w:pStyle w:val="LPO-LPOtabletextbulletlist"/>
            </w:pPr>
            <w:r>
              <w:t>Link: The Election of 1860</w:t>
            </w:r>
          </w:p>
          <w:p w14:paraId="6CE2E063" w14:textId="77777777" w:rsidR="0009749D" w:rsidRDefault="0009749D" w:rsidP="0006773E">
            <w:pPr>
              <w:pStyle w:val="LPO-LPOtabletextbulletlist"/>
            </w:pPr>
            <w:r>
              <w:t>Extra links are listed in DI boxes.</w:t>
            </w:r>
          </w:p>
          <w:p w14:paraId="56C726CE" w14:textId="77777777" w:rsidR="0009749D" w:rsidRDefault="0009749D" w:rsidP="0006773E">
            <w:pPr>
              <w:pStyle w:val="LPO-LPOtabletextbulletlist"/>
            </w:pPr>
            <w:r>
              <w:t>PPT Pres.: Section 09.4</w:t>
            </w:r>
          </w:p>
        </w:tc>
        <w:tc>
          <w:tcPr>
            <w:tcW w:w="2717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1289BCE" w14:textId="77777777" w:rsidR="0009749D" w:rsidRDefault="0009749D" w:rsidP="0006773E">
            <w:pPr>
              <w:pStyle w:val="ResourceBheadlessspaceabove"/>
            </w:pPr>
            <w:r>
              <w:t>Student Edition</w:t>
            </w:r>
          </w:p>
          <w:p w14:paraId="7DEE080C" w14:textId="77777777" w:rsidR="0009749D" w:rsidRDefault="0009749D" w:rsidP="0006773E">
            <w:pPr>
              <w:pStyle w:val="LPO-LPOtabletextbulletlist"/>
            </w:pPr>
            <w:r>
              <w:t>Comprehension Check</w:t>
            </w:r>
          </w:p>
          <w:p w14:paraId="2FB7A8E0" w14:textId="77777777" w:rsidR="0009749D" w:rsidRDefault="0009749D" w:rsidP="0006773E">
            <w:pPr>
              <w:pStyle w:val="LPO-LPOtabletextbulletlist"/>
            </w:pPr>
            <w:r>
              <w:t>Chapter Review questions 11, 31–33</w:t>
            </w:r>
          </w:p>
        </w:tc>
      </w:tr>
      <w:tr w:rsidR="0009749D" w14:paraId="4849CCAC" w14:textId="77777777" w:rsidTr="008928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10345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1E9FADD" w14:textId="77777777" w:rsidR="0009749D" w:rsidRPr="0006773E" w:rsidRDefault="0009749D" w:rsidP="00FF2D30">
            <w:pPr>
              <w:pStyle w:val="LPO-LPOChapteroverviewoutline"/>
            </w:pPr>
            <w:r w:rsidRPr="0006773E">
              <w:rPr>
                <w:rStyle w:val="Opener-Chapteropener-overviewoutlinesectionnumber"/>
              </w:rPr>
              <w:t>9.5</w:t>
            </w:r>
            <w:r w:rsidRPr="0006773E">
              <w:rPr>
                <w:rStyle w:val="Opener-Chapteropener-overviewoutlinesectionnumber"/>
              </w:rPr>
              <w:t> </w:t>
            </w:r>
            <w:r w:rsidRPr="0006773E">
              <w:rPr>
                <w:rStyle w:val="Opener-Chapteropener-overviewoutlinesectionnumber"/>
              </w:rPr>
              <w:t>Fort Sumter</w:t>
            </w:r>
          </w:p>
        </w:tc>
      </w:tr>
      <w:tr w:rsidR="0009749D" w14:paraId="08CE2E56" w14:textId="77777777" w:rsidTr="008928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87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23DBAE6" w14:textId="77777777" w:rsidR="0009749D" w:rsidRDefault="0009749D">
            <w:pPr>
              <w:pStyle w:val="LPO-LPOtabletextleft"/>
            </w:pPr>
            <w:r>
              <w:t>244–46</w:t>
            </w:r>
          </w:p>
        </w:tc>
        <w:tc>
          <w:tcPr>
            <w:tcW w:w="347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537F049" w14:textId="77777777" w:rsidR="0009749D" w:rsidRDefault="0009749D">
            <w:pPr>
              <w:pStyle w:val="LPO-LPOObjectivetext"/>
            </w:pPr>
            <w:r>
              <w:t>9.5.1</w:t>
            </w:r>
            <w:r>
              <w:tab/>
              <w:t>Explain the bombardment of Fort Sumter.</w:t>
            </w:r>
          </w:p>
          <w:p w14:paraId="6E09D51E" w14:textId="77777777" w:rsidR="0009749D" w:rsidRDefault="0009749D">
            <w:pPr>
              <w:pStyle w:val="LPO-LPOObjectivetext"/>
            </w:pPr>
            <w:r>
              <w:t>9.5.2</w:t>
            </w:r>
            <w:r>
              <w:tab/>
              <w:t>Classify secessionist states and border states.</w:t>
            </w:r>
          </w:p>
        </w:tc>
        <w:tc>
          <w:tcPr>
            <w:tcW w:w="327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A41CD5F" w14:textId="77777777" w:rsidR="0009749D" w:rsidRDefault="0009749D" w:rsidP="0006773E">
            <w:pPr>
              <w:pStyle w:val="ResourceBheadlessspaceabove"/>
            </w:pPr>
            <w:r>
              <w:t>Activities</w:t>
            </w:r>
          </w:p>
          <w:p w14:paraId="19707787" w14:textId="77777777" w:rsidR="0009749D" w:rsidRDefault="0009749D" w:rsidP="0006773E">
            <w:pPr>
              <w:pStyle w:val="LPO-LPOtabletextbulletlist"/>
            </w:pPr>
            <w:r>
              <w:t>Activity 6: Alexander Stephens: The Cause of the Civil War</w:t>
            </w:r>
          </w:p>
          <w:p w14:paraId="0AA62A7F" w14:textId="77777777" w:rsidR="0009749D" w:rsidRDefault="0009749D">
            <w:pPr>
              <w:pStyle w:val="LPO-LPOResourceBhead"/>
            </w:pPr>
            <w:r>
              <w:t>BJU Press Trove</w:t>
            </w:r>
          </w:p>
          <w:p w14:paraId="23B9034F" w14:textId="77777777" w:rsidR="0009749D" w:rsidRDefault="0009749D" w:rsidP="0006773E">
            <w:pPr>
              <w:pStyle w:val="LPO-LPOtabletextbulletlist"/>
            </w:pPr>
            <w:r>
              <w:t>Link: Crisis at Fort Sumter</w:t>
            </w:r>
          </w:p>
          <w:p w14:paraId="0BC0B7E2" w14:textId="77777777" w:rsidR="0009749D" w:rsidRDefault="0009749D" w:rsidP="0006773E">
            <w:pPr>
              <w:pStyle w:val="LPO-LPOtabletextbulletlist"/>
            </w:pPr>
            <w:r>
              <w:t>Link: Fort Sumter Battle Map</w:t>
            </w:r>
          </w:p>
          <w:p w14:paraId="7B5B05D5" w14:textId="77777777" w:rsidR="0009749D" w:rsidRDefault="0009749D" w:rsidP="0006773E">
            <w:pPr>
              <w:pStyle w:val="LPO-LPOtabletextbulletlist"/>
            </w:pPr>
            <w:r>
              <w:t>Link: Virginia Ordinance of Secession</w:t>
            </w:r>
          </w:p>
          <w:p w14:paraId="6DFBA713" w14:textId="77777777" w:rsidR="0009749D" w:rsidRDefault="0009749D" w:rsidP="0006773E">
            <w:pPr>
              <w:pStyle w:val="LPO-LPOtabletextbulletlist"/>
            </w:pPr>
            <w:r>
              <w:t>PPT Pres.: Section 09.5</w:t>
            </w:r>
          </w:p>
        </w:tc>
        <w:tc>
          <w:tcPr>
            <w:tcW w:w="2717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A4576EA" w14:textId="77777777" w:rsidR="0009749D" w:rsidRDefault="0009749D" w:rsidP="0006773E">
            <w:pPr>
              <w:pStyle w:val="ResourceBheadlessspaceabove"/>
            </w:pPr>
            <w:r>
              <w:t xml:space="preserve">Student </w:t>
            </w:r>
            <w:r w:rsidRPr="0006773E">
              <w:t>Edition</w:t>
            </w:r>
          </w:p>
          <w:p w14:paraId="05EFE852" w14:textId="77777777" w:rsidR="0009749D" w:rsidRDefault="0009749D" w:rsidP="0006773E">
            <w:pPr>
              <w:pStyle w:val="LPO-LPOtabletextbulletlist"/>
            </w:pPr>
            <w:r>
              <w:t>Comprehension Check</w:t>
            </w:r>
          </w:p>
          <w:p w14:paraId="5FB0482F" w14:textId="77777777" w:rsidR="0009749D" w:rsidRDefault="0009749D" w:rsidP="0006773E">
            <w:pPr>
              <w:pStyle w:val="LPO-LPOtabletextbulletlist"/>
            </w:pPr>
            <w:r>
              <w:t>Chapter Review questions 12–13, 34–36</w:t>
            </w:r>
          </w:p>
        </w:tc>
      </w:tr>
      <w:tr w:rsidR="0009749D" w14:paraId="3267EDD6" w14:textId="77777777" w:rsidTr="008928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10345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8D44500" w14:textId="77777777" w:rsidR="0009749D" w:rsidRDefault="0009749D">
            <w:pPr>
              <w:pStyle w:val="LPO-LPOChapteroverviewoutline"/>
            </w:pPr>
            <w:r>
              <w:t>Review</w:t>
            </w:r>
          </w:p>
        </w:tc>
      </w:tr>
      <w:tr w:rsidR="0009749D" w14:paraId="17B8AD6C" w14:textId="77777777" w:rsidTr="008928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87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81C069A" w14:textId="77777777" w:rsidR="0009749D" w:rsidRDefault="0009749D">
            <w:pPr>
              <w:pStyle w:val="LPO-LPOtabletextleft"/>
            </w:pPr>
            <w:r>
              <w:t>247–49</w:t>
            </w:r>
          </w:p>
        </w:tc>
        <w:tc>
          <w:tcPr>
            <w:tcW w:w="347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636364F" w14:textId="77777777" w:rsidR="0009749D" w:rsidRDefault="0009749D"/>
        </w:tc>
        <w:tc>
          <w:tcPr>
            <w:tcW w:w="327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8CE51E9" w14:textId="77777777" w:rsidR="0009749D" w:rsidRDefault="0009749D"/>
        </w:tc>
        <w:tc>
          <w:tcPr>
            <w:tcW w:w="2717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E292FFD" w14:textId="77777777" w:rsidR="0009749D" w:rsidRDefault="0009749D" w:rsidP="0006773E">
            <w:pPr>
              <w:pStyle w:val="ResourceBheadlessspaceabove"/>
            </w:pPr>
            <w:r w:rsidRPr="0006773E">
              <w:t>Student</w:t>
            </w:r>
            <w:r>
              <w:t xml:space="preserve"> Edition</w:t>
            </w:r>
          </w:p>
          <w:p w14:paraId="5D22B64E" w14:textId="77777777" w:rsidR="0009749D" w:rsidRDefault="0009749D" w:rsidP="0006773E">
            <w:pPr>
              <w:pStyle w:val="LPO-LPOtabletextbulletlist"/>
            </w:pPr>
            <w:r>
              <w:t>Chapter Review</w:t>
            </w:r>
          </w:p>
        </w:tc>
      </w:tr>
      <w:tr w:rsidR="0009749D" w14:paraId="4BCDC58D" w14:textId="77777777" w:rsidTr="008928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10345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2E1CEF8" w14:textId="77777777" w:rsidR="0009749D" w:rsidRDefault="0009749D">
            <w:pPr>
              <w:pStyle w:val="LPO-LPOChapteroverviewoutline"/>
            </w:pPr>
            <w:r>
              <w:t>Test</w:t>
            </w:r>
          </w:p>
        </w:tc>
      </w:tr>
      <w:tr w:rsidR="0009749D" w14:paraId="2011A2EE" w14:textId="77777777" w:rsidTr="008928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87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0209AAD" w14:textId="77777777" w:rsidR="0009749D" w:rsidRDefault="0009749D"/>
        </w:tc>
        <w:tc>
          <w:tcPr>
            <w:tcW w:w="347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DDA9A43" w14:textId="77777777" w:rsidR="0009749D" w:rsidRDefault="0009749D"/>
        </w:tc>
        <w:tc>
          <w:tcPr>
            <w:tcW w:w="327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65CFE1D" w14:textId="77777777" w:rsidR="0009749D" w:rsidRDefault="0009749D"/>
        </w:tc>
        <w:tc>
          <w:tcPr>
            <w:tcW w:w="2717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88D8F73" w14:textId="77777777" w:rsidR="0009749D" w:rsidRDefault="0009749D" w:rsidP="0006773E">
            <w:pPr>
              <w:pStyle w:val="ResourceBheadlessspaceabove"/>
            </w:pPr>
            <w:r w:rsidRPr="0006773E">
              <w:t>Assessments</w:t>
            </w:r>
          </w:p>
          <w:p w14:paraId="19C524CB" w14:textId="77777777" w:rsidR="0009749D" w:rsidRDefault="0009749D" w:rsidP="0006773E">
            <w:pPr>
              <w:pStyle w:val="LPO-LPOtabletextbulletlist"/>
            </w:pPr>
            <w:r>
              <w:t>Chapter 9 Test</w:t>
            </w:r>
          </w:p>
          <w:p w14:paraId="3B213672" w14:textId="77777777" w:rsidR="0009749D" w:rsidRDefault="0009749D">
            <w:pPr>
              <w:pStyle w:val="LPO-LPOResourceBhead"/>
            </w:pPr>
            <w:r>
              <w:t>BJU Press Trove</w:t>
            </w:r>
          </w:p>
          <w:p w14:paraId="04327DD2" w14:textId="77777777" w:rsidR="0009749D" w:rsidRDefault="0009749D" w:rsidP="0006773E">
            <w:pPr>
              <w:pStyle w:val="LPO-LPOtabletextbulletlist"/>
            </w:pPr>
            <w:r>
              <w:t>Chapter 9 Test Bank</w:t>
            </w:r>
          </w:p>
        </w:tc>
      </w:tr>
    </w:tbl>
    <w:p w14:paraId="2A264217" w14:textId="2FA66DD2" w:rsidR="00892832" w:rsidRDefault="00892832"/>
    <w:p w14:paraId="1ECFF0FA" w14:textId="77777777" w:rsidR="00892832" w:rsidRDefault="00892832">
      <w:r>
        <w:br w:type="page"/>
      </w:r>
    </w:p>
    <w:p w14:paraId="7E4C0D6C" w14:textId="77777777" w:rsidR="00892832" w:rsidRDefault="00892832" w:rsidP="00892832">
      <w:pPr>
        <w:pStyle w:val="LPO-LPO-Chaptername"/>
      </w:pPr>
      <w:r>
        <w:lastRenderedPageBreak/>
        <w:t>Chapter 10: The Civil War</w:t>
      </w:r>
    </w:p>
    <w:p w14:paraId="46ABF566" w14:textId="77777777" w:rsidR="00892832" w:rsidRDefault="00892832" w:rsidP="00892832">
      <w:pPr>
        <w:pStyle w:val="LPO-LPOKeytext"/>
        <w:jc w:val="right"/>
      </w:pPr>
      <w:r>
        <w:rPr>
          <w:rStyle w:val="Keyshorts"/>
          <w:rFonts w:eastAsiaTheme="majorEastAsia"/>
        </w:rPr>
        <w:t>PPT Pres.:</w:t>
      </w:r>
      <w:r>
        <w:t xml:space="preserve"> PowerPoint Presentation      </w:t>
      </w:r>
      <w:r>
        <w:rPr>
          <w:rStyle w:val="Keyshorts"/>
          <w:rFonts w:eastAsiaTheme="majorEastAsia"/>
        </w:rPr>
        <w:t>DI:</w:t>
      </w:r>
      <w:r>
        <w:t xml:space="preserve"> Differentiated Instruction</w:t>
      </w:r>
    </w:p>
    <w:p w14:paraId="4DF22BFC" w14:textId="77777777" w:rsidR="00892832" w:rsidRDefault="00892832" w:rsidP="00892832">
      <w:pPr>
        <w:pStyle w:val="SL"/>
      </w:pPr>
    </w:p>
    <w:tbl>
      <w:tblPr>
        <w:tblStyle w:val="LessonPlanChart"/>
        <w:tblW w:w="1034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00" w:firstRow="0" w:lastRow="0" w:firstColumn="0" w:lastColumn="0" w:noHBand="0" w:noVBand="1"/>
      </w:tblPr>
      <w:tblGrid>
        <w:gridCol w:w="871"/>
        <w:gridCol w:w="3478"/>
        <w:gridCol w:w="3279"/>
        <w:gridCol w:w="2717"/>
      </w:tblGrid>
      <w:tr w:rsidR="0009749D" w14:paraId="6B989166" w14:textId="77777777" w:rsidTr="008928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87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6F09B2E" w14:textId="77777777" w:rsidR="0009749D" w:rsidRDefault="0009749D">
            <w:pPr>
              <w:pStyle w:val="LPO-LPOBhdWhite"/>
            </w:pPr>
            <w:r>
              <w:rPr>
                <w:rStyle w:val="5"/>
                <w:rFonts w:eastAsiaTheme="majorEastAsia"/>
              </w:rPr>
              <w:t>P</w:t>
            </w:r>
            <w:r>
              <w:t>ages</w:t>
            </w:r>
          </w:p>
        </w:tc>
        <w:tc>
          <w:tcPr>
            <w:tcW w:w="347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77DF3B4" w14:textId="77777777" w:rsidR="0009749D" w:rsidRDefault="0009749D">
            <w:pPr>
              <w:pStyle w:val="LPO-LPOBhdWhite"/>
            </w:pPr>
            <w:r>
              <w:t>Objectives</w:t>
            </w:r>
          </w:p>
        </w:tc>
        <w:tc>
          <w:tcPr>
            <w:tcW w:w="327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5FAF884" w14:textId="77777777" w:rsidR="0009749D" w:rsidRDefault="0009749D">
            <w:pPr>
              <w:pStyle w:val="LPO-LPOBhdWhite"/>
            </w:pPr>
            <w:r>
              <w:t>Resources</w:t>
            </w:r>
          </w:p>
        </w:tc>
        <w:tc>
          <w:tcPr>
            <w:tcW w:w="2717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81C954E" w14:textId="77777777" w:rsidR="0009749D" w:rsidRDefault="0009749D">
            <w:pPr>
              <w:pStyle w:val="LPO-LPOBhdWhite"/>
            </w:pPr>
            <w:r>
              <w:t>Assessments</w:t>
            </w:r>
          </w:p>
        </w:tc>
      </w:tr>
      <w:tr w:rsidR="0009749D" w14:paraId="7007E1D1" w14:textId="77777777" w:rsidTr="008928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10345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70EDB82" w14:textId="77777777" w:rsidR="0009749D" w:rsidRPr="0006773E" w:rsidRDefault="0009749D" w:rsidP="00FF2D30">
            <w:pPr>
              <w:pStyle w:val="LPO-LPOChapteroverviewoutline"/>
            </w:pPr>
            <w:r w:rsidRPr="0006773E">
              <w:rPr>
                <w:rStyle w:val="Opener-Chapteropener-overviewoutlinesectionnumber"/>
              </w:rPr>
              <w:t>10.1</w:t>
            </w:r>
            <w:r w:rsidRPr="0006773E">
              <w:rPr>
                <w:rStyle w:val="Opener-Chapteropener-overviewoutlinesectionnumber"/>
              </w:rPr>
              <w:t> </w:t>
            </w:r>
            <w:r w:rsidRPr="0006773E">
              <w:rPr>
                <w:rStyle w:val="Opener-Chapteropener-overviewoutlinesectionnumber"/>
              </w:rPr>
              <w:t>Preparing for War</w:t>
            </w:r>
          </w:p>
        </w:tc>
      </w:tr>
      <w:tr w:rsidR="0009749D" w14:paraId="5808D93B" w14:textId="77777777" w:rsidTr="008928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87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96EF5B9" w14:textId="77777777" w:rsidR="0009749D" w:rsidRDefault="0009749D">
            <w:pPr>
              <w:pStyle w:val="LPO-LPOtabletextleft"/>
            </w:pPr>
            <w:r>
              <w:t>250–58</w:t>
            </w:r>
          </w:p>
        </w:tc>
        <w:tc>
          <w:tcPr>
            <w:tcW w:w="347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0D5C281" w14:textId="77777777" w:rsidR="0009749D" w:rsidRDefault="0009749D">
            <w:pPr>
              <w:pStyle w:val="LPO-LPOObjectivetext"/>
            </w:pPr>
            <w:r>
              <w:t>10.1.1</w:t>
            </w:r>
            <w:r>
              <w:tab/>
              <w:t>Compare and contrast Northern and Southern advantages.</w:t>
            </w:r>
          </w:p>
          <w:p w14:paraId="139391ED" w14:textId="77777777" w:rsidR="0009749D" w:rsidRDefault="0009749D">
            <w:pPr>
              <w:pStyle w:val="LPO-LPOObjectivetext"/>
            </w:pPr>
            <w:r>
              <w:t>10.1.2</w:t>
            </w:r>
            <w:r>
              <w:tab/>
              <w:t>Explain the recruitment of soldiers.</w:t>
            </w:r>
          </w:p>
          <w:p w14:paraId="1F51FA61" w14:textId="77777777" w:rsidR="0009749D" w:rsidRDefault="0009749D">
            <w:pPr>
              <w:pStyle w:val="LPO-LPOObjectivetext"/>
            </w:pPr>
            <w:r>
              <w:t>10.1.3</w:t>
            </w:r>
            <w:r>
              <w:tab/>
              <w:t>Explain how the war affected civilian life.</w:t>
            </w:r>
          </w:p>
          <w:p w14:paraId="26FF2771" w14:textId="77777777" w:rsidR="0009749D" w:rsidRDefault="0009749D">
            <w:pPr>
              <w:pStyle w:val="LPO-LPOObjectivetext"/>
            </w:pPr>
            <w:r>
              <w:t>10.1.4</w:t>
            </w:r>
            <w:r>
              <w:tab/>
              <w:t>Describe weaponry and strategies of the Civil War.</w:t>
            </w:r>
          </w:p>
        </w:tc>
        <w:tc>
          <w:tcPr>
            <w:tcW w:w="327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598E97A" w14:textId="77777777" w:rsidR="0009749D" w:rsidRDefault="0009749D" w:rsidP="0006773E">
            <w:pPr>
              <w:pStyle w:val="ResourceBheadlessspaceabove"/>
            </w:pPr>
            <w:r>
              <w:t>BJU Press Trove*</w:t>
            </w:r>
          </w:p>
          <w:p w14:paraId="7641B579" w14:textId="77777777" w:rsidR="0009749D" w:rsidRDefault="0009749D" w:rsidP="0006773E">
            <w:pPr>
              <w:pStyle w:val="LPO-LPOtabletextbulletlist"/>
            </w:pPr>
            <w:r>
              <w:t>Link: Battlefield Generals</w:t>
            </w:r>
          </w:p>
          <w:p w14:paraId="51DBE016" w14:textId="77777777" w:rsidR="0009749D" w:rsidRDefault="0009749D" w:rsidP="0006773E">
            <w:pPr>
              <w:pStyle w:val="LPO-LPOtabletextbulletlist"/>
            </w:pPr>
            <w:r>
              <w:t>Link: Political Generals</w:t>
            </w:r>
          </w:p>
          <w:p w14:paraId="7B3092DE" w14:textId="77777777" w:rsidR="0009749D" w:rsidRDefault="0009749D" w:rsidP="0006773E">
            <w:pPr>
              <w:pStyle w:val="LPO-LPOtabletextbulletlist"/>
            </w:pPr>
            <w:r>
              <w:t>Link: Comparing North and South</w:t>
            </w:r>
          </w:p>
          <w:p w14:paraId="117F378D" w14:textId="77777777" w:rsidR="0009749D" w:rsidRDefault="0009749D" w:rsidP="0006773E">
            <w:pPr>
              <w:pStyle w:val="LPO-LPOtabletextbulletlist"/>
            </w:pPr>
            <w:r>
              <w:t>Link: Robert Smalls</w:t>
            </w:r>
          </w:p>
          <w:p w14:paraId="5882DB16" w14:textId="77777777" w:rsidR="0009749D" w:rsidRDefault="0009749D" w:rsidP="0006773E">
            <w:pPr>
              <w:pStyle w:val="LPO-LPOtabletextbulletlist"/>
            </w:pPr>
            <w:r>
              <w:t>Link: Life on the Home Front</w:t>
            </w:r>
          </w:p>
          <w:p w14:paraId="2F1BC40B" w14:textId="77777777" w:rsidR="0009749D" w:rsidRDefault="0009749D" w:rsidP="0006773E">
            <w:pPr>
              <w:pStyle w:val="LPO-LPOtabletextbulletlist"/>
            </w:pPr>
            <w:r>
              <w:t>Link: Medical Care during the Civil War</w:t>
            </w:r>
          </w:p>
          <w:p w14:paraId="573CA6CC" w14:textId="77777777" w:rsidR="0009749D" w:rsidRDefault="0009749D" w:rsidP="0006773E">
            <w:pPr>
              <w:pStyle w:val="LPO-LPOtabletextbulletlist"/>
            </w:pPr>
            <w:r>
              <w:t>Link: Winfield Scott’s Military Career and Union Strategy</w:t>
            </w:r>
          </w:p>
          <w:p w14:paraId="4CD7C0EB" w14:textId="77777777" w:rsidR="0009749D" w:rsidRDefault="0009749D" w:rsidP="0006773E">
            <w:pPr>
              <w:pStyle w:val="LPO-LPOtabletextbulletlist"/>
            </w:pPr>
            <w:r>
              <w:t>Link: Blockade Runners</w:t>
            </w:r>
          </w:p>
          <w:p w14:paraId="0C10C4ED" w14:textId="77777777" w:rsidR="0009749D" w:rsidRDefault="0009749D" w:rsidP="0006773E">
            <w:pPr>
              <w:pStyle w:val="LPO-LPOtabletextbulletlist"/>
            </w:pPr>
            <w:r>
              <w:t>Extra links are listed in DI boxes.</w:t>
            </w:r>
          </w:p>
          <w:p w14:paraId="7A5F6B7F" w14:textId="77777777" w:rsidR="0009749D" w:rsidRDefault="0009749D" w:rsidP="0006773E">
            <w:pPr>
              <w:pStyle w:val="LPO-LPOtabletextbulletlist"/>
            </w:pPr>
            <w:r>
              <w:t>PPT Pres.: Section 10.1</w:t>
            </w:r>
          </w:p>
        </w:tc>
        <w:tc>
          <w:tcPr>
            <w:tcW w:w="2717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9ABD834" w14:textId="77777777" w:rsidR="0009749D" w:rsidRDefault="0009749D" w:rsidP="0006773E">
            <w:pPr>
              <w:pStyle w:val="ResourceBheadlessspaceabove"/>
            </w:pPr>
            <w:r w:rsidRPr="0006773E">
              <w:t>Student</w:t>
            </w:r>
            <w:r>
              <w:t xml:space="preserve"> Edition</w:t>
            </w:r>
          </w:p>
          <w:p w14:paraId="1092207B" w14:textId="77777777" w:rsidR="0009749D" w:rsidRDefault="0009749D" w:rsidP="0006773E">
            <w:pPr>
              <w:pStyle w:val="LPO-LPOtabletextbulletlist"/>
            </w:pPr>
            <w:r>
              <w:t>Comprehension Check</w:t>
            </w:r>
          </w:p>
          <w:p w14:paraId="50F4BD23" w14:textId="77777777" w:rsidR="0009749D" w:rsidRDefault="0009749D" w:rsidP="0006773E">
            <w:pPr>
              <w:pStyle w:val="LPO-LPOtabletextbulletlist"/>
            </w:pPr>
            <w:r>
              <w:t>Chapter Review questions 1–3, 14–19</w:t>
            </w:r>
          </w:p>
        </w:tc>
      </w:tr>
      <w:tr w:rsidR="0009749D" w14:paraId="27CCF373" w14:textId="77777777" w:rsidTr="008928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10345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97710D1" w14:textId="02437434" w:rsidR="0009749D" w:rsidRDefault="0009749D" w:rsidP="0006773E">
            <w:pPr>
              <w:pStyle w:val="LPO-LPOChapteroverviewoutline"/>
            </w:pPr>
            <w:r w:rsidRPr="00FF2D30">
              <w:t>10.2</w:t>
            </w:r>
            <w:r w:rsidRPr="00FF2D30">
              <w:t> </w:t>
            </w:r>
            <w:r w:rsidRPr="00FF2D30">
              <w:t>The War in the East</w:t>
            </w:r>
            <w:r w:rsidR="0006773E" w:rsidRPr="00FF2D30">
              <w:t xml:space="preserve"> </w:t>
            </w:r>
            <w:r w:rsidRPr="00FF2D30">
              <w:t>(2 days)</w:t>
            </w:r>
          </w:p>
        </w:tc>
      </w:tr>
      <w:tr w:rsidR="0009749D" w14:paraId="3D121E49" w14:textId="77777777" w:rsidTr="008928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87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CA44E3A" w14:textId="77777777" w:rsidR="0009749D" w:rsidRDefault="0009749D">
            <w:pPr>
              <w:pStyle w:val="LPO-LPOtabletextleft"/>
            </w:pPr>
            <w:r>
              <w:t>259–65</w:t>
            </w:r>
          </w:p>
        </w:tc>
        <w:tc>
          <w:tcPr>
            <w:tcW w:w="347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65A03E7" w14:textId="77777777" w:rsidR="0009749D" w:rsidRDefault="0009749D">
            <w:pPr>
              <w:pStyle w:val="LPO-LPOObjectivetext"/>
            </w:pPr>
            <w:r>
              <w:t>10.2.1</w:t>
            </w:r>
            <w:r>
              <w:tab/>
              <w:t>Explain the significance of the Battles of Bull Run.</w:t>
            </w:r>
          </w:p>
          <w:p w14:paraId="06547FED" w14:textId="77777777" w:rsidR="0009749D" w:rsidRDefault="0009749D">
            <w:pPr>
              <w:pStyle w:val="LPO-LPOObjectivetext"/>
            </w:pPr>
            <w:r>
              <w:t>10.2.2</w:t>
            </w:r>
            <w:r>
              <w:tab/>
              <w:t>Explain the significance of the Battle of Antietam.</w:t>
            </w:r>
          </w:p>
          <w:p w14:paraId="72BC53C1" w14:textId="77777777" w:rsidR="0009749D" w:rsidRDefault="0009749D">
            <w:pPr>
              <w:pStyle w:val="LPO-LPOObjectivetext"/>
            </w:pPr>
            <w:r>
              <w:t>10.2.3</w:t>
            </w:r>
            <w:r>
              <w:tab/>
              <w:t>Describe the Confederate victories at Fredericksburg and Chancellorsville.</w:t>
            </w:r>
          </w:p>
          <w:p w14:paraId="3DE5F6D8" w14:textId="77777777" w:rsidR="0009749D" w:rsidRDefault="0009749D">
            <w:pPr>
              <w:pStyle w:val="LPO-LPOObjectivetext"/>
            </w:pPr>
            <w:r>
              <w:t>10.2.4</w:t>
            </w:r>
            <w:r>
              <w:tab/>
              <w:t>Analyze the Battle of Gettysburg.</w:t>
            </w:r>
          </w:p>
        </w:tc>
        <w:tc>
          <w:tcPr>
            <w:tcW w:w="327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A3B8D51" w14:textId="77777777" w:rsidR="0009749D" w:rsidRDefault="0009749D" w:rsidP="0006773E">
            <w:pPr>
              <w:pStyle w:val="ResourceBheadlessspaceabove"/>
            </w:pPr>
            <w:r>
              <w:t xml:space="preserve">BJU Press </w:t>
            </w:r>
            <w:r w:rsidRPr="0006773E">
              <w:t>Trove</w:t>
            </w:r>
          </w:p>
          <w:p w14:paraId="19A935E5" w14:textId="77777777" w:rsidR="0009749D" w:rsidRDefault="0009749D" w:rsidP="0006773E">
            <w:pPr>
              <w:pStyle w:val="LPO-LPOtabletextbulletlist"/>
            </w:pPr>
            <w:r>
              <w:t>Video: “Civil War”</w:t>
            </w:r>
          </w:p>
          <w:p w14:paraId="0B854106" w14:textId="77777777" w:rsidR="0009749D" w:rsidRDefault="0009749D" w:rsidP="0006773E">
            <w:pPr>
              <w:pStyle w:val="LPO-LPOtabletextbulletlist"/>
            </w:pPr>
            <w:r>
              <w:t>Video: “Chancellorsville”</w:t>
            </w:r>
          </w:p>
          <w:p w14:paraId="121C4AD0" w14:textId="77777777" w:rsidR="0009749D" w:rsidRDefault="0009749D" w:rsidP="0006773E">
            <w:pPr>
              <w:pStyle w:val="LPO-LPOtabletextbulletlist"/>
            </w:pPr>
            <w:r>
              <w:t>Video: “Gettysburg”</w:t>
            </w:r>
          </w:p>
          <w:p w14:paraId="626ED9EA" w14:textId="77777777" w:rsidR="0009749D" w:rsidRDefault="0009749D" w:rsidP="0006773E">
            <w:pPr>
              <w:pStyle w:val="LPO-LPOtabletextbulletlist"/>
            </w:pPr>
            <w:r>
              <w:t>Video: “Gettysburg Address”</w:t>
            </w:r>
          </w:p>
          <w:p w14:paraId="51AAC35E" w14:textId="77777777" w:rsidR="0009749D" w:rsidRDefault="0009749D" w:rsidP="0006773E">
            <w:pPr>
              <w:pStyle w:val="LPO-LPOtabletextbulletlist"/>
            </w:pPr>
            <w:r>
              <w:t>Link: Photograph of Lincoln at Gettysburg</w:t>
            </w:r>
          </w:p>
          <w:p w14:paraId="1F15D36E" w14:textId="77777777" w:rsidR="0009749D" w:rsidRDefault="0009749D" w:rsidP="0006773E">
            <w:pPr>
              <w:pStyle w:val="LPO-LPOtabletextbulletlist"/>
            </w:pPr>
            <w:r>
              <w:t>Link: The Battle of Antietam</w:t>
            </w:r>
          </w:p>
          <w:p w14:paraId="235CD41E" w14:textId="77777777" w:rsidR="0009749D" w:rsidRDefault="0009749D" w:rsidP="0006773E">
            <w:pPr>
              <w:pStyle w:val="LPO-LPOtabletextbulletlist"/>
            </w:pPr>
            <w:r>
              <w:t>Link: The Battle of Fredericksburg</w:t>
            </w:r>
          </w:p>
          <w:p w14:paraId="3B423C5E" w14:textId="77777777" w:rsidR="0009749D" w:rsidRDefault="0009749D" w:rsidP="0006773E">
            <w:pPr>
              <w:pStyle w:val="LPO-LPOtabletextbulletlist"/>
            </w:pPr>
            <w:r>
              <w:t>Extra links are listed in DI boxes.</w:t>
            </w:r>
          </w:p>
          <w:p w14:paraId="7712C833" w14:textId="77777777" w:rsidR="0009749D" w:rsidRDefault="0009749D" w:rsidP="0006773E">
            <w:pPr>
              <w:pStyle w:val="LPO-LPOtabletextbulletlist"/>
            </w:pPr>
            <w:r>
              <w:t>PPT Pres.: Section 10.2</w:t>
            </w:r>
          </w:p>
        </w:tc>
        <w:tc>
          <w:tcPr>
            <w:tcW w:w="2717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6973581" w14:textId="77777777" w:rsidR="0009749D" w:rsidRDefault="0009749D" w:rsidP="0006773E">
            <w:pPr>
              <w:pStyle w:val="ResourceBheadlessspaceabove"/>
            </w:pPr>
            <w:r>
              <w:t>Student Edition</w:t>
            </w:r>
          </w:p>
          <w:p w14:paraId="11EC5BC6" w14:textId="77777777" w:rsidR="0009749D" w:rsidRDefault="0009749D" w:rsidP="0006773E">
            <w:pPr>
              <w:pStyle w:val="LPO-LPOtabletextbulletlist"/>
            </w:pPr>
            <w:r>
              <w:t>Comprehension Check</w:t>
            </w:r>
          </w:p>
          <w:p w14:paraId="33898077" w14:textId="77777777" w:rsidR="0009749D" w:rsidRDefault="0009749D" w:rsidP="0006773E">
            <w:pPr>
              <w:pStyle w:val="LPO-LPOtabletextbulletlist"/>
            </w:pPr>
            <w:r>
              <w:t>Chapter Review questions 4–5, 7–10, 20–22, 30</w:t>
            </w:r>
          </w:p>
        </w:tc>
      </w:tr>
      <w:tr w:rsidR="00892832" w14:paraId="7E8E90B2" w14:textId="77777777" w:rsidTr="00917C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10345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C3529B9" w14:textId="77777777" w:rsidR="00892832" w:rsidRDefault="00892832" w:rsidP="00FF2D30">
            <w:pPr>
              <w:pStyle w:val="LPO-LPOChapteroverviewoutline"/>
            </w:pPr>
            <w:r>
              <w:rPr>
                <w:rStyle w:val="Opener-Chapteropener-overviewoutlinesectionnumber"/>
              </w:rPr>
              <w:t>10.3</w:t>
            </w:r>
            <w:r>
              <w:rPr>
                <w:rStyle w:val="Opener-Chapteropener-overviewoutlinesectionnumber"/>
              </w:rPr>
              <w:t> </w:t>
            </w:r>
            <w:r>
              <w:rPr>
                <w:rStyle w:val="Opener-Chapteropener-overviewoutlinesectionnumber"/>
              </w:rPr>
              <w:t>The War in the West</w:t>
            </w:r>
          </w:p>
        </w:tc>
      </w:tr>
      <w:tr w:rsidR="00892832" w14:paraId="6ACF4ED5" w14:textId="77777777" w:rsidTr="00917C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87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E51EB7C" w14:textId="77777777" w:rsidR="00892832" w:rsidRDefault="00892832" w:rsidP="00917C1D">
            <w:pPr>
              <w:pStyle w:val="LPO-LPOtabletextleft"/>
            </w:pPr>
            <w:r>
              <w:t>266–68</w:t>
            </w:r>
          </w:p>
        </w:tc>
        <w:tc>
          <w:tcPr>
            <w:tcW w:w="347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7C3C066" w14:textId="77777777" w:rsidR="00892832" w:rsidRDefault="00892832" w:rsidP="00917C1D">
            <w:pPr>
              <w:pStyle w:val="LPO-LPOObjectivetext"/>
            </w:pPr>
            <w:r>
              <w:t>10.3.1</w:t>
            </w:r>
            <w:r>
              <w:tab/>
              <w:t>Summarize the important battles along the upper Mississippi.</w:t>
            </w:r>
          </w:p>
          <w:p w14:paraId="5BB8E66A" w14:textId="77777777" w:rsidR="00892832" w:rsidRDefault="00892832" w:rsidP="00917C1D">
            <w:pPr>
              <w:pStyle w:val="LPO-LPOObjectivetext"/>
            </w:pPr>
            <w:r>
              <w:t>10.3.2</w:t>
            </w:r>
            <w:r>
              <w:tab/>
              <w:t>Explain the importance of the fall of Vicksburg.</w:t>
            </w:r>
          </w:p>
          <w:p w14:paraId="5F6C56C9" w14:textId="77777777" w:rsidR="00892832" w:rsidRDefault="00892832" w:rsidP="00917C1D">
            <w:pPr>
              <w:pStyle w:val="LPO-LPOObjectivetext"/>
            </w:pPr>
            <w:r>
              <w:t>10.3.3</w:t>
            </w:r>
            <w:r>
              <w:tab/>
              <w:t>Trace the Tennessee Campaign through Chattanooga.</w:t>
            </w:r>
          </w:p>
        </w:tc>
        <w:tc>
          <w:tcPr>
            <w:tcW w:w="327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A4A3489" w14:textId="77777777" w:rsidR="00892832" w:rsidRDefault="00892832" w:rsidP="00917C1D">
            <w:pPr>
              <w:pStyle w:val="ResourceBheadlessspaceabove"/>
            </w:pPr>
            <w:r>
              <w:t>Activities</w:t>
            </w:r>
          </w:p>
          <w:p w14:paraId="6BCE4B9A" w14:textId="77777777" w:rsidR="00892832" w:rsidRDefault="00892832" w:rsidP="00917C1D">
            <w:pPr>
              <w:pStyle w:val="LPO-LPOtabletextbulletlist"/>
            </w:pPr>
            <w:r>
              <w:t>Activity 1: Civil War Battles and Generals</w:t>
            </w:r>
          </w:p>
          <w:p w14:paraId="643738FF" w14:textId="77777777" w:rsidR="00892832" w:rsidRDefault="00892832" w:rsidP="00917C1D">
            <w:pPr>
              <w:pStyle w:val="LPO-LPOResourceBhead"/>
            </w:pPr>
            <w:r>
              <w:t>BJU Press Trove</w:t>
            </w:r>
          </w:p>
          <w:p w14:paraId="3592779D" w14:textId="77777777" w:rsidR="00892832" w:rsidRDefault="00892832" w:rsidP="00917C1D">
            <w:pPr>
              <w:pStyle w:val="LPO-LPOtabletextbulletlist"/>
            </w:pPr>
            <w:r>
              <w:t>Video: “Civil War Account”</w:t>
            </w:r>
          </w:p>
          <w:p w14:paraId="4F0387DE" w14:textId="77777777" w:rsidR="00892832" w:rsidRDefault="00892832" w:rsidP="00917C1D">
            <w:pPr>
              <w:pStyle w:val="LPO-LPOtabletextbulletlist"/>
            </w:pPr>
            <w:r>
              <w:t>Video: “Vicksburg”</w:t>
            </w:r>
          </w:p>
          <w:p w14:paraId="55803493" w14:textId="77777777" w:rsidR="00892832" w:rsidRDefault="00892832" w:rsidP="00917C1D">
            <w:pPr>
              <w:pStyle w:val="LPO-LPOtabletextbulletlist"/>
            </w:pPr>
            <w:r>
              <w:t>Link: Battles of Fort Henry and Fort Donelson</w:t>
            </w:r>
          </w:p>
          <w:p w14:paraId="326DDEF1" w14:textId="77777777" w:rsidR="00892832" w:rsidRDefault="00892832" w:rsidP="00917C1D">
            <w:pPr>
              <w:pStyle w:val="LPO-LPOtabletextbulletlist"/>
            </w:pPr>
            <w:r>
              <w:t>Link: Battle of Shiloh</w:t>
            </w:r>
          </w:p>
          <w:p w14:paraId="3C0EA0D6" w14:textId="77777777" w:rsidR="00892832" w:rsidRDefault="00892832" w:rsidP="00917C1D">
            <w:pPr>
              <w:pStyle w:val="LPO-LPOtabletextbulletlist"/>
            </w:pPr>
            <w:r>
              <w:t>Link: Battle of Chattanooga</w:t>
            </w:r>
          </w:p>
          <w:p w14:paraId="183D110E" w14:textId="77777777" w:rsidR="00892832" w:rsidRDefault="00892832" w:rsidP="00917C1D">
            <w:pPr>
              <w:pStyle w:val="LPO-LPOtabletextbulletlist"/>
            </w:pPr>
            <w:r>
              <w:t>Link: Virtual Tour of Chattanooga</w:t>
            </w:r>
          </w:p>
          <w:p w14:paraId="79C3FB5B" w14:textId="77777777" w:rsidR="00892832" w:rsidRDefault="00892832" w:rsidP="00917C1D">
            <w:pPr>
              <w:pStyle w:val="LPO-LPOtabletextbulletlist"/>
            </w:pPr>
            <w:r>
              <w:t>Extra links are listed in DI boxes.</w:t>
            </w:r>
          </w:p>
          <w:p w14:paraId="6E8ED7E1" w14:textId="77777777" w:rsidR="00892832" w:rsidRDefault="00892832" w:rsidP="00917C1D">
            <w:pPr>
              <w:pStyle w:val="LPO-LPOtabletextbulletlist"/>
            </w:pPr>
            <w:r>
              <w:t>PPT Pres.: Section 10.3</w:t>
            </w:r>
          </w:p>
        </w:tc>
        <w:tc>
          <w:tcPr>
            <w:tcW w:w="2717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8FCBC4F" w14:textId="77777777" w:rsidR="00892832" w:rsidRDefault="00892832" w:rsidP="00917C1D">
            <w:pPr>
              <w:pStyle w:val="ResourceBheadlessspaceabove"/>
            </w:pPr>
            <w:r>
              <w:t>Student Edition</w:t>
            </w:r>
          </w:p>
          <w:p w14:paraId="12D1205B" w14:textId="77777777" w:rsidR="00892832" w:rsidRDefault="00892832" w:rsidP="00917C1D">
            <w:pPr>
              <w:pStyle w:val="LPO-LPOtabletextbulletlist"/>
            </w:pPr>
            <w:r>
              <w:t>Comprehension Check</w:t>
            </w:r>
          </w:p>
          <w:p w14:paraId="7BD30E0F" w14:textId="77777777" w:rsidR="00892832" w:rsidRDefault="00892832" w:rsidP="00917C1D">
            <w:pPr>
              <w:pStyle w:val="LPO-LPOtabletextbulletlist"/>
            </w:pPr>
            <w:r>
              <w:t>Chapter Review question 11</w:t>
            </w:r>
          </w:p>
        </w:tc>
      </w:tr>
    </w:tbl>
    <w:p w14:paraId="33BECA42" w14:textId="77777777" w:rsidR="00892832" w:rsidRDefault="00892832" w:rsidP="00892832">
      <w:pPr>
        <w:pStyle w:val="Trovefootnote"/>
      </w:pPr>
      <w:r>
        <w:t>*Digital resources for homeschool users are available on Homeschool Hub.</w:t>
      </w:r>
    </w:p>
    <w:p w14:paraId="2A5C5893" w14:textId="39620B10" w:rsidR="00892832" w:rsidRDefault="00892832">
      <w:r>
        <w:br w:type="page"/>
      </w:r>
    </w:p>
    <w:tbl>
      <w:tblPr>
        <w:tblStyle w:val="LessonPlanChart"/>
        <w:tblW w:w="1034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00" w:firstRow="0" w:lastRow="0" w:firstColumn="0" w:lastColumn="0" w:noHBand="0" w:noVBand="1"/>
      </w:tblPr>
      <w:tblGrid>
        <w:gridCol w:w="871"/>
        <w:gridCol w:w="3478"/>
        <w:gridCol w:w="3279"/>
        <w:gridCol w:w="2717"/>
      </w:tblGrid>
      <w:tr w:rsidR="0009749D" w14:paraId="4328AD54" w14:textId="77777777" w:rsidTr="008928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87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0A6C364" w14:textId="77777777" w:rsidR="0009749D" w:rsidRDefault="0009749D">
            <w:pPr>
              <w:pStyle w:val="LPO-LPOBhdWhite"/>
            </w:pPr>
            <w:r>
              <w:lastRenderedPageBreak/>
              <w:t>Pages</w:t>
            </w:r>
          </w:p>
        </w:tc>
        <w:tc>
          <w:tcPr>
            <w:tcW w:w="347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8A2AA2C" w14:textId="77777777" w:rsidR="0009749D" w:rsidRDefault="0009749D">
            <w:pPr>
              <w:pStyle w:val="LPO-LPOBhdWhite"/>
            </w:pPr>
            <w:r>
              <w:t>Objectives</w:t>
            </w:r>
          </w:p>
        </w:tc>
        <w:tc>
          <w:tcPr>
            <w:tcW w:w="327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3672177" w14:textId="77777777" w:rsidR="0009749D" w:rsidRDefault="0009749D">
            <w:pPr>
              <w:pStyle w:val="LPO-LPOBhdWhite"/>
            </w:pPr>
            <w:r>
              <w:t>Resources</w:t>
            </w:r>
          </w:p>
        </w:tc>
        <w:tc>
          <w:tcPr>
            <w:tcW w:w="2717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67BB703" w14:textId="77777777" w:rsidR="0009749D" w:rsidRDefault="0009749D">
            <w:pPr>
              <w:pStyle w:val="LPO-LPOBhdWhite"/>
            </w:pPr>
            <w:r>
              <w:t>Assessments</w:t>
            </w:r>
          </w:p>
        </w:tc>
      </w:tr>
      <w:tr w:rsidR="0009749D" w14:paraId="553939E1" w14:textId="77777777" w:rsidTr="008928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10345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5F64EC9" w14:textId="2B8A92A7" w:rsidR="0009749D" w:rsidRDefault="0009749D" w:rsidP="0006773E">
            <w:pPr>
              <w:pStyle w:val="LPO-LPOChapteroverviewoutline"/>
            </w:pPr>
            <w:r w:rsidRPr="00FF2D30">
              <w:t>10.4</w:t>
            </w:r>
            <w:r w:rsidRPr="00FF2D30">
              <w:t> </w:t>
            </w:r>
            <w:r w:rsidRPr="00FF2D30">
              <w:t>The Road to Appomattox</w:t>
            </w:r>
            <w:r w:rsidR="0006773E" w:rsidRPr="00FF2D30">
              <w:t xml:space="preserve"> </w:t>
            </w:r>
            <w:r w:rsidRPr="00FF2D30">
              <w:t>(2 days)</w:t>
            </w:r>
          </w:p>
        </w:tc>
      </w:tr>
      <w:tr w:rsidR="0006773E" w14:paraId="65EBCE18" w14:textId="77777777" w:rsidTr="008928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87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F6E43CF" w14:textId="77777777" w:rsidR="0009749D" w:rsidRDefault="0009749D">
            <w:pPr>
              <w:pStyle w:val="LPO-LPOtabletextleft"/>
            </w:pPr>
            <w:r>
              <w:t>269–78</w:t>
            </w:r>
          </w:p>
        </w:tc>
        <w:tc>
          <w:tcPr>
            <w:tcW w:w="347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42C123A" w14:textId="77777777" w:rsidR="0009749D" w:rsidRDefault="0009749D">
            <w:pPr>
              <w:pStyle w:val="LPO-LPOObjectivetext"/>
            </w:pPr>
            <w:r>
              <w:t>10.4.1</w:t>
            </w:r>
            <w:r>
              <w:tab/>
              <w:t>Assess the importance of the Emancipation Proclamation.</w:t>
            </w:r>
          </w:p>
          <w:p w14:paraId="79C3ED1F" w14:textId="77777777" w:rsidR="0009749D" w:rsidRDefault="0009749D">
            <w:pPr>
              <w:pStyle w:val="LPO-LPOObjective-BWSline"/>
            </w:pPr>
            <w:r>
              <w:tab/>
            </w:r>
            <w:r>
              <w:rPr>
                <w:rStyle w:val="BWS"/>
              </w:rPr>
              <w:t xml:space="preserve"> </w:t>
            </w:r>
            <w:proofErr w:type="gramStart"/>
            <w:r>
              <w:rPr>
                <w:rStyle w:val="BWS"/>
              </w:rPr>
              <w:t xml:space="preserve">bws </w:t>
            </w:r>
            <w:r>
              <w:t> Justice</w:t>
            </w:r>
            <w:proofErr w:type="gramEnd"/>
            <w:r>
              <w:t xml:space="preserve"> (apply)</w:t>
            </w:r>
          </w:p>
          <w:p w14:paraId="6C6CA4FC" w14:textId="77777777" w:rsidR="0009749D" w:rsidRDefault="0009749D">
            <w:pPr>
              <w:pStyle w:val="LPO-LPOObjectivetext"/>
            </w:pPr>
            <w:r>
              <w:t>10.4.2</w:t>
            </w:r>
            <w:r>
              <w:tab/>
              <w:t>Analyze the North’s destruction in the South.</w:t>
            </w:r>
          </w:p>
          <w:p w14:paraId="1F0258F3" w14:textId="77777777" w:rsidR="0009749D" w:rsidRDefault="0009749D">
            <w:pPr>
              <w:pStyle w:val="LPO-LPOObjective-BWSline"/>
            </w:pPr>
            <w:r>
              <w:tab/>
            </w:r>
            <w:r>
              <w:rPr>
                <w:rStyle w:val="BWS"/>
              </w:rPr>
              <w:t xml:space="preserve"> </w:t>
            </w:r>
            <w:proofErr w:type="gramStart"/>
            <w:r>
              <w:rPr>
                <w:rStyle w:val="BWS"/>
              </w:rPr>
              <w:t xml:space="preserve">bws </w:t>
            </w:r>
            <w:r>
              <w:t> Justice</w:t>
            </w:r>
            <w:proofErr w:type="gramEnd"/>
            <w:r>
              <w:t xml:space="preserve"> (evaluate)</w:t>
            </w:r>
          </w:p>
          <w:p w14:paraId="381B306E" w14:textId="77777777" w:rsidR="0009749D" w:rsidRDefault="0009749D">
            <w:pPr>
              <w:pStyle w:val="LPO-LPOObjectivetext"/>
            </w:pPr>
            <w:r>
              <w:t>10.4.3</w:t>
            </w:r>
            <w:r>
              <w:tab/>
              <w:t>Explain the election of 1864.</w:t>
            </w:r>
          </w:p>
          <w:p w14:paraId="061DB0C0" w14:textId="77777777" w:rsidR="0009749D" w:rsidRDefault="0009749D">
            <w:pPr>
              <w:pStyle w:val="LPO-LPOObjectivetext"/>
            </w:pPr>
            <w:r>
              <w:t>10.4.4</w:t>
            </w:r>
            <w:r>
              <w:tab/>
              <w:t xml:space="preserve">Summarize the final battles of the </w:t>
            </w:r>
            <w:r>
              <w:br/>
              <w:t>Civil War.</w:t>
            </w:r>
          </w:p>
          <w:p w14:paraId="3C125F7C" w14:textId="77777777" w:rsidR="0009749D" w:rsidRDefault="0009749D">
            <w:pPr>
              <w:pStyle w:val="LPO-LPOObjectivetext"/>
            </w:pPr>
            <w:r>
              <w:t>10.4.5</w:t>
            </w:r>
            <w:r>
              <w:tab/>
              <w:t xml:space="preserve">Explain the costs of the Civil War. </w:t>
            </w:r>
          </w:p>
          <w:p w14:paraId="27E5F88E" w14:textId="77777777" w:rsidR="0009749D" w:rsidRDefault="0009749D">
            <w:pPr>
              <w:pStyle w:val="LPO-LPOObjectivetext"/>
            </w:pPr>
            <w:r>
              <w:t>10.4.6</w:t>
            </w:r>
            <w:r>
              <w:tab/>
              <w:t>Relate Lincoln’s Second Inaugural Address to evaluation of modern events.</w:t>
            </w:r>
          </w:p>
          <w:p w14:paraId="3C7D37A1" w14:textId="77777777" w:rsidR="0009749D" w:rsidRDefault="0009749D">
            <w:pPr>
              <w:pStyle w:val="LPO-LPOObjective-BWSline"/>
            </w:pPr>
            <w:r>
              <w:tab/>
            </w:r>
            <w:r>
              <w:rPr>
                <w:rStyle w:val="BWS"/>
              </w:rPr>
              <w:t xml:space="preserve"> </w:t>
            </w:r>
            <w:proofErr w:type="gramStart"/>
            <w:r>
              <w:rPr>
                <w:rStyle w:val="BWS"/>
              </w:rPr>
              <w:t xml:space="preserve">bws </w:t>
            </w:r>
            <w:r>
              <w:t> Religion</w:t>
            </w:r>
            <w:proofErr w:type="gramEnd"/>
            <w:r>
              <w:t xml:space="preserve"> (apply)</w:t>
            </w:r>
          </w:p>
          <w:p w14:paraId="2ACBDF60" w14:textId="77777777" w:rsidR="0009749D" w:rsidRDefault="0009749D">
            <w:pPr>
              <w:pStyle w:val="LPO-LPOObjectivetext"/>
            </w:pPr>
            <w:r>
              <w:t>10.4.7</w:t>
            </w:r>
            <w:r>
              <w:tab/>
              <w:t>Describe the assassination of President Lincoln.</w:t>
            </w:r>
          </w:p>
        </w:tc>
        <w:tc>
          <w:tcPr>
            <w:tcW w:w="327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A452F14" w14:textId="77777777" w:rsidR="0009749D" w:rsidRDefault="0009749D" w:rsidP="0006773E">
            <w:pPr>
              <w:pStyle w:val="ResourceBheadlessspaceabove"/>
            </w:pPr>
            <w:r>
              <w:t>Activities</w:t>
            </w:r>
          </w:p>
          <w:p w14:paraId="7B2BFDDC" w14:textId="77777777" w:rsidR="0009749D" w:rsidRDefault="0009749D" w:rsidP="0006773E">
            <w:pPr>
              <w:pStyle w:val="LPO-LPOtabletextbulletlist"/>
            </w:pPr>
            <w:r>
              <w:t>Activity 2: The Civil War</w:t>
            </w:r>
          </w:p>
          <w:p w14:paraId="61B6DAD4" w14:textId="77777777" w:rsidR="0009749D" w:rsidRDefault="0009749D" w:rsidP="0006773E">
            <w:pPr>
              <w:pStyle w:val="LPO-LPOtabletextbulletlist"/>
            </w:pPr>
            <w:r>
              <w:t>Activity 3: Civil War Timeline</w:t>
            </w:r>
          </w:p>
          <w:p w14:paraId="3EF5E53C" w14:textId="77777777" w:rsidR="0009749D" w:rsidRDefault="0009749D" w:rsidP="0006773E">
            <w:pPr>
              <w:pStyle w:val="LPO-LPOtabletextbulletlist"/>
            </w:pPr>
            <w:r>
              <w:t>Activity 4: Visual Analysis: Civil War Photo Study</w:t>
            </w:r>
          </w:p>
          <w:p w14:paraId="7A68100D" w14:textId="77777777" w:rsidR="0009749D" w:rsidRDefault="0009749D" w:rsidP="0006773E">
            <w:pPr>
              <w:pStyle w:val="LPO-LPOtabletextbulletlist"/>
            </w:pPr>
            <w:r>
              <w:t>Activity 5: Emancipation</w:t>
            </w:r>
          </w:p>
          <w:p w14:paraId="053CBA16" w14:textId="77777777" w:rsidR="0009749D" w:rsidRDefault="0009749D">
            <w:pPr>
              <w:pStyle w:val="LPO-LPOResourceBhead"/>
            </w:pPr>
            <w:r>
              <w:t>BJU Press Trove</w:t>
            </w:r>
          </w:p>
          <w:p w14:paraId="05BB9F1C" w14:textId="77777777" w:rsidR="0009749D" w:rsidRDefault="0009749D" w:rsidP="0006773E">
            <w:pPr>
              <w:pStyle w:val="LPO-LPOtabletextbulletlist"/>
            </w:pPr>
            <w:r>
              <w:t>Video: “March to the Sea”</w:t>
            </w:r>
          </w:p>
          <w:p w14:paraId="09D3A2BB" w14:textId="77777777" w:rsidR="0009749D" w:rsidRDefault="0009749D" w:rsidP="0006773E">
            <w:pPr>
              <w:pStyle w:val="LPO-LPOtabletextbulletlist"/>
            </w:pPr>
            <w:r>
              <w:t>Video: “Lincoln’s Second Inaugural Address”</w:t>
            </w:r>
          </w:p>
          <w:p w14:paraId="1716A432" w14:textId="77777777" w:rsidR="0009749D" w:rsidRDefault="0009749D" w:rsidP="0006773E">
            <w:pPr>
              <w:pStyle w:val="LPO-LPOtabletextbulletlist"/>
            </w:pPr>
            <w:r>
              <w:t>Link: Civil War Music</w:t>
            </w:r>
          </w:p>
          <w:p w14:paraId="5AA5D7D9" w14:textId="77777777" w:rsidR="0009749D" w:rsidRDefault="0009749D" w:rsidP="0006773E">
            <w:pPr>
              <w:pStyle w:val="LPO-LPOtabletextbulletlist"/>
            </w:pPr>
            <w:r>
              <w:t>Link: Harriet Tubman and the Combahee River Raid</w:t>
            </w:r>
          </w:p>
          <w:p w14:paraId="275676D3" w14:textId="77777777" w:rsidR="0009749D" w:rsidRDefault="0009749D" w:rsidP="0006773E">
            <w:pPr>
              <w:pStyle w:val="LPO-LPOtabletextbulletlist"/>
            </w:pPr>
            <w:r>
              <w:t>Link: Black Union Soldiers</w:t>
            </w:r>
          </w:p>
          <w:p w14:paraId="3B195212" w14:textId="77777777" w:rsidR="0009749D" w:rsidRDefault="0009749D" w:rsidP="0006773E">
            <w:pPr>
              <w:pStyle w:val="LPO-LPOtabletextbulletlist"/>
            </w:pPr>
            <w:r>
              <w:t>Link: Black Recruitment Poster</w:t>
            </w:r>
          </w:p>
          <w:p w14:paraId="556E5913" w14:textId="77777777" w:rsidR="0009749D" w:rsidRDefault="0009749D" w:rsidP="0006773E">
            <w:pPr>
              <w:pStyle w:val="LPO-LPOtabletextbulletlist"/>
            </w:pPr>
            <w:r>
              <w:t>Link: Battle of Atlanta</w:t>
            </w:r>
          </w:p>
          <w:p w14:paraId="055C1442" w14:textId="77777777" w:rsidR="0009749D" w:rsidRDefault="0009749D" w:rsidP="0006773E">
            <w:pPr>
              <w:pStyle w:val="LPO-LPOtabletextbulletlist"/>
            </w:pPr>
            <w:r>
              <w:t>Link: “Sherman’s Necktie”</w:t>
            </w:r>
          </w:p>
          <w:p w14:paraId="3881E019" w14:textId="77777777" w:rsidR="0009749D" w:rsidRDefault="0009749D" w:rsidP="0006773E">
            <w:pPr>
              <w:pStyle w:val="LPO-LPOtabletextbulletlist"/>
            </w:pPr>
            <w:r>
              <w:t>Link: Copperheads and the Election of 1864</w:t>
            </w:r>
          </w:p>
          <w:p w14:paraId="697EFACB" w14:textId="77777777" w:rsidR="0009749D" w:rsidRDefault="0009749D" w:rsidP="0006773E">
            <w:pPr>
              <w:pStyle w:val="LPO-LPOtabletextbulletlist"/>
            </w:pPr>
            <w:r>
              <w:t>Link: Republican Political Cartoon</w:t>
            </w:r>
          </w:p>
          <w:p w14:paraId="4768242C" w14:textId="77777777" w:rsidR="0009749D" w:rsidRDefault="0009749D" w:rsidP="0006773E">
            <w:pPr>
              <w:pStyle w:val="LPO-LPOtabletextbulletlist"/>
            </w:pPr>
            <w:r>
              <w:t>Link: Democratic Political Cartoon</w:t>
            </w:r>
          </w:p>
          <w:p w14:paraId="01409171" w14:textId="77777777" w:rsidR="0009749D" w:rsidRDefault="0009749D" w:rsidP="0006773E">
            <w:pPr>
              <w:pStyle w:val="LPO-LPOtabletextbulletlist"/>
            </w:pPr>
            <w:r>
              <w:t>Extra links are listed in DI boxes.</w:t>
            </w:r>
          </w:p>
          <w:p w14:paraId="25184D48" w14:textId="77777777" w:rsidR="0009749D" w:rsidRDefault="0009749D" w:rsidP="0006773E">
            <w:pPr>
              <w:pStyle w:val="LPO-LPOtabletextbulletlist"/>
            </w:pPr>
            <w:r>
              <w:t>PPT Pres.: Section 10.4</w:t>
            </w:r>
          </w:p>
        </w:tc>
        <w:tc>
          <w:tcPr>
            <w:tcW w:w="2717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0598399" w14:textId="77777777" w:rsidR="0009749D" w:rsidRDefault="0009749D" w:rsidP="0006773E">
            <w:pPr>
              <w:pStyle w:val="ResourceBheadlessspaceabove"/>
            </w:pPr>
            <w:r>
              <w:t>Student Edition</w:t>
            </w:r>
          </w:p>
          <w:p w14:paraId="751A4BA6" w14:textId="77777777" w:rsidR="0009749D" w:rsidRDefault="0009749D" w:rsidP="0006773E">
            <w:pPr>
              <w:pStyle w:val="LPO-LPOtabletextbulletlist"/>
            </w:pPr>
            <w:r>
              <w:t>Comprehension Check</w:t>
            </w:r>
          </w:p>
          <w:p w14:paraId="0CD5174E" w14:textId="77777777" w:rsidR="0009749D" w:rsidRDefault="0009749D" w:rsidP="0006773E">
            <w:pPr>
              <w:pStyle w:val="LPO-LPOtabletextbulletlist"/>
            </w:pPr>
            <w:r>
              <w:t>Chapter Review questions 6, 12–13, 23–29, 31–33</w:t>
            </w:r>
          </w:p>
        </w:tc>
      </w:tr>
      <w:tr w:rsidR="0009749D" w14:paraId="35194FE2" w14:textId="77777777" w:rsidTr="008928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10345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24E68DB" w14:textId="77777777" w:rsidR="0009749D" w:rsidRDefault="0009749D">
            <w:pPr>
              <w:pStyle w:val="LPO-LPOChapteroverviewoutline"/>
            </w:pPr>
            <w:r>
              <w:t>Review</w:t>
            </w:r>
          </w:p>
        </w:tc>
      </w:tr>
      <w:tr w:rsidR="0006773E" w14:paraId="60A463FE" w14:textId="77777777" w:rsidTr="008928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87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71A5F07" w14:textId="77777777" w:rsidR="0009749D" w:rsidRDefault="0009749D">
            <w:pPr>
              <w:pStyle w:val="LPO-LPOtabletextleft"/>
            </w:pPr>
            <w:r>
              <w:t>279–81</w:t>
            </w:r>
          </w:p>
        </w:tc>
        <w:tc>
          <w:tcPr>
            <w:tcW w:w="347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9BC65C9" w14:textId="77777777" w:rsidR="0009749D" w:rsidRDefault="0009749D"/>
        </w:tc>
        <w:tc>
          <w:tcPr>
            <w:tcW w:w="327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B99AC7C" w14:textId="77777777" w:rsidR="0009749D" w:rsidRDefault="0009749D"/>
        </w:tc>
        <w:tc>
          <w:tcPr>
            <w:tcW w:w="2717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17ACA12" w14:textId="77777777" w:rsidR="0009749D" w:rsidRDefault="0009749D" w:rsidP="0006773E">
            <w:pPr>
              <w:pStyle w:val="ResourceBheadlessspaceabove"/>
            </w:pPr>
            <w:r>
              <w:t>Student Edition</w:t>
            </w:r>
          </w:p>
          <w:p w14:paraId="7EA6D0C7" w14:textId="77777777" w:rsidR="0009749D" w:rsidRDefault="0009749D" w:rsidP="0006773E">
            <w:pPr>
              <w:pStyle w:val="LPO-LPOtabletextbulletlist"/>
            </w:pPr>
            <w:r>
              <w:t>Chapter Review</w:t>
            </w:r>
          </w:p>
        </w:tc>
      </w:tr>
      <w:tr w:rsidR="0009749D" w14:paraId="28E1CB46" w14:textId="77777777" w:rsidTr="008928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10345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D9CF14D" w14:textId="77777777" w:rsidR="0009749D" w:rsidRDefault="0009749D">
            <w:pPr>
              <w:pStyle w:val="LPO-LPOChapteroverviewoutline"/>
            </w:pPr>
            <w:r>
              <w:t>Test</w:t>
            </w:r>
          </w:p>
        </w:tc>
      </w:tr>
      <w:tr w:rsidR="0006773E" w14:paraId="701E4849" w14:textId="77777777" w:rsidTr="008928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87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9400E06" w14:textId="77777777" w:rsidR="0009749D" w:rsidRDefault="0009749D"/>
        </w:tc>
        <w:tc>
          <w:tcPr>
            <w:tcW w:w="347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966F4F7" w14:textId="77777777" w:rsidR="0009749D" w:rsidRDefault="0009749D"/>
        </w:tc>
        <w:tc>
          <w:tcPr>
            <w:tcW w:w="327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DD07A13" w14:textId="77777777" w:rsidR="0009749D" w:rsidRDefault="0009749D"/>
        </w:tc>
        <w:tc>
          <w:tcPr>
            <w:tcW w:w="2717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1E81CA4" w14:textId="77777777" w:rsidR="0009749D" w:rsidRDefault="0009749D" w:rsidP="0006773E">
            <w:pPr>
              <w:pStyle w:val="ResourceBheadlessspaceabove"/>
            </w:pPr>
            <w:r w:rsidRPr="0006773E">
              <w:t>Assessments</w:t>
            </w:r>
          </w:p>
          <w:p w14:paraId="709FB570" w14:textId="77777777" w:rsidR="0009749D" w:rsidRDefault="0009749D" w:rsidP="0006773E">
            <w:pPr>
              <w:pStyle w:val="LPO-LPOtabletextbulletlist"/>
            </w:pPr>
            <w:r>
              <w:rPr>
                <w:rStyle w:val="-20"/>
              </w:rPr>
              <w:t>Chapter 10 Test</w:t>
            </w:r>
          </w:p>
          <w:p w14:paraId="3A007F40" w14:textId="77777777" w:rsidR="0009749D" w:rsidRDefault="0009749D">
            <w:pPr>
              <w:pStyle w:val="LPO-LPOResourceBhead"/>
            </w:pPr>
            <w:r>
              <w:t>BJU Press Trove</w:t>
            </w:r>
          </w:p>
          <w:p w14:paraId="401E93F1" w14:textId="77777777" w:rsidR="0009749D" w:rsidRDefault="0009749D" w:rsidP="0006773E">
            <w:pPr>
              <w:pStyle w:val="LPO-LPOtabletextbulletlist"/>
            </w:pPr>
            <w:r>
              <w:rPr>
                <w:rStyle w:val="2"/>
              </w:rPr>
              <w:t>Chapter 10 Test Bank</w:t>
            </w:r>
          </w:p>
        </w:tc>
      </w:tr>
    </w:tbl>
    <w:p w14:paraId="551B4142" w14:textId="68B04C9F" w:rsidR="00892832" w:rsidRDefault="00892832"/>
    <w:p w14:paraId="4E785224" w14:textId="77777777" w:rsidR="00892832" w:rsidRDefault="00892832">
      <w:r>
        <w:br w:type="page"/>
      </w:r>
    </w:p>
    <w:p w14:paraId="16B6C648" w14:textId="77777777" w:rsidR="00892832" w:rsidRDefault="00892832" w:rsidP="00892832">
      <w:pPr>
        <w:pStyle w:val="LPO-LPO-Chaptername"/>
      </w:pPr>
      <w:r>
        <w:lastRenderedPageBreak/>
        <w:t>Chapter 11: Reconstruction</w:t>
      </w:r>
    </w:p>
    <w:p w14:paraId="7CE168C8" w14:textId="77777777" w:rsidR="00892832" w:rsidRDefault="00892832" w:rsidP="00892832">
      <w:pPr>
        <w:pStyle w:val="LPO-LPOKeytext"/>
        <w:jc w:val="right"/>
      </w:pPr>
      <w:r>
        <w:rPr>
          <w:rStyle w:val="Keyshorts"/>
          <w:rFonts w:eastAsiaTheme="majorEastAsia"/>
        </w:rPr>
        <w:t>PPT Pres.:</w:t>
      </w:r>
      <w:r>
        <w:t xml:space="preserve"> PowerPoint Presentation      </w:t>
      </w:r>
      <w:r>
        <w:rPr>
          <w:rStyle w:val="Keyshorts"/>
          <w:rFonts w:eastAsiaTheme="majorEastAsia"/>
        </w:rPr>
        <w:t>DI:</w:t>
      </w:r>
      <w:r>
        <w:t xml:space="preserve"> Differentiated Instruction</w:t>
      </w:r>
    </w:p>
    <w:p w14:paraId="6E7DBC6F" w14:textId="77777777" w:rsidR="00892832" w:rsidRDefault="00892832" w:rsidP="00892832">
      <w:pPr>
        <w:pStyle w:val="SL"/>
      </w:pPr>
    </w:p>
    <w:tbl>
      <w:tblPr>
        <w:tblStyle w:val="LessonPlanChart"/>
        <w:tblW w:w="1034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00" w:firstRow="0" w:lastRow="0" w:firstColumn="0" w:lastColumn="0" w:noHBand="0" w:noVBand="1"/>
      </w:tblPr>
      <w:tblGrid>
        <w:gridCol w:w="871"/>
        <w:gridCol w:w="3478"/>
        <w:gridCol w:w="3279"/>
        <w:gridCol w:w="2717"/>
      </w:tblGrid>
      <w:tr w:rsidR="0009749D" w14:paraId="34D44128" w14:textId="77777777" w:rsidTr="008928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87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9FCDD7A" w14:textId="77777777" w:rsidR="0009749D" w:rsidRDefault="0009749D">
            <w:pPr>
              <w:pStyle w:val="LPO-LPOBhdWhite"/>
            </w:pPr>
            <w:r>
              <w:rPr>
                <w:rStyle w:val="5"/>
              </w:rPr>
              <w:t>P</w:t>
            </w:r>
            <w:r>
              <w:t>ages</w:t>
            </w:r>
          </w:p>
        </w:tc>
        <w:tc>
          <w:tcPr>
            <w:tcW w:w="347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4C996B1" w14:textId="77777777" w:rsidR="0009749D" w:rsidRDefault="0009749D">
            <w:pPr>
              <w:pStyle w:val="LPO-LPOBhdWhite"/>
            </w:pPr>
            <w:r>
              <w:t>Objectives</w:t>
            </w:r>
          </w:p>
        </w:tc>
        <w:tc>
          <w:tcPr>
            <w:tcW w:w="327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4A6EA6D" w14:textId="77777777" w:rsidR="0009749D" w:rsidRDefault="0009749D">
            <w:pPr>
              <w:pStyle w:val="LPO-LPOBhdWhite"/>
            </w:pPr>
            <w:r>
              <w:t>Resources</w:t>
            </w:r>
          </w:p>
        </w:tc>
        <w:tc>
          <w:tcPr>
            <w:tcW w:w="2717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27C479E" w14:textId="77777777" w:rsidR="0009749D" w:rsidRDefault="0009749D">
            <w:pPr>
              <w:pStyle w:val="LPO-LPOBhdWhite"/>
            </w:pPr>
            <w:r>
              <w:t>Assessments</w:t>
            </w:r>
          </w:p>
        </w:tc>
      </w:tr>
      <w:tr w:rsidR="0009749D" w14:paraId="72E2108F" w14:textId="77777777" w:rsidTr="008928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10345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70CD8B2" w14:textId="73E72DB5" w:rsidR="0009749D" w:rsidRDefault="0009749D" w:rsidP="0006773E">
            <w:pPr>
              <w:pStyle w:val="LPO-LPOChapteroverviewoutline"/>
            </w:pPr>
            <w:r w:rsidRPr="00FF2D30">
              <w:t>11.1</w:t>
            </w:r>
            <w:r w:rsidRPr="00FF2D30">
              <w:t> </w:t>
            </w:r>
            <w:r w:rsidRPr="00FF2D30">
              <w:t>Presidential Reconstruction</w:t>
            </w:r>
            <w:r w:rsidR="0006773E" w:rsidRPr="00FF2D30">
              <w:t xml:space="preserve"> </w:t>
            </w:r>
            <w:r w:rsidRPr="00FF2D30">
              <w:t>(2 days)</w:t>
            </w:r>
          </w:p>
        </w:tc>
      </w:tr>
      <w:tr w:rsidR="0009749D" w14:paraId="60FC5CC2" w14:textId="77777777" w:rsidTr="008928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87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5A22D5E" w14:textId="77777777" w:rsidR="0009749D" w:rsidRDefault="0009749D">
            <w:pPr>
              <w:pStyle w:val="LPO-LPOtabletextleft"/>
            </w:pPr>
            <w:r>
              <w:t>282–87</w:t>
            </w:r>
          </w:p>
        </w:tc>
        <w:tc>
          <w:tcPr>
            <w:tcW w:w="347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9B34CE3" w14:textId="77777777" w:rsidR="0009749D" w:rsidRDefault="0009749D">
            <w:pPr>
              <w:pStyle w:val="LPO-LPOObjectivetext"/>
            </w:pPr>
            <w:r>
              <w:t>11.1.1</w:t>
            </w:r>
            <w:r>
              <w:tab/>
              <w:t>Describe the challenges confronting the South after the Civil War.</w:t>
            </w:r>
          </w:p>
          <w:p w14:paraId="0E995CDC" w14:textId="77777777" w:rsidR="0009749D" w:rsidRDefault="0009749D">
            <w:pPr>
              <w:pStyle w:val="LPO-LPOObjectivetext"/>
            </w:pPr>
            <w:r>
              <w:t>11.1.2</w:t>
            </w:r>
            <w:r>
              <w:tab/>
              <w:t>Explain the reaction of Congress to Lincoln’s Ten Percent Plan.</w:t>
            </w:r>
          </w:p>
          <w:p w14:paraId="2C8C26D6" w14:textId="77777777" w:rsidR="0009749D" w:rsidRDefault="0009749D">
            <w:pPr>
              <w:pStyle w:val="LPO-LPOObjectivetext"/>
            </w:pPr>
            <w:r>
              <w:t>11.1.3</w:t>
            </w:r>
            <w:r>
              <w:tab/>
              <w:t xml:space="preserve">Analyze Johnson’s plan and Radical Republican reaction.  </w:t>
            </w:r>
          </w:p>
          <w:p w14:paraId="17BA9B17" w14:textId="77777777" w:rsidR="0009749D" w:rsidRDefault="0009749D">
            <w:pPr>
              <w:pStyle w:val="LPO-LPOObjective-BWSline"/>
            </w:pPr>
            <w:r>
              <w:tab/>
            </w:r>
            <w:r>
              <w:rPr>
                <w:rStyle w:val="BWS"/>
                <w:rFonts w:eastAsiaTheme="majorEastAsia"/>
              </w:rPr>
              <w:t xml:space="preserve"> </w:t>
            </w:r>
            <w:proofErr w:type="gramStart"/>
            <w:r>
              <w:rPr>
                <w:rStyle w:val="BWS"/>
                <w:rFonts w:eastAsiaTheme="majorEastAsia"/>
              </w:rPr>
              <w:t xml:space="preserve">bws </w:t>
            </w:r>
            <w:r>
              <w:t> Justice</w:t>
            </w:r>
            <w:proofErr w:type="gramEnd"/>
            <w:r>
              <w:t xml:space="preserve"> (evaluate)</w:t>
            </w:r>
          </w:p>
        </w:tc>
        <w:tc>
          <w:tcPr>
            <w:tcW w:w="327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CDC6F6F" w14:textId="77777777" w:rsidR="0009749D" w:rsidRDefault="0009749D" w:rsidP="0006773E">
            <w:pPr>
              <w:pStyle w:val="ResourceBheadlessspaceabove"/>
            </w:pPr>
            <w:r>
              <w:t>BJU Press Trove*</w:t>
            </w:r>
          </w:p>
          <w:p w14:paraId="5FABEA5C" w14:textId="77777777" w:rsidR="0009749D" w:rsidRDefault="0009749D" w:rsidP="0006773E">
            <w:pPr>
              <w:pStyle w:val="LPO-LPOtabletextbulletlist"/>
            </w:pPr>
            <w:r>
              <w:t xml:space="preserve">Link: Presidential Reconstruction </w:t>
            </w:r>
          </w:p>
          <w:p w14:paraId="614AC0FC" w14:textId="77777777" w:rsidR="0009749D" w:rsidRDefault="0009749D" w:rsidP="0006773E">
            <w:pPr>
              <w:pStyle w:val="LPO-LPOtabletextbulletlist"/>
            </w:pPr>
            <w:r>
              <w:t>Link: Johnson’s Reconstruction Plan</w:t>
            </w:r>
          </w:p>
          <w:p w14:paraId="0BDA5D2A" w14:textId="77777777" w:rsidR="0009749D" w:rsidRDefault="0009749D" w:rsidP="0006773E">
            <w:pPr>
              <w:pStyle w:val="LPO-LPOtabletextbulletlist"/>
            </w:pPr>
            <w:r>
              <w:t>Link: Black Codes</w:t>
            </w:r>
          </w:p>
          <w:p w14:paraId="5334D106" w14:textId="77777777" w:rsidR="0009749D" w:rsidRDefault="0009749D" w:rsidP="0006773E">
            <w:pPr>
              <w:pStyle w:val="LPO-LPOtabletextbulletlist"/>
            </w:pPr>
            <w:r>
              <w:t>Link: Black Code Examples</w:t>
            </w:r>
          </w:p>
          <w:p w14:paraId="2C43B8EF" w14:textId="77777777" w:rsidR="0009749D" w:rsidRDefault="0009749D" w:rsidP="0006773E">
            <w:pPr>
              <w:pStyle w:val="LPO-LPOtabletextbulletlist"/>
            </w:pPr>
            <w:r>
              <w:t>Extra links are listed in DI boxes.</w:t>
            </w:r>
          </w:p>
          <w:p w14:paraId="3D1A75ED" w14:textId="77777777" w:rsidR="0009749D" w:rsidRDefault="0009749D" w:rsidP="0006773E">
            <w:pPr>
              <w:pStyle w:val="LPO-LPOtabletextbulletlist"/>
            </w:pPr>
            <w:r>
              <w:t>PPT Pres.: Section 11.1</w:t>
            </w:r>
          </w:p>
        </w:tc>
        <w:tc>
          <w:tcPr>
            <w:tcW w:w="2717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B2ADB6A" w14:textId="77777777" w:rsidR="0009749D" w:rsidRDefault="0009749D" w:rsidP="0006773E">
            <w:pPr>
              <w:pStyle w:val="ResourceBheadlessspaceabove"/>
            </w:pPr>
            <w:r>
              <w:t xml:space="preserve">Student </w:t>
            </w:r>
            <w:r w:rsidRPr="0006773E">
              <w:t>Edition</w:t>
            </w:r>
          </w:p>
          <w:p w14:paraId="763054EF" w14:textId="77777777" w:rsidR="0009749D" w:rsidRDefault="0009749D" w:rsidP="0006773E">
            <w:pPr>
              <w:pStyle w:val="LPO-LPOtabletextbulletlist"/>
            </w:pPr>
            <w:r>
              <w:t>Comprehension Check</w:t>
            </w:r>
          </w:p>
          <w:p w14:paraId="37375673" w14:textId="77777777" w:rsidR="0009749D" w:rsidRDefault="0009749D" w:rsidP="0006773E">
            <w:pPr>
              <w:pStyle w:val="LPO-LPOtabletextbulletlist"/>
            </w:pPr>
            <w:r>
              <w:t>Chapter Review questions 1–2, 9–14, 32–33</w:t>
            </w:r>
          </w:p>
        </w:tc>
      </w:tr>
      <w:tr w:rsidR="0009749D" w14:paraId="4206866C" w14:textId="77777777" w:rsidTr="008928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10345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C1E5097" w14:textId="1908248A" w:rsidR="0009749D" w:rsidRDefault="0009749D" w:rsidP="0006773E">
            <w:pPr>
              <w:pStyle w:val="LPO-LPOChapteroverviewoutline"/>
            </w:pPr>
            <w:r w:rsidRPr="00FF2D30">
              <w:t>11.2</w:t>
            </w:r>
            <w:r w:rsidRPr="00FF2D30">
              <w:t> </w:t>
            </w:r>
            <w:r w:rsidRPr="00FF2D30">
              <w:t>Congressional Reconstruction</w:t>
            </w:r>
            <w:r w:rsidR="0006773E" w:rsidRPr="00FF2D30">
              <w:t xml:space="preserve"> </w:t>
            </w:r>
            <w:r w:rsidRPr="00FF2D30">
              <w:t>(2 days)</w:t>
            </w:r>
          </w:p>
        </w:tc>
      </w:tr>
      <w:tr w:rsidR="0009749D" w14:paraId="69126D28" w14:textId="77777777" w:rsidTr="008928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87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F5FC7B6" w14:textId="77777777" w:rsidR="0009749D" w:rsidRDefault="0009749D">
            <w:pPr>
              <w:pStyle w:val="LPO-LPOtabletextleft"/>
            </w:pPr>
            <w:r>
              <w:t>288–96</w:t>
            </w:r>
          </w:p>
        </w:tc>
        <w:tc>
          <w:tcPr>
            <w:tcW w:w="347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87D48DD" w14:textId="77777777" w:rsidR="0009749D" w:rsidRDefault="0009749D">
            <w:pPr>
              <w:pStyle w:val="LPO-LPOObjectivetext"/>
            </w:pPr>
            <w:r>
              <w:t>11.2.1</w:t>
            </w:r>
            <w:r>
              <w:tab/>
              <w:t xml:space="preserve">Relate the course of Reconstruction to Radical Republican policies. </w:t>
            </w:r>
          </w:p>
          <w:p w14:paraId="29612585" w14:textId="77777777" w:rsidR="0009749D" w:rsidRDefault="0009749D">
            <w:pPr>
              <w:pStyle w:val="LPO-LPOObjective-BWSline"/>
            </w:pPr>
            <w:r>
              <w:tab/>
            </w:r>
            <w:r>
              <w:rPr>
                <w:rStyle w:val="BWS"/>
                <w:rFonts w:eastAsiaTheme="majorEastAsia"/>
              </w:rPr>
              <w:t xml:space="preserve"> </w:t>
            </w:r>
            <w:proofErr w:type="gramStart"/>
            <w:r>
              <w:rPr>
                <w:rStyle w:val="BWS"/>
                <w:rFonts w:eastAsiaTheme="majorEastAsia"/>
              </w:rPr>
              <w:t xml:space="preserve">bws </w:t>
            </w:r>
            <w:r>
              <w:t> Freedom</w:t>
            </w:r>
            <w:proofErr w:type="gramEnd"/>
            <w:r>
              <w:t xml:space="preserve"> (evaluate)</w:t>
            </w:r>
          </w:p>
          <w:p w14:paraId="0EE933FD" w14:textId="77777777" w:rsidR="0009749D" w:rsidRDefault="0009749D">
            <w:pPr>
              <w:pStyle w:val="LPO-LPOObjectivetext"/>
            </w:pPr>
            <w:r>
              <w:t>11.2.2</w:t>
            </w:r>
            <w:r>
              <w:tab/>
              <w:t>Explain reasons for the impeachment of President Andrew Johnson.</w:t>
            </w:r>
          </w:p>
          <w:p w14:paraId="237C2E21" w14:textId="77777777" w:rsidR="0009749D" w:rsidRDefault="0009749D">
            <w:pPr>
              <w:pStyle w:val="LPO-LPOObjectivetext"/>
            </w:pPr>
            <w:r>
              <w:t>11.2.3</w:t>
            </w:r>
            <w:r>
              <w:tab/>
              <w:t>Analyze the presidency of Ulysses S. Grant.</w:t>
            </w:r>
          </w:p>
        </w:tc>
        <w:tc>
          <w:tcPr>
            <w:tcW w:w="327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E026AD2" w14:textId="77777777" w:rsidR="0009749D" w:rsidRDefault="0009749D" w:rsidP="0006773E">
            <w:pPr>
              <w:pStyle w:val="ResourceBheadlessspaceabove"/>
            </w:pPr>
            <w:r>
              <w:t>Activities</w:t>
            </w:r>
          </w:p>
          <w:p w14:paraId="6DC8FB63" w14:textId="77777777" w:rsidR="0009749D" w:rsidRDefault="0009749D" w:rsidP="0006773E">
            <w:pPr>
              <w:pStyle w:val="LPO-LPOtabletextbulletlist"/>
            </w:pPr>
            <w:r>
              <w:t>Activity 1: The Freedmen’s Bureau</w:t>
            </w:r>
          </w:p>
          <w:p w14:paraId="526103F8" w14:textId="77777777" w:rsidR="0009749D" w:rsidRDefault="0009749D" w:rsidP="0006773E">
            <w:pPr>
              <w:pStyle w:val="LPO-LPOtabletextbulletlist"/>
            </w:pPr>
            <w:r>
              <w:t>Activity 2: Reconstruction Plans</w:t>
            </w:r>
          </w:p>
          <w:p w14:paraId="6EE2166F" w14:textId="77777777" w:rsidR="0009749D" w:rsidRDefault="0009749D">
            <w:pPr>
              <w:pStyle w:val="LPO-LPOResourceBhead"/>
            </w:pPr>
            <w:r>
              <w:t>BJU Press Trove</w:t>
            </w:r>
          </w:p>
          <w:p w14:paraId="72839C41" w14:textId="77777777" w:rsidR="0009749D" w:rsidRDefault="0009749D" w:rsidP="0006773E">
            <w:pPr>
              <w:pStyle w:val="LPO-LPOtabletextbulletlist"/>
            </w:pPr>
            <w:r>
              <w:t>Video: “Hiram Revels”</w:t>
            </w:r>
          </w:p>
          <w:p w14:paraId="3E0E5416" w14:textId="77777777" w:rsidR="0009749D" w:rsidRDefault="0009749D" w:rsidP="0006773E">
            <w:pPr>
              <w:pStyle w:val="LPO-LPOtabletextbulletlist"/>
            </w:pPr>
            <w:r>
              <w:t>Link: Radical Reconstruction</w:t>
            </w:r>
          </w:p>
          <w:p w14:paraId="46BCAE2D" w14:textId="77777777" w:rsidR="0009749D" w:rsidRDefault="0009749D" w:rsidP="0006773E">
            <w:pPr>
              <w:pStyle w:val="LPO-LPOtabletextbulletlist"/>
            </w:pPr>
            <w:r>
              <w:t>Link: The Freedmen’s Bureau</w:t>
            </w:r>
          </w:p>
          <w:p w14:paraId="4F72DA8D" w14:textId="77777777" w:rsidR="0009749D" w:rsidRDefault="0009749D" w:rsidP="0006773E">
            <w:pPr>
              <w:pStyle w:val="LPO-LPOtabletextbulletlist"/>
            </w:pPr>
            <w:r>
              <w:t>Link: The Fourteenth Amendment</w:t>
            </w:r>
          </w:p>
          <w:p w14:paraId="043723C6" w14:textId="77777777" w:rsidR="0009749D" w:rsidRDefault="0009749D" w:rsidP="0006773E">
            <w:pPr>
              <w:pStyle w:val="LPO-LPOtabletextbulletlist"/>
            </w:pPr>
            <w:r>
              <w:t>Link: The 1868 South Carolina Legislature</w:t>
            </w:r>
          </w:p>
          <w:p w14:paraId="52642085" w14:textId="77777777" w:rsidR="0009749D" w:rsidRDefault="0009749D" w:rsidP="0006773E">
            <w:pPr>
              <w:pStyle w:val="LPO-LPOtabletextbulletlist"/>
            </w:pPr>
            <w:r>
              <w:t>Link: Impeachment of Andrew Johnson</w:t>
            </w:r>
          </w:p>
          <w:p w14:paraId="664073FE" w14:textId="77777777" w:rsidR="0009749D" w:rsidRDefault="0009749D" w:rsidP="0006773E">
            <w:pPr>
              <w:pStyle w:val="LPO-LPOtabletextbulletlist"/>
            </w:pPr>
            <w:r>
              <w:t>Link: Grant’s Presidency</w:t>
            </w:r>
          </w:p>
          <w:p w14:paraId="51AEC3C5" w14:textId="77777777" w:rsidR="0009749D" w:rsidRDefault="0009749D" w:rsidP="0006773E">
            <w:pPr>
              <w:pStyle w:val="LPO-LPOtabletextbulletlist"/>
            </w:pPr>
            <w:r>
              <w:t>Link: Thomas Nast</w:t>
            </w:r>
          </w:p>
          <w:p w14:paraId="38993701" w14:textId="77777777" w:rsidR="0009749D" w:rsidRDefault="0009749D" w:rsidP="0006773E">
            <w:pPr>
              <w:pStyle w:val="LPO-LPOtabletextbulletlist"/>
            </w:pPr>
            <w:r>
              <w:t>Link: Worse Than Slavery</w:t>
            </w:r>
          </w:p>
          <w:p w14:paraId="68E0046B" w14:textId="77777777" w:rsidR="0009749D" w:rsidRDefault="0009749D" w:rsidP="0006773E">
            <w:pPr>
              <w:pStyle w:val="LPO-LPOtabletextbulletlist"/>
            </w:pPr>
            <w:r>
              <w:t>Link: Nast’s Takes on “Boss” Tweed</w:t>
            </w:r>
          </w:p>
          <w:p w14:paraId="75165BA7" w14:textId="77777777" w:rsidR="0009749D" w:rsidRDefault="0009749D" w:rsidP="0006773E">
            <w:pPr>
              <w:pStyle w:val="LPO-LPOtabletextbulletlist"/>
            </w:pPr>
            <w:r>
              <w:t>Extra links are listed in DI boxes.</w:t>
            </w:r>
          </w:p>
          <w:p w14:paraId="75C70D40" w14:textId="77777777" w:rsidR="0009749D" w:rsidRDefault="0009749D" w:rsidP="0006773E">
            <w:pPr>
              <w:pStyle w:val="LPO-LPOtabletextbulletlist"/>
            </w:pPr>
            <w:r>
              <w:t>PPT Pres.: Section 11.2</w:t>
            </w:r>
          </w:p>
        </w:tc>
        <w:tc>
          <w:tcPr>
            <w:tcW w:w="2717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0544C8E" w14:textId="77777777" w:rsidR="0009749D" w:rsidRDefault="0009749D" w:rsidP="0006773E">
            <w:pPr>
              <w:pStyle w:val="ResourceBheadlessspaceabove"/>
            </w:pPr>
            <w:r>
              <w:t>Student Edition</w:t>
            </w:r>
          </w:p>
          <w:p w14:paraId="6D09CA9C" w14:textId="77777777" w:rsidR="0009749D" w:rsidRDefault="0009749D" w:rsidP="0006773E">
            <w:pPr>
              <w:pStyle w:val="LPO-LPOtabletextbulletlist"/>
            </w:pPr>
            <w:r>
              <w:t>Comprehension Check</w:t>
            </w:r>
          </w:p>
          <w:p w14:paraId="2BAEB996" w14:textId="77777777" w:rsidR="0009749D" w:rsidRDefault="0009749D" w:rsidP="0006773E">
            <w:pPr>
              <w:pStyle w:val="LPO-LPOtabletextbulletlist"/>
            </w:pPr>
            <w:r>
              <w:t>Chapter Review questions 3–6, 15–23</w:t>
            </w:r>
          </w:p>
        </w:tc>
      </w:tr>
    </w:tbl>
    <w:p w14:paraId="47DE3053" w14:textId="77777777" w:rsidR="00892832" w:rsidRDefault="00892832" w:rsidP="00892832">
      <w:pPr>
        <w:pStyle w:val="Trovefootnote"/>
      </w:pPr>
      <w:r>
        <w:t>*Digital resources for homeschool users are available on Homeschool Hub.</w:t>
      </w:r>
    </w:p>
    <w:p w14:paraId="78F41BDF" w14:textId="31F0B2CD" w:rsidR="00892832" w:rsidRDefault="00892832">
      <w:r>
        <w:br w:type="page"/>
      </w:r>
    </w:p>
    <w:tbl>
      <w:tblPr>
        <w:tblStyle w:val="LessonPlanChart"/>
        <w:tblW w:w="1034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00" w:firstRow="0" w:lastRow="0" w:firstColumn="0" w:lastColumn="0" w:noHBand="0" w:noVBand="1"/>
      </w:tblPr>
      <w:tblGrid>
        <w:gridCol w:w="871"/>
        <w:gridCol w:w="3478"/>
        <w:gridCol w:w="3279"/>
        <w:gridCol w:w="2717"/>
      </w:tblGrid>
      <w:tr w:rsidR="0009749D" w14:paraId="075F0900" w14:textId="77777777" w:rsidTr="008928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87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30E3FDE" w14:textId="77777777" w:rsidR="0009749D" w:rsidRDefault="0009749D">
            <w:pPr>
              <w:pStyle w:val="LPO-LPOBhdWhite"/>
            </w:pPr>
            <w:r>
              <w:lastRenderedPageBreak/>
              <w:t>Pages</w:t>
            </w:r>
          </w:p>
        </w:tc>
        <w:tc>
          <w:tcPr>
            <w:tcW w:w="347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4B4FAD2" w14:textId="77777777" w:rsidR="0009749D" w:rsidRDefault="0009749D">
            <w:pPr>
              <w:pStyle w:val="LPO-LPOBhdWhite"/>
            </w:pPr>
            <w:r>
              <w:t>Objectives</w:t>
            </w:r>
          </w:p>
        </w:tc>
        <w:tc>
          <w:tcPr>
            <w:tcW w:w="327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E071597" w14:textId="77777777" w:rsidR="0009749D" w:rsidRDefault="0009749D">
            <w:pPr>
              <w:pStyle w:val="LPO-LPOBhdWhite"/>
            </w:pPr>
            <w:r>
              <w:t>Resources</w:t>
            </w:r>
          </w:p>
        </w:tc>
        <w:tc>
          <w:tcPr>
            <w:tcW w:w="2717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0D430C0" w14:textId="77777777" w:rsidR="0009749D" w:rsidRDefault="0009749D">
            <w:pPr>
              <w:pStyle w:val="LPO-LPOBhdWhite"/>
            </w:pPr>
            <w:r>
              <w:t>Assessments</w:t>
            </w:r>
          </w:p>
        </w:tc>
      </w:tr>
      <w:tr w:rsidR="0009749D" w14:paraId="7A6EDF0D" w14:textId="77777777" w:rsidTr="008928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10345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3E8F0E8" w14:textId="77777777" w:rsidR="0009749D" w:rsidRDefault="0009749D" w:rsidP="00FF2D30">
            <w:pPr>
              <w:pStyle w:val="LPO-LPOChapteroverviewoutline"/>
            </w:pPr>
            <w:r>
              <w:rPr>
                <w:rStyle w:val="Opener-Chapteropener-overviewoutlinesectionnumber"/>
              </w:rPr>
              <w:t>11.3</w:t>
            </w:r>
            <w:r>
              <w:rPr>
                <w:rStyle w:val="Opener-Chapteropener-overviewoutlinesectionnumber"/>
              </w:rPr>
              <w:t> </w:t>
            </w:r>
            <w:r>
              <w:rPr>
                <w:rStyle w:val="Opener-Chapteropener-overviewoutlinesectionnumber"/>
              </w:rPr>
              <w:t>The End of Reconstruction</w:t>
            </w:r>
          </w:p>
        </w:tc>
      </w:tr>
      <w:tr w:rsidR="0009749D" w14:paraId="4E403FCC" w14:textId="77777777" w:rsidTr="008928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87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A6FEFB6" w14:textId="77777777" w:rsidR="0009749D" w:rsidRDefault="0009749D">
            <w:pPr>
              <w:pStyle w:val="LPO-LPOtabletextleft"/>
            </w:pPr>
            <w:r>
              <w:t>297–99</w:t>
            </w:r>
          </w:p>
        </w:tc>
        <w:tc>
          <w:tcPr>
            <w:tcW w:w="347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34BC182" w14:textId="77777777" w:rsidR="0009749D" w:rsidRDefault="0009749D">
            <w:pPr>
              <w:pStyle w:val="LPO-LPOObjectivetext"/>
            </w:pPr>
            <w:r>
              <w:t>11.3.1</w:t>
            </w:r>
            <w:r>
              <w:tab/>
              <w:t xml:space="preserve">Assess the impact of Redeemers on Reconstruction. </w:t>
            </w:r>
          </w:p>
          <w:p w14:paraId="0C4B4809" w14:textId="77777777" w:rsidR="0009749D" w:rsidRDefault="0009749D">
            <w:pPr>
              <w:pStyle w:val="LPO-LPOObjective-BWSline"/>
            </w:pPr>
            <w:r>
              <w:tab/>
            </w:r>
            <w:r>
              <w:rPr>
                <w:rStyle w:val="BWS"/>
              </w:rPr>
              <w:t xml:space="preserve"> </w:t>
            </w:r>
            <w:proofErr w:type="gramStart"/>
            <w:r>
              <w:rPr>
                <w:rStyle w:val="BWS"/>
              </w:rPr>
              <w:t xml:space="preserve">bws </w:t>
            </w:r>
            <w:r>
              <w:t> Equality</w:t>
            </w:r>
            <w:proofErr w:type="gramEnd"/>
            <w:r>
              <w:t xml:space="preserve"> (evaluate)</w:t>
            </w:r>
          </w:p>
          <w:p w14:paraId="3F173067" w14:textId="77777777" w:rsidR="0009749D" w:rsidRDefault="0009749D">
            <w:pPr>
              <w:pStyle w:val="LPO-LPOObjectivetext"/>
            </w:pPr>
            <w:r>
              <w:t>11.3.2</w:t>
            </w:r>
            <w:r>
              <w:tab/>
              <w:t>Relate the election of 1876 to the end of Reconstruction.</w:t>
            </w:r>
          </w:p>
        </w:tc>
        <w:tc>
          <w:tcPr>
            <w:tcW w:w="327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7A8B38D" w14:textId="77777777" w:rsidR="0009749D" w:rsidRDefault="0009749D" w:rsidP="0006773E">
            <w:pPr>
              <w:pStyle w:val="ResourceBheadlessspaceabove"/>
            </w:pPr>
            <w:r w:rsidRPr="0006773E">
              <w:t>Activities</w:t>
            </w:r>
          </w:p>
          <w:p w14:paraId="1DFD1878" w14:textId="77777777" w:rsidR="0009749D" w:rsidRDefault="0009749D" w:rsidP="0006773E">
            <w:pPr>
              <w:pStyle w:val="LPO-LPOtabletextbulletlist"/>
            </w:pPr>
            <w:r>
              <w:t>Activity 3: Analyzing Political Cartoons: Reconstruction</w:t>
            </w:r>
          </w:p>
          <w:p w14:paraId="11A06AD2" w14:textId="77777777" w:rsidR="0009749D" w:rsidRDefault="0009749D">
            <w:pPr>
              <w:pStyle w:val="LPO-LPOResourceBhead"/>
            </w:pPr>
            <w:r>
              <w:t>BJU Press Trove</w:t>
            </w:r>
          </w:p>
          <w:p w14:paraId="522EA8BE" w14:textId="77777777" w:rsidR="0009749D" w:rsidRDefault="0009749D" w:rsidP="0006773E">
            <w:pPr>
              <w:pStyle w:val="LPO-LPOtabletextbulletlist"/>
            </w:pPr>
            <w:r>
              <w:t>Link: The Election of 1876</w:t>
            </w:r>
          </w:p>
          <w:p w14:paraId="630C728A" w14:textId="77777777" w:rsidR="0009749D" w:rsidRDefault="0009749D" w:rsidP="0006773E">
            <w:pPr>
              <w:pStyle w:val="LPO-LPOtabletextbulletlist"/>
            </w:pPr>
            <w:r>
              <w:t>Link: The End of Reconstruction</w:t>
            </w:r>
          </w:p>
          <w:p w14:paraId="6F92F916" w14:textId="77777777" w:rsidR="0009749D" w:rsidRDefault="0009749D" w:rsidP="0006773E">
            <w:pPr>
              <w:pStyle w:val="LPO-LPOtabletextbulletlist"/>
            </w:pPr>
            <w:r>
              <w:t>PPT Pres.: Section 11.3</w:t>
            </w:r>
          </w:p>
        </w:tc>
        <w:tc>
          <w:tcPr>
            <w:tcW w:w="2717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46AC2D7" w14:textId="77777777" w:rsidR="0009749D" w:rsidRDefault="0009749D" w:rsidP="0006773E">
            <w:pPr>
              <w:pStyle w:val="ResourceBheadlessspaceabove"/>
            </w:pPr>
            <w:r>
              <w:t xml:space="preserve">Student </w:t>
            </w:r>
            <w:r w:rsidRPr="0006773E">
              <w:t>Edition</w:t>
            </w:r>
          </w:p>
          <w:p w14:paraId="3EC1AA11" w14:textId="77777777" w:rsidR="0009749D" w:rsidRDefault="0009749D" w:rsidP="0006773E">
            <w:pPr>
              <w:pStyle w:val="LPO-LPOtabletextbulletlist"/>
            </w:pPr>
            <w:r>
              <w:t>Comprehension Check</w:t>
            </w:r>
          </w:p>
          <w:p w14:paraId="26A620AC" w14:textId="77777777" w:rsidR="0009749D" w:rsidRDefault="0009749D" w:rsidP="0006773E">
            <w:pPr>
              <w:pStyle w:val="LPO-LPOtabletextbulletlist"/>
            </w:pPr>
            <w:r>
              <w:t>Chapter Review questions 7, 24–28</w:t>
            </w:r>
          </w:p>
        </w:tc>
      </w:tr>
      <w:tr w:rsidR="0009749D" w14:paraId="4EC46FCE" w14:textId="77777777" w:rsidTr="008928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10345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1DC62BC" w14:textId="77777777" w:rsidR="0009749D" w:rsidRPr="0006773E" w:rsidRDefault="0009749D" w:rsidP="00FF2D30">
            <w:pPr>
              <w:pStyle w:val="LPO-LPOChapteroverviewoutline"/>
            </w:pPr>
            <w:r w:rsidRPr="0006773E">
              <w:rPr>
                <w:rStyle w:val="Opener-Chapteropener-overviewoutlinesectionnumber"/>
              </w:rPr>
              <w:t>11.4</w:t>
            </w:r>
            <w:r w:rsidRPr="0006773E">
              <w:rPr>
                <w:rStyle w:val="Opener-Chapteropener-overviewoutlinesectionnumber"/>
              </w:rPr>
              <w:t> </w:t>
            </w:r>
            <w:r w:rsidRPr="0006773E">
              <w:rPr>
                <w:rStyle w:val="Opener-Chapteropener-overviewoutlinesectionnumber"/>
              </w:rPr>
              <w:t>A Reconstructed Nation</w:t>
            </w:r>
          </w:p>
        </w:tc>
      </w:tr>
      <w:tr w:rsidR="0009749D" w14:paraId="678ACE4F" w14:textId="77777777" w:rsidTr="008928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87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10223CD" w14:textId="77777777" w:rsidR="0009749D" w:rsidRDefault="0009749D">
            <w:pPr>
              <w:pStyle w:val="LPO-LPOtabletextleft"/>
            </w:pPr>
            <w:r>
              <w:t>300–302</w:t>
            </w:r>
          </w:p>
        </w:tc>
        <w:tc>
          <w:tcPr>
            <w:tcW w:w="347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A2453E1" w14:textId="77777777" w:rsidR="0009749D" w:rsidRDefault="0009749D">
            <w:pPr>
              <w:pStyle w:val="LPO-LPOObjectivetext"/>
            </w:pPr>
            <w:r>
              <w:t>11.4.1</w:t>
            </w:r>
            <w:r>
              <w:tab/>
              <w:t xml:space="preserve">Describe the economy of the South </w:t>
            </w:r>
            <w:proofErr w:type="gramStart"/>
            <w:r>
              <w:t>as a result of</w:t>
            </w:r>
            <w:proofErr w:type="gramEnd"/>
            <w:r>
              <w:t xml:space="preserve"> Reconstruction.</w:t>
            </w:r>
          </w:p>
          <w:p w14:paraId="4EB2A180" w14:textId="77777777" w:rsidR="0009749D" w:rsidRDefault="0009749D">
            <w:pPr>
              <w:pStyle w:val="LPO-LPOObjectivetext"/>
            </w:pPr>
            <w:r>
              <w:t>11.4.2</w:t>
            </w:r>
            <w:r>
              <w:tab/>
              <w:t xml:space="preserve">Evaluate the successes and failures of Reconstruction.  </w:t>
            </w:r>
          </w:p>
          <w:p w14:paraId="35EA7F45" w14:textId="77777777" w:rsidR="0009749D" w:rsidRDefault="0009749D">
            <w:pPr>
              <w:pStyle w:val="LPO-LPOObjective-BWSline"/>
            </w:pPr>
            <w:r>
              <w:tab/>
            </w:r>
            <w:r>
              <w:rPr>
                <w:rStyle w:val="BWS"/>
              </w:rPr>
              <w:t xml:space="preserve"> </w:t>
            </w:r>
            <w:proofErr w:type="gramStart"/>
            <w:r>
              <w:rPr>
                <w:rStyle w:val="BWS"/>
              </w:rPr>
              <w:t xml:space="preserve">bws </w:t>
            </w:r>
            <w:r>
              <w:t> Core</w:t>
            </w:r>
            <w:proofErr w:type="gramEnd"/>
            <w:r>
              <w:t xml:space="preserve"> Values (evaluate)</w:t>
            </w:r>
          </w:p>
        </w:tc>
        <w:tc>
          <w:tcPr>
            <w:tcW w:w="327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02156C2" w14:textId="77777777" w:rsidR="0009749D" w:rsidRDefault="0009749D" w:rsidP="0006773E">
            <w:pPr>
              <w:pStyle w:val="ResourceBheadlessspaceabove"/>
            </w:pPr>
            <w:r w:rsidRPr="0006773E">
              <w:t>Activities</w:t>
            </w:r>
          </w:p>
          <w:p w14:paraId="1A09F80B" w14:textId="77777777" w:rsidR="0009749D" w:rsidRDefault="0009749D" w:rsidP="0006773E">
            <w:pPr>
              <w:pStyle w:val="LPO-LPOtabletextbulletlist"/>
            </w:pPr>
            <w:r>
              <w:t>Activity 4: Path of Reconstruction</w:t>
            </w:r>
          </w:p>
          <w:p w14:paraId="0B7D6DE1" w14:textId="77777777" w:rsidR="0009749D" w:rsidRDefault="0009749D" w:rsidP="0006773E">
            <w:pPr>
              <w:pStyle w:val="LPO-LPOtabletextbulletlist"/>
            </w:pPr>
            <w:r>
              <w:t>Activity 5: Reconstruction Review</w:t>
            </w:r>
          </w:p>
          <w:p w14:paraId="65ED1534" w14:textId="77777777" w:rsidR="0009749D" w:rsidRDefault="0009749D">
            <w:pPr>
              <w:pStyle w:val="LPO-LPOResourceBhead"/>
            </w:pPr>
            <w:r>
              <w:t>BJU Press Trove</w:t>
            </w:r>
          </w:p>
          <w:p w14:paraId="53534E54" w14:textId="77777777" w:rsidR="0009749D" w:rsidRDefault="0009749D" w:rsidP="0006773E">
            <w:pPr>
              <w:pStyle w:val="LPO-LPOtabletextbulletlist"/>
            </w:pPr>
            <w:r>
              <w:t>Video: “Sharecropping”</w:t>
            </w:r>
          </w:p>
          <w:p w14:paraId="3DF0C1C9" w14:textId="77777777" w:rsidR="0009749D" w:rsidRDefault="0009749D" w:rsidP="0006773E">
            <w:pPr>
              <w:pStyle w:val="LPO-LPOtabletextbulletlist"/>
            </w:pPr>
            <w:r>
              <w:t>Video: “Frederick Douglass’s Autobiography”</w:t>
            </w:r>
          </w:p>
          <w:p w14:paraId="58470A9E" w14:textId="77777777" w:rsidR="0009749D" w:rsidRDefault="0009749D" w:rsidP="0006773E">
            <w:pPr>
              <w:pStyle w:val="LPO-LPOtabletextbulletlist"/>
            </w:pPr>
            <w:r>
              <w:t>Link: Letter from a Freedman to His Former Master</w:t>
            </w:r>
          </w:p>
          <w:p w14:paraId="386F3DFE" w14:textId="77777777" w:rsidR="0009749D" w:rsidRDefault="0009749D" w:rsidP="0006773E">
            <w:pPr>
              <w:pStyle w:val="LPO-LPOtabletextbulletlist"/>
            </w:pPr>
            <w:r>
              <w:t>Link: Sharecropping Contract</w:t>
            </w:r>
          </w:p>
          <w:p w14:paraId="1EAA1703" w14:textId="77777777" w:rsidR="0009749D" w:rsidRDefault="0009749D" w:rsidP="0006773E">
            <w:pPr>
              <w:pStyle w:val="LPO-LPOtabletextbulletlist"/>
            </w:pPr>
            <w:r>
              <w:t>Link: Life as a Sharecropper</w:t>
            </w:r>
          </w:p>
          <w:p w14:paraId="7E418A7B" w14:textId="77777777" w:rsidR="0009749D" w:rsidRDefault="0009749D" w:rsidP="0006773E">
            <w:pPr>
              <w:pStyle w:val="LPO-LPOtabletextbulletlist"/>
            </w:pPr>
            <w:r>
              <w:t>Link: Failure of Reconstruction</w:t>
            </w:r>
          </w:p>
          <w:p w14:paraId="336A79F5" w14:textId="77777777" w:rsidR="0009749D" w:rsidRDefault="0009749D" w:rsidP="0006773E">
            <w:pPr>
              <w:pStyle w:val="LPO-LPOtabletextbulletlist"/>
            </w:pPr>
            <w:r>
              <w:t>PPT Pres.: Section 11.4</w:t>
            </w:r>
          </w:p>
        </w:tc>
        <w:tc>
          <w:tcPr>
            <w:tcW w:w="2717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6D58DCA" w14:textId="77777777" w:rsidR="0009749D" w:rsidRDefault="0009749D" w:rsidP="0006773E">
            <w:pPr>
              <w:pStyle w:val="ResourceBheadlessspaceabove"/>
            </w:pPr>
            <w:r>
              <w:t xml:space="preserve">Student </w:t>
            </w:r>
            <w:r w:rsidRPr="0006773E">
              <w:t>Edition</w:t>
            </w:r>
          </w:p>
          <w:p w14:paraId="19AD336F" w14:textId="77777777" w:rsidR="0009749D" w:rsidRDefault="0009749D" w:rsidP="0006773E">
            <w:pPr>
              <w:pStyle w:val="LPO-LPOtabletextbulletlist"/>
            </w:pPr>
            <w:r>
              <w:t>Comprehension Check</w:t>
            </w:r>
          </w:p>
          <w:p w14:paraId="249AF3E1" w14:textId="77777777" w:rsidR="0009749D" w:rsidRDefault="0009749D" w:rsidP="0006773E">
            <w:pPr>
              <w:pStyle w:val="LPO-LPOtabletextbulletlist"/>
            </w:pPr>
            <w:r>
              <w:t>Chapter Review questions 8, 29–31, 34</w:t>
            </w:r>
          </w:p>
        </w:tc>
      </w:tr>
      <w:tr w:rsidR="0009749D" w14:paraId="1A7B320F" w14:textId="77777777" w:rsidTr="008928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10345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319A927" w14:textId="77777777" w:rsidR="0009749D" w:rsidRDefault="0009749D">
            <w:pPr>
              <w:pStyle w:val="LPO-LPOChapteroverviewoutline"/>
            </w:pPr>
            <w:r>
              <w:t>Review</w:t>
            </w:r>
          </w:p>
        </w:tc>
      </w:tr>
      <w:tr w:rsidR="0009749D" w14:paraId="1F47DBA3" w14:textId="77777777" w:rsidTr="008928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87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33C2AB7" w14:textId="77777777" w:rsidR="0009749D" w:rsidRDefault="0009749D">
            <w:pPr>
              <w:pStyle w:val="LPO-LPOtabletextleft"/>
            </w:pPr>
            <w:r>
              <w:t>303–5</w:t>
            </w:r>
          </w:p>
        </w:tc>
        <w:tc>
          <w:tcPr>
            <w:tcW w:w="347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63F69F9" w14:textId="77777777" w:rsidR="0009749D" w:rsidRDefault="0009749D"/>
        </w:tc>
        <w:tc>
          <w:tcPr>
            <w:tcW w:w="327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9D157D7" w14:textId="77777777" w:rsidR="0009749D" w:rsidRDefault="0009749D"/>
        </w:tc>
        <w:tc>
          <w:tcPr>
            <w:tcW w:w="2717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F23B08B" w14:textId="77777777" w:rsidR="0009749D" w:rsidRDefault="0009749D" w:rsidP="0006773E">
            <w:pPr>
              <w:pStyle w:val="ResourceBheadlessspaceabove"/>
            </w:pPr>
            <w:r>
              <w:t>Student Edition</w:t>
            </w:r>
          </w:p>
          <w:p w14:paraId="07388B62" w14:textId="77777777" w:rsidR="0009749D" w:rsidRDefault="0009749D" w:rsidP="0006773E">
            <w:pPr>
              <w:pStyle w:val="LPO-LPOtabletextbulletlist"/>
            </w:pPr>
            <w:r>
              <w:t>Chapter Review</w:t>
            </w:r>
          </w:p>
        </w:tc>
      </w:tr>
      <w:tr w:rsidR="0009749D" w14:paraId="7C723FFA" w14:textId="77777777" w:rsidTr="008928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10345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2C1B610" w14:textId="77777777" w:rsidR="0009749D" w:rsidRDefault="0009749D">
            <w:pPr>
              <w:pStyle w:val="LPO-LPOChapteroverviewoutline"/>
            </w:pPr>
            <w:r>
              <w:t>Test</w:t>
            </w:r>
          </w:p>
        </w:tc>
      </w:tr>
      <w:tr w:rsidR="0006773E" w14:paraId="49581A83" w14:textId="77777777" w:rsidTr="008928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87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60D548E" w14:textId="77777777" w:rsidR="0009749D" w:rsidRDefault="0009749D"/>
        </w:tc>
        <w:tc>
          <w:tcPr>
            <w:tcW w:w="347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871934C" w14:textId="77777777" w:rsidR="0009749D" w:rsidRDefault="0009749D"/>
        </w:tc>
        <w:tc>
          <w:tcPr>
            <w:tcW w:w="327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82C7792" w14:textId="77777777" w:rsidR="0009749D" w:rsidRDefault="0009749D"/>
        </w:tc>
        <w:tc>
          <w:tcPr>
            <w:tcW w:w="2717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CF3CEEB" w14:textId="77777777" w:rsidR="0009749D" w:rsidRDefault="0009749D" w:rsidP="0006773E">
            <w:pPr>
              <w:pStyle w:val="ResourceBheadlessspaceabove"/>
            </w:pPr>
            <w:r>
              <w:t>Assessments</w:t>
            </w:r>
          </w:p>
          <w:p w14:paraId="2055CDA9" w14:textId="77777777" w:rsidR="0009749D" w:rsidRDefault="0009749D">
            <w:pPr>
              <w:pStyle w:val="LPO--20"/>
            </w:pPr>
            <w:r>
              <w:t xml:space="preserve">Chapter </w:t>
            </w:r>
            <w:r>
              <w:rPr>
                <w:rStyle w:val="-50"/>
              </w:rPr>
              <w:t>11</w:t>
            </w:r>
            <w:r>
              <w:t xml:space="preserve"> Test</w:t>
            </w:r>
          </w:p>
          <w:p w14:paraId="16BFA064" w14:textId="77777777" w:rsidR="0009749D" w:rsidRDefault="0009749D" w:rsidP="0006773E">
            <w:pPr>
              <w:pStyle w:val="ResourceBheadlessspaceabove"/>
            </w:pPr>
            <w:r>
              <w:t>BJU Press Trove</w:t>
            </w:r>
          </w:p>
          <w:p w14:paraId="5078E78E" w14:textId="77777777" w:rsidR="0009749D" w:rsidRDefault="0009749D">
            <w:pPr>
              <w:pStyle w:val="LPO--20"/>
            </w:pPr>
            <w:r>
              <w:t xml:space="preserve">Chapter </w:t>
            </w:r>
            <w:r>
              <w:rPr>
                <w:rStyle w:val="-50"/>
              </w:rPr>
              <w:t>11</w:t>
            </w:r>
            <w:r>
              <w:t xml:space="preserve"> Test Bank</w:t>
            </w:r>
          </w:p>
        </w:tc>
      </w:tr>
    </w:tbl>
    <w:p w14:paraId="254165CD" w14:textId="12600007" w:rsidR="00892832" w:rsidRDefault="00892832"/>
    <w:p w14:paraId="07EDD36E" w14:textId="77777777" w:rsidR="00892832" w:rsidRDefault="00892832">
      <w:r>
        <w:br w:type="page"/>
      </w:r>
    </w:p>
    <w:p w14:paraId="09B2FD1E" w14:textId="77777777" w:rsidR="00892832" w:rsidRDefault="00892832" w:rsidP="00892832">
      <w:pPr>
        <w:pStyle w:val="LPO-LPO-Chaptername"/>
      </w:pPr>
      <w:r>
        <w:lastRenderedPageBreak/>
        <w:t>Chapter 12: The Gilded Age</w:t>
      </w:r>
    </w:p>
    <w:p w14:paraId="32A50B57" w14:textId="77777777" w:rsidR="00892832" w:rsidRDefault="00892832" w:rsidP="00892832">
      <w:pPr>
        <w:pStyle w:val="LPO-LPOKeytext"/>
        <w:jc w:val="right"/>
      </w:pPr>
      <w:r>
        <w:rPr>
          <w:rStyle w:val="Keyshorts"/>
          <w:rFonts w:eastAsiaTheme="majorEastAsia"/>
        </w:rPr>
        <w:t>PPT Pres.:</w:t>
      </w:r>
      <w:r>
        <w:t xml:space="preserve"> PowerPoint Presentation      </w:t>
      </w:r>
      <w:r>
        <w:rPr>
          <w:rStyle w:val="Keyshorts"/>
          <w:rFonts w:eastAsiaTheme="majorEastAsia"/>
        </w:rPr>
        <w:t>DI:</w:t>
      </w:r>
      <w:r>
        <w:t xml:space="preserve"> Differentiated Instruction</w:t>
      </w:r>
    </w:p>
    <w:p w14:paraId="00B0DF3A" w14:textId="77777777" w:rsidR="00892832" w:rsidRDefault="00892832" w:rsidP="00892832">
      <w:pPr>
        <w:pStyle w:val="SL"/>
      </w:pPr>
    </w:p>
    <w:tbl>
      <w:tblPr>
        <w:tblStyle w:val="LessonPlanChart"/>
        <w:tblW w:w="1034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00" w:firstRow="0" w:lastRow="0" w:firstColumn="0" w:lastColumn="0" w:noHBand="0" w:noVBand="1"/>
      </w:tblPr>
      <w:tblGrid>
        <w:gridCol w:w="871"/>
        <w:gridCol w:w="3478"/>
        <w:gridCol w:w="3279"/>
        <w:gridCol w:w="2717"/>
      </w:tblGrid>
      <w:tr w:rsidR="0009749D" w14:paraId="52AC90B4" w14:textId="77777777" w:rsidTr="008928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87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BC11C94" w14:textId="77777777" w:rsidR="0009749D" w:rsidRDefault="0009749D">
            <w:pPr>
              <w:pStyle w:val="LPO-LPOBhdWhite"/>
            </w:pPr>
            <w:r>
              <w:rPr>
                <w:rStyle w:val="5"/>
              </w:rPr>
              <w:t>P</w:t>
            </w:r>
            <w:r>
              <w:t>ages</w:t>
            </w:r>
          </w:p>
        </w:tc>
        <w:tc>
          <w:tcPr>
            <w:tcW w:w="347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A72200D" w14:textId="77777777" w:rsidR="0009749D" w:rsidRDefault="0009749D">
            <w:pPr>
              <w:pStyle w:val="LPO-LPOBhdWhite"/>
            </w:pPr>
            <w:r>
              <w:t>Objectives</w:t>
            </w:r>
          </w:p>
        </w:tc>
        <w:tc>
          <w:tcPr>
            <w:tcW w:w="327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74454BB" w14:textId="77777777" w:rsidR="0009749D" w:rsidRDefault="0009749D">
            <w:pPr>
              <w:pStyle w:val="LPO-LPOBhdWhite"/>
            </w:pPr>
            <w:r>
              <w:t>Resources</w:t>
            </w:r>
          </w:p>
        </w:tc>
        <w:tc>
          <w:tcPr>
            <w:tcW w:w="2717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3738B1D" w14:textId="77777777" w:rsidR="0009749D" w:rsidRDefault="0009749D">
            <w:pPr>
              <w:pStyle w:val="LPO-LPOBhdWhite"/>
            </w:pPr>
            <w:r>
              <w:t>Assessments</w:t>
            </w:r>
          </w:p>
        </w:tc>
      </w:tr>
      <w:tr w:rsidR="0009749D" w14:paraId="251358EC" w14:textId="77777777" w:rsidTr="008928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10345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13839EF" w14:textId="77777777" w:rsidR="0009749D" w:rsidRPr="0006773E" w:rsidRDefault="0009749D" w:rsidP="00FF2D30">
            <w:pPr>
              <w:pStyle w:val="LPO-LPOChapteroverviewoutline"/>
            </w:pPr>
            <w:r w:rsidRPr="0006773E">
              <w:rPr>
                <w:rStyle w:val="Opener-Chapteropener-overviewoutlinesectionnumber"/>
              </w:rPr>
              <w:t>12.1</w:t>
            </w:r>
            <w:r w:rsidRPr="0006773E">
              <w:rPr>
                <w:rStyle w:val="Opener-Chapteropener-overviewoutlinesectionnumber"/>
              </w:rPr>
              <w:t> </w:t>
            </w:r>
            <w:r w:rsidRPr="0006773E">
              <w:rPr>
                <w:rStyle w:val="Opener-Chapteropener-overviewoutlinesectionnumber"/>
              </w:rPr>
              <w:t>Change and Challenge</w:t>
            </w:r>
          </w:p>
        </w:tc>
      </w:tr>
      <w:tr w:rsidR="0009749D" w14:paraId="7E2729C5" w14:textId="77777777" w:rsidTr="008928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87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2471A11" w14:textId="77777777" w:rsidR="0009749D" w:rsidRDefault="0009749D">
            <w:pPr>
              <w:pStyle w:val="LPO-LPOtabletextleft"/>
            </w:pPr>
            <w:r>
              <w:t>306–14</w:t>
            </w:r>
          </w:p>
        </w:tc>
        <w:tc>
          <w:tcPr>
            <w:tcW w:w="347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CBFF131" w14:textId="77777777" w:rsidR="0009749D" w:rsidRDefault="0009749D">
            <w:pPr>
              <w:pStyle w:val="LPO-LPOObjectivetext"/>
            </w:pPr>
            <w:r>
              <w:t>12.1.1</w:t>
            </w:r>
            <w:r>
              <w:tab/>
              <w:t>Relate the growth of immigration to the growth of cities.</w:t>
            </w:r>
          </w:p>
          <w:p w14:paraId="5A94B7BF" w14:textId="77777777" w:rsidR="0009749D" w:rsidRDefault="0009749D">
            <w:pPr>
              <w:pStyle w:val="LPO-LPOObjectivetext"/>
            </w:pPr>
            <w:r>
              <w:t>12.1.2</w:t>
            </w:r>
            <w:r>
              <w:tab/>
              <w:t>Analyze the presidents of the Gilded Age.</w:t>
            </w:r>
          </w:p>
          <w:p w14:paraId="1659F727" w14:textId="77777777" w:rsidR="0009749D" w:rsidRDefault="0009749D">
            <w:pPr>
              <w:pStyle w:val="LPO-LPOObjectivetext"/>
            </w:pPr>
            <w:r>
              <w:t>12.1.3</w:t>
            </w:r>
            <w:r>
              <w:tab/>
              <w:t>Describe people and ideas that influenced religion.</w:t>
            </w:r>
          </w:p>
          <w:p w14:paraId="146B41B4" w14:textId="77777777" w:rsidR="0009749D" w:rsidRDefault="0009749D">
            <w:pPr>
              <w:pStyle w:val="LPO-LPOObjective-BWSline"/>
            </w:pPr>
            <w:r>
              <w:tab/>
            </w:r>
            <w:r>
              <w:rPr>
                <w:rStyle w:val="BWS"/>
                <w:rFonts w:eastAsiaTheme="majorEastAsia"/>
              </w:rPr>
              <w:t xml:space="preserve"> </w:t>
            </w:r>
            <w:proofErr w:type="gramStart"/>
            <w:r>
              <w:rPr>
                <w:rStyle w:val="BWS"/>
                <w:rFonts w:eastAsiaTheme="majorEastAsia"/>
              </w:rPr>
              <w:t xml:space="preserve">bws </w:t>
            </w:r>
            <w:r>
              <w:t> Religion</w:t>
            </w:r>
            <w:proofErr w:type="gramEnd"/>
            <w:r>
              <w:t xml:space="preserve"> (explain)</w:t>
            </w:r>
          </w:p>
        </w:tc>
        <w:tc>
          <w:tcPr>
            <w:tcW w:w="327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1C44225" w14:textId="77777777" w:rsidR="0009749D" w:rsidRDefault="0009749D" w:rsidP="0006773E">
            <w:pPr>
              <w:pStyle w:val="ResourceBheadlessspaceabove"/>
            </w:pPr>
            <w:r>
              <w:t>Activities</w:t>
            </w:r>
          </w:p>
          <w:p w14:paraId="112A88A5" w14:textId="77777777" w:rsidR="0009749D" w:rsidRDefault="0009749D" w:rsidP="0006773E">
            <w:pPr>
              <w:pStyle w:val="LPO-LPOtabletextbulletlist"/>
            </w:pPr>
            <w:r>
              <w:t>Activity 1: Analyzing Data: Urbanization and Immigration</w:t>
            </w:r>
          </w:p>
          <w:p w14:paraId="27C8D784" w14:textId="77777777" w:rsidR="0009749D" w:rsidRDefault="0009749D">
            <w:pPr>
              <w:pStyle w:val="LPO-LPOResourceBhead"/>
            </w:pPr>
            <w:r>
              <w:t>BJU Press Trove*</w:t>
            </w:r>
          </w:p>
          <w:p w14:paraId="5F00B7EC" w14:textId="77777777" w:rsidR="0009749D" w:rsidRDefault="0009749D" w:rsidP="0006773E">
            <w:pPr>
              <w:pStyle w:val="LPO-LPOtabletextbulletlist"/>
            </w:pPr>
            <w:r>
              <w:t>Video: “Polish Immigrant”</w:t>
            </w:r>
          </w:p>
          <w:p w14:paraId="399CB1D3" w14:textId="77777777" w:rsidR="0009749D" w:rsidRDefault="0009749D" w:rsidP="0006773E">
            <w:pPr>
              <w:pStyle w:val="LPO-LPOtabletextbulletlist"/>
            </w:pPr>
            <w:r>
              <w:t>Video: “Garfield’s Assassination”</w:t>
            </w:r>
          </w:p>
          <w:p w14:paraId="4B5EC45E" w14:textId="77777777" w:rsidR="0009749D" w:rsidRDefault="0009749D" w:rsidP="0006773E">
            <w:pPr>
              <w:pStyle w:val="LPO-LPOtabletextbulletlist"/>
            </w:pPr>
            <w:r>
              <w:t>Link: Frayer Model</w:t>
            </w:r>
          </w:p>
          <w:p w14:paraId="0DA02663" w14:textId="77777777" w:rsidR="0009749D" w:rsidRDefault="0009749D" w:rsidP="0006773E">
            <w:pPr>
              <w:pStyle w:val="LPO-LPOtabletextbulletlist"/>
            </w:pPr>
            <w:r>
              <w:t>Link: Population Growth Animated Map</w:t>
            </w:r>
          </w:p>
          <w:p w14:paraId="53ED6E71" w14:textId="77777777" w:rsidR="0009749D" w:rsidRDefault="0009749D" w:rsidP="0006773E">
            <w:pPr>
              <w:pStyle w:val="LPO-LPOtabletextbulletlist"/>
            </w:pPr>
            <w:r>
              <w:t>Link: “Looking Backward”</w:t>
            </w:r>
          </w:p>
          <w:p w14:paraId="56B2D405" w14:textId="77777777" w:rsidR="0009749D" w:rsidRDefault="0009749D" w:rsidP="0006773E">
            <w:pPr>
              <w:pStyle w:val="LPO-LPOtabletextbulletlist"/>
            </w:pPr>
            <w:r>
              <w:t>Link: Ellis Island</w:t>
            </w:r>
          </w:p>
          <w:p w14:paraId="257C9E08" w14:textId="77777777" w:rsidR="0009749D" w:rsidRDefault="0009749D" w:rsidP="0006773E">
            <w:pPr>
              <w:pStyle w:val="LPO-LPOtabletextbulletlist"/>
            </w:pPr>
            <w:r>
              <w:t>Link: The Chinese Exclusion Act</w:t>
            </w:r>
          </w:p>
          <w:p w14:paraId="38C7670F" w14:textId="77777777" w:rsidR="0009749D" w:rsidRDefault="0009749D" w:rsidP="0006773E">
            <w:pPr>
              <w:pStyle w:val="LPO-LPOtabletextbulletlist"/>
            </w:pPr>
            <w:r>
              <w:t>Link: James Garfield</w:t>
            </w:r>
          </w:p>
          <w:p w14:paraId="54C96F3C" w14:textId="77777777" w:rsidR="0009749D" w:rsidRDefault="0009749D" w:rsidP="0006773E">
            <w:pPr>
              <w:pStyle w:val="LPO-LPOtabletextbulletlist"/>
            </w:pPr>
            <w:r>
              <w:t>Link: Chester Arthur</w:t>
            </w:r>
          </w:p>
          <w:p w14:paraId="4EBD20E5" w14:textId="77777777" w:rsidR="0009749D" w:rsidRDefault="0009749D" w:rsidP="0006773E">
            <w:pPr>
              <w:pStyle w:val="LPO-LPOtabletextbulletlist"/>
            </w:pPr>
            <w:r>
              <w:t>Link: Grover Cleveland</w:t>
            </w:r>
          </w:p>
          <w:p w14:paraId="48A3D1B3" w14:textId="77777777" w:rsidR="0009749D" w:rsidRDefault="0009749D" w:rsidP="0006773E">
            <w:pPr>
              <w:pStyle w:val="LPO-LPOtabletextbulletlist"/>
            </w:pPr>
            <w:r>
              <w:t>Link: Benjamin Harrison</w:t>
            </w:r>
          </w:p>
          <w:p w14:paraId="4FB09811" w14:textId="77777777" w:rsidR="0009749D" w:rsidRDefault="0009749D" w:rsidP="0006773E">
            <w:pPr>
              <w:pStyle w:val="LPO-LPOtabletextbulletlist"/>
            </w:pPr>
            <w:r>
              <w:t>Link: Dwight L. Moody</w:t>
            </w:r>
          </w:p>
          <w:p w14:paraId="44C6AE6D" w14:textId="77777777" w:rsidR="0009749D" w:rsidRDefault="0009749D" w:rsidP="0006773E">
            <w:pPr>
              <w:pStyle w:val="LPO-LPOtabletextbulletlist"/>
            </w:pPr>
            <w:r>
              <w:t>PPT Pres.: Section 12.1</w:t>
            </w:r>
          </w:p>
        </w:tc>
        <w:tc>
          <w:tcPr>
            <w:tcW w:w="2717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51E54CE" w14:textId="77777777" w:rsidR="0009749D" w:rsidRDefault="0009749D" w:rsidP="0006773E">
            <w:pPr>
              <w:pStyle w:val="ResourceBheadlessspaceabove"/>
            </w:pPr>
            <w:r>
              <w:t xml:space="preserve">Student </w:t>
            </w:r>
            <w:r w:rsidRPr="0006773E">
              <w:t>Edition</w:t>
            </w:r>
          </w:p>
          <w:p w14:paraId="47A82812" w14:textId="77777777" w:rsidR="0009749D" w:rsidRDefault="0009749D" w:rsidP="0006773E">
            <w:pPr>
              <w:pStyle w:val="LPO-LPOtabletextbulletlist"/>
            </w:pPr>
            <w:r>
              <w:t>Comprehension Check</w:t>
            </w:r>
          </w:p>
          <w:p w14:paraId="19160E16" w14:textId="77777777" w:rsidR="0009749D" w:rsidRDefault="0009749D" w:rsidP="0006773E">
            <w:pPr>
              <w:pStyle w:val="LPO-LPOtabletextbulletlist"/>
            </w:pPr>
            <w:r>
              <w:t>Chapter Review questions 1–5, 11–19</w:t>
            </w:r>
          </w:p>
        </w:tc>
      </w:tr>
      <w:tr w:rsidR="0009749D" w14:paraId="56701889" w14:textId="77777777" w:rsidTr="008928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10345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F7A6B38" w14:textId="77777777" w:rsidR="0009749D" w:rsidRDefault="0009749D" w:rsidP="00FF2D30">
            <w:pPr>
              <w:pStyle w:val="LPO-LPOChapteroverviewoutline"/>
            </w:pPr>
            <w:r>
              <w:rPr>
                <w:rStyle w:val="Opener-Chapteropener-overviewoutlinesectionnumber"/>
              </w:rPr>
              <w:t>12.2</w:t>
            </w:r>
            <w:r>
              <w:rPr>
                <w:rStyle w:val="Opener-Chapteropener-overviewoutlinesectionnumber"/>
              </w:rPr>
              <w:t> </w:t>
            </w:r>
            <w:r>
              <w:rPr>
                <w:rStyle w:val="Opener-Chapteropener-overviewoutlinesectionnumber"/>
              </w:rPr>
              <w:t>Industry and Invention</w:t>
            </w:r>
          </w:p>
        </w:tc>
      </w:tr>
      <w:tr w:rsidR="0009749D" w14:paraId="3BC8166F" w14:textId="77777777" w:rsidTr="008928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87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56A2DC4" w14:textId="77777777" w:rsidR="0009749D" w:rsidRDefault="0009749D">
            <w:pPr>
              <w:pStyle w:val="LPO-LPOtabletextleft"/>
            </w:pPr>
            <w:r>
              <w:t>315–17</w:t>
            </w:r>
          </w:p>
        </w:tc>
        <w:tc>
          <w:tcPr>
            <w:tcW w:w="347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56A848D" w14:textId="77777777" w:rsidR="0009749D" w:rsidRDefault="0009749D">
            <w:pPr>
              <w:pStyle w:val="LPO-LPOObjectivetext"/>
            </w:pPr>
            <w:r>
              <w:t>12.2.1</w:t>
            </w:r>
            <w:r>
              <w:tab/>
              <w:t>Explain factors leading to the increased industrialization of America.</w:t>
            </w:r>
          </w:p>
          <w:p w14:paraId="126C18F3" w14:textId="77777777" w:rsidR="0009749D" w:rsidRDefault="0009749D">
            <w:pPr>
              <w:pStyle w:val="LPO-LPOObjective-BWSline"/>
            </w:pPr>
            <w:r>
              <w:tab/>
            </w:r>
            <w:r>
              <w:rPr>
                <w:rStyle w:val="BWS"/>
                <w:rFonts w:eastAsiaTheme="majorEastAsia"/>
              </w:rPr>
              <w:t xml:space="preserve"> </w:t>
            </w:r>
            <w:proofErr w:type="gramStart"/>
            <w:r>
              <w:rPr>
                <w:rStyle w:val="BWS"/>
                <w:rFonts w:eastAsiaTheme="majorEastAsia"/>
              </w:rPr>
              <w:t xml:space="preserve">bws </w:t>
            </w:r>
            <w:r>
              <w:t> Gratitude</w:t>
            </w:r>
            <w:proofErr w:type="gramEnd"/>
            <w:r>
              <w:t xml:space="preserve"> (explain)</w:t>
            </w:r>
          </w:p>
          <w:p w14:paraId="5805E231" w14:textId="77777777" w:rsidR="0009749D" w:rsidRDefault="0009749D">
            <w:pPr>
              <w:pStyle w:val="LPO-LPOObjectivetext"/>
            </w:pPr>
            <w:r>
              <w:t>12.2.2</w:t>
            </w:r>
            <w:r>
              <w:tab/>
              <w:t>Identify inventors and their inventions.</w:t>
            </w:r>
          </w:p>
          <w:p w14:paraId="74C34950" w14:textId="77777777" w:rsidR="0009749D" w:rsidRDefault="0009749D">
            <w:pPr>
              <w:pStyle w:val="LPO-LPOObjectivetext"/>
            </w:pPr>
            <w:r>
              <w:t>12.2.3</w:t>
            </w:r>
            <w:r>
              <w:tab/>
              <w:t>Describe the expansion of railroads in America.</w:t>
            </w:r>
          </w:p>
        </w:tc>
        <w:tc>
          <w:tcPr>
            <w:tcW w:w="327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2E08843" w14:textId="77777777" w:rsidR="0009749D" w:rsidRDefault="0009749D" w:rsidP="0006773E">
            <w:pPr>
              <w:pStyle w:val="ResourceBheadlessspaceabove"/>
            </w:pPr>
            <w:r>
              <w:t xml:space="preserve">BJU Press </w:t>
            </w:r>
            <w:r w:rsidRPr="0006773E">
              <w:t>Trove</w:t>
            </w:r>
          </w:p>
          <w:p w14:paraId="7AD8321A" w14:textId="77777777" w:rsidR="0009749D" w:rsidRDefault="0009749D" w:rsidP="0006773E">
            <w:pPr>
              <w:pStyle w:val="LPO-LPOtabletextbulletlist"/>
            </w:pPr>
            <w:r>
              <w:t>Video: “The Gilded Age”</w:t>
            </w:r>
          </w:p>
          <w:p w14:paraId="5306FF64" w14:textId="77777777" w:rsidR="0009749D" w:rsidRDefault="0009749D" w:rsidP="0006773E">
            <w:pPr>
              <w:pStyle w:val="LPO-LPOtabletextbulletlist"/>
            </w:pPr>
            <w:r>
              <w:t>Link: Edison’s Motion Pictures</w:t>
            </w:r>
          </w:p>
          <w:p w14:paraId="4E8077F8" w14:textId="77777777" w:rsidR="0009749D" w:rsidRDefault="0009749D" w:rsidP="0006773E">
            <w:pPr>
              <w:pStyle w:val="LPO-LPOtabletextbulletlist"/>
            </w:pPr>
            <w:r>
              <w:t>Link: Thomas Edison</w:t>
            </w:r>
          </w:p>
          <w:p w14:paraId="31873A5D" w14:textId="77777777" w:rsidR="0009749D" w:rsidRDefault="0009749D" w:rsidP="0006773E">
            <w:pPr>
              <w:pStyle w:val="LPO-LPOtabletextbulletlist"/>
            </w:pPr>
            <w:r>
              <w:t>Link: Tesla and Alternating Current</w:t>
            </w:r>
          </w:p>
          <w:p w14:paraId="2BD6D063" w14:textId="77777777" w:rsidR="0009749D" w:rsidRDefault="0009749D" w:rsidP="0006773E">
            <w:pPr>
              <w:pStyle w:val="LPO-LPOtabletextbulletlist"/>
            </w:pPr>
            <w:r>
              <w:t>Link: The Air Brake</w:t>
            </w:r>
          </w:p>
          <w:p w14:paraId="6B052E32" w14:textId="77777777" w:rsidR="0009749D" w:rsidRDefault="0009749D" w:rsidP="0006773E">
            <w:pPr>
              <w:pStyle w:val="LPO-LPOtabletextbulletlist"/>
            </w:pPr>
            <w:r>
              <w:t>Link: James J. Hill</w:t>
            </w:r>
          </w:p>
          <w:p w14:paraId="40CA11E6" w14:textId="77777777" w:rsidR="0009749D" w:rsidRDefault="0009749D" w:rsidP="0006773E">
            <w:pPr>
              <w:pStyle w:val="LPO-LPOtabletextbulletlist"/>
            </w:pPr>
            <w:r>
              <w:t>Extra links are listed in DI boxes.</w:t>
            </w:r>
          </w:p>
          <w:p w14:paraId="231D8763" w14:textId="77777777" w:rsidR="0009749D" w:rsidRDefault="0009749D" w:rsidP="0006773E">
            <w:pPr>
              <w:pStyle w:val="LPO-LPOtabletextbulletlist"/>
            </w:pPr>
            <w:r>
              <w:t>PPT Pres.: Section 12.2</w:t>
            </w:r>
          </w:p>
        </w:tc>
        <w:tc>
          <w:tcPr>
            <w:tcW w:w="2717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EDFAAD8" w14:textId="77777777" w:rsidR="0009749D" w:rsidRDefault="0009749D" w:rsidP="0006773E">
            <w:pPr>
              <w:pStyle w:val="ResourceBheadlessspaceabove"/>
            </w:pPr>
            <w:r>
              <w:t>Student Edition</w:t>
            </w:r>
          </w:p>
          <w:p w14:paraId="25A9FE0E" w14:textId="77777777" w:rsidR="0009749D" w:rsidRDefault="0009749D" w:rsidP="0006773E">
            <w:pPr>
              <w:pStyle w:val="LPO-LPOtabletextbulletlist"/>
            </w:pPr>
            <w:r>
              <w:t>Comprehension Check</w:t>
            </w:r>
          </w:p>
          <w:p w14:paraId="058433E9" w14:textId="77777777" w:rsidR="0009749D" w:rsidRDefault="0009749D" w:rsidP="0006773E">
            <w:pPr>
              <w:pStyle w:val="LPO-LPOtabletextbulletlist"/>
            </w:pPr>
            <w:r>
              <w:t>Chapter Review questions 6–7, 20–21</w:t>
            </w:r>
          </w:p>
        </w:tc>
      </w:tr>
    </w:tbl>
    <w:p w14:paraId="043C237C" w14:textId="77777777" w:rsidR="00892832" w:rsidRDefault="00892832" w:rsidP="00892832">
      <w:pPr>
        <w:pStyle w:val="Trovefootnote"/>
      </w:pPr>
      <w:r>
        <w:t>*Digital resources for homeschool users are available on Homeschool Hub.</w:t>
      </w:r>
    </w:p>
    <w:p w14:paraId="49D4CFFE" w14:textId="122A0838" w:rsidR="00892832" w:rsidRDefault="00892832">
      <w:r>
        <w:br w:type="page"/>
      </w:r>
    </w:p>
    <w:tbl>
      <w:tblPr>
        <w:tblStyle w:val="LessonPlanChart"/>
        <w:tblW w:w="1034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00" w:firstRow="0" w:lastRow="0" w:firstColumn="0" w:lastColumn="0" w:noHBand="0" w:noVBand="1"/>
      </w:tblPr>
      <w:tblGrid>
        <w:gridCol w:w="871"/>
        <w:gridCol w:w="3478"/>
        <w:gridCol w:w="3279"/>
        <w:gridCol w:w="2717"/>
      </w:tblGrid>
      <w:tr w:rsidR="0009749D" w14:paraId="268F9165" w14:textId="77777777" w:rsidTr="008928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87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4F309B1" w14:textId="77777777" w:rsidR="0009749D" w:rsidRDefault="0009749D">
            <w:pPr>
              <w:pStyle w:val="LPO-LPOBhdWhite"/>
            </w:pPr>
            <w:r>
              <w:lastRenderedPageBreak/>
              <w:t>Pages</w:t>
            </w:r>
          </w:p>
        </w:tc>
        <w:tc>
          <w:tcPr>
            <w:tcW w:w="347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AC77A5A" w14:textId="77777777" w:rsidR="0009749D" w:rsidRDefault="0009749D">
            <w:pPr>
              <w:pStyle w:val="LPO-LPOBhdWhite"/>
            </w:pPr>
            <w:r>
              <w:t>Objectives</w:t>
            </w:r>
          </w:p>
        </w:tc>
        <w:tc>
          <w:tcPr>
            <w:tcW w:w="327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1ADD198" w14:textId="77777777" w:rsidR="0009749D" w:rsidRDefault="0009749D">
            <w:pPr>
              <w:pStyle w:val="LPO-LPOBhdWhite"/>
            </w:pPr>
            <w:r>
              <w:t>Resources</w:t>
            </w:r>
          </w:p>
        </w:tc>
        <w:tc>
          <w:tcPr>
            <w:tcW w:w="2717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44E9AA6" w14:textId="77777777" w:rsidR="0009749D" w:rsidRDefault="0009749D">
            <w:pPr>
              <w:pStyle w:val="LPO-LPOBhdWhite"/>
            </w:pPr>
            <w:r>
              <w:t>Assessments</w:t>
            </w:r>
          </w:p>
        </w:tc>
      </w:tr>
      <w:tr w:rsidR="0009749D" w14:paraId="0F235BF6" w14:textId="77777777" w:rsidTr="008928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10345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CC9A748" w14:textId="77777777" w:rsidR="0009749D" w:rsidRDefault="0009749D" w:rsidP="00FF2D30">
            <w:pPr>
              <w:pStyle w:val="LPO-LPOChapteroverviewoutline"/>
            </w:pPr>
            <w:r>
              <w:rPr>
                <w:rStyle w:val="Opener-Chapteropener-overviewoutlinesectionnumber"/>
              </w:rPr>
              <w:t>12.3</w:t>
            </w:r>
            <w:r>
              <w:rPr>
                <w:rStyle w:val="Opener-Chapteropener-overviewoutlinesectionnumber"/>
              </w:rPr>
              <w:t> </w:t>
            </w:r>
            <w:r>
              <w:rPr>
                <w:rStyle w:val="Opener-Chapteropener-overviewoutlinesectionnumber"/>
              </w:rPr>
              <w:t>Big Business</w:t>
            </w:r>
          </w:p>
        </w:tc>
      </w:tr>
      <w:tr w:rsidR="0009749D" w14:paraId="0A7372A2" w14:textId="77777777" w:rsidTr="008928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87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A8BA7EF" w14:textId="77777777" w:rsidR="0009749D" w:rsidRDefault="0009749D">
            <w:pPr>
              <w:pStyle w:val="LPO-LPOtabletextleft"/>
            </w:pPr>
            <w:r>
              <w:t>318–25</w:t>
            </w:r>
          </w:p>
        </w:tc>
        <w:tc>
          <w:tcPr>
            <w:tcW w:w="347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AB6652D" w14:textId="77777777" w:rsidR="0009749D" w:rsidRDefault="0009749D">
            <w:pPr>
              <w:pStyle w:val="LPO-LPOObjectivetext"/>
            </w:pPr>
            <w:r>
              <w:t>12.3.1</w:t>
            </w:r>
            <w:r>
              <w:tab/>
              <w:t>Compare and contrast types of business organizations.</w:t>
            </w:r>
          </w:p>
          <w:p w14:paraId="025431AA" w14:textId="77777777" w:rsidR="0009749D" w:rsidRDefault="0009749D">
            <w:pPr>
              <w:pStyle w:val="LPO-LPOObjectivetext"/>
            </w:pPr>
            <w:r>
              <w:t xml:space="preserve">12.3.2 </w:t>
            </w:r>
            <w:r>
              <w:tab/>
              <w:t>Assess the role of capitalism during America’s industrial growth.</w:t>
            </w:r>
          </w:p>
          <w:p w14:paraId="7301F0B7" w14:textId="77777777" w:rsidR="0009749D" w:rsidRDefault="0009749D">
            <w:pPr>
              <w:pStyle w:val="LPO-LPOObjective-BWSline"/>
            </w:pPr>
            <w:r>
              <w:tab/>
            </w:r>
            <w:r>
              <w:rPr>
                <w:rStyle w:val="BWS"/>
              </w:rPr>
              <w:t xml:space="preserve"> </w:t>
            </w:r>
            <w:proofErr w:type="gramStart"/>
            <w:r>
              <w:rPr>
                <w:rStyle w:val="BWS"/>
              </w:rPr>
              <w:t xml:space="preserve">bws </w:t>
            </w:r>
            <w:r>
              <w:t> Growth</w:t>
            </w:r>
            <w:proofErr w:type="gramEnd"/>
            <w:r>
              <w:t xml:space="preserve"> (evaluate)</w:t>
            </w:r>
          </w:p>
          <w:p w14:paraId="2C7C91E6" w14:textId="77777777" w:rsidR="0009749D" w:rsidRDefault="0009749D">
            <w:pPr>
              <w:pStyle w:val="LPO-LPOObjectivetext"/>
            </w:pPr>
            <w:r>
              <w:t>12.3.3</w:t>
            </w:r>
            <w:r>
              <w:tab/>
              <w:t>Relate the rise of business and industry to government regulations.</w:t>
            </w:r>
          </w:p>
          <w:p w14:paraId="41F5E0DF" w14:textId="77777777" w:rsidR="0009749D" w:rsidRDefault="0009749D">
            <w:pPr>
              <w:pStyle w:val="LPO-LPOObjectivetext"/>
            </w:pPr>
            <w:r>
              <w:t>12.3.4</w:t>
            </w:r>
            <w:r>
              <w:tab/>
              <w:t>Summarize changes brought about by the growth of industry and business.</w:t>
            </w:r>
          </w:p>
          <w:p w14:paraId="10C0AD52" w14:textId="77777777" w:rsidR="0009749D" w:rsidRDefault="0009749D">
            <w:pPr>
              <w:pStyle w:val="LPO-LPOObjectivetext"/>
            </w:pPr>
            <w:r>
              <w:t>12.3.5</w:t>
            </w:r>
            <w:r>
              <w:tab/>
              <w:t>Assess the contributions of the leaders of industry in America.</w:t>
            </w:r>
          </w:p>
        </w:tc>
        <w:tc>
          <w:tcPr>
            <w:tcW w:w="327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AC5E241" w14:textId="77777777" w:rsidR="0009749D" w:rsidRDefault="0009749D" w:rsidP="0006773E">
            <w:pPr>
              <w:pStyle w:val="ResourceBheadlessspaceabove"/>
            </w:pPr>
            <w:r>
              <w:t>Activities</w:t>
            </w:r>
          </w:p>
          <w:p w14:paraId="2485ABAF" w14:textId="77777777" w:rsidR="0009749D" w:rsidRDefault="0009749D" w:rsidP="0006773E">
            <w:pPr>
              <w:pStyle w:val="LPO-LPOtabletextbulletlist"/>
            </w:pPr>
            <w:r>
              <w:t>Activity 2: Analyzing Political Cartoons: Big Business</w:t>
            </w:r>
          </w:p>
          <w:p w14:paraId="37182AC5" w14:textId="77777777" w:rsidR="0009749D" w:rsidRDefault="0009749D" w:rsidP="0006773E">
            <w:pPr>
              <w:pStyle w:val="LPO-LPOtabletextbulletlist"/>
            </w:pPr>
            <w:r>
              <w:t>Activity 3: Industry, Invention, and Big Business</w:t>
            </w:r>
          </w:p>
          <w:p w14:paraId="352DAB5F" w14:textId="77777777" w:rsidR="0009749D" w:rsidRDefault="0009749D">
            <w:pPr>
              <w:pStyle w:val="LPO-LPOResourceBhead"/>
            </w:pPr>
            <w:r>
              <w:t>BJU Press Trove</w:t>
            </w:r>
          </w:p>
          <w:p w14:paraId="34143341" w14:textId="77777777" w:rsidR="0009749D" w:rsidRDefault="0009749D" w:rsidP="0006773E">
            <w:pPr>
              <w:pStyle w:val="LPO-LPOtabletextbulletlist"/>
            </w:pPr>
            <w:r>
              <w:t>Video: “Industrialists of the Gilded Age”</w:t>
            </w:r>
          </w:p>
          <w:p w14:paraId="05FF12FE" w14:textId="77777777" w:rsidR="0009749D" w:rsidRDefault="0009749D" w:rsidP="0006773E">
            <w:pPr>
              <w:pStyle w:val="LPO-LPOtabletextbulletlist"/>
            </w:pPr>
            <w:r>
              <w:t>Link: Eads Bridge</w:t>
            </w:r>
          </w:p>
          <w:p w14:paraId="25884D9A" w14:textId="77777777" w:rsidR="0009749D" w:rsidRDefault="0009749D" w:rsidP="0006773E">
            <w:pPr>
              <w:pStyle w:val="LPO-LPOtabletextbulletlist"/>
            </w:pPr>
            <w:r>
              <w:t>Link: Standard Oil</w:t>
            </w:r>
          </w:p>
          <w:p w14:paraId="7915D0AD" w14:textId="77777777" w:rsidR="0009749D" w:rsidRDefault="0009749D" w:rsidP="0006773E">
            <w:pPr>
              <w:pStyle w:val="LPO-LPOtabletextbulletlist"/>
            </w:pPr>
            <w:r>
              <w:t>Link: Samuel Milton Jones</w:t>
            </w:r>
          </w:p>
          <w:p w14:paraId="54F384D7" w14:textId="77777777" w:rsidR="0009749D" w:rsidRDefault="0009749D" w:rsidP="0006773E">
            <w:pPr>
              <w:pStyle w:val="LPO-LPOtabletextbulletlist"/>
            </w:pPr>
            <w:r>
              <w:t>Extra links are listed in DI boxes.</w:t>
            </w:r>
          </w:p>
          <w:p w14:paraId="1D3C2006" w14:textId="77777777" w:rsidR="0009749D" w:rsidRDefault="0009749D" w:rsidP="0006773E">
            <w:pPr>
              <w:pStyle w:val="LPO-LPOtabletextbulletlist"/>
            </w:pPr>
            <w:r>
              <w:t>PPT Pres.: Section 12.3</w:t>
            </w:r>
          </w:p>
          <w:p w14:paraId="26A53995" w14:textId="77777777" w:rsidR="0009749D" w:rsidRDefault="0009749D">
            <w:pPr>
              <w:pStyle w:val="LPO-LPOResourceBhead"/>
            </w:pPr>
            <w:r>
              <w:t>Materials</w:t>
            </w:r>
          </w:p>
          <w:p w14:paraId="2B9ED3D6" w14:textId="77777777" w:rsidR="0009749D" w:rsidRDefault="0009749D" w:rsidP="0006773E">
            <w:pPr>
              <w:pStyle w:val="LPO-LPOtabletextbulletlist"/>
            </w:pPr>
            <w:r>
              <w:t>Sticky notes</w:t>
            </w:r>
          </w:p>
        </w:tc>
        <w:tc>
          <w:tcPr>
            <w:tcW w:w="2717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7316FE5" w14:textId="77777777" w:rsidR="0009749D" w:rsidRDefault="0009749D" w:rsidP="0006773E">
            <w:pPr>
              <w:pStyle w:val="ResourceBheadlessspaceabove"/>
            </w:pPr>
            <w:r>
              <w:t>Student Edition</w:t>
            </w:r>
          </w:p>
          <w:p w14:paraId="0E9E4BAF" w14:textId="77777777" w:rsidR="0009749D" w:rsidRDefault="0009749D" w:rsidP="0006773E">
            <w:pPr>
              <w:pStyle w:val="LPO-LPOtabletextbulletlist"/>
            </w:pPr>
            <w:r>
              <w:t>Comprehension Check</w:t>
            </w:r>
          </w:p>
          <w:p w14:paraId="69CA217C" w14:textId="77777777" w:rsidR="0009749D" w:rsidRDefault="0009749D" w:rsidP="0006773E">
            <w:pPr>
              <w:pStyle w:val="LPO-LPOtabletextbulletlist"/>
            </w:pPr>
            <w:r>
              <w:t>Chapter Review questions 8, 22–29</w:t>
            </w:r>
          </w:p>
        </w:tc>
      </w:tr>
      <w:tr w:rsidR="0009749D" w14:paraId="73391343" w14:textId="77777777" w:rsidTr="008928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10345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A016980" w14:textId="77777777" w:rsidR="0009749D" w:rsidRPr="0006773E" w:rsidRDefault="0009749D" w:rsidP="00FF2D30">
            <w:pPr>
              <w:pStyle w:val="LPO-LPOChapteroverviewoutline"/>
            </w:pPr>
            <w:r w:rsidRPr="0006773E">
              <w:rPr>
                <w:rStyle w:val="Opener-Chapteropener-overviewoutlinesectionnumber"/>
              </w:rPr>
              <w:t>12.4</w:t>
            </w:r>
            <w:r w:rsidRPr="0006773E">
              <w:rPr>
                <w:rStyle w:val="Opener-Chapteropener-overviewoutlinesectionnumber"/>
              </w:rPr>
              <w:t> </w:t>
            </w:r>
            <w:r w:rsidRPr="0006773E">
              <w:rPr>
                <w:rStyle w:val="Opener-Chapteropener-overviewoutlinesectionnumber"/>
              </w:rPr>
              <w:t>Labor Issues</w:t>
            </w:r>
          </w:p>
        </w:tc>
      </w:tr>
      <w:tr w:rsidR="0009749D" w14:paraId="5919B392" w14:textId="77777777" w:rsidTr="008928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87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FA4E148" w14:textId="77777777" w:rsidR="0009749D" w:rsidRDefault="0009749D">
            <w:pPr>
              <w:pStyle w:val="LPO-LPOtabletextleft"/>
            </w:pPr>
            <w:r>
              <w:t>326–30</w:t>
            </w:r>
          </w:p>
        </w:tc>
        <w:tc>
          <w:tcPr>
            <w:tcW w:w="347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3636F3C" w14:textId="77777777" w:rsidR="0009749D" w:rsidRDefault="0009749D">
            <w:pPr>
              <w:pStyle w:val="LPO-LPOObjectivetext"/>
            </w:pPr>
            <w:r>
              <w:t>12.4.1</w:t>
            </w:r>
            <w:r>
              <w:tab/>
              <w:t>Relate the rise of labor unions to growth in industrialization.</w:t>
            </w:r>
          </w:p>
          <w:p w14:paraId="38AF0FD0" w14:textId="77777777" w:rsidR="0009749D" w:rsidRDefault="0009749D">
            <w:pPr>
              <w:pStyle w:val="LPO-LPOObjectivetext"/>
            </w:pPr>
            <w:r>
              <w:t>12.4.2</w:t>
            </w:r>
            <w:r>
              <w:tab/>
              <w:t>Evaluate conflicts between owners and workers during this period.</w:t>
            </w:r>
          </w:p>
          <w:p w14:paraId="2EFE6F30" w14:textId="77777777" w:rsidR="0009749D" w:rsidRDefault="0009749D">
            <w:pPr>
              <w:pStyle w:val="LPO-LPOObjective-BWSline"/>
            </w:pPr>
            <w:r>
              <w:tab/>
            </w:r>
            <w:r>
              <w:rPr>
                <w:rStyle w:val="BWS"/>
              </w:rPr>
              <w:t xml:space="preserve"> </w:t>
            </w:r>
            <w:proofErr w:type="gramStart"/>
            <w:r>
              <w:rPr>
                <w:rStyle w:val="BWS"/>
              </w:rPr>
              <w:t xml:space="preserve">bws </w:t>
            </w:r>
            <w:r>
              <w:t> Growth</w:t>
            </w:r>
            <w:proofErr w:type="gramEnd"/>
            <w:r>
              <w:t xml:space="preserve"> (formulate)</w:t>
            </w:r>
          </w:p>
        </w:tc>
        <w:tc>
          <w:tcPr>
            <w:tcW w:w="327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1FC48FF" w14:textId="77777777" w:rsidR="0009749D" w:rsidRDefault="0009749D" w:rsidP="0006773E">
            <w:pPr>
              <w:pStyle w:val="ResourceBheadlessspaceabove"/>
            </w:pPr>
            <w:r w:rsidRPr="0006773E">
              <w:t>Activities</w:t>
            </w:r>
          </w:p>
          <w:p w14:paraId="76894031" w14:textId="77777777" w:rsidR="0009749D" w:rsidRDefault="0009749D" w:rsidP="0006773E">
            <w:pPr>
              <w:pStyle w:val="LPO-LPOtabletextbulletlist"/>
            </w:pPr>
            <w:r>
              <w:t>Activity 4: Strikes and Riots</w:t>
            </w:r>
          </w:p>
          <w:p w14:paraId="0A7084AD" w14:textId="77777777" w:rsidR="0009749D" w:rsidRDefault="0009749D" w:rsidP="0006773E">
            <w:pPr>
              <w:pStyle w:val="LPO-LPOtabletextbulletlist"/>
            </w:pPr>
            <w:r>
              <w:t>Activity 5: History at Its Source: Labor Issues</w:t>
            </w:r>
          </w:p>
          <w:p w14:paraId="199E917B" w14:textId="77777777" w:rsidR="0009749D" w:rsidRDefault="0009749D">
            <w:pPr>
              <w:pStyle w:val="LPO-LPOResourceBhead"/>
            </w:pPr>
            <w:r>
              <w:t>BJU Press Trove</w:t>
            </w:r>
          </w:p>
          <w:p w14:paraId="733FCABC" w14:textId="77777777" w:rsidR="0009749D" w:rsidRDefault="0009749D" w:rsidP="0006773E">
            <w:pPr>
              <w:pStyle w:val="LPO-LPOtabletextbulletlist"/>
            </w:pPr>
            <w:r>
              <w:t>Link: Socialism and Marxism</w:t>
            </w:r>
          </w:p>
          <w:p w14:paraId="71519132" w14:textId="77777777" w:rsidR="0009749D" w:rsidRDefault="0009749D" w:rsidP="0006773E">
            <w:pPr>
              <w:pStyle w:val="LPO-LPOtabletextbulletlist"/>
            </w:pPr>
            <w:r>
              <w:t>Link: Defining Features Matrix</w:t>
            </w:r>
          </w:p>
          <w:p w14:paraId="613C1197" w14:textId="77777777" w:rsidR="0009749D" w:rsidRDefault="0009749D" w:rsidP="0006773E">
            <w:pPr>
              <w:pStyle w:val="LPO-LPOtabletextbulletlist"/>
            </w:pPr>
            <w:r>
              <w:t>Link: Defining Features Matrix Answer Key</w:t>
            </w:r>
          </w:p>
          <w:p w14:paraId="587BB362" w14:textId="77777777" w:rsidR="0009749D" w:rsidRDefault="0009749D" w:rsidP="0006773E">
            <w:pPr>
              <w:pStyle w:val="LPO-LPOtabletextbulletlist"/>
            </w:pPr>
            <w:r>
              <w:t>Link: The Great Railroad Strike</w:t>
            </w:r>
          </w:p>
          <w:p w14:paraId="1C9D952A" w14:textId="77777777" w:rsidR="0009749D" w:rsidRDefault="0009749D" w:rsidP="0006773E">
            <w:pPr>
              <w:pStyle w:val="LPO-LPOtabletextbulletlist"/>
            </w:pPr>
            <w:r>
              <w:t>Link: The Haymarket Riot</w:t>
            </w:r>
          </w:p>
          <w:p w14:paraId="64702893" w14:textId="77777777" w:rsidR="0009749D" w:rsidRDefault="0009749D" w:rsidP="0006773E">
            <w:pPr>
              <w:pStyle w:val="LPO-LPOtabletextbulletlist"/>
            </w:pPr>
            <w:r>
              <w:t>Link: The Homestead Strike</w:t>
            </w:r>
          </w:p>
          <w:p w14:paraId="3DD171B5" w14:textId="77777777" w:rsidR="0009749D" w:rsidRDefault="0009749D" w:rsidP="0006773E">
            <w:pPr>
              <w:pStyle w:val="LPO-LPOtabletextbulletlist"/>
            </w:pPr>
            <w:r>
              <w:t>Link: The Pullman Strike</w:t>
            </w:r>
          </w:p>
          <w:p w14:paraId="27041295" w14:textId="77777777" w:rsidR="0009749D" w:rsidRDefault="0009749D" w:rsidP="0006773E">
            <w:pPr>
              <w:pStyle w:val="LPO-LPOtabletextbulletlist"/>
            </w:pPr>
            <w:r>
              <w:t>Extra links are listed in DI boxes.</w:t>
            </w:r>
          </w:p>
          <w:p w14:paraId="6249B232" w14:textId="77777777" w:rsidR="0009749D" w:rsidRDefault="0009749D" w:rsidP="0006773E">
            <w:pPr>
              <w:pStyle w:val="LPO-LPOtabletextbulletlist"/>
            </w:pPr>
            <w:r>
              <w:t>PPT Pres.: Section 12.4</w:t>
            </w:r>
          </w:p>
          <w:p w14:paraId="404620B9" w14:textId="77777777" w:rsidR="0009749D" w:rsidRDefault="0009749D">
            <w:pPr>
              <w:pStyle w:val="LPO-LPOResourceBhead"/>
            </w:pPr>
            <w:r>
              <w:t>Materials</w:t>
            </w:r>
          </w:p>
          <w:p w14:paraId="5D623D03" w14:textId="77777777" w:rsidR="0009749D" w:rsidRDefault="0009749D" w:rsidP="0006773E">
            <w:pPr>
              <w:pStyle w:val="LPO-LPOtabletextbulletlist"/>
            </w:pPr>
            <w:r>
              <w:t>Poster board and sticky notes</w:t>
            </w:r>
          </w:p>
        </w:tc>
        <w:tc>
          <w:tcPr>
            <w:tcW w:w="2717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CCB73D5" w14:textId="77777777" w:rsidR="0009749D" w:rsidRDefault="0009749D" w:rsidP="0006773E">
            <w:pPr>
              <w:pStyle w:val="ResourceBheadlessspaceabove"/>
            </w:pPr>
            <w:r>
              <w:t>Student Edition</w:t>
            </w:r>
          </w:p>
          <w:p w14:paraId="442780C1" w14:textId="77777777" w:rsidR="0009749D" w:rsidRDefault="0009749D" w:rsidP="0006773E">
            <w:pPr>
              <w:pStyle w:val="LPO-LPOtabletextbulletlist"/>
            </w:pPr>
            <w:r>
              <w:t>Comprehension Check</w:t>
            </w:r>
          </w:p>
          <w:p w14:paraId="3A8345CE" w14:textId="77777777" w:rsidR="0009749D" w:rsidRDefault="0009749D" w:rsidP="0006773E">
            <w:pPr>
              <w:pStyle w:val="LPO-LPOtabletextbulletlist"/>
            </w:pPr>
            <w:r>
              <w:t>Chapter Review questions 9–10, 30–35</w:t>
            </w:r>
          </w:p>
        </w:tc>
      </w:tr>
      <w:tr w:rsidR="0009749D" w14:paraId="1AE798F6" w14:textId="77777777" w:rsidTr="008928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10345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A0AC9AC" w14:textId="77777777" w:rsidR="0009749D" w:rsidRDefault="0009749D">
            <w:pPr>
              <w:pStyle w:val="LPO-LPOChapteroverviewoutline"/>
            </w:pPr>
            <w:r>
              <w:t>Review</w:t>
            </w:r>
          </w:p>
        </w:tc>
      </w:tr>
      <w:tr w:rsidR="0009749D" w14:paraId="3684C3DE" w14:textId="77777777" w:rsidTr="008928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87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1E3E82A" w14:textId="77777777" w:rsidR="0009749D" w:rsidRDefault="0009749D">
            <w:pPr>
              <w:pStyle w:val="LPO-LPOtabletextleft"/>
            </w:pPr>
            <w:r>
              <w:t>331–33</w:t>
            </w:r>
          </w:p>
        </w:tc>
        <w:tc>
          <w:tcPr>
            <w:tcW w:w="347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F4E6215" w14:textId="77777777" w:rsidR="0009749D" w:rsidRDefault="0009749D"/>
        </w:tc>
        <w:tc>
          <w:tcPr>
            <w:tcW w:w="327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D159CC3" w14:textId="77777777" w:rsidR="0009749D" w:rsidRDefault="0009749D"/>
        </w:tc>
        <w:tc>
          <w:tcPr>
            <w:tcW w:w="2717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12BDC94" w14:textId="77777777" w:rsidR="0009749D" w:rsidRDefault="0009749D" w:rsidP="0006773E">
            <w:pPr>
              <w:pStyle w:val="ResourceBheadlessspaceabove"/>
            </w:pPr>
            <w:r>
              <w:t>Student Edition</w:t>
            </w:r>
          </w:p>
          <w:p w14:paraId="2AB9D749" w14:textId="77777777" w:rsidR="0009749D" w:rsidRDefault="0009749D" w:rsidP="0006773E">
            <w:pPr>
              <w:pStyle w:val="LPO-LPOtabletextbulletlist"/>
            </w:pPr>
            <w:r>
              <w:t>Chapter Review</w:t>
            </w:r>
          </w:p>
        </w:tc>
      </w:tr>
      <w:tr w:rsidR="0009749D" w14:paraId="2032A8FC" w14:textId="77777777" w:rsidTr="008928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10345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E5AE5E8" w14:textId="77777777" w:rsidR="0009749D" w:rsidRDefault="0009749D">
            <w:pPr>
              <w:pStyle w:val="LPO-LPOChapteroverviewoutline"/>
            </w:pPr>
            <w:r>
              <w:t>Test</w:t>
            </w:r>
          </w:p>
        </w:tc>
      </w:tr>
      <w:tr w:rsidR="0006773E" w14:paraId="53577613" w14:textId="77777777" w:rsidTr="008928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87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2898BC2" w14:textId="77777777" w:rsidR="0009749D" w:rsidRDefault="0009749D"/>
        </w:tc>
        <w:tc>
          <w:tcPr>
            <w:tcW w:w="347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1C384DF" w14:textId="77777777" w:rsidR="0009749D" w:rsidRDefault="0009749D"/>
        </w:tc>
        <w:tc>
          <w:tcPr>
            <w:tcW w:w="327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4CD07FF" w14:textId="77777777" w:rsidR="0009749D" w:rsidRDefault="0009749D"/>
        </w:tc>
        <w:tc>
          <w:tcPr>
            <w:tcW w:w="2717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8B8A932" w14:textId="77777777" w:rsidR="0009749D" w:rsidRDefault="0009749D" w:rsidP="0006773E">
            <w:pPr>
              <w:pStyle w:val="ResourceBheadlessspaceabove"/>
            </w:pPr>
            <w:r>
              <w:t>Assessments</w:t>
            </w:r>
          </w:p>
          <w:p w14:paraId="2F3F8854" w14:textId="77777777" w:rsidR="0009749D" w:rsidRDefault="0009749D" w:rsidP="0006773E">
            <w:pPr>
              <w:pStyle w:val="LPO-LPOtabletextbulletlist"/>
            </w:pPr>
            <w:r>
              <w:rPr>
                <w:rStyle w:val="-20"/>
              </w:rPr>
              <w:t>Chapter 12 Test</w:t>
            </w:r>
          </w:p>
          <w:p w14:paraId="335DDBF4" w14:textId="77777777" w:rsidR="0009749D" w:rsidRDefault="0009749D">
            <w:pPr>
              <w:pStyle w:val="LPO-LPOResourceBhead"/>
            </w:pPr>
            <w:r>
              <w:t>BJU Press Trove</w:t>
            </w:r>
          </w:p>
          <w:p w14:paraId="32CBE686" w14:textId="77777777" w:rsidR="0009749D" w:rsidRDefault="0009749D" w:rsidP="0006773E">
            <w:pPr>
              <w:pStyle w:val="LPO-LPOtabletextbulletlist"/>
            </w:pPr>
            <w:r>
              <w:rPr>
                <w:rStyle w:val="-20"/>
              </w:rPr>
              <w:t>Chapter 12 Test Bank</w:t>
            </w:r>
          </w:p>
        </w:tc>
      </w:tr>
    </w:tbl>
    <w:p w14:paraId="62DB3E73" w14:textId="77777777" w:rsidR="00892832" w:rsidRDefault="00892832">
      <w:r>
        <w:br w:type="page"/>
      </w:r>
    </w:p>
    <w:p w14:paraId="61F1F395" w14:textId="77777777" w:rsidR="00892832" w:rsidRDefault="00892832" w:rsidP="00892832">
      <w:pPr>
        <w:pStyle w:val="LPO-LPO-Chaptername"/>
      </w:pPr>
      <w:r>
        <w:lastRenderedPageBreak/>
        <w:t>Chapter 13: Westward Expansion</w:t>
      </w:r>
    </w:p>
    <w:p w14:paraId="1A1A88C0" w14:textId="77777777" w:rsidR="00892832" w:rsidRDefault="00892832" w:rsidP="00892832">
      <w:pPr>
        <w:pStyle w:val="LPO-LPOKeytext"/>
        <w:jc w:val="right"/>
      </w:pPr>
      <w:r>
        <w:rPr>
          <w:rStyle w:val="Keyshorts"/>
          <w:rFonts w:eastAsiaTheme="majorEastAsia"/>
        </w:rPr>
        <w:t>PPT Pres.:</w:t>
      </w:r>
      <w:r>
        <w:t xml:space="preserve"> PowerPoint Presentation      </w:t>
      </w:r>
      <w:r>
        <w:rPr>
          <w:rStyle w:val="Keyshorts"/>
          <w:rFonts w:eastAsiaTheme="majorEastAsia"/>
        </w:rPr>
        <w:t>DI:</w:t>
      </w:r>
      <w:r>
        <w:t xml:space="preserve"> Differentiated Instruction</w:t>
      </w:r>
    </w:p>
    <w:p w14:paraId="06FCFDA1" w14:textId="77777777" w:rsidR="00892832" w:rsidRDefault="00892832" w:rsidP="00892832">
      <w:pPr>
        <w:pStyle w:val="SL"/>
      </w:pPr>
    </w:p>
    <w:tbl>
      <w:tblPr>
        <w:tblStyle w:val="LessonPlanChart"/>
        <w:tblW w:w="1034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00" w:firstRow="0" w:lastRow="0" w:firstColumn="0" w:lastColumn="0" w:noHBand="0" w:noVBand="1"/>
      </w:tblPr>
      <w:tblGrid>
        <w:gridCol w:w="871"/>
        <w:gridCol w:w="3478"/>
        <w:gridCol w:w="3279"/>
        <w:gridCol w:w="2717"/>
      </w:tblGrid>
      <w:tr w:rsidR="0009749D" w14:paraId="5B4A670F" w14:textId="77777777" w:rsidTr="008928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87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8FAA060" w14:textId="77777777" w:rsidR="0009749D" w:rsidRDefault="0009749D">
            <w:pPr>
              <w:pStyle w:val="LPO-LPOBhdWhite"/>
            </w:pPr>
            <w:r>
              <w:rPr>
                <w:rStyle w:val="5"/>
              </w:rPr>
              <w:t>P</w:t>
            </w:r>
            <w:r>
              <w:t>ages</w:t>
            </w:r>
          </w:p>
        </w:tc>
        <w:tc>
          <w:tcPr>
            <w:tcW w:w="347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1E743EB" w14:textId="77777777" w:rsidR="0009749D" w:rsidRDefault="0009749D">
            <w:pPr>
              <w:pStyle w:val="LPO-LPOBhdWhite"/>
            </w:pPr>
            <w:r>
              <w:t>Objectives</w:t>
            </w:r>
          </w:p>
        </w:tc>
        <w:tc>
          <w:tcPr>
            <w:tcW w:w="327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02534F6" w14:textId="77777777" w:rsidR="0009749D" w:rsidRDefault="0009749D">
            <w:pPr>
              <w:pStyle w:val="LPO-LPOBhdWhite"/>
            </w:pPr>
            <w:r>
              <w:t>Resources</w:t>
            </w:r>
          </w:p>
        </w:tc>
        <w:tc>
          <w:tcPr>
            <w:tcW w:w="2717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E6D89C0" w14:textId="77777777" w:rsidR="0009749D" w:rsidRDefault="0009749D">
            <w:pPr>
              <w:pStyle w:val="LPO-LPOBhdWhite"/>
            </w:pPr>
            <w:r>
              <w:t>Assessments</w:t>
            </w:r>
          </w:p>
        </w:tc>
      </w:tr>
      <w:tr w:rsidR="0009749D" w14:paraId="263DA8D4" w14:textId="77777777" w:rsidTr="008928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10345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060A242" w14:textId="77777777" w:rsidR="0009749D" w:rsidRPr="0006773E" w:rsidRDefault="0009749D" w:rsidP="00FF2D30">
            <w:pPr>
              <w:pStyle w:val="LPO-LPOChapteroverviewoutline"/>
            </w:pPr>
            <w:r w:rsidRPr="0006773E">
              <w:rPr>
                <w:rStyle w:val="Opener-Chapteropener-overviewoutlinesectionnumber"/>
              </w:rPr>
              <w:t>13.1</w:t>
            </w:r>
            <w:r w:rsidRPr="0006773E">
              <w:rPr>
                <w:rStyle w:val="Opener-Chapteropener-overviewoutlinesectionnumber"/>
              </w:rPr>
              <w:t> </w:t>
            </w:r>
            <w:r w:rsidRPr="0006773E">
              <w:rPr>
                <w:rStyle w:val="Opener-Chapteropener-overviewoutlinesectionnumber"/>
              </w:rPr>
              <w:t>Rails, Miners, Cowboys, and Lawmen</w:t>
            </w:r>
          </w:p>
        </w:tc>
      </w:tr>
      <w:tr w:rsidR="0009749D" w14:paraId="769F2608" w14:textId="77777777" w:rsidTr="008928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87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682813E" w14:textId="77777777" w:rsidR="0009749D" w:rsidRDefault="0009749D">
            <w:pPr>
              <w:pStyle w:val="LPO-LPOtabletextleft"/>
            </w:pPr>
            <w:r>
              <w:t>334–45</w:t>
            </w:r>
          </w:p>
        </w:tc>
        <w:tc>
          <w:tcPr>
            <w:tcW w:w="347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7A4F226" w14:textId="77777777" w:rsidR="0009749D" w:rsidRDefault="0009749D">
            <w:pPr>
              <w:pStyle w:val="LPO-LPOObjectivetext"/>
            </w:pPr>
            <w:r>
              <w:t>13.1.1</w:t>
            </w:r>
            <w:r>
              <w:tab/>
              <w:t>Explain the role railroads played in the growth of the West.</w:t>
            </w:r>
          </w:p>
          <w:p w14:paraId="0DEA98B7" w14:textId="77777777" w:rsidR="0009749D" w:rsidRDefault="0009749D">
            <w:pPr>
              <w:pStyle w:val="LPO-LPOObjectivetext"/>
            </w:pPr>
            <w:r>
              <w:t>13.1.2</w:t>
            </w:r>
            <w:r>
              <w:tab/>
              <w:t>Relate the discovery of gold and silver to westward migration.</w:t>
            </w:r>
          </w:p>
          <w:p w14:paraId="7BF15029" w14:textId="77777777" w:rsidR="0009749D" w:rsidRDefault="0009749D">
            <w:pPr>
              <w:pStyle w:val="LPO-LPOObjectivetext"/>
            </w:pPr>
            <w:r>
              <w:t>13.1.3</w:t>
            </w:r>
            <w:r>
              <w:tab/>
              <w:t>Analyze life on the open range for ranchers and cowboys.</w:t>
            </w:r>
          </w:p>
          <w:p w14:paraId="739D311F" w14:textId="77777777" w:rsidR="0009749D" w:rsidRDefault="0009749D">
            <w:pPr>
              <w:pStyle w:val="LPO-LPOObjectivetext"/>
            </w:pPr>
            <w:r>
              <w:t>13.1.4</w:t>
            </w:r>
            <w:r>
              <w:tab/>
              <w:t xml:space="preserve">Explain how the Wild West showed the need for law and order.  </w:t>
            </w:r>
          </w:p>
          <w:p w14:paraId="7072789B" w14:textId="77777777" w:rsidR="0009749D" w:rsidRDefault="0009749D">
            <w:pPr>
              <w:pStyle w:val="LPO-LPOObjective-BWSline"/>
            </w:pPr>
            <w:r>
              <w:tab/>
            </w:r>
            <w:r>
              <w:rPr>
                <w:rStyle w:val="BWS"/>
                <w:rFonts w:eastAsiaTheme="majorEastAsia"/>
              </w:rPr>
              <w:t xml:space="preserve"> </w:t>
            </w:r>
            <w:proofErr w:type="gramStart"/>
            <w:r>
              <w:rPr>
                <w:rStyle w:val="BWS"/>
                <w:rFonts w:eastAsiaTheme="majorEastAsia"/>
              </w:rPr>
              <w:t xml:space="preserve">bws </w:t>
            </w:r>
            <w:r>
              <w:t> Core</w:t>
            </w:r>
            <w:proofErr w:type="gramEnd"/>
            <w:r>
              <w:t xml:space="preserve"> Values (explain)</w:t>
            </w:r>
          </w:p>
        </w:tc>
        <w:tc>
          <w:tcPr>
            <w:tcW w:w="327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289C65F" w14:textId="77777777" w:rsidR="0009749D" w:rsidRPr="0006773E" w:rsidRDefault="0009749D" w:rsidP="0006773E">
            <w:pPr>
              <w:pStyle w:val="ResourceBheadlessspaceabove"/>
            </w:pPr>
            <w:r>
              <w:t>Activities</w:t>
            </w:r>
          </w:p>
          <w:p w14:paraId="2A8C124A" w14:textId="77777777" w:rsidR="0009749D" w:rsidRDefault="0009749D" w:rsidP="0006773E">
            <w:pPr>
              <w:pStyle w:val="LPO-LPOtabletextbulletlist"/>
            </w:pPr>
            <w:r>
              <w:t>Activity 1: Railroads and Cattle Trails</w:t>
            </w:r>
          </w:p>
          <w:p w14:paraId="5AA66A63" w14:textId="77777777" w:rsidR="0009749D" w:rsidRDefault="0009749D">
            <w:pPr>
              <w:pStyle w:val="LPO-LPOResourceBhead"/>
            </w:pPr>
            <w:r>
              <w:t>BJU Press Trove*</w:t>
            </w:r>
          </w:p>
          <w:p w14:paraId="3D4C3913" w14:textId="77777777" w:rsidR="0009749D" w:rsidRDefault="0009749D" w:rsidP="0006773E">
            <w:pPr>
              <w:pStyle w:val="LPO-LPOtabletextbulletlist"/>
            </w:pPr>
            <w:r>
              <w:t>Video: “Transcontinental Railroad”</w:t>
            </w:r>
          </w:p>
          <w:p w14:paraId="303650F7" w14:textId="77777777" w:rsidR="0009749D" w:rsidRDefault="0009749D" w:rsidP="0006773E">
            <w:pPr>
              <w:pStyle w:val="LPO-LPOtabletextbulletlist"/>
            </w:pPr>
            <w:r>
              <w:t>Video: “Bodie Ghost Town”</w:t>
            </w:r>
          </w:p>
          <w:p w14:paraId="2ECCDD03" w14:textId="77777777" w:rsidR="0009749D" w:rsidRDefault="0009749D" w:rsidP="0006773E">
            <w:pPr>
              <w:pStyle w:val="LPO-LPOtabletextbulletlist"/>
            </w:pPr>
            <w:r>
              <w:t>Video: “Cattle Drives”</w:t>
            </w:r>
          </w:p>
          <w:p w14:paraId="0447884C" w14:textId="77777777" w:rsidR="0009749D" w:rsidRDefault="0009749D" w:rsidP="0006773E">
            <w:pPr>
              <w:pStyle w:val="LPO-LPOtabletextbulletlist"/>
            </w:pPr>
            <w:r>
              <w:t>Video: “Range Wars”</w:t>
            </w:r>
          </w:p>
          <w:p w14:paraId="474474AC" w14:textId="77777777" w:rsidR="0009749D" w:rsidRDefault="0009749D" w:rsidP="0006773E">
            <w:pPr>
              <w:pStyle w:val="LPO-LPOtabletextbulletlist"/>
            </w:pPr>
            <w:r>
              <w:t>Link: Building the Transcontinental Railroad</w:t>
            </w:r>
          </w:p>
          <w:p w14:paraId="283CB2A4" w14:textId="77777777" w:rsidR="0009749D" w:rsidRDefault="0009749D" w:rsidP="0006773E">
            <w:pPr>
              <w:pStyle w:val="LPO-LPOtabletextbulletlist"/>
            </w:pPr>
            <w:r>
              <w:t>Link: Promontory Summit and the Transcontinental Railroad</w:t>
            </w:r>
          </w:p>
          <w:p w14:paraId="3B9E1458" w14:textId="77777777" w:rsidR="0009749D" w:rsidRDefault="0009749D" w:rsidP="0006773E">
            <w:pPr>
              <w:pStyle w:val="LPO-LPOtabletextbulletlist"/>
            </w:pPr>
            <w:r>
              <w:t>Link: Union Pacific and Central Pacific Timetables</w:t>
            </w:r>
          </w:p>
          <w:p w14:paraId="3A7F5AD9" w14:textId="77777777" w:rsidR="0009749D" w:rsidRDefault="0009749D" w:rsidP="0006773E">
            <w:pPr>
              <w:pStyle w:val="LPO-LPOtabletextbulletlist"/>
            </w:pPr>
            <w:r>
              <w:t>Link: Mining Boomtowns</w:t>
            </w:r>
          </w:p>
          <w:p w14:paraId="42CCF95E" w14:textId="77777777" w:rsidR="0009749D" w:rsidRDefault="0009749D" w:rsidP="0006773E">
            <w:pPr>
              <w:pStyle w:val="LPO-LPOtabletextbulletlist"/>
            </w:pPr>
            <w:r>
              <w:t>Link: The Comstock Lode</w:t>
            </w:r>
          </w:p>
          <w:p w14:paraId="4C877060" w14:textId="77777777" w:rsidR="0009749D" w:rsidRDefault="0009749D" w:rsidP="0006773E">
            <w:pPr>
              <w:pStyle w:val="LPO-LPOtabletextbulletlist"/>
            </w:pPr>
            <w:r>
              <w:t>Link: Hydraulic Mining in the Old West</w:t>
            </w:r>
          </w:p>
          <w:p w14:paraId="02EEFBEE" w14:textId="77777777" w:rsidR="0009749D" w:rsidRDefault="0009749D" w:rsidP="0006773E">
            <w:pPr>
              <w:pStyle w:val="LPO-LPOtabletextbulletlist"/>
            </w:pPr>
            <w:r>
              <w:t>Link: Texas Cattle Drive</w:t>
            </w:r>
          </w:p>
          <w:p w14:paraId="25437FE7" w14:textId="77777777" w:rsidR="0009749D" w:rsidRDefault="0009749D" w:rsidP="0006773E">
            <w:pPr>
              <w:pStyle w:val="LPO-LPOtabletextbulletlist"/>
            </w:pPr>
            <w:r>
              <w:t>Link: Cowboys of the Open Range</w:t>
            </w:r>
          </w:p>
          <w:p w14:paraId="298E7B5E" w14:textId="77777777" w:rsidR="0009749D" w:rsidRDefault="0009749D" w:rsidP="0006773E">
            <w:pPr>
              <w:pStyle w:val="LPO-LPOtabletextbulletlist"/>
            </w:pPr>
            <w:r>
              <w:t>Link: How Refrigerated Boxcars Revolutionized Food Transportation</w:t>
            </w:r>
          </w:p>
          <w:p w14:paraId="5A1F8356" w14:textId="77777777" w:rsidR="0009749D" w:rsidRDefault="0009749D" w:rsidP="0006773E">
            <w:pPr>
              <w:pStyle w:val="LPO-LPOtabletextbulletlist"/>
            </w:pPr>
            <w:r>
              <w:t>Link: Wild West Shows</w:t>
            </w:r>
          </w:p>
          <w:p w14:paraId="05FE714F" w14:textId="77777777" w:rsidR="0009749D" w:rsidRDefault="0009749D" w:rsidP="0006773E">
            <w:pPr>
              <w:pStyle w:val="LPO-LPOtabletextbulletlist"/>
            </w:pPr>
            <w:r>
              <w:t>Extra links are listed in DI boxes.</w:t>
            </w:r>
          </w:p>
          <w:p w14:paraId="0D4D88DE" w14:textId="77777777" w:rsidR="0009749D" w:rsidRDefault="0009749D" w:rsidP="0006773E">
            <w:pPr>
              <w:pStyle w:val="LPO-LPOtabletextbulletlist"/>
            </w:pPr>
            <w:r>
              <w:t>PPT Pres.: Section 13.1</w:t>
            </w:r>
          </w:p>
        </w:tc>
        <w:tc>
          <w:tcPr>
            <w:tcW w:w="2717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28863B8" w14:textId="77777777" w:rsidR="0009749D" w:rsidRDefault="0009749D" w:rsidP="0006773E">
            <w:pPr>
              <w:pStyle w:val="ResourceBheadlessspaceabove"/>
            </w:pPr>
            <w:r>
              <w:t>Student Edition</w:t>
            </w:r>
          </w:p>
          <w:p w14:paraId="75667716" w14:textId="77777777" w:rsidR="0009749D" w:rsidRDefault="0009749D" w:rsidP="0006773E">
            <w:pPr>
              <w:pStyle w:val="LPO-LPOtabletextbulletlist"/>
            </w:pPr>
            <w:r>
              <w:t>Comprehension Check</w:t>
            </w:r>
          </w:p>
          <w:p w14:paraId="76F380BF" w14:textId="77777777" w:rsidR="0009749D" w:rsidRDefault="0009749D" w:rsidP="0006773E">
            <w:pPr>
              <w:pStyle w:val="LPO-LPOtabletextbulletlist"/>
            </w:pPr>
            <w:r>
              <w:t>Chapter Review questions 1–5, 11–17, 32</w:t>
            </w:r>
          </w:p>
        </w:tc>
      </w:tr>
      <w:tr w:rsidR="0009749D" w14:paraId="036A47FB" w14:textId="77777777" w:rsidTr="008928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10345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282EA7B" w14:textId="77777777" w:rsidR="0009749D" w:rsidRDefault="0009749D" w:rsidP="00FF2D30">
            <w:pPr>
              <w:pStyle w:val="LPO-LPOChapteroverviewoutline"/>
            </w:pPr>
            <w:r>
              <w:rPr>
                <w:rStyle w:val="Opener-Chapteropener-overviewoutlinesectionnumber"/>
              </w:rPr>
              <w:t>13.2</w:t>
            </w:r>
            <w:r>
              <w:rPr>
                <w:rStyle w:val="Opener-Chapteropener-overviewoutlinesectionnumber"/>
              </w:rPr>
              <w:t> </w:t>
            </w:r>
            <w:r>
              <w:rPr>
                <w:rStyle w:val="Opener-Chapteropener-overviewoutlinesectionnumber"/>
              </w:rPr>
              <w:t>Settlers and Sodbusters</w:t>
            </w:r>
          </w:p>
        </w:tc>
      </w:tr>
      <w:tr w:rsidR="0009749D" w14:paraId="709082CB" w14:textId="77777777" w:rsidTr="008928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87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F580CC0" w14:textId="77777777" w:rsidR="0009749D" w:rsidRDefault="0009749D">
            <w:pPr>
              <w:pStyle w:val="LPO-LPOtabletextleft"/>
            </w:pPr>
            <w:r>
              <w:t>346–49</w:t>
            </w:r>
          </w:p>
        </w:tc>
        <w:tc>
          <w:tcPr>
            <w:tcW w:w="347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FEDEDCE" w14:textId="77777777" w:rsidR="0009749D" w:rsidRDefault="0009749D">
            <w:pPr>
              <w:pStyle w:val="LPO-LPOObjectivetext"/>
            </w:pPr>
            <w:r>
              <w:t>13.2.1</w:t>
            </w:r>
            <w:r>
              <w:tab/>
              <w:t>Explain how land was acquired in the Old West.</w:t>
            </w:r>
          </w:p>
          <w:p w14:paraId="35C8B953" w14:textId="77777777" w:rsidR="0009749D" w:rsidRDefault="0009749D">
            <w:pPr>
              <w:pStyle w:val="LPO-LPOObjectivetext"/>
            </w:pPr>
            <w:r>
              <w:t>13.2.2</w:t>
            </w:r>
            <w:r>
              <w:tab/>
              <w:t xml:space="preserve">Explain how settlers overcame hardships on the Great Plains. </w:t>
            </w:r>
          </w:p>
          <w:p w14:paraId="707A758C" w14:textId="77777777" w:rsidR="0009749D" w:rsidRDefault="0009749D">
            <w:pPr>
              <w:pStyle w:val="LPO-LPOObjective-BWSline"/>
            </w:pPr>
            <w:r>
              <w:tab/>
            </w:r>
            <w:r>
              <w:rPr>
                <w:rStyle w:val="BWS"/>
                <w:rFonts w:eastAsiaTheme="majorEastAsia"/>
              </w:rPr>
              <w:t xml:space="preserve"> </w:t>
            </w:r>
            <w:proofErr w:type="gramStart"/>
            <w:r>
              <w:rPr>
                <w:rStyle w:val="BWS"/>
                <w:rFonts w:eastAsiaTheme="majorEastAsia"/>
              </w:rPr>
              <w:t xml:space="preserve">bws </w:t>
            </w:r>
            <w:r>
              <w:t> Individualism</w:t>
            </w:r>
            <w:proofErr w:type="gramEnd"/>
            <w:r>
              <w:t xml:space="preserve"> (explain)</w:t>
            </w:r>
          </w:p>
        </w:tc>
        <w:tc>
          <w:tcPr>
            <w:tcW w:w="327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4FC783E" w14:textId="77777777" w:rsidR="0009749D" w:rsidRDefault="0009749D" w:rsidP="0006773E">
            <w:pPr>
              <w:pStyle w:val="ResourceBheadlessspaceabove"/>
            </w:pPr>
            <w:r>
              <w:t>BJU Press Trove</w:t>
            </w:r>
          </w:p>
          <w:p w14:paraId="049DAA15" w14:textId="77777777" w:rsidR="0009749D" w:rsidRDefault="0009749D" w:rsidP="0006773E">
            <w:pPr>
              <w:pStyle w:val="LPO-LPOtabletextbulletlist"/>
            </w:pPr>
            <w:r>
              <w:t>Video: “Homesteading”</w:t>
            </w:r>
          </w:p>
          <w:p w14:paraId="2F92AD04" w14:textId="77777777" w:rsidR="0009749D" w:rsidRDefault="0009749D" w:rsidP="0006773E">
            <w:pPr>
              <w:pStyle w:val="LPO-LPOtabletextbulletlist"/>
            </w:pPr>
            <w:r>
              <w:t>Link: The Homestead Act</w:t>
            </w:r>
          </w:p>
          <w:p w14:paraId="29042D93" w14:textId="77777777" w:rsidR="0009749D" w:rsidRDefault="0009749D" w:rsidP="0006773E">
            <w:pPr>
              <w:pStyle w:val="LPO-LPOtabletextbulletlist"/>
            </w:pPr>
            <w:r>
              <w:t>Link: Sears Catalog 1897</w:t>
            </w:r>
          </w:p>
          <w:p w14:paraId="20551FF2" w14:textId="77777777" w:rsidR="0009749D" w:rsidRDefault="0009749D" w:rsidP="0006773E">
            <w:pPr>
              <w:pStyle w:val="LPO-LPOtabletextbulletlist"/>
            </w:pPr>
            <w:r>
              <w:t>PPT Pres.: Section 13.2</w:t>
            </w:r>
          </w:p>
        </w:tc>
        <w:tc>
          <w:tcPr>
            <w:tcW w:w="2717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CB73B96" w14:textId="77777777" w:rsidR="0009749D" w:rsidRDefault="0009749D" w:rsidP="0006773E">
            <w:pPr>
              <w:pStyle w:val="ResourceBheadlessspaceabove"/>
            </w:pPr>
            <w:r>
              <w:t>Student Edition</w:t>
            </w:r>
          </w:p>
          <w:p w14:paraId="1C75DDEF" w14:textId="77777777" w:rsidR="0009749D" w:rsidRDefault="0009749D" w:rsidP="0006773E">
            <w:pPr>
              <w:pStyle w:val="LPO-LPOtabletextbulletlist"/>
            </w:pPr>
            <w:r>
              <w:t>Comprehension Check</w:t>
            </w:r>
          </w:p>
          <w:p w14:paraId="70CFD7A3" w14:textId="77777777" w:rsidR="0009749D" w:rsidRDefault="0009749D" w:rsidP="0006773E">
            <w:pPr>
              <w:pStyle w:val="LPO-LPOtabletextbulletlist"/>
            </w:pPr>
            <w:r>
              <w:t>Chapter Review questions 6–7, 18–24</w:t>
            </w:r>
          </w:p>
        </w:tc>
      </w:tr>
    </w:tbl>
    <w:p w14:paraId="2C21EB27" w14:textId="77777777" w:rsidR="00892832" w:rsidRDefault="00892832" w:rsidP="00892832">
      <w:pPr>
        <w:pStyle w:val="Trovefootnote"/>
      </w:pPr>
      <w:r>
        <w:t>*Digital resources for homeschool users are available on Homeschool Hub.</w:t>
      </w:r>
    </w:p>
    <w:p w14:paraId="0FF7AFDA" w14:textId="2C471069" w:rsidR="00892832" w:rsidRDefault="00892832">
      <w:r>
        <w:br w:type="page"/>
      </w:r>
    </w:p>
    <w:tbl>
      <w:tblPr>
        <w:tblStyle w:val="LessonPlanChart"/>
        <w:tblW w:w="1034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00" w:firstRow="0" w:lastRow="0" w:firstColumn="0" w:lastColumn="0" w:noHBand="0" w:noVBand="1"/>
      </w:tblPr>
      <w:tblGrid>
        <w:gridCol w:w="871"/>
        <w:gridCol w:w="3478"/>
        <w:gridCol w:w="3279"/>
        <w:gridCol w:w="2717"/>
      </w:tblGrid>
      <w:tr w:rsidR="0009749D" w14:paraId="688F0BEF" w14:textId="77777777" w:rsidTr="008928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87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1011450" w14:textId="77777777" w:rsidR="0009749D" w:rsidRDefault="0009749D">
            <w:pPr>
              <w:pStyle w:val="LPO-LPOBhdWhite"/>
            </w:pPr>
            <w:r>
              <w:lastRenderedPageBreak/>
              <w:t>Pages</w:t>
            </w:r>
          </w:p>
        </w:tc>
        <w:tc>
          <w:tcPr>
            <w:tcW w:w="347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1751B94" w14:textId="77777777" w:rsidR="0009749D" w:rsidRDefault="0009749D">
            <w:pPr>
              <w:pStyle w:val="LPO-LPOBhdWhite"/>
            </w:pPr>
            <w:r>
              <w:t>Objectives</w:t>
            </w:r>
          </w:p>
        </w:tc>
        <w:tc>
          <w:tcPr>
            <w:tcW w:w="327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4AFC06C" w14:textId="77777777" w:rsidR="0009749D" w:rsidRDefault="0009749D">
            <w:pPr>
              <w:pStyle w:val="LPO-LPOBhdWhite"/>
            </w:pPr>
            <w:r>
              <w:t>Resources</w:t>
            </w:r>
          </w:p>
        </w:tc>
        <w:tc>
          <w:tcPr>
            <w:tcW w:w="2717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575F044" w14:textId="77777777" w:rsidR="0009749D" w:rsidRDefault="0009749D">
            <w:pPr>
              <w:pStyle w:val="LPO-LPOBhdWhite"/>
            </w:pPr>
            <w:r>
              <w:t>Assessments</w:t>
            </w:r>
          </w:p>
        </w:tc>
      </w:tr>
      <w:tr w:rsidR="0009749D" w14:paraId="07DC1A33" w14:textId="77777777" w:rsidTr="008928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10345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221DB05" w14:textId="16CCEEDF" w:rsidR="0009749D" w:rsidRDefault="0009749D" w:rsidP="0006773E">
            <w:pPr>
              <w:pStyle w:val="LPO-LPOChapteroverviewoutline"/>
            </w:pPr>
            <w:r w:rsidRPr="00FF2D30">
              <w:t>13.3</w:t>
            </w:r>
            <w:r w:rsidRPr="00FF2D30">
              <w:t> </w:t>
            </w:r>
            <w:r w:rsidRPr="00FF2D30">
              <w:t>Conflicts with Native Americans</w:t>
            </w:r>
            <w:r w:rsidR="0006773E" w:rsidRPr="00FF2D30">
              <w:t xml:space="preserve"> </w:t>
            </w:r>
            <w:r w:rsidRPr="00FF2D30">
              <w:t>(2 days)</w:t>
            </w:r>
          </w:p>
        </w:tc>
      </w:tr>
      <w:tr w:rsidR="0009749D" w14:paraId="29CDF889" w14:textId="77777777" w:rsidTr="008928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87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1E5BFAA" w14:textId="77777777" w:rsidR="0009749D" w:rsidRDefault="0009749D">
            <w:pPr>
              <w:pStyle w:val="LPO-LPOtabletextleft"/>
            </w:pPr>
            <w:r>
              <w:t>350–56</w:t>
            </w:r>
          </w:p>
        </w:tc>
        <w:tc>
          <w:tcPr>
            <w:tcW w:w="347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5F6ABE3" w14:textId="77777777" w:rsidR="0009749D" w:rsidRDefault="0009749D">
            <w:pPr>
              <w:pStyle w:val="LPO-LPOObjectivetext"/>
            </w:pPr>
            <w:r>
              <w:t>13.3.1</w:t>
            </w:r>
            <w:r>
              <w:tab/>
              <w:t xml:space="preserve">Describe conflict between western settlers and Native Americans. </w:t>
            </w:r>
          </w:p>
          <w:p w14:paraId="632CCFBF" w14:textId="77777777" w:rsidR="0009749D" w:rsidRDefault="0009749D">
            <w:pPr>
              <w:pStyle w:val="LPO-LPOObjectivetext"/>
            </w:pPr>
            <w:r>
              <w:t>13.3.2</w:t>
            </w:r>
            <w:r>
              <w:tab/>
              <w:t xml:space="preserve">Assess reform efforts relating to Native Americans.  </w:t>
            </w:r>
          </w:p>
          <w:p w14:paraId="492AB9A3" w14:textId="77777777" w:rsidR="0009749D" w:rsidRDefault="0009749D">
            <w:pPr>
              <w:pStyle w:val="LPO-LPOObjective-BWSline"/>
            </w:pPr>
            <w:r>
              <w:tab/>
            </w:r>
            <w:r>
              <w:rPr>
                <w:rStyle w:val="BWS"/>
              </w:rPr>
              <w:t xml:space="preserve"> </w:t>
            </w:r>
            <w:proofErr w:type="gramStart"/>
            <w:r>
              <w:rPr>
                <w:rStyle w:val="BWS"/>
              </w:rPr>
              <w:t xml:space="preserve">bws </w:t>
            </w:r>
            <w:r>
              <w:t> Justice</w:t>
            </w:r>
            <w:proofErr w:type="gramEnd"/>
            <w:r>
              <w:t xml:space="preserve"> (evaluate)</w:t>
            </w:r>
          </w:p>
        </w:tc>
        <w:tc>
          <w:tcPr>
            <w:tcW w:w="327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7208799" w14:textId="77777777" w:rsidR="0009749D" w:rsidRDefault="0009749D" w:rsidP="0006773E">
            <w:pPr>
              <w:pStyle w:val="ResourceBheadlessspaceabove"/>
            </w:pPr>
            <w:r w:rsidRPr="0006773E">
              <w:t>Activities</w:t>
            </w:r>
          </w:p>
          <w:p w14:paraId="05FEA2D8" w14:textId="77777777" w:rsidR="0009749D" w:rsidRDefault="0009749D" w:rsidP="0006773E">
            <w:pPr>
              <w:pStyle w:val="LPO-LPOtabletextbulletlist"/>
            </w:pPr>
            <w:r>
              <w:t>Activity 2: Mining and Native American Land</w:t>
            </w:r>
          </w:p>
          <w:p w14:paraId="14B9FD08" w14:textId="77777777" w:rsidR="0009749D" w:rsidRDefault="0009749D" w:rsidP="0006773E">
            <w:pPr>
              <w:pStyle w:val="LPO-LPOtabletextbulletlist"/>
            </w:pPr>
            <w:r>
              <w:t>Activity 3: Chief Joseph Speaks</w:t>
            </w:r>
          </w:p>
          <w:p w14:paraId="3E2CD71A" w14:textId="77777777" w:rsidR="0009749D" w:rsidRDefault="0009749D" w:rsidP="0006773E">
            <w:pPr>
              <w:pStyle w:val="LPO-LPOtabletextbulletlist"/>
            </w:pPr>
            <w:r>
              <w:t>Activity 4: Visual Analysis: Westward Expansion</w:t>
            </w:r>
          </w:p>
          <w:p w14:paraId="5944C6F4" w14:textId="77777777" w:rsidR="0009749D" w:rsidRDefault="0009749D" w:rsidP="0006773E">
            <w:pPr>
              <w:pStyle w:val="LPO-LPOtabletextbulletlist"/>
            </w:pPr>
            <w:r>
              <w:t>Activity 5: Westward Expansion Review</w:t>
            </w:r>
          </w:p>
          <w:p w14:paraId="3E91558F" w14:textId="77777777" w:rsidR="0009749D" w:rsidRDefault="0009749D">
            <w:pPr>
              <w:pStyle w:val="LPO-LPOResourceBhead"/>
            </w:pPr>
            <w:r>
              <w:t>BJU Press Trove</w:t>
            </w:r>
          </w:p>
          <w:p w14:paraId="688C1D66" w14:textId="77777777" w:rsidR="0009749D" w:rsidRDefault="0009749D" w:rsidP="0006773E">
            <w:pPr>
              <w:pStyle w:val="LPO-LPOtabletextbulletlist"/>
            </w:pPr>
            <w:r>
              <w:t>Video: “Treatment of Native Americans”</w:t>
            </w:r>
          </w:p>
          <w:p w14:paraId="6250B2B6" w14:textId="77777777" w:rsidR="0009749D" w:rsidRDefault="0009749D" w:rsidP="0006773E">
            <w:pPr>
              <w:pStyle w:val="LPO-LPOtabletextbulletlist"/>
            </w:pPr>
            <w:r>
              <w:t>Link: The Indian Wars</w:t>
            </w:r>
          </w:p>
          <w:p w14:paraId="4CE4D618" w14:textId="77777777" w:rsidR="0009749D" w:rsidRDefault="0009749D" w:rsidP="0006773E">
            <w:pPr>
              <w:pStyle w:val="LPO-LPOtabletextbulletlist"/>
            </w:pPr>
            <w:r>
              <w:t>Link: Sitting Bull and the Fight for the Black Hills</w:t>
            </w:r>
          </w:p>
          <w:p w14:paraId="01F638BB" w14:textId="77777777" w:rsidR="0009749D" w:rsidRDefault="0009749D" w:rsidP="0006773E">
            <w:pPr>
              <w:pStyle w:val="LPO-LPOtabletextbulletlist"/>
            </w:pPr>
            <w:r>
              <w:t>Link: The Battle of Little Big Horn</w:t>
            </w:r>
          </w:p>
          <w:p w14:paraId="5DEB0186" w14:textId="77777777" w:rsidR="0009749D" w:rsidRDefault="0009749D" w:rsidP="0006773E">
            <w:pPr>
              <w:pStyle w:val="LPO-LPOtabletextbulletlist"/>
            </w:pPr>
            <w:r>
              <w:t>Link: Timeline of Events in the West</w:t>
            </w:r>
          </w:p>
          <w:p w14:paraId="1BA6563D" w14:textId="77777777" w:rsidR="0009749D" w:rsidRDefault="0009749D" w:rsidP="0006773E">
            <w:pPr>
              <w:pStyle w:val="LPO-LPOtabletextbulletlist"/>
            </w:pPr>
            <w:r>
              <w:t>Link: Oliver O. Howard</w:t>
            </w:r>
          </w:p>
          <w:p w14:paraId="5747237F" w14:textId="77777777" w:rsidR="0009749D" w:rsidRDefault="0009749D" w:rsidP="0006773E">
            <w:pPr>
              <w:pStyle w:val="LPO-LPOtabletextbulletlist"/>
            </w:pPr>
            <w:r>
              <w:t>Link: The Nez Perce Flight of 1877</w:t>
            </w:r>
          </w:p>
          <w:p w14:paraId="5F29A7F6" w14:textId="77777777" w:rsidR="0009749D" w:rsidRDefault="0009749D" w:rsidP="0006773E">
            <w:pPr>
              <w:pStyle w:val="LPO-LPOtabletextbulletlist"/>
            </w:pPr>
            <w:r>
              <w:t>Link: Native American Boarding Schools</w:t>
            </w:r>
          </w:p>
          <w:p w14:paraId="5C1D66A0" w14:textId="77777777" w:rsidR="0009749D" w:rsidRDefault="0009749D" w:rsidP="0006773E">
            <w:pPr>
              <w:pStyle w:val="LPO-LPOtabletextbulletlist"/>
            </w:pPr>
            <w:r>
              <w:t>Link: The Traumatic Legacy of Native American Boarding Schools</w:t>
            </w:r>
          </w:p>
          <w:p w14:paraId="6EF6F54B" w14:textId="77777777" w:rsidR="0009749D" w:rsidRDefault="0009749D" w:rsidP="0006773E">
            <w:pPr>
              <w:pStyle w:val="LPO-LPOtabletextbulletlist"/>
            </w:pPr>
            <w:r>
              <w:t>Extra links are listed in DI boxes.</w:t>
            </w:r>
          </w:p>
          <w:p w14:paraId="132D310A" w14:textId="77777777" w:rsidR="0009749D" w:rsidRDefault="0009749D" w:rsidP="0006773E">
            <w:pPr>
              <w:pStyle w:val="LPO-LPOtabletextbulletlist"/>
            </w:pPr>
            <w:r>
              <w:t>PPT Pres.: Section 13.3</w:t>
            </w:r>
          </w:p>
        </w:tc>
        <w:tc>
          <w:tcPr>
            <w:tcW w:w="2717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7BF0A99" w14:textId="77777777" w:rsidR="0009749D" w:rsidRDefault="0009749D" w:rsidP="0006773E">
            <w:pPr>
              <w:pStyle w:val="ResourceBheadlessspaceabove"/>
            </w:pPr>
            <w:r>
              <w:t>Student Edition</w:t>
            </w:r>
          </w:p>
          <w:p w14:paraId="070671BE" w14:textId="77777777" w:rsidR="0009749D" w:rsidRDefault="0009749D" w:rsidP="0006773E">
            <w:pPr>
              <w:pStyle w:val="LPO-LPOtabletextbulletlist"/>
            </w:pPr>
            <w:r>
              <w:t>Comprehension Check</w:t>
            </w:r>
          </w:p>
          <w:p w14:paraId="1D46378E" w14:textId="77777777" w:rsidR="0009749D" w:rsidRDefault="0009749D" w:rsidP="0006773E">
            <w:pPr>
              <w:pStyle w:val="LPO-LPOtabletextbulletlist"/>
            </w:pPr>
            <w:r>
              <w:t>Chapter Review questions 8–10, 25–31, 33</w:t>
            </w:r>
          </w:p>
        </w:tc>
      </w:tr>
      <w:tr w:rsidR="0009749D" w14:paraId="543835D4" w14:textId="77777777" w:rsidTr="008928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10345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DC47137" w14:textId="77777777" w:rsidR="0009749D" w:rsidRDefault="0009749D">
            <w:pPr>
              <w:pStyle w:val="LPO-LPOChapteroverviewoutline"/>
            </w:pPr>
            <w:r>
              <w:t>Review</w:t>
            </w:r>
          </w:p>
        </w:tc>
      </w:tr>
      <w:tr w:rsidR="0009749D" w14:paraId="1FB9A3D1" w14:textId="77777777" w:rsidTr="008928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87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B75E09C" w14:textId="77777777" w:rsidR="0009749D" w:rsidRDefault="0009749D">
            <w:pPr>
              <w:pStyle w:val="LPO-LPOtabletextleft"/>
            </w:pPr>
            <w:r>
              <w:t>357–59</w:t>
            </w:r>
          </w:p>
        </w:tc>
        <w:tc>
          <w:tcPr>
            <w:tcW w:w="347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43664F0" w14:textId="77777777" w:rsidR="0009749D" w:rsidRDefault="0009749D"/>
        </w:tc>
        <w:tc>
          <w:tcPr>
            <w:tcW w:w="327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5CB21BA" w14:textId="77777777" w:rsidR="0009749D" w:rsidRDefault="0009749D"/>
        </w:tc>
        <w:tc>
          <w:tcPr>
            <w:tcW w:w="2717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CD9D4E9" w14:textId="77777777" w:rsidR="0009749D" w:rsidRDefault="0009749D" w:rsidP="0006773E">
            <w:pPr>
              <w:pStyle w:val="ResourceBheadlessspaceabove"/>
            </w:pPr>
            <w:r>
              <w:t>Student Edition</w:t>
            </w:r>
          </w:p>
          <w:p w14:paraId="1BC9972F" w14:textId="77777777" w:rsidR="0009749D" w:rsidRDefault="0009749D" w:rsidP="0006773E">
            <w:pPr>
              <w:pStyle w:val="LPO-LPOtabletextbulletlist"/>
            </w:pPr>
            <w:r>
              <w:t>Chapter Review</w:t>
            </w:r>
          </w:p>
        </w:tc>
      </w:tr>
      <w:tr w:rsidR="0009749D" w14:paraId="19CCE09B" w14:textId="77777777" w:rsidTr="008928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10345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FCE562E" w14:textId="77777777" w:rsidR="0009749D" w:rsidRDefault="0009749D">
            <w:pPr>
              <w:pStyle w:val="LPO-LPOChapteroverviewoutline"/>
            </w:pPr>
            <w:r>
              <w:t>Test</w:t>
            </w:r>
          </w:p>
        </w:tc>
      </w:tr>
      <w:tr w:rsidR="0006773E" w14:paraId="07A3E616" w14:textId="77777777" w:rsidTr="008928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87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3D14F22" w14:textId="77777777" w:rsidR="0009749D" w:rsidRDefault="0009749D"/>
        </w:tc>
        <w:tc>
          <w:tcPr>
            <w:tcW w:w="347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FD5A75C" w14:textId="77777777" w:rsidR="0009749D" w:rsidRDefault="0009749D"/>
        </w:tc>
        <w:tc>
          <w:tcPr>
            <w:tcW w:w="327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28276B8" w14:textId="77777777" w:rsidR="0009749D" w:rsidRDefault="0009749D"/>
        </w:tc>
        <w:tc>
          <w:tcPr>
            <w:tcW w:w="2717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2116C41" w14:textId="77777777" w:rsidR="0009749D" w:rsidRDefault="0009749D" w:rsidP="0006773E">
            <w:pPr>
              <w:pStyle w:val="ResourceBheadlessspaceabove"/>
            </w:pPr>
            <w:r w:rsidRPr="0006773E">
              <w:t>Assessments</w:t>
            </w:r>
          </w:p>
          <w:p w14:paraId="4172B362" w14:textId="77777777" w:rsidR="0009749D" w:rsidRDefault="0009749D" w:rsidP="0006773E">
            <w:pPr>
              <w:pStyle w:val="LPO-LPOtabletextbulletlist"/>
            </w:pPr>
            <w:r>
              <w:rPr>
                <w:rStyle w:val="-20"/>
              </w:rPr>
              <w:t>Chapter 13 Test</w:t>
            </w:r>
          </w:p>
          <w:p w14:paraId="68589229" w14:textId="77777777" w:rsidR="0009749D" w:rsidRDefault="0009749D">
            <w:pPr>
              <w:pStyle w:val="LPO-LPOResourceBhead"/>
            </w:pPr>
            <w:r>
              <w:t>BJU Press Trove</w:t>
            </w:r>
          </w:p>
          <w:p w14:paraId="28EC2DC0" w14:textId="77777777" w:rsidR="0009749D" w:rsidRDefault="0009749D" w:rsidP="0006773E">
            <w:pPr>
              <w:pStyle w:val="LPO-LPOtabletextbulletlist"/>
            </w:pPr>
            <w:r>
              <w:rPr>
                <w:rStyle w:val="-20"/>
              </w:rPr>
              <w:t>Chapter 13 Test Bank</w:t>
            </w:r>
          </w:p>
        </w:tc>
      </w:tr>
    </w:tbl>
    <w:p w14:paraId="35BE8A79" w14:textId="77777777" w:rsidR="0009749D" w:rsidRDefault="0009749D"/>
    <w:p w14:paraId="72F6AC3D" w14:textId="6045134D" w:rsidR="00AC44B4" w:rsidRDefault="00AC44B4">
      <w:r>
        <w:br w:type="page"/>
      </w:r>
    </w:p>
    <w:p w14:paraId="3B7AB8EF" w14:textId="77777777" w:rsidR="00AC44B4" w:rsidRDefault="00AC44B4">
      <w:pPr>
        <w:pStyle w:val="LPO-LPO-Chaptername"/>
      </w:pPr>
      <w:r>
        <w:lastRenderedPageBreak/>
        <w:t>Chapter 14: Age of Imperialism</w:t>
      </w:r>
    </w:p>
    <w:p w14:paraId="7E8C60FD" w14:textId="77777777" w:rsidR="00AC44B4" w:rsidRDefault="00AC44B4" w:rsidP="00AC44B4">
      <w:pPr>
        <w:pStyle w:val="LPO-LPOKeytext"/>
        <w:jc w:val="right"/>
      </w:pPr>
      <w:r>
        <w:rPr>
          <w:rStyle w:val="Keyshorts"/>
          <w:rFonts w:eastAsiaTheme="majorEastAsia"/>
        </w:rPr>
        <w:t>PPT Pres.:</w:t>
      </w:r>
      <w:r>
        <w:t xml:space="preserve"> PowerPoint Presentation      </w:t>
      </w:r>
      <w:r>
        <w:rPr>
          <w:rStyle w:val="Keyshorts"/>
          <w:rFonts w:eastAsiaTheme="majorEastAsia"/>
        </w:rPr>
        <w:t>DI:</w:t>
      </w:r>
      <w:r>
        <w:t xml:space="preserve"> Differentiated Instruction</w:t>
      </w:r>
    </w:p>
    <w:p w14:paraId="6A71D62C" w14:textId="77777777" w:rsidR="00AC44B4" w:rsidRDefault="00AC44B4" w:rsidP="00AC44B4">
      <w:pPr>
        <w:pStyle w:val="SL"/>
      </w:pPr>
    </w:p>
    <w:tbl>
      <w:tblPr>
        <w:tblStyle w:val="LessonPlanChart"/>
        <w:tblW w:w="1036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43" w:type="dxa"/>
          <w:left w:w="86" w:type="dxa"/>
          <w:bottom w:w="43" w:type="dxa"/>
          <w:right w:w="86" w:type="dxa"/>
        </w:tblCellMar>
        <w:tblLook w:val="0400" w:firstRow="0" w:lastRow="0" w:firstColumn="0" w:lastColumn="0" w:noHBand="0" w:noVBand="1"/>
      </w:tblPr>
      <w:tblGrid>
        <w:gridCol w:w="836"/>
        <w:gridCol w:w="3291"/>
        <w:gridCol w:w="3104"/>
        <w:gridCol w:w="3137"/>
      </w:tblGrid>
      <w:tr w:rsidR="00DD3805" w14:paraId="417B4811" w14:textId="77777777" w:rsidTr="00DD38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836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A0A5D4C" w14:textId="77777777" w:rsidR="00AC44B4" w:rsidRDefault="00AC44B4">
            <w:pPr>
              <w:pStyle w:val="LPO-LPOBhdWhite"/>
            </w:pPr>
            <w:r>
              <w:rPr>
                <w:rStyle w:val="5"/>
              </w:rPr>
              <w:t>P</w:t>
            </w:r>
            <w:r>
              <w:t>ages</w:t>
            </w:r>
          </w:p>
        </w:tc>
        <w:tc>
          <w:tcPr>
            <w:tcW w:w="329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AA9FC2F" w14:textId="77777777" w:rsidR="00AC44B4" w:rsidRDefault="00AC44B4">
            <w:pPr>
              <w:pStyle w:val="LPO-LPOBhdWhite"/>
            </w:pPr>
            <w:r>
              <w:t>Objectives</w:t>
            </w:r>
          </w:p>
        </w:tc>
        <w:tc>
          <w:tcPr>
            <w:tcW w:w="3104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63C6D2B" w14:textId="77777777" w:rsidR="00AC44B4" w:rsidRDefault="00AC44B4">
            <w:pPr>
              <w:pStyle w:val="LPO-LPOBhdWhite"/>
            </w:pPr>
            <w:r>
              <w:t>Resources</w:t>
            </w:r>
          </w:p>
        </w:tc>
        <w:tc>
          <w:tcPr>
            <w:tcW w:w="3137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734D925" w14:textId="77777777" w:rsidR="00AC44B4" w:rsidRDefault="00AC44B4">
            <w:pPr>
              <w:pStyle w:val="LPO-LPOBhdWhite"/>
            </w:pPr>
            <w:r>
              <w:t>Assessments</w:t>
            </w:r>
          </w:p>
        </w:tc>
      </w:tr>
      <w:tr w:rsidR="00AC44B4" w14:paraId="5FF37328" w14:textId="77777777" w:rsidTr="00DD380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10368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188961C" w14:textId="77777777" w:rsidR="00AC44B4" w:rsidRPr="00FF2D30" w:rsidRDefault="00AC44B4" w:rsidP="00FF2D30">
            <w:pPr>
              <w:pStyle w:val="LPO-LPOChapteroverviewoutline"/>
            </w:pPr>
            <w:r w:rsidRPr="00FF2D30">
              <w:rPr>
                <w:rStyle w:val="Opener-Chapteropener-overviewoutlinesectionnumber"/>
              </w:rPr>
              <w:t>14.1</w:t>
            </w:r>
            <w:r w:rsidRPr="00FF2D30">
              <w:rPr>
                <w:rStyle w:val="Opener-Chapteropener-overviewoutlinesectionnumber"/>
              </w:rPr>
              <w:t> </w:t>
            </w:r>
            <w:r w:rsidRPr="00FF2D30">
              <w:rPr>
                <w:rStyle w:val="Opener-Chapteropener-overviewoutlinesectionnumber"/>
              </w:rPr>
              <w:t>Populism</w:t>
            </w:r>
          </w:p>
        </w:tc>
      </w:tr>
      <w:tr w:rsidR="00DD3805" w14:paraId="1C99AF6B" w14:textId="77777777" w:rsidTr="00DD38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836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995AE35" w14:textId="77777777" w:rsidR="00AC44B4" w:rsidRDefault="00AC44B4">
            <w:pPr>
              <w:pStyle w:val="LPO-LPOtabletextleft"/>
            </w:pPr>
            <w:r>
              <w:t>360–64</w:t>
            </w:r>
          </w:p>
        </w:tc>
        <w:tc>
          <w:tcPr>
            <w:tcW w:w="329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E48F794" w14:textId="77777777" w:rsidR="00AC44B4" w:rsidRDefault="00AC44B4">
            <w:pPr>
              <w:pStyle w:val="LPO-LPOObjectivetext"/>
            </w:pPr>
            <w:r>
              <w:t>14.1.1</w:t>
            </w:r>
            <w:r>
              <w:tab/>
              <w:t>Evaluate Populist goals.</w:t>
            </w:r>
          </w:p>
          <w:p w14:paraId="704EB7D0" w14:textId="77777777" w:rsidR="00AC44B4" w:rsidRDefault="00AC44B4">
            <w:pPr>
              <w:pStyle w:val="LPO-LPOObjective-BWSline"/>
            </w:pPr>
            <w:r>
              <w:tab/>
            </w:r>
            <w:r>
              <w:rPr>
                <w:rStyle w:val="BWS"/>
                <w:rFonts w:eastAsiaTheme="majorEastAsia"/>
              </w:rPr>
              <w:t xml:space="preserve"> </w:t>
            </w:r>
            <w:proofErr w:type="gramStart"/>
            <w:r>
              <w:rPr>
                <w:rStyle w:val="BWS"/>
                <w:rFonts w:eastAsiaTheme="majorEastAsia"/>
              </w:rPr>
              <w:t xml:space="preserve">bws </w:t>
            </w:r>
            <w:r>
              <w:t> Equality</w:t>
            </w:r>
            <w:proofErr w:type="gramEnd"/>
            <w:r>
              <w:t xml:space="preserve"> (evaluate)</w:t>
            </w:r>
          </w:p>
          <w:p w14:paraId="16EE989B" w14:textId="77777777" w:rsidR="00AC44B4" w:rsidRDefault="00AC44B4">
            <w:pPr>
              <w:pStyle w:val="LPO-LPOObjectivetext"/>
            </w:pPr>
            <w:r>
              <w:t>14.1.2</w:t>
            </w:r>
            <w:r>
              <w:tab/>
              <w:t>Analyze the election of 1896.</w:t>
            </w:r>
          </w:p>
        </w:tc>
        <w:tc>
          <w:tcPr>
            <w:tcW w:w="3104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A613751" w14:textId="77777777" w:rsidR="00AC44B4" w:rsidRDefault="00AC44B4" w:rsidP="00FF2D30">
            <w:pPr>
              <w:pStyle w:val="ResourceBheadlessspaceabove"/>
            </w:pPr>
            <w:r>
              <w:t>Activities</w:t>
            </w:r>
          </w:p>
          <w:p w14:paraId="5E94036D" w14:textId="77777777" w:rsidR="00AC44B4" w:rsidRDefault="00AC44B4" w:rsidP="00FF2D30">
            <w:pPr>
              <w:pStyle w:val="LPO-LPOtabletextbulletlist"/>
            </w:pPr>
            <w:r>
              <w:t>Activity 1: Analyzing Data: Election of 1896</w:t>
            </w:r>
          </w:p>
          <w:p w14:paraId="6F54671A" w14:textId="77777777" w:rsidR="00AC44B4" w:rsidRDefault="00AC44B4">
            <w:pPr>
              <w:pStyle w:val="LPO-LPOResourceBhead"/>
            </w:pPr>
            <w:r>
              <w:t>BJU Press Trove*</w:t>
            </w:r>
          </w:p>
          <w:p w14:paraId="14044FFA" w14:textId="77777777" w:rsidR="00AC44B4" w:rsidRDefault="00AC44B4" w:rsidP="00FF2D30">
            <w:pPr>
              <w:pStyle w:val="LPO-LPOtabletextbulletlist"/>
            </w:pPr>
            <w:r>
              <w:t xml:space="preserve">Link: The Gold and Silver Debate in </w:t>
            </w:r>
            <w:r>
              <w:rPr>
                <w:rStyle w:val="italic"/>
              </w:rPr>
              <w:t>The</w:t>
            </w:r>
            <w:r>
              <w:t xml:space="preserve"> </w:t>
            </w:r>
            <w:r>
              <w:rPr>
                <w:rStyle w:val="italic"/>
              </w:rPr>
              <w:t>Wizard</w:t>
            </w:r>
            <w:r>
              <w:t xml:space="preserve"> </w:t>
            </w:r>
            <w:r>
              <w:rPr>
                <w:rStyle w:val="italic"/>
              </w:rPr>
              <w:t>of</w:t>
            </w:r>
            <w:r>
              <w:t xml:space="preserve"> </w:t>
            </w:r>
            <w:r>
              <w:rPr>
                <w:rStyle w:val="italic"/>
              </w:rPr>
              <w:t>Oz</w:t>
            </w:r>
            <w:r>
              <w:t xml:space="preserve"> </w:t>
            </w:r>
          </w:p>
          <w:p w14:paraId="047CE325" w14:textId="77777777" w:rsidR="00AC44B4" w:rsidRDefault="00AC44B4" w:rsidP="00FF2D30">
            <w:pPr>
              <w:pStyle w:val="LPO-LPOtabletextbulletlist"/>
            </w:pPr>
            <w:r>
              <w:t>Link: Populism</w:t>
            </w:r>
          </w:p>
          <w:p w14:paraId="4622B432" w14:textId="77777777" w:rsidR="00AC44B4" w:rsidRDefault="00AC44B4" w:rsidP="00FF2D30">
            <w:pPr>
              <w:pStyle w:val="LPO-LPOtabletextbulletlist"/>
            </w:pPr>
            <w:r>
              <w:t>Link: Free Silver</w:t>
            </w:r>
          </w:p>
          <w:p w14:paraId="3C67AD05" w14:textId="77777777" w:rsidR="00AC44B4" w:rsidRDefault="00AC44B4" w:rsidP="00FF2D30">
            <w:pPr>
              <w:pStyle w:val="LPO-LPOtabletextbulletlist"/>
            </w:pPr>
            <w:r>
              <w:t>Link: “Cross of Gold” Speech</w:t>
            </w:r>
          </w:p>
          <w:p w14:paraId="70655DE6" w14:textId="77777777" w:rsidR="00AC44B4" w:rsidRDefault="00AC44B4" w:rsidP="00FF2D30">
            <w:pPr>
              <w:pStyle w:val="LPO-LPOtabletextbulletlist"/>
            </w:pPr>
            <w:r>
              <w:t>Extra links are listed in DI boxes.</w:t>
            </w:r>
          </w:p>
          <w:p w14:paraId="7BD02C86" w14:textId="77777777" w:rsidR="00AC44B4" w:rsidRDefault="00AC44B4" w:rsidP="00FF2D30">
            <w:pPr>
              <w:pStyle w:val="LPO-LPOtabletextbulletlist"/>
            </w:pPr>
            <w:r>
              <w:t>PPT Pres.: Section 14.1</w:t>
            </w:r>
          </w:p>
        </w:tc>
        <w:tc>
          <w:tcPr>
            <w:tcW w:w="3137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C490723" w14:textId="77777777" w:rsidR="00AC44B4" w:rsidRDefault="00AC44B4" w:rsidP="00FF2D30">
            <w:pPr>
              <w:pStyle w:val="ResourceBheadlessspaceabove"/>
            </w:pPr>
            <w:r>
              <w:t>Student Edition</w:t>
            </w:r>
          </w:p>
          <w:p w14:paraId="18A3D0AA" w14:textId="77777777" w:rsidR="00AC44B4" w:rsidRDefault="00AC44B4" w:rsidP="00FF2D30">
            <w:pPr>
              <w:pStyle w:val="LPO-LPOtabletextbulletlist"/>
            </w:pPr>
            <w:r>
              <w:t>Comprehension Check</w:t>
            </w:r>
          </w:p>
          <w:p w14:paraId="5F88C27A" w14:textId="77777777" w:rsidR="00AC44B4" w:rsidRDefault="00AC44B4" w:rsidP="00FF2D30">
            <w:pPr>
              <w:pStyle w:val="LPO-LPOtabletextbulletlist"/>
            </w:pPr>
            <w:r>
              <w:t>Chapter Review questions 1–3, 11–13, 32–33</w:t>
            </w:r>
          </w:p>
        </w:tc>
      </w:tr>
      <w:tr w:rsidR="00AC44B4" w14:paraId="3701BBF7" w14:textId="77777777" w:rsidTr="00DD380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10368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EEB6154" w14:textId="77777777" w:rsidR="00AC44B4" w:rsidRDefault="00AC44B4" w:rsidP="00FF2D30">
            <w:pPr>
              <w:pStyle w:val="LPO-LPOChapteroverviewoutline"/>
            </w:pPr>
            <w:r>
              <w:rPr>
                <w:rStyle w:val="Opener-Chapteropener-overviewoutlinesectionnumber"/>
              </w:rPr>
              <w:t>14.2</w:t>
            </w:r>
            <w:r>
              <w:rPr>
                <w:rStyle w:val="Opener-Chapteropener-overviewoutlinesectionnumber"/>
              </w:rPr>
              <w:t> </w:t>
            </w:r>
            <w:r>
              <w:rPr>
                <w:rStyle w:val="Opener-Chapteropener-overviewoutlinesectionnumber"/>
              </w:rPr>
              <w:t>International Expansion</w:t>
            </w:r>
          </w:p>
        </w:tc>
      </w:tr>
      <w:tr w:rsidR="00DD3805" w14:paraId="666A1BB0" w14:textId="77777777" w:rsidTr="00DD38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836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894D483" w14:textId="77777777" w:rsidR="00AC44B4" w:rsidRDefault="00AC44B4">
            <w:pPr>
              <w:pStyle w:val="LPO-LPOtabletextleft"/>
            </w:pPr>
            <w:r>
              <w:t>365–70</w:t>
            </w:r>
          </w:p>
        </w:tc>
        <w:tc>
          <w:tcPr>
            <w:tcW w:w="329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0A98100" w14:textId="77777777" w:rsidR="00AC44B4" w:rsidRDefault="00AC44B4">
            <w:pPr>
              <w:pStyle w:val="LPO-LPOObjectivetext"/>
            </w:pPr>
            <w:r>
              <w:t>14.2.1</w:t>
            </w:r>
            <w:r>
              <w:tab/>
              <w:t>Evaluate reasons for America’s imperial expansion.</w:t>
            </w:r>
          </w:p>
          <w:p w14:paraId="61C6CDEA" w14:textId="77777777" w:rsidR="00AC44B4" w:rsidRDefault="00AC44B4">
            <w:pPr>
              <w:pStyle w:val="LPO-LPOObjective-BWSline"/>
            </w:pPr>
            <w:r>
              <w:tab/>
            </w:r>
            <w:r>
              <w:rPr>
                <w:rStyle w:val="BWS"/>
                <w:rFonts w:eastAsiaTheme="majorEastAsia"/>
              </w:rPr>
              <w:t xml:space="preserve"> </w:t>
            </w:r>
            <w:proofErr w:type="gramStart"/>
            <w:r>
              <w:rPr>
                <w:rStyle w:val="BWS"/>
                <w:rFonts w:eastAsiaTheme="majorEastAsia"/>
              </w:rPr>
              <w:t xml:space="preserve">bws </w:t>
            </w:r>
            <w:r>
              <w:t> Growth</w:t>
            </w:r>
            <w:proofErr w:type="gramEnd"/>
            <w:r>
              <w:t xml:space="preserve"> (evaluate)</w:t>
            </w:r>
          </w:p>
          <w:p w14:paraId="22D67FF2" w14:textId="77777777" w:rsidR="00AC44B4" w:rsidRDefault="00AC44B4">
            <w:pPr>
              <w:pStyle w:val="LPO-LPOObjectivetext"/>
            </w:pPr>
            <w:r>
              <w:t>14.2.2</w:t>
            </w:r>
            <w:r>
              <w:tab/>
              <w:t>Explain how America acquired new territories in the Pacific.</w:t>
            </w:r>
          </w:p>
          <w:p w14:paraId="19F73D02" w14:textId="77777777" w:rsidR="00AC44B4" w:rsidRDefault="00AC44B4">
            <w:pPr>
              <w:pStyle w:val="LPO-LPOObjectivetext"/>
            </w:pPr>
            <w:r>
              <w:t>14.2.3</w:t>
            </w:r>
            <w:r>
              <w:tab/>
              <w:t>Relate foreign missions to America’s international expansion.</w:t>
            </w:r>
          </w:p>
        </w:tc>
        <w:tc>
          <w:tcPr>
            <w:tcW w:w="3104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CEC4440" w14:textId="77777777" w:rsidR="00AC44B4" w:rsidRDefault="00AC44B4" w:rsidP="006143C8">
            <w:pPr>
              <w:pStyle w:val="ResourceBheadlessspaceabove"/>
            </w:pPr>
            <w:r>
              <w:t xml:space="preserve">BJU </w:t>
            </w:r>
            <w:r w:rsidRPr="006143C8">
              <w:t>Press</w:t>
            </w:r>
            <w:r>
              <w:t xml:space="preserve"> Trove</w:t>
            </w:r>
          </w:p>
          <w:p w14:paraId="4F0332E0" w14:textId="77777777" w:rsidR="00AC44B4" w:rsidRDefault="00AC44B4" w:rsidP="00FF2D30">
            <w:pPr>
              <w:pStyle w:val="LPO-LPOtabletextbulletlist"/>
            </w:pPr>
            <w:r>
              <w:t>Link: Animated Map of Imperialism</w:t>
            </w:r>
          </w:p>
          <w:p w14:paraId="48C39D3B" w14:textId="77777777" w:rsidR="00AC44B4" w:rsidRDefault="00AC44B4" w:rsidP="00FF2D30">
            <w:pPr>
              <w:pStyle w:val="LPO-LPOtabletextbulletlist"/>
            </w:pPr>
            <w:r>
              <w:t>Link: The Purchase of Alaska</w:t>
            </w:r>
          </w:p>
          <w:p w14:paraId="1373C2D1" w14:textId="77777777" w:rsidR="00AC44B4" w:rsidRDefault="00AC44B4" w:rsidP="00FF2D30">
            <w:pPr>
              <w:pStyle w:val="LPO-LPOtabletextbulletlist"/>
            </w:pPr>
            <w:r>
              <w:t>Link: Midway</w:t>
            </w:r>
          </w:p>
          <w:p w14:paraId="5B05925B" w14:textId="77777777" w:rsidR="00AC44B4" w:rsidRDefault="00AC44B4" w:rsidP="00FF2D30">
            <w:pPr>
              <w:pStyle w:val="LPO-LPOtabletextbulletlist"/>
            </w:pPr>
            <w:r>
              <w:t>Link: American Samoa</w:t>
            </w:r>
          </w:p>
          <w:p w14:paraId="7FCCA35E" w14:textId="77777777" w:rsidR="00AC44B4" w:rsidRDefault="00AC44B4" w:rsidP="00FF2D30">
            <w:pPr>
              <w:pStyle w:val="LPO-LPOtabletextbulletlist"/>
            </w:pPr>
            <w:r>
              <w:t>Link: Overthrow of Hawaiian Monarchy and Annexation</w:t>
            </w:r>
          </w:p>
          <w:p w14:paraId="68A44615" w14:textId="77777777" w:rsidR="00AC44B4" w:rsidRDefault="00AC44B4" w:rsidP="00FF2D30">
            <w:pPr>
              <w:pStyle w:val="LPO-LPOtabletextbulletlist"/>
            </w:pPr>
            <w:r>
              <w:t>Extra links are listed in DI boxes.</w:t>
            </w:r>
          </w:p>
          <w:p w14:paraId="012173EA" w14:textId="77777777" w:rsidR="00AC44B4" w:rsidRDefault="00AC44B4" w:rsidP="00FF2D30">
            <w:pPr>
              <w:pStyle w:val="LPO-LPOtabletextbulletlist"/>
            </w:pPr>
            <w:r>
              <w:t>PPT Pres.: Section 14.2</w:t>
            </w:r>
          </w:p>
        </w:tc>
        <w:tc>
          <w:tcPr>
            <w:tcW w:w="3137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B689B24" w14:textId="77777777" w:rsidR="00AC44B4" w:rsidRDefault="00AC44B4" w:rsidP="006143C8">
            <w:pPr>
              <w:pStyle w:val="ResourceBheadlessspaceabove"/>
            </w:pPr>
            <w:r w:rsidRPr="006143C8">
              <w:t>Student</w:t>
            </w:r>
            <w:r>
              <w:t xml:space="preserve"> Edition</w:t>
            </w:r>
          </w:p>
          <w:p w14:paraId="7714AAB0" w14:textId="77777777" w:rsidR="00AC44B4" w:rsidRDefault="00AC44B4" w:rsidP="00FF2D30">
            <w:pPr>
              <w:pStyle w:val="LPO-LPOtabletextbulletlist"/>
            </w:pPr>
            <w:r>
              <w:t>Comprehension Check</w:t>
            </w:r>
          </w:p>
          <w:p w14:paraId="6EE51BD8" w14:textId="77777777" w:rsidR="00AC44B4" w:rsidRDefault="00AC44B4" w:rsidP="00FF2D30">
            <w:pPr>
              <w:pStyle w:val="LPO-LPOtabletextbulletlist"/>
            </w:pPr>
            <w:r>
              <w:t>Chapter Review questions 4–5, 14–17</w:t>
            </w:r>
          </w:p>
        </w:tc>
      </w:tr>
    </w:tbl>
    <w:p w14:paraId="6328BF63" w14:textId="77777777" w:rsidR="006143C8" w:rsidRDefault="006143C8" w:rsidP="006143C8">
      <w:pPr>
        <w:pStyle w:val="Trovefootnote"/>
      </w:pPr>
      <w:r>
        <w:t>*Digital resources for homeschool users are available on Homeschool Hub.</w:t>
      </w:r>
    </w:p>
    <w:p w14:paraId="73C4E241" w14:textId="2D4328D6" w:rsidR="006143C8" w:rsidRDefault="006143C8">
      <w:r>
        <w:br w:type="page"/>
      </w:r>
    </w:p>
    <w:tbl>
      <w:tblPr>
        <w:tblStyle w:val="LessonPlanChart"/>
        <w:tblW w:w="1036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43" w:type="dxa"/>
          <w:left w:w="86" w:type="dxa"/>
          <w:bottom w:w="43" w:type="dxa"/>
          <w:right w:w="86" w:type="dxa"/>
        </w:tblCellMar>
        <w:tblLook w:val="0400" w:firstRow="0" w:lastRow="0" w:firstColumn="0" w:lastColumn="0" w:noHBand="0" w:noVBand="1"/>
      </w:tblPr>
      <w:tblGrid>
        <w:gridCol w:w="838"/>
        <w:gridCol w:w="3298"/>
        <w:gridCol w:w="3111"/>
        <w:gridCol w:w="3121"/>
      </w:tblGrid>
      <w:tr w:rsidR="00DD3805" w14:paraId="18EA4159" w14:textId="77777777" w:rsidTr="006143C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blHeader/>
        </w:trPr>
        <w:tc>
          <w:tcPr>
            <w:tcW w:w="836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7771C43" w14:textId="77777777" w:rsidR="00AC44B4" w:rsidRDefault="00AC44B4">
            <w:pPr>
              <w:pStyle w:val="LPO-LPOBhdWhite"/>
            </w:pPr>
            <w:r>
              <w:lastRenderedPageBreak/>
              <w:t>Pages</w:t>
            </w:r>
          </w:p>
        </w:tc>
        <w:tc>
          <w:tcPr>
            <w:tcW w:w="329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F840C10" w14:textId="77777777" w:rsidR="00AC44B4" w:rsidRDefault="00AC44B4">
            <w:pPr>
              <w:pStyle w:val="LPO-LPOBhdWhite"/>
            </w:pPr>
            <w:r>
              <w:t>Objectives</w:t>
            </w:r>
          </w:p>
        </w:tc>
        <w:tc>
          <w:tcPr>
            <w:tcW w:w="3104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7CF6D7F" w14:textId="77777777" w:rsidR="00AC44B4" w:rsidRDefault="00AC44B4">
            <w:pPr>
              <w:pStyle w:val="LPO-LPOBhdWhite"/>
            </w:pPr>
            <w:r>
              <w:t>Resources</w:t>
            </w:r>
          </w:p>
        </w:tc>
        <w:tc>
          <w:tcPr>
            <w:tcW w:w="3114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BA87701" w14:textId="77777777" w:rsidR="00AC44B4" w:rsidRDefault="00AC44B4">
            <w:pPr>
              <w:pStyle w:val="LPO-LPOBhdWhite"/>
            </w:pPr>
            <w:r>
              <w:t>Assessments</w:t>
            </w:r>
          </w:p>
        </w:tc>
      </w:tr>
      <w:tr w:rsidR="00AC44B4" w14:paraId="1B4EB452" w14:textId="77777777" w:rsidTr="006143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0345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5CC57BC" w14:textId="477550BF" w:rsidR="00AC44B4" w:rsidRDefault="00AC44B4" w:rsidP="00FF2D30">
            <w:pPr>
              <w:pStyle w:val="LPO-LPOChapteroverviewoutline"/>
            </w:pPr>
            <w:r w:rsidRPr="00FF2D30">
              <w:t>14.3</w:t>
            </w:r>
            <w:r w:rsidRPr="00FF2D30">
              <w:t> </w:t>
            </w:r>
            <w:r w:rsidRPr="00FF2D30">
              <w:t>The Spanish-American War</w:t>
            </w:r>
            <w:r w:rsidR="00DD3805" w:rsidRPr="00FF2D30">
              <w:t xml:space="preserve"> </w:t>
            </w:r>
            <w:r>
              <w:rPr>
                <w:rStyle w:val="Opener-Chapteropener-overviewoutlinesectionnumber"/>
              </w:rPr>
              <w:t>(2 days)</w:t>
            </w:r>
          </w:p>
        </w:tc>
      </w:tr>
      <w:tr w:rsidR="00DD3805" w14:paraId="192BE920" w14:textId="77777777" w:rsidTr="006143C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836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5686C48" w14:textId="77777777" w:rsidR="00AC44B4" w:rsidRDefault="00AC44B4">
            <w:pPr>
              <w:pStyle w:val="LPO-LPOtabletextleft"/>
            </w:pPr>
            <w:r>
              <w:t>371–76</w:t>
            </w:r>
          </w:p>
        </w:tc>
        <w:tc>
          <w:tcPr>
            <w:tcW w:w="329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20ECC5E" w14:textId="77777777" w:rsidR="00AC44B4" w:rsidRDefault="00AC44B4">
            <w:pPr>
              <w:pStyle w:val="LPO-LPOObjectivetext"/>
            </w:pPr>
            <w:r>
              <w:t>14.3.1</w:t>
            </w:r>
            <w:r>
              <w:tab/>
              <w:t>Summarize causes of the Spanish-American War.</w:t>
            </w:r>
          </w:p>
          <w:p w14:paraId="0CC2ED32" w14:textId="77777777" w:rsidR="00AC44B4" w:rsidRDefault="00AC44B4">
            <w:pPr>
              <w:pStyle w:val="LPO-LPOObjectivetext"/>
            </w:pPr>
            <w:r>
              <w:t>14.3.2</w:t>
            </w:r>
            <w:r>
              <w:tab/>
              <w:t>Describe the major battles of the Spanish-American War.</w:t>
            </w:r>
          </w:p>
          <w:p w14:paraId="2D124FBD" w14:textId="77777777" w:rsidR="00AC44B4" w:rsidRDefault="00AC44B4">
            <w:pPr>
              <w:pStyle w:val="LPO-LPOObjectivetext"/>
            </w:pPr>
            <w:r>
              <w:t>14.3.3</w:t>
            </w:r>
            <w:r>
              <w:tab/>
              <w:t>Assess the impact of the Spanish-American War.</w:t>
            </w:r>
          </w:p>
          <w:p w14:paraId="3289D573" w14:textId="77777777" w:rsidR="00AC44B4" w:rsidRDefault="00AC44B4">
            <w:pPr>
              <w:pStyle w:val="LPO-LPOObjective-BWSline"/>
            </w:pPr>
            <w:r>
              <w:tab/>
            </w:r>
            <w:r>
              <w:rPr>
                <w:rStyle w:val="BWS"/>
              </w:rPr>
              <w:t xml:space="preserve"> </w:t>
            </w:r>
            <w:proofErr w:type="gramStart"/>
            <w:r>
              <w:rPr>
                <w:rStyle w:val="BWS"/>
              </w:rPr>
              <w:t xml:space="preserve">bws </w:t>
            </w:r>
            <w:r>
              <w:t> Growth</w:t>
            </w:r>
            <w:proofErr w:type="gramEnd"/>
            <w:r>
              <w:t xml:space="preserve"> (evaluate)</w:t>
            </w:r>
          </w:p>
        </w:tc>
        <w:tc>
          <w:tcPr>
            <w:tcW w:w="3104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CCE7886" w14:textId="77777777" w:rsidR="00AC44B4" w:rsidRDefault="00AC44B4" w:rsidP="006143C8">
            <w:pPr>
              <w:pStyle w:val="ResourceBheadlessspaceabove"/>
            </w:pPr>
            <w:r>
              <w:t>Activities</w:t>
            </w:r>
          </w:p>
          <w:p w14:paraId="47F2A9C6" w14:textId="77777777" w:rsidR="00AC44B4" w:rsidRDefault="00AC44B4" w:rsidP="00FF2D30">
            <w:pPr>
              <w:pStyle w:val="LPO-LPOtabletextbulletlist"/>
            </w:pPr>
            <w:r>
              <w:t>Activity 2: History at Its Source: Yellow Journalism and the Spanish-American War</w:t>
            </w:r>
          </w:p>
          <w:p w14:paraId="4367E12E" w14:textId="77777777" w:rsidR="00AC44B4" w:rsidRDefault="00AC44B4" w:rsidP="00FF2D30">
            <w:pPr>
              <w:pStyle w:val="LPO-LPOtabletextbulletlist"/>
            </w:pPr>
            <w:r>
              <w:t>Activity 3: Debating Imperialism</w:t>
            </w:r>
          </w:p>
          <w:p w14:paraId="033669CC" w14:textId="77777777" w:rsidR="00AC44B4" w:rsidRDefault="00AC44B4" w:rsidP="00FF2D30">
            <w:pPr>
              <w:pStyle w:val="LPO-LPOtabletextbulletlist"/>
            </w:pPr>
            <w:r>
              <w:t>Activity 4: International Expansion</w:t>
            </w:r>
          </w:p>
          <w:p w14:paraId="5985608B" w14:textId="77777777" w:rsidR="00AC44B4" w:rsidRDefault="00AC44B4">
            <w:pPr>
              <w:pStyle w:val="LPO-LPOResourceBhead"/>
            </w:pPr>
            <w:r>
              <w:t>BJU Press Trove</w:t>
            </w:r>
          </w:p>
          <w:p w14:paraId="6CD59F7E" w14:textId="77777777" w:rsidR="00AC44B4" w:rsidRDefault="00AC44B4" w:rsidP="00FF2D30">
            <w:pPr>
              <w:pStyle w:val="LPO-LPOtabletextbulletlist"/>
            </w:pPr>
            <w:r>
              <w:t>Link: Media Bias Charts</w:t>
            </w:r>
          </w:p>
          <w:p w14:paraId="5A54A44D" w14:textId="77777777" w:rsidR="00AC44B4" w:rsidRDefault="00AC44B4" w:rsidP="00FF2D30">
            <w:pPr>
              <w:pStyle w:val="LPO-LPOtabletextbulletlist"/>
            </w:pPr>
            <w:r>
              <w:t>Link: Cuban Atrocities</w:t>
            </w:r>
          </w:p>
          <w:p w14:paraId="7C2FFDA7" w14:textId="77777777" w:rsidR="00AC44B4" w:rsidRDefault="00AC44B4" w:rsidP="00FF2D30">
            <w:pPr>
              <w:pStyle w:val="LPO-LPOtabletextbulletlist"/>
            </w:pPr>
            <w:r>
              <w:t>Link: “The Cuban Martyrdom”</w:t>
            </w:r>
          </w:p>
          <w:p w14:paraId="5822EE25" w14:textId="77777777" w:rsidR="00AC44B4" w:rsidRDefault="00AC44B4" w:rsidP="00FF2D30">
            <w:pPr>
              <w:pStyle w:val="LPO-LPOtabletextbulletlist"/>
            </w:pPr>
            <w:r>
              <w:t>Link: Spanish Cartoon of America in Cuba</w:t>
            </w:r>
          </w:p>
          <w:p w14:paraId="4F16F2A8" w14:textId="77777777" w:rsidR="00AC44B4" w:rsidRDefault="00AC44B4" w:rsidP="00FF2D30">
            <w:pPr>
              <w:pStyle w:val="LPO-LPOtabletextbulletlist"/>
            </w:pPr>
            <w:r>
              <w:t xml:space="preserve">Link: </w:t>
            </w:r>
            <w:r>
              <w:rPr>
                <w:rStyle w:val="-10"/>
              </w:rPr>
              <w:t>American Cartoon of Cuban Revolution</w:t>
            </w:r>
          </w:p>
          <w:p w14:paraId="3E68027B" w14:textId="77777777" w:rsidR="00AC44B4" w:rsidRDefault="00AC44B4" w:rsidP="00FF2D30">
            <w:pPr>
              <w:pStyle w:val="LPO-LPOtabletextbulletlist"/>
            </w:pPr>
            <w:r>
              <w:t>Link: Yellow Journalism and the Spanish-American War</w:t>
            </w:r>
          </w:p>
          <w:p w14:paraId="3733EE4B" w14:textId="77777777" w:rsidR="00AC44B4" w:rsidRDefault="00AC44B4" w:rsidP="00FF2D30">
            <w:pPr>
              <w:pStyle w:val="LPO-LPOtabletextbulletlist"/>
            </w:pPr>
            <w:r>
              <w:t>Link: Rough Riders in Training</w:t>
            </w:r>
          </w:p>
          <w:p w14:paraId="5E498345" w14:textId="77777777" w:rsidR="00AC44B4" w:rsidRDefault="00AC44B4" w:rsidP="00FF2D30">
            <w:pPr>
              <w:pStyle w:val="LPO-LPOtabletextbulletlist"/>
            </w:pPr>
            <w:r>
              <w:t>Link: Nurses of the Spanish-American War</w:t>
            </w:r>
          </w:p>
          <w:p w14:paraId="453DC79B" w14:textId="77777777" w:rsidR="00AC44B4" w:rsidRDefault="00AC44B4" w:rsidP="00FF2D30">
            <w:pPr>
              <w:pStyle w:val="LPO-LPOtabletextbulletlist"/>
            </w:pPr>
            <w:r>
              <w:t>Link: The Philippine-American War</w:t>
            </w:r>
          </w:p>
          <w:p w14:paraId="6E1F6178" w14:textId="77777777" w:rsidR="00AC44B4" w:rsidRDefault="00AC44B4" w:rsidP="00FF2D30">
            <w:pPr>
              <w:pStyle w:val="LPO-LPOtabletextbulletlist"/>
            </w:pPr>
            <w:r>
              <w:t>Link: Silliman University</w:t>
            </w:r>
          </w:p>
          <w:p w14:paraId="44EB2278" w14:textId="77777777" w:rsidR="00AC44B4" w:rsidRDefault="00AC44B4" w:rsidP="00FF2D30">
            <w:pPr>
              <w:pStyle w:val="LPO-LPOtabletextbulletlist"/>
            </w:pPr>
            <w:r>
              <w:t>Link: “Imperialism: Flag of an Empire”</w:t>
            </w:r>
          </w:p>
          <w:p w14:paraId="0B962266" w14:textId="77777777" w:rsidR="00AC44B4" w:rsidRDefault="00AC44B4" w:rsidP="00FF2D30">
            <w:pPr>
              <w:pStyle w:val="LPO-LPOtabletextbulletlist"/>
            </w:pPr>
            <w:r>
              <w:t>Extra links are listed in DI boxes.</w:t>
            </w:r>
          </w:p>
          <w:p w14:paraId="19B25D80" w14:textId="77777777" w:rsidR="00AC44B4" w:rsidRDefault="00AC44B4" w:rsidP="00FF2D30">
            <w:pPr>
              <w:pStyle w:val="LPO-LPOtabletextbulletlist"/>
            </w:pPr>
            <w:r>
              <w:t>PPT Pres.: Section 14.3</w:t>
            </w:r>
          </w:p>
        </w:tc>
        <w:tc>
          <w:tcPr>
            <w:tcW w:w="3114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AB9C50C" w14:textId="77777777" w:rsidR="00AC44B4" w:rsidRDefault="00AC44B4" w:rsidP="006143C8">
            <w:pPr>
              <w:pStyle w:val="ResourceBheadlessspaceabove"/>
            </w:pPr>
            <w:r>
              <w:t>Student Edition</w:t>
            </w:r>
          </w:p>
          <w:p w14:paraId="73C95D7C" w14:textId="77777777" w:rsidR="00AC44B4" w:rsidRDefault="00AC44B4" w:rsidP="00FF2D30">
            <w:pPr>
              <w:pStyle w:val="LPO-LPOtabletextbulletlist"/>
            </w:pPr>
            <w:r>
              <w:t>Comprehension Check</w:t>
            </w:r>
          </w:p>
          <w:p w14:paraId="0F144F1E" w14:textId="77777777" w:rsidR="00AC44B4" w:rsidRDefault="00AC44B4" w:rsidP="00FF2D30">
            <w:pPr>
              <w:pStyle w:val="LPO-LPOtabletextbulletlist"/>
            </w:pPr>
            <w:r>
              <w:t>Chapter Review questions 6–7, 18–24, 31</w:t>
            </w:r>
          </w:p>
        </w:tc>
      </w:tr>
      <w:tr w:rsidR="00AC44B4" w14:paraId="5243609D" w14:textId="77777777" w:rsidTr="006143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0345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E0433C9" w14:textId="3B5E1EDD" w:rsidR="00AC44B4" w:rsidRDefault="00AC44B4" w:rsidP="00DD3805">
            <w:pPr>
              <w:pStyle w:val="LPO-LPOChapteroverviewoutline"/>
            </w:pPr>
            <w:r w:rsidRPr="00FF2D30">
              <w:t>14.4</w:t>
            </w:r>
            <w:r w:rsidRPr="00FF2D30">
              <w:t> </w:t>
            </w:r>
            <w:r w:rsidRPr="00FF2D30">
              <w:t>The Turn of the Century</w:t>
            </w:r>
            <w:r w:rsidR="00DD3805" w:rsidRPr="00FF2D30">
              <w:t xml:space="preserve"> </w:t>
            </w:r>
            <w:r w:rsidRPr="00FF2D30">
              <w:t>(2 days)</w:t>
            </w:r>
          </w:p>
        </w:tc>
      </w:tr>
      <w:tr w:rsidR="00DD3805" w14:paraId="2FEAE017" w14:textId="77777777" w:rsidTr="006143C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836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DDE4285" w14:textId="77777777" w:rsidR="00AC44B4" w:rsidRDefault="00AC44B4">
            <w:pPr>
              <w:pStyle w:val="LPO-LPOtabletextleft"/>
            </w:pPr>
            <w:r>
              <w:t>377–82</w:t>
            </w:r>
          </w:p>
        </w:tc>
        <w:tc>
          <w:tcPr>
            <w:tcW w:w="329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2AAE033" w14:textId="77777777" w:rsidR="00AC44B4" w:rsidRDefault="00AC44B4">
            <w:pPr>
              <w:pStyle w:val="LPO-LPOObjectivetext"/>
            </w:pPr>
            <w:r>
              <w:t>14.4.1</w:t>
            </w:r>
            <w:r>
              <w:tab/>
              <w:t>Describe how Theodore Roosevelt became president.</w:t>
            </w:r>
          </w:p>
          <w:p w14:paraId="0067F659" w14:textId="77777777" w:rsidR="00AC44B4" w:rsidRDefault="00AC44B4">
            <w:pPr>
              <w:pStyle w:val="LPO-LPOObjectivetext"/>
            </w:pPr>
            <w:r>
              <w:t>14.4.2</w:t>
            </w:r>
            <w:r>
              <w:tab/>
              <w:t>Summarize the impact of the Big Stick policy.</w:t>
            </w:r>
          </w:p>
          <w:p w14:paraId="2F626470" w14:textId="77777777" w:rsidR="00AC44B4" w:rsidRDefault="00AC44B4">
            <w:pPr>
              <w:pStyle w:val="LPO-LPOObjectivetext"/>
            </w:pPr>
            <w:r>
              <w:t>14.4.3</w:t>
            </w:r>
            <w:r>
              <w:tab/>
              <w:t>Explain American foreign relations in East Asia.</w:t>
            </w:r>
          </w:p>
        </w:tc>
        <w:tc>
          <w:tcPr>
            <w:tcW w:w="3104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CB3E7B1" w14:textId="77777777" w:rsidR="00AC44B4" w:rsidRDefault="00AC44B4" w:rsidP="006143C8">
            <w:pPr>
              <w:pStyle w:val="ResourceBheadlessspaceabove"/>
            </w:pPr>
            <w:r w:rsidRPr="006143C8">
              <w:t>Activities</w:t>
            </w:r>
          </w:p>
          <w:p w14:paraId="4CCC52B5" w14:textId="77777777" w:rsidR="00AC44B4" w:rsidRDefault="00AC44B4" w:rsidP="00FF2D30">
            <w:pPr>
              <w:pStyle w:val="LPO-LPOtabletextbulletlist"/>
            </w:pPr>
            <w:r>
              <w:t>Activity 5: Big Stick Diplomacy</w:t>
            </w:r>
          </w:p>
          <w:p w14:paraId="558DC8B0" w14:textId="77777777" w:rsidR="00AC44B4" w:rsidRDefault="00AC44B4">
            <w:pPr>
              <w:pStyle w:val="LPO-LPOResourceBhead"/>
            </w:pPr>
            <w:r>
              <w:t>BJU Press Trove</w:t>
            </w:r>
          </w:p>
          <w:p w14:paraId="3B58E719" w14:textId="77777777" w:rsidR="00AC44B4" w:rsidRDefault="00AC44B4" w:rsidP="00FF2D30">
            <w:pPr>
              <w:pStyle w:val="LPO-LPOtabletextbulletlist"/>
            </w:pPr>
            <w:r>
              <w:t>Link: McKinley’s Funeral</w:t>
            </w:r>
          </w:p>
          <w:p w14:paraId="5CA677C8" w14:textId="77777777" w:rsidR="00AC44B4" w:rsidRDefault="00AC44B4" w:rsidP="00FF2D30">
            <w:pPr>
              <w:pStyle w:val="LPO-LPOtabletextbulletlist"/>
            </w:pPr>
            <w:r>
              <w:t>Link: McKinley’s Assassination</w:t>
            </w:r>
          </w:p>
          <w:p w14:paraId="794E1B5B" w14:textId="77777777" w:rsidR="00AC44B4" w:rsidRDefault="00AC44B4" w:rsidP="00FF2D30">
            <w:pPr>
              <w:pStyle w:val="LPO-LPOtabletextbulletlist"/>
            </w:pPr>
            <w:r>
              <w:t>Link: US Role in the Panama Canal</w:t>
            </w:r>
          </w:p>
          <w:p w14:paraId="447C5AE2" w14:textId="77777777" w:rsidR="00AC44B4" w:rsidRDefault="00AC44B4" w:rsidP="00FF2D30">
            <w:pPr>
              <w:pStyle w:val="LPO-LPOtabletextbulletlist"/>
            </w:pPr>
            <w:r>
              <w:t>Link: Construction on the Panama Canal</w:t>
            </w:r>
          </w:p>
          <w:p w14:paraId="71B76E6F" w14:textId="77777777" w:rsidR="00AC44B4" w:rsidRDefault="00AC44B4" w:rsidP="00FF2D30">
            <w:pPr>
              <w:pStyle w:val="LPO-LPOtabletextbulletlist"/>
            </w:pPr>
            <w:r>
              <w:t>Link: Big Stick Diplomacy and the Roosevelt Corollary</w:t>
            </w:r>
          </w:p>
          <w:p w14:paraId="25148C77" w14:textId="77777777" w:rsidR="00AC44B4" w:rsidRDefault="00AC44B4" w:rsidP="00FF2D30">
            <w:pPr>
              <w:pStyle w:val="LPO-LPOtabletextbulletlist"/>
            </w:pPr>
            <w:r>
              <w:t>Link: The Open Door Policy</w:t>
            </w:r>
          </w:p>
          <w:p w14:paraId="205D798A" w14:textId="77777777" w:rsidR="00AC44B4" w:rsidRDefault="00AC44B4" w:rsidP="00FF2D30">
            <w:pPr>
              <w:pStyle w:val="LPO-LPOtabletextbulletlist"/>
            </w:pPr>
            <w:r>
              <w:t>Link: The Boxer Rebellion</w:t>
            </w:r>
          </w:p>
          <w:p w14:paraId="3D0C6179" w14:textId="77777777" w:rsidR="00AC44B4" w:rsidRDefault="00AC44B4" w:rsidP="00FF2D30">
            <w:pPr>
              <w:pStyle w:val="LPO-LPOtabletextbulletlist"/>
            </w:pPr>
            <w:r>
              <w:t>Link: The Voyage of the Great White Fleet</w:t>
            </w:r>
          </w:p>
          <w:p w14:paraId="1F043D98" w14:textId="77777777" w:rsidR="00AC44B4" w:rsidRDefault="00AC44B4" w:rsidP="00FF2D30">
            <w:pPr>
              <w:pStyle w:val="LPO-LPOtabletextbulletlist"/>
            </w:pPr>
            <w:r>
              <w:t>Extra links are listed in DI boxes.</w:t>
            </w:r>
          </w:p>
          <w:p w14:paraId="00BBB382" w14:textId="77777777" w:rsidR="00AC44B4" w:rsidRDefault="00AC44B4" w:rsidP="00FF2D30">
            <w:pPr>
              <w:pStyle w:val="LPO-LPOtabletextbulletlist"/>
            </w:pPr>
            <w:r>
              <w:t>PPT Pres.: Section 14.4</w:t>
            </w:r>
          </w:p>
        </w:tc>
        <w:tc>
          <w:tcPr>
            <w:tcW w:w="3114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BE23A0C" w14:textId="77777777" w:rsidR="00AC44B4" w:rsidRDefault="00AC44B4" w:rsidP="006143C8">
            <w:pPr>
              <w:pStyle w:val="ResourceBheadlessspaceabove"/>
            </w:pPr>
            <w:r>
              <w:t>Student Edition</w:t>
            </w:r>
          </w:p>
          <w:p w14:paraId="70D9C48F" w14:textId="77777777" w:rsidR="00AC44B4" w:rsidRDefault="00AC44B4" w:rsidP="00FF2D30">
            <w:pPr>
              <w:pStyle w:val="LPO-LPOtabletextbulletlist"/>
            </w:pPr>
            <w:r>
              <w:t>Comprehension Check</w:t>
            </w:r>
          </w:p>
          <w:p w14:paraId="6D56A452" w14:textId="77777777" w:rsidR="00AC44B4" w:rsidRDefault="00AC44B4" w:rsidP="00FF2D30">
            <w:pPr>
              <w:pStyle w:val="LPO-LPOtabletextbulletlist"/>
            </w:pPr>
            <w:r>
              <w:t>Chapter Review questions 8–10, 25–30</w:t>
            </w:r>
          </w:p>
        </w:tc>
      </w:tr>
      <w:tr w:rsidR="00AC44B4" w14:paraId="0159D41E" w14:textId="77777777" w:rsidTr="006143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0345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0A3A766" w14:textId="77777777" w:rsidR="00AC44B4" w:rsidRDefault="00AC44B4">
            <w:pPr>
              <w:pStyle w:val="LPO-LPOChapteroverviewoutline"/>
            </w:pPr>
            <w:r>
              <w:lastRenderedPageBreak/>
              <w:t>Review</w:t>
            </w:r>
          </w:p>
        </w:tc>
      </w:tr>
      <w:tr w:rsidR="00DD3805" w14:paraId="1C7DBFA8" w14:textId="77777777" w:rsidTr="006143C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836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E2B3120" w14:textId="77777777" w:rsidR="00AC44B4" w:rsidRDefault="00AC44B4">
            <w:pPr>
              <w:pStyle w:val="LPO-LPOtabletextleft"/>
            </w:pPr>
            <w:r>
              <w:t>383–85</w:t>
            </w:r>
          </w:p>
        </w:tc>
        <w:tc>
          <w:tcPr>
            <w:tcW w:w="329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A089B9B" w14:textId="77777777" w:rsidR="00AC44B4" w:rsidRDefault="00AC44B4"/>
        </w:tc>
        <w:tc>
          <w:tcPr>
            <w:tcW w:w="3104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7463572" w14:textId="77777777" w:rsidR="00AC44B4" w:rsidRDefault="00AC44B4"/>
        </w:tc>
        <w:tc>
          <w:tcPr>
            <w:tcW w:w="3114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B7D095E" w14:textId="77777777" w:rsidR="00AC44B4" w:rsidRDefault="00AC44B4" w:rsidP="006143C8">
            <w:pPr>
              <w:pStyle w:val="ResourceBheadlessspaceabove"/>
            </w:pPr>
            <w:r>
              <w:t>Student Edition</w:t>
            </w:r>
          </w:p>
          <w:p w14:paraId="76DD2267" w14:textId="77777777" w:rsidR="00AC44B4" w:rsidRDefault="00AC44B4" w:rsidP="00FF2D30">
            <w:pPr>
              <w:pStyle w:val="LPO-LPOtabletextbulletlist"/>
            </w:pPr>
            <w:r>
              <w:t>Chapter Review</w:t>
            </w:r>
          </w:p>
        </w:tc>
      </w:tr>
      <w:tr w:rsidR="00AC44B4" w14:paraId="507E3A41" w14:textId="77777777" w:rsidTr="006143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0345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F2E5BA3" w14:textId="77777777" w:rsidR="00AC44B4" w:rsidRDefault="00AC44B4">
            <w:pPr>
              <w:pStyle w:val="LPO-LPOChapteroverviewoutline"/>
            </w:pPr>
            <w:r>
              <w:t>Test</w:t>
            </w:r>
          </w:p>
        </w:tc>
      </w:tr>
      <w:tr w:rsidR="00DD3805" w14:paraId="7AF8839A" w14:textId="77777777" w:rsidTr="006143C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836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58DB8BE" w14:textId="77777777" w:rsidR="00AC44B4" w:rsidRDefault="00AC44B4"/>
        </w:tc>
        <w:tc>
          <w:tcPr>
            <w:tcW w:w="329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8F4FE6D" w14:textId="77777777" w:rsidR="00AC44B4" w:rsidRDefault="00AC44B4"/>
        </w:tc>
        <w:tc>
          <w:tcPr>
            <w:tcW w:w="3104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9D19EA5" w14:textId="77777777" w:rsidR="00AC44B4" w:rsidRDefault="00AC44B4"/>
        </w:tc>
        <w:tc>
          <w:tcPr>
            <w:tcW w:w="3114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9C0144F" w14:textId="77777777" w:rsidR="00AC44B4" w:rsidRDefault="00AC44B4" w:rsidP="006143C8">
            <w:pPr>
              <w:pStyle w:val="ResourceBheadlessspaceabove"/>
            </w:pPr>
            <w:r>
              <w:t>Assessments</w:t>
            </w:r>
          </w:p>
          <w:p w14:paraId="48D7D18C" w14:textId="77777777" w:rsidR="00AC44B4" w:rsidRDefault="00AC44B4" w:rsidP="00FF2D30">
            <w:pPr>
              <w:pStyle w:val="LPO-LPOtabletextbulletlist"/>
            </w:pPr>
            <w:r>
              <w:rPr>
                <w:rStyle w:val="-20"/>
              </w:rPr>
              <w:t>Chapter 14 Test</w:t>
            </w:r>
          </w:p>
          <w:p w14:paraId="1A8EC034" w14:textId="77777777" w:rsidR="00AC44B4" w:rsidRDefault="00AC44B4">
            <w:pPr>
              <w:pStyle w:val="LPO-LPOResourceBhead"/>
            </w:pPr>
            <w:r>
              <w:t>BJU Press Trove</w:t>
            </w:r>
          </w:p>
          <w:p w14:paraId="71704448" w14:textId="77777777" w:rsidR="00AC44B4" w:rsidRDefault="00AC44B4" w:rsidP="00FF2D30">
            <w:pPr>
              <w:pStyle w:val="LPO-LPOtabletextbulletlist"/>
            </w:pPr>
            <w:r>
              <w:rPr>
                <w:rStyle w:val="-20"/>
              </w:rPr>
              <w:t>Chapter 14 Test Bank</w:t>
            </w:r>
          </w:p>
        </w:tc>
      </w:tr>
    </w:tbl>
    <w:p w14:paraId="16F00279" w14:textId="41B87C36" w:rsidR="006143C8" w:rsidRDefault="006143C8"/>
    <w:p w14:paraId="5D81EBC6" w14:textId="77777777" w:rsidR="006143C8" w:rsidRDefault="006143C8">
      <w:r>
        <w:br w:type="page"/>
      </w:r>
    </w:p>
    <w:p w14:paraId="0D40A621" w14:textId="77777777" w:rsidR="006143C8" w:rsidRDefault="006143C8" w:rsidP="006143C8">
      <w:pPr>
        <w:pStyle w:val="LPO-LPO-Chaptername"/>
      </w:pPr>
      <w:r>
        <w:lastRenderedPageBreak/>
        <w:t>Chapter 15: The Progressive Era</w:t>
      </w:r>
    </w:p>
    <w:p w14:paraId="043208D3" w14:textId="77777777" w:rsidR="006143C8" w:rsidRDefault="006143C8" w:rsidP="006143C8">
      <w:pPr>
        <w:pStyle w:val="LPO-LPOKeytext"/>
        <w:jc w:val="right"/>
      </w:pPr>
      <w:r>
        <w:rPr>
          <w:rStyle w:val="Keyshorts"/>
          <w:rFonts w:eastAsiaTheme="majorEastAsia"/>
        </w:rPr>
        <w:t>PPT Pres.:</w:t>
      </w:r>
      <w:r>
        <w:t xml:space="preserve"> PowerPoint Presentation      </w:t>
      </w:r>
      <w:r>
        <w:rPr>
          <w:rStyle w:val="Keyshorts"/>
          <w:rFonts w:eastAsiaTheme="majorEastAsia"/>
        </w:rPr>
        <w:t>DI:</w:t>
      </w:r>
      <w:r>
        <w:t xml:space="preserve"> Differentiated Instruction</w:t>
      </w:r>
    </w:p>
    <w:p w14:paraId="0E89290C" w14:textId="77777777" w:rsidR="006143C8" w:rsidRDefault="006143C8" w:rsidP="006143C8">
      <w:pPr>
        <w:pStyle w:val="SL"/>
      </w:pPr>
    </w:p>
    <w:tbl>
      <w:tblPr>
        <w:tblStyle w:val="LessonPlanChart"/>
        <w:tblW w:w="1036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43" w:type="dxa"/>
          <w:left w:w="86" w:type="dxa"/>
          <w:bottom w:w="43" w:type="dxa"/>
          <w:right w:w="86" w:type="dxa"/>
        </w:tblCellMar>
        <w:tblLook w:val="0400" w:firstRow="0" w:lastRow="0" w:firstColumn="0" w:lastColumn="0" w:noHBand="0" w:noVBand="1"/>
      </w:tblPr>
      <w:tblGrid>
        <w:gridCol w:w="838"/>
        <w:gridCol w:w="3298"/>
        <w:gridCol w:w="3111"/>
        <w:gridCol w:w="3121"/>
      </w:tblGrid>
      <w:tr w:rsidR="00DD3805" w14:paraId="328F18E3" w14:textId="77777777" w:rsidTr="006143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83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373ECD9" w14:textId="77777777" w:rsidR="00AC44B4" w:rsidRDefault="00AC44B4">
            <w:pPr>
              <w:pStyle w:val="LPO-LPOBhdWhite"/>
            </w:pPr>
            <w:r>
              <w:rPr>
                <w:rStyle w:val="5"/>
              </w:rPr>
              <w:t>P</w:t>
            </w:r>
            <w:r>
              <w:t>ages</w:t>
            </w:r>
          </w:p>
        </w:tc>
        <w:tc>
          <w:tcPr>
            <w:tcW w:w="329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1522384" w14:textId="77777777" w:rsidR="00AC44B4" w:rsidRDefault="00AC44B4">
            <w:pPr>
              <w:pStyle w:val="LPO-LPOBhdWhite"/>
            </w:pPr>
            <w:r>
              <w:t>Objectives</w:t>
            </w:r>
          </w:p>
        </w:tc>
        <w:tc>
          <w:tcPr>
            <w:tcW w:w="311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7293AE5" w14:textId="77777777" w:rsidR="00AC44B4" w:rsidRDefault="00AC44B4">
            <w:pPr>
              <w:pStyle w:val="LPO-LPOBhdWhite"/>
            </w:pPr>
            <w:r>
              <w:t>Resources</w:t>
            </w:r>
          </w:p>
        </w:tc>
        <w:tc>
          <w:tcPr>
            <w:tcW w:w="312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3C54905" w14:textId="77777777" w:rsidR="00AC44B4" w:rsidRDefault="00AC44B4">
            <w:pPr>
              <w:pStyle w:val="LPO-LPOBhdWhite"/>
            </w:pPr>
            <w:r>
              <w:t>Assessments</w:t>
            </w:r>
          </w:p>
        </w:tc>
      </w:tr>
      <w:tr w:rsidR="00AC44B4" w14:paraId="496FF545" w14:textId="77777777" w:rsidTr="006143C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10368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DFFCD33" w14:textId="2B226B23" w:rsidR="00AC44B4" w:rsidRDefault="00AC44B4" w:rsidP="00FF2D30">
            <w:pPr>
              <w:pStyle w:val="LPO-LPOChapteroverviewoutline"/>
            </w:pPr>
            <w:r w:rsidRPr="00FF2D30">
              <w:t>15.1</w:t>
            </w:r>
            <w:r w:rsidRPr="00FF2D30">
              <w:t> </w:t>
            </w:r>
            <w:r w:rsidRPr="00FF2D30">
              <w:t>Society of the Progressive Era</w:t>
            </w:r>
            <w:r w:rsidR="00DD3805" w:rsidRPr="00FF2D30">
              <w:t xml:space="preserve"> </w:t>
            </w:r>
            <w:r>
              <w:rPr>
                <w:rStyle w:val="Opener-Chapteropener-overviewoutlinesectionnumber"/>
              </w:rPr>
              <w:t>(2 days)</w:t>
            </w:r>
          </w:p>
        </w:tc>
      </w:tr>
      <w:tr w:rsidR="00DD3805" w14:paraId="7321FC36" w14:textId="77777777" w:rsidTr="006143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83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7212670" w14:textId="77777777" w:rsidR="00AC44B4" w:rsidRDefault="00AC44B4">
            <w:pPr>
              <w:pStyle w:val="LPO-LPOtabletextleft"/>
            </w:pPr>
            <w:r>
              <w:t>386–97</w:t>
            </w:r>
          </w:p>
        </w:tc>
        <w:tc>
          <w:tcPr>
            <w:tcW w:w="329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DCC96BD" w14:textId="77777777" w:rsidR="00AC44B4" w:rsidRDefault="00AC44B4">
            <w:pPr>
              <w:pStyle w:val="LPO-LPOObjectivetext"/>
            </w:pPr>
            <w:r>
              <w:t>15.1.1</w:t>
            </w:r>
            <w:r>
              <w:tab/>
              <w:t>Describe life during the Progressive Era.</w:t>
            </w:r>
          </w:p>
          <w:p w14:paraId="2CBFBAC3" w14:textId="77777777" w:rsidR="00AC44B4" w:rsidRDefault="00AC44B4">
            <w:pPr>
              <w:pStyle w:val="LPO-LPOObjectivetext"/>
            </w:pPr>
            <w:r>
              <w:t>15.1.2</w:t>
            </w:r>
            <w:r>
              <w:tab/>
              <w:t>Explain innovations in transportation during the Progressive Era.</w:t>
            </w:r>
          </w:p>
          <w:p w14:paraId="526C861B" w14:textId="77777777" w:rsidR="00AC44B4" w:rsidRDefault="00AC44B4">
            <w:pPr>
              <w:pStyle w:val="LPO-LPOObjectivetext"/>
            </w:pPr>
            <w:r>
              <w:t>15.1.3</w:t>
            </w:r>
            <w:r>
              <w:tab/>
              <w:t xml:space="preserve">Analyze changes in education during the Progressive Era.  </w:t>
            </w:r>
          </w:p>
          <w:p w14:paraId="2861ADA6" w14:textId="77777777" w:rsidR="00AC44B4" w:rsidRDefault="00AC44B4">
            <w:pPr>
              <w:pStyle w:val="LPO-LPOObjective-BWSline"/>
            </w:pPr>
            <w:r>
              <w:tab/>
            </w:r>
            <w:r>
              <w:rPr>
                <w:rStyle w:val="BWS"/>
                <w:rFonts w:eastAsiaTheme="majorEastAsia"/>
              </w:rPr>
              <w:t xml:space="preserve"> </w:t>
            </w:r>
            <w:proofErr w:type="gramStart"/>
            <w:r>
              <w:rPr>
                <w:rStyle w:val="BWS"/>
                <w:rFonts w:eastAsiaTheme="majorEastAsia"/>
              </w:rPr>
              <w:t xml:space="preserve">bws </w:t>
            </w:r>
            <w:r>
              <w:t> Religion</w:t>
            </w:r>
            <w:proofErr w:type="gramEnd"/>
            <w:r>
              <w:t xml:space="preserve"> (evaluate)</w:t>
            </w:r>
          </w:p>
          <w:p w14:paraId="464F8C1A" w14:textId="77777777" w:rsidR="00AC44B4" w:rsidRDefault="00AC44B4">
            <w:pPr>
              <w:pStyle w:val="LPO-LPOObjectivetext"/>
            </w:pPr>
            <w:r>
              <w:t>15.1.4</w:t>
            </w:r>
            <w:r>
              <w:tab/>
              <w:t xml:space="preserve">Evaluate race relations during the Progressive Era.  </w:t>
            </w:r>
          </w:p>
          <w:p w14:paraId="74BE9044" w14:textId="77777777" w:rsidR="00AC44B4" w:rsidRDefault="00AC44B4">
            <w:pPr>
              <w:pStyle w:val="LPO-LPOObjective-BWSline"/>
            </w:pPr>
            <w:r>
              <w:tab/>
            </w:r>
            <w:r>
              <w:rPr>
                <w:rStyle w:val="BWS"/>
                <w:rFonts w:eastAsiaTheme="majorEastAsia"/>
              </w:rPr>
              <w:t xml:space="preserve"> </w:t>
            </w:r>
            <w:proofErr w:type="gramStart"/>
            <w:r>
              <w:rPr>
                <w:rStyle w:val="BWS"/>
                <w:rFonts w:eastAsiaTheme="majorEastAsia"/>
              </w:rPr>
              <w:t xml:space="preserve">bws </w:t>
            </w:r>
            <w:r>
              <w:t> Justice</w:t>
            </w:r>
            <w:proofErr w:type="gramEnd"/>
            <w:r>
              <w:t xml:space="preserve"> (evaluate)</w:t>
            </w:r>
          </w:p>
          <w:p w14:paraId="4DB18434" w14:textId="77777777" w:rsidR="00AC44B4" w:rsidRDefault="00AC44B4">
            <w:pPr>
              <w:pStyle w:val="LPO-LPOObjectivetext"/>
            </w:pPr>
            <w:r>
              <w:t>15.1.5</w:t>
            </w:r>
            <w:r>
              <w:tab/>
              <w:t>Summarize challenges to Christianity during the Progressive Era.</w:t>
            </w:r>
          </w:p>
          <w:p w14:paraId="2E299057" w14:textId="77777777" w:rsidR="00AC44B4" w:rsidRDefault="00AC44B4">
            <w:pPr>
              <w:pStyle w:val="LPO-LPOObjective-BWSline"/>
            </w:pPr>
            <w:r>
              <w:tab/>
            </w:r>
            <w:r>
              <w:rPr>
                <w:rStyle w:val="BWS"/>
                <w:rFonts w:eastAsiaTheme="majorEastAsia"/>
              </w:rPr>
              <w:t xml:space="preserve"> </w:t>
            </w:r>
            <w:proofErr w:type="gramStart"/>
            <w:r>
              <w:rPr>
                <w:rStyle w:val="BWS"/>
                <w:rFonts w:eastAsiaTheme="majorEastAsia"/>
              </w:rPr>
              <w:t xml:space="preserve">bws </w:t>
            </w:r>
            <w:r>
              <w:t> Religion</w:t>
            </w:r>
            <w:proofErr w:type="gramEnd"/>
            <w:r>
              <w:t xml:space="preserve"> (explain)</w:t>
            </w:r>
          </w:p>
          <w:p w14:paraId="0B931E18" w14:textId="77777777" w:rsidR="00AC44B4" w:rsidRDefault="00AC44B4">
            <w:pPr>
              <w:pStyle w:val="LPO-LPOObjectivetext"/>
            </w:pPr>
            <w:r>
              <w:t>15.1.6</w:t>
            </w:r>
            <w:r>
              <w:tab/>
              <w:t>Analyze religious responses and reform attempts during the Progressive Era.</w:t>
            </w:r>
          </w:p>
          <w:p w14:paraId="25F632F2" w14:textId="77777777" w:rsidR="00AC44B4" w:rsidRDefault="00AC44B4">
            <w:pPr>
              <w:pStyle w:val="LPO-LPOObjective-BWSline"/>
            </w:pPr>
            <w:r>
              <w:tab/>
            </w:r>
            <w:r>
              <w:rPr>
                <w:rStyle w:val="BWS"/>
                <w:rFonts w:eastAsiaTheme="majorEastAsia"/>
              </w:rPr>
              <w:t xml:space="preserve"> </w:t>
            </w:r>
            <w:proofErr w:type="gramStart"/>
            <w:r>
              <w:rPr>
                <w:rStyle w:val="BWS"/>
                <w:rFonts w:eastAsiaTheme="majorEastAsia"/>
              </w:rPr>
              <w:t xml:space="preserve">bws </w:t>
            </w:r>
            <w:r>
              <w:t> Religion</w:t>
            </w:r>
            <w:proofErr w:type="gramEnd"/>
            <w:r>
              <w:t xml:space="preserve"> (evaluate)</w:t>
            </w:r>
          </w:p>
          <w:p w14:paraId="710D388A" w14:textId="77777777" w:rsidR="00AC44B4" w:rsidRDefault="00AC44B4">
            <w:pPr>
              <w:pStyle w:val="LPO-LPOObjectivetext"/>
            </w:pPr>
            <w:r>
              <w:t>15.1.7</w:t>
            </w:r>
            <w:r>
              <w:tab/>
              <w:t>Formulate a biblical response to the liberalism of the Progressive Era.</w:t>
            </w:r>
          </w:p>
          <w:p w14:paraId="233F030A" w14:textId="77777777" w:rsidR="00AC44B4" w:rsidRDefault="00AC44B4">
            <w:pPr>
              <w:pStyle w:val="LPO-LPOObjective-BWSline"/>
            </w:pPr>
            <w:r>
              <w:tab/>
            </w:r>
            <w:r>
              <w:rPr>
                <w:rStyle w:val="BWS"/>
                <w:rFonts w:eastAsiaTheme="majorEastAsia"/>
              </w:rPr>
              <w:t xml:space="preserve"> </w:t>
            </w:r>
            <w:proofErr w:type="gramStart"/>
            <w:r>
              <w:rPr>
                <w:rStyle w:val="BWS"/>
                <w:rFonts w:eastAsiaTheme="majorEastAsia"/>
              </w:rPr>
              <w:t xml:space="preserve">bws </w:t>
            </w:r>
            <w:r>
              <w:t> Religion</w:t>
            </w:r>
            <w:proofErr w:type="gramEnd"/>
            <w:r>
              <w:t xml:space="preserve"> (formulate)</w:t>
            </w:r>
          </w:p>
        </w:tc>
        <w:tc>
          <w:tcPr>
            <w:tcW w:w="311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36468AE" w14:textId="77777777" w:rsidR="00AC44B4" w:rsidRDefault="00AC44B4" w:rsidP="006143C8">
            <w:pPr>
              <w:pStyle w:val="ResourceBheadlessspaceabove"/>
            </w:pPr>
            <w:r>
              <w:t>Activities</w:t>
            </w:r>
          </w:p>
          <w:p w14:paraId="7E10B113" w14:textId="77777777" w:rsidR="00AC44B4" w:rsidRDefault="00AC44B4" w:rsidP="00FF2D30">
            <w:pPr>
              <w:pStyle w:val="LPO-LPOtabletextbulletlist"/>
            </w:pPr>
            <w:r>
              <w:t>Activity 1: Jim Crow Laws</w:t>
            </w:r>
          </w:p>
          <w:p w14:paraId="61662C3F" w14:textId="77777777" w:rsidR="00AC44B4" w:rsidRDefault="00AC44B4" w:rsidP="00FF2D30">
            <w:pPr>
              <w:pStyle w:val="LPO-LPOtabletextbulletlist"/>
            </w:pPr>
            <w:r>
              <w:t>Activity 2: Religion in America</w:t>
            </w:r>
          </w:p>
          <w:p w14:paraId="27BC60F4" w14:textId="77777777" w:rsidR="00AC44B4" w:rsidRDefault="00AC44B4">
            <w:pPr>
              <w:pStyle w:val="LPO-LPOResourceBhead"/>
            </w:pPr>
            <w:r>
              <w:t>BJU Press Trove*</w:t>
            </w:r>
          </w:p>
          <w:p w14:paraId="00E031FB" w14:textId="77777777" w:rsidR="00AC44B4" w:rsidRDefault="00AC44B4" w:rsidP="00FF2D30">
            <w:pPr>
              <w:pStyle w:val="LPO-LPOtabletextbulletlist"/>
            </w:pPr>
            <w:r>
              <w:t>Video: “Leisure in the Progressive Era”</w:t>
            </w:r>
          </w:p>
          <w:p w14:paraId="33EA2CA5" w14:textId="77777777" w:rsidR="00AC44B4" w:rsidRDefault="00AC44B4" w:rsidP="00FF2D30">
            <w:pPr>
              <w:pStyle w:val="LPO-LPOtabletextbulletlist"/>
            </w:pPr>
            <w:r>
              <w:t>Video: “The Wright Brothers after Kitty Hawk”</w:t>
            </w:r>
          </w:p>
          <w:p w14:paraId="39BF9434" w14:textId="77777777" w:rsidR="00AC44B4" w:rsidRDefault="00AC44B4" w:rsidP="00FF2D30">
            <w:pPr>
              <w:pStyle w:val="LPO-LPOtabletextbulletlist"/>
            </w:pPr>
            <w:r>
              <w:t>Video: “Booker T. Washington”</w:t>
            </w:r>
          </w:p>
          <w:p w14:paraId="05A56134" w14:textId="77777777" w:rsidR="00AC44B4" w:rsidRDefault="00AC44B4" w:rsidP="00FF2D30">
            <w:pPr>
              <w:pStyle w:val="LPO-LPOtabletextbulletlist"/>
            </w:pPr>
            <w:r>
              <w:t>Video: “Excerpt from ‘The Case of the Negro’”</w:t>
            </w:r>
          </w:p>
          <w:p w14:paraId="348EBCA4" w14:textId="77777777" w:rsidR="00AC44B4" w:rsidRDefault="00AC44B4" w:rsidP="00FF2D30">
            <w:pPr>
              <w:pStyle w:val="LPO-LPOtabletextbulletlist"/>
            </w:pPr>
            <w:r>
              <w:t xml:space="preserve">Video: “Excerpt from ‘Of the Training of </w:t>
            </w:r>
            <w:r>
              <w:br/>
              <w:t>Black Men’”</w:t>
            </w:r>
          </w:p>
          <w:p w14:paraId="62E7B49F" w14:textId="77777777" w:rsidR="00AC44B4" w:rsidRDefault="00AC44B4" w:rsidP="00FF2D30">
            <w:pPr>
              <w:pStyle w:val="LPO-LPOtabletextbulletlist"/>
            </w:pPr>
            <w:r>
              <w:t>Link: History of the Model T</w:t>
            </w:r>
          </w:p>
          <w:p w14:paraId="6E0917D1" w14:textId="77777777" w:rsidR="00AC44B4" w:rsidRDefault="00AC44B4" w:rsidP="00FF2D30">
            <w:pPr>
              <w:pStyle w:val="LPO-LPOtabletextbulletlist"/>
            </w:pPr>
            <w:r>
              <w:t>Link: Model T Artifacts</w:t>
            </w:r>
          </w:p>
          <w:p w14:paraId="6DE3A7E1" w14:textId="77777777" w:rsidR="00AC44B4" w:rsidRDefault="00AC44B4" w:rsidP="00FF2D30">
            <w:pPr>
              <w:pStyle w:val="LPO-LPOtabletextbulletlist"/>
            </w:pPr>
            <w:r>
              <w:t>Link: Advertising the Model T</w:t>
            </w:r>
          </w:p>
          <w:p w14:paraId="51AC65CA" w14:textId="77777777" w:rsidR="00AC44B4" w:rsidRDefault="00AC44B4" w:rsidP="00FF2D30">
            <w:pPr>
              <w:pStyle w:val="LPO-LPOtabletextbulletlist"/>
            </w:pPr>
            <w:r>
              <w:t>Link: The Wright Brothers</w:t>
            </w:r>
          </w:p>
          <w:p w14:paraId="5DC9C462" w14:textId="77777777" w:rsidR="00AC44B4" w:rsidRDefault="00AC44B4" w:rsidP="00FF2D30">
            <w:pPr>
              <w:pStyle w:val="LPO-LPOtabletextbulletlist"/>
            </w:pPr>
            <w:r>
              <w:t xml:space="preserve">Link: The </w:t>
            </w:r>
            <w:r>
              <w:rPr>
                <w:rStyle w:val="italic"/>
              </w:rPr>
              <w:t>Titanic</w:t>
            </w:r>
          </w:p>
          <w:p w14:paraId="207FC0D1" w14:textId="77777777" w:rsidR="00AC44B4" w:rsidRDefault="00AC44B4" w:rsidP="00FF2D30">
            <w:pPr>
              <w:pStyle w:val="LPO-LPOtabletextbulletlist"/>
            </w:pPr>
            <w:r>
              <w:t>Link: George Washington Carver</w:t>
            </w:r>
          </w:p>
          <w:p w14:paraId="6014C3E7" w14:textId="77777777" w:rsidR="00AC44B4" w:rsidRDefault="00AC44B4" w:rsidP="00FF2D30">
            <w:pPr>
              <w:pStyle w:val="LPO-LPOtabletextbulletlist"/>
            </w:pPr>
            <w:r>
              <w:t>Link: Billy Sunday</w:t>
            </w:r>
          </w:p>
          <w:p w14:paraId="17AC54AE" w14:textId="77777777" w:rsidR="00AC44B4" w:rsidRDefault="00AC44B4" w:rsidP="00FF2D30">
            <w:pPr>
              <w:pStyle w:val="LPO-LPOtabletextbulletlist"/>
            </w:pPr>
            <w:r>
              <w:t>Extra links are listed in DI boxes.</w:t>
            </w:r>
          </w:p>
          <w:p w14:paraId="49394FEE" w14:textId="77777777" w:rsidR="00AC44B4" w:rsidRDefault="00AC44B4" w:rsidP="00FF2D30">
            <w:pPr>
              <w:pStyle w:val="LPO-LPOtabletextbulletlist"/>
            </w:pPr>
            <w:r>
              <w:t>PPT Pres.: Section 15.1</w:t>
            </w:r>
          </w:p>
        </w:tc>
        <w:tc>
          <w:tcPr>
            <w:tcW w:w="312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6BC4A8F" w14:textId="77777777" w:rsidR="00AC44B4" w:rsidRDefault="00AC44B4" w:rsidP="006143C8">
            <w:pPr>
              <w:pStyle w:val="ResourceBheadlessspaceabove"/>
            </w:pPr>
            <w:r>
              <w:t>Student Edition</w:t>
            </w:r>
          </w:p>
          <w:p w14:paraId="70851568" w14:textId="77777777" w:rsidR="00AC44B4" w:rsidRDefault="00AC44B4" w:rsidP="00FF2D30">
            <w:pPr>
              <w:pStyle w:val="LPO-LPOtabletextbulletlist"/>
            </w:pPr>
            <w:r>
              <w:t>Comprehension Check</w:t>
            </w:r>
          </w:p>
          <w:p w14:paraId="3C931F3B" w14:textId="77777777" w:rsidR="00AC44B4" w:rsidRDefault="00AC44B4" w:rsidP="00FF2D30">
            <w:pPr>
              <w:pStyle w:val="LPO-LPOtabletextbulletlist"/>
            </w:pPr>
            <w:r>
              <w:t>Chapter Review questions 1–5, 10–21, 30</w:t>
            </w:r>
          </w:p>
        </w:tc>
      </w:tr>
    </w:tbl>
    <w:p w14:paraId="7DC8AE33" w14:textId="77777777" w:rsidR="006143C8" w:rsidRDefault="006143C8" w:rsidP="006143C8">
      <w:pPr>
        <w:pStyle w:val="Trovefootnote"/>
      </w:pPr>
      <w:r>
        <w:t>*Digital resources for homeschool users are available on Homeschool Hub.</w:t>
      </w:r>
    </w:p>
    <w:p w14:paraId="4ADC3ACD" w14:textId="16CFD1AB" w:rsidR="006143C8" w:rsidRDefault="006143C8">
      <w:r>
        <w:br w:type="page"/>
      </w:r>
    </w:p>
    <w:tbl>
      <w:tblPr>
        <w:tblStyle w:val="LessonPlanChart"/>
        <w:tblW w:w="1036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43" w:type="dxa"/>
          <w:left w:w="86" w:type="dxa"/>
          <w:bottom w:w="43" w:type="dxa"/>
          <w:right w:w="86" w:type="dxa"/>
        </w:tblCellMar>
        <w:tblLook w:val="0400" w:firstRow="0" w:lastRow="0" w:firstColumn="0" w:lastColumn="0" w:noHBand="0" w:noVBand="1"/>
      </w:tblPr>
      <w:tblGrid>
        <w:gridCol w:w="838"/>
        <w:gridCol w:w="3298"/>
        <w:gridCol w:w="3111"/>
        <w:gridCol w:w="3121"/>
      </w:tblGrid>
      <w:tr w:rsidR="006143C8" w14:paraId="39719EEA" w14:textId="77777777" w:rsidTr="006143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836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6E06841" w14:textId="77777777" w:rsidR="006143C8" w:rsidRDefault="006143C8" w:rsidP="00917C1D">
            <w:pPr>
              <w:pStyle w:val="LPO-LPOBhdWhite"/>
            </w:pPr>
            <w:r>
              <w:lastRenderedPageBreak/>
              <w:t>Pages</w:t>
            </w:r>
          </w:p>
        </w:tc>
        <w:tc>
          <w:tcPr>
            <w:tcW w:w="329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A0C55DC" w14:textId="77777777" w:rsidR="006143C8" w:rsidRDefault="006143C8" w:rsidP="00917C1D">
            <w:pPr>
              <w:pStyle w:val="LPO-LPOBhdWhite"/>
            </w:pPr>
            <w:r>
              <w:t>Objectives</w:t>
            </w:r>
          </w:p>
        </w:tc>
        <w:tc>
          <w:tcPr>
            <w:tcW w:w="3104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646C75E" w14:textId="77777777" w:rsidR="006143C8" w:rsidRDefault="006143C8" w:rsidP="00917C1D">
            <w:pPr>
              <w:pStyle w:val="LPO-LPOBhdWhite"/>
            </w:pPr>
            <w:r>
              <w:t>Resources</w:t>
            </w:r>
          </w:p>
        </w:tc>
        <w:tc>
          <w:tcPr>
            <w:tcW w:w="3114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45B30F3" w14:textId="77777777" w:rsidR="006143C8" w:rsidRDefault="006143C8" w:rsidP="00917C1D">
            <w:pPr>
              <w:pStyle w:val="LPO-LPOBhdWhite"/>
            </w:pPr>
            <w:r>
              <w:t>Assessments</w:t>
            </w:r>
          </w:p>
        </w:tc>
      </w:tr>
      <w:tr w:rsidR="00AC44B4" w14:paraId="17F8E68A" w14:textId="77777777" w:rsidTr="006143C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10345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436DE40" w14:textId="7B57A9FC" w:rsidR="00AC44B4" w:rsidRDefault="00AC44B4" w:rsidP="00FF2D30">
            <w:pPr>
              <w:pStyle w:val="LPO-LPOChapteroverviewoutline"/>
            </w:pPr>
            <w:r w:rsidRPr="00FF2D30">
              <w:t>15.2</w:t>
            </w:r>
            <w:r w:rsidRPr="00FF2D30">
              <w:t> </w:t>
            </w:r>
            <w:r w:rsidRPr="00FF2D30">
              <w:t>Goals of the Progressive Era</w:t>
            </w:r>
            <w:r w:rsidR="00DD3805" w:rsidRPr="00FF2D30">
              <w:t xml:space="preserve"> </w:t>
            </w:r>
            <w:r>
              <w:rPr>
                <w:rStyle w:val="Opener-Chapteropener-overviewoutlinesectionnumber"/>
              </w:rPr>
              <w:t>(2 days)</w:t>
            </w:r>
          </w:p>
        </w:tc>
      </w:tr>
      <w:tr w:rsidR="00DD3805" w14:paraId="3DD64FE9" w14:textId="77777777" w:rsidTr="006143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836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2B0F2D5" w14:textId="77777777" w:rsidR="00AC44B4" w:rsidRDefault="00AC44B4">
            <w:pPr>
              <w:pStyle w:val="LPO-LPOtabletextleft"/>
            </w:pPr>
            <w:r>
              <w:t>398–402</w:t>
            </w:r>
          </w:p>
        </w:tc>
        <w:tc>
          <w:tcPr>
            <w:tcW w:w="329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9609FC9" w14:textId="77777777" w:rsidR="00AC44B4" w:rsidRDefault="00AC44B4">
            <w:pPr>
              <w:pStyle w:val="LPO-LPOObjectivetext"/>
            </w:pPr>
            <w:r>
              <w:t>15.2.1</w:t>
            </w:r>
            <w:r>
              <w:tab/>
              <w:t xml:space="preserve">Analyze ideas for government reform during the Progressive Era.  </w:t>
            </w:r>
          </w:p>
          <w:p w14:paraId="2ADEA3A9" w14:textId="77777777" w:rsidR="00AC44B4" w:rsidRDefault="00AC44B4">
            <w:pPr>
              <w:pStyle w:val="LPO-LPOObjective-BWSline"/>
            </w:pPr>
            <w:r>
              <w:tab/>
            </w:r>
            <w:r>
              <w:rPr>
                <w:rStyle w:val="BWS"/>
                <w:rFonts w:eastAsiaTheme="majorEastAsia"/>
              </w:rPr>
              <w:t xml:space="preserve"> </w:t>
            </w:r>
            <w:proofErr w:type="gramStart"/>
            <w:r>
              <w:rPr>
                <w:rStyle w:val="BWS"/>
                <w:rFonts w:eastAsiaTheme="majorEastAsia"/>
              </w:rPr>
              <w:t xml:space="preserve">bws </w:t>
            </w:r>
            <w:r>
              <w:t> Equality</w:t>
            </w:r>
            <w:proofErr w:type="gramEnd"/>
            <w:r>
              <w:t xml:space="preserve"> (evaluate)</w:t>
            </w:r>
          </w:p>
          <w:p w14:paraId="3A39425E" w14:textId="77777777" w:rsidR="00AC44B4" w:rsidRDefault="00AC44B4">
            <w:pPr>
              <w:pStyle w:val="LPO-LPOObjectivetext"/>
            </w:pPr>
            <w:r>
              <w:t>15.2.2</w:t>
            </w:r>
            <w:r>
              <w:tab/>
              <w:t xml:space="preserve">Analyze ideas for social reform during the Progressive Era.  </w:t>
            </w:r>
          </w:p>
          <w:p w14:paraId="41B3DDED" w14:textId="77777777" w:rsidR="00AC44B4" w:rsidRDefault="00AC44B4">
            <w:pPr>
              <w:pStyle w:val="LPO-LPOObjective-BWSline"/>
            </w:pPr>
            <w:r>
              <w:tab/>
            </w:r>
            <w:r>
              <w:rPr>
                <w:rStyle w:val="BWS"/>
                <w:rFonts w:eastAsiaTheme="majorEastAsia"/>
              </w:rPr>
              <w:t xml:space="preserve"> </w:t>
            </w:r>
            <w:proofErr w:type="gramStart"/>
            <w:r>
              <w:rPr>
                <w:rStyle w:val="BWS"/>
                <w:rFonts w:eastAsiaTheme="majorEastAsia"/>
              </w:rPr>
              <w:t xml:space="preserve">bws </w:t>
            </w:r>
            <w:r>
              <w:t> Justice</w:t>
            </w:r>
            <w:proofErr w:type="gramEnd"/>
            <w:r>
              <w:t xml:space="preserve"> (evaluate)</w:t>
            </w:r>
          </w:p>
          <w:p w14:paraId="2C559568" w14:textId="77777777" w:rsidR="00AC44B4" w:rsidRDefault="00AC44B4">
            <w:pPr>
              <w:pStyle w:val="LPO-LPOObjectivetext"/>
            </w:pPr>
            <w:r>
              <w:t>15.2.3</w:t>
            </w:r>
            <w:r>
              <w:tab/>
              <w:t>Relate the Progressive Amendments to the goals of progressivism.</w:t>
            </w:r>
          </w:p>
        </w:tc>
        <w:tc>
          <w:tcPr>
            <w:tcW w:w="3104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A51751F" w14:textId="77777777" w:rsidR="00AC44B4" w:rsidRDefault="00AC44B4" w:rsidP="006143C8">
            <w:pPr>
              <w:pStyle w:val="ResourceBheadlessspaceabove"/>
            </w:pPr>
            <w:r w:rsidRPr="006143C8">
              <w:t>Activities</w:t>
            </w:r>
          </w:p>
          <w:p w14:paraId="520704E5" w14:textId="77777777" w:rsidR="00AC44B4" w:rsidRDefault="00AC44B4" w:rsidP="00FF2D30">
            <w:pPr>
              <w:pStyle w:val="LPO-LPOtabletextbulletlist"/>
            </w:pPr>
            <w:r>
              <w:t>Activity 3: Progressive Reform and Amendments</w:t>
            </w:r>
          </w:p>
          <w:p w14:paraId="7253AED6" w14:textId="77777777" w:rsidR="00AC44B4" w:rsidRDefault="00AC44B4" w:rsidP="00FF2D30">
            <w:pPr>
              <w:pStyle w:val="LPO-LPOtabletextbulletlist"/>
            </w:pPr>
            <w:r>
              <w:t>Activity 4: Visual Analysis: Progressive Reform</w:t>
            </w:r>
          </w:p>
          <w:p w14:paraId="0F674C4B" w14:textId="77777777" w:rsidR="00AC44B4" w:rsidRDefault="00AC44B4">
            <w:pPr>
              <w:pStyle w:val="LPO-LPOResourceBhead"/>
            </w:pPr>
            <w:r>
              <w:t>BJU Press Trove</w:t>
            </w:r>
          </w:p>
          <w:p w14:paraId="08E6992A" w14:textId="77777777" w:rsidR="00AC44B4" w:rsidRDefault="00AC44B4" w:rsidP="00FF2D30">
            <w:pPr>
              <w:pStyle w:val="LPO-LPOtabletextbulletlist"/>
            </w:pPr>
            <w:r>
              <w:t>Video: “Nellie Bly”</w:t>
            </w:r>
          </w:p>
          <w:p w14:paraId="118E916A" w14:textId="77777777" w:rsidR="00AC44B4" w:rsidRDefault="00AC44B4" w:rsidP="00FF2D30">
            <w:pPr>
              <w:pStyle w:val="LPO-LPOtabletextbulletlist"/>
            </w:pPr>
            <w:r>
              <w:t>Link: Progressive Political Reforms</w:t>
            </w:r>
          </w:p>
          <w:p w14:paraId="256D48FB" w14:textId="77777777" w:rsidR="00AC44B4" w:rsidRDefault="00AC44B4" w:rsidP="00FF2D30">
            <w:pPr>
              <w:pStyle w:val="LPO-LPOtabletextbulletlist"/>
            </w:pPr>
            <w:r>
              <w:t>Link: The Triangle Shirtwaist Factory Fire</w:t>
            </w:r>
          </w:p>
          <w:p w14:paraId="6C9584DF" w14:textId="77777777" w:rsidR="00AC44B4" w:rsidRDefault="00AC44B4" w:rsidP="00FF2D30">
            <w:pPr>
              <w:pStyle w:val="LPO-LPOtabletextbulletlist"/>
            </w:pPr>
            <w:r>
              <w:t>Link: Jacob Riis: “How the Other Half Lives”</w:t>
            </w:r>
          </w:p>
          <w:p w14:paraId="3F1747FD" w14:textId="77777777" w:rsidR="00AC44B4" w:rsidRDefault="00AC44B4" w:rsidP="00FF2D30">
            <w:pPr>
              <w:pStyle w:val="LPO-LPOtabletextbulletlist"/>
            </w:pPr>
            <w:r>
              <w:t>Link: Jane Addams</w:t>
            </w:r>
          </w:p>
          <w:p w14:paraId="7B317AD1" w14:textId="77777777" w:rsidR="00AC44B4" w:rsidRDefault="00AC44B4" w:rsidP="00FF2D30">
            <w:pPr>
              <w:pStyle w:val="LPO-LPOtabletextbulletlist"/>
            </w:pPr>
            <w:r>
              <w:t>Link: Progressive Reform Movements</w:t>
            </w:r>
          </w:p>
          <w:p w14:paraId="34418FD3" w14:textId="77777777" w:rsidR="00AC44B4" w:rsidRDefault="00AC44B4" w:rsidP="00FF2D30">
            <w:pPr>
              <w:pStyle w:val="LPO-LPOtabletextbulletlist"/>
            </w:pPr>
            <w:r>
              <w:t>Link: The Progressive Amendments</w:t>
            </w:r>
          </w:p>
          <w:p w14:paraId="52375AB5" w14:textId="77777777" w:rsidR="00AC44B4" w:rsidRDefault="00AC44B4" w:rsidP="00FF2D30">
            <w:pPr>
              <w:pStyle w:val="LPO-LPOtabletextbulletlist"/>
            </w:pPr>
            <w:r>
              <w:t>PPT Pres.: Section 15.2</w:t>
            </w:r>
          </w:p>
        </w:tc>
        <w:tc>
          <w:tcPr>
            <w:tcW w:w="3114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09FAF6A" w14:textId="77777777" w:rsidR="00AC44B4" w:rsidRDefault="00AC44B4" w:rsidP="006143C8">
            <w:pPr>
              <w:pStyle w:val="ResourceBheadlessspaceabove"/>
            </w:pPr>
            <w:r>
              <w:t>Student Edition</w:t>
            </w:r>
          </w:p>
          <w:p w14:paraId="7919514B" w14:textId="77777777" w:rsidR="00AC44B4" w:rsidRDefault="00AC44B4" w:rsidP="00FF2D30">
            <w:pPr>
              <w:pStyle w:val="LPO-LPOtabletextbulletlist"/>
            </w:pPr>
            <w:r>
              <w:t>Comprehension Check</w:t>
            </w:r>
          </w:p>
          <w:p w14:paraId="5B5097A4" w14:textId="77777777" w:rsidR="00AC44B4" w:rsidRDefault="00AC44B4" w:rsidP="00FF2D30">
            <w:pPr>
              <w:pStyle w:val="LPO-LPOtabletextbulletlist"/>
            </w:pPr>
            <w:r>
              <w:t>Chapter Review questions 6–7, 22–24, 31–33</w:t>
            </w:r>
          </w:p>
        </w:tc>
      </w:tr>
      <w:tr w:rsidR="00AC44B4" w14:paraId="53A668E6" w14:textId="77777777" w:rsidTr="006143C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10345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205CD6C" w14:textId="77777777" w:rsidR="00AC44B4" w:rsidRDefault="00AC44B4" w:rsidP="00FF2D30">
            <w:pPr>
              <w:pStyle w:val="LPO-LPOChapteroverviewoutline"/>
            </w:pPr>
            <w:r>
              <w:rPr>
                <w:rStyle w:val="Opener-Chapteropener-overviewoutlinesectionnumber"/>
              </w:rPr>
              <w:t>15.3</w:t>
            </w:r>
            <w:r>
              <w:rPr>
                <w:rStyle w:val="Opener-Chapteropener-overviewoutlinesectionnumber"/>
              </w:rPr>
              <w:t> </w:t>
            </w:r>
            <w:r>
              <w:rPr>
                <w:rStyle w:val="Opener-Chapteropener-overviewoutlinesectionnumber"/>
              </w:rPr>
              <w:t>Presidents of the Progressive Era</w:t>
            </w:r>
          </w:p>
        </w:tc>
      </w:tr>
      <w:tr w:rsidR="00DD3805" w14:paraId="03808848" w14:textId="77777777" w:rsidTr="006143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836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2131007" w14:textId="77777777" w:rsidR="00AC44B4" w:rsidRDefault="00AC44B4">
            <w:pPr>
              <w:pStyle w:val="LPO-LPOtabletextleft"/>
            </w:pPr>
            <w:r>
              <w:t>403–10</w:t>
            </w:r>
          </w:p>
        </w:tc>
        <w:tc>
          <w:tcPr>
            <w:tcW w:w="329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05AB988" w14:textId="77777777" w:rsidR="00AC44B4" w:rsidRDefault="00AC44B4">
            <w:pPr>
              <w:pStyle w:val="LPO-LPOObjectivetext"/>
            </w:pPr>
            <w:r>
              <w:t>15.3.1</w:t>
            </w:r>
            <w:r>
              <w:tab/>
              <w:t>Relate Roosevelt’s domestic policies to the goals of progressivism.</w:t>
            </w:r>
          </w:p>
          <w:p w14:paraId="538C59D7" w14:textId="77777777" w:rsidR="00AC44B4" w:rsidRDefault="00AC44B4">
            <w:pPr>
              <w:pStyle w:val="LPO-LPOObjectivetext"/>
            </w:pPr>
            <w:r>
              <w:t>15.3.2</w:t>
            </w:r>
            <w:r>
              <w:tab/>
              <w:t>Compare and contrast Taft’s and Roosevelt’s progressive policies.</w:t>
            </w:r>
          </w:p>
          <w:p w14:paraId="4A5F793A" w14:textId="77777777" w:rsidR="00AC44B4" w:rsidRDefault="00AC44B4">
            <w:pPr>
              <w:pStyle w:val="LPO-LPOObjectivetext"/>
            </w:pPr>
            <w:r>
              <w:t>15.3.3</w:t>
            </w:r>
            <w:r>
              <w:tab/>
              <w:t>Explain Wilson’s domestic policies.</w:t>
            </w:r>
          </w:p>
        </w:tc>
        <w:tc>
          <w:tcPr>
            <w:tcW w:w="3104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BBA8408" w14:textId="77777777" w:rsidR="00AC44B4" w:rsidRDefault="00AC44B4" w:rsidP="006143C8">
            <w:pPr>
              <w:pStyle w:val="ResourceBheadlessspaceabove"/>
            </w:pPr>
            <w:r>
              <w:t>Activities</w:t>
            </w:r>
          </w:p>
          <w:p w14:paraId="4D67F834" w14:textId="77777777" w:rsidR="00AC44B4" w:rsidRDefault="00AC44B4" w:rsidP="00FF2D30">
            <w:pPr>
              <w:pStyle w:val="LPO-LPOtabletextbulletlist"/>
            </w:pPr>
            <w:r>
              <w:t>Activity 5: Presidents of the Progressive Era</w:t>
            </w:r>
          </w:p>
          <w:p w14:paraId="28A9BFCE" w14:textId="77777777" w:rsidR="00AC44B4" w:rsidRDefault="00AC44B4">
            <w:pPr>
              <w:pStyle w:val="LPO-LPOResourceBhead"/>
            </w:pPr>
            <w:r>
              <w:t>BJU Press Trove</w:t>
            </w:r>
          </w:p>
          <w:p w14:paraId="132FFE4E" w14:textId="77777777" w:rsidR="00AC44B4" w:rsidRDefault="00AC44B4" w:rsidP="00FF2D30">
            <w:pPr>
              <w:pStyle w:val="LPO-LPOtabletextbulletlist"/>
            </w:pPr>
            <w:r>
              <w:t>Video: “Theodore Roosevelt”</w:t>
            </w:r>
          </w:p>
          <w:p w14:paraId="333BC037" w14:textId="77777777" w:rsidR="00AC44B4" w:rsidRDefault="00AC44B4" w:rsidP="00FF2D30">
            <w:pPr>
              <w:pStyle w:val="LPO-LPOtabletextbulletlist"/>
            </w:pPr>
            <w:r>
              <w:t>Link: The Square Deal</w:t>
            </w:r>
          </w:p>
          <w:p w14:paraId="1649DB92" w14:textId="77777777" w:rsidR="00AC44B4" w:rsidRDefault="00AC44B4" w:rsidP="00FF2D30">
            <w:pPr>
              <w:pStyle w:val="LPO-LPOtabletextbulletlist"/>
            </w:pPr>
            <w:r>
              <w:t>Link: Muckrakers</w:t>
            </w:r>
          </w:p>
          <w:p w14:paraId="2A791E7F" w14:textId="77777777" w:rsidR="00AC44B4" w:rsidRDefault="00AC44B4" w:rsidP="00FF2D30">
            <w:pPr>
              <w:pStyle w:val="LPO-LPOtabletextbulletlist"/>
            </w:pPr>
            <w:r>
              <w:t>Link: Theodore Roosevelt: Conservationist</w:t>
            </w:r>
          </w:p>
          <w:p w14:paraId="0393B94B" w14:textId="77777777" w:rsidR="00AC44B4" w:rsidRDefault="00AC44B4" w:rsidP="00FF2D30">
            <w:pPr>
              <w:pStyle w:val="LPO-LPOtabletextbulletlist"/>
            </w:pPr>
            <w:r>
              <w:t>Link: Dollar Diplomacy</w:t>
            </w:r>
          </w:p>
          <w:p w14:paraId="55382CD7" w14:textId="77777777" w:rsidR="00AC44B4" w:rsidRDefault="00AC44B4" w:rsidP="00FF2D30">
            <w:pPr>
              <w:pStyle w:val="LPO-LPOtabletextbulletlist"/>
            </w:pPr>
            <w:r>
              <w:t>Link: Current Income Tax Rates</w:t>
            </w:r>
          </w:p>
          <w:p w14:paraId="671D0F97" w14:textId="77777777" w:rsidR="00AC44B4" w:rsidRDefault="00AC44B4" w:rsidP="00FF2D30">
            <w:pPr>
              <w:pStyle w:val="LPO-LPOtabletextbulletlist"/>
            </w:pPr>
            <w:r>
              <w:t>Link: The Progressives</w:t>
            </w:r>
          </w:p>
          <w:p w14:paraId="60EC0BBD" w14:textId="77777777" w:rsidR="00AC44B4" w:rsidRDefault="00AC44B4" w:rsidP="00FF2D30">
            <w:pPr>
              <w:pStyle w:val="LPO-LPOtabletextbulletlist"/>
            </w:pPr>
            <w:r>
              <w:t>Extra links are listed in DI boxes.</w:t>
            </w:r>
          </w:p>
          <w:p w14:paraId="5A8B437A" w14:textId="77777777" w:rsidR="00AC44B4" w:rsidRDefault="00AC44B4" w:rsidP="00FF2D30">
            <w:pPr>
              <w:pStyle w:val="LPO-LPOtabletextbulletlist"/>
            </w:pPr>
            <w:r>
              <w:t>PPT Pres.: Section 15.3</w:t>
            </w:r>
          </w:p>
        </w:tc>
        <w:tc>
          <w:tcPr>
            <w:tcW w:w="3114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BA875CA" w14:textId="77777777" w:rsidR="00AC44B4" w:rsidRDefault="00AC44B4" w:rsidP="006143C8">
            <w:pPr>
              <w:pStyle w:val="ResourceBheadlessspaceabove"/>
            </w:pPr>
            <w:r>
              <w:t xml:space="preserve">Student </w:t>
            </w:r>
            <w:r w:rsidRPr="006143C8">
              <w:t>Edition</w:t>
            </w:r>
          </w:p>
          <w:p w14:paraId="78BB9162" w14:textId="77777777" w:rsidR="00AC44B4" w:rsidRDefault="00AC44B4" w:rsidP="00FF2D30">
            <w:pPr>
              <w:pStyle w:val="LPO-LPOtabletextbulletlist"/>
            </w:pPr>
            <w:r>
              <w:t>Comprehension Check</w:t>
            </w:r>
          </w:p>
          <w:p w14:paraId="4EC555FC" w14:textId="77777777" w:rsidR="00AC44B4" w:rsidRDefault="00AC44B4" w:rsidP="00FF2D30">
            <w:pPr>
              <w:pStyle w:val="LPO-LPOtabletextbulletlist"/>
            </w:pPr>
            <w:r>
              <w:t>Chapter Review questions 8–9, 25–29</w:t>
            </w:r>
          </w:p>
        </w:tc>
      </w:tr>
      <w:tr w:rsidR="00AC44B4" w14:paraId="0A32792D" w14:textId="77777777" w:rsidTr="006143C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10345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4F8DC90" w14:textId="77777777" w:rsidR="00AC44B4" w:rsidRDefault="00AC44B4">
            <w:pPr>
              <w:pStyle w:val="LPO-LPOChapteroverviewoutline"/>
            </w:pPr>
            <w:r>
              <w:t>Review</w:t>
            </w:r>
          </w:p>
        </w:tc>
      </w:tr>
      <w:tr w:rsidR="00DD3805" w14:paraId="523588FB" w14:textId="77777777" w:rsidTr="006143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836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D5F6660" w14:textId="77777777" w:rsidR="00AC44B4" w:rsidRDefault="00AC44B4">
            <w:pPr>
              <w:pStyle w:val="LPO-LPOtabletextleft"/>
            </w:pPr>
            <w:r>
              <w:t>411–13</w:t>
            </w:r>
          </w:p>
        </w:tc>
        <w:tc>
          <w:tcPr>
            <w:tcW w:w="329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FE73F19" w14:textId="77777777" w:rsidR="00AC44B4" w:rsidRDefault="00AC44B4"/>
        </w:tc>
        <w:tc>
          <w:tcPr>
            <w:tcW w:w="3104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56C9433" w14:textId="77777777" w:rsidR="00AC44B4" w:rsidRDefault="00AC44B4"/>
        </w:tc>
        <w:tc>
          <w:tcPr>
            <w:tcW w:w="3114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17E3480" w14:textId="77777777" w:rsidR="00AC44B4" w:rsidRDefault="00AC44B4" w:rsidP="006143C8">
            <w:pPr>
              <w:pStyle w:val="ResourceBheadlessspaceabove"/>
            </w:pPr>
            <w:r>
              <w:t>Student Edition</w:t>
            </w:r>
          </w:p>
          <w:p w14:paraId="11B119C0" w14:textId="77777777" w:rsidR="00AC44B4" w:rsidRDefault="00AC44B4" w:rsidP="00FF2D30">
            <w:pPr>
              <w:pStyle w:val="LPO-LPOtabletextbulletlist"/>
            </w:pPr>
            <w:r>
              <w:t>Chapter Review</w:t>
            </w:r>
          </w:p>
        </w:tc>
      </w:tr>
      <w:tr w:rsidR="00AC44B4" w14:paraId="03E71612" w14:textId="77777777" w:rsidTr="006143C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10345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AD4E1CB" w14:textId="77777777" w:rsidR="00AC44B4" w:rsidRDefault="00AC44B4">
            <w:pPr>
              <w:pStyle w:val="LPO-LPOChapteroverviewoutline"/>
            </w:pPr>
            <w:r>
              <w:t>Test</w:t>
            </w:r>
          </w:p>
        </w:tc>
      </w:tr>
      <w:tr w:rsidR="00DD3805" w14:paraId="6611051E" w14:textId="77777777" w:rsidTr="006143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836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346649D" w14:textId="77777777" w:rsidR="00AC44B4" w:rsidRDefault="00AC44B4"/>
        </w:tc>
        <w:tc>
          <w:tcPr>
            <w:tcW w:w="329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E8EBE17" w14:textId="77777777" w:rsidR="00AC44B4" w:rsidRDefault="00AC44B4"/>
        </w:tc>
        <w:tc>
          <w:tcPr>
            <w:tcW w:w="3104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51F5724" w14:textId="77777777" w:rsidR="00AC44B4" w:rsidRDefault="00AC44B4"/>
        </w:tc>
        <w:tc>
          <w:tcPr>
            <w:tcW w:w="3114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E5ED14D" w14:textId="77777777" w:rsidR="00AC44B4" w:rsidRDefault="00AC44B4" w:rsidP="006143C8">
            <w:pPr>
              <w:pStyle w:val="ResourceBheadlessspaceabove"/>
            </w:pPr>
            <w:r w:rsidRPr="006143C8">
              <w:t>Assessments</w:t>
            </w:r>
          </w:p>
          <w:p w14:paraId="06904CEB" w14:textId="77777777" w:rsidR="00AC44B4" w:rsidRDefault="00AC44B4" w:rsidP="00FF2D30">
            <w:pPr>
              <w:pStyle w:val="LPO-LPOtabletextbulletlist"/>
            </w:pPr>
            <w:r>
              <w:rPr>
                <w:rStyle w:val="-20"/>
                <w:rFonts w:eastAsiaTheme="majorEastAsia"/>
              </w:rPr>
              <w:t>Chapter 15 Test</w:t>
            </w:r>
          </w:p>
          <w:p w14:paraId="68E393F5" w14:textId="77777777" w:rsidR="00AC44B4" w:rsidRDefault="00AC44B4">
            <w:pPr>
              <w:pStyle w:val="LPO-LPOResourceBhead"/>
            </w:pPr>
            <w:r>
              <w:t>BJU Press Trove</w:t>
            </w:r>
          </w:p>
          <w:p w14:paraId="7DB00DDE" w14:textId="77777777" w:rsidR="00AC44B4" w:rsidRDefault="00AC44B4" w:rsidP="00FF2D30">
            <w:pPr>
              <w:pStyle w:val="LPO-LPOtabletextbulletlist"/>
            </w:pPr>
            <w:r>
              <w:rPr>
                <w:rStyle w:val="-20"/>
                <w:rFonts w:eastAsiaTheme="majorEastAsia"/>
              </w:rPr>
              <w:t>Chapter 15 Test Bank</w:t>
            </w:r>
          </w:p>
        </w:tc>
      </w:tr>
    </w:tbl>
    <w:p w14:paraId="2115D867" w14:textId="77777777" w:rsidR="006143C8" w:rsidRDefault="006143C8">
      <w:r>
        <w:br w:type="page"/>
      </w:r>
    </w:p>
    <w:p w14:paraId="01716AE4" w14:textId="77777777" w:rsidR="006143C8" w:rsidRDefault="006143C8" w:rsidP="006143C8">
      <w:pPr>
        <w:pStyle w:val="LPO-LPO-Chaptername"/>
      </w:pPr>
      <w:r>
        <w:lastRenderedPageBreak/>
        <w:t>Chapter 16: World War I</w:t>
      </w:r>
    </w:p>
    <w:p w14:paraId="771E6240" w14:textId="77777777" w:rsidR="006143C8" w:rsidRDefault="006143C8" w:rsidP="006143C8">
      <w:pPr>
        <w:pStyle w:val="LPO-LPOKeytext"/>
        <w:jc w:val="right"/>
      </w:pPr>
      <w:r>
        <w:rPr>
          <w:rStyle w:val="Keyshorts"/>
          <w:rFonts w:eastAsiaTheme="majorEastAsia"/>
        </w:rPr>
        <w:t>PPT Pres.:</w:t>
      </w:r>
      <w:r>
        <w:t xml:space="preserve"> PowerPoint Presentation      </w:t>
      </w:r>
      <w:r>
        <w:rPr>
          <w:rStyle w:val="Keyshorts"/>
          <w:rFonts w:eastAsiaTheme="majorEastAsia"/>
        </w:rPr>
        <w:t>DI:</w:t>
      </w:r>
      <w:r>
        <w:t xml:space="preserve"> Differentiated Instruction</w:t>
      </w:r>
    </w:p>
    <w:p w14:paraId="63AC1EA5" w14:textId="77777777" w:rsidR="006143C8" w:rsidRDefault="006143C8" w:rsidP="006143C8">
      <w:pPr>
        <w:pStyle w:val="SL"/>
      </w:pPr>
    </w:p>
    <w:tbl>
      <w:tblPr>
        <w:tblStyle w:val="LessonPlanChart"/>
        <w:tblW w:w="1034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43" w:type="dxa"/>
          <w:left w:w="86" w:type="dxa"/>
          <w:bottom w:w="43" w:type="dxa"/>
          <w:right w:w="86" w:type="dxa"/>
        </w:tblCellMar>
        <w:tblLook w:val="0400" w:firstRow="0" w:lastRow="0" w:firstColumn="0" w:lastColumn="0" w:noHBand="0" w:noVBand="1"/>
      </w:tblPr>
      <w:tblGrid>
        <w:gridCol w:w="836"/>
        <w:gridCol w:w="3291"/>
        <w:gridCol w:w="3104"/>
        <w:gridCol w:w="3114"/>
      </w:tblGrid>
      <w:tr w:rsidR="00DD3805" w14:paraId="53C1EEF0" w14:textId="77777777" w:rsidTr="006143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836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46A2990" w14:textId="77777777" w:rsidR="00AC44B4" w:rsidRDefault="00AC44B4">
            <w:pPr>
              <w:pStyle w:val="LPO-LPOBhdWhite"/>
            </w:pPr>
            <w:r>
              <w:rPr>
                <w:rStyle w:val="5"/>
              </w:rPr>
              <w:t>P</w:t>
            </w:r>
            <w:r>
              <w:t>ages</w:t>
            </w:r>
          </w:p>
        </w:tc>
        <w:tc>
          <w:tcPr>
            <w:tcW w:w="329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7C95D58" w14:textId="77777777" w:rsidR="00AC44B4" w:rsidRDefault="00AC44B4">
            <w:pPr>
              <w:pStyle w:val="LPO-LPOBhdWhite"/>
            </w:pPr>
            <w:r>
              <w:t>Objectives</w:t>
            </w:r>
          </w:p>
        </w:tc>
        <w:tc>
          <w:tcPr>
            <w:tcW w:w="3104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30EBF40" w14:textId="77777777" w:rsidR="00AC44B4" w:rsidRDefault="00AC44B4">
            <w:pPr>
              <w:pStyle w:val="LPO-LPOBhdWhite"/>
            </w:pPr>
            <w:r>
              <w:t>Resources</w:t>
            </w:r>
          </w:p>
        </w:tc>
        <w:tc>
          <w:tcPr>
            <w:tcW w:w="3114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7CBE2A0" w14:textId="77777777" w:rsidR="00AC44B4" w:rsidRDefault="00AC44B4">
            <w:pPr>
              <w:pStyle w:val="LPO-LPOBhdWhite"/>
            </w:pPr>
            <w:r>
              <w:t>Assessments</w:t>
            </w:r>
          </w:p>
        </w:tc>
      </w:tr>
      <w:tr w:rsidR="00AC44B4" w14:paraId="3DA41F63" w14:textId="77777777" w:rsidTr="006143C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10345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1F84CB8" w14:textId="77777777" w:rsidR="00AC44B4" w:rsidRPr="00FF2D30" w:rsidRDefault="00AC44B4" w:rsidP="00FF2D30">
            <w:pPr>
              <w:pStyle w:val="LPO-LPOChapteroverviewoutline"/>
            </w:pPr>
            <w:r w:rsidRPr="00FF2D30">
              <w:rPr>
                <w:rStyle w:val="Opener-Chapteropener-overviewoutlinesectionnumber"/>
              </w:rPr>
              <w:t>16.1</w:t>
            </w:r>
            <w:r w:rsidRPr="00FF2D30">
              <w:rPr>
                <w:rStyle w:val="Opener-Chapteropener-overviewoutlinesectionnumber"/>
              </w:rPr>
              <w:t> </w:t>
            </w:r>
            <w:r w:rsidRPr="00FF2D30">
              <w:rPr>
                <w:rStyle w:val="Opener-Chapteropener-overviewoutlinesectionnumber"/>
              </w:rPr>
              <w:t>The Powder Keg of Europe</w:t>
            </w:r>
          </w:p>
        </w:tc>
      </w:tr>
      <w:tr w:rsidR="00DD3805" w14:paraId="53AE500E" w14:textId="77777777" w:rsidTr="006143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836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C54EC0F" w14:textId="77777777" w:rsidR="00AC44B4" w:rsidRDefault="00AC44B4">
            <w:pPr>
              <w:pStyle w:val="LPO-LPOtabletextleft"/>
            </w:pPr>
            <w:r>
              <w:t>414–19</w:t>
            </w:r>
          </w:p>
        </w:tc>
        <w:tc>
          <w:tcPr>
            <w:tcW w:w="329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0F0E626" w14:textId="77777777" w:rsidR="00AC44B4" w:rsidRDefault="00AC44B4">
            <w:pPr>
              <w:pStyle w:val="LPO-LPOObjectivetext"/>
            </w:pPr>
            <w:r>
              <w:t>16.1.1</w:t>
            </w:r>
            <w:r>
              <w:tab/>
              <w:t>Analyze factors leading to World War I.</w:t>
            </w:r>
          </w:p>
          <w:p w14:paraId="74BA0C74" w14:textId="77777777" w:rsidR="00AC44B4" w:rsidRDefault="00AC44B4">
            <w:pPr>
              <w:pStyle w:val="LPO-LPOObjective-BWSline"/>
            </w:pPr>
            <w:r>
              <w:tab/>
            </w:r>
            <w:r>
              <w:rPr>
                <w:rStyle w:val="BWS"/>
                <w:rFonts w:eastAsiaTheme="majorEastAsia"/>
              </w:rPr>
              <w:t xml:space="preserve"> </w:t>
            </w:r>
            <w:proofErr w:type="gramStart"/>
            <w:r>
              <w:rPr>
                <w:rStyle w:val="BWS"/>
                <w:rFonts w:eastAsiaTheme="majorEastAsia"/>
              </w:rPr>
              <w:t xml:space="preserve">bws </w:t>
            </w:r>
            <w:r>
              <w:t> Religion</w:t>
            </w:r>
            <w:proofErr w:type="gramEnd"/>
            <w:r>
              <w:t xml:space="preserve"> (evaluate)</w:t>
            </w:r>
          </w:p>
          <w:p w14:paraId="207CB760" w14:textId="77777777" w:rsidR="00AC44B4" w:rsidRDefault="00AC44B4">
            <w:pPr>
              <w:pStyle w:val="LPO-LPOObjectivetext"/>
            </w:pPr>
            <w:r>
              <w:t>16.1.2</w:t>
            </w:r>
            <w:r>
              <w:tab/>
              <w:t>Identify the spark of World War I.</w:t>
            </w:r>
          </w:p>
          <w:p w14:paraId="6B93B3AA" w14:textId="77777777" w:rsidR="00AC44B4" w:rsidRDefault="00AC44B4">
            <w:pPr>
              <w:pStyle w:val="LPO-LPOObjectivetext"/>
            </w:pPr>
            <w:r>
              <w:t>16.1.3</w:t>
            </w:r>
            <w:r>
              <w:tab/>
              <w:t>Describe innovations in modern warfare.</w:t>
            </w:r>
          </w:p>
        </w:tc>
        <w:tc>
          <w:tcPr>
            <w:tcW w:w="3104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C608023" w14:textId="77777777" w:rsidR="00AC44B4" w:rsidRDefault="00AC44B4" w:rsidP="006143C8">
            <w:pPr>
              <w:pStyle w:val="ResourceBheadlessspaceabove"/>
            </w:pPr>
            <w:r>
              <w:t>BJU Press Trove*</w:t>
            </w:r>
          </w:p>
          <w:p w14:paraId="3D209076" w14:textId="77777777" w:rsidR="00AC44B4" w:rsidRDefault="00AC44B4" w:rsidP="00FF2D30">
            <w:pPr>
              <w:pStyle w:val="LPO-LPOtabletextbulletlist"/>
            </w:pPr>
            <w:r>
              <w:t>Link: Historical Context for World War I</w:t>
            </w:r>
          </w:p>
          <w:p w14:paraId="2552DF3A" w14:textId="77777777" w:rsidR="00AC44B4" w:rsidRDefault="00AC44B4" w:rsidP="00FF2D30">
            <w:pPr>
              <w:pStyle w:val="LPO-LPOtabletextbulletlist"/>
            </w:pPr>
            <w:r>
              <w:t>Link: Factors Leading to World War I</w:t>
            </w:r>
          </w:p>
          <w:p w14:paraId="774A7E2C" w14:textId="77777777" w:rsidR="00AC44B4" w:rsidRDefault="00AC44B4" w:rsidP="00FF2D30">
            <w:pPr>
              <w:pStyle w:val="LPO-LPOtabletextbulletlist"/>
            </w:pPr>
            <w:r>
              <w:t>Link: World War I Weaponry</w:t>
            </w:r>
          </w:p>
          <w:p w14:paraId="7FD75079" w14:textId="77777777" w:rsidR="00AC44B4" w:rsidRDefault="00AC44B4" w:rsidP="00FF2D30">
            <w:pPr>
              <w:pStyle w:val="LPO-LPOtabletextbulletlist"/>
            </w:pPr>
            <w:r>
              <w:t>Link: Trench Warfare</w:t>
            </w:r>
          </w:p>
          <w:p w14:paraId="023720C8" w14:textId="77777777" w:rsidR="00AC44B4" w:rsidRDefault="00AC44B4" w:rsidP="00FF2D30">
            <w:pPr>
              <w:pStyle w:val="LPO-LPOtabletextbulletlist"/>
            </w:pPr>
            <w:r>
              <w:t>Link: Interactive Exhibit of Trenches</w:t>
            </w:r>
          </w:p>
          <w:p w14:paraId="17F13EA6" w14:textId="77777777" w:rsidR="00AC44B4" w:rsidRDefault="00AC44B4" w:rsidP="00FF2D30">
            <w:pPr>
              <w:pStyle w:val="LPO-LPOtabletextbulletlist"/>
            </w:pPr>
            <w:r>
              <w:t>Link: Airplanes in World War I</w:t>
            </w:r>
          </w:p>
          <w:p w14:paraId="1CFD1D4F" w14:textId="77777777" w:rsidR="00AC44B4" w:rsidRDefault="00AC44B4" w:rsidP="00FF2D30">
            <w:pPr>
              <w:pStyle w:val="LPO-LPOtabletextbulletlist"/>
            </w:pPr>
            <w:r>
              <w:t>Link: Tanks</w:t>
            </w:r>
          </w:p>
          <w:p w14:paraId="355A1041" w14:textId="77777777" w:rsidR="00AC44B4" w:rsidRDefault="00AC44B4" w:rsidP="00FF2D30">
            <w:pPr>
              <w:pStyle w:val="LPO-LPOtabletextbulletlist"/>
            </w:pPr>
            <w:r>
              <w:t>Link: German U-boats</w:t>
            </w:r>
          </w:p>
          <w:p w14:paraId="5B2E5C10" w14:textId="77777777" w:rsidR="00AC44B4" w:rsidRDefault="00AC44B4" w:rsidP="00FF2D30">
            <w:pPr>
              <w:pStyle w:val="LPO-LPOtabletextbulletlist"/>
            </w:pPr>
            <w:r>
              <w:t>Link: British Propaganda</w:t>
            </w:r>
          </w:p>
          <w:p w14:paraId="1C8EB279" w14:textId="77777777" w:rsidR="00AC44B4" w:rsidRDefault="00AC44B4" w:rsidP="00FF2D30">
            <w:pPr>
              <w:pStyle w:val="LPO-LPOtabletextbulletlist"/>
            </w:pPr>
            <w:r>
              <w:t>Link: German Propaganda</w:t>
            </w:r>
          </w:p>
          <w:p w14:paraId="29618B93" w14:textId="77777777" w:rsidR="00AC44B4" w:rsidRDefault="00AC44B4" w:rsidP="00FF2D30">
            <w:pPr>
              <w:pStyle w:val="LPO-LPOtabletextbulletlist"/>
            </w:pPr>
            <w:r>
              <w:t>Extra links are listed in DI boxes.</w:t>
            </w:r>
          </w:p>
          <w:p w14:paraId="1E34420C" w14:textId="77777777" w:rsidR="00AC44B4" w:rsidRDefault="00AC44B4" w:rsidP="00FF2D30">
            <w:pPr>
              <w:pStyle w:val="LPO-LPOtabletextbulletlist"/>
            </w:pPr>
            <w:r>
              <w:t>PPT Pres.: Section 16.1</w:t>
            </w:r>
          </w:p>
          <w:p w14:paraId="55D69050" w14:textId="77777777" w:rsidR="00AC44B4" w:rsidRDefault="00AC44B4">
            <w:pPr>
              <w:pStyle w:val="LPO-LPOResourceBhead"/>
            </w:pPr>
            <w:r>
              <w:t>Materials</w:t>
            </w:r>
          </w:p>
          <w:p w14:paraId="236B319E" w14:textId="77777777" w:rsidR="00AC44B4" w:rsidRDefault="00AC44B4" w:rsidP="00FF2D30">
            <w:pPr>
              <w:pStyle w:val="LPO-LPOtabletextbulletlist"/>
            </w:pPr>
            <w:r>
              <w:t>Materials for a Museum Walk</w:t>
            </w:r>
            <w:r>
              <w:br/>
              <w:t>(See Teacher Edition p. 415 for details.)</w:t>
            </w:r>
          </w:p>
        </w:tc>
        <w:tc>
          <w:tcPr>
            <w:tcW w:w="3114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25B4B18" w14:textId="77777777" w:rsidR="00AC44B4" w:rsidRDefault="00AC44B4" w:rsidP="006143C8">
            <w:pPr>
              <w:pStyle w:val="ResourceBheadlessspaceabove"/>
            </w:pPr>
            <w:r>
              <w:t>Student Edition</w:t>
            </w:r>
          </w:p>
          <w:p w14:paraId="635CC99C" w14:textId="77777777" w:rsidR="00AC44B4" w:rsidRDefault="00AC44B4" w:rsidP="00FF2D30">
            <w:pPr>
              <w:pStyle w:val="LPO-LPOtabletextbulletlist"/>
            </w:pPr>
            <w:r>
              <w:t>Comprehension Check</w:t>
            </w:r>
          </w:p>
          <w:p w14:paraId="79AF431B" w14:textId="77777777" w:rsidR="00AC44B4" w:rsidRDefault="00AC44B4" w:rsidP="00FF2D30">
            <w:pPr>
              <w:pStyle w:val="LPO-LPOtabletextbulletlist"/>
            </w:pPr>
            <w:r>
              <w:t>Chapter Review questions 1–3, 9–12</w:t>
            </w:r>
          </w:p>
        </w:tc>
      </w:tr>
      <w:tr w:rsidR="00AC44B4" w14:paraId="3B7FDAE4" w14:textId="77777777" w:rsidTr="006143C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10345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141FC7B" w14:textId="77777777" w:rsidR="00AC44B4" w:rsidRDefault="00AC44B4" w:rsidP="00FF2D30">
            <w:pPr>
              <w:pStyle w:val="LPO-LPOChapteroverviewoutline"/>
            </w:pPr>
            <w:r>
              <w:rPr>
                <w:rStyle w:val="Opener-Chapteropener-overviewoutlinesectionnumber"/>
              </w:rPr>
              <w:t>16.2</w:t>
            </w:r>
            <w:r>
              <w:rPr>
                <w:rStyle w:val="Opener-Chapteropener-overviewoutlinesectionnumber"/>
              </w:rPr>
              <w:t> </w:t>
            </w:r>
            <w:r>
              <w:rPr>
                <w:rStyle w:val="Opener-Chapteropener-overviewoutlinesectionnumber"/>
              </w:rPr>
              <w:t>American Neutrality</w:t>
            </w:r>
          </w:p>
        </w:tc>
      </w:tr>
      <w:tr w:rsidR="00DD3805" w14:paraId="6E38A60C" w14:textId="77777777" w:rsidTr="006143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836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2FD3F5C" w14:textId="77777777" w:rsidR="00AC44B4" w:rsidRDefault="00AC44B4">
            <w:pPr>
              <w:pStyle w:val="LPO-LPOtabletextleft"/>
            </w:pPr>
            <w:r>
              <w:t>420–26</w:t>
            </w:r>
          </w:p>
        </w:tc>
        <w:tc>
          <w:tcPr>
            <w:tcW w:w="329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87480CB" w14:textId="77777777" w:rsidR="00AC44B4" w:rsidRDefault="00AC44B4">
            <w:pPr>
              <w:pStyle w:val="LPO-LPOObjectivetext"/>
            </w:pPr>
            <w:r>
              <w:t>16.2.1</w:t>
            </w:r>
            <w:r>
              <w:tab/>
              <w:t xml:space="preserve">Contrast Wilson’s foreign policy to Roosevelt’s and Taft’s. </w:t>
            </w:r>
          </w:p>
          <w:p w14:paraId="687DB373" w14:textId="77777777" w:rsidR="00AC44B4" w:rsidRDefault="00AC44B4">
            <w:pPr>
              <w:pStyle w:val="LPO-LPOObjectivetext"/>
            </w:pPr>
            <w:r>
              <w:t>16.2.2</w:t>
            </w:r>
            <w:r>
              <w:tab/>
              <w:t>Analyze the threats to American neutrality.</w:t>
            </w:r>
          </w:p>
        </w:tc>
        <w:tc>
          <w:tcPr>
            <w:tcW w:w="3104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95A3C76" w14:textId="77777777" w:rsidR="00AC44B4" w:rsidRDefault="00AC44B4" w:rsidP="006143C8">
            <w:pPr>
              <w:pStyle w:val="ResourceBheadlessspaceabove"/>
            </w:pPr>
            <w:r>
              <w:t xml:space="preserve">BJU Press </w:t>
            </w:r>
            <w:r w:rsidRPr="006143C8">
              <w:t>Trove</w:t>
            </w:r>
          </w:p>
          <w:p w14:paraId="55CE541B" w14:textId="77777777" w:rsidR="00AC44B4" w:rsidRDefault="00AC44B4" w:rsidP="00FF2D30">
            <w:pPr>
              <w:pStyle w:val="LPO-LPOtabletextbulletlist"/>
            </w:pPr>
            <w:r>
              <w:t>Link: The US Occupation of Haiti</w:t>
            </w:r>
          </w:p>
          <w:p w14:paraId="677D7675" w14:textId="77777777" w:rsidR="00AC44B4" w:rsidRDefault="00AC44B4" w:rsidP="00FF2D30">
            <w:pPr>
              <w:pStyle w:val="LPO-LPOtabletextbulletlist"/>
            </w:pPr>
            <w:r>
              <w:t>Link: Lansing’s Advice for the Invasion of Mexico</w:t>
            </w:r>
          </w:p>
          <w:p w14:paraId="533660DC" w14:textId="77777777" w:rsidR="00AC44B4" w:rsidRDefault="00AC44B4" w:rsidP="00FF2D30">
            <w:pPr>
              <w:pStyle w:val="LPO-LPOtabletextbulletlist"/>
            </w:pPr>
            <w:r>
              <w:t>Link: Pancho Villa</w:t>
            </w:r>
          </w:p>
          <w:p w14:paraId="682EC983" w14:textId="77777777" w:rsidR="00AC44B4" w:rsidRDefault="00AC44B4" w:rsidP="00FF2D30">
            <w:pPr>
              <w:pStyle w:val="LPO-LPOtabletextbulletlist"/>
            </w:pPr>
            <w:r>
              <w:t>Link: Context of Unrestricted Submarine Warfare</w:t>
            </w:r>
          </w:p>
          <w:p w14:paraId="65F58E83" w14:textId="77777777" w:rsidR="00AC44B4" w:rsidRDefault="00AC44B4" w:rsidP="00FF2D30">
            <w:pPr>
              <w:pStyle w:val="LPO-LPOtabletextbulletlist"/>
            </w:pPr>
            <w:r>
              <w:t xml:space="preserve">Link: Sinking of the </w:t>
            </w:r>
            <w:r>
              <w:rPr>
                <w:rStyle w:val="italic"/>
              </w:rPr>
              <w:t>Lusitania</w:t>
            </w:r>
          </w:p>
          <w:p w14:paraId="18693552" w14:textId="77777777" w:rsidR="00AC44B4" w:rsidRDefault="00AC44B4" w:rsidP="00FF2D30">
            <w:pPr>
              <w:pStyle w:val="LPO-LPOtabletextbulletlist"/>
            </w:pPr>
            <w:r>
              <w:t>Link: Zimmermann Telegram</w:t>
            </w:r>
          </w:p>
          <w:p w14:paraId="172F5CB0" w14:textId="77777777" w:rsidR="00AC44B4" w:rsidRDefault="00AC44B4" w:rsidP="00FF2D30">
            <w:pPr>
              <w:pStyle w:val="LPO-LPOtabletextbulletlist"/>
            </w:pPr>
            <w:r>
              <w:t>Extra links are listed in DI boxes.</w:t>
            </w:r>
          </w:p>
          <w:p w14:paraId="0F0393DF" w14:textId="77777777" w:rsidR="00AC44B4" w:rsidRDefault="00AC44B4" w:rsidP="00FF2D30">
            <w:pPr>
              <w:pStyle w:val="LPO-LPOtabletextbulletlist"/>
            </w:pPr>
            <w:r>
              <w:t>PPT Pres.: Section 16.2</w:t>
            </w:r>
          </w:p>
        </w:tc>
        <w:tc>
          <w:tcPr>
            <w:tcW w:w="3114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74C93E0" w14:textId="77777777" w:rsidR="00AC44B4" w:rsidRDefault="00AC44B4" w:rsidP="006143C8">
            <w:pPr>
              <w:pStyle w:val="ResourceBheadlessspaceabove"/>
            </w:pPr>
            <w:r>
              <w:t>Student Edition</w:t>
            </w:r>
          </w:p>
          <w:p w14:paraId="6FD1C540" w14:textId="77777777" w:rsidR="00AC44B4" w:rsidRDefault="00AC44B4" w:rsidP="00FF2D30">
            <w:pPr>
              <w:pStyle w:val="LPO-LPOtabletextbulletlist"/>
            </w:pPr>
            <w:r>
              <w:t>Comprehension Check</w:t>
            </w:r>
          </w:p>
          <w:p w14:paraId="5D891006" w14:textId="77777777" w:rsidR="00AC44B4" w:rsidRDefault="00AC44B4" w:rsidP="00FF2D30">
            <w:pPr>
              <w:pStyle w:val="LPO-LPOtabletextbulletlist"/>
            </w:pPr>
            <w:r>
              <w:t>Chapter Review questions 4, 13–16, 29</w:t>
            </w:r>
          </w:p>
        </w:tc>
      </w:tr>
    </w:tbl>
    <w:p w14:paraId="1C51E323" w14:textId="77777777" w:rsidR="006143C8" w:rsidRDefault="006143C8" w:rsidP="006143C8">
      <w:pPr>
        <w:pStyle w:val="Trovefootnote"/>
      </w:pPr>
      <w:r>
        <w:t>*Digital resources for homeschool users are available on Homeschool Hub.</w:t>
      </w:r>
    </w:p>
    <w:p w14:paraId="44C6DE7B" w14:textId="0C837003" w:rsidR="006143C8" w:rsidRDefault="006143C8">
      <w:r>
        <w:br w:type="page"/>
      </w:r>
    </w:p>
    <w:tbl>
      <w:tblPr>
        <w:tblStyle w:val="LessonPlanChart"/>
        <w:tblW w:w="1034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43" w:type="dxa"/>
          <w:left w:w="86" w:type="dxa"/>
          <w:bottom w:w="43" w:type="dxa"/>
          <w:right w:w="86" w:type="dxa"/>
        </w:tblCellMar>
        <w:tblLook w:val="0400" w:firstRow="0" w:lastRow="0" w:firstColumn="0" w:lastColumn="0" w:noHBand="0" w:noVBand="1"/>
      </w:tblPr>
      <w:tblGrid>
        <w:gridCol w:w="837"/>
        <w:gridCol w:w="3210"/>
        <w:gridCol w:w="80"/>
        <w:gridCol w:w="3105"/>
        <w:gridCol w:w="3113"/>
      </w:tblGrid>
      <w:tr w:rsidR="00DD3805" w14:paraId="13C7E78D" w14:textId="77777777" w:rsidTr="00BB05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837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F0F01C1" w14:textId="77777777" w:rsidR="00AC44B4" w:rsidRDefault="00AC44B4">
            <w:pPr>
              <w:pStyle w:val="LPO-LPOBhdWhite"/>
            </w:pPr>
            <w:r>
              <w:lastRenderedPageBreak/>
              <w:t>Pages</w:t>
            </w:r>
          </w:p>
        </w:tc>
        <w:tc>
          <w:tcPr>
            <w:tcW w:w="321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DC327D3" w14:textId="77777777" w:rsidR="00AC44B4" w:rsidRDefault="00AC44B4">
            <w:pPr>
              <w:pStyle w:val="LPO-LPOBhdWhite"/>
            </w:pPr>
            <w:r>
              <w:t>Objectives</w:t>
            </w:r>
          </w:p>
        </w:tc>
        <w:tc>
          <w:tcPr>
            <w:tcW w:w="3185" w:type="dxa"/>
            <w:gridSpan w:val="2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2DB93E9" w14:textId="77777777" w:rsidR="00AC44B4" w:rsidRDefault="00AC44B4">
            <w:pPr>
              <w:pStyle w:val="LPO-LPOBhdWhite"/>
            </w:pPr>
            <w:r>
              <w:t>Resources</w:t>
            </w:r>
          </w:p>
        </w:tc>
        <w:tc>
          <w:tcPr>
            <w:tcW w:w="311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CC60558" w14:textId="77777777" w:rsidR="00AC44B4" w:rsidRDefault="00AC44B4">
            <w:pPr>
              <w:pStyle w:val="LPO-LPOBhdWhite"/>
            </w:pPr>
            <w:r>
              <w:t>Assessments</w:t>
            </w:r>
          </w:p>
        </w:tc>
      </w:tr>
      <w:tr w:rsidR="00AC44B4" w14:paraId="73EFF61C" w14:textId="77777777" w:rsidTr="006143C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10345" w:type="dxa"/>
            <w:gridSpan w:val="5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70AC9E3" w14:textId="77777777" w:rsidR="00AC44B4" w:rsidRDefault="00AC44B4" w:rsidP="00FF2D30">
            <w:pPr>
              <w:pStyle w:val="LPO-LPOChapteroverviewoutline"/>
            </w:pPr>
            <w:r>
              <w:rPr>
                <w:rStyle w:val="Opener-Chapteropener-overviewoutlinesectionnumber"/>
              </w:rPr>
              <w:t>16.3</w:t>
            </w:r>
            <w:r>
              <w:rPr>
                <w:rStyle w:val="Opener-Chapteropener-overviewoutlinesectionnumber"/>
              </w:rPr>
              <w:t> </w:t>
            </w:r>
            <w:r>
              <w:rPr>
                <w:rStyle w:val="Opener-Chapteropener-overviewoutlinesectionnumber"/>
              </w:rPr>
              <w:t>The War to End All Wars</w:t>
            </w:r>
          </w:p>
        </w:tc>
      </w:tr>
      <w:tr w:rsidR="00DD3805" w14:paraId="14083D70" w14:textId="77777777" w:rsidTr="006143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837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7C1788C" w14:textId="77777777" w:rsidR="00AC44B4" w:rsidRDefault="00AC44B4">
            <w:pPr>
              <w:pStyle w:val="LPO-LPOtabletextleft"/>
            </w:pPr>
            <w:r>
              <w:t>427–32</w:t>
            </w:r>
          </w:p>
        </w:tc>
        <w:tc>
          <w:tcPr>
            <w:tcW w:w="321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43A6DC0" w14:textId="77777777" w:rsidR="00AC44B4" w:rsidRDefault="00AC44B4">
            <w:pPr>
              <w:pStyle w:val="LPO-LPOObjectivetext"/>
            </w:pPr>
            <w:r>
              <w:t>16.3.1</w:t>
            </w:r>
            <w:r>
              <w:tab/>
              <w:t>Describe American preparation to enter the war.</w:t>
            </w:r>
          </w:p>
          <w:p w14:paraId="40911EE4" w14:textId="77777777" w:rsidR="00AC44B4" w:rsidRDefault="00AC44B4">
            <w:pPr>
              <w:pStyle w:val="LPO-LPOObjective-BWSline"/>
            </w:pPr>
            <w:r>
              <w:tab/>
            </w:r>
            <w:r>
              <w:rPr>
                <w:rStyle w:val="BWS"/>
              </w:rPr>
              <w:t xml:space="preserve"> </w:t>
            </w:r>
            <w:proofErr w:type="gramStart"/>
            <w:r>
              <w:rPr>
                <w:rStyle w:val="BWS"/>
              </w:rPr>
              <w:t xml:space="preserve">bws </w:t>
            </w:r>
            <w:r>
              <w:t> Religion</w:t>
            </w:r>
            <w:proofErr w:type="gramEnd"/>
            <w:r>
              <w:t xml:space="preserve"> (evaluate)</w:t>
            </w:r>
          </w:p>
          <w:p w14:paraId="1A5AD6E4" w14:textId="77777777" w:rsidR="00AC44B4" w:rsidRDefault="00AC44B4">
            <w:pPr>
              <w:pStyle w:val="LPO-LPOObjectivetext"/>
            </w:pPr>
            <w:r>
              <w:t>16.3.2</w:t>
            </w:r>
            <w:r>
              <w:tab/>
              <w:t>Explain changes in American life during World War I.</w:t>
            </w:r>
          </w:p>
          <w:p w14:paraId="29F295F0" w14:textId="77777777" w:rsidR="00AC44B4" w:rsidRDefault="00AC44B4">
            <w:pPr>
              <w:pStyle w:val="LPO-LPOObjectivetext"/>
            </w:pPr>
            <w:r>
              <w:t>16.3.3</w:t>
            </w:r>
            <w:r>
              <w:tab/>
              <w:t>Assess the impact of America’s involvement in World War I.</w:t>
            </w:r>
          </w:p>
        </w:tc>
        <w:tc>
          <w:tcPr>
            <w:tcW w:w="3185" w:type="dxa"/>
            <w:gridSpan w:val="2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A6ED900" w14:textId="77777777" w:rsidR="00AC44B4" w:rsidRDefault="00AC44B4" w:rsidP="00FF2D30">
            <w:pPr>
              <w:pStyle w:val="ResourceBheadlessspaceabove"/>
            </w:pPr>
            <w:r>
              <w:t>Activities</w:t>
            </w:r>
          </w:p>
          <w:p w14:paraId="6987B368" w14:textId="77777777" w:rsidR="00AC44B4" w:rsidRDefault="00AC44B4" w:rsidP="00FF2D30">
            <w:pPr>
              <w:pStyle w:val="LPO-LPOtabletextbulletlist"/>
            </w:pPr>
            <w:r>
              <w:t>Activity 1: History at Its Source: Propaganda Posters</w:t>
            </w:r>
          </w:p>
          <w:p w14:paraId="15FA97E4" w14:textId="43E194D2" w:rsidR="00AC44B4" w:rsidRPr="006143C8" w:rsidRDefault="00AC44B4" w:rsidP="00FF2D30">
            <w:pPr>
              <w:pStyle w:val="LPO-LPOtabletextbulletlist"/>
              <w:rPr>
                <w:spacing w:val="-1"/>
              </w:rPr>
            </w:pPr>
            <w:r w:rsidRPr="006143C8">
              <w:rPr>
                <w:spacing w:val="-1"/>
              </w:rPr>
              <w:t>Activity 2: Europe in World War I</w:t>
            </w:r>
          </w:p>
          <w:p w14:paraId="49A1CA03" w14:textId="77777777" w:rsidR="00AC44B4" w:rsidRDefault="00AC44B4">
            <w:pPr>
              <w:pStyle w:val="LPO-LPOResourceBhead"/>
            </w:pPr>
            <w:r>
              <w:t>BJU Press Trove</w:t>
            </w:r>
          </w:p>
          <w:p w14:paraId="5ECFBA2B" w14:textId="77777777" w:rsidR="00AC44B4" w:rsidRDefault="00AC44B4" w:rsidP="00FF2D30">
            <w:pPr>
              <w:pStyle w:val="LPO-LPOtabletextbulletlist"/>
            </w:pPr>
            <w:r>
              <w:t>Video: “Sergeant York”</w:t>
            </w:r>
          </w:p>
          <w:p w14:paraId="6225DEBB" w14:textId="77777777" w:rsidR="00AC44B4" w:rsidRDefault="00AC44B4" w:rsidP="00FF2D30">
            <w:pPr>
              <w:pStyle w:val="LPO-LPOtabletextbulletlist"/>
            </w:pPr>
            <w:r>
              <w:t>Video: “Choctaw Code Talkers”</w:t>
            </w:r>
          </w:p>
          <w:p w14:paraId="61DEA757" w14:textId="77777777" w:rsidR="00AC44B4" w:rsidRDefault="00AC44B4" w:rsidP="00FF2D30">
            <w:pPr>
              <w:pStyle w:val="LPO-LPOtabletextbulletlist"/>
            </w:pPr>
            <w:r>
              <w:t>Link: “Over There”</w:t>
            </w:r>
          </w:p>
          <w:p w14:paraId="35C694AA" w14:textId="77777777" w:rsidR="00AC44B4" w:rsidRDefault="00AC44B4" w:rsidP="00FF2D30">
            <w:pPr>
              <w:pStyle w:val="LPO-LPOtabletextbulletlist"/>
            </w:pPr>
            <w:r>
              <w:t>Link: US War Propaganda</w:t>
            </w:r>
          </w:p>
          <w:p w14:paraId="1E42125B" w14:textId="77777777" w:rsidR="00AC44B4" w:rsidRDefault="00AC44B4" w:rsidP="00FF2D30">
            <w:pPr>
              <w:pStyle w:val="LPO-LPOtabletextbulletlist"/>
            </w:pPr>
            <w:r>
              <w:t>Link: Espionage and Sedition Acts</w:t>
            </w:r>
          </w:p>
          <w:p w14:paraId="67C6E34E" w14:textId="77777777" w:rsidR="00AC44B4" w:rsidRDefault="00AC44B4" w:rsidP="00FF2D30">
            <w:pPr>
              <w:pStyle w:val="LPO-LPOtabletextbulletlist"/>
            </w:pPr>
            <w:r>
              <w:t>Link: The Battle of Belleau Wood</w:t>
            </w:r>
          </w:p>
          <w:p w14:paraId="540B14A8" w14:textId="77777777" w:rsidR="00AC44B4" w:rsidRDefault="00AC44B4" w:rsidP="00FF2D30">
            <w:pPr>
              <w:pStyle w:val="LPO-LPOtabletextbulletlist"/>
            </w:pPr>
            <w:r>
              <w:t>Link: The Meuse-Argonne Offensive</w:t>
            </w:r>
          </w:p>
          <w:p w14:paraId="48244B65" w14:textId="77777777" w:rsidR="00AC44B4" w:rsidRDefault="00AC44B4" w:rsidP="00FF2D30">
            <w:pPr>
              <w:pStyle w:val="LPO-LPOtabletextbulletlist"/>
            </w:pPr>
            <w:r>
              <w:t>Link: African Americans in World War I</w:t>
            </w:r>
          </w:p>
          <w:p w14:paraId="336D3DC8" w14:textId="77777777" w:rsidR="00AC44B4" w:rsidRDefault="00AC44B4" w:rsidP="00FF2D30">
            <w:pPr>
              <w:pStyle w:val="LPO-LPOtabletextbulletlist"/>
            </w:pPr>
            <w:r>
              <w:t>Link: Alvin York</w:t>
            </w:r>
          </w:p>
          <w:p w14:paraId="00E7DE34" w14:textId="77777777" w:rsidR="00AC44B4" w:rsidRDefault="00AC44B4" w:rsidP="00FF2D30">
            <w:pPr>
              <w:pStyle w:val="LPO-LPOtabletextbulletlist"/>
            </w:pPr>
            <w:r>
              <w:t>Extra links are listed in DI boxes.</w:t>
            </w:r>
          </w:p>
          <w:p w14:paraId="5A441B60" w14:textId="77777777" w:rsidR="00AC44B4" w:rsidRDefault="00AC44B4" w:rsidP="00FF2D30">
            <w:pPr>
              <w:pStyle w:val="LPO-LPOtabletextbulletlist"/>
            </w:pPr>
            <w:r>
              <w:t>PPT Pres.: Section 16.3</w:t>
            </w:r>
          </w:p>
        </w:tc>
        <w:tc>
          <w:tcPr>
            <w:tcW w:w="311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1DB0B58" w14:textId="77777777" w:rsidR="00AC44B4" w:rsidRDefault="00AC44B4" w:rsidP="00FF2D30">
            <w:pPr>
              <w:pStyle w:val="ResourceBheadlessspaceabove"/>
            </w:pPr>
            <w:r>
              <w:t xml:space="preserve">Student </w:t>
            </w:r>
            <w:r w:rsidRPr="00FF2D30">
              <w:t>Edition</w:t>
            </w:r>
          </w:p>
          <w:p w14:paraId="4B4EE943" w14:textId="77777777" w:rsidR="00AC44B4" w:rsidRDefault="00AC44B4" w:rsidP="00FF2D30">
            <w:pPr>
              <w:pStyle w:val="LPO-LPOtabletextbulletlist"/>
            </w:pPr>
            <w:r>
              <w:t>Comprehension Check</w:t>
            </w:r>
          </w:p>
          <w:p w14:paraId="2D579552" w14:textId="77777777" w:rsidR="00AC44B4" w:rsidRDefault="00AC44B4" w:rsidP="00FF2D30">
            <w:pPr>
              <w:pStyle w:val="LPO-LPOtabletextbulletlist"/>
            </w:pPr>
            <w:r>
              <w:t>Chapter Review questions 5–6, 17–23, 30</w:t>
            </w:r>
          </w:p>
        </w:tc>
      </w:tr>
      <w:tr w:rsidR="00AC44B4" w14:paraId="29B496C8" w14:textId="77777777" w:rsidTr="006143C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10345" w:type="dxa"/>
            <w:gridSpan w:val="5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B29B294" w14:textId="77777777" w:rsidR="00AC44B4" w:rsidRPr="00FF2D30" w:rsidRDefault="00AC44B4" w:rsidP="00FF2D30">
            <w:pPr>
              <w:pStyle w:val="LPO-LPOChapteroverviewoutline"/>
            </w:pPr>
            <w:r w:rsidRPr="00FF2D30">
              <w:rPr>
                <w:rStyle w:val="Opener-Chapteropener-overviewoutlinesectionnumber"/>
              </w:rPr>
              <w:t>16.4</w:t>
            </w:r>
            <w:r w:rsidRPr="00FF2D30">
              <w:rPr>
                <w:rStyle w:val="Opener-Chapteropener-overviewoutlinesectionnumber"/>
              </w:rPr>
              <w:t> </w:t>
            </w:r>
            <w:r w:rsidRPr="00FF2D30">
              <w:rPr>
                <w:rStyle w:val="Opener-Chapteropener-overviewoutlinesectionnumber"/>
              </w:rPr>
              <w:t>Aftermath of World War I</w:t>
            </w:r>
          </w:p>
        </w:tc>
      </w:tr>
      <w:tr w:rsidR="00DD3805" w14:paraId="38333392" w14:textId="77777777" w:rsidTr="006143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837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0094748" w14:textId="77777777" w:rsidR="00AC44B4" w:rsidRDefault="00AC44B4">
            <w:pPr>
              <w:pStyle w:val="LPO-LPOtabletextleft"/>
            </w:pPr>
            <w:r>
              <w:t>433–36</w:t>
            </w:r>
          </w:p>
        </w:tc>
        <w:tc>
          <w:tcPr>
            <w:tcW w:w="321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F0059B7" w14:textId="77777777" w:rsidR="00AC44B4" w:rsidRDefault="00AC44B4">
            <w:pPr>
              <w:pStyle w:val="LPO-LPOObjectivetext"/>
            </w:pPr>
            <w:r>
              <w:t>16.4.1</w:t>
            </w:r>
            <w:r>
              <w:tab/>
              <w:t>Explain the goal of Wilson’s Fourteen Points.</w:t>
            </w:r>
          </w:p>
          <w:p w14:paraId="5B7EA309" w14:textId="77777777" w:rsidR="00AC44B4" w:rsidRDefault="00AC44B4">
            <w:pPr>
              <w:pStyle w:val="LPO-LPOObjectivetext"/>
            </w:pPr>
            <w:r>
              <w:t>16.4.2</w:t>
            </w:r>
            <w:r>
              <w:tab/>
              <w:t>Relate Wilson’s Fourteen Points to the results of the Paris Peace Conference.</w:t>
            </w:r>
          </w:p>
          <w:p w14:paraId="24417D24" w14:textId="77777777" w:rsidR="00AC44B4" w:rsidRDefault="00AC44B4">
            <w:pPr>
              <w:pStyle w:val="LPO-LPOObjectivetext"/>
            </w:pPr>
            <w:r>
              <w:t>16.4.3</w:t>
            </w:r>
            <w:r>
              <w:tab/>
              <w:t>Assess the outcomes of World War I.</w:t>
            </w:r>
          </w:p>
          <w:p w14:paraId="7F6AA4FE" w14:textId="77777777" w:rsidR="00AC44B4" w:rsidRDefault="00AC44B4">
            <w:pPr>
              <w:pStyle w:val="LPO-LPOObjective-BWSline"/>
            </w:pPr>
            <w:r>
              <w:tab/>
            </w:r>
            <w:r>
              <w:rPr>
                <w:rStyle w:val="BWS"/>
              </w:rPr>
              <w:t xml:space="preserve"> </w:t>
            </w:r>
            <w:proofErr w:type="gramStart"/>
            <w:r>
              <w:rPr>
                <w:rStyle w:val="BWS"/>
              </w:rPr>
              <w:t xml:space="preserve">bws </w:t>
            </w:r>
            <w:r>
              <w:t> Religion</w:t>
            </w:r>
            <w:proofErr w:type="gramEnd"/>
            <w:r>
              <w:t xml:space="preserve"> (evaluate)</w:t>
            </w:r>
          </w:p>
        </w:tc>
        <w:tc>
          <w:tcPr>
            <w:tcW w:w="3185" w:type="dxa"/>
            <w:gridSpan w:val="2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9489916" w14:textId="77777777" w:rsidR="00AC44B4" w:rsidRDefault="00AC44B4" w:rsidP="00FF2D30">
            <w:pPr>
              <w:pStyle w:val="ResourceBheadlessspaceabove"/>
            </w:pPr>
            <w:r>
              <w:t>Activities</w:t>
            </w:r>
          </w:p>
          <w:p w14:paraId="3125C1BA" w14:textId="77777777" w:rsidR="00AC44B4" w:rsidRDefault="00AC44B4" w:rsidP="00FF2D30">
            <w:pPr>
              <w:pStyle w:val="LPO-LPOtabletextbulletlist"/>
            </w:pPr>
            <w:r>
              <w:t>Activity 3: Europe after World War I</w:t>
            </w:r>
          </w:p>
          <w:p w14:paraId="1085C328" w14:textId="77777777" w:rsidR="00AC44B4" w:rsidRDefault="00AC44B4" w:rsidP="00FF2D30">
            <w:pPr>
              <w:pStyle w:val="LPO-LPOtabletextbulletlist"/>
            </w:pPr>
            <w:r>
              <w:t>Activity 4: Debate over the League of Nations</w:t>
            </w:r>
          </w:p>
          <w:p w14:paraId="769C8D0D" w14:textId="77777777" w:rsidR="00AC44B4" w:rsidRDefault="00AC44B4" w:rsidP="00FF2D30">
            <w:pPr>
              <w:pStyle w:val="LPO-LPOtabletextbulletlist"/>
            </w:pPr>
            <w:r>
              <w:t>Activity 5: What’s the Question?</w:t>
            </w:r>
          </w:p>
          <w:p w14:paraId="6EDC1C6A" w14:textId="77777777" w:rsidR="00AC44B4" w:rsidRDefault="00AC44B4">
            <w:pPr>
              <w:pStyle w:val="LPO-LPOResourceBhead"/>
            </w:pPr>
            <w:r>
              <w:t>BJU Press Trove</w:t>
            </w:r>
          </w:p>
          <w:p w14:paraId="0D3AEF8B" w14:textId="77777777" w:rsidR="00AC44B4" w:rsidRDefault="00AC44B4" w:rsidP="00FF2D30">
            <w:pPr>
              <w:pStyle w:val="LPO-LPOtabletextbulletlist"/>
            </w:pPr>
            <w:r>
              <w:t xml:space="preserve">Link: The Big Four </w:t>
            </w:r>
          </w:p>
          <w:p w14:paraId="290463AA" w14:textId="77777777" w:rsidR="00AC44B4" w:rsidRDefault="00AC44B4" w:rsidP="00FF2D30">
            <w:pPr>
              <w:pStyle w:val="LPO-LPOtabletextbulletlist"/>
            </w:pPr>
            <w:r>
              <w:t>Link: The Fourteen Points</w:t>
            </w:r>
          </w:p>
          <w:p w14:paraId="28704521" w14:textId="77777777" w:rsidR="00AC44B4" w:rsidRDefault="00AC44B4" w:rsidP="00FF2D30">
            <w:pPr>
              <w:pStyle w:val="LPO-LPOtabletextbulletlist"/>
            </w:pPr>
            <w:r>
              <w:t>Link: Interactive Map of Territorial Changes in Europe</w:t>
            </w:r>
          </w:p>
          <w:p w14:paraId="7618CAB1" w14:textId="77777777" w:rsidR="00AC44B4" w:rsidRDefault="00AC44B4" w:rsidP="00FF2D30">
            <w:pPr>
              <w:pStyle w:val="LPO-LPOtabletextbulletlist"/>
            </w:pPr>
            <w:r>
              <w:t>Link: The Treaty of Versailles</w:t>
            </w:r>
          </w:p>
          <w:p w14:paraId="3024E1FC" w14:textId="77777777" w:rsidR="00AC44B4" w:rsidRDefault="00AC44B4" w:rsidP="00FF2D30">
            <w:pPr>
              <w:pStyle w:val="LPO-LPOtabletextbulletlist"/>
            </w:pPr>
            <w:r>
              <w:t>Extra links are listed in DI boxes.</w:t>
            </w:r>
          </w:p>
          <w:p w14:paraId="11FE59CA" w14:textId="77777777" w:rsidR="00AC44B4" w:rsidRDefault="00AC44B4" w:rsidP="00FF2D30">
            <w:pPr>
              <w:pStyle w:val="LPO-LPOtabletextbulletlist"/>
            </w:pPr>
            <w:r>
              <w:t>PPT Pres.: Section 16.4</w:t>
            </w:r>
          </w:p>
        </w:tc>
        <w:tc>
          <w:tcPr>
            <w:tcW w:w="311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5C75AAB" w14:textId="77777777" w:rsidR="00AC44B4" w:rsidRDefault="00AC44B4" w:rsidP="00FF2D30">
            <w:pPr>
              <w:pStyle w:val="ResourceBheadlessspaceabove"/>
            </w:pPr>
            <w:r>
              <w:t>Student Edition</w:t>
            </w:r>
          </w:p>
          <w:p w14:paraId="2BEE4C7B" w14:textId="77777777" w:rsidR="00AC44B4" w:rsidRDefault="00AC44B4" w:rsidP="00FF2D30">
            <w:pPr>
              <w:pStyle w:val="LPO-LPOtabletextbulletlist"/>
            </w:pPr>
            <w:r>
              <w:t>Comprehension Check</w:t>
            </w:r>
          </w:p>
          <w:p w14:paraId="6FF8D5E9" w14:textId="77777777" w:rsidR="00AC44B4" w:rsidRDefault="00AC44B4" w:rsidP="00FF2D30">
            <w:pPr>
              <w:pStyle w:val="LPO-LPOtabletextbulletlist"/>
            </w:pPr>
            <w:r>
              <w:t>Chapter Review questions 7–8, 24–28, 31–32</w:t>
            </w:r>
          </w:p>
        </w:tc>
      </w:tr>
      <w:tr w:rsidR="00AC44B4" w14:paraId="17E62A8D" w14:textId="77777777" w:rsidTr="006143C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10345" w:type="dxa"/>
            <w:gridSpan w:val="5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F4E3F7C" w14:textId="77777777" w:rsidR="00AC44B4" w:rsidRDefault="00AC44B4">
            <w:pPr>
              <w:pStyle w:val="LPO-LPOChapteroverviewoutline"/>
            </w:pPr>
            <w:r>
              <w:t>Review</w:t>
            </w:r>
          </w:p>
        </w:tc>
      </w:tr>
      <w:tr w:rsidR="00DD3805" w14:paraId="293A6653" w14:textId="77777777" w:rsidTr="006143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837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3FB2708" w14:textId="77777777" w:rsidR="00AC44B4" w:rsidRDefault="00AC44B4">
            <w:pPr>
              <w:pStyle w:val="LPO-LPOtabletextleft"/>
            </w:pPr>
            <w:r>
              <w:t>437–39</w:t>
            </w:r>
          </w:p>
        </w:tc>
        <w:tc>
          <w:tcPr>
            <w:tcW w:w="3290" w:type="dxa"/>
            <w:gridSpan w:val="2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5154683" w14:textId="77777777" w:rsidR="00AC44B4" w:rsidRDefault="00AC44B4"/>
        </w:tc>
        <w:tc>
          <w:tcPr>
            <w:tcW w:w="3105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C3EB295" w14:textId="77777777" w:rsidR="00AC44B4" w:rsidRDefault="00AC44B4"/>
        </w:tc>
        <w:tc>
          <w:tcPr>
            <w:tcW w:w="311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C55D14D" w14:textId="77777777" w:rsidR="00AC44B4" w:rsidRDefault="00AC44B4" w:rsidP="00FF2D30">
            <w:pPr>
              <w:pStyle w:val="ResourceBheadlessspaceabove"/>
            </w:pPr>
            <w:r>
              <w:t xml:space="preserve">Student </w:t>
            </w:r>
            <w:r w:rsidRPr="00FF2D30">
              <w:t>Edition</w:t>
            </w:r>
          </w:p>
          <w:p w14:paraId="734B4246" w14:textId="77777777" w:rsidR="00AC44B4" w:rsidRDefault="00AC44B4" w:rsidP="00FF2D30">
            <w:pPr>
              <w:pStyle w:val="LPO-LPOtabletextbulletlist"/>
            </w:pPr>
            <w:r>
              <w:t>Chapter Review</w:t>
            </w:r>
          </w:p>
        </w:tc>
      </w:tr>
      <w:tr w:rsidR="00AC44B4" w14:paraId="49638853" w14:textId="77777777" w:rsidTr="006143C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10345" w:type="dxa"/>
            <w:gridSpan w:val="5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0745166" w14:textId="77777777" w:rsidR="00AC44B4" w:rsidRDefault="00AC44B4">
            <w:pPr>
              <w:pStyle w:val="LPO-LPOChapteroverviewoutline"/>
            </w:pPr>
            <w:r>
              <w:t>Test</w:t>
            </w:r>
          </w:p>
        </w:tc>
      </w:tr>
      <w:tr w:rsidR="00DD3805" w14:paraId="3C07D1DD" w14:textId="77777777" w:rsidTr="006143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837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A71C2EE" w14:textId="77777777" w:rsidR="00AC44B4" w:rsidRDefault="00AC44B4"/>
        </w:tc>
        <w:tc>
          <w:tcPr>
            <w:tcW w:w="3290" w:type="dxa"/>
            <w:gridSpan w:val="2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94FD1B8" w14:textId="77777777" w:rsidR="00AC44B4" w:rsidRDefault="00AC44B4"/>
        </w:tc>
        <w:tc>
          <w:tcPr>
            <w:tcW w:w="3105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62D4E99" w14:textId="77777777" w:rsidR="00AC44B4" w:rsidRDefault="00AC44B4"/>
        </w:tc>
        <w:tc>
          <w:tcPr>
            <w:tcW w:w="311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32CF362" w14:textId="77777777" w:rsidR="00AC44B4" w:rsidRDefault="00AC44B4" w:rsidP="00FF2D30">
            <w:pPr>
              <w:pStyle w:val="ResourceBheadlessspaceabove"/>
            </w:pPr>
            <w:r>
              <w:t>Assessments</w:t>
            </w:r>
          </w:p>
          <w:p w14:paraId="4E81F275" w14:textId="77777777" w:rsidR="00AC44B4" w:rsidRDefault="00AC44B4" w:rsidP="00FF2D30">
            <w:pPr>
              <w:pStyle w:val="LPO-LPOtabletextbulletlist"/>
            </w:pPr>
            <w:r>
              <w:rPr>
                <w:rStyle w:val="-20"/>
              </w:rPr>
              <w:t>Chapter 16 Test</w:t>
            </w:r>
          </w:p>
          <w:p w14:paraId="6A3F5602" w14:textId="77777777" w:rsidR="00AC44B4" w:rsidRDefault="00AC44B4">
            <w:pPr>
              <w:pStyle w:val="LPO-LPOResourceBhead"/>
            </w:pPr>
            <w:r>
              <w:t>BJU Press Trove</w:t>
            </w:r>
          </w:p>
          <w:p w14:paraId="1AD36CF6" w14:textId="77777777" w:rsidR="00AC44B4" w:rsidRDefault="00AC44B4" w:rsidP="00FF2D30">
            <w:pPr>
              <w:pStyle w:val="LPO-LPOtabletextbulletlist"/>
            </w:pPr>
            <w:r>
              <w:rPr>
                <w:rStyle w:val="-20"/>
              </w:rPr>
              <w:t>Chapter 16 Test Bank</w:t>
            </w:r>
          </w:p>
        </w:tc>
      </w:tr>
    </w:tbl>
    <w:p w14:paraId="06086952" w14:textId="77777777" w:rsidR="00BB0589" w:rsidRDefault="00BB0589">
      <w:r>
        <w:br w:type="page"/>
      </w:r>
    </w:p>
    <w:p w14:paraId="27C2848D" w14:textId="77777777" w:rsidR="00BB0589" w:rsidRDefault="00BB0589" w:rsidP="00BB0589">
      <w:pPr>
        <w:pStyle w:val="LPO-LPO-Chaptername"/>
      </w:pPr>
      <w:r>
        <w:lastRenderedPageBreak/>
        <w:t>Chapter 17: The Twenties</w:t>
      </w:r>
    </w:p>
    <w:p w14:paraId="6C63EE3D" w14:textId="77777777" w:rsidR="00BB0589" w:rsidRDefault="00BB0589" w:rsidP="00BB0589">
      <w:pPr>
        <w:pStyle w:val="LPO-LPOKeytext"/>
        <w:jc w:val="right"/>
      </w:pPr>
      <w:r>
        <w:rPr>
          <w:rStyle w:val="Keyshorts"/>
          <w:rFonts w:eastAsiaTheme="majorEastAsia"/>
        </w:rPr>
        <w:t>PPT Pres.:</w:t>
      </w:r>
      <w:r>
        <w:t xml:space="preserve"> PowerPoint Presentation      </w:t>
      </w:r>
      <w:r>
        <w:rPr>
          <w:rStyle w:val="Keyshorts"/>
          <w:rFonts w:eastAsiaTheme="majorEastAsia"/>
        </w:rPr>
        <w:t>DI:</w:t>
      </w:r>
      <w:r>
        <w:t xml:space="preserve"> Differentiated Instruction</w:t>
      </w:r>
    </w:p>
    <w:p w14:paraId="50B77A4B" w14:textId="77777777" w:rsidR="00BB0589" w:rsidRDefault="00BB0589" w:rsidP="00BB0589">
      <w:pPr>
        <w:pStyle w:val="SL"/>
      </w:pPr>
    </w:p>
    <w:tbl>
      <w:tblPr>
        <w:tblStyle w:val="LessonPlanChart"/>
        <w:tblW w:w="1034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43" w:type="dxa"/>
          <w:left w:w="86" w:type="dxa"/>
          <w:bottom w:w="43" w:type="dxa"/>
          <w:right w:w="86" w:type="dxa"/>
        </w:tblCellMar>
        <w:tblLook w:val="0400" w:firstRow="0" w:lastRow="0" w:firstColumn="0" w:lastColumn="0" w:noHBand="0" w:noVBand="1"/>
      </w:tblPr>
      <w:tblGrid>
        <w:gridCol w:w="837"/>
        <w:gridCol w:w="3290"/>
        <w:gridCol w:w="3105"/>
        <w:gridCol w:w="3113"/>
      </w:tblGrid>
      <w:tr w:rsidR="00DD3805" w14:paraId="490FBD7F" w14:textId="77777777" w:rsidTr="006143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837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A8B7ACF" w14:textId="77777777" w:rsidR="00AC44B4" w:rsidRDefault="00AC44B4">
            <w:pPr>
              <w:pStyle w:val="LPO-LPOBhdWhite"/>
            </w:pPr>
            <w:r>
              <w:rPr>
                <w:rStyle w:val="5"/>
                <w:rFonts w:eastAsiaTheme="majorEastAsia"/>
              </w:rPr>
              <w:t>P</w:t>
            </w:r>
            <w:r>
              <w:t>ages</w:t>
            </w:r>
          </w:p>
        </w:tc>
        <w:tc>
          <w:tcPr>
            <w:tcW w:w="329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3F31E15" w14:textId="77777777" w:rsidR="00AC44B4" w:rsidRDefault="00AC44B4">
            <w:pPr>
              <w:pStyle w:val="LPO-LPOBhdWhite"/>
            </w:pPr>
            <w:r>
              <w:t>Objectives</w:t>
            </w:r>
          </w:p>
        </w:tc>
        <w:tc>
          <w:tcPr>
            <w:tcW w:w="3105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0D5DF06" w14:textId="77777777" w:rsidR="00AC44B4" w:rsidRDefault="00AC44B4">
            <w:pPr>
              <w:pStyle w:val="LPO-LPOBhdWhite"/>
            </w:pPr>
            <w:r>
              <w:t>Resources</w:t>
            </w:r>
          </w:p>
        </w:tc>
        <w:tc>
          <w:tcPr>
            <w:tcW w:w="311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7D9C964" w14:textId="77777777" w:rsidR="00AC44B4" w:rsidRDefault="00AC44B4">
            <w:pPr>
              <w:pStyle w:val="LPO-LPOBhdWhite"/>
            </w:pPr>
            <w:r>
              <w:t>Assessments</w:t>
            </w:r>
          </w:p>
        </w:tc>
      </w:tr>
      <w:tr w:rsidR="00AC44B4" w14:paraId="2F3F93EF" w14:textId="77777777" w:rsidTr="006143C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10345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BE58581" w14:textId="77777777" w:rsidR="00AC44B4" w:rsidRPr="00FF2D30" w:rsidRDefault="00AC44B4" w:rsidP="00FF2D30">
            <w:pPr>
              <w:pStyle w:val="LPO-LPOChapteroverviewoutline"/>
            </w:pPr>
            <w:r w:rsidRPr="00FF2D30">
              <w:rPr>
                <w:rStyle w:val="Opener-Chapteropener-overviewoutlinesectionnumber"/>
              </w:rPr>
              <w:t>17.1</w:t>
            </w:r>
            <w:r w:rsidRPr="00FF2D30">
              <w:rPr>
                <w:rStyle w:val="Opener-Chapteropener-overviewoutlinesectionnumber"/>
              </w:rPr>
              <w:t> </w:t>
            </w:r>
            <w:r w:rsidRPr="00FF2D30">
              <w:rPr>
                <w:rStyle w:val="Opener-Chapteropener-overviewoutlinesectionnumber"/>
              </w:rPr>
              <w:t>Postwar Difficulties</w:t>
            </w:r>
          </w:p>
        </w:tc>
      </w:tr>
      <w:tr w:rsidR="00DD3805" w14:paraId="7FFBCBD1" w14:textId="77777777" w:rsidTr="006143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837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51B0B38" w14:textId="77777777" w:rsidR="00AC44B4" w:rsidRDefault="00AC44B4">
            <w:pPr>
              <w:pStyle w:val="LPO-LPOtabletextleft"/>
            </w:pPr>
            <w:r>
              <w:t>440–44</w:t>
            </w:r>
          </w:p>
        </w:tc>
        <w:tc>
          <w:tcPr>
            <w:tcW w:w="329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98A438D" w14:textId="77777777" w:rsidR="00AC44B4" w:rsidRDefault="00AC44B4">
            <w:pPr>
              <w:pStyle w:val="LPO-LPOObjectivetext"/>
            </w:pPr>
            <w:r>
              <w:t>17.1.1</w:t>
            </w:r>
            <w:r>
              <w:tab/>
              <w:t>Describe problems Americans faced at home after World War I.</w:t>
            </w:r>
          </w:p>
          <w:p w14:paraId="784E5AC0" w14:textId="77777777" w:rsidR="00AC44B4" w:rsidRDefault="00AC44B4">
            <w:pPr>
              <w:pStyle w:val="LPO-LPOObjectivetext"/>
            </w:pPr>
            <w:r>
              <w:t>17.1.2</w:t>
            </w:r>
            <w:r>
              <w:tab/>
              <w:t>Describe American international relations after World War I.</w:t>
            </w:r>
          </w:p>
          <w:p w14:paraId="70FC727B" w14:textId="77777777" w:rsidR="00AC44B4" w:rsidRDefault="00AC44B4">
            <w:pPr>
              <w:pStyle w:val="LPO-LPOObjectivetext"/>
            </w:pPr>
            <w:r>
              <w:t>17.1.3</w:t>
            </w:r>
            <w:r>
              <w:tab/>
              <w:t>Explain the Red Scare.</w:t>
            </w:r>
          </w:p>
        </w:tc>
        <w:tc>
          <w:tcPr>
            <w:tcW w:w="3105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FC0C6C1" w14:textId="77777777" w:rsidR="00AC44B4" w:rsidRDefault="00AC44B4" w:rsidP="00FF2D30">
            <w:pPr>
              <w:pStyle w:val="ResourceBheadlessspaceabove"/>
            </w:pPr>
            <w:r w:rsidRPr="00FF2D30">
              <w:t>Activities</w:t>
            </w:r>
          </w:p>
          <w:p w14:paraId="4195AD82" w14:textId="77777777" w:rsidR="00AC44B4" w:rsidRDefault="00AC44B4" w:rsidP="00FF2D30">
            <w:pPr>
              <w:pStyle w:val="LPO-LPOtabletextbulletlist"/>
            </w:pPr>
            <w:r>
              <w:t>Activity 1: History at Its Source: Red Scare</w:t>
            </w:r>
          </w:p>
          <w:p w14:paraId="262E3470" w14:textId="77777777" w:rsidR="00AC44B4" w:rsidRDefault="00AC44B4">
            <w:pPr>
              <w:pStyle w:val="LPO-LPOResourceBhead"/>
            </w:pPr>
            <w:r>
              <w:t>BJU Press Trove*</w:t>
            </w:r>
          </w:p>
          <w:p w14:paraId="559E68DB" w14:textId="77777777" w:rsidR="00AC44B4" w:rsidRDefault="00AC44B4" w:rsidP="00FF2D30">
            <w:pPr>
              <w:pStyle w:val="LPO-LPOtabletextbulletlist"/>
            </w:pPr>
            <w:r>
              <w:t>Link: Red Scare</w:t>
            </w:r>
          </w:p>
          <w:p w14:paraId="39296DEE" w14:textId="77777777" w:rsidR="00AC44B4" w:rsidRDefault="00AC44B4" w:rsidP="00FF2D30">
            <w:pPr>
              <w:pStyle w:val="LPO-LPOtabletextbulletlist"/>
            </w:pPr>
            <w:r>
              <w:t>Link: Palmer Raids</w:t>
            </w:r>
          </w:p>
          <w:p w14:paraId="056B0B2C" w14:textId="77777777" w:rsidR="00AC44B4" w:rsidRDefault="00AC44B4" w:rsidP="00FF2D30">
            <w:pPr>
              <w:pStyle w:val="LPO-LPOtabletextbulletlist"/>
            </w:pPr>
            <w:r>
              <w:t xml:space="preserve">Extra </w:t>
            </w:r>
            <w:proofErr w:type="spellStart"/>
            <w:r>
              <w:t>Iinks</w:t>
            </w:r>
            <w:proofErr w:type="spellEnd"/>
            <w:r>
              <w:t xml:space="preserve"> are listed in DI boxes.</w:t>
            </w:r>
          </w:p>
          <w:p w14:paraId="769843F0" w14:textId="77777777" w:rsidR="00AC44B4" w:rsidRDefault="00AC44B4" w:rsidP="00FF2D30">
            <w:pPr>
              <w:pStyle w:val="LPO-LPOtabletextbulletlist"/>
            </w:pPr>
            <w:r>
              <w:t>PPT Pres.: Section 17.1</w:t>
            </w:r>
          </w:p>
        </w:tc>
        <w:tc>
          <w:tcPr>
            <w:tcW w:w="311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A734DCA" w14:textId="77777777" w:rsidR="00AC44B4" w:rsidRDefault="00AC44B4" w:rsidP="00FF2D30">
            <w:pPr>
              <w:pStyle w:val="ResourceBheadlessspaceabove"/>
            </w:pPr>
            <w:r>
              <w:t xml:space="preserve">Student </w:t>
            </w:r>
            <w:r w:rsidRPr="00FF2D30">
              <w:t>Edition</w:t>
            </w:r>
          </w:p>
          <w:p w14:paraId="447C251C" w14:textId="77777777" w:rsidR="00AC44B4" w:rsidRDefault="00AC44B4" w:rsidP="00FF2D30">
            <w:pPr>
              <w:pStyle w:val="LPO-LPOtabletextbulletlist"/>
            </w:pPr>
            <w:r>
              <w:t>Comprehension Check</w:t>
            </w:r>
          </w:p>
          <w:p w14:paraId="69A87E22" w14:textId="77777777" w:rsidR="00AC44B4" w:rsidRDefault="00AC44B4" w:rsidP="00FF2D30">
            <w:pPr>
              <w:pStyle w:val="LPO-LPOtabletextbulletlist"/>
            </w:pPr>
            <w:r>
              <w:t>Chapter Review questions 1–2, 10–16</w:t>
            </w:r>
          </w:p>
        </w:tc>
      </w:tr>
      <w:tr w:rsidR="00AC44B4" w14:paraId="6713B7B3" w14:textId="77777777" w:rsidTr="006143C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10345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9C71F96" w14:textId="77777777" w:rsidR="00AC44B4" w:rsidRDefault="00AC44B4" w:rsidP="00FF2D30">
            <w:pPr>
              <w:pStyle w:val="LPO-LPOChapteroverviewoutline"/>
            </w:pPr>
            <w:r>
              <w:rPr>
                <w:rStyle w:val="Opener-Chapteropener-overviewoutlinesectionnumber"/>
              </w:rPr>
              <w:t>17.2</w:t>
            </w:r>
            <w:r>
              <w:rPr>
                <w:rStyle w:val="Opener-Chapteropener-overviewoutlinesectionnumber"/>
              </w:rPr>
              <w:t> </w:t>
            </w:r>
            <w:r>
              <w:rPr>
                <w:rStyle w:val="Opener-Chapteropener-overviewoutlinesectionnumber"/>
              </w:rPr>
              <w:t>The Growth of Consumer Society</w:t>
            </w:r>
          </w:p>
        </w:tc>
      </w:tr>
      <w:tr w:rsidR="00DD3805" w14:paraId="689109DE" w14:textId="77777777" w:rsidTr="006143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837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A7B31C1" w14:textId="77777777" w:rsidR="00AC44B4" w:rsidRDefault="00AC44B4">
            <w:pPr>
              <w:pStyle w:val="LPO-LPOtabletextleft"/>
            </w:pPr>
            <w:r>
              <w:t>445–48</w:t>
            </w:r>
          </w:p>
        </w:tc>
        <w:tc>
          <w:tcPr>
            <w:tcW w:w="329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330B03F" w14:textId="77777777" w:rsidR="00AC44B4" w:rsidRDefault="00AC44B4">
            <w:pPr>
              <w:pStyle w:val="LPO-LPOObjectivetext"/>
            </w:pPr>
            <w:r>
              <w:t>17.2.1</w:t>
            </w:r>
            <w:r>
              <w:tab/>
              <w:t xml:space="preserve">Explain the significance of the automobile on American society.  </w:t>
            </w:r>
          </w:p>
          <w:p w14:paraId="5DE659BF" w14:textId="77777777" w:rsidR="00AC44B4" w:rsidRDefault="00AC44B4">
            <w:pPr>
              <w:pStyle w:val="LPO-LPOObjectivetext"/>
            </w:pPr>
            <w:r>
              <w:t>17.2.2</w:t>
            </w:r>
            <w:r>
              <w:tab/>
              <w:t xml:space="preserve">Describe advances in aviation after World War I. </w:t>
            </w:r>
          </w:p>
          <w:p w14:paraId="690DCDB3" w14:textId="77777777" w:rsidR="00AC44B4" w:rsidRDefault="00AC44B4">
            <w:pPr>
              <w:pStyle w:val="LPO-LPOObjectivetext"/>
            </w:pPr>
            <w:r>
              <w:t>17.2.3</w:t>
            </w:r>
            <w:r>
              <w:tab/>
              <w:t>Assess the impact of consumer products on American society.</w:t>
            </w:r>
          </w:p>
        </w:tc>
        <w:tc>
          <w:tcPr>
            <w:tcW w:w="3105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19939A6" w14:textId="77777777" w:rsidR="00AC44B4" w:rsidRDefault="00AC44B4" w:rsidP="00FF2D30">
            <w:pPr>
              <w:pStyle w:val="ResourceBheadlessspaceabove"/>
            </w:pPr>
            <w:r>
              <w:t>Activities</w:t>
            </w:r>
          </w:p>
          <w:p w14:paraId="7E45652D" w14:textId="77777777" w:rsidR="00AC44B4" w:rsidRDefault="00AC44B4" w:rsidP="00FF2D30">
            <w:pPr>
              <w:pStyle w:val="LPO-LPOtabletextbulletlist"/>
            </w:pPr>
            <w:r>
              <w:t>Activity 2: Consumer Society</w:t>
            </w:r>
          </w:p>
          <w:p w14:paraId="47476150" w14:textId="77777777" w:rsidR="00AC44B4" w:rsidRDefault="00AC44B4">
            <w:pPr>
              <w:pStyle w:val="LPO-LPOResourceBhead"/>
            </w:pPr>
            <w:r>
              <w:t>BJU Press Trove</w:t>
            </w:r>
          </w:p>
          <w:p w14:paraId="186D1E8B" w14:textId="77777777" w:rsidR="00AC44B4" w:rsidRDefault="00AC44B4" w:rsidP="00FF2D30">
            <w:pPr>
              <w:pStyle w:val="LPO-LPOtabletextbulletlist"/>
            </w:pPr>
            <w:r>
              <w:t>Video: “Life in the 1920s”</w:t>
            </w:r>
          </w:p>
          <w:p w14:paraId="2D39843A" w14:textId="77777777" w:rsidR="00AC44B4" w:rsidRDefault="00AC44B4" w:rsidP="00FF2D30">
            <w:pPr>
              <w:pStyle w:val="LPO-LPOtabletextbulletlist"/>
            </w:pPr>
            <w:r>
              <w:t>Link: The Rise of the Automobile</w:t>
            </w:r>
          </w:p>
          <w:p w14:paraId="129274B9" w14:textId="77777777" w:rsidR="00AC44B4" w:rsidRDefault="00AC44B4" w:rsidP="00FF2D30">
            <w:pPr>
              <w:pStyle w:val="LPO-LPOtabletextbulletlist"/>
            </w:pPr>
            <w:r>
              <w:t>Link: Charles Lindbergh</w:t>
            </w:r>
          </w:p>
          <w:p w14:paraId="179493E8" w14:textId="77777777" w:rsidR="00AC44B4" w:rsidRDefault="00AC44B4" w:rsidP="00FF2D30">
            <w:pPr>
              <w:pStyle w:val="LPO-LPOtabletextbulletlist"/>
            </w:pPr>
            <w:r>
              <w:t>Link: Radio in the 1920s</w:t>
            </w:r>
          </w:p>
          <w:p w14:paraId="39FAF5B0" w14:textId="77777777" w:rsidR="00AC44B4" w:rsidRDefault="00AC44B4" w:rsidP="00FF2D30">
            <w:pPr>
              <w:pStyle w:val="LPO-LPOtabletextbulletlist"/>
            </w:pPr>
            <w:r>
              <w:t>Link: 1920s Consumerism</w:t>
            </w:r>
          </w:p>
          <w:p w14:paraId="6BB02293" w14:textId="77777777" w:rsidR="00AC44B4" w:rsidRDefault="00AC44B4" w:rsidP="00FF2D30">
            <w:pPr>
              <w:pStyle w:val="LPO-LPOtabletextbulletlist"/>
            </w:pPr>
            <w:r>
              <w:t>PPT Pres.: Section 17.2</w:t>
            </w:r>
          </w:p>
        </w:tc>
        <w:tc>
          <w:tcPr>
            <w:tcW w:w="311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F2B3FBC" w14:textId="77777777" w:rsidR="00AC44B4" w:rsidRDefault="00AC44B4" w:rsidP="00FF2D30">
            <w:pPr>
              <w:pStyle w:val="ResourceBheadlessspaceabove"/>
            </w:pPr>
            <w:r>
              <w:t>Student Edition</w:t>
            </w:r>
          </w:p>
          <w:p w14:paraId="19390383" w14:textId="77777777" w:rsidR="00AC44B4" w:rsidRDefault="00AC44B4" w:rsidP="00FF2D30">
            <w:pPr>
              <w:pStyle w:val="LPO-LPOtabletextbulletlist"/>
            </w:pPr>
            <w:r>
              <w:t>Comprehension Check</w:t>
            </w:r>
          </w:p>
          <w:p w14:paraId="3B4887DD" w14:textId="77777777" w:rsidR="00AC44B4" w:rsidRDefault="00AC44B4" w:rsidP="00FF2D30">
            <w:pPr>
              <w:pStyle w:val="LPO-LPOtabletextbulletlist"/>
            </w:pPr>
            <w:r>
              <w:t>Chapter Review questions 3–4, 17–19, 27</w:t>
            </w:r>
          </w:p>
        </w:tc>
      </w:tr>
    </w:tbl>
    <w:p w14:paraId="5BB33A86" w14:textId="77777777" w:rsidR="00BB0589" w:rsidRDefault="00BB0589" w:rsidP="00BB0589">
      <w:pPr>
        <w:pStyle w:val="Trovefootnote"/>
      </w:pPr>
      <w:r>
        <w:t>*Digital resources for homeschool users are available on Homeschool Hub.</w:t>
      </w:r>
    </w:p>
    <w:p w14:paraId="61A03F8F" w14:textId="05D8FDE6" w:rsidR="00BB0589" w:rsidRDefault="00BB0589">
      <w:r>
        <w:br w:type="page"/>
      </w:r>
    </w:p>
    <w:tbl>
      <w:tblPr>
        <w:tblStyle w:val="LessonPlanChart"/>
        <w:tblW w:w="1034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43" w:type="dxa"/>
          <w:left w:w="86" w:type="dxa"/>
          <w:bottom w:w="43" w:type="dxa"/>
          <w:right w:w="86" w:type="dxa"/>
        </w:tblCellMar>
        <w:tblLook w:val="0400" w:firstRow="0" w:lastRow="0" w:firstColumn="0" w:lastColumn="0" w:noHBand="0" w:noVBand="1"/>
      </w:tblPr>
      <w:tblGrid>
        <w:gridCol w:w="837"/>
        <w:gridCol w:w="3290"/>
        <w:gridCol w:w="3105"/>
        <w:gridCol w:w="3113"/>
      </w:tblGrid>
      <w:tr w:rsidR="00DD3805" w14:paraId="5002C043" w14:textId="77777777" w:rsidTr="006143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837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8059DC1" w14:textId="77777777" w:rsidR="00AC44B4" w:rsidRDefault="00AC44B4">
            <w:pPr>
              <w:pStyle w:val="LPO-LPOBhdWhite"/>
            </w:pPr>
            <w:r>
              <w:lastRenderedPageBreak/>
              <w:t>Pages</w:t>
            </w:r>
          </w:p>
        </w:tc>
        <w:tc>
          <w:tcPr>
            <w:tcW w:w="329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A81C6C9" w14:textId="77777777" w:rsidR="00AC44B4" w:rsidRDefault="00AC44B4">
            <w:pPr>
              <w:pStyle w:val="LPO-LPOBhdWhite"/>
            </w:pPr>
            <w:r>
              <w:t>Objectives</w:t>
            </w:r>
          </w:p>
        </w:tc>
        <w:tc>
          <w:tcPr>
            <w:tcW w:w="3105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FB3E668" w14:textId="77777777" w:rsidR="00AC44B4" w:rsidRDefault="00AC44B4">
            <w:pPr>
              <w:pStyle w:val="LPO-LPOBhdWhite"/>
            </w:pPr>
            <w:r>
              <w:t>Resources</w:t>
            </w:r>
          </w:p>
        </w:tc>
        <w:tc>
          <w:tcPr>
            <w:tcW w:w="311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39B185E" w14:textId="77777777" w:rsidR="00AC44B4" w:rsidRDefault="00AC44B4">
            <w:pPr>
              <w:pStyle w:val="LPO-LPOBhdWhite"/>
            </w:pPr>
            <w:r>
              <w:t>Assessments</w:t>
            </w:r>
          </w:p>
        </w:tc>
      </w:tr>
      <w:tr w:rsidR="00AC44B4" w14:paraId="75D14017" w14:textId="77777777" w:rsidTr="006143C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10345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496BCAF" w14:textId="77777777" w:rsidR="00AC44B4" w:rsidRDefault="00AC44B4" w:rsidP="00FF2D30">
            <w:pPr>
              <w:pStyle w:val="LPO-LPOChapteroverviewoutline"/>
            </w:pPr>
            <w:r>
              <w:rPr>
                <w:rStyle w:val="Opener-Chapteropener-overviewoutlinesectionnumber"/>
              </w:rPr>
              <w:t>17.3</w:t>
            </w:r>
            <w:r>
              <w:rPr>
                <w:rStyle w:val="Opener-Chapteropener-overviewoutlinesectionnumber"/>
              </w:rPr>
              <w:t> </w:t>
            </w:r>
            <w:r>
              <w:rPr>
                <w:rStyle w:val="Opener-Chapteropener-overviewoutlinesectionnumber"/>
              </w:rPr>
              <w:t>The Roaring Twenties</w:t>
            </w:r>
          </w:p>
        </w:tc>
      </w:tr>
      <w:tr w:rsidR="00DD3805" w14:paraId="16F650DC" w14:textId="77777777" w:rsidTr="006143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837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794AD3C" w14:textId="77777777" w:rsidR="00AC44B4" w:rsidRDefault="00AC44B4">
            <w:pPr>
              <w:pStyle w:val="LPO-LPOtabletextleft"/>
            </w:pPr>
            <w:r>
              <w:t>449–58</w:t>
            </w:r>
          </w:p>
        </w:tc>
        <w:tc>
          <w:tcPr>
            <w:tcW w:w="329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DC6D2CE" w14:textId="77777777" w:rsidR="00AC44B4" w:rsidRDefault="00AC44B4">
            <w:pPr>
              <w:pStyle w:val="LPO-LPOObjectivetext"/>
            </w:pPr>
            <w:r>
              <w:t>17.3.1</w:t>
            </w:r>
            <w:r>
              <w:tab/>
              <w:t>Explain arts and leisure during the 1920s.</w:t>
            </w:r>
          </w:p>
          <w:p w14:paraId="6F91F3FD" w14:textId="77777777" w:rsidR="00AC44B4" w:rsidRDefault="00AC44B4">
            <w:pPr>
              <w:pStyle w:val="LPO-LPOObjectivetext"/>
            </w:pPr>
            <w:r>
              <w:t>17.3.2</w:t>
            </w:r>
            <w:r>
              <w:tab/>
              <w:t>Evaluate cultural changes during the 1920s.</w:t>
            </w:r>
          </w:p>
          <w:p w14:paraId="4D4A11DE" w14:textId="77777777" w:rsidR="00AC44B4" w:rsidRDefault="00AC44B4">
            <w:pPr>
              <w:pStyle w:val="LPO-LPOObjective-BWSline"/>
            </w:pPr>
            <w:r>
              <w:tab/>
            </w:r>
            <w:r>
              <w:rPr>
                <w:rStyle w:val="BWS"/>
              </w:rPr>
              <w:t xml:space="preserve"> </w:t>
            </w:r>
            <w:proofErr w:type="gramStart"/>
            <w:r>
              <w:rPr>
                <w:rStyle w:val="BWS"/>
              </w:rPr>
              <w:t xml:space="preserve">bws </w:t>
            </w:r>
            <w:r>
              <w:t> Core</w:t>
            </w:r>
            <w:proofErr w:type="gramEnd"/>
            <w:r>
              <w:t xml:space="preserve"> Values (evaluate)</w:t>
            </w:r>
          </w:p>
          <w:p w14:paraId="2D9C4D23" w14:textId="77777777" w:rsidR="00AC44B4" w:rsidRDefault="00AC44B4">
            <w:pPr>
              <w:pStyle w:val="LPO-LPOObjectivetext"/>
            </w:pPr>
            <w:r>
              <w:t>17.3.3</w:t>
            </w:r>
            <w:r>
              <w:tab/>
              <w:t>Evaluate the effectiveness of Prohibition.</w:t>
            </w:r>
          </w:p>
          <w:p w14:paraId="6048093C" w14:textId="77777777" w:rsidR="00AC44B4" w:rsidRDefault="00AC44B4">
            <w:pPr>
              <w:pStyle w:val="LPO-LPOObjective-BWSline"/>
            </w:pPr>
            <w:r>
              <w:tab/>
            </w:r>
            <w:r>
              <w:rPr>
                <w:rStyle w:val="BWS"/>
              </w:rPr>
              <w:t xml:space="preserve"> </w:t>
            </w:r>
            <w:proofErr w:type="gramStart"/>
            <w:r>
              <w:rPr>
                <w:rStyle w:val="BWS"/>
              </w:rPr>
              <w:t xml:space="preserve">bws </w:t>
            </w:r>
            <w:r>
              <w:t> Freedom</w:t>
            </w:r>
            <w:proofErr w:type="gramEnd"/>
            <w:r>
              <w:t xml:space="preserve"> (apply)</w:t>
            </w:r>
          </w:p>
          <w:p w14:paraId="4697349D" w14:textId="77777777" w:rsidR="00AC44B4" w:rsidRDefault="00AC44B4">
            <w:pPr>
              <w:pStyle w:val="LPO-LPOObjectivetext"/>
            </w:pPr>
            <w:r>
              <w:t>17.3.4</w:t>
            </w:r>
            <w:r>
              <w:tab/>
              <w:t>Explain growing racial and ethnic tensions.</w:t>
            </w:r>
          </w:p>
          <w:p w14:paraId="31CA4181" w14:textId="77777777" w:rsidR="00AC44B4" w:rsidRDefault="00AC44B4">
            <w:pPr>
              <w:pStyle w:val="LPO-LPOObjective-BWSline"/>
            </w:pPr>
            <w:r>
              <w:tab/>
            </w:r>
            <w:r>
              <w:rPr>
                <w:rStyle w:val="BWS"/>
              </w:rPr>
              <w:t xml:space="preserve"> </w:t>
            </w:r>
            <w:proofErr w:type="gramStart"/>
            <w:r>
              <w:rPr>
                <w:rStyle w:val="BWS"/>
              </w:rPr>
              <w:t xml:space="preserve">bws </w:t>
            </w:r>
            <w:r>
              <w:t> Justice</w:t>
            </w:r>
            <w:proofErr w:type="gramEnd"/>
            <w:r>
              <w:t xml:space="preserve"> (evaluate)</w:t>
            </w:r>
          </w:p>
          <w:p w14:paraId="373FBCDE" w14:textId="77777777" w:rsidR="00AC44B4" w:rsidRDefault="00AC44B4">
            <w:pPr>
              <w:pStyle w:val="LPO-LPOObjectivetext"/>
            </w:pPr>
            <w:r>
              <w:t>17.3.5</w:t>
            </w:r>
            <w:r>
              <w:tab/>
              <w:t xml:space="preserve">Relate the rise of Fundamentalism to challenges facing orthodox Christianity. </w:t>
            </w:r>
          </w:p>
          <w:p w14:paraId="233D63AC" w14:textId="77777777" w:rsidR="00AC44B4" w:rsidRDefault="00AC44B4">
            <w:pPr>
              <w:pStyle w:val="LPO-LPOObjective-BWSline"/>
            </w:pPr>
            <w:r>
              <w:tab/>
            </w:r>
            <w:r>
              <w:rPr>
                <w:rStyle w:val="BWS"/>
              </w:rPr>
              <w:t xml:space="preserve"> </w:t>
            </w:r>
            <w:proofErr w:type="gramStart"/>
            <w:r>
              <w:rPr>
                <w:rStyle w:val="BWS"/>
              </w:rPr>
              <w:t xml:space="preserve">bws </w:t>
            </w:r>
            <w:r>
              <w:t> Religion</w:t>
            </w:r>
            <w:proofErr w:type="gramEnd"/>
            <w:r>
              <w:t xml:space="preserve"> (explain)</w:t>
            </w:r>
          </w:p>
        </w:tc>
        <w:tc>
          <w:tcPr>
            <w:tcW w:w="3105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5257ADB" w14:textId="77777777" w:rsidR="00AC44B4" w:rsidRDefault="00AC44B4" w:rsidP="00FF2D30">
            <w:pPr>
              <w:pStyle w:val="ResourceBheadlessspaceabove"/>
            </w:pPr>
            <w:r w:rsidRPr="00FF2D30">
              <w:t>Activities</w:t>
            </w:r>
          </w:p>
          <w:p w14:paraId="09E6CDF9" w14:textId="77777777" w:rsidR="00AC44B4" w:rsidRDefault="00AC44B4" w:rsidP="00FF2D30">
            <w:pPr>
              <w:pStyle w:val="LPO-LPOtabletextbulletlist"/>
            </w:pPr>
            <w:r>
              <w:t>Activity 3: Debating the Immigration Act of 1924</w:t>
            </w:r>
          </w:p>
          <w:p w14:paraId="76787596" w14:textId="77777777" w:rsidR="00AC44B4" w:rsidRDefault="00AC44B4">
            <w:pPr>
              <w:pStyle w:val="LPO-LPOResourceBhead"/>
            </w:pPr>
            <w:r>
              <w:t>BJU Press Trove</w:t>
            </w:r>
          </w:p>
          <w:p w14:paraId="0643FB2D" w14:textId="77777777" w:rsidR="00AC44B4" w:rsidRDefault="00AC44B4" w:rsidP="00FF2D30">
            <w:pPr>
              <w:pStyle w:val="LPO-LPOtabletextbulletlist"/>
            </w:pPr>
            <w:r>
              <w:t>Video: “Entertainment in the 1920s”</w:t>
            </w:r>
          </w:p>
          <w:p w14:paraId="79078E3D" w14:textId="77777777" w:rsidR="00AC44B4" w:rsidRDefault="00AC44B4" w:rsidP="00FF2D30">
            <w:pPr>
              <w:pStyle w:val="LPO-LPOtabletextbulletlist"/>
            </w:pPr>
            <w:r>
              <w:t>Link: Harlem Renaissance</w:t>
            </w:r>
          </w:p>
          <w:p w14:paraId="31E8B066" w14:textId="77777777" w:rsidR="00AC44B4" w:rsidRDefault="00AC44B4" w:rsidP="00FF2D30">
            <w:pPr>
              <w:pStyle w:val="LPO-LPOtabletextbulletlist"/>
            </w:pPr>
            <w:r>
              <w:t>Link: The Roots of Prohibition</w:t>
            </w:r>
          </w:p>
          <w:p w14:paraId="46C404A8" w14:textId="77777777" w:rsidR="00AC44B4" w:rsidRDefault="00AC44B4" w:rsidP="00FF2D30">
            <w:pPr>
              <w:pStyle w:val="LPO-LPOtabletextbulletlist"/>
            </w:pPr>
            <w:r>
              <w:t>Link: The Eighteenth Amendment</w:t>
            </w:r>
          </w:p>
          <w:p w14:paraId="68F3856F" w14:textId="77777777" w:rsidR="00AC44B4" w:rsidRDefault="00AC44B4" w:rsidP="00FF2D30">
            <w:pPr>
              <w:pStyle w:val="LPO-LPOtabletextbulletlist"/>
            </w:pPr>
            <w:r>
              <w:t>Link: Nativism in the 1920s</w:t>
            </w:r>
          </w:p>
          <w:p w14:paraId="6152DC72" w14:textId="77777777" w:rsidR="00AC44B4" w:rsidRDefault="00AC44B4" w:rsidP="00FF2D30">
            <w:pPr>
              <w:pStyle w:val="LPO-LPOtabletextbulletlist"/>
            </w:pPr>
            <w:r>
              <w:t>Link: J. Gresham Machen</w:t>
            </w:r>
          </w:p>
          <w:p w14:paraId="42DFFB8C" w14:textId="77777777" w:rsidR="00AC44B4" w:rsidRDefault="00AC44B4" w:rsidP="00FF2D30">
            <w:pPr>
              <w:pStyle w:val="LPO-LPOtabletextbulletlist"/>
            </w:pPr>
            <w:r>
              <w:t>Extra links are listed in DI boxes.</w:t>
            </w:r>
          </w:p>
          <w:p w14:paraId="25C2068C" w14:textId="77777777" w:rsidR="00AC44B4" w:rsidRDefault="00AC44B4" w:rsidP="00FF2D30">
            <w:pPr>
              <w:pStyle w:val="LPO-LPOtabletextbulletlist"/>
            </w:pPr>
            <w:r>
              <w:t>PPT Pres.: Section 17.3</w:t>
            </w:r>
          </w:p>
        </w:tc>
        <w:tc>
          <w:tcPr>
            <w:tcW w:w="311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F81F6C9" w14:textId="77777777" w:rsidR="00AC44B4" w:rsidRDefault="00AC44B4" w:rsidP="00FF2D30">
            <w:pPr>
              <w:pStyle w:val="ResourceBheadlessspaceabove"/>
            </w:pPr>
            <w:r>
              <w:t>Student Edition</w:t>
            </w:r>
          </w:p>
          <w:p w14:paraId="57E55343" w14:textId="77777777" w:rsidR="00AC44B4" w:rsidRDefault="00AC44B4" w:rsidP="00FF2D30">
            <w:pPr>
              <w:pStyle w:val="LPO-LPOtabletextbulletlist"/>
            </w:pPr>
            <w:r>
              <w:t>Comprehension Check</w:t>
            </w:r>
          </w:p>
          <w:p w14:paraId="13B80DCE" w14:textId="77777777" w:rsidR="00AC44B4" w:rsidRDefault="00AC44B4" w:rsidP="00FF2D30">
            <w:pPr>
              <w:pStyle w:val="LPO-LPOtabletextbulletlist"/>
            </w:pPr>
            <w:r>
              <w:t>Chapter Review questions 5–8, 20–25, 28–29</w:t>
            </w:r>
          </w:p>
        </w:tc>
      </w:tr>
      <w:tr w:rsidR="00AC44B4" w14:paraId="53DA5A98" w14:textId="77777777" w:rsidTr="006143C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10345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288C42B" w14:textId="77777777" w:rsidR="00AC44B4" w:rsidRPr="00FF2D30" w:rsidRDefault="00AC44B4" w:rsidP="00FF2D30">
            <w:pPr>
              <w:pStyle w:val="LPO-LPOChapteroverviewoutline"/>
            </w:pPr>
            <w:r w:rsidRPr="00FF2D30">
              <w:rPr>
                <w:rStyle w:val="Opener-Chapteropener-overviewoutlinesectionnumber"/>
              </w:rPr>
              <w:t>17.4</w:t>
            </w:r>
            <w:r w:rsidRPr="00FF2D30">
              <w:rPr>
                <w:rStyle w:val="Opener-Chapteropener-overviewoutlinesectionnumber"/>
              </w:rPr>
              <w:t> </w:t>
            </w:r>
            <w:r w:rsidRPr="00FF2D30">
              <w:rPr>
                <w:rStyle w:val="Opener-Chapteropener-overviewoutlinesectionnumber"/>
              </w:rPr>
              <w:t>Harding and Coolidge</w:t>
            </w:r>
          </w:p>
        </w:tc>
      </w:tr>
      <w:tr w:rsidR="00DD3805" w14:paraId="3513420C" w14:textId="77777777" w:rsidTr="006143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837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AD2632B" w14:textId="77777777" w:rsidR="00AC44B4" w:rsidRDefault="00AC44B4">
            <w:pPr>
              <w:pStyle w:val="LPO-LPOtabletextleft"/>
            </w:pPr>
            <w:r>
              <w:t>459–60</w:t>
            </w:r>
          </w:p>
        </w:tc>
        <w:tc>
          <w:tcPr>
            <w:tcW w:w="329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4335351" w14:textId="77777777" w:rsidR="00AC44B4" w:rsidRDefault="00AC44B4">
            <w:pPr>
              <w:pStyle w:val="LPO-LPOObjectivetext"/>
            </w:pPr>
            <w:r>
              <w:t>17.4.1</w:t>
            </w:r>
            <w:r>
              <w:tab/>
              <w:t>Explain scandals during the presidency of Warren G. Harding.</w:t>
            </w:r>
          </w:p>
          <w:p w14:paraId="70103D70" w14:textId="77777777" w:rsidR="00AC44B4" w:rsidRDefault="00AC44B4">
            <w:pPr>
              <w:pStyle w:val="LPO-LPOObjectivetext"/>
            </w:pPr>
            <w:r>
              <w:t>17.4.2</w:t>
            </w:r>
            <w:r>
              <w:tab/>
              <w:t>Describe the presidency of Calvin Coolidge.</w:t>
            </w:r>
          </w:p>
        </w:tc>
        <w:tc>
          <w:tcPr>
            <w:tcW w:w="3105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A11EAFF" w14:textId="77777777" w:rsidR="00AC44B4" w:rsidRDefault="00AC44B4" w:rsidP="00FF2D30">
            <w:pPr>
              <w:pStyle w:val="ResourceBheadlessspaceabove"/>
            </w:pPr>
            <w:r w:rsidRPr="00FF2D30">
              <w:t>Activities</w:t>
            </w:r>
          </w:p>
          <w:p w14:paraId="5C711579" w14:textId="77777777" w:rsidR="00AC44B4" w:rsidRDefault="00AC44B4" w:rsidP="00FF2D30">
            <w:pPr>
              <w:pStyle w:val="LPO-LPOtabletextbulletlist"/>
            </w:pPr>
            <w:r>
              <w:t>Activity 4: Presidents of the Twenties</w:t>
            </w:r>
          </w:p>
          <w:p w14:paraId="79519ED1" w14:textId="77777777" w:rsidR="00AC44B4" w:rsidRDefault="00AC44B4" w:rsidP="00FF2D30">
            <w:pPr>
              <w:pStyle w:val="LPO-LPOtabletextbulletlist"/>
            </w:pPr>
            <w:r>
              <w:t>Activity 5: Make It Right!</w:t>
            </w:r>
          </w:p>
          <w:p w14:paraId="4B46AC4A" w14:textId="77777777" w:rsidR="00AC44B4" w:rsidRDefault="00AC44B4">
            <w:pPr>
              <w:pStyle w:val="LPO-LPOResourceBhead"/>
            </w:pPr>
            <w:r>
              <w:t>BJU Press Trove</w:t>
            </w:r>
          </w:p>
          <w:p w14:paraId="714C702A" w14:textId="77777777" w:rsidR="00AC44B4" w:rsidRDefault="00AC44B4" w:rsidP="00FF2D30">
            <w:pPr>
              <w:pStyle w:val="LPO-LPOtabletextbulletlist"/>
            </w:pPr>
            <w:r>
              <w:t>Link: The Teapot Dome Scandal</w:t>
            </w:r>
          </w:p>
          <w:p w14:paraId="1C7800EF" w14:textId="77777777" w:rsidR="00AC44B4" w:rsidRDefault="00AC44B4" w:rsidP="00FF2D30">
            <w:pPr>
              <w:pStyle w:val="LPO-LPOtabletextbulletlist"/>
            </w:pPr>
            <w:r>
              <w:t>Link: Calvin Coolidge</w:t>
            </w:r>
          </w:p>
          <w:p w14:paraId="42C88619" w14:textId="77777777" w:rsidR="00AC44B4" w:rsidRDefault="00AC44B4" w:rsidP="00FF2D30">
            <w:pPr>
              <w:pStyle w:val="LPO-LPOtabletextbulletlist"/>
            </w:pPr>
            <w:r>
              <w:t>Extra links are listed in DI boxes.</w:t>
            </w:r>
          </w:p>
          <w:p w14:paraId="21CD4C8B" w14:textId="77777777" w:rsidR="00AC44B4" w:rsidRDefault="00AC44B4" w:rsidP="00FF2D30">
            <w:pPr>
              <w:pStyle w:val="LPO-LPOtabletextbulletlist"/>
            </w:pPr>
            <w:r>
              <w:t>PPT Pres.: Section 17.4</w:t>
            </w:r>
          </w:p>
        </w:tc>
        <w:tc>
          <w:tcPr>
            <w:tcW w:w="311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BFE33B5" w14:textId="77777777" w:rsidR="00AC44B4" w:rsidRDefault="00AC44B4" w:rsidP="00FF2D30">
            <w:pPr>
              <w:pStyle w:val="ResourceBheadlessspaceabove"/>
            </w:pPr>
            <w:r>
              <w:t xml:space="preserve">Student </w:t>
            </w:r>
            <w:r w:rsidRPr="00FF2D30">
              <w:t>Edition</w:t>
            </w:r>
          </w:p>
          <w:p w14:paraId="42127DF8" w14:textId="77777777" w:rsidR="00AC44B4" w:rsidRDefault="00AC44B4" w:rsidP="00FF2D30">
            <w:pPr>
              <w:pStyle w:val="LPO-LPOtabletextbulletlist"/>
            </w:pPr>
            <w:r>
              <w:t>Comprehension Check</w:t>
            </w:r>
          </w:p>
          <w:p w14:paraId="5A777D6A" w14:textId="77777777" w:rsidR="00AC44B4" w:rsidRDefault="00AC44B4" w:rsidP="00FF2D30">
            <w:pPr>
              <w:pStyle w:val="LPO-LPOtabletextbulletlist"/>
            </w:pPr>
            <w:r>
              <w:t>Chapter Review questions 9, 26</w:t>
            </w:r>
          </w:p>
        </w:tc>
      </w:tr>
      <w:tr w:rsidR="00AC44B4" w14:paraId="3A2F00E1" w14:textId="77777777" w:rsidTr="006143C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10345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ED98779" w14:textId="77777777" w:rsidR="00AC44B4" w:rsidRDefault="00AC44B4">
            <w:pPr>
              <w:pStyle w:val="LPO-LPOChapteroverviewoutline"/>
            </w:pPr>
            <w:r>
              <w:t>Review</w:t>
            </w:r>
          </w:p>
        </w:tc>
      </w:tr>
      <w:tr w:rsidR="00DD3805" w14:paraId="2C8525F8" w14:textId="77777777" w:rsidTr="006143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837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8417C00" w14:textId="77777777" w:rsidR="00AC44B4" w:rsidRDefault="00AC44B4">
            <w:pPr>
              <w:pStyle w:val="LPO-LPOtabletextleft"/>
            </w:pPr>
            <w:r>
              <w:t>461–63</w:t>
            </w:r>
          </w:p>
        </w:tc>
        <w:tc>
          <w:tcPr>
            <w:tcW w:w="329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33ED1AF" w14:textId="77777777" w:rsidR="00AC44B4" w:rsidRDefault="00AC44B4"/>
        </w:tc>
        <w:tc>
          <w:tcPr>
            <w:tcW w:w="3105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BFEFD91" w14:textId="77777777" w:rsidR="00AC44B4" w:rsidRDefault="00AC44B4"/>
        </w:tc>
        <w:tc>
          <w:tcPr>
            <w:tcW w:w="311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0527918" w14:textId="77777777" w:rsidR="00AC44B4" w:rsidRDefault="00AC44B4" w:rsidP="00FF2D30">
            <w:pPr>
              <w:pStyle w:val="ResourceBheadlessspaceabove"/>
            </w:pPr>
            <w:r>
              <w:t>Student Edition</w:t>
            </w:r>
          </w:p>
          <w:p w14:paraId="56FC6A41" w14:textId="77777777" w:rsidR="00AC44B4" w:rsidRDefault="00AC44B4" w:rsidP="00FF2D30">
            <w:pPr>
              <w:pStyle w:val="LPO-LPOtabletextbulletlist"/>
            </w:pPr>
            <w:r>
              <w:t>Chapter Review</w:t>
            </w:r>
          </w:p>
        </w:tc>
      </w:tr>
      <w:tr w:rsidR="00AC44B4" w14:paraId="3F9B40B1" w14:textId="77777777" w:rsidTr="006143C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10345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B0E5338" w14:textId="77777777" w:rsidR="00AC44B4" w:rsidRDefault="00AC44B4">
            <w:pPr>
              <w:pStyle w:val="LPO-LPOChapteroverviewoutline"/>
            </w:pPr>
            <w:r>
              <w:t>Test</w:t>
            </w:r>
          </w:p>
        </w:tc>
      </w:tr>
      <w:tr w:rsidR="00DD3805" w14:paraId="11C2E772" w14:textId="77777777" w:rsidTr="006143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837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20DACBA" w14:textId="77777777" w:rsidR="00AC44B4" w:rsidRDefault="00AC44B4"/>
        </w:tc>
        <w:tc>
          <w:tcPr>
            <w:tcW w:w="329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1A84107" w14:textId="77777777" w:rsidR="00AC44B4" w:rsidRDefault="00AC44B4"/>
        </w:tc>
        <w:tc>
          <w:tcPr>
            <w:tcW w:w="3105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ED35AC5" w14:textId="77777777" w:rsidR="00AC44B4" w:rsidRDefault="00AC44B4"/>
        </w:tc>
        <w:tc>
          <w:tcPr>
            <w:tcW w:w="311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D4E1E5F" w14:textId="77777777" w:rsidR="00AC44B4" w:rsidRDefault="00AC44B4" w:rsidP="00FF2D30">
            <w:pPr>
              <w:pStyle w:val="ResourceBheadlessspaceabove"/>
            </w:pPr>
            <w:r>
              <w:t>Assessments</w:t>
            </w:r>
          </w:p>
          <w:p w14:paraId="58EFDE14" w14:textId="77777777" w:rsidR="00AC44B4" w:rsidRDefault="00AC44B4" w:rsidP="00FF2D30">
            <w:pPr>
              <w:pStyle w:val="LPO-LPOtabletextbulletlist"/>
            </w:pPr>
            <w:r>
              <w:rPr>
                <w:rStyle w:val="-20"/>
              </w:rPr>
              <w:t>Chapter 17 Test</w:t>
            </w:r>
          </w:p>
          <w:p w14:paraId="05278E9E" w14:textId="77777777" w:rsidR="00AC44B4" w:rsidRDefault="00AC44B4">
            <w:pPr>
              <w:pStyle w:val="LPO-LPOResourceBhead"/>
            </w:pPr>
            <w:r>
              <w:t>BJU Press Trove</w:t>
            </w:r>
          </w:p>
          <w:p w14:paraId="599705B5" w14:textId="77777777" w:rsidR="00AC44B4" w:rsidRDefault="00AC44B4" w:rsidP="00FF2D30">
            <w:pPr>
              <w:pStyle w:val="LPO-LPOtabletextbulletlist"/>
            </w:pPr>
            <w:r>
              <w:rPr>
                <w:rStyle w:val="-20"/>
              </w:rPr>
              <w:t>Chapter 17 Test Bank</w:t>
            </w:r>
          </w:p>
        </w:tc>
      </w:tr>
    </w:tbl>
    <w:p w14:paraId="0B32AC21" w14:textId="5D0DF668" w:rsidR="00BB0589" w:rsidRDefault="00BB0589"/>
    <w:p w14:paraId="7BB2DFD3" w14:textId="77777777" w:rsidR="00BB0589" w:rsidRDefault="00BB0589">
      <w:r>
        <w:br w:type="page"/>
      </w:r>
    </w:p>
    <w:p w14:paraId="68793476" w14:textId="77777777" w:rsidR="00BB0589" w:rsidRDefault="00BB0589" w:rsidP="00BB0589">
      <w:pPr>
        <w:pStyle w:val="LPO-LPO-Chaptername"/>
      </w:pPr>
      <w:r>
        <w:lastRenderedPageBreak/>
        <w:t>Chapter 18: Depression and New Deal</w:t>
      </w:r>
    </w:p>
    <w:p w14:paraId="0CDE8955" w14:textId="77777777" w:rsidR="00BB0589" w:rsidRDefault="00BB0589" w:rsidP="00BB0589">
      <w:pPr>
        <w:pStyle w:val="LPO-LPOKeytext"/>
        <w:jc w:val="right"/>
      </w:pPr>
      <w:r>
        <w:rPr>
          <w:rStyle w:val="Keyshorts"/>
          <w:rFonts w:eastAsiaTheme="majorEastAsia"/>
        </w:rPr>
        <w:t>PPT Pres.:</w:t>
      </w:r>
      <w:r>
        <w:t xml:space="preserve"> PowerPoint Presentation      </w:t>
      </w:r>
      <w:r>
        <w:rPr>
          <w:rStyle w:val="Keyshorts"/>
          <w:rFonts w:eastAsiaTheme="majorEastAsia"/>
        </w:rPr>
        <w:t>DI:</w:t>
      </w:r>
      <w:r>
        <w:t xml:space="preserve"> Differentiated Instruction</w:t>
      </w:r>
    </w:p>
    <w:p w14:paraId="50473C06" w14:textId="77777777" w:rsidR="00BB0589" w:rsidRDefault="00BB0589" w:rsidP="00BB0589">
      <w:pPr>
        <w:pStyle w:val="SL"/>
      </w:pPr>
    </w:p>
    <w:tbl>
      <w:tblPr>
        <w:tblStyle w:val="LessonPlanChart"/>
        <w:tblW w:w="1034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43" w:type="dxa"/>
          <w:left w:w="86" w:type="dxa"/>
          <w:bottom w:w="43" w:type="dxa"/>
          <w:right w:w="86" w:type="dxa"/>
        </w:tblCellMar>
        <w:tblLook w:val="0400" w:firstRow="0" w:lastRow="0" w:firstColumn="0" w:lastColumn="0" w:noHBand="0" w:noVBand="1"/>
      </w:tblPr>
      <w:tblGrid>
        <w:gridCol w:w="837"/>
        <w:gridCol w:w="3290"/>
        <w:gridCol w:w="3105"/>
        <w:gridCol w:w="3113"/>
      </w:tblGrid>
      <w:tr w:rsidR="00DD3805" w14:paraId="2A11A8E5" w14:textId="77777777" w:rsidTr="006143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837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CBC4A10" w14:textId="77777777" w:rsidR="00AC44B4" w:rsidRDefault="00AC44B4">
            <w:pPr>
              <w:pStyle w:val="LPO-LPOBhdWhite"/>
            </w:pPr>
            <w:r>
              <w:rPr>
                <w:rStyle w:val="5"/>
                <w:rFonts w:eastAsiaTheme="majorEastAsia"/>
              </w:rPr>
              <w:t>P</w:t>
            </w:r>
            <w:r>
              <w:t>ages</w:t>
            </w:r>
          </w:p>
        </w:tc>
        <w:tc>
          <w:tcPr>
            <w:tcW w:w="329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E723835" w14:textId="77777777" w:rsidR="00AC44B4" w:rsidRDefault="00AC44B4">
            <w:pPr>
              <w:pStyle w:val="LPO-LPOBhdWhite"/>
            </w:pPr>
            <w:r>
              <w:t>Objectives</w:t>
            </w:r>
          </w:p>
        </w:tc>
        <w:tc>
          <w:tcPr>
            <w:tcW w:w="3105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EE30E6A" w14:textId="77777777" w:rsidR="00AC44B4" w:rsidRDefault="00AC44B4">
            <w:pPr>
              <w:pStyle w:val="LPO-LPOBhdWhite"/>
            </w:pPr>
            <w:r>
              <w:t>Resources</w:t>
            </w:r>
          </w:p>
        </w:tc>
        <w:tc>
          <w:tcPr>
            <w:tcW w:w="311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7ACC516" w14:textId="77777777" w:rsidR="00AC44B4" w:rsidRDefault="00AC44B4">
            <w:pPr>
              <w:pStyle w:val="LPO-LPOBhdWhite"/>
            </w:pPr>
            <w:r>
              <w:t>Assessments</w:t>
            </w:r>
          </w:p>
        </w:tc>
      </w:tr>
      <w:tr w:rsidR="00AC44B4" w14:paraId="4778F00C" w14:textId="77777777" w:rsidTr="006143C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10345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47A6B72" w14:textId="005E510E" w:rsidR="00AC44B4" w:rsidRDefault="00AC44B4" w:rsidP="00FF2D30">
            <w:pPr>
              <w:pStyle w:val="LPO-LPOChapteroverviewoutline"/>
            </w:pPr>
            <w:r w:rsidRPr="00FF2D30">
              <w:t>18.1</w:t>
            </w:r>
            <w:r w:rsidRPr="00FF2D30">
              <w:t> </w:t>
            </w:r>
            <w:r w:rsidRPr="00FF2D30">
              <w:t>The Great Depression</w:t>
            </w:r>
            <w:r w:rsidR="00DD3805" w:rsidRPr="00FF2D30">
              <w:t xml:space="preserve"> </w:t>
            </w:r>
            <w:r>
              <w:rPr>
                <w:rStyle w:val="Opener-Chapteropener-overviewoutlinesectionnumber"/>
              </w:rPr>
              <w:t>(2 days)</w:t>
            </w:r>
          </w:p>
        </w:tc>
      </w:tr>
      <w:tr w:rsidR="00DD3805" w14:paraId="40A5AE9A" w14:textId="77777777" w:rsidTr="006143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837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59DE1F7" w14:textId="77777777" w:rsidR="00AC44B4" w:rsidRDefault="00AC44B4">
            <w:pPr>
              <w:pStyle w:val="LPO-LPOtabletextleft"/>
            </w:pPr>
            <w:r>
              <w:t>464–73</w:t>
            </w:r>
          </w:p>
        </w:tc>
        <w:tc>
          <w:tcPr>
            <w:tcW w:w="329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4F27FE6" w14:textId="77777777" w:rsidR="00AC44B4" w:rsidRDefault="00AC44B4">
            <w:pPr>
              <w:pStyle w:val="LPO-LPOObjectivetext"/>
            </w:pPr>
            <w:r>
              <w:t>18.1.1</w:t>
            </w:r>
            <w:r>
              <w:tab/>
              <w:t xml:space="preserve">Explain possible causes of the economic collapse in America in the late 1920s. </w:t>
            </w:r>
          </w:p>
          <w:p w14:paraId="362152C0" w14:textId="77777777" w:rsidR="00AC44B4" w:rsidRDefault="00AC44B4">
            <w:pPr>
              <w:pStyle w:val="LPO-LPOObjectivetext"/>
            </w:pPr>
            <w:r>
              <w:t>18.1.2</w:t>
            </w:r>
            <w:r>
              <w:tab/>
              <w:t>Describe conditions during the Great Depression.</w:t>
            </w:r>
          </w:p>
        </w:tc>
        <w:tc>
          <w:tcPr>
            <w:tcW w:w="3105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770726E" w14:textId="77777777" w:rsidR="00AC44B4" w:rsidRDefault="00AC44B4" w:rsidP="00FF2D30">
            <w:pPr>
              <w:pStyle w:val="ResourceBheadlessspaceabove"/>
            </w:pPr>
            <w:r w:rsidRPr="00FF2D30">
              <w:t>Activities</w:t>
            </w:r>
          </w:p>
          <w:p w14:paraId="6FE2C844" w14:textId="77777777" w:rsidR="00AC44B4" w:rsidRDefault="00AC44B4" w:rsidP="00FF2D30">
            <w:pPr>
              <w:pStyle w:val="LPO-LPOtabletextbulletlist"/>
            </w:pPr>
            <w:r>
              <w:t>Activity 1: Visual Analysis: The Great Depression</w:t>
            </w:r>
          </w:p>
          <w:p w14:paraId="6A29BE87" w14:textId="77777777" w:rsidR="00AC44B4" w:rsidRDefault="00AC44B4">
            <w:pPr>
              <w:pStyle w:val="LPO-LPOResourceBhead"/>
            </w:pPr>
            <w:r>
              <w:t>BJU Press Trove*</w:t>
            </w:r>
          </w:p>
          <w:p w14:paraId="5E7F3B8D" w14:textId="77777777" w:rsidR="00AC44B4" w:rsidRDefault="00AC44B4" w:rsidP="00FF2D30">
            <w:pPr>
              <w:pStyle w:val="LPO-LPOtabletextbulletlist"/>
            </w:pPr>
            <w:r>
              <w:t>Video: “WWI through Depression”</w:t>
            </w:r>
          </w:p>
          <w:p w14:paraId="521C6963" w14:textId="77777777" w:rsidR="00AC44B4" w:rsidRDefault="00AC44B4" w:rsidP="00FF2D30">
            <w:pPr>
              <w:pStyle w:val="LPO-LPOtabletextbulletlist"/>
            </w:pPr>
            <w:r>
              <w:t>Video: “World’s Fair”</w:t>
            </w:r>
          </w:p>
          <w:p w14:paraId="2703DAA6" w14:textId="77777777" w:rsidR="00AC44B4" w:rsidRDefault="00AC44B4" w:rsidP="00FF2D30">
            <w:pPr>
              <w:pStyle w:val="LPO-LPOtabletextbulletlist"/>
            </w:pPr>
            <w:r>
              <w:t>Link: The Causes of the Great Depression</w:t>
            </w:r>
          </w:p>
          <w:p w14:paraId="59E7EA6B" w14:textId="77777777" w:rsidR="00AC44B4" w:rsidRDefault="00AC44B4" w:rsidP="00FF2D30">
            <w:pPr>
              <w:pStyle w:val="LPO-LPOtabletextbulletlist"/>
            </w:pPr>
            <w:r>
              <w:t>Link: Insolvency</w:t>
            </w:r>
          </w:p>
          <w:p w14:paraId="3118FC17" w14:textId="77777777" w:rsidR="00AC44B4" w:rsidRDefault="00AC44B4" w:rsidP="00FF2D30">
            <w:pPr>
              <w:pStyle w:val="LPO-LPOtabletextbulletlist"/>
            </w:pPr>
            <w:r>
              <w:t xml:space="preserve">Link: Bank Runs </w:t>
            </w:r>
          </w:p>
          <w:p w14:paraId="268BC371" w14:textId="77777777" w:rsidR="00AC44B4" w:rsidRDefault="00AC44B4" w:rsidP="00FF2D30">
            <w:pPr>
              <w:pStyle w:val="LPO-LPOtabletextbulletlist"/>
            </w:pPr>
            <w:r>
              <w:t>Link: The Smoot-Hawley Tariff</w:t>
            </w:r>
          </w:p>
          <w:p w14:paraId="5AD58BA8" w14:textId="77777777" w:rsidR="00AC44B4" w:rsidRDefault="00AC44B4" w:rsidP="00FF2D30">
            <w:pPr>
              <w:pStyle w:val="LPO-LPOtabletextbulletlist"/>
            </w:pPr>
            <w:r>
              <w:t>Link: Hoboes</w:t>
            </w:r>
          </w:p>
          <w:p w14:paraId="4D5BA26B" w14:textId="77777777" w:rsidR="00AC44B4" w:rsidRDefault="00AC44B4" w:rsidP="00FF2D30">
            <w:pPr>
              <w:pStyle w:val="LPO-LPOtabletextbulletlist"/>
            </w:pPr>
            <w:r>
              <w:t>Link: The Dust Bowl</w:t>
            </w:r>
          </w:p>
          <w:p w14:paraId="4F72BC69" w14:textId="77777777" w:rsidR="00AC44B4" w:rsidRDefault="00AC44B4" w:rsidP="00FF2D30">
            <w:pPr>
              <w:pStyle w:val="LPO-LPOtabletextbulletlist"/>
            </w:pPr>
            <w:r>
              <w:t>Link: Jesse Owens</w:t>
            </w:r>
          </w:p>
          <w:p w14:paraId="7FB2E44E" w14:textId="77777777" w:rsidR="00AC44B4" w:rsidRDefault="00AC44B4" w:rsidP="00FF2D30">
            <w:pPr>
              <w:pStyle w:val="LPO-LPOtabletextbulletlist"/>
            </w:pPr>
            <w:r>
              <w:t>Link: Comics of the 1930s</w:t>
            </w:r>
          </w:p>
          <w:p w14:paraId="0CED6E37" w14:textId="77777777" w:rsidR="00AC44B4" w:rsidRDefault="00AC44B4" w:rsidP="00FF2D30">
            <w:pPr>
              <w:pStyle w:val="LPO-LPOtabletextbulletlist"/>
            </w:pPr>
            <w:r>
              <w:t>Link: Amelia Earhart</w:t>
            </w:r>
          </w:p>
          <w:p w14:paraId="0BA9DA6C" w14:textId="77777777" w:rsidR="00AC44B4" w:rsidRDefault="00AC44B4" w:rsidP="00FF2D30">
            <w:pPr>
              <w:pStyle w:val="LPO-LPOtabletextbulletlist"/>
            </w:pPr>
            <w:r>
              <w:t>Extra links are listed in DI boxes.</w:t>
            </w:r>
          </w:p>
          <w:p w14:paraId="0E2D1BAF" w14:textId="77777777" w:rsidR="00AC44B4" w:rsidRDefault="00AC44B4" w:rsidP="00FF2D30">
            <w:pPr>
              <w:pStyle w:val="LPO-LPOtabletextbulletlist"/>
            </w:pPr>
            <w:r>
              <w:t>PPT Pres.: Section 18.1</w:t>
            </w:r>
          </w:p>
        </w:tc>
        <w:tc>
          <w:tcPr>
            <w:tcW w:w="311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38BAFC2" w14:textId="77777777" w:rsidR="00AC44B4" w:rsidRDefault="00AC44B4" w:rsidP="00FF2D30">
            <w:pPr>
              <w:pStyle w:val="ResourceBheadlessspaceabove"/>
            </w:pPr>
            <w:r>
              <w:t xml:space="preserve">Student </w:t>
            </w:r>
            <w:r w:rsidRPr="00FF2D30">
              <w:t>Edition</w:t>
            </w:r>
          </w:p>
          <w:p w14:paraId="50E2A59A" w14:textId="77777777" w:rsidR="00AC44B4" w:rsidRDefault="00AC44B4" w:rsidP="00FF2D30">
            <w:pPr>
              <w:pStyle w:val="LPO-LPOtabletextbulletlist"/>
            </w:pPr>
            <w:r>
              <w:t>Comprehension Check</w:t>
            </w:r>
          </w:p>
          <w:p w14:paraId="21F7F604" w14:textId="77777777" w:rsidR="00AC44B4" w:rsidRDefault="00AC44B4" w:rsidP="00FF2D30">
            <w:pPr>
              <w:pStyle w:val="LPO-LPOtabletextbulletlist"/>
            </w:pPr>
            <w:r>
              <w:t>Chapter Review questions 1–4, 10–16</w:t>
            </w:r>
          </w:p>
        </w:tc>
      </w:tr>
      <w:tr w:rsidR="00AC44B4" w14:paraId="3025BC63" w14:textId="77777777" w:rsidTr="006143C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10345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F2817CC" w14:textId="77777777" w:rsidR="00AC44B4" w:rsidRPr="00FF2D30" w:rsidRDefault="00AC44B4" w:rsidP="00FF2D30">
            <w:pPr>
              <w:pStyle w:val="LPO-LPOChapteroverviewoutline"/>
            </w:pPr>
            <w:r w:rsidRPr="00FF2D30">
              <w:rPr>
                <w:rStyle w:val="Opener-Chapteropener-overviewoutlinesectionnumber"/>
              </w:rPr>
              <w:t>18.2</w:t>
            </w:r>
            <w:r w:rsidRPr="00FF2D30">
              <w:rPr>
                <w:rStyle w:val="Opener-Chapteropener-overviewoutlinesectionnumber"/>
              </w:rPr>
              <w:t> </w:t>
            </w:r>
            <w:r w:rsidRPr="00FF2D30">
              <w:rPr>
                <w:rStyle w:val="Opener-Chapteropener-overviewoutlinesectionnumber"/>
              </w:rPr>
              <w:t>Hoover Responds</w:t>
            </w:r>
          </w:p>
        </w:tc>
      </w:tr>
      <w:tr w:rsidR="00DD3805" w14:paraId="4E22BA8A" w14:textId="77777777" w:rsidTr="006143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837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2B8DC2F" w14:textId="77777777" w:rsidR="00AC44B4" w:rsidRDefault="00AC44B4">
            <w:pPr>
              <w:pStyle w:val="LPO-LPOtabletextleft"/>
            </w:pPr>
            <w:r>
              <w:t>474–76</w:t>
            </w:r>
          </w:p>
        </w:tc>
        <w:tc>
          <w:tcPr>
            <w:tcW w:w="329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8E3D615" w14:textId="77777777" w:rsidR="00AC44B4" w:rsidRDefault="00AC44B4">
            <w:pPr>
              <w:pStyle w:val="LPO-LPOObjectivetext"/>
            </w:pPr>
            <w:r>
              <w:t>18.2.1</w:t>
            </w:r>
            <w:r>
              <w:tab/>
              <w:t>Assess Hoover’s attempts to solve the problems of the Great Depression.</w:t>
            </w:r>
          </w:p>
          <w:p w14:paraId="5798C9C1" w14:textId="77777777" w:rsidR="00AC44B4" w:rsidRDefault="00AC44B4">
            <w:pPr>
              <w:pStyle w:val="LPO-LPOObjectivetext"/>
            </w:pPr>
            <w:r>
              <w:t>18.2.2</w:t>
            </w:r>
            <w:r>
              <w:tab/>
              <w:t>Relate Hoover’s treatment of the Bonus Army to his continuing decline in popularity.</w:t>
            </w:r>
          </w:p>
        </w:tc>
        <w:tc>
          <w:tcPr>
            <w:tcW w:w="3105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B80E122" w14:textId="77777777" w:rsidR="00AC44B4" w:rsidRDefault="00AC44B4" w:rsidP="00FF2D30">
            <w:pPr>
              <w:pStyle w:val="ResourceBheadlessspaceabove"/>
            </w:pPr>
            <w:r>
              <w:t xml:space="preserve">BJU Press </w:t>
            </w:r>
            <w:r w:rsidRPr="00FF2D30">
              <w:t>Trove</w:t>
            </w:r>
          </w:p>
          <w:p w14:paraId="3A499E08" w14:textId="77777777" w:rsidR="00AC44B4" w:rsidRDefault="00AC44B4" w:rsidP="00FF2D30">
            <w:pPr>
              <w:pStyle w:val="LPO-LPOtabletextbulletlist"/>
            </w:pPr>
            <w:r>
              <w:t>Link: Oral History of the Great Depression</w:t>
            </w:r>
          </w:p>
          <w:p w14:paraId="35407A17" w14:textId="77777777" w:rsidR="00AC44B4" w:rsidRDefault="00AC44B4" w:rsidP="00FF2D30">
            <w:pPr>
              <w:pStyle w:val="LPO-LPOtabletextbulletlist"/>
            </w:pPr>
            <w:r>
              <w:t>Link: Unemployment Relief</w:t>
            </w:r>
          </w:p>
          <w:p w14:paraId="05988E63" w14:textId="77777777" w:rsidR="00AC44B4" w:rsidRDefault="00AC44B4" w:rsidP="00FF2D30">
            <w:pPr>
              <w:pStyle w:val="LPO-LPOtabletextbulletlist"/>
            </w:pPr>
            <w:r>
              <w:t>Link: Bonus Army</w:t>
            </w:r>
          </w:p>
          <w:p w14:paraId="489B3120" w14:textId="77777777" w:rsidR="00AC44B4" w:rsidRDefault="00AC44B4" w:rsidP="00FF2D30">
            <w:pPr>
              <w:pStyle w:val="LPO-LPOtabletextbulletlist"/>
            </w:pPr>
            <w:r>
              <w:t>Extra links are listed in DI boxes</w:t>
            </w:r>
          </w:p>
          <w:p w14:paraId="04B86535" w14:textId="77777777" w:rsidR="00AC44B4" w:rsidRDefault="00AC44B4" w:rsidP="00FF2D30">
            <w:pPr>
              <w:pStyle w:val="LPO-LPOtabletextbulletlist"/>
            </w:pPr>
            <w:r>
              <w:t>PPT Pres.: Section 18.2</w:t>
            </w:r>
          </w:p>
        </w:tc>
        <w:tc>
          <w:tcPr>
            <w:tcW w:w="311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10F47CB" w14:textId="77777777" w:rsidR="00AC44B4" w:rsidRDefault="00AC44B4" w:rsidP="00FF2D30">
            <w:pPr>
              <w:pStyle w:val="ResourceBheadlessspaceabove"/>
            </w:pPr>
            <w:r>
              <w:t>Student Edition</w:t>
            </w:r>
          </w:p>
          <w:p w14:paraId="324210A9" w14:textId="77777777" w:rsidR="00AC44B4" w:rsidRDefault="00AC44B4" w:rsidP="00FF2D30">
            <w:pPr>
              <w:pStyle w:val="LPO-LPOtabletextbulletlist"/>
            </w:pPr>
            <w:r>
              <w:t>Comprehension Check</w:t>
            </w:r>
          </w:p>
          <w:p w14:paraId="2B85FC09" w14:textId="77777777" w:rsidR="00AC44B4" w:rsidRDefault="00AC44B4" w:rsidP="00FF2D30">
            <w:pPr>
              <w:pStyle w:val="LPO-LPOtabletextbulletlist"/>
            </w:pPr>
            <w:r>
              <w:t>Chapter Review questions 5, 17–19, 31</w:t>
            </w:r>
          </w:p>
        </w:tc>
      </w:tr>
    </w:tbl>
    <w:p w14:paraId="287DE539" w14:textId="77777777" w:rsidR="00BB0589" w:rsidRDefault="00BB0589" w:rsidP="00BB0589">
      <w:pPr>
        <w:pStyle w:val="Trovefootnote"/>
      </w:pPr>
      <w:r>
        <w:t>*Digital resources for homeschool users are available on Homeschool Hub.</w:t>
      </w:r>
    </w:p>
    <w:p w14:paraId="18419F03" w14:textId="00CF78DA" w:rsidR="00BB0589" w:rsidRDefault="00BB0589">
      <w:r>
        <w:br w:type="page"/>
      </w:r>
    </w:p>
    <w:tbl>
      <w:tblPr>
        <w:tblStyle w:val="LessonPlanChart"/>
        <w:tblW w:w="1034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43" w:type="dxa"/>
          <w:left w:w="86" w:type="dxa"/>
          <w:bottom w:w="43" w:type="dxa"/>
          <w:right w:w="86" w:type="dxa"/>
        </w:tblCellMar>
        <w:tblLook w:val="0400" w:firstRow="0" w:lastRow="0" w:firstColumn="0" w:lastColumn="0" w:noHBand="0" w:noVBand="1"/>
      </w:tblPr>
      <w:tblGrid>
        <w:gridCol w:w="837"/>
        <w:gridCol w:w="3290"/>
        <w:gridCol w:w="3105"/>
        <w:gridCol w:w="3113"/>
      </w:tblGrid>
      <w:tr w:rsidR="00DD3805" w14:paraId="76B3FA21" w14:textId="77777777" w:rsidTr="006143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837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3E81A5E" w14:textId="77777777" w:rsidR="00AC44B4" w:rsidRDefault="00AC44B4">
            <w:pPr>
              <w:pStyle w:val="LPO-LPOBhdWhite"/>
            </w:pPr>
            <w:r>
              <w:lastRenderedPageBreak/>
              <w:t>Pages</w:t>
            </w:r>
          </w:p>
        </w:tc>
        <w:tc>
          <w:tcPr>
            <w:tcW w:w="329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A486C8E" w14:textId="77777777" w:rsidR="00AC44B4" w:rsidRDefault="00AC44B4">
            <w:pPr>
              <w:pStyle w:val="LPO-LPOBhdWhite"/>
            </w:pPr>
            <w:r>
              <w:t>Objectives</w:t>
            </w:r>
          </w:p>
        </w:tc>
        <w:tc>
          <w:tcPr>
            <w:tcW w:w="3105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779465A" w14:textId="77777777" w:rsidR="00AC44B4" w:rsidRDefault="00AC44B4">
            <w:pPr>
              <w:pStyle w:val="LPO-LPOBhdWhite"/>
            </w:pPr>
            <w:r>
              <w:t>Resources</w:t>
            </w:r>
          </w:p>
        </w:tc>
        <w:tc>
          <w:tcPr>
            <w:tcW w:w="311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28C981A" w14:textId="77777777" w:rsidR="00AC44B4" w:rsidRDefault="00AC44B4">
            <w:pPr>
              <w:pStyle w:val="LPO-LPOBhdWhite"/>
            </w:pPr>
            <w:r>
              <w:t>Assessments</w:t>
            </w:r>
          </w:p>
        </w:tc>
      </w:tr>
      <w:tr w:rsidR="00AC44B4" w14:paraId="7B60FFCD" w14:textId="77777777" w:rsidTr="006143C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10345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19D5209" w14:textId="3AB3C248" w:rsidR="00AC44B4" w:rsidRDefault="00AC44B4" w:rsidP="00FF2D30">
            <w:pPr>
              <w:pStyle w:val="LPO-LPOChapteroverviewoutline"/>
            </w:pPr>
            <w:r w:rsidRPr="00FF2D30">
              <w:t>18.3</w:t>
            </w:r>
            <w:r w:rsidRPr="00FF2D30">
              <w:t> </w:t>
            </w:r>
            <w:r w:rsidRPr="00FF2D30">
              <w:t>Roosevelt and the New Deal</w:t>
            </w:r>
            <w:r w:rsidR="00DD3805" w:rsidRPr="00FF2D30">
              <w:t xml:space="preserve"> </w:t>
            </w:r>
            <w:r>
              <w:rPr>
                <w:rStyle w:val="Opener-Chapteropener-overviewoutlinesectionnumber"/>
              </w:rPr>
              <w:t>(2 days)</w:t>
            </w:r>
          </w:p>
        </w:tc>
      </w:tr>
      <w:tr w:rsidR="00DD3805" w14:paraId="4203CCB4" w14:textId="77777777" w:rsidTr="006143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837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3426830" w14:textId="77777777" w:rsidR="00AC44B4" w:rsidRDefault="00AC44B4">
            <w:pPr>
              <w:pStyle w:val="LPO-LPOtabletextleft"/>
            </w:pPr>
            <w:r>
              <w:t>477–82</w:t>
            </w:r>
          </w:p>
        </w:tc>
        <w:tc>
          <w:tcPr>
            <w:tcW w:w="329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5A3D7EC" w14:textId="77777777" w:rsidR="00AC44B4" w:rsidRDefault="00AC44B4">
            <w:pPr>
              <w:pStyle w:val="LPO-LPOObjectivetext"/>
            </w:pPr>
            <w:r>
              <w:t>18.3.1</w:t>
            </w:r>
            <w:r>
              <w:tab/>
              <w:t>Describe the election of 1932.</w:t>
            </w:r>
          </w:p>
          <w:p w14:paraId="699F5472" w14:textId="77777777" w:rsidR="00AC44B4" w:rsidRDefault="00AC44B4">
            <w:pPr>
              <w:pStyle w:val="LPO-LPOObjectivetext"/>
            </w:pPr>
            <w:r>
              <w:t>18.3.2</w:t>
            </w:r>
            <w:r>
              <w:tab/>
              <w:t>Explain Franklin Delano Roosevelt’s first efforts to address the Great Depression.</w:t>
            </w:r>
          </w:p>
          <w:p w14:paraId="20777FD8" w14:textId="77777777" w:rsidR="00AC44B4" w:rsidRDefault="00AC44B4">
            <w:pPr>
              <w:pStyle w:val="LPO-LPOObjectivetext"/>
            </w:pPr>
            <w:r>
              <w:t>18.3.3</w:t>
            </w:r>
            <w:r>
              <w:tab/>
              <w:t>Analyze New Deal programs.</w:t>
            </w:r>
          </w:p>
        </w:tc>
        <w:tc>
          <w:tcPr>
            <w:tcW w:w="3105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370408F" w14:textId="77777777" w:rsidR="00AC44B4" w:rsidRDefault="00AC44B4" w:rsidP="00FF2D30">
            <w:pPr>
              <w:pStyle w:val="ResourceBheadlessspaceabove"/>
            </w:pPr>
            <w:r>
              <w:t>Activities</w:t>
            </w:r>
          </w:p>
          <w:p w14:paraId="2469858B" w14:textId="77777777" w:rsidR="00AC44B4" w:rsidRDefault="00AC44B4" w:rsidP="00FF2D30">
            <w:pPr>
              <w:pStyle w:val="LPO-LPOtabletextbulletlist"/>
            </w:pPr>
            <w:r>
              <w:t>Activity 2: Alphabet Agencies</w:t>
            </w:r>
          </w:p>
          <w:p w14:paraId="7F34E5EE" w14:textId="77777777" w:rsidR="00AC44B4" w:rsidRDefault="00AC44B4" w:rsidP="00FF2D30">
            <w:pPr>
              <w:pStyle w:val="LPO-LPOtabletextbulletlist"/>
            </w:pPr>
            <w:r>
              <w:t>Activity 3: Analyzing Data: Social Security</w:t>
            </w:r>
          </w:p>
          <w:p w14:paraId="2B65E3C2" w14:textId="77777777" w:rsidR="00AC44B4" w:rsidRDefault="00AC44B4">
            <w:pPr>
              <w:pStyle w:val="LPO-LPOResourceBhead"/>
            </w:pPr>
            <w:r>
              <w:t>BJU Press Trove</w:t>
            </w:r>
          </w:p>
          <w:p w14:paraId="7EDF4C89" w14:textId="77777777" w:rsidR="00AC44B4" w:rsidRDefault="00AC44B4" w:rsidP="00FF2D30">
            <w:pPr>
              <w:pStyle w:val="LPO-LPOtabletextbulletlist"/>
            </w:pPr>
            <w:r>
              <w:t xml:space="preserve">Link: Oral History of Bank Runs and Fireside Chats </w:t>
            </w:r>
          </w:p>
          <w:p w14:paraId="57881369" w14:textId="77777777" w:rsidR="00AC44B4" w:rsidRDefault="00AC44B4" w:rsidP="00FF2D30">
            <w:pPr>
              <w:pStyle w:val="LPO-LPOtabletextbulletlist"/>
            </w:pPr>
            <w:r>
              <w:t>Link: Election Map 1928</w:t>
            </w:r>
          </w:p>
          <w:p w14:paraId="1A5D95B6" w14:textId="77777777" w:rsidR="00AC44B4" w:rsidRDefault="00AC44B4" w:rsidP="00FF2D30">
            <w:pPr>
              <w:pStyle w:val="LPO-LPOtabletextbulletlist"/>
            </w:pPr>
            <w:r>
              <w:t>Link: Election Map 1932</w:t>
            </w:r>
          </w:p>
          <w:p w14:paraId="1345368B" w14:textId="77777777" w:rsidR="00AC44B4" w:rsidRDefault="00AC44B4" w:rsidP="00FF2D30">
            <w:pPr>
              <w:pStyle w:val="LPO-LPOtabletextbulletlist"/>
            </w:pPr>
            <w:r>
              <w:t>Link: Fireside Chat Analysis</w:t>
            </w:r>
          </w:p>
          <w:p w14:paraId="614A3AA6" w14:textId="77777777" w:rsidR="00AC44B4" w:rsidRDefault="00AC44B4" w:rsidP="00FF2D30">
            <w:pPr>
              <w:pStyle w:val="LPO-LPOtabletextbulletlist"/>
            </w:pPr>
            <w:r>
              <w:t>Link: New Deal Programs</w:t>
            </w:r>
          </w:p>
          <w:p w14:paraId="77B8EF6F" w14:textId="77777777" w:rsidR="00AC44B4" w:rsidRDefault="00AC44B4" w:rsidP="00FF2D30">
            <w:pPr>
              <w:pStyle w:val="LPO-LPOtabletextbulletlist"/>
            </w:pPr>
            <w:r>
              <w:t>Link: Interactive Map of New Deal Public Works</w:t>
            </w:r>
          </w:p>
          <w:p w14:paraId="0CC65C34" w14:textId="77777777" w:rsidR="00AC44B4" w:rsidRDefault="00AC44B4" w:rsidP="00FF2D30">
            <w:pPr>
              <w:pStyle w:val="LPO-LPOtabletextbulletlist"/>
            </w:pPr>
            <w:r>
              <w:t>Link: Bank Runs and FDIC</w:t>
            </w:r>
          </w:p>
          <w:p w14:paraId="30CBF981" w14:textId="77777777" w:rsidR="00AC44B4" w:rsidRDefault="00AC44B4" w:rsidP="00FF2D30">
            <w:pPr>
              <w:pStyle w:val="LPO-LPOtabletextbulletlist"/>
            </w:pPr>
            <w:r>
              <w:t>Link: The SEC</w:t>
            </w:r>
          </w:p>
          <w:p w14:paraId="1C2F8FB3" w14:textId="77777777" w:rsidR="00AC44B4" w:rsidRDefault="00AC44B4" w:rsidP="00FF2D30">
            <w:pPr>
              <w:pStyle w:val="LPO-LPOtabletextbulletlist"/>
            </w:pPr>
            <w:r>
              <w:t>Extra links are listed in DI boxes.</w:t>
            </w:r>
          </w:p>
          <w:p w14:paraId="67A88497" w14:textId="77777777" w:rsidR="00AC44B4" w:rsidRDefault="00AC44B4" w:rsidP="00FF2D30">
            <w:pPr>
              <w:pStyle w:val="LPO-LPOtabletextbulletlist"/>
            </w:pPr>
            <w:r>
              <w:t>PPT Pres.: Section 18.3</w:t>
            </w:r>
          </w:p>
          <w:p w14:paraId="46F38865" w14:textId="77777777" w:rsidR="00AC44B4" w:rsidRDefault="00AC44B4">
            <w:pPr>
              <w:pStyle w:val="LPO-LPOResourceBhead"/>
            </w:pPr>
            <w:r>
              <w:t>Materials</w:t>
            </w:r>
          </w:p>
          <w:p w14:paraId="07C467FB" w14:textId="77777777" w:rsidR="00AC44B4" w:rsidRDefault="00AC44B4" w:rsidP="00FF2D30">
            <w:pPr>
              <w:pStyle w:val="LPO-LPOtabletextbulletlist"/>
            </w:pPr>
            <w:r>
              <w:t>Sticky notes and posterboard</w:t>
            </w:r>
          </w:p>
        </w:tc>
        <w:tc>
          <w:tcPr>
            <w:tcW w:w="311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4D5C122" w14:textId="77777777" w:rsidR="00AC44B4" w:rsidRDefault="00AC44B4" w:rsidP="00FF2D30">
            <w:pPr>
              <w:pStyle w:val="ResourceBheadlessspaceabove"/>
            </w:pPr>
            <w:r w:rsidRPr="00FF2D30">
              <w:t>Student</w:t>
            </w:r>
            <w:r>
              <w:t xml:space="preserve"> Edition</w:t>
            </w:r>
          </w:p>
          <w:p w14:paraId="675EEAA0" w14:textId="77777777" w:rsidR="00AC44B4" w:rsidRDefault="00AC44B4" w:rsidP="00FF2D30">
            <w:pPr>
              <w:pStyle w:val="LPO-LPOtabletextbulletlist"/>
            </w:pPr>
            <w:r>
              <w:t>Comprehension Check</w:t>
            </w:r>
          </w:p>
          <w:p w14:paraId="3F5BDB96" w14:textId="77777777" w:rsidR="00AC44B4" w:rsidRDefault="00AC44B4" w:rsidP="00FF2D30">
            <w:pPr>
              <w:pStyle w:val="LPO-LPOtabletextbulletlist"/>
            </w:pPr>
            <w:r>
              <w:t>Chapter Review questions 6–9, 20–25</w:t>
            </w:r>
          </w:p>
        </w:tc>
      </w:tr>
      <w:tr w:rsidR="00AC44B4" w14:paraId="3811E0A2" w14:textId="77777777" w:rsidTr="006143C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10345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6D0EC9C" w14:textId="77777777" w:rsidR="00AC44B4" w:rsidRPr="00FF2D30" w:rsidRDefault="00AC44B4" w:rsidP="00FF2D30">
            <w:pPr>
              <w:pStyle w:val="LPO-LPOChapteroverviewoutline"/>
            </w:pPr>
            <w:r w:rsidRPr="00FF2D30">
              <w:rPr>
                <w:rStyle w:val="Opener-Chapteropener-overviewoutlinesectionnumber"/>
              </w:rPr>
              <w:t>18.4</w:t>
            </w:r>
            <w:r w:rsidRPr="00FF2D30">
              <w:rPr>
                <w:rStyle w:val="Opener-Chapteropener-overviewoutlinesectionnumber"/>
              </w:rPr>
              <w:t> </w:t>
            </w:r>
            <w:r w:rsidRPr="00FF2D30">
              <w:rPr>
                <w:rStyle w:val="Opener-Chapteropener-overviewoutlinesectionnumber"/>
              </w:rPr>
              <w:t>Responses to the New Deal</w:t>
            </w:r>
          </w:p>
        </w:tc>
      </w:tr>
      <w:tr w:rsidR="00DD3805" w14:paraId="0EBE6ECD" w14:textId="77777777" w:rsidTr="006143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837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0E37707" w14:textId="77777777" w:rsidR="00AC44B4" w:rsidRDefault="00AC44B4">
            <w:pPr>
              <w:pStyle w:val="LPO-LPOtabletextleft"/>
            </w:pPr>
            <w:r>
              <w:t>483–86</w:t>
            </w:r>
          </w:p>
        </w:tc>
        <w:tc>
          <w:tcPr>
            <w:tcW w:w="329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15A08A8" w14:textId="77777777" w:rsidR="00AC44B4" w:rsidRDefault="00AC44B4">
            <w:pPr>
              <w:pStyle w:val="LPO-LPOObjectivetext"/>
            </w:pPr>
            <w:r>
              <w:t>18.4.1</w:t>
            </w:r>
            <w:r>
              <w:tab/>
              <w:t>Explain criticisms of the New Deal.</w:t>
            </w:r>
          </w:p>
          <w:p w14:paraId="060AE8F4" w14:textId="77777777" w:rsidR="00AC44B4" w:rsidRDefault="00AC44B4">
            <w:pPr>
              <w:pStyle w:val="LPO-LPOObjective-BWSline"/>
            </w:pPr>
            <w:r>
              <w:tab/>
            </w:r>
            <w:r>
              <w:rPr>
                <w:rStyle w:val="BWS"/>
              </w:rPr>
              <w:t xml:space="preserve"> </w:t>
            </w:r>
            <w:proofErr w:type="gramStart"/>
            <w:r>
              <w:rPr>
                <w:rStyle w:val="BWS"/>
              </w:rPr>
              <w:t xml:space="preserve">bws </w:t>
            </w:r>
            <w:r>
              <w:t> Core</w:t>
            </w:r>
            <w:proofErr w:type="gramEnd"/>
            <w:r>
              <w:t xml:space="preserve"> Values (explain)</w:t>
            </w:r>
          </w:p>
          <w:p w14:paraId="6B979CE6" w14:textId="77777777" w:rsidR="00AC44B4" w:rsidRDefault="00AC44B4">
            <w:pPr>
              <w:pStyle w:val="LPO-LPOObjectivetext"/>
            </w:pPr>
            <w:r>
              <w:t>18.4.2</w:t>
            </w:r>
            <w:r>
              <w:tab/>
              <w:t>Summarize the election of 1936.</w:t>
            </w:r>
          </w:p>
          <w:p w14:paraId="326B0F9A" w14:textId="77777777" w:rsidR="00AC44B4" w:rsidRDefault="00AC44B4">
            <w:pPr>
              <w:pStyle w:val="LPO-LPOObjectivetext"/>
            </w:pPr>
            <w:r>
              <w:t>18.4.3</w:t>
            </w:r>
            <w:r>
              <w:tab/>
              <w:t>Critique Roosevelt’s court-packing plan.</w:t>
            </w:r>
          </w:p>
          <w:p w14:paraId="50425DF0" w14:textId="77777777" w:rsidR="00AC44B4" w:rsidRDefault="00AC44B4">
            <w:pPr>
              <w:pStyle w:val="LPO-LPOObjective-BWSline"/>
            </w:pPr>
            <w:r>
              <w:tab/>
            </w:r>
            <w:r>
              <w:rPr>
                <w:rStyle w:val="BWS"/>
              </w:rPr>
              <w:t xml:space="preserve"> </w:t>
            </w:r>
            <w:proofErr w:type="gramStart"/>
            <w:r>
              <w:rPr>
                <w:rStyle w:val="BWS"/>
              </w:rPr>
              <w:t xml:space="preserve">bws </w:t>
            </w:r>
            <w:r>
              <w:t> Justice</w:t>
            </w:r>
            <w:proofErr w:type="gramEnd"/>
            <w:r>
              <w:t xml:space="preserve"> (formulate)</w:t>
            </w:r>
          </w:p>
          <w:p w14:paraId="1D1A959C" w14:textId="77777777" w:rsidR="00AC44B4" w:rsidRDefault="00AC44B4">
            <w:pPr>
              <w:pStyle w:val="LPO-LPOObjectivetext"/>
            </w:pPr>
            <w:r>
              <w:t>18.4.4</w:t>
            </w:r>
            <w:r>
              <w:tab/>
              <w:t>Assess the impact and legacy of the New Deal.</w:t>
            </w:r>
          </w:p>
          <w:p w14:paraId="1FEA37D9" w14:textId="77777777" w:rsidR="00AC44B4" w:rsidRDefault="00AC44B4">
            <w:pPr>
              <w:pStyle w:val="LPO-LPOObjective-BWSline"/>
            </w:pPr>
            <w:r>
              <w:tab/>
            </w:r>
            <w:r>
              <w:rPr>
                <w:rStyle w:val="BWS"/>
              </w:rPr>
              <w:t xml:space="preserve"> </w:t>
            </w:r>
            <w:proofErr w:type="gramStart"/>
            <w:r>
              <w:rPr>
                <w:rStyle w:val="BWS"/>
              </w:rPr>
              <w:t xml:space="preserve">bws </w:t>
            </w:r>
            <w:r>
              <w:t> Core</w:t>
            </w:r>
            <w:proofErr w:type="gramEnd"/>
            <w:r>
              <w:t xml:space="preserve"> Values (apply)</w:t>
            </w:r>
          </w:p>
        </w:tc>
        <w:tc>
          <w:tcPr>
            <w:tcW w:w="3105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76D3FD1" w14:textId="77777777" w:rsidR="00AC44B4" w:rsidRDefault="00AC44B4" w:rsidP="00FF2D30">
            <w:pPr>
              <w:pStyle w:val="ResourceBheadlessspaceabove"/>
            </w:pPr>
            <w:r>
              <w:t>Activities</w:t>
            </w:r>
          </w:p>
          <w:p w14:paraId="353639C6" w14:textId="77777777" w:rsidR="00AC44B4" w:rsidRDefault="00AC44B4" w:rsidP="00FF2D30">
            <w:pPr>
              <w:pStyle w:val="LPO-LPOtabletextbulletlist"/>
            </w:pPr>
            <w:r>
              <w:t>Activity 4: Court Packing</w:t>
            </w:r>
          </w:p>
          <w:p w14:paraId="7C533CB7" w14:textId="77777777" w:rsidR="00AC44B4" w:rsidRDefault="00AC44B4" w:rsidP="00FF2D30">
            <w:pPr>
              <w:pStyle w:val="LPO-LPOtabletextbulletlist"/>
            </w:pPr>
            <w:r>
              <w:t>Activity 5: Assessing the New Deal</w:t>
            </w:r>
          </w:p>
          <w:p w14:paraId="204D25E1" w14:textId="77777777" w:rsidR="00AC44B4" w:rsidRDefault="00AC44B4">
            <w:pPr>
              <w:pStyle w:val="LPO-LPOResourceBhead"/>
            </w:pPr>
            <w:r>
              <w:t>BJU Press Trove</w:t>
            </w:r>
          </w:p>
          <w:p w14:paraId="4AB2E3B5" w14:textId="77777777" w:rsidR="00AC44B4" w:rsidRDefault="00AC44B4" w:rsidP="00FF2D30">
            <w:pPr>
              <w:pStyle w:val="LPO-LPOtabletextbulletlist"/>
            </w:pPr>
            <w:r>
              <w:t>Video: “Eleanor Roosevelt”</w:t>
            </w:r>
          </w:p>
          <w:p w14:paraId="4BD66EB8" w14:textId="77777777" w:rsidR="00AC44B4" w:rsidRDefault="00AC44B4" w:rsidP="00FF2D30">
            <w:pPr>
              <w:pStyle w:val="LPO-LPOtabletextbulletlist"/>
            </w:pPr>
            <w:r>
              <w:t>Link: Black Americans and New Deal</w:t>
            </w:r>
          </w:p>
          <w:p w14:paraId="7C626C1F" w14:textId="77777777" w:rsidR="00AC44B4" w:rsidRDefault="00AC44B4" w:rsidP="00FF2D30">
            <w:pPr>
              <w:pStyle w:val="LPO-LPOtabletextbulletlist"/>
            </w:pPr>
            <w:r>
              <w:t>Link: The New Deal’s Impact on Black Americans</w:t>
            </w:r>
          </w:p>
          <w:p w14:paraId="66DAD4F3" w14:textId="77777777" w:rsidR="00AC44B4" w:rsidRDefault="00AC44B4" w:rsidP="00FF2D30">
            <w:pPr>
              <w:pStyle w:val="LPO-LPOtabletextbulletlist"/>
            </w:pPr>
            <w:r>
              <w:t>Extra links are listed in DI boxes.</w:t>
            </w:r>
          </w:p>
          <w:p w14:paraId="7428597F" w14:textId="77777777" w:rsidR="00AC44B4" w:rsidRDefault="00AC44B4" w:rsidP="00FF2D30">
            <w:pPr>
              <w:pStyle w:val="LPO-LPOtabletextbulletlist"/>
            </w:pPr>
            <w:r>
              <w:t>PPT Pres.: Section 18.4</w:t>
            </w:r>
          </w:p>
        </w:tc>
        <w:tc>
          <w:tcPr>
            <w:tcW w:w="311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AFE5A91" w14:textId="77777777" w:rsidR="00AC44B4" w:rsidRDefault="00AC44B4" w:rsidP="00FF2D30">
            <w:pPr>
              <w:pStyle w:val="ResourceBheadlessspaceabove"/>
            </w:pPr>
            <w:r>
              <w:t xml:space="preserve">Student </w:t>
            </w:r>
            <w:r w:rsidRPr="00FF2D30">
              <w:t>Edition</w:t>
            </w:r>
          </w:p>
          <w:p w14:paraId="1AE54911" w14:textId="77777777" w:rsidR="00AC44B4" w:rsidRDefault="00AC44B4" w:rsidP="00FF2D30">
            <w:pPr>
              <w:pStyle w:val="LPO-LPOtabletextbulletlist"/>
            </w:pPr>
            <w:r>
              <w:t>Comprehension Check</w:t>
            </w:r>
          </w:p>
          <w:p w14:paraId="6930C33A" w14:textId="35B83EFB" w:rsidR="00AC44B4" w:rsidRDefault="00AC44B4" w:rsidP="00FF2D30">
            <w:pPr>
              <w:pStyle w:val="LPO-LPOtabletextbulletlist"/>
            </w:pPr>
            <w:r>
              <w:t xml:space="preserve">Chapter Review question </w:t>
            </w:r>
            <w:r w:rsidR="00FF2D30">
              <w:br/>
            </w:r>
            <w:r>
              <w:t>26–30, 32–33</w:t>
            </w:r>
          </w:p>
        </w:tc>
      </w:tr>
      <w:tr w:rsidR="00AC44B4" w14:paraId="28BE9703" w14:textId="77777777" w:rsidTr="006143C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10345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AAD6313" w14:textId="77777777" w:rsidR="00AC44B4" w:rsidRDefault="00AC44B4">
            <w:pPr>
              <w:pStyle w:val="LPO-LPOChapteroverviewoutline"/>
            </w:pPr>
            <w:r>
              <w:t>Review</w:t>
            </w:r>
          </w:p>
        </w:tc>
      </w:tr>
      <w:tr w:rsidR="00DD3805" w14:paraId="75CE552F" w14:textId="77777777" w:rsidTr="006143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837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2B41007" w14:textId="77777777" w:rsidR="00AC44B4" w:rsidRDefault="00AC44B4">
            <w:pPr>
              <w:pStyle w:val="LPO-LPOtabletextleft"/>
            </w:pPr>
            <w:r>
              <w:t>487–89</w:t>
            </w:r>
          </w:p>
        </w:tc>
        <w:tc>
          <w:tcPr>
            <w:tcW w:w="329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0D7B063" w14:textId="77777777" w:rsidR="00AC44B4" w:rsidRDefault="00AC44B4"/>
        </w:tc>
        <w:tc>
          <w:tcPr>
            <w:tcW w:w="3105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D96A99F" w14:textId="77777777" w:rsidR="00AC44B4" w:rsidRDefault="00AC44B4"/>
        </w:tc>
        <w:tc>
          <w:tcPr>
            <w:tcW w:w="311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7F60292" w14:textId="77777777" w:rsidR="00AC44B4" w:rsidRDefault="00AC44B4" w:rsidP="00FF2D30">
            <w:pPr>
              <w:pStyle w:val="ResourceBheadlessspaceabove"/>
            </w:pPr>
            <w:r>
              <w:t>Student Edition</w:t>
            </w:r>
          </w:p>
          <w:p w14:paraId="03CD4B4C" w14:textId="77777777" w:rsidR="00AC44B4" w:rsidRDefault="00AC44B4" w:rsidP="00FF2D30">
            <w:pPr>
              <w:pStyle w:val="LPO-LPOtabletextbulletlist"/>
            </w:pPr>
            <w:r>
              <w:t>Chapter Review</w:t>
            </w:r>
          </w:p>
        </w:tc>
      </w:tr>
      <w:tr w:rsidR="00AC44B4" w14:paraId="27816B76" w14:textId="77777777" w:rsidTr="006143C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10345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7A6DD38" w14:textId="77777777" w:rsidR="00AC44B4" w:rsidRDefault="00AC44B4">
            <w:pPr>
              <w:pStyle w:val="LPO-LPOChapteroverviewoutline"/>
            </w:pPr>
            <w:r>
              <w:t>Test</w:t>
            </w:r>
          </w:p>
        </w:tc>
      </w:tr>
      <w:tr w:rsidR="00DD3805" w14:paraId="0AA34FCA" w14:textId="77777777" w:rsidTr="006143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837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B045799" w14:textId="77777777" w:rsidR="00AC44B4" w:rsidRDefault="00AC44B4"/>
        </w:tc>
        <w:tc>
          <w:tcPr>
            <w:tcW w:w="329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0A1583B" w14:textId="77777777" w:rsidR="00AC44B4" w:rsidRDefault="00AC44B4"/>
        </w:tc>
        <w:tc>
          <w:tcPr>
            <w:tcW w:w="3105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8C2AC7F" w14:textId="77777777" w:rsidR="00AC44B4" w:rsidRDefault="00AC44B4"/>
        </w:tc>
        <w:tc>
          <w:tcPr>
            <w:tcW w:w="311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F604E8A" w14:textId="77777777" w:rsidR="00AC44B4" w:rsidRDefault="00AC44B4" w:rsidP="00FF2D30">
            <w:pPr>
              <w:pStyle w:val="ResourceBheadlessspaceabove"/>
            </w:pPr>
            <w:r>
              <w:t>Assessments</w:t>
            </w:r>
          </w:p>
          <w:p w14:paraId="3CB1EC22" w14:textId="77777777" w:rsidR="00AC44B4" w:rsidRDefault="00AC44B4" w:rsidP="00FF2D30">
            <w:pPr>
              <w:pStyle w:val="LPO-LPOtabletextbulletlist"/>
            </w:pPr>
            <w:r>
              <w:rPr>
                <w:rStyle w:val="-20"/>
              </w:rPr>
              <w:t>Chapter 18 Test</w:t>
            </w:r>
          </w:p>
          <w:p w14:paraId="10BCB2B1" w14:textId="77777777" w:rsidR="00AC44B4" w:rsidRDefault="00AC44B4">
            <w:pPr>
              <w:pStyle w:val="LPO-LPOResourceBhead"/>
            </w:pPr>
            <w:r>
              <w:t>BJU Press Trove</w:t>
            </w:r>
          </w:p>
          <w:p w14:paraId="321FD7B7" w14:textId="77777777" w:rsidR="00AC44B4" w:rsidRDefault="00AC44B4" w:rsidP="00FF2D30">
            <w:pPr>
              <w:pStyle w:val="LPO-LPOtabletextbulletlist"/>
            </w:pPr>
            <w:r>
              <w:rPr>
                <w:rStyle w:val="-20"/>
              </w:rPr>
              <w:t>Chapter 18 Test Bank</w:t>
            </w:r>
          </w:p>
        </w:tc>
      </w:tr>
    </w:tbl>
    <w:p w14:paraId="418E6EE5" w14:textId="77777777" w:rsidR="00BB0589" w:rsidRDefault="00BB0589">
      <w:r>
        <w:br w:type="page"/>
      </w:r>
    </w:p>
    <w:p w14:paraId="7FB95AD4" w14:textId="77777777" w:rsidR="00BB0589" w:rsidRDefault="00BB0589" w:rsidP="00BB0589">
      <w:pPr>
        <w:pStyle w:val="LPO-LPO-Chaptername"/>
      </w:pPr>
      <w:r>
        <w:lastRenderedPageBreak/>
        <w:t>Chapter 19: World War II</w:t>
      </w:r>
    </w:p>
    <w:p w14:paraId="04DE70EE" w14:textId="77777777" w:rsidR="00BB0589" w:rsidRDefault="00BB0589" w:rsidP="00BB0589">
      <w:pPr>
        <w:pStyle w:val="LPO-LPOKeytext"/>
        <w:jc w:val="right"/>
      </w:pPr>
      <w:r>
        <w:rPr>
          <w:rStyle w:val="Keyshorts"/>
          <w:rFonts w:eastAsiaTheme="majorEastAsia"/>
        </w:rPr>
        <w:t>PPT Pres.:</w:t>
      </w:r>
      <w:r>
        <w:t xml:space="preserve"> PowerPoint Presentation      </w:t>
      </w:r>
      <w:r>
        <w:rPr>
          <w:rStyle w:val="Keyshorts"/>
          <w:rFonts w:eastAsiaTheme="majorEastAsia"/>
        </w:rPr>
        <w:t>DI:</w:t>
      </w:r>
      <w:r>
        <w:t xml:space="preserve"> Differentiated Instruction</w:t>
      </w:r>
    </w:p>
    <w:p w14:paraId="649EFBF4" w14:textId="77777777" w:rsidR="00BB0589" w:rsidRDefault="00BB0589" w:rsidP="00BB0589">
      <w:pPr>
        <w:pStyle w:val="SL"/>
      </w:pPr>
    </w:p>
    <w:tbl>
      <w:tblPr>
        <w:tblStyle w:val="LessonPlanChart"/>
        <w:tblW w:w="1034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43" w:type="dxa"/>
          <w:left w:w="86" w:type="dxa"/>
          <w:bottom w:w="43" w:type="dxa"/>
          <w:right w:w="86" w:type="dxa"/>
        </w:tblCellMar>
        <w:tblLook w:val="0400" w:firstRow="0" w:lastRow="0" w:firstColumn="0" w:lastColumn="0" w:noHBand="0" w:noVBand="1"/>
      </w:tblPr>
      <w:tblGrid>
        <w:gridCol w:w="837"/>
        <w:gridCol w:w="3290"/>
        <w:gridCol w:w="3105"/>
        <w:gridCol w:w="3113"/>
      </w:tblGrid>
      <w:tr w:rsidR="00DD3805" w14:paraId="3125DC7C" w14:textId="77777777" w:rsidTr="006143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837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8770CF3" w14:textId="77777777" w:rsidR="00AC44B4" w:rsidRDefault="00AC44B4">
            <w:pPr>
              <w:pStyle w:val="LPO-LPOBhdWhite"/>
            </w:pPr>
            <w:r>
              <w:rPr>
                <w:rStyle w:val="5"/>
              </w:rPr>
              <w:t>P</w:t>
            </w:r>
            <w:r>
              <w:t>ages</w:t>
            </w:r>
          </w:p>
        </w:tc>
        <w:tc>
          <w:tcPr>
            <w:tcW w:w="329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A38BDCA" w14:textId="77777777" w:rsidR="00AC44B4" w:rsidRDefault="00AC44B4">
            <w:pPr>
              <w:pStyle w:val="LPO-LPOBhdWhite"/>
            </w:pPr>
            <w:r>
              <w:t>Objectives</w:t>
            </w:r>
          </w:p>
        </w:tc>
        <w:tc>
          <w:tcPr>
            <w:tcW w:w="3105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DD5BD5C" w14:textId="77777777" w:rsidR="00AC44B4" w:rsidRDefault="00AC44B4">
            <w:pPr>
              <w:pStyle w:val="LPO-LPOBhdWhite"/>
            </w:pPr>
            <w:r>
              <w:t>Resources</w:t>
            </w:r>
          </w:p>
        </w:tc>
        <w:tc>
          <w:tcPr>
            <w:tcW w:w="311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BCE3721" w14:textId="77777777" w:rsidR="00AC44B4" w:rsidRDefault="00AC44B4">
            <w:pPr>
              <w:pStyle w:val="LPO-LPOBhdWhite"/>
            </w:pPr>
            <w:r>
              <w:t>Assessments</w:t>
            </w:r>
          </w:p>
        </w:tc>
      </w:tr>
      <w:tr w:rsidR="00AC44B4" w14:paraId="49F1B7BA" w14:textId="77777777" w:rsidTr="006143C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10345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4883F51" w14:textId="77777777" w:rsidR="00AC44B4" w:rsidRPr="00FF2D30" w:rsidRDefault="00AC44B4" w:rsidP="00FF2D30">
            <w:pPr>
              <w:pStyle w:val="LPO-LPOChapteroverviewoutline"/>
            </w:pPr>
            <w:r w:rsidRPr="00FF2D30">
              <w:rPr>
                <w:rStyle w:val="Opener-Chapteropener-overviewoutlinesectionnumber"/>
              </w:rPr>
              <w:t>19.1</w:t>
            </w:r>
            <w:r w:rsidRPr="00FF2D30">
              <w:rPr>
                <w:rStyle w:val="Opener-Chapteropener-overviewoutlinesectionnumber"/>
              </w:rPr>
              <w:t> </w:t>
            </w:r>
            <w:r w:rsidRPr="00FF2D30">
              <w:rPr>
                <w:rStyle w:val="Opener-Chapteropener-overviewoutlinesectionnumber"/>
              </w:rPr>
              <w:t>The Coming of War</w:t>
            </w:r>
          </w:p>
        </w:tc>
      </w:tr>
      <w:tr w:rsidR="00DD3805" w14:paraId="4D7DDE28" w14:textId="77777777" w:rsidTr="006143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837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9224857" w14:textId="77777777" w:rsidR="00AC44B4" w:rsidRDefault="00AC44B4">
            <w:pPr>
              <w:pStyle w:val="LPO-LPOtabletextleft"/>
            </w:pPr>
            <w:r>
              <w:t>490–97</w:t>
            </w:r>
          </w:p>
        </w:tc>
        <w:tc>
          <w:tcPr>
            <w:tcW w:w="329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33E0F6B" w14:textId="77777777" w:rsidR="00AC44B4" w:rsidRDefault="00AC44B4">
            <w:pPr>
              <w:pStyle w:val="LPO-LPOObjectivetext"/>
            </w:pPr>
            <w:r>
              <w:t>19.1.1</w:t>
            </w:r>
            <w:r>
              <w:tab/>
              <w:t xml:space="preserve">Analyze the rise of ideologies and dictatorships after World War I.  </w:t>
            </w:r>
          </w:p>
          <w:p w14:paraId="4EE23F3B" w14:textId="77777777" w:rsidR="00AC44B4" w:rsidRDefault="00AC44B4">
            <w:pPr>
              <w:pStyle w:val="LPO-LPOObjective-BWSline"/>
            </w:pPr>
            <w:r>
              <w:tab/>
            </w:r>
            <w:r>
              <w:rPr>
                <w:rStyle w:val="BWS"/>
                <w:rFonts w:eastAsiaTheme="majorEastAsia"/>
              </w:rPr>
              <w:t xml:space="preserve"> </w:t>
            </w:r>
            <w:proofErr w:type="gramStart"/>
            <w:r>
              <w:rPr>
                <w:rStyle w:val="BWS"/>
                <w:rFonts w:eastAsiaTheme="majorEastAsia"/>
              </w:rPr>
              <w:t xml:space="preserve">bws </w:t>
            </w:r>
            <w:r>
              <w:t> Individualism</w:t>
            </w:r>
            <w:proofErr w:type="gramEnd"/>
            <w:r>
              <w:t xml:space="preserve"> (evaluate)</w:t>
            </w:r>
          </w:p>
          <w:p w14:paraId="58A09F96" w14:textId="77777777" w:rsidR="00AC44B4" w:rsidRDefault="00AC44B4">
            <w:pPr>
              <w:pStyle w:val="LPO-LPOObjectivetext"/>
            </w:pPr>
            <w:r>
              <w:t>19.1.2</w:t>
            </w:r>
            <w:r>
              <w:tab/>
              <w:t>Trace German acts of aggression in the early stages of World War II.</w:t>
            </w:r>
          </w:p>
        </w:tc>
        <w:tc>
          <w:tcPr>
            <w:tcW w:w="3105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5171F93" w14:textId="77777777" w:rsidR="00AC44B4" w:rsidRDefault="00AC44B4" w:rsidP="00FF2D30">
            <w:pPr>
              <w:pStyle w:val="ResourceBheadlessspaceabove"/>
            </w:pPr>
            <w:r>
              <w:t xml:space="preserve">BJU </w:t>
            </w:r>
            <w:r w:rsidRPr="00FF2D30">
              <w:t>Press</w:t>
            </w:r>
            <w:r>
              <w:t xml:space="preserve"> Trove*</w:t>
            </w:r>
          </w:p>
          <w:p w14:paraId="03231B54" w14:textId="77777777" w:rsidR="00AC44B4" w:rsidRDefault="00AC44B4" w:rsidP="00FF2D30">
            <w:pPr>
              <w:pStyle w:val="LPO-LPOtabletextbulletlist"/>
            </w:pPr>
            <w:r>
              <w:t>Link: The Rise of Imperial Japan</w:t>
            </w:r>
          </w:p>
          <w:p w14:paraId="74DC1F95" w14:textId="77777777" w:rsidR="00AC44B4" w:rsidRDefault="00AC44B4" w:rsidP="00FF2D30">
            <w:pPr>
              <w:pStyle w:val="LPO-LPOtabletextbulletlist"/>
            </w:pPr>
            <w:r>
              <w:t>Link: Mussolini Gains Power in Italy</w:t>
            </w:r>
          </w:p>
          <w:p w14:paraId="3BB48E91" w14:textId="77777777" w:rsidR="00AC44B4" w:rsidRDefault="00AC44B4" w:rsidP="00FF2D30">
            <w:pPr>
              <w:pStyle w:val="LPO-LPOtabletextbulletlist"/>
            </w:pPr>
            <w:r>
              <w:t>Link: The Rise of the Nazis</w:t>
            </w:r>
          </w:p>
          <w:p w14:paraId="18CE2F9D" w14:textId="77777777" w:rsidR="00AC44B4" w:rsidRDefault="00AC44B4" w:rsidP="00FF2D30">
            <w:pPr>
              <w:pStyle w:val="LPO-LPOtabletextbulletlist"/>
            </w:pPr>
            <w:r>
              <w:t>Link: The Nazification of Germany</w:t>
            </w:r>
          </w:p>
          <w:p w14:paraId="390552D5" w14:textId="77777777" w:rsidR="00AC44B4" w:rsidRDefault="00AC44B4" w:rsidP="00FF2D30">
            <w:pPr>
              <w:pStyle w:val="LPO-LPOtabletextbulletlist"/>
            </w:pPr>
            <w:r>
              <w:t>Link: Joseph Stalin’s USSR</w:t>
            </w:r>
          </w:p>
          <w:p w14:paraId="1C478315" w14:textId="77777777" w:rsidR="00AC44B4" w:rsidRDefault="00AC44B4" w:rsidP="00FF2D30">
            <w:pPr>
              <w:pStyle w:val="LPO-LPOtabletextbulletlist"/>
            </w:pPr>
            <w:r>
              <w:t>Link: Nazi Aggression and Appeasement</w:t>
            </w:r>
          </w:p>
          <w:p w14:paraId="7E7C7DF7" w14:textId="77777777" w:rsidR="00AC44B4" w:rsidRDefault="00AC44B4" w:rsidP="00FF2D30">
            <w:pPr>
              <w:pStyle w:val="LPO-LPOtabletextbulletlist"/>
            </w:pPr>
            <w:r>
              <w:t>Link: Blitzkrieg Tactics</w:t>
            </w:r>
          </w:p>
          <w:p w14:paraId="08F9558F" w14:textId="77777777" w:rsidR="00AC44B4" w:rsidRDefault="00AC44B4" w:rsidP="00FF2D30">
            <w:pPr>
              <w:pStyle w:val="LPO-LPOtabletextbulletlist"/>
            </w:pPr>
            <w:r>
              <w:t>Link: The Battle of Britain</w:t>
            </w:r>
          </w:p>
          <w:p w14:paraId="605406EB" w14:textId="77777777" w:rsidR="00AC44B4" w:rsidRDefault="00AC44B4" w:rsidP="00FF2D30">
            <w:pPr>
              <w:pStyle w:val="LPO-LPOtabletextbulletlist"/>
            </w:pPr>
            <w:r>
              <w:t>Link: Operation Barbarossa</w:t>
            </w:r>
          </w:p>
          <w:p w14:paraId="129A5983" w14:textId="77777777" w:rsidR="00AC44B4" w:rsidRDefault="00AC44B4" w:rsidP="00FF2D30">
            <w:pPr>
              <w:pStyle w:val="LPO-LPOtabletextbulletlist"/>
            </w:pPr>
            <w:r>
              <w:t>Extra links are listed in DI boxes.</w:t>
            </w:r>
          </w:p>
          <w:p w14:paraId="4668BEE5" w14:textId="77777777" w:rsidR="00AC44B4" w:rsidRDefault="00AC44B4" w:rsidP="00FF2D30">
            <w:pPr>
              <w:pStyle w:val="LPO-LPOtabletextbulletlist"/>
            </w:pPr>
            <w:r>
              <w:t>PPT Pres.: Section 19.1</w:t>
            </w:r>
          </w:p>
        </w:tc>
        <w:tc>
          <w:tcPr>
            <w:tcW w:w="311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B703BE5" w14:textId="77777777" w:rsidR="00AC44B4" w:rsidRDefault="00AC44B4" w:rsidP="00FF2D30">
            <w:pPr>
              <w:pStyle w:val="ResourceBheadlessspaceabove"/>
            </w:pPr>
            <w:r>
              <w:t xml:space="preserve">Student </w:t>
            </w:r>
            <w:r w:rsidRPr="00FF2D30">
              <w:t>Edition</w:t>
            </w:r>
          </w:p>
          <w:p w14:paraId="5BB69ED3" w14:textId="77777777" w:rsidR="00AC44B4" w:rsidRDefault="00AC44B4" w:rsidP="00FF2D30">
            <w:pPr>
              <w:pStyle w:val="LPO-LPOtabletextbulletlist"/>
            </w:pPr>
            <w:r>
              <w:t>Comprehension Check</w:t>
            </w:r>
          </w:p>
          <w:p w14:paraId="07F7EE4E" w14:textId="77777777" w:rsidR="00AC44B4" w:rsidRDefault="00AC44B4" w:rsidP="00FF2D30">
            <w:pPr>
              <w:pStyle w:val="LPO-LPOtabletextbulletlist"/>
            </w:pPr>
            <w:r>
              <w:t>Chapter Review questions 1–2, 10–11, 29</w:t>
            </w:r>
          </w:p>
        </w:tc>
      </w:tr>
      <w:tr w:rsidR="00AC44B4" w14:paraId="31872880" w14:textId="77777777" w:rsidTr="006143C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10345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5971ED9" w14:textId="13F65235" w:rsidR="00AC44B4" w:rsidRDefault="00AC44B4" w:rsidP="00FF2D30">
            <w:pPr>
              <w:pStyle w:val="LPO-LPOChapteroverviewoutline"/>
            </w:pPr>
            <w:r w:rsidRPr="00FF2D30">
              <w:t>19.2</w:t>
            </w:r>
            <w:r w:rsidRPr="00FF2D30">
              <w:t> </w:t>
            </w:r>
            <w:r w:rsidRPr="00FF2D30">
              <w:t>Isolation and Infamy</w:t>
            </w:r>
            <w:r w:rsidR="00DD3805" w:rsidRPr="00FF2D30">
              <w:t xml:space="preserve"> </w:t>
            </w:r>
            <w:r>
              <w:rPr>
                <w:rStyle w:val="Opener-Chapteropener-overviewoutlinesectionnumber"/>
              </w:rPr>
              <w:t>(2 days)</w:t>
            </w:r>
          </w:p>
        </w:tc>
      </w:tr>
      <w:tr w:rsidR="00DD3805" w14:paraId="2CBFD66F" w14:textId="77777777" w:rsidTr="006143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837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9297CC9" w14:textId="77777777" w:rsidR="00AC44B4" w:rsidRDefault="00AC44B4">
            <w:pPr>
              <w:pStyle w:val="LPO-LPOtabletextleft"/>
            </w:pPr>
            <w:r>
              <w:t>498–504</w:t>
            </w:r>
          </w:p>
        </w:tc>
        <w:tc>
          <w:tcPr>
            <w:tcW w:w="329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7A4ED08" w14:textId="77777777" w:rsidR="00AC44B4" w:rsidRDefault="00AC44B4">
            <w:pPr>
              <w:pStyle w:val="LPO-LPOObjectivetext"/>
            </w:pPr>
            <w:r>
              <w:t>19.2.1</w:t>
            </w:r>
            <w:r>
              <w:tab/>
              <w:t>Summarize American attitudes and actions relating to the early war in Europe.</w:t>
            </w:r>
          </w:p>
          <w:p w14:paraId="4D2626B8" w14:textId="77777777" w:rsidR="00AC44B4" w:rsidRDefault="00AC44B4">
            <w:pPr>
              <w:pStyle w:val="LPO-LPOObjectivetext"/>
            </w:pPr>
            <w:r>
              <w:t>19.2.2</w:t>
            </w:r>
            <w:r>
              <w:tab/>
              <w:t>Relate the attack on Pearl Harbor to American entry into World War II.</w:t>
            </w:r>
          </w:p>
          <w:p w14:paraId="4BA84060" w14:textId="77777777" w:rsidR="00AC44B4" w:rsidRDefault="00AC44B4">
            <w:pPr>
              <w:pStyle w:val="LPO-LPOObjectivetext"/>
            </w:pPr>
            <w:r>
              <w:t>19.2.3</w:t>
            </w:r>
            <w:r>
              <w:tab/>
              <w:t xml:space="preserve">Analyze America’s mobilization efforts.  </w:t>
            </w:r>
          </w:p>
          <w:p w14:paraId="10BA936C" w14:textId="77777777" w:rsidR="00AC44B4" w:rsidRDefault="00AC44B4">
            <w:pPr>
              <w:pStyle w:val="LPO-LPOObjective-BWSline"/>
            </w:pPr>
            <w:r>
              <w:tab/>
            </w:r>
            <w:r>
              <w:rPr>
                <w:rStyle w:val="BWS"/>
                <w:rFonts w:eastAsiaTheme="majorEastAsia"/>
              </w:rPr>
              <w:t xml:space="preserve"> </w:t>
            </w:r>
            <w:proofErr w:type="gramStart"/>
            <w:r>
              <w:rPr>
                <w:rStyle w:val="BWS"/>
                <w:rFonts w:eastAsiaTheme="majorEastAsia"/>
              </w:rPr>
              <w:t xml:space="preserve">bws </w:t>
            </w:r>
            <w:r>
              <w:t> Justice</w:t>
            </w:r>
            <w:proofErr w:type="gramEnd"/>
            <w:r>
              <w:t xml:space="preserve"> (evaluate)</w:t>
            </w:r>
          </w:p>
        </w:tc>
        <w:tc>
          <w:tcPr>
            <w:tcW w:w="3105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0B642F7" w14:textId="77777777" w:rsidR="00AC44B4" w:rsidRDefault="00AC44B4" w:rsidP="00FF2D30">
            <w:pPr>
              <w:pStyle w:val="ResourceBheadlessspaceabove"/>
            </w:pPr>
            <w:r>
              <w:t>Activities</w:t>
            </w:r>
          </w:p>
          <w:p w14:paraId="4B33E86E" w14:textId="77777777" w:rsidR="00AC44B4" w:rsidRDefault="00AC44B4" w:rsidP="00FF2D30">
            <w:pPr>
              <w:pStyle w:val="LPO-LPOtabletextbulletlist"/>
            </w:pPr>
            <w:r>
              <w:t>Activity 1: Internment of Japanese Americans</w:t>
            </w:r>
          </w:p>
          <w:p w14:paraId="2168909D" w14:textId="77777777" w:rsidR="00AC44B4" w:rsidRDefault="00AC44B4">
            <w:pPr>
              <w:pStyle w:val="LPO-LPOResourceBhead"/>
            </w:pPr>
            <w:r>
              <w:t>BJU Press Trove</w:t>
            </w:r>
          </w:p>
          <w:p w14:paraId="4380A9E8" w14:textId="77777777" w:rsidR="00AC44B4" w:rsidRDefault="00AC44B4" w:rsidP="00FF2D30">
            <w:pPr>
              <w:pStyle w:val="LPO-LPOtabletextbulletlist"/>
            </w:pPr>
            <w:r>
              <w:t>Video: “On the Homefront”</w:t>
            </w:r>
          </w:p>
          <w:p w14:paraId="3A02FF13" w14:textId="77777777" w:rsidR="00AC44B4" w:rsidRDefault="00AC44B4" w:rsidP="00FF2D30">
            <w:pPr>
              <w:pStyle w:val="LPO-LPOtabletextbulletlist"/>
            </w:pPr>
            <w:r>
              <w:t>Video: “Pearl Harbor: An Eyewitness Account”</w:t>
            </w:r>
          </w:p>
          <w:p w14:paraId="200054EB" w14:textId="77777777" w:rsidR="00AC44B4" w:rsidRDefault="00AC44B4" w:rsidP="00FF2D30">
            <w:pPr>
              <w:pStyle w:val="LPO-LPOtabletextbulletlist"/>
            </w:pPr>
            <w:r>
              <w:t>Link: Lend-Lease Act</w:t>
            </w:r>
          </w:p>
          <w:p w14:paraId="47C68D1E" w14:textId="77777777" w:rsidR="00AC44B4" w:rsidRDefault="00AC44B4" w:rsidP="00FF2D30">
            <w:pPr>
              <w:pStyle w:val="LPO-LPOtabletextbulletlist"/>
            </w:pPr>
            <w:r>
              <w:t>Link: Atlantic Charter</w:t>
            </w:r>
          </w:p>
          <w:p w14:paraId="27209842" w14:textId="77777777" w:rsidR="00AC44B4" w:rsidRDefault="00AC44B4" w:rsidP="00FF2D30">
            <w:pPr>
              <w:pStyle w:val="LPO-LPOtabletextbulletlist"/>
            </w:pPr>
            <w:r>
              <w:t>Link: Pearl Harbor</w:t>
            </w:r>
          </w:p>
          <w:p w14:paraId="287DE615" w14:textId="77777777" w:rsidR="00AC44B4" w:rsidRDefault="00AC44B4" w:rsidP="00FF2D30">
            <w:pPr>
              <w:pStyle w:val="LPO-LPOtabletextbulletlist"/>
            </w:pPr>
            <w:r>
              <w:t>Link: FDR’s Day of Infamy Speech</w:t>
            </w:r>
          </w:p>
          <w:p w14:paraId="00F07FC3" w14:textId="77777777" w:rsidR="00AC44B4" w:rsidRDefault="00AC44B4" w:rsidP="00FF2D30">
            <w:pPr>
              <w:pStyle w:val="LPO-LPOtabletextbulletlist"/>
            </w:pPr>
            <w:r>
              <w:t>Link: Tuskegee Airmen</w:t>
            </w:r>
          </w:p>
          <w:p w14:paraId="2561FDEF" w14:textId="77777777" w:rsidR="00AC44B4" w:rsidRDefault="00AC44B4" w:rsidP="00FF2D30">
            <w:pPr>
              <w:pStyle w:val="LPO-LPOtabletextbulletlist"/>
            </w:pPr>
            <w:r>
              <w:t>Link: Navajo Code Talkers</w:t>
            </w:r>
          </w:p>
          <w:p w14:paraId="3B57861A" w14:textId="77777777" w:rsidR="00AC44B4" w:rsidRDefault="00AC44B4" w:rsidP="00FF2D30">
            <w:pPr>
              <w:pStyle w:val="LPO-LPOtabletextbulletlist"/>
            </w:pPr>
            <w:r>
              <w:t>Link: Japanese American Internment</w:t>
            </w:r>
          </w:p>
          <w:p w14:paraId="27C07557" w14:textId="77777777" w:rsidR="00AC44B4" w:rsidRDefault="00AC44B4" w:rsidP="00FF2D30">
            <w:pPr>
              <w:pStyle w:val="LPO-LPOtabletextbulletlist"/>
            </w:pPr>
            <w:r>
              <w:t>Link: US Government Presents Japanese Relocation</w:t>
            </w:r>
          </w:p>
          <w:p w14:paraId="1D625D54" w14:textId="77777777" w:rsidR="00AC44B4" w:rsidRDefault="00AC44B4" w:rsidP="00FF2D30">
            <w:pPr>
              <w:pStyle w:val="LPO-LPOtabletextbulletlist"/>
            </w:pPr>
            <w:r>
              <w:t>Extra links are listed in DI boxes.</w:t>
            </w:r>
          </w:p>
          <w:p w14:paraId="61A3275F" w14:textId="77777777" w:rsidR="00AC44B4" w:rsidRDefault="00AC44B4" w:rsidP="00FF2D30">
            <w:pPr>
              <w:pStyle w:val="LPO-LPOtabletextbulletlist"/>
            </w:pPr>
            <w:r>
              <w:t>PPT Pres.: Section 19.2</w:t>
            </w:r>
          </w:p>
        </w:tc>
        <w:tc>
          <w:tcPr>
            <w:tcW w:w="311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B2A48C5" w14:textId="77777777" w:rsidR="00AC44B4" w:rsidRDefault="00AC44B4" w:rsidP="00FF2D30">
            <w:pPr>
              <w:pStyle w:val="ResourceBheadlessspaceabove"/>
            </w:pPr>
            <w:r>
              <w:t>Student Edition</w:t>
            </w:r>
          </w:p>
          <w:p w14:paraId="30367E91" w14:textId="77777777" w:rsidR="00AC44B4" w:rsidRDefault="00AC44B4" w:rsidP="00FF2D30">
            <w:pPr>
              <w:pStyle w:val="LPO-LPOtabletextbulletlist"/>
            </w:pPr>
            <w:r>
              <w:t>Comprehension Check</w:t>
            </w:r>
          </w:p>
          <w:p w14:paraId="35A241B7" w14:textId="77777777" w:rsidR="00AC44B4" w:rsidRDefault="00AC44B4" w:rsidP="00FF2D30">
            <w:pPr>
              <w:pStyle w:val="LPO-LPOtabletextbulletlist"/>
            </w:pPr>
            <w:r>
              <w:t>Chapter Review questions 3–4, 12–18, 30–31</w:t>
            </w:r>
          </w:p>
        </w:tc>
      </w:tr>
    </w:tbl>
    <w:p w14:paraId="2EB3D509" w14:textId="77777777" w:rsidR="00BB0589" w:rsidRDefault="00BB0589" w:rsidP="00BB0589">
      <w:pPr>
        <w:pStyle w:val="Trovefootnote"/>
      </w:pPr>
      <w:r>
        <w:t>*Digital resources for homeschool users are available on Homeschool Hub.</w:t>
      </w:r>
    </w:p>
    <w:p w14:paraId="1041284D" w14:textId="4400838D" w:rsidR="00BB0589" w:rsidRDefault="00BB0589">
      <w:r>
        <w:br w:type="page"/>
      </w:r>
    </w:p>
    <w:tbl>
      <w:tblPr>
        <w:tblStyle w:val="LessonPlanChart"/>
        <w:tblW w:w="1034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43" w:type="dxa"/>
          <w:left w:w="86" w:type="dxa"/>
          <w:bottom w:w="43" w:type="dxa"/>
          <w:right w:w="86" w:type="dxa"/>
        </w:tblCellMar>
        <w:tblLook w:val="0400" w:firstRow="0" w:lastRow="0" w:firstColumn="0" w:lastColumn="0" w:noHBand="0" w:noVBand="1"/>
      </w:tblPr>
      <w:tblGrid>
        <w:gridCol w:w="837"/>
        <w:gridCol w:w="3290"/>
        <w:gridCol w:w="3105"/>
        <w:gridCol w:w="3113"/>
      </w:tblGrid>
      <w:tr w:rsidR="00DD3805" w14:paraId="48A88609" w14:textId="77777777" w:rsidTr="006143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837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2704B39" w14:textId="77777777" w:rsidR="00AC44B4" w:rsidRDefault="00AC44B4">
            <w:pPr>
              <w:pStyle w:val="LPO-LPOBhdWhite"/>
            </w:pPr>
            <w:r>
              <w:lastRenderedPageBreak/>
              <w:t>Pages</w:t>
            </w:r>
          </w:p>
        </w:tc>
        <w:tc>
          <w:tcPr>
            <w:tcW w:w="329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902A0DA" w14:textId="77777777" w:rsidR="00AC44B4" w:rsidRDefault="00AC44B4">
            <w:pPr>
              <w:pStyle w:val="LPO-LPOBhdWhite"/>
            </w:pPr>
            <w:r>
              <w:t>Objectives</w:t>
            </w:r>
          </w:p>
        </w:tc>
        <w:tc>
          <w:tcPr>
            <w:tcW w:w="3105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4E18831" w14:textId="77777777" w:rsidR="00AC44B4" w:rsidRDefault="00AC44B4">
            <w:pPr>
              <w:pStyle w:val="LPO-LPOBhdWhite"/>
            </w:pPr>
            <w:r>
              <w:t>Resources</w:t>
            </w:r>
          </w:p>
        </w:tc>
        <w:tc>
          <w:tcPr>
            <w:tcW w:w="311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B326DBC" w14:textId="77777777" w:rsidR="00AC44B4" w:rsidRDefault="00AC44B4">
            <w:pPr>
              <w:pStyle w:val="LPO-LPOBhdWhite"/>
            </w:pPr>
            <w:r>
              <w:t>Assessments</w:t>
            </w:r>
          </w:p>
        </w:tc>
      </w:tr>
      <w:tr w:rsidR="00AC44B4" w14:paraId="7AC7BB5B" w14:textId="77777777" w:rsidTr="006143C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10345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BAEC4FB" w14:textId="04F47905" w:rsidR="00AC44B4" w:rsidRDefault="00AC44B4" w:rsidP="00FF2D30">
            <w:pPr>
              <w:pStyle w:val="LPO-LPOChapteroverviewoutline"/>
            </w:pPr>
            <w:r w:rsidRPr="00FF2D30">
              <w:t>19.3</w:t>
            </w:r>
            <w:r w:rsidRPr="00FF2D30">
              <w:t> </w:t>
            </w:r>
            <w:r w:rsidRPr="00FF2D30">
              <w:t>The European Theater</w:t>
            </w:r>
            <w:r w:rsidR="00DD3805" w:rsidRPr="00FF2D30">
              <w:t xml:space="preserve"> </w:t>
            </w:r>
            <w:r>
              <w:rPr>
                <w:rStyle w:val="Opener-Chapteropener-overviewoutlinesectionnumber"/>
              </w:rPr>
              <w:t>(2 days)</w:t>
            </w:r>
          </w:p>
        </w:tc>
      </w:tr>
      <w:tr w:rsidR="00DD3805" w14:paraId="2767777A" w14:textId="77777777" w:rsidTr="006143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837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B6B7ABB" w14:textId="77777777" w:rsidR="00AC44B4" w:rsidRDefault="00AC44B4">
            <w:pPr>
              <w:pStyle w:val="LPO-LPOtabletextleft"/>
            </w:pPr>
            <w:r>
              <w:t>504–12</w:t>
            </w:r>
          </w:p>
        </w:tc>
        <w:tc>
          <w:tcPr>
            <w:tcW w:w="329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5504EB2" w14:textId="77777777" w:rsidR="00AC44B4" w:rsidRDefault="00AC44B4">
            <w:pPr>
              <w:pStyle w:val="LPO-LPOObjectivetext"/>
            </w:pPr>
            <w:r>
              <w:t>19.3.1</w:t>
            </w:r>
            <w:r>
              <w:tab/>
              <w:t>Summarize the fighting in North Africa and Italy.</w:t>
            </w:r>
          </w:p>
          <w:p w14:paraId="34E7D8AF" w14:textId="77777777" w:rsidR="00AC44B4" w:rsidRDefault="00AC44B4">
            <w:pPr>
              <w:pStyle w:val="LPO-LPOObjectivetext"/>
            </w:pPr>
            <w:r>
              <w:t>19.3.2</w:t>
            </w:r>
            <w:r>
              <w:tab/>
              <w:t>Trace the path to victory in Europe.</w:t>
            </w:r>
          </w:p>
          <w:p w14:paraId="3D707922" w14:textId="77777777" w:rsidR="00AC44B4" w:rsidRDefault="00AC44B4">
            <w:pPr>
              <w:pStyle w:val="LPO-LPOObjectivetext"/>
            </w:pPr>
            <w:r>
              <w:t>19.3.3</w:t>
            </w:r>
            <w:r>
              <w:tab/>
              <w:t xml:space="preserve">Evaluate the Holocaust.  </w:t>
            </w:r>
          </w:p>
          <w:p w14:paraId="1EE3D2BD" w14:textId="77777777" w:rsidR="00AC44B4" w:rsidRDefault="00AC44B4">
            <w:pPr>
              <w:pStyle w:val="LPO-LPOObjective-BWSline"/>
            </w:pPr>
            <w:r>
              <w:tab/>
            </w:r>
            <w:r>
              <w:rPr>
                <w:rStyle w:val="BWS"/>
              </w:rPr>
              <w:t xml:space="preserve"> </w:t>
            </w:r>
            <w:proofErr w:type="gramStart"/>
            <w:r>
              <w:rPr>
                <w:rStyle w:val="BWS"/>
              </w:rPr>
              <w:t xml:space="preserve">bws </w:t>
            </w:r>
            <w:r>
              <w:t> Justice</w:t>
            </w:r>
            <w:proofErr w:type="gramEnd"/>
            <w:r>
              <w:t xml:space="preserve"> (formulate)</w:t>
            </w:r>
          </w:p>
        </w:tc>
        <w:tc>
          <w:tcPr>
            <w:tcW w:w="3105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51857C8" w14:textId="77777777" w:rsidR="00AC44B4" w:rsidRDefault="00AC44B4" w:rsidP="00FF2D30">
            <w:pPr>
              <w:pStyle w:val="ResourceBheadlessspaceabove"/>
            </w:pPr>
            <w:r w:rsidRPr="00FF2D30">
              <w:t>Activities</w:t>
            </w:r>
          </w:p>
          <w:p w14:paraId="31EC5332" w14:textId="77777777" w:rsidR="00AC44B4" w:rsidRDefault="00AC44B4" w:rsidP="00FF2D30">
            <w:pPr>
              <w:pStyle w:val="LPO-LPOtabletextbulletlist"/>
            </w:pPr>
            <w:r>
              <w:t>Activity 2: European Theater during World War II</w:t>
            </w:r>
          </w:p>
          <w:p w14:paraId="52408033" w14:textId="77777777" w:rsidR="00AC44B4" w:rsidRDefault="00AC44B4">
            <w:pPr>
              <w:pStyle w:val="LPO-LPOResourceBhead"/>
            </w:pPr>
            <w:r>
              <w:t>BJU Press Trove</w:t>
            </w:r>
          </w:p>
          <w:p w14:paraId="0F8318F8" w14:textId="77777777" w:rsidR="00AC44B4" w:rsidRDefault="00AC44B4" w:rsidP="00FF2D30">
            <w:pPr>
              <w:pStyle w:val="LPO-LPOtabletextbulletlist"/>
            </w:pPr>
            <w:r>
              <w:t>Video: “Normandy”</w:t>
            </w:r>
          </w:p>
          <w:p w14:paraId="33619FE9" w14:textId="77777777" w:rsidR="00AC44B4" w:rsidRDefault="00AC44B4" w:rsidP="00FF2D30">
            <w:pPr>
              <w:pStyle w:val="LPO-LPOtabletextbulletlist"/>
            </w:pPr>
            <w:r>
              <w:t>Video: “War Experience”</w:t>
            </w:r>
          </w:p>
          <w:p w14:paraId="434081DD" w14:textId="77777777" w:rsidR="00AC44B4" w:rsidRDefault="00AC44B4" w:rsidP="00FF2D30">
            <w:pPr>
              <w:pStyle w:val="LPO-LPOtabletextbulletlist"/>
            </w:pPr>
            <w:r>
              <w:t>Video: “Humorous Experiences”</w:t>
            </w:r>
          </w:p>
          <w:p w14:paraId="1CC2DB6C" w14:textId="77777777" w:rsidR="00AC44B4" w:rsidRDefault="00AC44B4" w:rsidP="00FF2D30">
            <w:pPr>
              <w:pStyle w:val="LPO-LPOtabletextbulletlist"/>
            </w:pPr>
            <w:r>
              <w:t>Video: “Battle of the Bulge”</w:t>
            </w:r>
          </w:p>
          <w:p w14:paraId="7A68736E" w14:textId="77777777" w:rsidR="00AC44B4" w:rsidRDefault="00AC44B4" w:rsidP="00FF2D30">
            <w:pPr>
              <w:pStyle w:val="LPO-LPOtabletextbulletlist"/>
            </w:pPr>
            <w:r>
              <w:t>Video: “Corrie ten Boom”</w:t>
            </w:r>
          </w:p>
          <w:p w14:paraId="142141D1" w14:textId="77777777" w:rsidR="00AC44B4" w:rsidRDefault="00AC44B4" w:rsidP="00FF2D30">
            <w:pPr>
              <w:pStyle w:val="LPO-LPOtabletextbulletlist"/>
            </w:pPr>
            <w:r>
              <w:t>Link: The Path to Nazi Genocide</w:t>
            </w:r>
          </w:p>
          <w:p w14:paraId="5AE6B655" w14:textId="77777777" w:rsidR="00AC44B4" w:rsidRDefault="00AC44B4" w:rsidP="00FF2D30">
            <w:pPr>
              <w:pStyle w:val="LPO-LPOtabletextbulletlist"/>
            </w:pPr>
            <w:r>
              <w:t>Extra links are listed in DI boxes.</w:t>
            </w:r>
          </w:p>
          <w:p w14:paraId="5FEDB8B0" w14:textId="77777777" w:rsidR="00AC44B4" w:rsidRDefault="00AC44B4" w:rsidP="00FF2D30">
            <w:pPr>
              <w:pStyle w:val="LPO-LPOtabletextbulletlist"/>
            </w:pPr>
            <w:r>
              <w:t>PPT Pres.: Section 19.3</w:t>
            </w:r>
          </w:p>
        </w:tc>
        <w:tc>
          <w:tcPr>
            <w:tcW w:w="311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DD321A9" w14:textId="77777777" w:rsidR="00AC44B4" w:rsidRDefault="00AC44B4" w:rsidP="00FF2D30">
            <w:pPr>
              <w:pStyle w:val="ResourceBheadlessspaceabove"/>
            </w:pPr>
            <w:r>
              <w:t>Student Edition</w:t>
            </w:r>
          </w:p>
          <w:p w14:paraId="67BF358C" w14:textId="77777777" w:rsidR="00AC44B4" w:rsidRDefault="00AC44B4" w:rsidP="00FF2D30">
            <w:pPr>
              <w:pStyle w:val="LPO-LPOtabletextbulletlist"/>
            </w:pPr>
            <w:r>
              <w:t>Comprehension Check</w:t>
            </w:r>
          </w:p>
          <w:p w14:paraId="2D761DF1" w14:textId="77777777" w:rsidR="00AC44B4" w:rsidRDefault="00AC44B4" w:rsidP="00FF2D30">
            <w:pPr>
              <w:pStyle w:val="LPO-LPOtabletextbulletlist"/>
            </w:pPr>
            <w:r>
              <w:t>Chapter Review questions 5–6, 19–22</w:t>
            </w:r>
          </w:p>
        </w:tc>
      </w:tr>
      <w:tr w:rsidR="00AC44B4" w14:paraId="7173956C" w14:textId="77777777" w:rsidTr="006143C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10345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BC2F667" w14:textId="55A8DB26" w:rsidR="00AC44B4" w:rsidRDefault="00AC44B4" w:rsidP="00FF2D30">
            <w:pPr>
              <w:pStyle w:val="LPO-LPOChapteroverviewoutline"/>
            </w:pPr>
            <w:r w:rsidRPr="00FF2D30">
              <w:t>19.4</w:t>
            </w:r>
            <w:r w:rsidRPr="00FF2D30">
              <w:t> </w:t>
            </w:r>
            <w:r w:rsidRPr="00FF2D30">
              <w:t>The Pacific Theater</w:t>
            </w:r>
            <w:r w:rsidR="00DD3805" w:rsidRPr="00FF2D30">
              <w:t xml:space="preserve"> </w:t>
            </w:r>
            <w:r>
              <w:rPr>
                <w:rStyle w:val="Opener-Chapteropener-overviewoutlinesectionnumber"/>
              </w:rPr>
              <w:t>(2 days)</w:t>
            </w:r>
          </w:p>
        </w:tc>
      </w:tr>
      <w:tr w:rsidR="00DD3805" w14:paraId="23AAD3BF" w14:textId="77777777" w:rsidTr="006143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837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A383F6D" w14:textId="77777777" w:rsidR="00AC44B4" w:rsidRDefault="00AC44B4">
            <w:pPr>
              <w:pStyle w:val="LPO-LPOtabletextleft"/>
            </w:pPr>
            <w:r>
              <w:t>513–18</w:t>
            </w:r>
          </w:p>
        </w:tc>
        <w:tc>
          <w:tcPr>
            <w:tcW w:w="329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AE627B7" w14:textId="77777777" w:rsidR="00AC44B4" w:rsidRDefault="00AC44B4">
            <w:pPr>
              <w:pStyle w:val="LPO-LPOObjectivetext"/>
            </w:pPr>
            <w:r>
              <w:t>19.4.1</w:t>
            </w:r>
            <w:r>
              <w:tab/>
              <w:t xml:space="preserve">Summarize Japan’s advances in the Pacific. </w:t>
            </w:r>
          </w:p>
          <w:p w14:paraId="4A8E7FB5" w14:textId="77777777" w:rsidR="00AC44B4" w:rsidRDefault="00AC44B4">
            <w:pPr>
              <w:pStyle w:val="LPO-LPOObjectivetext"/>
            </w:pPr>
            <w:r>
              <w:t>19.4.2</w:t>
            </w:r>
            <w:r>
              <w:tab/>
              <w:t xml:space="preserve">Analyze the progression of World War II in the Pacific.  </w:t>
            </w:r>
          </w:p>
          <w:p w14:paraId="57C60FA1" w14:textId="77777777" w:rsidR="00AC44B4" w:rsidRDefault="00AC44B4">
            <w:pPr>
              <w:pStyle w:val="LPO-LPOObjective-BWSline"/>
            </w:pPr>
            <w:r>
              <w:tab/>
            </w:r>
            <w:r>
              <w:rPr>
                <w:rStyle w:val="BWS"/>
              </w:rPr>
              <w:t xml:space="preserve"> </w:t>
            </w:r>
            <w:proofErr w:type="gramStart"/>
            <w:r>
              <w:rPr>
                <w:rStyle w:val="BWS"/>
              </w:rPr>
              <w:t xml:space="preserve">bws </w:t>
            </w:r>
            <w:r>
              <w:t> Justice</w:t>
            </w:r>
            <w:proofErr w:type="gramEnd"/>
            <w:r>
              <w:t xml:space="preserve"> (evaluate)</w:t>
            </w:r>
          </w:p>
        </w:tc>
        <w:tc>
          <w:tcPr>
            <w:tcW w:w="3105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4527B43" w14:textId="77777777" w:rsidR="00AC44B4" w:rsidRDefault="00AC44B4" w:rsidP="00FF2D30">
            <w:pPr>
              <w:pStyle w:val="ResourceBheadlessspaceabove"/>
            </w:pPr>
            <w:r>
              <w:t>Activities</w:t>
            </w:r>
          </w:p>
          <w:p w14:paraId="4B4FA922" w14:textId="77777777" w:rsidR="00AC44B4" w:rsidRDefault="00AC44B4" w:rsidP="00FF2D30">
            <w:pPr>
              <w:pStyle w:val="LPO-LPOtabletextbulletlist"/>
            </w:pPr>
            <w:r>
              <w:t>Activity 3: World War II in the Pacific</w:t>
            </w:r>
          </w:p>
          <w:p w14:paraId="4A18577D" w14:textId="77777777" w:rsidR="00AC44B4" w:rsidRDefault="00AC44B4" w:rsidP="00FF2D30">
            <w:pPr>
              <w:pStyle w:val="LPO-LPOtabletextbulletlist"/>
            </w:pPr>
            <w:r>
              <w:t>Activity 4: Atomic Bomb</w:t>
            </w:r>
          </w:p>
          <w:p w14:paraId="22E143F5" w14:textId="77777777" w:rsidR="00AC44B4" w:rsidRDefault="00AC44B4" w:rsidP="00FF2D30">
            <w:pPr>
              <w:pStyle w:val="LPO-LPOtabletextbulletlist"/>
            </w:pPr>
            <w:r>
              <w:t>Activity 5: World War II Timeline</w:t>
            </w:r>
          </w:p>
          <w:p w14:paraId="36F8D6E9" w14:textId="77777777" w:rsidR="00AC44B4" w:rsidRDefault="00AC44B4">
            <w:pPr>
              <w:pStyle w:val="LPO-LPOResourceBhead"/>
            </w:pPr>
            <w:r>
              <w:t>BJU Press Trove</w:t>
            </w:r>
          </w:p>
          <w:p w14:paraId="0359785F" w14:textId="77777777" w:rsidR="00AC44B4" w:rsidRDefault="00AC44B4" w:rsidP="00FF2D30">
            <w:pPr>
              <w:pStyle w:val="LPO-LPOtabletextbulletlist"/>
            </w:pPr>
            <w:r>
              <w:t>Video: “War in the Pacific”</w:t>
            </w:r>
          </w:p>
          <w:p w14:paraId="1A6B922E" w14:textId="77777777" w:rsidR="00AC44B4" w:rsidRDefault="00AC44B4" w:rsidP="00FF2D30">
            <w:pPr>
              <w:pStyle w:val="LPO-LPOtabletextbulletlist"/>
            </w:pPr>
            <w:r>
              <w:t>Link: The Bataan Death March</w:t>
            </w:r>
          </w:p>
          <w:p w14:paraId="2BD3B4FF" w14:textId="77777777" w:rsidR="00AC44B4" w:rsidRDefault="00AC44B4" w:rsidP="00FF2D30">
            <w:pPr>
              <w:pStyle w:val="LPO-LPOtabletextbulletlist"/>
            </w:pPr>
            <w:r>
              <w:t>Link: The Doolittle Raid</w:t>
            </w:r>
          </w:p>
          <w:p w14:paraId="73D35CA5" w14:textId="77777777" w:rsidR="00AC44B4" w:rsidRDefault="00AC44B4" w:rsidP="00FF2D30">
            <w:pPr>
              <w:pStyle w:val="LPO-LPOtabletextbulletlist"/>
            </w:pPr>
            <w:r>
              <w:t>Link: Battle of the Coral Sea</w:t>
            </w:r>
          </w:p>
          <w:p w14:paraId="0E96271F" w14:textId="77777777" w:rsidR="00AC44B4" w:rsidRDefault="00AC44B4" w:rsidP="00FF2D30">
            <w:pPr>
              <w:pStyle w:val="LPO-LPOtabletextbulletlist"/>
            </w:pPr>
            <w:r>
              <w:t>Link: Battle of Midway</w:t>
            </w:r>
          </w:p>
          <w:p w14:paraId="3167896F" w14:textId="77777777" w:rsidR="00AC44B4" w:rsidRDefault="00AC44B4" w:rsidP="00FF2D30">
            <w:pPr>
              <w:pStyle w:val="LPO-LPOtabletextbulletlist"/>
            </w:pPr>
            <w:r>
              <w:t>Link: Island Hopping</w:t>
            </w:r>
          </w:p>
          <w:p w14:paraId="6C103180" w14:textId="77777777" w:rsidR="00AC44B4" w:rsidRDefault="00AC44B4" w:rsidP="00FF2D30">
            <w:pPr>
              <w:pStyle w:val="LPO-LPOtabletextbulletlist"/>
            </w:pPr>
            <w:r>
              <w:t>Link: Medal of Honor Recipients</w:t>
            </w:r>
          </w:p>
          <w:p w14:paraId="4447F4F5" w14:textId="77777777" w:rsidR="00AC44B4" w:rsidRDefault="00AC44B4" w:rsidP="00FF2D30">
            <w:pPr>
              <w:pStyle w:val="LPO-LPOtabletextbulletlist"/>
            </w:pPr>
            <w:r>
              <w:t>Link: Battle of Iwo Jima</w:t>
            </w:r>
          </w:p>
          <w:p w14:paraId="178D45C8" w14:textId="77777777" w:rsidR="00AC44B4" w:rsidRDefault="00AC44B4" w:rsidP="00FF2D30">
            <w:pPr>
              <w:pStyle w:val="LPO-LPOtabletextbulletlist"/>
            </w:pPr>
            <w:r>
              <w:t>Link: Battle of Okinawa</w:t>
            </w:r>
          </w:p>
          <w:p w14:paraId="21BAB6EA" w14:textId="77777777" w:rsidR="00AC44B4" w:rsidRDefault="00AC44B4" w:rsidP="00FF2D30">
            <w:pPr>
              <w:pStyle w:val="LPO-LPOtabletextbulletlist"/>
            </w:pPr>
            <w:r>
              <w:t>Link: The Potsdam Declaration</w:t>
            </w:r>
          </w:p>
          <w:p w14:paraId="1307FDC3" w14:textId="77777777" w:rsidR="00AC44B4" w:rsidRDefault="00AC44B4" w:rsidP="00FF2D30">
            <w:pPr>
              <w:pStyle w:val="LPO-LPOtabletextbulletlist"/>
            </w:pPr>
            <w:r>
              <w:t>Extra links are listed in DI boxes.</w:t>
            </w:r>
          </w:p>
          <w:p w14:paraId="349ED1A5" w14:textId="77777777" w:rsidR="00AC44B4" w:rsidRDefault="00AC44B4" w:rsidP="00FF2D30">
            <w:pPr>
              <w:pStyle w:val="LPO-LPOtabletextbulletlist"/>
            </w:pPr>
            <w:r>
              <w:t>PPT Pres.: Section 19.4</w:t>
            </w:r>
          </w:p>
        </w:tc>
        <w:tc>
          <w:tcPr>
            <w:tcW w:w="311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BDD7C6F" w14:textId="77777777" w:rsidR="00AC44B4" w:rsidRDefault="00AC44B4" w:rsidP="00FF2D30">
            <w:pPr>
              <w:pStyle w:val="ResourceBheadlessspaceabove"/>
            </w:pPr>
            <w:r>
              <w:t>Student Edition</w:t>
            </w:r>
          </w:p>
          <w:p w14:paraId="0AFB91D5" w14:textId="77777777" w:rsidR="00AC44B4" w:rsidRDefault="00AC44B4" w:rsidP="00FF2D30">
            <w:pPr>
              <w:pStyle w:val="LPO-LPOtabletextbulletlist"/>
            </w:pPr>
            <w:r>
              <w:t>Comprehension Check</w:t>
            </w:r>
          </w:p>
          <w:p w14:paraId="7016543E" w14:textId="77777777" w:rsidR="00AC44B4" w:rsidRDefault="00AC44B4" w:rsidP="00FF2D30">
            <w:pPr>
              <w:pStyle w:val="LPO-LPOtabletextbulletlist"/>
            </w:pPr>
            <w:r>
              <w:t>Chapter Review questions 7–9, 23–28</w:t>
            </w:r>
          </w:p>
        </w:tc>
      </w:tr>
      <w:tr w:rsidR="00AC44B4" w14:paraId="2CC3E597" w14:textId="77777777" w:rsidTr="006143C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10345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B8A1E93" w14:textId="77777777" w:rsidR="00AC44B4" w:rsidRDefault="00AC44B4">
            <w:pPr>
              <w:pStyle w:val="LPO-LPOChapteroverviewoutline"/>
            </w:pPr>
            <w:r>
              <w:t>Review</w:t>
            </w:r>
          </w:p>
        </w:tc>
      </w:tr>
      <w:tr w:rsidR="00DD3805" w14:paraId="3FDDE752" w14:textId="77777777" w:rsidTr="006143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837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24B92D1" w14:textId="77777777" w:rsidR="00AC44B4" w:rsidRDefault="00AC44B4">
            <w:pPr>
              <w:pStyle w:val="LPO-LPOtabletextleft"/>
            </w:pPr>
            <w:r>
              <w:t>519–21</w:t>
            </w:r>
          </w:p>
        </w:tc>
        <w:tc>
          <w:tcPr>
            <w:tcW w:w="329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84C4845" w14:textId="77777777" w:rsidR="00AC44B4" w:rsidRDefault="00AC44B4"/>
        </w:tc>
        <w:tc>
          <w:tcPr>
            <w:tcW w:w="3105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17D71F0" w14:textId="77777777" w:rsidR="00AC44B4" w:rsidRDefault="00AC44B4"/>
        </w:tc>
        <w:tc>
          <w:tcPr>
            <w:tcW w:w="311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488A2C2" w14:textId="77777777" w:rsidR="00AC44B4" w:rsidRDefault="00AC44B4" w:rsidP="00FF2D30">
            <w:pPr>
              <w:pStyle w:val="ResourceBheadlessspaceabove"/>
            </w:pPr>
            <w:r>
              <w:t>Student Edition</w:t>
            </w:r>
          </w:p>
          <w:p w14:paraId="48D8CA83" w14:textId="77777777" w:rsidR="00AC44B4" w:rsidRDefault="00AC44B4" w:rsidP="00FF2D30">
            <w:pPr>
              <w:pStyle w:val="LPO-LPOtabletextbulletlist"/>
            </w:pPr>
            <w:r>
              <w:t>Chapter Review</w:t>
            </w:r>
          </w:p>
        </w:tc>
      </w:tr>
      <w:tr w:rsidR="00AC44B4" w14:paraId="7EE237CE" w14:textId="77777777" w:rsidTr="006143C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10345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F000590" w14:textId="77777777" w:rsidR="00AC44B4" w:rsidRDefault="00AC44B4">
            <w:pPr>
              <w:pStyle w:val="LPO-LPOChapteroverviewoutline"/>
            </w:pPr>
            <w:r>
              <w:t>Test</w:t>
            </w:r>
          </w:p>
        </w:tc>
      </w:tr>
      <w:tr w:rsidR="00DD3805" w14:paraId="799C6BC3" w14:textId="77777777" w:rsidTr="006143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837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783D983" w14:textId="77777777" w:rsidR="00AC44B4" w:rsidRDefault="00AC44B4"/>
        </w:tc>
        <w:tc>
          <w:tcPr>
            <w:tcW w:w="329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83C6436" w14:textId="77777777" w:rsidR="00AC44B4" w:rsidRDefault="00AC44B4"/>
        </w:tc>
        <w:tc>
          <w:tcPr>
            <w:tcW w:w="3105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FDD3B7E" w14:textId="77777777" w:rsidR="00AC44B4" w:rsidRDefault="00AC44B4"/>
        </w:tc>
        <w:tc>
          <w:tcPr>
            <w:tcW w:w="311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5401C60" w14:textId="77777777" w:rsidR="00AC44B4" w:rsidRDefault="00AC44B4" w:rsidP="00FF2D30">
            <w:pPr>
              <w:pStyle w:val="ResourceBheadlessspaceabove"/>
            </w:pPr>
            <w:r>
              <w:t>Assessments</w:t>
            </w:r>
          </w:p>
          <w:p w14:paraId="178D7348" w14:textId="77777777" w:rsidR="00AC44B4" w:rsidRDefault="00AC44B4" w:rsidP="00FF2D30">
            <w:pPr>
              <w:pStyle w:val="LPO-LPOtabletextbulletlist"/>
            </w:pPr>
            <w:r>
              <w:rPr>
                <w:rStyle w:val="-20"/>
              </w:rPr>
              <w:t>Chapter 19 Test</w:t>
            </w:r>
          </w:p>
          <w:p w14:paraId="288C53EB" w14:textId="77777777" w:rsidR="00AC44B4" w:rsidRDefault="00AC44B4">
            <w:pPr>
              <w:pStyle w:val="LPO-LPOResourceBhead"/>
            </w:pPr>
            <w:r>
              <w:t>BJU Press Trove</w:t>
            </w:r>
          </w:p>
          <w:p w14:paraId="2A7C3224" w14:textId="77777777" w:rsidR="00AC44B4" w:rsidRDefault="00AC44B4" w:rsidP="00FF2D30">
            <w:pPr>
              <w:pStyle w:val="LPO-LPOtabletextbulletlist"/>
            </w:pPr>
            <w:r>
              <w:rPr>
                <w:rStyle w:val="-20"/>
              </w:rPr>
              <w:t>Chapter 19 Test Bank</w:t>
            </w:r>
          </w:p>
        </w:tc>
      </w:tr>
    </w:tbl>
    <w:p w14:paraId="4D4CD524" w14:textId="77777777" w:rsidR="00BB0589" w:rsidRDefault="00BB0589">
      <w:r>
        <w:br w:type="page"/>
      </w:r>
    </w:p>
    <w:p w14:paraId="5C1962A5" w14:textId="77777777" w:rsidR="00BB0589" w:rsidRDefault="00BB0589" w:rsidP="00BB0589">
      <w:pPr>
        <w:pStyle w:val="LPO-LPO-Chaptername"/>
      </w:pPr>
      <w:r>
        <w:lastRenderedPageBreak/>
        <w:t>Chapter 20: The Postwar Era</w:t>
      </w:r>
    </w:p>
    <w:p w14:paraId="54EA3F9D" w14:textId="77777777" w:rsidR="00BB0589" w:rsidRDefault="00BB0589" w:rsidP="00BB0589">
      <w:pPr>
        <w:pStyle w:val="LPO-LPOKeytext"/>
        <w:jc w:val="right"/>
      </w:pPr>
      <w:r>
        <w:rPr>
          <w:rStyle w:val="Keyshorts"/>
          <w:rFonts w:eastAsiaTheme="majorEastAsia"/>
        </w:rPr>
        <w:t>PPT Pres.:</w:t>
      </w:r>
      <w:r>
        <w:t xml:space="preserve"> PowerPoint Presentation      </w:t>
      </w:r>
      <w:r>
        <w:rPr>
          <w:rStyle w:val="Keyshorts"/>
          <w:rFonts w:eastAsiaTheme="majorEastAsia"/>
        </w:rPr>
        <w:t>DI:</w:t>
      </w:r>
      <w:r>
        <w:t xml:space="preserve"> Differentiated Instruction</w:t>
      </w:r>
    </w:p>
    <w:p w14:paraId="3997448D" w14:textId="77777777" w:rsidR="00BB0589" w:rsidRDefault="00BB0589" w:rsidP="00BB0589">
      <w:pPr>
        <w:pStyle w:val="SL"/>
      </w:pPr>
    </w:p>
    <w:tbl>
      <w:tblPr>
        <w:tblStyle w:val="LessonPlanChart"/>
        <w:tblW w:w="1036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43" w:type="dxa"/>
          <w:left w:w="86" w:type="dxa"/>
          <w:bottom w:w="43" w:type="dxa"/>
          <w:right w:w="86" w:type="dxa"/>
        </w:tblCellMar>
        <w:tblLook w:val="0400" w:firstRow="0" w:lastRow="0" w:firstColumn="0" w:lastColumn="0" w:noHBand="0" w:noVBand="1"/>
      </w:tblPr>
      <w:tblGrid>
        <w:gridCol w:w="839"/>
        <w:gridCol w:w="3297"/>
        <w:gridCol w:w="3329"/>
        <w:gridCol w:w="2903"/>
      </w:tblGrid>
      <w:tr w:rsidR="00DD3805" w14:paraId="7AB8E077" w14:textId="77777777" w:rsidTr="00BB05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83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480A66E" w14:textId="77777777" w:rsidR="00AC44B4" w:rsidRDefault="00AC44B4">
            <w:pPr>
              <w:pStyle w:val="LPO-LPOBhdWhite"/>
            </w:pPr>
            <w:r>
              <w:rPr>
                <w:rStyle w:val="5"/>
                <w:rFonts w:eastAsiaTheme="majorEastAsia"/>
              </w:rPr>
              <w:t>P</w:t>
            </w:r>
            <w:r>
              <w:t>ages</w:t>
            </w:r>
          </w:p>
        </w:tc>
        <w:tc>
          <w:tcPr>
            <w:tcW w:w="3297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67DD0D6" w14:textId="77777777" w:rsidR="00AC44B4" w:rsidRDefault="00AC44B4">
            <w:pPr>
              <w:pStyle w:val="LPO-LPOBhdWhite"/>
            </w:pPr>
            <w:r>
              <w:t>Objectives</w:t>
            </w:r>
          </w:p>
        </w:tc>
        <w:tc>
          <w:tcPr>
            <w:tcW w:w="332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3C1536C" w14:textId="77777777" w:rsidR="00AC44B4" w:rsidRDefault="00AC44B4">
            <w:pPr>
              <w:pStyle w:val="LPO-LPOBhdWhite"/>
            </w:pPr>
            <w:r>
              <w:t>Resources</w:t>
            </w:r>
          </w:p>
        </w:tc>
        <w:tc>
          <w:tcPr>
            <w:tcW w:w="290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AAA1A1E" w14:textId="77777777" w:rsidR="00AC44B4" w:rsidRDefault="00AC44B4">
            <w:pPr>
              <w:pStyle w:val="LPO-LPOBhdWhite"/>
            </w:pPr>
            <w:r>
              <w:t>Assessments</w:t>
            </w:r>
          </w:p>
        </w:tc>
      </w:tr>
      <w:tr w:rsidR="00AC44B4" w14:paraId="7E60388F" w14:textId="77777777" w:rsidTr="00BB058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10368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18820D4" w14:textId="77777777" w:rsidR="00AC44B4" w:rsidRPr="00FF2D30" w:rsidRDefault="00AC44B4" w:rsidP="00FF2D30">
            <w:pPr>
              <w:pStyle w:val="LPO-LPOChapteroverviewoutline"/>
            </w:pPr>
            <w:r w:rsidRPr="00FF2D30">
              <w:rPr>
                <w:rStyle w:val="Opener-Chapteropener-overviewoutlinesectionnumber"/>
              </w:rPr>
              <w:t>20.1</w:t>
            </w:r>
            <w:r w:rsidRPr="00FF2D30">
              <w:rPr>
                <w:rStyle w:val="Opener-Chapteropener-overviewoutlinesectionnumber"/>
              </w:rPr>
              <w:t> </w:t>
            </w:r>
            <w:r w:rsidRPr="00FF2D30">
              <w:rPr>
                <w:rStyle w:val="Opener-Chapteropener-overviewoutlinesectionnumber"/>
              </w:rPr>
              <w:t>The Postwar Era</w:t>
            </w:r>
          </w:p>
        </w:tc>
      </w:tr>
      <w:tr w:rsidR="00DD3805" w14:paraId="55DC4F02" w14:textId="77777777" w:rsidTr="00BB05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83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C66B418" w14:textId="77777777" w:rsidR="00AC44B4" w:rsidRDefault="00AC44B4">
            <w:pPr>
              <w:pStyle w:val="LPO-LPOtabletextleft"/>
            </w:pPr>
            <w:r>
              <w:t>522–27</w:t>
            </w:r>
          </w:p>
        </w:tc>
        <w:tc>
          <w:tcPr>
            <w:tcW w:w="3297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B17D703" w14:textId="77777777" w:rsidR="00AC44B4" w:rsidRDefault="00AC44B4">
            <w:pPr>
              <w:pStyle w:val="LPO-LPOObjectivetext"/>
            </w:pPr>
            <w:r>
              <w:t>20.1.1</w:t>
            </w:r>
            <w:r>
              <w:tab/>
              <w:t>Explain politics in America after World War II.</w:t>
            </w:r>
          </w:p>
          <w:p w14:paraId="7CA03CD7" w14:textId="77777777" w:rsidR="00AC44B4" w:rsidRDefault="00AC44B4">
            <w:pPr>
              <w:pStyle w:val="LPO-LPOObjectivetext"/>
            </w:pPr>
            <w:r>
              <w:t>20.1.2</w:t>
            </w:r>
            <w:r>
              <w:tab/>
              <w:t>Analyze international affairs after World War II.</w:t>
            </w:r>
          </w:p>
        </w:tc>
        <w:tc>
          <w:tcPr>
            <w:tcW w:w="332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A4B117F" w14:textId="77777777" w:rsidR="00AC44B4" w:rsidRDefault="00AC44B4" w:rsidP="00FF2D30">
            <w:pPr>
              <w:pStyle w:val="ResourceBheadlessspaceabove"/>
            </w:pPr>
            <w:r>
              <w:t xml:space="preserve">BJU Press </w:t>
            </w:r>
            <w:r w:rsidRPr="00FF2D30">
              <w:t>Trove</w:t>
            </w:r>
            <w:r>
              <w:t>*</w:t>
            </w:r>
          </w:p>
          <w:p w14:paraId="1CEB05B0" w14:textId="77777777" w:rsidR="00AC44B4" w:rsidRDefault="00AC44B4" w:rsidP="00FF2D30">
            <w:pPr>
              <w:pStyle w:val="LPO-LPOtabletextbulletlist"/>
            </w:pPr>
            <w:r>
              <w:t>Link: Bomb Drills in Schools</w:t>
            </w:r>
          </w:p>
          <w:p w14:paraId="7F45EE86" w14:textId="77777777" w:rsidR="00AC44B4" w:rsidRDefault="00AC44B4" w:rsidP="00FF2D30">
            <w:pPr>
              <w:pStyle w:val="LPO-LPOtabletextbulletlist"/>
            </w:pPr>
            <w:r>
              <w:t>Link: GI Bill</w:t>
            </w:r>
          </w:p>
          <w:p w14:paraId="38DC96B9" w14:textId="77777777" w:rsidR="00AC44B4" w:rsidRDefault="00AC44B4" w:rsidP="00FF2D30">
            <w:pPr>
              <w:pStyle w:val="LPO-LPOtabletextbulletlist"/>
            </w:pPr>
            <w:r>
              <w:t>Link: The National Security Act</w:t>
            </w:r>
          </w:p>
          <w:p w14:paraId="018EFD6B" w14:textId="77777777" w:rsidR="00AC44B4" w:rsidRDefault="00AC44B4" w:rsidP="00FF2D30">
            <w:pPr>
              <w:pStyle w:val="LPO-LPOtabletextbulletlist"/>
            </w:pPr>
            <w:r>
              <w:t>Link: Election of 1948</w:t>
            </w:r>
          </w:p>
          <w:p w14:paraId="659CACEA" w14:textId="77777777" w:rsidR="00AC44B4" w:rsidRDefault="00AC44B4" w:rsidP="00FF2D30">
            <w:pPr>
              <w:pStyle w:val="LPO-LPOtabletextbulletlist"/>
            </w:pPr>
            <w:r>
              <w:t>Link: Nuremberg Trials</w:t>
            </w:r>
          </w:p>
          <w:p w14:paraId="46A26BF1" w14:textId="77777777" w:rsidR="00AC44B4" w:rsidRDefault="00AC44B4" w:rsidP="00FF2D30">
            <w:pPr>
              <w:pStyle w:val="LPO-LPOtabletextbulletlist"/>
            </w:pPr>
            <w:r>
              <w:t>Link: Tokyo Trials</w:t>
            </w:r>
          </w:p>
          <w:p w14:paraId="6013E72C" w14:textId="77777777" w:rsidR="00AC44B4" w:rsidRDefault="00AC44B4" w:rsidP="00FF2D30">
            <w:pPr>
              <w:pStyle w:val="LPO-LPOtabletextbulletlist"/>
            </w:pPr>
            <w:r>
              <w:t>Link: The Legacy of the World War II War Crimes Trials</w:t>
            </w:r>
          </w:p>
          <w:p w14:paraId="76986F07" w14:textId="77777777" w:rsidR="00AC44B4" w:rsidRDefault="00AC44B4" w:rsidP="00FF2D30">
            <w:pPr>
              <w:pStyle w:val="LPO-LPOtabletextbulletlist"/>
            </w:pPr>
            <w:r>
              <w:t>Link: UN Charter</w:t>
            </w:r>
          </w:p>
          <w:p w14:paraId="50E85CE6" w14:textId="77777777" w:rsidR="00AC44B4" w:rsidRDefault="00AC44B4" w:rsidP="00FF2D30">
            <w:pPr>
              <w:pStyle w:val="LPO-LPOtabletextbulletlist"/>
            </w:pPr>
            <w:r>
              <w:t>Link: Postwar Japan’s Constitution</w:t>
            </w:r>
          </w:p>
          <w:p w14:paraId="7D40B90B" w14:textId="77777777" w:rsidR="00AC44B4" w:rsidRDefault="00AC44B4" w:rsidP="00FF2D30">
            <w:pPr>
              <w:pStyle w:val="LPO-LPOtabletextbulletlist"/>
            </w:pPr>
            <w:r>
              <w:t>Extra links are listed In DI boxes.</w:t>
            </w:r>
          </w:p>
          <w:p w14:paraId="3707E4DD" w14:textId="77777777" w:rsidR="00AC44B4" w:rsidRDefault="00AC44B4" w:rsidP="00FF2D30">
            <w:pPr>
              <w:pStyle w:val="LPO-LPOtabletextbulletlist"/>
            </w:pPr>
            <w:r>
              <w:t>PPT Pres.: Section 20.1</w:t>
            </w:r>
          </w:p>
        </w:tc>
        <w:tc>
          <w:tcPr>
            <w:tcW w:w="290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4E3D484" w14:textId="77777777" w:rsidR="00AC44B4" w:rsidRDefault="00AC44B4" w:rsidP="00FF2D30">
            <w:pPr>
              <w:pStyle w:val="ResourceBheadlessspaceabove"/>
            </w:pPr>
            <w:r>
              <w:t xml:space="preserve">Student </w:t>
            </w:r>
            <w:r w:rsidRPr="00FF2D30">
              <w:t>Edition</w:t>
            </w:r>
          </w:p>
          <w:p w14:paraId="735CAACF" w14:textId="77777777" w:rsidR="00AC44B4" w:rsidRDefault="00AC44B4" w:rsidP="00FF2D30">
            <w:pPr>
              <w:pStyle w:val="LPO-LPOtabletextbulletlist"/>
            </w:pPr>
            <w:r>
              <w:t>Comprehension Check</w:t>
            </w:r>
          </w:p>
          <w:p w14:paraId="4511C5C1" w14:textId="0F124AC1" w:rsidR="00AC44B4" w:rsidRDefault="00AC44B4" w:rsidP="00FF2D30">
            <w:pPr>
              <w:pStyle w:val="LPO-LPOtabletextbulletlist"/>
            </w:pPr>
            <w:r>
              <w:t xml:space="preserve">Chapter Review questions </w:t>
            </w:r>
            <w:r w:rsidR="00BB0589">
              <w:br/>
            </w:r>
            <w:r>
              <w:t>1–2, 11–19</w:t>
            </w:r>
          </w:p>
        </w:tc>
      </w:tr>
      <w:tr w:rsidR="00AC44B4" w14:paraId="64EC58F2" w14:textId="77777777" w:rsidTr="00BB058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10368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6EB1E0A" w14:textId="0B85AA24" w:rsidR="00AC44B4" w:rsidRDefault="00AC44B4" w:rsidP="00FF2D30">
            <w:pPr>
              <w:pStyle w:val="LPO-LPOChapteroverviewoutline"/>
            </w:pPr>
            <w:r>
              <w:rPr>
                <w:rStyle w:val="Opener-Chapteropener-overviewoutlinesectionnumber"/>
              </w:rPr>
              <w:t>20.2</w:t>
            </w:r>
            <w:r>
              <w:rPr>
                <w:rStyle w:val="Opener-Chapteropener-overviewoutlinesectionnumber"/>
              </w:rPr>
              <w:t> </w:t>
            </w:r>
            <w:r>
              <w:rPr>
                <w:rStyle w:val="Opener-Chapteropener-overviewoutlinesectionnumber"/>
              </w:rPr>
              <w:t>The Cold War Begins</w:t>
            </w:r>
            <w:r w:rsidR="00FF2D30">
              <w:rPr>
                <w:rStyle w:val="Opener-Chapteropener-overviewoutlinesectionnumber"/>
              </w:rPr>
              <w:t xml:space="preserve"> </w:t>
            </w:r>
            <w:r>
              <w:rPr>
                <w:rStyle w:val="Opener-Chapteropener-overviewoutlinesectionnumber"/>
              </w:rPr>
              <w:t>(2 days)</w:t>
            </w:r>
          </w:p>
        </w:tc>
      </w:tr>
      <w:tr w:rsidR="00DD3805" w14:paraId="29D36106" w14:textId="77777777" w:rsidTr="00BB05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83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A1D2AA8" w14:textId="77777777" w:rsidR="00AC44B4" w:rsidRDefault="00AC44B4">
            <w:pPr>
              <w:pStyle w:val="LPO-LPOtabletextleft"/>
            </w:pPr>
            <w:r>
              <w:t>528–36</w:t>
            </w:r>
          </w:p>
        </w:tc>
        <w:tc>
          <w:tcPr>
            <w:tcW w:w="3297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BFA5AB4" w14:textId="77777777" w:rsidR="00AC44B4" w:rsidRDefault="00AC44B4">
            <w:pPr>
              <w:pStyle w:val="LPO-LPOObjectivetext"/>
            </w:pPr>
            <w:r>
              <w:t>20.2.1</w:t>
            </w:r>
            <w:r>
              <w:tab/>
              <w:t>Survey the origins of Cold War tensions.</w:t>
            </w:r>
          </w:p>
          <w:p w14:paraId="3E7685E8" w14:textId="77777777" w:rsidR="00AC44B4" w:rsidRDefault="00AC44B4">
            <w:pPr>
              <w:pStyle w:val="LPO-LPOObjectivetext"/>
            </w:pPr>
            <w:r>
              <w:t>20.2.2</w:t>
            </w:r>
            <w:r>
              <w:tab/>
              <w:t>Explain the rise of communism in China.</w:t>
            </w:r>
          </w:p>
          <w:p w14:paraId="63FBD8F1" w14:textId="77777777" w:rsidR="00AC44B4" w:rsidRDefault="00AC44B4">
            <w:pPr>
              <w:pStyle w:val="LPO-LPOObjectivetext"/>
            </w:pPr>
            <w:r>
              <w:t>20.2.3</w:t>
            </w:r>
            <w:r>
              <w:tab/>
              <w:t>Relate the Korean War to ongoing Cold War tensions.</w:t>
            </w:r>
          </w:p>
        </w:tc>
        <w:tc>
          <w:tcPr>
            <w:tcW w:w="332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FBE7037" w14:textId="77777777" w:rsidR="00AC44B4" w:rsidRDefault="00AC44B4" w:rsidP="00FF2D30">
            <w:pPr>
              <w:pStyle w:val="ResourceBheadlessspaceabove"/>
            </w:pPr>
            <w:r>
              <w:t>Activities</w:t>
            </w:r>
          </w:p>
          <w:p w14:paraId="57E3BF94" w14:textId="77777777" w:rsidR="00AC44B4" w:rsidRDefault="00AC44B4" w:rsidP="00FF2D30">
            <w:pPr>
              <w:pStyle w:val="LPO-LPOtabletextbulletlist"/>
            </w:pPr>
            <w:r>
              <w:t>Activity 1: Containment and the Truman Doctrine</w:t>
            </w:r>
          </w:p>
          <w:p w14:paraId="57396330" w14:textId="77777777" w:rsidR="00AC44B4" w:rsidRDefault="00AC44B4" w:rsidP="00FF2D30">
            <w:pPr>
              <w:pStyle w:val="LPO-LPOtabletextbulletlist"/>
            </w:pPr>
            <w:r>
              <w:t>Activity 2: Iron Curtain, NATO, and Warsaw Pact</w:t>
            </w:r>
          </w:p>
          <w:p w14:paraId="4F9EFAC8" w14:textId="77777777" w:rsidR="00AC44B4" w:rsidRDefault="00AC44B4" w:rsidP="00FF2D30">
            <w:pPr>
              <w:pStyle w:val="LPO-LPOtabletextbulletlist"/>
            </w:pPr>
            <w:r>
              <w:t>Activity 3: Korean War</w:t>
            </w:r>
          </w:p>
          <w:p w14:paraId="2107BC66" w14:textId="77777777" w:rsidR="00AC44B4" w:rsidRDefault="00AC44B4">
            <w:pPr>
              <w:pStyle w:val="LPO-LPOResourceBhead"/>
            </w:pPr>
            <w:r>
              <w:t>BJU Press Trove</w:t>
            </w:r>
          </w:p>
          <w:p w14:paraId="40D3648E" w14:textId="77777777" w:rsidR="00AC44B4" w:rsidRDefault="00AC44B4" w:rsidP="00FF2D30">
            <w:pPr>
              <w:pStyle w:val="LPO-LPOtabletextbulletlist"/>
            </w:pPr>
            <w:r>
              <w:t>Video: “Korean War”</w:t>
            </w:r>
          </w:p>
          <w:p w14:paraId="08C56AB7" w14:textId="77777777" w:rsidR="00AC44B4" w:rsidRDefault="00AC44B4" w:rsidP="00FF2D30">
            <w:pPr>
              <w:pStyle w:val="LPO-LPOtabletextbulletlist"/>
            </w:pPr>
            <w:r>
              <w:t>Video: “Korean War Memories”</w:t>
            </w:r>
          </w:p>
          <w:p w14:paraId="189B9AC4" w14:textId="77777777" w:rsidR="00AC44B4" w:rsidRDefault="00AC44B4" w:rsidP="00FF2D30">
            <w:pPr>
              <w:pStyle w:val="LPO-LPOtabletextbulletlist"/>
            </w:pPr>
            <w:r>
              <w:t>Link: Churchill’s “Iron Curtain” Speech</w:t>
            </w:r>
          </w:p>
          <w:p w14:paraId="248D1218" w14:textId="77777777" w:rsidR="00AC44B4" w:rsidRDefault="00AC44B4" w:rsidP="00FF2D30">
            <w:pPr>
              <w:pStyle w:val="LPO-LPOtabletextbulletlist"/>
            </w:pPr>
            <w:r>
              <w:t>Link: Containment and Its Effects</w:t>
            </w:r>
          </w:p>
          <w:p w14:paraId="52FBE1BC" w14:textId="77777777" w:rsidR="00AC44B4" w:rsidRDefault="00AC44B4" w:rsidP="00FF2D30">
            <w:pPr>
              <w:pStyle w:val="LPO-LPOtabletextbulletlist"/>
            </w:pPr>
            <w:r>
              <w:t>Link: The Marshall Plan</w:t>
            </w:r>
          </w:p>
          <w:p w14:paraId="240FB9EC" w14:textId="77777777" w:rsidR="00AC44B4" w:rsidRDefault="00AC44B4" w:rsidP="00FF2D30">
            <w:pPr>
              <w:pStyle w:val="LPO-LPOtabletextbulletlist"/>
            </w:pPr>
            <w:r>
              <w:t>Link: Berlin Airlift</w:t>
            </w:r>
          </w:p>
          <w:p w14:paraId="0A5C574C" w14:textId="77777777" w:rsidR="00AC44B4" w:rsidRDefault="00AC44B4" w:rsidP="00FF2D30">
            <w:pPr>
              <w:pStyle w:val="LPO-LPOtabletextbulletlist"/>
            </w:pPr>
            <w:r>
              <w:t>Link: Gail Halvorsen</w:t>
            </w:r>
          </w:p>
          <w:p w14:paraId="138DB9CE" w14:textId="77777777" w:rsidR="00AC44B4" w:rsidRDefault="00AC44B4" w:rsidP="00FF2D30">
            <w:pPr>
              <w:pStyle w:val="LPO-LPOtabletextbulletlist"/>
            </w:pPr>
            <w:r>
              <w:t>Link: Soviet Atomic Bomb</w:t>
            </w:r>
          </w:p>
          <w:p w14:paraId="3F1DDA58" w14:textId="77777777" w:rsidR="00AC44B4" w:rsidRDefault="00AC44B4" w:rsidP="00FF2D30">
            <w:pPr>
              <w:pStyle w:val="LPO-LPOtabletextbulletlist"/>
            </w:pPr>
            <w:r>
              <w:t>Link: The UN’s Reaction to the Soviet Bomb</w:t>
            </w:r>
          </w:p>
          <w:p w14:paraId="774E38E2" w14:textId="77777777" w:rsidR="00AC44B4" w:rsidRDefault="00AC44B4" w:rsidP="00FF2D30">
            <w:pPr>
              <w:pStyle w:val="LPO-LPOtabletextbulletlist"/>
            </w:pPr>
            <w:r>
              <w:t>Link: US and Soviet Hydrogen Bombs</w:t>
            </w:r>
          </w:p>
          <w:p w14:paraId="0EE92AEB" w14:textId="77777777" w:rsidR="00AC44B4" w:rsidRDefault="00AC44B4" w:rsidP="00FF2D30">
            <w:pPr>
              <w:pStyle w:val="LPO-LPOtabletextbulletlist"/>
            </w:pPr>
            <w:r>
              <w:t>Link: US Policy in China</w:t>
            </w:r>
          </w:p>
          <w:p w14:paraId="222033BE" w14:textId="77777777" w:rsidR="00AC44B4" w:rsidRDefault="00AC44B4" w:rsidP="00FF2D30">
            <w:pPr>
              <w:pStyle w:val="LPO-LPOtabletextbulletlist"/>
            </w:pPr>
            <w:r>
              <w:t>Link: Chinese Civil War</w:t>
            </w:r>
          </w:p>
          <w:p w14:paraId="486DC69B" w14:textId="77777777" w:rsidR="00AC44B4" w:rsidRDefault="00AC44B4" w:rsidP="00FF2D30">
            <w:pPr>
              <w:pStyle w:val="LPO-LPOtabletextbulletlist"/>
            </w:pPr>
            <w:r>
              <w:t>Link: The Battle of the Chosin Reservoir</w:t>
            </w:r>
          </w:p>
          <w:p w14:paraId="36690632" w14:textId="77777777" w:rsidR="00AC44B4" w:rsidRDefault="00AC44B4" w:rsidP="00FF2D30">
            <w:pPr>
              <w:pStyle w:val="LPO-LPOtabletextbulletlist"/>
            </w:pPr>
            <w:r>
              <w:t>Extra links are listed in DI boxes.</w:t>
            </w:r>
          </w:p>
          <w:p w14:paraId="761F767D" w14:textId="77777777" w:rsidR="00AC44B4" w:rsidRDefault="00AC44B4" w:rsidP="00FF2D30">
            <w:pPr>
              <w:pStyle w:val="LPO-LPOtabletextbulletlist"/>
            </w:pPr>
            <w:r>
              <w:t>PPT Pres.: Section 20.2</w:t>
            </w:r>
          </w:p>
        </w:tc>
        <w:tc>
          <w:tcPr>
            <w:tcW w:w="290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011A0CF" w14:textId="77777777" w:rsidR="00AC44B4" w:rsidRDefault="00AC44B4" w:rsidP="00FF2D30">
            <w:pPr>
              <w:pStyle w:val="ResourceBheadlessspaceabove"/>
            </w:pPr>
            <w:r>
              <w:t xml:space="preserve">Student </w:t>
            </w:r>
            <w:r w:rsidRPr="00FF2D30">
              <w:t>Edition</w:t>
            </w:r>
          </w:p>
          <w:p w14:paraId="2F52E15E" w14:textId="77777777" w:rsidR="00AC44B4" w:rsidRDefault="00AC44B4" w:rsidP="00FF2D30">
            <w:pPr>
              <w:pStyle w:val="LPO-LPOtabletextbulletlist"/>
            </w:pPr>
            <w:r>
              <w:t>Comprehension Check</w:t>
            </w:r>
          </w:p>
          <w:p w14:paraId="199CA785" w14:textId="4DAD5E95" w:rsidR="00AC44B4" w:rsidRDefault="00AC44B4" w:rsidP="00FF2D30">
            <w:pPr>
              <w:pStyle w:val="LPO-LPOtabletextbulletlist"/>
            </w:pPr>
            <w:r>
              <w:t xml:space="preserve">Chapter Review questions </w:t>
            </w:r>
            <w:r w:rsidR="00BB0589">
              <w:br/>
            </w:r>
            <w:r>
              <w:t>3–7, 20–27</w:t>
            </w:r>
          </w:p>
        </w:tc>
      </w:tr>
    </w:tbl>
    <w:p w14:paraId="1799AC22" w14:textId="67608BB3" w:rsidR="00BB0589" w:rsidRDefault="00BB0589" w:rsidP="00BB0589">
      <w:pPr>
        <w:pStyle w:val="Trovefootnote"/>
      </w:pPr>
      <w:r>
        <w:t>*Digital resources for homeschool users are available on Homeschool Hub.</w:t>
      </w:r>
      <w:r>
        <w:br w:type="page"/>
      </w:r>
    </w:p>
    <w:tbl>
      <w:tblPr>
        <w:tblStyle w:val="LessonPlanChart"/>
        <w:tblW w:w="1036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43" w:type="dxa"/>
          <w:left w:w="86" w:type="dxa"/>
          <w:bottom w:w="43" w:type="dxa"/>
          <w:right w:w="86" w:type="dxa"/>
        </w:tblCellMar>
        <w:tblLook w:val="0400" w:firstRow="0" w:lastRow="0" w:firstColumn="0" w:lastColumn="0" w:noHBand="0" w:noVBand="1"/>
      </w:tblPr>
      <w:tblGrid>
        <w:gridCol w:w="839"/>
        <w:gridCol w:w="3297"/>
        <w:gridCol w:w="3112"/>
        <w:gridCol w:w="3120"/>
      </w:tblGrid>
      <w:tr w:rsidR="00DD3805" w14:paraId="12C109EA" w14:textId="77777777" w:rsidTr="00BB05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83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A5CBD34" w14:textId="77777777" w:rsidR="00AC44B4" w:rsidRDefault="00AC44B4">
            <w:pPr>
              <w:pStyle w:val="LPO-LPOBhdWhite"/>
            </w:pPr>
            <w:r>
              <w:lastRenderedPageBreak/>
              <w:t>Pages</w:t>
            </w:r>
          </w:p>
        </w:tc>
        <w:tc>
          <w:tcPr>
            <w:tcW w:w="3297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2D34290" w14:textId="77777777" w:rsidR="00AC44B4" w:rsidRDefault="00AC44B4">
            <w:pPr>
              <w:pStyle w:val="LPO-LPOBhdWhite"/>
            </w:pPr>
            <w:r>
              <w:t>Objectives</w:t>
            </w:r>
          </w:p>
        </w:tc>
        <w:tc>
          <w:tcPr>
            <w:tcW w:w="311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DAD83E0" w14:textId="77777777" w:rsidR="00AC44B4" w:rsidRDefault="00AC44B4">
            <w:pPr>
              <w:pStyle w:val="LPO-LPOBhdWhite"/>
            </w:pPr>
            <w:r>
              <w:t>Resources</w:t>
            </w:r>
          </w:p>
        </w:tc>
        <w:tc>
          <w:tcPr>
            <w:tcW w:w="312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4A90210" w14:textId="77777777" w:rsidR="00AC44B4" w:rsidRDefault="00AC44B4">
            <w:pPr>
              <w:pStyle w:val="LPO-LPOBhdWhite"/>
            </w:pPr>
            <w:r>
              <w:t>Assessments</w:t>
            </w:r>
          </w:p>
        </w:tc>
      </w:tr>
      <w:tr w:rsidR="00AC44B4" w14:paraId="07F19E46" w14:textId="77777777" w:rsidTr="00BB058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10368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2A61147" w14:textId="77777777" w:rsidR="00AC44B4" w:rsidRDefault="00AC44B4" w:rsidP="00FF2D30">
            <w:pPr>
              <w:pStyle w:val="LPO-LPOChapteroverviewoutline"/>
            </w:pPr>
            <w:r>
              <w:rPr>
                <w:rStyle w:val="Opener-Chapteropener-overviewoutlinesectionnumber"/>
              </w:rPr>
              <w:t>20.3</w:t>
            </w:r>
            <w:r>
              <w:rPr>
                <w:rStyle w:val="Opener-Chapteropener-overviewoutlinesectionnumber"/>
              </w:rPr>
              <w:t> </w:t>
            </w:r>
            <w:r>
              <w:rPr>
                <w:rStyle w:val="Opener-Chapteropener-overviewoutlinesectionnumber"/>
              </w:rPr>
              <w:t>Life in Postwar America</w:t>
            </w:r>
          </w:p>
        </w:tc>
      </w:tr>
      <w:tr w:rsidR="00DD3805" w14:paraId="4A28A612" w14:textId="77777777" w:rsidTr="00BB05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83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B518FDC" w14:textId="77777777" w:rsidR="00AC44B4" w:rsidRDefault="00AC44B4">
            <w:pPr>
              <w:pStyle w:val="LPO-LPOtabletextleft"/>
            </w:pPr>
            <w:r>
              <w:t>537–44</w:t>
            </w:r>
          </w:p>
        </w:tc>
        <w:tc>
          <w:tcPr>
            <w:tcW w:w="3297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308E01C" w14:textId="77777777" w:rsidR="00AC44B4" w:rsidRDefault="00AC44B4">
            <w:pPr>
              <w:pStyle w:val="LPO-LPOObjectivetext"/>
            </w:pPr>
            <w:r>
              <w:t>20.3.1</w:t>
            </w:r>
            <w:r>
              <w:tab/>
              <w:t xml:space="preserve">Explain changes in American society during the postwar era. </w:t>
            </w:r>
          </w:p>
          <w:p w14:paraId="668A6F4E" w14:textId="77777777" w:rsidR="00AC44B4" w:rsidRDefault="00AC44B4">
            <w:pPr>
              <w:pStyle w:val="LPO-LPOObjective-BWSline"/>
            </w:pPr>
            <w:r>
              <w:tab/>
            </w:r>
            <w:r>
              <w:rPr>
                <w:rStyle w:val="BWS"/>
              </w:rPr>
              <w:t xml:space="preserve"> </w:t>
            </w:r>
            <w:proofErr w:type="gramStart"/>
            <w:r>
              <w:rPr>
                <w:rStyle w:val="BWS"/>
              </w:rPr>
              <w:t xml:space="preserve">bws </w:t>
            </w:r>
            <w:r>
              <w:t> Individualism</w:t>
            </w:r>
            <w:proofErr w:type="gramEnd"/>
            <w:r>
              <w:t xml:space="preserve"> (apply)</w:t>
            </w:r>
          </w:p>
          <w:p w14:paraId="67DCFB12" w14:textId="77777777" w:rsidR="00AC44B4" w:rsidRDefault="00AC44B4">
            <w:pPr>
              <w:pStyle w:val="LPO-LPOObjectivetext"/>
            </w:pPr>
            <w:r>
              <w:t>20.3.2</w:t>
            </w:r>
            <w:r>
              <w:tab/>
              <w:t>Assess the effects of the fear of communism in America.</w:t>
            </w:r>
          </w:p>
          <w:p w14:paraId="2398C56C" w14:textId="77777777" w:rsidR="00AC44B4" w:rsidRDefault="00AC44B4">
            <w:pPr>
              <w:pStyle w:val="LPO-LPOObjective-BWSline"/>
            </w:pPr>
            <w:r>
              <w:tab/>
            </w:r>
            <w:r>
              <w:rPr>
                <w:rStyle w:val="BWS"/>
              </w:rPr>
              <w:t xml:space="preserve"> </w:t>
            </w:r>
            <w:proofErr w:type="gramStart"/>
            <w:r>
              <w:rPr>
                <w:rStyle w:val="BWS"/>
              </w:rPr>
              <w:t xml:space="preserve">bws </w:t>
            </w:r>
            <w:r>
              <w:t> Justice</w:t>
            </w:r>
            <w:proofErr w:type="gramEnd"/>
            <w:r>
              <w:t xml:space="preserve"> (evaluate)</w:t>
            </w:r>
          </w:p>
          <w:p w14:paraId="36DA7895" w14:textId="77777777" w:rsidR="00AC44B4" w:rsidRDefault="00AC44B4">
            <w:pPr>
              <w:pStyle w:val="LPO-LPOObjectivetext"/>
            </w:pPr>
            <w:r>
              <w:t>20.3.3</w:t>
            </w:r>
            <w:r>
              <w:tab/>
              <w:t>Describe Eisenhower’s domestic policies.</w:t>
            </w:r>
          </w:p>
        </w:tc>
        <w:tc>
          <w:tcPr>
            <w:tcW w:w="311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650B661" w14:textId="77777777" w:rsidR="00AC44B4" w:rsidRDefault="00AC44B4" w:rsidP="00FF2D30">
            <w:pPr>
              <w:pStyle w:val="ResourceBheadlessspaceabove"/>
            </w:pPr>
            <w:r>
              <w:t>Activities</w:t>
            </w:r>
          </w:p>
          <w:p w14:paraId="1171A7AB" w14:textId="77777777" w:rsidR="00AC44B4" w:rsidRDefault="00AC44B4" w:rsidP="00FF2D30">
            <w:pPr>
              <w:pStyle w:val="LPO-LPOtabletextbulletlist"/>
            </w:pPr>
            <w:r>
              <w:t>Activity 4: History at Its Source: President Eisenhower’s Farewell Address</w:t>
            </w:r>
          </w:p>
          <w:p w14:paraId="503A0B55" w14:textId="77777777" w:rsidR="00AC44B4" w:rsidRDefault="00AC44B4" w:rsidP="00FF2D30">
            <w:pPr>
              <w:pStyle w:val="LPO-LPOtabletextbulletlist"/>
            </w:pPr>
            <w:r>
              <w:t>Activity 5: Postwar Era Review</w:t>
            </w:r>
          </w:p>
          <w:p w14:paraId="5DD1AF44" w14:textId="77777777" w:rsidR="00AC44B4" w:rsidRDefault="00AC44B4">
            <w:pPr>
              <w:pStyle w:val="LPO-LPOResourceBhead"/>
            </w:pPr>
            <w:r>
              <w:t>BJU Press Trove</w:t>
            </w:r>
          </w:p>
          <w:p w14:paraId="503DB96A" w14:textId="77777777" w:rsidR="00AC44B4" w:rsidRDefault="00AC44B4" w:rsidP="00FF2D30">
            <w:pPr>
              <w:pStyle w:val="LPO-LPOtabletextbulletlist"/>
            </w:pPr>
            <w:r>
              <w:t>Link: Prosperity and Consumerism in Postwar America</w:t>
            </w:r>
          </w:p>
          <w:p w14:paraId="6AFEFF0E" w14:textId="77777777" w:rsidR="00AC44B4" w:rsidRDefault="00AC44B4" w:rsidP="00FF2D30">
            <w:pPr>
              <w:pStyle w:val="LPO-LPOtabletextbulletlist"/>
            </w:pPr>
            <w:r>
              <w:t>Link: Project Venona</w:t>
            </w:r>
          </w:p>
          <w:p w14:paraId="538BBD56" w14:textId="77777777" w:rsidR="00AC44B4" w:rsidRDefault="00AC44B4" w:rsidP="00FF2D30">
            <w:pPr>
              <w:pStyle w:val="LPO-LPOtabletextbulletlist"/>
            </w:pPr>
            <w:r>
              <w:t>Link: David Greenglass Interview</w:t>
            </w:r>
          </w:p>
          <w:p w14:paraId="32EB72D2" w14:textId="77777777" w:rsidR="00AC44B4" w:rsidRDefault="00AC44B4" w:rsidP="00FF2D30">
            <w:pPr>
              <w:pStyle w:val="LPO-LPOtabletextbulletlist"/>
            </w:pPr>
            <w:r>
              <w:t>Link: McCarthy’s Methods</w:t>
            </w:r>
          </w:p>
          <w:p w14:paraId="0DA0AF52" w14:textId="77777777" w:rsidR="00AC44B4" w:rsidRDefault="00AC44B4" w:rsidP="00FF2D30">
            <w:pPr>
              <w:pStyle w:val="LPO-LPOtabletextbulletlist"/>
            </w:pPr>
            <w:r>
              <w:t>Link: McCarthy and Populism</w:t>
            </w:r>
          </w:p>
          <w:p w14:paraId="687285C6" w14:textId="77777777" w:rsidR="00AC44B4" w:rsidRDefault="00AC44B4" w:rsidP="00FF2D30">
            <w:pPr>
              <w:pStyle w:val="LPO-LPOtabletextbulletlist"/>
            </w:pPr>
            <w:r>
              <w:t>Link: Eisenhower and McCarthy</w:t>
            </w:r>
          </w:p>
          <w:p w14:paraId="0C82E47C" w14:textId="77777777" w:rsidR="00AC44B4" w:rsidRDefault="00AC44B4" w:rsidP="00FF2D30">
            <w:pPr>
              <w:pStyle w:val="LPO-LPOtabletextbulletlist"/>
            </w:pPr>
            <w:r>
              <w:t>Link: US Highways</w:t>
            </w:r>
          </w:p>
          <w:p w14:paraId="14841D93" w14:textId="77777777" w:rsidR="00AC44B4" w:rsidRDefault="00AC44B4" w:rsidP="00FF2D30">
            <w:pPr>
              <w:pStyle w:val="LPO-LPOtabletextbulletlist"/>
            </w:pPr>
            <w:r>
              <w:t>Link: “Massive Retaliation”</w:t>
            </w:r>
          </w:p>
          <w:p w14:paraId="2B6F508B" w14:textId="77777777" w:rsidR="00AC44B4" w:rsidRDefault="00AC44B4" w:rsidP="00FF2D30">
            <w:pPr>
              <w:pStyle w:val="LPO-LPOtabletextbulletlist"/>
            </w:pPr>
            <w:r>
              <w:t>Link: Khrushchev’s Visit to America</w:t>
            </w:r>
          </w:p>
          <w:p w14:paraId="6871AA8D" w14:textId="77777777" w:rsidR="00AC44B4" w:rsidRDefault="00AC44B4" w:rsidP="00FF2D30">
            <w:pPr>
              <w:pStyle w:val="LPO-LPOtabletextbulletlist"/>
            </w:pPr>
            <w:r>
              <w:t>Link: The U-2 Crash</w:t>
            </w:r>
          </w:p>
          <w:p w14:paraId="6BA8DD0E" w14:textId="77777777" w:rsidR="00AC44B4" w:rsidRDefault="00AC44B4" w:rsidP="00FF2D30">
            <w:pPr>
              <w:pStyle w:val="LPO-LPOtabletextbulletlist"/>
            </w:pPr>
            <w:r>
              <w:t>Extra links are listed in DI boxes.</w:t>
            </w:r>
          </w:p>
          <w:p w14:paraId="48354943" w14:textId="77777777" w:rsidR="00AC44B4" w:rsidRDefault="00AC44B4" w:rsidP="00FF2D30">
            <w:pPr>
              <w:pStyle w:val="LPO-LPOtabletextbulletlist"/>
            </w:pPr>
            <w:r>
              <w:t>PPT Pres.: Section 20.3</w:t>
            </w:r>
          </w:p>
        </w:tc>
        <w:tc>
          <w:tcPr>
            <w:tcW w:w="312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F486DD3" w14:textId="77777777" w:rsidR="00AC44B4" w:rsidRDefault="00AC44B4" w:rsidP="00FF2D30">
            <w:pPr>
              <w:pStyle w:val="ResourceBheadlessspaceabove"/>
            </w:pPr>
            <w:r>
              <w:t>Student Edition</w:t>
            </w:r>
          </w:p>
          <w:p w14:paraId="58AA135D" w14:textId="77777777" w:rsidR="00AC44B4" w:rsidRDefault="00AC44B4" w:rsidP="00FF2D30">
            <w:pPr>
              <w:pStyle w:val="LPO-LPOtabletextbulletlist"/>
            </w:pPr>
            <w:r>
              <w:t>Comprehension Check</w:t>
            </w:r>
          </w:p>
          <w:p w14:paraId="0FB5BD37" w14:textId="4BCA92AC" w:rsidR="00AC44B4" w:rsidRDefault="00AC44B4" w:rsidP="00FF2D30">
            <w:pPr>
              <w:pStyle w:val="LPO-LPOtabletextbulletlist"/>
            </w:pPr>
            <w:r>
              <w:t xml:space="preserve">Chapter Review questions </w:t>
            </w:r>
            <w:r w:rsidR="00BB0589">
              <w:br/>
            </w:r>
            <w:r>
              <w:t>8–10, 28–34</w:t>
            </w:r>
          </w:p>
        </w:tc>
      </w:tr>
      <w:tr w:rsidR="00AC44B4" w14:paraId="54AB50CA" w14:textId="77777777" w:rsidTr="00BB058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10368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477D822" w14:textId="77777777" w:rsidR="00AC44B4" w:rsidRDefault="00AC44B4">
            <w:pPr>
              <w:pStyle w:val="LPO-LPOChapteroverviewoutline"/>
            </w:pPr>
            <w:r>
              <w:t>Review</w:t>
            </w:r>
          </w:p>
        </w:tc>
      </w:tr>
      <w:tr w:rsidR="00DD3805" w14:paraId="71D2C2AB" w14:textId="77777777" w:rsidTr="00BB05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83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B473750" w14:textId="77777777" w:rsidR="00AC44B4" w:rsidRDefault="00AC44B4">
            <w:pPr>
              <w:pStyle w:val="LPO-LPOtabletextleft"/>
            </w:pPr>
            <w:r>
              <w:t>545–47</w:t>
            </w:r>
          </w:p>
        </w:tc>
        <w:tc>
          <w:tcPr>
            <w:tcW w:w="3297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621E16A" w14:textId="77777777" w:rsidR="00AC44B4" w:rsidRDefault="00AC44B4"/>
        </w:tc>
        <w:tc>
          <w:tcPr>
            <w:tcW w:w="311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CD161D1" w14:textId="77777777" w:rsidR="00AC44B4" w:rsidRDefault="00AC44B4"/>
        </w:tc>
        <w:tc>
          <w:tcPr>
            <w:tcW w:w="312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7A2859C" w14:textId="77777777" w:rsidR="00AC44B4" w:rsidRDefault="00AC44B4" w:rsidP="00FF2D30">
            <w:pPr>
              <w:pStyle w:val="ResourceBheadlessspaceabove"/>
            </w:pPr>
            <w:r>
              <w:t xml:space="preserve">Student </w:t>
            </w:r>
            <w:r w:rsidRPr="00FF2D30">
              <w:t>Edition</w:t>
            </w:r>
          </w:p>
          <w:p w14:paraId="60ECA715" w14:textId="77777777" w:rsidR="00AC44B4" w:rsidRDefault="00AC44B4" w:rsidP="00FF2D30">
            <w:pPr>
              <w:pStyle w:val="LPO-LPOtabletextbulletlist"/>
            </w:pPr>
            <w:r>
              <w:t>Chapter Review</w:t>
            </w:r>
          </w:p>
        </w:tc>
      </w:tr>
      <w:tr w:rsidR="00AC44B4" w14:paraId="667697DA" w14:textId="77777777" w:rsidTr="00BB058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10368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D83057E" w14:textId="77777777" w:rsidR="00AC44B4" w:rsidRDefault="00AC44B4">
            <w:pPr>
              <w:pStyle w:val="LPO-LPOChapteroverviewoutline"/>
            </w:pPr>
            <w:r>
              <w:t>Test</w:t>
            </w:r>
          </w:p>
        </w:tc>
      </w:tr>
      <w:tr w:rsidR="00DD3805" w14:paraId="47EDFDA2" w14:textId="77777777" w:rsidTr="00BB05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83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EAC614E" w14:textId="77777777" w:rsidR="00AC44B4" w:rsidRDefault="00AC44B4"/>
        </w:tc>
        <w:tc>
          <w:tcPr>
            <w:tcW w:w="3297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61DE8BE" w14:textId="77777777" w:rsidR="00AC44B4" w:rsidRDefault="00AC44B4"/>
        </w:tc>
        <w:tc>
          <w:tcPr>
            <w:tcW w:w="311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476A129" w14:textId="77777777" w:rsidR="00AC44B4" w:rsidRDefault="00AC44B4"/>
        </w:tc>
        <w:tc>
          <w:tcPr>
            <w:tcW w:w="312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6115717" w14:textId="77777777" w:rsidR="00AC44B4" w:rsidRDefault="00AC44B4" w:rsidP="00FF2D30">
            <w:pPr>
              <w:pStyle w:val="ResourceBheadlessspaceabove"/>
            </w:pPr>
            <w:r w:rsidRPr="00FF2D30">
              <w:t>Assessments</w:t>
            </w:r>
          </w:p>
          <w:p w14:paraId="12470C36" w14:textId="77777777" w:rsidR="00AC44B4" w:rsidRDefault="00AC44B4" w:rsidP="00FF2D30">
            <w:pPr>
              <w:pStyle w:val="LPO-LPOtabletextbulletlist"/>
            </w:pPr>
            <w:r>
              <w:rPr>
                <w:rStyle w:val="-20"/>
              </w:rPr>
              <w:t>Chapter 20 Test</w:t>
            </w:r>
          </w:p>
          <w:p w14:paraId="4AAC3B06" w14:textId="77777777" w:rsidR="00AC44B4" w:rsidRDefault="00AC44B4">
            <w:pPr>
              <w:pStyle w:val="LPO-LPOResourceBhead"/>
            </w:pPr>
            <w:r>
              <w:t>BJU Press Trove</w:t>
            </w:r>
          </w:p>
          <w:p w14:paraId="4C6132FD" w14:textId="77777777" w:rsidR="00AC44B4" w:rsidRDefault="00AC44B4" w:rsidP="00FF2D30">
            <w:pPr>
              <w:pStyle w:val="LPO-LPOtabletextbulletlist"/>
            </w:pPr>
            <w:r>
              <w:rPr>
                <w:rStyle w:val="-20"/>
              </w:rPr>
              <w:t>Chapter 20 Test Bank</w:t>
            </w:r>
          </w:p>
        </w:tc>
      </w:tr>
    </w:tbl>
    <w:p w14:paraId="3569B20B" w14:textId="086BAC1C" w:rsidR="00BB0589" w:rsidRDefault="00BB0589"/>
    <w:p w14:paraId="25B66878" w14:textId="77777777" w:rsidR="00BB0589" w:rsidRDefault="00BB0589">
      <w:r>
        <w:br w:type="page"/>
      </w:r>
    </w:p>
    <w:p w14:paraId="06F28D7C" w14:textId="77777777" w:rsidR="00BB0589" w:rsidRDefault="00BB0589" w:rsidP="00BB0589">
      <w:pPr>
        <w:pStyle w:val="LPO-LPO-Chaptername"/>
      </w:pPr>
      <w:r>
        <w:lastRenderedPageBreak/>
        <w:t>Chapter 21: Struggles of the Sixties</w:t>
      </w:r>
    </w:p>
    <w:p w14:paraId="222A8A37" w14:textId="77777777" w:rsidR="00BB0589" w:rsidRDefault="00BB0589" w:rsidP="00BB0589">
      <w:pPr>
        <w:pStyle w:val="LPO-LPOKeytext"/>
        <w:jc w:val="right"/>
      </w:pPr>
      <w:r>
        <w:rPr>
          <w:rStyle w:val="Keyshorts"/>
          <w:rFonts w:eastAsiaTheme="majorEastAsia"/>
        </w:rPr>
        <w:t>PPT Pres.:</w:t>
      </w:r>
      <w:r>
        <w:t xml:space="preserve"> PowerPoint Presentation      </w:t>
      </w:r>
      <w:r>
        <w:rPr>
          <w:rStyle w:val="Keyshorts"/>
          <w:rFonts w:eastAsiaTheme="majorEastAsia"/>
        </w:rPr>
        <w:t>DI:</w:t>
      </w:r>
      <w:r>
        <w:t xml:space="preserve"> Differentiated Instruction</w:t>
      </w:r>
    </w:p>
    <w:p w14:paraId="55053459" w14:textId="77777777" w:rsidR="00BB0589" w:rsidRDefault="00BB0589" w:rsidP="00BB0589">
      <w:pPr>
        <w:pStyle w:val="SL"/>
      </w:pPr>
    </w:p>
    <w:tbl>
      <w:tblPr>
        <w:tblStyle w:val="LessonPlanChart"/>
        <w:tblW w:w="1036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43" w:type="dxa"/>
          <w:left w:w="86" w:type="dxa"/>
          <w:bottom w:w="43" w:type="dxa"/>
          <w:right w:w="86" w:type="dxa"/>
        </w:tblCellMar>
        <w:tblLook w:val="0400" w:firstRow="0" w:lastRow="0" w:firstColumn="0" w:lastColumn="0" w:noHBand="0" w:noVBand="1"/>
      </w:tblPr>
      <w:tblGrid>
        <w:gridCol w:w="839"/>
        <w:gridCol w:w="3297"/>
        <w:gridCol w:w="3112"/>
        <w:gridCol w:w="3120"/>
      </w:tblGrid>
      <w:tr w:rsidR="00DD3805" w14:paraId="31974139" w14:textId="77777777" w:rsidTr="00BB05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83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D2B93D6" w14:textId="77777777" w:rsidR="00AC44B4" w:rsidRDefault="00AC44B4">
            <w:pPr>
              <w:pStyle w:val="LPO-LPOBhdWhite"/>
            </w:pPr>
            <w:r>
              <w:rPr>
                <w:rStyle w:val="5"/>
              </w:rPr>
              <w:t>P</w:t>
            </w:r>
            <w:r>
              <w:t>ages</w:t>
            </w:r>
          </w:p>
        </w:tc>
        <w:tc>
          <w:tcPr>
            <w:tcW w:w="3297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BD37E7E" w14:textId="77777777" w:rsidR="00AC44B4" w:rsidRDefault="00AC44B4">
            <w:pPr>
              <w:pStyle w:val="LPO-LPOBhdWhite"/>
            </w:pPr>
            <w:r>
              <w:t>Objectives</w:t>
            </w:r>
          </w:p>
        </w:tc>
        <w:tc>
          <w:tcPr>
            <w:tcW w:w="311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BA86417" w14:textId="77777777" w:rsidR="00AC44B4" w:rsidRDefault="00AC44B4">
            <w:pPr>
              <w:pStyle w:val="LPO-LPOBhdWhite"/>
            </w:pPr>
            <w:r>
              <w:t>Resources</w:t>
            </w:r>
          </w:p>
        </w:tc>
        <w:tc>
          <w:tcPr>
            <w:tcW w:w="312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614A8AA" w14:textId="77777777" w:rsidR="00AC44B4" w:rsidRDefault="00AC44B4">
            <w:pPr>
              <w:pStyle w:val="LPO-LPOBhdWhite"/>
            </w:pPr>
            <w:r>
              <w:t>Assessments</w:t>
            </w:r>
          </w:p>
        </w:tc>
      </w:tr>
      <w:tr w:rsidR="00AC44B4" w14:paraId="2FDE4637" w14:textId="77777777" w:rsidTr="00BB058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10368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7A0D37D" w14:textId="2E664608" w:rsidR="00AC44B4" w:rsidRDefault="00AC44B4" w:rsidP="00FF2D30">
            <w:pPr>
              <w:pStyle w:val="LPO-LPOChapteroverviewoutline"/>
            </w:pPr>
            <w:r w:rsidRPr="00FF2D30">
              <w:rPr>
                <w:rStyle w:val="Opener-Chapteropener-overviewoutlinesectionnumber"/>
              </w:rPr>
              <w:t>21.1</w:t>
            </w:r>
            <w:r w:rsidRPr="00FF2D30">
              <w:rPr>
                <w:rStyle w:val="Opener-Chapteropener-overviewoutlinesectionnumber"/>
              </w:rPr>
              <w:t> </w:t>
            </w:r>
            <w:r w:rsidRPr="00FF2D30">
              <w:rPr>
                <w:rStyle w:val="Opener-Chapteropener-overviewoutlinesectionnumber"/>
              </w:rPr>
              <w:t>The Kennedy Years</w:t>
            </w:r>
            <w:r w:rsidR="00FF2D30">
              <w:rPr>
                <w:rStyle w:val="Opener-Chapteropener-overviewoutlinesectionnumber"/>
              </w:rPr>
              <w:t xml:space="preserve"> </w:t>
            </w:r>
            <w:r>
              <w:rPr>
                <w:rStyle w:val="Opener-Chapteropener-overviewoutlinesectionnumber"/>
              </w:rPr>
              <w:t>(2 days)</w:t>
            </w:r>
          </w:p>
        </w:tc>
      </w:tr>
      <w:tr w:rsidR="00DD3805" w14:paraId="530AE451" w14:textId="77777777" w:rsidTr="00BB05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83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D3883B8" w14:textId="77777777" w:rsidR="00AC44B4" w:rsidRDefault="00AC44B4">
            <w:pPr>
              <w:pStyle w:val="LPO-LPOtabletextleft"/>
            </w:pPr>
            <w:r>
              <w:t>548–55</w:t>
            </w:r>
          </w:p>
        </w:tc>
        <w:tc>
          <w:tcPr>
            <w:tcW w:w="3297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C221E94" w14:textId="77777777" w:rsidR="00AC44B4" w:rsidRDefault="00AC44B4">
            <w:pPr>
              <w:pStyle w:val="LPO-LPOObjectivetext"/>
            </w:pPr>
            <w:r>
              <w:t>21.1.1</w:t>
            </w:r>
            <w:r>
              <w:tab/>
              <w:t xml:space="preserve">Explain Kennedy’s domestic proposals. </w:t>
            </w:r>
          </w:p>
          <w:p w14:paraId="43FC13D1" w14:textId="77777777" w:rsidR="00AC44B4" w:rsidRDefault="00AC44B4">
            <w:pPr>
              <w:pStyle w:val="LPO-LPOObjectivetext"/>
            </w:pPr>
            <w:r>
              <w:t>21.1.2</w:t>
            </w:r>
            <w:r>
              <w:tab/>
              <w:t xml:space="preserve">Relate Kennedy’s policies toward Cuba with the decline of US-Soviet relations. </w:t>
            </w:r>
          </w:p>
          <w:p w14:paraId="3891231A" w14:textId="77777777" w:rsidR="00AC44B4" w:rsidRDefault="00AC44B4">
            <w:pPr>
              <w:pStyle w:val="LPO-LPOObjectivetext"/>
            </w:pPr>
            <w:r>
              <w:t>21.1.3</w:t>
            </w:r>
            <w:r>
              <w:tab/>
              <w:t xml:space="preserve">Assess the significance of the Berlin Wall. </w:t>
            </w:r>
          </w:p>
        </w:tc>
        <w:tc>
          <w:tcPr>
            <w:tcW w:w="311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2FC5EAF" w14:textId="77777777" w:rsidR="00AC44B4" w:rsidRDefault="00AC44B4" w:rsidP="00FF2D30">
            <w:pPr>
              <w:pStyle w:val="ResourceBheadlessspaceabove"/>
            </w:pPr>
            <w:r>
              <w:t>Activities</w:t>
            </w:r>
          </w:p>
          <w:p w14:paraId="16C928EF" w14:textId="77777777" w:rsidR="00AC44B4" w:rsidRDefault="00AC44B4" w:rsidP="00FF2D30">
            <w:pPr>
              <w:pStyle w:val="LPO-LPOtabletextbulletlist"/>
            </w:pPr>
            <w:r>
              <w:t>Activity 1: The Cuban Missile Crisis</w:t>
            </w:r>
          </w:p>
          <w:p w14:paraId="3E3405A2" w14:textId="77777777" w:rsidR="00AC44B4" w:rsidRDefault="00AC44B4">
            <w:pPr>
              <w:pStyle w:val="LPO-LPOResourceBhead"/>
            </w:pPr>
            <w:r>
              <w:t>BJU Press Trove*</w:t>
            </w:r>
          </w:p>
          <w:p w14:paraId="6CC8E327" w14:textId="77777777" w:rsidR="00AC44B4" w:rsidRDefault="00AC44B4" w:rsidP="00FF2D30">
            <w:pPr>
              <w:pStyle w:val="LPO-LPOtabletextbulletlist"/>
            </w:pPr>
            <w:r>
              <w:t>Video: “Cuban Missile Crisis”</w:t>
            </w:r>
          </w:p>
          <w:p w14:paraId="71BF3E0F" w14:textId="77777777" w:rsidR="00AC44B4" w:rsidRDefault="00AC44B4" w:rsidP="00FF2D30">
            <w:pPr>
              <w:pStyle w:val="LPO-LPOtabletextbulletlist"/>
            </w:pPr>
            <w:r>
              <w:t>Video: “Escaping the Berlin Wall”</w:t>
            </w:r>
          </w:p>
          <w:p w14:paraId="50BCBF0F" w14:textId="77777777" w:rsidR="00AC44B4" w:rsidRDefault="00AC44B4" w:rsidP="00FF2D30">
            <w:pPr>
              <w:pStyle w:val="LPO-LPOtabletextbulletlist"/>
            </w:pPr>
            <w:r>
              <w:t>Link: Nixon-Kennedy Debate</w:t>
            </w:r>
          </w:p>
          <w:p w14:paraId="73FA74CB" w14:textId="77777777" w:rsidR="00AC44B4" w:rsidRDefault="00AC44B4" w:rsidP="00FF2D30">
            <w:pPr>
              <w:pStyle w:val="LPO-LPOtabletextbulletlist"/>
            </w:pPr>
            <w:r>
              <w:t>Link: JFK’s Inaugural Address</w:t>
            </w:r>
          </w:p>
          <w:p w14:paraId="6A5F817C" w14:textId="77777777" w:rsidR="00AC44B4" w:rsidRDefault="00AC44B4" w:rsidP="00FF2D30">
            <w:pPr>
              <w:pStyle w:val="LPO-LPOtabletextbulletlist"/>
            </w:pPr>
            <w:r>
              <w:t>Link: JFK’s “New Frontier” Speech</w:t>
            </w:r>
          </w:p>
          <w:p w14:paraId="6CF767E8" w14:textId="77777777" w:rsidR="00AC44B4" w:rsidRDefault="00AC44B4" w:rsidP="00FF2D30">
            <w:pPr>
              <w:pStyle w:val="LPO-LPOtabletextbulletlist"/>
            </w:pPr>
            <w:r>
              <w:t>Link: Peace Corps</w:t>
            </w:r>
          </w:p>
          <w:p w14:paraId="6A5A24C4" w14:textId="77777777" w:rsidR="00AC44B4" w:rsidRDefault="00AC44B4" w:rsidP="00FF2D30">
            <w:pPr>
              <w:pStyle w:val="LPO-LPOtabletextbulletlist"/>
            </w:pPr>
            <w:r>
              <w:t>Link: The Bay of Pigs Invasion</w:t>
            </w:r>
          </w:p>
          <w:p w14:paraId="1F416C37" w14:textId="77777777" w:rsidR="00AC44B4" w:rsidRDefault="00AC44B4" w:rsidP="00FF2D30">
            <w:pPr>
              <w:pStyle w:val="LPO-LPOtabletextbulletlist"/>
            </w:pPr>
            <w:r>
              <w:t>Link: JFK’s Assassination</w:t>
            </w:r>
          </w:p>
          <w:p w14:paraId="2BE13ADF" w14:textId="77777777" w:rsidR="00AC44B4" w:rsidRDefault="00AC44B4" w:rsidP="00FF2D30">
            <w:pPr>
              <w:pStyle w:val="LPO-LPOtabletextbulletlist"/>
            </w:pPr>
            <w:r>
              <w:t>Link: Assassination of John F. Kennedy</w:t>
            </w:r>
          </w:p>
          <w:p w14:paraId="7A9C3C06" w14:textId="77777777" w:rsidR="00AC44B4" w:rsidRDefault="00AC44B4" w:rsidP="00FF2D30">
            <w:pPr>
              <w:pStyle w:val="LPO-LPOtabletextbulletlist"/>
            </w:pPr>
            <w:r>
              <w:t>Link: Records Declassified on JFK Assassination</w:t>
            </w:r>
          </w:p>
          <w:p w14:paraId="56B7A92A" w14:textId="77777777" w:rsidR="00AC44B4" w:rsidRDefault="00AC44B4" w:rsidP="00FF2D30">
            <w:pPr>
              <w:pStyle w:val="LPO-LPOtabletextbulletlist"/>
            </w:pPr>
            <w:r>
              <w:t>PPT Pres.: Section 21.1</w:t>
            </w:r>
          </w:p>
        </w:tc>
        <w:tc>
          <w:tcPr>
            <w:tcW w:w="312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EE19B2E" w14:textId="77777777" w:rsidR="00AC44B4" w:rsidRDefault="00AC44B4" w:rsidP="00FF2D30">
            <w:pPr>
              <w:pStyle w:val="ResourceBheadlessspaceabove"/>
            </w:pPr>
            <w:r>
              <w:t>Student Edition</w:t>
            </w:r>
          </w:p>
          <w:p w14:paraId="100B1545" w14:textId="77777777" w:rsidR="00AC44B4" w:rsidRDefault="00AC44B4" w:rsidP="00FF2D30">
            <w:pPr>
              <w:pStyle w:val="LPO-LPOtabletextbulletlist"/>
            </w:pPr>
            <w:r>
              <w:t>Comprehension Check</w:t>
            </w:r>
          </w:p>
          <w:p w14:paraId="143BBE94" w14:textId="77777777" w:rsidR="00AC44B4" w:rsidRDefault="00AC44B4" w:rsidP="00FF2D30">
            <w:pPr>
              <w:pStyle w:val="LPO-LPOtabletextbulletlist"/>
            </w:pPr>
            <w:r>
              <w:t>Chapter Review questions 1–4, 11–16</w:t>
            </w:r>
          </w:p>
        </w:tc>
      </w:tr>
      <w:tr w:rsidR="00AC44B4" w14:paraId="06A4C0D2" w14:textId="77777777" w:rsidTr="00BB058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10368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3E5EC3D" w14:textId="77777777" w:rsidR="00AC44B4" w:rsidRDefault="00AC44B4" w:rsidP="00FF2D30">
            <w:pPr>
              <w:pStyle w:val="LPO-LPOChapteroverviewoutline"/>
            </w:pPr>
            <w:r>
              <w:rPr>
                <w:rStyle w:val="Opener-Chapteropener-overviewoutlinesectionnumber"/>
              </w:rPr>
              <w:t>21.2</w:t>
            </w:r>
            <w:r>
              <w:rPr>
                <w:rStyle w:val="Opener-Chapteropener-overviewoutlinesectionnumber"/>
              </w:rPr>
              <w:t> </w:t>
            </w:r>
            <w:r>
              <w:rPr>
                <w:rStyle w:val="Opener-Chapteropener-overviewoutlinesectionnumber"/>
              </w:rPr>
              <w:t>The Johnson Administration</w:t>
            </w:r>
          </w:p>
        </w:tc>
      </w:tr>
      <w:tr w:rsidR="00DD3805" w14:paraId="145FA791" w14:textId="77777777" w:rsidTr="00BB05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83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985F7E6" w14:textId="77777777" w:rsidR="00AC44B4" w:rsidRDefault="00AC44B4">
            <w:pPr>
              <w:pStyle w:val="LPO-LPOtabletextleft"/>
            </w:pPr>
            <w:r>
              <w:t>556–59</w:t>
            </w:r>
          </w:p>
        </w:tc>
        <w:tc>
          <w:tcPr>
            <w:tcW w:w="3297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3843AED" w14:textId="77777777" w:rsidR="00AC44B4" w:rsidRDefault="00AC44B4">
            <w:pPr>
              <w:pStyle w:val="LPO-LPOObjectivetext"/>
            </w:pPr>
            <w:r>
              <w:t>21.2.1</w:t>
            </w:r>
            <w:r>
              <w:tab/>
              <w:t xml:space="preserve">Evaluate Johnson’s plan to alleviate poverty in America.  </w:t>
            </w:r>
          </w:p>
          <w:p w14:paraId="22D5600E" w14:textId="77777777" w:rsidR="00AC44B4" w:rsidRDefault="00AC44B4">
            <w:pPr>
              <w:pStyle w:val="LPO-LPOObjective-BWSline"/>
            </w:pPr>
            <w:r>
              <w:tab/>
            </w:r>
            <w:r>
              <w:rPr>
                <w:rStyle w:val="BWS"/>
                <w:rFonts w:eastAsiaTheme="majorEastAsia"/>
              </w:rPr>
              <w:t xml:space="preserve"> </w:t>
            </w:r>
            <w:proofErr w:type="gramStart"/>
            <w:r>
              <w:rPr>
                <w:rStyle w:val="BWS"/>
                <w:rFonts w:eastAsiaTheme="majorEastAsia"/>
              </w:rPr>
              <w:t xml:space="preserve">bws </w:t>
            </w:r>
            <w:r>
              <w:t> Equality</w:t>
            </w:r>
            <w:proofErr w:type="gramEnd"/>
            <w:r>
              <w:t xml:space="preserve"> (evaluate)</w:t>
            </w:r>
          </w:p>
          <w:p w14:paraId="6ED2B746" w14:textId="77777777" w:rsidR="00AC44B4" w:rsidRDefault="00AC44B4">
            <w:pPr>
              <w:pStyle w:val="LPO-LPOObjectivetext"/>
            </w:pPr>
            <w:r>
              <w:t>21.2.2</w:t>
            </w:r>
            <w:r>
              <w:tab/>
              <w:t>Explain the significance of the Warren Court.</w:t>
            </w:r>
          </w:p>
          <w:p w14:paraId="24CDEF7E" w14:textId="77777777" w:rsidR="00AC44B4" w:rsidRDefault="00AC44B4">
            <w:pPr>
              <w:pStyle w:val="LPO-LPOObjectivetext"/>
            </w:pPr>
            <w:r>
              <w:t>21.2.3</w:t>
            </w:r>
            <w:r>
              <w:tab/>
              <w:t>Trace the development of America’s space program.</w:t>
            </w:r>
          </w:p>
        </w:tc>
        <w:tc>
          <w:tcPr>
            <w:tcW w:w="311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B698061" w14:textId="77777777" w:rsidR="00AC44B4" w:rsidRDefault="00AC44B4" w:rsidP="00FF2D30">
            <w:pPr>
              <w:pStyle w:val="ResourceBheadlessspaceabove"/>
            </w:pPr>
            <w:r>
              <w:t>BJU Press Trove</w:t>
            </w:r>
          </w:p>
          <w:p w14:paraId="696EC747" w14:textId="77777777" w:rsidR="00AC44B4" w:rsidRDefault="00AC44B4" w:rsidP="00FF2D30">
            <w:pPr>
              <w:pStyle w:val="LPO-LPOtabletextbulletlist"/>
            </w:pPr>
            <w:r>
              <w:t>Video: “Space Exploration”</w:t>
            </w:r>
          </w:p>
          <w:p w14:paraId="59DFD7EB" w14:textId="77777777" w:rsidR="00AC44B4" w:rsidRDefault="00AC44B4" w:rsidP="00FF2D30">
            <w:pPr>
              <w:pStyle w:val="LPO-LPOtabletextbulletlist"/>
            </w:pPr>
            <w:r>
              <w:t>Link: Lyndon Johnson’s “Great Society” Speech</w:t>
            </w:r>
          </w:p>
          <w:p w14:paraId="7B6B2623" w14:textId="77777777" w:rsidR="00AC44B4" w:rsidRDefault="00AC44B4" w:rsidP="00FF2D30">
            <w:pPr>
              <w:pStyle w:val="LPO-LPOtabletextbulletlist"/>
            </w:pPr>
            <w:r>
              <w:t>Link: Barry Goldwater</w:t>
            </w:r>
          </w:p>
          <w:p w14:paraId="58A30FC3" w14:textId="77777777" w:rsidR="00AC44B4" w:rsidRDefault="00AC44B4" w:rsidP="00FF2D30">
            <w:pPr>
              <w:pStyle w:val="LPO-LPOtabletextbulletlist"/>
            </w:pPr>
            <w:r>
              <w:t>Link: Daisy Ad</w:t>
            </w:r>
          </w:p>
          <w:p w14:paraId="02A0A035" w14:textId="77777777" w:rsidR="00AC44B4" w:rsidRDefault="00AC44B4" w:rsidP="00FF2D30">
            <w:pPr>
              <w:pStyle w:val="LPO-LPOtabletextbulletlist"/>
            </w:pPr>
            <w:r>
              <w:t>Link: The Warren Court</w:t>
            </w:r>
          </w:p>
          <w:p w14:paraId="672EC819" w14:textId="77777777" w:rsidR="00AC44B4" w:rsidRDefault="00AC44B4" w:rsidP="00FF2D30">
            <w:pPr>
              <w:pStyle w:val="LPO-LPOtabletextbulletlist"/>
            </w:pPr>
            <w:r>
              <w:t>Link: JFK’s “We Choose to Go to the Moon” Speech</w:t>
            </w:r>
          </w:p>
          <w:p w14:paraId="08BF65CB" w14:textId="77777777" w:rsidR="00AC44B4" w:rsidRDefault="00AC44B4" w:rsidP="00FF2D30">
            <w:pPr>
              <w:pStyle w:val="LPO-LPOtabletextbulletlist"/>
            </w:pPr>
            <w:r>
              <w:t>Link: NASA History</w:t>
            </w:r>
          </w:p>
          <w:p w14:paraId="31B0C6C8" w14:textId="77777777" w:rsidR="00AC44B4" w:rsidRDefault="00AC44B4" w:rsidP="00FF2D30">
            <w:pPr>
              <w:pStyle w:val="LPO-LPOtabletextbulletlist"/>
            </w:pPr>
            <w:r>
              <w:t>Extra links are listed in DI boxes.</w:t>
            </w:r>
          </w:p>
          <w:p w14:paraId="65C6BCAC" w14:textId="77777777" w:rsidR="00AC44B4" w:rsidRDefault="00AC44B4" w:rsidP="00FF2D30">
            <w:pPr>
              <w:pStyle w:val="LPO-LPOtabletextbulletlist"/>
            </w:pPr>
            <w:r>
              <w:t>PPT Pres.: Section 21.2</w:t>
            </w:r>
          </w:p>
        </w:tc>
        <w:tc>
          <w:tcPr>
            <w:tcW w:w="312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4410068" w14:textId="77777777" w:rsidR="00AC44B4" w:rsidRDefault="00AC44B4" w:rsidP="00FF2D30">
            <w:pPr>
              <w:pStyle w:val="ResourceBheadlessspaceabove"/>
            </w:pPr>
            <w:r>
              <w:t>Student Edition</w:t>
            </w:r>
          </w:p>
          <w:p w14:paraId="1CB95B2B" w14:textId="77777777" w:rsidR="00AC44B4" w:rsidRDefault="00AC44B4" w:rsidP="00FF2D30">
            <w:pPr>
              <w:pStyle w:val="LPO-LPOtabletextbulletlist"/>
            </w:pPr>
            <w:r>
              <w:t>Comprehension Check</w:t>
            </w:r>
          </w:p>
          <w:p w14:paraId="0DEB3BBE" w14:textId="77777777" w:rsidR="00AC44B4" w:rsidRDefault="00AC44B4" w:rsidP="00FF2D30">
            <w:pPr>
              <w:pStyle w:val="LPO-LPOtabletextbulletlist"/>
            </w:pPr>
            <w:r>
              <w:t>Chapter Review questions 5, 17–18, 32</w:t>
            </w:r>
          </w:p>
        </w:tc>
      </w:tr>
    </w:tbl>
    <w:p w14:paraId="7EF9564A" w14:textId="77777777" w:rsidR="00BB0589" w:rsidRDefault="00BB0589" w:rsidP="00BB0589">
      <w:pPr>
        <w:pStyle w:val="Trovefootnote"/>
      </w:pPr>
      <w:r>
        <w:t>*Digital resources for homeschool users are available on Homeschool Hub.</w:t>
      </w:r>
    </w:p>
    <w:p w14:paraId="64006A42" w14:textId="3E705FCD" w:rsidR="00BB0589" w:rsidRDefault="00BB0589">
      <w:r>
        <w:br w:type="page"/>
      </w:r>
    </w:p>
    <w:tbl>
      <w:tblPr>
        <w:tblStyle w:val="LessonPlanChart"/>
        <w:tblW w:w="1036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43" w:type="dxa"/>
          <w:left w:w="86" w:type="dxa"/>
          <w:bottom w:w="43" w:type="dxa"/>
          <w:right w:w="86" w:type="dxa"/>
        </w:tblCellMar>
        <w:tblLook w:val="0400" w:firstRow="0" w:lastRow="0" w:firstColumn="0" w:lastColumn="0" w:noHBand="0" w:noVBand="1"/>
      </w:tblPr>
      <w:tblGrid>
        <w:gridCol w:w="839"/>
        <w:gridCol w:w="3297"/>
        <w:gridCol w:w="3239"/>
        <w:gridCol w:w="2993"/>
      </w:tblGrid>
      <w:tr w:rsidR="00DD3805" w14:paraId="0113ED52" w14:textId="77777777" w:rsidTr="00BB05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83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C148B6C" w14:textId="77777777" w:rsidR="00AC44B4" w:rsidRDefault="00AC44B4">
            <w:pPr>
              <w:pStyle w:val="LPO-LPOBhdWhite"/>
            </w:pPr>
            <w:r>
              <w:lastRenderedPageBreak/>
              <w:t>Pages</w:t>
            </w:r>
          </w:p>
        </w:tc>
        <w:tc>
          <w:tcPr>
            <w:tcW w:w="3297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B3570EB" w14:textId="77777777" w:rsidR="00AC44B4" w:rsidRDefault="00AC44B4">
            <w:pPr>
              <w:pStyle w:val="LPO-LPOBhdWhite"/>
            </w:pPr>
            <w:r>
              <w:t>Objectives</w:t>
            </w:r>
          </w:p>
        </w:tc>
        <w:tc>
          <w:tcPr>
            <w:tcW w:w="323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C39DA8A" w14:textId="77777777" w:rsidR="00AC44B4" w:rsidRDefault="00AC44B4">
            <w:pPr>
              <w:pStyle w:val="LPO-LPOBhdWhite"/>
            </w:pPr>
            <w:r>
              <w:t>Resources</w:t>
            </w:r>
          </w:p>
        </w:tc>
        <w:tc>
          <w:tcPr>
            <w:tcW w:w="299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2819A94" w14:textId="77777777" w:rsidR="00AC44B4" w:rsidRDefault="00AC44B4">
            <w:pPr>
              <w:pStyle w:val="LPO-LPOBhdWhite"/>
            </w:pPr>
            <w:r>
              <w:t>Assessments</w:t>
            </w:r>
          </w:p>
        </w:tc>
      </w:tr>
      <w:tr w:rsidR="00AC44B4" w14:paraId="586FDDD6" w14:textId="77777777" w:rsidTr="00BB058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10368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A542082" w14:textId="2A919667" w:rsidR="00AC44B4" w:rsidRDefault="00AC44B4" w:rsidP="00FF2D30">
            <w:pPr>
              <w:pStyle w:val="LPO-LPOChapteroverviewoutline"/>
            </w:pPr>
            <w:r>
              <w:rPr>
                <w:rStyle w:val="Opener-Chapteropener-overviewoutlinesectionnumber"/>
              </w:rPr>
              <w:t>21.3</w:t>
            </w:r>
            <w:r>
              <w:rPr>
                <w:rStyle w:val="Opener-Chapteropener-overviewoutlinesectionnumber"/>
              </w:rPr>
              <w:t> </w:t>
            </w:r>
            <w:r>
              <w:rPr>
                <w:rStyle w:val="Opener-Chapteropener-overviewoutlinesectionnumber"/>
              </w:rPr>
              <w:t>The Vietnam War Era</w:t>
            </w:r>
            <w:r w:rsidR="00FF2D30">
              <w:rPr>
                <w:rStyle w:val="Opener-Chapteropener-overviewoutlinesectionnumber"/>
              </w:rPr>
              <w:t xml:space="preserve"> </w:t>
            </w:r>
            <w:r>
              <w:rPr>
                <w:rStyle w:val="Opener-Chapteropener-overviewoutlinesectionnumber"/>
              </w:rPr>
              <w:t>(2 days)</w:t>
            </w:r>
          </w:p>
        </w:tc>
      </w:tr>
      <w:tr w:rsidR="00DD3805" w14:paraId="2A09BE24" w14:textId="77777777" w:rsidTr="00BB05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83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69E46F0" w14:textId="77777777" w:rsidR="00AC44B4" w:rsidRDefault="00AC44B4">
            <w:pPr>
              <w:pStyle w:val="LPO-LPOtabletextleft"/>
            </w:pPr>
            <w:r>
              <w:t>560–70</w:t>
            </w:r>
          </w:p>
        </w:tc>
        <w:tc>
          <w:tcPr>
            <w:tcW w:w="3297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1144A1E" w14:textId="77777777" w:rsidR="00AC44B4" w:rsidRDefault="00AC44B4">
            <w:pPr>
              <w:pStyle w:val="LPO-LPOObjectivetext"/>
            </w:pPr>
            <w:r>
              <w:t>21.3.1</w:t>
            </w:r>
            <w:r>
              <w:tab/>
              <w:t xml:space="preserve">Trace the origins of the Vietnam War. </w:t>
            </w:r>
          </w:p>
          <w:p w14:paraId="526C2E13" w14:textId="77777777" w:rsidR="00AC44B4" w:rsidRDefault="00AC44B4">
            <w:pPr>
              <w:pStyle w:val="LPO-LPOObjectivetext"/>
            </w:pPr>
            <w:r>
              <w:t>21.3.2</w:t>
            </w:r>
            <w:r>
              <w:tab/>
              <w:t xml:space="preserve">Analyze the escalation of America’s involvement in the Vietnam War.  </w:t>
            </w:r>
          </w:p>
          <w:p w14:paraId="1B306C31" w14:textId="77777777" w:rsidR="00AC44B4" w:rsidRDefault="00AC44B4">
            <w:pPr>
              <w:pStyle w:val="LPO-LPOObjective-BWSline"/>
            </w:pPr>
            <w:r>
              <w:tab/>
            </w:r>
            <w:r>
              <w:rPr>
                <w:rStyle w:val="BWS"/>
              </w:rPr>
              <w:t xml:space="preserve"> </w:t>
            </w:r>
            <w:proofErr w:type="gramStart"/>
            <w:r>
              <w:rPr>
                <w:rStyle w:val="BWS"/>
              </w:rPr>
              <w:t xml:space="preserve">bws </w:t>
            </w:r>
            <w:r>
              <w:t> Justice</w:t>
            </w:r>
            <w:proofErr w:type="gramEnd"/>
            <w:r>
              <w:t xml:space="preserve"> (evaluate)</w:t>
            </w:r>
          </w:p>
          <w:p w14:paraId="2BB34CBF" w14:textId="77777777" w:rsidR="00AC44B4" w:rsidRDefault="00AC44B4">
            <w:pPr>
              <w:pStyle w:val="LPO-LPOObjectivetext"/>
            </w:pPr>
            <w:r>
              <w:t>21.3.3</w:t>
            </w:r>
            <w:r>
              <w:tab/>
              <w:t xml:space="preserve">Evaluate the counterculture of the 1960s.  </w:t>
            </w:r>
          </w:p>
          <w:p w14:paraId="18941707" w14:textId="77777777" w:rsidR="00AC44B4" w:rsidRDefault="00AC44B4">
            <w:pPr>
              <w:pStyle w:val="LPO-LPOObjective-BWSline"/>
            </w:pPr>
            <w:r>
              <w:tab/>
            </w:r>
            <w:r>
              <w:rPr>
                <w:rStyle w:val="BWS"/>
              </w:rPr>
              <w:t xml:space="preserve"> </w:t>
            </w:r>
            <w:proofErr w:type="gramStart"/>
            <w:r>
              <w:rPr>
                <w:rStyle w:val="BWS"/>
              </w:rPr>
              <w:t xml:space="preserve">bws </w:t>
            </w:r>
            <w:r>
              <w:t> Justice</w:t>
            </w:r>
            <w:proofErr w:type="gramEnd"/>
            <w:r>
              <w:t xml:space="preserve"> (apply)</w:t>
            </w:r>
          </w:p>
          <w:p w14:paraId="044420A4" w14:textId="77777777" w:rsidR="00AC44B4" w:rsidRDefault="00AC44B4">
            <w:pPr>
              <w:pStyle w:val="LPO-LPOObjectivetext"/>
            </w:pPr>
            <w:r>
              <w:t>21.3.4</w:t>
            </w:r>
            <w:r>
              <w:tab/>
              <w:t>Analyze the conclusion of the Vietnam War.</w:t>
            </w:r>
          </w:p>
        </w:tc>
        <w:tc>
          <w:tcPr>
            <w:tcW w:w="323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4A4F6CA" w14:textId="77777777" w:rsidR="00AC44B4" w:rsidRDefault="00AC44B4" w:rsidP="00FF2D30">
            <w:pPr>
              <w:pStyle w:val="ResourceBheadlessspaceabove"/>
            </w:pPr>
            <w:r w:rsidRPr="00FF2D30">
              <w:t>Activities</w:t>
            </w:r>
          </w:p>
          <w:p w14:paraId="079C7A9A" w14:textId="77777777" w:rsidR="00AC44B4" w:rsidRDefault="00AC44B4" w:rsidP="00FF2D30">
            <w:pPr>
              <w:pStyle w:val="LPO-LPOtabletextbulletlist"/>
            </w:pPr>
            <w:r>
              <w:t>Activity 2: Vietnam War</w:t>
            </w:r>
          </w:p>
          <w:p w14:paraId="191829E8" w14:textId="77777777" w:rsidR="00AC44B4" w:rsidRDefault="00AC44B4" w:rsidP="00FF2D30">
            <w:pPr>
              <w:pStyle w:val="LPO-LPOtabletextbulletlist"/>
            </w:pPr>
            <w:r>
              <w:t>Activity 3: The Vietnam War</w:t>
            </w:r>
          </w:p>
          <w:p w14:paraId="4F0C7974" w14:textId="77777777" w:rsidR="00AC44B4" w:rsidRDefault="00AC44B4" w:rsidP="00FF2D30">
            <w:pPr>
              <w:pStyle w:val="LPO-LPOtabletextbulletlist"/>
            </w:pPr>
            <w:r>
              <w:t>Activity 4: Sixties Counterculture</w:t>
            </w:r>
          </w:p>
          <w:p w14:paraId="2C9C3E9E" w14:textId="77777777" w:rsidR="00AC44B4" w:rsidRDefault="00AC44B4" w:rsidP="00FF2D30">
            <w:pPr>
              <w:pStyle w:val="LPO-LPOtabletextbulletlist"/>
            </w:pPr>
            <w:r>
              <w:t>Activity 5: Analyzing Political Cartoons: Election of 1968</w:t>
            </w:r>
          </w:p>
          <w:p w14:paraId="011B0753" w14:textId="77777777" w:rsidR="00AC44B4" w:rsidRDefault="00AC44B4" w:rsidP="00FF2D30">
            <w:pPr>
              <w:pStyle w:val="LPO-LPOtabletextbulletlist"/>
            </w:pPr>
            <w:r>
              <w:t>Activity 6: What’s the Question?</w:t>
            </w:r>
          </w:p>
          <w:p w14:paraId="04F4990D" w14:textId="77777777" w:rsidR="00AC44B4" w:rsidRDefault="00AC44B4">
            <w:pPr>
              <w:pStyle w:val="LPO-LPOResourceBhead"/>
            </w:pPr>
            <w:r>
              <w:t>BJU Press Trove</w:t>
            </w:r>
          </w:p>
          <w:p w14:paraId="36A04D68" w14:textId="77777777" w:rsidR="00AC44B4" w:rsidRDefault="00AC44B4" w:rsidP="00FF2D30">
            <w:pPr>
              <w:pStyle w:val="LPO-LPOtabletextbulletlist"/>
            </w:pPr>
            <w:r>
              <w:t>Video: “1960s”</w:t>
            </w:r>
          </w:p>
          <w:p w14:paraId="3EC67146" w14:textId="77777777" w:rsidR="00AC44B4" w:rsidRDefault="00AC44B4" w:rsidP="00FF2D30">
            <w:pPr>
              <w:pStyle w:val="LPO-LPOtabletextbulletlist"/>
            </w:pPr>
            <w:r>
              <w:t>Video: “Vietnam War Memories” (1 and 2)</w:t>
            </w:r>
          </w:p>
          <w:p w14:paraId="5DF46E88" w14:textId="77777777" w:rsidR="00AC44B4" w:rsidRDefault="00AC44B4" w:rsidP="00FF2D30">
            <w:pPr>
              <w:pStyle w:val="LPO-LPOtabletextbulletlist"/>
            </w:pPr>
            <w:r>
              <w:t>Link: French Indochina before the War</w:t>
            </w:r>
          </w:p>
          <w:p w14:paraId="05414B06" w14:textId="77777777" w:rsidR="00AC44B4" w:rsidRDefault="00AC44B4" w:rsidP="00FF2D30">
            <w:pPr>
              <w:pStyle w:val="LPO-LPOtabletextbulletlist"/>
            </w:pPr>
            <w:r>
              <w:t>Link: The Geneva Accords</w:t>
            </w:r>
          </w:p>
          <w:p w14:paraId="34E7E312" w14:textId="77777777" w:rsidR="00AC44B4" w:rsidRDefault="00AC44B4" w:rsidP="00FF2D30">
            <w:pPr>
              <w:pStyle w:val="LPO-LPOtabletextbulletlist"/>
            </w:pPr>
            <w:r>
              <w:t>Link: Gulf of Tonkin Incident</w:t>
            </w:r>
          </w:p>
          <w:p w14:paraId="3EFF04BA" w14:textId="77777777" w:rsidR="00AC44B4" w:rsidRDefault="00AC44B4" w:rsidP="00FF2D30">
            <w:pPr>
              <w:pStyle w:val="LPO-LPOtabletextbulletlist"/>
            </w:pPr>
            <w:r>
              <w:t>Link: LBJ Announces the Tonkin Incident</w:t>
            </w:r>
          </w:p>
          <w:p w14:paraId="58652F95" w14:textId="77777777" w:rsidR="00AC44B4" w:rsidRDefault="00AC44B4" w:rsidP="00FF2D30">
            <w:pPr>
              <w:pStyle w:val="LPO-LPOtabletextbulletlist"/>
            </w:pPr>
            <w:r>
              <w:t>Link: Text of Tonkin Resolution</w:t>
            </w:r>
          </w:p>
          <w:p w14:paraId="3CDF4311" w14:textId="77777777" w:rsidR="00AC44B4" w:rsidRDefault="00AC44B4" w:rsidP="00FF2D30">
            <w:pPr>
              <w:pStyle w:val="LPO-LPOtabletextbulletlist"/>
            </w:pPr>
            <w:r>
              <w:t>Link: Operation Rolling Thunder</w:t>
            </w:r>
          </w:p>
          <w:p w14:paraId="5C1CB825" w14:textId="77777777" w:rsidR="00AC44B4" w:rsidRDefault="00AC44B4" w:rsidP="00FF2D30">
            <w:pPr>
              <w:pStyle w:val="LPO-LPOtabletextbulletlist"/>
            </w:pPr>
            <w:r>
              <w:t>Link: Tet Offensive</w:t>
            </w:r>
          </w:p>
          <w:p w14:paraId="54D13C88" w14:textId="77777777" w:rsidR="00AC44B4" w:rsidRDefault="00AC44B4" w:rsidP="00FF2D30">
            <w:pPr>
              <w:pStyle w:val="LPO-LPOtabletextbulletlist"/>
            </w:pPr>
            <w:r>
              <w:t>Link: Credibility Gap</w:t>
            </w:r>
          </w:p>
          <w:p w14:paraId="7A0C061E" w14:textId="77777777" w:rsidR="00AC44B4" w:rsidRDefault="00AC44B4" w:rsidP="00FF2D30">
            <w:pPr>
              <w:pStyle w:val="LPO-LPOtabletextbulletlist"/>
            </w:pPr>
            <w:r>
              <w:t>Link: The Port Huron Statement</w:t>
            </w:r>
          </w:p>
          <w:p w14:paraId="3A53AF80" w14:textId="77777777" w:rsidR="00AC44B4" w:rsidRDefault="00AC44B4" w:rsidP="00FF2D30">
            <w:pPr>
              <w:pStyle w:val="LPO-LPOtabletextbulletlist"/>
            </w:pPr>
            <w:r>
              <w:t>Link: The New Left and the Radical Transformation of America</w:t>
            </w:r>
          </w:p>
          <w:p w14:paraId="37808C0E" w14:textId="77777777" w:rsidR="00AC44B4" w:rsidRDefault="00AC44B4" w:rsidP="00FF2D30">
            <w:pPr>
              <w:pStyle w:val="LPO-LPOtabletextbulletlist"/>
            </w:pPr>
            <w:r>
              <w:t>Link: My Lai Massacre</w:t>
            </w:r>
          </w:p>
          <w:p w14:paraId="5989C4A9" w14:textId="77777777" w:rsidR="00AC44B4" w:rsidRDefault="00AC44B4" w:rsidP="00FF2D30">
            <w:pPr>
              <w:pStyle w:val="LPO-LPOtabletextbulletlist"/>
            </w:pPr>
            <w:r>
              <w:t>Link: 1968 Election</w:t>
            </w:r>
          </w:p>
          <w:p w14:paraId="154A5D7D" w14:textId="77777777" w:rsidR="00AC44B4" w:rsidRDefault="00AC44B4" w:rsidP="00FF2D30">
            <w:pPr>
              <w:pStyle w:val="LPO-LPOtabletextbulletlist"/>
            </w:pPr>
            <w:r>
              <w:t>Link: Vietnamization</w:t>
            </w:r>
          </w:p>
          <w:p w14:paraId="60F152EF" w14:textId="77777777" w:rsidR="00AC44B4" w:rsidRDefault="00AC44B4" w:rsidP="00FF2D30">
            <w:pPr>
              <w:pStyle w:val="LPO-LPOtabletextbulletlist"/>
            </w:pPr>
            <w:r>
              <w:t>Link: Nixon Explains Cambodia Invasion</w:t>
            </w:r>
          </w:p>
          <w:p w14:paraId="25078274" w14:textId="77777777" w:rsidR="00AC44B4" w:rsidRDefault="00AC44B4" w:rsidP="00FF2D30">
            <w:pPr>
              <w:pStyle w:val="LPO-LPOtabletextbulletlist"/>
            </w:pPr>
            <w:r>
              <w:t>Link: Kent State Shooting</w:t>
            </w:r>
          </w:p>
          <w:p w14:paraId="2C2457A3" w14:textId="77777777" w:rsidR="00AC44B4" w:rsidRDefault="00AC44B4" w:rsidP="00FF2D30">
            <w:pPr>
              <w:pStyle w:val="LPO-LPOtabletextbulletlist"/>
            </w:pPr>
            <w:r>
              <w:t>Link: Faith Sustained POW</w:t>
            </w:r>
          </w:p>
          <w:p w14:paraId="0942C43C" w14:textId="77777777" w:rsidR="00AC44B4" w:rsidRDefault="00AC44B4" w:rsidP="00FF2D30">
            <w:pPr>
              <w:pStyle w:val="LPO-LPOtabletextbulletlist"/>
            </w:pPr>
            <w:r>
              <w:t>Link: Fall of Saigon</w:t>
            </w:r>
          </w:p>
          <w:p w14:paraId="616EF83A" w14:textId="77777777" w:rsidR="00AC44B4" w:rsidRDefault="00AC44B4" w:rsidP="00FF2D30">
            <w:pPr>
              <w:pStyle w:val="LPO-LPOtabletextbulletlist"/>
            </w:pPr>
            <w:r>
              <w:t>Link: War Powers Act</w:t>
            </w:r>
          </w:p>
          <w:p w14:paraId="7935BF61" w14:textId="77777777" w:rsidR="00AC44B4" w:rsidRDefault="00AC44B4" w:rsidP="00FF2D30">
            <w:pPr>
              <w:pStyle w:val="LPO-LPOtabletextbulletlist"/>
            </w:pPr>
            <w:r>
              <w:t>PPT Pres.: Section 21.3</w:t>
            </w:r>
          </w:p>
        </w:tc>
        <w:tc>
          <w:tcPr>
            <w:tcW w:w="299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DFBE52D" w14:textId="77777777" w:rsidR="00AC44B4" w:rsidRDefault="00AC44B4" w:rsidP="00FF2D30">
            <w:pPr>
              <w:pStyle w:val="ResourceBheadlessspaceabove"/>
            </w:pPr>
            <w:r>
              <w:t xml:space="preserve">Student </w:t>
            </w:r>
            <w:r w:rsidRPr="00FF2D30">
              <w:t>Edition</w:t>
            </w:r>
          </w:p>
          <w:p w14:paraId="6393A944" w14:textId="77777777" w:rsidR="00AC44B4" w:rsidRDefault="00AC44B4" w:rsidP="00FF2D30">
            <w:pPr>
              <w:pStyle w:val="LPO-LPOtabletextbulletlist"/>
            </w:pPr>
            <w:r>
              <w:t>Comprehension Check</w:t>
            </w:r>
          </w:p>
          <w:p w14:paraId="32D17F34" w14:textId="4AF77BA2" w:rsidR="00AC44B4" w:rsidRDefault="00AC44B4" w:rsidP="00FF2D30">
            <w:pPr>
              <w:pStyle w:val="LPO-LPOtabletextbulletlist"/>
            </w:pPr>
            <w:r>
              <w:t xml:space="preserve">Chapter Review questions </w:t>
            </w:r>
            <w:r w:rsidR="00BB0589">
              <w:br/>
            </w:r>
            <w:r>
              <w:t>6–11, 19–31, 33</w:t>
            </w:r>
          </w:p>
        </w:tc>
      </w:tr>
      <w:tr w:rsidR="00AC44B4" w14:paraId="18477BB2" w14:textId="77777777" w:rsidTr="00BB058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10368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2D03329" w14:textId="77777777" w:rsidR="00AC44B4" w:rsidRDefault="00AC44B4">
            <w:pPr>
              <w:pStyle w:val="LPO-LPOChapteroverviewoutline"/>
            </w:pPr>
            <w:r>
              <w:t>Review</w:t>
            </w:r>
          </w:p>
        </w:tc>
      </w:tr>
      <w:tr w:rsidR="00DD3805" w14:paraId="0547508C" w14:textId="77777777" w:rsidTr="00BB05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83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961204D" w14:textId="77777777" w:rsidR="00AC44B4" w:rsidRDefault="00AC44B4">
            <w:pPr>
              <w:pStyle w:val="LPO-LPOtabletextleft"/>
            </w:pPr>
            <w:r>
              <w:t>571–73</w:t>
            </w:r>
          </w:p>
        </w:tc>
        <w:tc>
          <w:tcPr>
            <w:tcW w:w="3297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E20EC22" w14:textId="77777777" w:rsidR="00AC44B4" w:rsidRDefault="00AC44B4"/>
        </w:tc>
        <w:tc>
          <w:tcPr>
            <w:tcW w:w="323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00FBD1B" w14:textId="77777777" w:rsidR="00AC44B4" w:rsidRDefault="00AC44B4"/>
        </w:tc>
        <w:tc>
          <w:tcPr>
            <w:tcW w:w="299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6D665BC" w14:textId="77777777" w:rsidR="00AC44B4" w:rsidRDefault="00AC44B4" w:rsidP="00FF2D30">
            <w:pPr>
              <w:pStyle w:val="ResourceBheadlessspaceabove"/>
            </w:pPr>
            <w:r w:rsidRPr="00FF2D30">
              <w:t>Student</w:t>
            </w:r>
            <w:r>
              <w:t xml:space="preserve"> Edition</w:t>
            </w:r>
          </w:p>
          <w:p w14:paraId="1A09CE98" w14:textId="77777777" w:rsidR="00AC44B4" w:rsidRDefault="00AC44B4" w:rsidP="00FF2D30">
            <w:pPr>
              <w:pStyle w:val="LPO-LPOtabletextbulletlist"/>
            </w:pPr>
            <w:r>
              <w:t>Chapter Review</w:t>
            </w:r>
          </w:p>
        </w:tc>
      </w:tr>
      <w:tr w:rsidR="00AC44B4" w14:paraId="73A77ED9" w14:textId="77777777" w:rsidTr="00BB058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10368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BE9CE99" w14:textId="77777777" w:rsidR="00AC44B4" w:rsidRDefault="00AC44B4">
            <w:pPr>
              <w:pStyle w:val="LPO-LPOChapteroverviewoutline"/>
            </w:pPr>
            <w:r>
              <w:t>Test</w:t>
            </w:r>
          </w:p>
        </w:tc>
      </w:tr>
      <w:tr w:rsidR="00DD3805" w14:paraId="48753480" w14:textId="77777777" w:rsidTr="00BB05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83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BBA3EAB" w14:textId="77777777" w:rsidR="00AC44B4" w:rsidRDefault="00AC44B4"/>
        </w:tc>
        <w:tc>
          <w:tcPr>
            <w:tcW w:w="3297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3031F48" w14:textId="77777777" w:rsidR="00AC44B4" w:rsidRDefault="00AC44B4"/>
        </w:tc>
        <w:tc>
          <w:tcPr>
            <w:tcW w:w="323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9D3DC0F" w14:textId="77777777" w:rsidR="00AC44B4" w:rsidRDefault="00AC44B4"/>
        </w:tc>
        <w:tc>
          <w:tcPr>
            <w:tcW w:w="299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FADE930" w14:textId="77777777" w:rsidR="00AC44B4" w:rsidRDefault="00AC44B4" w:rsidP="00FF2D30">
            <w:pPr>
              <w:pStyle w:val="ResourceBheadlessspaceabove"/>
            </w:pPr>
            <w:r w:rsidRPr="00FF2D30">
              <w:t>Assessments</w:t>
            </w:r>
          </w:p>
          <w:p w14:paraId="7DD7CA0C" w14:textId="77777777" w:rsidR="00AC44B4" w:rsidRDefault="00AC44B4" w:rsidP="00FF2D30">
            <w:pPr>
              <w:pStyle w:val="LPO-LPOtabletextbulletlist"/>
            </w:pPr>
            <w:r>
              <w:rPr>
                <w:rStyle w:val="-20"/>
              </w:rPr>
              <w:t>Chapter 21 Test</w:t>
            </w:r>
          </w:p>
          <w:p w14:paraId="5A6F390D" w14:textId="77777777" w:rsidR="00AC44B4" w:rsidRDefault="00AC44B4">
            <w:pPr>
              <w:pStyle w:val="LPO-LPOResourceBhead"/>
            </w:pPr>
            <w:r>
              <w:t>BJU Press Trove</w:t>
            </w:r>
          </w:p>
          <w:p w14:paraId="77EC89F3" w14:textId="77777777" w:rsidR="00AC44B4" w:rsidRDefault="00AC44B4" w:rsidP="00FF2D30">
            <w:pPr>
              <w:pStyle w:val="LPO-LPOtabletextbulletlist"/>
            </w:pPr>
            <w:r>
              <w:rPr>
                <w:rStyle w:val="-20"/>
              </w:rPr>
              <w:t>Chapter 21 Test Bank</w:t>
            </w:r>
          </w:p>
        </w:tc>
      </w:tr>
    </w:tbl>
    <w:p w14:paraId="633BA03F" w14:textId="77777777" w:rsidR="00BB0589" w:rsidRDefault="00BB0589">
      <w:pPr>
        <w:rPr>
          <w:rFonts w:ascii="Proxima Nova Extrabold" w:eastAsia="Times New Roman" w:hAnsi="Proxima Nova Extrabold" w:cs="Proxima Nova Extrabold"/>
          <w:caps/>
          <w:color w:val="FFFFFF"/>
          <w:kern w:val="0"/>
          <w:sz w:val="30"/>
          <w:szCs w:val="20"/>
          <w14:ligatures w14:val="none"/>
        </w:rPr>
      </w:pPr>
      <w:r>
        <w:br w:type="page"/>
      </w:r>
    </w:p>
    <w:p w14:paraId="6D77056F" w14:textId="77777777" w:rsidR="009D7789" w:rsidRDefault="009D7789" w:rsidP="009D7789">
      <w:pPr>
        <w:pStyle w:val="LPO-LPO-Chaptername"/>
      </w:pPr>
      <w:r>
        <w:lastRenderedPageBreak/>
        <w:t>Chapter 22: The Civil Rights Movement</w:t>
      </w:r>
    </w:p>
    <w:p w14:paraId="0A1852DD" w14:textId="77777777" w:rsidR="009D7789" w:rsidRDefault="009D7789" w:rsidP="009D7789">
      <w:pPr>
        <w:pStyle w:val="LPO-LPOKeytext"/>
        <w:jc w:val="right"/>
      </w:pPr>
      <w:r>
        <w:rPr>
          <w:rStyle w:val="Keyshorts"/>
          <w:rFonts w:eastAsiaTheme="majorEastAsia"/>
        </w:rPr>
        <w:t>PPT Pres.:</w:t>
      </w:r>
      <w:r>
        <w:t xml:space="preserve"> PowerPoint Presentation      </w:t>
      </w:r>
      <w:r>
        <w:rPr>
          <w:rStyle w:val="Keyshorts"/>
          <w:rFonts w:eastAsiaTheme="majorEastAsia"/>
        </w:rPr>
        <w:t>DI:</w:t>
      </w:r>
      <w:r>
        <w:t xml:space="preserve"> Differentiated Instruction</w:t>
      </w:r>
    </w:p>
    <w:p w14:paraId="622F8C2D" w14:textId="77777777" w:rsidR="009D7789" w:rsidRDefault="009D7789" w:rsidP="009D7789">
      <w:pPr>
        <w:pStyle w:val="SL"/>
      </w:pPr>
    </w:p>
    <w:tbl>
      <w:tblPr>
        <w:tblStyle w:val="LessonPlanChart"/>
        <w:tblW w:w="1036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00" w:firstRow="0" w:lastRow="0" w:firstColumn="0" w:lastColumn="0" w:noHBand="0" w:noVBand="1"/>
      </w:tblPr>
      <w:tblGrid>
        <w:gridCol w:w="894"/>
        <w:gridCol w:w="3421"/>
        <w:gridCol w:w="3690"/>
        <w:gridCol w:w="2363"/>
      </w:tblGrid>
      <w:tr w:rsidR="00BB0589" w14:paraId="12B41500" w14:textId="77777777" w:rsidTr="009D77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894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874BF7F" w14:textId="77777777" w:rsidR="00AC44B4" w:rsidRDefault="00AC44B4">
            <w:pPr>
              <w:pStyle w:val="LPO-LPOBhdWhite"/>
            </w:pPr>
            <w:r>
              <w:rPr>
                <w:rStyle w:val="5"/>
              </w:rPr>
              <w:t>P</w:t>
            </w:r>
            <w:r>
              <w:t>ages</w:t>
            </w:r>
          </w:p>
        </w:tc>
        <w:tc>
          <w:tcPr>
            <w:tcW w:w="342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1E3279B" w14:textId="77777777" w:rsidR="00AC44B4" w:rsidRDefault="00AC44B4">
            <w:pPr>
              <w:pStyle w:val="LPO-LPOBhdWhite"/>
            </w:pPr>
            <w:r>
              <w:t>Objectives</w:t>
            </w:r>
          </w:p>
        </w:tc>
        <w:tc>
          <w:tcPr>
            <w:tcW w:w="369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2732F31" w14:textId="77777777" w:rsidR="00AC44B4" w:rsidRDefault="00AC44B4">
            <w:pPr>
              <w:pStyle w:val="LPO-LPOBhdWhite"/>
            </w:pPr>
            <w:r>
              <w:t>Resources</w:t>
            </w:r>
          </w:p>
        </w:tc>
        <w:tc>
          <w:tcPr>
            <w:tcW w:w="236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7E62206" w14:textId="77777777" w:rsidR="00AC44B4" w:rsidRDefault="00AC44B4">
            <w:pPr>
              <w:pStyle w:val="LPO-LPOBhdWhite"/>
            </w:pPr>
            <w:r>
              <w:t>Assessments</w:t>
            </w:r>
          </w:p>
        </w:tc>
      </w:tr>
      <w:tr w:rsidR="00AC44B4" w14:paraId="22BFF521" w14:textId="77777777" w:rsidTr="009D778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10368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1966C28" w14:textId="77777777" w:rsidR="00AC44B4" w:rsidRPr="00FF2D30" w:rsidRDefault="00AC44B4" w:rsidP="00FF2D30">
            <w:pPr>
              <w:pStyle w:val="LPO-LPOChapteroverviewoutline"/>
            </w:pPr>
            <w:r w:rsidRPr="00FF2D30">
              <w:rPr>
                <w:rStyle w:val="Opener-Chapteropener-overviewoutlinesectionnumber"/>
              </w:rPr>
              <w:t>22.1</w:t>
            </w:r>
            <w:r w:rsidRPr="00FF2D30">
              <w:rPr>
                <w:rStyle w:val="Opener-Chapteropener-overviewoutlinesectionnumber"/>
              </w:rPr>
              <w:t> </w:t>
            </w:r>
            <w:r w:rsidRPr="00FF2D30">
              <w:rPr>
                <w:rStyle w:val="Opener-Chapteropener-overviewoutlinesectionnumber"/>
              </w:rPr>
              <w:t>Early Civil Rights Movement</w:t>
            </w:r>
          </w:p>
        </w:tc>
      </w:tr>
      <w:tr w:rsidR="00DD3805" w14:paraId="222A33E9" w14:textId="77777777" w:rsidTr="009D77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894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92BA81D" w14:textId="77777777" w:rsidR="00AC44B4" w:rsidRDefault="00AC44B4">
            <w:pPr>
              <w:pStyle w:val="LPO-LPOtabletextleft"/>
            </w:pPr>
            <w:r>
              <w:t>574–85</w:t>
            </w:r>
          </w:p>
        </w:tc>
        <w:tc>
          <w:tcPr>
            <w:tcW w:w="342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ADD320E" w14:textId="77777777" w:rsidR="00AC44B4" w:rsidRDefault="00AC44B4">
            <w:pPr>
              <w:pStyle w:val="LPO-LPOObjectivetext"/>
            </w:pPr>
            <w:r>
              <w:t>22.1.1</w:t>
            </w:r>
            <w:r>
              <w:tab/>
              <w:t>Summarize gains at the beginning of the civil rights movement.</w:t>
            </w:r>
          </w:p>
          <w:p w14:paraId="72D634E6" w14:textId="77777777" w:rsidR="00AC44B4" w:rsidRDefault="00AC44B4">
            <w:pPr>
              <w:pStyle w:val="LPO-LPOObjectivetext"/>
            </w:pPr>
            <w:r>
              <w:t>22.1.2</w:t>
            </w:r>
            <w:r>
              <w:tab/>
              <w:t xml:space="preserve">Assess the significance of </w:t>
            </w:r>
            <w:r>
              <w:rPr>
                <w:rStyle w:val="semibolditalic"/>
                <w:b/>
              </w:rPr>
              <w:t>Brown v. Board of Education.</w:t>
            </w:r>
          </w:p>
          <w:p w14:paraId="1EB85863" w14:textId="77777777" w:rsidR="00AC44B4" w:rsidRDefault="00AC44B4">
            <w:pPr>
              <w:pStyle w:val="LPO-LPOObjectivetext"/>
            </w:pPr>
            <w:r>
              <w:t>22.1.3</w:t>
            </w:r>
            <w:r>
              <w:tab/>
              <w:t>Assess the impact of the Montgomery bus boycott.</w:t>
            </w:r>
          </w:p>
          <w:p w14:paraId="212398F8" w14:textId="77777777" w:rsidR="00AC44B4" w:rsidRDefault="00AC44B4">
            <w:pPr>
              <w:pStyle w:val="LPO-LPOObjective-BWSline"/>
            </w:pPr>
            <w:r>
              <w:tab/>
            </w:r>
            <w:r>
              <w:rPr>
                <w:rStyle w:val="BWS"/>
                <w:rFonts w:eastAsiaTheme="majorEastAsia"/>
              </w:rPr>
              <w:t xml:space="preserve"> </w:t>
            </w:r>
            <w:proofErr w:type="gramStart"/>
            <w:r>
              <w:rPr>
                <w:rStyle w:val="BWS"/>
                <w:rFonts w:eastAsiaTheme="majorEastAsia"/>
              </w:rPr>
              <w:t xml:space="preserve">bws </w:t>
            </w:r>
            <w:r>
              <w:t> Justice</w:t>
            </w:r>
            <w:proofErr w:type="gramEnd"/>
            <w:r>
              <w:t xml:space="preserve"> (evaluate)</w:t>
            </w:r>
          </w:p>
          <w:p w14:paraId="6DB0351D" w14:textId="77777777" w:rsidR="00AC44B4" w:rsidRDefault="00AC44B4">
            <w:pPr>
              <w:pStyle w:val="LPO-LPOObjectivetext"/>
            </w:pPr>
            <w:r>
              <w:t>22.1.4</w:t>
            </w:r>
            <w:r>
              <w:tab/>
              <w:t>Summarize the civil rights movement during Eisenhower’s presidency.</w:t>
            </w:r>
          </w:p>
        </w:tc>
        <w:tc>
          <w:tcPr>
            <w:tcW w:w="369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BF27D44" w14:textId="77777777" w:rsidR="00AC44B4" w:rsidRPr="00FF2D30" w:rsidRDefault="00AC44B4" w:rsidP="00FF2D30">
            <w:pPr>
              <w:pStyle w:val="ResourceBheadlessspaceabove"/>
            </w:pPr>
            <w:r>
              <w:t>Activities</w:t>
            </w:r>
          </w:p>
          <w:p w14:paraId="40BC6A8D" w14:textId="77777777" w:rsidR="00AC44B4" w:rsidRDefault="00AC44B4" w:rsidP="00FF2D30">
            <w:pPr>
              <w:pStyle w:val="LPO-LPOtabletextbulletlist"/>
            </w:pPr>
            <w:r>
              <w:t>Activity 1: History at Its Source: School Desegregation</w:t>
            </w:r>
          </w:p>
          <w:p w14:paraId="17507CB1" w14:textId="77777777" w:rsidR="00AC44B4" w:rsidRDefault="00AC44B4">
            <w:pPr>
              <w:pStyle w:val="LPO-LPOResourceBhead"/>
            </w:pPr>
            <w:r>
              <w:t>BJU Press Trove*</w:t>
            </w:r>
          </w:p>
          <w:p w14:paraId="05CC4123" w14:textId="77777777" w:rsidR="00AC44B4" w:rsidRDefault="00AC44B4" w:rsidP="00FF2D30">
            <w:pPr>
              <w:pStyle w:val="LPO-LPOtabletextbulletlist"/>
            </w:pPr>
            <w:r>
              <w:t>Video: “Rosa Parks”</w:t>
            </w:r>
          </w:p>
          <w:p w14:paraId="07EB7CFD" w14:textId="77777777" w:rsidR="00AC44B4" w:rsidRDefault="00AC44B4" w:rsidP="00FF2D30">
            <w:pPr>
              <w:pStyle w:val="LPO-LPOtabletextbulletlist"/>
            </w:pPr>
            <w:r>
              <w:t>Video: “Martin Luther King, Jr.”</w:t>
            </w:r>
          </w:p>
          <w:p w14:paraId="70269BE5" w14:textId="77777777" w:rsidR="00AC44B4" w:rsidRDefault="00AC44B4" w:rsidP="00FF2D30">
            <w:pPr>
              <w:pStyle w:val="LPO-LPOtabletextbulletlist"/>
            </w:pPr>
            <w:r>
              <w:t>Video: “Civil Disobedience”</w:t>
            </w:r>
          </w:p>
          <w:p w14:paraId="1437A3EB" w14:textId="77777777" w:rsidR="00AC44B4" w:rsidRDefault="00AC44B4" w:rsidP="00FF2D30">
            <w:pPr>
              <w:pStyle w:val="LPO-LPOtabletextbulletlist"/>
            </w:pPr>
            <w:r>
              <w:t>Link: Redlining</w:t>
            </w:r>
          </w:p>
          <w:p w14:paraId="35982E49" w14:textId="77777777" w:rsidR="00AC44B4" w:rsidRDefault="00AC44B4" w:rsidP="00FF2D30">
            <w:pPr>
              <w:pStyle w:val="LPO-LPOtabletextbulletlist"/>
            </w:pPr>
            <w:r>
              <w:t>Link: Racial Covenants</w:t>
            </w:r>
          </w:p>
          <w:p w14:paraId="2A347E0A" w14:textId="77777777" w:rsidR="00AC44B4" w:rsidRDefault="00AC44B4" w:rsidP="00FF2D30">
            <w:pPr>
              <w:pStyle w:val="LPO-LPOtabletextbulletlist"/>
            </w:pPr>
            <w:r>
              <w:t>Link: US Highways and Black Neighborhoods</w:t>
            </w:r>
          </w:p>
          <w:p w14:paraId="3AD3FF1A" w14:textId="77777777" w:rsidR="00AC44B4" w:rsidRDefault="00AC44B4" w:rsidP="00FF2D30">
            <w:pPr>
              <w:pStyle w:val="LPO-LPOtabletextbulletlist"/>
            </w:pPr>
            <w:r>
              <w:t>Link: Double V</w:t>
            </w:r>
          </w:p>
          <w:p w14:paraId="71EE6E7F" w14:textId="77777777" w:rsidR="00AC44B4" w:rsidRDefault="00AC44B4" w:rsidP="00FF2D30">
            <w:pPr>
              <w:pStyle w:val="LPO-LPOtabletextbulletlist"/>
            </w:pPr>
            <w:r>
              <w:t>Link: Desegregation of the Military</w:t>
            </w:r>
          </w:p>
          <w:p w14:paraId="6311E71C" w14:textId="77777777" w:rsidR="00AC44B4" w:rsidRDefault="00AC44B4" w:rsidP="00FF2D30">
            <w:pPr>
              <w:pStyle w:val="LPO-LPOtabletextbulletlist"/>
            </w:pPr>
            <w:r>
              <w:t>Link: Jackie Robinson</w:t>
            </w:r>
          </w:p>
          <w:p w14:paraId="40DC0972" w14:textId="77777777" w:rsidR="00AC44B4" w:rsidRDefault="00AC44B4" w:rsidP="00FF2D30">
            <w:pPr>
              <w:pStyle w:val="LPO-LPOtabletextbulletlist"/>
            </w:pPr>
            <w:r>
              <w:t xml:space="preserve">Link: Overview of </w:t>
            </w:r>
            <w:r>
              <w:rPr>
                <w:rStyle w:val="italic"/>
              </w:rPr>
              <w:t>Brown v. Board of Education</w:t>
            </w:r>
          </w:p>
          <w:p w14:paraId="54631FF2" w14:textId="77777777" w:rsidR="00AC44B4" w:rsidRDefault="00AC44B4" w:rsidP="00FF2D30">
            <w:pPr>
              <w:pStyle w:val="LPO-LPOtabletextbulletlist"/>
            </w:pPr>
            <w:r>
              <w:t>Link: The Little Rock Nine</w:t>
            </w:r>
          </w:p>
          <w:p w14:paraId="79CD7654" w14:textId="77777777" w:rsidR="00AC44B4" w:rsidRDefault="00AC44B4" w:rsidP="00FF2D30">
            <w:pPr>
              <w:pStyle w:val="LPO-LPOtabletextbulletlist"/>
            </w:pPr>
            <w:r>
              <w:t>Link: The Montgomery Bus Boycott</w:t>
            </w:r>
          </w:p>
          <w:p w14:paraId="5A41788A" w14:textId="77777777" w:rsidR="00AC44B4" w:rsidRDefault="00AC44B4" w:rsidP="00FF2D30">
            <w:pPr>
              <w:pStyle w:val="LPO-LPOtabletextbulletlist"/>
            </w:pPr>
            <w:r>
              <w:t>Link: Bombing of Martin Luther King’s Home</w:t>
            </w:r>
          </w:p>
          <w:p w14:paraId="1CBA21EC" w14:textId="77777777" w:rsidR="00AC44B4" w:rsidRDefault="00AC44B4" w:rsidP="00FF2D30">
            <w:pPr>
              <w:pStyle w:val="LPO-LPOtabletextbulletlist"/>
            </w:pPr>
            <w:r>
              <w:t>Link: Bombing of Robert Graetz’s Home</w:t>
            </w:r>
          </w:p>
          <w:p w14:paraId="2BB421C5" w14:textId="77777777" w:rsidR="00AC44B4" w:rsidRDefault="00AC44B4" w:rsidP="00FF2D30">
            <w:pPr>
              <w:pStyle w:val="LPO-LPOtabletextbulletlist"/>
            </w:pPr>
            <w:r>
              <w:t>Link: The Murder of Emmett Till</w:t>
            </w:r>
          </w:p>
          <w:p w14:paraId="38803D89" w14:textId="77777777" w:rsidR="00AC44B4" w:rsidRDefault="00AC44B4" w:rsidP="00FF2D30">
            <w:pPr>
              <w:pStyle w:val="LPO-LPOtabletextbulletlist"/>
            </w:pPr>
            <w:r>
              <w:t>Extra links are listed in DI boxes.</w:t>
            </w:r>
          </w:p>
          <w:p w14:paraId="2AC588BD" w14:textId="77777777" w:rsidR="00AC44B4" w:rsidRDefault="00AC44B4" w:rsidP="00FF2D30">
            <w:pPr>
              <w:pStyle w:val="LPO-LPOtabletextbulletlist"/>
            </w:pPr>
            <w:r>
              <w:t>PPT Pres.: Section 22.1</w:t>
            </w:r>
          </w:p>
        </w:tc>
        <w:tc>
          <w:tcPr>
            <w:tcW w:w="236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71B7793" w14:textId="77777777" w:rsidR="00AC44B4" w:rsidRDefault="00AC44B4" w:rsidP="00FF2D30">
            <w:pPr>
              <w:pStyle w:val="ResourceBheadlessspaceabove"/>
            </w:pPr>
            <w:r>
              <w:t>Student Edition</w:t>
            </w:r>
          </w:p>
          <w:p w14:paraId="73C73617" w14:textId="77777777" w:rsidR="00AC44B4" w:rsidRDefault="00AC44B4" w:rsidP="00FF2D30">
            <w:pPr>
              <w:pStyle w:val="LPO-LPOtabletextbulletlist"/>
            </w:pPr>
            <w:r>
              <w:t>Comprehension Check</w:t>
            </w:r>
          </w:p>
          <w:p w14:paraId="3C72FB94" w14:textId="77777777" w:rsidR="00AC44B4" w:rsidRDefault="00AC44B4" w:rsidP="00FF2D30">
            <w:pPr>
              <w:pStyle w:val="LPO-LPOtabletextbulletlist"/>
            </w:pPr>
            <w:r>
              <w:t>Chapter Review questions 1–5, 11–18</w:t>
            </w:r>
          </w:p>
        </w:tc>
      </w:tr>
    </w:tbl>
    <w:p w14:paraId="2FE40802" w14:textId="77777777" w:rsidR="009D7789" w:rsidRDefault="009D7789" w:rsidP="009D7789">
      <w:pPr>
        <w:pStyle w:val="Trovefootnote"/>
      </w:pPr>
      <w:r>
        <w:t>*Digital resources for homeschool users are available on Homeschool Hub.</w:t>
      </w:r>
    </w:p>
    <w:p w14:paraId="028D7205" w14:textId="5A13F58A" w:rsidR="009D7789" w:rsidRDefault="009D7789">
      <w:r>
        <w:br w:type="page"/>
      </w:r>
    </w:p>
    <w:tbl>
      <w:tblPr>
        <w:tblStyle w:val="LessonPlanChart"/>
        <w:tblW w:w="1036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00" w:firstRow="0" w:lastRow="0" w:firstColumn="0" w:lastColumn="0" w:noHBand="0" w:noVBand="1"/>
      </w:tblPr>
      <w:tblGrid>
        <w:gridCol w:w="894"/>
        <w:gridCol w:w="3421"/>
        <w:gridCol w:w="3690"/>
        <w:gridCol w:w="2340"/>
        <w:gridCol w:w="23"/>
      </w:tblGrid>
      <w:tr w:rsidR="009D7789" w14:paraId="0002D58F" w14:textId="77777777" w:rsidTr="00917C1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" w:type="dxa"/>
          <w:cantSplit/>
        </w:trPr>
        <w:tc>
          <w:tcPr>
            <w:tcW w:w="894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12081FD" w14:textId="77777777" w:rsidR="009D7789" w:rsidRDefault="009D7789" w:rsidP="00917C1D">
            <w:pPr>
              <w:pStyle w:val="LPO-LPOBhdWhite"/>
            </w:pPr>
            <w:r>
              <w:lastRenderedPageBreak/>
              <w:t>Pages</w:t>
            </w:r>
          </w:p>
        </w:tc>
        <w:tc>
          <w:tcPr>
            <w:tcW w:w="342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7277524" w14:textId="77777777" w:rsidR="009D7789" w:rsidRDefault="009D7789" w:rsidP="00917C1D">
            <w:pPr>
              <w:pStyle w:val="LPO-LPOBhdWhite"/>
            </w:pPr>
            <w:r>
              <w:t>Objectives</w:t>
            </w:r>
          </w:p>
        </w:tc>
        <w:tc>
          <w:tcPr>
            <w:tcW w:w="369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FC5C2B1" w14:textId="77777777" w:rsidR="009D7789" w:rsidRDefault="009D7789" w:rsidP="00917C1D">
            <w:pPr>
              <w:pStyle w:val="LPO-LPOBhdWhite"/>
            </w:pPr>
            <w:r>
              <w:t>Resources</w:t>
            </w:r>
          </w:p>
        </w:tc>
        <w:tc>
          <w:tcPr>
            <w:tcW w:w="234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0CAD2BA" w14:textId="77777777" w:rsidR="009D7789" w:rsidRDefault="009D7789" w:rsidP="00917C1D">
            <w:pPr>
              <w:pStyle w:val="LPO-LPOBhdWhite"/>
            </w:pPr>
            <w:r>
              <w:t>Assessments</w:t>
            </w:r>
          </w:p>
        </w:tc>
      </w:tr>
      <w:tr w:rsidR="00AC44B4" w14:paraId="1607F783" w14:textId="77777777" w:rsidTr="009D778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10368" w:type="dxa"/>
            <w:gridSpan w:val="5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8162EA3" w14:textId="77777777" w:rsidR="00AC44B4" w:rsidRDefault="00AC44B4" w:rsidP="00FF2D30">
            <w:pPr>
              <w:pStyle w:val="LPO-LPOChapteroverviewoutline"/>
            </w:pPr>
            <w:r>
              <w:rPr>
                <w:rStyle w:val="Opener-Chapteropener-overviewoutlinesectionnumber"/>
              </w:rPr>
              <w:t>22.2</w:t>
            </w:r>
            <w:r>
              <w:rPr>
                <w:rStyle w:val="Opener-Chapteropener-overviewoutlinesectionnumber"/>
              </w:rPr>
              <w:t> </w:t>
            </w:r>
            <w:r>
              <w:rPr>
                <w:rStyle w:val="Opener-Chapteropener-overviewoutlinesectionnumber"/>
              </w:rPr>
              <w:t>Advances in Civil Rights</w:t>
            </w:r>
          </w:p>
        </w:tc>
      </w:tr>
      <w:tr w:rsidR="00DD3805" w14:paraId="06699B91" w14:textId="77777777" w:rsidTr="009D77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894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AAF1D54" w14:textId="77777777" w:rsidR="00AC44B4" w:rsidRDefault="00AC44B4">
            <w:pPr>
              <w:pStyle w:val="LPO-LPOtabletextleft"/>
            </w:pPr>
            <w:r>
              <w:t>586–90</w:t>
            </w:r>
          </w:p>
        </w:tc>
        <w:tc>
          <w:tcPr>
            <w:tcW w:w="342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B04F6F5" w14:textId="77777777" w:rsidR="00AC44B4" w:rsidRDefault="00AC44B4">
            <w:pPr>
              <w:pStyle w:val="LPO-LPOObjectivetext"/>
            </w:pPr>
            <w:r>
              <w:t>22.2.1</w:t>
            </w:r>
            <w:r>
              <w:tab/>
              <w:t>Evaluate peaceful resistance strategies of the civil rights movement.</w:t>
            </w:r>
          </w:p>
          <w:p w14:paraId="4882EDDE" w14:textId="77777777" w:rsidR="00AC44B4" w:rsidRDefault="00AC44B4">
            <w:pPr>
              <w:pStyle w:val="LPO-LPOObjective-BWSline"/>
            </w:pPr>
            <w:r>
              <w:tab/>
            </w:r>
            <w:r>
              <w:rPr>
                <w:rStyle w:val="BWS"/>
                <w:rFonts w:eastAsiaTheme="majorEastAsia"/>
              </w:rPr>
              <w:t xml:space="preserve"> </w:t>
            </w:r>
            <w:proofErr w:type="gramStart"/>
            <w:r>
              <w:rPr>
                <w:rStyle w:val="BWS"/>
                <w:rFonts w:eastAsiaTheme="majorEastAsia"/>
              </w:rPr>
              <w:t xml:space="preserve">bws </w:t>
            </w:r>
            <w:r>
              <w:t> Justice</w:t>
            </w:r>
            <w:proofErr w:type="gramEnd"/>
            <w:r>
              <w:t xml:space="preserve"> (evaluate)</w:t>
            </w:r>
          </w:p>
          <w:p w14:paraId="61EC47D2" w14:textId="77777777" w:rsidR="00AC44B4" w:rsidRDefault="00AC44B4">
            <w:pPr>
              <w:pStyle w:val="LPO-LPOObjectivetext"/>
            </w:pPr>
            <w:r>
              <w:t>22.2.2</w:t>
            </w:r>
            <w:r>
              <w:tab/>
              <w:t>Analyze events leading to the Civil Rights Act of 1964.</w:t>
            </w:r>
          </w:p>
          <w:p w14:paraId="408C2BE4" w14:textId="77777777" w:rsidR="00AC44B4" w:rsidRDefault="00AC44B4">
            <w:pPr>
              <w:pStyle w:val="LPO-LPOObjectivetext"/>
            </w:pPr>
            <w:r>
              <w:t>22.2.3</w:t>
            </w:r>
            <w:r>
              <w:tab/>
              <w:t>Assess the significance of the Voting Rights Act of 1965.</w:t>
            </w:r>
          </w:p>
        </w:tc>
        <w:tc>
          <w:tcPr>
            <w:tcW w:w="369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C7C932E" w14:textId="77777777" w:rsidR="00AC44B4" w:rsidRDefault="00AC44B4" w:rsidP="00FF2D30">
            <w:pPr>
              <w:pStyle w:val="ResourceBheadlessspaceabove"/>
            </w:pPr>
            <w:r>
              <w:t>Activities</w:t>
            </w:r>
          </w:p>
          <w:p w14:paraId="3227453F" w14:textId="77777777" w:rsidR="00AC44B4" w:rsidRDefault="00AC44B4" w:rsidP="00FF2D30">
            <w:pPr>
              <w:pStyle w:val="LPO-LPOtabletextbulletlist"/>
            </w:pPr>
            <w:r>
              <w:t>Activity 2: Visual Analysis: Civil Rights Strategies</w:t>
            </w:r>
          </w:p>
          <w:p w14:paraId="27984D31" w14:textId="77777777" w:rsidR="00AC44B4" w:rsidRDefault="00AC44B4" w:rsidP="00FF2D30">
            <w:pPr>
              <w:pStyle w:val="LPO-LPOtabletextbulletlist"/>
            </w:pPr>
            <w:r>
              <w:t>Activity 3: Presidents and Civil Rights</w:t>
            </w:r>
          </w:p>
          <w:p w14:paraId="18D61956" w14:textId="77777777" w:rsidR="00AC44B4" w:rsidRDefault="00AC44B4">
            <w:pPr>
              <w:pStyle w:val="LPO-LPOResourceBhead"/>
            </w:pPr>
            <w:r>
              <w:t>BJU Press Trove</w:t>
            </w:r>
          </w:p>
          <w:p w14:paraId="6896A51F" w14:textId="77777777" w:rsidR="00AC44B4" w:rsidRDefault="00AC44B4" w:rsidP="00FF2D30">
            <w:pPr>
              <w:pStyle w:val="LPO-LPOtabletextbulletlist"/>
            </w:pPr>
            <w:r>
              <w:t>Link: Civil Rights Interactive Map</w:t>
            </w:r>
          </w:p>
          <w:p w14:paraId="76498EE5" w14:textId="77777777" w:rsidR="00AC44B4" w:rsidRDefault="00AC44B4" w:rsidP="00FF2D30">
            <w:pPr>
              <w:pStyle w:val="LPO-LPOtabletextbulletlist"/>
            </w:pPr>
            <w:r>
              <w:t>Link: Sit-ins</w:t>
            </w:r>
          </w:p>
          <w:p w14:paraId="7EFBD1F6" w14:textId="77777777" w:rsidR="00AC44B4" w:rsidRDefault="00AC44B4" w:rsidP="00FF2D30">
            <w:pPr>
              <w:pStyle w:val="LPO-LPOtabletextbulletlist"/>
            </w:pPr>
            <w:r>
              <w:t>Link: Major Organizations of the Civil Rights Movement</w:t>
            </w:r>
          </w:p>
          <w:p w14:paraId="1DB2C46E" w14:textId="77777777" w:rsidR="00AC44B4" w:rsidRDefault="00AC44B4" w:rsidP="00FF2D30">
            <w:pPr>
              <w:pStyle w:val="LPO-LPOtabletextbulletlist"/>
            </w:pPr>
            <w:r>
              <w:t>Link: Freedom Riders</w:t>
            </w:r>
          </w:p>
          <w:p w14:paraId="6E265F63" w14:textId="77777777" w:rsidR="00AC44B4" w:rsidRDefault="00AC44B4" w:rsidP="00FF2D30">
            <w:pPr>
              <w:pStyle w:val="LPO-LPOtabletextbulletlist"/>
            </w:pPr>
            <w:r>
              <w:t>Link: Birmingham Protests</w:t>
            </w:r>
          </w:p>
          <w:p w14:paraId="51265858" w14:textId="77777777" w:rsidR="00AC44B4" w:rsidRDefault="00AC44B4" w:rsidP="00FF2D30">
            <w:pPr>
              <w:pStyle w:val="LPO-LPOtabletextbulletlist"/>
            </w:pPr>
            <w:r>
              <w:t>Link: “I Have a Dream” Speech</w:t>
            </w:r>
          </w:p>
          <w:p w14:paraId="4717F9B7" w14:textId="77777777" w:rsidR="00AC44B4" w:rsidRDefault="00AC44B4" w:rsidP="00FF2D30">
            <w:pPr>
              <w:pStyle w:val="LPO-LPOtabletextbulletlist"/>
            </w:pPr>
            <w:r>
              <w:t>Link: Interview with James Felder</w:t>
            </w:r>
          </w:p>
          <w:p w14:paraId="7DD3C1D6" w14:textId="77777777" w:rsidR="00AC44B4" w:rsidRDefault="00AC44B4" w:rsidP="00FF2D30">
            <w:pPr>
              <w:pStyle w:val="LPO-LPOtabletextbulletlist"/>
            </w:pPr>
            <w:r>
              <w:t>Link: Beginnings of Freedom Summer</w:t>
            </w:r>
          </w:p>
          <w:p w14:paraId="3FC01F36" w14:textId="77777777" w:rsidR="00AC44B4" w:rsidRDefault="00AC44B4" w:rsidP="00FF2D30">
            <w:pPr>
              <w:pStyle w:val="LPO-LPOtabletextbulletlist"/>
            </w:pPr>
            <w:r>
              <w:t>Link: Oral History of Freedom Summer</w:t>
            </w:r>
          </w:p>
          <w:p w14:paraId="487A26D2" w14:textId="77777777" w:rsidR="00AC44B4" w:rsidRDefault="00AC44B4" w:rsidP="00FF2D30">
            <w:pPr>
              <w:pStyle w:val="LPO-LPOtabletextbulletlist"/>
            </w:pPr>
            <w:r>
              <w:t>Link: The Selma March</w:t>
            </w:r>
          </w:p>
          <w:p w14:paraId="113015B7" w14:textId="77777777" w:rsidR="00AC44B4" w:rsidRDefault="00AC44B4" w:rsidP="00FF2D30">
            <w:pPr>
              <w:pStyle w:val="LPO-LPOtabletextbulletlist"/>
            </w:pPr>
            <w:r>
              <w:t>Extra links are listed in DI boxes.</w:t>
            </w:r>
          </w:p>
          <w:p w14:paraId="7CBDD5A2" w14:textId="77777777" w:rsidR="00AC44B4" w:rsidRDefault="00AC44B4" w:rsidP="00FF2D30">
            <w:pPr>
              <w:pStyle w:val="LPO-LPOtabletextbulletlist"/>
            </w:pPr>
            <w:r>
              <w:t>PPT Pres.: Section 22.2</w:t>
            </w:r>
          </w:p>
        </w:tc>
        <w:tc>
          <w:tcPr>
            <w:tcW w:w="2363" w:type="dxa"/>
            <w:gridSpan w:val="2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9B9A4FC" w14:textId="77777777" w:rsidR="00AC44B4" w:rsidRDefault="00AC44B4" w:rsidP="00FF2D30">
            <w:pPr>
              <w:pStyle w:val="ResourceBheadlessspaceabove"/>
            </w:pPr>
            <w:r>
              <w:t>Student Edition</w:t>
            </w:r>
          </w:p>
          <w:p w14:paraId="01FB1810" w14:textId="77777777" w:rsidR="00AC44B4" w:rsidRDefault="00AC44B4" w:rsidP="00FF2D30">
            <w:pPr>
              <w:pStyle w:val="LPO-LPOtabletextbulletlist"/>
            </w:pPr>
            <w:r>
              <w:t>Comprehension Check</w:t>
            </w:r>
          </w:p>
          <w:p w14:paraId="18D6E05A" w14:textId="6D88EC9A" w:rsidR="00AC44B4" w:rsidRDefault="00AC44B4" w:rsidP="00FF2D30">
            <w:pPr>
              <w:pStyle w:val="LPO-LPOtabletextbulletlist"/>
            </w:pPr>
            <w:r>
              <w:t xml:space="preserve">Chapter Review questions 6–8, </w:t>
            </w:r>
            <w:r w:rsidR="009D7789">
              <w:br/>
            </w:r>
            <w:r>
              <w:t>19–25, 31</w:t>
            </w:r>
          </w:p>
        </w:tc>
      </w:tr>
      <w:tr w:rsidR="00AC44B4" w14:paraId="453428CE" w14:textId="77777777" w:rsidTr="009D7789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23" w:type="dxa"/>
          <w:cantSplit/>
        </w:trPr>
        <w:tc>
          <w:tcPr>
            <w:tcW w:w="10345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F9F8168" w14:textId="77777777" w:rsidR="00AC44B4" w:rsidRDefault="00AC44B4" w:rsidP="00FF2D30">
            <w:pPr>
              <w:pStyle w:val="LPO-LPOChapteroverviewoutline"/>
            </w:pPr>
            <w:r>
              <w:rPr>
                <w:rStyle w:val="Opener-Chapteropener-overviewoutlinesectionnumber"/>
              </w:rPr>
              <w:t>22.3</w:t>
            </w:r>
            <w:r>
              <w:rPr>
                <w:rStyle w:val="Opener-Chapteropener-overviewoutlinesectionnumber"/>
              </w:rPr>
              <w:t> </w:t>
            </w:r>
            <w:r>
              <w:rPr>
                <w:rStyle w:val="Opener-Chapteropener-overviewoutlinesectionnumber"/>
              </w:rPr>
              <w:t>Civil Rights Struggles</w:t>
            </w:r>
          </w:p>
        </w:tc>
      </w:tr>
      <w:tr w:rsidR="00DD3805" w14:paraId="095F769B" w14:textId="77777777" w:rsidTr="009D778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" w:type="dxa"/>
          <w:cantSplit/>
        </w:trPr>
        <w:tc>
          <w:tcPr>
            <w:tcW w:w="894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D0E3F3F" w14:textId="77777777" w:rsidR="00AC44B4" w:rsidRDefault="00AC44B4">
            <w:pPr>
              <w:pStyle w:val="LPO-LPOtabletextleft"/>
            </w:pPr>
            <w:r>
              <w:t>591–96</w:t>
            </w:r>
          </w:p>
        </w:tc>
        <w:tc>
          <w:tcPr>
            <w:tcW w:w="342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69D60FB" w14:textId="77777777" w:rsidR="00AC44B4" w:rsidRDefault="00AC44B4">
            <w:pPr>
              <w:pStyle w:val="LPO-LPOObjectivetext"/>
            </w:pPr>
            <w:r>
              <w:t>22.3.1</w:t>
            </w:r>
            <w:r>
              <w:tab/>
              <w:t>Describe continued dissatisfaction concerning civil rights.</w:t>
            </w:r>
          </w:p>
          <w:p w14:paraId="7E9E31DB" w14:textId="77777777" w:rsidR="00AC44B4" w:rsidRDefault="00AC44B4">
            <w:pPr>
              <w:pStyle w:val="LPO-LPOObjectivetext"/>
            </w:pPr>
            <w:r>
              <w:t>22.3.2</w:t>
            </w:r>
            <w:r>
              <w:tab/>
              <w:t>Compare and contrast the Black Power movement with non-violent civil rights strategies.</w:t>
            </w:r>
          </w:p>
          <w:p w14:paraId="15EB9300" w14:textId="77777777" w:rsidR="00AC44B4" w:rsidRDefault="00AC44B4">
            <w:pPr>
              <w:pStyle w:val="LPO-LPOObjective-BWSline"/>
            </w:pPr>
            <w:r>
              <w:tab/>
            </w:r>
            <w:r>
              <w:rPr>
                <w:rStyle w:val="BWS"/>
              </w:rPr>
              <w:t xml:space="preserve"> </w:t>
            </w:r>
            <w:proofErr w:type="gramStart"/>
            <w:r>
              <w:rPr>
                <w:rStyle w:val="BWS"/>
              </w:rPr>
              <w:t xml:space="preserve">bws </w:t>
            </w:r>
            <w:r>
              <w:t> Justice</w:t>
            </w:r>
            <w:proofErr w:type="gramEnd"/>
            <w:r>
              <w:t xml:space="preserve"> (formulate)</w:t>
            </w:r>
          </w:p>
          <w:p w14:paraId="097324D2" w14:textId="77777777" w:rsidR="00AC44B4" w:rsidRDefault="00AC44B4">
            <w:pPr>
              <w:pStyle w:val="LPO-LPOObjectivetext"/>
            </w:pPr>
            <w:r>
              <w:t>22.3.3</w:t>
            </w:r>
            <w:r>
              <w:tab/>
              <w:t>Relate Martin Luther King Jr.’s assassination to changes in the civil rights movement.</w:t>
            </w:r>
          </w:p>
        </w:tc>
        <w:tc>
          <w:tcPr>
            <w:tcW w:w="369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1583A26" w14:textId="77777777" w:rsidR="00AC44B4" w:rsidRDefault="00AC44B4" w:rsidP="00FF2D30">
            <w:pPr>
              <w:pStyle w:val="ResourceBheadlessspaceabove"/>
            </w:pPr>
            <w:r>
              <w:t>Activities</w:t>
            </w:r>
          </w:p>
          <w:p w14:paraId="50BB7D93" w14:textId="77777777" w:rsidR="00AC44B4" w:rsidRDefault="00AC44B4" w:rsidP="00FF2D30">
            <w:pPr>
              <w:pStyle w:val="LPO-LPOtabletextbulletlist"/>
            </w:pPr>
            <w:r>
              <w:t>Activity 4: Philosophy of Civil Rights</w:t>
            </w:r>
          </w:p>
          <w:p w14:paraId="43CD4BF7" w14:textId="77777777" w:rsidR="00AC44B4" w:rsidRDefault="00AC44B4" w:rsidP="00FF2D30">
            <w:pPr>
              <w:pStyle w:val="LPO-LPOtabletextbulletlist"/>
            </w:pPr>
            <w:r>
              <w:t>Activity 5: Civil Rights and the Cold War Timeline: 1940s–60s</w:t>
            </w:r>
          </w:p>
          <w:p w14:paraId="35E81B39" w14:textId="77777777" w:rsidR="00AC44B4" w:rsidRDefault="00AC44B4">
            <w:pPr>
              <w:pStyle w:val="LPO-LPOResourceBhead"/>
            </w:pPr>
            <w:r>
              <w:t>BJU Press Trove</w:t>
            </w:r>
          </w:p>
          <w:p w14:paraId="2469210A" w14:textId="77777777" w:rsidR="00AC44B4" w:rsidRDefault="00AC44B4" w:rsidP="00FF2D30">
            <w:pPr>
              <w:pStyle w:val="LPO-LPOtabletextbulletlist"/>
            </w:pPr>
            <w:r>
              <w:t>Link: Footage of the Watts Riot</w:t>
            </w:r>
          </w:p>
          <w:p w14:paraId="70255379" w14:textId="77777777" w:rsidR="00AC44B4" w:rsidRDefault="00AC44B4" w:rsidP="00FF2D30">
            <w:pPr>
              <w:pStyle w:val="LPO-LPOtabletextbulletlist"/>
            </w:pPr>
            <w:r>
              <w:t>Link: The Watts Riot</w:t>
            </w:r>
          </w:p>
          <w:p w14:paraId="630036CD" w14:textId="77777777" w:rsidR="00AC44B4" w:rsidRDefault="00AC44B4" w:rsidP="00FF2D30">
            <w:pPr>
              <w:pStyle w:val="LPO-LPOtabletextbulletlist"/>
            </w:pPr>
            <w:r>
              <w:t>Link: Malcolm X Biography</w:t>
            </w:r>
          </w:p>
          <w:p w14:paraId="1A433B41" w14:textId="77777777" w:rsidR="00AC44B4" w:rsidRDefault="00AC44B4" w:rsidP="00FF2D30">
            <w:pPr>
              <w:pStyle w:val="LPO-LPOtabletextbulletlist"/>
            </w:pPr>
            <w:r>
              <w:t>Link: Malcolm X Interview</w:t>
            </w:r>
          </w:p>
          <w:p w14:paraId="2044EBDB" w14:textId="77777777" w:rsidR="00AC44B4" w:rsidRDefault="00AC44B4" w:rsidP="00FF2D30">
            <w:pPr>
              <w:pStyle w:val="LPO-LPOtabletextbulletlist"/>
            </w:pPr>
            <w:r>
              <w:t>Link: Stokely Carmichael and Black Power</w:t>
            </w:r>
          </w:p>
          <w:p w14:paraId="0F18EFBA" w14:textId="77777777" w:rsidR="00AC44B4" w:rsidRDefault="00AC44B4" w:rsidP="00FF2D30">
            <w:pPr>
              <w:pStyle w:val="LPO-LPOtabletextbulletlist"/>
            </w:pPr>
            <w:r>
              <w:t>Link: Stokely Carmichael Interview</w:t>
            </w:r>
          </w:p>
          <w:p w14:paraId="4AB16AC4" w14:textId="77777777" w:rsidR="00AC44B4" w:rsidRDefault="00AC44B4" w:rsidP="00FF2D30">
            <w:pPr>
              <w:pStyle w:val="LPO-LPOtabletextbulletlist"/>
            </w:pPr>
            <w:r>
              <w:t>Link: Black Panther Poster</w:t>
            </w:r>
          </w:p>
          <w:p w14:paraId="1359C3E3" w14:textId="77777777" w:rsidR="00AC44B4" w:rsidRDefault="00AC44B4" w:rsidP="00FF2D30">
            <w:pPr>
              <w:pStyle w:val="LPO-LPOtabletextbulletlist"/>
            </w:pPr>
            <w:r>
              <w:t>Link: Memphis Strike</w:t>
            </w:r>
          </w:p>
          <w:p w14:paraId="75BC9768" w14:textId="77777777" w:rsidR="00AC44B4" w:rsidRDefault="00AC44B4" w:rsidP="00FF2D30">
            <w:pPr>
              <w:pStyle w:val="LPO-LPOtabletextbulletlist"/>
            </w:pPr>
            <w:r>
              <w:t>Link: Oral History from a Memphis Sanitation Worker</w:t>
            </w:r>
          </w:p>
          <w:p w14:paraId="5F09569B" w14:textId="77777777" w:rsidR="00AC44B4" w:rsidRDefault="00AC44B4" w:rsidP="00FF2D30">
            <w:pPr>
              <w:pStyle w:val="LPO-LPOtabletextbulletlist"/>
            </w:pPr>
            <w:r>
              <w:t>Extra links are listed in DI boxes.</w:t>
            </w:r>
          </w:p>
          <w:p w14:paraId="044C72D2" w14:textId="77777777" w:rsidR="00AC44B4" w:rsidRDefault="00AC44B4" w:rsidP="00FF2D30">
            <w:pPr>
              <w:pStyle w:val="LPO-LPOtabletextbulletlist"/>
            </w:pPr>
            <w:r>
              <w:t>PPT Pres.: Section 22.3</w:t>
            </w:r>
          </w:p>
        </w:tc>
        <w:tc>
          <w:tcPr>
            <w:tcW w:w="234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3DD9518" w14:textId="77777777" w:rsidR="00AC44B4" w:rsidRDefault="00AC44B4" w:rsidP="00FF2D30">
            <w:pPr>
              <w:pStyle w:val="ResourceBheadlessspaceabove"/>
            </w:pPr>
            <w:r>
              <w:t xml:space="preserve">Student </w:t>
            </w:r>
            <w:r w:rsidRPr="00FF2D30">
              <w:t>Edition</w:t>
            </w:r>
          </w:p>
          <w:p w14:paraId="66AD7309" w14:textId="77777777" w:rsidR="00AC44B4" w:rsidRDefault="00AC44B4" w:rsidP="00FF2D30">
            <w:pPr>
              <w:pStyle w:val="LPO-LPOtabletextbulletlist"/>
            </w:pPr>
            <w:r>
              <w:t>Comprehension Check</w:t>
            </w:r>
          </w:p>
          <w:p w14:paraId="27231EC0" w14:textId="22F4A77C" w:rsidR="00AC44B4" w:rsidRDefault="00AC44B4" w:rsidP="00FF2D30">
            <w:pPr>
              <w:pStyle w:val="LPO-LPOtabletextbulletlist"/>
            </w:pPr>
            <w:r>
              <w:t xml:space="preserve">Chapter Review questions 9–10, </w:t>
            </w:r>
            <w:r w:rsidR="00BB0589">
              <w:br/>
            </w:r>
            <w:r>
              <w:t>26–30, 32</w:t>
            </w:r>
          </w:p>
        </w:tc>
      </w:tr>
    </w:tbl>
    <w:p w14:paraId="5ED30E33" w14:textId="3102E9AF" w:rsidR="009D7789" w:rsidRDefault="009D7789"/>
    <w:p w14:paraId="57CB9E69" w14:textId="77777777" w:rsidR="009D7789" w:rsidRDefault="009D7789">
      <w:r>
        <w:br w:type="page"/>
      </w:r>
    </w:p>
    <w:tbl>
      <w:tblPr>
        <w:tblStyle w:val="LessonPlanChart"/>
        <w:tblW w:w="1036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00" w:firstRow="0" w:lastRow="0" w:firstColumn="0" w:lastColumn="0" w:noHBand="0" w:noVBand="1"/>
      </w:tblPr>
      <w:tblGrid>
        <w:gridCol w:w="896"/>
        <w:gridCol w:w="3420"/>
        <w:gridCol w:w="8"/>
        <w:gridCol w:w="3681"/>
        <w:gridCol w:w="16"/>
        <w:gridCol w:w="2324"/>
        <w:gridCol w:w="23"/>
      </w:tblGrid>
      <w:tr w:rsidR="009D7789" w14:paraId="6E76CE3E" w14:textId="77777777" w:rsidTr="006F1D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896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7C773F8" w14:textId="77777777" w:rsidR="009D7789" w:rsidRDefault="009D7789" w:rsidP="00917C1D">
            <w:pPr>
              <w:pStyle w:val="LPO-LPOBhdWhite"/>
            </w:pPr>
            <w:r>
              <w:lastRenderedPageBreak/>
              <w:t>Pages</w:t>
            </w:r>
          </w:p>
        </w:tc>
        <w:tc>
          <w:tcPr>
            <w:tcW w:w="3429" w:type="dxa"/>
            <w:gridSpan w:val="2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9B8A5BB" w14:textId="77777777" w:rsidR="009D7789" w:rsidRDefault="009D7789" w:rsidP="00917C1D">
            <w:pPr>
              <w:pStyle w:val="LPO-LPOBhdWhite"/>
            </w:pPr>
            <w:r>
              <w:t>Objectives</w:t>
            </w:r>
          </w:p>
        </w:tc>
        <w:tc>
          <w:tcPr>
            <w:tcW w:w="3698" w:type="dxa"/>
            <w:gridSpan w:val="2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BBAC00C" w14:textId="77777777" w:rsidR="009D7789" w:rsidRDefault="009D7789" w:rsidP="00917C1D">
            <w:pPr>
              <w:pStyle w:val="LPO-LPOBhdWhite"/>
            </w:pPr>
            <w:r>
              <w:t>Resources</w:t>
            </w:r>
          </w:p>
        </w:tc>
        <w:tc>
          <w:tcPr>
            <w:tcW w:w="2345" w:type="dxa"/>
            <w:gridSpan w:val="2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666527A" w14:textId="77777777" w:rsidR="009D7789" w:rsidRDefault="009D7789" w:rsidP="00917C1D">
            <w:pPr>
              <w:pStyle w:val="LPO-LPOBhdWhite"/>
            </w:pPr>
            <w:r>
              <w:t>Assessments</w:t>
            </w:r>
          </w:p>
        </w:tc>
      </w:tr>
      <w:tr w:rsidR="009D7789" w14:paraId="70DC027C" w14:textId="77777777" w:rsidTr="006F1DC4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23" w:type="dxa"/>
          <w:cantSplit/>
        </w:trPr>
        <w:tc>
          <w:tcPr>
            <w:tcW w:w="10345" w:type="dxa"/>
            <w:gridSpan w:val="6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835BE8C" w14:textId="77777777" w:rsidR="009D7789" w:rsidRDefault="009D7789" w:rsidP="00917C1D">
            <w:pPr>
              <w:pStyle w:val="LPO-LPOChapteroverviewoutline"/>
            </w:pPr>
            <w:r>
              <w:t>Review</w:t>
            </w:r>
          </w:p>
        </w:tc>
      </w:tr>
      <w:tr w:rsidR="009D7789" w14:paraId="68A73D1C" w14:textId="77777777" w:rsidTr="006F1DC4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" w:type="dxa"/>
          <w:cantSplit/>
        </w:trPr>
        <w:tc>
          <w:tcPr>
            <w:tcW w:w="894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3583207" w14:textId="77777777" w:rsidR="009D7789" w:rsidRDefault="009D7789" w:rsidP="00917C1D">
            <w:pPr>
              <w:pStyle w:val="LPO-LPOtabletextleft"/>
            </w:pPr>
            <w:r>
              <w:t>597–99</w:t>
            </w:r>
          </w:p>
        </w:tc>
        <w:tc>
          <w:tcPr>
            <w:tcW w:w="342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9840E70" w14:textId="77777777" w:rsidR="009D7789" w:rsidRDefault="009D7789" w:rsidP="00917C1D"/>
        </w:tc>
        <w:tc>
          <w:tcPr>
            <w:tcW w:w="3690" w:type="dxa"/>
            <w:gridSpan w:val="2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A2A94A3" w14:textId="77777777" w:rsidR="009D7789" w:rsidRDefault="009D7789" w:rsidP="00917C1D"/>
        </w:tc>
        <w:tc>
          <w:tcPr>
            <w:tcW w:w="2340" w:type="dxa"/>
            <w:gridSpan w:val="2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E9502A9" w14:textId="77777777" w:rsidR="009D7789" w:rsidRDefault="009D7789" w:rsidP="00917C1D">
            <w:pPr>
              <w:pStyle w:val="ResourceBheadlessspaceabove"/>
            </w:pPr>
            <w:r>
              <w:t>Student Edition</w:t>
            </w:r>
          </w:p>
          <w:p w14:paraId="1593F83F" w14:textId="77777777" w:rsidR="009D7789" w:rsidRDefault="009D7789" w:rsidP="00917C1D">
            <w:pPr>
              <w:pStyle w:val="LPO-LPOtabletextbulletlist"/>
            </w:pPr>
            <w:r>
              <w:t>Chapter Review</w:t>
            </w:r>
          </w:p>
        </w:tc>
      </w:tr>
      <w:tr w:rsidR="00AC44B4" w14:paraId="032CC16B" w14:textId="77777777" w:rsidTr="006F1D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10368" w:type="dxa"/>
            <w:gridSpan w:val="7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3197867" w14:textId="77777777" w:rsidR="00AC44B4" w:rsidRDefault="00AC44B4">
            <w:pPr>
              <w:pStyle w:val="LPO-LPOChapteroverviewoutline"/>
            </w:pPr>
            <w:r>
              <w:t>Test</w:t>
            </w:r>
          </w:p>
        </w:tc>
      </w:tr>
      <w:tr w:rsidR="00DD3805" w14:paraId="1BAA95B9" w14:textId="77777777" w:rsidTr="006F1D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896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704C99D" w14:textId="77777777" w:rsidR="00AC44B4" w:rsidRDefault="00AC44B4"/>
        </w:tc>
        <w:tc>
          <w:tcPr>
            <w:tcW w:w="3429" w:type="dxa"/>
            <w:gridSpan w:val="2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DB76F29" w14:textId="77777777" w:rsidR="00AC44B4" w:rsidRDefault="00AC44B4"/>
        </w:tc>
        <w:tc>
          <w:tcPr>
            <w:tcW w:w="3698" w:type="dxa"/>
            <w:gridSpan w:val="2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1305601" w14:textId="77777777" w:rsidR="00AC44B4" w:rsidRDefault="00AC44B4"/>
        </w:tc>
        <w:tc>
          <w:tcPr>
            <w:tcW w:w="2345" w:type="dxa"/>
            <w:gridSpan w:val="2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6604398" w14:textId="77777777" w:rsidR="00AC44B4" w:rsidRDefault="00AC44B4" w:rsidP="00FF2D30">
            <w:pPr>
              <w:pStyle w:val="ResourceBheadlessspaceabove"/>
            </w:pPr>
            <w:r w:rsidRPr="00FF2D30">
              <w:t>Assessments</w:t>
            </w:r>
          </w:p>
          <w:p w14:paraId="660E1940" w14:textId="77777777" w:rsidR="00AC44B4" w:rsidRDefault="00AC44B4" w:rsidP="00FF2D30">
            <w:pPr>
              <w:pStyle w:val="LPO-LPOtabletextbulletlist"/>
            </w:pPr>
            <w:r>
              <w:rPr>
                <w:rStyle w:val="-20"/>
              </w:rPr>
              <w:t>Chapter 22 Test</w:t>
            </w:r>
          </w:p>
          <w:p w14:paraId="45EB8FD4" w14:textId="77777777" w:rsidR="00AC44B4" w:rsidRDefault="00AC44B4">
            <w:pPr>
              <w:pStyle w:val="LPO-LPOResourceBhead"/>
            </w:pPr>
            <w:r>
              <w:t>BJU Press Trove</w:t>
            </w:r>
          </w:p>
          <w:p w14:paraId="78F9A136" w14:textId="77777777" w:rsidR="00AC44B4" w:rsidRDefault="00AC44B4" w:rsidP="00FF2D30">
            <w:pPr>
              <w:pStyle w:val="LPO-LPOtabletextbulletlist"/>
            </w:pPr>
            <w:r>
              <w:rPr>
                <w:rStyle w:val="-20"/>
              </w:rPr>
              <w:t>Chapter 22 Test Bank</w:t>
            </w:r>
          </w:p>
        </w:tc>
      </w:tr>
    </w:tbl>
    <w:p w14:paraId="3989190E" w14:textId="463C3385" w:rsidR="009D7789" w:rsidRDefault="009D7789"/>
    <w:p w14:paraId="0E914B30" w14:textId="77777777" w:rsidR="009D7789" w:rsidRDefault="009D7789">
      <w:r>
        <w:br w:type="page"/>
      </w:r>
    </w:p>
    <w:p w14:paraId="0807C300" w14:textId="77777777" w:rsidR="009D7789" w:rsidRDefault="009D7789" w:rsidP="009D7789">
      <w:pPr>
        <w:pStyle w:val="LPO-LPO-Chaptername"/>
      </w:pPr>
      <w:r>
        <w:lastRenderedPageBreak/>
        <w:t>Chapter 23: Challenges of the Seventies</w:t>
      </w:r>
    </w:p>
    <w:p w14:paraId="2CD07AF8" w14:textId="77777777" w:rsidR="009D7789" w:rsidRDefault="009D7789" w:rsidP="009D7789">
      <w:pPr>
        <w:pStyle w:val="LPO-LPOKeytext"/>
        <w:jc w:val="right"/>
      </w:pPr>
      <w:r>
        <w:rPr>
          <w:rStyle w:val="Keyshorts"/>
          <w:rFonts w:eastAsiaTheme="majorEastAsia"/>
        </w:rPr>
        <w:t>PPT Pres.:</w:t>
      </w:r>
      <w:r>
        <w:t xml:space="preserve"> PowerPoint Presentation      </w:t>
      </w:r>
      <w:r>
        <w:rPr>
          <w:rStyle w:val="Keyshorts"/>
          <w:rFonts w:eastAsiaTheme="majorEastAsia"/>
        </w:rPr>
        <w:t>DI:</w:t>
      </w:r>
      <w:r>
        <w:t xml:space="preserve"> Differentiated Instruction</w:t>
      </w:r>
    </w:p>
    <w:p w14:paraId="550A36C3" w14:textId="77777777" w:rsidR="009D7789" w:rsidRDefault="009D7789" w:rsidP="009D7789">
      <w:pPr>
        <w:pStyle w:val="SL"/>
      </w:pPr>
    </w:p>
    <w:tbl>
      <w:tblPr>
        <w:tblStyle w:val="LessonPlanChart"/>
        <w:tblW w:w="1036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00" w:firstRow="0" w:lastRow="0" w:firstColumn="0" w:lastColumn="0" w:noHBand="0" w:noVBand="1"/>
      </w:tblPr>
      <w:tblGrid>
        <w:gridCol w:w="896"/>
        <w:gridCol w:w="3429"/>
        <w:gridCol w:w="3698"/>
        <w:gridCol w:w="2345"/>
      </w:tblGrid>
      <w:tr w:rsidR="00BB0589" w14:paraId="2B137712" w14:textId="77777777" w:rsidTr="009D77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894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6097C9A" w14:textId="77777777" w:rsidR="00AC44B4" w:rsidRDefault="00AC44B4">
            <w:pPr>
              <w:pStyle w:val="LPO-LPOBhdWhite"/>
            </w:pPr>
            <w:r>
              <w:rPr>
                <w:rStyle w:val="5"/>
              </w:rPr>
              <w:t>P</w:t>
            </w:r>
            <w:r>
              <w:t>ages</w:t>
            </w:r>
          </w:p>
        </w:tc>
        <w:tc>
          <w:tcPr>
            <w:tcW w:w="342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4FDDD2A" w14:textId="77777777" w:rsidR="00AC44B4" w:rsidRDefault="00AC44B4">
            <w:pPr>
              <w:pStyle w:val="LPO-LPOBhdWhite"/>
            </w:pPr>
            <w:r>
              <w:t>Objectives</w:t>
            </w:r>
          </w:p>
        </w:tc>
        <w:tc>
          <w:tcPr>
            <w:tcW w:w="369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A1A5719" w14:textId="77777777" w:rsidR="00AC44B4" w:rsidRDefault="00AC44B4">
            <w:pPr>
              <w:pStyle w:val="LPO-LPOBhdWhite"/>
            </w:pPr>
            <w:r>
              <w:t>Resources</w:t>
            </w:r>
          </w:p>
        </w:tc>
        <w:tc>
          <w:tcPr>
            <w:tcW w:w="234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F8C0E75" w14:textId="77777777" w:rsidR="00AC44B4" w:rsidRDefault="00AC44B4">
            <w:pPr>
              <w:pStyle w:val="LPO-LPOBhdWhite"/>
            </w:pPr>
            <w:r>
              <w:t>Assessments</w:t>
            </w:r>
          </w:p>
        </w:tc>
      </w:tr>
      <w:tr w:rsidR="00AC44B4" w14:paraId="36F1F9D4" w14:textId="77777777" w:rsidTr="009D778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10345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4CBBBD7" w14:textId="77777777" w:rsidR="00AC44B4" w:rsidRPr="00FF2D30" w:rsidRDefault="00AC44B4" w:rsidP="00FF2D30">
            <w:pPr>
              <w:pStyle w:val="LPO-LPOChapteroverviewoutline"/>
            </w:pPr>
            <w:r w:rsidRPr="00FF2D30">
              <w:rPr>
                <w:rStyle w:val="Opener-Chapteropener-overviewoutlinesectionnumber"/>
              </w:rPr>
              <w:t>23.1</w:t>
            </w:r>
            <w:r w:rsidRPr="00FF2D30">
              <w:rPr>
                <w:rStyle w:val="Opener-Chapteropener-overviewoutlinesectionnumber"/>
              </w:rPr>
              <w:t> </w:t>
            </w:r>
            <w:r w:rsidRPr="00FF2D30">
              <w:rPr>
                <w:rStyle w:val="Opener-Chapteropener-overviewoutlinesectionnumber"/>
              </w:rPr>
              <w:t>The Nixon Administration</w:t>
            </w:r>
          </w:p>
        </w:tc>
      </w:tr>
      <w:tr w:rsidR="00DD3805" w14:paraId="7CA1B957" w14:textId="77777777" w:rsidTr="009D77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894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C0A01DE" w14:textId="77777777" w:rsidR="00AC44B4" w:rsidRDefault="00AC44B4">
            <w:pPr>
              <w:pStyle w:val="LPO-LPOtabletextleft"/>
            </w:pPr>
            <w:r>
              <w:t>600–607</w:t>
            </w:r>
          </w:p>
        </w:tc>
        <w:tc>
          <w:tcPr>
            <w:tcW w:w="342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6F6A945" w14:textId="77777777" w:rsidR="00AC44B4" w:rsidRDefault="00AC44B4">
            <w:pPr>
              <w:pStyle w:val="LPO-LPOObjectivetext"/>
            </w:pPr>
            <w:r>
              <w:t>23.1.1</w:t>
            </w:r>
            <w:r>
              <w:tab/>
              <w:t>Describe Nixon’s foreign policy.</w:t>
            </w:r>
          </w:p>
          <w:p w14:paraId="5FC88D10" w14:textId="77777777" w:rsidR="00AC44B4" w:rsidRDefault="00AC44B4">
            <w:pPr>
              <w:pStyle w:val="LPO-LPOObjectivetext"/>
            </w:pPr>
            <w:r>
              <w:t>23.1.2</w:t>
            </w:r>
            <w:r>
              <w:tab/>
              <w:t>Relate the American policy toward Israel to the energy crisis.</w:t>
            </w:r>
          </w:p>
          <w:p w14:paraId="2BD88637" w14:textId="77777777" w:rsidR="00AC44B4" w:rsidRDefault="00AC44B4">
            <w:pPr>
              <w:pStyle w:val="LPO-LPOObjectivetext"/>
            </w:pPr>
            <w:r>
              <w:t>23.1.3</w:t>
            </w:r>
            <w:r>
              <w:tab/>
              <w:t xml:space="preserve">Relate the Watergate scandal to decreasing American confidence in government.  </w:t>
            </w:r>
          </w:p>
          <w:p w14:paraId="2CA1B8EF" w14:textId="77777777" w:rsidR="00AC44B4" w:rsidRDefault="00AC44B4">
            <w:pPr>
              <w:pStyle w:val="LPO-LPOObjective-BWSline"/>
            </w:pPr>
            <w:r>
              <w:tab/>
            </w:r>
            <w:r>
              <w:rPr>
                <w:rStyle w:val="BWS"/>
                <w:rFonts w:eastAsiaTheme="majorEastAsia"/>
              </w:rPr>
              <w:t xml:space="preserve"> </w:t>
            </w:r>
            <w:proofErr w:type="gramStart"/>
            <w:r>
              <w:rPr>
                <w:rStyle w:val="BWS"/>
                <w:rFonts w:eastAsiaTheme="majorEastAsia"/>
              </w:rPr>
              <w:t xml:space="preserve">bws </w:t>
            </w:r>
            <w:r>
              <w:t> Justice</w:t>
            </w:r>
            <w:proofErr w:type="gramEnd"/>
            <w:r>
              <w:t xml:space="preserve"> (explain)</w:t>
            </w:r>
          </w:p>
        </w:tc>
        <w:tc>
          <w:tcPr>
            <w:tcW w:w="369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3407134" w14:textId="77777777" w:rsidR="00AC44B4" w:rsidRDefault="00AC44B4" w:rsidP="00FF2D30">
            <w:pPr>
              <w:pStyle w:val="ResourceBheadlessspaceabove"/>
            </w:pPr>
            <w:r w:rsidRPr="00FF2D30">
              <w:t>Activities</w:t>
            </w:r>
          </w:p>
          <w:p w14:paraId="6A43C38F" w14:textId="77777777" w:rsidR="00AC44B4" w:rsidRDefault="00AC44B4" w:rsidP="00FF2D30">
            <w:pPr>
              <w:pStyle w:val="LPO-LPOtabletextbulletlist"/>
            </w:pPr>
            <w:r>
              <w:t>Activity 1: The Watergate Scandal</w:t>
            </w:r>
          </w:p>
          <w:p w14:paraId="44B245D3" w14:textId="77777777" w:rsidR="00AC44B4" w:rsidRDefault="00AC44B4">
            <w:pPr>
              <w:pStyle w:val="LPO-LPOResourceBhead"/>
            </w:pPr>
            <w:r>
              <w:t>BJU Press Trove*</w:t>
            </w:r>
          </w:p>
          <w:p w14:paraId="062D99AE" w14:textId="77777777" w:rsidR="00AC44B4" w:rsidRDefault="00AC44B4" w:rsidP="00FF2D30">
            <w:pPr>
              <w:pStyle w:val="LPO-LPOtabletextbulletlist"/>
            </w:pPr>
            <w:r>
              <w:t>Video: “Energy Crisis”</w:t>
            </w:r>
          </w:p>
          <w:p w14:paraId="1E6D5C83" w14:textId="77777777" w:rsidR="00AC44B4" w:rsidRDefault="00AC44B4" w:rsidP="00FF2D30">
            <w:pPr>
              <w:pStyle w:val="LPO-LPOtabletextbulletlist"/>
            </w:pPr>
            <w:r>
              <w:t>Link: Nixon’s “Silent Majority” Speech</w:t>
            </w:r>
          </w:p>
          <w:p w14:paraId="6482DF2F" w14:textId="77777777" w:rsidR="00AC44B4" w:rsidRDefault="00AC44B4" w:rsidP="00FF2D30">
            <w:pPr>
              <w:pStyle w:val="LPO-LPOtabletextbulletlist"/>
            </w:pPr>
            <w:r>
              <w:t>Link: Nixon’s Cold War Strategy</w:t>
            </w:r>
          </w:p>
          <w:p w14:paraId="0BB906DD" w14:textId="77777777" w:rsidR="00AC44B4" w:rsidRDefault="00AC44B4" w:rsidP="00FF2D30">
            <w:pPr>
              <w:pStyle w:val="LPO-LPOtabletextbulletlist"/>
            </w:pPr>
            <w:r>
              <w:t>Link: Ping-Pong Diplomacy</w:t>
            </w:r>
          </w:p>
          <w:p w14:paraId="5448F844" w14:textId="77777777" w:rsidR="00AC44B4" w:rsidRDefault="00AC44B4" w:rsidP="00FF2D30">
            <w:pPr>
              <w:pStyle w:val="LPO-LPOtabletextbulletlist"/>
            </w:pPr>
            <w:r>
              <w:t>Link: Nixon in China</w:t>
            </w:r>
          </w:p>
          <w:p w14:paraId="0E693A73" w14:textId="77777777" w:rsidR="00AC44B4" w:rsidRDefault="00AC44B4" w:rsidP="00FF2D30">
            <w:pPr>
              <w:pStyle w:val="LPO-LPOtabletextbulletlist"/>
            </w:pPr>
            <w:r>
              <w:t xml:space="preserve">Link: </w:t>
            </w:r>
            <w:proofErr w:type="gramStart"/>
            <w:r>
              <w:t>Arab-Israeli</w:t>
            </w:r>
            <w:proofErr w:type="gramEnd"/>
            <w:r>
              <w:t xml:space="preserve"> Conflict Timeline</w:t>
            </w:r>
          </w:p>
          <w:p w14:paraId="75F3F6E9" w14:textId="77777777" w:rsidR="00AC44B4" w:rsidRDefault="00AC44B4" w:rsidP="00FF2D30">
            <w:pPr>
              <w:pStyle w:val="LPO-LPOtabletextbulletlist"/>
            </w:pPr>
            <w:r>
              <w:t>Link: Price Ceilings</w:t>
            </w:r>
          </w:p>
          <w:p w14:paraId="2B543E22" w14:textId="77777777" w:rsidR="00AC44B4" w:rsidRDefault="00AC44B4" w:rsidP="00FF2D30">
            <w:pPr>
              <w:pStyle w:val="LPO-LPOtabletextbulletlist"/>
            </w:pPr>
            <w:r>
              <w:t>Link: Nixon’s New Economic Plan</w:t>
            </w:r>
          </w:p>
          <w:p w14:paraId="59E070FF" w14:textId="77777777" w:rsidR="00AC44B4" w:rsidRDefault="00AC44B4" w:rsidP="00FF2D30">
            <w:pPr>
              <w:pStyle w:val="LPO-LPOtabletextbulletlist"/>
            </w:pPr>
            <w:r>
              <w:t>Link: OPEC Oil Embargo</w:t>
            </w:r>
          </w:p>
          <w:p w14:paraId="125BCDE4" w14:textId="77777777" w:rsidR="00AC44B4" w:rsidRDefault="00AC44B4" w:rsidP="00FF2D30">
            <w:pPr>
              <w:pStyle w:val="LPO-LPOtabletextbulletlist"/>
            </w:pPr>
            <w:r>
              <w:t>Link: Watergate Scandal</w:t>
            </w:r>
          </w:p>
          <w:p w14:paraId="66F662D7" w14:textId="77777777" w:rsidR="00AC44B4" w:rsidRDefault="00AC44B4" w:rsidP="00FF2D30">
            <w:pPr>
              <w:pStyle w:val="LPO-LPOtabletextbulletlist"/>
            </w:pPr>
            <w:r>
              <w:t>Link: Watergate Timeline</w:t>
            </w:r>
          </w:p>
          <w:p w14:paraId="153AC918" w14:textId="77777777" w:rsidR="00AC44B4" w:rsidRDefault="00AC44B4" w:rsidP="00FF2D30">
            <w:pPr>
              <w:pStyle w:val="LPO-LPOtabletextbulletlist"/>
            </w:pPr>
            <w:r>
              <w:t>Link: Nixon Resigns</w:t>
            </w:r>
          </w:p>
          <w:p w14:paraId="0B416248" w14:textId="77777777" w:rsidR="00AC44B4" w:rsidRDefault="00AC44B4" w:rsidP="00FF2D30">
            <w:pPr>
              <w:pStyle w:val="LPO-LPOtabletextbulletlist"/>
            </w:pPr>
            <w:r>
              <w:t>Link: Nixon’s Resignation Speech</w:t>
            </w:r>
          </w:p>
          <w:p w14:paraId="66641F59" w14:textId="77777777" w:rsidR="00AC44B4" w:rsidRDefault="00AC44B4" w:rsidP="00FF2D30">
            <w:pPr>
              <w:pStyle w:val="LPO-LPOtabletextbulletlist"/>
            </w:pPr>
            <w:r>
              <w:t>Extra links are listed in DI boxes.</w:t>
            </w:r>
          </w:p>
          <w:p w14:paraId="2A138634" w14:textId="77777777" w:rsidR="00AC44B4" w:rsidRDefault="00AC44B4" w:rsidP="00FF2D30">
            <w:pPr>
              <w:pStyle w:val="LPO-LPOtabletextbulletlist"/>
            </w:pPr>
            <w:r>
              <w:t>PPT Pres.: Section 23.1</w:t>
            </w:r>
          </w:p>
        </w:tc>
        <w:tc>
          <w:tcPr>
            <w:tcW w:w="234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A104FCF" w14:textId="77777777" w:rsidR="00AC44B4" w:rsidRDefault="00AC44B4" w:rsidP="00FF2D30">
            <w:pPr>
              <w:pStyle w:val="ResourceBheadlessspaceabove"/>
            </w:pPr>
            <w:r>
              <w:t>Student Edition</w:t>
            </w:r>
          </w:p>
          <w:p w14:paraId="6ED286A6" w14:textId="77777777" w:rsidR="00AC44B4" w:rsidRDefault="00AC44B4" w:rsidP="00FF2D30">
            <w:pPr>
              <w:pStyle w:val="LPO-LPOtabletextbulletlist"/>
            </w:pPr>
            <w:r>
              <w:t>Comprehension Check</w:t>
            </w:r>
          </w:p>
          <w:p w14:paraId="1D846EF7" w14:textId="38E9C44F" w:rsidR="00AC44B4" w:rsidRDefault="00AC44B4" w:rsidP="00FF2D30">
            <w:pPr>
              <w:pStyle w:val="LPO-LPOtabletextbulletlist"/>
            </w:pPr>
            <w:r>
              <w:t xml:space="preserve">Chapter Review questions 1–4, </w:t>
            </w:r>
            <w:r w:rsidR="009D7789">
              <w:br/>
            </w:r>
            <w:r>
              <w:t>11–16, 30</w:t>
            </w:r>
          </w:p>
        </w:tc>
      </w:tr>
      <w:tr w:rsidR="00AC44B4" w14:paraId="19BFAEC7" w14:textId="77777777" w:rsidTr="009D778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10345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35046F9" w14:textId="77777777" w:rsidR="00AC44B4" w:rsidRDefault="00AC44B4" w:rsidP="00FF2D30">
            <w:pPr>
              <w:pStyle w:val="LPO-LPOChapteroverviewoutline"/>
            </w:pPr>
            <w:r>
              <w:rPr>
                <w:rStyle w:val="Opener-Chapteropener-overviewoutlinesectionnumber"/>
              </w:rPr>
              <w:t>23.2</w:t>
            </w:r>
            <w:r>
              <w:rPr>
                <w:rStyle w:val="Opener-Chapteropener-overviewoutlinesectionnumber"/>
              </w:rPr>
              <w:t> </w:t>
            </w:r>
            <w:r>
              <w:rPr>
                <w:rStyle w:val="Opener-Chapteropener-overviewoutlinesectionnumber"/>
              </w:rPr>
              <w:t>The Ford Administration</w:t>
            </w:r>
          </w:p>
        </w:tc>
      </w:tr>
      <w:tr w:rsidR="00DD3805" w14:paraId="6FCEC1D9" w14:textId="77777777" w:rsidTr="009D77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894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9A0C67B" w14:textId="77777777" w:rsidR="00AC44B4" w:rsidRDefault="00AC44B4">
            <w:pPr>
              <w:pStyle w:val="LPO-LPOtabletextleft"/>
            </w:pPr>
            <w:r>
              <w:t>608–9</w:t>
            </w:r>
          </w:p>
        </w:tc>
        <w:tc>
          <w:tcPr>
            <w:tcW w:w="342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7EB53BE" w14:textId="77777777" w:rsidR="00AC44B4" w:rsidRDefault="00AC44B4">
            <w:pPr>
              <w:pStyle w:val="LPO-LPOObjectivetext"/>
            </w:pPr>
            <w:r>
              <w:t>23.2.1</w:t>
            </w:r>
            <w:r>
              <w:tab/>
              <w:t>Explain Ford’s decision to pardon Nixon.</w:t>
            </w:r>
          </w:p>
          <w:p w14:paraId="79F891E9" w14:textId="77777777" w:rsidR="00AC44B4" w:rsidRDefault="00AC44B4">
            <w:pPr>
              <w:pStyle w:val="LPO-LPOObjective-BWSline"/>
            </w:pPr>
            <w:r>
              <w:tab/>
            </w:r>
            <w:r>
              <w:rPr>
                <w:rStyle w:val="BWS"/>
                <w:rFonts w:eastAsiaTheme="majorEastAsia"/>
              </w:rPr>
              <w:t xml:space="preserve"> </w:t>
            </w:r>
            <w:proofErr w:type="gramStart"/>
            <w:r>
              <w:rPr>
                <w:rStyle w:val="BWS"/>
                <w:rFonts w:eastAsiaTheme="majorEastAsia"/>
              </w:rPr>
              <w:t xml:space="preserve">bws </w:t>
            </w:r>
            <w:r>
              <w:t> Gratitude</w:t>
            </w:r>
            <w:proofErr w:type="gramEnd"/>
            <w:r>
              <w:t xml:space="preserve"> (apply)</w:t>
            </w:r>
          </w:p>
          <w:p w14:paraId="50029B71" w14:textId="77777777" w:rsidR="00AC44B4" w:rsidRDefault="00AC44B4">
            <w:pPr>
              <w:pStyle w:val="LPO-LPOObjectivetext"/>
            </w:pPr>
            <w:r>
              <w:t>23.2.2</w:t>
            </w:r>
            <w:r>
              <w:tab/>
              <w:t>Describe economic conditions under Ford.</w:t>
            </w:r>
          </w:p>
        </w:tc>
        <w:tc>
          <w:tcPr>
            <w:tcW w:w="369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F122B60" w14:textId="77777777" w:rsidR="00AC44B4" w:rsidRDefault="00AC44B4" w:rsidP="00FF2D30">
            <w:pPr>
              <w:pStyle w:val="ResourceBheadlessspaceabove"/>
            </w:pPr>
            <w:r>
              <w:t>BJU Press Trove</w:t>
            </w:r>
          </w:p>
          <w:p w14:paraId="4716B5E0" w14:textId="77777777" w:rsidR="00AC44B4" w:rsidRDefault="00AC44B4" w:rsidP="00FF2D30">
            <w:pPr>
              <w:pStyle w:val="LPO-LPOtabletextbulletlist"/>
            </w:pPr>
            <w:r>
              <w:t>Link: Ford Explains the Pardon</w:t>
            </w:r>
          </w:p>
          <w:p w14:paraId="4D4C2E76" w14:textId="77777777" w:rsidR="00AC44B4" w:rsidRDefault="00AC44B4" w:rsidP="00FF2D30">
            <w:pPr>
              <w:pStyle w:val="LPO-LPOtabletextbulletlist"/>
            </w:pPr>
            <w:r>
              <w:t>Link: Considering Ford’s Pardon of Nixon</w:t>
            </w:r>
          </w:p>
          <w:p w14:paraId="7E9F47C5" w14:textId="77777777" w:rsidR="00AC44B4" w:rsidRDefault="00AC44B4" w:rsidP="00FF2D30">
            <w:pPr>
              <w:pStyle w:val="LPO-LPOtabletextbulletlist"/>
            </w:pPr>
            <w:r>
              <w:t>Link: Stagflation</w:t>
            </w:r>
          </w:p>
          <w:p w14:paraId="3F9147C7" w14:textId="77777777" w:rsidR="00AC44B4" w:rsidRDefault="00AC44B4" w:rsidP="00FF2D30">
            <w:pPr>
              <w:pStyle w:val="LPO-LPOtabletextbulletlist"/>
            </w:pPr>
            <w:r>
              <w:t>Link: Ford’s Fight against Inflation</w:t>
            </w:r>
          </w:p>
          <w:p w14:paraId="437B76D5" w14:textId="77777777" w:rsidR="00AC44B4" w:rsidRDefault="00AC44B4" w:rsidP="00FF2D30">
            <w:pPr>
              <w:pStyle w:val="LPO-LPOtabletextbulletlist"/>
            </w:pPr>
            <w:r>
              <w:t>PPT Pres.: Section 23.2</w:t>
            </w:r>
          </w:p>
        </w:tc>
        <w:tc>
          <w:tcPr>
            <w:tcW w:w="234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28AA58A" w14:textId="77777777" w:rsidR="00AC44B4" w:rsidRDefault="00AC44B4" w:rsidP="00FF2D30">
            <w:pPr>
              <w:pStyle w:val="ResourceBheadlessspaceabove"/>
            </w:pPr>
            <w:r>
              <w:t xml:space="preserve">Student </w:t>
            </w:r>
            <w:r w:rsidRPr="00FF2D30">
              <w:t>Edition</w:t>
            </w:r>
          </w:p>
          <w:p w14:paraId="4BFD8902" w14:textId="77777777" w:rsidR="00AC44B4" w:rsidRDefault="00AC44B4" w:rsidP="00FF2D30">
            <w:pPr>
              <w:pStyle w:val="LPO-LPOtabletextbulletlist"/>
            </w:pPr>
            <w:r>
              <w:t>Comprehension Check</w:t>
            </w:r>
          </w:p>
          <w:p w14:paraId="587DDE87" w14:textId="77777777" w:rsidR="00AC44B4" w:rsidRDefault="00AC44B4" w:rsidP="00FF2D30">
            <w:pPr>
              <w:pStyle w:val="LPO-LPOtabletextbulletlist"/>
            </w:pPr>
            <w:r>
              <w:t>Chapter Review questions 5, 31</w:t>
            </w:r>
          </w:p>
        </w:tc>
      </w:tr>
    </w:tbl>
    <w:p w14:paraId="0E59A652" w14:textId="77777777" w:rsidR="009D7789" w:rsidRDefault="009D7789" w:rsidP="009D7789">
      <w:pPr>
        <w:pStyle w:val="Trovefootnote"/>
      </w:pPr>
      <w:r>
        <w:t>*Digital resources for homeschool users are available on Homeschool Hub.</w:t>
      </w:r>
    </w:p>
    <w:p w14:paraId="3E7E4CEB" w14:textId="204E4E30" w:rsidR="009D7789" w:rsidRDefault="009D7789">
      <w:r>
        <w:br w:type="page"/>
      </w:r>
    </w:p>
    <w:tbl>
      <w:tblPr>
        <w:tblStyle w:val="LessonPlanChart"/>
        <w:tblW w:w="1036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00" w:firstRow="0" w:lastRow="0" w:firstColumn="0" w:lastColumn="0" w:noHBand="0" w:noVBand="1"/>
      </w:tblPr>
      <w:tblGrid>
        <w:gridCol w:w="896"/>
        <w:gridCol w:w="3429"/>
        <w:gridCol w:w="3698"/>
        <w:gridCol w:w="2345"/>
      </w:tblGrid>
      <w:tr w:rsidR="00BB0589" w14:paraId="61EFA691" w14:textId="77777777" w:rsidTr="006F1D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blHeader/>
        </w:trPr>
        <w:tc>
          <w:tcPr>
            <w:tcW w:w="896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42E7B38" w14:textId="77777777" w:rsidR="00AC44B4" w:rsidRDefault="00AC44B4">
            <w:pPr>
              <w:pStyle w:val="LPO-LPOBhdWhite"/>
            </w:pPr>
            <w:r>
              <w:lastRenderedPageBreak/>
              <w:t>Pages</w:t>
            </w:r>
          </w:p>
        </w:tc>
        <w:tc>
          <w:tcPr>
            <w:tcW w:w="342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639F965" w14:textId="77777777" w:rsidR="00AC44B4" w:rsidRDefault="00AC44B4">
            <w:pPr>
              <w:pStyle w:val="LPO-LPOBhdWhite"/>
            </w:pPr>
            <w:r>
              <w:t>Objectives</w:t>
            </w:r>
          </w:p>
        </w:tc>
        <w:tc>
          <w:tcPr>
            <w:tcW w:w="369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92180AA" w14:textId="77777777" w:rsidR="00AC44B4" w:rsidRDefault="00AC44B4">
            <w:pPr>
              <w:pStyle w:val="LPO-LPOBhdWhite"/>
            </w:pPr>
            <w:r>
              <w:t>Resources</w:t>
            </w:r>
          </w:p>
        </w:tc>
        <w:tc>
          <w:tcPr>
            <w:tcW w:w="2345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551E5F4" w14:textId="77777777" w:rsidR="00AC44B4" w:rsidRDefault="00AC44B4">
            <w:pPr>
              <w:pStyle w:val="LPO-LPOBhdWhite"/>
            </w:pPr>
            <w:r>
              <w:t>Assessments</w:t>
            </w:r>
          </w:p>
        </w:tc>
      </w:tr>
      <w:tr w:rsidR="00AC44B4" w14:paraId="493C8723" w14:textId="77777777" w:rsidTr="006F1D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0368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1D5FC4A" w14:textId="77777777" w:rsidR="00AC44B4" w:rsidRDefault="00AC44B4" w:rsidP="00FF2D30">
            <w:pPr>
              <w:pStyle w:val="LPO-LPOChapteroverviewoutline"/>
            </w:pPr>
            <w:r>
              <w:rPr>
                <w:rStyle w:val="Opener-Chapteropener-overviewoutlinesectionnumber"/>
              </w:rPr>
              <w:t>23.3</w:t>
            </w:r>
            <w:r>
              <w:rPr>
                <w:rStyle w:val="Opener-Chapteropener-overviewoutlinesectionnumber"/>
              </w:rPr>
              <w:t> </w:t>
            </w:r>
            <w:r>
              <w:rPr>
                <w:rStyle w:val="Opener-Chapteropener-overviewoutlinesectionnumber"/>
              </w:rPr>
              <w:t>The Carter Administration</w:t>
            </w:r>
          </w:p>
        </w:tc>
      </w:tr>
      <w:tr w:rsidR="00DD3805" w14:paraId="2CABC544" w14:textId="77777777" w:rsidTr="006F1D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896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21924E7" w14:textId="77777777" w:rsidR="00AC44B4" w:rsidRDefault="00AC44B4">
            <w:pPr>
              <w:pStyle w:val="LPO-LPOtabletextleft"/>
            </w:pPr>
            <w:r>
              <w:t>610–16</w:t>
            </w:r>
          </w:p>
        </w:tc>
        <w:tc>
          <w:tcPr>
            <w:tcW w:w="342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9A98DEF" w14:textId="77777777" w:rsidR="00AC44B4" w:rsidRDefault="00AC44B4">
            <w:pPr>
              <w:pStyle w:val="LPO-LPOObjectivetext"/>
            </w:pPr>
            <w:r>
              <w:t>23.3.1</w:t>
            </w:r>
            <w:r>
              <w:tab/>
              <w:t>Describe Carter’s attempts to deal with domestic issues. </w:t>
            </w:r>
          </w:p>
          <w:p w14:paraId="48B6BF66" w14:textId="77777777" w:rsidR="00AC44B4" w:rsidRDefault="00AC44B4">
            <w:pPr>
              <w:pStyle w:val="LPO-LPOObjectivetext"/>
            </w:pPr>
            <w:r>
              <w:t>23.3.2</w:t>
            </w:r>
            <w:r>
              <w:tab/>
              <w:t>Analyze Carter’s foreign policies. </w:t>
            </w:r>
          </w:p>
        </w:tc>
        <w:tc>
          <w:tcPr>
            <w:tcW w:w="369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5D98106" w14:textId="77777777" w:rsidR="00AC44B4" w:rsidRDefault="00AC44B4" w:rsidP="00FF2D30">
            <w:pPr>
              <w:pStyle w:val="ResourceBheadlessspaceabove"/>
            </w:pPr>
            <w:r w:rsidRPr="00FF2D30">
              <w:t>Activities</w:t>
            </w:r>
          </w:p>
          <w:p w14:paraId="24379C45" w14:textId="77777777" w:rsidR="00AC44B4" w:rsidRDefault="00AC44B4" w:rsidP="00FF2D30">
            <w:pPr>
              <w:pStyle w:val="LPO-LPOtabletextbulletlist"/>
            </w:pPr>
            <w:r>
              <w:t>Activity 2: Analyzing Political Cartoons: Domestic Affairs in the Ford and Carter Administrations</w:t>
            </w:r>
          </w:p>
          <w:p w14:paraId="0472DBC9" w14:textId="77777777" w:rsidR="00AC44B4" w:rsidRDefault="00AC44B4" w:rsidP="00FF2D30">
            <w:pPr>
              <w:pStyle w:val="LPO-LPOtabletextbulletlist"/>
            </w:pPr>
            <w:r>
              <w:t>Activity 3: Presidents in the Seventies</w:t>
            </w:r>
          </w:p>
          <w:p w14:paraId="456663E5" w14:textId="77777777" w:rsidR="00AC44B4" w:rsidRDefault="00AC44B4">
            <w:pPr>
              <w:pStyle w:val="LPO-LPOResourceBhead"/>
            </w:pPr>
            <w:r>
              <w:t>BJU Press Trove</w:t>
            </w:r>
          </w:p>
          <w:p w14:paraId="041312AD" w14:textId="77777777" w:rsidR="00AC44B4" w:rsidRDefault="00AC44B4" w:rsidP="00FF2D30">
            <w:pPr>
              <w:pStyle w:val="LPO-LPOtabletextbulletlist"/>
            </w:pPr>
            <w:r>
              <w:t>Link: Jimmy Carter</w:t>
            </w:r>
          </w:p>
          <w:p w14:paraId="6AC01916" w14:textId="77777777" w:rsidR="00AC44B4" w:rsidRDefault="00AC44B4" w:rsidP="00FF2D30">
            <w:pPr>
              <w:pStyle w:val="LPO-LPOtabletextbulletlist"/>
            </w:pPr>
            <w:r>
              <w:t>Link: Carter Pardons Draft Dodgers</w:t>
            </w:r>
          </w:p>
          <w:p w14:paraId="668F6191" w14:textId="77777777" w:rsidR="00AC44B4" w:rsidRDefault="00AC44B4" w:rsidP="00FF2D30">
            <w:pPr>
              <w:pStyle w:val="LPO-LPOtabletextbulletlist"/>
            </w:pPr>
            <w:r>
              <w:t>Link: Three Mile Island</w:t>
            </w:r>
          </w:p>
          <w:p w14:paraId="259EEC31" w14:textId="77777777" w:rsidR="00AC44B4" w:rsidRDefault="00AC44B4" w:rsidP="00FF2D30">
            <w:pPr>
              <w:pStyle w:val="LPO-LPOtabletextbulletlist"/>
            </w:pPr>
            <w:r>
              <w:t>Link: Panama Canal Treaty</w:t>
            </w:r>
          </w:p>
          <w:p w14:paraId="5CD7D895" w14:textId="77777777" w:rsidR="00AC44B4" w:rsidRDefault="00AC44B4" w:rsidP="00FF2D30">
            <w:pPr>
              <w:pStyle w:val="LPO-LPOtabletextbulletlist"/>
            </w:pPr>
            <w:r>
              <w:t>Link: Camp David Accords</w:t>
            </w:r>
          </w:p>
          <w:p w14:paraId="5F9CC297" w14:textId="77777777" w:rsidR="00AC44B4" w:rsidRDefault="00AC44B4" w:rsidP="00FF2D30">
            <w:pPr>
              <w:pStyle w:val="LPO-LPOtabletextbulletlist"/>
            </w:pPr>
            <w:r>
              <w:t>Link: SALT II Agreement</w:t>
            </w:r>
          </w:p>
          <w:p w14:paraId="1BE1FB5E" w14:textId="77777777" w:rsidR="00AC44B4" w:rsidRDefault="00AC44B4" w:rsidP="00FF2D30">
            <w:pPr>
              <w:pStyle w:val="LPO-LPOtabletextbulletlist"/>
            </w:pPr>
            <w:r>
              <w:t>Link: Iran Hostage Crisis</w:t>
            </w:r>
          </w:p>
          <w:p w14:paraId="4774F6D3" w14:textId="77777777" w:rsidR="00AC44B4" w:rsidRDefault="00AC44B4" w:rsidP="00FF2D30">
            <w:pPr>
              <w:pStyle w:val="LPO-LPOtabletextbulletlist"/>
            </w:pPr>
            <w:r>
              <w:t>Link: US-Iran Relations</w:t>
            </w:r>
          </w:p>
          <w:p w14:paraId="6D2DE6E6" w14:textId="77777777" w:rsidR="00AC44B4" w:rsidRDefault="00AC44B4" w:rsidP="00FF2D30">
            <w:pPr>
              <w:pStyle w:val="LPO-LPOtabletextbulletlist"/>
            </w:pPr>
            <w:r>
              <w:t>PPT Pres.: Section 23.3</w:t>
            </w:r>
          </w:p>
        </w:tc>
        <w:tc>
          <w:tcPr>
            <w:tcW w:w="2345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4FFF520" w14:textId="77777777" w:rsidR="00AC44B4" w:rsidRDefault="00AC44B4" w:rsidP="00FF2D30">
            <w:pPr>
              <w:pStyle w:val="ResourceBheadlessspaceabove"/>
            </w:pPr>
            <w:r>
              <w:t xml:space="preserve">Student </w:t>
            </w:r>
            <w:r w:rsidRPr="00FF2D30">
              <w:t>Edition</w:t>
            </w:r>
          </w:p>
          <w:p w14:paraId="3A6B91EF" w14:textId="77777777" w:rsidR="00AC44B4" w:rsidRDefault="00AC44B4" w:rsidP="00FF2D30">
            <w:pPr>
              <w:pStyle w:val="LPO-LPOtabletextbulletlist"/>
            </w:pPr>
            <w:r>
              <w:t>Comprehension Check</w:t>
            </w:r>
          </w:p>
          <w:p w14:paraId="4BCA5856" w14:textId="77777777" w:rsidR="00AC44B4" w:rsidRDefault="00AC44B4" w:rsidP="00FF2D30">
            <w:pPr>
              <w:pStyle w:val="LPO-LPOtabletextbulletlist"/>
            </w:pPr>
            <w:r>
              <w:t>Chapter Review questions 6–7, 17–22</w:t>
            </w:r>
          </w:p>
        </w:tc>
      </w:tr>
      <w:tr w:rsidR="00AC44B4" w14:paraId="3C6A93BF" w14:textId="77777777" w:rsidTr="006F1D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0368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4BB9C5E" w14:textId="77777777" w:rsidR="00AC44B4" w:rsidRPr="00FF2D30" w:rsidRDefault="00AC44B4" w:rsidP="00FF2D30">
            <w:pPr>
              <w:pStyle w:val="LPO-LPOChapteroverviewoutline"/>
            </w:pPr>
            <w:r w:rsidRPr="00FF2D30">
              <w:rPr>
                <w:rStyle w:val="Opener-Chapteropener-overviewoutlinesectionnumber"/>
              </w:rPr>
              <w:t>23.4</w:t>
            </w:r>
            <w:r w:rsidRPr="00FF2D30">
              <w:rPr>
                <w:rStyle w:val="Opener-Chapteropener-overviewoutlinesectionnumber"/>
              </w:rPr>
              <w:t> </w:t>
            </w:r>
            <w:r w:rsidRPr="00FF2D30">
              <w:rPr>
                <w:rStyle w:val="Opener-Chapteropener-overviewoutlinesectionnumber"/>
              </w:rPr>
              <w:t>Issues of the Seventies</w:t>
            </w:r>
          </w:p>
        </w:tc>
      </w:tr>
      <w:tr w:rsidR="00DD3805" w14:paraId="7E95D3C5" w14:textId="77777777" w:rsidTr="006F1D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896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FB2D8CE" w14:textId="77777777" w:rsidR="00AC44B4" w:rsidRDefault="00AC44B4">
            <w:pPr>
              <w:pStyle w:val="LPO-LPOtabletextleft"/>
            </w:pPr>
            <w:r>
              <w:t>617–22</w:t>
            </w:r>
          </w:p>
        </w:tc>
        <w:tc>
          <w:tcPr>
            <w:tcW w:w="342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B344F8B" w14:textId="77777777" w:rsidR="00AC44B4" w:rsidRDefault="00AC44B4">
            <w:pPr>
              <w:pStyle w:val="LPO-LPOObjectivetext"/>
            </w:pPr>
            <w:r>
              <w:t>23.4.1</w:t>
            </w:r>
            <w:r>
              <w:tab/>
              <w:t xml:space="preserve">Debate environmentalism. </w:t>
            </w:r>
          </w:p>
          <w:p w14:paraId="50DC793D" w14:textId="77777777" w:rsidR="00AC44B4" w:rsidRDefault="00AC44B4">
            <w:pPr>
              <w:pStyle w:val="LPO-LPOObjective-BWSline"/>
            </w:pPr>
            <w:r>
              <w:tab/>
            </w:r>
            <w:r>
              <w:rPr>
                <w:rStyle w:val="BWS"/>
              </w:rPr>
              <w:t xml:space="preserve"> </w:t>
            </w:r>
            <w:proofErr w:type="gramStart"/>
            <w:r>
              <w:rPr>
                <w:rStyle w:val="BWS"/>
              </w:rPr>
              <w:t xml:space="preserve">bws </w:t>
            </w:r>
            <w:r>
              <w:t> Growth</w:t>
            </w:r>
            <w:proofErr w:type="gramEnd"/>
            <w:r>
              <w:t xml:space="preserve"> (formulate)</w:t>
            </w:r>
          </w:p>
          <w:p w14:paraId="3523E8A9" w14:textId="77777777" w:rsidR="00AC44B4" w:rsidRDefault="00AC44B4">
            <w:pPr>
              <w:pStyle w:val="LPO-LPOObjectivetext"/>
            </w:pPr>
            <w:r>
              <w:t>23.4.2</w:t>
            </w:r>
            <w:r>
              <w:tab/>
              <w:t>Trace the progression of civil rights for African Americans and Native Americans in the 1970s.</w:t>
            </w:r>
          </w:p>
          <w:p w14:paraId="3DA16A85" w14:textId="77777777" w:rsidR="00AC44B4" w:rsidRDefault="00AC44B4">
            <w:pPr>
              <w:pStyle w:val="LPO-LPOObjectivetext"/>
            </w:pPr>
            <w:r>
              <w:t>23.4.3</w:t>
            </w:r>
            <w:r>
              <w:tab/>
              <w:t xml:space="preserve">Relate the women’s rights movement to modern attitudes toward women. </w:t>
            </w:r>
          </w:p>
          <w:p w14:paraId="748042F6" w14:textId="77777777" w:rsidR="00AC44B4" w:rsidRDefault="00AC44B4">
            <w:pPr>
              <w:pStyle w:val="LPO-LPOObjective-BWSline"/>
            </w:pPr>
            <w:r>
              <w:tab/>
            </w:r>
            <w:r>
              <w:rPr>
                <w:rStyle w:val="BWS"/>
              </w:rPr>
              <w:t xml:space="preserve"> </w:t>
            </w:r>
            <w:proofErr w:type="gramStart"/>
            <w:r>
              <w:rPr>
                <w:rStyle w:val="BWS"/>
              </w:rPr>
              <w:t xml:space="preserve">bws </w:t>
            </w:r>
            <w:r>
              <w:t> Equality</w:t>
            </w:r>
            <w:proofErr w:type="gramEnd"/>
            <w:r>
              <w:t xml:space="preserve"> (evaluate)</w:t>
            </w:r>
          </w:p>
          <w:p w14:paraId="7795BE9E" w14:textId="77777777" w:rsidR="00AC44B4" w:rsidRDefault="00AC44B4">
            <w:pPr>
              <w:pStyle w:val="LPO-LPOObjectivetext"/>
            </w:pPr>
            <w:r>
              <w:t>23.4.4</w:t>
            </w:r>
            <w:r>
              <w:tab/>
              <w:t xml:space="preserve">Relate the passage of </w:t>
            </w:r>
            <w:r>
              <w:rPr>
                <w:rStyle w:val="semibolditalic"/>
                <w:b/>
              </w:rPr>
              <w:t>Roe v. Wade</w:t>
            </w:r>
            <w:r>
              <w:t xml:space="preserve"> to the women’s liberation movement. </w:t>
            </w:r>
          </w:p>
          <w:p w14:paraId="46BE98C7" w14:textId="77777777" w:rsidR="00AC44B4" w:rsidRDefault="00AC44B4">
            <w:pPr>
              <w:pStyle w:val="LPO-LPOObjective-BWSline"/>
            </w:pPr>
            <w:r>
              <w:tab/>
            </w:r>
            <w:r>
              <w:rPr>
                <w:rStyle w:val="BWS"/>
              </w:rPr>
              <w:t xml:space="preserve"> </w:t>
            </w:r>
            <w:proofErr w:type="gramStart"/>
            <w:r>
              <w:rPr>
                <w:rStyle w:val="BWS"/>
              </w:rPr>
              <w:t xml:space="preserve">bws </w:t>
            </w:r>
            <w:r>
              <w:t> Equality</w:t>
            </w:r>
            <w:proofErr w:type="gramEnd"/>
            <w:r>
              <w:t xml:space="preserve"> (formulate)</w:t>
            </w:r>
          </w:p>
        </w:tc>
        <w:tc>
          <w:tcPr>
            <w:tcW w:w="369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8F7DAFE" w14:textId="77777777" w:rsidR="00AC44B4" w:rsidRDefault="00AC44B4" w:rsidP="00FF2D30">
            <w:pPr>
              <w:pStyle w:val="ResourceBheadlessspaceabove"/>
            </w:pPr>
            <w:r w:rsidRPr="00FF2D30">
              <w:t>Activities</w:t>
            </w:r>
          </w:p>
          <w:p w14:paraId="77990DCC" w14:textId="77777777" w:rsidR="00AC44B4" w:rsidRDefault="00AC44B4" w:rsidP="00FF2D30">
            <w:pPr>
              <w:pStyle w:val="LPO-LPOtabletextbulletlist"/>
            </w:pPr>
            <w:r>
              <w:t xml:space="preserve">Activity 4: </w:t>
            </w:r>
            <w:r>
              <w:rPr>
                <w:rStyle w:val="italic"/>
              </w:rPr>
              <w:t>Roe v. Wade</w:t>
            </w:r>
            <w:r>
              <w:t xml:space="preserve"> and </w:t>
            </w:r>
            <w:r>
              <w:rPr>
                <w:rStyle w:val="italic"/>
              </w:rPr>
              <w:t>Doe v. Bolton</w:t>
            </w:r>
          </w:p>
          <w:p w14:paraId="45B34EE9" w14:textId="77777777" w:rsidR="00AC44B4" w:rsidRDefault="00AC44B4" w:rsidP="00FF2D30">
            <w:pPr>
              <w:pStyle w:val="LPO-LPOtabletextbulletlist"/>
            </w:pPr>
            <w:r>
              <w:t>Activity 5: Chapter Review: The Seventies</w:t>
            </w:r>
          </w:p>
          <w:p w14:paraId="0AE7079B" w14:textId="77777777" w:rsidR="00AC44B4" w:rsidRDefault="00AC44B4">
            <w:pPr>
              <w:pStyle w:val="LPO-LPOResourceBhead"/>
            </w:pPr>
            <w:r>
              <w:t>BJU Press Trove</w:t>
            </w:r>
          </w:p>
          <w:p w14:paraId="5C1B794F" w14:textId="77777777" w:rsidR="00AC44B4" w:rsidRDefault="00AC44B4" w:rsidP="00FF2D30">
            <w:pPr>
              <w:pStyle w:val="LPO-LPOtabletextbulletlist"/>
            </w:pPr>
            <w:r>
              <w:t>Link: Caring for Creation</w:t>
            </w:r>
          </w:p>
          <w:p w14:paraId="2509A7CA" w14:textId="77777777" w:rsidR="00AC44B4" w:rsidRDefault="00AC44B4" w:rsidP="00FF2D30">
            <w:pPr>
              <w:pStyle w:val="LPO-LPOtabletextbulletlist"/>
            </w:pPr>
            <w:r>
              <w:t>Link: Busing</w:t>
            </w:r>
          </w:p>
          <w:p w14:paraId="7E76ACEC" w14:textId="77777777" w:rsidR="00AC44B4" w:rsidRDefault="00AC44B4" w:rsidP="00FF2D30">
            <w:pPr>
              <w:pStyle w:val="LPO-LPOtabletextbulletlist"/>
            </w:pPr>
            <w:r>
              <w:t>Link: Affirmative Action</w:t>
            </w:r>
          </w:p>
          <w:p w14:paraId="29D4D0F2" w14:textId="77777777" w:rsidR="00AC44B4" w:rsidRDefault="00AC44B4" w:rsidP="00FF2D30">
            <w:pPr>
              <w:pStyle w:val="LPO-LPOtabletextbulletlist"/>
            </w:pPr>
            <w:r>
              <w:t>Link: Wounded Knee Occupation</w:t>
            </w:r>
          </w:p>
          <w:p w14:paraId="6460AD74" w14:textId="77777777" w:rsidR="00AC44B4" w:rsidRDefault="00AC44B4" w:rsidP="00FF2D30">
            <w:pPr>
              <w:pStyle w:val="LPO-LPOtabletextbulletlist"/>
            </w:pPr>
            <w:r>
              <w:t xml:space="preserve">Link: History of </w:t>
            </w:r>
            <w:r>
              <w:rPr>
                <w:rStyle w:val="italic"/>
              </w:rPr>
              <w:t>Roe v. Wade</w:t>
            </w:r>
          </w:p>
          <w:p w14:paraId="6BEB174D" w14:textId="77777777" w:rsidR="00AC44B4" w:rsidRDefault="00AC44B4" w:rsidP="00FF2D30">
            <w:pPr>
              <w:pStyle w:val="LPO-LPOtabletextbulletlist"/>
            </w:pPr>
            <w:r>
              <w:t>Link: Abortion Questions</w:t>
            </w:r>
          </w:p>
          <w:p w14:paraId="34E9CED9" w14:textId="77777777" w:rsidR="00AC44B4" w:rsidRDefault="00AC44B4" w:rsidP="00FF2D30">
            <w:pPr>
              <w:pStyle w:val="LPO-LPOtabletextbulletlist"/>
            </w:pPr>
            <w:r>
              <w:t>Link: When Does Life Begin?</w:t>
            </w:r>
          </w:p>
          <w:p w14:paraId="08B127A3" w14:textId="77777777" w:rsidR="00AC44B4" w:rsidRDefault="00AC44B4" w:rsidP="00FF2D30">
            <w:pPr>
              <w:pStyle w:val="LPO-LPOtabletextbulletlist"/>
            </w:pPr>
            <w:r>
              <w:t>Link: Feminism and Abortion</w:t>
            </w:r>
          </w:p>
          <w:p w14:paraId="0F4A52AA" w14:textId="77777777" w:rsidR="00AC44B4" w:rsidRDefault="00AC44B4" w:rsidP="00FF2D30">
            <w:pPr>
              <w:pStyle w:val="LPO-LPOtabletextbulletlist"/>
            </w:pPr>
            <w:r>
              <w:t>Link: Beginning of the Gay Rights Movement</w:t>
            </w:r>
          </w:p>
          <w:p w14:paraId="3151EAF2" w14:textId="77777777" w:rsidR="00AC44B4" w:rsidRDefault="00AC44B4" w:rsidP="00FF2D30">
            <w:pPr>
              <w:pStyle w:val="LPO-LPOtabletextbulletlist"/>
            </w:pPr>
            <w:r>
              <w:t>Link: A Biblical View of Homosexuality</w:t>
            </w:r>
          </w:p>
          <w:p w14:paraId="2EAF1FAE" w14:textId="77777777" w:rsidR="00AC44B4" w:rsidRDefault="00AC44B4" w:rsidP="00FF2D30">
            <w:pPr>
              <w:pStyle w:val="LPO-LPOtabletextbulletlist"/>
            </w:pPr>
            <w:r>
              <w:t>Extra links are listed in DI boxes.</w:t>
            </w:r>
          </w:p>
          <w:p w14:paraId="0F5F20EB" w14:textId="77777777" w:rsidR="00AC44B4" w:rsidRDefault="00AC44B4" w:rsidP="00FF2D30">
            <w:pPr>
              <w:pStyle w:val="LPO-LPOtabletextbulletlist"/>
            </w:pPr>
            <w:r>
              <w:t>PPT Pres.: Section 23.4</w:t>
            </w:r>
          </w:p>
        </w:tc>
        <w:tc>
          <w:tcPr>
            <w:tcW w:w="2345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F7E8E85" w14:textId="77777777" w:rsidR="00AC44B4" w:rsidRDefault="00AC44B4" w:rsidP="00FF2D30">
            <w:pPr>
              <w:pStyle w:val="ResourceBheadlessspaceabove"/>
            </w:pPr>
            <w:r>
              <w:t xml:space="preserve">Student </w:t>
            </w:r>
            <w:r w:rsidRPr="00FF2D30">
              <w:t>Edition</w:t>
            </w:r>
          </w:p>
          <w:p w14:paraId="452E522B" w14:textId="77777777" w:rsidR="00AC44B4" w:rsidRDefault="00AC44B4" w:rsidP="00FF2D30">
            <w:pPr>
              <w:pStyle w:val="LPO-LPOtabletextbulletlist"/>
            </w:pPr>
            <w:r>
              <w:t>Comprehension Check</w:t>
            </w:r>
          </w:p>
          <w:p w14:paraId="1D130AE6" w14:textId="5C2E0BD6" w:rsidR="00AC44B4" w:rsidRDefault="00AC44B4" w:rsidP="00FF2D30">
            <w:pPr>
              <w:pStyle w:val="LPO-LPOtabletextbulletlist"/>
            </w:pPr>
            <w:r>
              <w:t xml:space="preserve">Chapter Review questions 8–10, </w:t>
            </w:r>
            <w:r w:rsidR="009D7789">
              <w:br/>
            </w:r>
            <w:r>
              <w:t>23–29, 32–34</w:t>
            </w:r>
          </w:p>
        </w:tc>
      </w:tr>
      <w:tr w:rsidR="00AC44B4" w14:paraId="378AAA51" w14:textId="77777777" w:rsidTr="006F1D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0368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4EA31F0" w14:textId="77777777" w:rsidR="00AC44B4" w:rsidRDefault="00AC44B4">
            <w:pPr>
              <w:pStyle w:val="LPO-LPOChapteroverviewoutline"/>
            </w:pPr>
            <w:r>
              <w:t>Review</w:t>
            </w:r>
          </w:p>
        </w:tc>
      </w:tr>
      <w:tr w:rsidR="00DD3805" w14:paraId="3FB04043" w14:textId="77777777" w:rsidTr="006F1D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896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DB4AF01" w14:textId="77777777" w:rsidR="00AC44B4" w:rsidRDefault="00AC44B4">
            <w:pPr>
              <w:pStyle w:val="LPO-LPOtabletextleft"/>
            </w:pPr>
            <w:r>
              <w:t>623–25</w:t>
            </w:r>
          </w:p>
        </w:tc>
        <w:tc>
          <w:tcPr>
            <w:tcW w:w="342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7AAA170" w14:textId="77777777" w:rsidR="00AC44B4" w:rsidRDefault="00AC44B4"/>
        </w:tc>
        <w:tc>
          <w:tcPr>
            <w:tcW w:w="369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8002AFD" w14:textId="77777777" w:rsidR="00AC44B4" w:rsidRDefault="00AC44B4"/>
        </w:tc>
        <w:tc>
          <w:tcPr>
            <w:tcW w:w="2345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97E1BED" w14:textId="77777777" w:rsidR="00AC44B4" w:rsidRDefault="00AC44B4" w:rsidP="00FF2D30">
            <w:pPr>
              <w:pStyle w:val="ResourceBheadlessspaceabove"/>
            </w:pPr>
            <w:r>
              <w:t>Student Edition</w:t>
            </w:r>
          </w:p>
          <w:p w14:paraId="26024225" w14:textId="77777777" w:rsidR="00AC44B4" w:rsidRDefault="00AC44B4" w:rsidP="00FF2D30">
            <w:pPr>
              <w:pStyle w:val="LPO-LPOtabletextbulletlist"/>
            </w:pPr>
            <w:r>
              <w:t>Chapter Review</w:t>
            </w:r>
          </w:p>
        </w:tc>
      </w:tr>
      <w:tr w:rsidR="00AC44B4" w14:paraId="368045AC" w14:textId="77777777" w:rsidTr="006F1D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0368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79E145E" w14:textId="77777777" w:rsidR="00AC44B4" w:rsidRDefault="00AC44B4">
            <w:pPr>
              <w:pStyle w:val="LPO-LPOChapteroverviewoutline"/>
            </w:pPr>
            <w:r>
              <w:t>Test</w:t>
            </w:r>
          </w:p>
        </w:tc>
      </w:tr>
      <w:tr w:rsidR="00DD3805" w14:paraId="548809BB" w14:textId="77777777" w:rsidTr="006F1D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896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1FDA40F" w14:textId="77777777" w:rsidR="00AC44B4" w:rsidRDefault="00AC44B4"/>
        </w:tc>
        <w:tc>
          <w:tcPr>
            <w:tcW w:w="342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A8BC5B7" w14:textId="77777777" w:rsidR="00AC44B4" w:rsidRDefault="00AC44B4"/>
        </w:tc>
        <w:tc>
          <w:tcPr>
            <w:tcW w:w="369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F2CD778" w14:textId="77777777" w:rsidR="00AC44B4" w:rsidRDefault="00AC44B4"/>
        </w:tc>
        <w:tc>
          <w:tcPr>
            <w:tcW w:w="2345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652F635" w14:textId="77777777" w:rsidR="00AC44B4" w:rsidRDefault="00AC44B4" w:rsidP="00FF2D30">
            <w:pPr>
              <w:pStyle w:val="ResourceBheadlessspaceabove"/>
            </w:pPr>
            <w:r w:rsidRPr="00FF2D30">
              <w:t>Assessments</w:t>
            </w:r>
          </w:p>
          <w:p w14:paraId="37BBFA0A" w14:textId="77777777" w:rsidR="00AC44B4" w:rsidRDefault="00AC44B4" w:rsidP="00FF2D30">
            <w:pPr>
              <w:pStyle w:val="LPO-LPOtabletextbulletlist"/>
            </w:pPr>
            <w:r>
              <w:rPr>
                <w:rStyle w:val="-20"/>
              </w:rPr>
              <w:t>Chapter 23 Test</w:t>
            </w:r>
          </w:p>
          <w:p w14:paraId="4174209C" w14:textId="77777777" w:rsidR="00AC44B4" w:rsidRDefault="00AC44B4">
            <w:pPr>
              <w:pStyle w:val="LPO-LPOResourceBhead"/>
            </w:pPr>
            <w:r>
              <w:t>BJU Press Trove</w:t>
            </w:r>
          </w:p>
          <w:p w14:paraId="1F13C562" w14:textId="77777777" w:rsidR="00AC44B4" w:rsidRDefault="00AC44B4" w:rsidP="00FF2D30">
            <w:pPr>
              <w:pStyle w:val="LPO-LPOtabletextbulletlist"/>
            </w:pPr>
            <w:r>
              <w:rPr>
                <w:rStyle w:val="-20"/>
              </w:rPr>
              <w:t>Chapter 23 Test Bank</w:t>
            </w:r>
          </w:p>
        </w:tc>
      </w:tr>
    </w:tbl>
    <w:p w14:paraId="009F3D19" w14:textId="77777777" w:rsidR="009D7789" w:rsidRDefault="009D7789" w:rsidP="009D7789">
      <w:pPr>
        <w:pStyle w:val="LPO-LPO-Chaptername"/>
      </w:pPr>
      <w:r>
        <w:lastRenderedPageBreak/>
        <w:t>Chapter 24: The Turn of the Century</w:t>
      </w:r>
    </w:p>
    <w:p w14:paraId="77F7AAC4" w14:textId="77777777" w:rsidR="009D7789" w:rsidRDefault="009D7789" w:rsidP="009D7789">
      <w:pPr>
        <w:pStyle w:val="LPO-LPOKeytext"/>
        <w:jc w:val="right"/>
      </w:pPr>
      <w:r>
        <w:rPr>
          <w:rStyle w:val="Keyshorts"/>
          <w:rFonts w:eastAsiaTheme="majorEastAsia"/>
        </w:rPr>
        <w:t>PPT Pres.:</w:t>
      </w:r>
      <w:r>
        <w:t xml:space="preserve"> PowerPoint Presentation      </w:t>
      </w:r>
      <w:r>
        <w:rPr>
          <w:rStyle w:val="Keyshorts"/>
          <w:rFonts w:eastAsiaTheme="majorEastAsia"/>
        </w:rPr>
        <w:t>DI:</w:t>
      </w:r>
      <w:r>
        <w:t xml:space="preserve"> Differentiated Instruction</w:t>
      </w:r>
    </w:p>
    <w:p w14:paraId="735F145E" w14:textId="77777777" w:rsidR="009D7789" w:rsidRDefault="009D7789" w:rsidP="009D7789">
      <w:pPr>
        <w:pStyle w:val="SL"/>
      </w:pPr>
    </w:p>
    <w:tbl>
      <w:tblPr>
        <w:tblStyle w:val="LessonPlanChart"/>
        <w:tblW w:w="1036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00" w:firstRow="0" w:lastRow="0" w:firstColumn="0" w:lastColumn="0" w:noHBand="0" w:noVBand="1"/>
      </w:tblPr>
      <w:tblGrid>
        <w:gridCol w:w="896"/>
        <w:gridCol w:w="3149"/>
        <w:gridCol w:w="3978"/>
        <w:gridCol w:w="2345"/>
      </w:tblGrid>
      <w:tr w:rsidR="00BB0589" w14:paraId="0BBEE645" w14:textId="77777777" w:rsidTr="009D77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896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5D56DEA" w14:textId="77777777" w:rsidR="00AC44B4" w:rsidRDefault="00AC44B4">
            <w:pPr>
              <w:pStyle w:val="LPO-LPOBhdWhite"/>
            </w:pPr>
            <w:r>
              <w:rPr>
                <w:rStyle w:val="5"/>
              </w:rPr>
              <w:t>P</w:t>
            </w:r>
            <w:r>
              <w:t>ages</w:t>
            </w:r>
          </w:p>
        </w:tc>
        <w:tc>
          <w:tcPr>
            <w:tcW w:w="314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7E68F76" w14:textId="77777777" w:rsidR="00AC44B4" w:rsidRDefault="00AC44B4">
            <w:pPr>
              <w:pStyle w:val="LPO-LPOBhdWhite"/>
            </w:pPr>
            <w:r>
              <w:t>Objectives</w:t>
            </w:r>
          </w:p>
        </w:tc>
        <w:tc>
          <w:tcPr>
            <w:tcW w:w="397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31A7975" w14:textId="77777777" w:rsidR="00AC44B4" w:rsidRDefault="00AC44B4">
            <w:pPr>
              <w:pStyle w:val="LPO-LPOBhdWhite"/>
            </w:pPr>
            <w:r>
              <w:t>Resources</w:t>
            </w:r>
          </w:p>
        </w:tc>
        <w:tc>
          <w:tcPr>
            <w:tcW w:w="2345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9B2644E" w14:textId="77777777" w:rsidR="00AC44B4" w:rsidRDefault="00AC44B4">
            <w:pPr>
              <w:pStyle w:val="LPO-LPOBhdWhite"/>
            </w:pPr>
            <w:r>
              <w:t>Assessments</w:t>
            </w:r>
          </w:p>
        </w:tc>
      </w:tr>
      <w:tr w:rsidR="00AC44B4" w14:paraId="22FFE366" w14:textId="77777777" w:rsidTr="009D778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10368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594A80E" w14:textId="77777777" w:rsidR="00AC44B4" w:rsidRPr="00FF2D30" w:rsidRDefault="00AC44B4" w:rsidP="00FF2D30">
            <w:pPr>
              <w:pStyle w:val="LPO-LPOChapteroverviewoutline"/>
            </w:pPr>
            <w:r w:rsidRPr="00FF2D30">
              <w:rPr>
                <w:rStyle w:val="Opener-Chapteropener-overviewoutlinesectionnumber"/>
              </w:rPr>
              <w:t>24.1</w:t>
            </w:r>
            <w:r w:rsidRPr="00FF2D30">
              <w:rPr>
                <w:rStyle w:val="Opener-Chapteropener-overviewoutlinesectionnumber"/>
              </w:rPr>
              <w:t> </w:t>
            </w:r>
            <w:r w:rsidRPr="00FF2D30">
              <w:rPr>
                <w:rStyle w:val="Opener-Chapteropener-overviewoutlinesectionnumber"/>
              </w:rPr>
              <w:t>The Reagan Era</w:t>
            </w:r>
          </w:p>
        </w:tc>
      </w:tr>
      <w:tr w:rsidR="00DD3805" w14:paraId="729211C8" w14:textId="77777777" w:rsidTr="009D77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896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DC39061" w14:textId="77777777" w:rsidR="00AC44B4" w:rsidRDefault="00AC44B4">
            <w:pPr>
              <w:pStyle w:val="LPO-LPOtabletextleft"/>
            </w:pPr>
            <w:r>
              <w:t>626–34</w:t>
            </w:r>
          </w:p>
        </w:tc>
        <w:tc>
          <w:tcPr>
            <w:tcW w:w="314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286A849" w14:textId="77777777" w:rsidR="00AC44B4" w:rsidRDefault="00AC44B4">
            <w:pPr>
              <w:pStyle w:val="LPO-LPOObjectivetext"/>
            </w:pPr>
            <w:r>
              <w:t>24.1.1</w:t>
            </w:r>
            <w:r>
              <w:tab/>
              <w:t>Relate the election of 1980 to the rise of conservatism.</w:t>
            </w:r>
          </w:p>
          <w:p w14:paraId="62F2EA8F" w14:textId="77777777" w:rsidR="00AC44B4" w:rsidRDefault="00AC44B4">
            <w:pPr>
              <w:pStyle w:val="LPO-LPOObjective-BWSline"/>
            </w:pPr>
            <w:r>
              <w:tab/>
            </w:r>
            <w:r>
              <w:rPr>
                <w:rStyle w:val="BWS"/>
                <w:rFonts w:eastAsiaTheme="majorEastAsia"/>
              </w:rPr>
              <w:t xml:space="preserve"> </w:t>
            </w:r>
            <w:proofErr w:type="gramStart"/>
            <w:r>
              <w:rPr>
                <w:rStyle w:val="BWS"/>
                <w:rFonts w:eastAsiaTheme="majorEastAsia"/>
              </w:rPr>
              <w:t xml:space="preserve">bws </w:t>
            </w:r>
            <w:r>
              <w:t> Religion</w:t>
            </w:r>
            <w:proofErr w:type="gramEnd"/>
            <w:r>
              <w:t xml:space="preserve"> (evaluate)</w:t>
            </w:r>
          </w:p>
          <w:p w14:paraId="1C1D5B53" w14:textId="77777777" w:rsidR="00AC44B4" w:rsidRDefault="00AC44B4">
            <w:pPr>
              <w:pStyle w:val="LPO-LPOObjectivetext"/>
            </w:pPr>
            <w:r>
              <w:t>24.1.2</w:t>
            </w:r>
            <w:r>
              <w:tab/>
              <w:t>Explain domestic policies under Reagan.</w:t>
            </w:r>
          </w:p>
          <w:p w14:paraId="2D453DCB" w14:textId="77777777" w:rsidR="00AC44B4" w:rsidRDefault="00AC44B4">
            <w:pPr>
              <w:pStyle w:val="LPO-LPOObjectivetext"/>
            </w:pPr>
            <w:r>
              <w:t>24.1.3</w:t>
            </w:r>
            <w:r>
              <w:tab/>
              <w:t>Summarize Reagan’s efforts to counter communism around the world.</w:t>
            </w:r>
          </w:p>
        </w:tc>
        <w:tc>
          <w:tcPr>
            <w:tcW w:w="397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46068E4" w14:textId="77777777" w:rsidR="00AC44B4" w:rsidRDefault="00AC44B4" w:rsidP="00FF2D30">
            <w:pPr>
              <w:pStyle w:val="ResourceBheadlessspaceabove"/>
            </w:pPr>
            <w:r>
              <w:t>BJU Press Trove*</w:t>
            </w:r>
          </w:p>
          <w:p w14:paraId="11A4CBFF" w14:textId="77777777" w:rsidR="00AC44B4" w:rsidRDefault="00AC44B4" w:rsidP="00FF2D30">
            <w:pPr>
              <w:pStyle w:val="LPO-LPOtabletextbulletlist"/>
            </w:pPr>
            <w:r>
              <w:t>Video: “Nancy Reagan”</w:t>
            </w:r>
          </w:p>
          <w:p w14:paraId="7A32AEF4" w14:textId="77777777" w:rsidR="00AC44B4" w:rsidRDefault="00AC44B4" w:rsidP="00FF2D30">
            <w:pPr>
              <w:pStyle w:val="LPO-LPOtabletextbulletlist"/>
            </w:pPr>
            <w:r>
              <w:t>Link: 1980 Presidential Ads</w:t>
            </w:r>
          </w:p>
          <w:p w14:paraId="056EC520" w14:textId="77777777" w:rsidR="00AC44B4" w:rsidRDefault="00AC44B4" w:rsidP="00FF2D30">
            <w:pPr>
              <w:pStyle w:val="LPO-LPOtabletextbulletlist"/>
            </w:pPr>
            <w:r>
              <w:t>Link: Moral Majority</w:t>
            </w:r>
          </w:p>
          <w:p w14:paraId="058D011E" w14:textId="77777777" w:rsidR="00AC44B4" w:rsidRDefault="00AC44B4" w:rsidP="00FF2D30">
            <w:pPr>
              <w:pStyle w:val="LPO-LPOtabletextbulletlist"/>
            </w:pPr>
            <w:r>
              <w:t>Link: Carter-Reagan Debate</w:t>
            </w:r>
          </w:p>
          <w:p w14:paraId="0D70A0FC" w14:textId="77777777" w:rsidR="00AC44B4" w:rsidRDefault="00AC44B4" w:rsidP="00FF2D30">
            <w:pPr>
              <w:pStyle w:val="LPO-LPOtabletextbulletlist"/>
            </w:pPr>
            <w:r>
              <w:t>Link: Reaganomics</w:t>
            </w:r>
          </w:p>
          <w:p w14:paraId="34DCA928" w14:textId="77777777" w:rsidR="00AC44B4" w:rsidRDefault="00AC44B4" w:rsidP="00FF2D30">
            <w:pPr>
              <w:pStyle w:val="LPO-LPOtabletextbulletlist"/>
            </w:pPr>
            <w:r>
              <w:t>Link: Sandra Day O’Connor</w:t>
            </w:r>
          </w:p>
          <w:p w14:paraId="1052338F" w14:textId="77777777" w:rsidR="00AC44B4" w:rsidRDefault="00AC44B4" w:rsidP="00FF2D30">
            <w:pPr>
              <w:pStyle w:val="LPO-LPOtabletextbulletlist"/>
            </w:pPr>
            <w:r>
              <w:t>Link: The War on Drugs</w:t>
            </w:r>
          </w:p>
          <w:p w14:paraId="3C90A820" w14:textId="77777777" w:rsidR="00AC44B4" w:rsidRDefault="00AC44B4" w:rsidP="00FF2D30">
            <w:pPr>
              <w:pStyle w:val="LPO-LPOtabletextbulletlist"/>
            </w:pPr>
            <w:r>
              <w:t>Link: Ad for 1984 Election</w:t>
            </w:r>
          </w:p>
          <w:p w14:paraId="148EAFCA" w14:textId="77777777" w:rsidR="00AC44B4" w:rsidRDefault="00AC44B4" w:rsidP="00FF2D30">
            <w:pPr>
              <w:pStyle w:val="LPO-LPOtabletextbulletlist"/>
            </w:pPr>
            <w:r>
              <w:t xml:space="preserve">Link: Reagan’s Foreign Policy Challenges </w:t>
            </w:r>
          </w:p>
          <w:p w14:paraId="40FA9BE5" w14:textId="77777777" w:rsidR="00AC44B4" w:rsidRDefault="00AC44B4" w:rsidP="00FF2D30">
            <w:pPr>
              <w:pStyle w:val="LPO-LPOtabletextbulletlist"/>
            </w:pPr>
            <w:r>
              <w:t>Link: Iran-Contra Affair</w:t>
            </w:r>
          </w:p>
          <w:p w14:paraId="693B6CEA" w14:textId="77777777" w:rsidR="00AC44B4" w:rsidRDefault="00AC44B4" w:rsidP="00FF2D30">
            <w:pPr>
              <w:pStyle w:val="LPO-LPOtabletextbulletlist"/>
            </w:pPr>
            <w:r>
              <w:t xml:space="preserve">Extra links are </w:t>
            </w:r>
            <w:proofErr w:type="spellStart"/>
            <w:r>
              <w:t>Iisted</w:t>
            </w:r>
            <w:proofErr w:type="spellEnd"/>
            <w:r>
              <w:t xml:space="preserve"> in DI boxes.</w:t>
            </w:r>
          </w:p>
          <w:p w14:paraId="27CE4D36" w14:textId="77777777" w:rsidR="00AC44B4" w:rsidRDefault="00AC44B4" w:rsidP="00FF2D30">
            <w:pPr>
              <w:pStyle w:val="LPO-LPOtabletextbulletlist"/>
            </w:pPr>
            <w:r>
              <w:t>PPT Pres.: Section 24.1</w:t>
            </w:r>
          </w:p>
        </w:tc>
        <w:tc>
          <w:tcPr>
            <w:tcW w:w="2345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074E24A" w14:textId="77777777" w:rsidR="00AC44B4" w:rsidRPr="00FF2D30" w:rsidRDefault="00AC44B4" w:rsidP="00FF2D30">
            <w:pPr>
              <w:pStyle w:val="ResourceBheadlessspaceabove"/>
            </w:pPr>
            <w:r>
              <w:t>Student Edition</w:t>
            </w:r>
          </w:p>
          <w:p w14:paraId="0F1A0A47" w14:textId="77777777" w:rsidR="00AC44B4" w:rsidRDefault="00AC44B4" w:rsidP="00FF2D30">
            <w:pPr>
              <w:pStyle w:val="LPO-LPOtabletextbulletlist"/>
            </w:pPr>
            <w:r>
              <w:t>Comprehension Check</w:t>
            </w:r>
          </w:p>
          <w:p w14:paraId="7508EDA7" w14:textId="7B1CE7FB" w:rsidR="00AC44B4" w:rsidRDefault="00AC44B4" w:rsidP="00FF2D30">
            <w:pPr>
              <w:pStyle w:val="LPO-LPOtabletextbulletlist"/>
            </w:pPr>
            <w:r>
              <w:t xml:space="preserve">Chapter Review questions 1–2, </w:t>
            </w:r>
            <w:r w:rsidR="009D7789">
              <w:br/>
            </w:r>
            <w:r>
              <w:t>10–15, 33</w:t>
            </w:r>
          </w:p>
        </w:tc>
      </w:tr>
      <w:tr w:rsidR="00AC44B4" w14:paraId="52C55277" w14:textId="77777777" w:rsidTr="009D778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10368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8C11812" w14:textId="77777777" w:rsidR="00AC44B4" w:rsidRDefault="00AC44B4" w:rsidP="00FF2D30">
            <w:pPr>
              <w:pStyle w:val="LPO-LPOChapteroverviewoutline"/>
            </w:pPr>
            <w:r>
              <w:rPr>
                <w:rStyle w:val="Opener-Chapteropener-overviewoutlinesectionnumber"/>
              </w:rPr>
              <w:t>24.2</w:t>
            </w:r>
            <w:r>
              <w:rPr>
                <w:rStyle w:val="Opener-Chapteropener-overviewoutlinesectionnumber"/>
              </w:rPr>
              <w:t> </w:t>
            </w:r>
            <w:r>
              <w:rPr>
                <w:rStyle w:val="Opener-Chapteropener-overviewoutlinesectionnumber"/>
              </w:rPr>
              <w:t>George H. W. Bush and the End of the Cold War</w:t>
            </w:r>
          </w:p>
        </w:tc>
      </w:tr>
      <w:tr w:rsidR="00DD3805" w14:paraId="66A5950D" w14:textId="77777777" w:rsidTr="009D77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896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6F97698" w14:textId="77777777" w:rsidR="00AC44B4" w:rsidRDefault="00AC44B4">
            <w:pPr>
              <w:pStyle w:val="LPO-LPOtabletextleft"/>
            </w:pPr>
            <w:r>
              <w:t>635–40</w:t>
            </w:r>
          </w:p>
        </w:tc>
        <w:tc>
          <w:tcPr>
            <w:tcW w:w="314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B479D7A" w14:textId="77777777" w:rsidR="00AC44B4" w:rsidRDefault="00AC44B4">
            <w:pPr>
              <w:pStyle w:val="LPO-LPOObjectivetext"/>
            </w:pPr>
            <w:r>
              <w:t>24.2.1</w:t>
            </w:r>
            <w:r>
              <w:tab/>
              <w:t>Assess challenges to communism around the world during Bush’s presidency.</w:t>
            </w:r>
          </w:p>
          <w:p w14:paraId="65713FB0" w14:textId="77777777" w:rsidR="00AC44B4" w:rsidRDefault="00AC44B4">
            <w:pPr>
              <w:pStyle w:val="LPO-LPOObjective-BWSline"/>
            </w:pPr>
            <w:r>
              <w:tab/>
            </w:r>
            <w:r>
              <w:rPr>
                <w:rStyle w:val="BWS"/>
                <w:rFonts w:eastAsiaTheme="majorEastAsia"/>
              </w:rPr>
              <w:t xml:space="preserve"> </w:t>
            </w:r>
            <w:proofErr w:type="gramStart"/>
            <w:r>
              <w:rPr>
                <w:rStyle w:val="BWS"/>
                <w:rFonts w:eastAsiaTheme="majorEastAsia"/>
              </w:rPr>
              <w:t xml:space="preserve">bws </w:t>
            </w:r>
            <w:r>
              <w:t> Gratitude</w:t>
            </w:r>
            <w:proofErr w:type="gramEnd"/>
            <w:r>
              <w:t xml:space="preserve"> (apply)</w:t>
            </w:r>
          </w:p>
          <w:p w14:paraId="44A53222" w14:textId="77777777" w:rsidR="00AC44B4" w:rsidRDefault="00AC44B4">
            <w:pPr>
              <w:pStyle w:val="LPO-LPOObjectivetext"/>
            </w:pPr>
            <w:r>
              <w:t>24.2.2</w:t>
            </w:r>
            <w:r>
              <w:tab/>
              <w:t>Summarize the Persian Gulf War.</w:t>
            </w:r>
          </w:p>
          <w:p w14:paraId="10810B1C" w14:textId="77777777" w:rsidR="00AC44B4" w:rsidRDefault="00AC44B4">
            <w:pPr>
              <w:pStyle w:val="LPO-LPOObjectivetext"/>
            </w:pPr>
            <w:r>
              <w:t>24.2.3</w:t>
            </w:r>
            <w:r>
              <w:tab/>
              <w:t>Describe domestic issues during Bush’s presidency.</w:t>
            </w:r>
          </w:p>
        </w:tc>
        <w:tc>
          <w:tcPr>
            <w:tcW w:w="397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193F2F6" w14:textId="77777777" w:rsidR="00AC44B4" w:rsidRDefault="00AC44B4" w:rsidP="00FF2D30">
            <w:pPr>
              <w:pStyle w:val="ResourceBheadlessspaceabove"/>
            </w:pPr>
            <w:r>
              <w:t>Activities</w:t>
            </w:r>
          </w:p>
          <w:p w14:paraId="63DC8D46" w14:textId="77777777" w:rsidR="00AC44B4" w:rsidRDefault="00AC44B4" w:rsidP="00FF2D30">
            <w:pPr>
              <w:pStyle w:val="LPO-LPOtabletextbulletlist"/>
            </w:pPr>
            <w:r>
              <w:t>Activity 1: Central America and the Caribbean: 1980s</w:t>
            </w:r>
          </w:p>
          <w:p w14:paraId="1F24A254" w14:textId="77777777" w:rsidR="00AC44B4" w:rsidRDefault="00AC44B4" w:rsidP="00FF2D30">
            <w:pPr>
              <w:pStyle w:val="LPO-LPOtabletextbulletlist"/>
            </w:pPr>
            <w:r>
              <w:t>Activity 2: “The Golden Age of Freedom”</w:t>
            </w:r>
          </w:p>
          <w:p w14:paraId="5B743992" w14:textId="77777777" w:rsidR="00AC44B4" w:rsidRDefault="00AC44B4">
            <w:pPr>
              <w:pStyle w:val="LPO-LPOResourceBhead"/>
            </w:pPr>
            <w:r>
              <w:t>BJU Press Trove</w:t>
            </w:r>
          </w:p>
          <w:p w14:paraId="14D173B4" w14:textId="77777777" w:rsidR="00AC44B4" w:rsidRDefault="00AC44B4" w:rsidP="00FF2D30">
            <w:pPr>
              <w:pStyle w:val="LPO-LPOtabletextbulletlist"/>
            </w:pPr>
            <w:r>
              <w:t>Video: “Gulf War Weapons”</w:t>
            </w:r>
          </w:p>
          <w:p w14:paraId="425075D1" w14:textId="77777777" w:rsidR="00AC44B4" w:rsidRDefault="00AC44B4" w:rsidP="00FF2D30">
            <w:pPr>
              <w:pStyle w:val="LPO-LPOtabletextbulletlist"/>
            </w:pPr>
            <w:r>
              <w:t>Link: Fall of the Berlin Wall</w:t>
            </w:r>
          </w:p>
          <w:p w14:paraId="23C499F6" w14:textId="77777777" w:rsidR="00AC44B4" w:rsidRDefault="00AC44B4" w:rsidP="00FF2D30">
            <w:pPr>
              <w:pStyle w:val="LPO-LPOtabletextbulletlist"/>
            </w:pPr>
            <w:r>
              <w:t>Link: German Reunification</w:t>
            </w:r>
          </w:p>
          <w:p w14:paraId="48532D56" w14:textId="77777777" w:rsidR="00AC44B4" w:rsidRDefault="00AC44B4" w:rsidP="00FF2D30">
            <w:pPr>
              <w:pStyle w:val="LPO-LPOtabletextbulletlist"/>
            </w:pPr>
            <w:r>
              <w:t>Link: George H. W. Bush and the End of the Cold War</w:t>
            </w:r>
          </w:p>
          <w:p w14:paraId="39FF1435" w14:textId="77777777" w:rsidR="00AC44B4" w:rsidRDefault="00AC44B4" w:rsidP="00FF2D30">
            <w:pPr>
              <w:pStyle w:val="LPO-LPOtabletextbulletlist"/>
            </w:pPr>
            <w:r>
              <w:t>Link: Persian Gulf War</w:t>
            </w:r>
          </w:p>
          <w:p w14:paraId="09B7188A" w14:textId="77777777" w:rsidR="00AC44B4" w:rsidRDefault="00AC44B4" w:rsidP="00FF2D30">
            <w:pPr>
              <w:pStyle w:val="LPO-LPOtabletextbulletlist"/>
            </w:pPr>
            <w:r>
              <w:t>Link: Air Strikes in Desert Storm</w:t>
            </w:r>
          </w:p>
          <w:p w14:paraId="50350D18" w14:textId="77777777" w:rsidR="00AC44B4" w:rsidRDefault="00AC44B4" w:rsidP="00FF2D30">
            <w:pPr>
              <w:pStyle w:val="LPO-LPOtabletextbulletlist"/>
            </w:pPr>
            <w:r>
              <w:t xml:space="preserve">Extra links are </w:t>
            </w:r>
            <w:proofErr w:type="spellStart"/>
            <w:r>
              <w:t>Iisted</w:t>
            </w:r>
            <w:proofErr w:type="spellEnd"/>
            <w:r>
              <w:t xml:space="preserve"> in DI boxes.</w:t>
            </w:r>
          </w:p>
          <w:p w14:paraId="1E443CF2" w14:textId="77777777" w:rsidR="00AC44B4" w:rsidRDefault="00AC44B4" w:rsidP="00FF2D30">
            <w:pPr>
              <w:pStyle w:val="LPO-LPOtabletextbulletlist"/>
            </w:pPr>
            <w:r>
              <w:t>PPT Pres.: Section 24.2</w:t>
            </w:r>
          </w:p>
        </w:tc>
        <w:tc>
          <w:tcPr>
            <w:tcW w:w="2345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AE2C09E" w14:textId="77777777" w:rsidR="00AC44B4" w:rsidRDefault="00AC44B4" w:rsidP="00FF2D30">
            <w:pPr>
              <w:pStyle w:val="ResourceBheadlessspaceabove"/>
            </w:pPr>
            <w:r>
              <w:t>Student Edition</w:t>
            </w:r>
          </w:p>
          <w:p w14:paraId="280449C9" w14:textId="77777777" w:rsidR="00AC44B4" w:rsidRDefault="00AC44B4" w:rsidP="00FF2D30">
            <w:pPr>
              <w:pStyle w:val="LPO-LPOtabletextbulletlist"/>
            </w:pPr>
            <w:r>
              <w:t>Comprehension Check</w:t>
            </w:r>
          </w:p>
          <w:p w14:paraId="478F7C6F" w14:textId="77777777" w:rsidR="00AC44B4" w:rsidRDefault="00AC44B4" w:rsidP="00FF2D30">
            <w:pPr>
              <w:pStyle w:val="LPO-LPOtabletextbulletlist"/>
            </w:pPr>
            <w:r>
              <w:t>Chapter Review questions 3–4, 16–17</w:t>
            </w:r>
          </w:p>
        </w:tc>
      </w:tr>
      <w:tr w:rsidR="00AC44B4" w14:paraId="23F89D0C" w14:textId="77777777" w:rsidTr="009D778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10368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953EEAF" w14:textId="77777777" w:rsidR="00AC44B4" w:rsidRPr="00FF2D30" w:rsidRDefault="00AC44B4" w:rsidP="00FF2D30">
            <w:pPr>
              <w:pStyle w:val="LPO-LPOChapteroverviewoutline"/>
            </w:pPr>
            <w:r w:rsidRPr="00FF2D30">
              <w:rPr>
                <w:rStyle w:val="Opener-Chapteropener-overviewoutlinesectionnumber"/>
              </w:rPr>
              <w:t>24.3</w:t>
            </w:r>
            <w:r w:rsidRPr="00FF2D30">
              <w:rPr>
                <w:rStyle w:val="Opener-Chapteropener-overviewoutlinesectionnumber"/>
              </w:rPr>
              <w:t> </w:t>
            </w:r>
            <w:r w:rsidRPr="00FF2D30">
              <w:rPr>
                <w:rStyle w:val="Opener-Chapteropener-overviewoutlinesectionnumber"/>
              </w:rPr>
              <w:t>The Clinton Administration</w:t>
            </w:r>
          </w:p>
        </w:tc>
      </w:tr>
      <w:tr w:rsidR="00DD3805" w14:paraId="77DA361C" w14:textId="77777777" w:rsidTr="009D77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896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3AD9760" w14:textId="77777777" w:rsidR="00AC44B4" w:rsidRDefault="00AC44B4">
            <w:pPr>
              <w:pStyle w:val="LPO-LPOtabletextleft"/>
            </w:pPr>
            <w:r>
              <w:t>641–45</w:t>
            </w:r>
          </w:p>
        </w:tc>
        <w:tc>
          <w:tcPr>
            <w:tcW w:w="314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594F254" w14:textId="77777777" w:rsidR="00AC44B4" w:rsidRDefault="00AC44B4">
            <w:pPr>
              <w:pStyle w:val="LPO-LPOObjectivetext"/>
            </w:pPr>
            <w:r>
              <w:t>24.3.1</w:t>
            </w:r>
            <w:r>
              <w:tab/>
              <w:t>Explain the election of 1992.</w:t>
            </w:r>
          </w:p>
          <w:p w14:paraId="3E2139B0" w14:textId="77777777" w:rsidR="00AC44B4" w:rsidRDefault="00AC44B4">
            <w:pPr>
              <w:pStyle w:val="LPO-LPOObjectivetext"/>
            </w:pPr>
            <w:r>
              <w:t>24.3.2</w:t>
            </w:r>
            <w:r>
              <w:tab/>
              <w:t>Summarize successes and failures at home during Clinton’s presidency.</w:t>
            </w:r>
          </w:p>
          <w:p w14:paraId="1BAEDF1E" w14:textId="77777777" w:rsidR="00AC44B4" w:rsidRDefault="00AC44B4">
            <w:pPr>
              <w:pStyle w:val="LPO-LPOObjective-BWSline"/>
            </w:pPr>
            <w:r>
              <w:tab/>
            </w:r>
            <w:r>
              <w:rPr>
                <w:rStyle w:val="BWS"/>
                <w:rFonts w:eastAsiaTheme="majorEastAsia"/>
              </w:rPr>
              <w:t xml:space="preserve"> </w:t>
            </w:r>
            <w:proofErr w:type="gramStart"/>
            <w:r>
              <w:rPr>
                <w:rStyle w:val="BWS"/>
                <w:rFonts w:eastAsiaTheme="majorEastAsia"/>
              </w:rPr>
              <w:t xml:space="preserve">bws </w:t>
            </w:r>
            <w:r>
              <w:t> Core</w:t>
            </w:r>
            <w:proofErr w:type="gramEnd"/>
            <w:r>
              <w:t xml:space="preserve"> Values (formulate)</w:t>
            </w:r>
          </w:p>
          <w:p w14:paraId="1EB254FF" w14:textId="77777777" w:rsidR="00AC44B4" w:rsidRDefault="00AC44B4">
            <w:pPr>
              <w:pStyle w:val="LPO-LPOObjectivetext"/>
            </w:pPr>
            <w:r>
              <w:t>24.3.3</w:t>
            </w:r>
            <w:r>
              <w:tab/>
              <w:t>Describe foreign challenges during Clinton’s presidency.</w:t>
            </w:r>
          </w:p>
        </w:tc>
        <w:tc>
          <w:tcPr>
            <w:tcW w:w="397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A737EF9" w14:textId="77777777" w:rsidR="00AC44B4" w:rsidRDefault="00AC44B4" w:rsidP="00FF2D30">
            <w:pPr>
              <w:pStyle w:val="ResourceBheadlessspaceabove"/>
            </w:pPr>
            <w:r>
              <w:t>BJU Press Trove</w:t>
            </w:r>
          </w:p>
          <w:p w14:paraId="7BDAE31B" w14:textId="77777777" w:rsidR="00AC44B4" w:rsidRDefault="00AC44B4" w:rsidP="00FF2D30">
            <w:pPr>
              <w:pStyle w:val="LPO-LPOtabletextbulletlist"/>
            </w:pPr>
            <w:r>
              <w:t>Link: Feminists and Bill Clinton</w:t>
            </w:r>
          </w:p>
          <w:p w14:paraId="17477C0C" w14:textId="77777777" w:rsidR="00AC44B4" w:rsidRDefault="00AC44B4" w:rsidP="00FF2D30">
            <w:pPr>
              <w:pStyle w:val="LPO-LPOtabletextbulletlist"/>
            </w:pPr>
            <w:r>
              <w:t>Link: Assessment of Bill Clinton Twenty Years Later</w:t>
            </w:r>
          </w:p>
          <w:p w14:paraId="2C6E87CA" w14:textId="77777777" w:rsidR="00AC44B4" w:rsidRDefault="00AC44B4" w:rsidP="00FF2D30">
            <w:pPr>
              <w:pStyle w:val="LPO-LPOtabletextbulletlist"/>
            </w:pPr>
            <w:r>
              <w:t>Link: Waco Siege and Oklahoma City Bombing</w:t>
            </w:r>
          </w:p>
          <w:p w14:paraId="275C2966" w14:textId="77777777" w:rsidR="00AC44B4" w:rsidRDefault="00AC44B4" w:rsidP="00FF2D30">
            <w:pPr>
              <w:pStyle w:val="LPO-LPOtabletextbulletlist"/>
            </w:pPr>
            <w:r>
              <w:t>Link: 1993 World Trade Center Bombing</w:t>
            </w:r>
          </w:p>
          <w:p w14:paraId="15ACFFCE" w14:textId="77777777" w:rsidR="00AC44B4" w:rsidRDefault="00AC44B4" w:rsidP="00FF2D30">
            <w:pPr>
              <w:pStyle w:val="LPO-LPOtabletextbulletlist"/>
            </w:pPr>
            <w:r>
              <w:t xml:space="preserve">Extra links are </w:t>
            </w:r>
            <w:proofErr w:type="spellStart"/>
            <w:r>
              <w:t>Iisted</w:t>
            </w:r>
            <w:proofErr w:type="spellEnd"/>
            <w:r>
              <w:t xml:space="preserve"> in DI boxes.</w:t>
            </w:r>
          </w:p>
          <w:p w14:paraId="28DE3BD5" w14:textId="77777777" w:rsidR="00AC44B4" w:rsidRDefault="00AC44B4" w:rsidP="00FF2D30">
            <w:pPr>
              <w:pStyle w:val="LPO-LPOtabletextbulletlist"/>
            </w:pPr>
            <w:r>
              <w:t>PPT Pres.: Section 24.3</w:t>
            </w:r>
          </w:p>
        </w:tc>
        <w:tc>
          <w:tcPr>
            <w:tcW w:w="2345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0AA247B" w14:textId="77777777" w:rsidR="00AC44B4" w:rsidRDefault="00AC44B4" w:rsidP="00FF2D30">
            <w:pPr>
              <w:pStyle w:val="ResourceBheadlessspaceabove"/>
            </w:pPr>
            <w:r>
              <w:t>Student Edition</w:t>
            </w:r>
          </w:p>
          <w:p w14:paraId="4A46752C" w14:textId="77777777" w:rsidR="00AC44B4" w:rsidRDefault="00AC44B4" w:rsidP="00FF2D30">
            <w:pPr>
              <w:pStyle w:val="LPO-LPOtabletextbulletlist"/>
            </w:pPr>
            <w:r>
              <w:t>Comprehension Check</w:t>
            </w:r>
          </w:p>
          <w:p w14:paraId="0C0A07CF" w14:textId="77777777" w:rsidR="00AC44B4" w:rsidRDefault="00AC44B4" w:rsidP="00FF2D30">
            <w:pPr>
              <w:pStyle w:val="LPO-LPOtabletextbulletlist"/>
            </w:pPr>
            <w:r>
              <w:t>Chapter Review questions 5–6, 18–24, 34–35</w:t>
            </w:r>
          </w:p>
        </w:tc>
      </w:tr>
    </w:tbl>
    <w:p w14:paraId="3DBDEBA0" w14:textId="39A69544" w:rsidR="009D7789" w:rsidRDefault="009D7789" w:rsidP="009D7789">
      <w:pPr>
        <w:pStyle w:val="Trovefootnote"/>
      </w:pPr>
      <w:r>
        <w:t>*Digital resources for homeschool users are available on Homeschool Hub.</w:t>
      </w:r>
      <w:r>
        <w:br w:type="page"/>
      </w:r>
    </w:p>
    <w:tbl>
      <w:tblPr>
        <w:tblStyle w:val="LessonPlanChart"/>
        <w:tblW w:w="1036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00" w:firstRow="0" w:lastRow="0" w:firstColumn="0" w:lastColumn="0" w:noHBand="0" w:noVBand="1"/>
      </w:tblPr>
      <w:tblGrid>
        <w:gridCol w:w="896"/>
        <w:gridCol w:w="3429"/>
        <w:gridCol w:w="3698"/>
        <w:gridCol w:w="2345"/>
      </w:tblGrid>
      <w:tr w:rsidR="00BB0589" w14:paraId="7112132D" w14:textId="77777777" w:rsidTr="006F1D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blHeader/>
        </w:trPr>
        <w:tc>
          <w:tcPr>
            <w:tcW w:w="896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544A080" w14:textId="77777777" w:rsidR="00DD3805" w:rsidRDefault="00DD3805">
            <w:pPr>
              <w:pStyle w:val="LPO-LPOBhdWhite"/>
            </w:pPr>
            <w:r>
              <w:lastRenderedPageBreak/>
              <w:t>Pages</w:t>
            </w:r>
          </w:p>
        </w:tc>
        <w:tc>
          <w:tcPr>
            <w:tcW w:w="342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4CE2A83" w14:textId="77777777" w:rsidR="00DD3805" w:rsidRDefault="00DD3805">
            <w:pPr>
              <w:pStyle w:val="LPO-LPOBhdWhite"/>
            </w:pPr>
            <w:r>
              <w:t>Objectives</w:t>
            </w:r>
          </w:p>
        </w:tc>
        <w:tc>
          <w:tcPr>
            <w:tcW w:w="369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441BF87" w14:textId="77777777" w:rsidR="00DD3805" w:rsidRDefault="00DD3805">
            <w:pPr>
              <w:pStyle w:val="LPO-LPOBhdWhite"/>
            </w:pPr>
            <w:r>
              <w:t>Resources</w:t>
            </w:r>
          </w:p>
        </w:tc>
        <w:tc>
          <w:tcPr>
            <w:tcW w:w="2345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95D7303" w14:textId="77777777" w:rsidR="00DD3805" w:rsidRDefault="00DD3805">
            <w:pPr>
              <w:pStyle w:val="LPO-LPOBhdWhite"/>
            </w:pPr>
            <w:r>
              <w:t>Assessments</w:t>
            </w:r>
          </w:p>
        </w:tc>
      </w:tr>
      <w:tr w:rsidR="00DD3805" w14:paraId="2B8EC5D6" w14:textId="77777777" w:rsidTr="009D77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0368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D76A46D" w14:textId="77777777" w:rsidR="00DD3805" w:rsidRDefault="00DD3805" w:rsidP="00FF2D30">
            <w:pPr>
              <w:pStyle w:val="LPO-LPOChapteroverviewoutline"/>
            </w:pPr>
            <w:r>
              <w:rPr>
                <w:rStyle w:val="Opener-Chapteropener-overviewoutlinesectionnumber"/>
              </w:rPr>
              <w:t>24.4</w:t>
            </w:r>
            <w:r>
              <w:rPr>
                <w:rStyle w:val="Opener-Chapteropener-overviewoutlinesectionnumber"/>
              </w:rPr>
              <w:t> </w:t>
            </w:r>
            <w:r>
              <w:rPr>
                <w:rStyle w:val="Opener-Chapteropener-overviewoutlinesectionnumber"/>
              </w:rPr>
              <w:t>George W. Bush and the World</w:t>
            </w:r>
          </w:p>
        </w:tc>
      </w:tr>
      <w:tr w:rsidR="00DD3805" w14:paraId="5B9F0CB6" w14:textId="77777777" w:rsidTr="009D778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896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F486D39" w14:textId="77777777" w:rsidR="00DD3805" w:rsidRDefault="00DD3805">
            <w:pPr>
              <w:pStyle w:val="LPO-LPOtabletextleft"/>
            </w:pPr>
            <w:r>
              <w:t>646–56</w:t>
            </w:r>
          </w:p>
        </w:tc>
        <w:tc>
          <w:tcPr>
            <w:tcW w:w="342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892EC50" w14:textId="77777777" w:rsidR="00DD3805" w:rsidRDefault="00DD3805">
            <w:pPr>
              <w:pStyle w:val="LPO-LPOObjectivetext"/>
            </w:pPr>
            <w:r>
              <w:t>24.4.1</w:t>
            </w:r>
            <w:r>
              <w:tab/>
              <w:t>Explain the election of 2000.</w:t>
            </w:r>
          </w:p>
          <w:p w14:paraId="77809346" w14:textId="77777777" w:rsidR="00DD3805" w:rsidRDefault="00DD3805">
            <w:pPr>
              <w:pStyle w:val="LPO-LPOObjectivetext"/>
            </w:pPr>
            <w:r>
              <w:t>24.4.2</w:t>
            </w:r>
            <w:r>
              <w:tab/>
              <w:t>Analyze the War on Terror.</w:t>
            </w:r>
          </w:p>
          <w:p w14:paraId="1A9ED8F2" w14:textId="77777777" w:rsidR="00DD3805" w:rsidRDefault="00DD3805">
            <w:pPr>
              <w:pStyle w:val="LPO-LPOObjective-BWSline"/>
            </w:pPr>
            <w:r>
              <w:tab/>
            </w:r>
            <w:r>
              <w:rPr>
                <w:rStyle w:val="BWS"/>
              </w:rPr>
              <w:t xml:space="preserve"> </w:t>
            </w:r>
            <w:proofErr w:type="gramStart"/>
            <w:r>
              <w:rPr>
                <w:rStyle w:val="BWS"/>
              </w:rPr>
              <w:t xml:space="preserve">bws </w:t>
            </w:r>
            <w:r>
              <w:t> Justice</w:t>
            </w:r>
            <w:proofErr w:type="gramEnd"/>
            <w:r>
              <w:t xml:space="preserve"> (evaluate)</w:t>
            </w:r>
          </w:p>
          <w:p w14:paraId="5AF580C6" w14:textId="77777777" w:rsidR="00DD3805" w:rsidRDefault="00DD3805">
            <w:pPr>
              <w:pStyle w:val="LPO-LPOObjectivetext"/>
            </w:pPr>
            <w:r>
              <w:t>24.4.3</w:t>
            </w:r>
            <w:r>
              <w:tab/>
              <w:t>Describe Bush’s domestic agenda.</w:t>
            </w:r>
          </w:p>
          <w:p w14:paraId="175A0300" w14:textId="77777777" w:rsidR="00DD3805" w:rsidRDefault="00DD3805">
            <w:pPr>
              <w:pStyle w:val="LPO-LPOObjective-BWSline"/>
            </w:pPr>
            <w:r>
              <w:tab/>
            </w:r>
            <w:r>
              <w:rPr>
                <w:rStyle w:val="BWS"/>
              </w:rPr>
              <w:t xml:space="preserve"> </w:t>
            </w:r>
            <w:proofErr w:type="gramStart"/>
            <w:r>
              <w:rPr>
                <w:rStyle w:val="BWS"/>
              </w:rPr>
              <w:t xml:space="preserve">bws </w:t>
            </w:r>
            <w:r>
              <w:t> Religion</w:t>
            </w:r>
            <w:proofErr w:type="gramEnd"/>
            <w:r>
              <w:t xml:space="preserve"> (evaluate)</w:t>
            </w:r>
          </w:p>
        </w:tc>
        <w:tc>
          <w:tcPr>
            <w:tcW w:w="369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331CD05" w14:textId="77777777" w:rsidR="00DD3805" w:rsidRDefault="00DD3805" w:rsidP="00FF2D30">
            <w:pPr>
              <w:pStyle w:val="ResourceBheadlessspaceabove"/>
            </w:pPr>
            <w:r>
              <w:t>Activities</w:t>
            </w:r>
          </w:p>
          <w:p w14:paraId="58933798" w14:textId="77777777" w:rsidR="00DD3805" w:rsidRDefault="00DD3805" w:rsidP="00FF2D30">
            <w:pPr>
              <w:pStyle w:val="LPO-LPOtabletextbulletlist"/>
            </w:pPr>
            <w:r>
              <w:t>Activity 3: The Middle East: 1980s to 2000s</w:t>
            </w:r>
          </w:p>
          <w:p w14:paraId="22C8A8F3" w14:textId="77777777" w:rsidR="00DD3805" w:rsidRDefault="00DD3805" w:rsidP="00FF2D30">
            <w:pPr>
              <w:pStyle w:val="LPO-LPOtabletextbulletlist"/>
            </w:pPr>
            <w:r>
              <w:t>Activity 4: The Patriot Act</w:t>
            </w:r>
          </w:p>
          <w:p w14:paraId="070626E1" w14:textId="77777777" w:rsidR="00DD3805" w:rsidRDefault="00DD3805" w:rsidP="00FF2D30">
            <w:pPr>
              <w:pStyle w:val="LPO-LPOtabletextbulletlist"/>
            </w:pPr>
            <w:r>
              <w:t>Activity 5: This or That</w:t>
            </w:r>
          </w:p>
          <w:p w14:paraId="120E4CD9" w14:textId="77777777" w:rsidR="00DD3805" w:rsidRDefault="00DD3805">
            <w:pPr>
              <w:pStyle w:val="LPO-LPOResourceBhead"/>
            </w:pPr>
            <w:r>
              <w:t>BJU Press Trove</w:t>
            </w:r>
          </w:p>
          <w:p w14:paraId="49A6E2C5" w14:textId="77777777" w:rsidR="00DD3805" w:rsidRDefault="00DD3805" w:rsidP="00FF2D30">
            <w:pPr>
              <w:pStyle w:val="LPO-LPOtabletextbulletlist"/>
            </w:pPr>
            <w:r>
              <w:t>Video: “George Bush’s 9/11 Speech”</w:t>
            </w:r>
          </w:p>
          <w:p w14:paraId="2256736A" w14:textId="77777777" w:rsidR="00DD3805" w:rsidRDefault="00DD3805" w:rsidP="00FF2D30">
            <w:pPr>
              <w:pStyle w:val="LPO-LPOtabletextbulletlist"/>
            </w:pPr>
            <w:r>
              <w:t>Video: “Condoleezza Rice”</w:t>
            </w:r>
          </w:p>
          <w:p w14:paraId="699666CC" w14:textId="77777777" w:rsidR="00DD3805" w:rsidRDefault="00DD3805" w:rsidP="00FF2D30">
            <w:pPr>
              <w:pStyle w:val="LPO-LPOtabletextbulletlist"/>
            </w:pPr>
            <w:r>
              <w:t>Link: Interview with a 9/11 Survivor</w:t>
            </w:r>
          </w:p>
          <w:p w14:paraId="49F29047" w14:textId="77777777" w:rsidR="00DD3805" w:rsidRDefault="00DD3805" w:rsidP="00FF2D30">
            <w:pPr>
              <w:pStyle w:val="LPO-LPOtabletextbulletlist"/>
            </w:pPr>
            <w:r>
              <w:t>Link: Election of 2000</w:t>
            </w:r>
          </w:p>
          <w:p w14:paraId="7995CA68" w14:textId="77777777" w:rsidR="00DD3805" w:rsidRDefault="00DD3805" w:rsidP="00FF2D30">
            <w:pPr>
              <w:pStyle w:val="LPO-LPOtabletextbulletlist"/>
            </w:pPr>
            <w:r>
              <w:t>Link: Overview of 9/11</w:t>
            </w:r>
          </w:p>
          <w:p w14:paraId="0282F717" w14:textId="77777777" w:rsidR="00DD3805" w:rsidRDefault="00DD3805" w:rsidP="00FF2D30">
            <w:pPr>
              <w:pStyle w:val="LPO-LPOtabletextbulletlist"/>
            </w:pPr>
            <w:r>
              <w:t>Link: Audio from Planes of 9/11</w:t>
            </w:r>
          </w:p>
          <w:p w14:paraId="754DD1D8" w14:textId="77777777" w:rsidR="00DD3805" w:rsidRDefault="00DD3805" w:rsidP="00FF2D30">
            <w:pPr>
              <w:pStyle w:val="LPO-LPOtabletextbulletlist"/>
            </w:pPr>
            <w:r>
              <w:t>Link: Footage of the Pentagon Attack</w:t>
            </w:r>
          </w:p>
          <w:p w14:paraId="457836EB" w14:textId="77777777" w:rsidR="00DD3805" w:rsidRDefault="00DD3805" w:rsidP="00FF2D30">
            <w:pPr>
              <w:pStyle w:val="LPO-LPOtabletextbulletlist"/>
            </w:pPr>
            <w:r>
              <w:t xml:space="preserve">Link: Forensics and 9/11 Audio </w:t>
            </w:r>
          </w:p>
          <w:p w14:paraId="2FDFB1E9" w14:textId="77777777" w:rsidR="00DD3805" w:rsidRDefault="00DD3805" w:rsidP="00FF2D30">
            <w:pPr>
              <w:pStyle w:val="LPO-LPOtabletextbulletlist"/>
            </w:pPr>
            <w:r>
              <w:t xml:space="preserve">Link: Interview with 9-1-1 Operator </w:t>
            </w:r>
          </w:p>
          <w:p w14:paraId="33B8F7A2" w14:textId="77777777" w:rsidR="00DD3805" w:rsidRDefault="00DD3805" w:rsidP="00FF2D30">
            <w:pPr>
              <w:pStyle w:val="LPO-LPOtabletextbulletlist"/>
            </w:pPr>
            <w:r>
              <w:t>Link: Commemoration of Flight 93</w:t>
            </w:r>
          </w:p>
          <w:p w14:paraId="5A00E056" w14:textId="77777777" w:rsidR="00DD3805" w:rsidRDefault="00DD3805" w:rsidP="00FF2D30">
            <w:pPr>
              <w:pStyle w:val="LPO-LPOtabletextbulletlist"/>
            </w:pPr>
            <w:r>
              <w:t>Link: Flight 93 Audio Tape</w:t>
            </w:r>
          </w:p>
          <w:p w14:paraId="6EAB1EF4" w14:textId="77777777" w:rsidR="00DD3805" w:rsidRDefault="00DD3805" w:rsidP="00FF2D30">
            <w:pPr>
              <w:pStyle w:val="LPO-LPOtabletextbulletlist"/>
            </w:pPr>
            <w:r>
              <w:t>Link: Rise of al-Qaeda</w:t>
            </w:r>
          </w:p>
          <w:p w14:paraId="35CF5D12" w14:textId="77777777" w:rsidR="00DD3805" w:rsidRDefault="00DD3805" w:rsidP="00FF2D30">
            <w:pPr>
              <w:pStyle w:val="LPO-LPOtabletextbulletlist"/>
            </w:pPr>
            <w:r>
              <w:t>Link: Bullhorn Speech</w:t>
            </w:r>
          </w:p>
          <w:p w14:paraId="6F323AB3" w14:textId="77777777" w:rsidR="00DD3805" w:rsidRDefault="00DD3805" w:rsidP="00FF2D30">
            <w:pPr>
              <w:pStyle w:val="LPO-LPOtabletextbulletlist"/>
            </w:pPr>
            <w:r>
              <w:t>Link: Bush’s 9/20 Address</w:t>
            </w:r>
          </w:p>
          <w:p w14:paraId="7502E9F2" w14:textId="77777777" w:rsidR="00DD3805" w:rsidRDefault="00DD3805" w:rsidP="00FF2D30">
            <w:pPr>
              <w:pStyle w:val="LPO-LPOtabletextbulletlist"/>
            </w:pPr>
            <w:r>
              <w:t>Link: “Compassionate Conservatism”</w:t>
            </w:r>
          </w:p>
          <w:p w14:paraId="0BD5F1F6" w14:textId="77777777" w:rsidR="00DD3805" w:rsidRDefault="00DD3805" w:rsidP="00FF2D30">
            <w:pPr>
              <w:pStyle w:val="LPO-LPOtabletextbulletlist"/>
            </w:pPr>
            <w:r>
              <w:t>Link: Chief Justice John Roberts</w:t>
            </w:r>
          </w:p>
          <w:p w14:paraId="29B02663" w14:textId="77777777" w:rsidR="00DD3805" w:rsidRDefault="00DD3805" w:rsidP="00FF2D30">
            <w:pPr>
              <w:pStyle w:val="LPO-LPOtabletextbulletlist"/>
            </w:pPr>
            <w:r>
              <w:t>Link: Hurricane Katrina</w:t>
            </w:r>
          </w:p>
          <w:p w14:paraId="65BD6A65" w14:textId="77777777" w:rsidR="00DD3805" w:rsidRDefault="00DD3805" w:rsidP="00FF2D30">
            <w:pPr>
              <w:pStyle w:val="LPO-LPOtabletextbulletlist"/>
            </w:pPr>
            <w:r>
              <w:t>Link: The Causes of the Great Recession</w:t>
            </w:r>
          </w:p>
          <w:p w14:paraId="2EA79B01" w14:textId="77777777" w:rsidR="00DD3805" w:rsidRDefault="00DD3805" w:rsidP="00FF2D30">
            <w:pPr>
              <w:pStyle w:val="LPO-LPOtabletextbulletlist"/>
            </w:pPr>
            <w:r>
              <w:t xml:space="preserve">Extra links are </w:t>
            </w:r>
            <w:proofErr w:type="spellStart"/>
            <w:r>
              <w:t>Iisted</w:t>
            </w:r>
            <w:proofErr w:type="spellEnd"/>
            <w:r>
              <w:t xml:space="preserve"> in DI boxes. </w:t>
            </w:r>
          </w:p>
          <w:p w14:paraId="6EF247EF" w14:textId="77777777" w:rsidR="00DD3805" w:rsidRDefault="00DD3805" w:rsidP="00FF2D30">
            <w:pPr>
              <w:pStyle w:val="LPO-LPOtabletextbulletlist"/>
            </w:pPr>
            <w:r>
              <w:t>PPT Pres.: Section 24.4</w:t>
            </w:r>
          </w:p>
          <w:p w14:paraId="5FBE7C1B" w14:textId="77777777" w:rsidR="00DD3805" w:rsidRDefault="00DD3805">
            <w:pPr>
              <w:pStyle w:val="LPO-LPOResourceBhead"/>
            </w:pPr>
            <w:r>
              <w:t>Materials</w:t>
            </w:r>
          </w:p>
          <w:p w14:paraId="29AC0162" w14:textId="77777777" w:rsidR="00DD3805" w:rsidRDefault="00DD3805" w:rsidP="00FF2D30">
            <w:pPr>
              <w:pStyle w:val="LPO-LPOtabletextbulletlist"/>
            </w:pPr>
            <w:r>
              <w:t>Materials for a Museum Walk</w:t>
            </w:r>
            <w:r>
              <w:br/>
              <w:t>(See Teacher Edition p. 646 for details.)</w:t>
            </w:r>
          </w:p>
        </w:tc>
        <w:tc>
          <w:tcPr>
            <w:tcW w:w="2345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6BDE3D1" w14:textId="77777777" w:rsidR="00DD3805" w:rsidRDefault="00DD3805" w:rsidP="00FF2D30">
            <w:pPr>
              <w:pStyle w:val="ResourceBheadlessspaceabove"/>
            </w:pPr>
            <w:r>
              <w:t xml:space="preserve">Student </w:t>
            </w:r>
            <w:r w:rsidRPr="00FF2D30">
              <w:t>Edition</w:t>
            </w:r>
          </w:p>
          <w:p w14:paraId="7DD9B33F" w14:textId="77777777" w:rsidR="00DD3805" w:rsidRDefault="00DD3805" w:rsidP="00FF2D30">
            <w:pPr>
              <w:pStyle w:val="LPO-LPOtabletextbulletlist"/>
            </w:pPr>
            <w:r>
              <w:t>Comprehension Check</w:t>
            </w:r>
          </w:p>
          <w:p w14:paraId="23BE6E6D" w14:textId="1EFC8DDC" w:rsidR="00DD3805" w:rsidRDefault="00DD3805" w:rsidP="00FF2D30">
            <w:pPr>
              <w:pStyle w:val="LPO-LPOtabletextbulletlist"/>
            </w:pPr>
            <w:r>
              <w:t xml:space="preserve">Chapter Review questions 7–9, </w:t>
            </w:r>
            <w:r w:rsidR="009D7789">
              <w:br/>
            </w:r>
            <w:r>
              <w:t>25–32, 36</w:t>
            </w:r>
          </w:p>
        </w:tc>
      </w:tr>
      <w:tr w:rsidR="00DD3805" w14:paraId="3C3821E5" w14:textId="77777777" w:rsidTr="009D77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0368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FB77609" w14:textId="77777777" w:rsidR="00DD3805" w:rsidRDefault="00DD3805">
            <w:pPr>
              <w:pStyle w:val="LPO-LPOChapteroverviewoutline"/>
            </w:pPr>
            <w:r>
              <w:t>Review</w:t>
            </w:r>
          </w:p>
        </w:tc>
      </w:tr>
      <w:tr w:rsidR="00DD3805" w14:paraId="494DD98F" w14:textId="77777777" w:rsidTr="009D778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896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07913F3" w14:textId="77777777" w:rsidR="00DD3805" w:rsidRDefault="00DD3805">
            <w:pPr>
              <w:pStyle w:val="LPO-LPOtabletextleft"/>
            </w:pPr>
            <w:r>
              <w:t>657–59</w:t>
            </w:r>
          </w:p>
        </w:tc>
        <w:tc>
          <w:tcPr>
            <w:tcW w:w="342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FFF2F3D" w14:textId="77777777" w:rsidR="00DD3805" w:rsidRDefault="00DD3805"/>
        </w:tc>
        <w:tc>
          <w:tcPr>
            <w:tcW w:w="369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BC40876" w14:textId="77777777" w:rsidR="00DD3805" w:rsidRDefault="00DD3805"/>
        </w:tc>
        <w:tc>
          <w:tcPr>
            <w:tcW w:w="2345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A854D69" w14:textId="77777777" w:rsidR="00DD3805" w:rsidRDefault="00DD3805" w:rsidP="00FF2D30">
            <w:pPr>
              <w:pStyle w:val="ResourceBheadlessspaceabove"/>
            </w:pPr>
            <w:r>
              <w:t>Student Edition</w:t>
            </w:r>
          </w:p>
          <w:p w14:paraId="66F7BE56" w14:textId="77777777" w:rsidR="00DD3805" w:rsidRDefault="00DD3805" w:rsidP="00FF2D30">
            <w:pPr>
              <w:pStyle w:val="LPO-LPOtabletextbulletlist"/>
            </w:pPr>
            <w:r>
              <w:t>Chapter Review</w:t>
            </w:r>
          </w:p>
        </w:tc>
      </w:tr>
      <w:tr w:rsidR="00DD3805" w14:paraId="7D18508F" w14:textId="77777777" w:rsidTr="009D77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0368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AA02781" w14:textId="77777777" w:rsidR="00DD3805" w:rsidRDefault="00DD3805">
            <w:pPr>
              <w:pStyle w:val="LPO-LPOChapteroverviewoutline"/>
            </w:pPr>
            <w:r>
              <w:t>Test</w:t>
            </w:r>
          </w:p>
        </w:tc>
      </w:tr>
      <w:tr w:rsidR="00DD3805" w14:paraId="05598B4C" w14:textId="77777777" w:rsidTr="009D778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896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8D76FD8" w14:textId="77777777" w:rsidR="00DD3805" w:rsidRDefault="00DD3805"/>
        </w:tc>
        <w:tc>
          <w:tcPr>
            <w:tcW w:w="342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BEA688A" w14:textId="77777777" w:rsidR="00DD3805" w:rsidRDefault="00DD3805"/>
        </w:tc>
        <w:tc>
          <w:tcPr>
            <w:tcW w:w="369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AB96362" w14:textId="77777777" w:rsidR="00DD3805" w:rsidRDefault="00DD3805"/>
        </w:tc>
        <w:tc>
          <w:tcPr>
            <w:tcW w:w="2345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52653A2" w14:textId="77777777" w:rsidR="00DD3805" w:rsidRDefault="00DD3805" w:rsidP="00FF2D30">
            <w:pPr>
              <w:pStyle w:val="ResourceBheadlessspaceabove"/>
            </w:pPr>
            <w:r w:rsidRPr="00FF2D30">
              <w:t>Assessments</w:t>
            </w:r>
          </w:p>
          <w:p w14:paraId="3A634E0F" w14:textId="77777777" w:rsidR="00DD3805" w:rsidRDefault="00DD3805" w:rsidP="00FF2D30">
            <w:pPr>
              <w:pStyle w:val="LPO-LPOtabletextbulletlist"/>
            </w:pPr>
            <w:r>
              <w:rPr>
                <w:rStyle w:val="-20"/>
              </w:rPr>
              <w:t>Chapter 24 Test</w:t>
            </w:r>
          </w:p>
          <w:p w14:paraId="0EB677FC" w14:textId="77777777" w:rsidR="00DD3805" w:rsidRDefault="00DD3805">
            <w:pPr>
              <w:pStyle w:val="LPO-LPOResourceBhead"/>
            </w:pPr>
            <w:r>
              <w:t>BJU Press Trove</w:t>
            </w:r>
          </w:p>
          <w:p w14:paraId="0925AC8E" w14:textId="77777777" w:rsidR="00DD3805" w:rsidRDefault="00DD3805" w:rsidP="00FF2D30">
            <w:pPr>
              <w:pStyle w:val="LPO-LPOtabletextbulletlist"/>
            </w:pPr>
            <w:r>
              <w:rPr>
                <w:rStyle w:val="-20"/>
              </w:rPr>
              <w:t>Chapter 24 Test Bank</w:t>
            </w:r>
          </w:p>
        </w:tc>
      </w:tr>
    </w:tbl>
    <w:p w14:paraId="7D3795AE" w14:textId="1B5F023F" w:rsidR="009D7789" w:rsidRDefault="009D7789"/>
    <w:p w14:paraId="26E5EE8C" w14:textId="77777777" w:rsidR="009D7789" w:rsidRDefault="009D7789">
      <w:r>
        <w:br w:type="page"/>
      </w:r>
    </w:p>
    <w:p w14:paraId="4CF4D695" w14:textId="77777777" w:rsidR="009D7789" w:rsidRDefault="009D7789" w:rsidP="009D7789">
      <w:pPr>
        <w:pStyle w:val="LPO-LPO-Chaptername"/>
      </w:pPr>
      <w:r>
        <w:lastRenderedPageBreak/>
        <w:t>Chapter 25: America and the Modern World</w:t>
      </w:r>
    </w:p>
    <w:p w14:paraId="67D8EF90" w14:textId="77777777" w:rsidR="009D7789" w:rsidRDefault="009D7789" w:rsidP="009D7789">
      <w:pPr>
        <w:pStyle w:val="LPO-LPOKeytext"/>
        <w:jc w:val="right"/>
      </w:pPr>
      <w:r>
        <w:rPr>
          <w:rStyle w:val="Keyshorts"/>
          <w:rFonts w:eastAsiaTheme="majorEastAsia"/>
        </w:rPr>
        <w:t>PPT Pres.:</w:t>
      </w:r>
      <w:r>
        <w:t xml:space="preserve"> PowerPoint Presentation      </w:t>
      </w:r>
      <w:r>
        <w:rPr>
          <w:rStyle w:val="Keyshorts"/>
          <w:rFonts w:eastAsiaTheme="majorEastAsia"/>
        </w:rPr>
        <w:t>DI:</w:t>
      </w:r>
      <w:r>
        <w:t xml:space="preserve"> Differentiated Instruction</w:t>
      </w:r>
    </w:p>
    <w:p w14:paraId="086B5490" w14:textId="77777777" w:rsidR="009D7789" w:rsidRDefault="009D7789" w:rsidP="009D7789">
      <w:pPr>
        <w:pStyle w:val="SL"/>
      </w:pPr>
    </w:p>
    <w:tbl>
      <w:tblPr>
        <w:tblStyle w:val="LessonPlanChart"/>
        <w:tblW w:w="1036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00" w:firstRow="0" w:lastRow="0" w:firstColumn="0" w:lastColumn="0" w:noHBand="0" w:noVBand="1"/>
      </w:tblPr>
      <w:tblGrid>
        <w:gridCol w:w="896"/>
        <w:gridCol w:w="3429"/>
        <w:gridCol w:w="3698"/>
        <w:gridCol w:w="2345"/>
      </w:tblGrid>
      <w:tr w:rsidR="00BB0589" w14:paraId="40A44E7F" w14:textId="77777777" w:rsidTr="009D77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896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2B8EB53" w14:textId="77777777" w:rsidR="00DD3805" w:rsidRDefault="00DD3805">
            <w:pPr>
              <w:pStyle w:val="LPO-LPOBhdWhite"/>
            </w:pPr>
            <w:r>
              <w:rPr>
                <w:rStyle w:val="5"/>
              </w:rPr>
              <w:t>P</w:t>
            </w:r>
            <w:r>
              <w:t>ages</w:t>
            </w:r>
          </w:p>
        </w:tc>
        <w:tc>
          <w:tcPr>
            <w:tcW w:w="342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B28BCED" w14:textId="77777777" w:rsidR="00DD3805" w:rsidRDefault="00DD3805">
            <w:pPr>
              <w:pStyle w:val="LPO-LPOBhdWhite"/>
            </w:pPr>
            <w:r>
              <w:t>Objectives</w:t>
            </w:r>
          </w:p>
        </w:tc>
        <w:tc>
          <w:tcPr>
            <w:tcW w:w="369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4E4878C" w14:textId="77777777" w:rsidR="00DD3805" w:rsidRDefault="00DD3805">
            <w:pPr>
              <w:pStyle w:val="LPO-LPOBhdWhite"/>
            </w:pPr>
            <w:r>
              <w:t>Resources</w:t>
            </w:r>
          </w:p>
        </w:tc>
        <w:tc>
          <w:tcPr>
            <w:tcW w:w="2345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E30C938" w14:textId="77777777" w:rsidR="00DD3805" w:rsidRDefault="00DD3805">
            <w:pPr>
              <w:pStyle w:val="LPO-LPOBhdWhite"/>
            </w:pPr>
            <w:r>
              <w:t>Assessments</w:t>
            </w:r>
          </w:p>
        </w:tc>
      </w:tr>
      <w:tr w:rsidR="00DD3805" w14:paraId="73007543" w14:textId="77777777" w:rsidTr="009D778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10368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A644037" w14:textId="77777777" w:rsidR="00DD3805" w:rsidRPr="00FF2D30" w:rsidRDefault="00DD3805" w:rsidP="00FF2D30">
            <w:pPr>
              <w:pStyle w:val="LPO-LPOChapteroverviewoutline"/>
            </w:pPr>
            <w:r w:rsidRPr="00FF2D30">
              <w:rPr>
                <w:rStyle w:val="Opener-Chapteropener-overviewoutlinesectionnumber"/>
              </w:rPr>
              <w:t>25.1</w:t>
            </w:r>
            <w:r w:rsidRPr="00FF2D30">
              <w:rPr>
                <w:rStyle w:val="Opener-Chapteropener-overviewoutlinesectionnumber"/>
              </w:rPr>
              <w:t> </w:t>
            </w:r>
            <w:r w:rsidRPr="00FF2D30">
              <w:rPr>
                <w:rStyle w:val="Opener-Chapteropener-overviewoutlinesectionnumber"/>
              </w:rPr>
              <w:t>The Obama Years</w:t>
            </w:r>
          </w:p>
        </w:tc>
      </w:tr>
      <w:tr w:rsidR="00DD3805" w14:paraId="6F4C9B3E" w14:textId="77777777" w:rsidTr="009D77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896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39F9222" w14:textId="77777777" w:rsidR="00DD3805" w:rsidRDefault="00DD3805">
            <w:pPr>
              <w:pStyle w:val="LPO-LPOtabletextleft"/>
            </w:pPr>
            <w:r>
              <w:t>660–64</w:t>
            </w:r>
          </w:p>
        </w:tc>
        <w:tc>
          <w:tcPr>
            <w:tcW w:w="342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BB619DD" w14:textId="77777777" w:rsidR="00DD3805" w:rsidRDefault="00DD3805">
            <w:pPr>
              <w:pStyle w:val="LPO-LPOObjectivetext"/>
            </w:pPr>
            <w:r>
              <w:t>25.1.1</w:t>
            </w:r>
            <w:r>
              <w:tab/>
              <w:t xml:space="preserve">Summarize domestic events during the presidency of Obama. </w:t>
            </w:r>
          </w:p>
          <w:p w14:paraId="240B0256" w14:textId="77777777" w:rsidR="00DD3805" w:rsidRDefault="00DD3805">
            <w:pPr>
              <w:pStyle w:val="LPO-LPOObjectivetext"/>
            </w:pPr>
            <w:r>
              <w:t>25.1.2</w:t>
            </w:r>
            <w:r>
              <w:tab/>
              <w:t>Explain conflicts in the Middle East during the Obama administration.</w:t>
            </w:r>
          </w:p>
        </w:tc>
        <w:tc>
          <w:tcPr>
            <w:tcW w:w="369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56568EB" w14:textId="77777777" w:rsidR="00DD3805" w:rsidRDefault="00DD3805" w:rsidP="00FF2D30">
            <w:pPr>
              <w:pStyle w:val="ResourceBheadlessspaceabove"/>
            </w:pPr>
            <w:r>
              <w:t>BJU Press Trove*</w:t>
            </w:r>
          </w:p>
          <w:p w14:paraId="2E76EABF" w14:textId="77777777" w:rsidR="00DD3805" w:rsidRDefault="00DD3805" w:rsidP="00FF2D30">
            <w:pPr>
              <w:pStyle w:val="LPO-LPOtabletextbulletlist"/>
            </w:pPr>
            <w:r>
              <w:t>Link: Barack Obama</w:t>
            </w:r>
          </w:p>
          <w:p w14:paraId="23186007" w14:textId="77777777" w:rsidR="00DD3805" w:rsidRDefault="00DD3805" w:rsidP="00FF2D30">
            <w:pPr>
              <w:pStyle w:val="LPO-LPOtabletextbulletlist"/>
            </w:pPr>
            <w:r>
              <w:t>Link: Obama’s First Inaugural Address</w:t>
            </w:r>
          </w:p>
          <w:p w14:paraId="7928C0AF" w14:textId="77777777" w:rsidR="00DD3805" w:rsidRDefault="00DD3805" w:rsidP="00FF2D30">
            <w:pPr>
              <w:pStyle w:val="LPO-LPOtabletextbulletlist"/>
            </w:pPr>
            <w:r>
              <w:t>Link: The Financial Crisis</w:t>
            </w:r>
          </w:p>
          <w:p w14:paraId="2B74F91B" w14:textId="77777777" w:rsidR="00DD3805" w:rsidRDefault="00DD3805" w:rsidP="00FF2D30">
            <w:pPr>
              <w:pStyle w:val="LPO-LPOtabletextbulletlist"/>
            </w:pPr>
            <w:r>
              <w:t>Link: Obamacare</w:t>
            </w:r>
          </w:p>
          <w:p w14:paraId="41853A21" w14:textId="77777777" w:rsidR="00DD3805" w:rsidRDefault="00DD3805" w:rsidP="00FF2D30">
            <w:pPr>
              <w:pStyle w:val="LPO-LPOtabletextbulletlist"/>
            </w:pPr>
            <w:r>
              <w:t>Link: Considering Same-Sex Marriage</w:t>
            </w:r>
          </w:p>
          <w:p w14:paraId="2F13DC1B" w14:textId="77777777" w:rsidR="00DD3805" w:rsidRDefault="00DD3805" w:rsidP="00FF2D30">
            <w:pPr>
              <w:pStyle w:val="LPO-LPOtabletextbulletlist"/>
            </w:pPr>
            <w:r>
              <w:t>Link: Russia-Ukraine Conflict Timeline</w:t>
            </w:r>
          </w:p>
          <w:p w14:paraId="27EFC2AA" w14:textId="77777777" w:rsidR="00DD3805" w:rsidRDefault="00DD3805" w:rsidP="00FF2D30">
            <w:pPr>
              <w:pStyle w:val="LPO-LPOtabletextbulletlist"/>
            </w:pPr>
            <w:r>
              <w:t>Link: US-Cuba Relations</w:t>
            </w:r>
          </w:p>
          <w:p w14:paraId="340BB8D8" w14:textId="77777777" w:rsidR="00DD3805" w:rsidRDefault="00DD3805" w:rsidP="00FF2D30">
            <w:pPr>
              <w:pStyle w:val="LPO-LPOtabletextbulletlist"/>
            </w:pPr>
            <w:r>
              <w:t>Link: Killing Osama bin Laden</w:t>
            </w:r>
          </w:p>
          <w:p w14:paraId="40BEFC14" w14:textId="77777777" w:rsidR="00DD3805" w:rsidRDefault="00DD3805" w:rsidP="00FF2D30">
            <w:pPr>
              <w:pStyle w:val="LPO-LPOtabletextbulletlist"/>
            </w:pPr>
            <w:r>
              <w:t>Link: The Arab Spring</w:t>
            </w:r>
          </w:p>
          <w:p w14:paraId="79D95B49" w14:textId="77777777" w:rsidR="00DD3805" w:rsidRDefault="00DD3805" w:rsidP="00FF2D30">
            <w:pPr>
              <w:pStyle w:val="LPO-LPOtabletextbulletlist"/>
            </w:pPr>
            <w:r>
              <w:t>Link: The Origins of ISIS</w:t>
            </w:r>
          </w:p>
          <w:p w14:paraId="228FFF6D" w14:textId="77777777" w:rsidR="00DD3805" w:rsidRDefault="00DD3805" w:rsidP="00FF2D30">
            <w:pPr>
              <w:pStyle w:val="LPO-LPOtabletextbulletlist"/>
            </w:pPr>
            <w:r>
              <w:t>Link: Benghazi Attack</w:t>
            </w:r>
          </w:p>
          <w:p w14:paraId="0946AE7A" w14:textId="77777777" w:rsidR="00DD3805" w:rsidRDefault="00DD3805" w:rsidP="00FF2D30">
            <w:pPr>
              <w:pStyle w:val="LPO-LPOtabletextbulletlist"/>
            </w:pPr>
            <w:r>
              <w:t>Link: Iran Nuclear Deal</w:t>
            </w:r>
          </w:p>
          <w:p w14:paraId="77A0226F" w14:textId="77777777" w:rsidR="00DD3805" w:rsidRDefault="00DD3805" w:rsidP="00FF2D30">
            <w:pPr>
              <w:pStyle w:val="LPO-LPOtabletextbulletlist"/>
            </w:pPr>
            <w:r>
              <w:t>Extra links are listed in DI boxes.</w:t>
            </w:r>
          </w:p>
          <w:p w14:paraId="5555EB4B" w14:textId="77777777" w:rsidR="00DD3805" w:rsidRDefault="00DD3805" w:rsidP="00FF2D30">
            <w:pPr>
              <w:pStyle w:val="LPO-LPOtabletextbulletlist"/>
            </w:pPr>
            <w:r>
              <w:t>PPT Pres.: Section 25.1</w:t>
            </w:r>
          </w:p>
        </w:tc>
        <w:tc>
          <w:tcPr>
            <w:tcW w:w="2345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C307689" w14:textId="77777777" w:rsidR="00DD3805" w:rsidRDefault="00DD3805" w:rsidP="00FF2D30">
            <w:pPr>
              <w:pStyle w:val="ResourceBheadlessspaceabove"/>
            </w:pPr>
            <w:r>
              <w:t>Student Edition</w:t>
            </w:r>
          </w:p>
          <w:p w14:paraId="4A403AE3" w14:textId="77777777" w:rsidR="00DD3805" w:rsidRDefault="00DD3805" w:rsidP="00FF2D30">
            <w:pPr>
              <w:pStyle w:val="LPO-LPOtabletextbulletlist"/>
            </w:pPr>
            <w:r>
              <w:t>Comprehension Check</w:t>
            </w:r>
          </w:p>
          <w:p w14:paraId="1D1FFD7E" w14:textId="77777777" w:rsidR="00DD3805" w:rsidRDefault="00DD3805" w:rsidP="00FF2D30">
            <w:pPr>
              <w:pStyle w:val="LPO-LPOtabletextbulletlist"/>
            </w:pPr>
            <w:r>
              <w:t>Chapter Review questions 1–3, 10–15</w:t>
            </w:r>
          </w:p>
        </w:tc>
      </w:tr>
      <w:tr w:rsidR="00DD3805" w14:paraId="584B00E2" w14:textId="77777777" w:rsidTr="009D778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10368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8EC9CDF" w14:textId="77777777" w:rsidR="00DD3805" w:rsidRDefault="00DD3805" w:rsidP="00FF2D30">
            <w:pPr>
              <w:pStyle w:val="LPO-LPOChapteroverviewoutline"/>
            </w:pPr>
            <w:r>
              <w:rPr>
                <w:rStyle w:val="Opener-Chapteropener-overviewoutlinesectionnumber"/>
              </w:rPr>
              <w:t>25.2</w:t>
            </w:r>
            <w:r>
              <w:rPr>
                <w:rStyle w:val="Opener-Chapteropener-overviewoutlinesectionnumber"/>
              </w:rPr>
              <w:t> </w:t>
            </w:r>
            <w:r>
              <w:rPr>
                <w:rStyle w:val="Opener-Chapteropener-overviewoutlinesectionnumber"/>
              </w:rPr>
              <w:t>The Trump Presidency</w:t>
            </w:r>
          </w:p>
        </w:tc>
      </w:tr>
      <w:tr w:rsidR="00DD3805" w14:paraId="2C192FC5" w14:textId="77777777" w:rsidTr="009D77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896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06DD131" w14:textId="77777777" w:rsidR="00DD3805" w:rsidRDefault="00DD3805">
            <w:pPr>
              <w:pStyle w:val="LPO-LPOtabletextleft"/>
            </w:pPr>
            <w:r>
              <w:t>665–73</w:t>
            </w:r>
          </w:p>
        </w:tc>
        <w:tc>
          <w:tcPr>
            <w:tcW w:w="342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FFF1EA4" w14:textId="77777777" w:rsidR="00DD3805" w:rsidRDefault="00DD3805">
            <w:pPr>
              <w:pStyle w:val="LPO-LPOObjectivetext"/>
            </w:pPr>
            <w:r>
              <w:t>25.2.1</w:t>
            </w:r>
            <w:r>
              <w:tab/>
              <w:t xml:space="preserve">Assess the successes and failures of Trump’s domestic policies. </w:t>
            </w:r>
          </w:p>
          <w:p w14:paraId="19474B41" w14:textId="77777777" w:rsidR="00DD3805" w:rsidRDefault="00DD3805">
            <w:pPr>
              <w:pStyle w:val="LPO-LPOObjective-BWSline"/>
            </w:pPr>
            <w:r>
              <w:tab/>
            </w:r>
            <w:r>
              <w:rPr>
                <w:rStyle w:val="BWS"/>
                <w:rFonts w:eastAsiaTheme="majorEastAsia"/>
              </w:rPr>
              <w:t xml:space="preserve"> </w:t>
            </w:r>
            <w:proofErr w:type="gramStart"/>
            <w:r>
              <w:rPr>
                <w:rStyle w:val="BWS"/>
                <w:rFonts w:eastAsiaTheme="majorEastAsia"/>
              </w:rPr>
              <w:t xml:space="preserve">bws </w:t>
            </w:r>
            <w:r>
              <w:t> Core</w:t>
            </w:r>
            <w:proofErr w:type="gramEnd"/>
            <w:r>
              <w:t xml:space="preserve"> Values (evaluate) </w:t>
            </w:r>
          </w:p>
          <w:p w14:paraId="5F1EAFA3" w14:textId="77777777" w:rsidR="00DD3805" w:rsidRDefault="00DD3805">
            <w:pPr>
              <w:pStyle w:val="LPO-LPOObjectivetext"/>
            </w:pPr>
            <w:r>
              <w:t>25.2.2</w:t>
            </w:r>
            <w:r>
              <w:tab/>
              <w:t xml:space="preserve">Compare and contrast Trump’s foreign policies with those of previous presidents. </w:t>
            </w:r>
          </w:p>
          <w:p w14:paraId="3744F4CE" w14:textId="77777777" w:rsidR="00DD3805" w:rsidRDefault="00DD3805">
            <w:pPr>
              <w:pStyle w:val="LPO-LPOObjectivetext"/>
            </w:pPr>
            <w:r>
              <w:t>25.2.3</w:t>
            </w:r>
            <w:r>
              <w:tab/>
              <w:t xml:space="preserve">Evaluate the circumstances of Trump’s second impeachment. </w:t>
            </w:r>
          </w:p>
          <w:p w14:paraId="6B704E96" w14:textId="77777777" w:rsidR="00DD3805" w:rsidRDefault="00DD3805">
            <w:pPr>
              <w:pStyle w:val="LPO-LPOObjective-BWSline"/>
            </w:pPr>
            <w:r>
              <w:tab/>
            </w:r>
            <w:r>
              <w:rPr>
                <w:rStyle w:val="BWS"/>
                <w:rFonts w:eastAsiaTheme="majorEastAsia"/>
              </w:rPr>
              <w:t xml:space="preserve"> </w:t>
            </w:r>
            <w:proofErr w:type="gramStart"/>
            <w:r>
              <w:rPr>
                <w:rStyle w:val="BWS"/>
                <w:rFonts w:eastAsiaTheme="majorEastAsia"/>
              </w:rPr>
              <w:t xml:space="preserve">bws </w:t>
            </w:r>
            <w:r>
              <w:t> Justice</w:t>
            </w:r>
            <w:proofErr w:type="gramEnd"/>
            <w:r>
              <w:t xml:space="preserve"> (evaluate)</w:t>
            </w:r>
          </w:p>
        </w:tc>
        <w:tc>
          <w:tcPr>
            <w:tcW w:w="369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E83C2D5" w14:textId="77777777" w:rsidR="00DD3805" w:rsidRDefault="00DD3805" w:rsidP="00FF2D30">
            <w:pPr>
              <w:pStyle w:val="ResourceBheadlessspaceabove"/>
            </w:pPr>
            <w:r w:rsidRPr="00FF2D30">
              <w:t>Activities</w:t>
            </w:r>
          </w:p>
          <w:p w14:paraId="2FD64643" w14:textId="77777777" w:rsidR="00DD3805" w:rsidRDefault="00DD3805" w:rsidP="00FF2D30">
            <w:pPr>
              <w:pStyle w:val="LPO-LPOtabletextbulletlist"/>
            </w:pPr>
            <w:r>
              <w:t>Activity 1: Analyzing Maps: Unauthorized Immigration</w:t>
            </w:r>
          </w:p>
          <w:p w14:paraId="4A524CDC" w14:textId="77777777" w:rsidR="00DD3805" w:rsidRDefault="00DD3805">
            <w:pPr>
              <w:pStyle w:val="LPO-LPOResourceBhead"/>
            </w:pPr>
            <w:r>
              <w:t>BJU Press Trove</w:t>
            </w:r>
          </w:p>
          <w:p w14:paraId="525B6990" w14:textId="77777777" w:rsidR="00DD3805" w:rsidRDefault="00DD3805" w:rsidP="00FF2D30">
            <w:pPr>
              <w:pStyle w:val="LPO-LPOtabletextbulletlist"/>
            </w:pPr>
            <w:r>
              <w:t>Link: Trump’s Inaugural Address</w:t>
            </w:r>
          </w:p>
          <w:p w14:paraId="17EDAAC2" w14:textId="77777777" w:rsidR="00DD3805" w:rsidRDefault="00DD3805" w:rsidP="00FF2D30">
            <w:pPr>
              <w:pStyle w:val="LPO-LPOtabletextbulletlist"/>
            </w:pPr>
            <w:r>
              <w:t>Link: Trump’s First Impeachment</w:t>
            </w:r>
          </w:p>
          <w:p w14:paraId="13BC881B" w14:textId="77777777" w:rsidR="00DD3805" w:rsidRDefault="00DD3805" w:rsidP="00FF2D30">
            <w:pPr>
              <w:pStyle w:val="LPO-LPOtabletextbulletlist"/>
            </w:pPr>
            <w:r>
              <w:t>Link: COVID-19 Timeline</w:t>
            </w:r>
          </w:p>
          <w:p w14:paraId="42BE2D0E" w14:textId="77777777" w:rsidR="00DD3805" w:rsidRDefault="00DD3805" w:rsidP="00FF2D30">
            <w:pPr>
              <w:pStyle w:val="LPO-LPOtabletextbulletlist"/>
            </w:pPr>
            <w:r>
              <w:t>Link: Immigration Policy</w:t>
            </w:r>
          </w:p>
          <w:p w14:paraId="14D3433C" w14:textId="77777777" w:rsidR="00DD3805" w:rsidRDefault="00DD3805" w:rsidP="00FF2D30">
            <w:pPr>
              <w:pStyle w:val="LPO-LPOtabletextbulletlist"/>
            </w:pPr>
            <w:r>
              <w:t>Link: UN-North Korea Relations</w:t>
            </w:r>
          </w:p>
          <w:p w14:paraId="07C723C6" w14:textId="77777777" w:rsidR="00DD3805" w:rsidRDefault="00DD3805" w:rsidP="00FF2D30">
            <w:pPr>
              <w:pStyle w:val="LPO-LPOtabletextbulletlist"/>
            </w:pPr>
            <w:r>
              <w:t>Link: Abraham Accords</w:t>
            </w:r>
          </w:p>
          <w:p w14:paraId="7DB427A3" w14:textId="77777777" w:rsidR="00DD3805" w:rsidRDefault="00DD3805" w:rsidP="00FF2D30">
            <w:pPr>
              <w:pStyle w:val="LPO-LPOtabletextbulletlist"/>
            </w:pPr>
            <w:r>
              <w:t>Link: Timeline of Trump’s Second Impeachment</w:t>
            </w:r>
          </w:p>
          <w:p w14:paraId="036187B6" w14:textId="77777777" w:rsidR="00DD3805" w:rsidRDefault="00DD3805" w:rsidP="00FF2D30">
            <w:pPr>
              <w:pStyle w:val="LPO-LPOtabletextbulletlist"/>
            </w:pPr>
            <w:r>
              <w:t>PPT Pres.: Section 25.2</w:t>
            </w:r>
          </w:p>
        </w:tc>
        <w:tc>
          <w:tcPr>
            <w:tcW w:w="2345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FA00F62" w14:textId="77777777" w:rsidR="00DD3805" w:rsidRDefault="00DD3805" w:rsidP="00FF2D30">
            <w:pPr>
              <w:pStyle w:val="ResourceBheadlessspaceabove"/>
            </w:pPr>
            <w:r>
              <w:t xml:space="preserve">Student </w:t>
            </w:r>
            <w:r w:rsidRPr="00FF2D30">
              <w:t>Edition</w:t>
            </w:r>
          </w:p>
          <w:p w14:paraId="4A7AFA44" w14:textId="77777777" w:rsidR="00DD3805" w:rsidRDefault="00DD3805" w:rsidP="00FF2D30">
            <w:pPr>
              <w:pStyle w:val="LPO-LPOtabletextbulletlist"/>
            </w:pPr>
            <w:r>
              <w:t>Comprehension Check</w:t>
            </w:r>
          </w:p>
          <w:p w14:paraId="6ADFF079" w14:textId="77777777" w:rsidR="00DD3805" w:rsidRDefault="00DD3805" w:rsidP="00FF2D30">
            <w:pPr>
              <w:pStyle w:val="LPO-LPOtabletextbulletlist"/>
            </w:pPr>
            <w:r>
              <w:t>Chapter Review questions 5–8, 16–28</w:t>
            </w:r>
          </w:p>
        </w:tc>
      </w:tr>
    </w:tbl>
    <w:p w14:paraId="117AA12E" w14:textId="77777777" w:rsidR="009D7789" w:rsidRDefault="009D7789" w:rsidP="009D7789">
      <w:pPr>
        <w:pStyle w:val="Trovefootnote"/>
      </w:pPr>
      <w:r>
        <w:t>*Digital resources for homeschool users are available on Homeschool Hub.</w:t>
      </w:r>
    </w:p>
    <w:p w14:paraId="5DFD4B85" w14:textId="28861DE1" w:rsidR="009D7789" w:rsidRDefault="009D7789">
      <w:r>
        <w:br w:type="page"/>
      </w:r>
    </w:p>
    <w:tbl>
      <w:tblPr>
        <w:tblStyle w:val="LessonPlanChart"/>
        <w:tblW w:w="1036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00" w:firstRow="0" w:lastRow="0" w:firstColumn="0" w:lastColumn="0" w:noHBand="0" w:noVBand="1"/>
      </w:tblPr>
      <w:tblGrid>
        <w:gridCol w:w="896"/>
        <w:gridCol w:w="3429"/>
        <w:gridCol w:w="3698"/>
        <w:gridCol w:w="2345"/>
      </w:tblGrid>
      <w:tr w:rsidR="00BB0589" w14:paraId="3123E10B" w14:textId="77777777" w:rsidTr="009D77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896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8383897" w14:textId="77777777" w:rsidR="00DD3805" w:rsidRDefault="00DD3805">
            <w:pPr>
              <w:pStyle w:val="LPO-LPOBhdWhite"/>
            </w:pPr>
            <w:r>
              <w:lastRenderedPageBreak/>
              <w:t>Pages</w:t>
            </w:r>
          </w:p>
        </w:tc>
        <w:tc>
          <w:tcPr>
            <w:tcW w:w="342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FDFE760" w14:textId="77777777" w:rsidR="00DD3805" w:rsidRDefault="00DD3805">
            <w:pPr>
              <w:pStyle w:val="LPO-LPOBhdWhite"/>
            </w:pPr>
            <w:r>
              <w:t>Objectives</w:t>
            </w:r>
          </w:p>
        </w:tc>
        <w:tc>
          <w:tcPr>
            <w:tcW w:w="369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BBC24A4" w14:textId="77777777" w:rsidR="00DD3805" w:rsidRDefault="00DD3805">
            <w:pPr>
              <w:pStyle w:val="LPO-LPOBhdWhite"/>
            </w:pPr>
            <w:r>
              <w:t>Resources</w:t>
            </w:r>
          </w:p>
        </w:tc>
        <w:tc>
          <w:tcPr>
            <w:tcW w:w="2345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BD68E75" w14:textId="77777777" w:rsidR="00DD3805" w:rsidRDefault="00DD3805">
            <w:pPr>
              <w:pStyle w:val="LPO-LPOBhdWhite"/>
            </w:pPr>
            <w:r>
              <w:t>Assessments</w:t>
            </w:r>
          </w:p>
        </w:tc>
      </w:tr>
      <w:tr w:rsidR="00DD3805" w14:paraId="0388DDFA" w14:textId="77777777" w:rsidTr="009D778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10368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87D21DC" w14:textId="77777777" w:rsidR="00DD3805" w:rsidRDefault="00DD3805" w:rsidP="00FF2D30">
            <w:pPr>
              <w:pStyle w:val="LPO-LPOChapteroverviewoutline"/>
            </w:pPr>
            <w:r>
              <w:rPr>
                <w:rStyle w:val="Opener-Chapteropener-overviewoutlinesectionnumber"/>
              </w:rPr>
              <w:t>25.3</w:t>
            </w:r>
            <w:r>
              <w:rPr>
                <w:rStyle w:val="Opener-Chapteropener-overviewoutlinesectionnumber"/>
              </w:rPr>
              <w:t> </w:t>
            </w:r>
            <w:r>
              <w:rPr>
                <w:rStyle w:val="Opener-Chapteropener-overviewoutlinesectionnumber"/>
              </w:rPr>
              <w:t>The Biden Administration</w:t>
            </w:r>
          </w:p>
        </w:tc>
      </w:tr>
      <w:tr w:rsidR="00DD3805" w14:paraId="6DC8B435" w14:textId="77777777" w:rsidTr="009D77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896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4B86642" w14:textId="77777777" w:rsidR="00DD3805" w:rsidRDefault="00DD3805">
            <w:pPr>
              <w:pStyle w:val="LPO-LPOtabletextleft"/>
            </w:pPr>
            <w:r>
              <w:t>674–77</w:t>
            </w:r>
          </w:p>
        </w:tc>
        <w:tc>
          <w:tcPr>
            <w:tcW w:w="342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137D2C9" w14:textId="77777777" w:rsidR="00DD3805" w:rsidRDefault="00DD3805">
            <w:pPr>
              <w:pStyle w:val="LPO-LPOObjectivetext"/>
            </w:pPr>
            <w:r>
              <w:t>25.3.1</w:t>
            </w:r>
            <w:r>
              <w:tab/>
              <w:t xml:space="preserve">Compare and contrast Biden’s domestic policies with those of previous presidents. </w:t>
            </w:r>
          </w:p>
          <w:p w14:paraId="759E3691" w14:textId="77777777" w:rsidR="00DD3805" w:rsidRDefault="00DD3805">
            <w:pPr>
              <w:pStyle w:val="LPO-LPOObjectivetext"/>
            </w:pPr>
            <w:r>
              <w:t>25.3.2</w:t>
            </w:r>
            <w:r>
              <w:tab/>
              <w:t>Analyze foreign issues during the Biden administration.</w:t>
            </w:r>
          </w:p>
        </w:tc>
        <w:tc>
          <w:tcPr>
            <w:tcW w:w="369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1A058CD" w14:textId="77777777" w:rsidR="00DD3805" w:rsidRDefault="00DD3805" w:rsidP="00FF2D30">
            <w:pPr>
              <w:pStyle w:val="ResourceBheadlessspaceabove"/>
            </w:pPr>
            <w:r>
              <w:t>Activities</w:t>
            </w:r>
          </w:p>
          <w:p w14:paraId="0F7BA18B" w14:textId="77777777" w:rsidR="00DD3805" w:rsidRDefault="00DD3805" w:rsidP="00FF2D30">
            <w:pPr>
              <w:pStyle w:val="LPO-LPOtabletextbulletlist"/>
            </w:pPr>
            <w:r>
              <w:t>Activity 2: Inaugural Addresses in the 21st Century</w:t>
            </w:r>
          </w:p>
          <w:p w14:paraId="14F108A5" w14:textId="77777777" w:rsidR="00DD3805" w:rsidRDefault="00DD3805" w:rsidP="00FF2D30">
            <w:pPr>
              <w:pStyle w:val="LPO-LPOtabletextbulletlist"/>
            </w:pPr>
            <w:r>
              <w:t>Activity 3: Visual Analysis: Afghanistan Evacuation</w:t>
            </w:r>
          </w:p>
          <w:p w14:paraId="7DE56FCA" w14:textId="77777777" w:rsidR="00DD3805" w:rsidRDefault="00DD3805" w:rsidP="00FF2D30">
            <w:pPr>
              <w:pStyle w:val="LPO-LPOtabletextbulletlist"/>
            </w:pPr>
            <w:r>
              <w:t>Activity 4: Presidents in the Modern World</w:t>
            </w:r>
          </w:p>
          <w:p w14:paraId="65FE8E05" w14:textId="77777777" w:rsidR="00DD3805" w:rsidRDefault="00DD3805">
            <w:pPr>
              <w:pStyle w:val="LPO-LPOResourceBhead"/>
            </w:pPr>
            <w:r>
              <w:t>BJU Press Trove</w:t>
            </w:r>
          </w:p>
          <w:p w14:paraId="719B3665" w14:textId="77777777" w:rsidR="00DD3805" w:rsidRDefault="00DD3805" w:rsidP="00FF2D30">
            <w:pPr>
              <w:pStyle w:val="LPO-LPOtabletextbulletlist"/>
            </w:pPr>
            <w:r>
              <w:t xml:space="preserve">Link: </w:t>
            </w:r>
            <w:r>
              <w:rPr>
                <w:rStyle w:val="italic"/>
              </w:rPr>
              <w:t xml:space="preserve">Dobbs </w:t>
            </w:r>
            <w:r>
              <w:t>Explained</w:t>
            </w:r>
          </w:p>
          <w:p w14:paraId="6A82C610" w14:textId="77777777" w:rsidR="00DD3805" w:rsidRDefault="00DD3805" w:rsidP="00FF2D30">
            <w:pPr>
              <w:pStyle w:val="LPO-LPOtabletextbulletlist"/>
            </w:pPr>
            <w:r>
              <w:t xml:space="preserve">Link: </w:t>
            </w:r>
            <w:r>
              <w:rPr>
                <w:rStyle w:val="italic"/>
              </w:rPr>
              <w:t>Dobbs</w:t>
            </w:r>
            <w:r>
              <w:t xml:space="preserve"> Overturns </w:t>
            </w:r>
            <w:r>
              <w:rPr>
                <w:rStyle w:val="italic"/>
              </w:rPr>
              <w:t>Roe</w:t>
            </w:r>
          </w:p>
          <w:p w14:paraId="35F539F1" w14:textId="77777777" w:rsidR="00DD3805" w:rsidRDefault="00DD3805" w:rsidP="00FF2D30">
            <w:pPr>
              <w:pStyle w:val="LPO-LPOtabletextbulletlist"/>
            </w:pPr>
            <w:r>
              <w:t>Link: Trump Indictments</w:t>
            </w:r>
          </w:p>
          <w:p w14:paraId="1BBC9C22" w14:textId="77777777" w:rsidR="00DD3805" w:rsidRDefault="00DD3805" w:rsidP="00FF2D30">
            <w:pPr>
              <w:pStyle w:val="LPO-LPOtabletextbulletlist"/>
            </w:pPr>
            <w:r>
              <w:t>Link: How Afghanistan Fell</w:t>
            </w:r>
          </w:p>
          <w:p w14:paraId="2DBE8611" w14:textId="77777777" w:rsidR="00DD3805" w:rsidRDefault="00DD3805" w:rsidP="00FF2D30">
            <w:pPr>
              <w:pStyle w:val="LPO-LPOtabletextbulletlist"/>
            </w:pPr>
            <w:r>
              <w:t>Link: Why Russia Invaded Ukraine</w:t>
            </w:r>
          </w:p>
          <w:p w14:paraId="0129F91F" w14:textId="77777777" w:rsidR="00DD3805" w:rsidRDefault="00DD3805" w:rsidP="00FF2D30">
            <w:pPr>
              <w:pStyle w:val="LPO-LPOtabletextbulletlist"/>
            </w:pPr>
            <w:r>
              <w:t>Link: War in Ukraine</w:t>
            </w:r>
          </w:p>
          <w:p w14:paraId="4246BD8E" w14:textId="77777777" w:rsidR="00DD3805" w:rsidRDefault="00DD3805" w:rsidP="00FF2D30">
            <w:pPr>
              <w:pStyle w:val="LPO-LPOtabletextbulletlist"/>
            </w:pPr>
            <w:r>
              <w:t>Extra links are listed in DI boxes.</w:t>
            </w:r>
          </w:p>
          <w:p w14:paraId="2EE2B945" w14:textId="77777777" w:rsidR="00DD3805" w:rsidRDefault="00DD3805" w:rsidP="00FF2D30">
            <w:pPr>
              <w:pStyle w:val="LPO-LPOtabletextbulletlist"/>
            </w:pPr>
            <w:r>
              <w:t>PPT Pres.: Section 25.3</w:t>
            </w:r>
          </w:p>
        </w:tc>
        <w:tc>
          <w:tcPr>
            <w:tcW w:w="2345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AEA5259" w14:textId="77777777" w:rsidR="00DD3805" w:rsidRDefault="00DD3805" w:rsidP="00FF2D30">
            <w:pPr>
              <w:pStyle w:val="ResourceBheadlessspaceabove"/>
            </w:pPr>
            <w:r>
              <w:t>Student Edition</w:t>
            </w:r>
          </w:p>
          <w:p w14:paraId="1A6608B6" w14:textId="77777777" w:rsidR="00DD3805" w:rsidRDefault="00DD3805" w:rsidP="00FF2D30">
            <w:pPr>
              <w:pStyle w:val="LPO-LPOtabletextbulletlist"/>
            </w:pPr>
            <w:r>
              <w:t>Comprehension Check</w:t>
            </w:r>
          </w:p>
          <w:p w14:paraId="5768E291" w14:textId="77777777" w:rsidR="00DD3805" w:rsidRDefault="00DD3805" w:rsidP="00FF2D30">
            <w:pPr>
              <w:pStyle w:val="LPO-LPOtabletextbulletlist"/>
            </w:pPr>
            <w:r>
              <w:t>Chapter Review questions 9, 29–34</w:t>
            </w:r>
          </w:p>
        </w:tc>
      </w:tr>
      <w:tr w:rsidR="00DD3805" w14:paraId="36A07635" w14:textId="77777777" w:rsidTr="009D778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10368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7B645CC" w14:textId="77777777" w:rsidR="00DD3805" w:rsidRDefault="00DD3805" w:rsidP="00FF2D30">
            <w:pPr>
              <w:pStyle w:val="LPO-LPOChapteroverviewoutline"/>
            </w:pPr>
            <w:r>
              <w:rPr>
                <w:rStyle w:val="Opener-Chapteropener-overviewoutlinesectionnumber"/>
              </w:rPr>
              <w:t>25.4</w:t>
            </w:r>
            <w:r>
              <w:rPr>
                <w:rStyle w:val="Opener-Chapteropener-overviewoutlinesectionnumber"/>
              </w:rPr>
              <w:t> </w:t>
            </w:r>
            <w:r>
              <w:rPr>
                <w:rStyle w:val="Opener-Chapteropener-overviewoutlinesectionnumber"/>
              </w:rPr>
              <w:t>Contemporary America</w:t>
            </w:r>
          </w:p>
        </w:tc>
      </w:tr>
      <w:tr w:rsidR="00DD3805" w14:paraId="07B74809" w14:textId="77777777" w:rsidTr="009D77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896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4E39397" w14:textId="77777777" w:rsidR="00DD3805" w:rsidRDefault="00DD3805">
            <w:pPr>
              <w:pStyle w:val="LPO-LPOtabletextleft"/>
            </w:pPr>
            <w:r>
              <w:t>678–84</w:t>
            </w:r>
          </w:p>
        </w:tc>
        <w:tc>
          <w:tcPr>
            <w:tcW w:w="342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9A1D481" w14:textId="77777777" w:rsidR="00DD3805" w:rsidRDefault="00DD3805">
            <w:pPr>
              <w:pStyle w:val="LPO-LPOObjectivetext"/>
            </w:pPr>
            <w:r>
              <w:t>25.4.1</w:t>
            </w:r>
            <w:r>
              <w:tab/>
              <w:t xml:space="preserve">Describe how demographic and technological changes are reshaping America. </w:t>
            </w:r>
          </w:p>
          <w:p w14:paraId="0062521A" w14:textId="77777777" w:rsidR="00DD3805" w:rsidRDefault="00DD3805">
            <w:pPr>
              <w:pStyle w:val="LPO-LPOObjective-BWSline"/>
            </w:pPr>
            <w:r>
              <w:tab/>
            </w:r>
            <w:r>
              <w:rPr>
                <w:rStyle w:val="BWS"/>
              </w:rPr>
              <w:t xml:space="preserve"> </w:t>
            </w:r>
            <w:proofErr w:type="gramStart"/>
            <w:r>
              <w:rPr>
                <w:rStyle w:val="BWS"/>
              </w:rPr>
              <w:t xml:space="preserve">bws </w:t>
            </w:r>
            <w:r>
              <w:t> Core</w:t>
            </w:r>
            <w:proofErr w:type="gramEnd"/>
            <w:r>
              <w:t xml:space="preserve"> Values (formulate)</w:t>
            </w:r>
          </w:p>
          <w:p w14:paraId="56F45EE0" w14:textId="77777777" w:rsidR="00DD3805" w:rsidRDefault="00DD3805">
            <w:pPr>
              <w:pStyle w:val="LPO-LPOObjectivetext"/>
            </w:pPr>
            <w:r>
              <w:t>25.4.2</w:t>
            </w:r>
            <w:r>
              <w:tab/>
              <w:t xml:space="preserve">Defend biblical arguments regarding moral issues. </w:t>
            </w:r>
          </w:p>
          <w:p w14:paraId="77E89063" w14:textId="77777777" w:rsidR="00DD3805" w:rsidRDefault="00DD3805">
            <w:pPr>
              <w:pStyle w:val="LPO-LPOObjective-BWSline"/>
            </w:pPr>
            <w:r>
              <w:tab/>
            </w:r>
            <w:r>
              <w:rPr>
                <w:rStyle w:val="BWS"/>
              </w:rPr>
              <w:t xml:space="preserve"> </w:t>
            </w:r>
            <w:proofErr w:type="gramStart"/>
            <w:r>
              <w:rPr>
                <w:rStyle w:val="BWS"/>
              </w:rPr>
              <w:t xml:space="preserve">bws </w:t>
            </w:r>
            <w:r>
              <w:t> Core</w:t>
            </w:r>
            <w:proofErr w:type="gramEnd"/>
            <w:r>
              <w:t xml:space="preserve"> Values (formulate, apply)</w:t>
            </w:r>
          </w:p>
        </w:tc>
        <w:tc>
          <w:tcPr>
            <w:tcW w:w="369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FF82C76" w14:textId="77777777" w:rsidR="00DD3805" w:rsidRDefault="00DD3805" w:rsidP="00FF2D30">
            <w:pPr>
              <w:pStyle w:val="ResourceBheadlessspaceabove"/>
            </w:pPr>
            <w:r>
              <w:t>Activities</w:t>
            </w:r>
          </w:p>
          <w:p w14:paraId="5ECE8681" w14:textId="77777777" w:rsidR="00DD3805" w:rsidRDefault="00DD3805" w:rsidP="00FF2D30">
            <w:pPr>
              <w:pStyle w:val="LPO-LPOtabletextbulletlist"/>
            </w:pPr>
            <w:r>
              <w:t>Activity 5: Distinguishing Fact from Opinion: Social Media</w:t>
            </w:r>
          </w:p>
          <w:p w14:paraId="340AE253" w14:textId="77777777" w:rsidR="00DD3805" w:rsidRDefault="00DD3805">
            <w:pPr>
              <w:pStyle w:val="LPO-LPOResourceBhead"/>
            </w:pPr>
            <w:r>
              <w:t>BJU Press Trove</w:t>
            </w:r>
          </w:p>
          <w:p w14:paraId="20994D5E" w14:textId="77777777" w:rsidR="00DD3805" w:rsidRDefault="00DD3805" w:rsidP="00FF2D30">
            <w:pPr>
              <w:pStyle w:val="LPO-LPOtabletextbulletlist"/>
            </w:pPr>
            <w:r>
              <w:t>Link: Biden’s Order on AI</w:t>
            </w:r>
          </w:p>
          <w:p w14:paraId="3439C001" w14:textId="77777777" w:rsidR="00DD3805" w:rsidRDefault="00DD3805" w:rsidP="00FF2D30">
            <w:pPr>
              <w:pStyle w:val="LPO-LPOtabletextbulletlist"/>
            </w:pPr>
            <w:r>
              <w:t>Link: Thinking Biblically about Technology</w:t>
            </w:r>
          </w:p>
          <w:p w14:paraId="2687AA53" w14:textId="77777777" w:rsidR="00DD3805" w:rsidRDefault="00DD3805" w:rsidP="00FF2D30">
            <w:pPr>
              <w:pStyle w:val="LPO-LPOtabletextbulletlist"/>
            </w:pPr>
            <w:r>
              <w:t>Link: How Technology Is Changing Us</w:t>
            </w:r>
          </w:p>
          <w:p w14:paraId="3D9E0253" w14:textId="77777777" w:rsidR="00DD3805" w:rsidRDefault="00DD3805" w:rsidP="00FF2D30">
            <w:pPr>
              <w:pStyle w:val="LPO-LPOtabletextbulletlist"/>
            </w:pPr>
            <w:r>
              <w:t>Link: Considering Climate Change</w:t>
            </w:r>
          </w:p>
          <w:p w14:paraId="71CC11A0" w14:textId="77777777" w:rsidR="00DD3805" w:rsidRDefault="00DD3805" w:rsidP="00FF2D30">
            <w:pPr>
              <w:pStyle w:val="LPO-LPOtabletextbulletlist"/>
            </w:pPr>
            <w:r>
              <w:t xml:space="preserve">Link: Considering Transgenderism </w:t>
            </w:r>
          </w:p>
          <w:p w14:paraId="3CCD2169" w14:textId="77777777" w:rsidR="00DD3805" w:rsidRDefault="00DD3805" w:rsidP="00FF2D30">
            <w:pPr>
              <w:pStyle w:val="LPO-LPOtabletextbulletlist"/>
            </w:pPr>
            <w:r>
              <w:t>Extra links are listed in DI boxes.</w:t>
            </w:r>
          </w:p>
          <w:p w14:paraId="24877D68" w14:textId="77777777" w:rsidR="00DD3805" w:rsidRDefault="00DD3805" w:rsidP="00FF2D30">
            <w:pPr>
              <w:pStyle w:val="LPO-LPOtabletextbulletlist"/>
            </w:pPr>
            <w:r>
              <w:t>PPT Pres.: Section 25.4</w:t>
            </w:r>
          </w:p>
        </w:tc>
        <w:tc>
          <w:tcPr>
            <w:tcW w:w="2345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CE2C476" w14:textId="77777777" w:rsidR="00DD3805" w:rsidRDefault="00DD3805" w:rsidP="00FF2D30">
            <w:pPr>
              <w:pStyle w:val="ResourceBheadlessspaceabove"/>
            </w:pPr>
            <w:r w:rsidRPr="00FF2D30">
              <w:t>Student</w:t>
            </w:r>
            <w:r>
              <w:t xml:space="preserve"> Edition</w:t>
            </w:r>
          </w:p>
          <w:p w14:paraId="2297E039" w14:textId="77777777" w:rsidR="00DD3805" w:rsidRDefault="00DD3805" w:rsidP="00FF2D30">
            <w:pPr>
              <w:pStyle w:val="LPO-LPOtabletextbulletlist"/>
            </w:pPr>
            <w:r>
              <w:t>Comprehension Check</w:t>
            </w:r>
          </w:p>
          <w:p w14:paraId="3781C033" w14:textId="77777777" w:rsidR="00DD3805" w:rsidRDefault="00DD3805" w:rsidP="00FF2D30">
            <w:pPr>
              <w:pStyle w:val="LPO-LPOtabletextbulletlist"/>
            </w:pPr>
            <w:r>
              <w:t>Chapter Review questions 35–42</w:t>
            </w:r>
          </w:p>
        </w:tc>
      </w:tr>
      <w:tr w:rsidR="00DD3805" w14:paraId="1D5D4694" w14:textId="77777777" w:rsidTr="009D778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10368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D533D24" w14:textId="77777777" w:rsidR="00DD3805" w:rsidRDefault="00DD3805">
            <w:pPr>
              <w:pStyle w:val="LPO-LPOChapteroverviewoutline"/>
            </w:pPr>
            <w:r>
              <w:t>Review</w:t>
            </w:r>
          </w:p>
        </w:tc>
      </w:tr>
      <w:tr w:rsidR="00DD3805" w14:paraId="3C661976" w14:textId="77777777" w:rsidTr="009D77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896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E694D98" w14:textId="77777777" w:rsidR="00DD3805" w:rsidRDefault="00DD3805">
            <w:pPr>
              <w:pStyle w:val="LPO-LPOtabletextleft"/>
            </w:pPr>
            <w:r>
              <w:t>685–87</w:t>
            </w:r>
          </w:p>
        </w:tc>
        <w:tc>
          <w:tcPr>
            <w:tcW w:w="342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8D2920A" w14:textId="77777777" w:rsidR="00DD3805" w:rsidRDefault="00DD3805"/>
        </w:tc>
        <w:tc>
          <w:tcPr>
            <w:tcW w:w="369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13970F5" w14:textId="77777777" w:rsidR="00DD3805" w:rsidRDefault="00DD3805"/>
        </w:tc>
        <w:tc>
          <w:tcPr>
            <w:tcW w:w="2345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3AF535A" w14:textId="77777777" w:rsidR="00DD3805" w:rsidRDefault="00DD3805" w:rsidP="00FF2D30">
            <w:pPr>
              <w:pStyle w:val="ResourceBheadlessspaceabove"/>
            </w:pPr>
            <w:r>
              <w:t xml:space="preserve">Student </w:t>
            </w:r>
            <w:r w:rsidRPr="00FF2D30">
              <w:t>Edition</w:t>
            </w:r>
          </w:p>
          <w:p w14:paraId="181D7033" w14:textId="77777777" w:rsidR="00DD3805" w:rsidRDefault="00DD3805" w:rsidP="00FF2D30">
            <w:pPr>
              <w:pStyle w:val="LPO-LPOtabletextbulletlist"/>
            </w:pPr>
            <w:r>
              <w:t>Chapter Review</w:t>
            </w:r>
          </w:p>
        </w:tc>
      </w:tr>
      <w:tr w:rsidR="00DD3805" w14:paraId="71AEF32E" w14:textId="77777777" w:rsidTr="009D778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10368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3EBA1E7" w14:textId="77777777" w:rsidR="00DD3805" w:rsidRDefault="00DD3805">
            <w:pPr>
              <w:pStyle w:val="LPO-LPOChapteroverviewoutline"/>
            </w:pPr>
            <w:r>
              <w:t>Test</w:t>
            </w:r>
          </w:p>
        </w:tc>
      </w:tr>
      <w:tr w:rsidR="00DD3805" w14:paraId="1C7E48D6" w14:textId="77777777" w:rsidTr="009D77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896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FB42ADD" w14:textId="77777777" w:rsidR="00DD3805" w:rsidRDefault="00DD3805"/>
        </w:tc>
        <w:tc>
          <w:tcPr>
            <w:tcW w:w="342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DDD4391" w14:textId="77777777" w:rsidR="00DD3805" w:rsidRDefault="00DD3805"/>
        </w:tc>
        <w:tc>
          <w:tcPr>
            <w:tcW w:w="369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C75DF00" w14:textId="77777777" w:rsidR="00DD3805" w:rsidRDefault="00DD3805"/>
        </w:tc>
        <w:tc>
          <w:tcPr>
            <w:tcW w:w="2345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0F8EE38" w14:textId="77777777" w:rsidR="00DD3805" w:rsidRDefault="00DD3805" w:rsidP="00FF2D30">
            <w:pPr>
              <w:pStyle w:val="ResourceBheadlessspaceabove"/>
            </w:pPr>
            <w:r>
              <w:t>Assessments</w:t>
            </w:r>
          </w:p>
          <w:p w14:paraId="48D7D7C6" w14:textId="77777777" w:rsidR="00DD3805" w:rsidRDefault="00DD3805" w:rsidP="00FF2D30">
            <w:pPr>
              <w:pStyle w:val="LPO-LPOtabletextbulletlist"/>
            </w:pPr>
            <w:r>
              <w:rPr>
                <w:rStyle w:val="-20"/>
              </w:rPr>
              <w:t>Chapter 25 Test</w:t>
            </w:r>
          </w:p>
          <w:p w14:paraId="1B7DA352" w14:textId="77777777" w:rsidR="00DD3805" w:rsidRDefault="00DD3805">
            <w:pPr>
              <w:pStyle w:val="LPO-LPOResourceBhead"/>
            </w:pPr>
            <w:r>
              <w:t>BJU Press Trove</w:t>
            </w:r>
          </w:p>
          <w:p w14:paraId="3DEF32D7" w14:textId="77777777" w:rsidR="00DD3805" w:rsidRDefault="00DD3805" w:rsidP="00FF2D30">
            <w:pPr>
              <w:pStyle w:val="LPO-LPOtabletextbulletlist"/>
            </w:pPr>
            <w:r>
              <w:rPr>
                <w:rStyle w:val="-20"/>
              </w:rPr>
              <w:t>Chapter 25 Test Bank</w:t>
            </w:r>
          </w:p>
        </w:tc>
      </w:tr>
    </w:tbl>
    <w:p w14:paraId="33BCEE58" w14:textId="77777777" w:rsidR="00DD3805" w:rsidRDefault="00DD3805"/>
    <w:p w14:paraId="3EE037C8" w14:textId="77777777" w:rsidR="0092340A" w:rsidRDefault="0092340A"/>
    <w:sectPr w:rsidR="0092340A" w:rsidSect="0092340A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 (Headings CS)">
    <w:altName w:val="Times New Roman"/>
    <w:charset w:val="00"/>
    <w:family w:val="roman"/>
    <w:pitch w:val="default"/>
  </w:font>
  <w:font w:name="Proxima Nova">
    <w:altName w:val="Tahoma"/>
    <w:charset w:val="00"/>
    <w:family w:val="auto"/>
    <w:pitch w:val="default"/>
  </w:font>
  <w:font w:name="Proxima Nova Extrabold">
    <w:altName w:val="Tahoma"/>
    <w:charset w:val="00"/>
    <w:family w:val="auto"/>
    <w:pitch w:val="default"/>
  </w:font>
  <w:font w:name="Myriad Pro">
    <w:altName w:val="Segoe UI"/>
    <w:charset w:val="00"/>
    <w:family w:val="auto"/>
    <w:pitch w:val="default"/>
  </w:font>
  <w:font w:name="Myriad Pro Light">
    <w:altName w:val="Segoe UI Light"/>
    <w:charset w:val="00"/>
    <w:family w:val="auto"/>
    <w:pitch w:val="default"/>
  </w:font>
  <w:font w:name="Aleo">
    <w:charset w:val="00"/>
    <w:family w:val="auto"/>
    <w:pitch w:val="variable"/>
    <w:sig w:usb0="00000007" w:usb1="00000000" w:usb2="00000000" w:usb3="00000000" w:csb0="00000083" w:csb1="00000000"/>
  </w:font>
  <w:font w:name="Minion Pro">
    <w:altName w:val="Cambria"/>
    <w:charset w:val="00"/>
    <w:family w:val="auto"/>
    <w:pitch w:val="default"/>
  </w:font>
  <w:font w:name="Bookmania">
    <w:altName w:val="Calibri"/>
    <w:charset w:val="00"/>
    <w:family w:val="auto"/>
    <w:pitch w:val="default"/>
  </w:font>
  <w:font w:name="Proxima Nova Semibold">
    <w:altName w:val="Tahoma"/>
    <w:charset w:val="00"/>
    <w:family w:val="auto"/>
    <w:pitch w:val="default"/>
  </w:font>
  <w:font w:name="Proxima Nova Book">
    <w:altName w:val="Tahoma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F319B4"/>
    <w:multiLevelType w:val="singleLevel"/>
    <w:tmpl w:val="782252C0"/>
    <w:lvl w:ilvl="0">
      <w:start w:val="1"/>
      <w:numFmt w:val="bullet"/>
      <w:pStyle w:val="LPO-LPOtabletextbulletlist"/>
      <w:lvlText w:val=""/>
      <w:lvlJc w:val="left"/>
      <w:pPr>
        <w:ind w:left="216" w:hanging="216"/>
      </w:pPr>
      <w:rPr>
        <w:rFonts w:ascii="Symbol" w:hAnsi="Symbol" w:hint="default"/>
        <w:b w:val="0"/>
        <w:i w:val="0"/>
      </w:rPr>
    </w:lvl>
  </w:abstractNum>
  <w:num w:numId="1" w16cid:durableId="522473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40A"/>
    <w:rsid w:val="0006773E"/>
    <w:rsid w:val="0009749D"/>
    <w:rsid w:val="001D0FBF"/>
    <w:rsid w:val="0031133F"/>
    <w:rsid w:val="003240B0"/>
    <w:rsid w:val="00341AD9"/>
    <w:rsid w:val="0041421F"/>
    <w:rsid w:val="004C590A"/>
    <w:rsid w:val="005644D6"/>
    <w:rsid w:val="005778C3"/>
    <w:rsid w:val="005B2041"/>
    <w:rsid w:val="005E7097"/>
    <w:rsid w:val="006143C8"/>
    <w:rsid w:val="006F1DC4"/>
    <w:rsid w:val="00790E3B"/>
    <w:rsid w:val="00892832"/>
    <w:rsid w:val="0092340A"/>
    <w:rsid w:val="009D7789"/>
    <w:rsid w:val="00AC44B4"/>
    <w:rsid w:val="00B32ED8"/>
    <w:rsid w:val="00B50C4F"/>
    <w:rsid w:val="00BB0589"/>
    <w:rsid w:val="00BD2BDA"/>
    <w:rsid w:val="00C4185C"/>
    <w:rsid w:val="00D35CC7"/>
    <w:rsid w:val="00D81A00"/>
    <w:rsid w:val="00DD3805"/>
    <w:rsid w:val="00FF2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F8D33"/>
  <w15:chartTrackingRefBased/>
  <w15:docId w15:val="{4EBAEE5A-208A-4840-8A03-0DBEE3CD3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78C3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34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34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34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34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34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34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34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34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34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34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34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34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340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340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34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34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34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34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0FBF"/>
    <w:pPr>
      <w:spacing w:after="240" w:line="360" w:lineRule="auto"/>
      <w:contextualSpacing/>
      <w:jc w:val="center"/>
    </w:pPr>
    <w:rPr>
      <w:rFonts w:eastAsiaTheme="majorEastAsia" w:cs="Times New Roman (Headings CS)"/>
      <w:b/>
      <w:color w:val="000000" w:themeColor="text1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0FBF"/>
    <w:rPr>
      <w:rFonts w:ascii="Arial" w:eastAsiaTheme="majorEastAsia" w:hAnsi="Arial" w:cs="Times New Roman (Headings CS)"/>
      <w:b/>
      <w:color w:val="000000" w:themeColor="text1"/>
      <w:kern w:val="28"/>
      <w:sz w:val="40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34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34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34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34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34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340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34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340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340A"/>
    <w:rPr>
      <w:b/>
      <w:bCs/>
      <w:smallCaps/>
      <w:color w:val="0F4761" w:themeColor="accent1" w:themeShade="BF"/>
      <w:spacing w:val="5"/>
    </w:rPr>
  </w:style>
  <w:style w:type="paragraph" w:customStyle="1" w:styleId="LPO-LPOBhdWhite">
    <w:name w:val="LPO-&gt;LPO_Bhd White"/>
    <w:basedOn w:val="Normal"/>
    <w:qFormat/>
    <w:rsid w:val="00D35CC7"/>
    <w:pPr>
      <w:spacing w:after="0" w:line="288" w:lineRule="auto"/>
    </w:pPr>
    <w:rPr>
      <w:rFonts w:eastAsia="Times New Roman" w:cs="Proxima Nova"/>
      <w:b/>
      <w:color w:val="000000" w:themeColor="text1"/>
      <w:kern w:val="0"/>
      <w:sz w:val="17"/>
      <w:szCs w:val="20"/>
      <w14:ligatures w14:val="none"/>
    </w:rPr>
  </w:style>
  <w:style w:type="paragraph" w:customStyle="1" w:styleId="LPO-LPOResourceBhead">
    <w:name w:val="LPO-&gt;LPO_Resource_Bhead"/>
    <w:basedOn w:val="Normal"/>
    <w:qFormat/>
    <w:rsid w:val="00D81A00"/>
    <w:pPr>
      <w:spacing w:before="120" w:after="0" w:line="240" w:lineRule="exact"/>
    </w:pPr>
    <w:rPr>
      <w:rFonts w:eastAsia="Times New Roman" w:cs="Proxima Nova Extrabold"/>
      <w:b/>
      <w:color w:val="000000" w:themeColor="text1"/>
      <w:kern w:val="0"/>
      <w:sz w:val="19"/>
      <w:szCs w:val="20"/>
      <w14:ligatures w14:val="none"/>
    </w:rPr>
  </w:style>
  <w:style w:type="paragraph" w:customStyle="1" w:styleId="LPO-LPOChapteroverviewoutline">
    <w:name w:val="LPO-&gt;LPO_Chapter overview outline"/>
    <w:qFormat/>
    <w:rsid w:val="005778C3"/>
    <w:pPr>
      <w:tabs>
        <w:tab w:val="right" w:pos="2635"/>
      </w:tabs>
      <w:spacing w:after="0" w:line="260" w:lineRule="exact"/>
    </w:pPr>
    <w:rPr>
      <w:rFonts w:ascii="Arial" w:eastAsia="Times New Roman" w:hAnsi="Arial" w:cs="Proxima Nova"/>
      <w:b/>
      <w:color w:val="000000" w:themeColor="text1"/>
      <w:kern w:val="0"/>
      <w:sz w:val="20"/>
      <w:szCs w:val="20"/>
      <w14:ligatures w14:val="none"/>
    </w:rPr>
  </w:style>
  <w:style w:type="paragraph" w:customStyle="1" w:styleId="LPO-LPOtabletextbulletlist">
    <w:name w:val="LPO-&gt;LPO_table text_bullet list"/>
    <w:qFormat/>
    <w:rsid w:val="005644D6"/>
    <w:pPr>
      <w:numPr>
        <w:numId w:val="1"/>
      </w:numPr>
      <w:adjustRightInd w:val="0"/>
      <w:snapToGrid w:val="0"/>
      <w:spacing w:before="40" w:after="40" w:line="240" w:lineRule="exact"/>
    </w:pPr>
    <w:rPr>
      <w:rFonts w:ascii="Arial" w:eastAsia="Times New Roman" w:hAnsi="Arial" w:cs="Myriad Pro"/>
      <w:color w:val="000000" w:themeColor="text1"/>
      <w:kern w:val="0"/>
      <w:sz w:val="19"/>
      <w:szCs w:val="20"/>
      <w14:ligatures w14:val="none"/>
    </w:rPr>
  </w:style>
  <w:style w:type="paragraph" w:customStyle="1" w:styleId="LPO-LPOObjectivetext">
    <w:name w:val="LPO-&gt;LPO Objective text"/>
    <w:basedOn w:val="LPO-LPOtabletextbulletlist"/>
    <w:qFormat/>
    <w:rsid w:val="00B32ED8"/>
    <w:pPr>
      <w:numPr>
        <w:numId w:val="0"/>
      </w:numPr>
      <w:ind w:left="504" w:hanging="504"/>
    </w:pPr>
    <w:rPr>
      <w:rFonts w:cs="Myriad Pro Light"/>
    </w:rPr>
  </w:style>
  <w:style w:type="paragraph" w:customStyle="1" w:styleId="LPO-LPOObjective-BWSline">
    <w:name w:val="LPO-&gt;LPO Objective - BWS line"/>
    <w:basedOn w:val="LPO-LPOObjectivetext"/>
    <w:qFormat/>
    <w:rsid w:val="00B32ED8"/>
    <w:pPr>
      <w:spacing w:before="0"/>
    </w:pPr>
    <w:rPr>
      <w:b/>
    </w:rPr>
  </w:style>
  <w:style w:type="paragraph" w:customStyle="1" w:styleId="LPO-LPOtabletextleft">
    <w:name w:val="LPO-&gt;LPO_table text_left"/>
    <w:basedOn w:val="Normal"/>
    <w:qFormat/>
    <w:rsid w:val="00B32ED8"/>
    <w:pPr>
      <w:spacing w:before="43" w:after="72" w:line="220" w:lineRule="exact"/>
    </w:pPr>
    <w:rPr>
      <w:rFonts w:eastAsia="Times New Roman" w:cs="Myriad Pro"/>
      <w:color w:val="000000" w:themeColor="text1"/>
      <w:kern w:val="0"/>
      <w:sz w:val="19"/>
      <w:szCs w:val="20"/>
      <w14:ligatures w14:val="none"/>
    </w:rPr>
  </w:style>
  <w:style w:type="character" w:customStyle="1" w:styleId="5">
    <w:name w:val="5"/>
    <w:qFormat/>
    <w:rsid w:val="0092340A"/>
  </w:style>
  <w:style w:type="character" w:customStyle="1" w:styleId="BWS">
    <w:name w:val="BWS"/>
    <w:qFormat/>
    <w:rsid w:val="00B32ED8"/>
    <w:rPr>
      <w:rFonts w:ascii="Arial" w:hAnsi="Arial" w:cs="Proxima Nova"/>
      <w:b w:val="0"/>
      <w:i w:val="0"/>
      <w:caps/>
      <w:color w:val="000000" w:themeColor="text1"/>
      <w:sz w:val="16"/>
      <w:u w:val="single"/>
    </w:rPr>
  </w:style>
  <w:style w:type="character" w:customStyle="1" w:styleId="IntroILPO">
    <w:name w:val="Intro I LPO"/>
    <w:basedOn w:val="DefaultParagraphFont"/>
    <w:qFormat/>
    <w:rsid w:val="0092340A"/>
    <w:rPr>
      <w:rFonts w:ascii="Aleo" w:hAnsi="Aleo" w:cs="Aleo"/>
      <w:b/>
      <w:sz w:val="17"/>
    </w:rPr>
  </w:style>
  <w:style w:type="character" w:customStyle="1" w:styleId="Opener-Chapteropener-overviewoutlinesectionnumber">
    <w:name w:val="Opener-&gt;Chapter opener - overview outline section number"/>
    <w:qFormat/>
    <w:rsid w:val="005778C3"/>
    <w:rPr>
      <w:rFonts w:ascii="Arial" w:hAnsi="Arial"/>
      <w:b w:val="0"/>
      <w:i w:val="0"/>
      <w:color w:val="000000" w:themeColor="text1"/>
    </w:rPr>
  </w:style>
  <w:style w:type="character" w:customStyle="1" w:styleId="semibolditalic">
    <w:name w:val="semibold italic"/>
    <w:qFormat/>
    <w:rsid w:val="0092340A"/>
    <w:rPr>
      <w:i/>
    </w:rPr>
  </w:style>
  <w:style w:type="table" w:customStyle="1" w:styleId="LessonPlanChart">
    <w:name w:val="Lesson Plan Chart"/>
    <w:basedOn w:val="TableNormal"/>
    <w:qFormat/>
    <w:rsid w:val="0092340A"/>
    <w:pPr>
      <w:spacing w:after="0" w:line="288" w:lineRule="auto"/>
    </w:pPr>
    <w:rPr>
      <w:rFonts w:ascii="Minion Pro" w:eastAsia="Times New Roman" w:hAnsi="Minion Pro" w:cs="Minion Pro"/>
      <w:kern w:val="0"/>
      <w:szCs w:val="20"/>
      <w14:ligatures w14:val="none"/>
    </w:rPr>
    <w:tblPr>
      <w:tblStyleRow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  <w:tcPr>
      <w:shd w:val="clear" w:color="auto" w:fill="auto"/>
    </w:tcPr>
    <w:tblStylePr w:type="firstRow">
      <w:tblPr/>
      <w:tcPr>
        <w:shd w:val="clear" w:color="auto" w:fill="auto"/>
      </w:tcPr>
    </w:tblStylePr>
    <w:tblStylePr w:type="band1Horz">
      <w:tblPr/>
      <w:tcPr>
        <w:shd w:val="pct20" w:color="000000" w:fill="auto"/>
      </w:tcPr>
    </w:tblStylePr>
    <w:tblStylePr w:type="band2Horz">
      <w:tblPr/>
      <w:tcPr>
        <w:shd w:val="pct10" w:color="000000" w:fill="auto"/>
      </w:tcPr>
    </w:tblStylePr>
  </w:style>
  <w:style w:type="paragraph" w:customStyle="1" w:styleId="LPO-LPOKeytext">
    <w:name w:val="LPO-&gt;LPO_Key text"/>
    <w:basedOn w:val="LPO-LPOtabletextleft"/>
    <w:qFormat/>
    <w:rsid w:val="0092340A"/>
    <w:pPr>
      <w:spacing w:before="40" w:after="0"/>
    </w:pPr>
  </w:style>
  <w:style w:type="character" w:customStyle="1" w:styleId="Keyshorts">
    <w:name w:val="Key shorts"/>
    <w:qFormat/>
    <w:rsid w:val="00B32ED8"/>
    <w:rPr>
      <w:b/>
      <w:color w:val="000000" w:themeColor="text1"/>
    </w:rPr>
  </w:style>
  <w:style w:type="paragraph" w:customStyle="1" w:styleId="LPO-LPO-Chaptername">
    <w:name w:val="LPO-&gt;LPO-Chapter name"/>
    <w:qFormat/>
    <w:rsid w:val="00341AD9"/>
    <w:pPr>
      <w:spacing w:before="90" w:after="90" w:line="440" w:lineRule="exact"/>
    </w:pPr>
    <w:rPr>
      <w:rFonts w:ascii="Arial" w:eastAsia="Times New Roman" w:hAnsi="Arial" w:cs="Bookmania"/>
      <w:b/>
      <w:color w:val="000000" w:themeColor="text1"/>
      <w:kern w:val="0"/>
      <w:sz w:val="32"/>
      <w:szCs w:val="20"/>
      <w14:ligatures w14:val="none"/>
    </w:rPr>
  </w:style>
  <w:style w:type="paragraph" w:customStyle="1" w:styleId="ResourceBheadlessspaceabove">
    <w:name w:val="Resource_Bhead_less space above"/>
    <w:basedOn w:val="LPO-LPOResourceBhead"/>
    <w:qFormat/>
    <w:rsid w:val="00B32ED8"/>
    <w:pPr>
      <w:spacing w:before="60"/>
    </w:pPr>
  </w:style>
  <w:style w:type="paragraph" w:customStyle="1" w:styleId="Trovefootnote">
    <w:name w:val="Trove footnote"/>
    <w:basedOn w:val="LPO-LPOtabletextleft"/>
    <w:qFormat/>
    <w:rsid w:val="00341AD9"/>
    <w:pPr>
      <w:spacing w:before="120"/>
    </w:pPr>
  </w:style>
  <w:style w:type="character" w:customStyle="1" w:styleId="italic">
    <w:name w:val="italic"/>
    <w:qFormat/>
    <w:rsid w:val="001D0FBF"/>
    <w:rPr>
      <w:i/>
    </w:rPr>
  </w:style>
  <w:style w:type="paragraph" w:customStyle="1" w:styleId="LPO-OverviewDays">
    <w:name w:val="LPO-&gt;Overview Days"/>
    <w:basedOn w:val="LPO-LPOChapteroverviewoutline"/>
    <w:qFormat/>
    <w:rsid w:val="005644D6"/>
    <w:pPr>
      <w:spacing w:after="40"/>
    </w:pPr>
    <w:rPr>
      <w:rFonts w:ascii="Proxima Nova Semibold" w:hAnsi="Proxima Nova Semibold" w:cs="Proxima Nova Semibold"/>
      <w:b w:val="0"/>
      <w:color w:val="FFFFFF"/>
      <w:sz w:val="21"/>
    </w:rPr>
  </w:style>
  <w:style w:type="paragraph" w:customStyle="1" w:styleId="LPO-LPOLessonduration">
    <w:name w:val="LPO-&gt;LPO_Lesson duration"/>
    <w:basedOn w:val="LPO-LPOChapteroverviewoutline"/>
    <w:qFormat/>
    <w:rsid w:val="005644D6"/>
    <w:pPr>
      <w:spacing w:after="90" w:line="210" w:lineRule="exact"/>
    </w:pPr>
    <w:rPr>
      <w:rFonts w:ascii="Proxima Nova Book" w:hAnsi="Proxima Nova Book" w:cs="Proxima Nova Book"/>
      <w:b w:val="0"/>
      <w:color w:val="FFFFFF"/>
      <w:sz w:val="21"/>
    </w:rPr>
  </w:style>
  <w:style w:type="paragraph" w:customStyle="1" w:styleId="SL">
    <w:name w:val="SL"/>
    <w:qFormat/>
    <w:rsid w:val="0009749D"/>
    <w:pPr>
      <w:spacing w:after="0" w:line="160" w:lineRule="exact"/>
      <w:jc w:val="right"/>
    </w:pPr>
    <w:rPr>
      <w:rFonts w:ascii="Arial" w:eastAsia="Times New Roman" w:hAnsi="Arial" w:cs="Myriad Pro"/>
      <w:color w:val="000000" w:themeColor="text1"/>
      <w:kern w:val="0"/>
      <w:sz w:val="13"/>
      <w:szCs w:val="20"/>
      <w14:ligatures w14:val="none"/>
    </w:rPr>
  </w:style>
  <w:style w:type="character" w:customStyle="1" w:styleId="-20">
    <w:name w:val="-20"/>
    <w:qFormat/>
    <w:rsid w:val="0009749D"/>
  </w:style>
  <w:style w:type="character" w:customStyle="1" w:styleId="2">
    <w:name w:val="2"/>
    <w:qFormat/>
    <w:rsid w:val="0009749D"/>
  </w:style>
  <w:style w:type="paragraph" w:customStyle="1" w:styleId="LPO--20">
    <w:name w:val="LPO-&gt;-20"/>
    <w:basedOn w:val="LPO-LPOtabletextbulletlist"/>
    <w:qFormat/>
    <w:rsid w:val="0009749D"/>
    <w:pPr>
      <w:adjustRightInd/>
      <w:snapToGrid/>
      <w:spacing w:before="20" w:line="200" w:lineRule="exact"/>
      <w:ind w:left="180" w:hanging="180"/>
    </w:pPr>
    <w:rPr>
      <w:rFonts w:ascii="Myriad Pro" w:hAnsi="Myriad Pro"/>
      <w:color w:val="auto"/>
    </w:rPr>
  </w:style>
  <w:style w:type="character" w:customStyle="1" w:styleId="-50">
    <w:name w:val="-50"/>
    <w:qFormat/>
    <w:rsid w:val="0009749D"/>
  </w:style>
  <w:style w:type="character" w:customStyle="1" w:styleId="-10">
    <w:name w:val="-10"/>
    <w:qFormat/>
    <w:rsid w:val="00AC44B4"/>
  </w:style>
  <w:style w:type="paragraph" w:customStyle="1" w:styleId="TeachingCycle-TeachingCycleAhd">
    <w:name w:val="Teaching Cycle-&gt;Teaching Cycle_Ahd"/>
    <w:qFormat/>
    <w:rsid w:val="00AC44B4"/>
    <w:pPr>
      <w:tabs>
        <w:tab w:val="left" w:pos="300"/>
      </w:tabs>
      <w:spacing w:before="180" w:after="140" w:line="320" w:lineRule="exact"/>
      <w:jc w:val="center"/>
    </w:pPr>
    <w:rPr>
      <w:rFonts w:ascii="Proxima Nova Extrabold" w:eastAsia="Times New Roman" w:hAnsi="Proxima Nova Extrabold" w:cs="Proxima Nova Extrabold"/>
      <w:caps/>
      <w:color w:val="FFFFFF"/>
      <w:kern w:val="0"/>
      <w:sz w:val="3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410d2473-dcc2-4310-885f-3cac3c462951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7FA109E26E6F44805AF78859F40BE0" ma:contentTypeVersion="15" ma:contentTypeDescription="Create a new document." ma:contentTypeScope="" ma:versionID="162249919c3afbc3cbbb202b70610a59">
  <xsd:schema xmlns:xsd="http://www.w3.org/2001/XMLSchema" xmlns:xs="http://www.w3.org/2001/XMLSchema" xmlns:p="http://schemas.microsoft.com/office/2006/metadata/properties" xmlns:ns1="http://schemas.microsoft.com/sharepoint/v3" xmlns:ns2="410d2473-dcc2-4310-885f-3cac3c462951" xmlns:ns3="e0c437dc-c9fb-4cc4-9b6b-3200a4a49141" targetNamespace="http://schemas.microsoft.com/office/2006/metadata/properties" ma:root="true" ma:fieldsID="1359d1584c78b3e546e8e7d23cf0778f" ns1:_="" ns2:_="" ns3:_="">
    <xsd:import namespace="http://schemas.microsoft.com/sharepoint/v3"/>
    <xsd:import namespace="410d2473-dcc2-4310-885f-3cac3c462951"/>
    <xsd:import namespace="e0c437dc-c9fb-4cc4-9b6b-3200a4a49141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0d2473-dcc2-4310-885f-3cac3c462951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06834b99-89c8-4526-b27b-01ba641f04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c437dc-c9fb-4cc4-9b6b-3200a4a4914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61C5C7-3B91-46C4-BB26-57BD625B7FE8}">
  <ds:schemaRefs>
    <ds:schemaRef ds:uri="http://purl.org/dc/elements/1.1/"/>
    <ds:schemaRef ds:uri="http://www.w3.org/XML/1998/namespace"/>
    <ds:schemaRef ds:uri="http://schemas.microsoft.com/sharepoint/v3"/>
    <ds:schemaRef ds:uri="http://schemas.microsoft.com/office/2006/metadata/properties"/>
    <ds:schemaRef ds:uri="http://schemas.microsoft.com/office/2006/documentManagement/types"/>
    <ds:schemaRef ds:uri="410d2473-dcc2-4310-885f-3cac3c462951"/>
    <ds:schemaRef ds:uri="http://purl.org/dc/dcmitype/"/>
    <ds:schemaRef ds:uri="e0c437dc-c9fb-4cc4-9b6b-3200a4a49141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830DFDC-5B0E-4DDC-BD51-C5C8592566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275E7C-E2D5-49C5-8942-D13FF4C6C9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10d2473-dcc2-4310-885f-3cac3c462951"/>
    <ds:schemaRef ds:uri="e0c437dc-c9fb-4cc4-9b6b-3200a4a491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677d2c9a-624e-4efe-8958-ee35a71c0d71}" enabled="0" method="" siteId="{677d2c9a-624e-4efe-8958-ee35a71c0d7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52</Pages>
  <Words>10921</Words>
  <Characters>62253</Characters>
  <Application>Microsoft Office Word</Application>
  <DocSecurity>0</DocSecurity>
  <Lines>518</Lines>
  <Paragraphs>146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United States History, 6th ed. Lesson Plan Overview</dc:title>
  <dc:subject/>
  <dc:creator>Hargis, Peggy</dc:creator>
  <cp:keywords/>
  <dc:description/>
  <cp:lastModifiedBy>Patterson, Hannah</cp:lastModifiedBy>
  <cp:revision>2</cp:revision>
  <dcterms:created xsi:type="dcterms:W3CDTF">2025-04-30T12:55:00Z</dcterms:created>
  <dcterms:modified xsi:type="dcterms:W3CDTF">2025-04-30T12:55:00Z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0x010100097FA109E26E6F44805AF78859F40BE0</vt:lpwstr>
  </property>
</Properties>
</file>